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12075F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2075F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770F1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770F15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770F15">
              <w:rPr>
                <w:b/>
                <w:color w:val="auto"/>
                <w:sz w:val="24"/>
                <w:szCs w:val="24"/>
              </w:rPr>
              <w:t>августа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770F15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770F15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3D7F7F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 w:rsidR="00770F15">
        <w:rPr>
          <w:b/>
          <w:color w:val="auto"/>
        </w:rPr>
        <w:t>.</w:t>
      </w:r>
    </w:p>
    <w:p w:rsidR="00C3604B" w:rsidRDefault="003636A4" w:rsidP="00770F15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3D7F7F" w:rsidRDefault="003D7F7F" w:rsidP="003D7F7F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3D7F7F" w:rsidRDefault="003D7F7F" w:rsidP="003D7F7F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3D7F7F" w:rsidRDefault="003D7F7F" w:rsidP="003D7F7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3D7F7F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                     "</w:t>
      </w:r>
      <w:proofErr w:type="spellStart"/>
      <w:r w:rsidR="00770F15" w:rsidRPr="00770F15">
        <w:rPr>
          <w:rFonts w:ascii="Times New Roman" w:eastAsia="Times New Roman" w:hAnsi="Times New Roman"/>
          <w:sz w:val="24"/>
          <w:szCs w:val="24"/>
          <w:lang w:eastAsia="ru-RU"/>
        </w:rPr>
        <w:t>Ижстрой</w:t>
      </w:r>
      <w:proofErr w:type="spellEnd"/>
      <w:r w:rsidR="00770F15" w:rsidRPr="00770F15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</w:t>
      </w:r>
      <w:r w:rsidRPr="003D7F7F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425"/>
        <w:gridCol w:w="426"/>
        <w:gridCol w:w="5244"/>
      </w:tblGrid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0865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7751228192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1227700440440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7E4C66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7E4C66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108814,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A7FED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пос.Сосенское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п.Коммунарка, ул.Александры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д.46, стр.2, пом.408</w:t>
            </w: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7E4C66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545ECE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108814,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пос.Сосенское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п.Коммунарка, ул.Александры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д.46, стр.2, пом.408</w:t>
            </w: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108814,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пос.Сосенское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п.Коммунарка, ул.Александры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д.46, стр.2, пом.408</w:t>
            </w: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F15" w:rsidRPr="00BF0243" w:rsidTr="00770F15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164E2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1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70F15" w:rsidRPr="00BF0243" w:rsidTr="00770F15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Санкт-Петербург»</w:t>
            </w:r>
          </w:p>
        </w:tc>
      </w:tr>
      <w:tr w:rsidR="00770F15" w:rsidRPr="00BF0243" w:rsidTr="00770F15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00752B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00752B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770F15" w:rsidRPr="00BF0243" w:rsidTr="00770F15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354B6B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354B6B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770F15" w:rsidRPr="00BF0243" w:rsidTr="00770F15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770F15" w:rsidRPr="00BF0243" w:rsidTr="00770F15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EA7FED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AD00DC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0DC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AD00DC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AD00DC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EA7FED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EA7FED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E31DCA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DCA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AD00DC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0DC">
              <w:rPr>
                <w:rFonts w:ascii="Times New Roman" w:hAnsi="Times New Roman"/>
                <w:b/>
              </w:rPr>
              <w:t xml:space="preserve">до 10 </w:t>
            </w:r>
            <w:proofErr w:type="spellStart"/>
            <w:proofErr w:type="gramStart"/>
            <w:r w:rsidRPr="00AD00DC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AD00DC">
              <w:rPr>
                <w:rFonts w:ascii="Times New Roman" w:hAnsi="Times New Roman"/>
                <w:b/>
              </w:rPr>
              <w:t xml:space="preserve"> руб.          (4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70F15" w:rsidRPr="00BF0243" w:rsidTr="00770F15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F15" w:rsidRPr="00EA7FED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90033A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Pr="00354B6B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770F15" w:rsidRPr="00BF0243" w:rsidTr="00770F15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0F15" w:rsidRDefault="00770F15" w:rsidP="00982C2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770F15" w:rsidRPr="00BF0243" w:rsidTr="00770F15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0F15" w:rsidRDefault="00770F15" w:rsidP="00982C2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D7F7F" w:rsidRDefault="003D7F7F" w:rsidP="003D7F7F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3D7F7F" w:rsidRDefault="00A624A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 голосов</w:t>
            </w:r>
          </w:p>
        </w:tc>
      </w:tr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3D7F7F" w:rsidTr="003D7F7F">
        <w:tc>
          <w:tcPr>
            <w:tcW w:w="2376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3D7F7F" w:rsidRDefault="003D7F7F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770F15" w:rsidRDefault="00770F15" w:rsidP="003D7F7F">
      <w:pPr>
        <w:ind w:firstLine="567"/>
        <w:jc w:val="left"/>
        <w:rPr>
          <w:b/>
          <w:color w:val="auto"/>
        </w:rPr>
      </w:pPr>
    </w:p>
    <w:p w:rsidR="003D7F7F" w:rsidRDefault="003D7F7F" w:rsidP="003D7F7F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3D7F7F" w:rsidRDefault="003D7F7F" w:rsidP="003D7F7F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3D7F7F" w:rsidRDefault="003D7F7F" w:rsidP="003D7F7F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Общество с ограниченной ответственностью "</w:t>
      </w:r>
      <w:proofErr w:type="spellStart"/>
      <w:r w:rsidR="00770F15" w:rsidRPr="00770F15">
        <w:rPr>
          <w:b/>
          <w:i/>
        </w:rPr>
        <w:t>Ижстрой</w:t>
      </w:r>
      <w:proofErr w:type="spellEnd"/>
      <w:r w:rsidR="00770F15" w:rsidRPr="00770F15">
        <w:rPr>
          <w:b/>
          <w:i/>
        </w:rPr>
        <w:t xml:space="preserve"> инвест</w:t>
      </w:r>
      <w:r>
        <w:rPr>
          <w:b/>
          <w:i/>
        </w:rPr>
        <w:t>".</w:t>
      </w:r>
    </w:p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37" w:rsidRDefault="00DE1837" w:rsidP="00C77D00">
      <w:r>
        <w:separator/>
      </w:r>
    </w:p>
  </w:endnote>
  <w:endnote w:type="continuationSeparator" w:id="0">
    <w:p w:rsidR="00DE1837" w:rsidRDefault="00DE1837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E1837" w:rsidRDefault="0012075F">
        <w:pPr>
          <w:pStyle w:val="ab"/>
          <w:jc w:val="center"/>
        </w:pPr>
        <w:fldSimple w:instr=" PAGE   \* MERGEFORMAT ">
          <w:r w:rsidR="00AD00DC">
            <w:rPr>
              <w:noProof/>
            </w:rPr>
            <w:t>1</w:t>
          </w:r>
        </w:fldSimple>
      </w:p>
    </w:sdtContent>
  </w:sdt>
  <w:p w:rsidR="00DE1837" w:rsidRDefault="00DE18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37" w:rsidRDefault="00DE1837" w:rsidP="00C77D00">
      <w:r>
        <w:separator/>
      </w:r>
    </w:p>
  </w:footnote>
  <w:footnote w:type="continuationSeparator" w:id="0">
    <w:p w:rsidR="00DE1837" w:rsidRDefault="00DE1837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37" w:rsidRDefault="00DE1837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FE05-B435-4C9C-B12F-C476E2E4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11</cp:revision>
  <cp:lastPrinted>2021-12-15T14:33:00Z</cp:lastPrinted>
  <dcterms:created xsi:type="dcterms:W3CDTF">2022-04-27T12:13:00Z</dcterms:created>
  <dcterms:modified xsi:type="dcterms:W3CDTF">2022-08-30T07:44:00Z</dcterms:modified>
</cp:coreProperties>
</file>