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75"/>
        <w:gridCol w:w="3150"/>
        <w:gridCol w:w="2100"/>
        <w:gridCol w:w="2192"/>
        <w:gridCol w:w="2192"/>
        <w:gridCol w:w="2192"/>
        <w:gridCol w:w="1851"/>
        <w:gridCol w:w="2100"/>
        <w:gridCol w:w="2100"/>
        <w:gridCol w:w="2100"/>
        <w:gridCol w:w="2100"/>
        <w:gridCol w:w="2100"/>
        <w:gridCol w:w="1785"/>
      </w:tblGrid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2815AD" w:rsidRDefault="0028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FFFFFF" w:fill="auto"/>
            <w:vAlign w:val="bottom"/>
          </w:tcPr>
          <w:p w:rsidR="002815AD" w:rsidRDefault="0028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FFFFFF" w:fill="auto"/>
            <w:vAlign w:val="bottom"/>
          </w:tcPr>
          <w:p w:rsidR="002815AD" w:rsidRDefault="0028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shd w:val="clear" w:color="FFFFFF" w:fill="auto"/>
            <w:vAlign w:val="bottom"/>
          </w:tcPr>
          <w:p w:rsidR="002815AD" w:rsidRDefault="0028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2815AD" w:rsidRDefault="0028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537" w:type="dxa"/>
            <w:gridSpan w:val="13"/>
            <w:shd w:val="clear" w:color="FFFFFF" w:fill="auto"/>
            <w:vAlign w:val="bottom"/>
          </w:tcPr>
          <w:p w:rsidR="002815AD" w:rsidRDefault="00C6081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ПЕРЕЧЕНЬ ЧЛЕНОВ САМОРЕГУЛИРУЕМОЙ ОРГАНИЗАЦИИ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77" w:type="dxa"/>
            <w:gridSpan w:val="11"/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Саморегулируемая организация Ассоциация строителей газового и нефтяного комплексов</w:t>
            </w:r>
          </w:p>
        </w:tc>
        <w:tc>
          <w:tcPr>
            <w:tcW w:w="1785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2815AD" w:rsidRDefault="002815A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627" w:type="dxa"/>
            <w:gridSpan w:val="6"/>
            <w:shd w:val="clear" w:color="FFFFFF" w:fill="auto"/>
            <w:vAlign w:val="bottom"/>
          </w:tcPr>
          <w:p w:rsidR="002815AD" w:rsidRDefault="002815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52" w:type="dxa"/>
            <w:gridSpan w:val="12"/>
            <w:shd w:val="clear" w:color="FFFFFF" w:fill="auto"/>
            <w:vAlign w:val="bottom"/>
          </w:tcPr>
          <w:p w:rsidR="002815AD" w:rsidRDefault="00C6081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а) Индивидуальные предприниматели</w:t>
            </w:r>
          </w:p>
        </w:tc>
        <w:tc>
          <w:tcPr>
            <w:tcW w:w="1785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Регистрационный № по реестру, дата </w:t>
            </w:r>
            <w:r>
              <w:rPr>
                <w:rFonts w:ascii="Times New Roman" w:hAnsi="Times New Roman"/>
                <w:sz w:val="18"/>
                <w:szCs w:val="18"/>
              </w:rPr>
              <w:t>регистрации в реестре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Сведения, позволяющие идентифицировать члена: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Ф.И.О.;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дата государственной регистрации;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государственный регистрационный номер записи о государственной регистрации индивидуального предпринимателя (ОГРНИП);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идентификационный ном</w:t>
            </w:r>
            <w:r>
              <w:rPr>
                <w:rFonts w:ascii="Times New Roman" w:hAnsi="Times New Roman"/>
                <w:sz w:val="18"/>
                <w:szCs w:val="18"/>
              </w:rPr>
              <w:t>ер налогоплательщика (ИНН);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место фактического осуществления деятельности;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контактные телефоны</w:t>
            </w:r>
          </w:p>
        </w:tc>
        <w:tc>
          <w:tcPr>
            <w:tcW w:w="21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соответствии члена СРО условиям членства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6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</w:t>
            </w:r>
            <w:r>
              <w:rPr>
                <w:rFonts w:ascii="Times New Roman" w:hAnsi="Times New Roman"/>
                <w:sz w:val="18"/>
                <w:szCs w:val="18"/>
              </w:rPr>
              <w:t>о наличии права выполнять работы по договорам подряда, заключаемым с использованием конкурентных способов заключения договоров:</w:t>
            </w:r>
          </w:p>
        </w:tc>
        <w:tc>
          <w:tcPr>
            <w:tcW w:w="1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 приостановлении права выполнять инженерные изыскания, осуществлять подготовку проектной документации, строительство, </w:t>
            </w:r>
            <w:r>
              <w:rPr>
                <w:rFonts w:ascii="Times New Roman" w:hAnsi="Times New Roman"/>
                <w:sz w:val="18"/>
                <w:szCs w:val="18"/>
              </w:rPr>
              <w:t>реконструкцию, капитальный ремонт объектов капитального строительства</w:t>
            </w:r>
          </w:p>
        </w:tc>
        <w:tc>
          <w:tcPr>
            <w:tcW w:w="63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обеспечении имущественной ответственности члена перед потребителями произведенных им работ или услуг и иными лицами</w:t>
            </w:r>
          </w:p>
        </w:tc>
        <w:tc>
          <w:tcPr>
            <w:tcW w:w="42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результатах проведенных проверок члена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прекращении членства в СРО (основание, номер и дата Протокола, либо заявления о добровольном прекращении членства)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отношении объектов капитального строительства (кроме особо опасных, технически сложных и уникальных объектов, объектов использования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атомной энергии)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отношении объектов использования атомной энергии</w:t>
            </w:r>
          </w:p>
        </w:tc>
        <w:tc>
          <w:tcPr>
            <w:tcW w:w="1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страховщике (место нахождение, ли</w:t>
            </w:r>
            <w:r>
              <w:rPr>
                <w:rFonts w:ascii="Times New Roman" w:hAnsi="Times New Roman"/>
                <w:sz w:val="18"/>
                <w:szCs w:val="18"/>
              </w:rPr>
              <w:t>цензия, контактные телефоны), размер страховой суммы по договору страхования ответственности члена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уровне ответственности по обязательствам по договору подряда в соответствии с которым указанным членом внесен взнос в компенсационный фонд </w:t>
            </w:r>
            <w:r>
              <w:rPr>
                <w:rFonts w:ascii="Times New Roman" w:hAnsi="Times New Roman"/>
                <w:sz w:val="18"/>
                <w:szCs w:val="18"/>
              </w:rPr>
              <w:t>возмещения вреда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уровне ответственности по обязательствам по договорам подряда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</w:t>
            </w:r>
            <w:r>
              <w:rPr>
                <w:rFonts w:ascii="Times New Roman" w:hAnsi="Times New Roman"/>
                <w:sz w:val="18"/>
                <w:szCs w:val="18"/>
              </w:rPr>
              <w:t>говорных обязательств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 проверок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(№ и дата Акта  проверки)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Меры дисциплинарного воздействия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752" w:type="dxa"/>
            <w:gridSpan w:val="12"/>
            <w:shd w:val="clear" w:color="FFFFFF" w:fill="auto"/>
            <w:vAlign w:val="bottom"/>
          </w:tcPr>
          <w:p w:rsidR="002815AD" w:rsidRDefault="00C60813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б) Юридические лица</w:t>
            </w:r>
          </w:p>
        </w:tc>
        <w:tc>
          <w:tcPr>
            <w:tcW w:w="1785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5" w:type="dxa"/>
            <w:shd w:val="clear" w:color="FFFFFF" w:fill="auto"/>
            <w:vAlign w:val="bottom"/>
          </w:tcPr>
          <w:p w:rsidR="002815AD" w:rsidRDefault="002815A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Регистрационный № по реестру, дата регистрации в реестре</w:t>
            </w:r>
          </w:p>
        </w:tc>
        <w:tc>
          <w:tcPr>
            <w:tcW w:w="31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Сведения, </w:t>
            </w:r>
            <w:r>
              <w:rPr>
                <w:rFonts w:ascii="Times New Roman" w:hAnsi="Times New Roman"/>
                <w:sz w:val="18"/>
                <w:szCs w:val="18"/>
              </w:rPr>
              <w:t>позволяющие идентифицировать члена: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полное (сокращенное) наименование;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дата государственной регистрации;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государственный регистрационный номер записи о государственной регистрации (ОГРН);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идентификационный номер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налогоплательщика (ИНН);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место нах</w:t>
            </w:r>
            <w:r>
              <w:rPr>
                <w:rFonts w:ascii="Times New Roman" w:hAnsi="Times New Roman"/>
                <w:sz w:val="18"/>
                <w:szCs w:val="18"/>
              </w:rPr>
              <w:t>ождения юридического лица;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контактные телефоны;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Ф.И.О. и должность единоличного и (или) руководителя коллегиального исполнительного органа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10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 соответствии члена СРО условиям членства СРО, предусмотренным законодательством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>и (или) внутренними документами СРО</w:t>
            </w:r>
          </w:p>
        </w:tc>
        <w:tc>
          <w:tcPr>
            <w:tcW w:w="65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наличии права выполнять работы по договорам подряда, заключаемым с использованием конкурентных способов заключения договоров:</w:t>
            </w:r>
          </w:p>
        </w:tc>
        <w:tc>
          <w:tcPr>
            <w:tcW w:w="1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 приостановлении права выполнять инженерные изыскания, осуществлять </w:t>
            </w:r>
            <w:r>
              <w:rPr>
                <w:rFonts w:ascii="Times New Roman" w:hAnsi="Times New Roman"/>
                <w:sz w:val="18"/>
                <w:szCs w:val="18"/>
              </w:rPr>
              <w:t>подготовку проектной документации, строительство, реконструкцию, капитальный ремонт объектов капитального строительства</w:t>
            </w:r>
          </w:p>
        </w:tc>
        <w:tc>
          <w:tcPr>
            <w:tcW w:w="63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обеспечении имущественной ответственности члена перед потребителями произведенных им работ или услуг и иными лицами</w:t>
            </w:r>
          </w:p>
        </w:tc>
        <w:tc>
          <w:tcPr>
            <w:tcW w:w="42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результатах проведенных проверок члена</w:t>
            </w:r>
          </w:p>
        </w:tc>
        <w:tc>
          <w:tcPr>
            <w:tcW w:w="178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прекращении членства в СРО (основание, номер и дата Протокола, либо заявления о добровольном прекращении членства)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5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отношении объектов капитального строительства (кроме особо опасных, технически </w:t>
            </w:r>
            <w:r>
              <w:rPr>
                <w:rFonts w:ascii="Times New Roman" w:hAnsi="Times New Roman"/>
                <w:sz w:val="18"/>
                <w:szCs w:val="18"/>
              </w:rPr>
              <w:t>сложных и уникальных объектов, объектов использования атомной энергии)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отношении объектов использования атомной </w:t>
            </w:r>
            <w:r>
              <w:rPr>
                <w:rFonts w:ascii="Times New Roman" w:hAnsi="Times New Roman"/>
                <w:sz w:val="18"/>
                <w:szCs w:val="18"/>
              </w:rPr>
              <w:t>энергии</w:t>
            </w:r>
          </w:p>
        </w:tc>
        <w:tc>
          <w:tcPr>
            <w:tcW w:w="1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страховщике (место нахождение, лицензия, контактные телефоны), размер страховой суммы по договору страхования ответственности члена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уровне ответственности по обязательствам по договору подряда в соответствии с которым указан</w:t>
            </w:r>
            <w:r>
              <w:rPr>
                <w:rFonts w:ascii="Times New Roman" w:hAnsi="Times New Roman"/>
                <w:sz w:val="18"/>
                <w:szCs w:val="18"/>
              </w:rPr>
              <w:t>ным членом внесен взнос в компенсационный фонд возмещения вреда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об уровне ответственности по обязательствам по договорам подряда заключаемым с использованием конкурентных способов заключения договоров, в соответствии с которым указанным членом вне</w:t>
            </w:r>
            <w:r>
              <w:rPr>
                <w:rFonts w:ascii="Times New Roman" w:hAnsi="Times New Roman"/>
                <w:sz w:val="18"/>
                <w:szCs w:val="18"/>
              </w:rPr>
              <w:t>сен взнос в компенсационный фонд обеспечения договорных обязательств</w:t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 проверок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(№ и дата Акта  проверки)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10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Меры дисциплинарного воздействия</w:t>
            </w:r>
          </w:p>
        </w:tc>
        <w:tc>
          <w:tcPr>
            <w:tcW w:w="178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№0001,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"Строительная Компания "Севергазстройреммонтаж"; (ООО "Строительная Компания "Севергазстройреммонтаж"); дата гос.рег.: 19.01.2003 г.; ОГРН 1030800750551; ИНН 7706248951; 629303, Российская Федерация, ЯНАО, г. Новый Уренгой, микрорайон Дружба, дом 2, корпус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2, кв.5,6; тел.: (3494)92-27-51; 92-26-78; Генеральный директор Приходина Оксана Анатольевна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Новоуренгойский </w:t>
            </w:r>
            <w:r>
              <w:rPr>
                <w:rFonts w:ascii="Times New Roman" w:hAnsi="Times New Roman"/>
                <w:sz w:val="18"/>
                <w:szCs w:val="18"/>
              </w:rPr>
              <w:t>филиал ОАО "СОГАЗ", г. Москва, пр-кт Академика Сахарова,10, лицензия С"120877 от 16 августа 2011 г., тел. 925-184, размер страховой суммы по договору страхования ответственности члена №2515GL0141  от 30 ноября 2015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</w:t>
            </w:r>
            <w:r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24 мая 2015 г. по 24 мая 2015 г., Акт проверки №66/0001 от 24 мая 2015 г.;  Плановая проверка проведена с 1 ноября 2013 г. по 1 ноября 2013 г., Акт проверки №01/0001 от 1 ноября 2013 г.;  Плановая проверка проведена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 апреля 2012 г. по 5 апреля 2012 г., Акт проверки №32/0001 от 5 апреля 2012 г.;  Плановая проверка проведена с 8 ноября 2010 г. по 8 ноября 2010 г., Акт проверки №177/0001 от 8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№118 от 5 сентября 2016 г. действие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свидетельства о допуске №0001.05-2012-7706248951-С-084 от 29.12.2012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№43 от 22 января 2016 г. в срок до 19 февраля 2016 г. действие свидетельства о допуске №0001.05-2012-7706248951-С-084 от 29.12.2012 г. при</w:t>
            </w:r>
            <w:r>
              <w:rPr>
                <w:rFonts w:ascii="Times New Roman" w:hAnsi="Times New Roman"/>
                <w:sz w:val="18"/>
                <w:szCs w:val="18"/>
              </w:rPr>
              <w:t>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№44 от 19.02.2016 г.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№44 от 19 февраля 2016 г. в срок до 11 марта 2016 г. действие свидетельства о допуске №0</w:t>
            </w:r>
            <w:r>
              <w:rPr>
                <w:rFonts w:ascii="Times New Roman" w:hAnsi="Times New Roman"/>
                <w:sz w:val="18"/>
                <w:szCs w:val="18"/>
              </w:rPr>
              <w:t>001.05-2012-7706248951-С-084 от 29.12.2012 г. приостановлено (гл. 2 п. 2.10.3 абз. 2,3,5 Требований Ассоциации к выдаче свидетельств;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</w:t>
            </w:r>
            <w:r>
              <w:rPr>
                <w:rFonts w:ascii="Times New Roman" w:hAnsi="Times New Roman"/>
                <w:sz w:val="18"/>
                <w:szCs w:val="18"/>
              </w:rPr>
              <w:t>иссия, протокол №45 от 11.03.2016 г. в срок до 22.03.2016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№45 от 11 марта 2016 г. в срок до 22 марта 2016 г. действие свидетельства о допуске №0001.05-2012-7706248951-С-084 от 29.12.2012 г. приостановлено (гл. 2 п. 2.10</w:t>
            </w:r>
            <w:r>
              <w:rPr>
                <w:rFonts w:ascii="Times New Roman" w:hAnsi="Times New Roman"/>
                <w:sz w:val="18"/>
                <w:szCs w:val="18"/>
              </w:rPr>
              <w:t>.3 абз. 2,3,5 Требований Ассоциации к выдаче свидетельств о допуске к работам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работников, подлежащих аттестации по правилам, устанавливаемым Федеральной службой по экологическому, технологическому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атомному надзору)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№46 от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№46 от 25 марта 2016 г. действие свидетельства о допуске №0001.05-2012-7706248951-С-084 от 29.12.2012 г</w:t>
            </w:r>
            <w:r>
              <w:rPr>
                <w:rFonts w:ascii="Times New Roman" w:hAnsi="Times New Roman"/>
                <w:sz w:val="18"/>
                <w:szCs w:val="18"/>
              </w:rPr>
              <w:t>. приостановлено (гл. 2 п. 2.10.3 абз. 2,3,5 Требований Ассоциации к выдаче свидетельств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№118 от 05.09.2016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</w:t>
            </w:r>
            <w:r>
              <w:rPr>
                <w:rFonts w:ascii="Times New Roman" w:hAnsi="Times New Roman"/>
                <w:sz w:val="18"/>
                <w:szCs w:val="18"/>
              </w:rPr>
              <w:t>омиссия №18 от 25 апреля 2014 г. вынесено предупреждение №000000047 от 20.06.2014 г. об обязательном устранении выявленных нарушений в срок до 25.05.2014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№17 от 21 марта 2014 г. выдано предписание №000000091 от 20.06.20</w:t>
            </w:r>
            <w:r>
              <w:rPr>
                <w:rFonts w:ascii="Times New Roman" w:hAnsi="Times New Roman"/>
                <w:sz w:val="18"/>
                <w:szCs w:val="18"/>
              </w:rPr>
              <w:t>14 г. об обязательном устранении выявленных нарушений в срок до 23.04.2014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№39 от 25 сентября 2015 г. выдано предписание №000000158 от 01.10.2015 г. об обязательном устранении выявленных нарушений в срок до 20.11.2015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№41 от 20 ноября 2015 г. вынесено предупреждение №000000079 от 25.11.2015 г. об обязательном устранении выявленных нарушений в срок до 20.12.2015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№42 от 25 декабря 2015 г. вынесено пр</w:t>
            </w:r>
            <w:r>
              <w:rPr>
                <w:rFonts w:ascii="Times New Roman" w:hAnsi="Times New Roman"/>
                <w:sz w:val="18"/>
                <w:szCs w:val="18"/>
              </w:rPr>
              <w:t>едупреждение №000000083 от 29.12.2015 г. об обязательном устранении выявленных нарушений в срок до 22.01.2016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СРО АСГиНК №118 от 5 сентября 2016 г. организация исключена из членов СРО (часть 2 и 3 статьи 55.7 Градостроительного кодекса </w:t>
            </w:r>
            <w:r>
              <w:rPr>
                <w:rFonts w:ascii="Times New Roman" w:hAnsi="Times New Roman"/>
                <w:sz w:val="18"/>
                <w:szCs w:val="18"/>
              </w:rPr>
              <w:t>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№118 от 05.09.2016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№0002,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«СибНефтеГазСтрой»; (ООО «СибНефтеГазСтрой»); дата гос.рег.: 04.12.2002 г.; ОГРН 1020400752866; ИНН 0411093202; 649000, Республика Алтай, г. </w:t>
            </w:r>
            <w:r>
              <w:rPr>
                <w:rFonts w:ascii="Times New Roman" w:hAnsi="Times New Roman"/>
                <w:sz w:val="18"/>
                <w:szCs w:val="18"/>
              </w:rPr>
              <w:t>Горно-Алтайск, ул. Чорос Гуркина, дом 29; тел.: (3494)922751; Генеральный директор Звягинцева Юлия Борисовна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С№120877 от 16 августа 2011 г., тел. (495)2344424, размер страховой суммы по договору страхования ответственности члена №1810-71GL0842 от 21 декабря 2010 г. 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8 ноября 2010 г. по 8 ноя</w:t>
            </w:r>
            <w:r>
              <w:rPr>
                <w:rFonts w:ascii="Times New Roman" w:hAnsi="Times New Roman"/>
                <w:sz w:val="18"/>
                <w:szCs w:val="18"/>
              </w:rPr>
              <w:t>бря 2010 г., Акт проверки №178/0002 от 8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29.12.2011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№0003,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"ЯВА Строй"; (ООО "ЯВА Строй");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29.08.2002 г.; ОГРН 1027739131122; ИНН 7706203397; 117186, РФ, г. Москва, ул. Нагорная, д. 31,  к. 4; тел.: (495)7893448; Генеральный директор Леонтьев Михаил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ВСК СОАО, 121552, г. Москва, ул. Островная, д. 4, лицензия 062177 от 19 января 2011 г., тел. (495) 784-77-00, размер страховой суммы по договору страхования ответственности члена №160E0D40R2359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 июня 2016 г. 38 000 000,00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28 сентября 2016 г. по 28 сентября 2016 г., Акт проверки №131/0003 от 28 сентября 2016 г.;  Плановая проверка проведена с 7 апреля 2015 г. по 30 июня 2015 г., Акт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проверки №1/0003 от 7 апреля 2015 г.;  Плановая проверка проведена с 5 августа 2013 г. по 6 августа 2013 г., Акт проверки №124/0003 от 6 августа 2013 г.;  Плановая проверка проведена с 14 октября 2011 г. по 14 октября 2011 г., Акт проверки №1 / 0003 от 14 </w:t>
            </w:r>
            <w:r>
              <w:rPr>
                <w:rFonts w:ascii="Times New Roman" w:hAnsi="Times New Roman"/>
                <w:sz w:val="18"/>
                <w:szCs w:val="18"/>
              </w:rPr>
              <w:t>октября 2011 г.;  Плановая проверка проведена с 28 апреля 2010 г. по 28 апреля 2010 г., Акт проверки №1/0003 от 28 апреля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№С-084-77-0003-77-050916 от 05.09.20</w:t>
            </w:r>
            <w:r>
              <w:rPr>
                <w:rFonts w:ascii="Times New Roman" w:hAnsi="Times New Roman"/>
                <w:sz w:val="18"/>
                <w:szCs w:val="18"/>
              </w:rPr>
              <w:t>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№0004,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"Спецподводремонт"; (ООО "Спецподводремонт"); дата гос.рег.: 06.07.2005 г.; ОГРН 1055011321045; ИНН 5003054966; 142703, </w:t>
            </w:r>
            <w:r>
              <w:rPr>
                <w:rFonts w:ascii="Times New Roman" w:hAnsi="Times New Roman"/>
                <w:sz w:val="18"/>
                <w:szCs w:val="18"/>
              </w:rPr>
              <w:t>Российская Федерация, Московская область, Ленинский район , г. Видное, ул. Донбасская, д.2; тел.: (495)3559201; Генеральный директор Васильев Олег Игорьевич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№1810-71Gl0820 от 20 декабря 2010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</w:t>
            </w:r>
            <w:r>
              <w:rPr>
                <w:rFonts w:ascii="Times New Roman" w:hAnsi="Times New Roman"/>
                <w:sz w:val="18"/>
                <w:szCs w:val="18"/>
              </w:rPr>
              <w:t>проверка проведена с 2 июля 2010 г. по 2 июля 2010 г., Акт проверки №36/0004 от 2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31.03.2011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№0005,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"Калугапромстройгаз"; (ООО "Калугапромстройгаз"); дата гос.рег.: 04.05.2005 г.; ОГРН 1054002005375; ИНН 4021001683; 249360, Россия, Калужская область, Хвастовичский район, село Хвастовичи, ул. Кирова, дом 73; тел.: (48453)91649; Генеральный директор Сизов </w:t>
            </w:r>
            <w:r>
              <w:rPr>
                <w:rFonts w:ascii="Times New Roman" w:hAnsi="Times New Roman"/>
                <w:sz w:val="18"/>
                <w:szCs w:val="18"/>
              </w:rPr>
              <w:t>Владимир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</w:t>
            </w:r>
            <w:r>
              <w:rPr>
                <w:rFonts w:ascii="Times New Roman" w:hAnsi="Times New Roman"/>
                <w:sz w:val="18"/>
                <w:szCs w:val="18"/>
              </w:rPr>
              <w:t>декабря 2005 г., тел. 8 800 250-92-02. (495) 737-00-55, размер страховой суммы по договору страхования ответственности члена №082/17/0025834 от 13 апреля 2017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19 января 2016 г. по 20 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нваря 2016 г., Акт проверки №5/0005 от 20 января 2016 г.;  Плановая проверка проведена с 13 ноября 2014 г. по 13 ноября 2014 г., Акт проверки №1/0005 от 13 ноября 2014 г.;  Плановая проверка проведена с 2 октября 2013 г. по 2 октября 2013 г., Акт проверки </w:t>
            </w:r>
            <w:r>
              <w:rPr>
                <w:rFonts w:ascii="Times New Roman" w:hAnsi="Times New Roman"/>
                <w:sz w:val="18"/>
                <w:szCs w:val="18"/>
              </w:rPr>
              <w:t>№155/0005 от 2 октября 2013 г.;  Плановая проверка проведена с 5 ноября 2012 г. по 21 ноября 2012 г., Акт проверки №1/0005 от 21 ноября 2012 г.;  Плановая проверка проведена с 14 сентября 2010 г. по 14 сентября 2010 г., Акт проверки №43/0005 от 14 сентября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№2838 от 26 июня 2017 г. действие свидетельства о допуске №0005.04-2012-4021001683-С-084 от 29.12.2012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№14 от 27 декабря 2013 г. выдано предписание №000000088 от 19.06.2</w:t>
            </w:r>
            <w:r>
              <w:rPr>
                <w:rFonts w:ascii="Times New Roman" w:hAnsi="Times New Roman"/>
                <w:sz w:val="18"/>
                <w:szCs w:val="18"/>
              </w:rPr>
              <w:t>014 г. об обязательном устранении выявленных нарушений в срок до 27.01.2014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№28 от 20 февраля 2015 г. выдано предписание №000000131 от 27.02.2015 г. об обязательном устранении выявленных нарушений в срок до 19.03.2015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№31 от 22.05.2015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№29 от 19 марта 2015 г. вынесено предупреждение №000000058 от 25.03.2015 г. об обязательном </w:t>
            </w:r>
            <w:r>
              <w:rPr>
                <w:rFonts w:ascii="Times New Roman" w:hAnsi="Times New Roman"/>
                <w:sz w:val="18"/>
                <w:szCs w:val="18"/>
              </w:rPr>
              <w:t>устранении выявленных нарушений в срок до 18.04.2015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№31 от 22.05.2015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№30 от 24 апреля 2015 г. вынесено пред</w:t>
            </w:r>
            <w:r>
              <w:rPr>
                <w:rFonts w:ascii="Times New Roman" w:hAnsi="Times New Roman"/>
                <w:sz w:val="18"/>
                <w:szCs w:val="18"/>
              </w:rPr>
              <w:t>упреждение №000000063 от 28.04.2015 г. об обязательном устранении выявленных нарушений в срок до 22.05.2015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№31 от 22.05.2015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</w:t>
            </w:r>
            <w:r>
              <w:rPr>
                <w:rFonts w:ascii="Times New Roman" w:hAnsi="Times New Roman"/>
                <w:sz w:val="18"/>
                <w:szCs w:val="18"/>
              </w:rPr>
              <w:t>нарная комиссия №49 от 27 мая 2016 г. выдано предписание №000000219 от 22.06.2016 г. об обязательном устранении выявленных нарушений в срок до 27.07.2016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26.06.2017 г.</w:t>
            </w:r>
            <w:r>
              <w:rPr>
                <w:rFonts w:ascii="Times New Roman" w:hAnsi="Times New Roman"/>
                <w:sz w:val="18"/>
                <w:szCs w:val="18"/>
              </w:rPr>
              <w:t>, протокол №64 от 30.06.2017 г. (Дисциплинарное производство прекращено в связи с исключением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№50 от 24 июня 2016 г. выдано предписание №000000223 от 29.06.2016 г. об обязательном устранении выявленных наруш</w:t>
            </w:r>
            <w:r>
              <w:rPr>
                <w:rFonts w:ascii="Times New Roman" w:hAnsi="Times New Roman"/>
                <w:sz w:val="18"/>
                <w:szCs w:val="18"/>
              </w:rPr>
              <w:t>ений в срок до 29.07.2016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26.06.2017 г., протокол №64 от 30.06.2017 г. (Дисциплинарное производство прекращено в связи с исключением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</w:t>
            </w:r>
            <w:r>
              <w:rPr>
                <w:rFonts w:ascii="Times New Roman" w:hAnsi="Times New Roman"/>
                <w:sz w:val="18"/>
                <w:szCs w:val="18"/>
              </w:rPr>
              <w:t>арная комиссия №52 от 29 июля 2016 г. выдано предписание №000000227 от 03.08.2016 г. об обязательном устранении выявленных нарушений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26.06.2017 г.</w:t>
            </w:r>
            <w:r>
              <w:rPr>
                <w:rFonts w:ascii="Times New Roman" w:hAnsi="Times New Roman"/>
                <w:sz w:val="18"/>
                <w:szCs w:val="18"/>
              </w:rPr>
              <w:t>, протокол №64 от 30.06.2017 г. (Дисциплинарное производство прекращено в связи с исключением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30 сентября 2016 г. вынесено предупреждение №000000155 от 14.10.2016 г. об обязательном устранении выявлен</w:t>
            </w:r>
            <w:r>
              <w:rPr>
                <w:rFonts w:ascii="Times New Roman" w:hAnsi="Times New Roman"/>
                <w:sz w:val="18"/>
                <w:szCs w:val="18"/>
              </w:rPr>
              <w:t>ных 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26.06.2017 г., протокол №64 от 30.06.2017 г. (Дисциплинарное производство прекращено в связи с исключением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</w:t>
            </w:r>
            <w:r>
              <w:rPr>
                <w:rFonts w:ascii="Times New Roman" w:hAnsi="Times New Roman"/>
                <w:sz w:val="18"/>
                <w:szCs w:val="18"/>
              </w:rPr>
              <w:t>Дисциплинарная комиссия №56 от 28 октября 2016 г. вынесено предупреждение №000000162 от 08.11.2016 г. об обязательном устранении выявленных нарушений в срок до 25.11.2016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</w:t>
            </w:r>
            <w:r>
              <w:rPr>
                <w:rFonts w:ascii="Times New Roman" w:hAnsi="Times New Roman"/>
                <w:sz w:val="18"/>
                <w:szCs w:val="18"/>
              </w:rPr>
              <w:t>т с 26.06.2017 г., протокол №64 от 30.06.2017 г. (Дисциплинарное производство прекращено в связи с исключением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№57 от 25 ноября 2016 г. вынесено предупреждение №000000175 от 02.12.2016 г. об обязательном уст</w:t>
            </w:r>
            <w:r>
              <w:rPr>
                <w:rFonts w:ascii="Times New Roman" w:hAnsi="Times New Roman"/>
                <w:sz w:val="18"/>
                <w:szCs w:val="18"/>
              </w:rPr>
              <w:t>ранении выявленных нарушений в срок до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комиссия действует с 26.06.2017 г., протокол №64 от 30.06.2017 г. (Дисциплинарное производство прекращено в связи с исключением из членов </w:t>
            </w:r>
            <w:r>
              <w:rPr>
                <w:rFonts w:ascii="Times New Roman" w:hAnsi="Times New Roman"/>
                <w:sz w:val="18"/>
                <w:szCs w:val="18"/>
              </w:rPr>
              <w:t>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№58 от 27 декабря 2016 г. вынесено предупреждение №000000187 от 28.12.2016 г. об обязательном устранении выявленных нарушений в срок до 27.01.2017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</w:t>
            </w:r>
            <w:r>
              <w:rPr>
                <w:rFonts w:ascii="Times New Roman" w:hAnsi="Times New Roman"/>
                <w:sz w:val="18"/>
                <w:szCs w:val="18"/>
              </w:rPr>
              <w:t>миссия действует с 26.06.2017 г., протокол №64 от 30.06.2017 г. (Дисциплинарное производство прекращено в связи с исключением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№59 от 27 января 2017 г. вынесено предупреждение №000000196 от 06.02.2017 г. об о</w:t>
            </w:r>
            <w:r>
              <w:rPr>
                <w:rFonts w:ascii="Times New Roman" w:hAnsi="Times New Roman"/>
                <w:sz w:val="18"/>
                <w:szCs w:val="18"/>
              </w:rPr>
              <w:t>бязательном устранении выявленных нарушений в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26.06.2017 г., протокол №64 от 30.06.2017 г. (Дисциплинарное производство прекращено в связи с исключе</w:t>
            </w:r>
            <w:r>
              <w:rPr>
                <w:rFonts w:ascii="Times New Roman" w:hAnsi="Times New Roman"/>
                <w:sz w:val="18"/>
                <w:szCs w:val="18"/>
              </w:rPr>
              <w:t>нием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№60 от 22 февраля 2017 г. вынесено предупреждение №000000205 от 02.03.2017 г. об обязательном устранении выявленных нарушений в срок до 22.03.2017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</w:t>
            </w:r>
            <w:r>
              <w:rPr>
                <w:rFonts w:ascii="Times New Roman" w:hAnsi="Times New Roman"/>
                <w:sz w:val="18"/>
                <w:szCs w:val="18"/>
              </w:rPr>
              <w:t>сциплинарная комиссия действует с 26.06.2017 г., протокол №64 от 30.06.2017 г. (Дисциплинарное производство прекращено в связи с исключением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№61 от 22 марта 2017 г. вынесено предупреждение №000000214 от 31.0</w:t>
            </w:r>
            <w:r>
              <w:rPr>
                <w:rFonts w:ascii="Times New Roman" w:hAnsi="Times New Roman"/>
                <w:sz w:val="18"/>
                <w:szCs w:val="18"/>
              </w:rPr>
              <w:t>3.2017 г. об обязательном устранении выявленных нарушений в срок до 28.04.2017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26.06.2017 г., протокол №64 от 30.06.2017 г. (Дисциплинарное производство прекращено в с</w:t>
            </w:r>
            <w:r>
              <w:rPr>
                <w:rFonts w:ascii="Times New Roman" w:hAnsi="Times New Roman"/>
                <w:sz w:val="18"/>
                <w:szCs w:val="18"/>
              </w:rPr>
              <w:t>вязи с исключением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№62 от 26 мая 2017 г. вынесено предупреждение №000000221 от 10.05.2017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</w:t>
            </w:r>
            <w:r>
              <w:rPr>
                <w:rFonts w:ascii="Times New Roman" w:hAnsi="Times New Roman"/>
                <w:sz w:val="18"/>
                <w:szCs w:val="18"/>
              </w:rPr>
              <w:t>омиссия действует с 26.06.2017 г., протокол №64 от 30.06.2017 г. (Дисциплинарное производство прекращено в связи с исключением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№63 от 26 мая 2017 г. вынесено предупреждение №000000228 от 30.05.2017 г. об обя</w:t>
            </w:r>
            <w:r>
              <w:rPr>
                <w:rFonts w:ascii="Times New Roman" w:hAnsi="Times New Roman"/>
                <w:sz w:val="18"/>
                <w:szCs w:val="18"/>
              </w:rPr>
              <w:t>зательном устранении выявленных нарушений в срок до 30.06.2017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26.06.2017 г., протокол №64 от 30.06.2017 г. (Дисциплинарное производство прекращено в связи с исключени</w:t>
            </w:r>
            <w:r>
              <w:rPr>
                <w:rFonts w:ascii="Times New Roman" w:hAnsi="Times New Roman"/>
                <w:sz w:val="18"/>
                <w:szCs w:val="18"/>
              </w:rPr>
              <w:t>ем из членов СРО)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№2838 от 26.06.2017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№0006,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"Нефтегазмонтажсервис"; (ООО "Нефтегазмонтажсервис"); дата гос.рег.: 19.04.2004 г.; ОГРН 1047796789303; ИНН 7731514639; </w:t>
            </w:r>
            <w:r>
              <w:rPr>
                <w:rFonts w:ascii="Times New Roman" w:hAnsi="Times New Roman"/>
                <w:sz w:val="18"/>
                <w:szCs w:val="18"/>
              </w:rPr>
              <w:t>Российская Федерация, 119049, город Москва, 1-ый Спасоналивковский пер., дом 3/5; тел.: (495)6632233; Генеральный директор Поповцев Станислав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№1814-71GL5088 от 31 января 2014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</w:t>
            </w:r>
            <w:r>
              <w:rPr>
                <w:rFonts w:ascii="Times New Roman" w:hAnsi="Times New Roman"/>
                <w:sz w:val="18"/>
                <w:szCs w:val="18"/>
              </w:rPr>
              <w:t>роверка проведена с 9 декабря 2013 г. по 9 декабря 2013 г., Акт проверки №156/0006 от 9 декабря 2013 г.;  Плановая проверка проведена с 14 октября 2011 г. по 14 октября 2011 г., Акт проверки №2/0006 от 14 октября 2011 г.;  Плановая проверка проведена с 2 и</w:t>
            </w:r>
            <w:r>
              <w:rPr>
                <w:rFonts w:ascii="Times New Roman" w:hAnsi="Times New Roman"/>
                <w:sz w:val="18"/>
                <w:szCs w:val="18"/>
              </w:rPr>
              <w:t>юля 2010 г. по 2 июля 2010 г., Акт проверки №37/0006 от 2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16.05.2014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№0007,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"Компания"АЛЬЯНС"; (ООО </w:t>
            </w:r>
            <w:r>
              <w:rPr>
                <w:rFonts w:ascii="Times New Roman" w:hAnsi="Times New Roman"/>
                <w:sz w:val="18"/>
                <w:szCs w:val="18"/>
              </w:rPr>
              <w:t>"Компания"АЛЬЯНС"); дата гос.рег.: 17.12.2002 г.; ОГРН 1028900629680; ИНН 8904034008; 629300, Тюменская область, Ямало-ненецкий автономный округ, г.Новый Уренгой, Западная Промзона; тел.: (3494)947535; Директор Петренко Николай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</w:t>
            </w:r>
            <w:r>
              <w:rPr>
                <w:rFonts w:ascii="Times New Roman" w:hAnsi="Times New Roman"/>
                <w:sz w:val="18"/>
                <w:szCs w:val="18"/>
              </w:rPr>
              <w:t>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№1811-71GL5023 от 17 июня 2014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апреля 2011 г. по 6 апреля 2011 г., Акт проверки №333/0007 от 6 апреля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№8 от 14 июня 2012 г. выдано пред</w:t>
            </w:r>
            <w:r>
              <w:rPr>
                <w:rFonts w:ascii="Times New Roman" w:hAnsi="Times New Roman"/>
                <w:sz w:val="18"/>
                <w:szCs w:val="18"/>
              </w:rPr>
              <w:t>писание №000000066 от 19.06.2014 г. об обязательном устранении выявленных нарушений в срок до 14.07.2012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06.08.2012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№0008,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"Передвижная </w:t>
            </w:r>
            <w:r>
              <w:rPr>
                <w:rFonts w:ascii="Times New Roman" w:hAnsi="Times New Roman"/>
                <w:sz w:val="18"/>
                <w:szCs w:val="18"/>
              </w:rPr>
              <w:t>Механизированная Колонна № 9"; (ООО "Передвижная Механизированная Колонна № 9"); дата гос.рег.: 20.03.2003 г.; ОГРН 1035010206197; ИНН 5050038954; 141201, Московская область, Пушкинский р-он, г. Пушкино, ул. Октябрьская, д. 57; тел.: (496)567-09-54; Генера</w:t>
            </w:r>
            <w:r>
              <w:rPr>
                <w:rFonts w:ascii="Times New Roman" w:hAnsi="Times New Roman"/>
                <w:sz w:val="18"/>
                <w:szCs w:val="18"/>
              </w:rPr>
              <w:t>льный директор Каленов Константин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С№120877 от 16 августа 2011 г., тел. (495)2344424, размер страховой суммы по договору страхования ответственности члена №1817-71GL5201   от 17 апреля 2017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28 мая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2013 г. по 28 мая 2013 г., Акт проверки №80/0008 от 28 мая 2013 г.;  Плановая проверка проведена с 22 октября 2012 г. по 22 октября 2012 г., Акт проверки №3/0008 от 22 октября 2012 г.;  Плановая проверка проведена с 14 октября 2011 г. по 14 октября 2011 г</w:t>
            </w:r>
            <w:r>
              <w:rPr>
                <w:rFonts w:ascii="Times New Roman" w:hAnsi="Times New Roman"/>
                <w:sz w:val="18"/>
                <w:szCs w:val="18"/>
              </w:rPr>
              <w:t>., Акт проверки №3/0008 от 14 октября 2011 г.;  Плановая проверка проведена с 5 июля 2010 г. по 5 июля 2010 г., Акт проверки №39/0008 от 8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№2995 от 20 июня 2017 г. действие свидетельства о допуске №С-084-77-0008-5</w:t>
            </w:r>
            <w:r>
              <w:rPr>
                <w:rFonts w:ascii="Times New Roman" w:hAnsi="Times New Roman"/>
                <w:sz w:val="18"/>
                <w:szCs w:val="18"/>
              </w:rPr>
              <w:t>0-301116 от 30.11.2016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№2995 от 20.06.2017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№0009,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"Нефтегазоптимизация"; (ЗАО "Нефтегазоптимизация"); дата гос.рег.: 07.10.2006 г.; ОГРН 5067746471898; ИНН </w:t>
            </w:r>
            <w:r>
              <w:rPr>
                <w:rFonts w:ascii="Times New Roman" w:hAnsi="Times New Roman"/>
                <w:sz w:val="18"/>
                <w:szCs w:val="18"/>
              </w:rPr>
              <w:t>7701678439; 101000, г. Москва, Колпачный переулок, дом 4, стр.4; тел.: (495)921 09 91; Президент Новиков Сергей Леонидович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№082/14/005690 от 25 декабря </w:t>
            </w:r>
            <w:r>
              <w:rPr>
                <w:rFonts w:ascii="Times New Roman" w:hAnsi="Times New Roman"/>
                <w:sz w:val="18"/>
                <w:szCs w:val="18"/>
              </w:rPr>
              <w:t>2014 г. 34 000 000,00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 октября 2014 г. по 1 октября 2014 г., Акт проверки №2/0009 от 1 октября 2014 г.;  Плановая проверка проведена с 9 июля 2013 г. по 9 июля 2013 г., Акт проверки №107/0009 </w:t>
            </w:r>
            <w:r>
              <w:rPr>
                <w:rFonts w:ascii="Times New Roman" w:hAnsi="Times New Roman"/>
                <w:sz w:val="18"/>
                <w:szCs w:val="18"/>
              </w:rPr>
              <w:t>от 9 июля 2013 г.;  Плановая проверка проведена с 14 октября 2011 г. по 18 октября 2011 г., Акт проверки №4/0009 от 18 октября 2011 г.;  Плановая проверка проведена с 5 июля 2010 г. по 5 июля 2010 г., Акт проверки №41/0009 от 5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</w:t>
            </w:r>
            <w:r>
              <w:rPr>
                <w:rFonts w:ascii="Times New Roman" w:hAnsi="Times New Roman"/>
                <w:sz w:val="18"/>
                <w:szCs w:val="18"/>
              </w:rPr>
              <w:t>линарная комиссия №44 от 19 февраля 2016 г. в срок до 11 марта 2016 г. действие свидетельства о допуске №0009.06-2013-7701678439-С-084 от 30.12.2013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</w:t>
            </w:r>
            <w:r>
              <w:rPr>
                <w:rFonts w:ascii="Times New Roman" w:hAnsi="Times New Roman"/>
                <w:sz w:val="18"/>
                <w:szCs w:val="18"/>
              </w:rPr>
              <w:t>бновлении действия, решение Дисциплинарная комиссия, протокол №45 от 11.03.2016 г. в срок до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№45 от 11 марта 2016 г. в срок до 25 марта 2016 г. действие свидетельства о допуске №0009.06-2013-7701678439-С-084 </w:t>
            </w:r>
            <w:r>
              <w:rPr>
                <w:rFonts w:ascii="Times New Roman" w:hAnsi="Times New Roman"/>
                <w:sz w:val="18"/>
                <w:szCs w:val="18"/>
              </w:rPr>
              <w:t>от 30.12.2013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№46 от 25.03.2016 г. в срок до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</w:t>
            </w:r>
            <w:r>
              <w:rPr>
                <w:rFonts w:ascii="Times New Roman" w:hAnsi="Times New Roman"/>
                <w:sz w:val="18"/>
                <w:szCs w:val="18"/>
              </w:rPr>
              <w:t>иссия №46 от 25 марта 2016 г. в срок до 15 апреля 2016 г. действие свидетельства о допуске №0009.06-2013-7701678439-С-084 от 30.12.2013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</w:t>
            </w:r>
            <w:r>
              <w:rPr>
                <w:rFonts w:ascii="Times New Roman" w:hAnsi="Times New Roman"/>
                <w:sz w:val="18"/>
                <w:szCs w:val="18"/>
              </w:rPr>
              <w:t>ствия, решение Дисциплинарная комиссия, протокол №47 от 15.04.2016 г. в срок до 29.04.2016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№47 от 15 апреля 2016 г. в срок до 29 апреля 2016 г. действие свидетельства о допуске №0009.06-2013-7701678439-С-084 от 30.12.20</w:t>
            </w:r>
            <w:r>
              <w:rPr>
                <w:rFonts w:ascii="Times New Roman" w:hAnsi="Times New Roman"/>
                <w:sz w:val="18"/>
                <w:szCs w:val="18"/>
              </w:rPr>
              <w:t>13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№48 от 29.04.2016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№48 от 29 апреля 2016 г. дейс</w:t>
            </w:r>
            <w:r>
              <w:rPr>
                <w:rFonts w:ascii="Times New Roman" w:hAnsi="Times New Roman"/>
                <w:sz w:val="18"/>
                <w:szCs w:val="18"/>
              </w:rPr>
              <w:t>твие свидетельства о допуске №0009.06-2013-7701678439-С-084 от 30.12.2013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№113 от 31.05.2016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№113 от 31 мая 2016 г. действие свидетельства о допуске №0009.06-20</w:t>
            </w:r>
            <w:r>
              <w:rPr>
                <w:rFonts w:ascii="Times New Roman" w:hAnsi="Times New Roman"/>
                <w:sz w:val="18"/>
                <w:szCs w:val="18"/>
              </w:rPr>
              <w:t>13-7701678439-С-084 от 30.12.2013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№113 от 31 мая 2016 г. организация исключена из членов СРО (п. 9.2. требований СРО АСГиНК к страхованию гражданской ответственности)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№113 от 31.05.2016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№0010,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"Шрак Санкт-Петербург"; (ООО "Шрак Санкт-Петербург"); дата гос.рег.: 11.02.2003 г.; ОГРН 1037843120314; ИНН 7825681113; 191015, РФ,г. Санкт-Петербург, ул. Таврическая, д. 21; тел.: </w:t>
            </w:r>
            <w:r>
              <w:rPr>
                <w:rFonts w:ascii="Times New Roman" w:hAnsi="Times New Roman"/>
                <w:sz w:val="18"/>
                <w:szCs w:val="18"/>
              </w:rPr>
              <w:t>(812)448-85-31; Генеральный директор Афанасьева Ия Петровна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№1812-71GL5620 от 12 ноября 2012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марта 2013 г. по 12 марта 2013 г., Акт проверки №35/0010 от 12 марта 2013 </w:t>
            </w:r>
            <w:r>
              <w:rPr>
                <w:rFonts w:ascii="Times New Roman" w:hAnsi="Times New Roman"/>
                <w:sz w:val="18"/>
                <w:szCs w:val="18"/>
              </w:rPr>
              <w:t>г.;  Плановая проверка проведена с 17 ноября 2010 г. по 17 ноября 2010 г., Акт проверки №146/0010 от 17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28.02.2014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№0011,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</w:t>
            </w:r>
            <w:r>
              <w:rPr>
                <w:rFonts w:ascii="Times New Roman" w:hAnsi="Times New Roman"/>
                <w:sz w:val="18"/>
                <w:szCs w:val="18"/>
              </w:rPr>
              <w:t>"Ленгазспецстрой"; (АО "Ленгазспецстрой"); дата гос.рег.: 21.06.1994 г.; ОГРН 1027804200247; ИНН 7806027191; 196158, РФ, г. Санкт-Петербург, ул. Пулковское шоссе, д.30, лит.А; тел.: (812)4599000; Генеральный директор Беляков Владимир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</w:t>
            </w:r>
            <w:r>
              <w:rPr>
                <w:rFonts w:ascii="Times New Roman" w:hAnsi="Times New Roman"/>
                <w:sz w:val="18"/>
                <w:szCs w:val="18"/>
              </w:rPr>
              <w:t>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№1817-71GL5087  от 9 февраля 2017 г. 66 000 000,00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28 февраля 2015 г. по 2 марта 2015 г., Акт проверки №27/0011 от 2 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арта 2015 г.;  Плановая проверка проведена с 5 декабря 2013 г. по 9 декабря 2013 г., Акт проверки №02/0011 от 9 декабря 2013 г.;  Плановая проверка проведена с 13 августа 2012 г. по 13 августа 2012 г., Акт проверки №*/0011 от 13 августа 2012 г.;  Плановая </w:t>
            </w:r>
            <w:r>
              <w:rPr>
                <w:rFonts w:ascii="Times New Roman" w:hAnsi="Times New Roman"/>
                <w:sz w:val="18"/>
                <w:szCs w:val="18"/>
              </w:rPr>
              <w:t>проверка проведена с 16 ноября 2010 г. по 16 ноября 2010 г., Акт проверки №147/0011 от 16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№10 от 1 декабря 2013 г. вынесено предупреждение №000000035 от 19.06.2014 г. об обязательном устранении выявленных нар</w:t>
            </w:r>
            <w:r>
              <w:rPr>
                <w:rFonts w:ascii="Times New Roman" w:hAnsi="Times New Roman"/>
                <w:sz w:val="18"/>
                <w:szCs w:val="18"/>
              </w:rPr>
              <w:t>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№06/921 от 30 июня 2017 г. действие свидетельства о допуске №0011.07-2015-7806027191-С-084 от 30.06.2015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№0012,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ответственностью "СТАРСТРОЙ"; (ООО "СТАРСТРОЙ"); дата гос.рег.: 31.03.1999 г.; ОГРН 1022301172519; ИНН 2308063783; 353991, Российская Федерация, Краснодарский край, г. Новороссийск, Промзона "Кирилловская", ул. 5-я Промышленная, д.3; тел.: (499)973-75-34;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Генеральный директор Забулдин Борис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С№120877 от 16 августа 2011 г., тел. (495)2344424, размер страховой суммы по договору страхования ответственности члена №1816-71GL5596  от 20 декабря 2016 г. 38 000 000,00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март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2015 г. по 5 марта 2015 г., Акт проверки №26/0012 от 5 марта 2015 г.;  Плановая проверка проведена с 28 октября 2013 г. по 31 октября 2013 г., Акт проверки №3/0012 от 31 октября 2013 г.;  Плановая проверка проведена с 19 июня 2012 г. по 19 июня 2012 г., </w:t>
            </w:r>
            <w:r>
              <w:rPr>
                <w:rFonts w:ascii="Times New Roman" w:hAnsi="Times New Roman"/>
                <w:sz w:val="18"/>
                <w:szCs w:val="18"/>
              </w:rPr>
              <w:t>Акт проверки №66/0012 от 19 июня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№0012.09-2015-2308063783-С-084 от 18.09.2015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№0013, </w:t>
            </w:r>
            <w:r>
              <w:rPr>
                <w:rFonts w:ascii="Times New Roman" w:hAnsi="Times New Roman"/>
                <w:sz w:val="18"/>
                <w:szCs w:val="18"/>
              </w:rPr>
              <w:t>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Строительная компания "ИНЕКО"; (ООО Строительная компания "ИНЕКО"); дата гос.рег.: 10.11.2005 г.; ОГРН 1057749006710; ИНН 7701627667; 109044, Российская Федерация, г.Москва, ул. Воронцовская, д.4, стр.</w:t>
            </w:r>
            <w:r>
              <w:rPr>
                <w:rFonts w:ascii="Times New Roman" w:hAnsi="Times New Roman"/>
                <w:sz w:val="18"/>
                <w:szCs w:val="18"/>
              </w:rPr>
              <w:t>3, ком.422; тел.: (495)6426412; Генеральный директор Лапехо Артем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</w:t>
            </w:r>
            <w:r>
              <w:rPr>
                <w:rFonts w:ascii="Times New Roman" w:hAnsi="Times New Roman"/>
                <w:sz w:val="18"/>
                <w:szCs w:val="18"/>
              </w:rPr>
              <w:t>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№1811-71GL5656 от 1 декабря 2011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июня 2013 г. по 26 июня 2013 г., Акт проверки №98/0013 от 26 июня 2013 г.;  Плановая проверка проведена с 18 октября 2012 г. по 19 октября 2012 г., Акт проверки №005/0013 от 19 октября 2012 г.;  Плановая проверка проведен</w:t>
            </w:r>
            <w:r>
              <w:rPr>
                <w:rFonts w:ascii="Times New Roman" w:hAnsi="Times New Roman"/>
                <w:sz w:val="18"/>
                <w:szCs w:val="18"/>
              </w:rPr>
              <w:t>а с 27 сентября 2010 г. по 27 сентября 2010 г., Акт проверки №107/0013 от 27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№75 от 30 июня 2014 г. действие свидетельства о допуске №0013.06-2012-7701627667-С-084 от 29.12.2012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</w:t>
            </w:r>
            <w:r>
              <w:rPr>
                <w:rFonts w:ascii="Times New Roman" w:hAnsi="Times New Roman"/>
                <w:sz w:val="18"/>
                <w:szCs w:val="18"/>
              </w:rPr>
              <w:t>арная комиссия №13 от 29 ноября 2013 г. выдано предписание №000000080 от 19.06.2014 г. об обязательном устранении выявленных нарушений в срок до 26.12.2013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№14 от 27 декабря 2013 г. вынесено предупреждение №000000042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19.06.2014 г. об обязательном устранении выявленных нарушений в срок до 27.01.2014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№75 от 30 июня 2014 г. организация исключена из членов СРО (Протокола Совета Партнерства 75 от 30.06.2014)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№75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30.06.2014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№0014,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Общество с ограниченной ответственностью "РегионГазстройинвест"; (ООО "РегионГазстройинвест"); дата гос.рег.: 23.11.2002 г.; ОГРН 1025006396095; ИНН 5048006017; 142300, </w:t>
            </w:r>
            <w:r>
              <w:rPr>
                <w:rFonts w:ascii="Times New Roman" w:hAnsi="Times New Roman"/>
                <w:sz w:val="18"/>
                <w:szCs w:val="18"/>
              </w:rPr>
              <w:t>д.Чепелево, Энтузиастов, 48; тел.: (495)3747335; Генеральный директор Лапин Анатолий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</w:t>
            </w:r>
            <w:r>
              <w:rPr>
                <w:rFonts w:ascii="Times New Roman" w:hAnsi="Times New Roman"/>
                <w:sz w:val="18"/>
                <w:szCs w:val="18"/>
              </w:rPr>
              <w:t>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№1809-71GL0086 от 14 января 2010 г. 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№527 от 5 мая 2010 г. действие свидетельства о допуске №СРО-С-084-5048006017-0014/00 от 15.12.2009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Партнерства №9 от 28 мая 2010 г. организация исключена из членов СРО (протокол </w:t>
            </w:r>
            <w:r>
              <w:rPr>
                <w:rFonts w:ascii="Times New Roman" w:hAnsi="Times New Roman"/>
                <w:sz w:val="18"/>
                <w:szCs w:val="18"/>
              </w:rPr>
              <w:t>№9 Совета партнерства от 28.05.2010 г.)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№9 от 28.05.2010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№0015,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Акционерное общество "Сварочно-монтажный трест"; (АО "Сварочно-монтажный трест"); дата гос.рег.: 27.01.2003 г.; ОГРН 1037739222982; ИНН 7702023587;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129090, г.Москва, Астраханский переулок, д.17/27, стр.2; тел.: (495)6086964; Генеральный директор Беляева Валентина Яковлевна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№1819-71GL5182  от 6 августа 2019 г. 15 000 000,00 </w:t>
            </w:r>
            <w:r>
              <w:rPr>
                <w:rFonts w:ascii="Times New Roman" w:hAnsi="Times New Roman"/>
                <w:sz w:val="18"/>
                <w:szCs w:val="18"/>
              </w:rPr>
              <w:t>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№1818-71GL5187  от 20 августа 2018 г. 15 000 000,00 руб.;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№1817-71GL5287 от 8 августа 2017 г. 15 000 000,00 руб.</w:t>
            </w:r>
            <w:r>
              <w:rPr>
                <w:rFonts w:ascii="Times New Roman" w:hAnsi="Times New Roman"/>
                <w:sz w:val="18"/>
                <w:szCs w:val="18"/>
              </w:rPr>
              <w:t>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№1817-71GL5074  от 3 февраля 2017 г. 51 000 000,00 ру</w:t>
            </w:r>
            <w:r>
              <w:rPr>
                <w:rFonts w:ascii="Times New Roman" w:hAnsi="Times New Roman"/>
                <w:sz w:val="18"/>
                <w:szCs w:val="18"/>
              </w:rPr>
              <w:t>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№1815-71GL5058 от 30 января 2015 г. 51 000 000,00 р</w:t>
            </w:r>
            <w:r>
              <w:rPr>
                <w:rFonts w:ascii="Times New Roman" w:hAnsi="Times New Roman"/>
                <w:sz w:val="18"/>
                <w:szCs w:val="18"/>
              </w:rPr>
              <w:t>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№1816-71GL5009  от 12 января 2015 г. 51 000 000,00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№1814-71GL5013  от 14 января 2014 г. 45 000 000,</w:t>
            </w:r>
            <w:r>
              <w:rPr>
                <w:rFonts w:ascii="Times New Roman" w:hAnsi="Times New Roman"/>
                <w:sz w:val="18"/>
                <w:szCs w:val="18"/>
              </w:rPr>
              <w:t>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Внеплановая проверка проведена с 21 ноября 2017 г. по 21 ноября 2017 г., Акт проверки №Внп. 3/0015 от 21 ноября 2017 г.;  Плановая проверка проведена с 12 октября 2016 г. по 31 декабря 2016 г., Акт проверки №138/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0015 от 12 октября 2016 г.;  Плановая проверка проведена с 7 октября 2015 г. по 7 октября 2015 г., Акт проверки №98/015 от 7 октября 2015 г.;  Плановая проверка проведена с 14 ноября 2014 г. по 14 ноября 2014 г., Акт проверки №4/0015 от 14 ноября 2014 г.;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Плановая проверка проведена с 17 июня 2013 г. по 18 июня 2013 г., Акт проверки №94/0015 от 18 июня 2013 г.;  Плановая проверка проведена с 26 апреля 2010 г. по 26 апреля 2010 г., Акт проверки №2/0015 от 26 апреля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</w:t>
            </w:r>
            <w:r>
              <w:rPr>
                <w:rFonts w:ascii="Times New Roman" w:hAnsi="Times New Roman"/>
                <w:sz w:val="18"/>
                <w:szCs w:val="18"/>
              </w:rPr>
              <w:t>66 от 22 декабря 2017 г. вынесено предупреждение №000000236 от 27.12.2017 г. об обязательном устранении выявленных нарушений в срок до 19.01.2018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№67 от 27.04.2018 г. (о</w:t>
            </w:r>
            <w:r>
              <w:rPr>
                <w:rFonts w:ascii="Times New Roman" w:hAnsi="Times New Roman"/>
                <w:sz w:val="18"/>
                <w:szCs w:val="18"/>
              </w:rPr>
              <w:t>кончание срока действия)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№73 от 26 октября 2018 г. вынесено предупреждение №000000279 от 02.11.2018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</w:t>
            </w:r>
            <w:r>
              <w:rPr>
                <w:rFonts w:ascii="Times New Roman" w:hAnsi="Times New Roman"/>
                <w:sz w:val="18"/>
                <w:szCs w:val="18"/>
              </w:rPr>
              <w:t>ия, протокол №73 от 26.10.2018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№76 от 25 января 2019 г. вынесено предупреждение №000000289 от 30.01.2019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</w:t>
            </w:r>
            <w:r>
              <w:rPr>
                <w:rFonts w:ascii="Times New Roman" w:hAnsi="Times New Roman"/>
                <w:sz w:val="18"/>
                <w:szCs w:val="18"/>
              </w:rPr>
              <w:t>я комиссия, протокол №76 от 25.01.2019 г. (проведены мероприятия)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№80 от 24 мая 2019 г. выдано предписание №000000428 от 24.05.2019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</w:t>
            </w:r>
            <w:r>
              <w:rPr>
                <w:rFonts w:ascii="Times New Roman" w:hAnsi="Times New Roman"/>
                <w:sz w:val="18"/>
                <w:szCs w:val="18"/>
              </w:rPr>
              <w:t>а, решение Дисциплинарная комиссия, протокол №82 от 26.07.2019 г. (нарушения устранены, предоставлены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№0016,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"Сибтрубопроводстрой-Восток"; (ООО "Сибтрубопроводстрой-Восток");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24.04.2008 г.; ОГРН 1085402007547; ИНН 5402495867; 630049, Россия, Новосибирская область, г. Новосибирск, ул. Кропоткина, д.92/3; тел.: (383)2165175; Генеральный директор Мочалов Олег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</w:t>
            </w:r>
            <w:r>
              <w:rPr>
                <w:rFonts w:ascii="Times New Roman" w:hAnsi="Times New Roman"/>
                <w:sz w:val="18"/>
                <w:szCs w:val="18"/>
              </w:rPr>
              <w:t>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№1812-71GL5107 от 2 февраля 2012 г. </w:t>
            </w:r>
            <w:r>
              <w:rPr>
                <w:rFonts w:ascii="Times New Roman" w:hAnsi="Times New Roman"/>
                <w:sz w:val="18"/>
                <w:szCs w:val="18"/>
              </w:rPr>
              <w:t>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октября 2011 г. по 20 октября 2011 г., Акт проверки №445/0016 от 20 октября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11.10.2012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№0017, </w:t>
            </w:r>
            <w:r>
              <w:rPr>
                <w:rFonts w:ascii="Times New Roman" w:hAnsi="Times New Roman"/>
                <w:sz w:val="18"/>
                <w:szCs w:val="18"/>
              </w:rPr>
              <w:t>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"Газпром трансгаз Нижний Новгород"; (ООО "Газпром трансгаз Нижний Новгород"); дата гос.рег.: 30.06.1999 г.; ОГРН 1025203016332; ИНН 5260080007; 603950, Российская Федерация, г. Нижний Новгород, ул. Зве</w:t>
            </w:r>
            <w:r>
              <w:rPr>
                <w:rFonts w:ascii="Times New Roman" w:hAnsi="Times New Roman"/>
                <w:sz w:val="18"/>
                <w:szCs w:val="18"/>
              </w:rPr>
              <w:t>здинка, д.11; тел.: (831)4331695, 431-16-05; Генеральный директор Югай Вячеслав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Нижегородский </w:t>
            </w:r>
            <w:r>
              <w:rPr>
                <w:rFonts w:ascii="Times New Roman" w:hAnsi="Times New Roman"/>
                <w:sz w:val="18"/>
                <w:szCs w:val="18"/>
              </w:rPr>
              <w:t>филиал ОАО "СОГАЗ", г. Москва, ул. Академика Сахарова, 10, лицензия С№120877 от 16 августа 2011 г., тел. (831)411-80-79, размер страховой суммы по договору страхования ответственности члена №1616GL0300 от 30 декабря 2016 г. 22 000 000,00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</w:t>
            </w:r>
            <w:r>
              <w:rPr>
                <w:rFonts w:ascii="Times New Roman" w:hAnsi="Times New Roman"/>
                <w:sz w:val="18"/>
                <w:szCs w:val="18"/>
              </w:rPr>
              <w:t>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июня 2016 г. по 23 июня 2016 г., Акт проверки №75/0017 от 23 июня 2016 г.;  Плановая проверка проведена с 1 апреля 2015 г. по 1 апреля 2015 г., Акт проверки №2/0017 от 1 апреля 2015 г.;  Плановая проверка прове</w:t>
            </w:r>
            <w:r>
              <w:rPr>
                <w:rFonts w:ascii="Times New Roman" w:hAnsi="Times New Roman"/>
                <w:sz w:val="18"/>
                <w:szCs w:val="18"/>
              </w:rPr>
              <w:t>дена с 29 августа 2014 г. по 29 августа 2014 г., Акт проверки №1/0017 от 29 августа 2014 г.;  Плановая проверка проведена с 27 марта 2013 г. по 28 марта 2013 г., Акт проверки №44/0017 от 28 марта 2013 г.;  Плановая проверка проведена с 14 октября 2011 г. п</w:t>
            </w:r>
            <w:r>
              <w:rPr>
                <w:rFonts w:ascii="Times New Roman" w:hAnsi="Times New Roman"/>
                <w:sz w:val="18"/>
                <w:szCs w:val="18"/>
              </w:rPr>
              <w:t>о 14 октября 2011 г., Акт проверки №5/0017 от 14 октября 2011 г.;  Плановая проверка проведена с 15 октября 2010 г. по 15 октября 2010 г., Акт проверки №108/0017 от 15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</w:t>
            </w:r>
            <w:r>
              <w:rPr>
                <w:rFonts w:ascii="Times New Roman" w:hAnsi="Times New Roman"/>
                <w:sz w:val="18"/>
                <w:szCs w:val="18"/>
              </w:rPr>
              <w:t>ельства о допуске №0017.04-2012-5260080007-С-084 от 06.08.2012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№0018,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"МЕХСТРОЙ"; (ООО "МЕХСТРОЙ"); дата гос.рег.: 18.12.1996 г.; </w:t>
            </w:r>
            <w:r>
              <w:rPr>
                <w:rFonts w:ascii="Times New Roman" w:hAnsi="Times New Roman"/>
                <w:sz w:val="18"/>
                <w:szCs w:val="18"/>
              </w:rPr>
              <w:t>ОГРН 1026901728897; ИНН 6911004233; 171271, Тверская область, Конаковский район, пгт. Новозавидовский, ул. Моховая, дом 6а; тел.: (84824)21672; Генеральный директор Лебедько Михаил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</w:t>
            </w:r>
            <w:r>
              <w:rPr>
                <w:rFonts w:ascii="Times New Roman" w:hAnsi="Times New Roman"/>
                <w:sz w:val="18"/>
                <w:szCs w:val="18"/>
              </w:rPr>
              <w:t>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РЕСО-Гарантия ОСАО, 125047, г. Москва, ул. Гашека, 12, стр.1, лицензия 120977 от 31 января 2013 г., тел. (495)7303000,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№924/1087614722 от 12 июля 2016 г. 9 000 000,00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29 сентября 2016 г. по 29 сентября 2016 г., Акт проверки №133/0018 от 29 сентября 2016 г.;  Плановая проверка проведена с 1 апреля </w:t>
            </w:r>
            <w:r>
              <w:rPr>
                <w:rFonts w:ascii="Times New Roman" w:hAnsi="Times New Roman"/>
                <w:sz w:val="18"/>
                <w:szCs w:val="18"/>
              </w:rPr>
              <w:t>2015 г. по 30 июня 2015 г., Акт проверки №3/0018 от 1 апреля 2015 г.;  Плановая проверка проведена с 2 октября 2014 г. по 2 октября 2014 г., Акт проверки №5/0018 от 2 октября 2014 г.;  Плановая проверка проведена с 18 сентября 2013 г. по 18 сентября 2013 г</w:t>
            </w:r>
            <w:r>
              <w:rPr>
                <w:rFonts w:ascii="Times New Roman" w:hAnsi="Times New Roman"/>
                <w:sz w:val="18"/>
                <w:szCs w:val="18"/>
              </w:rPr>
              <w:t>., Акт проверки №150/0018 от 18 сентября 2013 г.;  Плановая проверка проведена с 18 октября 2012 г. по 18 октября 2012 г., Акт проверки №007/0018 от 18 октября 2012 г.;  Плановая проверка проведена с 14 октября 2011 г. по 14 октября 2011 г., Акт проверки №</w:t>
            </w:r>
            <w:r>
              <w:rPr>
                <w:rFonts w:ascii="Times New Roman" w:hAnsi="Times New Roman"/>
                <w:sz w:val="18"/>
                <w:szCs w:val="18"/>
              </w:rPr>
              <w:t>6/0018 от 14 октября 2011 г.;  Плановая проверка проведена с 9 декабря 2010 г. по 9 декабря 2010 г., Акт проверки №163/0018 от 9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№0018.02-2011-6911004</w:t>
            </w:r>
            <w:r>
              <w:rPr>
                <w:rFonts w:ascii="Times New Roman" w:hAnsi="Times New Roman"/>
                <w:sz w:val="18"/>
                <w:szCs w:val="18"/>
              </w:rPr>
              <w:t>233-С-084 от 22.12.2011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№0019,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"Волгоэнергострой"; (ООО "Волгоэнергострой"); дата гос.рег.: 26.09.2002 г.; ОГРН 1023402972482; ИНН </w:t>
            </w:r>
            <w:r>
              <w:rPr>
                <w:rFonts w:ascii="Times New Roman" w:hAnsi="Times New Roman"/>
                <w:sz w:val="18"/>
                <w:szCs w:val="18"/>
              </w:rPr>
              <w:t>3443046793; 416109, Астраханская область, Наримановский район, пос. Трусово, ул. Школьная, д.50; тел.: (8442)763878; Генеральный директор Подсеваткин Константин Геннадьевич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АльфаСтрахование </w:t>
            </w:r>
            <w:r>
              <w:rPr>
                <w:rFonts w:ascii="Times New Roman" w:hAnsi="Times New Roman"/>
                <w:sz w:val="18"/>
                <w:szCs w:val="18"/>
              </w:rPr>
              <w:t>ОАО, г. Москва, ул. Шабаловка, 31Б, лицензия 223977 от 13 декабря 2006 г., тел. 8 495 788 0 999, размер страховой суммы по договору страхования ответственности члена №41945/906/00001/2 от 11 июля 2012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</w:t>
            </w:r>
            <w:r>
              <w:rPr>
                <w:rFonts w:ascii="Times New Roman" w:hAnsi="Times New Roman"/>
                <w:sz w:val="18"/>
                <w:szCs w:val="18"/>
              </w:rPr>
              <w:t>вая проверка проведена с 19 октября 2012 г. по 19 октября 2012 г., Акт проверки №008/0019 от 19 октября 2012 г.;  Плановая проверка проведена с 14 октября 2011 г. по 14 октября 2011 г., Акт проверки №7/0019 от 14 октября 2011 г.;  Плановая проверка проведе</w:t>
            </w:r>
            <w:r>
              <w:rPr>
                <w:rFonts w:ascii="Times New Roman" w:hAnsi="Times New Roman"/>
                <w:sz w:val="18"/>
                <w:szCs w:val="18"/>
              </w:rPr>
              <w:t>на с 10 ноября 2010 г. по 10 ноября 2010 г., Акт проверки №139/0019 от 9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28.08.2013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№0020,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"Томский </w:t>
            </w:r>
            <w:r>
              <w:rPr>
                <w:rFonts w:ascii="Times New Roman" w:hAnsi="Times New Roman"/>
                <w:sz w:val="18"/>
                <w:szCs w:val="18"/>
              </w:rPr>
              <w:t>Инженерно-технический Центр"; (ООО "Томский Инженерно-технический Центр"); дата гос.рег.: 08.11.2005 г.; ОГРН 1057002639748; ИНН 7017129661; 630099, Российская Федерация, Новосибирская область, г. Новосибирск, ул. Максима Горького, д.47; тел.: (3822)621087</w:t>
            </w:r>
            <w:r>
              <w:rPr>
                <w:rFonts w:ascii="Times New Roman" w:hAnsi="Times New Roman"/>
                <w:sz w:val="18"/>
                <w:szCs w:val="18"/>
              </w:rPr>
              <w:t>; Генеральный директор Усенко Юрий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Томский филиал ОАО "СОГАЗ", г. Москва, пр-кт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Сахарова,10, лицензия 120877 от 16 августа 2011 г., тел. (495)2344424, размер страховой суммы по договору страхования ответственности члена №0816GL0063 от 15 апреля 2016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июля 2016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1 июля 2016 г., Акт проверки №105/0020 от 1 июля 2016 г.;  Внеплановая проверка проведена с 24 декабря 2015 г. по 24 декабря 2015 г., Акт проверки №Внп.11/0020 от 24 декабря 2015 г.;  Плановая проверка проведена с 1 апреля 2015 г. по 1 апреля 2015 г., </w:t>
            </w:r>
            <w:r>
              <w:rPr>
                <w:rFonts w:ascii="Times New Roman" w:hAnsi="Times New Roman"/>
                <w:sz w:val="18"/>
                <w:szCs w:val="18"/>
              </w:rPr>
              <w:t>Акт проверки №4/0020 от 1 апреля 2015 г.;  Плановая проверка проведена с 19 марта 2014 г. по 20 марта 2014 г., Акт проверки №40/0020 от 20 марта 2014 г.;  Плановая проверка проведена с 25 ноября 2013 г. по 29 ноября 2013 г., Акт проверки №4/0020 от 29 нояб</w:t>
            </w:r>
            <w:r>
              <w:rPr>
                <w:rFonts w:ascii="Times New Roman" w:hAnsi="Times New Roman"/>
                <w:sz w:val="18"/>
                <w:szCs w:val="18"/>
              </w:rPr>
              <w:t>ря 2013 г.;  Плановая проверка проведена с 14 марта 2011 г. по 15 марта 2011 г., Акт проверки №322/0020 от 15 марта 2011 г.;  Плановая проверка проведена с 23 ноября 2010 г. по 23 ноября 2010 г., Акт проверки №182/0020 от 23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</w:t>
            </w:r>
            <w:r>
              <w:rPr>
                <w:rFonts w:ascii="Times New Roman" w:hAnsi="Times New Roman"/>
                <w:sz w:val="18"/>
                <w:szCs w:val="18"/>
              </w:rPr>
              <w:t>тельный орган №06/921 от 30 июня 2017 г. действие свидетельства о допуске №0020.13-2015-7017129661-С-084 от 04.09.2015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№0021,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Закрытое акционерное общество "Кубаньгазстрой";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(ЗАО "Кубаньгазстрой"); дата гос.рег.: 31.10.2002 г.; ОГРН 1022304243830; ИНН 2340003193; 352033, Краснодарский край, станица Кущевская, ул. Красногвардейская, д.74; тел.: (86168)54848; Генеральный директор Тарасенко Виталий Игнатьевич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</w:t>
            </w:r>
            <w:r>
              <w:rPr>
                <w:rFonts w:ascii="Times New Roman" w:hAnsi="Times New Roman"/>
                <w:sz w:val="18"/>
                <w:szCs w:val="18"/>
              </w:rPr>
              <w:t>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№1809-71GL0089  от 21 декабря 2009 г. 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декабря 2010 г. по 6 декабря 2010 г., Акт проверки №183/0021 от 6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 от 12 августа 2011 г. выда</w:t>
            </w:r>
            <w:r>
              <w:rPr>
                <w:rFonts w:ascii="Times New Roman" w:hAnsi="Times New Roman"/>
                <w:sz w:val="18"/>
                <w:szCs w:val="18"/>
              </w:rPr>
              <w:t>но предписание №000000021 от 18.06.2014 г. об обязательном устранении выявленных нарушений в срок до 15.09.2011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23.08.2011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№0022,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"Строительно-Промышленная Компания"; (ООО "Строительно-Промышленная Компания"); дата гос.рег.: 07.04.1993 г.; ОГРН 1022500720428; ИНН 2508016928; 692900, Приморский край, г. Находка, ул. Угольная, д.53; тел.: (4236)644731; Генеральный директор Понятовский </w:t>
            </w:r>
            <w:r>
              <w:rPr>
                <w:rFonts w:ascii="Times New Roman" w:hAnsi="Times New Roman"/>
                <w:sz w:val="18"/>
                <w:szCs w:val="18"/>
              </w:rPr>
              <w:t>Владислав Андреевич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</w:t>
            </w:r>
            <w:r>
              <w:rPr>
                <w:rFonts w:ascii="Times New Roman" w:hAnsi="Times New Roman"/>
                <w:sz w:val="18"/>
                <w:szCs w:val="18"/>
              </w:rPr>
              <w:t>августа 2011 г., тел. (495)7392140, размер страховой суммы по договору страхования ответственности члена №1415GL2044 от 4 декабря 2015 г. 28 000 000,00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июля 2015 г. по 2 июля 2015 г., Акт про</w:t>
            </w:r>
            <w:r>
              <w:rPr>
                <w:rFonts w:ascii="Times New Roman" w:hAnsi="Times New Roman"/>
                <w:sz w:val="18"/>
                <w:szCs w:val="18"/>
              </w:rPr>
              <w:t>верки №53/0022 от 2 июля 2015 г.;  Плановая проверка проведена с 15 августа 2014 г. по 15 августа 2014 г., Акт проверки №121/0022 от 15 августа 2014 г.;  Плановая проверка проведена с 3 октября 2013 г. по 4 октября 2013 г., Акт проверки №005/0022 от 4 октя</w:t>
            </w:r>
            <w:r>
              <w:rPr>
                <w:rFonts w:ascii="Times New Roman" w:hAnsi="Times New Roman"/>
                <w:sz w:val="18"/>
                <w:szCs w:val="18"/>
              </w:rPr>
              <w:t>бря 2013 г.;  Плановая проверка проведена с 7 февраля 2011 г. по 7 февраля 2011 г., Акт проверки №308/0022 от 7 февраля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№41 от 20 ноября 2015 г. в срок до 24 декабря 2015 г. действие свидетельства о допуске №0022.05</w:t>
            </w:r>
            <w:r>
              <w:rPr>
                <w:rFonts w:ascii="Times New Roman" w:hAnsi="Times New Roman"/>
                <w:sz w:val="18"/>
                <w:szCs w:val="18"/>
              </w:rPr>
              <w:t>-2012-2508016928-С-084 от 14.11.2012 г. приостановлено (нарушено: п. 9.2. требований Ассоциации к страхованию гражданской ответственности; п. 2.8. Требований СРО АСГиНК к сертификации систем менеджмента)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</w:t>
            </w:r>
            <w:r>
              <w:rPr>
                <w:rFonts w:ascii="Times New Roman" w:hAnsi="Times New Roman"/>
                <w:sz w:val="18"/>
                <w:szCs w:val="18"/>
              </w:rPr>
              <w:t>кол №42 от 25.12.2015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№60 от 22 февраля 2017 г. в срок до 22 марта 2017 г. действие свидетельства о допуске №0022.05-2012-2508016928-С-084 от 14.11.2012 г. приостановлено (п. 9.2. Требований Ассоциации к страхованию гра</w:t>
            </w:r>
            <w:r>
              <w:rPr>
                <w:rFonts w:ascii="Times New Roman" w:hAnsi="Times New Roman"/>
                <w:sz w:val="18"/>
                <w:szCs w:val="18"/>
              </w:rPr>
              <w:t>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2.2. Требований СРО АСГиНК к сертификации систем менеджмента (управления) качества и работ)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№61 от 22.03.2017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№61 </w:t>
            </w:r>
            <w:r>
              <w:rPr>
                <w:rFonts w:ascii="Times New Roman" w:hAnsi="Times New Roman"/>
                <w:sz w:val="18"/>
                <w:szCs w:val="18"/>
              </w:rPr>
              <w:t>от 22 марта 2017 г. действие свидетельства о допуске №0022.05-2012-2508016928-С-084 от 14.11.2012 г. приостановлено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2.2. Требований СРО АСГиНК к сертификации систем менеджмента)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</w:t>
            </w:r>
            <w:r>
              <w:rPr>
                <w:rFonts w:ascii="Times New Roman" w:hAnsi="Times New Roman"/>
                <w:sz w:val="18"/>
                <w:szCs w:val="18"/>
              </w:rPr>
              <w:t>екращено, решение Совет СРО АСГиНК, протокол №130 от 27.04.2017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№130 от 27 апреля 2017 г. действие свидетельства о допуске №0022.05-2012-2508016928-С-084 от 14.11.2012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2016 г. выдано предписание №000000230 от 03.08.2016 г. об обязательном устранении выявленных нарушений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30 сентября 2016 г. выдано предписание №000000242 от 14.10.2016 г. об обязательном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устранении выявленных 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вынесено предупреждение №000000165 от 08.11.2016 г. об обязательном устранении выявленных нарушений в срок до 25.11.2016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</w:t>
            </w:r>
            <w:r>
              <w:rPr>
                <w:rFonts w:ascii="Times New Roman" w:hAnsi="Times New Roman"/>
                <w:sz w:val="18"/>
                <w:szCs w:val="18"/>
              </w:rPr>
              <w:t>плинарная комиссия №57 от 25 ноября 2016 г. вынесено предупреждение №000000178 от 02.12.2016 г. об обязательном устранении выявленных нарушений в срок до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№58 от 27 декабря 2016 г. вынесено предупреждение №000</w:t>
            </w:r>
            <w:r>
              <w:rPr>
                <w:rFonts w:ascii="Times New Roman" w:hAnsi="Times New Roman"/>
                <w:sz w:val="18"/>
                <w:szCs w:val="18"/>
              </w:rPr>
              <w:t>000189 от 28.12.2016 г. об обязательном устранении выявленных нарушений в срок до 27.01.2017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№59 от 27 января 2017 г. вынесено предупреждение №000000199 от 07.02.2017 г. об обязательном устранении выявленных нарушений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№130 от 27 апреля 2017 г. организация исключена из членов СРО (части 2 и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№130 от 27.04.2017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№0023,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"ИМО"; (ООО "ИМО"); дата гос.рег.: 26.02.2007 г.; ОГРН 1077746704122; ИНН 7716571199; 196191, г. Санкт-Петербург, пл. Конституции, д. 7 (лит.А, офис 516Б); тел.: (499)1886903; Генеральный директор Истомин Николай Павлович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</w:t>
            </w:r>
            <w:r>
              <w:rPr>
                <w:rFonts w:ascii="Times New Roman" w:hAnsi="Times New Roman"/>
                <w:sz w:val="18"/>
                <w:szCs w:val="18"/>
              </w:rPr>
              <w:t>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</w:t>
            </w:r>
            <w:r>
              <w:rPr>
                <w:rFonts w:ascii="Times New Roman" w:hAnsi="Times New Roman"/>
                <w:sz w:val="18"/>
                <w:szCs w:val="18"/>
              </w:rPr>
              <w:t>тел. (495)2344424, размер страховой суммы по договору страхования ответственности члена №1816-71GL5008  от 12 января 2016 г. 27 000 000,00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8 августа 2016 г. по 8 августа 2016 г., Акт проверки №</w:t>
            </w:r>
            <w:r>
              <w:rPr>
                <w:rFonts w:ascii="Times New Roman" w:hAnsi="Times New Roman"/>
                <w:sz w:val="18"/>
                <w:szCs w:val="18"/>
              </w:rPr>
              <w:t>102/0023 от 8 августа 2016 г.;  Плановая проверка проведена с 6 октября 2014 г. по 6 октября 2014 г., Акт проверки №6/0023 от 6 октября 2014 г.;  Плановая проверка проведена с 16 апреля 2013 г. по 16 апреля 2013 г., Акт проверки №57/0023 от 16 апреля 2013 </w:t>
            </w:r>
            <w:r>
              <w:rPr>
                <w:rFonts w:ascii="Times New Roman" w:hAnsi="Times New Roman"/>
                <w:sz w:val="18"/>
                <w:szCs w:val="18"/>
              </w:rPr>
              <w:t>г.;  Плановая проверка проведена с 19 октября 2012 г. по 21 февраля 0012 г., Акт проверки №10/0023 от 19 октября 2012 г.;  Плановая проверка проведена с 8 декабря 2011 г. по 8 декабря 2011 г., Акт проверки №8/0023 от 8 декабря 2011 г.;  Плановая проверка п</w:t>
            </w:r>
            <w:r>
              <w:rPr>
                <w:rFonts w:ascii="Times New Roman" w:hAnsi="Times New Roman"/>
                <w:sz w:val="18"/>
                <w:szCs w:val="18"/>
              </w:rPr>
              <w:t>роведена с 5 июля 2010 г. по 5 июля 2010 г., Акт проверки №44/0023 от 5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№132 от 14 июня 2017 г. действие свидетельства о допуске №0023.04-2015-7716571199-С-084 от 30.01.2015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</w:t>
            </w:r>
            <w:r>
              <w:rPr>
                <w:rFonts w:ascii="Times New Roman" w:hAnsi="Times New Roman"/>
                <w:sz w:val="18"/>
                <w:szCs w:val="18"/>
              </w:rPr>
              <w:t>иссия №61 от 22 марта 2017 г. в срок до 28 апреля 2017 г. действие свидетельства о допуске №0023.04-2015-7716571199-С-084 от 30.01.2015 г. приостановлено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2.6.3 абз. 2,3,5 Тре</w:t>
            </w:r>
            <w:r>
              <w:rPr>
                <w:rFonts w:ascii="Times New Roman" w:hAnsi="Times New Roman"/>
                <w:sz w:val="18"/>
                <w:szCs w:val="18"/>
              </w:rPr>
              <w:t>бований Ассоциации к выдаче свидетельств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№62 от 28.04.2017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№62 от 28 апреля 2017 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 действие свидетельства о допуске №0023.04-2015-7716571199-С-084 от 30.01.2015 г. приостановлено (направить на  рассмотрение Совета Ассоциации материалы дисциплинарного производства с рекомендацией о применении в отношении ООО «ИМО», мер дисциплинарного </w:t>
            </w:r>
            <w:r>
              <w:rPr>
                <w:rFonts w:ascii="Times New Roman" w:hAnsi="Times New Roman"/>
                <w:sz w:val="18"/>
                <w:szCs w:val="18"/>
              </w:rPr>
              <w:t>воздействия, предусмотренных пунктами 2.1.4-2.1.5 Положения, в виде прекращения действия свидетельства о допуске и исключения из членов Ассоциации.)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Совета СРО АСГиНК, протокол №132 от 14.06.2017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30 сентября 2016 г. выдано предписание №000000241 от 14.10.2016 г. об обязательном устранении выявленных 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выдано предписание №000000251 от 08.11.2016 г. об обя</w:t>
            </w:r>
            <w:r>
              <w:rPr>
                <w:rFonts w:ascii="Times New Roman" w:hAnsi="Times New Roman"/>
                <w:sz w:val="18"/>
                <w:szCs w:val="18"/>
              </w:rPr>
              <w:t>зательном устранении выявленных нарушений в срок до 25.11.2016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№57 от 25 ноября 2016 г. выдано предписание №000000259 от 02.12.2016 г. об обязательном устранении выявленных нарушений в срок до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</w:t>
            </w:r>
            <w:r>
              <w:rPr>
                <w:rFonts w:ascii="Times New Roman" w:hAnsi="Times New Roman"/>
                <w:sz w:val="18"/>
                <w:szCs w:val="18"/>
              </w:rPr>
              <w:t>сциплинарная комиссия №58 от 27 декабря 2016 г. выдано предписание №000000263 от 28.12.2016 г. об обязательном устранении выявленных нарушений в срок до 27.01.2017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№59 от 27 января 2017 г. вынесено предупреждение №00000</w:t>
            </w:r>
            <w:r>
              <w:rPr>
                <w:rFonts w:ascii="Times New Roman" w:hAnsi="Times New Roman"/>
                <w:sz w:val="18"/>
                <w:szCs w:val="18"/>
              </w:rPr>
              <w:t>0197 от 06.02.2017 г. об обязательном устранении выявленных нарушений в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№60 от 22 февраля 2017 г. вынесено предупреждение №000000206 от 02.03.2017 г. об обязательном устранении выявленных нарушений в </w:t>
            </w:r>
            <w:r>
              <w:rPr>
                <w:rFonts w:ascii="Times New Roman" w:hAnsi="Times New Roman"/>
                <w:sz w:val="18"/>
                <w:szCs w:val="18"/>
              </w:rPr>
              <w:t>срок до 22.03.2017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№132 от 14 июня 2017 г. организация исключена из членов СРО (несоответствие требованиям СРО АСГиНК)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№132 от 14.06.2017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№0024,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"Жилкомплектстрой"; (ООО "Жилкомплектстрой"); дата гос.рег.: 15.10.2002 г.; ОГРН 1022100972222; ИНН 2127022376; Россия, 428000, Чувашская республика, г.Чебоксары, Лапсарский проезд, д.15; тел.: (8352)529545; Генеральный директор Данилов Ал</w:t>
            </w:r>
            <w:r>
              <w:rPr>
                <w:rFonts w:ascii="Times New Roman" w:hAnsi="Times New Roman"/>
                <w:sz w:val="18"/>
                <w:szCs w:val="18"/>
              </w:rPr>
              <w:t>ександр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</w:t>
            </w:r>
            <w:r>
              <w:rPr>
                <w:rFonts w:ascii="Times New Roman" w:hAnsi="Times New Roman"/>
                <w:sz w:val="18"/>
                <w:szCs w:val="18"/>
              </w:rPr>
              <w:t>декабря 2005 г., тел. 8 800 250-92-02. (495) 737-00-55, размер страховой суммы по договору страхования ответственности члена №082/16/0023743 от 28 ноября 2016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24 октября 2016 г. </w:t>
            </w:r>
            <w:r>
              <w:rPr>
                <w:rFonts w:ascii="Times New Roman" w:hAnsi="Times New Roman"/>
                <w:sz w:val="18"/>
                <w:szCs w:val="18"/>
              </w:rPr>
              <w:t>по 24 октября 2016 г., Акт проверки №178/0024 от 24 октября 2016 г.;  Плановая проверка проведена с 24 сентября 2013 г. по 24 сентября 2013 г., Акт проверки №153/0024 от 24 сентября 2013 г.;  Плановая проверка проведена с 9 ноября 2010 г. по 9 ноября 2010 </w:t>
            </w:r>
            <w:r>
              <w:rPr>
                <w:rFonts w:ascii="Times New Roman" w:hAnsi="Times New Roman"/>
                <w:sz w:val="18"/>
                <w:szCs w:val="18"/>
              </w:rPr>
              <w:t>г., Акт проверки №142/0024 от 9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№0024.04-2014-2127022376-С-084 от 30.04.2014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№0025,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 "Ленобллеспром"; (ОАО "Ленобллеспром"); дата гос.рег.: 13.01.2003 г.; ОГРН 1034700554877; ИНН 4703043622; 188656, Российская Федерация, Ленинградская область, Всеволожский район, д. Куйвози, ул. Александро</w:t>
            </w:r>
            <w:r>
              <w:rPr>
                <w:rFonts w:ascii="Times New Roman" w:hAnsi="Times New Roman"/>
                <w:sz w:val="18"/>
                <w:szCs w:val="18"/>
              </w:rPr>
              <w:t>ва, дом 6; тел.: (812)7153549; Генеральный директор Лебедь Евгений Станиславович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№1812-71GL5352 от 23 мая 2012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22 октября 2012 г. по 22 октября 2012 г., Акт </w:t>
            </w:r>
            <w:r>
              <w:rPr>
                <w:rFonts w:ascii="Times New Roman" w:hAnsi="Times New Roman"/>
                <w:sz w:val="18"/>
                <w:szCs w:val="18"/>
              </w:rPr>
              <w:t>проверки №011/0025 от 22 октября 2012 г.;  Плановая проверка проведена с 30 мая 2011 г. по 31 мая 2011 г., Акт проверки №365/0025 от 31 мая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11.01.2013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№0026,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Акционерное общество "СтройТрансНефтеГаз"; (АО "СТНГ"); дата гос.рег.: 13.10.2004 г.; ОГРН 1047796774046; ИНН 7714572888; 196210, РФ, г.Санкт-Петербург, ул. Стартовая, дом 8, литер А; тел.: (495)7414817; Генеральный директор Карташян Владимир Эдуардович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</w:t>
            </w:r>
            <w:r>
              <w:rPr>
                <w:rFonts w:ascii="Times New Roman" w:hAnsi="Times New Roman"/>
                <w:sz w:val="18"/>
                <w:szCs w:val="18"/>
              </w:rPr>
              <w:t>тел. (495)2344424, размер страховой суммы по договору страхования ответственности члена №1816-71GL5583  от 15 декабря 2016 г. 66 000 000,00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7 июня 2016 г. по 7 июня 2016 г., Акт проверки №69/0026 от 7 </w:t>
            </w:r>
            <w:r>
              <w:rPr>
                <w:rFonts w:ascii="Times New Roman" w:hAnsi="Times New Roman"/>
                <w:sz w:val="18"/>
                <w:szCs w:val="18"/>
              </w:rPr>
              <w:t>июня 2016 г.;  Плановая проверка проведена с 1 октября 2015 г. по 1 октября 2015 г., Акт проверки №100/0026 от 1 октября 2015 г.;  Плановая проверка проведена с 6 октября 2014 г. по 6 октября 2014 г., Акт проверки №7/0026 от 6 октября 2014 г.;  Плановая пр</w:t>
            </w:r>
            <w:r>
              <w:rPr>
                <w:rFonts w:ascii="Times New Roman" w:hAnsi="Times New Roman"/>
                <w:sz w:val="18"/>
                <w:szCs w:val="18"/>
              </w:rPr>
              <w:t>оверка проведена с 15 января 2013 г. по 15 января 2013 г., Акт проверки №1/0026 от 15 января 2013 г.;  Плановая проверка проведена с 16 июля 2010 г. по 16 июля 2010 г., Акт проверки №45/0026 от 16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</w:t>
            </w:r>
            <w:r>
              <w:rPr>
                <w:rFonts w:ascii="Times New Roman" w:hAnsi="Times New Roman"/>
                <w:sz w:val="18"/>
                <w:szCs w:val="18"/>
              </w:rPr>
              <w:t>ня 2017 г. действие свидетельства о допуске №С-084-77-0026-78-181016 от 18.10.2016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№0027,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Инжиниринговое объединение </w:t>
            </w:r>
            <w:r>
              <w:rPr>
                <w:rFonts w:ascii="Times New Roman" w:hAnsi="Times New Roman"/>
                <w:sz w:val="18"/>
                <w:szCs w:val="18"/>
              </w:rPr>
              <w:t>"Газавтоматика"; (ООО Инжиниринговое объединение "Газавтоматика"); дата гос.рег.: 01.09.1999 г.; ОГРН 1027700093497; ИНН 7704204532; Российская Федерация, 119435, г. Москва, Саввинская набережная, дом 25; тел.: (495)2236022; Директор Зыбин Григорий Викторо</w:t>
            </w:r>
            <w:r>
              <w:rPr>
                <w:rFonts w:ascii="Times New Roman" w:hAnsi="Times New Roman"/>
                <w:sz w:val="18"/>
                <w:szCs w:val="18"/>
              </w:rPr>
              <w:t>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№1814-71GL5494 от 5 сентября 2014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 апреля 2015 г. по 3 апреля 2015 г., Акт проверки №6/0027 от 3 апреля 2015 г.;  Плановая проверка проведена с 3 октября 20</w:t>
            </w:r>
            <w:r>
              <w:rPr>
                <w:rFonts w:ascii="Times New Roman" w:hAnsi="Times New Roman"/>
                <w:sz w:val="18"/>
                <w:szCs w:val="18"/>
              </w:rPr>
              <w:t>14 г. по 31 декабря 2014 г., Акт проверки №8/0027 от 3 октября 2014 г.;  Плановая проверка проведена с 15 января 2013 г. по 15 января 2013 г., Акт проверки №2/0027 от 15 января 2013 г.;  Плановая проверка проведена с 13 октября 2011 г. по 13 октября 2011 г</w:t>
            </w:r>
            <w:r>
              <w:rPr>
                <w:rFonts w:ascii="Times New Roman" w:hAnsi="Times New Roman"/>
                <w:sz w:val="18"/>
                <w:szCs w:val="18"/>
              </w:rPr>
              <w:t>., Акт проверки №9/0027 от 13 октября 2011 г.;  Плановая проверка проведена с 16 июля 2010 г. по 16 июля 2010 г., Акт проверки №46/0027 от 16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№20 от 27 июня 2014 г. в срок до 26 августа 2014 г. действие свидете</w:t>
            </w:r>
            <w:r>
              <w:rPr>
                <w:rFonts w:ascii="Times New Roman" w:hAnsi="Times New Roman"/>
                <w:sz w:val="18"/>
                <w:szCs w:val="18"/>
              </w:rPr>
              <w:t>льства о допуске №0027.03-2013-7704204532-С-084 от 31.01.2013 г. приостановлено (Применить меру дисциплинарного воздействия, предусмотренную п. 2.1.3  Положения, в виде приостановления действия свидетельства о допуске к работам  № 0027.03-2013-7704204532-С</w:t>
            </w:r>
            <w:r>
              <w:rPr>
                <w:rFonts w:ascii="Times New Roman" w:hAnsi="Times New Roman"/>
                <w:sz w:val="18"/>
                <w:szCs w:val="18"/>
              </w:rPr>
              <w:t>-084 сроком на 60 дней, в отношении всех видов работ)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Совет Партнерства, протокол №81 от 30.09.2014 г. в срок до 29.11.2014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29.05.2015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№0028,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"Уренгойбурвод"; (ООО "Уренгойбурвод"); дата гос.рег.: 23.03.1999 г.; ОГРН 1028900622629; ИНН 8904009844; 629300, Российская Федерация, Тюменская область ЯНАО, г. Новый Уренгой, Западная промзона, панель "Д"; тел.: (3494)92273</w:t>
            </w:r>
            <w:r>
              <w:rPr>
                <w:rFonts w:ascii="Times New Roman" w:hAnsi="Times New Roman"/>
                <w:sz w:val="18"/>
                <w:szCs w:val="18"/>
              </w:rPr>
              <w:t>8; Директор Голь Михаил Дмитриевич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</w:t>
            </w:r>
            <w:r>
              <w:rPr>
                <w:rFonts w:ascii="Times New Roman" w:hAnsi="Times New Roman"/>
                <w:sz w:val="18"/>
                <w:szCs w:val="18"/>
              </w:rPr>
              <w:t>лицензия С№120877 от 16 августа 2011 г., тел. (495)2344424, размер страховой суммы по договору страхования ответственности члена №2515GL0147  от 10 декабря 2015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апреля 2015 г. п</w:t>
            </w:r>
            <w:r>
              <w:rPr>
                <w:rFonts w:ascii="Times New Roman" w:hAnsi="Times New Roman"/>
                <w:sz w:val="18"/>
                <w:szCs w:val="18"/>
              </w:rPr>
              <w:t>о 1 апреля 2015 г., Акт проверки №7/0028 от 1 апреля 2015 г.;  Плановая проверка проведена с 24 апреля 2014 г. по 24 апреля 2014 г., Акт проверки №58/0028 от 24 апреля 2014 г.;  Плановая проверка проведена с 4 октября 2013 г. по 4 октября 2013 г., Акт пров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ерки №006/0028 от 4 октября 2013 г.;  Плановая проверка проведена с 22 октября 2012 г. по 22 октября 2012 г., Акт проверки №013/0028 от 22 октября 2012 г.;  Плановая проверка проведена с 13 ноября 2011 г. по 13 ноября 2011 г., Акт проверки №452/0028 от 13 </w:t>
            </w:r>
            <w:r>
              <w:rPr>
                <w:rFonts w:ascii="Times New Roman" w:hAnsi="Times New Roman"/>
                <w:sz w:val="18"/>
                <w:szCs w:val="18"/>
              </w:rPr>
              <w:t>ноября 2011 г.;  Плановая проверка проведена с 6 декабря 2010 г. по 6 декабря 2010 г., Акт проверки №184/0028 от 6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№0028.02-2012-8904009844-С-084 от 1</w:t>
            </w:r>
            <w:r>
              <w:rPr>
                <w:rFonts w:ascii="Times New Roman" w:hAnsi="Times New Roman"/>
                <w:sz w:val="18"/>
                <w:szCs w:val="18"/>
              </w:rPr>
              <w:t>4.11.2012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№0029,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"Специализированное управление №7 Ремонт и Турбомонтаж"; (ОАО "СУ-7 РиТМ"); дата гос.рег.: 17.07.2002 г.; ОГРН 1027700034526; </w:t>
            </w:r>
            <w:r>
              <w:rPr>
                <w:rFonts w:ascii="Times New Roman" w:hAnsi="Times New Roman"/>
                <w:sz w:val="18"/>
                <w:szCs w:val="18"/>
              </w:rPr>
              <w:t>ИНН 7709021370; 105064, Российская Федерация, г. Москва, переулок Большой Казенный, дом 5; тел.: (495)9170367; Генеральный директор Светличный Александр Игоревич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условиям членства в СРО, предусмотренным законодательством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>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№1976/0424001 от 15 июля 2019 г. 10 000 000,00 руб.;  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</w:t>
            </w:r>
            <w:r>
              <w:rPr>
                <w:rFonts w:ascii="Times New Roman" w:hAnsi="Times New Roman"/>
                <w:sz w:val="18"/>
                <w:szCs w:val="18"/>
              </w:rPr>
              <w:t>венности члена №1976/0413147  от 18 мая 2018 г. 10 000 000,00 руб.;  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</w:t>
            </w:r>
            <w:r>
              <w:rPr>
                <w:rFonts w:ascii="Times New Roman" w:hAnsi="Times New Roman"/>
                <w:sz w:val="18"/>
                <w:szCs w:val="18"/>
              </w:rPr>
              <w:t>я ответственности члена №082/17/0025940  от 27 апреля 2017 г. 16 000 000,00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</w:t>
            </w:r>
            <w:r>
              <w:rPr>
                <w:rFonts w:ascii="Times New Roman" w:hAnsi="Times New Roman"/>
                <w:sz w:val="18"/>
                <w:szCs w:val="18"/>
              </w:rPr>
              <w:t>ания ответственности члена №1816-71GL5053 от 27 января 2016 г. 16 000 000,00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</w:t>
            </w:r>
            <w:r>
              <w:rPr>
                <w:rFonts w:ascii="Times New Roman" w:hAnsi="Times New Roman"/>
                <w:sz w:val="18"/>
                <w:szCs w:val="18"/>
              </w:rPr>
              <w:t>вания ответственности члена №1815-71GL5081  от 10 февраля 2015 г. 16 000 000,00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</w:t>
            </w:r>
            <w:r>
              <w:rPr>
                <w:rFonts w:ascii="Times New Roman" w:hAnsi="Times New Roman"/>
                <w:sz w:val="18"/>
                <w:szCs w:val="18"/>
              </w:rPr>
              <w:t>ахования ответственности члена №1814-71GL5127  от 21 февраля 2014 г. 16 000 000,00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октября 2018 г. по 11 октября 2018 г., Акт проверки №23/0029 от 11 октября 2018 г.;  Плановая проверка пров</w:t>
            </w:r>
            <w:r>
              <w:rPr>
                <w:rFonts w:ascii="Times New Roman" w:hAnsi="Times New Roman"/>
                <w:sz w:val="18"/>
                <w:szCs w:val="18"/>
              </w:rPr>
              <w:t>едена с 14 декабря 2017 г. по 14 декабря 2017 г., Акт проверки №51/0029 от 14 декабря 2017 г.;  Плановая проверка проведена с 20 июля 2016 г. по 20 июля 2016 г., Акт проверки №91/0029 от 20 июля 2016 г.;  Плановая проверка проведена с 1 апреля 2016 г. по 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2016 г., Акт проверки №54/0029 от 4 апреля 2016 г.;  Плановая проверка проведена с 2 апреля 2015 г. по 2 апреля 2015 г., Акт проверки №8/0029 от 2 апреля 2015 г.;  Плановая проверка проведена с 7 октября 2014 г. по 7 октября 2014 г., Акт проверки №</w:t>
            </w:r>
            <w:r>
              <w:rPr>
                <w:rFonts w:ascii="Times New Roman" w:hAnsi="Times New Roman"/>
                <w:sz w:val="18"/>
                <w:szCs w:val="18"/>
              </w:rPr>
              <w:t>9/0029 от 7 октября 2014 г.;  Плановая проверка проведена с 11 января 2013 г. по 11 января 2013 г., Акт проверки №3/0029 от 11 января 2013 г.;  Плановая проверка проведена с 28 апреля 2010 г. по 28 апреля 2010 г., Акт проверки №3/0029 от 28 апреля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№78 от 29 марта 2019 г. выдано предписание №000000410 от 29.03.2019 г. об обязательном устранении выявленных нарушений в срок до 19.04.2019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</w:t>
            </w:r>
            <w:r>
              <w:rPr>
                <w:rFonts w:ascii="Times New Roman" w:hAnsi="Times New Roman"/>
                <w:sz w:val="18"/>
                <w:szCs w:val="18"/>
              </w:rPr>
              <w:t>ует с 26.07.2019 г., протокол №81 от 28.06.2019 г. (на Совет с екомендацией об исключении из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№81 от 28 июня 2019 г. вынесено предупреждение №000000319 от 28.06.2019 г. об обязательном устранении выявленных нарушений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срок до 25.07.2019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№85 от 25.10.2019 г. (представлены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№0030,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«Ливнысервисгаз»; (ООО </w:t>
            </w:r>
            <w:r>
              <w:rPr>
                <w:rFonts w:ascii="Times New Roman" w:hAnsi="Times New Roman"/>
                <w:sz w:val="18"/>
                <w:szCs w:val="18"/>
              </w:rPr>
              <w:t>«Ливнысервисгаз»); дата гос.рег.: 20.11.2002 г.; ОГРН 1025702457186; ИНН 5715002566; 303820, Орловская область, Ливенский район, с. Никольское, ул. Тюпино, д.13; тел.: (48677)22628; Директор Овсянников Николай Вячеславович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</w:t>
            </w:r>
            <w:r>
              <w:rPr>
                <w:rFonts w:ascii="Times New Roman" w:hAnsi="Times New Roman"/>
                <w:sz w:val="18"/>
                <w:szCs w:val="18"/>
              </w:rPr>
              <w:t>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№1809-71GL0096 от 30 </w:t>
            </w:r>
            <w:r>
              <w:rPr>
                <w:rFonts w:ascii="Times New Roman" w:hAnsi="Times New Roman"/>
                <w:sz w:val="18"/>
                <w:szCs w:val="18"/>
              </w:rPr>
              <w:t>декабря 2009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16 сентября 2010 г. по 16 сентября 2010 г., Акт проверки №97/0030 от 16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28.03.2</w:t>
            </w:r>
            <w:r>
              <w:rPr>
                <w:rFonts w:ascii="Times New Roman" w:hAnsi="Times New Roman"/>
                <w:sz w:val="18"/>
                <w:szCs w:val="18"/>
              </w:rPr>
              <w:t>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№0031,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"Промышленно-инжиниринговая компания"; (ООО "Проминком"); дата гос.рег.: 04.10.2004 г.; ОГРН 1047796736888; ИНН 7702539621; 119017, г. Москва, ул. Пятницкая, д.37, оф.4; тел.: </w:t>
            </w:r>
            <w:r>
              <w:rPr>
                <w:rFonts w:ascii="Times New Roman" w:hAnsi="Times New Roman"/>
                <w:sz w:val="18"/>
                <w:szCs w:val="18"/>
              </w:rPr>
              <w:t>(495)660-37-66; Генеральный директор Калинчев Дмитрий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Академика Сахарова,10, лицензия 120877 от 16 августа 2011 г., тел. (495)7392140, размер страховой суммы по договору страхования ответственности члена №1819-71GL5042  от 15 февраля 2019 г. 10 000 000,00 руб.;  Центральный филиал ОАО "СОГАЗ",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Академика Сахарова, 10, лицензия С№120877 от 16 августа 2011 г., тел. (495)2344424, размер страховой суммы по договору страхования ответственности члена №1818-71GL5064 от 15 марта 2018 г. 10 000 000,00 руб.;  Центральный филиал ОАО "СОГАЗ",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 10, лицензия С№120877 от 16 августа 2011 г., тел. (495)2344424, размер страховой суммы по договору страхования ответственности члена №1817-71GL5070 от 3 февраля 2017 г. 38 000 000,00 руб.;  Центральный филиал ОАО "СОГАЗ", г. Москва,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Академика Сахарова, 10, лицензия С№120877 от 16 августа 2011 г., тел. (495)2344424, размер страховой суммы по договору страхования ответственности члена №1816-71GL5050 от 26 января 2016 г. 32 000 000,00 руб.;  Центральный филиал ОАО "СОГАЗ", г. Москва, ул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Академика Сахарова, 10, лицензия С№120877 от 16 августа 2011 г., тел. (495)2344424, размер страховой суммы по договору страхования ответственности члена №1815-71GL5125 от 26 февраля 2015 г. 32 000 000,00 руб.;  Центральный филиал ОАО "СОГАЗ", г. Москва, </w:t>
            </w:r>
            <w:r>
              <w:rPr>
                <w:rFonts w:ascii="Times New Roman" w:hAnsi="Times New Roman"/>
                <w:sz w:val="18"/>
                <w:szCs w:val="18"/>
              </w:rPr>
              <w:t>ул. Академика Сахарова, 10, лицензия С№120877 от 16 августа 2011 г., тел. (495)2344424, размер страховой суммы по договору страхования ответственности члена №1814-71GL5083 от 30 января 2014 г. 26 000 000,00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</w:t>
            </w:r>
            <w:r>
              <w:rPr>
                <w:rFonts w:ascii="Times New Roman" w:hAnsi="Times New Roman"/>
                <w:sz w:val="18"/>
                <w:szCs w:val="18"/>
              </w:rPr>
              <w:t>роверка проведена с 11 декабря 2017 г. по 12 декабря 2017 г., Акт проверки №52/0031 от 12 декабря 2017 г.;  Плановая проверка проведена с 2 февраля 2016 г. по 2 февраля 2016 г., Акт проверки №12/0031 от 2 февраля 2016 г.;  Плановая проверка проведена с 2 а</w:t>
            </w:r>
            <w:r>
              <w:rPr>
                <w:rFonts w:ascii="Times New Roman" w:hAnsi="Times New Roman"/>
                <w:sz w:val="18"/>
                <w:szCs w:val="18"/>
              </w:rPr>
              <w:t>преля 2015 г. по 2 апреля 2015 г., Акт проверки №9/0031 от 2 апреля 2015 г.;  Плановая проверка проведена с 27 октября 2014 г. по 27 октября 2014 г., Акт проверки №10/0031 от 27 октября 2014 г.;  Плановая проверка проведена с 16 января 2013 г. по 16 января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2013 г., Акт проверки №4/0031 от 16 января 2013 г.;  Плановая проверка проведена с 14 октября 2011 г. по 14 октября 2011 г., Акт проверки №10/0031 от 14 октября 2011 г.;  Плановая проверка проведена с 3 декабря 2010 г. по 7 декабря 2010 г., Акт проверки №</w:t>
            </w:r>
            <w:r>
              <w:rPr>
                <w:rFonts w:ascii="Times New Roman" w:hAnsi="Times New Roman"/>
                <w:sz w:val="18"/>
                <w:szCs w:val="18"/>
              </w:rPr>
              <w:t>153/0031 от 7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№0032,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Иностранная организация Коммерческая совместная организация "Белстройтрансгаз-Хабау" общество с ограниченной ответственностью; (ИО "Белстройтрансгаз-Хабау"); дата гос.рег.: 28.01.2004 г.; </w:t>
            </w:r>
            <w:r>
              <w:rPr>
                <w:rFonts w:ascii="Times New Roman" w:hAnsi="Times New Roman"/>
                <w:sz w:val="18"/>
                <w:szCs w:val="18"/>
              </w:rPr>
              <w:t>ОГРН _____________; ИНН 9909074398; 220123, Республика Беларусь, г. Минск, ул. В.Хоружей, д.29, к.1109; тел.: (017)2340256; Директор Дранчук Виктор Станиславович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</w:t>
            </w:r>
            <w:r>
              <w:rPr>
                <w:rFonts w:ascii="Times New Roman" w:hAnsi="Times New Roman"/>
                <w:sz w:val="18"/>
                <w:szCs w:val="18"/>
              </w:rPr>
              <w:t>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№1811-71GL5041 от 21 января 2011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декабря 2011 г. по 5 декабря 2011 г., Акт проверки №11/0032 от 5 декабря 2011 г.;  Плановая проверка проведена с 14 декабря 2010 г. по 16 декабр</w:t>
            </w:r>
            <w:r>
              <w:rPr>
                <w:rFonts w:ascii="Times New Roman" w:hAnsi="Times New Roman"/>
                <w:sz w:val="18"/>
                <w:szCs w:val="18"/>
              </w:rPr>
              <w:t>я 2010 г., Акт проверки №185/0032 от 16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№52 от 5 февраля 2013 г. действие свидетельства о допуске №0032.02-2011-9909074398-С-084 от 07.02.2011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Исключение из СРО (Решение -Исключить Общество с огран</w:t>
            </w:r>
            <w:r>
              <w:rPr>
                <w:rFonts w:ascii="Times New Roman" w:hAnsi="Times New Roman"/>
                <w:sz w:val="18"/>
                <w:szCs w:val="18"/>
              </w:rPr>
              <w:t>иченной ответственностью «Белстройтрансгаз-Хабау» из Партнерства на основании подпункта 5 пункта 2 статьи 55.7 Градостроительного кодекса, в связи с отсутствием допуска к работам которые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№52 от 05.02.2013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№0033,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"Белгородтрубопроводстрой"; (ООО "Белгородтрубопроводстрой"); дата гос.рег.: 21.02.2005 г.; ОГРН 1053108201992; ИНН 3117004299; 309740, </w:t>
            </w:r>
            <w:r>
              <w:rPr>
                <w:rFonts w:ascii="Times New Roman" w:hAnsi="Times New Roman"/>
                <w:sz w:val="18"/>
                <w:szCs w:val="18"/>
              </w:rPr>
              <w:t>Россия, Белгородская область, Ровеньской район, поселок Ровеньки, улица Ленина, д. 51; тел.: (47238)55703; Генеральный директор Величко Станислав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Российской Федерации и </w:t>
            </w:r>
            <w:r>
              <w:rPr>
                <w:rFonts w:ascii="Times New Roman" w:hAnsi="Times New Roman"/>
                <w:sz w:val="18"/>
                <w:szCs w:val="18"/>
              </w:rPr>
              <w:t>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№1816-71GL5080 от 9 февраля 2016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сентября 2016 г. по 13 сентября 2016 г., Акт проверки №122/0033 от 13 сентября 2016 г.;  Плановая проверка проведена с 3 апреля 2015 г. по 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2015 г., Акт проверки №10/0033 от 3 апреля 2015 г.;  Плановая проверка проведена с 17 октября 2014 г. по 17 октября 2014 г., Акт проверки №11/0033 от 17 октября 2014 г.;  Плановая проверка проведена с 5 июля 2013 г. по 5 июля 2013 г., Акт проверки </w:t>
            </w:r>
            <w:r>
              <w:rPr>
                <w:rFonts w:ascii="Times New Roman" w:hAnsi="Times New Roman"/>
                <w:sz w:val="18"/>
                <w:szCs w:val="18"/>
              </w:rPr>
              <w:t>№103/0033 от 5 июля 2013 г.;  Плановая проверка проведена с 13 июля 2010 г. по 14 июля 2010 г., Акт проверки №40/0033 от 14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№0033.04-2015-3117004299-С-08</w:t>
            </w:r>
            <w:r>
              <w:rPr>
                <w:rFonts w:ascii="Times New Roman" w:hAnsi="Times New Roman"/>
                <w:sz w:val="18"/>
                <w:szCs w:val="18"/>
              </w:rPr>
              <w:t>4 от 29.10.2015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№0034,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"АйдарОйл"; (ООО "АйдарОйл"); дата гос.рег.: 15.11.2002 г.; ОГРН 1023102156274; ИНН 3117002647; 394068, РФ, </w:t>
            </w:r>
            <w:r>
              <w:rPr>
                <w:rFonts w:ascii="Times New Roman" w:hAnsi="Times New Roman"/>
                <w:sz w:val="18"/>
                <w:szCs w:val="18"/>
              </w:rPr>
              <w:t>город Воронеж, улица Шишкова, дом 82; тел.: (84446)31390; Генеральный директор Валуйский Александр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С№120877 от 16 августа 2011 г., тел. (495)2344424, размер страховой суммы по договору страхования ответственности члена №1812-71GL5703 от 5 декабря 2012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декабря 2012 г. по 11 д</w:t>
            </w:r>
            <w:r>
              <w:rPr>
                <w:rFonts w:ascii="Times New Roman" w:hAnsi="Times New Roman"/>
                <w:sz w:val="18"/>
                <w:szCs w:val="18"/>
              </w:rPr>
              <w:t>екабря 2012 г., Акт проверки №134/ 0034 от 11 декабря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16.04.2014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№0035,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"Гефест СВ"; (ООО "Гефест СВ");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07.07.1999 г.; ОГРН 1026401186591; ИНН 6434906462; 412912, Саратовская область, Татищевский район, п. Сторожевка Промбаза; тел.: (8452)307137; Генеральный директор Пужаев Виктор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</w:t>
            </w:r>
            <w:r>
              <w:rPr>
                <w:rFonts w:ascii="Times New Roman" w:hAnsi="Times New Roman"/>
                <w:sz w:val="18"/>
                <w:szCs w:val="18"/>
              </w:rPr>
              <w:t>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Саратовский филиал ОАО "СОГАЗ", г. Москва, пр-кт.Академика Сахарова, 10, лицензия 120877 от 16 августа 2011 г., тел. (495)2344424, размер страховой суммы по договору страхования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ответственности члена №0716GL00115В  от 28 сентября 2016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августа 2016 г. по 25 августа 2016 г., Акт проверки №110/35 от 25 августа 2016 г.;  Плановая проверка проведена с 13 н</w:t>
            </w:r>
            <w:r>
              <w:rPr>
                <w:rFonts w:ascii="Times New Roman" w:hAnsi="Times New Roman"/>
                <w:sz w:val="18"/>
                <w:szCs w:val="18"/>
              </w:rPr>
              <w:t>оября 2014 г. по 13 ноября 2014 г., Акт проверки №12/0035 от 13 ноября 2014 г.;  Плановая проверка проведена с 5 июня 2013 г. по 5 июня 2013 г., Акт проверки №86/0035 от 5 июня 2013 г.;  Плановая проверка проведена с 22 октября 2012 г. по 22 октября 2012 г</w:t>
            </w:r>
            <w:r>
              <w:rPr>
                <w:rFonts w:ascii="Times New Roman" w:hAnsi="Times New Roman"/>
                <w:sz w:val="18"/>
                <w:szCs w:val="18"/>
              </w:rPr>
              <w:t>., Акт проверки №16/0035 от 22 октября 2012 г.;  Плановая проверка проведена с 19 октября 2010 г. по 19 октября 2010 г., Акт проверки №124/0035 от 19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№131 от 30 мая 2017 г. действие свидетельства о допуске №0035.0</w:t>
            </w:r>
            <w:r>
              <w:rPr>
                <w:rFonts w:ascii="Times New Roman" w:hAnsi="Times New Roman"/>
                <w:sz w:val="18"/>
                <w:szCs w:val="18"/>
              </w:rPr>
              <w:t>3-2012-6434906462-С-084 от 05.12.2012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№62 от 28 апреля 2017 г. в срок до 26 мая 2017 г. действие свидетельства о допуске №0035.03-2012-6434906462-С-084 от 05.12.2012 г. приостановлено (гл. 2 п. 2.6.3 абз. 2,3</w:t>
            </w:r>
            <w:r>
              <w:rPr>
                <w:rFonts w:ascii="Times New Roman" w:hAnsi="Times New Roman"/>
                <w:sz w:val="18"/>
                <w:szCs w:val="18"/>
              </w:rPr>
              <w:t>,5 Требований Ассоциации к выдаче свидетельств о допуске к работам, которые оказывают влияние на безопасность объектов капитального строительства (отсутствуют документы, подтверждающие прохождение повышение квалификации, копии трудовых книжек);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</w:t>
            </w:r>
            <w:r>
              <w:rPr>
                <w:rFonts w:ascii="Times New Roman" w:hAnsi="Times New Roman"/>
                <w:sz w:val="18"/>
                <w:szCs w:val="18"/>
              </w:rPr>
              <w:t>ебований Ассоциации к наличию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Отказано в возобновлении действия, решение Дисциплинарная комиссия, </w:t>
            </w:r>
            <w:r>
              <w:rPr>
                <w:rFonts w:ascii="Times New Roman" w:hAnsi="Times New Roman"/>
                <w:sz w:val="18"/>
                <w:szCs w:val="18"/>
              </w:rPr>
              <w:t>протокол №63 от 26.05.2017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№63 от 26 мая 2017 г. действие свидетельства о допуске №0035.03-2012-6434906462-С-084 от 05.12.2012 г. приостановлено (неустранение замечаний)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Совета СРО АСГиНК, протокол №</w:t>
            </w:r>
            <w:r>
              <w:rPr>
                <w:rFonts w:ascii="Times New Roman" w:hAnsi="Times New Roman"/>
                <w:sz w:val="18"/>
                <w:szCs w:val="18"/>
              </w:rPr>
              <w:t>131 от 30.05.2017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№30 от 24 апреля 2015 г. выдано предписание №000000145 от 28.04.2015 г. об обязательном устранении выявленных нарушений в срок до 22.05.2015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</w:t>
            </w:r>
            <w:r>
              <w:rPr>
                <w:rFonts w:ascii="Times New Roman" w:hAnsi="Times New Roman"/>
                <w:sz w:val="18"/>
                <w:szCs w:val="18"/>
              </w:rPr>
              <w:t>инарная комиссия, протокол №36 от 24.07.2015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№31 от 22 мая 2015 г. вынесено предупреждение №000000067 от 02.06.2015 г. об обязательном устранении выявленных нарушений в срок до 19.06.2015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</w:t>
            </w:r>
            <w:r>
              <w:rPr>
                <w:rFonts w:ascii="Times New Roman" w:hAnsi="Times New Roman"/>
                <w:sz w:val="18"/>
                <w:szCs w:val="18"/>
              </w:rPr>
              <w:t>ащение дисциплинарного производства, решение Дисциплинарная комиссия, протокол №36 от 24.07.2015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№33 от 19 июня 2015 г. вынесено предупреждение №000000071 от 23.06.2015 г. об обязательном устранен</w:t>
            </w:r>
            <w:r>
              <w:rPr>
                <w:rFonts w:ascii="Times New Roman" w:hAnsi="Times New Roman"/>
                <w:sz w:val="18"/>
                <w:szCs w:val="18"/>
              </w:rPr>
              <w:t>ии выявленных нарушений в срок до 20.07.2015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№36 от 24.07.2015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выдано предписание №0</w:t>
            </w:r>
            <w:r>
              <w:rPr>
                <w:rFonts w:ascii="Times New Roman" w:hAnsi="Times New Roman"/>
                <w:sz w:val="18"/>
                <w:szCs w:val="18"/>
              </w:rPr>
              <w:t>00000255 от 08.11.2016 г. об обязательном устранении выявленных нарушений в срок до 28.12.2016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№58 от 27 декабря 2016 г. вынесено предупреждение №000000192 от 28.12.2016 г. об обязательном устранении выявленных нарушени</w:t>
            </w:r>
            <w:r>
              <w:rPr>
                <w:rFonts w:ascii="Times New Roman" w:hAnsi="Times New Roman"/>
                <w:sz w:val="18"/>
                <w:szCs w:val="18"/>
              </w:rPr>
              <w:t>й в срок до 27.01.2017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№59 от 27 января 2017 г. вынесено предупреждение №000000202 от 07.02.2017 г. об обязательном устранении выявленных нарушений в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№60 от 22 фев</w:t>
            </w:r>
            <w:r>
              <w:rPr>
                <w:rFonts w:ascii="Times New Roman" w:hAnsi="Times New Roman"/>
                <w:sz w:val="18"/>
                <w:szCs w:val="18"/>
              </w:rPr>
              <w:t>раля 2017 г. вынесено предупреждение №000000210 от 02.03.2017 г. об обязательном устранении выявленных нарушений в срок до 22.03.2017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№61 от 22 марта 2017 г. вынесено предупреждение №000000217 от 31.03.2017 г. об обязат</w:t>
            </w:r>
            <w:r>
              <w:rPr>
                <w:rFonts w:ascii="Times New Roman" w:hAnsi="Times New Roman"/>
                <w:sz w:val="18"/>
                <w:szCs w:val="18"/>
              </w:rPr>
              <w:t>ельном устранении выявленных нарушений в срок до 28.04.2017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№131 от 30 мая 2017 г. организация исключена из членов СРО (ч2 и 3 ст.55.7 ГК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№131 от 30.05.2017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№0036,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</w:t>
            </w:r>
            <w:r>
              <w:rPr>
                <w:rFonts w:ascii="Times New Roman" w:hAnsi="Times New Roman"/>
                <w:sz w:val="18"/>
                <w:szCs w:val="18"/>
              </w:rPr>
              <w:t>акционерное общество трест "НефтеГазВзрывПромСтрой"; (ОАО трест "НефтеГазВзрывПромСтрой"); дата гос.рег.: 05.04.1999 г.; ОГРН 1020203084175; ИНН 0277025943; 117556, г. Москва, ул. Болотниковская, д.5, корп. 2; тел.: (347)243-05-09; Генеральный директор Нев</w:t>
            </w:r>
            <w:r>
              <w:rPr>
                <w:rFonts w:ascii="Times New Roman" w:hAnsi="Times New Roman"/>
                <w:sz w:val="18"/>
                <w:szCs w:val="18"/>
              </w:rPr>
              <w:t>елев Яков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Уфимский филиал СОАО "ВСК", г. Москва, ул. Островная,4, лицензия 0621 77 от 19 января 2011 г., тел. 2405720,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№13780D4000032 от 17 июня 2014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29 июня 2011 г. по 30 июня 2011 г., Акт проверки №386/0036 от 30 июня 2011 г.;  Плановая проверка проведена с 1 июня 2010 г. по 3 июня </w:t>
            </w:r>
            <w:r>
              <w:rPr>
                <w:rFonts w:ascii="Times New Roman" w:hAnsi="Times New Roman"/>
                <w:sz w:val="18"/>
                <w:szCs w:val="18"/>
              </w:rPr>
              <w:t>2010 г., Акт проверки №186/0036 от 3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30.12.2013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№0037,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"Трест Ямалстройгаздобыча"; (ЗАО "Трест Ямалстройгаздобыча");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13.08.2002 г.; ОГРН 1024301309944; ИНН 4348030643; 610030, РФ,г.Киров, ул. Филатова, д.12; тел.: (8332)401663; Президент Кинцлер Юрий Эдуардович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Сыктывкарский филиал ОАО "СОГАЗ",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Москва, пр-кт Академика Сахарова, 10, лицензия 1208 77 от 16 августа 2011 г., тел. (8212)21-51-68, размер страховой суммы по договору страхования ответственности члена №3411GL0144 от 4 октября 2011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</w:t>
            </w:r>
            <w:r>
              <w:rPr>
                <w:rFonts w:ascii="Times New Roman" w:hAnsi="Times New Roman"/>
                <w:sz w:val="18"/>
                <w:szCs w:val="18"/>
              </w:rPr>
              <w:t>проверка проведена с 21 октября 2011 г. по 21 октября 2011 г., Акт проверки №12/0037 от 21 октября 2011 г.;  Плановая проверка проведена с 25 октября 2010 г. по 2 ноября 2010 г., Акт проверки №187/0037 от 2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</w:t>
            </w:r>
            <w:r>
              <w:rPr>
                <w:rFonts w:ascii="Times New Roman" w:hAnsi="Times New Roman"/>
                <w:sz w:val="18"/>
                <w:szCs w:val="18"/>
              </w:rPr>
              <w:t>льном прекращении членства в СРО от 10.10.2012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№0038,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"Архитектурно-строительная компания БелСтройБалтика"; (ООО "Архитектурно-строительная компания БелСтройБалтика"); дата гос.рег.: 25.07.2006 г.;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ОГРН 1063906139285; ИНН 3906159476; Российская Федерация, 196191, город Санкт-Петербург, площадь Конституции, дом 7, литер А, помещение 148Н; тел.: (812)612-81-17; Директор Истомин Николай Павлович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Западный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№1216GL0076 от 26 октября 2016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апреля 2015 г. по 7 апреля 2015 г., Акт проверки №12/0038 от 7 апреля 2015 г.;  Плановая проверка проведена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 ноября 2014 г. по 8 ноября 2014 г., Акт проверки №147/0038 от 8 ноября 2014 г.;  Плановая проверка проведена с 30 октября 2013 г. по 31 октября 2013 г., Акт проверки №009/0038 от 31 октября 2013 г.;  Плановая проверка проведена с 4 октября 2011 г. по 5 </w:t>
            </w:r>
            <w:r>
              <w:rPr>
                <w:rFonts w:ascii="Times New Roman" w:hAnsi="Times New Roman"/>
                <w:sz w:val="18"/>
                <w:szCs w:val="18"/>
              </w:rPr>
              <w:t>октября 2011 г., Акт проверки №441/0038 от 5 октября 2011 г.;  Плановая проверка проведена с 22 ноября 2010 г. по 24 ноября 2010 г., Акт проверки №188/0038 от 24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допуске №С-084-77-0038-78-160317 от 16.03.2017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№0039,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"Русские Инновационные Технологии"; (ООО "РИТ"); дата гос.рег.: 28.08.2003 </w:t>
            </w:r>
            <w:r>
              <w:rPr>
                <w:rFonts w:ascii="Times New Roman" w:hAnsi="Times New Roman"/>
                <w:sz w:val="18"/>
                <w:szCs w:val="18"/>
              </w:rPr>
              <w:t>г.; ОГРН 1037800103527; ИНН 7801242981; 199178, г. Санкт-Петербург, 14-линия Васильевского острова, дом 75, корп.2; тел.: (499)7836213; Генеральный директор Новиков Андрей Алимович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№1815-71G5122 от 24 февраля 2015 г. 27 000 000,00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апреля 2015 г. по 8 апреля 2015 г., Акт проверки №13/0039 от 8 апреля 2015 г.;  Плановая проверка проведена с 6 октября 2014 г. по 6 октября 2014 г., Акт проверки №13/0039 от 6 октября 2014 г.;  Пл</w:t>
            </w:r>
            <w:r>
              <w:rPr>
                <w:rFonts w:ascii="Times New Roman" w:hAnsi="Times New Roman"/>
                <w:sz w:val="18"/>
                <w:szCs w:val="18"/>
              </w:rPr>
              <w:t>ановая проверка проведена с 20 августа 2013 г. по 20 августа 2013 г., Акт проверки №129/0039 от 20 августа 2013 г.;  Плановая проверка проведена с 6 октября 2010 г. по 6 октября 2010 г., Акт проверки №108/0039 от 6 октября 2010 г.;  Плановая проверка прове</w:t>
            </w:r>
            <w:r>
              <w:rPr>
                <w:rFonts w:ascii="Times New Roman" w:hAnsi="Times New Roman"/>
                <w:sz w:val="18"/>
                <w:szCs w:val="18"/>
              </w:rPr>
              <w:t>дена с 12 июля 2010 г. по 12 июля 2010 г., Акт проверки №48/0039 от 12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25.01.2016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№0040,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"ЭНТУЗИАСТ-СПб"; (ООО </w:t>
            </w:r>
            <w:r>
              <w:rPr>
                <w:rFonts w:ascii="Times New Roman" w:hAnsi="Times New Roman"/>
                <w:sz w:val="18"/>
                <w:szCs w:val="18"/>
              </w:rPr>
              <w:t>"ЭНТУЗИАСТ-СПб"); дата гос.рег.: 23.05.2003 г.; ОГРН 1037804050844; ИНН 7802213528; 194362, город Санкт-Петербург, поселок  Парголово, Осиновая Роща, Школьный переулок, д.12 лит. А; тел.: (812)3310368; Директор Молчанов Александр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</w:t>
            </w:r>
            <w:r>
              <w:rPr>
                <w:rFonts w:ascii="Times New Roman" w:hAnsi="Times New Roman"/>
                <w:sz w:val="18"/>
                <w:szCs w:val="18"/>
              </w:rPr>
              <w:t>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Санкт-Петербургский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№0616GL000689 от 22 июля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9 августа 2016 г. по 9 августа 2016 г., Акт проверки №103/0040 от </w:t>
            </w:r>
            <w:r>
              <w:rPr>
                <w:rFonts w:ascii="Times New Roman" w:hAnsi="Times New Roman"/>
                <w:sz w:val="18"/>
                <w:szCs w:val="18"/>
              </w:rPr>
              <w:t>9 августа 2016 г.;  Плановая проверка проведена с 2 апреля 2015 г. по 2 апреля 2015 г., Акт проверки №14/0040 от 2 апреля 2015 г.;  Плановая проверка проведена с 14 августа 2013 г. по 15 августа 2013 г., Акт проверки №128/0040 от 15 августа 2013 г.;  Плано</w:t>
            </w:r>
            <w:r>
              <w:rPr>
                <w:rFonts w:ascii="Times New Roman" w:hAnsi="Times New Roman"/>
                <w:sz w:val="18"/>
                <w:szCs w:val="18"/>
              </w:rPr>
              <w:t>вая проверка проведена с 3 декабря 2012 г. по 4 декабря 2012 г., Акт проверки №18/0040 от 4 декабря 2012 г.;  Плановая проверка проведена с 19 ноября 2010 г. по 19 ноября 2010 г., Акт проверки №148/0040 от 19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</w:t>
            </w:r>
            <w:r>
              <w:rPr>
                <w:rFonts w:ascii="Times New Roman" w:hAnsi="Times New Roman"/>
                <w:sz w:val="18"/>
                <w:szCs w:val="18"/>
              </w:rPr>
              <w:t>льный орган №2702 от 30.12.2016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№0041,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"ПОДВОДНИК"; (ООО "ПОДВОДНИК"); дата гос.рег.: 05.10.2002 г.; ОГРН 1020202854880; ИНН 0276027360; 450065, Республика Башкортостан, г. Уфа, ул. Дмитрия </w:t>
            </w:r>
            <w:r>
              <w:rPr>
                <w:rFonts w:ascii="Times New Roman" w:hAnsi="Times New Roman"/>
                <w:sz w:val="18"/>
                <w:szCs w:val="18"/>
              </w:rPr>
              <w:t>Донского, дом 79, корпус 1; тел.: (347)2770809; Директор Александров Леонид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</w:t>
            </w:r>
            <w:r>
              <w:rPr>
                <w:rFonts w:ascii="Times New Roman" w:hAnsi="Times New Roman"/>
                <w:sz w:val="18"/>
                <w:szCs w:val="18"/>
              </w:rPr>
              <w:t>августа 2011 г., тел. (495)2344424, размер страховой суммы по договору страхования ответственности члена №1809-71GL0105 от 27 ноября 2009 г. 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№1680 от 23 ноября 2010 г. действие свидет</w:t>
            </w:r>
            <w:r>
              <w:rPr>
                <w:rFonts w:ascii="Times New Roman" w:hAnsi="Times New Roman"/>
                <w:sz w:val="18"/>
                <w:szCs w:val="18"/>
              </w:rPr>
              <w:t>ельства о допуске №0041.01-2010-0276027360-С-084 от 28.09.2010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27.12.2010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№0042,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"Центр Внедрения Систем Безопасности "Ляхов и </w:t>
            </w:r>
            <w:r>
              <w:rPr>
                <w:rFonts w:ascii="Times New Roman" w:hAnsi="Times New Roman"/>
                <w:sz w:val="18"/>
                <w:szCs w:val="18"/>
              </w:rPr>
              <w:t>Компания"; (ООО "Центр Внедрения Систем Безопасности"Ляхов и Компания"); дата гос.рег.: 25.02.2004 г.; ОГРН 1047796112000; ИНН 7705584615; 109240, г.Москва, ул. Верхняя Радищевская, д.4 стр. 3-4-5; тел.: (499)3240271; Генеральный директор Ляхов  Андрей Вла</w:t>
            </w:r>
            <w:r>
              <w:rPr>
                <w:rFonts w:ascii="Times New Roman" w:hAnsi="Times New Roman"/>
                <w:sz w:val="18"/>
                <w:szCs w:val="18"/>
              </w:rPr>
              <w:t>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</w:t>
            </w:r>
            <w:r>
              <w:rPr>
                <w:rFonts w:ascii="Times New Roman" w:hAnsi="Times New Roman"/>
                <w:sz w:val="18"/>
                <w:szCs w:val="18"/>
              </w:rPr>
              <w:t>августа 2011 г., тел. (495)2344424, размер страховой суммы по договору страхования ответственности члена №1811-71GL5768  от 28 декабря 2011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января 2013 г. по 17 января 2013 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 проверки №5/0042 от 17 января 2013 г.;  Плановая проверка проведена с 13 октября 2011 г. по 13 октября 2011 г., Акт проверки №13/0042 от 13 октября 2011 г.;  Плановая проверка проведена с 16 июля 2010 г. по 16 июля 2010 г., Акт проверки №49/0042 от 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№12 от 30 июля 2013 г. в срок до 28 сентября 2013 г. действие свидетельства о допуске №0042.02-2012-7705584615-С-084 от 14.11.2012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Возобновлено, решение Дисциплинарная комиссия, протокол №12 </w:t>
            </w:r>
            <w:r>
              <w:rPr>
                <w:rFonts w:ascii="Times New Roman" w:hAnsi="Times New Roman"/>
                <w:sz w:val="18"/>
                <w:szCs w:val="18"/>
              </w:rPr>
              <w:t>от 30.07.2013 г. в срок до 28.09.2013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Общее собрание членов НП "СРО ОСГиНК" №9 от 28 марта 2014 г. действие свидетельства о допуске №0042.03-2013-7705584615-С-084 от 24.12.2013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Общее собрание членов НП "СРО ОСГиНК" №9 о</w:t>
            </w:r>
            <w:r>
              <w:rPr>
                <w:rFonts w:ascii="Times New Roman" w:hAnsi="Times New Roman"/>
                <w:sz w:val="18"/>
                <w:szCs w:val="18"/>
              </w:rPr>
              <w:t>т 28 марта 2014 г. организация исключена из членов СРО (Общее собрание членов НП "СРО ОСГиНК" от 28.03.2014 №9)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Общее собрание членов НП "СРО ОСГиНК" №9 от 28.03.2014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№0043,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"ЦентрСпецАвтоматика"; (ООО "ЦентрСпецАвтоматика"); дата гос.рег.: 01.08.2006 г.; ОГРН 1063525105346; ИНН 3525168721; 142770, РФ,МО,  Ленинский район, сельское поселение Сосенское ЖК "Дубровка", ул. Ясеневая,  д.2, корп.1, кв.2; тел.: (8172)750606; Директо</w:t>
            </w:r>
            <w:r>
              <w:rPr>
                <w:rFonts w:ascii="Times New Roman" w:hAnsi="Times New Roman"/>
                <w:sz w:val="18"/>
                <w:szCs w:val="18"/>
              </w:rPr>
              <w:t>р Шанаев Андрей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Ингосстрах ОСАО, г. Мссква, ул. Пятницкая, д.12, стр.2, лицензия 092877 от 20 июля 2010 г., тел. (495) 9565555,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№433-701-094228/14 от 17 декабря 2014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апреля 2015 г. по 1 апреля 2015 г., Акт проверки №15/0043 от 1 апреля 2015 г.;  Плановая проверка проведена с 29 окт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ября 2014 г. по 29 октября 2014 г., Акт проверки №14/0043 от 29 октября 2014 г.;  Плановая проверка проведена с 27 августа 2013 г. по 27 августа 2013 г., Акт проверки №137/0043 от 27 августа 2013 г.;  Плановая проверка проведена с 12 октября 2011 г. по 12 </w:t>
            </w:r>
            <w:r>
              <w:rPr>
                <w:rFonts w:ascii="Times New Roman" w:hAnsi="Times New Roman"/>
                <w:sz w:val="18"/>
                <w:szCs w:val="18"/>
              </w:rPr>
              <w:t>октября 2011 г., Акт проверки №14/0043 от 12 октября 2011 г.;  Плановая проверка проведена с 9 декабря 2010 г. по 9 декабря 2010 г., Акт проверки №168/0043 от 9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08.02.201</w:t>
            </w:r>
            <w:r>
              <w:rPr>
                <w:rFonts w:ascii="Times New Roman" w:hAnsi="Times New Roman"/>
                <w:sz w:val="18"/>
                <w:szCs w:val="18"/>
              </w:rPr>
              <w:t>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№0044,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"АрктикСпецМонтажСтрой"; (ООО "АрктикСпецМонтажСтрой"); дата гос.рег.: 26.11.2001 г.; ОГРН 1020400752745; ИНН 0411101380; 649000, Российская Федерация, Республика Алтай, г. Горно-Алтайск, </w:t>
            </w:r>
            <w:r>
              <w:rPr>
                <w:rFonts w:ascii="Times New Roman" w:hAnsi="Times New Roman"/>
                <w:sz w:val="18"/>
                <w:szCs w:val="18"/>
              </w:rPr>
              <w:t>проспект Коммунистический, дом 53; тел.: (3494)969937; Генеральный директор Котенко Андрей Федорович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№1816-71GL5611 от 27 декабря 2016 г. 25 000 000,00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10 ноября 2014 г. по 11 ноября 2014 г., Акт проверки №148/0044 от 11 ноября 2014 г.;  Плановая проверка проведена с 7 октября 2013 г. по 8 октября 2013 г., Акт проверки №010/0044 от 8 октября 2013 г.;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Плановая проверка проведена с 5 сентября 2011 г. по 8 сентября 2011 г., Акт проверки №426/0044 от 8 сентября 2011 г.;  Плановая проверка проведена с 25 октября 2010 г. по 2 ноября 2010 г., Акт проверки №190/0044 от 17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</w:t>
            </w:r>
            <w:r>
              <w:rPr>
                <w:rFonts w:ascii="Times New Roman" w:hAnsi="Times New Roman"/>
                <w:sz w:val="18"/>
                <w:szCs w:val="18"/>
              </w:rPr>
              <w:t>ый орган №06/921 от 30 июня 2017 г. действие свидетельства о допуске №С-084-77-0044-04-070317 от 07.03.2017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№0045,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"БашУралМонолит";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(ООО "БашУралМонолит"); дата гос.рег.: 26.06.2003 г.; ОГРН 1030202384772; ИНН 0253015128; 450105, Республика Башкортостан, г. Уфа, ул. Юрия Гагарина, д.33; тел.: (347)2343050; Директор Петров Радик Крисанович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о добровольном прекращении членства </w:t>
            </w:r>
            <w:r>
              <w:rPr>
                <w:rFonts w:ascii="Times New Roman" w:hAnsi="Times New Roman"/>
                <w:sz w:val="18"/>
                <w:szCs w:val="18"/>
              </w:rPr>
              <w:t>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№1809-71GL0108 от 21 декабря 2009 г. </w:t>
            </w:r>
            <w:r>
              <w:rPr>
                <w:rFonts w:ascii="Times New Roman" w:hAnsi="Times New Roman"/>
                <w:sz w:val="18"/>
                <w:szCs w:val="18"/>
              </w:rPr>
              <w:t>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октября 2010 г. по 2 ноября 2010 г., Акт проверки №191/0045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31.03.2011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№0046,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"Инженерно-строительная компания "Клевер"; (ООО "Инженерно-строительная компания "Клевер"); дата гос.рег.: 04.11.2002 г.; ОГРН 1025801440642; ИНН 5837013910; 440031, Российская Федерация, г. Пенза, ул. Окружная, д.115 Б; тел.: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(8412)545465; Генеральный директор Мартьянов Владимир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АльфаСтрахование ОАО, г. Москва, ул. Шабаловка, 31Б, лицензия 223977 от 13 декабря 2006 г., тел. 8 495 788 0 999,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№6091R/906/00011/5 от 31 марта 2015 г. 33 000 000,00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сентября 2013 г. по 12 сентября 2013 г., Акт проверки №152/0046 от 12 сентя</w:t>
            </w:r>
            <w:r>
              <w:rPr>
                <w:rFonts w:ascii="Times New Roman" w:hAnsi="Times New Roman"/>
                <w:sz w:val="18"/>
                <w:szCs w:val="18"/>
              </w:rPr>
              <w:t>бря 2013 г.;  Плановая проверка проведена с 12 ноября 2010 г. по 12 ноября 2010 г., Акт проверки №144/0046 от 12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05.10.2015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№0047,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"Рубеж-М"; (ООО "Рубеж-М"); дата гос.рег.: 08.01.2003 г.; ОГРН 1031630201030; ИНН 1660045810; 127411, Российская Федерация, г.Москва, ул.Лобненская, д.11; тел.: (843)5230884; Генеральный директор Мерзликин Андрей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Казанский филиал СОАО "ВСК", г. Москва, ул. Отсровная, 4, лицензия С N062177 от 19 января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(843)5264041, размер страховой суммы по договору страхования ответственности члена №17490D4000043  от 20 февраля 2017 г. 16 000 000,00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апреля 2016 г. по 27 апреля 2016 г., Акт проверки №3/0047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2016 г.;  Плановая проверка проведена с 2 апреля 2015 г. по 2 апреля 2015 г., Акт проверки №16/0047 от 2 апреля 2015 г.;  Плановая проверка проведена с 2 апреля 2015 г. по 2 апреля 2015 г., Акт проверки №16/0047 от 2 апреля 2015 г.;  Плановая прове</w:t>
            </w:r>
            <w:r>
              <w:rPr>
                <w:rFonts w:ascii="Times New Roman" w:hAnsi="Times New Roman"/>
                <w:sz w:val="18"/>
                <w:szCs w:val="18"/>
              </w:rPr>
              <w:t>рка проведена с 25 ноября 2014 г. по 25 ноября 2014 г., Акт проверки №158/0047 от 25 ноября 2014 г.;  Плановая проверка проведена с 21 октября 2013 г. по 22 октября 2013 г., Акт проверки №0011/0047 от 22 октября 2013 г.;  Плановая проверка проведена с 2 фе</w:t>
            </w:r>
            <w:r>
              <w:rPr>
                <w:rFonts w:ascii="Times New Roman" w:hAnsi="Times New Roman"/>
                <w:sz w:val="18"/>
                <w:szCs w:val="18"/>
              </w:rPr>
              <w:t>враля 2011 г. по 2 февраля 2011 г., Акт проверки №300/0047 от 2 февраля 2011 г.;  Плановая проверка проведена с 16 ноября 2010 г. по 18 ноября 2010 г., Акт проверки №192/0047 от 18 ноября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</w:t>
            </w:r>
            <w:r>
              <w:rPr>
                <w:rFonts w:ascii="Times New Roman" w:hAnsi="Times New Roman"/>
                <w:sz w:val="18"/>
                <w:szCs w:val="18"/>
              </w:rPr>
              <w:t>ствие свидетельства о допуске №0047.06-2014-1660045810-С-084 от 30.06.2014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№0048,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Фирма «Орион»; (ООО Фирма «Орион»); дата гос.рег.: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06.12.2002 г.; ОГРН 1025901709338; ИНН 5952006012; 618460, Российская Федерация, Пермский край, г. Усолье, ул. Аникина, д.5; тел.: (3424)262359; Генеральный директор Осадчий Алексей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№1811-71GL5116 от 3 февраля 2011 г. 4 000 000,00 ру</w:t>
            </w:r>
            <w:r>
              <w:rPr>
                <w:rFonts w:ascii="Times New Roman" w:hAnsi="Times New Roman"/>
                <w:sz w:val="18"/>
                <w:szCs w:val="18"/>
              </w:rPr>
              <w:t>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15.02.2012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№0049,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"Уфаремстройгаз"; (ООО "Уфаремстройгаз"); дата гос.рег.: 29.10.2008 г.; ОГРН </w:t>
            </w:r>
            <w:r>
              <w:rPr>
                <w:rFonts w:ascii="Times New Roman" w:hAnsi="Times New Roman"/>
                <w:sz w:val="18"/>
                <w:szCs w:val="18"/>
              </w:rPr>
              <w:t>1080276007701; ИНН 0276117327; 450098, Республика Башкортостан, г. Уфа, ул. Рудольфа Нуреева, д.21; тел.: (347)2700681; Директор Габсаттаров Альберт Вазихович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>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№1810-71GL0751 от 16 декабря 2010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22 октября 2012 г. по 22 октября 2012 г., Акт проверки №22/0049 от 22 октября 2012 г.;  Плановая проверка проведена с 29 июня 2011 г. по 29 июня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2011 г., Акт проверки №383/0049 от 29 июня 2011 г.;  Плановая проверка проведена с 17 ноября 2010 г. по 19 ноября 2010 г., Акт проверки №193/0049 от 19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№52 от 5 февраля 2013 г. действие свидетельства о допуске №0</w:t>
            </w:r>
            <w:r>
              <w:rPr>
                <w:rFonts w:ascii="Times New Roman" w:hAnsi="Times New Roman"/>
                <w:sz w:val="18"/>
                <w:szCs w:val="18"/>
              </w:rPr>
              <w:t>049.01-2010-0276117327-С-084 от 31.12.2010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Исключение из СРО (Решение - Исключить Общество с ограниченной ответственностью «Уфаремстройгаз» из Партнерства на основании подпункта 5 пункта 2 статьи 55.7 Градостроительного кодекса, в связи с от</w:t>
            </w:r>
            <w:r>
              <w:rPr>
                <w:rFonts w:ascii="Times New Roman" w:hAnsi="Times New Roman"/>
                <w:sz w:val="18"/>
                <w:szCs w:val="18"/>
              </w:rPr>
              <w:t>сутствием допуска к работам которые оказывают влияние на безопасность объектов капитального строительства.)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 20 октября 2011 г. выдано предписание №000000064 от 19.06.2014 г. об обязательном устранении выявленных нару</w:t>
            </w:r>
            <w:r>
              <w:rPr>
                <w:rFonts w:ascii="Times New Roman" w:hAnsi="Times New Roman"/>
                <w:sz w:val="18"/>
                <w:szCs w:val="18"/>
              </w:rPr>
              <w:t>шений в срок до 20.11.2011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№52 от 05.02.2013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№0050,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"УРБАНСТРОЙ"; (ООО "УРБАНСТРОЙ"); дата гос.рег.: 07.11.2004 г.; ОГРН 1047796668138; ИНН 7702537303; 117246, Москва </w:t>
            </w:r>
            <w:r>
              <w:rPr>
                <w:rFonts w:ascii="Times New Roman" w:hAnsi="Times New Roman"/>
                <w:sz w:val="18"/>
                <w:szCs w:val="18"/>
              </w:rPr>
              <w:t>город, Херсонская улица, дом 43, этаж 1, помещение 35, комнаты 4-9; тел.: (495)7250409; Генеральный директор Карпешко Жанна Павловна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</w:t>
            </w:r>
            <w:r>
              <w:rPr>
                <w:rFonts w:ascii="Times New Roman" w:hAnsi="Times New Roman"/>
                <w:sz w:val="18"/>
                <w:szCs w:val="18"/>
              </w:rPr>
              <w:t>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РЕСО-Гарантия ОСАО, 125047, г. Москва, ул. Гашека, 12, стр.1, лицензия 120977 от 31 января 2013 г., тел. (495)7303000, размер страховой суммы по договору страхования ответственности члена №924/1155913694  от 16 декабря 2016 г. </w:t>
            </w:r>
            <w:r>
              <w:rPr>
                <w:rFonts w:ascii="Times New Roman" w:hAnsi="Times New Roman"/>
                <w:sz w:val="18"/>
                <w:szCs w:val="18"/>
              </w:rPr>
              <w:t>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 сентября 2016 г. по 1 сентября 2016 г., Акт проверки №115/0050 от 1 сентября 2016 г.;  Плановая проверка проведена с 13 апреля 2015 г. по 14 апреля 2015 г., Акт проверки №17/0050 от 14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апреля 2015 г.;  Плановая проверка проведена с 3 октября 2014 г. по 3 октября 2014 г., Акт проверки №16/0050 от 3 октября 2014 г.;  Плановая проверка проведена с 26 апреля 2013 г. по 26 апреля 2013 г., Акт проверки №65/0050 от 26 апреля 2013 г.;  Плановая </w:t>
            </w:r>
            <w:r>
              <w:rPr>
                <w:rFonts w:ascii="Times New Roman" w:hAnsi="Times New Roman"/>
                <w:sz w:val="18"/>
                <w:szCs w:val="18"/>
              </w:rPr>
              <w:t>проверка проведена с 13 октября 2011 г. по 13 октября 2011 г., Акт проверки №15/0050 от 13 октября 2011 г.;  Плановая проверка проведена с 26 апреля 2010 г. по 26 апреля 2010 г., Акт проверки №4/0050 от 26 апреля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</w:t>
            </w:r>
            <w:r>
              <w:rPr>
                <w:rFonts w:ascii="Times New Roman" w:hAnsi="Times New Roman"/>
                <w:sz w:val="18"/>
                <w:szCs w:val="18"/>
              </w:rPr>
              <w:t>21 от 30 июня 2017 г. действие свидетельства о допуске №0050.03-2015-7702537303-С-084 от 29.05.2015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№0051,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ответственностью"Ямалпромэлектромонтаж"; (ООО "Ямалпромэлектромонтаж"); дата гос.рег.: 03.09.2002 г.; ОГРН 1028900620451; ИНН 8904034424; 629300, Новый Уренгой, Индустриальная, 8; тел.: (3494)233076; Генеральный директор Винокуров Михаил Аркадьевич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</w:t>
            </w:r>
            <w:r>
              <w:rPr>
                <w:rFonts w:ascii="Times New Roman" w:hAnsi="Times New Roman"/>
                <w:sz w:val="18"/>
                <w:szCs w:val="18"/>
              </w:rPr>
              <w:t>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№1809-71GL0496  от 30 декабря 2009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Общее собрание членов НП "СРО ОСГиНК" №28 от 24 марта 2011 г. организация исключе</w:t>
            </w:r>
            <w:r>
              <w:rPr>
                <w:rFonts w:ascii="Times New Roman" w:hAnsi="Times New Roman"/>
                <w:sz w:val="18"/>
                <w:szCs w:val="18"/>
              </w:rPr>
              <w:t>на из членов СРО (Решение общего собрания членов НП "СРО ОСГиНК" - на основании ст.55.7, 55.10, 55.15 . Протокол №5 от 24.03.2011 г.)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 от 29 октября 2010 г. вынесено предупреждение №000000003 от 17.06.2014 г. об обязател</w:t>
            </w:r>
            <w:r>
              <w:rPr>
                <w:rFonts w:ascii="Times New Roman" w:hAnsi="Times New Roman"/>
                <w:sz w:val="18"/>
                <w:szCs w:val="18"/>
              </w:rPr>
              <w:t>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Общее собрание членов НП "СРО ОСГиНК" №5 от 24 марта 2011 г. действие свидетельства о допуске №0051.01-2015-8904034424-С-084 от 28.05.2010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Общее собрание членов НП "СРО ОСГиНК" №28 от 24.</w:t>
            </w:r>
            <w:r>
              <w:rPr>
                <w:rFonts w:ascii="Times New Roman" w:hAnsi="Times New Roman"/>
                <w:sz w:val="18"/>
                <w:szCs w:val="18"/>
              </w:rPr>
              <w:t>03.2011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№0052,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Публичное акционерное общество «Газпром спецгазавтотранс»; (ПАО «Газпром спецгазавтотранс»); дата гос.рег.: 07.11.2004 г.; ОГРН 1021801586047; ИНН 1834100050; 426039, Российская Федерация, Удмуртская Республика, г. Ижевск, </w:t>
            </w:r>
            <w:r>
              <w:rPr>
                <w:rFonts w:ascii="Times New Roman" w:hAnsi="Times New Roman"/>
                <w:sz w:val="18"/>
                <w:szCs w:val="18"/>
              </w:rPr>
              <w:t>Воткинское шоссе, д.182; тел.: (3412)946862; Генеральный директор Фарафонтов Алексей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Ижевский </w:t>
            </w:r>
            <w:r>
              <w:rPr>
                <w:rFonts w:ascii="Times New Roman" w:hAnsi="Times New Roman"/>
                <w:sz w:val="18"/>
                <w:szCs w:val="18"/>
              </w:rPr>
              <w:t>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№4916GL0081 от 15 декабря 2016 г. 43 000 000,00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24 ноября 2014 г. по 25 ноября 2014 г., Акт проверки №159/0052 от 25 декабря 2014 г.;  Плановая проверка проведена с 3 февраля 2011 г. по 4 февраля 2011 г., Акт проверки №0052 от 4 февраля 2011 г.;  Плановая проверка пров</w:t>
            </w:r>
            <w:r>
              <w:rPr>
                <w:rFonts w:ascii="Times New Roman" w:hAnsi="Times New Roman"/>
                <w:sz w:val="18"/>
                <w:szCs w:val="18"/>
              </w:rPr>
              <w:t>едена с 14 октября 2010 г. по 25 октября 2010 г., Акт проверки №195/0052 от 1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№С-084-77-0052-18-301116 от 30.11.2016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</w:t>
            </w:r>
            <w:r>
              <w:rPr>
                <w:rFonts w:ascii="Times New Roman" w:hAnsi="Times New Roman"/>
                <w:sz w:val="18"/>
                <w:szCs w:val="18"/>
              </w:rPr>
              <w:t>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№0053,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"Конверсия-ХХI"; (ООО "Конверсия-ХХI"); дата гос.рег.: 20.10.1999 г.; ОГРН 1114632002242; ИНН 4632130347; 305016, Российская Федерация, город Курск, улица </w:t>
            </w:r>
            <w:r>
              <w:rPr>
                <w:rFonts w:ascii="Times New Roman" w:hAnsi="Times New Roman"/>
                <w:sz w:val="18"/>
                <w:szCs w:val="18"/>
              </w:rPr>
              <w:t>Советская, дом 12; тел.: (4712)389011; Генеральный директор Деревянченко Иван Леонидович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ЗАО СК </w:t>
            </w:r>
            <w:r>
              <w:rPr>
                <w:rFonts w:ascii="Times New Roman" w:hAnsi="Times New Roman"/>
                <w:sz w:val="18"/>
                <w:szCs w:val="18"/>
              </w:rPr>
              <w:t>"РСХБ-Страхование", г. Москва, Гагаринский пер., 3, лицензия 294777 от 29 сентября 2011 г., тел. (4712)392620, размер страховой суммы по договору страхования ответственности члена №КР-33-0-0004503  от 30 декабря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14 апреля 2015 г. по 15 апреля 2015 г., Акт проверки №18/0053 от 15 апреля 2015 г.;  Плановая проверка проведена с 7 октября 2014 г. по 7 октября 2014 г., Акт проверки №17/0053 от 7 октября 2014 г.;  Плановая проверка </w:t>
            </w:r>
            <w:r>
              <w:rPr>
                <w:rFonts w:ascii="Times New Roman" w:hAnsi="Times New Roman"/>
                <w:sz w:val="18"/>
                <w:szCs w:val="18"/>
              </w:rPr>
              <w:t>проведена с 3 июля 2013 г. по 3 июля 2013 г., Акт проверки №104/0053 от 3 июля 2013 г.;  Плановая проверка проведена с 16 сентября 2010 г. по 17 сентября 2010 г., Акт проверки №95/0053 от 17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№259</w:t>
            </w:r>
            <w:r>
              <w:rPr>
                <w:rFonts w:ascii="Times New Roman" w:hAnsi="Times New Roman"/>
                <w:sz w:val="18"/>
                <w:szCs w:val="18"/>
              </w:rPr>
              <w:t>2 от 30.11.2016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№0054,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Закрытое акционерное общество "Научно-производственное Объединение "Лесное озеро"; (ЗАО "Научно-производственное Объединение "Лесное озеро"); дата гос.рег.: 06.07.2001 г.; ОГРН 1026301503898; ИНН 6315332321; 443066,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Самара, ул. 22 Партсъезда, д.52, офис 313; тел.: (846)9519564; Генеральный директор Тихун Леонид Яковлевич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Согласие Страховая компания ООО, 129110, г. Москва, ул. Гиляровского, 42, </w:t>
            </w:r>
            <w:r>
              <w:rPr>
                <w:rFonts w:ascii="Times New Roman" w:hAnsi="Times New Roman"/>
                <w:sz w:val="18"/>
                <w:szCs w:val="18"/>
              </w:rPr>
              <w:t>лицензия 130777 от 4 августа 2010 г., тел. 8 800 200-01-01, размер страховой суммы по договору страхования ответственности члена №0002108-0282327/16СРО  от 2 марта 2016 г. 17 000 000,00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6 апреля </w:t>
            </w:r>
            <w:r>
              <w:rPr>
                <w:rFonts w:ascii="Times New Roman" w:hAnsi="Times New Roman"/>
                <w:sz w:val="18"/>
                <w:szCs w:val="18"/>
              </w:rPr>
              <w:t>2015 г. по 6 апреля 2015 г., Акт проверки №19/0054 от 6 апреля 2015 г.;  Плановая проверка проведена с 3 октября 2014 г. по 3 октября 2014 г., Акт проверки №18/0054 от 3 октября 2014 г.;  Плановая проверка проведена с 19 февраля 2013 г. по 19 февраля 2013 </w:t>
            </w:r>
            <w:r>
              <w:rPr>
                <w:rFonts w:ascii="Times New Roman" w:hAnsi="Times New Roman"/>
                <w:sz w:val="18"/>
                <w:szCs w:val="18"/>
              </w:rPr>
              <w:t>г., Акт проверки №24/0054 от 19 февраля 2013 г.;  Плановая проверка проведена с 14 октября 2011 г. по 14 октября 2011 г., Акт проверки №16/0054 от 14 октября 2011 г.;  Плановая проверка проведена с 27 октября 2010 г. по 27 октября 2010 г., Акт проверки №13</w:t>
            </w:r>
            <w:r>
              <w:rPr>
                <w:rFonts w:ascii="Times New Roman" w:hAnsi="Times New Roman"/>
                <w:sz w:val="18"/>
                <w:szCs w:val="18"/>
              </w:rPr>
              <w:t>1/0054 от 27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№44 от 19 февраля 2016 г. в срок до 11 марта 2016 г. действие свидетельства о допуске №0054.03-2012-6315332321-С-084 от 20.12.2012 г. приостановлено (п. 9.2. требований Ассоциации к страхованию </w:t>
            </w:r>
            <w:r>
              <w:rPr>
                <w:rFonts w:ascii="Times New Roman" w:hAnsi="Times New Roman"/>
                <w:sz w:val="18"/>
                <w:szCs w:val="18"/>
              </w:rPr>
              <w:t>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№45 от 11.03.2016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27.06.2016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№0055,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"Фирма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"Уренгойгаздорстройматериалы"; (ООО "Фирма "Уренгойгаздорстройматериалы"); дата гос.рег.: 09.12.2002 г.; ОГРН 1028900627953; ИНН 8904005720; 629305, РФ, Тюменская область, г. Новый Уренгой, ул. Магистральная, д.60; тел.: (3494)235698; Генеральный директор </w:t>
            </w:r>
            <w:r>
              <w:rPr>
                <w:rFonts w:ascii="Times New Roman" w:hAnsi="Times New Roman"/>
                <w:sz w:val="18"/>
                <w:szCs w:val="18"/>
              </w:rPr>
              <w:t>Цеханович Владислав Романович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"Московская страховая компания", г. Москва, ул. Долгоруковская, 10, лицензия 046177 от 14 июля 2009 г., тел. (495) 981-93-39,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№1309-7200088 от 1 декабря 2009 г. 60 000 000,00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апреля 2011 г. по 8 апреля 2011 г., Акт проверки №335/0055 от 8 апреля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</w:t>
            </w:r>
            <w:r>
              <w:rPr>
                <w:rFonts w:ascii="Times New Roman" w:hAnsi="Times New Roman"/>
                <w:sz w:val="18"/>
                <w:szCs w:val="18"/>
              </w:rPr>
              <w:t>ие о добровольном прекращении членства в СРО от 18.12.2012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№0056,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"Стройгазконсалтинг"; (ООО "Стройгазконсалтинг"); дата гос.рег.: 03.10.2002 г.; ОГРН 1027700277967; ИНН 7703266053; Российская </w:t>
            </w:r>
            <w:r>
              <w:rPr>
                <w:rFonts w:ascii="Times New Roman" w:hAnsi="Times New Roman"/>
                <w:sz w:val="18"/>
                <w:szCs w:val="18"/>
              </w:rPr>
              <w:t>Федерация, 121151, г. Москва, наб. Тараса Шевченко, д.23 А; тел.: (495)2340217; Генеральный директор Аникеев Станислав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</w:t>
            </w:r>
            <w:r>
              <w:rPr>
                <w:rFonts w:ascii="Times New Roman" w:hAnsi="Times New Roman"/>
                <w:sz w:val="18"/>
                <w:szCs w:val="18"/>
              </w:rPr>
              <w:t>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№1816-71GL5477 от 1 ноября 2016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25 апреля 2016 г. по 26 апреля 2016 г., Акт проверки №4/0056 от 26 апреля 2016 г.;  Плановая проверка проведена с 9 апреля 2015 г. по 9 апреля 2015 г., Акт проверки №20/0056 от 9 апреля </w:t>
            </w:r>
            <w:r>
              <w:rPr>
                <w:rFonts w:ascii="Times New Roman" w:hAnsi="Times New Roman"/>
                <w:sz w:val="18"/>
                <w:szCs w:val="18"/>
              </w:rPr>
              <w:t>2015 г.;  Плановая проверка проведена с 17 апреля 2014 г. по 17 апреля 2014 г., Акт проверки №55/0056 от 17 апреля 2014 г.;  Плановая проверка проведена с 5 февраля 2011 г. по 5 февраля 2011 г., Акт проверки №0056 от 5 февраля 2011 г.;  Плановая проверка п</w:t>
            </w:r>
            <w:r>
              <w:rPr>
                <w:rFonts w:ascii="Times New Roman" w:hAnsi="Times New Roman"/>
                <w:sz w:val="18"/>
                <w:szCs w:val="18"/>
              </w:rPr>
              <w:t>роведена с 11 мая 2010 г. по 11 мая 2010 г., Акт проверки №5/0056 от 11 мая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№0056.07-2014-7703266053-С-084 от 01.08.2014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Исполнительный </w:t>
            </w:r>
            <w:r>
              <w:rPr>
                <w:rFonts w:ascii="Times New Roman" w:hAnsi="Times New Roman"/>
                <w:sz w:val="18"/>
                <w:szCs w:val="18"/>
              </w:rPr>
              <w:t>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№0057,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"Севергазавтоматика"; (АО "Севергазавтоматика"); дата гос.рег.: 24.06.1996 г.; ОГРН 1028900623993; ИНН 8904000070; 629300, Российская Федерация, Тюменская обл., ЯНАО, г. Новый </w:t>
            </w:r>
            <w:r>
              <w:rPr>
                <w:rFonts w:ascii="Times New Roman" w:hAnsi="Times New Roman"/>
                <w:sz w:val="18"/>
                <w:szCs w:val="18"/>
              </w:rPr>
              <w:t>Уренгой, ул. Таежная, д.196; тел.: (3494)237194; Генеральный директор Бондаренко Рая Климентьевна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</w:t>
            </w:r>
            <w:r>
              <w:rPr>
                <w:rFonts w:ascii="Times New Roman" w:hAnsi="Times New Roman"/>
                <w:sz w:val="18"/>
                <w:szCs w:val="18"/>
              </w:rPr>
              <w:t>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№1816-71GL5549  от 1 декабря 2016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10 октября 2016 г. по 10 октября 2016 г., Акт проверки №180/0057 от 10 октября 2016 г.;  Плановая проверка проведена с 10 октября 2016 г. по 10 октября 2016 г., Акт проверки №180/0057 от 10 октября 2016 г.;  Плановая п</w:t>
            </w:r>
            <w:r>
              <w:rPr>
                <w:rFonts w:ascii="Times New Roman" w:hAnsi="Times New Roman"/>
                <w:sz w:val="18"/>
                <w:szCs w:val="18"/>
              </w:rPr>
              <w:t>роверка проведена с 2 октября 2015 г. по 2 октября 2015 г., Акт проверки №102/0057 от 2 октября 2015 г.;  Плановая проверка проведена с 23 апреля 2014 г. по 23 апреля 2014 г., Акт проверки №59/0057 от 23 апреля 2014 г.;  Плановая проверка проведена с 22 ок</w:t>
            </w:r>
            <w:r>
              <w:rPr>
                <w:rFonts w:ascii="Times New Roman" w:hAnsi="Times New Roman"/>
                <w:sz w:val="18"/>
                <w:szCs w:val="18"/>
              </w:rPr>
              <w:t>тября 2013 г. по 23 октября 2013 г., Акт проверки №12/0057 от 23 октября 2013 г.;  Плановая проверка проведена с 5 апреля 2011 г. по 6 апреля 2011 г., Акт проверки №336/0057 от 6 апреля 2011 г.;  Плановая проверка проведена с 22 октября 2010 г. по 24 октяб</w:t>
            </w:r>
            <w:r>
              <w:rPr>
                <w:rFonts w:ascii="Times New Roman" w:hAnsi="Times New Roman"/>
                <w:sz w:val="18"/>
                <w:szCs w:val="18"/>
              </w:rPr>
              <w:t>ря 2010 г., Акт проверки №197/0057 от 23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№С-084-77-0057-89-290916 от 29.09.2016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№0058,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Общество с ограниченной ответственностью "ОМЕГА"; (ООО "ОМЕГА"); дата гос.рег.: 23.10.2002 г.; ОГРН 1027807981893; ИНН 7816135541; 192241, Санкт-Петербург, Южное шоссе, 39; тел.: (812)3332829; Г</w:t>
            </w:r>
            <w:r>
              <w:rPr>
                <w:rFonts w:ascii="Times New Roman" w:hAnsi="Times New Roman"/>
                <w:sz w:val="18"/>
                <w:szCs w:val="18"/>
              </w:rPr>
              <w:t>енеральный директор Волчик Владимир Авксентьевич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Санкт-Петербургский филиал ОАО "СОГАЗ", г. Москва, ул. Академика Сахарова, 10, лицензия С№120877 от 16 августа 2011 г., тел. (495)2344424,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№0610GL0024 от 14 января 2010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ноября 2010 г. по 17 ноября 2010 г., Акт проверки №149/0058 от 17 ноября 201</w:t>
            </w:r>
            <w:r>
              <w:rPr>
                <w:rFonts w:ascii="Times New Roman" w:hAnsi="Times New Roman"/>
                <w:sz w:val="18"/>
                <w:szCs w:val="18"/>
              </w:rPr>
              <w:t>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28.01.2011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№0059,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"Робитэкс"; (ЗАО "Робитэкс"); дата гос.рег.: 20.11.1997 г.; ОГРН 1026605232906; ИНН 6661071273; 620103, Российская </w:t>
            </w:r>
            <w:r>
              <w:rPr>
                <w:rFonts w:ascii="Times New Roman" w:hAnsi="Times New Roman"/>
                <w:sz w:val="18"/>
                <w:szCs w:val="18"/>
              </w:rPr>
              <w:t>Федерация, г. Екатеринбург, ул. Окружная, д.3; тел.: (343)2172255; Директор Устинов Алексей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Екатеринбургский филиал ОАО "СОГАЗ", г. Москва, ул. Академика Сахарова, 10, лицензия 120877 от 16 августа 2011 г., тел. (495)234424, размер страховой суммы по договору страхования ответственности члена №1316GL0347 от 27 июня 2016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22 апреля 2016 г. по 22 апреля 2016 г., Акт проверки №5/0059 от 22 апреля 2016 г.;  Плановая проверка проведена с 2 апреля 2015 г. по 2 апреля 2015 г., Акт проверки №21/0059 от 2 апреля 2015 г.;  Плановая прове</w:t>
            </w:r>
            <w:r>
              <w:rPr>
                <w:rFonts w:ascii="Times New Roman" w:hAnsi="Times New Roman"/>
                <w:sz w:val="18"/>
                <w:szCs w:val="18"/>
              </w:rPr>
              <w:t>рка проведена с 10 сентября 2014 г. по 10 сентября 2014 г., Акт проверки №130/0059 от 10 сентября 2014 г.;  Плановая проверка проведена с 10 сентября 2014 г. по 10 сентября 2014 г., Акт проверки №130/0059 от 10 сентября 2014 г.;  Плановая проверка проведен</w:t>
            </w:r>
            <w:r>
              <w:rPr>
                <w:rFonts w:ascii="Times New Roman" w:hAnsi="Times New Roman"/>
                <w:sz w:val="18"/>
                <w:szCs w:val="18"/>
              </w:rPr>
              <w:t>а с 22 октября 2013 г. по 23 октября 2013 г., Акт проверки №13/0059 от 23 октября 2013 г.;  Плановая проверка проведена с 7 июня 2011 г. по 8 июня 2011 г., Акт проверки №370/0059 от 8 июня 2011 г.;  Плановая проверка проведена с 22 ноября 2010 г. по 24 ноя</w:t>
            </w:r>
            <w:r>
              <w:rPr>
                <w:rFonts w:ascii="Times New Roman" w:hAnsi="Times New Roman"/>
                <w:sz w:val="18"/>
                <w:szCs w:val="18"/>
              </w:rPr>
              <w:t>бря 2010 г., Акт проверки №198/059 от 24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№2198 от 28.10.2016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№0060,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"СвязьСтройСервис-44"; (ООО "СвязьСтройСервис-44");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31.01.2003 г.; ОГРН 1037700106883; ИНН 7709244578; 127051, г. Москва, г. Москва, пер. Сухаревский М., д.9, стр.1, пом.1, ком.33; тел.: (495)2357900; Генеральный директор Антипов Виталий Вячеславович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№1816-71Gl5615  от 27 декабря 2016 г. 30 000 000,00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апреля 2016 г. по 1 апреля 2016 г., Акт проверки №34/0060 от 1 апреля 2016 г.;  Плановая проверка про</w:t>
            </w:r>
            <w:r>
              <w:rPr>
                <w:rFonts w:ascii="Times New Roman" w:hAnsi="Times New Roman"/>
                <w:sz w:val="18"/>
                <w:szCs w:val="18"/>
              </w:rPr>
              <w:t>ведена с 6 октября 2015 г. по 7 октября 2015 г., Акт проверки №103/0060 от 7 октября 2015 г.;  Плановая проверка проведена с 3 октября 2014 г. по 3 октября 2014 г., Акт проверки №19/0060 от 3 октября 2014 г.;  Плановая проверка проведена с 29 января 2013 г</w:t>
            </w:r>
            <w:r>
              <w:rPr>
                <w:rFonts w:ascii="Times New Roman" w:hAnsi="Times New Roman"/>
                <w:sz w:val="18"/>
                <w:szCs w:val="18"/>
              </w:rPr>
              <w:t>. по 29 января 2013 г., Акт проверки №10/0060 от 29 января 2013 г.;  Плановая проверка проведена с 20 ноября 2011 г. по 20 ноября 2011 г., Акт проверки №17/0060 от 20 ноября 2011 г.;  Плановая проверка проведена с 23 июля 2010 г. по 23 июля 2010 г., Акт пр</w:t>
            </w:r>
            <w:r>
              <w:rPr>
                <w:rFonts w:ascii="Times New Roman" w:hAnsi="Times New Roman"/>
                <w:sz w:val="18"/>
                <w:szCs w:val="18"/>
              </w:rPr>
              <w:t>оверки №51/0060 от 23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№145 от 22.12.2017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№0061,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 "Специализированное управление №2"; (ОАО "Специализированное управление №2"); дата гос.рег.: 10.06.1999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г.; ОГРН 1025004700335; ИНН 5036039459; 142100, РФ,МО, г. Подольск, проспект Ленина, д.144; тел.: (495)9262215; Генеральный директор Синтенков Андрей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</w:t>
            </w:r>
            <w:r>
              <w:rPr>
                <w:rFonts w:ascii="Times New Roman" w:hAnsi="Times New Roman"/>
                <w:sz w:val="18"/>
                <w:szCs w:val="18"/>
              </w:rPr>
              <w:t>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№1817-71GL5033  от 19 января 2017 г. 51 000 000,00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июня 2016 г. по 1 июня 2016 г., Акт проверки №66/0061 от 1 июня 2016 г.;  Плановая проверка проведена с 6 апреля 2015 г. по 6 апреля 2015 г., Акт пр</w:t>
            </w:r>
            <w:r>
              <w:rPr>
                <w:rFonts w:ascii="Times New Roman" w:hAnsi="Times New Roman"/>
                <w:sz w:val="18"/>
                <w:szCs w:val="18"/>
              </w:rPr>
              <w:t>оверки №22/0061 от 6 апреля 2015 г.;  Плановая проверка проведена с 21 ноября 2014 г. по 21 ноября 2014 г.;  Внеплановая проверка проведена с 23 октября 2014 г. по 23 октября 2014 г., Акт проверки №Внп 8/0061 от 23 октября 2014 г.;  Плановая проверка прове</w:t>
            </w:r>
            <w:r>
              <w:rPr>
                <w:rFonts w:ascii="Times New Roman" w:hAnsi="Times New Roman"/>
                <w:sz w:val="18"/>
                <w:szCs w:val="18"/>
              </w:rPr>
              <w:t>дена с 16 октября 2013 г. по 17 октября 2013 г., Акт проверки №159/0061 от 17 октября 2013 г.;  Плановая проверка проведена с 23 октября 2012 г. по 25 октября 2012 г., Акт проверки №28/0061 от 25 октября 2012 г.;  Плановая проверка проведена с 14 октября 2</w:t>
            </w:r>
            <w:r>
              <w:rPr>
                <w:rFonts w:ascii="Times New Roman" w:hAnsi="Times New Roman"/>
                <w:sz w:val="18"/>
                <w:szCs w:val="18"/>
              </w:rPr>
              <w:t>011 г. по 14 октября 2011 г., Акт проверки №18/0061 от 14 октября 2011 г.;  Плановая проверка проведена с 23 июля 2010 г. по 23 июля 2010 г., Акт проверки №52/0061 от 23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№2312 от 19 июня 2017 г. действие свидетель</w:t>
            </w:r>
            <w:r>
              <w:rPr>
                <w:rFonts w:ascii="Times New Roman" w:hAnsi="Times New Roman"/>
                <w:sz w:val="18"/>
                <w:szCs w:val="18"/>
              </w:rPr>
              <w:t>ства о допуске №С-084-77-0061-50-311016 от 31.10.2016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№2312 от 19.06.2017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№0062,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"Воронежтрубопроводстрой"; (ОАО "Воронежтрубопроводстрой");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26.07.1999 г.; ОГРН 1033600015503; ИНН 3650001261; 394026, г. Воронеж, ул. Газовая, дом 5; тел.: (4732)761032; Генеральный директор Шипилов Василий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>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Воронежский филиал ОАО "СОГАЗ", г. Москва, ул. Академика Сахарова, 10, лицензия 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№5016GL0144  от 29 июня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июня 2016 г. по 16 июня 2016 г., Акт проверки №71/0062 от 16 июня 2016 г.;  Плановая проверка проведена с 6 апреля 2015 г. по 6 апреля 2015 г., Акт прове</w:t>
            </w:r>
            <w:r>
              <w:rPr>
                <w:rFonts w:ascii="Times New Roman" w:hAnsi="Times New Roman"/>
                <w:sz w:val="18"/>
                <w:szCs w:val="18"/>
              </w:rPr>
              <w:t>рки №23/0062 от 6 апреля 2015 г.;  Плановая проверка проведена с 6 апреля 2015 г. по 6 апреля 2015 г., Акт проверки №23/0062 от 6 апреля 2015 г.;  Плановая проверка проведена с 8 октября 2014 г. по 8 октября 2014 г., Акт проверки №21/0062 от 8 октября 2014</w:t>
            </w:r>
            <w:r>
              <w:rPr>
                <w:rFonts w:ascii="Times New Roman" w:hAnsi="Times New Roman"/>
                <w:sz w:val="18"/>
                <w:szCs w:val="18"/>
              </w:rPr>
              <w:t> г.;  Плановая проверка проведена с 21 мая 2013 г. по 21 мая 2013 г., Акт проверки №*/0062 от 21 мая 2013 г.;  Плановая проверка проведена с 24 января 2013 г. по 25 января 2013 г., Акт проверки №6/0062 от 25 января 2013 г.;  Плановая проверка проведена с 2</w:t>
            </w:r>
            <w:r>
              <w:rPr>
                <w:rFonts w:ascii="Times New Roman" w:hAnsi="Times New Roman"/>
                <w:sz w:val="18"/>
                <w:szCs w:val="18"/>
              </w:rPr>
              <w:t>5 октября 2011 г. по 25 октября 2011 г., Акт проверки №19/0062 от 25 октября 2011 г.;  Плановая проверка проведена с 2 декабря 2010 г. по 2 декабря 2010 г., Акт проверки №*/0062 от 2 декабря 2010 г.;  Плановая проверка проведена с 9 сентября 2010 г. по 9 с</w:t>
            </w:r>
            <w:r>
              <w:rPr>
                <w:rFonts w:ascii="Times New Roman" w:hAnsi="Times New Roman"/>
                <w:sz w:val="18"/>
                <w:szCs w:val="18"/>
              </w:rPr>
              <w:t>ентября 2010 г., Акт проверки №88/0062 от 9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№2640 от 09.01.2017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№0063,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"Канчураремстройгаз"; (ООО "Канчураремстройгаз");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12.12.2008 г.; ОГРН 1080278010999; ИНН 0278154807; 115404, г. Москва, ул. 6-я Радиальная, д.62, стр.1; тел.: (347)2337963; Директор Попенко Владислав Никоаевич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Росгосстрах ООО, 140002, МО,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Люберцы, ул. Парковая,3, лицензия 097750 от 7 декабря 2009 г., тел. 8-800-200-0-900, размер страховой суммы по договору страхования ответственности члена №40207720-0278154807-120413 от 12 апреля 2012 г. 35 000 000,00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вая проверка проведена с 24 декабря 2013 г. по 24 декабря 2013 г., Акт проверки №14/0063 от 24 декабря 2013 г.;  Плановая проверка проведена с 27 июня 2011 г. по 28 июня 2011 г., Акт проверки №384/0063 от 28 июня 2011 г.;  Плановая проверка проведена с 22 </w:t>
            </w:r>
            <w:r>
              <w:rPr>
                <w:rFonts w:ascii="Times New Roman" w:hAnsi="Times New Roman"/>
                <w:sz w:val="18"/>
                <w:szCs w:val="18"/>
              </w:rPr>
              <w:t>ноября 2010 г. по 25 ноября 2010 г., Акт проверки №199/0063 от 24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12.05.2014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№0064,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"Центргазтрубопроводстрой"; (ЗАО </w:t>
            </w:r>
            <w:r>
              <w:rPr>
                <w:rFonts w:ascii="Times New Roman" w:hAnsi="Times New Roman"/>
                <w:sz w:val="18"/>
                <w:szCs w:val="18"/>
              </w:rPr>
              <w:t>"ЦТПС"); дата гос.рег.: 28.12.2000 г.; ОГРН 1027100971457; ИНН 7107057570; 300911, Российская Федерация, г.Тула, ул. Скуратовская, д.110; тел.: (4872)232701; Генеральный директор Лушков Александр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</w:t>
            </w:r>
            <w:r>
              <w:rPr>
                <w:rFonts w:ascii="Times New Roman" w:hAnsi="Times New Roman"/>
                <w:sz w:val="18"/>
                <w:szCs w:val="18"/>
              </w:rPr>
              <w:t>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Тульский филиал ОАО "СОГАЗ", г. Москва, ул. Академика Сахарова, 10, лицензия 120877 от 16 августа 2011 г., тел. (4872)700243, размер страховой суммы по договору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страхования ответственности члена №2415GL0258 от 27 ноября 2015 г. 31 000 000,00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июля 2016 г. по 28 июля 2016 г., Акт проверки №96/0064 от 28 июля 2016 г.;  Плановая проверка проведена с 10 октября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2014 г. по 31 декабря 2014 г., Акт проверки №22/0064 от 10 октября 2014 г.;  Плановая проверка проведена с 19 июня 2013 г. по 19 июня 2013 г., Акт проверки №95/0064 от 19 июня 2013 г.;  Плановая проверка проведена с 30 сентября 2010 г. по 30 сентября 2010</w:t>
            </w:r>
            <w:r>
              <w:rPr>
                <w:rFonts w:ascii="Times New Roman" w:hAnsi="Times New Roman"/>
                <w:sz w:val="18"/>
                <w:szCs w:val="18"/>
              </w:rPr>
              <w:t> г., Акт проверки №53/0064 от 30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№2777 от 20.12.2016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№0065,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"Севзапгазстрой"; (ООО "Севзапгазстрой"); дата гос.рег.: 25.02.2003 г.; ОГРН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1037811050122; ИНН 7805275498; 198095, г. Санкт-Петербург, ул. Маршала Говорова, д.47, лит.А, пом.6-Н; тел.: (812)7122020; Генеральный директор Николаев Николай Алесандрович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</w:t>
            </w:r>
            <w:r>
              <w:rPr>
                <w:rFonts w:ascii="Times New Roman" w:hAnsi="Times New Roman"/>
                <w:sz w:val="18"/>
                <w:szCs w:val="18"/>
              </w:rPr>
              <w:t>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№1816-71GL5221  от 18 апреля 2016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10 августа 2016 г. по 10 августа 2016 г., Акт проверки №104/0065 от 10 августа 2016 г.;  Плановая проверка проведена с 3 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преля 2015 г. по 3 апреля 2015 г., Акт проверки №24/0065 от 3 апреля 2015 г.;  Плановая проверка проведена с 31 октября 2014 г. по 31 октября 2014 г., Акт проверки №23/0065 от 31 октября 2014 г.;  Плановая проверка проведена с 13 марта 2013 г. по 13 марта </w:t>
            </w:r>
            <w:r>
              <w:rPr>
                <w:rFonts w:ascii="Times New Roman" w:hAnsi="Times New Roman"/>
                <w:sz w:val="18"/>
                <w:szCs w:val="18"/>
              </w:rPr>
              <w:t>2013 г., Акт проверки №38/0065 от 13 марта 2013 г.;  Плановая проверка проведена с 21 октября 2011 г. по 21 октября 2011 г., Акт проверки №20/0065 от 21 октября 2011 г.;  Плановая проверка проведена с 18 ноября 2010 г. по 18 ноября 2010 г., Акт проверки №1</w:t>
            </w:r>
            <w:r>
              <w:rPr>
                <w:rFonts w:ascii="Times New Roman" w:hAnsi="Times New Roman"/>
                <w:sz w:val="18"/>
                <w:szCs w:val="18"/>
              </w:rPr>
              <w:t>50/0065 от 18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№124 от 29 декабря 2016 г. действие свидетельства о допуске №0065.04-2012-7805275498-С-084 от 11.07.2012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№53 от 26 августа 2016 г. в срок до 16 сентября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2016 г. действие свидетельства о допуске №0065.04-2012-7805275498-С-084 от 11.07.2012 г. приостановлено (В ходе проведения плановой проверки, выездной группой Ассоциации был проведен выезд по юридическому и фактическому адресу ООО «Севзапгазстрой». По ука</w:t>
            </w:r>
            <w:r>
              <w:rPr>
                <w:rFonts w:ascii="Times New Roman" w:hAnsi="Times New Roman"/>
                <w:sz w:val="18"/>
                <w:szCs w:val="18"/>
              </w:rPr>
              <w:t>занным адресам указанное общество не находится, установить нахождение ООО «Севзагазстрой» не представляется возможным. 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№54 от 16.09.2016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16 сентября 2016 г. действие свидетельства о допуске №0065.04-2012-7805275498-С-084 от 11.07.2012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№124 от 29.12.2016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 от 27 декабря 2010 г. вынесено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предупреждение №000000009 от 18.06.2014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 от 11 марта 2011 г. вынесено предупреждение №000000012 от 18.06.2014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ем Совета СРО АСГиНК №124 от 29 декабря 2016 г. организация исключена из членов СРО (части 2 и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№124 от 29.12.2016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№0066,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«Нефтекумское управление трубопроводного строительства»; (ООО «Нефтекумское управление трубопроводного строительства»); дата гос.рег.: 26.04.1999 г.; ОГРН 1022600872513; ИНН 2614016214; 356880, Российская Федерация, Ставропольский край, г.Нефтекумск, ул. П</w:t>
            </w:r>
            <w:r>
              <w:rPr>
                <w:rFonts w:ascii="Times New Roman" w:hAnsi="Times New Roman"/>
                <w:sz w:val="18"/>
                <w:szCs w:val="18"/>
              </w:rPr>
              <w:t>ромышленная, д.3; тел.: (86558)22079; Директор Алиев Магомед-Имин Ибиевич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№1814-71GL5473 от 27 августа 2014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</w:t>
            </w:r>
            <w:r>
              <w:rPr>
                <w:rFonts w:ascii="Times New Roman" w:hAnsi="Times New Roman"/>
                <w:sz w:val="18"/>
                <w:szCs w:val="18"/>
              </w:rPr>
              <w:t>проверка проведена с 2 июля 2015 г. по 15 июля 2015 г., Акт проверки №56/0066 от 15 июля 2015 г.;  Плановая проверка проведена с 6 мая 2014 г. по 7 мая 2014 г., Акт проверки №64/0066 от 7 мая 2014 г.;  Плановая проверка проведена с 24 октября 2013 г. по 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октября 2013 г., Акт проверки №15/0066 от 24 октября 2013 г.;  Плановая проверка проведена с 23 ноября 2011 г. по 24 ноября 2011 г., Акт проверки №455/0066 от 24 ноября 2011 г.;  Плановая проверка проведена с 25 ноября 2010 г. по 26 ноября 2010 г., Акт пр</w:t>
            </w:r>
            <w:r>
              <w:rPr>
                <w:rFonts w:ascii="Times New Roman" w:hAnsi="Times New Roman"/>
                <w:sz w:val="18"/>
                <w:szCs w:val="18"/>
              </w:rPr>
              <w:t>оверки №200/0066 от 26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№41 от 20 ноября 2015 г. в срок до 24 декабря 2015 г. действие свидетельства о допуске №0066.02-2012-2614016214-С-084 от 08.02.2012 г. приостановлено (нарушение: п. 2.1.1 Требований Асс</w:t>
            </w:r>
            <w:r>
              <w:rPr>
                <w:rFonts w:ascii="Times New Roman" w:hAnsi="Times New Roman"/>
                <w:sz w:val="18"/>
                <w:szCs w:val="18"/>
              </w:rPr>
              <w:t>оциации к наличию системы аттестации работников; п. 2.8. Требований СРО АСГиНК к сертификации систем менеджмента 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№109 от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№109 от 11 марта 2016 г. действие свидетельс</w:t>
            </w:r>
            <w:r>
              <w:rPr>
                <w:rFonts w:ascii="Times New Roman" w:hAnsi="Times New Roman"/>
                <w:sz w:val="18"/>
                <w:szCs w:val="18"/>
              </w:rPr>
              <w:t>тва о допуске №0066.02-2012-2614016214-С-084 от 08.02.2012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№40 от 23 октября 2015 г. выдано предписание №000000164 от 26.10.2015 г. об обязательном устранении выявленных нарушений в срок до 22.12.2015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</w:t>
            </w:r>
            <w:r>
              <w:rPr>
                <w:rFonts w:ascii="Times New Roman" w:hAnsi="Times New Roman"/>
                <w:sz w:val="18"/>
                <w:szCs w:val="18"/>
              </w:rPr>
              <w:t>ением Совета СРО АСГиНК №109 от 11 марта 2016 г. организация исключена из членов СРО (ч.2 и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№109 от 11.03.2016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№0067,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"Севергазмонтаж"; (ООО "Севергазмонтаж"); дата гос.рег.: 26.12.2002 г.; ОГРН 1020400758278; ИНН 0411079590; 649000, Республика Алтай, г. Горно-Алтайск, пр-т Коммунистический, д.53; тел.: (495)1288055; Генеральный директор Обозный Сергей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</w:t>
            </w:r>
            <w:r>
              <w:rPr>
                <w:rFonts w:ascii="Times New Roman" w:hAnsi="Times New Roman"/>
                <w:sz w:val="18"/>
                <w:szCs w:val="18"/>
              </w:rPr>
              <w:t>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№1816-71GL5519 от 24 ноября 2016 г. 33 000 000,00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июля 2015 г. по 21 июля 2015 г., Акт проверки №102/0067 от 21 июля 2015 г.;  Плановая проверка проведена с 15 апреля 2014 г. по 15 апреля 2</w:t>
            </w:r>
            <w:r>
              <w:rPr>
                <w:rFonts w:ascii="Times New Roman" w:hAnsi="Times New Roman"/>
                <w:sz w:val="18"/>
                <w:szCs w:val="18"/>
              </w:rPr>
              <w:t>014 г., Акт проверки №1/0067 от 15 апреля 2014 г.;  Плановая проверка проведена с 30 октября 2012 г. по 31 октября 2012 г., Акт проверки №123 / 0067 от 31 октября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27.03.2017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№0068,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Акционерное общество "Волгогаз"; (АО "Волгогаз"); дата гос.рег.: 11.10.1993 г.; ОГРН 1025203026551; ИНН 5260000210; 603024, РФ, г.Нижний Новгород, ул.Максима Горького, д.193; тел.: (831)4364229; Генеральный директор Сога Ярослав Яросла</w:t>
            </w:r>
            <w:r>
              <w:rPr>
                <w:rFonts w:ascii="Times New Roman" w:hAnsi="Times New Roman"/>
                <w:sz w:val="18"/>
                <w:szCs w:val="18"/>
              </w:rPr>
              <w:t>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№1816-71GL5012  от 14 января 2016 г. 43 000 000,00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18 апреля 2016 г. по 19 апреля 2016 г., Акт проверки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№45/0068 от 19 апреля 2016 г.;  Внеплановая проверка проведена с 10 июня 2015 г. по 10 июня 2015 г., Акт проверки №Внп. 4 / 0068 от 10 июня 2015 г.;  Плановая проверка проведена с 13 мая 2013 г. по 13 мая 2013 г., Акт проверки №77/ 0068 от 13 мая 2013 г.;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Плановая проверка проведена с 23 октября 2012 г. по 23 октября 2012 г., Акт проверки №030/0068 от 23 октября 2012 г.;  Плановая проверка проведена с 21 октября 2011 г. по 21 октября 2011 г., Акт проверки №21/0068 от 21 октября 2011 г.;  Плановая проверка </w:t>
            </w:r>
            <w:r>
              <w:rPr>
                <w:rFonts w:ascii="Times New Roman" w:hAnsi="Times New Roman"/>
                <w:sz w:val="18"/>
                <w:szCs w:val="18"/>
              </w:rPr>
              <w:t>проведена с 6 октября 2010 г. по 6 октября 2010 г., Акт проверки №112/0068 от 6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№0068.08-2015-5260000210-С-084 от 29.12.2015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</w:t>
            </w:r>
            <w:r>
              <w:rPr>
                <w:rFonts w:ascii="Times New Roman" w:hAnsi="Times New Roman"/>
                <w:sz w:val="18"/>
                <w:szCs w:val="18"/>
              </w:rPr>
              <w:t>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№0069,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"Спецэнергогазстрой"; (ООО "Спецэнергогазстрой"); дата гос.рег.: 27.03.2006 г.; ОГРН 1067746412865; ИНН 7728576586; 117420, г. Москва, ул. Наметкина, </w:t>
            </w:r>
            <w:r>
              <w:rPr>
                <w:rFonts w:ascii="Times New Roman" w:hAnsi="Times New Roman"/>
                <w:sz w:val="18"/>
                <w:szCs w:val="18"/>
              </w:rPr>
              <w:t>дом 14, корп.1; тел.: (495)3320412; Генеральный директор Исламов Наиль Талгатович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№1812-71GL5151 от 16 февраля 2012 г. 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5 ноября 2012 г. по 5 ноября 2012 г., Акт </w:t>
            </w:r>
            <w:r>
              <w:rPr>
                <w:rFonts w:ascii="Times New Roman" w:hAnsi="Times New Roman"/>
                <w:sz w:val="18"/>
                <w:szCs w:val="18"/>
              </w:rPr>
              <w:t>проверки №31/0069 от 5 ноября 2012 г.;  Плановая проверка проведена с 21 октября 2011 г. по 21 октября 2011 г., Акт проверки №22/0069 от 21 октября 2011 г.;  Плановая проверка проведена с 19 июля 2010 г. по 19 июля 2010 г., Акт проверки №53/0069 от 19 июля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21.01.2013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№0070,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"ГазЭнергоСервис"; (ООО "ГазЭнергоСервис"); дата гос.рег.: 05.04.2006 г.; ОГРН 1067746456084; ИНН </w:t>
            </w:r>
            <w:r>
              <w:rPr>
                <w:rFonts w:ascii="Times New Roman" w:hAnsi="Times New Roman"/>
                <w:sz w:val="18"/>
                <w:szCs w:val="18"/>
              </w:rPr>
              <w:t>7702599998; 117393, г. Москва, улица Академика Пилюгина, д.22, этаж 17, помещение XXXIX, комната 1; тел.: (495)5809958; Генеральный директор Кирпичников Антон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</w:t>
            </w:r>
            <w:r>
              <w:rPr>
                <w:rFonts w:ascii="Times New Roman" w:hAnsi="Times New Roman"/>
                <w:sz w:val="18"/>
                <w:szCs w:val="18"/>
              </w:rPr>
              <w:t>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№1819-71GL5026  от 6 февраля 2019 г. 25 000 000,00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</w:t>
            </w:r>
            <w:r>
              <w:rPr>
                <w:rFonts w:ascii="Times New Roman" w:hAnsi="Times New Roman"/>
                <w:sz w:val="18"/>
                <w:szCs w:val="18"/>
              </w:rPr>
              <w:t>а №1818-71GL5046  от 14 февраля 2018 г. 25 000 000,00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</w:t>
            </w:r>
            <w:r>
              <w:rPr>
                <w:rFonts w:ascii="Times New Roman" w:hAnsi="Times New Roman"/>
                <w:sz w:val="18"/>
                <w:szCs w:val="18"/>
              </w:rPr>
              <w:t>лена №1817-71GL5123 от 1 марта 2017 г. 66 000 000,00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</w:t>
            </w:r>
            <w:r>
              <w:rPr>
                <w:rFonts w:ascii="Times New Roman" w:hAnsi="Times New Roman"/>
                <w:sz w:val="18"/>
                <w:szCs w:val="18"/>
              </w:rPr>
              <w:t>ена №1815-71GL5599  от 17 декабря 2015 г. 54 000 000,00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члена №1815-71GL5008  от 15 января 2015 г. 50 000 000,00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</w:t>
            </w:r>
            <w:r>
              <w:rPr>
                <w:rFonts w:ascii="Times New Roman" w:hAnsi="Times New Roman"/>
                <w:sz w:val="18"/>
                <w:szCs w:val="18"/>
              </w:rPr>
              <w:t>ти члена №1814-71GL5035 от 28 января 2014 г. 37 000 000,00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24 марта 2016 г. по 24 марта 2016 г., Акт проверки №40/0070 от 24 марта 2016 г.;  Плановая проверка проведена с 28 ноября 201</w:t>
            </w:r>
            <w:r>
              <w:rPr>
                <w:rFonts w:ascii="Times New Roman" w:hAnsi="Times New Roman"/>
                <w:sz w:val="18"/>
                <w:szCs w:val="18"/>
              </w:rPr>
              <w:t>4 г. по 28 ноября 2014 г., Акт проверки №25/0070 от 28 ноября 2014 г.;  Плановая проверка проведена с 28 ноября 2014 г. по 28 ноября 2014 г., Акт проверки №25/0070 от 28 ноября 2014 г.;  Плановая проверка проведена с 30 января 2013 г. по 30 января 2013 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 проверки №11/0070 от 30 января 2013 г.;  Плановая проверка проведена с 21 декабря 2011 г. по 21 декабря 2011 г., Акт проверки №23/0070 от 21 декабря 2011 г.;  Плановая проверка проведена с 23 июля 2010 г. по 23 июля 2010 г., Акт проверки №54/0070 от 2</w:t>
            </w:r>
            <w:r>
              <w:rPr>
                <w:rFonts w:ascii="Times New Roman" w:hAnsi="Times New Roman"/>
                <w:sz w:val="18"/>
                <w:szCs w:val="18"/>
              </w:rPr>
              <w:t>3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№0071,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Закрытое акционерное общество "Управляющая компания "Стройгазинвест"; (ЗАО "УК "СГИ"); дата гос.рег.: 30.07.2003 г.; ОГРН 1037865001723; ИНН 7840001274; 191002, г. Санкт-Петербург, ул. Рубинштейна, д.23,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литер А, пом. 31 Н; тел.: (812)3344610; Генеральный директор Лущинский Василий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Санкт-Петербургский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№0614GL000197  от 3 марта 2014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</w:t>
            </w:r>
            <w:r>
              <w:rPr>
                <w:rFonts w:ascii="Times New Roman" w:hAnsi="Times New Roman"/>
                <w:sz w:val="18"/>
                <w:szCs w:val="18"/>
              </w:rPr>
              <w:t>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октября 2014 г. по 28 октября 2014 г., Акт проверки №26/0071 от 28 октября 2014 г.;  Плановая проверка проведена с 11 марта 2013 г. по 12 марта 2013 г., Акт проверки №36/0071 от 12 марта 2013 г.;  Плановая про</w:t>
            </w:r>
            <w:r>
              <w:rPr>
                <w:rFonts w:ascii="Times New Roman" w:hAnsi="Times New Roman"/>
                <w:sz w:val="18"/>
                <w:szCs w:val="18"/>
              </w:rPr>
              <w:t>верка проведена с 17 ноября 2010 г. по 17 ноября 2010 г., Акт проверки №151/0071 от 17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№97 от 30 июня 2015 г. действие свидетельства о допуске №0071.05-2012-7840001274-С-084 от 09.04.2012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</w:t>
            </w:r>
            <w:r>
              <w:rPr>
                <w:rFonts w:ascii="Times New Roman" w:hAnsi="Times New Roman"/>
                <w:sz w:val="18"/>
                <w:szCs w:val="18"/>
              </w:rPr>
              <w:t>сциплинарная комиссия №30 от 24 апреля 2015 г. в срок до 23 июня 2015 г. действие свидетельства о допуске №0071.05-2012-7840001274-С-084 от 09.04.2012 г. приостановлено (- п. 2.2. Требований НП «СРО ОСГиНК» к сертификации систем менеджмента (управления) ка</w:t>
            </w:r>
            <w:r>
              <w:rPr>
                <w:rFonts w:ascii="Times New Roman" w:hAnsi="Times New Roman"/>
                <w:sz w:val="18"/>
                <w:szCs w:val="18"/>
              </w:rPr>
              <w:t>чества и работ (услуг), которые оказывают влияние на безопасность объектов капитального строительства  в соответствии с которыми члены Партнерства в обязательно порядке проходят сертификацию СМК или сертификацию работ (услуг).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1.16  Правил контроля в об</w:t>
            </w:r>
            <w:r>
              <w:rPr>
                <w:rFonts w:ascii="Times New Roman" w:hAnsi="Times New Roman"/>
                <w:sz w:val="18"/>
                <w:szCs w:val="18"/>
              </w:rPr>
              <w:t>ласти саморегулирования, в соответствии с которым члены Партнерства ежегодно, не позднее 01 июня года, следующего за отчетным, обязаны представлять в Партнерство отчет о своей деятельности прошедший период по форме приложения № 4 к Правилам контроля.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</w:t>
            </w:r>
            <w:r>
              <w:rPr>
                <w:rFonts w:ascii="Times New Roman" w:hAnsi="Times New Roman"/>
                <w:sz w:val="18"/>
                <w:szCs w:val="18"/>
              </w:rPr>
              <w:t>кращено, решение Совет СРО АСГиНК, протокол №97 от 30.06.2015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№28 от 20 февраля 2015 г. выдано предписание №000000132 от 27.02.2015 г. об обязательном устранении выявленных нарушений в срок до 19.03.2015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</w:t>
            </w:r>
            <w:r>
              <w:rPr>
                <w:rFonts w:ascii="Times New Roman" w:hAnsi="Times New Roman"/>
                <w:sz w:val="18"/>
                <w:szCs w:val="18"/>
              </w:rPr>
              <w:t>сциплинарная комиссия №29 от 19 марта 2015 г. вынесено предупреждение №000000059 от 25.03.2015 г. об обязательном устранении выявленных нарушений в срок до 18.04.2015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№97 от 30 июня 2015 г. организация исключена из членов СРО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(части 2 и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№97 от 30.06.2015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№0072,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Предприятие "Уралспецавтоматика"; (ООО Предприятие "Уралспецавтоматика");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01.02.2006 г.; ОГРН 1067404001444; ИНН 7404042993; 456228, Челябинская область, г. Златоуст, проспект Гагарина, 3-й микрорайон, д.32, строение "А", Западная сторона; тел.: (3513)651644, 650977; Директор Коношенко Александр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</w:t>
            </w:r>
            <w:r>
              <w:rPr>
                <w:rFonts w:ascii="Times New Roman" w:hAnsi="Times New Roman"/>
                <w:sz w:val="18"/>
                <w:szCs w:val="18"/>
              </w:rPr>
              <w:t>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размер страховой суммы по договору страхования ответственности члена №1816-71GL5447 от 20 ноября 2016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7 апреля 2017 г. по 7 апреля 2017 г., Акт проверки №5/0072 от 7 апреля 2017 г.;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22 апреля 2016 г. по 22 апреля 2016 г., Акт проверки №6/0072 от 22 апреля 2016 г.;  Плановая проверка проведена с 6 апреля 2015 г. по 6 апреля 2015 г., Акт проверки №25/0072 от 6 апреля 2015 г.;  Плановая проверка проведена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 апреля 2015 г. по 6 апреля 2015 г., Акт проверки №25/0072 от 6 апреля 2015 г.;  Плановая проверка проведена с 26 августа 2014 г. по 26 августа 2014 г., Акт проверки №124/0072 от 26 августа 2014 г.;  Плановая проверка проведена с 26 декабря 2013 г. по 26 </w:t>
            </w:r>
            <w:r>
              <w:rPr>
                <w:rFonts w:ascii="Times New Roman" w:hAnsi="Times New Roman"/>
                <w:sz w:val="18"/>
                <w:szCs w:val="18"/>
              </w:rPr>
              <w:t>декабря 2013 г., Акт проверки №16/0072 от 26 декабря 2013 г.;  Плановая проверка проведена с 8 июня 2011 г. по 9 июня 2011 г., Акт проверки №358/0072 от 9 июня 2011 г.;  Плановая проверка проведена с 8 июня 2011 г. по 9 июня 2011 г., Акт проверки №*/0072 о</w:t>
            </w:r>
            <w:r>
              <w:rPr>
                <w:rFonts w:ascii="Times New Roman" w:hAnsi="Times New Roman"/>
                <w:sz w:val="18"/>
                <w:szCs w:val="18"/>
              </w:rPr>
              <w:t>т 9 июня 2011 г.;  Плановая проверка проведена с 25 октября 2010 г. по 2 ноября 2010 г., Акт проверки №202/0072 от 2 декабря 1010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№0072.07-2015-7404042993-С-084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29.10.2015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№0073,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"Комдиагностика"; (ООО "Комдиагностика"); дата гос.рег.: 16.01.2003 г.; ОГРН 1037739116557; ИНН 7708153631; </w:t>
            </w:r>
            <w:r>
              <w:rPr>
                <w:rFonts w:ascii="Times New Roman" w:hAnsi="Times New Roman"/>
                <w:sz w:val="18"/>
                <w:szCs w:val="18"/>
              </w:rPr>
              <w:t>127591, г.Москва, Керамический проезд, д.53, кор.3, пом.IA; тел.: (499)9004797; Генеральный директор Мелихов Антон Андреевич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Альянс ОАО СК, 115184, г. Москва, Озерковская наб., 30, лицензия 029077 от 28 декабря 2011 г., тел. (495)2323333, размер страховой суммы по договору страхования ответственности члена №ОК58-180001230/1 от 12 марта 2018 г. 14 000 000,00 руб.;  </w:t>
            </w:r>
            <w:r>
              <w:rPr>
                <w:rFonts w:ascii="Times New Roman" w:hAnsi="Times New Roman"/>
                <w:sz w:val="18"/>
                <w:szCs w:val="18"/>
              </w:rPr>
              <w:t>Альянс ОАО СК, 115184, г. Москва, Озерковская наб., 30, лицензия 029077 от 28 декабря 2011 г., тел. (495)2323333, размер страховой суммы по договору страхования ответственности члена №ОК58-1900048081/1 от 12 марта 2018 г. 10 000 000,00 руб.;  УралСиб Страх</w:t>
            </w:r>
            <w:r>
              <w:rPr>
                <w:rFonts w:ascii="Times New Roman" w:hAnsi="Times New Roman"/>
                <w:sz w:val="18"/>
                <w:szCs w:val="18"/>
              </w:rPr>
              <w:t>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№082/17/0025496 от 10 марта 2017 г. 14 000 000,00 руб.;  У</w:t>
            </w:r>
            <w:r>
              <w:rPr>
                <w:rFonts w:ascii="Times New Roman" w:hAnsi="Times New Roman"/>
                <w:sz w:val="18"/>
                <w:szCs w:val="18"/>
              </w:rPr>
              <w:t>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№082/16/0023082 от 14 марта 2016 г. 14 000 000</w:t>
            </w:r>
            <w:r>
              <w:rPr>
                <w:rFonts w:ascii="Times New Roman" w:hAnsi="Times New Roman"/>
                <w:sz w:val="18"/>
                <w:szCs w:val="18"/>
              </w:rPr>
              <w:t>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№1814-71GL5718  от 23 декабря 2014 г. 14 000 </w:t>
            </w:r>
            <w:r>
              <w:rPr>
                <w:rFonts w:ascii="Times New Roman" w:hAnsi="Times New Roman"/>
                <w:sz w:val="18"/>
                <w:szCs w:val="18"/>
              </w:rPr>
              <w:t>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№1813-71GL5679 от 26 декабря 2013 г. 14 00</w:t>
            </w:r>
            <w:r>
              <w:rPr>
                <w:rFonts w:ascii="Times New Roman" w:hAnsi="Times New Roman"/>
                <w:sz w:val="18"/>
                <w:szCs w:val="18"/>
              </w:rPr>
              <w:t>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октября 2018 г. по 9 октября 2018 г., Акт проверки №82/0073 от 9 октября 2018 г.;  Плановая проверка проведена с 14 декабря 2017 г. по 14 декабря 2017 г., Акт проверки №54/0073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14 декабря 2017 г.;  Плановая проверка проведена с 15 марта 2016 г. по 18 марта 2016 г., Акт проверки №30/0073 от 15 марта 2016 г.;  Плановая проверка проведена с 6 апреля 2015 г. по 6 апреля 2015 г., Акт проверки №26/0073 от 6 апреля 2015 г.;  Планова</w:t>
            </w:r>
            <w:r>
              <w:rPr>
                <w:rFonts w:ascii="Times New Roman" w:hAnsi="Times New Roman"/>
                <w:sz w:val="18"/>
                <w:szCs w:val="18"/>
              </w:rPr>
              <w:t>я проверка проведена с 29 января 2013 г. по 29 января 2013 г., Акт проверки №12/0073 от 29 января 2013 г.;  Плановая проверка проведена с 26 июля 2010 г. по 30 июля 2010 г., Акт проверки №55/0073 от 26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№76 от 2</w:t>
            </w:r>
            <w:r>
              <w:rPr>
                <w:rFonts w:ascii="Times New Roman" w:hAnsi="Times New Roman"/>
                <w:sz w:val="18"/>
                <w:szCs w:val="18"/>
              </w:rPr>
              <w:t>5 января 2019 г. выдано предписание №000000380 от 30.01.2019 г. об обязательном устранении выявленных нарушений в срок до 21.02.2019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№79 от 19.04.2019 г. (устранение нар</w:t>
            </w:r>
            <w:r>
              <w:rPr>
                <w:rFonts w:ascii="Times New Roman" w:hAnsi="Times New Roman"/>
                <w:sz w:val="18"/>
                <w:szCs w:val="18"/>
              </w:rPr>
              <w:t>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№77 от 22 февраля 2019 г. выдано предписание №000000391 от 26.02.2019 г. об обязательном устранении выявленных нарушений в срок до 28.03.2019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</w:t>
            </w:r>
            <w:r>
              <w:rPr>
                <w:rFonts w:ascii="Times New Roman" w:hAnsi="Times New Roman"/>
                <w:sz w:val="18"/>
                <w:szCs w:val="18"/>
              </w:rPr>
              <w:t>ссия, протокол №79 от 19.04.2019 г. (устранение нарушений)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№0074,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"Промавтоматика"; (ООО "Промавтоматика"); дата гос.рег.: 07.06.2007 г.; ОГРН 1076318010966; ИНН 6318163174; 443080, Самарская </w:t>
            </w:r>
            <w:r>
              <w:rPr>
                <w:rFonts w:ascii="Times New Roman" w:hAnsi="Times New Roman"/>
                <w:sz w:val="18"/>
                <w:szCs w:val="18"/>
              </w:rPr>
              <w:t>область, г. Самара, ул. Революционная, д.70, литер 3, офис 205; тел.: (846)3425486; Директор Казацкий Алексей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АльфаСтрахование ОАО, г. Москва, ул. Шабаловка, 31Б, лицензия 223977 от 13 декабря 2006 г., тел. 8 495 788 0 999, размер страховой суммы по договору страхования ответственности члена №6591R/906/00065/7  от 24 марта 2017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июля 2016 г. по 7 июля 2016 г., Акт проверки №85/0074 от 7 июля 2016 г.;  Плановая проверка проведена с 8 апреля 2015 г. по 8 апреля 2015 г., Акт проверки №27/0074 от 8 апреля 2015 г.;  Плановая проверка прове</w:t>
            </w:r>
            <w:r>
              <w:rPr>
                <w:rFonts w:ascii="Times New Roman" w:hAnsi="Times New Roman"/>
                <w:sz w:val="18"/>
                <w:szCs w:val="18"/>
              </w:rPr>
              <w:t>дена с 7 октября 2014 г. по 7 октября 2014 г., Акт проверки №27/0074 от 7 октября 2014 г.;  Плановая проверка проведена с 18 февраля 2013 г. по 19 февраля 2013 г., Акт проверки №25/0074 от 19 февраля 2013 г.;  Плановая проверка проведена с 26 октября 2010 </w:t>
            </w:r>
            <w:r>
              <w:rPr>
                <w:rFonts w:ascii="Times New Roman" w:hAnsi="Times New Roman"/>
                <w:sz w:val="18"/>
                <w:szCs w:val="18"/>
              </w:rPr>
              <w:t>г. по 27 октября 2010 г., Акт проверки №132/0074 от 26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№0074.06-2013-6318163174-С-084 от 12.04.2013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№0075,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"Восток ЛТД"; (ООО "Восток ЛТД"); дата гос.рег.: 04.01.2003 г.; ОГРН 1033802527329; ИНН 3828006550; 664043, г. Иркутск, ул. Ракитная, дом 12, офис 106; тел.: (3952)283472; </w:t>
            </w:r>
            <w:r>
              <w:rPr>
                <w:rFonts w:ascii="Times New Roman" w:hAnsi="Times New Roman"/>
                <w:sz w:val="18"/>
                <w:szCs w:val="18"/>
              </w:rPr>
              <w:t>Генеральный директор Черкасов Геннадий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Островная, д. 4, лицензия </w:t>
            </w:r>
            <w:r>
              <w:rPr>
                <w:rFonts w:ascii="Times New Roman" w:hAnsi="Times New Roman"/>
                <w:sz w:val="18"/>
                <w:szCs w:val="18"/>
              </w:rPr>
              <w:t>062177 от 19 января 2011 г., тел. (495) 784-77-00, размер страховой суммы по договору страхования ответственности члена №15530D4002441 от 14 декабря 2015 г. 38 000 000,00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ноября 2016 г. по 2</w:t>
            </w:r>
            <w:r>
              <w:rPr>
                <w:rFonts w:ascii="Times New Roman" w:hAnsi="Times New Roman"/>
                <w:sz w:val="18"/>
                <w:szCs w:val="18"/>
              </w:rPr>
              <w:t>1 ноября 2016 г., Акт проверки №181/0075 от 21 ноября 2016 г.;  Плановая проверка проведена с 21 октября 2016 г. по 21 октября 2016 г., Акт проверки №181-0075 от 21 октября 2016 г.;  Плановая проверка проведена с 18 августа 2014 г. по 18 августа 2014 г., А</w:t>
            </w:r>
            <w:r>
              <w:rPr>
                <w:rFonts w:ascii="Times New Roman" w:hAnsi="Times New Roman"/>
                <w:sz w:val="18"/>
                <w:szCs w:val="18"/>
              </w:rPr>
              <w:t>кт проверки №119/0075 от 18 августа 2014 г.;  Плановая проверка проведена с 22 августа 2011 г. по 23 августа 2011 г., Акт проверки №416/0075 от 23 августа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№60 от 22 февраля 2017 г. в срок до 22 марта 2017 г. действи</w:t>
            </w:r>
            <w:r>
              <w:rPr>
                <w:rFonts w:ascii="Times New Roman" w:hAnsi="Times New Roman"/>
                <w:sz w:val="18"/>
                <w:szCs w:val="18"/>
              </w:rPr>
              <w:t>е свидетельства о допуске №0075.05-2015-3828006550-С-084 от 28.07.2015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№61 от 22.03.201</w:t>
            </w:r>
            <w:r>
              <w:rPr>
                <w:rFonts w:ascii="Times New Roman" w:hAnsi="Times New Roman"/>
                <w:sz w:val="18"/>
                <w:szCs w:val="18"/>
              </w:rPr>
              <w:t>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№61 от 22 марта 2017 г. действие свидетельства о допуске №0075.05-2015-3828006550-С-084 от 28.07.2015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</w:t>
            </w:r>
            <w:r>
              <w:rPr>
                <w:rFonts w:ascii="Times New Roman" w:hAnsi="Times New Roman"/>
                <w:sz w:val="18"/>
                <w:szCs w:val="18"/>
              </w:rPr>
              <w:t>ета СРО АСГиНК, протокол №132 от 14.06.2017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№132 от 14 июня 2017 г. действие свидетельства о допуске №0075.05-2015-3828006550-С-084 от 28.07.2015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№132 от 14 июня 2017 г. организация и</w:t>
            </w:r>
            <w:r>
              <w:rPr>
                <w:rFonts w:ascii="Times New Roman" w:hAnsi="Times New Roman"/>
                <w:sz w:val="18"/>
                <w:szCs w:val="18"/>
              </w:rPr>
              <w:t>сключена из членов СРО (несоответствие требованиям СРО АСГиНК)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№132 от 14.06.2017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№0076,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"Уренгойгидромеханизация"; (ЗАО "Уренгойгидромеханизация"); дата гос.рег.: 29.03.2002 г.; </w:t>
            </w:r>
            <w:r>
              <w:rPr>
                <w:rFonts w:ascii="Times New Roman" w:hAnsi="Times New Roman"/>
                <w:sz w:val="18"/>
                <w:szCs w:val="18"/>
              </w:rPr>
              <w:t>ОГРН 1028900620143; ИНН 8904000841; 629320, РФ, ЯНАО,Тюменская обл.,г.Новый Уренгой, ул. Октябрьская, д.22; тел.: (3494)975216; Генеральный директор Леванов Николай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ЗАО САО Гефест, </w:t>
            </w:r>
            <w:r>
              <w:rPr>
                <w:rFonts w:ascii="Times New Roman" w:hAnsi="Times New Roman"/>
                <w:sz w:val="18"/>
                <w:szCs w:val="18"/>
              </w:rPr>
              <w:t>г. Москва, Бутырский вал, 10, лицензия 164177, тел. (495)7771187, размер страховой суммы по договору страхования ответственности члена №206496-СРО-С  от 3 июня 2015 г. 100 000 000,00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мая 2015 </w:t>
            </w:r>
            <w:r>
              <w:rPr>
                <w:rFonts w:ascii="Times New Roman" w:hAnsi="Times New Roman"/>
                <w:sz w:val="18"/>
                <w:szCs w:val="18"/>
              </w:rPr>
              <w:t>г. по 25 мая 2015 г., Акт проверки №67/0076 от 25 мая 2015 г.;  Плановая проверка проведена с 2 октября 2014 г. по 2 декабря 2014 г., Акт проверки №28/0076 от 2 октября 2014 г.;  Плановая проверка проведена с 25 октября 2013 г. по 25 октября 2013 г., Акт п</w:t>
            </w:r>
            <w:r>
              <w:rPr>
                <w:rFonts w:ascii="Times New Roman" w:hAnsi="Times New Roman"/>
                <w:sz w:val="18"/>
                <w:szCs w:val="18"/>
              </w:rPr>
              <w:t>роверки №17/0076 от 25 октября 2013 г.;  Плановая проверка проведена с 6 апреля 2012 г. по 6 апреля 2012 г., Акт проверки №33 / 0076 от 6 апреля 2012 г.;  Плановая проверка проведена с 4 ноября 2011 г. по 4 ноября 2011 г., Акт проверки №24/0076 от 4 ноября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2011 г.;  Плановая проверка проведена с 26 ноября 2010 г. по 29 ноября 2010 г., Акт проверки №204/0076 от 29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№36 от 24 июля 2015 г. в срок до 22 сентября 2015 г. действие свидетельства о допуске №0076.03-201</w:t>
            </w:r>
            <w:r>
              <w:rPr>
                <w:rFonts w:ascii="Times New Roman" w:hAnsi="Times New Roman"/>
                <w:sz w:val="18"/>
                <w:szCs w:val="18"/>
              </w:rPr>
              <w:t>4-8904000841-С-084 от 28.10.2014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№37 от 04.08.2015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14.03.2016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№0077,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"Механизация"; (АО "Механизация"); дата гос.рег.: 29.07.2002 г.; ОГРН 1028900619802; ИНН 8904005374; 123592, г. Москва, ул. Кулакова, дом 20, строение 1А; тел.: (3494)97-49-37; Генеральный директор </w:t>
            </w:r>
            <w:r>
              <w:rPr>
                <w:rFonts w:ascii="Times New Roman" w:hAnsi="Times New Roman"/>
                <w:sz w:val="18"/>
                <w:szCs w:val="18"/>
              </w:rPr>
              <w:t>Сорокин Юрий Дмитриевич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августа 2011 г., тел. (495)2344424, размер страховой суммы по договору страхования ответственности члена №1818-71GL5066  от 23 марта 2018 г. 10 000 000,00 руб.;  Центральный филиал ОАО "СОГАЗ", г. Москва, ул. Академика Сахарова, 10, лицензия С№120877 о</w:t>
            </w:r>
            <w:r>
              <w:rPr>
                <w:rFonts w:ascii="Times New Roman" w:hAnsi="Times New Roman"/>
                <w:sz w:val="18"/>
                <w:szCs w:val="18"/>
              </w:rPr>
              <w:t>т 16 августа 2011 г., тел. (495)2344424, размер страховой суммы по договору страхования ответственности члена №1817-71GL5164 от 24 марта 2017 г. 17 000 000,00 руб.;  Центральный филиал ОАО "СОГАЗ", г. Москва, ул. Академика Сахарова, 10, лицензия С№120877 о</w:t>
            </w:r>
            <w:r>
              <w:rPr>
                <w:rFonts w:ascii="Times New Roman" w:hAnsi="Times New Roman"/>
                <w:sz w:val="18"/>
                <w:szCs w:val="18"/>
              </w:rPr>
              <w:t>т 16 августа 2011 г., тел. (495)2344424, размер страховой суммы по договору страхования ответственности члена №1816-71GL5102 от 17 февраля 2016 г. 17 000 000,00 руб.;  Центральный филиал ОАО "СОГАЗ", г. Москва, ул. Академика Сахарова, 10, лицензия С№120877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16 августа 2011 г., тел. (495)2344424, размер страховой суммы по договору страхования ответственности члена №1815-71GL5133  от 2 марта 2015 г. 17 000 000,00 руб.;  Центральный филиал ОАО "СОГАЗ", г. Москва, ул. Академика Сахарова, 10, лицензия С№120877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16 августа 2011 г., тел. (495)2344424, размер страховой суммы по договору страхования ответственности члена №1814-71GL5189 от 20 марта 2014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октября 2018 г. по 11 о</w:t>
            </w:r>
            <w:r>
              <w:rPr>
                <w:rFonts w:ascii="Times New Roman" w:hAnsi="Times New Roman"/>
                <w:sz w:val="18"/>
                <w:szCs w:val="18"/>
              </w:rPr>
              <w:t>ктября 2018 г., Акт проверки №24/0077 от 11 октября 2018 г.;  Плановая проверка проведена с 8 апреля 2015 г. по 8 апреля 2015 г., Акт проверки №28/0077 от 8 апреля 2015 г.;  Плановая проверка проведена с 22 апреля 2014 г. по 23 апреля 2014 г., Акт проверки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№60/0077 от 23 апреля 2014 г.;  Плановая проверка проведена с 11 апреля 2011 г. по 13 апреля 2011 г., Акт проверки №338/0077 от 13 апреля 2011 г.;  Плановая проверка проведена с 26 ноября 2010 г. по 29 ноября 2010 г., Акт проверки №205/0077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№0078,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 "Спецгазремстрой"; (ОАО "Спецгазремстрой"); дата гос.рег.: 17.09.2009 г.; ОГРН 1027700223814; ИНН 7720018533; 111558, г. Москва, Федеративный пр., д. 29; тел.: (495)2800102; Генеральный директор Рябинин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Игорь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</w:t>
            </w:r>
            <w:r>
              <w:rPr>
                <w:rFonts w:ascii="Times New Roman" w:hAnsi="Times New Roman"/>
                <w:sz w:val="18"/>
                <w:szCs w:val="18"/>
              </w:rPr>
              <w:t>16 августа 2011 г., тел. (495)2344424, размер страховой суммы по договору страхования ответственности члена №1813-71GL5049 от 18 января 2013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июня 2013 г. по 25 июня 2013 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 проверки №99/0078 от 25 июня 2013 г.;  Плановая проверка проведена с 10 декабря 2012 г. по 10 декабря 2012 г., Акт проверки №36/0078 от 10 декабря 2012 г.;  Плановая проверка проведена с 21 октября 2011 г. по 21 октября 2011 г., Акт проверки №25/0078 </w:t>
            </w:r>
            <w:r>
              <w:rPr>
                <w:rFonts w:ascii="Times New Roman" w:hAnsi="Times New Roman"/>
                <w:sz w:val="18"/>
                <w:szCs w:val="18"/>
              </w:rPr>
              <w:t>от 21 октября 2011 г.;  Плановая проверка проведена с 13 декабря 2010 г. по 13 декабря 2010 г., Акт проверки №169/0078 от 13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№20 от 27 июня 2014 г. в срок до 26 августа 2014 г. действие свидетельства о допус</w:t>
            </w:r>
            <w:r>
              <w:rPr>
                <w:rFonts w:ascii="Times New Roman" w:hAnsi="Times New Roman"/>
                <w:sz w:val="18"/>
                <w:szCs w:val="18"/>
              </w:rPr>
              <w:t>ке №0078.05-2013-7720018533-С-084 от 21.06.2013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Партнерства, протокол №81 от 30.09.2014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№81 от 30 сентября 2014 г. действие свидетельства о допуске №0078.05-2013-7720018533-С-084 о</w:t>
            </w:r>
            <w:r>
              <w:rPr>
                <w:rFonts w:ascii="Times New Roman" w:hAnsi="Times New Roman"/>
                <w:sz w:val="18"/>
                <w:szCs w:val="18"/>
              </w:rPr>
              <w:t>т 21.06.2013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№81 от 30 сентября 2014 г. организация исключена из членов СРО (Протокол заседания Совета Партнерства № 81 от 30.09.2014)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№81 от 30.09.2014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№0079,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ограниченной ответственностью "ПромСтройГаз"; (ООО "ПромСтройГаз"); дата гос.рег.: 16.04.2008 г.; ОГРН 1086673006628; ИНН 6673183422; 620017, Российская Федерация, Свердловская обл., г. Екатеринбург, ул. Фронтовых Бригад, д.15, офис 15; тел.: (343)29059</w:t>
            </w:r>
            <w:r>
              <w:rPr>
                <w:rFonts w:ascii="Times New Roman" w:hAnsi="Times New Roman"/>
                <w:sz w:val="18"/>
                <w:szCs w:val="18"/>
              </w:rPr>
              <w:t>65; Директор Дерябин Илья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</w:t>
            </w:r>
            <w:r>
              <w:rPr>
                <w:rFonts w:ascii="Times New Roman" w:hAnsi="Times New Roman"/>
                <w:sz w:val="18"/>
                <w:szCs w:val="18"/>
              </w:rPr>
              <w:t>098377 от 13 декабря 2005 г., тел. 8 800 250-92-02. (495) 737-00-55, размер страховой суммы по договору страхования ответственности члена №082/15/0016187 от 10 декабря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ноября 20</w:t>
            </w:r>
            <w:r>
              <w:rPr>
                <w:rFonts w:ascii="Times New Roman" w:hAnsi="Times New Roman"/>
                <w:sz w:val="18"/>
                <w:szCs w:val="18"/>
              </w:rPr>
              <w:t>16 г. по 21 ноября 2016 г., Акт проверки №182-0079 от 28 октября 2016 г.;  Плановая проверка проведена с 8 сентября 2014 г. по 9 сентября 2014 г., Акт проверки №131/0079 от 9 сентября 2014 г.;  Плановая проверка проведена с 28 октября 2013 г. по 28 октября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2013 г., Акт проверки №18/0079 от 28 октября 2013 г.;  Плановая проверка проведена с 7 июня 2011 г. по 8 июня 2011 г., Акт проверки №371/0079 от 8 июня 2011 г.;  Плановая проверка проведена с 26 ноября 2010 г. по 29 ноября 2010 г., Акт проверки №206/0079 </w:t>
            </w:r>
            <w:r>
              <w:rPr>
                <w:rFonts w:ascii="Times New Roman" w:hAnsi="Times New Roman"/>
                <w:sz w:val="18"/>
                <w:szCs w:val="18"/>
              </w:rPr>
              <w:t>от 29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№40 от 23 октября 2015 г. в срок до 22 декабря 2015 г. действие свидетельства о допуске №0079.02-2012-6673183422-С-084 от 29.12.2012 г. приостановлено (п.9.2. трбований Ассоциации к страхованию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п.1.16. </w:t>
            </w:r>
            <w:r>
              <w:rPr>
                <w:rFonts w:ascii="Times New Roman" w:hAnsi="Times New Roman"/>
                <w:sz w:val="18"/>
                <w:szCs w:val="18"/>
              </w:rPr>
              <w:t>Правил контроля)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№42 от 25.12.2015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№2713 от 30 ноября 2016 г. действие свидетельства о допуске №0079.02-2012-6673183422-С-084 от 29.12.2012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</w:t>
            </w:r>
            <w:r>
              <w:rPr>
                <w:rFonts w:ascii="Times New Roman" w:hAnsi="Times New Roman"/>
                <w:sz w:val="18"/>
                <w:szCs w:val="18"/>
              </w:rPr>
              <w:t>сциплинарная комиссия №26 от 24 декабря 2014 г. выдано предписание №000000129 от 29.12.2014 г. об обязательном устранении выявленных нарушений в срок до 22.01.2015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№27 о</w:t>
            </w:r>
            <w:r>
              <w:rPr>
                <w:rFonts w:ascii="Times New Roman" w:hAnsi="Times New Roman"/>
                <w:sz w:val="18"/>
                <w:szCs w:val="18"/>
              </w:rPr>
              <w:t>т 23.01.2015 г. (устранение замечаний)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№39 от 25 сентября 2015 г. выдано предписание №000000159 от 01.10.2015 г. об обязательном устранении выявленных нарушений в срок до 20.11.2015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</w:t>
            </w:r>
            <w:r>
              <w:rPr>
                <w:rFonts w:ascii="Times New Roman" w:hAnsi="Times New Roman"/>
                <w:sz w:val="18"/>
                <w:szCs w:val="18"/>
              </w:rPr>
              <w:t>тва, решение Дисциплинарная комиссия, протокол №42 от 25.12.2015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№2713 от 30.11.2016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№0080,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"ЭкоГазСервис"; (ООО "ЭкоГазСервис"); дата гос.рег.: 22.02.2005 г.; ОГРН </w:t>
            </w:r>
            <w:r>
              <w:rPr>
                <w:rFonts w:ascii="Times New Roman" w:hAnsi="Times New Roman"/>
                <w:sz w:val="18"/>
                <w:szCs w:val="18"/>
              </w:rPr>
              <w:t>1057810089897; ИНН 7814314351; 197374, г. Санкт-Петербург, Торфяная дорога, д.7, лит.А, пом.2Н-11Н; тел.: (812)4412507; Генеральный директор Напханенко Сергей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Российской </w:t>
            </w:r>
            <w:r>
              <w:rPr>
                <w:rFonts w:ascii="Times New Roman" w:hAnsi="Times New Roman"/>
                <w:sz w:val="18"/>
                <w:szCs w:val="18"/>
              </w:rPr>
              <w:t>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№1816-71GL5145  от 14 марта 2016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9 августа 2016 г. по 9 августа 2016 г., Акт проверки №105/0080 от 9 августа 2016 г.;  Плановая проверка проведена с 3 октября 2014 г. по 3 </w:t>
            </w:r>
            <w:r>
              <w:rPr>
                <w:rFonts w:ascii="Times New Roman" w:hAnsi="Times New Roman"/>
                <w:sz w:val="18"/>
                <w:szCs w:val="18"/>
              </w:rPr>
              <w:t>октября 2014 г., Акт проверки №30/0080 от 3 октября 2014 г.;  Плановая проверка проведена с 3 октября 2014 г. по 3 октября 2014 г., Акт проверки №30/0080 от 3 октября 2014 г.;  Плановая проверка проведена с 14 марта 2013 г. по 14 марта 2013 г., Акт проверк</w:t>
            </w:r>
            <w:r>
              <w:rPr>
                <w:rFonts w:ascii="Times New Roman" w:hAnsi="Times New Roman"/>
                <w:sz w:val="18"/>
                <w:szCs w:val="18"/>
              </w:rPr>
              <w:t>и №37/0080 от 14 марта 2013 г.;  Плановая проверка проведена с 23 ноября 2010 г. по 23 ноября 2010 г., Акт проверки №157/0080 от 23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№0080.03-2012-78143</w:t>
            </w:r>
            <w:r>
              <w:rPr>
                <w:rFonts w:ascii="Times New Roman" w:hAnsi="Times New Roman"/>
                <w:sz w:val="18"/>
                <w:szCs w:val="18"/>
              </w:rPr>
              <w:t>14351-С-084 от 05.12.2012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№61 от 22 марта 2017 г. выдано предписание №000000277 от 31.03.2017 г. об обязательном устранении выявленных нарушений в срок до 28.04.2017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</w:t>
            </w:r>
            <w:r>
              <w:rPr>
                <w:rFonts w:ascii="Times New Roman" w:hAnsi="Times New Roman"/>
                <w:sz w:val="18"/>
                <w:szCs w:val="18"/>
              </w:rPr>
              <w:t>а, решение Дисциплинарная комиссия действует с 30.06.2017 г., протокол №65 от 28.07.2017 г. (Дисциплинарное производство прекращено в связи с исключением 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№62 от 26 мая 2017 г. вынесено предупреждение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№000000224 от 10.05.2017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комиссия действует с 30.06.2017 г., протокол №65 от 28.07.2017 г. (Дисциплинарное производство прекращено в связи </w:t>
            </w:r>
            <w:r>
              <w:rPr>
                <w:rFonts w:ascii="Times New Roman" w:hAnsi="Times New Roman"/>
                <w:sz w:val="18"/>
                <w:szCs w:val="18"/>
              </w:rPr>
              <w:t>с исключением 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№63 от 26 мая 2017 г. вынесено предупреждение №000000231 от 30.05.2017 г. об обязательном устранении выявленных нарушений в срок до 30.06.2017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</w:t>
            </w:r>
            <w:r>
              <w:rPr>
                <w:rFonts w:ascii="Times New Roman" w:hAnsi="Times New Roman"/>
                <w:sz w:val="18"/>
                <w:szCs w:val="18"/>
              </w:rPr>
              <w:t>а, решение Исполнительный орган действует с 30.06.2017 г., протокол №65 от 28.07.2017 г. (Дисциплинарное производство прекращено в связи с исключением из членов СРО (выход))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№0081,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"Промышленное строительство"; (ООО "Промышленное строительство"); дата гос.рег.: 24.06.2004 г.; ОГРН 1047796454738; ИНН 7724515110; 117246, г. Москва, Научный проезд, д.10; тел.: (495)9722400; Генеральный директор Д</w:t>
            </w:r>
            <w:r>
              <w:rPr>
                <w:rFonts w:ascii="Times New Roman" w:hAnsi="Times New Roman"/>
                <w:sz w:val="18"/>
                <w:szCs w:val="18"/>
              </w:rPr>
              <w:t>ыскин Владимир Моисеевич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С№120877 от 16 августа 2011 г., тел. (495)2344424, размер страховой суммы по договору страхования ответственности члена №1816-71GL5535 от 30 ноября 2016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22 декабря 2017 г. по 2</w:t>
            </w:r>
            <w:r>
              <w:rPr>
                <w:rFonts w:ascii="Times New Roman" w:hAnsi="Times New Roman"/>
                <w:sz w:val="18"/>
                <w:szCs w:val="18"/>
              </w:rPr>
              <w:t>2 декабря 2017 г., Акт проверки №55/0081 от 22 декабря 2017 г.;  Плановая проверка проведена с 4 августа 2016 г. по 4 августа 2016 г., Акт проверки №99/0081 от 4 августа 2016 г.;  Плановая проверка проведена с 6 октября 2014 г. по 6 октября 2014 г., Акт пр</w:t>
            </w:r>
            <w:r>
              <w:rPr>
                <w:rFonts w:ascii="Times New Roman" w:hAnsi="Times New Roman"/>
                <w:sz w:val="18"/>
                <w:szCs w:val="18"/>
              </w:rPr>
              <w:t>оверки №31/0081 от 6 октября 2014 г.;  Плановая проверка проведена с 25 июня 2013 г. по 25 июня 2013 г., Акт проверки №100/0081 от 25 июня 2013 г.;  Плановая проверка проведена с 21 октября 2011 г. по 21 октября 2011 г., Акт проверки №26/0081 от 21 октября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2011 г.;  Плановая проверка проведена с 26 июля 2010 г. по 28 июля 2010 г., Акт проверки №56/0081 от 28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№67 от 27 апреля 2018 г. выдано предписание №000000294 от 03.05.2018 г. об обязательном устранении выявле</w:t>
            </w:r>
            <w:r>
              <w:rPr>
                <w:rFonts w:ascii="Times New Roman" w:hAnsi="Times New Roman"/>
                <w:sz w:val="18"/>
                <w:szCs w:val="18"/>
              </w:rPr>
              <w:t>нных нарушений в срок до 24.05.2018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№68 от 25 мая 2018 г. выдано предписание №000000301 от 30.05.2018 г. об обязательном устранении выявленных нарушений в срок до 28.06.2018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№157 от 29 июн</w:t>
            </w:r>
            <w:r>
              <w:rPr>
                <w:rFonts w:ascii="Times New Roman" w:hAnsi="Times New Roman"/>
                <w:sz w:val="18"/>
                <w:szCs w:val="18"/>
              </w:rPr>
              <w:t>я 2018 г. организация исключена из членов СРО (п.3 ч.2 ст. 55.7 ГК РФ (Неуплата членских взносов))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№157 от 29.06.2018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№0082,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"ОлмаСтрой"; (ООО "ОлмаСтрой"); дата гос.рег.: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07.11.2006 г.; ОГРН 1063917035632; ИНН 3917031781; Россия, 238324, Калининградская область, Гурьевский район, п. Невское, ул. Туруханская, д.3 "а"; тел.: (4012)982832; Генеральный директор Свинаренко Андрей Григорьевич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Западный филиал ОАО "СОГАЗ", г. Москва, ул. академика Сахарова, 10, лицензия С№120877 от 16 августа 2011 г., тел. (495)2344424,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№1217GL0005 от 14 марта 2017 г. 27 000 000,00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10 апреля 2017 г. по 10 апреля 2017 г., Акт проверки №6/0082 от 10 апреля 2017 г.;  Плановая проверка п</w:t>
            </w:r>
            <w:r>
              <w:rPr>
                <w:rFonts w:ascii="Times New Roman" w:hAnsi="Times New Roman"/>
                <w:sz w:val="18"/>
                <w:szCs w:val="18"/>
              </w:rPr>
              <w:t>роведена с 15 апреля 2016 г. по 18 апреля 2016 г., Акт проверки №8/0082 от 18 апреля 2016 г.;  Плановая проверка проведена с 15 апреля 2015 г. по 15 апреля 2015 г., Акт проверки №29/0082 от 15 апреля 2015 г.;  Плановая проверка проведена с 20 февраля 2014 </w:t>
            </w:r>
            <w:r>
              <w:rPr>
                <w:rFonts w:ascii="Times New Roman" w:hAnsi="Times New Roman"/>
                <w:sz w:val="18"/>
                <w:szCs w:val="18"/>
              </w:rPr>
              <w:t>г. по 21 февраля 2014 г., Акт проверки №28/0082 от 21 февраля 2014 г.;  Плановая проверка проведена с 4 октября 2013 г. по 4 октября 2013 г., Акт проверки №19/0082 от 4 октября 2013 г.;  Плановая проверка проведена с 5 октября 2011 г. по 6 октября 2011 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 проверки №442/0082 от 6 октября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№22 от 29 августа 2014 г. выдано предписание №000000118 от 02.09.2014 г. об обязательном устранении выявленных нарушений в срок до 25.09.2014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№0</w:t>
            </w:r>
            <w:r>
              <w:rPr>
                <w:rFonts w:ascii="Times New Roman" w:hAnsi="Times New Roman"/>
                <w:sz w:val="18"/>
                <w:szCs w:val="18"/>
              </w:rPr>
              <w:t>6/921 от 30 июня 2017 г. действие свидетельства о допуске №0082.04-2015-3917031781-С-084 от 29.12.2015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№0083,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"СТРОЙВЕРС"; (ООО </w:t>
            </w:r>
            <w:r>
              <w:rPr>
                <w:rFonts w:ascii="Times New Roman" w:hAnsi="Times New Roman"/>
                <w:sz w:val="18"/>
                <w:szCs w:val="18"/>
              </w:rPr>
              <w:t>"СТРОЙВЕРС"); дата гос.рег.: 30.06.1999 г.; ОГРН 1021100735864; ИНН 1102005793; 190020, г. Санкт-Петербург, ул. Бумажная, дом 16, корпус 1, литер А; тел.: (82147)32601; Генеральный директор Гонибесов Александр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</w:t>
            </w:r>
            <w:r>
              <w:rPr>
                <w:rFonts w:ascii="Times New Roman" w:hAnsi="Times New Roman"/>
                <w:sz w:val="18"/>
                <w:szCs w:val="18"/>
              </w:rPr>
              <w:t>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№1816-71GL5124  от 29 февраля 2016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15 июня 2015 г. по 16 июня 2015 г., Акт проверки №83/0083 от 16 июня 2015 г.;  Плановая проверка </w:t>
            </w:r>
            <w:r>
              <w:rPr>
                <w:rFonts w:ascii="Times New Roman" w:hAnsi="Times New Roman"/>
                <w:sz w:val="18"/>
                <w:szCs w:val="18"/>
              </w:rPr>
              <w:t>проведена с 1 октября 2014 г. по 1 октября 2014 г., Акт проверки №32/0083 от 1 октября 2014 г.;  Плановая проверка проведена с 7 октября 2013 г. по 7 октября 2013 г., Акт проверки №20/0083 от 7 октября 2013 г.;  Плановая проверка проведена с 25 апреля 2012</w:t>
            </w:r>
            <w:r>
              <w:rPr>
                <w:rFonts w:ascii="Times New Roman" w:hAnsi="Times New Roman"/>
                <w:sz w:val="18"/>
                <w:szCs w:val="18"/>
              </w:rPr>
              <w:t> г. по 25 апреля 2012 г., Акт проверки №39 / 0083 от 25 апреля 2012 г.;  Плановая проверка проведена с 28 октября 2011 г. по 28 октября 2011 г., Акт проверки №27/0083 от 28 октября 2011 г.;  Плановая проверка проведена с 29 ноября 2010 г. по 29 ноября 2010</w:t>
            </w:r>
            <w:r>
              <w:rPr>
                <w:rFonts w:ascii="Times New Roman" w:hAnsi="Times New Roman"/>
                <w:sz w:val="18"/>
                <w:szCs w:val="18"/>
              </w:rPr>
              <w:t> г., Акт проверки №208/0083 от 29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№С-084-77-0083-78-311016 от 31.10.2016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№0084, </w:t>
            </w:r>
            <w:r>
              <w:rPr>
                <w:rFonts w:ascii="Times New Roman" w:hAnsi="Times New Roman"/>
                <w:sz w:val="18"/>
                <w:szCs w:val="18"/>
              </w:rPr>
              <w:t>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"Нефтегазтрубопроводстрой"; (ООО "Нефтегазтрубопроводстрой"); дата гос.рег.: 30.06.2008 г.; ОГРН 1086234008849; ИНН 6234057596; 390006, Рязанская область, г. Рязань, ул. Фурманова, д.60, стр.1; тел.: (</w:t>
            </w:r>
            <w:r>
              <w:rPr>
                <w:rFonts w:ascii="Times New Roman" w:hAnsi="Times New Roman"/>
                <w:sz w:val="18"/>
                <w:szCs w:val="18"/>
              </w:rPr>
              <w:t>4912)245197; Директор Кузмин Сергей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Страховая Компания, 129164 Москва, Зубарев пер., 15, </w:t>
            </w:r>
            <w:r>
              <w:rPr>
                <w:rFonts w:ascii="Times New Roman" w:hAnsi="Times New Roman"/>
                <w:sz w:val="18"/>
                <w:szCs w:val="18"/>
              </w:rPr>
              <w:t>корп. 1., лицензия 348777, тел. (495) 101-20-00.¶, размер страховой суммы по договору страхования ответственности члена №22800460153001000004  от 30 ноября 2010 г. 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10 ноября 2011 г. </w:t>
            </w:r>
            <w:r>
              <w:rPr>
                <w:rFonts w:ascii="Times New Roman" w:hAnsi="Times New Roman"/>
                <w:sz w:val="18"/>
                <w:szCs w:val="18"/>
              </w:rPr>
              <w:t>по 10 ноября 2011 г., Акт проверки №28/0084 от 16 сентября 2011 г.;  Плановая проверка проведена с 10 сентября 2010 г. по 10 сентября 2010 г., Акт проверки №93/0084 от 10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№б/н от 8 октября 2012 г. действие сви</w:t>
            </w:r>
            <w:r>
              <w:rPr>
                <w:rFonts w:ascii="Times New Roman" w:hAnsi="Times New Roman"/>
                <w:sz w:val="18"/>
                <w:szCs w:val="18"/>
              </w:rPr>
              <w:t>детельства о допуске №0084.01-2010-6234057596-С-084 от 31.12.2010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№81 от 5 октября 2012 г. организация исключена из членов СРО (Статья 55.7. Прекращение членства в саморегулируемой организации по причине ликвида</w:t>
            </w:r>
            <w:r>
              <w:rPr>
                <w:rFonts w:ascii="Times New Roman" w:hAnsi="Times New Roman"/>
                <w:sz w:val="18"/>
                <w:szCs w:val="18"/>
              </w:rPr>
              <w:t>ции юридического лица - члена саморегулируемой организации на основании получения выписки из ЕГРЮЛ,)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 20 октября 2011 г. выдано предписание №000000062 от 19.06.2014 г. об обязательном устранении выявленных нарушений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 от 21 декабря 2011 г. вынесено предупреждение №000000027 от 19.06.2014 г. об обязательном устранении выявленных нарушений в срок до 30.01.2012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№81 от 05.10.2012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№0085,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Закрытое акционерное общество "Энергомонтажсервис"; (ЗАО "Энергомонтажсервис"); дата гос.рег.: 10.11.1997 г.; ОГРН 1025602726390; ИНН 5638015310; Россия, 461630, Оренбургская область, Бугурусланский район, г. Бугуруслан, ул. Революцио</w:t>
            </w:r>
            <w:r>
              <w:rPr>
                <w:rFonts w:ascii="Times New Roman" w:hAnsi="Times New Roman"/>
                <w:sz w:val="18"/>
                <w:szCs w:val="18"/>
              </w:rPr>
              <w:t>нная, д.34.; тел.: (3532)770988; Генеральный директор Поспелов Александор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№1813-71GL5568 от 14 ноября 2013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октября 2013 г. по 9 октября 2013 г., Акт прове</w:t>
            </w:r>
            <w:r>
              <w:rPr>
                <w:rFonts w:ascii="Times New Roman" w:hAnsi="Times New Roman"/>
                <w:sz w:val="18"/>
                <w:szCs w:val="18"/>
              </w:rPr>
              <w:t>рки №21/0085 от 9 октября 2013 г.;  Плановая проверка проведена с 12 апреля 2011 г. по 13 апреля 2011 г., Акт проверки №340/0085 от 14 апреля 2011 г.;  Плановая проверка проведена с 3 ноября 2010 г. по 3 января 2010 г., Акт проверки №209/0085 от 3 ноября 2</w:t>
            </w:r>
            <w:r>
              <w:rPr>
                <w:rFonts w:ascii="Times New Roman" w:hAnsi="Times New Roman"/>
                <w:sz w:val="18"/>
                <w:szCs w:val="18"/>
              </w:rPr>
              <w:t>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21.05.2014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№0086,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"Нефтегазстройсервис"; (ООО "Нефтегазстройсервис"); дата гос.рег.: 01.08.2006 г.; ОГРН 1066234038144; </w:t>
            </w:r>
            <w:r>
              <w:rPr>
                <w:rFonts w:ascii="Times New Roman" w:hAnsi="Times New Roman"/>
                <w:sz w:val="18"/>
                <w:szCs w:val="18"/>
              </w:rPr>
              <w:t>ИНН 6234030770; 390000, РФ,г. Рязань, ул. Маяковского, д.47; тел.: (4912)906514; Директор Моисеев Александр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лицензия С№120877 от 16 августа 2011 г., тел. (495)2344424, размер страховой суммы по договору страхования ответственности члена №1812-71GL5206 от 14 марта 2012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августа 2013</w:t>
            </w:r>
            <w:r>
              <w:rPr>
                <w:rFonts w:ascii="Times New Roman" w:hAnsi="Times New Roman"/>
                <w:sz w:val="18"/>
                <w:szCs w:val="18"/>
              </w:rPr>
              <w:t> г. по 8 августа 2013 г., Акт проверки №126/0086 от 8 августа 2013 г.;  Плановая проверка проведена с 9 сентября 2010 г. по 9 сентября 2010 г., Акт проверки №94/0086 от 9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</w:t>
            </w:r>
            <w:r>
              <w:rPr>
                <w:rFonts w:ascii="Times New Roman" w:hAnsi="Times New Roman"/>
                <w:sz w:val="18"/>
                <w:szCs w:val="18"/>
              </w:rPr>
              <w:t>т 04.07.2014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№0087,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"Полимерпромстрой"; (ООО "Полимерпромстрой"); дата гос.рег.: 07.11.2005 г.; ОГРН 1057748940534; ИНН 7729535737; 119607, г. Москва, Мичуринский пр-т, д.51; тел.: (495)9332372; </w:t>
            </w:r>
            <w:r>
              <w:rPr>
                <w:rFonts w:ascii="Times New Roman" w:hAnsi="Times New Roman"/>
                <w:sz w:val="18"/>
                <w:szCs w:val="18"/>
              </w:rPr>
              <w:t>Генеральный директор Нефёдов Александр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№1813-71GL5014 от 11 января 2013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июня 2013 г. по 27 июня 2013 г., Акт проверки №101/0087 от 27 июня 2013 г.;  План</w:t>
            </w:r>
            <w:r>
              <w:rPr>
                <w:rFonts w:ascii="Times New Roman" w:hAnsi="Times New Roman"/>
                <w:sz w:val="18"/>
                <w:szCs w:val="18"/>
              </w:rPr>
              <w:t>овая проверка проведена с 28 октября 2011 г. по 28 октября 2011 г., Акт проверки №29/0087 от 28 октября 2011 г.;  Плановая проверка проведена с 14 декабря 2010 г. по 14 декабря 2010 г., Акт проверки №175/0087 от 14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  <w:r>
              <w:rPr>
                <w:rFonts w:ascii="Times New Roman" w:hAnsi="Times New Roman"/>
                <w:sz w:val="18"/>
                <w:szCs w:val="18"/>
              </w:rPr>
              <w:t>о добровольном прекращении членства в СРО от 28.06.2013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№0088,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Общество с ограниченной ответственностью "Надымдорстрой"; (ООО "Надымдорстрой"); дата гос.рег.: 14.10.2002 г.; ОГРН 1028900705030; 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8905028906; 620142, Екатеринбург, Циолковского, 86; тел.: (343)3101120; Директор Таджимитдинов Эдуард Равкатович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</w:t>
            </w:r>
            <w:r>
              <w:rPr>
                <w:rFonts w:ascii="Times New Roman" w:hAnsi="Times New Roman"/>
                <w:sz w:val="18"/>
                <w:szCs w:val="18"/>
              </w:rPr>
              <w:t>лицензия С№120877 от 16 августа 2011 г., тел. (495)2344424, размер страховой суммы по договору страхования ответственности члена №1809-71GL0402  от 30 декабря 2009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</w:t>
            </w:r>
            <w:r>
              <w:rPr>
                <w:rFonts w:ascii="Times New Roman" w:hAnsi="Times New Roman"/>
                <w:sz w:val="18"/>
                <w:szCs w:val="18"/>
              </w:rPr>
              <w:t>кращении членства в СРО от 17.02.2011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№0089,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"НадымСтройИнвест"; (ООО "НадымСтройИнвест"); дата гос.рег.: 19.11.2007 г.; ОГРН 1078903004180; ИНН 8903027625; 629730, Ямало-Ненецкий автономный округ,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город Надым, промзона панель "Д", проезд №2, здание "АБК и гаражи", 4 этаж; тел.: (3499)597818; Генеральный директор Еременко Николай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</w:t>
            </w:r>
            <w:r>
              <w:rPr>
                <w:rFonts w:ascii="Times New Roman" w:hAnsi="Times New Roman"/>
                <w:sz w:val="18"/>
                <w:szCs w:val="18"/>
              </w:rPr>
              <w:t>ул. Академика Сахарова, 10, лицензия С№120877 от 16 августа 2011 г., тел. (495)2344424, размер страховой суммы по договору страхования ответственности члена №1813-71GL5025 от 14 января 2013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</w:t>
            </w:r>
            <w:r>
              <w:rPr>
                <w:rFonts w:ascii="Times New Roman" w:hAnsi="Times New Roman"/>
                <w:sz w:val="18"/>
                <w:szCs w:val="18"/>
              </w:rPr>
              <w:t>а проведена с 8 октября 2013 г. по 8 октября 2013 г., Акт проверки №22/0089 от 8 октября 2013 г.;  Плановая проверка проведена с 29 сентября 2011 г. по 29 сентября 2011 г., Акт проверки №437/0089 от 29 сентября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</w:t>
            </w:r>
            <w:r>
              <w:rPr>
                <w:rFonts w:ascii="Times New Roman" w:hAnsi="Times New Roman"/>
                <w:sz w:val="18"/>
                <w:szCs w:val="18"/>
              </w:rPr>
              <w:t>ом прекращении членства в СРО от 23.04.2014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№0090,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"Газпромэнергосервис"; (ООО "Газпромэнергосервис"); дата гос.рег.: 06.08.2003 г.; ОГРН 1037710063104; ИНН 7710473614; 115230, г. Москва, </w:t>
            </w:r>
            <w:r>
              <w:rPr>
                <w:rFonts w:ascii="Times New Roman" w:hAnsi="Times New Roman"/>
                <w:sz w:val="18"/>
                <w:szCs w:val="18"/>
              </w:rPr>
              <w:t>Варшавское шоссе, д.45, корп.1; тел.: (499)6110388; Генеральный директор Перевертайло Вячеслав Исидорович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№1809-71GL0136  от 30 декабря 2009 г. 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октября 2011 г. по 26 октября 2011 г., Акт проверки №30/0090 от 26 октября 2011 г.;  Плановая проверка проведена с 30 июля 2010 г. по 30 июля 2010 г., Акт проверки №57/0090 от 30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</w:t>
            </w:r>
            <w:r>
              <w:rPr>
                <w:rFonts w:ascii="Times New Roman" w:hAnsi="Times New Roman"/>
                <w:sz w:val="18"/>
                <w:szCs w:val="18"/>
              </w:rPr>
              <w:t>м Общее собрание членов НП "СРО ОСГиНК" №7 от 24 апреля 2012 г. действие свидетельства о допуске №0090.01-2010-7710473614-С-084 от 31.12.2011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Общее собрание членов НП "СРО ОСГиНК" №7 от 24 апреля 2012 г. организация исключена из чле</w:t>
            </w:r>
            <w:r>
              <w:rPr>
                <w:rFonts w:ascii="Times New Roman" w:hAnsi="Times New Roman"/>
                <w:sz w:val="18"/>
                <w:szCs w:val="18"/>
              </w:rPr>
              <w:t>нов СРО (Исключение из Партнерства основании Решения Общего собрания, протокол №7. Ст.ст. 55.7,55.10 и 55.15 Градостроительного кодекса Российской Федерации.)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 от 12 августа 2011 г. выдано предписание №000000006 от 18.06</w:t>
            </w:r>
            <w:r>
              <w:rPr>
                <w:rFonts w:ascii="Times New Roman" w:hAnsi="Times New Roman"/>
                <w:sz w:val="18"/>
                <w:szCs w:val="18"/>
              </w:rPr>
              <w:t>.2014 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 20 октября 2011 г. вынесено предупреждение №000000014 от 18.06.2014 г. об обязательном устранении выявленных нарушений в срок до 10.11.</w:t>
            </w:r>
            <w:r>
              <w:rPr>
                <w:rFonts w:ascii="Times New Roman" w:hAnsi="Times New Roman"/>
                <w:sz w:val="18"/>
                <w:szCs w:val="18"/>
              </w:rPr>
              <w:t>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Общее собрание членов НП "СРО ОСГиНК" №7 от 24.04.2012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№0091,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"Контроль и Наладка"; (ООО "Контроль и Наладка"); дата гос.рег.: 11.08.2006 г.; ОГРН 5067746075513; ИНН 7743606820; </w:t>
            </w:r>
            <w:r>
              <w:rPr>
                <w:rFonts w:ascii="Times New Roman" w:hAnsi="Times New Roman"/>
                <w:sz w:val="18"/>
                <w:szCs w:val="18"/>
              </w:rPr>
              <w:t>125183, Москва, Генерала Рычагова, 13; тел.: (495)7757669; Генеральный директор Лозбенев Борис Евгеньевич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С№120877 от 16 августа 2011 г., тел. (495)2344424, размер страховой суммы по договору страхования ответственности члена №1809-71GL0137 от 11 января 2010 г. 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12 мая 2010 г. по 12 мая </w:t>
            </w:r>
            <w:r>
              <w:rPr>
                <w:rFonts w:ascii="Times New Roman" w:hAnsi="Times New Roman"/>
                <w:sz w:val="18"/>
                <w:szCs w:val="18"/>
              </w:rPr>
              <w:t>2010 г., Акт проверки №6/0091 от 12 мая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22.10.2010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№0092,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"АвтоСтройМонтаж"; (ООО ООО"АСМ"); дата гос.рег.: 13.02.2007 </w:t>
            </w:r>
            <w:r>
              <w:rPr>
                <w:rFonts w:ascii="Times New Roman" w:hAnsi="Times New Roman"/>
                <w:sz w:val="18"/>
                <w:szCs w:val="18"/>
              </w:rPr>
              <w:t>г.; ОГРН 1070275000553; ИНН 0275057820; 450022, Республика Башкортостан, г. Уфа, ул. Бакалинская, д.25; тел.: (347)2824692; Генеральный директор Хазипов Фарит Исламович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№1812-71GL5700  от 4 декабря 2012 г. 27 000 000,00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22 мая 2014 г. по 22 мая 2014 г., Акт проверки №72/0092 от 22 мая 2014 г.;  Плановая проверка проведена с 10 октября 2013 г. по 10 октября 2013 г., Акт проверки №23/0092 от 10 октября 2013 г.;  Плановая проверка проведен</w:t>
            </w:r>
            <w:r>
              <w:rPr>
                <w:rFonts w:ascii="Times New Roman" w:hAnsi="Times New Roman"/>
                <w:sz w:val="18"/>
                <w:szCs w:val="18"/>
              </w:rPr>
              <w:t>а с 30 июня 2011 г. по 1 июля 2011 г., Акт проверки №385/0092 от 1 июля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№20 от 27 июня 2014 г. в срок до 26 августа 2014 г. действие свидетельства о допуске №0092.05-2012-0275057820-С-084 от 29.12.2012 г. приостанов</w:t>
            </w:r>
            <w:r>
              <w:rPr>
                <w:rFonts w:ascii="Times New Roman" w:hAnsi="Times New Roman"/>
                <w:sz w:val="18"/>
                <w:szCs w:val="18"/>
              </w:rPr>
              <w:t>лено (Применить меру дисциплинарного воздействия, предусмотренную п. 2.1.3  Положения, в виде приостановления действия свидетельства о допуске к работам  № 0092.05-2012-0275057820-С-084 сроком на 60 дней, в отношении всех видов работ)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И</w:t>
            </w:r>
            <w:r>
              <w:rPr>
                <w:rFonts w:ascii="Times New Roman" w:hAnsi="Times New Roman"/>
                <w:sz w:val="18"/>
                <w:szCs w:val="18"/>
              </w:rPr>
              <w:t>сполнительный, протокол №1884 от 22.09.2014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22.09.2014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№0093,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Общество с ограниченной ответственностью "НГ-Ремсервис"; (ООО </w:t>
            </w:r>
            <w:r>
              <w:rPr>
                <w:rFonts w:ascii="Times New Roman" w:hAnsi="Times New Roman"/>
                <w:sz w:val="18"/>
                <w:szCs w:val="18"/>
              </w:rPr>
              <w:t>"НГ-Ремсервис"); дата гос.рег.: 15.08.2006 г.; ОГРН 5067746112990; ИНН 7724587241; 129090, Москва, Гиляровского, 10а, 1; тел.: (495)2873744; Генеральный директор Малышкин Евгений Игоревич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</w:t>
            </w:r>
            <w:r>
              <w:rPr>
                <w:rFonts w:ascii="Times New Roman" w:hAnsi="Times New Roman"/>
                <w:sz w:val="18"/>
                <w:szCs w:val="18"/>
              </w:rPr>
              <w:t>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№1809-71GL0139 от 30 декабря 2009 г. 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30 июля 2010 г. по 30 июля 2010 г., Акт проверки №58/0093 от 30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№29 от 5 октября 201</w:t>
            </w:r>
            <w:r>
              <w:rPr>
                <w:rFonts w:ascii="Times New Roman" w:hAnsi="Times New Roman"/>
                <w:sz w:val="18"/>
                <w:szCs w:val="18"/>
              </w:rPr>
              <w:t>1 г. действие свидетельства о допуске №СРО-С-084-7724587241-0093/00 от 15.12.2009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№29 от 5 октября 2011 г. организация исключена из членов СРО (Решение Совета Партнерства Протокол  №29 от 05.10.2011 в соответствии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подпунктом 5 пункта 2 статьи 55.7 Градостроительного кодекса в связи с отсутствием допуска к работам, которые оказывают влияние на безопасность объектов КС.)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№29 от 05.10.2011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№0094,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</w:t>
            </w:r>
            <w:r>
              <w:rPr>
                <w:rFonts w:ascii="Times New Roman" w:hAnsi="Times New Roman"/>
                <w:sz w:val="18"/>
                <w:szCs w:val="18"/>
              </w:rPr>
              <w:t>"Протекор"; (АО "Протекор"); дата гос.рег.: 15.12.2003 г.; ОГРН 1037789050287; ИНН 7729501551; 117534, г.Москва, ул.Кировоградская, д.23а, корп.1; тел.: (495)9891882; Генеральный директор Бушуев Валерий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</w:t>
            </w:r>
            <w:r>
              <w:rPr>
                <w:rFonts w:ascii="Times New Roman" w:hAnsi="Times New Roman"/>
                <w:sz w:val="18"/>
                <w:szCs w:val="18"/>
              </w:rPr>
              <w:t>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№1976/0414537  от 7 августа 2018 г. 10 000 000,00 руб.;  УралСиб Страховая группа ЗАО, г. Москва, ул. Профсоюзная, д.56, лицензия 098377 от 13 декабря 2005 г., тел. 8 800 250-92-02. (495) 737-00</w:t>
            </w:r>
            <w:r>
              <w:rPr>
                <w:rFonts w:ascii="Times New Roman" w:hAnsi="Times New Roman"/>
                <w:sz w:val="18"/>
                <w:szCs w:val="18"/>
              </w:rPr>
              <w:t>-55, размер страховой суммы по договору страхования ответственности члена №1976/0382848 от 28 июля 2017 г. 10 000 000,00 руб.;  УралСиб Страховая группа ЗАО, г. Москва, ул. Профсоюзная, д.56, лицензия 098377 от 13 декабря 2005 г., тел. 8 800 250-92-02. (49</w:t>
            </w:r>
            <w:r>
              <w:rPr>
                <w:rFonts w:ascii="Times New Roman" w:hAnsi="Times New Roman"/>
                <w:sz w:val="18"/>
                <w:szCs w:val="18"/>
              </w:rPr>
              <w:t>5) 737-00-55, размер страховой суммы по договору страхования ответственности члена №082/16/0023269  от 28 июня 2016 г. 27 000 000,00 руб.;  УралСиб Страховая группа ЗАО, г. Москва, ул. Профсоюзная, д.56, лицензия 098377 от 13 декабря 2005 г., тел. 8 800 25</w:t>
            </w:r>
            <w:r>
              <w:rPr>
                <w:rFonts w:ascii="Times New Roman" w:hAnsi="Times New Roman"/>
                <w:sz w:val="18"/>
                <w:szCs w:val="18"/>
              </w:rPr>
              <w:t>0-92-02. (495) 737-00-55, размер страховой суммы по договору страхования ответственности члена №082/16/0023269 от 21 июня 2016 г. 27 000 000,00 руб.;  УралСиб Страховая группа ЗАО, г. Москва, ул. Профсоюзная, д.56, лицензия 098377 от 13 декабря 2005 г., те</w:t>
            </w:r>
            <w:r>
              <w:rPr>
                <w:rFonts w:ascii="Times New Roman" w:hAnsi="Times New Roman"/>
                <w:sz w:val="18"/>
                <w:szCs w:val="18"/>
              </w:rPr>
              <w:t>л. 8 800 250-92-02. (495) 737-00-55, размер страховой суммы по договору страхования ответственности члена №082/15/0013741  от 6 июля 2015 г. 27 000 000,00 руб.;  Центральный филиал ОАО "СОГАЗ", г. Москва, ул. Академика Сахарова, 10, лицензия С№120877 от 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августа 2011 г., тел. (495)2344424, размер страховой суммы по договору страхования ответственности члена №1814-71GL5391 от 2 июля 2014 г. 24 000 000,00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апреля 2017 г. по 6 апреля 2017 </w:t>
            </w:r>
            <w:r>
              <w:rPr>
                <w:rFonts w:ascii="Times New Roman" w:hAnsi="Times New Roman"/>
                <w:sz w:val="18"/>
                <w:szCs w:val="18"/>
              </w:rPr>
              <w:t>г., Акт проверки №28/0094 от 6 апреля 2017 г.;  Плановая проверка проведена с 5 июля 2016 г. по 6 июля 2016 г., Акт проверки №107/0094 от 6 июля 2016 г.;  Плановая проверка проведена с 4 марта 2015 г. по 4 марта 2015 г., Акт проверки №25/0094 от 4 марта 20</w:t>
            </w:r>
            <w:r>
              <w:rPr>
                <w:rFonts w:ascii="Times New Roman" w:hAnsi="Times New Roman"/>
                <w:sz w:val="18"/>
                <w:szCs w:val="18"/>
              </w:rPr>
              <w:t>15 г.;  Плановая проверка проведена с 10 апреля 2014 г. по 10 апреля 2014 г., Акт проверки №2/0094 от 10 апреля 2014 г.;  Плановая проверка проведена с 15 августа 2012 г. по 15 августа 2012 г., Акт проверки №* / 0094 от 15 августа 2012 г.;  Плановая провер</w:t>
            </w:r>
            <w:r>
              <w:rPr>
                <w:rFonts w:ascii="Times New Roman" w:hAnsi="Times New Roman"/>
                <w:sz w:val="18"/>
                <w:szCs w:val="18"/>
              </w:rPr>
              <w:t>ка проведена с 6 августа 2010 г. по 6 августа 2010 г., Акт проверки №60/0094 от 6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№0095,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Общество с ограниченной ответственностью"НефтеГазоПроводСтрой"; (ООО </w:t>
            </w:r>
            <w:r>
              <w:rPr>
                <w:rFonts w:ascii="Times New Roman" w:hAnsi="Times New Roman"/>
                <w:sz w:val="18"/>
                <w:szCs w:val="18"/>
              </w:rPr>
              <w:t>"НефтеГазоПроводСтрой"); дата гос.рег.: 23.12.2003 г.; ОГРН 1037804081017; ИНН 7802224819; 194044, Санкт-Петербург, Смолячкова, 144, 4, литер Д; тел.: (812)3271082; Генеральный директор Дубинин Евгений Витальевич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</w:t>
            </w:r>
            <w:r>
              <w:rPr>
                <w:rFonts w:ascii="Times New Roman" w:hAnsi="Times New Roman"/>
                <w:sz w:val="18"/>
                <w:szCs w:val="18"/>
              </w:rPr>
              <w:t>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№1810-71GL0138 от 25 января </w:t>
            </w:r>
            <w:r>
              <w:rPr>
                <w:rFonts w:ascii="Times New Roman" w:hAnsi="Times New Roman"/>
                <w:sz w:val="18"/>
                <w:szCs w:val="18"/>
              </w:rPr>
              <w:t>2010 г. 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№1696 от 24 ноября 2010 г. действие свидетельства о допуске №СРО-С-084-7802224819-0095/00 от 15.12.2009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о добровольном прекращении членства в СРО от </w:t>
            </w:r>
            <w:r>
              <w:rPr>
                <w:rFonts w:ascii="Times New Roman" w:hAnsi="Times New Roman"/>
                <w:sz w:val="18"/>
                <w:szCs w:val="18"/>
              </w:rPr>
              <w:t>27.12.2010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№0096,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Монтажно-наладочное предприятие "Промгазавтоматика"; (ООО Монтажно-наладочное предприятие "Промгазавтоматика"); дата гос.рег.: 03.12.2002 г.; ОГРН 1024701245931; ИНН 4705016180; </w:t>
            </w:r>
            <w:r>
              <w:rPr>
                <w:rFonts w:ascii="Times New Roman" w:hAnsi="Times New Roman"/>
                <w:sz w:val="18"/>
                <w:szCs w:val="18"/>
              </w:rPr>
              <w:t>198320, Российская Федерация, Санкт-Петербург, город Красное Село, Кингисеппское шоссе, д.47, лит. М; тел.: (812)7411909; Генеральный директор Баранюк Владимир Степанович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</w:t>
            </w:r>
            <w:r>
              <w:rPr>
                <w:rFonts w:ascii="Times New Roman" w:hAnsi="Times New Roman"/>
                <w:sz w:val="18"/>
                <w:szCs w:val="18"/>
              </w:rPr>
              <w:t>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№1817-71GL5071 от 3 февраля 2017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10 августа 2016 г. по 10 августа 2016 г., Акт проверки №106/0096 от 10 августа 2016 г.;  Плановая проверка проведена с 7 апреля 2015 г. по 7 апре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ля 2015 г., Акт проверки №30/0096 от 7 апреля 2015 г.;  Плановая проверка проведена с 8 октября 2014 г. по 8 октября 2014 г., Акт проверки №33/0096 от 8 октября 2014 г.;  Плановая проверка проведена с 13 августа 2013 г. по 14 августа 2013 г., Акт проверки </w:t>
            </w:r>
            <w:r>
              <w:rPr>
                <w:rFonts w:ascii="Times New Roman" w:hAnsi="Times New Roman"/>
                <w:sz w:val="18"/>
                <w:szCs w:val="18"/>
              </w:rPr>
              <w:t>№130/0096 от 14 августа 2013 г.;  Плановая проверка проведена с 22 ноября 2010 г. по 22 ноября 2010 г., Акт проверки №154/0096 от 22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№0096.05-2013-4705</w:t>
            </w:r>
            <w:r>
              <w:rPr>
                <w:rFonts w:ascii="Times New Roman" w:hAnsi="Times New Roman"/>
                <w:sz w:val="18"/>
                <w:szCs w:val="18"/>
              </w:rPr>
              <w:t>016180-С-084 от 31.01.2013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№0097,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"СтройСервис"; (ООО "СтройСервис"); дата гос.рег.: 14.02.2003 г.; ОГРН 1038900660590; ИНН </w:t>
            </w:r>
            <w:r>
              <w:rPr>
                <w:rFonts w:ascii="Times New Roman" w:hAnsi="Times New Roman"/>
                <w:sz w:val="18"/>
                <w:szCs w:val="18"/>
              </w:rPr>
              <w:t>8903022480; 625003, г. Тюмень, ул. Красина, д.7А; тел.: (3499)525499; Генеральный директор Мамедов Рустам Магар-оглы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"Московская страховая компания", г. Москва, ул. Долгоруковская, 10, </w:t>
            </w:r>
            <w:r>
              <w:rPr>
                <w:rFonts w:ascii="Times New Roman" w:hAnsi="Times New Roman"/>
                <w:sz w:val="18"/>
                <w:szCs w:val="18"/>
              </w:rPr>
              <w:t>лицензия 046177 от 14 июля 2009 г., тел. (495) 981-93-39, размер страховой суммы по договору страхования ответственности члена №ОТА/5200/011088 от 21 апреля 2011 г. 7 500 000,00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30 сентября 2011 </w:t>
            </w:r>
            <w:r>
              <w:rPr>
                <w:rFonts w:ascii="Times New Roman" w:hAnsi="Times New Roman"/>
                <w:sz w:val="18"/>
                <w:szCs w:val="18"/>
              </w:rPr>
              <w:t>г. по 30 сентября 2011 г., Акт проверки №438/0097 от 30 сентября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 от 20 октября 2011 г. выдано предписание №000000063 от 19.06.2014 г. об обязательном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</w:t>
            </w:r>
            <w:r>
              <w:rPr>
                <w:rFonts w:ascii="Times New Roman" w:hAnsi="Times New Roman"/>
                <w:sz w:val="18"/>
                <w:szCs w:val="18"/>
              </w:rPr>
              <w:t>ием Дисциплинарная комиссия №7 от 21 декабря 2011 г. вынесено предупреждение №000000028 от 19.06.2014 г. об обязательном устранении выявленных нарушений в срок до 30.01.2012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03.09.2012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№0098, </w:t>
            </w:r>
            <w:r>
              <w:rPr>
                <w:rFonts w:ascii="Times New Roman" w:hAnsi="Times New Roman"/>
                <w:sz w:val="18"/>
                <w:szCs w:val="18"/>
              </w:rPr>
              <w:t>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"ГАЗСТРОЙМОНТАЖ"; (ООО "ГАЗСТРОЙМОНТАЖ"); дата гос.рег.: 15.08.2005 г.; ОГРН 1055008714177; ИНН 5044049059; 141532, РФ, МО, Солнечногорский район, дер. Дурыкино, д.1 "Д"; тел.: (495)9944435; Генеральны</w:t>
            </w:r>
            <w:r>
              <w:rPr>
                <w:rFonts w:ascii="Times New Roman" w:hAnsi="Times New Roman"/>
                <w:sz w:val="18"/>
                <w:szCs w:val="18"/>
              </w:rPr>
              <w:t>й директор Лобанов Александр Леонтьевич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№1811-71GL5678 от 6 декабря 2011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13 мая 2010 г. по 13 мая 2010 г., Акт проверки №7/0098 от 13 мая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</w:t>
            </w:r>
            <w:r>
              <w:rPr>
                <w:rFonts w:ascii="Times New Roman" w:hAnsi="Times New Roman"/>
                <w:sz w:val="18"/>
                <w:szCs w:val="18"/>
              </w:rPr>
              <w:t>ние о добровольном прекращении членства в СРО от 15.08.2012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№0099,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"Газстроймонтаж"; (ООО "Газстроймонтаж"); дата гос.рег.: 07.02.2007 г.; ОГРН 1072340000260; ИНН 2340018633; 352030, РФ, </w:t>
            </w:r>
            <w:r>
              <w:rPr>
                <w:rFonts w:ascii="Times New Roman" w:hAnsi="Times New Roman"/>
                <w:sz w:val="18"/>
                <w:szCs w:val="18"/>
              </w:rPr>
              <w:t>Краснодарский край, ст. Кущевская, ул. Пушкина, д.50; тел.: (86168)56792; Генеральный директор Лобанов Александр Леонтьевич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№1817-71GL5018  от 13 января 2017 г. </w:t>
            </w:r>
            <w:r>
              <w:rPr>
                <w:rFonts w:ascii="Times New Roman" w:hAnsi="Times New Roman"/>
                <w:sz w:val="18"/>
                <w:szCs w:val="18"/>
              </w:rPr>
              <w:t>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сентября 2016 г. по 1 сентября 2016 г., Акт проверки №108/0099 от 1 сентября 2016 г.;  Плановая проверка проведена с 20 января 2015 г. по 20 января 2015 г., Акт проверки №7/0099 от 20 я</w:t>
            </w:r>
            <w:r>
              <w:rPr>
                <w:rFonts w:ascii="Times New Roman" w:hAnsi="Times New Roman"/>
                <w:sz w:val="18"/>
                <w:szCs w:val="18"/>
              </w:rPr>
              <w:t>нваря 2015 г.;  Плановая проверка проведена с 13 октября 2014 г. по 13 октября 2014 г., Акт проверки №34/0099 от 13 октября 2014 г.;  Плановая проверка проведена с 9 октября 2013 г. по 9 октября 2013 г., Акт проверки №24/0099 от 9 октября 2013 г.;  Планова</w:t>
            </w:r>
            <w:r>
              <w:rPr>
                <w:rFonts w:ascii="Times New Roman" w:hAnsi="Times New Roman"/>
                <w:sz w:val="18"/>
                <w:szCs w:val="18"/>
              </w:rPr>
              <w:t>я проверка проведена с 19 июня 2012 г. по 19 июня 2012 г., Акт проверки №67 / 0099 от 19 июня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№0099.04-2012-2340018633-С-084 от 27.04.2012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</w:t>
            </w:r>
            <w:r>
              <w:rPr>
                <w:rFonts w:ascii="Times New Roman" w:hAnsi="Times New Roman"/>
                <w:sz w:val="18"/>
                <w:szCs w:val="18"/>
              </w:rPr>
              <w:t>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№0100,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"Строительно-монтажное управление № 7"; (ООО "СМУ №7"); дата гос.рег.: 29.12.1999 г.; ОГРН 1027401867305; ИНН 7438014183; Российская Федерация, 456510, Челябинская </w:t>
            </w:r>
            <w:r>
              <w:rPr>
                <w:rFonts w:ascii="Times New Roman" w:hAnsi="Times New Roman"/>
                <w:sz w:val="18"/>
                <w:szCs w:val="18"/>
              </w:rPr>
              <w:t>обл., Сосновский район, село Долгодеревенское, Аргаяшский тракт, 1 км; тел.: (351)2301881; Директор Расчектаев Андрей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</w:t>
            </w:r>
            <w:r>
              <w:rPr>
                <w:rFonts w:ascii="Times New Roman" w:hAnsi="Times New Roman"/>
                <w:sz w:val="18"/>
                <w:szCs w:val="18"/>
              </w:rPr>
              <w:t>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№082/16/0023102 от 28 </w:t>
            </w:r>
            <w:r>
              <w:rPr>
                <w:rFonts w:ascii="Times New Roman" w:hAnsi="Times New Roman"/>
                <w:sz w:val="18"/>
                <w:szCs w:val="18"/>
              </w:rPr>
              <w:t>марта 2016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ноября 2015 г. по 12 ноября 2015 г., Акт проверки №153/0100 от 12 ноября 2015 г.;  Плановая проверка проведена с 11 ноября 2015 г. по 12 ноября 2015 г., Акт проверки №153</w:t>
            </w:r>
            <w:r>
              <w:rPr>
                <w:rFonts w:ascii="Times New Roman" w:hAnsi="Times New Roman"/>
                <w:sz w:val="18"/>
                <w:szCs w:val="18"/>
              </w:rPr>
              <w:t>/0100 от 12 ноября 2015 г.;  Плановая проверка проведена с 8 октября 2014 г. по 8 октября 2014 г., Акт проверки №35/0100 от 8 октября 2014 г.;  Плановая проверка проведена с 10 октября 2013 г. по 10 октября 2013 г., Акт проверки №25/0100 от 10 октября 2013</w:t>
            </w:r>
            <w:r>
              <w:rPr>
                <w:rFonts w:ascii="Times New Roman" w:hAnsi="Times New Roman"/>
                <w:sz w:val="18"/>
                <w:szCs w:val="18"/>
              </w:rPr>
              <w:t> г.;  Плановая проверка проведена с 22 ноября 2012 г. по 22 ноября 2012 г., Акт проверки №129 / 0100 от 22 ноября 2012 г.;  Плановая проверка проведена с 27 октября 2011 г. по 27 октября 2011 г., Акт проверки №31/0100 от 27 октября 2011 г.;  Плановая прове</w:t>
            </w:r>
            <w:r>
              <w:rPr>
                <w:rFonts w:ascii="Times New Roman" w:hAnsi="Times New Roman"/>
                <w:sz w:val="18"/>
                <w:szCs w:val="18"/>
              </w:rPr>
              <w:t>рка проведена с 6 декабря 2010 г. по 10 декабря 2010 г., Акт проверки №215/0100 от 10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№2739 от 30 ноября 2016 г. действие свидетельства о допуске №0100.04-2012-7438014183-С-084 от 11.07.2012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</w:t>
            </w:r>
            <w:r>
              <w:rPr>
                <w:rFonts w:ascii="Times New Roman" w:hAnsi="Times New Roman"/>
                <w:sz w:val="18"/>
                <w:szCs w:val="18"/>
              </w:rPr>
              <w:t>ие Исполнительный орган №2739 от 30.11.2016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№0101,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"Эверест-Турбосервис"; (АО "ЭТС"); дата гос.рег.: 20.08.2002 г.; ОГРН 1021603617530; ИНН 1660028276; 107076, Российская Федерация, г. Москва, Большой Матросский </w:t>
            </w:r>
            <w:r>
              <w:rPr>
                <w:rFonts w:ascii="Times New Roman" w:hAnsi="Times New Roman"/>
                <w:sz w:val="18"/>
                <w:szCs w:val="18"/>
              </w:rPr>
              <w:t>переулок, дом 1; тел.: (843)2731711; Генеральный директор Михайлов Валерий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 Москва, ул Академика Сахарова,10, лицензия 120877 от 16 августа 2011 г., тел. (495)7392140, размер страховой суммы по договору страхования ответственности члена №1019GL5037 от 25 апреля 2019 г. 5 000 000,00 руб.;  ОАО "СОГАЗ" (главный офис), г. Москва, </w:t>
            </w:r>
            <w:r>
              <w:rPr>
                <w:rFonts w:ascii="Times New Roman" w:hAnsi="Times New Roman"/>
                <w:sz w:val="18"/>
                <w:szCs w:val="18"/>
              </w:rPr>
              <w:t>ул Академика Сахарова,10, лицензия 120877 от 16 августа 2011 г., тел. (495)7392140, размер страховой суммы по договору страхования ответственности члена №1018GL0039 от 10 мая 2018 г. 5 000 000,00 руб.;  Казанский филиал ОАО "СОГАЗ", г. Москва, ул. Академик</w:t>
            </w:r>
            <w:r>
              <w:rPr>
                <w:rFonts w:ascii="Times New Roman" w:hAnsi="Times New Roman"/>
                <w:sz w:val="18"/>
                <w:szCs w:val="18"/>
              </w:rPr>
              <w:t>а Сахарова, 10, лицензия 120877 от 16 августа 2011 г., тел. (495)2344424, размер страховой суммы по договору страхования ответственности члена №1018GL0039 от 10 мая 2018 г. 5 000 000,00 руб.;  Казанский филиал СОАО "ВСК", г. Москва, ул. Отсровная, 4, лицен</w:t>
            </w:r>
            <w:r>
              <w:rPr>
                <w:rFonts w:ascii="Times New Roman" w:hAnsi="Times New Roman"/>
                <w:sz w:val="18"/>
                <w:szCs w:val="18"/>
              </w:rPr>
              <w:t>зия С N062177 от 19 января 2011 г., тел. (843)5264041, размер страховой суммы по договору страхования ответственности члена №1017GL0167В  от 11 апреля 2017 г. 5 000 000,00 руб.;  Казанский филиал ОАО "СОГАЗ", г. Москва, ул. Академика Сахарова, 10, лицензия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120877 от 16 августа 2011 г., тел. (495)2344424, размер страховой суммы по договору страхования ответственности члена №1016GL0175В от 11 апреля 2016 г. 5 000 000,00 руб.;  Казанский филиал ОАО "СОГАЗ", г. Москва, ул. Академика Сахарова, 10, лицензия 12087</w:t>
            </w:r>
            <w:r>
              <w:rPr>
                <w:rFonts w:ascii="Times New Roman" w:hAnsi="Times New Roman"/>
                <w:sz w:val="18"/>
                <w:szCs w:val="18"/>
              </w:rPr>
              <w:t>7 от 16 августа 2011 г., тел. (495)2344424, размер страховой суммы по договору страхования ответственности члена №1015GL0143В от 7 апреля 2015 г. 5 000 000,00 руб.;  Казанский филиал ОАО "СОГАЗ", г. Москва, ул. Академика Сахарова, 10, лицензия 120877 от 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августа 2011 г., тел. (495)2344424, размер страховой суммы по договору страхования ответственности члена №1014GL0123BB от 27 марта 2014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22 октября 2018 г. по 22 октября 2018 г., </w:t>
            </w:r>
            <w:r>
              <w:rPr>
                <w:rFonts w:ascii="Times New Roman" w:hAnsi="Times New Roman"/>
                <w:sz w:val="18"/>
                <w:szCs w:val="18"/>
              </w:rPr>
              <w:t>Акт проверки №25/0101 от 22 октября 2018 г.;  Плановая проверка проведена с 22 декабря 2017 г. по 22 декабря 2017 г., Акт проверки №56/0101 от 22 декабря 2017 г.;  Плановая проверка проведена с 17 августа 2015 г. по 17 августа 2015 г., Акт проверки №117/01</w:t>
            </w:r>
            <w:r>
              <w:rPr>
                <w:rFonts w:ascii="Times New Roman" w:hAnsi="Times New Roman"/>
                <w:sz w:val="18"/>
                <w:szCs w:val="18"/>
              </w:rPr>
              <w:t>01 от 17 августа 2015 г.;  Плановая проверка проведена с 7 октября 2014 г. по 7 октября 2014 г., Акт проверки №36/0101 от 7 октября 2014 г.;  Плановая проверка проведена с 7 октября 2013 г. по 10 октября 2013 г., Акт проверки №26/0101 от 10 октября 2013 г.</w:t>
            </w:r>
            <w:r>
              <w:rPr>
                <w:rFonts w:ascii="Times New Roman" w:hAnsi="Times New Roman"/>
                <w:sz w:val="18"/>
                <w:szCs w:val="18"/>
              </w:rPr>
              <w:t>;  Плановая проверка проведена с 15 марта 2012 г. по 15 марта 2012 г., Акт проверки №13/0101 от 15 марта 2012 г.;  Плановая проверка проведена с 28 октября 2011 г. по 28 октября 2011 г., Акт проверки №32/0101 от 28 октября 2011 г.;  Плановая проверка прове</w:t>
            </w:r>
            <w:r>
              <w:rPr>
                <w:rFonts w:ascii="Times New Roman" w:hAnsi="Times New Roman"/>
                <w:sz w:val="18"/>
                <w:szCs w:val="18"/>
              </w:rPr>
              <w:t>дена с 1 декабря 2010 г. по 2 декабря 2010 г., Акт проверки №216/101 от 2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№0102,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"Сибтрубопроводстрой"; (ОАО "Сибтрубопроводстрой"); дата гос.рег.: 30.07.2002 г.; ОГРН </w:t>
            </w:r>
            <w:r>
              <w:rPr>
                <w:rFonts w:ascii="Times New Roman" w:hAnsi="Times New Roman"/>
                <w:sz w:val="18"/>
                <w:szCs w:val="18"/>
              </w:rPr>
              <w:t>1025402450534; ИНН 5411100025; 630089, г. Новосибирск, ул. Федосеева, д.2; тел.: (383)2642300; Генеральный директор Скаредин Александр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Новосибирский филиал ОАО "СОГАЗ", г. Москва, </w:t>
            </w:r>
            <w:r>
              <w:rPr>
                <w:rFonts w:ascii="Times New Roman" w:hAnsi="Times New Roman"/>
                <w:sz w:val="18"/>
                <w:szCs w:val="18"/>
              </w:rPr>
              <w:t>ул академика Сахарова, лицензия 120877 от 16 августа 2011 г., тел. 3260606, размер страховой суммы по договору страхования ответственности члена №3814GL0322 от 12 ноября 2014 г. 33 000 000,00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а</w:t>
            </w:r>
            <w:r>
              <w:rPr>
                <w:rFonts w:ascii="Times New Roman" w:hAnsi="Times New Roman"/>
                <w:sz w:val="18"/>
                <w:szCs w:val="18"/>
              </w:rPr>
              <w:t>вгуста 2014 г. по 5 августа 2014 г.;  Плановая проверка проведена с 23 октября 2012 г. по 24 октября 2012 г., Акт проверки №46/0102 от 24 октября 2012 г.;  Плановая проверка проведена с 18 октября 2011 г. по 19 октября 2011 г., Акт проверки №446/0102 от 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октября 2011 г.;  Плановая проверка проведена с 1 ноября 2010 г. по 3 ноября 2010 г., Акт проверки №217/0102 от 1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25.09.2015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№0103,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"Энергоспецсервис"; (ООО "Энергоспецсервис"); дата гос.рег.: 24.09.2007 г.; ОГРН 1078904002847; ИНН 8904053628; 629300, ЯНАО, г. Новый Уренгой, Восточная промзона, панель "Д", производственная база ООО ПСФ "Уренгойгазпромдорст</w:t>
            </w:r>
            <w:r>
              <w:rPr>
                <w:rFonts w:ascii="Times New Roman" w:hAnsi="Times New Roman"/>
                <w:sz w:val="18"/>
                <w:szCs w:val="18"/>
              </w:rPr>
              <w:t>рой"; тел.: (34949)45808; Директор Стафиевский Александр Валентинович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№1816-71GL5282 от 6 июня 2016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Внеплановая проверк</w:t>
            </w:r>
            <w:r>
              <w:rPr>
                <w:rFonts w:ascii="Times New Roman" w:hAnsi="Times New Roman"/>
                <w:sz w:val="18"/>
                <w:szCs w:val="18"/>
              </w:rPr>
              <w:t>а проведена с 3 ноября 2016 г. по 3 ноября 2016 г., Акт проверки №184-0103 от 3 ноября 2016 г.;  Плановая проверка проведена с 16 июля 2014 г. по 16 июля 2014 г., Акт проверки №105/0103 от 16 июля 2014 г.;  Плановая проверка проведена с 10 ноября 2011 г. п</w:t>
            </w:r>
            <w:r>
              <w:rPr>
                <w:rFonts w:ascii="Times New Roman" w:hAnsi="Times New Roman"/>
                <w:sz w:val="18"/>
                <w:szCs w:val="18"/>
              </w:rPr>
              <w:t>о 11 ноября 2011 г., Акт проверки №454/0103 от 11 ноября 2011 г.;  Плановая проверка проведена с 1 декабря 2010 г. по 6 декабря 2010 г., Акт проверки №218/0103 от 6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№2676 от 28.12.2016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№0104, </w:t>
            </w:r>
            <w:r>
              <w:rPr>
                <w:rFonts w:ascii="Times New Roman" w:hAnsi="Times New Roman"/>
                <w:sz w:val="18"/>
                <w:szCs w:val="18"/>
              </w:rPr>
              <w:t>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Закрытое акционерное общество "Объединение БИНАР"; (ЗАО "Объединение БИНАР"); дата гос.рег.: 13.08.2002 г.; ОГРН 1025202195413; ИНН 5254013595; 607188, РФ,Нижегородская область, город Саров, шоссе Южное, дом 12, строение 17 А; тел.: (83130)70</w:t>
            </w:r>
            <w:r>
              <w:rPr>
                <w:rFonts w:ascii="Times New Roman" w:hAnsi="Times New Roman"/>
                <w:sz w:val="18"/>
                <w:szCs w:val="18"/>
              </w:rPr>
              <w:t>801; Генеральный директор Карюк Владимир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Альянс ОАО СК, 115184, г. Москва, Озерковская наб., 30, лицензия 029077 от 28 декабря 2011 г., тел. (495)2323333, размер страховой суммы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договору страхования ответственности члена №ОК82-12022467813/SYR  от 22 марта 2013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марта 2013 г. по 26 марта 2013 г., Акт проверки №46/0104 от 26 марта 2013 г.;  Плановая пров</w:t>
            </w:r>
            <w:r>
              <w:rPr>
                <w:rFonts w:ascii="Times New Roman" w:hAnsi="Times New Roman"/>
                <w:sz w:val="18"/>
                <w:szCs w:val="18"/>
              </w:rPr>
              <w:t>ерка проведена с 25 октября 2012 г. по 26 октября 2012 г., Акт проверки №48/0104 от 26 октября 2012 г.;  Плановая проверка проведена с 14 октября 2010 г. по 14 октября 2010 г., Акт проверки №122/0104 от 14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</w:t>
            </w:r>
            <w:r>
              <w:rPr>
                <w:rFonts w:ascii="Times New Roman" w:hAnsi="Times New Roman"/>
                <w:sz w:val="18"/>
                <w:szCs w:val="18"/>
              </w:rPr>
              <w:t>ом прекращении членства в СРО от 24.12.2013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№0105,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"Аксайский Подводник"; (ООО "Аксайский Подводник"); дата гос.рег.: 05.06.2008 г.; ОГРН 1086167002415; ИНН 6167098724; 346720, Ростовская обл., </w:t>
            </w:r>
            <w:r>
              <w:rPr>
                <w:rFonts w:ascii="Times New Roman" w:hAnsi="Times New Roman"/>
                <w:sz w:val="18"/>
                <w:szCs w:val="18"/>
              </w:rPr>
              <w:t>Аксайский район, г. Аксай, ул. Шолохова, д.7; тел.: (86350)42879; Директор Манацков Василий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Ростовский филиал ОАО "СОГАЗ", г. Моква, ул. Академика Сахарова, 10, лицензия 120877 от 16 августа 2011 г., тел. (495)234424, размер страховой суммы по договору страхования ответственности члена №2317GL0005 от 12 января 2017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января 2015 г. по 22 января 2015 г., Акт проверки №4/0105 от 22 января 2015 г.;  Плановая проверка проведена с 13 октября 2014 г. по 13 октября 2014 г., Акт проверки №37/0105 от 13 октября 2014 г.;  Плановая прове</w:t>
            </w:r>
            <w:r>
              <w:rPr>
                <w:rFonts w:ascii="Times New Roman" w:hAnsi="Times New Roman"/>
                <w:sz w:val="18"/>
                <w:szCs w:val="18"/>
              </w:rPr>
              <w:t>рка проведена с 14 октября 2013 г. по 14 октября 2013 г., Акт проверки №28/0105 от 14 октября 2013 г.;  Плановая проверка проведена с 14 августа 2012 г. по 14 августа 2012 г., Акт проверки №87/ 0105 от 14 августа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№2635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26 июня 2017 г. действие свидетельства о допуске №0105.04-2016-6167098724-С-084 от 16.02.2016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№2635 от 26.06.2017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№0106,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«Строймехсервис»; (ООО </w:t>
            </w:r>
            <w:r>
              <w:rPr>
                <w:rFonts w:ascii="Times New Roman" w:hAnsi="Times New Roman"/>
                <w:sz w:val="18"/>
                <w:szCs w:val="18"/>
              </w:rPr>
              <w:t>«Строймехсервис»); дата гос.рег.: 27.08.2002 г.; ОГРН 1021606352602; ИНН 1642002645; 628263, РФ, Тюменская область, Ханты-Мансийский автономный округ–Югра, г.Югра, ул. Газовиков, д.4, кв.3; тел.: (34782)57427; Директор Хаматгареев Разим Агиянович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</w:t>
            </w:r>
            <w:r>
              <w:rPr>
                <w:rFonts w:ascii="Times New Roman" w:hAnsi="Times New Roman"/>
                <w:sz w:val="18"/>
                <w:szCs w:val="18"/>
              </w:rPr>
              <w:t>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№1816-71GL5042  от 22 января 2016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апреля 2017 г. по 5 апреля 2017 г., Акт проверки №7/0106 от 5 апр</w:t>
            </w:r>
            <w:r>
              <w:rPr>
                <w:rFonts w:ascii="Times New Roman" w:hAnsi="Times New Roman"/>
                <w:sz w:val="18"/>
                <w:szCs w:val="18"/>
              </w:rPr>
              <w:t>еля 2017 г.;  Плановая проверка проведена с 5 июля 2016 г. по 6 июля 2016 г., Акт проверки №109/0106 от 6 июля 2016 г.;  Плановая проверка проведена с 6 августа 2015 г. по 6 августа 2015 г., Акт проверки №110/0106 от 6 августа 2015 г.;  Плановая проверка п</w:t>
            </w:r>
            <w:r>
              <w:rPr>
                <w:rFonts w:ascii="Times New Roman" w:hAnsi="Times New Roman"/>
                <w:sz w:val="18"/>
                <w:szCs w:val="18"/>
              </w:rPr>
              <w:t>роведена с 12 сентября 2012 г. по 12 сентября 2012 г., Акт проверки №104/0106 от 12 сентября 2012 г.;  Плановая проверка проведена с 1 ноября 2010 г. по 1 ноября 2010 г., Акт проверки №220/0106 от 1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</w:t>
            </w:r>
            <w:r>
              <w:rPr>
                <w:rFonts w:ascii="Times New Roman" w:hAnsi="Times New Roman"/>
                <w:sz w:val="18"/>
                <w:szCs w:val="18"/>
              </w:rPr>
              <w:t>вие свидетельства о допуске №0106.06-2015-1642002645-С-084 от 27.03.2015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№0107,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"Промстройгазсервис"; (ООО "Промстройгазсервис"); </w:t>
            </w:r>
            <w:r>
              <w:rPr>
                <w:rFonts w:ascii="Times New Roman" w:hAnsi="Times New Roman"/>
                <w:sz w:val="18"/>
                <w:szCs w:val="18"/>
              </w:rPr>
              <w:t>дата гос.рег.: 05.12.2002 г.; ОГРН 1022600665141; ИНН 2607016301; 356145, РФ,Ставропольский край, Изобильненский район, г. Изобильный, ул.Транспортная, д.9; тел.: (86545)40664; Директор Литвишко Александр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№1813-71GL5614 от 4 декабря 2013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мая 2014 г. по 7 мая 2014 г., Акт проверки №65/0107 от 7 мая 2014 г.;  Плановая проверка пр</w:t>
            </w:r>
            <w:r>
              <w:rPr>
                <w:rFonts w:ascii="Times New Roman" w:hAnsi="Times New Roman"/>
                <w:sz w:val="18"/>
                <w:szCs w:val="18"/>
              </w:rPr>
              <w:t>оведена с 4 октября 2013 г. по 7 октября 2013 г., Акт проверки №29/0107 от 7 октября 2013 г.;  Плановая проверка проведена с 25 октября 2012 г. по 25 октября 2012 г., Акт проверки №49/0107 от 25 октября 2012 г.;  Плановая проверка проведена с 24 ноября 201</w:t>
            </w:r>
            <w:r>
              <w:rPr>
                <w:rFonts w:ascii="Times New Roman" w:hAnsi="Times New Roman"/>
                <w:sz w:val="18"/>
                <w:szCs w:val="18"/>
              </w:rPr>
              <w:t>1 г. по 25 ноября 2011 г., Акт проверки №458/107 от 25 ноября 2011 г.;  Плановая проверка проведена с 29 ноября 2010 г. по 29 ноября 2010 г., Акт проверки №221/0107 от 29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№21 от 25 июля 2014 г. в срок до 30 а</w:t>
            </w:r>
            <w:r>
              <w:rPr>
                <w:rFonts w:ascii="Times New Roman" w:hAnsi="Times New Roman"/>
                <w:sz w:val="18"/>
                <w:szCs w:val="18"/>
              </w:rPr>
              <w:t>вгуста 2014 г. действие свидетельства о допуске №0107.02-2011-2607016301-С-084 от 22.12.2011 г. приостановлено (Применить в отношении Общества с ограниченной ответственностью «Стройинжиниринг» меру дисциплинарного воздействия, предусмотренную п. 2.1.3  Пол</w:t>
            </w:r>
            <w:r>
              <w:rPr>
                <w:rFonts w:ascii="Times New Roman" w:hAnsi="Times New Roman"/>
                <w:sz w:val="18"/>
                <w:szCs w:val="18"/>
              </w:rPr>
              <w:t>ожения, в виде приостановления действия свидетельства о допуске к работам 0107.02-2011-2607016301-С-084 от 22.12.2011г. сроком на36  дней, в отношении всех видов работ.)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Партнерства, протокол №81 от 30.09.2014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</w:t>
            </w:r>
            <w:r>
              <w:rPr>
                <w:rFonts w:ascii="Times New Roman" w:hAnsi="Times New Roman"/>
                <w:sz w:val="18"/>
                <w:szCs w:val="18"/>
              </w:rPr>
              <w:t>Партнерства №81 от 30 сентября 2014 г. действие свидетельства о допуске №0107.02-2011-2607016301-С-084 от 22.12.2011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№81 от 30 сентября 2014 г. организация исключена из членов СРО (Протокол заседания Совета Партне</w:t>
            </w:r>
            <w:r>
              <w:rPr>
                <w:rFonts w:ascii="Times New Roman" w:hAnsi="Times New Roman"/>
                <w:sz w:val="18"/>
                <w:szCs w:val="18"/>
              </w:rPr>
              <w:t>рства № 81 от 30.09.2014)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№81 от 30.09.2014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№0108,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"Нефтегазкомплектмонтаж"; (ООО "Нефтегазкомплектмонтаж"); дата гос.рег.: 11.05.2006 г.; ОГРН 1057747161340; ИНН </w:t>
            </w:r>
            <w:r>
              <w:rPr>
                <w:rFonts w:ascii="Times New Roman" w:hAnsi="Times New Roman"/>
                <w:sz w:val="18"/>
                <w:szCs w:val="18"/>
              </w:rPr>
              <w:t>7701600369; 141500, Московская область, г. Солнечногорск, Ленинградское шоссе 61км, владение 3; тел.: (495)9887676; Генеральный директор Каленский Виктор Дмитриевич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</w:t>
            </w:r>
            <w:r>
              <w:rPr>
                <w:rFonts w:ascii="Times New Roman" w:hAnsi="Times New Roman"/>
                <w:sz w:val="18"/>
                <w:szCs w:val="18"/>
              </w:rPr>
              <w:t>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№1816-71GL5505 от 17 ноября 2016 г. 51 000 000,00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июля 2015 г. по 15 июля 2015 г., Акт проверки №58/0108 от 15 июля 2015 г.;  Внеплановая проверка проведена с 10 апреля 2014 г. по 10 апреля 2014 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 проверки №4/0108 от 10 апреля 2014 г.;  Плановая проверка проведена с 17 мая 2013 г. по 17 мая 2013 г., Акт проверки №79/ 0108 от 17 мая 2013 г.;  Плановая проверка проведена с 3 ноября 2011 г. по 3 ноября 2011 г., Акт проверки №33/0108 от 3 ноября 20</w:t>
            </w:r>
            <w:r>
              <w:rPr>
                <w:rFonts w:ascii="Times New Roman" w:hAnsi="Times New Roman"/>
                <w:sz w:val="18"/>
                <w:szCs w:val="18"/>
              </w:rPr>
              <w:t>11 г.;  Плановая проверка проведена с 2 августа 2010 г. по 2 августа 2010 г., Акт проверки №61/0108 от 2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№2804 от 28 июня 2017 г. действие свидетельства о допуске №0108.07-2013-7701600369-С-084 от 23.10.2013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 от 14 июня 2012 г. вынесено предупреждение №000000034 от 19.06.2014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№17 от 21 марта 2014 г. вынесено предупреждение №00000</w:t>
            </w:r>
            <w:r>
              <w:rPr>
                <w:rFonts w:ascii="Times New Roman" w:hAnsi="Times New Roman"/>
                <w:sz w:val="18"/>
                <w:szCs w:val="18"/>
              </w:rPr>
              <w:t>0046 от 20.06.2014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№25 от 28 ноября 2014 г. вынесено предупреждение №000000057 от 03.12.2014 г. об обязательном устранении выявленных нарушений в срок до 24.12.2014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</w:t>
            </w:r>
            <w:r>
              <w:rPr>
                <w:rFonts w:ascii="Times New Roman" w:hAnsi="Times New Roman"/>
                <w:sz w:val="18"/>
                <w:szCs w:val="18"/>
              </w:rPr>
              <w:t>кращение дисциплинарного производства, решение Дисциплинарная комиссия, протокол №26 от 24.12.2014 г. (ООО проведены  мероприятия, направленные на предупреждение несчастных случаев на производстве. Представлены отчетные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</w:t>
            </w:r>
            <w:r>
              <w:rPr>
                <w:rFonts w:ascii="Times New Roman" w:hAnsi="Times New Roman"/>
                <w:sz w:val="18"/>
                <w:szCs w:val="18"/>
              </w:rPr>
              <w:t>комиссия №40 от 23 октября 2015 г. выдано предписание №000000165 от 26.10.2015 г. об обязательном устранении выявленных нарушений в срок до 20.11.2015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комиссия, протокол №41 от 20.11.2015 </w:t>
            </w:r>
            <w:r>
              <w:rPr>
                <w:rFonts w:ascii="Times New Roman" w:hAnsi="Times New Roman"/>
                <w:sz w:val="18"/>
                <w:szCs w:val="18"/>
              </w:rPr>
              <w:t>г. (нарушения устранены)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№2804 от 28.06.2017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№0109,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"НПО "Промавтоматика"; (ОАО "НПО "Промавтоматика"); дата гос.рег.: 24.07.2002 г.; ОГРН 1022301190120; ИНН 2308082673; 350051, </w:t>
            </w:r>
            <w:r>
              <w:rPr>
                <w:rFonts w:ascii="Times New Roman" w:hAnsi="Times New Roman"/>
                <w:sz w:val="18"/>
                <w:szCs w:val="18"/>
              </w:rPr>
              <w:t>Краснодарский край, г. Краснодар, ул. Гаражная, дом 156; тел.: (861)2794800; Управляющий директор Биндас Валерий Григорьевич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Зетта страхование  ООО , 121087, г. Москва,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Багрaтионовский </w:t>
            </w:r>
            <w:r>
              <w:rPr>
                <w:rFonts w:ascii="Times New Roman" w:hAnsi="Times New Roman"/>
                <w:sz w:val="18"/>
                <w:szCs w:val="18"/>
              </w:rPr>
              <w:t>проезд, дом 7, корп. 11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121087, г. Москва,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Багрaтионовский проезд, дом 7, корп. 11, лицензия 108377 от 10 декабря 2009 г., тел. 8 495 727 07 07, размер страховой суммы по договору страхования ответственности члена №сро-0000003 от 15 января 2010 г. 12 000 0</w:t>
            </w:r>
            <w:r>
              <w:rPr>
                <w:rFonts w:ascii="Times New Roman" w:hAnsi="Times New Roman"/>
                <w:sz w:val="18"/>
                <w:szCs w:val="18"/>
              </w:rPr>
              <w:t>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ноября 2010 г. по 1 ноября 2010 г., Акт проверки №222/0109 от 1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14.12.2010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№0110,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"ЭНЕРГИЯ НН"; (ООО "ЭНЕРГИЯ НН"); дата гос.рег.: 27.09.2004 г.; ОГРН 1045207158512; ИНН 5257069395; 607220, Российская Федерация, г. Арзамас Нижегородской обл., ул. Калинина, дом 52; тел.: (831)2125609; Генеральный </w:t>
            </w:r>
            <w:r>
              <w:rPr>
                <w:rFonts w:ascii="Times New Roman" w:hAnsi="Times New Roman"/>
                <w:sz w:val="18"/>
                <w:szCs w:val="18"/>
              </w:rPr>
              <w:t>директор Новожилов Лев Георгиевич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№1812-71GL5098 от 1 февраля 2012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ноября 2012 г. по 7 ноября 2012 г., Акт проверки №050/0110 от 7 ноября 2012 г.;  Плановая проверка пр</w:t>
            </w:r>
            <w:r>
              <w:rPr>
                <w:rFonts w:ascii="Times New Roman" w:hAnsi="Times New Roman"/>
                <w:sz w:val="18"/>
                <w:szCs w:val="18"/>
              </w:rPr>
              <w:t>оведена с 31 октября 2011 г. по 31 октября 2011 г., Акт проверки №34/0110 от 31 октября 2011 г.;  Плановая проверка проведена с 13 октября 2010 г. по 13 октября 2010 г., Акт проверки №118/0110 от 13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</w:t>
            </w:r>
            <w:r>
              <w:rPr>
                <w:rFonts w:ascii="Times New Roman" w:hAnsi="Times New Roman"/>
                <w:sz w:val="18"/>
                <w:szCs w:val="18"/>
              </w:rPr>
              <w:t>рекращении членства в СРО от 31.01.2013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№0111,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"СПЕЦПРОМАВТОМАТИКА"; (ООО "СПЕЦПРОМАВТОМАТИКА"); дата гос.рег.: 19.12.2005 г.; ОГРН 1057602376908; ИНН 7619003850; 163057, Архангельская область, </w:t>
            </w:r>
            <w:r>
              <w:rPr>
                <w:rFonts w:ascii="Times New Roman" w:hAnsi="Times New Roman"/>
                <w:sz w:val="18"/>
                <w:szCs w:val="18"/>
              </w:rPr>
              <w:t>город Архангельск, улица Дачная, дом 66; тел.: (4852)673787; Директор Скворцов Алексей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</w:t>
            </w:r>
            <w:r>
              <w:rPr>
                <w:rFonts w:ascii="Times New Roman" w:hAnsi="Times New Roman"/>
                <w:sz w:val="18"/>
                <w:szCs w:val="18"/>
              </w:rPr>
              <w:t>16 августа 2011 г., тел. (495)2344424, размер страховой суммы по договору страхования ответственности члена №1812-71GL5369 от 6 июня 2012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ноября 2011 г. по 1 ноября 2011 г., Ак</w:t>
            </w:r>
            <w:r>
              <w:rPr>
                <w:rFonts w:ascii="Times New Roman" w:hAnsi="Times New Roman"/>
                <w:sz w:val="18"/>
                <w:szCs w:val="18"/>
              </w:rPr>
              <w:t>т проверки №35/0111 от 1 ноября 2011 г.;  Плановая проверка проведена с 15 декабря 2010 г. по 15 декабря 2010 г., Акт проверки №166/0111 от 15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 от 20 октября 2011 г. выдано предписание №000000054 от 19.06.</w:t>
            </w:r>
            <w:r>
              <w:rPr>
                <w:rFonts w:ascii="Times New Roman" w:hAnsi="Times New Roman"/>
                <w:sz w:val="18"/>
                <w:szCs w:val="18"/>
              </w:rPr>
              <w:t>2014 г. об обязательном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 от 21 декабря 2011 г. вынесено предупреждение №000000032 от 19.06.2014 г. об обязательном устранении выявленных нарушений в срок до 30.01.2</w:t>
            </w:r>
            <w:r>
              <w:rPr>
                <w:rFonts w:ascii="Times New Roman" w:hAnsi="Times New Roman"/>
                <w:sz w:val="18"/>
                <w:szCs w:val="18"/>
              </w:rPr>
              <w:t>012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19.12.2012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№0112,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"Стелла-Маркет"; (ООО "Стелла-Маркет"); дата гос.рег.: 21.08.2002 г.; ОГРН 1026601799773; ИНН 6631005516; 624480, </w:t>
            </w:r>
            <w:r>
              <w:rPr>
                <w:rFonts w:ascii="Times New Roman" w:hAnsi="Times New Roman"/>
                <w:sz w:val="18"/>
                <w:szCs w:val="18"/>
              </w:rPr>
              <w:t>Свердловская область, г. Североуральск, ул. Каржавина, д.2; тел.: (34380)26607; Генеральный директор Хабаров Александр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С№120877 от 16 августа 2011 г., тел. (495)2344424, размер страховой суммы по договору страхования ответственности члена №1810-71GL0747  от 14 декабря 2010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</w:t>
            </w:r>
            <w:r>
              <w:rPr>
                <w:rFonts w:ascii="Times New Roman" w:hAnsi="Times New Roman"/>
                <w:sz w:val="18"/>
                <w:szCs w:val="18"/>
              </w:rPr>
              <w:t>5 сентября 2012 г. по 25 сентября 2012 г., Акт проверки №105 / 0112 от 25 сентября 2012 г.;  Плановая проверка проведена с 2 ноября 2011 г. по 2 ноября 2011 г., Акт проверки №36/0112 от 2 ноября 2011 г.;  Плановая проверка проведена с 11 октября 2010 г.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12 ноября 2010 г., Акт проверки №223/0112 от 12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№10 от 1 февраля 2013 г. выдано предписание №000000072 от 19.06.2014 г. об обязательном устранении выявленных нарушений в срок до 01.03.2013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</w:t>
            </w:r>
            <w:r>
              <w:rPr>
                <w:rFonts w:ascii="Times New Roman" w:hAnsi="Times New Roman"/>
                <w:sz w:val="18"/>
                <w:szCs w:val="18"/>
              </w:rPr>
              <w:t>плинарная комиссия №11 от 15 марта 2013 г. вынесено предупреждение №000000039 от 19.06.2014 г. об обязательном устранении выявленных нарушений в срок до 15.04.2013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03.10.2013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№0113, 15.12.2009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"Газнефтестрой"; (ООО "Газнефтестрой"); дата гос.рег.: 11.10.2002 г.; ОГРН 1027739363520; ИНН 7720262299; 111538, Российская Федерация, г. Москва, ул. Молдагуловой, д.15а; тел.: (495)3745316; Генеральный директор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Михайлов Владимир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</w:t>
            </w:r>
            <w:r>
              <w:rPr>
                <w:rFonts w:ascii="Times New Roman" w:hAnsi="Times New Roman"/>
                <w:sz w:val="18"/>
                <w:szCs w:val="18"/>
              </w:rPr>
              <w:t>лицензия С№120877 от 16 августа 2011 г., тел. (495)2344424, размер страховой суммы по договору страхования ответственности члена №1812-71GL5069 от 20 января 2012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8 ноября 2012 г. </w:t>
            </w:r>
            <w:r>
              <w:rPr>
                <w:rFonts w:ascii="Times New Roman" w:hAnsi="Times New Roman"/>
                <w:sz w:val="18"/>
                <w:szCs w:val="18"/>
              </w:rPr>
              <w:t>по 8 ноября 2012 г., Акт проверки №52/0113 от 8 ноября 2012 г.;  Плановая проверка проведена с 3 ноября 2011 г. по 3 ноября 2011 г., Акт проверки №37/0113 от 3 ноября 2011 г.;  Плановая проверка проведена с 25 ноября 2010 г. по 25 ноября 2010 г., Акт прове</w:t>
            </w:r>
            <w:r>
              <w:rPr>
                <w:rFonts w:ascii="Times New Roman" w:hAnsi="Times New Roman"/>
                <w:sz w:val="18"/>
                <w:szCs w:val="18"/>
              </w:rPr>
              <w:t>рки №170/0113 от 25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№54 от 19 марта 2013 г. действие свидетельства о допуске №0113.01-2010-7720262299-С-084 от 27.12.2010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№54 от 19 марта 2013 г. организация исключена из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членов СРО (п.8 Исключить Общество с ограниченной ответственностью «Газнефтестрой» из Партнерства на основании подпункта 5 пункта 2 статьи 55.7 Градостроительного кодекса, в связи с отсутствием допуска к работам которые оказывают влияние на безопасность о</w:t>
            </w:r>
            <w:r>
              <w:rPr>
                <w:rFonts w:ascii="Times New Roman" w:hAnsi="Times New Roman"/>
                <w:sz w:val="18"/>
                <w:szCs w:val="18"/>
              </w:rPr>
              <w:t>бъектов капитального строительства.)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№54 от 19.03.2013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№0114,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"ЭлеСи"; (АО "ЭлеСи"); дата гос.рег.: 26.08.2002 г.; ОГРН 1027000858224; ИНН 7021004633; 634021, г. Томск, ул. Алтайская, </w:t>
            </w:r>
            <w:r>
              <w:rPr>
                <w:rFonts w:ascii="Times New Roman" w:hAnsi="Times New Roman"/>
                <w:sz w:val="18"/>
                <w:szCs w:val="18"/>
              </w:rPr>
              <w:t>д.161а; тел.: (3822)499200; Генеральный директор Чириков Сергей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Страховая корпорация </w:t>
            </w:r>
            <w:r>
              <w:rPr>
                <w:rFonts w:ascii="Times New Roman" w:hAnsi="Times New Roman"/>
                <w:sz w:val="18"/>
                <w:szCs w:val="18"/>
              </w:rPr>
              <w:t>Коместра-Томь, г. Томск, пр-кт Фрунзе, 115, лицензия С №1867 70 от 12 февраля 2007 г., тел. 26-35-60, размер страховой суммы по договору страхования ответственности члена №16СРО-С№017  от 8 декабря 2016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</w:t>
            </w:r>
            <w:r>
              <w:rPr>
                <w:rFonts w:ascii="Times New Roman" w:hAnsi="Times New Roman"/>
                <w:sz w:val="18"/>
                <w:szCs w:val="18"/>
              </w:rPr>
              <w:t>оверка проведена с 5 июля 2016 г. по 6 июля 2016 г., Акт проверки №110/0114 от 6 июля 2016 г.;  Плановая проверка проведена с 28 сентября 2015 г. по 28 сентября 2015 г., Акт проверки №139/0114 от 28 сентября 2015 г.;  Плановая проверка проведена с 15 апрел</w:t>
            </w:r>
            <w:r>
              <w:rPr>
                <w:rFonts w:ascii="Times New Roman" w:hAnsi="Times New Roman"/>
                <w:sz w:val="18"/>
                <w:szCs w:val="18"/>
              </w:rPr>
              <w:t>я 2014 г. по 16 апреля 2014 г., Акт проверки №4/0114 от 16 апреля 2014 г.;  Плановая проверка проведена с 13 ноября 2012 г. по 13 ноября 2012 г., Акт проверки №126 / 0114 от 13 ноября 2012 г.;  Плановая проверка проведена с 10 ноября 2010 г. по 11 ноября 2</w:t>
            </w:r>
            <w:r>
              <w:rPr>
                <w:rFonts w:ascii="Times New Roman" w:hAnsi="Times New Roman"/>
                <w:sz w:val="18"/>
                <w:szCs w:val="18"/>
              </w:rPr>
              <w:t>010 г., Акт проверки №224/0114 от 11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№0114.11-2015-7021004633-С-084 от 29.10.2015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№0115,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Общество с ограниченной ответственностью "Промышленно-Строительная Фирма"Промстройподряд"; (ООО "Промышленно-Строительная Фирма"Промстройподряд"); дата гос.рег.: 25.12.2006 г.; ОГРН 1067761595901; ИНН 7722598488; 1</w:t>
            </w:r>
            <w:r>
              <w:rPr>
                <w:rFonts w:ascii="Times New Roman" w:hAnsi="Times New Roman"/>
                <w:sz w:val="18"/>
                <w:szCs w:val="18"/>
              </w:rPr>
              <w:t>11024, Москва, Авиамоторная, 44, 1; тел.: (495)7253956; Генеральный директор Воронько Александр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№1809-71GL0154 от 21 декабря 2009 г. 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августа 2010 г. по 6 августа 2010 г., Акт проверки №62/0115 от 6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Общее собрание членов НП "СРО ОСГиНК" №4 от 15 ноября 2010 г. действие свидетельства о допуске №СРО-С-084-77225</w:t>
            </w:r>
            <w:r>
              <w:rPr>
                <w:rFonts w:ascii="Times New Roman" w:hAnsi="Times New Roman"/>
                <w:sz w:val="18"/>
                <w:szCs w:val="18"/>
              </w:rPr>
              <w:t>98488-0115/00 от 15.12.2009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Общее собрание членов НП "СРО ОСГиНК" №4 от 15 ноября 2010 г. организация исключена из членов СРО (Решение Общего собрания членов Партнерства - протокол №4 от 15.11.2010 г.)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Общее собрание членов </w:t>
            </w:r>
            <w:r>
              <w:rPr>
                <w:rFonts w:ascii="Times New Roman" w:hAnsi="Times New Roman"/>
                <w:sz w:val="18"/>
                <w:szCs w:val="18"/>
              </w:rPr>
              <w:t>НП "СРО ОСГиНК" №4 от 15.11.2010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№0116,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"ГазПромСтройПодряд"; (ООО "ГазПромСтройПодряд"); дата гос.рег.: 26.07.2007 г.; ОГРН 1077758341902; ИНН 7707633787; 117623, г. Москва, 1-я Мелитопольская </w:t>
            </w:r>
            <w:r>
              <w:rPr>
                <w:rFonts w:ascii="Times New Roman" w:hAnsi="Times New Roman"/>
                <w:sz w:val="18"/>
                <w:szCs w:val="18"/>
              </w:rPr>
              <w:t>ул., д.8а, помещение №2; тел.: (495)7253956; Генеральный директор Зарицкий Владимир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</w:t>
            </w:r>
            <w:r>
              <w:rPr>
                <w:rFonts w:ascii="Times New Roman" w:hAnsi="Times New Roman"/>
                <w:sz w:val="18"/>
                <w:szCs w:val="18"/>
              </w:rPr>
              <w:t>августа 2011 г., тел. (495)2344424, размер страховой суммы по договору страхования ответственности члена №1812-71GL5286 от 12 апреля 2012 г. 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30 января 2013 г. по 30 января 2013 г., А</w:t>
            </w:r>
            <w:r>
              <w:rPr>
                <w:rFonts w:ascii="Times New Roman" w:hAnsi="Times New Roman"/>
                <w:sz w:val="18"/>
                <w:szCs w:val="18"/>
              </w:rPr>
              <w:t>кт проверки №13/0116 от 30 января 2013 г.;  Плановая проверка проведена с 3 ноября 2011 г. по 3 ноября 2011 г., Акт проверки №38/0116 от 3 ноября 2011 г.;  Плановая проверка проведена с 6 августа 2010 г. по 6 августа 2010 г., Акт проверки №63/0116 от 6 авг</w:t>
            </w:r>
            <w:r>
              <w:rPr>
                <w:rFonts w:ascii="Times New Roman" w:hAnsi="Times New Roman"/>
                <w:sz w:val="18"/>
                <w:szCs w:val="18"/>
              </w:rPr>
              <w:t>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08.02.2013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№0117,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"Северная группа"; (ООО "Северная группа"); дата гос.рег.: 30.07.2007 г.; ОГРН 1077017026723; </w:t>
            </w:r>
            <w:r>
              <w:rPr>
                <w:rFonts w:ascii="Times New Roman" w:hAnsi="Times New Roman"/>
                <w:sz w:val="18"/>
                <w:szCs w:val="18"/>
              </w:rPr>
              <w:t>ИНН 7017187913; 125362, город Москва, улица Водников, дом 2, офис 23; тел.: (3822)310222; Генеральный директор Растрепаев Игорь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Росгосстрах ООО, 140002, МО, г. Люберцы, ул. </w:t>
            </w:r>
            <w:r>
              <w:rPr>
                <w:rFonts w:ascii="Times New Roman" w:hAnsi="Times New Roman"/>
                <w:sz w:val="18"/>
                <w:szCs w:val="18"/>
              </w:rPr>
              <w:t>Парковая,3, лицензия 097750 от 7 декабря 2009 г., тел. 8-800-200-0-900, размер страховой суммы по договору страхования ответственности члена №22-01/177 от 26 декабря 2011 г. 32 000 000,00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13 ию</w:t>
            </w:r>
            <w:r>
              <w:rPr>
                <w:rFonts w:ascii="Times New Roman" w:hAnsi="Times New Roman"/>
                <w:sz w:val="18"/>
                <w:szCs w:val="18"/>
              </w:rPr>
              <w:t>ля 2011 г. по 14 июля 2011 г., Акт проверки №393/0117 от 14 июля 2011 г.;  Плановая проверка проведена с 22 ноября 2010 г. по 24 ноября 2010 г., Акт проверки №225/0117 от 24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№12 от 30 июля 2013 г. в срок до 2</w:t>
            </w:r>
            <w:r>
              <w:rPr>
                <w:rFonts w:ascii="Times New Roman" w:hAnsi="Times New Roman"/>
                <w:sz w:val="18"/>
                <w:szCs w:val="18"/>
              </w:rPr>
              <w:t>8 сентября 2013 г. действие свидетельства о допуске №0117.06-2012-7017187913-С-084 от 27.04.2012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Исполнительный, протокол №2226 от 31.10.2013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 от 12 августа 2011 г. выдано предпис</w:t>
            </w:r>
            <w:r>
              <w:rPr>
                <w:rFonts w:ascii="Times New Roman" w:hAnsi="Times New Roman"/>
                <w:sz w:val="18"/>
                <w:szCs w:val="18"/>
              </w:rPr>
              <w:t>ание №000000020 от 18.06.2014 г. об обязательном устранении выявленных нарушений в срок до 15.09.2011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31.10.2013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№0118,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"ГазЭнергоСтрой"; </w:t>
            </w:r>
            <w:r>
              <w:rPr>
                <w:rFonts w:ascii="Times New Roman" w:hAnsi="Times New Roman"/>
                <w:sz w:val="18"/>
                <w:szCs w:val="18"/>
              </w:rPr>
              <w:t>(ООО "ГазЭнергоСтрой"); дата гос.рег.: 04.08.2009 г.; ОГРН 1097746421728; ИНН 7733705798; 125367, г. Москва, Врачебный проезд, д. 10, офис №1; тел.: (499)745-97-47; Генеральный директор Миронова Елена Леонидовна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</w:t>
            </w:r>
            <w:r>
              <w:rPr>
                <w:rFonts w:ascii="Times New Roman" w:hAnsi="Times New Roman"/>
                <w:sz w:val="18"/>
                <w:szCs w:val="18"/>
              </w:rPr>
              <w:t>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</w:t>
            </w:r>
            <w:r>
              <w:rPr>
                <w:rFonts w:ascii="Times New Roman" w:hAnsi="Times New Roman"/>
                <w:sz w:val="18"/>
                <w:szCs w:val="18"/>
              </w:rPr>
              <w:t>по договору страхования ответственности члена №1811-71GL5278 от 12 апреля 2011 г. 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 декабря 2012 г. по 4 декабря 2012 г., Акт проверки №53/0118 от 4 декабря 2012 г.;  Плановая провер</w:t>
            </w:r>
            <w:r>
              <w:rPr>
                <w:rFonts w:ascii="Times New Roman" w:hAnsi="Times New Roman"/>
                <w:sz w:val="18"/>
                <w:szCs w:val="18"/>
              </w:rPr>
              <w:t>ка проведена с 3 ноября 2011 г. по 3 ноября 2011 г., Акт проверки №39/0118 от 3 ноября 2011 г.;  Плановая проверка проведена с 14 мая 2010 г. по 14 мая 2010 г., Акт проверки №8/0118 от 14 мая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№54 от 19 марта 2013 г. дейс</w:t>
            </w:r>
            <w:r>
              <w:rPr>
                <w:rFonts w:ascii="Times New Roman" w:hAnsi="Times New Roman"/>
                <w:sz w:val="18"/>
                <w:szCs w:val="18"/>
              </w:rPr>
              <w:t>твие свидетельства о допуске №0118.02-2010-7733705798-С-084 от 13.12.2010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№54 от 19 марта 2013 г. организация исключена из членов СРО (п.8 Исключить Общество с ограниченной ответственностью «Газэнергострой» из Пар</w:t>
            </w:r>
            <w:r>
              <w:rPr>
                <w:rFonts w:ascii="Times New Roman" w:hAnsi="Times New Roman"/>
                <w:sz w:val="18"/>
                <w:szCs w:val="18"/>
              </w:rPr>
              <w:t>тнерства на основании подпункта 5 пункта 2 статьи 55.7 Градостроительного кодекса, в связи с отсутствием допуска к работам которые оказывают влияние на безопасность объектов капитального строительства.)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№9 от 23 августа 20</w:t>
            </w:r>
            <w:r>
              <w:rPr>
                <w:rFonts w:ascii="Times New Roman" w:hAnsi="Times New Roman"/>
                <w:sz w:val="18"/>
                <w:szCs w:val="18"/>
              </w:rPr>
              <w:t>12 г. выдано предписание №000000107 от 20.06.2014 г. об обязательном устранении выявленных нарушений в срок до 21.09.2012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№54 от 19.03.2013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№0119,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неюридические лица "Промстрой"; (ИЮЛ "Промстрой");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28.12.2002 г.; ОГРН 1027601495020; ИНН 7615002911; 152760, село Брейтово, Красноармейская, 7; тел.: (4852)564000; Председатель Правления Мозалев Александр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</w:t>
            </w:r>
            <w:r>
              <w:rPr>
                <w:rFonts w:ascii="Times New Roman" w:hAnsi="Times New Roman"/>
                <w:sz w:val="18"/>
                <w:szCs w:val="18"/>
              </w:rPr>
              <w:t>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№1809-71GL0236 от 15 декабря 2009 г. 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</w:t>
            </w:r>
            <w:r>
              <w:rPr>
                <w:rFonts w:ascii="Times New Roman" w:hAnsi="Times New Roman"/>
                <w:sz w:val="18"/>
                <w:szCs w:val="18"/>
              </w:rPr>
              <w:t>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№1734 от 29 ноября 2010 г. действие свидетельства о допуске №СРО-С-084-7615002911-0119/00 от 15.12.2009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 от 29 октября 2010 г. вынесено предупреждение №000000005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17.06.2014 г. об обязательном устранении выявленных нарушений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30.12.2010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№0120,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"Гатчинатеплострой"; (ООО "Гатчинатеплострой");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23.12.1999 г.; ОГРН 1024701245997; ИНН 4705013976; 188300, РФ,Ленинградская область, г. Гатчина, Промзона 2, квартал 2, площадка 2, корпус 1; тел.: (812)7415276; Генеральный директор Ткачев Владимир Андреевич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</w:t>
            </w:r>
            <w:r>
              <w:rPr>
                <w:rFonts w:ascii="Times New Roman" w:hAnsi="Times New Roman"/>
                <w:sz w:val="18"/>
                <w:szCs w:val="18"/>
              </w:rPr>
              <w:t>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суммы по договору страхования ответственности члена №1815-71GL5417 от 11 сентября 2015 г. 27 000 000,00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11 февраля 2016 г. по 11 февраля 2016 г., Акт проверки №15/0120 от 11 февраля 2016 г.;  </w:t>
            </w: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октября 2014 г. по 7 октября 2014 г., Акт проверки №38/0120 от 7 октября 2014 г.;  Плановая проверка проведена с 13 августа 2013 г. по 13 августа 2013 г., Акт проверки №131/0120 от 13 августа 2013 г.;  Плановая проверка пров</w:t>
            </w:r>
            <w:r>
              <w:rPr>
                <w:rFonts w:ascii="Times New Roman" w:hAnsi="Times New Roman"/>
                <w:sz w:val="18"/>
                <w:szCs w:val="18"/>
              </w:rPr>
              <w:t>едена с 9 ноября 2012 г. по 9 ноября 2012 г., Акт проверки №54/0120 от 9 ноября 2012 г.;  Плановая проверка проведена с 18 ноября 2010 г. по 18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№28 от 20 февраля 2015 г. выдано предписание №000000133 от 02.03</w:t>
            </w:r>
            <w:r>
              <w:rPr>
                <w:rFonts w:ascii="Times New Roman" w:hAnsi="Times New Roman"/>
                <w:sz w:val="18"/>
                <w:szCs w:val="18"/>
              </w:rPr>
              <w:t>.2015 г. об обязательном устранении выявленных нарушений в срок до 19.03.2015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№29 от 19.03.2015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№06/920 от 30 ию</w:t>
            </w:r>
            <w:r>
              <w:rPr>
                <w:rFonts w:ascii="Times New Roman" w:hAnsi="Times New Roman"/>
                <w:sz w:val="18"/>
                <w:szCs w:val="18"/>
              </w:rPr>
              <w:t>ня 2017 г. действие свидетельства о допуске №0120.06-2015-4705013976-С-084 от 28.07.2015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№06/920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№0121,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"Уфа-АвиаГаз"; (АО "Уфа-АвиаГаз");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23.12.2002 г.; ОГРН 1020202397863; ИНН 0273034055; 450030, Республика Башкортостан, г.Уфа, Индустриальное шоссе, д.119; тел.: (347)2381286; Генеральный директор Куклин Сергей Станиславович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</w:t>
            </w:r>
            <w:r>
              <w:rPr>
                <w:rFonts w:ascii="Times New Roman" w:hAnsi="Times New Roman"/>
                <w:sz w:val="18"/>
                <w:szCs w:val="18"/>
              </w:rPr>
              <w:t>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Уфимский филиал ОАО "СОГАЗ", г. Москва, ул. Академика Сахарова, 10, лицензия 120877 от 16 августа 2011 г., тел. (495)234424,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№2717GL0065В от 27 февраля 2017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августа 2015 г. по 6 августа 2015 г., Акт проверки №111/0121 от 6 августа 2015 г.;  Плановая проверка проведена с 30 июня 2014 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по 30 июня 2014 г., Акт проверки №5/0121 от 30 июня 2014 г.;  Плановая проверка проведена с 13 сентября 2012 г. по 13 сентября 2012 г., Акт проверки №100 / 0121 от 13 сентября 2012 г.;  Плановая проверка проведена с 3 ноября 2011 г. по 3 ноября 2011 г., </w:t>
            </w:r>
            <w:r>
              <w:rPr>
                <w:rFonts w:ascii="Times New Roman" w:hAnsi="Times New Roman"/>
                <w:sz w:val="18"/>
                <w:szCs w:val="18"/>
              </w:rPr>
              <w:t>Акт проверки №40/0121 от 3 ноября 2011 г.;  Плановая проверка проведена с 1 ноября 2010 г. по 1 ноября 2010 г., Акт проверки №226/0121 от 1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 №06/921 от 30 июня 2017 г. действие свидетельства о допуске №0121.09-2015-0273034055-С-084 </w:t>
            </w:r>
            <w:r>
              <w:rPr>
                <w:rFonts w:ascii="Times New Roman" w:hAnsi="Times New Roman"/>
                <w:sz w:val="18"/>
                <w:szCs w:val="18"/>
              </w:rPr>
              <w:t>от 29.12.2015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№0122,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по строительству магистральных трубопроводов на юге России "Южтрубопроводстрой"; (ОАО по строительству магистральных трубопроводов на юге </w:t>
            </w:r>
            <w:r>
              <w:rPr>
                <w:rFonts w:ascii="Times New Roman" w:hAnsi="Times New Roman"/>
                <w:sz w:val="18"/>
                <w:szCs w:val="18"/>
              </w:rPr>
              <w:t>России "Южтрубопроводстрой"); дата гос.рег.: 01.11.2002 г.; ОГРН 1026103165120; ИНН 6163009586; 344022, Российская Федерация, г. Ростов-на-Дону, ул. Максима Горького, д.245; тел.: (863)2533009; Генеральный директор Ялтырь Гуорген Трдатович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</w:t>
            </w:r>
            <w:r>
              <w:rPr>
                <w:rFonts w:ascii="Times New Roman" w:hAnsi="Times New Roman"/>
                <w:sz w:val="18"/>
                <w:szCs w:val="18"/>
              </w:rPr>
              <w:t>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№1810GL-71Gl0776 от 20 декабря 2010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 декабря 2010 г. по 8 декабря 2010 г., Акт проверки №227/0122 от 8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</w:t>
            </w:r>
            <w:r>
              <w:rPr>
                <w:rFonts w:ascii="Times New Roman" w:hAnsi="Times New Roman"/>
                <w:sz w:val="18"/>
                <w:szCs w:val="18"/>
              </w:rPr>
              <w:t>а в СРО от 05.10.2011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№0123,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"Строительно-монтажная фирма "Связьстрой".; (ООО "Строительно-монтажная фирма "Связьстрой"); дата гос.рег.: 06.05.2005 г.; ОГРН 1050203265309; ИНН 0264052298; 452680, </w:t>
            </w:r>
            <w:r>
              <w:rPr>
                <w:rFonts w:ascii="Times New Roman" w:hAnsi="Times New Roman"/>
                <w:sz w:val="18"/>
                <w:szCs w:val="18"/>
              </w:rPr>
              <w:t>Республика Башкортостан, г.Нефтекамск, ул. Новая, д.1А; тел.: (34783)23792; Директор Галиев Айдар Рамильевич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Башкирский филиал ООО "Росгосстрах", МО, г. Люберцы, ул. Парковая, 3, лицензия </w:t>
            </w:r>
            <w:r>
              <w:rPr>
                <w:rFonts w:ascii="Times New Roman" w:hAnsi="Times New Roman"/>
                <w:sz w:val="18"/>
                <w:szCs w:val="18"/>
              </w:rPr>
              <w:t>097750 от 7 декабря 2009 г., тел. (34783)22509, размер страховой суммы по договору страхования ответственности члена №40207530-0264052298-060214 от 6 февраля 2014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18 ноября 2014 </w:t>
            </w:r>
            <w:r>
              <w:rPr>
                <w:rFonts w:ascii="Times New Roman" w:hAnsi="Times New Roman"/>
                <w:sz w:val="18"/>
                <w:szCs w:val="18"/>
              </w:rPr>
              <w:t>г. по 31 декабря 2014 г., Акт проверки №39/0123 от 18 ноября 2014 г.;  Плановая проверка проведена с 9 октября 2013 г. по 9 октября 2013 г., Акт проверки №33/0123 от 9 октября 2013 г.;  Плановая проверка проведена с 11 сентября 2012 г. по 11 сентября 2012 </w:t>
            </w:r>
            <w:r>
              <w:rPr>
                <w:rFonts w:ascii="Times New Roman" w:hAnsi="Times New Roman"/>
                <w:sz w:val="18"/>
                <w:szCs w:val="18"/>
              </w:rPr>
              <w:t>г., Акт проверки №101 / 0123 от 11 сентября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 от 20 октября 2011 г. выдано предписание №000000055 от 19.06.2014 г. об обязательном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</w:t>
            </w:r>
            <w:r>
              <w:rPr>
                <w:rFonts w:ascii="Times New Roman" w:hAnsi="Times New Roman"/>
                <w:sz w:val="18"/>
                <w:szCs w:val="18"/>
              </w:rPr>
              <w:t>миссия №28 от 20 февраля 2015 г. выдано предписание №000000134 от 02.03.2015 г. об обязательном устранении выявленных нарушений в срок до 19.03.2015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15.04.2015 г., про</w:t>
            </w:r>
            <w:r>
              <w:rPr>
                <w:rFonts w:ascii="Times New Roman" w:hAnsi="Times New Roman"/>
                <w:sz w:val="18"/>
                <w:szCs w:val="18"/>
              </w:rPr>
              <w:t>токол №30 от 24.04.2015 г. (Дисциплинарное производство прекращено в связи с выходом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№29 от 19 марта 2015 г. вынесено предупреждение №000000060 от 25.03.2015 г. об обязательном устранении выявленных нарушени</w:t>
            </w:r>
            <w:r>
              <w:rPr>
                <w:rFonts w:ascii="Times New Roman" w:hAnsi="Times New Roman"/>
                <w:sz w:val="18"/>
                <w:szCs w:val="18"/>
              </w:rPr>
              <w:t>й в срок до 18.04.2015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15.04.2015 г., протокол №30 от 24.04.2015 г. (Дисциплинарное производство прекращено в связи с выходом из членов СРО)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</w:t>
            </w:r>
            <w:r>
              <w:rPr>
                <w:rFonts w:ascii="Times New Roman" w:hAnsi="Times New Roman"/>
                <w:sz w:val="18"/>
                <w:szCs w:val="18"/>
              </w:rPr>
              <w:t>рекращении членства в СРО от 15.04.2015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№0124,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"Бетиз"; (ООО "Бетиз"); дата гос.рег.: 03.03.1992 г.; ОГРН 1021100738735; ИНН 1102015209; 125445, г. Москва, ул. Смольная, д.24А, 14 этаж, помещение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27; тел.: (82147)49243; Генеральный директор Габуев Виталий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Ухтинский филиал ОАО "СОГАЗ", г. Москва, пр-кт Академика Сахарова,10, лицензия 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№3113GL0006  от 12 февраля 2013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8 октября 2013 г. по 8 октября 2013 г., Акт проверки №34/0124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 октября 2013 г.;  Плановая проверка проведена с 27 апреля 2012 г. по 27 апреля 2012 г., Акт проверки №40 / 0124 от 27 апреля 2012 г.;  Плановая проверка проведена с 1 ноября 2010 г. по 3 ноября 2010 г., Акт проверки №229/0124 от 1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</w:t>
            </w:r>
            <w:r>
              <w:rPr>
                <w:rFonts w:ascii="Times New Roman" w:hAnsi="Times New Roman"/>
                <w:sz w:val="18"/>
                <w:szCs w:val="18"/>
              </w:rPr>
              <w:t>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29.05.2014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№0125,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Общество с ограниченной ответственностью "Жилищно-строительная компания "Бетиз"; (ООО "Жилищно-строительная компания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"Бетиз"); дата гос.рег.: 26.09.2002 г.; ОГРН 1021100731893; ИНН 1102040942; 169309, Ухта, Западная, 4; тел.: (82147)49243; Директор Глотов Владимир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№1809-71GL0163 от 13 января 2010 г. 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№641 от 24 мая 2010 г. действие свидетельства о допуске №СРО-С-084-1102040942-0125/00 от 15.12.2009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№1</w:t>
            </w:r>
            <w:r>
              <w:rPr>
                <w:rFonts w:ascii="Times New Roman" w:hAnsi="Times New Roman"/>
                <w:sz w:val="18"/>
                <w:szCs w:val="18"/>
              </w:rPr>
              <w:t>0 от 3 августа 2010 г. организация исключена из членов СРО (протокол №10 Совета Партнерства от 03.08.2010 г.)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№10 от 03.08.2010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№0126,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Специализированное управление №7 </w:t>
            </w:r>
            <w:r>
              <w:rPr>
                <w:rFonts w:ascii="Times New Roman" w:hAnsi="Times New Roman"/>
                <w:sz w:val="18"/>
                <w:szCs w:val="18"/>
              </w:rPr>
              <w:t>"Сибнефтегазмонтаж"; (ООО Специализированное управление №7 "Сибнефтегазмонтаж"); дата гос.рег.: 22.01.2004 г.; ОГРН 1048900550170; ИНН 8905032846; 629805, Ямало-Ненецкий автономный округ, город Ноябрьск, переулок Лесной, дом 7; тел.: (3496)354715; Директор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Никитенко Виктор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Ноябрьский филаал ОАО "СОГАЗ", г. Москва, пр-кт Академика Сахарова, 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120877 от 16 августа 2011 г., тел. (495)2344424, размер страховой суммы по договору страхования ответственности члена №293GL0221  от 13 марта 2013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октября 2013 г. по 7 октября 2</w:t>
            </w:r>
            <w:r>
              <w:rPr>
                <w:rFonts w:ascii="Times New Roman" w:hAnsi="Times New Roman"/>
                <w:sz w:val="18"/>
                <w:szCs w:val="18"/>
              </w:rPr>
              <w:t>013 г., Акт проверки №35/0126 от 7 октября 2013 г.;  Плановая проверка проведена с 12 ноября 2012 г. по 12 ноября 2012 г., Акт проверки №055/0126 от 12 ноября 2012 г.;  Плановая проверка проведена с 22 июня 2011 г. по 22 июня 2011 г., Акт проверки №378/012</w:t>
            </w:r>
            <w:r>
              <w:rPr>
                <w:rFonts w:ascii="Times New Roman" w:hAnsi="Times New Roman"/>
                <w:sz w:val="18"/>
                <w:szCs w:val="18"/>
              </w:rPr>
              <w:t>6 от 22 июня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№20 от 27 июня 2014 г. в срок до 27 июля 2014 г. действие свидетельства о допуске №0126.02-2012-8905032846-С-084 от 29.12.2012 г. приостановлено (Применить меру дисциплинарного воздействия, предусмотрен</w:t>
            </w:r>
            <w:r>
              <w:rPr>
                <w:rFonts w:ascii="Times New Roman" w:hAnsi="Times New Roman"/>
                <w:sz w:val="18"/>
                <w:szCs w:val="18"/>
              </w:rPr>
              <w:t>ную п. 2.1.3  Положения, в виде приостановления действия свидетельства о допуске к работам № 0126.02-2012-8905032846-С-084 сроком на 30 дней,  в отношении всех видов работ)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Партнерства, протокол №81 от 30.09.2014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</w:t>
            </w:r>
            <w:r>
              <w:rPr>
                <w:rFonts w:ascii="Times New Roman" w:hAnsi="Times New Roman"/>
                <w:sz w:val="18"/>
                <w:szCs w:val="18"/>
              </w:rPr>
              <w:t>та Партнерства №81 от 30 сентября 2014 г. действие свидетельства о допуске №0126.02-2012-8905032846-С-084 от 29.12.2012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№4 от 12 августа 2011 г. выдано предписание №000000022 от 18.06.2014 г. об обязательном </w:t>
            </w:r>
            <w:r>
              <w:rPr>
                <w:rFonts w:ascii="Times New Roman" w:hAnsi="Times New Roman"/>
                <w:sz w:val="18"/>
                <w:szCs w:val="18"/>
              </w:rPr>
              <w:t>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№10 от 1 февраля 2013 г. выдано предписание №000000075 от 19.06.2014 г. об обязательном устранении выявленных нарушений в срок до 01.03.2013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</w:t>
            </w:r>
            <w:r>
              <w:rPr>
                <w:rFonts w:ascii="Times New Roman" w:hAnsi="Times New Roman"/>
                <w:sz w:val="18"/>
                <w:szCs w:val="18"/>
              </w:rPr>
              <w:t>рного производства, решение Совета Партнерства, протокол №81 от 30.09.2014 г. (Не выполнение Требований СРО по протоколу Дисциплинарной комиссии)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№81 от 30 сентября 2014 г. организация исключена из членов СРО (Протокол заседани</w:t>
            </w:r>
            <w:r>
              <w:rPr>
                <w:rFonts w:ascii="Times New Roman" w:hAnsi="Times New Roman"/>
                <w:sz w:val="18"/>
                <w:szCs w:val="18"/>
              </w:rPr>
              <w:t>я Совета Партнерства № 81 от 30.09.2014)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№81 от 30.09.2014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№0127,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"Меридиан-Строй"; (ООО "Меридиан-Строй"); дата гос.рег.: 03.10.2008 г.; ОГРН 5087746174016; ИНН </w:t>
            </w:r>
            <w:r>
              <w:rPr>
                <w:rFonts w:ascii="Times New Roman" w:hAnsi="Times New Roman"/>
                <w:sz w:val="18"/>
                <w:szCs w:val="18"/>
              </w:rPr>
              <w:t>7727663540; 117042, г. Москва, Чечерский проезд, дом 24; тел.: (495)6697310; Генеральный директор Фролов Николай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</w:t>
            </w:r>
            <w:r>
              <w:rPr>
                <w:rFonts w:ascii="Times New Roman" w:hAnsi="Times New Roman"/>
                <w:sz w:val="18"/>
                <w:szCs w:val="18"/>
              </w:rPr>
              <w:t>лицензия 120877 от 16 августа 2011 г., тел. (495)7392140, размер страховой суммы по договору страхования ответственности члена №1818-71GL5204 от 29 августа 2018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августа 2018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27 августа 2018 г., Акт проверки №1/0127 от 27 августа 2018 г.;  Внеплановая проверка проведена с 11 декабря 2017 г. по 12 декабря 2017 г., Акт проверки №Внп. 7/0127 от 12 декабря 2017 г.;  Плановая проверка проведена с 7 июня 2017 г. по 7 июня 2017 г.</w:t>
            </w:r>
            <w:r>
              <w:rPr>
                <w:rFonts w:ascii="Times New Roman" w:hAnsi="Times New Roman"/>
                <w:sz w:val="18"/>
                <w:szCs w:val="18"/>
              </w:rPr>
              <w:t>, Акт проверки №59/0127 от 7 июня 2017 г.;  Плановая проверка проведена с 8 ноября 2016 г. по 8 ноября 2016 г., Акт проверки №185/0127 от 8 ноября 2016 г.;  Плановая проверка проведена с 23 января 2014 г. по 23 января 2014 г., Акт проверки №6/0127 от 23 ян</w:t>
            </w:r>
            <w:r>
              <w:rPr>
                <w:rFonts w:ascii="Times New Roman" w:hAnsi="Times New Roman"/>
                <w:sz w:val="18"/>
                <w:szCs w:val="18"/>
              </w:rPr>
              <w:t>варя 2014 г.;  Плановая проверка проведена с 11 октября 2013 г. по 11 октября 2013 г., Акт проверки №36/0127 от 11 октября 2013 г.;  Плановая проверка проведена с 15 июня 2011 г. по 16 июня 2011 г., Акт проверки №375/0127 от 16 июня 2011 г.;  Плановая пров</w:t>
            </w:r>
            <w:r>
              <w:rPr>
                <w:rFonts w:ascii="Times New Roman" w:hAnsi="Times New Roman"/>
                <w:sz w:val="18"/>
                <w:szCs w:val="18"/>
              </w:rPr>
              <w:t>ерка проведена с 28 апреля 2010 г. по 18 мая 2010 г., Акт проверки №9/0127 от 18 мая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№36 от 24 июля 2015 г. выдано предписание №000000155 от 29.07.2015 г. об обязательном устранении выявленных нарушений в срок до 22</w:t>
            </w:r>
            <w:r>
              <w:rPr>
                <w:rFonts w:ascii="Times New Roman" w:hAnsi="Times New Roman"/>
                <w:sz w:val="18"/>
                <w:szCs w:val="18"/>
              </w:rPr>
              <w:t>.09.2015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№40 от 23.10.2015 г. (устранены замечания)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№39 от 25 сентября 2015 г. вынесено предупреждение №000000076 от 30.09.2015 г. об о</w:t>
            </w:r>
            <w:r>
              <w:rPr>
                <w:rFonts w:ascii="Times New Roman" w:hAnsi="Times New Roman"/>
                <w:sz w:val="18"/>
                <w:szCs w:val="18"/>
              </w:rPr>
              <w:t>бязательном устранении выявленных нарушений в срок до 23.10.2015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№40 от 23.10.2015 г. (устранены замечания)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№42 от 25 декабря 2015 г. в</w:t>
            </w:r>
            <w:r>
              <w:rPr>
                <w:rFonts w:ascii="Times New Roman" w:hAnsi="Times New Roman"/>
                <w:sz w:val="18"/>
                <w:szCs w:val="18"/>
              </w:rPr>
              <w:t>ыдано предписание №000000174 от 29.12.2015 г. об обязательном устранении выявленных нарушений в срок до 19.02.2016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комиссия, протокол №65 от 28.07.2017 г. (изменения в законодательство РФ </w:t>
            </w:r>
            <w:r>
              <w:rPr>
                <w:rFonts w:ascii="Times New Roman" w:hAnsi="Times New Roman"/>
                <w:sz w:val="18"/>
                <w:szCs w:val="18"/>
              </w:rPr>
              <w:t>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№44 от 19 февраля 2016 г. вынесено предупреждение №000000097 от 25.02.2016 г. об обязательном устранении выявленных нарушений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</w:t>
            </w:r>
            <w:r>
              <w:rPr>
                <w:rFonts w:ascii="Times New Roman" w:hAnsi="Times New Roman"/>
                <w:sz w:val="18"/>
                <w:szCs w:val="18"/>
              </w:rPr>
              <w:t>сциплинарного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№45 от 11 марта 2016 г. вынесено предупр</w:t>
            </w:r>
            <w:r>
              <w:rPr>
                <w:rFonts w:ascii="Times New Roman" w:hAnsi="Times New Roman"/>
                <w:sz w:val="18"/>
                <w:szCs w:val="18"/>
              </w:rPr>
              <w:t>еждение №000000100 от 11.03.2016 г. об обязательном устранении выявленных нарушений в срок до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законодательство РФ с 01.07.17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№46 от 25 марта 2016 г. вынесено предупреждение №000000103 от 06.04.2016 г. об обязательном устранении выявленных нарушений в срок до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</w:t>
            </w:r>
            <w:r>
              <w:rPr>
                <w:rFonts w:ascii="Times New Roman" w:hAnsi="Times New Roman"/>
                <w:sz w:val="18"/>
                <w:szCs w:val="18"/>
              </w:rPr>
              <w:t>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№47 от 15 апреля 2016 г. вынесено предупреждение №00</w:t>
            </w:r>
            <w:r>
              <w:rPr>
                <w:rFonts w:ascii="Times New Roman" w:hAnsi="Times New Roman"/>
                <w:sz w:val="18"/>
                <w:szCs w:val="18"/>
              </w:rPr>
              <w:t>0000106 от 26.04.2016 г. об обязательном устранении выявленных нарушений в срок до 29.04.2016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№48 от 29 апреля 2016 г. вынесено предупреждение №000000109 от 05.05.2016 г. об обязательном устранении выявленных нарушений в срок до 27.05.2016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</w:t>
            </w:r>
            <w:r>
              <w:rPr>
                <w:rFonts w:ascii="Times New Roman" w:hAnsi="Times New Roman"/>
                <w:sz w:val="18"/>
                <w:szCs w:val="18"/>
              </w:rPr>
              <w:t>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№49 от 27 мая 2016 г. вынесено предупреждение №000000120 от 22</w:t>
            </w:r>
            <w:r>
              <w:rPr>
                <w:rFonts w:ascii="Times New Roman" w:hAnsi="Times New Roman"/>
                <w:sz w:val="18"/>
                <w:szCs w:val="18"/>
              </w:rPr>
              <w:t>.06.2016 г. об обязательном устранении выявленных нарушений в срок до 24.06.2016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№50 от 24 июня 2016 г. вынесено предупреждение №000000129 от 29.06.2016 г. об обязательном устранении выявленных нарушений в срок до 29.07.2016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</w:t>
            </w:r>
            <w:r>
              <w:rPr>
                <w:rFonts w:ascii="Times New Roman" w:hAnsi="Times New Roman"/>
                <w:sz w:val="18"/>
                <w:szCs w:val="18"/>
              </w:rPr>
              <w:t>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г. вынесено предупреждение №000000138 от 03.08.2016 г. 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обязательном устранении выявленных нарушений в срок до 26.08.2016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</w:t>
            </w:r>
            <w:r>
              <w:rPr>
                <w:rFonts w:ascii="Times New Roman" w:hAnsi="Times New Roman"/>
                <w:sz w:val="18"/>
                <w:szCs w:val="18"/>
              </w:rPr>
              <w:t>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№53 от 26 августа 2016 г. вынесено предупреждение №000000146 от 30.08.2016 г. об обязательном устранении выявленных нарушений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</w:t>
            </w:r>
            <w:r>
              <w:rPr>
                <w:rFonts w:ascii="Times New Roman" w:hAnsi="Times New Roman"/>
                <w:sz w:val="18"/>
                <w:szCs w:val="18"/>
              </w:rPr>
              <w:t>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30 сентября 2016 г. вынесено предупреждение №000000153 от 14.10.2016 г. об обязат</w:t>
            </w:r>
            <w:r>
              <w:rPr>
                <w:rFonts w:ascii="Times New Roman" w:hAnsi="Times New Roman"/>
                <w:sz w:val="18"/>
                <w:szCs w:val="18"/>
              </w:rPr>
              <w:t>ельном устранении выявленных 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</w:t>
            </w:r>
            <w:r>
              <w:rPr>
                <w:rFonts w:ascii="Times New Roman" w:hAnsi="Times New Roman"/>
                <w:sz w:val="18"/>
                <w:szCs w:val="18"/>
              </w:rPr>
              <w:t>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вынесено предупреждение №000000161 от 08.11.2016 г. об обязательном устранении выявленных нарушений в срок до 25.11.2016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</w:t>
            </w:r>
            <w:r>
              <w:rPr>
                <w:rFonts w:ascii="Times New Roman" w:hAnsi="Times New Roman"/>
                <w:sz w:val="18"/>
                <w:szCs w:val="18"/>
              </w:rPr>
              <w:t>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№57 от 25 ноября 2016 г. вынесено предупреждение №000000174 от 02.12.2016 г. об обязательном ус</w:t>
            </w:r>
            <w:r>
              <w:rPr>
                <w:rFonts w:ascii="Times New Roman" w:hAnsi="Times New Roman"/>
                <w:sz w:val="18"/>
                <w:szCs w:val="18"/>
              </w:rPr>
              <w:t>транении выявленных нарушений в срок до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</w:t>
            </w:r>
            <w:r>
              <w:rPr>
                <w:rFonts w:ascii="Times New Roman" w:hAnsi="Times New Roman"/>
                <w:sz w:val="18"/>
                <w:szCs w:val="18"/>
              </w:rPr>
              <w:t>ием Дисциплинарная комиссия №58 от 27 декабря 2016 г. вынесено предупреждение №000000186 от 28.12.2016 г. об обязательном устранении выявленных нарушений в срок до 27.01.2017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</w:t>
            </w:r>
            <w:r>
              <w:rPr>
                <w:rFonts w:ascii="Times New Roman" w:hAnsi="Times New Roman"/>
                <w:sz w:val="18"/>
                <w:szCs w:val="18"/>
              </w:rPr>
              <w:t>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№59 от 27 января 2017 г. вынесено предупреждение №000000195 от 06.02.2017 г. об обязательном устранении </w:t>
            </w:r>
            <w:r>
              <w:rPr>
                <w:rFonts w:ascii="Times New Roman" w:hAnsi="Times New Roman"/>
                <w:sz w:val="18"/>
                <w:szCs w:val="18"/>
              </w:rPr>
              <w:t>выявленных нарушений в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</w:t>
            </w:r>
            <w:r>
              <w:rPr>
                <w:rFonts w:ascii="Times New Roman" w:hAnsi="Times New Roman"/>
                <w:sz w:val="18"/>
                <w:szCs w:val="18"/>
              </w:rPr>
              <w:t>плинарная комиссия №60 от 22 февраля 2017 г. вынесено предупреждение №000000204 от 02.03.2017 г. об обязательном устранении выявленных нарушений в срок до 22.03.2017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№61 от 22 марта 2017 г. вынесено предупреждение №000000213 от 31.03.2017 г. об обязательном устранении выявленных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нарушений в срок до 28.04.2017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</w:t>
            </w:r>
            <w:r>
              <w:rPr>
                <w:rFonts w:ascii="Times New Roman" w:hAnsi="Times New Roman"/>
                <w:sz w:val="18"/>
                <w:szCs w:val="18"/>
              </w:rPr>
              <w:t>комиссия №62 от 26 мая 2017 г. вынесено предупреждение №000000220 от 10.05.2017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законод</w:t>
            </w:r>
            <w:r>
              <w:rPr>
                <w:rFonts w:ascii="Times New Roman" w:hAnsi="Times New Roman"/>
                <w:sz w:val="18"/>
                <w:szCs w:val="18"/>
              </w:rPr>
              <w:t>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№63 от 26 мая 2017 г. вынесено предупреждение №000000227 от 30.05.2017 г. об обязательном устранении выявленных нарушений в срок до 30.06.2017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</w:t>
            </w:r>
            <w:r>
              <w:rPr>
                <w:rFonts w:ascii="Times New Roman" w:hAnsi="Times New Roman"/>
                <w:sz w:val="18"/>
                <w:szCs w:val="18"/>
              </w:rPr>
              <w:t>ащение дисциплинарного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№64 от 30 июня 2017 г. вынесено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предупреждение №000000235 от 05.07.2017 г. об обязательном устранении выявленных нарушений в срок до 28.07.2017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комиссия, протокол №65 от 28.07.2017 г. (изменения в законодательство РФ с </w:t>
            </w:r>
            <w:r>
              <w:rPr>
                <w:rFonts w:ascii="Times New Roman" w:hAnsi="Times New Roman"/>
                <w:sz w:val="18"/>
                <w:szCs w:val="18"/>
              </w:rPr>
              <w:t>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№67 от 27 апреля 2018 г. выдано предписание №000000284 от 03.05.2018 г. об обязательном устранении выявленных нарушений в срок до 24.05.2018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</w:t>
            </w:r>
            <w:r>
              <w:rPr>
                <w:rFonts w:ascii="Times New Roman" w:hAnsi="Times New Roman"/>
                <w:sz w:val="18"/>
                <w:szCs w:val="18"/>
              </w:rPr>
              <w:t>рного производства, решение Дисциплинарная комиссия, протокол №73 от 26.10.2018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№68 от 25 мая 2018 г. выдано предписание №000000309 от 30.05.2018 г. об обязательном устранении выявленных нарушений </w:t>
            </w:r>
            <w:r>
              <w:rPr>
                <w:rFonts w:ascii="Times New Roman" w:hAnsi="Times New Roman"/>
                <w:sz w:val="18"/>
                <w:szCs w:val="18"/>
              </w:rPr>
              <w:t>в срок до 28.06.2018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№73 от 26.10.2018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№69 от 29 июня 2018 г. выдано предписание №000000320 от 03.07.2018 г. о</w:t>
            </w:r>
            <w:r>
              <w:rPr>
                <w:rFonts w:ascii="Times New Roman" w:hAnsi="Times New Roman"/>
                <w:sz w:val="18"/>
                <w:szCs w:val="18"/>
              </w:rPr>
              <w:t>б обязательном устранении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№73 от 26.10.2018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№70 от 27 июля 2018 г. в</w:t>
            </w:r>
            <w:r>
              <w:rPr>
                <w:rFonts w:ascii="Times New Roman" w:hAnsi="Times New Roman"/>
                <w:sz w:val="18"/>
                <w:szCs w:val="18"/>
              </w:rPr>
              <w:t>ынесено предупреждение №000000248 от 01.08.2018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№73 от 26.10.2018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</w:t>
            </w:r>
            <w:r>
              <w:rPr>
                <w:rFonts w:ascii="Times New Roman" w:hAnsi="Times New Roman"/>
                <w:sz w:val="18"/>
                <w:szCs w:val="18"/>
              </w:rPr>
              <w:t>ием Дисциплинарная комиссия №71 от 31 августа 2018 г. вынесено предупреждение №000000254 от 24.09.2018 г. об обязательном устранении выявленных нарушений в срок до 27.09.2018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</w:t>
            </w:r>
            <w:r>
              <w:rPr>
                <w:rFonts w:ascii="Times New Roman" w:hAnsi="Times New Roman"/>
                <w:sz w:val="18"/>
                <w:szCs w:val="18"/>
              </w:rPr>
              <w:t>токол №73 от 26.10.2018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№72 от 28 сентября 2018 г. вынесено предупреждение №000000258 от 03.10.2018 г. об обязательном устранении выявленных нарушений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</w:t>
            </w:r>
            <w:r>
              <w:rPr>
                <w:rFonts w:ascii="Times New Roman" w:hAnsi="Times New Roman"/>
                <w:sz w:val="18"/>
                <w:szCs w:val="18"/>
              </w:rPr>
              <w:t>рного производства, решение Дисциплинарная комиссия, протокол №73 от 26.10.2018 г. (устранили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13.11.2019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№0128,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Научно-производственный центр </w:t>
            </w:r>
            <w:r>
              <w:rPr>
                <w:rFonts w:ascii="Times New Roman" w:hAnsi="Times New Roman"/>
                <w:sz w:val="18"/>
                <w:szCs w:val="18"/>
              </w:rPr>
              <w:t>"НЕФТЕМАШ-НАУКА"; (ЗАО Научно-производственный центр "НЕФТЕМАШ-НАУКА"); дата гос.рег.: 18.11.2002 г.; ОГРН 1027739558219; ИНН 7705224411; Российская Федерация, 117105, г. Москва, Нагорный проезд, д.7; тел.: (495)7729951; Генеральный директор Шульга Дмитрий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</w:t>
            </w:r>
            <w:r>
              <w:rPr>
                <w:rFonts w:ascii="Times New Roman" w:hAnsi="Times New Roman"/>
                <w:sz w:val="18"/>
                <w:szCs w:val="18"/>
              </w:rPr>
              <w:t>августа 2011 г., тел. (495)2344424, размер страховой суммы по договору страхования ответственности члена №1812-71GL5640 от 16 ноября 2012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сентября 2013 г. по 5 сентября 2013 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 проверки №143/0128 от 5 сентября 2013 г.;  Плановая проверка проведена с 31 октября 2011 г. по 31 октября 2011 г., Акт проверки №42/0128 от 16 сентября 2011 г.;  Плановая проверка проведена с 11 мая 2010 г. по 28 мая 2010 г., Акт проверки №10/0128 от </w:t>
            </w:r>
            <w:r>
              <w:rPr>
                <w:rFonts w:ascii="Times New Roman" w:hAnsi="Times New Roman"/>
                <w:sz w:val="18"/>
                <w:szCs w:val="18"/>
              </w:rPr>
              <w:t>19 мая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№81 от 30 сентября 2014 г. действие свидетельства о допуске №0128.02-2012-7705224411-С-084 от 15.06.2012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№20 от 27 июня 2014 г. действие свидетельства о допуске №012</w:t>
            </w:r>
            <w:r>
              <w:rPr>
                <w:rFonts w:ascii="Times New Roman" w:hAnsi="Times New Roman"/>
                <w:sz w:val="18"/>
                <w:szCs w:val="18"/>
              </w:rPr>
              <w:t>8.02-2012-7705224411-С-084 от 15.06.2012 г. приостановлено (Применить меру дисциплинарного воздействия, предусмотренную п. 2.1.3  Положения, в виде приостановления действия свидетельства о допуске к работам  № 0128.02-2012-7705224411-С-084 сроком на 60 дне</w:t>
            </w:r>
            <w:r>
              <w:rPr>
                <w:rFonts w:ascii="Times New Roman" w:hAnsi="Times New Roman"/>
                <w:sz w:val="18"/>
                <w:szCs w:val="18"/>
              </w:rPr>
              <w:t>й, в отношении всех видов работ)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Партнерства, протокол №81 от 30.09.2014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№81 от 30 сентября 2014 г. организация исключена из членов СРО (Протокол заседания Совета Партнерства № 81 от 30.09.2014)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</w:t>
            </w:r>
            <w:r>
              <w:rPr>
                <w:rFonts w:ascii="Times New Roman" w:hAnsi="Times New Roman"/>
                <w:sz w:val="18"/>
                <w:szCs w:val="18"/>
              </w:rPr>
              <w:t>ение Совета Партнерства №81 от 30.09.2014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№0129,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"Краснодаргазстрой"; (АО "Краснодаргазстрой"); дата гос.рег.: 24.05.1994 г.; ОГРН 1022301172750; ИНН 2308024336; 350020, РФ,г. Краснодар, Западный округ,ул.Гаражная, </w:t>
            </w:r>
            <w:r>
              <w:rPr>
                <w:rFonts w:ascii="Times New Roman" w:hAnsi="Times New Roman"/>
                <w:sz w:val="18"/>
                <w:szCs w:val="18"/>
              </w:rPr>
              <w:t>д.75; тел.: (861)2793805; Генеральный директор Андреев Андрей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№1816-71GL5528 от 29 ноября 2016 г. 46 000 000,00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</w:t>
            </w:r>
            <w:r>
              <w:rPr>
                <w:rFonts w:ascii="Times New Roman" w:hAnsi="Times New Roman"/>
                <w:sz w:val="18"/>
                <w:szCs w:val="18"/>
              </w:rPr>
              <w:t>а проведена с 28 марта 2016 г. по 15 апреля 2016 г., Акт проверки №56/0129 от 1 апреля 2016 г.;  Плановая проверка проведена с 7 октября 2015 г. по 8 октября 2015 г., Акт проверки №107/0129 от 8 октября 2015 г.;  Плановая проверка проведена с 19 февраля 20</w:t>
            </w:r>
            <w:r>
              <w:rPr>
                <w:rFonts w:ascii="Times New Roman" w:hAnsi="Times New Roman"/>
                <w:sz w:val="18"/>
                <w:szCs w:val="18"/>
              </w:rPr>
              <w:t>14 г. по 19 февраля 2014 г., Акт проверки №25/0129 от 19 февраля 2014 г.;  Плановая проверка проведена с 7 октября 2013 г. по 7 октября 2013 г., Акт проверки №37/0129 от 7 октября 2013 г.;  Плановая проверка проведена с 23 октября 2012 г. по 24 октября 201</w:t>
            </w:r>
            <w:r>
              <w:rPr>
                <w:rFonts w:ascii="Times New Roman" w:hAnsi="Times New Roman"/>
                <w:sz w:val="18"/>
                <w:szCs w:val="18"/>
              </w:rPr>
              <w:t>2 г., Акт проверки №56/0129 от 24 октября 2012 г.;  Плановая проверка проведена с 19 апреля 2011 г. по 22 апреля 2011 г., Акт проверки №346/0129 от 22 апреля 2011 г.;  Плановая проверка проведена с 10 декабря 2010 г. по 10 декабря 2010 г., Акт проверки №23</w:t>
            </w:r>
            <w:r>
              <w:rPr>
                <w:rFonts w:ascii="Times New Roman" w:hAnsi="Times New Roman"/>
                <w:sz w:val="18"/>
                <w:szCs w:val="18"/>
              </w:rPr>
              <w:t>0/0129 от 10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№0129.05-2015-2308024336-С-084 от 28.07.2015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№0130,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"Магнер"; (ООО "Магнер"); дата гос.рег.: 09.04.2004 г.; ОГРН 1047796237708; ИНН 7706530796; 119049, РФ, г. Москва, Ленинский проспект, д.4, стр.1А; тел.: (495)2221577; Генеральный директор Сенин Евгений Гавриилович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</w:t>
            </w:r>
            <w:r>
              <w:rPr>
                <w:rFonts w:ascii="Times New Roman" w:hAnsi="Times New Roman"/>
                <w:sz w:val="18"/>
                <w:szCs w:val="18"/>
              </w:rPr>
              <w:t>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№1814-71GL5110 от 12 февраля </w:t>
            </w:r>
            <w:r>
              <w:rPr>
                <w:rFonts w:ascii="Times New Roman" w:hAnsi="Times New Roman"/>
                <w:sz w:val="18"/>
                <w:szCs w:val="18"/>
              </w:rPr>
              <w:t>2014 г. 26 000 000,00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19 ноября 2014 г. по 19 ноября 2014 г., Акт проверки №40/0130 от 19 ноября 2014 г.;  Плановая проверка проведена с 10 апреля 2013 г. по 11 апреля 2013 г., Акт проверки №56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/ 0130 от 11 апреля 2013 г.;  Плановая проверка проведена с 17 мая 2010 г. по 21 мая 2010 г., Акт проверки №11/0130 от 21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№29 от 19 марта 2015 г. в срок до 18 мая 2015 г. действие свидетельства о допуске №0130</w:t>
            </w:r>
            <w:r>
              <w:rPr>
                <w:rFonts w:ascii="Times New Roman" w:hAnsi="Times New Roman"/>
                <w:sz w:val="18"/>
                <w:szCs w:val="18"/>
              </w:rPr>
              <w:t>.06-2012-7706530796-С-084 от 29.08.2012 г. приостановлено (- гл. 2 п. 2.6.3 абз.2, 3, 5 Требований НП «СРО ОСГиНК» к выдаче свидетельств о допуске к работам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 п. 2.1.1 Требований НП «СРО ОСГиНК» к наличию системы аттестации работников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- п. 2.2 Требований </w:t>
            </w:r>
            <w:r>
              <w:rPr>
                <w:rFonts w:ascii="Times New Roman" w:hAnsi="Times New Roman"/>
                <w:sz w:val="18"/>
                <w:szCs w:val="18"/>
              </w:rPr>
              <w:t>НП «СРО ОСГиНК» к сертификации систем менеджмента - п. 2 Требований НП «СРО ОСГиНК» к наличию системы контроля качества;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п. 9.2 Требований к страхованию гражданской ответственности;)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 действует с 18.05.2015 г.</w:t>
            </w:r>
            <w:r>
              <w:rPr>
                <w:rFonts w:ascii="Times New Roman" w:hAnsi="Times New Roman"/>
                <w:sz w:val="18"/>
                <w:szCs w:val="18"/>
              </w:rPr>
              <w:t>, протокол №29 от 19.03.2015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19.06.2015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№0131,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внедренческая фирма "ЭЛНА"; (ООО внедренческая фирма "ЭЛНА"); дата гос.рег.: 28.05.1992 г.; </w:t>
            </w:r>
            <w:r>
              <w:rPr>
                <w:rFonts w:ascii="Times New Roman" w:hAnsi="Times New Roman"/>
                <w:sz w:val="18"/>
                <w:szCs w:val="18"/>
              </w:rPr>
              <w:t>ОГРН 1037739335534; ИНН 7718064370; 123290, г. Москва, Тупик Магистральный 1-й, дом 5А, ЭТ/БЛОК/ОФ 4/С/402; тел.: (499)9469820; Генеральный директор Кривошеев Дмитрий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</w:t>
            </w:r>
            <w:r>
              <w:rPr>
                <w:rFonts w:ascii="Times New Roman" w:hAnsi="Times New Roman"/>
                <w:sz w:val="18"/>
                <w:szCs w:val="18"/>
              </w:rPr>
              <w:t>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№'1976/0424234 от 30 июля 2019 г. 5 000 000,00 руб.;  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ахования ответственности члена №1976/0414697  от 14 августа 2018 г. 5 000 000,00 руб.;  УралСиб Страховая группа ЗАО, г. Москва, ул. Профсоюзная, д.56, лицензия 098377 от 13 декабря 2005 г., тел. 8 800 250-92-02. (495) 737-00-55,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№1976/0382963 от 24 августа 2017 г. 12 000 000,00 руб.;  УралСиб Страховая группа ЗАО, г. Москва, ул. Профсоюзная, д.56, лицензия 098377 от 13 декабря 2005 г., тел. 8 800 250-92-02. (495) 737-00-55, размер страхов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ой суммы по договору страхования ответственности члена №082/17/0025474 от 21 февраля 2017 г. 12 000 000,00 руб.;  УралСиб Страховая группа ЗАО, г. Москва, ул. Профсоюзная, д.56, лицензия 098377 от 13 декабря 2005 г., тел. 8 800 250-92-02. (495) 737-00-55,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№082/16/0021206 от 29 января 2016 г. 12 000 000,00 руб.;  УралСиб Страховая группа ЗАО, г. Москва, ул. Профсоюзная, д.56, лицензия 098377 от 13 декабря 2005 г., тел. 8 800 250-92-02. (495</w:t>
            </w:r>
            <w:r>
              <w:rPr>
                <w:rFonts w:ascii="Times New Roman" w:hAnsi="Times New Roman"/>
                <w:sz w:val="18"/>
                <w:szCs w:val="18"/>
              </w:rPr>
              <w:t>) 737-00-55, размер страховой суммы по договору страхования ответственности члена №082/15/0013406  от 16 февраля 2015 г. 6 000 000,00 руб.;  Центральный филиал ОАО "СОГАЗ", г. Москва, ул. Академика Сахарова, 10, лицензия С№120877 от 16 августа 2011 г., тел</w:t>
            </w:r>
            <w:r>
              <w:rPr>
                <w:rFonts w:ascii="Times New Roman" w:hAnsi="Times New Roman"/>
                <w:sz w:val="18"/>
                <w:szCs w:val="18"/>
              </w:rPr>
              <w:t>. (495)2344424, размер страховой суммы по договору страхования ответственности члена №1814-71GL5137  от 25 февраля 2014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22 декабря 2017 г. по 22 ноября 2017 г., Акт провер</w:t>
            </w:r>
            <w:r>
              <w:rPr>
                <w:rFonts w:ascii="Times New Roman" w:hAnsi="Times New Roman"/>
                <w:sz w:val="18"/>
                <w:szCs w:val="18"/>
              </w:rPr>
              <w:t>ки №57/0131 от 22 декабря 2017 г.;  Плановая проверка проведена с 24 февраля 2016 г. по 24 февраля 2016 г., Акт проверки №22/0131 от 24 февраля 2016 г.;  Плановая проверка проведена с 18 ноября 2014 г. по 18 ноября 2014 г., Акт проверки №41/131 от 18 ноябр</w:t>
            </w:r>
            <w:r>
              <w:rPr>
                <w:rFonts w:ascii="Times New Roman" w:hAnsi="Times New Roman"/>
                <w:sz w:val="18"/>
                <w:szCs w:val="18"/>
              </w:rPr>
              <w:t>я 2014 г.;  Плановая проверка проведена с 3 апреля 2013 г. по 3 апреля 2013 г., Акт проверки №50 / 0131 от 3 апреля 2013 г.;  Плановая проверка проведена с 31 октября 2011 г. по 31 октября 2011 г., Акт проверки №43/0131 от 31 октября 2011 г.;  Плановая про</w:t>
            </w:r>
            <w:r>
              <w:rPr>
                <w:rFonts w:ascii="Times New Roman" w:hAnsi="Times New Roman"/>
                <w:sz w:val="18"/>
                <w:szCs w:val="18"/>
              </w:rPr>
              <w:t>верка проведена с 6 августа 2010 г. по 6 августа 2010 г., Акт проверки №64/0131 от 6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№67 от 27 апреля 2018 г. выдано предписание №000000289 от 03.05.2018 г. об обязательном устранении выявленных нарушений в </w:t>
            </w:r>
            <w:r>
              <w:rPr>
                <w:rFonts w:ascii="Times New Roman" w:hAnsi="Times New Roman"/>
                <w:sz w:val="18"/>
                <w:szCs w:val="18"/>
              </w:rPr>
              <w:t>срок до 24.05.2018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№70 от 27.07.2018 г. (представлены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№68 от 25 мая 2018 г. выдано предписание №000000302 от 30.05.2018 г. о</w:t>
            </w:r>
            <w:r>
              <w:rPr>
                <w:rFonts w:ascii="Times New Roman" w:hAnsi="Times New Roman"/>
                <w:sz w:val="18"/>
                <w:szCs w:val="18"/>
              </w:rPr>
              <w:t>б обязательном устранении выявленных нарушений в срок до 28.06.2018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№70 от 27.07.2018 г. (представлены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№69 от 29 июня 2018 г</w:t>
            </w:r>
            <w:r>
              <w:rPr>
                <w:rFonts w:ascii="Times New Roman" w:hAnsi="Times New Roman"/>
                <w:sz w:val="18"/>
                <w:szCs w:val="18"/>
              </w:rPr>
              <w:t>. выдано предписание №000000314 от 03.07.2018 г. об обязательном устранении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№70 от 27.07.2018 г. (представлены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№0132,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"ОСИ- ИНФОРМАЦИОННЫЕ ТЕХНОЛОГИИ"; (ООО "ОСИ- ИНФОРМАЦИОННЫЕ ТЕХНОЛОГИИ"); дата гос.рег.: 04.05.2006 г.; ОГРН 1065610065828; ИНН 5610094055; 460000, Оренбургская область, г.Оренбург, пер. Матросс</w:t>
            </w:r>
            <w:r>
              <w:rPr>
                <w:rFonts w:ascii="Times New Roman" w:hAnsi="Times New Roman"/>
                <w:sz w:val="18"/>
                <w:szCs w:val="18"/>
              </w:rPr>
              <w:t>кий, д.2; тел.: (3532)375303; Директор Будаев Александр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Оренбургский филиал ОАО "СОГАЗ", г. Москва, ул. Академика САхарова,10, лицензия 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№0313GL0196В  от 12 ноября 2013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15 января 2014 г. по 16 января 2014 г., Акт проверки №2/0132 от </w:t>
            </w:r>
            <w:r>
              <w:rPr>
                <w:rFonts w:ascii="Times New Roman" w:hAnsi="Times New Roman"/>
                <w:sz w:val="18"/>
                <w:szCs w:val="18"/>
              </w:rPr>
              <w:t>16 января 2014 г.;  Плановая проверка проведена с 12 декабря 2013 г. по 12 декабря 2013 г., Акт проверки №38/0132 от 12 декабря 2013 г.;  Плановая проверка проведена с 14 апреля 2011 г. по 15 апреля 2011 г., Акт проверки №341/0132 от 15 апреля 2011 г.;  Пл</w:t>
            </w:r>
            <w:r>
              <w:rPr>
                <w:rFonts w:ascii="Times New Roman" w:hAnsi="Times New Roman"/>
                <w:sz w:val="18"/>
                <w:szCs w:val="18"/>
              </w:rPr>
              <w:t>ановая проверка проведена с 25 октября 2010 г. по 2 ноября 2010 г., Акт проверки №231/0132 от 17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№22 от 29 августа 2014 г. выдано предписание №000000114 от 02.09.2014 г. об обязательном устранении выявленных </w:t>
            </w:r>
            <w:r>
              <w:rPr>
                <w:rFonts w:ascii="Times New Roman" w:hAnsi="Times New Roman"/>
                <w:sz w:val="18"/>
                <w:szCs w:val="18"/>
              </w:rPr>
              <w:t>нарушений в срок до 25.09.2014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04.09.2014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№0133,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Фирма "Краснодаргазавтоматика"; (ООО Фирма "Краснодаргазавтоматика");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09.12.2002 г.; ОГРН 1022301617161; ИНН 2310050622; Российская Федерация, 350002, Краснодарский край, г. Краснодар, ул. Базовская, д.106; тел.: (861)2200455; Директор Гончаренко Владимир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№1813-71GL5039 от 16 января 2013 г. 3 000 000,0</w:t>
            </w:r>
            <w:r>
              <w:rPr>
                <w:rFonts w:ascii="Times New Roman" w:hAnsi="Times New Roman"/>
                <w:sz w:val="18"/>
                <w:szCs w:val="18"/>
              </w:rPr>
              <w:t>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июня 2012 г. по 22 июня 2012 г., Акт проверки №68/ 0133 от 22 июня 2012 г.;  Плановая проверка проведена с 31 октября 2011 г. по 31 октября 2011 г., Акт проверки №44/0133 от 31 октября 2011 </w:t>
            </w:r>
            <w:r>
              <w:rPr>
                <w:rFonts w:ascii="Times New Roman" w:hAnsi="Times New Roman"/>
                <w:sz w:val="18"/>
                <w:szCs w:val="18"/>
              </w:rPr>
              <w:t>г.;  Плановая проверка проведена с 11 ноября 2010 г. по 12 ноября 2010 г., Акт проверки №232/0133 от 12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30.12.2013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№0134,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"АКАНТ НТ"; (ООО "АКАНТ НТ"); дата гос.рег.: 26.08.2010 г.; ОГРН 1107746699400; ИНН 7731655421; Российская Федерация, 121357, г. Москва, Аминьевское шоссе, д.34; тел.: (495)4291344; Генеральный директор Шашков Сергей Григорьевич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  <w:r>
              <w:rPr>
                <w:rFonts w:ascii="Times New Roman" w:hAnsi="Times New Roman"/>
                <w:sz w:val="18"/>
                <w:szCs w:val="18"/>
              </w:rPr>
              <w:t>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№1811-71GL5499 от 13 сентября 2011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 ноября 2011 г. по 2 ноября 2011 г., Акт проверки №45/0134 от 2 ноября 2011 г.;  Плановая проверка проведена с 7 октября 2010 г. по 7 октября </w:t>
            </w:r>
            <w:r>
              <w:rPr>
                <w:rFonts w:ascii="Times New Roman" w:hAnsi="Times New Roman"/>
                <w:sz w:val="18"/>
                <w:szCs w:val="18"/>
              </w:rPr>
              <w:t>2010 г., Акт проверки №65/0134 от 7 октября 2010 г.;  Плановая проверка проведена с 2 августа 2010 г. по 2 августа 2010 г., Акт проверки №65/0134 от 2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 от 12 августа 2011 г. выдано предписание №000000003 о</w:t>
            </w:r>
            <w:r>
              <w:rPr>
                <w:rFonts w:ascii="Times New Roman" w:hAnsi="Times New Roman"/>
                <w:sz w:val="18"/>
                <w:szCs w:val="18"/>
              </w:rPr>
              <w:t>т 18.06.2014 г. об обязательном устранении выявленных нарушений в срок до 15.09.2011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29.12.2012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№0135,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"СтройБизнесХолдинг"; (ЗАО </w:t>
            </w:r>
            <w:r>
              <w:rPr>
                <w:rFonts w:ascii="Times New Roman" w:hAnsi="Times New Roman"/>
                <w:sz w:val="18"/>
                <w:szCs w:val="18"/>
              </w:rPr>
              <w:t>"СтройБизнесХолдинг"); дата гос.рег.: 29.05.2008 г.; ОГРН 1087746691537; ИНН 7728661016; 117437, г. Москва, ул. Академика Арцимовича, д.6; тел.: (499)3179254; Генеральный директор Щеголев Лев Владиславович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№1810-71GL0702 от 6 декабря 2010 г. </w:t>
            </w: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 декабря 2011 г. по 1 декабря 2011 г., Акт проверки №46/0135 от 1 декабря 2011 г.;  Плановая проверка проведена с 2 августа 2010 г. по 2 августа 2010 г., Акт проверки №66/0135 от 2 </w:t>
            </w:r>
            <w:r>
              <w:rPr>
                <w:rFonts w:ascii="Times New Roman" w:hAnsi="Times New Roman"/>
                <w:sz w:val="18"/>
                <w:szCs w:val="18"/>
              </w:rPr>
              <w:t>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№8 от 14 июня 2012 г. выдано предписание №000000067 от 19.06.2014 г. об обязательном устранении выявленных нарушений в срок до 14.07.2012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о добровольном прекращении членства в СРО от 08.08.2012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№0136,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"АкантСтрой"; (ЗАО "АкантСтрой"); дата гос.рег.: 03.09.2009 г.; ОГРН 1097746506681; ИНН 7736606724; 119261, г. Москва, Ленинский проспект, д.77, корп.1, кв.47; тел.: (499)3179245; Генеральный директор </w:t>
            </w:r>
            <w:r>
              <w:rPr>
                <w:rFonts w:ascii="Times New Roman" w:hAnsi="Times New Roman"/>
                <w:sz w:val="18"/>
                <w:szCs w:val="18"/>
              </w:rPr>
              <w:t>Захарова Людмила Петровна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страхования ответственности члена №1811-71GL5637 от 28 ноября 2011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 августа 2010 г. по 2 августа 2010 г., Акт проверки №67/0136 от 2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</w:t>
            </w:r>
            <w:r>
              <w:rPr>
                <w:rFonts w:ascii="Times New Roman" w:hAnsi="Times New Roman"/>
                <w:sz w:val="18"/>
                <w:szCs w:val="18"/>
              </w:rPr>
              <w:t>обровольном прекращении членства в СРО от 28.09.2012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№0137,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"Уралстройэнергомонтаж"; (ЗАО "Уралстройэнергомонтаж"); дата гос.рег.: 26.02.2004 г.; ОГРН 1116670001843; ИНН 6670326337; 117420, Российская </w:t>
            </w:r>
            <w:r>
              <w:rPr>
                <w:rFonts w:ascii="Times New Roman" w:hAnsi="Times New Roman"/>
                <w:sz w:val="18"/>
                <w:szCs w:val="18"/>
              </w:rPr>
              <w:t>Федерация, город Москва, улица Наметкина, дом 14, корпус 2, офис 810; тел.: (343)2280048; Директор Вепрев Владислав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Ноябрьский филаал ОАО "СОГАЗ", г. Москва, пр-кт Академика Сахарова, 10, лицензия 120877 от 16 августа 2011 г., тел. (495)2344424, размер страховой суммы по договору страхования ответственности члена №2916GL0004 от 20 января 2016 г. </w:t>
            </w:r>
            <w:r>
              <w:rPr>
                <w:rFonts w:ascii="Times New Roman" w:hAnsi="Times New Roman"/>
                <w:sz w:val="18"/>
                <w:szCs w:val="18"/>
              </w:rPr>
              <w:t>19 000 000,00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апреля 2016 г. по 27 апреля 2016 г., Акт проверки №10/0137 от 27 апреля 2016 г.;  Плановая проверка проведена с 5 февраля 2015 г. по 6 февраля 2015 г., Акт проверки №16/0137 от 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февраля 2015 г.;  Плановая проверка проведена с 14 октября 2014 г. по 14 октября 2014 г., Акт проверки №42/0137 от 14 октября 2014 г.;  Плановая проверка проведена с 17 октября 2013 г. по 17 октября 2013 г., Акт проверки №39/0137 от 17 октября 2013 г.;  П</w:t>
            </w:r>
            <w:r>
              <w:rPr>
                <w:rFonts w:ascii="Times New Roman" w:hAnsi="Times New Roman"/>
                <w:sz w:val="18"/>
                <w:szCs w:val="18"/>
              </w:rPr>
              <w:t>лановая проверка проведена с 26 сентября 2012 г. по 26 сентября 2012 г., Акт проверки №106/0137 от 26 сентября 2012 г.;  Плановая проверка проведена с 3 декабря 2010 г. по 3 декабря 2010 г., Акт проверки №233/0137 от 3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</w:t>
            </w:r>
            <w:r>
              <w:rPr>
                <w:rFonts w:ascii="Times New Roman" w:hAnsi="Times New Roman"/>
                <w:sz w:val="18"/>
                <w:szCs w:val="18"/>
              </w:rPr>
              <w:t>ый орган №1306 от 19 июня 2017 г. действие свидетельства о допуске №0137.04-2013-6670326337-С-084 от 26.07.2013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№1306 от 19 июня 2017 г. организация исключена из членов СРО (Заявление о прекращении членства с 19</w:t>
            </w:r>
            <w:r>
              <w:rPr>
                <w:rFonts w:ascii="Times New Roman" w:hAnsi="Times New Roman"/>
                <w:sz w:val="18"/>
                <w:szCs w:val="18"/>
              </w:rPr>
              <w:t>.06.2017 № б/н (вх.1306 от 19.06.2017г.))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№1306 от 19.06.2017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№0138,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"Строительное предприятие"ГарантПлюс"; (ООО "Строительное предприятие"ГарантПлюс");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20.08.2003 г.; ОГРН 1037800101800; ИНН 7801243230; 199178, г. Санкт-Петербург, 14 линия В.О., д.75, к.2, лит. Б, пом.1Н; тел.: (812)3216664; Генеральный директор Угольников Евгений Евгеньевич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Британский Страховой Дом, 101000, г. Москва, Уланский пер. д.22, стр. 2, лицензия 379977 от 10 декабря 2009 г., тел. +7 (495) 755-53-35, размер страховой суммы по договору страхования ответственности члена №0007/078/11 от 20 января 2011 г. 3 000 000,00 ру</w:t>
            </w:r>
            <w:r>
              <w:rPr>
                <w:rFonts w:ascii="Times New Roman" w:hAnsi="Times New Roman"/>
                <w:sz w:val="18"/>
                <w:szCs w:val="18"/>
              </w:rPr>
              <w:t>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ноября 2011 г. по 21 ноября 2011 г., Акт проверки №47/0138 от 21 ноября 2011 г.;  Плановая проверка проведена с 19 ноября 2010 г. по 19 ноября 2010 г., Акт проверки №156/0138 от 19 ноября 2010 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 от 20 октября 2011 г. выдано предписание №000000050 от 18.06.2014 г. об обязательном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 от 21 декабря 2011 г. вынесено предупреж</w:t>
            </w:r>
            <w:r>
              <w:rPr>
                <w:rFonts w:ascii="Times New Roman" w:hAnsi="Times New Roman"/>
                <w:sz w:val="18"/>
                <w:szCs w:val="18"/>
              </w:rPr>
              <w:t>дение №000000031 от 19.06.2014 г. об обязательном устранении выявленных нарушений в срок до 30.01.2012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18.06.2012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№0139,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"СтройИнжинирингГрупп"; (ООО "СИГ"); дата гос.рег.: 30.01.2009 г.; ОГРН 1037718003102; ИНН 7718233950; 127106, г. Москва, ш Алтуфьевское, 27, оф.4390/1; тел.: (495)7950388; Генеральный директор Неверов Эдуард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№1816-71GL5078 от 9 февраля 2016 г. 38 000 000,00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22 декабря 2017 г. по 22 декабря 2017 г., Акт проверки №58/0139 от 22 декаб</w:t>
            </w:r>
            <w:r>
              <w:rPr>
                <w:rFonts w:ascii="Times New Roman" w:hAnsi="Times New Roman"/>
                <w:sz w:val="18"/>
                <w:szCs w:val="18"/>
              </w:rPr>
              <w:t>ря 2017 г.;  Плановая проверка проведена с 18 мая 2016 г. по 18 мая 2016 г., Акт проверки №58/0139 от 18 мая 2016 г.;  Плановая проверка проведена с 9 сентября 2013 г. по 11 сентября 2013 г., Акт проверки №147/0139 от 11 сентября 2013 г.;  Плановая проверк</w:t>
            </w:r>
            <w:r>
              <w:rPr>
                <w:rFonts w:ascii="Times New Roman" w:hAnsi="Times New Roman"/>
                <w:sz w:val="18"/>
                <w:szCs w:val="18"/>
              </w:rPr>
              <w:t>а проведена с 21 сентября 2010 г. по 21 октября 2010 г., Акт проверки №68/0139 от 21 октября 2010 г.;  Плановая проверка проведена с 13 августа 2010 г. по 13 августа 2010 г., Акт проверки №68/0139 от 1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№67 о</w:t>
            </w:r>
            <w:r>
              <w:rPr>
                <w:rFonts w:ascii="Times New Roman" w:hAnsi="Times New Roman"/>
                <w:sz w:val="18"/>
                <w:szCs w:val="18"/>
              </w:rPr>
              <w:t>т 27 апреля 2018 г. выдано предписание №000000283 от 03.05.2018 г. об обязательном устранении выявленных нарушений в срок до 24.05.2018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№68 от 25 мая 2018 г. выдано предписание №000000303 от 30.05.2018 г. об обязательно</w:t>
            </w:r>
            <w:r>
              <w:rPr>
                <w:rFonts w:ascii="Times New Roman" w:hAnsi="Times New Roman"/>
                <w:sz w:val="18"/>
                <w:szCs w:val="18"/>
              </w:rPr>
              <w:t>м устранении выявленных нарушений в срок до 28.06.2018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№157 от 29 июня 2018 г. организация исключена из членов СРО (п.3 ч.2 ст. 55.7 ГК РФ (Неуплата членских взносов))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№157 от 29.06.2018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№0140, </w:t>
            </w:r>
            <w:r>
              <w:rPr>
                <w:rFonts w:ascii="Times New Roman" w:hAnsi="Times New Roman"/>
                <w:sz w:val="18"/>
                <w:szCs w:val="18"/>
              </w:rPr>
              <w:t>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Чайковское монтажное управление "Гидроэлектромонтаж"; (ООО ЧМУ "ГЭМ"); дата гос.рег.: 08.08.2002 г.; ОГРН 1025902030296; ИНН 5920015670; 617760, Пермский край, г.Чайковский, проезд Шлюзовой, 7; тел.: (</w:t>
            </w:r>
            <w:r>
              <w:rPr>
                <w:rFonts w:ascii="Times New Roman" w:hAnsi="Times New Roman"/>
                <w:sz w:val="18"/>
                <w:szCs w:val="18"/>
              </w:rPr>
              <w:t>34241)61098; Генеральный директор Фадеева Тамара Николаевна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№1809-71GL0174 от 30 декабря 2009 г. 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 декабря 2010 г. по 2 ноября 2010 г., Акт проверки №234/0140 от 23 ноября 201</w:t>
            </w:r>
            <w:r>
              <w:rPr>
                <w:rFonts w:ascii="Times New Roman" w:hAnsi="Times New Roman"/>
                <w:sz w:val="18"/>
                <w:szCs w:val="18"/>
              </w:rPr>
              <w:t>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31.03.2011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№0141,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"Контракт"; (ЗАО "Контракт"); дата гос.рег.: 29.10.2002 г.; ОГРН 1020201880830; ИНН 0264014775; 452681, Республика </w:t>
            </w:r>
            <w:r>
              <w:rPr>
                <w:rFonts w:ascii="Times New Roman" w:hAnsi="Times New Roman"/>
                <w:sz w:val="18"/>
                <w:szCs w:val="18"/>
              </w:rPr>
              <w:t>Башкортостан, г. Нефтекамск, ул. Новая, 1А; тел.: (34783)23792; Директор Галиев Рамиль Хамитович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Росгосстрах ООО, 140002, МО, г. Люберцы, ул. Парковая,3, лицензия 097750 от 7 декабря 2009 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тел. 8-800-200-0-900, размер страховой суммы по договору страхования ответственности члена №0145481 от 1 января 2013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декабря 2010 г. по 8 декабря 2010 г., Акт проверки №235/014</w:t>
            </w:r>
            <w:r>
              <w:rPr>
                <w:rFonts w:ascii="Times New Roman" w:hAnsi="Times New Roman"/>
                <w:sz w:val="18"/>
                <w:szCs w:val="18"/>
              </w:rPr>
              <w:t>1 от 3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18.03.2011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№0142,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"НЕРГАЛ"; (ООО "НЕРГАЛ"); дата гос.рег.: 22.12.2005 г.; ОГРН 1051622168311; ИНН </w:t>
            </w:r>
            <w:r>
              <w:rPr>
                <w:rFonts w:ascii="Times New Roman" w:hAnsi="Times New Roman"/>
                <w:sz w:val="18"/>
                <w:szCs w:val="18"/>
              </w:rPr>
              <w:t>1655102982; 420049, Республика Татарстан, г.Казань, ул. Нурсултана Назарбаева, д.12В, помещение 1002; тел.: (843)2770939; Генеральный директор Шамсеев Игорь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</w:t>
            </w:r>
            <w:r>
              <w:rPr>
                <w:rFonts w:ascii="Times New Roman" w:hAnsi="Times New Roman"/>
                <w:sz w:val="18"/>
                <w:szCs w:val="18"/>
              </w:rPr>
              <w:t>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№1815-71GL5604 от 17 декабря 2015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июля 2016 г. по 7 июля 2016 г., Акт проверки №111/0142 от 7 июля 2016 г.;  Плановая проверка проведена с 19 августа 2015 г. по 20 августа 2015</w:t>
            </w:r>
            <w:r>
              <w:rPr>
                <w:rFonts w:ascii="Times New Roman" w:hAnsi="Times New Roman"/>
                <w:sz w:val="18"/>
                <w:szCs w:val="18"/>
              </w:rPr>
              <w:t> г., Акт проверки №118/0142 от 20 августа 2015 г.;  Плановая проверка проведена с 15 октября 2014 г. по 15 октября 2014 г., Акт проверки №43/0142 от 15 октября 2014 г.;  Плановая проверка проведена с 18 октября 2013 г. по 18 октября 2013 г., Акт проверки №</w:t>
            </w:r>
            <w:r>
              <w:rPr>
                <w:rFonts w:ascii="Times New Roman" w:hAnsi="Times New Roman"/>
                <w:sz w:val="18"/>
                <w:szCs w:val="18"/>
              </w:rPr>
              <w:t>40/0142 от 18 октября 2013 г.;  Плановая проверка проведена с 14 марта 2012 г. по 14 марта 2012 г., Акт проверки №14/ 0142 от 14 марта 2012 г.;  Плановая проверка проведена с 24 ноября 2011 г. по 24 ноября 2011 г., Акт проверки №49/0142 от 24 ноября 2011 г</w:t>
            </w:r>
            <w:r>
              <w:rPr>
                <w:rFonts w:ascii="Times New Roman" w:hAnsi="Times New Roman"/>
                <w:sz w:val="18"/>
                <w:szCs w:val="18"/>
              </w:rPr>
              <w:t>.;  Плановая проверка проведена с 1 декабря 2010 г. по 2 декабря 2010 г., Акт проверки №236/142 от 2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№2337 от 01.12.2016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№0143,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"Газпром </w:t>
            </w:r>
            <w:r>
              <w:rPr>
                <w:rFonts w:ascii="Times New Roman" w:hAnsi="Times New Roman"/>
                <w:sz w:val="18"/>
                <w:szCs w:val="18"/>
              </w:rPr>
              <w:t>автоматизация"; (ОАО "Газпром автоматизация"); дата гос.рег.: 24.07.2002 г.; ОГРН 1027700055360; ИНН 7704028125; 119435, Российская Федерация, г. Москва, Саввинская набережная, дом 25; тел.: (499)2466345; Генеральный директор Журавлев Дмитрий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№1814-71GL5619 от 27 декабря 2014 г. 35 000 000,00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августа 2014 г. по 26 августа 2014 г., Акт проверки №2/0143 от 26 августа 2014 г.;  Плановая проверка проведена с 4 с</w:t>
            </w:r>
            <w:r>
              <w:rPr>
                <w:rFonts w:ascii="Times New Roman" w:hAnsi="Times New Roman"/>
                <w:sz w:val="18"/>
                <w:szCs w:val="18"/>
              </w:rPr>
              <w:t>ентября 2013 г. по 4 сентября 2013 г., Акт проверки №142/0143 от 4 сентября 2013 г.;  Плановая проверка проведена с 20 мая 2010 г. по 20 мая 2010 г., Акт проверки №12/0143 от 20 мая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08.10.2015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№0144,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"Управляющая компания "СТРОЙКОМПЛЕКС"; (ООО "СТРОЙКОМПЛЕКС"); дата гос.рег.: 26.04.2006 г.; ОГРН 5147746363947; ИНН 7729788512; 119027, г. Москва, ул. Дивизионная, д.5; тел.: </w:t>
            </w:r>
            <w:r>
              <w:rPr>
                <w:rFonts w:ascii="Times New Roman" w:hAnsi="Times New Roman"/>
                <w:sz w:val="18"/>
                <w:szCs w:val="18"/>
              </w:rPr>
              <w:t>(495)7783377; Генеральный директор Сопов Александр Егорович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Профсоюзная, д.56, лицензия 098377 от 13 декабря 2005 г., тел. 8 800 250-92-02. (495) 737-00-55, размер страховой суммы по договору страхования ответственности члена №1976/0415609  от 5 декабря 2018 г. 10 000 000,00 руб.;  УралСиб Страховая группа ЗАО,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№1976/0397179 от 22 декабря 2017 г. 10 000 000,00 руб.;  УралСиб Страховая гру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№082/16/0023613 от 17 ноября 2016 г. 18 000 000,00 руб.;  УралСиб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№082/15/0016188  от 10 декабря 2015 г. 18 000 000,00 </w:t>
            </w:r>
            <w:r>
              <w:rPr>
                <w:rFonts w:ascii="Times New Roman" w:hAnsi="Times New Roman"/>
                <w:sz w:val="18"/>
                <w:szCs w:val="18"/>
              </w:rPr>
              <w:t>руб.;  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№082/14/005985 от 22 декабря 2014 г. 1</w:t>
            </w:r>
            <w:r>
              <w:rPr>
                <w:rFonts w:ascii="Times New Roman" w:hAnsi="Times New Roman"/>
                <w:sz w:val="18"/>
                <w:szCs w:val="18"/>
              </w:rPr>
              <w:t>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декабря 2017 г. по 21 декабря 2017 г., Акт проверки №59/0144 от 21 декабря 2017 г.;  Плановая проверка проведена с 19 апреля 2016 г. по 19 апреля 2016 г., Акт проверки №46/0</w:t>
            </w:r>
            <w:r>
              <w:rPr>
                <w:rFonts w:ascii="Times New Roman" w:hAnsi="Times New Roman"/>
                <w:sz w:val="18"/>
                <w:szCs w:val="18"/>
              </w:rPr>
              <w:t>144 от 19 апреля 2016 г.;  Плановая проверка проведена с 28 октября 2014 г. по 28 октября 2014 г., Акт проверки №44/0144 от 28 октября 2014 г.;  Плановая проверка проведена с 25 февраля 2013 г. по 26 февраля 2013 г., Акт проверки №28/0144 от 26 февраля 201</w:t>
            </w:r>
            <w:r>
              <w:rPr>
                <w:rFonts w:ascii="Times New Roman" w:hAnsi="Times New Roman"/>
                <w:sz w:val="18"/>
                <w:szCs w:val="18"/>
              </w:rPr>
              <w:t>3 г.;  Плановая проверка проведена с 25 августа 2010 г. по 25 августа 2010 г., Акт проверки №69/0144 от 25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№0145,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"Уренгойремстройдобыча"; (ООО </w:t>
            </w:r>
            <w:r>
              <w:rPr>
                <w:rFonts w:ascii="Times New Roman" w:hAnsi="Times New Roman"/>
                <w:sz w:val="18"/>
                <w:szCs w:val="18"/>
              </w:rPr>
              <w:t>"Уренгойремстройдобыча"); дата гос.рег.: 04.02.2002 г.; ОГРН 1028900624257; ИНН 8904038330; 629300, Российская Федерация, Тюменская область, Ямало-Ненецкий автономный округ, г.Новый Уренгой, ул. Промысловая, д.29; тел.: (3494)944134; Генеральный директор С</w:t>
            </w:r>
            <w:r>
              <w:rPr>
                <w:rFonts w:ascii="Times New Roman" w:hAnsi="Times New Roman"/>
                <w:sz w:val="18"/>
                <w:szCs w:val="18"/>
              </w:rPr>
              <w:t>моляков Сергей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С№120877 от 16 августа 2011 г., тел. (495)2344424, размер страховой суммы по договору страхования ответственности члена №1817-71GL5068 от 2 февраля 2017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июля 2016 г. по 7 июля 2016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Акт проверки №112/0145 от 7 июля 2016 г.;  Плановая проверка проведена с 8 октября 2015 г. по 8 октября 2015 г., Акт проверки №109/0145 от 8 октября 2015 г.;  Плановая проверка проведена с 16 июля 2014 г. по 17 июля 2014 г., Акт проверки №106|0145 от 17 </w:t>
            </w:r>
            <w:r>
              <w:rPr>
                <w:rFonts w:ascii="Times New Roman" w:hAnsi="Times New Roman"/>
                <w:sz w:val="18"/>
                <w:szCs w:val="18"/>
              </w:rPr>
              <w:t>июля 2014 г.;  Плановая проверка проведена с 21 октября 2013 г. по 24 октября 2013 г., Акт проверки №41/0145 от 24 октября 2013 г.;  Плановая проверка проведена с 10 ноября 2011 г. по 12 ноября 2011 г., Акт проверки №453/0145 от 12 ноября 2011 г.;  Планова</w:t>
            </w:r>
            <w:r>
              <w:rPr>
                <w:rFonts w:ascii="Times New Roman" w:hAnsi="Times New Roman"/>
                <w:sz w:val="18"/>
                <w:szCs w:val="18"/>
              </w:rPr>
              <w:t>я проверка проведена с 1 декабря 2010 г. по 8 декабря 2010 г., Акт проверки №237/145 от 8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№0145.02-2012-8904038330-С-084 от 26.01.2012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</w:t>
            </w:r>
            <w:r>
              <w:rPr>
                <w:rFonts w:ascii="Times New Roman" w:hAnsi="Times New Roman"/>
                <w:sz w:val="18"/>
                <w:szCs w:val="18"/>
              </w:rPr>
              <w:t>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№0146,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Фирма "Волгоградгазавтоматика"; (ООО Фирма "Волгоградгазавтоматика"); дата гос.рег.: 27.08.2002 г.; ОГРН 1023403431116; ИНН 3444073990; 400131, Российская Федерация, г. Волгоград, </w:t>
            </w:r>
            <w:r>
              <w:rPr>
                <w:rFonts w:ascii="Times New Roman" w:hAnsi="Times New Roman"/>
                <w:sz w:val="18"/>
                <w:szCs w:val="18"/>
              </w:rPr>
              <w:t>ул. Донецкая, д.14; тел.: (8442)374760; Директор Козлов Евгений Валентинович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</w:t>
            </w:r>
            <w:r>
              <w:rPr>
                <w:rFonts w:ascii="Times New Roman" w:hAnsi="Times New Roman"/>
                <w:sz w:val="18"/>
                <w:szCs w:val="18"/>
              </w:rPr>
              <w:t>тел. (495)2344424, размер страховой суммы по договору страхования ответственности члена №1810-71GL0840 от 29 декабря 2010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6 декабря 2011 г. по 6 декабря 2011 г., Акт проверки </w:t>
            </w:r>
            <w:r>
              <w:rPr>
                <w:rFonts w:ascii="Times New Roman" w:hAnsi="Times New Roman"/>
                <w:sz w:val="18"/>
                <w:szCs w:val="18"/>
              </w:rPr>
              <w:t>№51/0146 от 6 декабря 2011 г.;  Плановая проверка проведена с 10 ноября 2010 г. по 10 ноября 2010 г., Акт проверки №138/0146 от 10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№1413 от 28 июня 2012 г. действие свидетельства о допуске №0146.02-2010-34440739</w:t>
            </w:r>
            <w:r>
              <w:rPr>
                <w:rFonts w:ascii="Times New Roman" w:hAnsi="Times New Roman"/>
                <w:sz w:val="18"/>
                <w:szCs w:val="18"/>
              </w:rPr>
              <w:t>90-С-084 от 27.12.2010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 20 октября 2011 г. выдано предписание №000000061 от 19.06.2014 г. об обязательном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 от 2</w:t>
            </w:r>
            <w:r>
              <w:rPr>
                <w:rFonts w:ascii="Times New Roman" w:hAnsi="Times New Roman"/>
                <w:sz w:val="18"/>
                <w:szCs w:val="18"/>
              </w:rPr>
              <w:t>1 декабря 2011 г. вынесено предупреждение №000000026 от 19.06.2014 г. об обязательном устранении выявленных нарушений в срок до 30.01.2012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09.07.2012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№0147,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ответственностью "Регионгазстрой"; (ООО "Регионгазстрой"); дата гос.рег.: 13.12.2001 г.; ОГРН 1027000867695; ИНН 7017043809; 629325, ЯНАО, г. Новый Уренгой, п. Лимбяяха, здание АБК, Стройбаза №1; тел.: (3822)440984; Директор Чупин Ярослав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</w:t>
            </w:r>
            <w:r>
              <w:rPr>
                <w:rFonts w:ascii="Times New Roman" w:hAnsi="Times New Roman"/>
                <w:sz w:val="18"/>
                <w:szCs w:val="18"/>
              </w:rPr>
              <w:t>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</w:t>
            </w:r>
            <w:r>
              <w:rPr>
                <w:rFonts w:ascii="Times New Roman" w:hAnsi="Times New Roman"/>
                <w:sz w:val="18"/>
                <w:szCs w:val="18"/>
              </w:rPr>
              <w:t>250-92-02. (495) 737-00-55, размер страховой суммы по договору страхования ответственности члена №082/16/0023614  от 17 ноября 2016 г. 25 000 000,00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18 мая 2017 г. по 18 мая 2017 г., Акт проверки №11/0</w:t>
            </w:r>
            <w:r>
              <w:rPr>
                <w:rFonts w:ascii="Times New Roman" w:hAnsi="Times New Roman"/>
                <w:sz w:val="18"/>
                <w:szCs w:val="18"/>
              </w:rPr>
              <w:t>147 от 18 мая 2017 г.;  Плановая проверка проведена с 29 сентября 2015 г. по 30 сентября 2015 г., Акт проверки №68/0147 от 30 сентября 2015 г.;  Плановая проверка проведена с 16 октября 2014 г. по 16 октября 2014 г., Акт проверки №45/0147 от 16 октября 201</w:t>
            </w:r>
            <w:r>
              <w:rPr>
                <w:rFonts w:ascii="Times New Roman" w:hAnsi="Times New Roman"/>
                <w:sz w:val="18"/>
                <w:szCs w:val="18"/>
              </w:rPr>
              <w:t>4 г.;  Плановая проверка проведена с 21 октября 2013 г. по 21 октября 2013 г., Акт проверки №42/0147 от 21 октября 2013 г.;  Плановая проверка проведена с 6 апреля 2012 г. по 7 апреля 2012 г., Акт проверки №34/ 0147 от 7 апреля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 июня 2017 г. действие свидетельства о допуске №0147.05-2011-7017043809-С-084 от 27.10.2011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 от 12 августа 2011 г. выдано предписание №000000099 от 20.06.2014 г. об обязательном устранении выявленных нар</w:t>
            </w:r>
            <w:r>
              <w:rPr>
                <w:rFonts w:ascii="Times New Roman" w:hAnsi="Times New Roman"/>
                <w:sz w:val="18"/>
                <w:szCs w:val="18"/>
              </w:rPr>
              <w:t>ушений в срок до 15.09.2011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№0148,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"Ихтиандр-М"; (ООО "Ихтиандр-М"); дата гос.рег.: 20.12.2002 г.; ОГРН 1021100949781; ИНН 1108011120; 169511, Республика Коми, г. </w:t>
            </w:r>
            <w:r>
              <w:rPr>
                <w:rFonts w:ascii="Times New Roman" w:hAnsi="Times New Roman"/>
                <w:sz w:val="18"/>
                <w:szCs w:val="18"/>
              </w:rPr>
              <w:t>Сосногорск, с. Усть-Ухта, городок Подводников; тел.: (82149)45435; Генеральный директор Маматкулов Абдуманноп Абдугаффарович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Ухтинский филиал ОАО "СОГАЗ", г. Москва, пр-кт Академика Сахарова,10, лицензия 120877 от 16 августа 2011 г., тел. (495)2344424, размер страховой суммы по договору страхования ответственности члена №3112GL0004 от 7 февраля 2012 г. </w:t>
            </w:r>
            <w:r>
              <w:rPr>
                <w:rFonts w:ascii="Times New Roman" w:hAnsi="Times New Roman"/>
                <w:sz w:val="18"/>
                <w:szCs w:val="18"/>
              </w:rPr>
              <w:t>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июня 2013 г. по 20 июня 2013 г., Акт проверки №93/0148 от 20 июня 2013 г.;  Плановая проверка проведена с 1 декабря 2010 г. по 3 ноября 2010 г., Акт проверки №239/0148 от 3 ноябр</w:t>
            </w:r>
            <w:r>
              <w:rPr>
                <w:rFonts w:ascii="Times New Roman" w:hAnsi="Times New Roman"/>
                <w:sz w:val="18"/>
                <w:szCs w:val="18"/>
              </w:rPr>
              <w:t>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№81 от 30 сентября 2014 г. действие свидетельства о допуске №0148.03-2012-1108011120-С-084 от 26.01.2012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№20 от 27 июня 2014 г. в срок до 27 июля 2014 г. действие свидете</w:t>
            </w:r>
            <w:r>
              <w:rPr>
                <w:rFonts w:ascii="Times New Roman" w:hAnsi="Times New Roman"/>
                <w:sz w:val="18"/>
                <w:szCs w:val="18"/>
              </w:rPr>
              <w:t>льства о допуске №0148.03-2012-1108011120-С-084 от 26.01.2012 г. приостановлено (Применить меру дисциплинарного воздействия, предусмотренную п. 2.1.3  Положения, в виде приостановления действия свидетельства о допуске к работам № 0148.03-2012-1108011120-С-</w:t>
            </w:r>
            <w:r>
              <w:rPr>
                <w:rFonts w:ascii="Times New Roman" w:hAnsi="Times New Roman"/>
                <w:sz w:val="18"/>
                <w:szCs w:val="18"/>
              </w:rPr>
              <w:t>084 сроком на 30 дней, в отношении всех видов работ, 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Партнерства, протокол №81 от 30.09.2014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№81 от 30 сентября 2014 г. организация исключена из членов СРО (Протокол заседания Совета Партнерства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81 от 30.09.2014)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№81 от 30.09.2014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№0149,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"СТРОЙГАЗМОНТАЖ"; (ООО "СТРОЙГАЗМОНТАЖ"); дата гос.рег.: 26.11.2007 г.; ОГРН 1077762942212; ИНН 7729588440; 119415, г. Москва,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проспект Вернадского, д. 53; тел.: (495)7820606; Генеральный директор Гараев Сергей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</w:t>
            </w:r>
            <w:r>
              <w:rPr>
                <w:rFonts w:ascii="Times New Roman" w:hAnsi="Times New Roman"/>
                <w:sz w:val="18"/>
                <w:szCs w:val="18"/>
              </w:rPr>
              <w:t>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№1819-71GL5049 от 26 февраля 2019 г. 25 000 000,00 руб.;  Центральный филиа</w:t>
            </w:r>
            <w:r>
              <w:rPr>
                <w:rFonts w:ascii="Times New Roman" w:hAnsi="Times New Roman"/>
                <w:sz w:val="18"/>
                <w:szCs w:val="18"/>
              </w:rPr>
              <w:t>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№1818-71GL5047 от 14 февраля 2018 г. 25 000 000,00 руб.;  Центральный фил</w:t>
            </w:r>
            <w:r>
              <w:rPr>
                <w:rFonts w:ascii="Times New Roman" w:hAnsi="Times New Roman"/>
                <w:sz w:val="18"/>
                <w:szCs w:val="18"/>
              </w:rPr>
              <w:t>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№1817-71GL5073  от 3 февраля 2017 г. 54 000 000,00 руб.;  Центральный ф</w:t>
            </w:r>
            <w:r>
              <w:rPr>
                <w:rFonts w:ascii="Times New Roman" w:hAnsi="Times New Roman"/>
                <w:sz w:val="18"/>
                <w:szCs w:val="18"/>
              </w:rPr>
              <w:t>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№1816-71GL5025  от 18 января 2016 г. 54 000 000,00 руб.;  Центральный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№1815-71GL5036 от 28 января 2015 г. 54 000 000,00 руб.;  Центральны</w:t>
            </w:r>
            <w:r>
              <w:rPr>
                <w:rFonts w:ascii="Times New Roman" w:hAnsi="Times New Roman"/>
                <w:sz w:val="18"/>
                <w:szCs w:val="18"/>
              </w:rPr>
              <w:t>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№1813-71GL5578 от 20 ноября 2013 г. 44 000 000,00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5 000 000,0</w:t>
            </w:r>
            <w:r>
              <w:rPr>
                <w:rFonts w:ascii="Times New Roman" w:hAnsi="Times New Roman"/>
                <w:sz w:val="18"/>
                <w:szCs w:val="18"/>
              </w:rPr>
              <w:t>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декабря 2017 г. по 14 декабря 2017 г., Акт проверки №60/0149 от 14 декабря 2017 г.;  Внеплановая проверка проведена с 4 апреля 2016 г. по 6 апреля 2016 г., Акт проверки №Внп. 3/0149 от 6 апреля 201</w:t>
            </w:r>
            <w:r>
              <w:rPr>
                <w:rFonts w:ascii="Times New Roman" w:hAnsi="Times New Roman"/>
                <w:sz w:val="18"/>
                <w:szCs w:val="18"/>
              </w:rPr>
              <w:t>6 г.;  Плановая проверка проведена с 25 февраля 2016 г. по 25 февраля 2016 г., Акт проверки №20/0149 от 25 февраля 2016 г.;  Внеплановая проверка проведена с 11 июня 2015 г. по 11 июня 2015 г., Акт проверки №Внп. 2 / 0149 от 11 июня 2015 г.;  Внеплановая п</w:t>
            </w:r>
            <w:r>
              <w:rPr>
                <w:rFonts w:ascii="Times New Roman" w:hAnsi="Times New Roman"/>
                <w:sz w:val="18"/>
                <w:szCs w:val="18"/>
              </w:rPr>
              <w:t>роверка проведена с 22 июля 2014 г. по 22 июля 2014 г., Акт проверки №7/0149 от 22 июля 2014 г.;  Внеплановая проверка проведена с 22 апреля 2014 г. по 22 апреля 2014 г., Акт проверки №Внп. 5 / 0149 от 22 апреля 2014 г.;  Плановая проверка проведена с 14 м</w:t>
            </w:r>
            <w:r>
              <w:rPr>
                <w:rFonts w:ascii="Times New Roman" w:hAnsi="Times New Roman"/>
                <w:sz w:val="18"/>
                <w:szCs w:val="18"/>
              </w:rPr>
              <w:t>ая 2013 г. по 15 мая 2013 г., Акт проверки №*/0149 от 15 мая 2013 г.;  Плановая проверка проведена с 28 февраля 2013 г. по 28 февраля 2013 г., Акт проверки №29/0149 от 28 февраля 2013 г.;  Плановая проверка проведена с 30 ноября 2011 г. по 30 ноября 2011 г</w:t>
            </w:r>
            <w:r>
              <w:rPr>
                <w:rFonts w:ascii="Times New Roman" w:hAnsi="Times New Roman"/>
                <w:sz w:val="18"/>
                <w:szCs w:val="18"/>
              </w:rPr>
              <w:t>., Акт проверки №53/0149 от 30 ноября 2011 г.;  Плановая проверка проведена с 9 августа 2010 г. по 9 августа 2010 г., Акт проверки №70/0149 от 9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№76 от 25 января 2019 г. вынесено предупреждение №000000294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30.01.2019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№76 от 25.01.2019 г. (нарушения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№77 от 22 февраля 2019 г. вынесе</w:t>
            </w:r>
            <w:r>
              <w:rPr>
                <w:rFonts w:ascii="Times New Roman" w:hAnsi="Times New Roman"/>
                <w:sz w:val="18"/>
                <w:szCs w:val="18"/>
              </w:rPr>
              <w:t>но предупреждение №000000298 от 26.02.2019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№77 от 22.02.2019 г. (устранены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№0150,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«Нефтегазстроймонтаж»; (ООО «Нефтегазстроймонтаж»); дата гос.рег.: 16.07.2004 г.; ОГРН 1045504017932; ИНН 5503081950; Российская Федерация, 644033, г. Омск, улица Долгирева, д. 9; тел.: (3812)245990; Генеральный директор Нешин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Дмитрий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Омский филиал ОАО "СОГАЗ", г. Москва, ул. Академика Сахарова, 10, лицензия 1208771608 от 16 </w:t>
            </w:r>
            <w:r>
              <w:rPr>
                <w:rFonts w:ascii="Times New Roman" w:hAnsi="Times New Roman"/>
                <w:sz w:val="18"/>
                <w:szCs w:val="18"/>
              </w:rPr>
              <w:t>августа 2011 г., тел. (3812)200936, размер страховой суммы по договору страхования ответственности члена №6915GL0060 от 27 ноября 2015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июля 2016 г. по 6 июля 2016 г., Акт проверки №1</w:t>
            </w:r>
            <w:r>
              <w:rPr>
                <w:rFonts w:ascii="Times New Roman" w:hAnsi="Times New Roman"/>
                <w:sz w:val="18"/>
                <w:szCs w:val="18"/>
              </w:rPr>
              <w:t>13/0150 от 6 июля 2016 г.;  Плановая проверка проведена с 20 ноября 2014 г. по 20 ноября 2014 г., Акт проверки №46/0150 от 20 ноября 2014 г.;  Плановая проверка проведена с 21 октября 2013 г. по 22 октября 2013 г., Акт проверки №43/0150 от 22 октября 2013 </w:t>
            </w:r>
            <w:r>
              <w:rPr>
                <w:rFonts w:ascii="Times New Roman" w:hAnsi="Times New Roman"/>
                <w:sz w:val="18"/>
                <w:szCs w:val="18"/>
              </w:rPr>
              <w:t>г.;  Плановая проверка проведена с 12 октября 2012 г. по 12 октября 2012 г., Акт проверки №116 / 0150 от 12 октября 2012 г.;  Плановая проверка проведена с 20 ноября 2010 г. по 23 ноября 2010 г., Акт проверки №240/0150 от 23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</w:t>
            </w:r>
            <w:r>
              <w:rPr>
                <w:rFonts w:ascii="Times New Roman" w:hAnsi="Times New Roman"/>
                <w:sz w:val="18"/>
                <w:szCs w:val="18"/>
              </w:rPr>
              <w:t>1 от 30 июня 2017 г. действие свидетельства о допуске №0150.03-2012-5503081950-С-084 от 11.07.2012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№0151,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"БлокТрубопроводСтрой"; (ООО </w:t>
            </w:r>
            <w:r>
              <w:rPr>
                <w:rFonts w:ascii="Times New Roman" w:hAnsi="Times New Roman"/>
                <w:sz w:val="18"/>
                <w:szCs w:val="18"/>
              </w:rPr>
              <w:t>"БлокТрубопроводСтрой"); дата гос.рег.: 06.09.2006 г.; ОГРН 1061841048664; ИНН 1835072631; 427433, Удмуртская республика; г. Воткинск, ул.1 Мая, 81, оф. 5; тел.: (3412)210744; Генеральный директор Катырев Илья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РЕСО-Гарантия ОСАО, 125047, г. Москва, ул. Гашека, 12, стр.1, лицензия 120977 от 31 января 2013 г., тел. (495)7303000, размер страховой суммы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договору страхования ответственности члена №505215603 (924) от 4 августа 2011 г. 22 000 000,00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декабря 2011 г. по 6 декабря 2011 г., Акт проверки №54/0151 от 6 декабря 2011 г.;  Плановая прове</w:t>
            </w:r>
            <w:r>
              <w:rPr>
                <w:rFonts w:ascii="Times New Roman" w:hAnsi="Times New Roman"/>
                <w:sz w:val="18"/>
                <w:szCs w:val="18"/>
              </w:rPr>
              <w:t>рка проведена с 1 ноября 2010 г. по 3 ноября 2010 г., Акт проверки №241/0151 от 3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Общее собрание членов НП "СРО ОСГиНК" №7 от 24 апреля 2012 г. действие свидетельства о допуске №0151.01-2010-1835072631-С-084 от 03.08.2010 г. прекращ</w:t>
            </w:r>
            <w:r>
              <w:rPr>
                <w:rFonts w:ascii="Times New Roman" w:hAnsi="Times New Roman"/>
                <w:sz w:val="18"/>
                <w:szCs w:val="18"/>
              </w:rPr>
              <w:t>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Общее собрание членов НП "СРО ОСГиНК" №7 от 24 апреля 2012 г. организация исключена из членов СРО (Решения Общего собрания, протокол №7. Ст.ст. 55.7,55.10 и 55.15 Градостроительного кодекса Российской Федерации.)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</w:t>
            </w:r>
            <w:r>
              <w:rPr>
                <w:rFonts w:ascii="Times New Roman" w:hAnsi="Times New Roman"/>
                <w:sz w:val="18"/>
                <w:szCs w:val="18"/>
              </w:rPr>
              <w:t>ссия №4 от 12 августа 2011 г. выдано предписание №000000004 от 18.06.2014 г. об обязательном устранении выявленных нарушений в срок до 15.09.2011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Общее собрание членов НП "СРО ОСГиНК" №7 от 24.04.2012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№0152,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"ГазКомплектРемонт"; (ООО "ГазКомплектРемонт"); дата гос.рег.: 18.10.2006 г.; ОГРН 1067758221376; ИНН 7723588725; 117405, РФ, г.Москва, ул.Кирпичные выемки, д.2, к.1, оф. 512; тел.: (4967)555937; Генеральный директор Завейборо</w:t>
            </w:r>
            <w:r>
              <w:rPr>
                <w:rFonts w:ascii="Times New Roman" w:hAnsi="Times New Roman"/>
                <w:sz w:val="18"/>
                <w:szCs w:val="18"/>
              </w:rPr>
              <w:t>да Вадим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№1815-71GL5305 от 2 июня 2015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сентября 2013 г. по 11 сентября 2013 г., Акт проверки №144/0152 от 11 сентября 2013 г.;  Плановая проверка пр</w:t>
            </w:r>
            <w:r>
              <w:rPr>
                <w:rFonts w:ascii="Times New Roman" w:hAnsi="Times New Roman"/>
                <w:sz w:val="18"/>
                <w:szCs w:val="18"/>
              </w:rPr>
              <w:t>оведена с 13 августа 2010 г. по 13 августа 2010 г., Акт проверки №71/0152 от 13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16.12.2015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№0153,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"Диагностика"; (ООО "Диагностика"); дата гос.рег.: 25.12.2002 г.; ОГРН 1025600895858; ИНН 5609008799; 460048, Оренбургская обл., г. Оренбург, проезд Автоматики, д. 10/3; тел.: (3532)759528; Директор Сыроежкин Вячеслав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</w:t>
            </w:r>
            <w:r>
              <w:rPr>
                <w:rFonts w:ascii="Times New Roman" w:hAnsi="Times New Roman"/>
                <w:sz w:val="18"/>
                <w:szCs w:val="18"/>
              </w:rPr>
              <w:t>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Оренбургский филиал ОАО "СОГАЗ", г. Москва, ул. Академика САхарова,10, лицензия 120877 от 16 августа 2011 г., тел. (495)2344424, размер страховой суммы по договору страхования ответственности члена №0311GL0199В от 23 </w:t>
            </w:r>
            <w:r>
              <w:rPr>
                <w:rFonts w:ascii="Times New Roman" w:hAnsi="Times New Roman"/>
                <w:sz w:val="18"/>
                <w:szCs w:val="18"/>
              </w:rPr>
              <w:t>ноября 2013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июля 2012 г. по 17 июля 2012 г., Акт проверки №77/ 0153 от 17 июля 2012 г.;  Плановая проверка проведена с 22 ноября 2010 г. по 24 ноября 2010 г., Акт проверки №242</w:t>
            </w:r>
            <w:r>
              <w:rPr>
                <w:rFonts w:ascii="Times New Roman" w:hAnsi="Times New Roman"/>
                <w:sz w:val="18"/>
                <w:szCs w:val="18"/>
              </w:rPr>
              <w:t>/0153 от 24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№10 от 1 февраля 2013 г. выдано предписание №000000074 от 19.06.2014 г. об обязательном устранении выявленных нарушений в срок до 01.03.2013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о добровольном прекращении членства в СРО </w:t>
            </w:r>
            <w:r>
              <w:rPr>
                <w:rFonts w:ascii="Times New Roman" w:hAnsi="Times New Roman"/>
                <w:sz w:val="18"/>
                <w:szCs w:val="18"/>
              </w:rPr>
              <w:t>от 27.03.2013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№0154,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"ЛАТТЕПС"; (ООО "ЛАТТЕПС"); дата гос.рег.: 09.07.2004 г.; ОГРН 1047796499244; ИНН 7729509776; 119530, г.Москва, Очаковское шоссе, д.32, стр.2; тел.: (495)7440877; Генеральный </w:t>
            </w:r>
            <w:r>
              <w:rPr>
                <w:rFonts w:ascii="Times New Roman" w:hAnsi="Times New Roman"/>
                <w:sz w:val="18"/>
                <w:szCs w:val="18"/>
              </w:rPr>
              <w:t>директор Жигулин Сергей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№1811-71GL5060 от 26 января 2010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16 августа 2010 г. по 16 августа 2010 г., Акт проверки №72/0154 от 16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</w:t>
            </w:r>
            <w:r>
              <w:rPr>
                <w:rFonts w:ascii="Times New Roman" w:hAnsi="Times New Roman"/>
                <w:sz w:val="18"/>
                <w:szCs w:val="18"/>
              </w:rPr>
              <w:t>нарная комиссия №5 от 20 октября 2011 г. выдано предписание №000000051 от 18.06.2014 г. об обязательном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 от 21 декабря 2011 г. вынесено предупреждение №000000030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19.06.2014 г. об обязательном устранении выявленных нарушений в срок до 30.01.2012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25.09.2012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№0155,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"Промгазинжиниринг"; (ООО </w:t>
            </w:r>
            <w:r>
              <w:rPr>
                <w:rFonts w:ascii="Times New Roman" w:hAnsi="Times New Roman"/>
                <w:sz w:val="18"/>
                <w:szCs w:val="18"/>
              </w:rPr>
              <w:t>"Промгазинжиниринг"); дата гос.рег.: 07.08.2003 г.; ОГРН 1177746462893; ИНН 7728370070; 117630, г.Москва, ул. Воронцовские пруды, д.3; тел.: (495)6631680; Генеральный директор Руденок Игорь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условиям членства в СРО, предусмотренным </w:t>
            </w:r>
            <w:r>
              <w:rPr>
                <w:rFonts w:ascii="Times New Roman" w:hAnsi="Times New Roman"/>
                <w:sz w:val="18"/>
                <w:szCs w:val="18"/>
              </w:rPr>
              <w:t>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№1819-71GL5169 от 26 июля 2019 г. 10 000 000,00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</w:t>
            </w:r>
            <w:r>
              <w:rPr>
                <w:rFonts w:ascii="Times New Roman" w:hAnsi="Times New Roman"/>
                <w:sz w:val="18"/>
                <w:szCs w:val="18"/>
              </w:rPr>
              <w:t>нности члена №1818-71GL5171  от 10 августа 2018 г. 10 000 000,00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</w:t>
            </w:r>
            <w:r>
              <w:rPr>
                <w:rFonts w:ascii="Times New Roman" w:hAnsi="Times New Roman"/>
                <w:sz w:val="18"/>
                <w:szCs w:val="18"/>
              </w:rPr>
              <w:t>твенности члена №1817-71GL5291 от 10 августа 2017 г. 10 000 000,00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</w:t>
            </w:r>
            <w:r>
              <w:rPr>
                <w:rFonts w:ascii="Times New Roman" w:hAnsi="Times New Roman"/>
                <w:sz w:val="18"/>
                <w:szCs w:val="18"/>
              </w:rPr>
              <w:t>тственности члена №1817-71GL5163 от 24 марта 2017 г. 16 000 000,00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</w:t>
            </w:r>
            <w:r>
              <w:rPr>
                <w:rFonts w:ascii="Times New Roman" w:hAnsi="Times New Roman"/>
                <w:sz w:val="18"/>
                <w:szCs w:val="18"/>
              </w:rPr>
              <w:t>тственности члена №1816-71GL5026 от 19 января 2016 г. 13 000 000,00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</w:t>
            </w:r>
            <w:r>
              <w:rPr>
                <w:rFonts w:ascii="Times New Roman" w:hAnsi="Times New Roman"/>
                <w:sz w:val="18"/>
                <w:szCs w:val="18"/>
              </w:rPr>
              <w:t>етственности члена №1815-71GL5035 от 29 января 2015 г. 13 000 000,00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</w:t>
            </w:r>
            <w:r>
              <w:rPr>
                <w:rFonts w:ascii="Times New Roman" w:hAnsi="Times New Roman"/>
                <w:sz w:val="18"/>
                <w:szCs w:val="18"/>
              </w:rPr>
              <w:t>ветственности члена №1814-71GL5085 от 30 января 2014 г. 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декабря 2017 г. по 20 декабря 2017 г., Акт проверки №61/0155 от 20 декабря 2017 г.;  Плановая проверка проведена с 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мая 2016 г. по 11 мая 2016 г., Акт проверки №55/0155 от 11 мая 2016 г.;  Плановая проверка проведена с 30 октября 2014 г. по 30 октября 2014 г., Акт проверки №48/0155 от 30 октября 2014 г.;  Плановая проверка проведена с 26 февраля 2013 г. по 26 февраля 2</w:t>
            </w:r>
            <w:r>
              <w:rPr>
                <w:rFonts w:ascii="Times New Roman" w:hAnsi="Times New Roman"/>
                <w:sz w:val="18"/>
                <w:szCs w:val="18"/>
              </w:rPr>
              <w:t>013 г., Акт проверки №30/0155 от 26 февраля 2013 г.;  Плановая проверка проведена с 16 августа 2010 г. по 16 августа 2010 г., Акт проверки №73/0155 от 16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№0156,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"Инжиниринговая компания "ЦентрКомплектРемонт"; (ООО "Инжиниринговая компания "ЦентрКомплектРемонт"); дата гос.рег.: 26.10.2005 г.; ОГРН 1057748791374; ИНН 7729534853; 117630, г. Москва, ул. Воронцовские пруды, д.3; тел.: (495)6631679; Генеральный директор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Глуховцев Антон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№1813-71GL5134 от 13 февраля 2013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февраля 2013 г. по 28 февраля 2013 г., Акт проверки №31/0156 от 28 февраля 2013 г.;  Плановая прове</w:t>
            </w:r>
            <w:r>
              <w:rPr>
                <w:rFonts w:ascii="Times New Roman" w:hAnsi="Times New Roman"/>
                <w:sz w:val="18"/>
                <w:szCs w:val="18"/>
              </w:rPr>
              <w:t>рка проведена с 16 августа 2010 г. по 16 августа 2010 г., Акт проверки №74/0156 от 16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22.05.2013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№0157,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"СЕВЕРО-ЗАПАД СТРОЙКОМПЛЕКС"; (ООО "СЕВЕРО-ЗАПАД СТРОЙКОМПЛЕКС"); дата гос.рег.: 02.06.2008 г.; ОГРН 1089847223630; ИНН 7810518393; 196128, г. Санкт-Петербург, ул. Варшавская, д.5, корп.2, литер А; тел.: (812)3362957; Генеральный директор Колесников Владим</w:t>
            </w:r>
            <w:r>
              <w:rPr>
                <w:rFonts w:ascii="Times New Roman" w:hAnsi="Times New Roman"/>
                <w:sz w:val="18"/>
                <w:szCs w:val="18"/>
              </w:rPr>
              <w:t>ир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</w:t>
            </w:r>
            <w:r>
              <w:rPr>
                <w:rFonts w:ascii="Times New Roman" w:hAnsi="Times New Roman"/>
                <w:sz w:val="18"/>
                <w:szCs w:val="18"/>
              </w:rPr>
              <w:t>августа 2011 г., тел. (495)2344424, размер страховой суммы по договору страхования ответственности члена №1816-71GL5213  от 13 апреля 2016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19 сентября 2016 г. по 23 сентября 2016 г., </w:t>
            </w:r>
            <w:r>
              <w:rPr>
                <w:rFonts w:ascii="Times New Roman" w:hAnsi="Times New Roman"/>
                <w:sz w:val="18"/>
                <w:szCs w:val="18"/>
              </w:rPr>
              <w:t>Акт проверки №125/0157 от 22 сентября 2016 г.;  Плановая проверка проведена с 24 ноября 2014 г. по 24 ноября 2014 г., Акт проверки №49/0157 от 24 ноября 2014 г.;  Плановая проверка проведена с 12 августа 2013 г. по 13 августа 2013 г., Акт проверки №132/015</w:t>
            </w:r>
            <w:r>
              <w:rPr>
                <w:rFonts w:ascii="Times New Roman" w:hAnsi="Times New Roman"/>
                <w:sz w:val="18"/>
                <w:szCs w:val="18"/>
              </w:rPr>
              <w:t>7 от 13 августа 2013 г.;  Плановая проверка проведена с 6 декабря 2011 г. по 6 декабря 2011 г., Акт проверки №55/0157 от 6 декабря 2011 г.;  Плановая проверка проведена с 22 ноября 2010 г. по 23 ноября 2010 г., Акт проверки №157/0157 от 23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ешением  №06/921 от 30 июня 2017 г. действие свидетельства о допуске №0157.02-2012-7810518393-С-084 от 29.12.2012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№30 от 24 апреля 2015 г. выдано предписание №000000146 от 28.04.2015 г. об обязательном устран</w:t>
            </w:r>
            <w:r>
              <w:rPr>
                <w:rFonts w:ascii="Times New Roman" w:hAnsi="Times New Roman"/>
                <w:sz w:val="18"/>
                <w:szCs w:val="18"/>
              </w:rPr>
              <w:t>ении выявленных нарушений в срок до 22.05.2015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№36 от 24.07.2015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№31 от 22 мая 2015 г. вынесено предупреждение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№000000068 от 02.06.2015 г. об обязательном устранении выявленных нарушений в срок до 19.06.2015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№36 от 24.07.2015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</w:t>
            </w:r>
            <w:r>
              <w:rPr>
                <w:rFonts w:ascii="Times New Roman" w:hAnsi="Times New Roman"/>
                <w:sz w:val="18"/>
                <w:szCs w:val="18"/>
              </w:rPr>
              <w:t>иссия №33 от 19 июня 2015 г. вынесено предупреждение №000000072 от 23.06.2015 г. об обязательном устранении выявленных нарушений в срок до 20.07.2015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№36 от 24.07.2015 г</w:t>
            </w:r>
            <w:r>
              <w:rPr>
                <w:rFonts w:ascii="Times New Roman" w:hAnsi="Times New Roman"/>
                <w:sz w:val="18"/>
                <w:szCs w:val="18"/>
              </w:rPr>
              <w:t>. (устранены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№0158,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"ЦЕНТРСТРОЙКОМПЛЕКС"; (ООО "ЦЕНТРСТРОЙКОМПЛЕКС"); дата гос.рег.: 07.04.2004 г.; ОГРН 1047796227368; ИНН 7715516075; 141055, Московская </w:t>
            </w:r>
            <w:r>
              <w:rPr>
                <w:rFonts w:ascii="Times New Roman" w:hAnsi="Times New Roman"/>
                <w:sz w:val="18"/>
                <w:szCs w:val="18"/>
              </w:rPr>
              <w:t>область, г. Лобня, Научный городок; тел.: (495)661-26-81; Генеральный директор Мелешков Сергей Олегович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№1816-71GL5441 от 17 октября 2016 г. 32 000 000,00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сентября 2016 г. по 15 сентября 2016 г., Акт проверки №123/0158 от 15 сентября 2016 г.;  Плановая проверка проведена с 10 апреля 2015 г. по 30 июня 2015 г., Акт проверки №31/158 от 10 апреля 2015 г.;  Пл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ановая проверка проведена с 11 июля 2013 г. по 11 июля 2013 г., Акт проверки №110/0158 от 11 июля 2013 г.;  Плановая проверка проведена с 12 декабря 2011 г. по 12 декабря 2011 г., Акт проверки №56/0158 от 12 декабря 2011 г.;  Плановая проверка проведена с </w:t>
            </w:r>
            <w:r>
              <w:rPr>
                <w:rFonts w:ascii="Times New Roman" w:hAnsi="Times New Roman"/>
                <w:sz w:val="18"/>
                <w:szCs w:val="18"/>
              </w:rPr>
              <w:t>2 сентября 2010 г. по 2 сентября 2010 г., Акт проверки №75/0158 от 2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№С-084-77-0158-50-270417 от 27.04.2017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№0159, </w:t>
            </w:r>
            <w:r>
              <w:rPr>
                <w:rFonts w:ascii="Times New Roman" w:hAnsi="Times New Roman"/>
                <w:sz w:val="18"/>
                <w:szCs w:val="18"/>
              </w:rPr>
              <w:t>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"Спецстройгаз"; (ООО "Спецстройгаз"); дата гос.рег.: 27.05.2003 г.; ОГРН 1031800002508; ИНН 1824003844; 427100, Удмуртская Республика, с.Якшур-Бодья, ул. Кирпичная, д.3; тел.: (3412)946664; Генеральный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директор Шестаков Владимир Афанасьевич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№1812-71GL5181 от 28 февраля 2012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декабря 2011 г. по 9 декабря 2011 г., Акт проверки №57/0159 от 9 декабря 2011 г.;  Плановая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проверка проведена с 1 ноября 2010 г. по 3 ноября 2010 г., Акт проверки №243/0159 от 1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07.06.2012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№0160,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"ОРГТЕХСЕРВИС"; (АО </w:t>
            </w:r>
            <w:r>
              <w:rPr>
                <w:rFonts w:ascii="Times New Roman" w:hAnsi="Times New Roman"/>
                <w:sz w:val="18"/>
                <w:szCs w:val="18"/>
              </w:rPr>
              <w:t>"ОРГТЕХСЕРВИС"); дата гос.рег.: 31.05.1991 г.; ОГРН 1027700275130; ИНН 7714022066; 125319, г. Москва, Ленинградский проспект, дом 31, строение 3, офис 508; тел.: (495)4238800; Генеральный директор Саркисов Константин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</w:t>
            </w:r>
            <w:r>
              <w:rPr>
                <w:rFonts w:ascii="Times New Roman" w:hAnsi="Times New Roman"/>
                <w:sz w:val="18"/>
                <w:szCs w:val="18"/>
              </w:rPr>
              <w:t>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Согласие Страховая компания ООО, 129110, г. Москва, ул. Гиляровского, 42, лицензия 130777 от 4 августа 2010 г., тел. 8 800 200-01-01,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№0002811-0182497/19 от 6 февраля 2019 г. 11 000 000,00 руб.;  Согласие Страховая компания ООО, 129110, г. Москва, ул. Гиляровского, 42, лицензия 130777 от 4 августа 2010 г., тел. 8 800 200-01-01</w:t>
            </w:r>
            <w:r>
              <w:rPr>
                <w:rFonts w:ascii="Times New Roman" w:hAnsi="Times New Roman"/>
                <w:sz w:val="18"/>
                <w:szCs w:val="18"/>
              </w:rPr>
              <w:t>, размер страховой суммы по договору страхования ответственности члена №0002108-0539803/17СРО  от 30 марта 2017 г. 11 000 000,00 руб.;  Согласие Страховая компания ООО, 129110, г. Москва, ул. Гиляровского, 42, лицензия 130777 от 4 августа 2010 г., тел. 8 8</w:t>
            </w:r>
            <w:r>
              <w:rPr>
                <w:rFonts w:ascii="Times New Roman" w:hAnsi="Times New Roman"/>
                <w:sz w:val="18"/>
                <w:szCs w:val="18"/>
              </w:rPr>
              <w:t>00 200-01-01, размер страховой суммы по договору страхования ответственности члена №0321698/СРО от 30 марта 2016 г. 6 000 000,00 руб.;  Центральный филиал ОАО "СОГАЗ", г. Москва, ул. Академика Сахарова, 10, лицензия С№120877 от 16 августа 2011 г., тел. (49</w:t>
            </w:r>
            <w:r>
              <w:rPr>
                <w:rFonts w:ascii="Times New Roman" w:hAnsi="Times New Roman"/>
                <w:sz w:val="18"/>
                <w:szCs w:val="18"/>
              </w:rPr>
              <w:t>5)2344424, размер страховой суммы по договору страхования ответственности члена №1814-71GL5586 от 5 ноября 2014 г. 11 000 000,00 руб.;  Центральный филиал ОАО "СОГАЗ", г. Москва, ул. Академика Сахарова, 10, лицензия С№120877 от 16 августа 2011 г., тел. (49</w:t>
            </w:r>
            <w:r>
              <w:rPr>
                <w:rFonts w:ascii="Times New Roman" w:hAnsi="Times New Roman"/>
                <w:sz w:val="18"/>
                <w:szCs w:val="18"/>
              </w:rPr>
              <w:t>5)2344424, размер страховой суммы по договору страхования ответственности члена №1813-71GL5550 от 7 ноября 2013 г. 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28 ноября 2017 г. по 29 ноября 2017 г., Акт проверки №62/0160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29 ноября 2017 г.;  Плановая проверка проведена с 21 июля 2016 г. по 21 июля 2016 г., Акт проверки №92/0160 от 21 июля 2016 г.;  Плановая проверка проведена с 1 октября 2015 г. по 31 декабря 2015 г., Акт проверки №111/0160 от 9 октября 2015 г.;  Планов</w:t>
            </w:r>
            <w:r>
              <w:rPr>
                <w:rFonts w:ascii="Times New Roman" w:hAnsi="Times New Roman"/>
                <w:sz w:val="18"/>
                <w:szCs w:val="18"/>
              </w:rPr>
              <w:t>ая проверка проведена с 8 октября 2014 г. по 8 октября 2014 г., Акт проверки №50/0160 от 8 октября 2014 г.;  Плановая проверка проведена с 20 марта 2013 г. по 20 марта 2013 г., Акт проверки №40/0160 от 20 марта 2013 г.;  Плановая проверка проведена с 17 ма</w:t>
            </w:r>
            <w:r>
              <w:rPr>
                <w:rFonts w:ascii="Times New Roman" w:hAnsi="Times New Roman"/>
                <w:sz w:val="18"/>
                <w:szCs w:val="18"/>
              </w:rPr>
              <w:t>я 2010 г. по 17 мая 2010 г., Акт проверки №13/160 от 17 мая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№76 от 25 января 2019 г. выдано предписание №000000384 от 30.01.2019 г. об обязательном устранении выявленных нарушений в срок до 21.02.2019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</w:t>
            </w:r>
            <w:r>
              <w:rPr>
                <w:rFonts w:ascii="Times New Roman" w:hAnsi="Times New Roman"/>
                <w:sz w:val="18"/>
                <w:szCs w:val="18"/>
              </w:rPr>
              <w:t>исциплинарная комиссия №77 от 22 февраля 2019 г. выдано предписание №000000395 от 26.02.2019 г. об обязательном устранении выявленных нарушений в срок до 28.03.2019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№79 от 19 апреля 2019 г. вынесено предупреждение №0000</w:t>
            </w:r>
            <w:r>
              <w:rPr>
                <w:rFonts w:ascii="Times New Roman" w:hAnsi="Times New Roman"/>
                <w:sz w:val="18"/>
                <w:szCs w:val="18"/>
              </w:rPr>
              <w:t>00306 от 22.04.2019 г. об обязательном устранении выявленных нарушений в срок до 30.05.2019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№82 от 26 июля 2019 г. применена мера дисциплинарного воздействия в виде штрафа  в срок до 24.10.2019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№0161,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Закрытое акционерное общество Управляющая компания "Сибтрубопроводстрой"; (ЗАО Управляющая компания "Сибтрубопроводстрой"); дата гос.рег.: 17.01.2006 г.; ОГРН 1065406010120; ИНН 5406338015; 630099, г. Новосибирск, ул. Максима Горького, д.75; тел.: (383)21</w:t>
            </w:r>
            <w:r>
              <w:rPr>
                <w:rFonts w:ascii="Times New Roman" w:hAnsi="Times New Roman"/>
                <w:sz w:val="18"/>
                <w:szCs w:val="18"/>
              </w:rPr>
              <w:t>41198; Генеральный директор Тюреев Аскар Анварович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№1814-71GL5653  от 5 декабря 2014 г. 33 000 000,00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августа 2014 г. по 5 августа 2014 г., Акт проверки №118/0161 от 5 августа 201</w:t>
            </w:r>
            <w:r>
              <w:rPr>
                <w:rFonts w:ascii="Times New Roman" w:hAnsi="Times New Roman"/>
                <w:sz w:val="18"/>
                <w:szCs w:val="18"/>
              </w:rPr>
              <w:t>4 г.;  Плановая проверка проведена с 18 октября 2011 г. по 21 октября 2011 г., Акт проверки №447/0161 от 21 октября 2011 г.;  Плановая проверка проведена с 30 ноября 2010 г. по 1 декабря 2010 г., Акт проверки №244/0161 от 1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</w:t>
            </w:r>
            <w:r>
              <w:rPr>
                <w:rFonts w:ascii="Times New Roman" w:hAnsi="Times New Roman"/>
                <w:sz w:val="18"/>
                <w:szCs w:val="18"/>
              </w:rPr>
              <w:t>инарная комиссия №40 от 23 октября 2015 г. выдано предписание №000000166 от 26.10.2015 г. об обязательном устранении выявленных нарушений в срок до 20.11.2015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09.11.20</w:t>
            </w:r>
            <w:r>
              <w:rPr>
                <w:rFonts w:ascii="Times New Roman" w:hAnsi="Times New Roman"/>
                <w:sz w:val="18"/>
                <w:szCs w:val="18"/>
              </w:rPr>
              <w:t>15 г., протокол №41 от 20.11.2015 г. (Дисциплинарное производство прекращено в связи с выходом из членов СРО)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09.11.2015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№0162,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"Газстроймонтаж"; (ООО "Газстроймонтаж"); дата гос.рег.: 13.01.2009 г.; ОГРН 1096234000103; ИНН 6234064787; 390000, г. Рязань, ул. Право-Лыбедская, д.35, корп.2; тел.: (4912)906514; Генеральный директор Балашов Олег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</w:t>
            </w:r>
            <w:r>
              <w:rPr>
                <w:rFonts w:ascii="Times New Roman" w:hAnsi="Times New Roman"/>
                <w:sz w:val="18"/>
                <w:szCs w:val="18"/>
              </w:rPr>
              <w:t>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№1813-71GL5137  от 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февраля 2013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августа 2013 г. по 8 августа 2013 г., Акт проверки №127/0162 от 8 августа 2013 г.;  Плановая проверка проведена с 8 сентября 2010 г. по 8 сентября 2010 г., Акт пр</w:t>
            </w:r>
            <w:r>
              <w:rPr>
                <w:rFonts w:ascii="Times New Roman" w:hAnsi="Times New Roman"/>
                <w:sz w:val="18"/>
                <w:szCs w:val="18"/>
              </w:rPr>
              <w:t>оверки №89/0162 от 8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17.10.2014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№0163,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"Производственная фирма Пермтрансгазстрой"; (ООО "Производственная </w:t>
            </w:r>
            <w:r>
              <w:rPr>
                <w:rFonts w:ascii="Times New Roman" w:hAnsi="Times New Roman"/>
                <w:sz w:val="18"/>
                <w:szCs w:val="18"/>
              </w:rPr>
              <w:t>фирма Пермтрансгазстрой"); дата гос.рег.: 29.12.2002 г.; ОГРН 1025900536727; ИНН 5902808109; 115230, г. Москва, Каширское шоссе, д.8, корп.4; тел.: (342)2124822; Генеральный директор Акопян Хосров Андраникович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о добровольном прекращении членства </w:t>
            </w:r>
            <w:r>
              <w:rPr>
                <w:rFonts w:ascii="Times New Roman" w:hAnsi="Times New Roman"/>
                <w:sz w:val="18"/>
                <w:szCs w:val="18"/>
              </w:rPr>
              <w:t>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РЕСО-Гарантия ОСАО, 125047, г. Москва, ул. Гашека, 12, стр.1, лицензия 120977 от 31 января 2013 г., тел. (495)7303000, размер страховой суммы по договору страхования ответственности члена №654206556  от 24 января 2013 г. 18 000 000,00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10 февраля 2012 г. по 10 февраля 2012 г., Акт проверки №19/0163 от 10 февраля 2012 г.;  Плановая проверка проведена с 30 ноября 2010 г. по 1 декабря 2010 г., Акт проверки №245/0163 от 1 декабря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22.10.2013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№0164,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"ТДВ Евразия"; (ООО "ТДВ Евразия"); дата гос.рег.: 13.09.2004 г.; ОГРН 1047796680821; ИНН </w:t>
            </w:r>
            <w:r>
              <w:rPr>
                <w:rFonts w:ascii="Times New Roman" w:hAnsi="Times New Roman"/>
                <w:sz w:val="18"/>
                <w:szCs w:val="18"/>
              </w:rPr>
              <w:t>7710556719; 142715, Московская область, Ленинский район, пос.совхоз им.Ленина, Восточная промзона, вл.3, стр.1; тел.: (495)5056391; Генеральный директор Жердев Алексей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</w:t>
            </w:r>
            <w:r>
              <w:rPr>
                <w:rFonts w:ascii="Times New Roman" w:hAnsi="Times New Roman"/>
                <w:sz w:val="18"/>
                <w:szCs w:val="18"/>
              </w:rPr>
              <w:t>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№1816-71GL5142  от 14 марта 2016 г. 25 000 000,00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марта 2016 г. по 23 марта 2016 г., Акт проверки №35/0164 от 23 марта 2016 г.;  Плановая проверка проведена с 10 октября 2014 г</w:t>
            </w:r>
            <w:r>
              <w:rPr>
                <w:rFonts w:ascii="Times New Roman" w:hAnsi="Times New Roman"/>
                <w:sz w:val="18"/>
                <w:szCs w:val="18"/>
              </w:rPr>
              <w:t>. по 10 октября 2014 г., Акт проверки №52/0164 от 10 октября 2014 г.;  Плановая проверка проведена с 29 апреля 2013 г. по 17 февраля 2014 г., Акт проверки №67/0164 от 29 апреля 2013 г.;  Плановая проверка проведена с 23 октября 2012 г. по 24 октября 2012 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., Акт проверки №65/0164 от 24 октября 2012 г.;  Плановая проверка проведена с 9 декабря 2011 г. по 9 декабря 2011 г., Акт проверки №58/0164 от 9 декабря 2011 г.;  Плановая проверка проведена с 28 мая 2010 г. по 28 мая 2010 г., Акт проверки №14/0164 от 28 </w:t>
            </w:r>
            <w:r>
              <w:rPr>
                <w:rFonts w:ascii="Times New Roman" w:hAnsi="Times New Roman"/>
                <w:sz w:val="18"/>
                <w:szCs w:val="18"/>
              </w:rPr>
              <w:t>мая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№2855 от 28 июня 2017 г. действие свидетельства о допуске №С-084-77-0164-50-050916 от 05.09.2016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№2855 от 28.06.2017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№0165,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Подводно-техническая фирма "Возрождение"; (ООО Подводно-техническая фирма "Возрождение"); дата гос.рег.: 17.12.1998 г.; ОГРН 1028600592030; ИНН 8602083538; 628406, Российская Федерация, Тюменская область, Ханты-Мансийский автономный округ-</w:t>
            </w:r>
            <w:r>
              <w:rPr>
                <w:rFonts w:ascii="Times New Roman" w:hAnsi="Times New Roman"/>
                <w:sz w:val="18"/>
                <w:szCs w:val="18"/>
              </w:rPr>
              <w:t>Югра, г. Сургут, ул. 30 лет Победы, д. 44/1; тел.: (3462)222236; Директор Миколенко Сергей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Сургутский филиал ОАО "СОГАЗ", г. Москва, ул. Академика Сахарова, 10, лицензия 120877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августа 2011 г., тел. (3462) 235475, размер страховой суммы по договору страхования ответственности члена №1914GL0019 от 3 марта 2014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октября 2014 г. по 9 октября 2014 г., А</w:t>
            </w:r>
            <w:r>
              <w:rPr>
                <w:rFonts w:ascii="Times New Roman" w:hAnsi="Times New Roman"/>
                <w:sz w:val="18"/>
                <w:szCs w:val="18"/>
              </w:rPr>
              <w:t>кт проверки №53/0165 от 9 октября 2014 г.;  Плановая проверка проведена с 11 октября 2013 г. по 14 октября 2013 г., Акт проверки №45/0165 от 14 октября 2013 г.;  Плановая проверка проведена с 29 ноября 2012 г. по 29 ноября 2012 г., Акт проверки №131/0165 о</w:t>
            </w:r>
            <w:r>
              <w:rPr>
                <w:rFonts w:ascii="Times New Roman" w:hAnsi="Times New Roman"/>
                <w:sz w:val="18"/>
                <w:szCs w:val="18"/>
              </w:rPr>
              <w:t>т 29 ноября 2012 г.;  Плановая проверка проведена с 1 декабря 2010 г. по 2 декабря 2010 г., Акт проверки №246/0165 от 2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31.03.2015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№0166,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</w:t>
            </w:r>
            <w:r>
              <w:rPr>
                <w:rFonts w:ascii="Times New Roman" w:hAnsi="Times New Roman"/>
                <w:sz w:val="18"/>
                <w:szCs w:val="18"/>
              </w:rPr>
              <w:t>акционерное общество «Строительное управление №7 Сварочно-монтажного треста»; (ОАО «Строительное управление №7 Сварочно-монтажного треста»); дата гос.рег.: 26.09.2002 г.; ОГРН 1025201336368; ИНН 5243002023; 607230, г. Арзамас, Нижегородской обл., ул. Жуков</w:t>
            </w:r>
            <w:r>
              <w:rPr>
                <w:rFonts w:ascii="Times New Roman" w:hAnsi="Times New Roman"/>
                <w:sz w:val="18"/>
                <w:szCs w:val="18"/>
              </w:rPr>
              <w:t>ского, д.10; тел.: (83147)43246; Генеральный директор Полюхов Иван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Нижегородский филиал ОАО </w:t>
            </w:r>
            <w:r>
              <w:rPr>
                <w:rFonts w:ascii="Times New Roman" w:hAnsi="Times New Roman"/>
                <w:sz w:val="18"/>
                <w:szCs w:val="18"/>
              </w:rPr>
              <w:t>"СОГАЗ", г. Москва, ул. Академика Сахарова, 10, лицензия С№120877 от 16 августа 2011 г., тел. (831)411-80-79, размер страховой суммы по договору страхования ответственности члена №1615GL0265  от 14 декабря 2015 г. 33 000 000,00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</w:t>
            </w:r>
            <w:r>
              <w:rPr>
                <w:rFonts w:ascii="Times New Roman" w:hAnsi="Times New Roman"/>
                <w:sz w:val="18"/>
                <w:szCs w:val="18"/>
              </w:rPr>
              <w:t>новая проверка проведена с 22 июня 2016 г. по 23 июня 2016 г., Акт проверки №76/0166 от 23 июня 2016 г.;  Плановая проверка проведена с 23 ноября 2015 г. по 23 ноября 2015 г., Акт проверки №112/0166 от 23 ноября 2015 г.;  Плановая проверка проведена с 9 ок</w:t>
            </w:r>
            <w:r>
              <w:rPr>
                <w:rFonts w:ascii="Times New Roman" w:hAnsi="Times New Roman"/>
                <w:sz w:val="18"/>
                <w:szCs w:val="18"/>
              </w:rPr>
              <w:t>тября 2014 г. по 9 октября 2014 г., Акт проверки №54/0166 от 9 октября 2014 г.;  Плановая проверка проведена с 15 июля 2013 г. по 16 июля 2013 г., Акт проверки №111/0166 от 16 июля 2013 г.;  Плановая проверка проведена с 6 октября 2011 г. по 6 октября 2010</w:t>
            </w:r>
            <w:r>
              <w:rPr>
                <w:rFonts w:ascii="Times New Roman" w:hAnsi="Times New Roman"/>
                <w:sz w:val="18"/>
                <w:szCs w:val="18"/>
              </w:rPr>
              <w:t> г., Акт проверки №119/0166 от 6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№2548 от 22.11.2016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№0167,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"Фирма"Смоленскгазсвязьавтоматика"; (ООО "Фирма"Смоленскгазсвязьавтоматика");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дата гос.рег.: 03.03.1999 г.; ОГРН 1026701425300; ИНН 6731032697; 214020, РФ,г.Смоленск, ул. Шевченко, д.93 "Д", стр.2; тел.: (4812)311258; Директор Даньшин Виктор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</w:t>
            </w:r>
            <w:r>
              <w:rPr>
                <w:rFonts w:ascii="Times New Roman" w:hAnsi="Times New Roman"/>
                <w:sz w:val="18"/>
                <w:szCs w:val="18"/>
              </w:rPr>
              <w:t>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№1814-71GL5290 от 13 мая 2014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22 октября 2013 г. по 23 октября 2013 г., Акт проверки №46/0167 от 23 октября 2013 г.;  Плановая проверка проведена с 27 июня </w:t>
            </w:r>
            <w:r>
              <w:rPr>
                <w:rFonts w:ascii="Times New Roman" w:hAnsi="Times New Roman"/>
                <w:sz w:val="18"/>
                <w:szCs w:val="18"/>
              </w:rPr>
              <w:t>2012 г. по 27 июня 2012 г., Акт проверки №71 / 0167 от 27 июня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№21 от 29 августа 2014 г. в срок до 28 октября 2014 г. действие свидетельства о допуске №0167.03-2011-6731032697-С-084 от 16.11.2011 г. приостановлено (</w:t>
            </w:r>
            <w:r>
              <w:rPr>
                <w:rFonts w:ascii="Times New Roman" w:hAnsi="Times New Roman"/>
                <w:sz w:val="18"/>
                <w:szCs w:val="18"/>
              </w:rPr>
              <w:t>Свидетельство выдано взамен ранее выданного №0167.02-2011-6731032697-С-084 от 12.07.2011 г.)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 действует с 28.10.2014 г., протокол №21 от 28.08.2014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№83 от 28 октября 2014 г. дейст</w:t>
            </w:r>
            <w:r>
              <w:rPr>
                <w:rFonts w:ascii="Times New Roman" w:hAnsi="Times New Roman"/>
                <w:sz w:val="18"/>
                <w:szCs w:val="18"/>
              </w:rPr>
              <w:t>вие свидетельства о допуске №0167.03-2011-6731032697-С-084 от 16.11.2011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№83 от 28 октября 2014 г. организация исключена из членов СРО (Протокол заседания Совета Партнерства № 83 от 28.10.2014)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</w:t>
            </w:r>
            <w:r>
              <w:rPr>
                <w:rFonts w:ascii="Times New Roman" w:hAnsi="Times New Roman"/>
                <w:sz w:val="18"/>
                <w:szCs w:val="18"/>
              </w:rPr>
              <w:t>нерства №83 от 28.10.2014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№0168,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"Надымстройгаздобыча"; (ООО "Надымстройгаздобыча"); дата гос.рег.: 10.04.1998 г.; ОГРН 1028900578574; ИНН 8903018853; 115184, Российская Федерация, город Москва, </w:t>
            </w:r>
            <w:r>
              <w:rPr>
                <w:rFonts w:ascii="Times New Roman" w:hAnsi="Times New Roman"/>
                <w:sz w:val="18"/>
                <w:szCs w:val="18"/>
              </w:rPr>
              <w:t>улица Большая Татарская, дом 11, корпус С; тел.: (3499)566781; Генеральный директор Гафаров Руслан Рафкатович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</w:t>
            </w:r>
            <w:r>
              <w:rPr>
                <w:rFonts w:ascii="Times New Roman" w:hAnsi="Times New Roman"/>
                <w:sz w:val="18"/>
                <w:szCs w:val="18"/>
              </w:rPr>
              <w:t>от 16 августа 2011 г., тел. (495)7392140, размер страховой суммы по договору страхования ответственности члена №2518GL5037  от 18 июля 2018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30 августа 2018 г. по 30 августа </w:t>
            </w:r>
            <w:r>
              <w:rPr>
                <w:rFonts w:ascii="Times New Roman" w:hAnsi="Times New Roman"/>
                <w:sz w:val="18"/>
                <w:szCs w:val="18"/>
              </w:rPr>
              <w:t>2018 г., Акт проверки №62/0168 от 30 августа 2018 г.;  Плановая проверка проведена с 9 ноября 2017 г. по 9 ноября 2017 г., Акт проверки №72/0168 от 9 ноября 2017 г.;  Плановая проверка проведена с 14 июня 2016 г. по 15 июня 2016 г., Акт проверки №11/0168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 15 июня 2016 г.;  Плановая проверка проведена с 23 мая 2015 г. по 23 мая 2015 г., Акт проверки №69/0168 от 23 мая 2015 г.;  Плановая проверка проведена с 15 апреля 2014 г. по 30 июня 2014 г., Акт проверки №6/0168 от 15 апреля 2014 г.;  Плановая проверка </w:t>
            </w:r>
            <w:r>
              <w:rPr>
                <w:rFonts w:ascii="Times New Roman" w:hAnsi="Times New Roman"/>
                <w:sz w:val="18"/>
                <w:szCs w:val="18"/>
              </w:rPr>
              <w:t>проведена с 15 апреля 2014 г. по 15 апреля 2014 г., Акт проверки №6/0168 от 15 апреля 2014 г.;  Плановая проверка проведена с 29 августа 2012 г. по 30 августа 2012 г., Акт проверки №94/0168 от 30 августа 2012 г.;  Плановая проверка проведена с 3 декабря 20</w:t>
            </w:r>
            <w:r>
              <w:rPr>
                <w:rFonts w:ascii="Times New Roman" w:hAnsi="Times New Roman"/>
                <w:sz w:val="18"/>
                <w:szCs w:val="18"/>
              </w:rPr>
              <w:t>10 г. по 3 декабря 2010 г., Акт проверки №247/0168 от 3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 от 20 октября 2011 г. выдано предписание №000000045 от 18.06.2014 г. об обязательном устранении выявленных нарушений в срок до 20.11.2011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</w:t>
            </w:r>
            <w:r>
              <w:rPr>
                <w:rFonts w:ascii="Times New Roman" w:hAnsi="Times New Roman"/>
                <w:sz w:val="18"/>
                <w:szCs w:val="18"/>
              </w:rPr>
              <w:t>ие о добровольном прекращении членства в СРО от 04.07.2019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№0169,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"Передвижная механизированная колонна №4"; (ООО "Передвижная механизированная колонна №4"); дата гос.рег.: 22.11.2002 г.; ОГРН </w:t>
            </w:r>
            <w:r>
              <w:rPr>
                <w:rFonts w:ascii="Times New Roman" w:hAnsi="Times New Roman"/>
                <w:sz w:val="18"/>
                <w:szCs w:val="18"/>
              </w:rPr>
              <w:t>1027739602351; ИНН 7727177959; Российская Федерация, 142717, Московская область, Ленинский муниципальный район, сельское поселение Развилковское, деревня Картино; тел.: (495)7756781; Генеральный директор Галыга Станислав Максимович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№1813-71GL5040 </w:t>
            </w:r>
            <w:r>
              <w:rPr>
                <w:rFonts w:ascii="Times New Roman" w:hAnsi="Times New Roman"/>
                <w:sz w:val="18"/>
                <w:szCs w:val="18"/>
              </w:rPr>
              <w:t>от 16 января 2013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марта 2013 г. по 1 марта 2013 г., Акт проверки №41/0169 от 1 марта 2013 г.;  Плановая проверка проведена с 20 августа 2010 г. по 20 августа 2010 г., Акт про</w:t>
            </w:r>
            <w:r>
              <w:rPr>
                <w:rFonts w:ascii="Times New Roman" w:hAnsi="Times New Roman"/>
                <w:sz w:val="18"/>
                <w:szCs w:val="18"/>
              </w:rPr>
              <w:t>верки №76/0169 от 20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23.12.2013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№0170,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"Подводгазэнергосервис"; (ООО "Подводгазэнергосервис");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21.12.1999 г.; ОГРН 1025000650751; ИНН 5003029744; 142715, РФ,МО, Ленинский район, с. Беседы; тел.: (495)3559235; Генеральный директор Никоненко Антон Дмитриевич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</w:t>
            </w:r>
            <w:r>
              <w:rPr>
                <w:rFonts w:ascii="Times New Roman" w:hAnsi="Times New Roman"/>
                <w:sz w:val="18"/>
                <w:szCs w:val="18"/>
              </w:rPr>
              <w:t>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№1816-71GL5490  от 10 ноября 2016 г. 35 000 000,00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24 июня 2016 г. по 25 июня 2016 г., Акт проверки №77/0170 от 25 июня 2016 г.;  Плановая проверка проведена с 8 апреля 2015 г. по 8 апреля 2015 г., Акт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проверки №32/0170 от 8 апреля 2015 г.;  Плановая проверка проведена с 23 мая 2013 г. по 23 мая 2013 г., Акт проверки №78 / 0170 от 23 мая 2013 г.;  Плановая проверка проведена с 20 декабря 2011 г. по 20 декабря 2011 г., Акт проверки №61/0170 от 20 декабря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2011 г.;  Плановая проверка проведена с 20 августа 2010 г. по 20 августа 2010 г., Акт проверки №77/0170 от 20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№0170.04-2014-5003029744-С-084 от 28.02.2014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№0171,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"Турбоконтроль"; (ООО "Турбоконтроль"); дата гос.рег.: 04.04.2005 г.; ОГРН 1057746564633; ИНН 7701590375; 117246, г. Москва, Научный проезд, д.12; тел.: </w:t>
            </w:r>
            <w:r>
              <w:rPr>
                <w:rFonts w:ascii="Times New Roman" w:hAnsi="Times New Roman"/>
                <w:sz w:val="18"/>
                <w:szCs w:val="18"/>
              </w:rPr>
              <w:t>(495)9265533; Генеральный директор Грушевская Людмила Анатольевна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№1814-71GL5722  от 23 декабря 2014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октября 2014 г. по 23 октября 2014 г., Акт проверки №56/01</w:t>
            </w:r>
            <w:r>
              <w:rPr>
                <w:rFonts w:ascii="Times New Roman" w:hAnsi="Times New Roman"/>
                <w:sz w:val="18"/>
                <w:szCs w:val="18"/>
              </w:rPr>
              <w:t>71 от 23 октября 2014 г.;  Плановая проверка проведена с 20 июня 2013 г. по 21 июня 2013 г., Акт проверки №96/0171 от 21 июня 2013 г.;  Плановая проверка проведена с 19 марта 2013 г. по 19 марта 2013 г., Акт проверки №42/0171 от 19 марта 2013 г.;  Плановая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проверка проведена с 23 августа 2010 г. по 23 августа 2010 г., Акт проверки №78/0171 от 23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26.08.2015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№0172,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"Компания "Магистраль"; (ООО "Компания "Магистраль"); дата гос.рег.: 27.11.2002 г.; ОГРН 1025202839001; ИНН 5259023847; 603074, Российская Федерация, г. Нижний Новгород, ул. Шаляпина, д.19, кв.83; тел.: (831)2739373; Директор Захаров Александр Робертович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тел. (495)2344424, размер страховой суммы по договору страхования ответственности члена №1811-71GL5155 от 18 февраля 2011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ноября 2012 г. по 15 ноября 2012 г., Акт проверки №06</w:t>
            </w:r>
            <w:r>
              <w:rPr>
                <w:rFonts w:ascii="Times New Roman" w:hAnsi="Times New Roman"/>
                <w:sz w:val="18"/>
                <w:szCs w:val="18"/>
              </w:rPr>
              <w:t>7/0172 от 15 ноября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Общее собрание членов НП "СРО ОСГиНК" №8 от 22 марта 2013 г. действие свидетельства о допуске №0172.03-2011-5259023847-С-084 от 22.03.2011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Общее собрание членов НП "СРО ОСГиНК" №8 от 22 марта 201</w:t>
            </w:r>
            <w:r>
              <w:rPr>
                <w:rFonts w:ascii="Times New Roman" w:hAnsi="Times New Roman"/>
                <w:sz w:val="18"/>
                <w:szCs w:val="18"/>
              </w:rPr>
              <w:t>3 г. организация исключена из членов СРО (Общее собрание № 8 от 22.03.2014 на основании ст.ст. 55.7,55.10 и 55.15 Градостроительного кодекса Российской Федерации.)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№9 от 23 августа 2012 г. выдано предписание №000000068 от </w:t>
            </w:r>
            <w:r>
              <w:rPr>
                <w:rFonts w:ascii="Times New Roman" w:hAnsi="Times New Roman"/>
                <w:sz w:val="18"/>
                <w:szCs w:val="18"/>
              </w:rPr>
              <w:t>19.06.2014 г. об обязательном устранении выявленных нарушений в срок до 21.09.2012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Общее собрание членов НП "СРО ОСГиНК" №8 от 22.03.2013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№0173,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Фирма "Пермгазавтоматика"; (ООО Фирма </w:t>
            </w:r>
            <w:r>
              <w:rPr>
                <w:rFonts w:ascii="Times New Roman" w:hAnsi="Times New Roman"/>
                <w:sz w:val="18"/>
                <w:szCs w:val="18"/>
              </w:rPr>
              <w:t>"Пермгазавтоматика"); дата гос.рег.: 27.09.2002 г.; ОГРН 1021800838795; ИНН 1817003770; 427793, РФ, Удмуртская республика, г. Можга, ул. Фалалеева, д.11; тел.: (34139)33543; Директор Галеев Равиль Раисович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Чайковский филиал ОАО "СОГАЗ", г. Москва, ул. Академика Сахарова, 10, лицензия 120877 от 16 августа 2011 г., тел. (495)234424, размер страховой суммы по договору страхования ответственности члена №3513GL0007 от 24 января 2013 г. 8 000 000,00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октября 2013 г. по 23 октября 2013 г., Акт проверки №48/0173 от 23 октября 2013 г.;  Плановая проверка проведена с 8 июня 2012 г. по 8 июня 2012 г., Акт проверки №65 / 0173 от 8 июня 2012 г.;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Плановая проверка проведена с 15 декабря 2011 г. по 15 декабря 2011 г., Акт проверки №62/0173 от 15 декабря 2011 г.;  Плановая проверка проведена с 6 декабря 2010 г. по 6 декабря 2010 г., Акт проверки №173/0173 от 6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</w:t>
            </w:r>
            <w:r>
              <w:rPr>
                <w:rFonts w:ascii="Times New Roman" w:hAnsi="Times New Roman"/>
                <w:sz w:val="18"/>
                <w:szCs w:val="18"/>
              </w:rPr>
              <w:t>ие о добровольном прекращении членства в СРО от 15.01.2014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№0174,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"СПЕЦГАЗСЕРВИС-НН"; (ООО "СПЕЦГАЗСЕРВИС-НН"); дата гос.рег.: 01.03.2005 г.; ОГРН 1055244008016; ИНН 5261043079; 603141, г. Нижний </w:t>
            </w:r>
            <w:r>
              <w:rPr>
                <w:rFonts w:ascii="Times New Roman" w:hAnsi="Times New Roman"/>
                <w:sz w:val="18"/>
                <w:szCs w:val="18"/>
              </w:rPr>
              <w:t>Новгород, ул. Геологов, д.12/1; тел.: (831)4646612; Генеральный директор Вайдонова Марина Владимировна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16 августа 2011 г., тел. (495)2344424, размер страховой суммы по договору страхования ответственности члена №1813-71GL50085 от 29 января 2013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28 октября 2013 г. по 29 октября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2013 г., Акт проверки №049/0174 от 29 октября 2013 г.;  Плановая проверка проведена с 20 марта 2012 г. по 20 марта 2012 г., Акт проверки №9/0174 от 20 марта 2012 г.;  Плановая проверка проведена с 12 декабря 2011 г. по 12 декабря 2011 г., Акт проверки №63</w:t>
            </w:r>
            <w:r>
              <w:rPr>
                <w:rFonts w:ascii="Times New Roman" w:hAnsi="Times New Roman"/>
                <w:sz w:val="18"/>
                <w:szCs w:val="18"/>
              </w:rPr>
              <w:t>/0174 от 12 декабря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05.06.2014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№0175,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"Строительно-ремонтная компания "Монтажник"; (ООО "Строительно-ремонтная компания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"Монтажник"); дата гос.рег.: 20.10.2009 г.; ОГРН 1095543032760; ИНН 5528204763; 644905, Омская обл., Омский район, п.с.т. Магистральный, ул. Кирпичная, д.1; тел.: (3812)284250; Генеральный директор Петров Сергей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</w:t>
            </w:r>
            <w:r>
              <w:rPr>
                <w:rFonts w:ascii="Times New Roman" w:hAnsi="Times New Roman"/>
                <w:sz w:val="18"/>
                <w:szCs w:val="18"/>
              </w:rPr>
              <w:t>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Островная, д. 4, лицензия 062177 от 19 января 2011 г., тел. (495) 784-77-00, размер страховой суммы по договору страхования ответственности члена №10030D4003930 от 12 октября 2010 г. </w:t>
            </w:r>
            <w:r>
              <w:rPr>
                <w:rFonts w:ascii="Times New Roman" w:hAnsi="Times New Roman"/>
                <w:sz w:val="18"/>
                <w:szCs w:val="18"/>
              </w:rPr>
              <w:t>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ноября 2010 г. по 17 ноября 2010 г., Акт проверки №249/0175 от 17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24.06.2011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№0176, </w:t>
            </w:r>
            <w:r>
              <w:rPr>
                <w:rFonts w:ascii="Times New Roman" w:hAnsi="Times New Roman"/>
                <w:sz w:val="18"/>
                <w:szCs w:val="18"/>
              </w:rPr>
              <w:t>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"Техногазресурс"; (ООО "Техногазресурс"); дата гос.рег.: 09.07.2003 г.; ОГРН 1037200619708; ИНН 7202117519; 625048,РФ, Тюменская область, г.Тюмень, ул. Харьковская, д.27/3; тел.: (3452)546300; Директор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Нурбаев Рустэм Байзуллович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Альянс ОАО СК, 115184, г. Москва, Озерковская наб., 30, лицензия 029077 от 28 декабря 2011 г., тел. (495)2323333,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№ОК58 от 12 декабря 2013 г. 17 000 000,00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19 ноября 2014 г. по 19 ноября 2014 г., Акт проверки №57/0176 от 19 ноября 2014 г.;  Плановая проверка проведена с 5 ноября 2013 </w:t>
            </w:r>
            <w:r>
              <w:rPr>
                <w:rFonts w:ascii="Times New Roman" w:hAnsi="Times New Roman"/>
                <w:sz w:val="18"/>
                <w:szCs w:val="18"/>
              </w:rPr>
              <w:t>г. по 5 ноября 2013 г., Акт проверки №50/0176 от 5 ноября 2013 г.;  Плановая проверка проведена с 2 августа 2012 г. по 2 августа 2012 г., Акт проверки №82/0176 от 2 августа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09.02</w:t>
            </w:r>
            <w:r>
              <w:rPr>
                <w:rFonts w:ascii="Times New Roman" w:hAnsi="Times New Roman"/>
                <w:sz w:val="18"/>
                <w:szCs w:val="18"/>
              </w:rPr>
              <w:t>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№0177,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"Смарт-Дриллинг"; (ООО "Смарт-Дриллинг"); дата гос.рег.: 27.10.2008 г.; ОГРН 1087017028427; ИНН 7017225774; 115035, г.Москва, ул.Садовническая, д.76/71; тел.: (3822)739024; Директор </w:t>
            </w:r>
            <w:r>
              <w:rPr>
                <w:rFonts w:ascii="Times New Roman" w:hAnsi="Times New Roman"/>
                <w:sz w:val="18"/>
                <w:szCs w:val="18"/>
              </w:rPr>
              <w:t>Черногривов Андрей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С№120877 от 16 августа 2011 г., тел. (495)2344424, размер страховой суммы по договору страхования ответственности члена №1817-71GL5282  от 10 августа 2017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18 апреля 2016 г. по 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июня 2016 г., Акт проверки №12/0177 от 18 апреля 2016 г.;  Плановая проверка проведена с 20 марта 2014 г. по 20 марта 2014 г., Акт проверки №41/0177 от 20 марта 2014 г.;  Плановая проверка проведена с 13 июля 2011 г. по 13 июля 2011 г., Акт проверки №394/</w:t>
            </w:r>
            <w:r>
              <w:rPr>
                <w:rFonts w:ascii="Times New Roman" w:hAnsi="Times New Roman"/>
                <w:sz w:val="18"/>
                <w:szCs w:val="18"/>
              </w:rPr>
              <w:t>0177 от 13 июля 2011 г.;  Плановая проверка проведена с 1 декабря 2010 г. по 2 декабря 2010 г., Акт проверки №251/0177 от 2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№78 от 29 марта 2019 г. вынесено предупреждение №000000301 от 29.03.2019 г. об обяз</w:t>
            </w:r>
            <w:r>
              <w:rPr>
                <w:rFonts w:ascii="Times New Roman" w:hAnsi="Times New Roman"/>
                <w:sz w:val="18"/>
                <w:szCs w:val="18"/>
              </w:rPr>
              <w:t>ательном устранении выявленных нарушений в срок до 19.04.2019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№170 от 28 мая 2019 г. организация исключена из членов СРО (п.2 ч.1 ст. 55.7 ГК РФ (Исключение по решению СРО))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№170 от 28.05.2019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№0178,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«Промышленная Энергетическая Компания»; (ООО «Промышленная Энергетическая Компания»); дата гос.рег.: 12.12.2007 г.; ОГРН 1078904006004; ИНН 8904054879; 629300, РФ, ЯНАО, г.Новый Уренгой, мкр. Юб</w:t>
            </w:r>
            <w:r>
              <w:rPr>
                <w:rFonts w:ascii="Times New Roman" w:hAnsi="Times New Roman"/>
                <w:sz w:val="18"/>
                <w:szCs w:val="18"/>
              </w:rPr>
              <w:t>илейный, д.1, корп.3, кв.104; тел.: (3494)222801; Директор Коробко Михаил Витальевич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</w:t>
            </w:r>
            <w:r>
              <w:rPr>
                <w:rFonts w:ascii="Times New Roman" w:hAnsi="Times New Roman"/>
                <w:sz w:val="18"/>
                <w:szCs w:val="18"/>
              </w:rPr>
              <w:t>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№1816-71GL5288 от 9 июня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проверка проведена с 20 апреля 2017 г. по 20 апреля 2017 г., Акт проверки №14/0178 от 20 апреля 2017 г.;  Плановая проверка проведена с 1 июля 2016 г. по 1 июля 2016 г., Акт проверки №114/0178 от 1 июля 2016 г.;  Плановая проверка проведена с 21 мая 2015 </w:t>
            </w:r>
            <w:r>
              <w:rPr>
                <w:rFonts w:ascii="Times New Roman" w:hAnsi="Times New Roman"/>
                <w:sz w:val="18"/>
                <w:szCs w:val="18"/>
              </w:rPr>
              <w:t>г. по 21 мая 2015 г., Акт проверки №70/0178 от 21 мая 2015 г.;  Плановая проверка проведена с 19 ноября 2014 г. по 19 ноября 2014 г., Акт проверки №58/0178 от 19 ноября 2014 г.;  Плановая проверка проведена с 6 ноября 2013 г. по 6 ноября 2013 г., Акт прове</w:t>
            </w:r>
            <w:r>
              <w:rPr>
                <w:rFonts w:ascii="Times New Roman" w:hAnsi="Times New Roman"/>
                <w:sz w:val="18"/>
                <w:szCs w:val="18"/>
              </w:rPr>
              <w:t>рки №52/0178 от 6 ноября 2013 г.;  Плановая проверка проведена с 9 апреля 2012 г. по 9 апреля 2012 г., Акт проверки №35/0178 от 9 апреля 2012 г.;  Плановая проверка проведена с 1 декабря 2010 г. по 3 декабря 2010 г., Акт проверки №252/0178 от 3 декабря 201</w:t>
            </w:r>
            <w:r>
              <w:rPr>
                <w:rFonts w:ascii="Times New Roman" w:hAnsi="Times New Roman"/>
                <w:sz w:val="18"/>
                <w:szCs w:val="18"/>
              </w:rPr>
              <w:t>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№0178.02-2012-8904054879-С-084 от 12.03.2012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№0179,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Фирма </w:t>
            </w:r>
            <w:r>
              <w:rPr>
                <w:rFonts w:ascii="Times New Roman" w:hAnsi="Times New Roman"/>
                <w:sz w:val="18"/>
                <w:szCs w:val="18"/>
              </w:rPr>
              <w:t>"Центргазавтоматика"; (ООО Фирма "Центргазавтоматика"); дата гос.рег.: 08.07.1981 г.; ОГРН 1024000692044; ИНН 4011009980; 634015, Российская Федерация, г. Томск, ул. Чулымский тракт, д.15; тел.: (3822)406927; Директор Федосов Владимир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</w:t>
            </w:r>
            <w:r>
              <w:rPr>
                <w:rFonts w:ascii="Times New Roman" w:hAnsi="Times New Roman"/>
                <w:sz w:val="18"/>
                <w:szCs w:val="18"/>
              </w:rPr>
              <w:t>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№1816-71GL5182  от 29 марта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Внеплановая проверка проведена с 9 ноября 2016 г. по 9 ноября 2016 г., Акт проверки №186/0179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9 ноября 2016 г.;  Плановая проверка проведена с 19 марта 2014 г. по 19 марта 2014 г., Акт проверки №42/0179 от 19 марта 2014 г.;  Плановая проверка проведена с 7 ноября 2013 г. по 7 ноября 2013 г., Акт проверки №53/0179 от 7 ноября 2013 г.;  Плановая </w:t>
            </w:r>
            <w:r>
              <w:rPr>
                <w:rFonts w:ascii="Times New Roman" w:hAnsi="Times New Roman"/>
                <w:sz w:val="18"/>
                <w:szCs w:val="18"/>
              </w:rPr>
              <w:t>проверка проведена с 12 июля 2011 г. по 12 июля 2011 г., Акт проверки №395/0179 от 12 июля 2011 г.;  Плановая проверка проведена с 1 декабря 2010 г. по 3 декабря 2010 г., Акт проверки №253/0179 от 3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№21 от 2</w:t>
            </w:r>
            <w:r>
              <w:rPr>
                <w:rFonts w:ascii="Times New Roman" w:hAnsi="Times New Roman"/>
                <w:sz w:val="18"/>
                <w:szCs w:val="18"/>
              </w:rPr>
              <w:t>5 июля 2014 г. в срок до 24 августа 2014 г. действие свидетельства о допуске №0179.03-2012-4011009980-С-084 от 12.03.2012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 действует с 24.08.2014 г., протокол №21 от 25.07.2014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 №0</w:t>
            </w:r>
            <w:r>
              <w:rPr>
                <w:rFonts w:ascii="Times New Roman" w:hAnsi="Times New Roman"/>
                <w:sz w:val="18"/>
                <w:szCs w:val="18"/>
              </w:rPr>
              <w:t>6/921 от 30 июня 2017 г. действие свидетельства о допуске №0179.03-2012-4011009980-С-084 от 12.03.2012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№21 от 25 июля 2014 г. выдано предписание №000000112 от 30.07.2014 г. об обязательном устранении выявленн</w:t>
            </w:r>
            <w:r>
              <w:rPr>
                <w:rFonts w:ascii="Times New Roman" w:hAnsi="Times New Roman"/>
                <w:sz w:val="18"/>
                <w:szCs w:val="18"/>
              </w:rPr>
              <w:t>ых нарушений в срок до 25.08.2014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№22 от 29 августа 2014 г. вынесено предупреждение №000000054 от 02.09.2014 г. об обязательном устранении выявленных нарушений в срок до 29.09.2014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</w:t>
            </w:r>
            <w:r>
              <w:rPr>
                <w:rFonts w:ascii="Times New Roman" w:hAnsi="Times New Roman"/>
                <w:sz w:val="18"/>
                <w:szCs w:val="18"/>
              </w:rPr>
              <w:t>55 от 30 сентября 2016 г. выдано предписание №000000239 от 14.10.2016 г. об обязательном устранении выявленных 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№56 от 28.10.2016 г. (устра</w:t>
            </w:r>
            <w:r>
              <w:rPr>
                <w:rFonts w:ascii="Times New Roman" w:hAnsi="Times New Roman"/>
                <w:sz w:val="18"/>
                <w:szCs w:val="18"/>
              </w:rPr>
              <w:t>нены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№0180,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"Уралгазремонт"; (ООО "Уралгазремонт"); дата гос.рег.: 26.09.2010 г.; ОГРН 1096671014769; ИНН 6671299502; 620007, Свердловская область, г. </w:t>
            </w:r>
            <w:r>
              <w:rPr>
                <w:rFonts w:ascii="Times New Roman" w:hAnsi="Times New Roman"/>
                <w:sz w:val="18"/>
                <w:szCs w:val="18"/>
              </w:rPr>
              <w:t>Екатеринбург, ул. Азина, д.18 Д; тел.: (343)2870503; Директор Скориков Олег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Екатеринбургский </w:t>
            </w:r>
            <w:r>
              <w:rPr>
                <w:rFonts w:ascii="Times New Roman" w:hAnsi="Times New Roman"/>
                <w:sz w:val="18"/>
                <w:szCs w:val="18"/>
              </w:rPr>
              <w:t>филиал ОАО "СОГАЗ", г. Москва, ул. Академика Сахарова, 10, лицензия 120877 от 16 августа 2011 г., тел. (495)234424, размер страховой суммы по договору страхования ответственности члена №1316GL0044 от 19 января 2016 г. 27 000 000,00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</w:t>
            </w:r>
            <w:r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18 ноября 2016 г. по 31 декабря 2016 г., Акт проверки №187/0180 от 18 ноября 2016 г.;  Плановая проверка проведена с 4 февраля 2015 г. по 4 февраля 2015 г., Акт проверки №17/0180 от 4 февраля 2015 г.;  Плановая провер</w:t>
            </w:r>
            <w:r>
              <w:rPr>
                <w:rFonts w:ascii="Times New Roman" w:hAnsi="Times New Roman"/>
                <w:sz w:val="18"/>
                <w:szCs w:val="18"/>
              </w:rPr>
              <w:t>ка проведена с 30 июня 2014 г. по 30 июня 2014 г., Акт проверки №7/0180 от 30 июня 2014 г.;  Плановая проверка проведена с 21 сентября 2012 г. по 26 сентября 2012 г., Акт проверки №107/0180 от 26 сентября 2012 г.;  Плановая проверка проведена с 22 ноября 2</w:t>
            </w:r>
            <w:r>
              <w:rPr>
                <w:rFonts w:ascii="Times New Roman" w:hAnsi="Times New Roman"/>
                <w:sz w:val="18"/>
                <w:szCs w:val="18"/>
              </w:rPr>
              <w:t>010 г. по 23 ноября 2010 г., Акт проверки №254/0180 от 23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№130 от 27 апреля 2017 г. действие свидетельства о допуске №0180.06-2014-6671299502-С-084 от 02.09.2014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№60 </w:t>
            </w:r>
            <w:r>
              <w:rPr>
                <w:rFonts w:ascii="Times New Roman" w:hAnsi="Times New Roman"/>
                <w:sz w:val="18"/>
                <w:szCs w:val="18"/>
              </w:rPr>
              <w:t>от 22 февраля 2017 г. в срок до 22 марта 2017 г. действие свидетельства о допуске №0180.06-2014-6671299502-С-084 от 02.09.2014 г. приостановлено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2.6.3 абз. 2,3,5 Требований А</w:t>
            </w:r>
            <w:r>
              <w:rPr>
                <w:rFonts w:ascii="Times New Roman" w:hAnsi="Times New Roman"/>
                <w:sz w:val="18"/>
                <w:szCs w:val="18"/>
              </w:rPr>
              <w:t>ссоциации к выдаче свидетельств о допуске к работам, которые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работников, подлежащих аттестации по правилам, устанавливаемым Фе</w:t>
            </w:r>
            <w:r>
              <w:rPr>
                <w:rFonts w:ascii="Times New Roman" w:hAnsi="Times New Roman"/>
                <w:sz w:val="18"/>
                <w:szCs w:val="18"/>
              </w:rPr>
              <w:t>деральной службой по экологическому, технологическому и атомному надзору)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№61 от 22.03.2017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№61 от 22 марта 2017 г. действие свидетельства о д</w:t>
            </w:r>
            <w:r>
              <w:rPr>
                <w:rFonts w:ascii="Times New Roman" w:hAnsi="Times New Roman"/>
                <w:sz w:val="18"/>
                <w:szCs w:val="18"/>
              </w:rPr>
              <w:t>опуске №0180.06-2014-6671299502-С-084 от 02.09.2014 г. приостановлено (гл. 2 п. 2.6.3 абз. 2,3,5 Требований Ассоциации к выдаче свидетельств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№130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27.04.2017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№130 от 27 апреля 2017 г. организация исключена из членов СРО (части 2 и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№130 от 27.04.2017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№0181,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"АСТОН"; (ООО "АСТОН"); дата гос.рег.: 19.05.2005 г.; ОГРН 1055238062087; ИНН 5260150751; 603140, РОССИЯ, Нижегородская область, город Нижний Новгород, проспект Ленина, дом 27, корпус 1.; тел.: (831)2464130; Генеральный директор Грязев Сер</w:t>
            </w:r>
            <w:r>
              <w:rPr>
                <w:rFonts w:ascii="Times New Roman" w:hAnsi="Times New Roman"/>
                <w:sz w:val="18"/>
                <w:szCs w:val="18"/>
              </w:rPr>
              <w:t>гей Аркадьевич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</w:t>
            </w:r>
            <w:r>
              <w:rPr>
                <w:rFonts w:ascii="Times New Roman" w:hAnsi="Times New Roman"/>
                <w:sz w:val="18"/>
                <w:szCs w:val="18"/>
              </w:rPr>
              <w:t>августа 2011 г., тел. (495)2344424, размер страховой суммы по договору страхования ответственности члена №1814-71GL5693 от 12 декабря 2014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28 октября 2014 г. по 28 октября 2014 г.</w:t>
            </w:r>
            <w:r>
              <w:rPr>
                <w:rFonts w:ascii="Times New Roman" w:hAnsi="Times New Roman"/>
                <w:sz w:val="18"/>
                <w:szCs w:val="18"/>
              </w:rPr>
              <w:t>, Акт проверки №59/0181 от 28 октября 2014 г.;  Плановая проверка проведена с 25 марта 2013 г. по 26 марта 2013 г., Акт проверки №45/0181 от 26 марта 2013 г.;  Плановая проверка проведена с 16 декабря 2011 г. по 16 декабря 2011 г., Акт проверки №64/0181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декабря 2011 г.;  Плановая проверка проведена с 6 октября 2010 г. по 6 октября 2010 г., Акт проверки №114/0181 от 6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№40 от 23 октября 2015 г. в срок до 20 ноября 2015 г. действие свидетельства о допуске </w:t>
            </w:r>
            <w:r>
              <w:rPr>
                <w:rFonts w:ascii="Times New Roman" w:hAnsi="Times New Roman"/>
                <w:sz w:val="18"/>
                <w:szCs w:val="18"/>
              </w:rPr>
              <w:t>№0181.02-2012-5260150751-С-084 от 08.02.2012 г. приостановлено (п.9.2. требований Ассоциации к страхованию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п.1.16. Правил контроля)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№108 от 16.02.2016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СРО АСГиНК №108 от 16 февраля 2016 г. </w:t>
            </w:r>
            <w:r>
              <w:rPr>
                <w:rFonts w:ascii="Times New Roman" w:hAnsi="Times New Roman"/>
                <w:sz w:val="18"/>
                <w:szCs w:val="18"/>
              </w:rPr>
              <w:t>действие свидетельства о допуске №0181.02-2012-5260150751-С-084 от 08.02.2012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№12 от 30 июля 2013 г. выдано предписание №000000078 от 19.06.2014 г. об обязательном устранении выявленных нарушений в срок до 26</w:t>
            </w:r>
            <w:r>
              <w:rPr>
                <w:rFonts w:ascii="Times New Roman" w:hAnsi="Times New Roman"/>
                <w:sz w:val="18"/>
                <w:szCs w:val="18"/>
              </w:rPr>
              <w:t>.08.2013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№108 от 16 февраля 2016 г. организация исключена из членов СРО (не исполнение требований СРО АСГиНК)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№108 от 16.02.2016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№0182,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Фирма "Газсистемавтоматика"; (ООО Фирма "Газсистемавтоматика"); дата гос.рег.: 12.08.2002 г.; ОГРН 1027700122042; ИНН 7704220125; 119435, Российская Федерация, г. Москва, Саввинская набережная, дом 25-27, строение 3; тел.: (495)3816825; Директор Пугачев Ал</w:t>
            </w:r>
            <w:r>
              <w:rPr>
                <w:rFonts w:ascii="Times New Roman" w:hAnsi="Times New Roman"/>
                <w:sz w:val="18"/>
                <w:szCs w:val="18"/>
              </w:rPr>
              <w:t>ексей Кузьмич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Сраховая компания "Северная Казна", г. Екатеринбург,ул. Сони Морозовой, 190, лицензия 115566 от 29 июня 2007 г., тел. (343)3101330,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№ПО (С)8438 от 18 ноября 2013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19 сентября 2013 г. по 19 сентября 2013 г., Акт проверки №148/0182 от 19 сентября 2013 г.;  Плановая проверка пров</w:t>
            </w:r>
            <w:r>
              <w:rPr>
                <w:rFonts w:ascii="Times New Roman" w:hAnsi="Times New Roman"/>
                <w:sz w:val="18"/>
                <w:szCs w:val="18"/>
              </w:rPr>
              <w:t>едена с 13 декабря 2011 г. по 13 декабря 2011 г., Акт проверки №65/0182 от 13 декабря 2011 г.;  Плановая проверка проведена с 28 апреля 2010 г. по 28 мая 2010 г., Акт проверки №15/0182 от 28 мая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</w:t>
            </w:r>
            <w:r>
              <w:rPr>
                <w:rFonts w:ascii="Times New Roman" w:hAnsi="Times New Roman"/>
                <w:sz w:val="18"/>
                <w:szCs w:val="18"/>
              </w:rPr>
              <w:t>ленства в СРО от 06.03.2014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№0183,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"Скив СПб"; (ООО "Скив СПб"); дата гос.рег.: 16.09.2003 г.; ОГРН 1037863008810; ИНН 7839004129; 190020, г. Санкт-Петербург, ул. Бумажная, дом 9, корпус 1, литера </w:t>
            </w:r>
            <w:r>
              <w:rPr>
                <w:rFonts w:ascii="Times New Roman" w:hAnsi="Times New Roman"/>
                <w:sz w:val="18"/>
                <w:szCs w:val="18"/>
              </w:rPr>
              <w:t>А; тел.: (812)4959981; Генеральный директор Макурин Сергей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Ухтинский филиал ОАО "СОГАЗ", г. Москва,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пр-кт Академика Сахарова,10, лицензия 120877 от 16 августа 2011 г., тел. (495)2344424, размер страховой суммы по договору страхования ответственности члена №3116GL0014  от 27 февраля 2016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</w:t>
            </w:r>
            <w:r>
              <w:rPr>
                <w:rFonts w:ascii="Times New Roman" w:hAnsi="Times New Roman"/>
                <w:sz w:val="18"/>
                <w:szCs w:val="18"/>
              </w:rPr>
              <w:t>на с 8 февраля 2016 г. по 8 февраля 2016 г., Акт проверки №19/0183 от 8 февраля 2016 г.;  Плановая проверка проведена с 7 октября 2015 г. по 9 октября 2015 г., Акт проверки №114/0183 от 9 октября 2015 г.;  Плановая проверка проведена с 25 ноября 2014 г.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25 ноября 2014 г., Акт проверки №60/0183 от 25 ноября 2014 г.;  Плановая проверка проведена с 11 ноября 2013 г. по 11 ноября 2013 г., Акт проверки №163/0183 от 11 ноября 2013 г.;  Плановая проверка проведена с 12 декабря 2011 г. по 12 декабря 2011 г., Акт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проверки №66/0183 от 12 декабря 2011 г.;  Плановая проверка проведена с 24 ноября 2010 г. по 24 ноября 2010 г., Акт проверки №158/183 от 24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№29 от 19 марта 2015 г. выдано предписание №000000141 от 25.03.2015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об обязательном устранении выявленных нарушений в срок до 18.04.2015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№30 от 24.04.2015 г. (устранены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№2145 от 25.10.2016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№0184,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"АтлантикТрансгазСистема"; (АО "АТГС"); дата гос.рег.: 03.07.1992 г.; ОГРН 1027700281564; ИНН 7723011060; Российская Федерация, 109388, г. Москва, ул. Полбина, д.11; тел.: (495)6600802; Генеральный директор Бернер </w:t>
            </w:r>
            <w:r>
              <w:rPr>
                <w:rFonts w:ascii="Times New Roman" w:hAnsi="Times New Roman"/>
                <w:sz w:val="18"/>
                <w:szCs w:val="18"/>
              </w:rPr>
              <w:t>Леонид Исаакович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(495)7392140, размер страховой суммы по договору страхования ответственности члена №1819-71GL5229 от 24 сентября 2019 г. 10 000 000,00 руб.;  Центральный филиал ОАО "СОГАЗ", г. Москва, ул. Академика Сахарова, 10, лицензия С№120877 от 16 авгус</w:t>
            </w:r>
            <w:r>
              <w:rPr>
                <w:rFonts w:ascii="Times New Roman" w:hAnsi="Times New Roman"/>
                <w:sz w:val="18"/>
                <w:szCs w:val="18"/>
              </w:rPr>
              <w:t>та 2011 г., тел. (495)2344424, размер страховой суммы по договору страхования ответственности члена №1818-71GL5163 от 16 июля 2018 г. 10 000 000,00 руб.;  ОАО "СОГАЗ" (главный офис), г. Москва, ул Академика Сахарова,10, лицензия 120877 от 16 августа 2011 г</w:t>
            </w:r>
            <w:r>
              <w:rPr>
                <w:rFonts w:ascii="Times New Roman" w:hAnsi="Times New Roman"/>
                <w:sz w:val="18"/>
                <w:szCs w:val="18"/>
              </w:rPr>
              <w:t>., тел. (495)7392140, размер страховой суммы по договору страхования ответственности члена №1817-71GL5301  от 22 августа 2017 г. 10 000 000,00 руб.;  Центральный филиал ОАО "СОГАЗ", г. Москва, ул. Академика Сахарова, 10, лицензия С№120877 от 16 августа 201</w:t>
            </w:r>
            <w:r>
              <w:rPr>
                <w:rFonts w:ascii="Times New Roman" w:hAnsi="Times New Roman"/>
                <w:sz w:val="18"/>
                <w:szCs w:val="18"/>
              </w:rPr>
              <w:t>1 г., тел. (495)2344424, размер страховой суммы по договору страхования ответственности члена №1816-71GL5506  от 1 декабря 2016 г. 14 000 000,00 руб.;  Центральный филиал ОАО "СОГАЗ", г. Москва, ул. Академика Сахарова, 10, лицензия С№120877 от 16 августа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011 г., тел. (495)2344424, размер страховой суммы по договору страхования ответственности члена №1815-71GL5506 от 16 ноября 2015 г. 14 000 000,00 руб.;  Центральный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№1814-71GL5624 от 21 декабря 2014 г. 14 000 000,00 руб.;  Центральный филиал ОАО "СОГАЗ", г. Москва, ул. Академика Сахарова, 10, лицензия С№120877 от 16 август</w:t>
            </w:r>
            <w:r>
              <w:rPr>
                <w:rFonts w:ascii="Times New Roman" w:hAnsi="Times New Roman"/>
                <w:sz w:val="18"/>
                <w:szCs w:val="18"/>
              </w:rPr>
              <w:t>а 2011 г., тел. (495)2344424, размер страховой суммы по договору страхования ответственности члена №1813-71GL5612 от 4 декабря 2013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22 декабря 2017 г. по 22 декабря 2017 г.</w:t>
            </w:r>
            <w:r>
              <w:rPr>
                <w:rFonts w:ascii="Times New Roman" w:hAnsi="Times New Roman"/>
                <w:sz w:val="18"/>
                <w:szCs w:val="18"/>
              </w:rPr>
              <w:t>, Акт проверки №63/0184 от 22 декабря 2017 г.;  Плановая проверка проведена с 22 марта 2016 г. по 22 марта 2016 г., Акт проверки №36/0184 от 22 марта 2016 г.;  Плановая проверка проведена с 13 ноября 2014 г. по 14 ноября 2014 г., Акт проверки №61/0184 от 1</w:t>
            </w:r>
            <w:r>
              <w:rPr>
                <w:rFonts w:ascii="Times New Roman" w:hAnsi="Times New Roman"/>
                <w:sz w:val="18"/>
                <w:szCs w:val="18"/>
              </w:rPr>
              <w:t>4 ноября 2014 г.;  Плановая проверка проведена с 20 марта 2013 г. по 20 марта 2013 г., Акт проверки №43/0184 от 20 марта 2013 г.;  Плановая проверка проведена с 13 декабря 2011 г. по 13 декабря 2011 г., Акт проверки №67/0184 от 13 декабря 2011 г.;  Планова</w:t>
            </w:r>
            <w:r>
              <w:rPr>
                <w:rFonts w:ascii="Times New Roman" w:hAnsi="Times New Roman"/>
                <w:sz w:val="18"/>
                <w:szCs w:val="18"/>
              </w:rPr>
              <w:t>я проверка проведена с 24 мая 2010 г. по 24 мая 2010 г., Акт проверки №16/0184 от 24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№0185,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Закрытое акционерное общество "Уромгаз"; (ЗАО "Уромгаз"); дата гос.рег.: 20.11.2002 г.; </w:t>
            </w:r>
            <w:r>
              <w:rPr>
                <w:rFonts w:ascii="Times New Roman" w:hAnsi="Times New Roman"/>
                <w:sz w:val="18"/>
                <w:szCs w:val="18"/>
              </w:rPr>
              <w:t>ОГРН 1026604959941; ИНН 6670021409; 620049, Екатеринбург, Первомайская, 122, 311; тел.: (343)3452491; Генеральный директор Кошелев Андрей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Екатеринбургский филиал ОАО "СОГАЗ",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ул. Академика Сахарова, 10, лицензия 120877 от 16 августа 2011 г., тел. (495)234424, размер страховой суммы по договору страхования ответственности члена №1310GL0221 от 24 февраля 2010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15.02.2011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№0186,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«СВЕГА»; (ООО «СВЕГА»); дата гос.рег.: 22.10.1992 г.; ОГРН 1025901708964; ИНН 5911017015; 618400, Пермский край, г. </w:t>
            </w:r>
            <w:r>
              <w:rPr>
                <w:rFonts w:ascii="Times New Roman" w:hAnsi="Times New Roman"/>
                <w:sz w:val="18"/>
                <w:szCs w:val="18"/>
              </w:rPr>
              <w:t>Березники, пр. Ленина, дом 47, офис 405; тел.: (3424)263119; Директор Галин Юрий Олегович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Пермский филил ОАО </w:t>
            </w:r>
            <w:r>
              <w:rPr>
                <w:rFonts w:ascii="Times New Roman" w:hAnsi="Times New Roman"/>
                <w:sz w:val="18"/>
                <w:szCs w:val="18"/>
              </w:rPr>
              <w:t>"СОГАЗ", г. Москва, ул. Академика Сахарова, 10, лицензия 120877 от 16 августа 2011 г., тел. (342) 220-50-07, размер страховой суммы по договору страхования ответственности члена №2214GL0036 от 12 мая 2020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</w:t>
            </w:r>
            <w:r>
              <w:rPr>
                <w:rFonts w:ascii="Times New Roman" w:hAnsi="Times New Roman"/>
                <w:sz w:val="18"/>
                <w:szCs w:val="18"/>
              </w:rPr>
              <w:t>новая проверка проведена с 24 марта 2015 г. по 24 марта 2015 г., Акт проверки №41/0186 от 24 марта 2015 г.;  Плановая проверка проведена с 17 октября 2014 г. по 17 октября 2014 г., Акт проверки №62/0186 от 17 октября 2014 г.;  Плановая проверка проведена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 ноября 2013 г. по 8 ноября 2013 г., Акт проверки №54/0186 от 8 ноября 2013 г.;  Плановая проверка проведена с 8 февраля 2012 г. по 8 февраля 2012 г., Акт проверки №20/ 0186 от 8 февраля 2012 г.;  Внеплановая проверка проведена с 30 января 2012 г. по 31 </w:t>
            </w:r>
            <w:r>
              <w:rPr>
                <w:rFonts w:ascii="Times New Roman" w:hAnsi="Times New Roman"/>
                <w:sz w:val="18"/>
                <w:szCs w:val="18"/>
              </w:rPr>
              <w:t>января 2012 г., Акт проверки №122/0186 от 31 января 2012 г.;  Плановая проверка проведена с 3 декабря 2010 г. по 3 декабря 2010 г., Акт проверки №255/186 от 3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№33 от 19 июня 2015 г. в срок до 23 июля 2015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действие свидетельства о допуске №0186.03-2012-5911017015-С-084 от 15.06.2012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№36 от 24.07.2015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№39 от 25 сентября 2015 г. в срок до 20 ноября 2</w:t>
            </w:r>
            <w:r>
              <w:rPr>
                <w:rFonts w:ascii="Times New Roman" w:hAnsi="Times New Roman"/>
                <w:sz w:val="18"/>
                <w:szCs w:val="18"/>
              </w:rPr>
              <w:t>015 г. действие свидетельства о допуске №0186.04-2015-5911017015-С-084 от 28.07.2015 г. приостановлено (нарушение Требований к страхованию)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№106 от 29.12.2015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СРО АСГиНК №106 от 29 декабря </w:t>
            </w:r>
            <w:r>
              <w:rPr>
                <w:rFonts w:ascii="Times New Roman" w:hAnsi="Times New Roman"/>
                <w:sz w:val="18"/>
                <w:szCs w:val="18"/>
              </w:rPr>
              <w:t>2015 г. действие свидетельства о допуске №0186.04-2015-5911017015-С-084 от 28.07.2015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№106 от 29 декабря 2015 г. организация исключена из членов СРО (п. 9.2. требований Ассоциации к страхованию гражданской ответств</w:t>
            </w:r>
            <w:r>
              <w:rPr>
                <w:rFonts w:ascii="Times New Roman" w:hAnsi="Times New Roman"/>
                <w:sz w:val="18"/>
                <w:szCs w:val="18"/>
              </w:rPr>
              <w:t>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действия свидетельства и исключение в соответствии с частями 2 и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№106 от 29.12.2015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№0187,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"Объединенные газопромышленные </w:t>
            </w:r>
            <w:r>
              <w:rPr>
                <w:rFonts w:ascii="Times New Roman" w:hAnsi="Times New Roman"/>
                <w:sz w:val="18"/>
                <w:szCs w:val="18"/>
              </w:rPr>
              <w:t>технологии "Искра-Авигаз"; (АО "Искра-Авигаз"); дата гос.рег.: 08.12.1994 г.; ОГРН 1025900895130; ИНН 5904005604; 121471, г. Москва, ул. Рябиновая, д.26, строение 1, комната 1В (А301); тел.: (342)2452491; Директор Пыхтеев Виктор Григорьевич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</w:t>
            </w:r>
            <w:r>
              <w:rPr>
                <w:rFonts w:ascii="Times New Roman" w:hAnsi="Times New Roman"/>
                <w:sz w:val="18"/>
                <w:szCs w:val="18"/>
              </w:rPr>
              <w:t>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Согласие Страховая компания ООО, 129110, г. Москва, ул. Гиляровского, 42, лицензия 130777 от 4 августа 2010 г., тел. 8 800 200-01-01,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№2020061-0484875/17СРО  от 27 февраля 2017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Внеплановая проверка проведена с 8 декабря 2017 г. по 11 декабря 2017 г., Акт проверки №Внп. 6/0187 от 11 декабря 2017 г.;  Плановая проверка проведена с 15 ап</w:t>
            </w:r>
            <w:r>
              <w:rPr>
                <w:rFonts w:ascii="Times New Roman" w:hAnsi="Times New Roman"/>
                <w:sz w:val="18"/>
                <w:szCs w:val="18"/>
              </w:rPr>
              <w:t>реля 2016 г. по 30 июня 2016 г., Акт проверки №13/0187 от 18 апреля 2016 г.;  Плановая проверка проведена с 30 июля 2014 г. по 30 июля 2014 г., Акт проверки №111/0187 от 30 июля 2014 г.;  Плановая проверка проведена с 8 октября 2013 г. по 10 октября 2013 г</w:t>
            </w:r>
            <w:r>
              <w:rPr>
                <w:rFonts w:ascii="Times New Roman" w:hAnsi="Times New Roman"/>
                <w:sz w:val="18"/>
                <w:szCs w:val="18"/>
              </w:rPr>
              <w:t>., Акт проверки №55/0187 от 10 октября 2013 г.;  Плановая проверка проведена с 20 ноября 2012 г. по 18 декабря 2012 г., Акт проверки №71/0187 от 18 декабря 2012 г.;  Плановая проверка проведена с 21 сентября 2011 г. по 21 сентября 2011 г., Акт проверки №43</w:t>
            </w:r>
            <w:r>
              <w:rPr>
                <w:rFonts w:ascii="Times New Roman" w:hAnsi="Times New Roman"/>
                <w:sz w:val="18"/>
                <w:szCs w:val="18"/>
              </w:rPr>
              <w:t>5/0187 от 21 сентября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 от 20 октября 2011 г. выдано предписание №000000039 от 18.06.2014 г. об обязательном устранении выявленных нарушений в срок до 20.11.2011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</w:t>
            </w:r>
            <w:r>
              <w:rPr>
                <w:rFonts w:ascii="Times New Roman" w:hAnsi="Times New Roman"/>
                <w:sz w:val="18"/>
                <w:szCs w:val="18"/>
              </w:rPr>
              <w:t>РО от 26.06.2018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№0188,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"Энергодиагностика"; (ООО "Энергодиагностика"); дата гос.рег.: 14.08.2003 г.; ОГРН 1037727037600; ИНН 7727255565; 117218, Российская Федерация,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Кржижановского, д.21/33, корп.1; тел.: (499)1242737; Генеральный директор Власов Сергей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</w:t>
            </w:r>
            <w:r>
              <w:rPr>
                <w:rFonts w:ascii="Times New Roman" w:hAnsi="Times New Roman"/>
                <w:sz w:val="18"/>
                <w:szCs w:val="18"/>
              </w:rPr>
              <w:t>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№1818-71GL5288  от 23 ноября 2018 г. 10 000 000,00 руб.;  Центральный филиал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№1817-71GL5384  от 26 декабря 2017 г. 10 000 000,00 руб.;  Центральный фил</w:t>
            </w:r>
            <w:r>
              <w:rPr>
                <w:rFonts w:ascii="Times New Roman" w:hAnsi="Times New Roman"/>
                <w:sz w:val="18"/>
                <w:szCs w:val="18"/>
              </w:rPr>
              <w:t>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№1816-71GL5508 от 18 ноября 2016 г. 21 000 000,00 руб.;  Центральный фи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№1815-71GL5608 от 27 декабря 2015 г. 21 000 000,00 руб.;  Центральный </w:t>
            </w:r>
            <w:r>
              <w:rPr>
                <w:rFonts w:ascii="Times New Roman" w:hAnsi="Times New Roman"/>
                <w:sz w:val="18"/>
                <w:szCs w:val="18"/>
              </w:rPr>
              <w:t>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№1814-71GL5642  от 3 декабря 2014 г. 21 000 000,00 руб.;  Центральны</w:t>
            </w:r>
            <w:r>
              <w:rPr>
                <w:rFonts w:ascii="Times New Roman" w:hAnsi="Times New Roman"/>
                <w:sz w:val="18"/>
                <w:szCs w:val="18"/>
              </w:rPr>
              <w:t>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№1813-71GL5399 от 17 июля 2013 г. 24 000 000,00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 ру</w:t>
            </w:r>
            <w:r>
              <w:rPr>
                <w:rFonts w:ascii="Times New Roman" w:hAnsi="Times New Roman"/>
                <w:sz w:val="18"/>
                <w:szCs w:val="18"/>
              </w:rPr>
              <w:t>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июля 2018 г. по 12 июля 2018 г., Акт проверки №38/0188 от 12 июля 2018 г.;  Плановая проверка проведена с 25 февраля 2016 г. по 25 февраля 2016 г., Акт проверки №21/0188 от 25 февраля 2016 г.;  Плановая п</w:t>
            </w:r>
            <w:r>
              <w:rPr>
                <w:rFonts w:ascii="Times New Roman" w:hAnsi="Times New Roman"/>
                <w:sz w:val="18"/>
                <w:szCs w:val="18"/>
              </w:rPr>
              <w:t>роверка проведена с 17 апреля 2015 г. по 17 апреля 2015 г., Акт проверки №33/0188 от 17 апреля 2015 г.;  Плановая проверка проведена с 11 апреля 2013 г. по 11 апреля 2013 г., Акт проверки №55/0188 от 11 апреля 2013 г.;  Плановая проверка проведена с 23 авг</w:t>
            </w:r>
            <w:r>
              <w:rPr>
                <w:rFonts w:ascii="Times New Roman" w:hAnsi="Times New Roman"/>
                <w:sz w:val="18"/>
                <w:szCs w:val="18"/>
              </w:rPr>
              <w:t>уста 2010 г. по 23 августа 2010 г., Акт проверки №79/0188 от 23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№0189,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Непубличное акционерное общество "ПремьерСтройДизайн"; (АО "ПремьерСтрой"); дата гос.рег.: 19.12.2006 г.; ОГРН 1067761227522; ИНН </w:t>
            </w:r>
            <w:r>
              <w:rPr>
                <w:rFonts w:ascii="Times New Roman" w:hAnsi="Times New Roman"/>
                <w:sz w:val="18"/>
                <w:szCs w:val="18"/>
              </w:rPr>
              <w:t>7727597978; 117418, Российская Федерация, г. Москва, ул. Новочеремушкинская, д.69, помещение II, ком.11; тел.: (499)1285608; Генеральный директор Самодед Александр Львович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условиям членства в СРО, предусмотренным законодательством Российской </w:t>
            </w:r>
            <w:r>
              <w:rPr>
                <w:rFonts w:ascii="Times New Roman" w:hAnsi="Times New Roman"/>
                <w:sz w:val="18"/>
                <w:szCs w:val="18"/>
              </w:rPr>
              <w:t>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№1819-71GL5107 от 28 мая 2019 г. 20 000 000,00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818-71GL5086  от 17 апреля 2018 г. 20 000 000,00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№1817-71GL5099 от 16 февраля 2017 г. 43 000 000,00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</w:t>
            </w:r>
            <w:r>
              <w:rPr>
                <w:rFonts w:ascii="Times New Roman" w:hAnsi="Times New Roman"/>
                <w:sz w:val="18"/>
                <w:szCs w:val="18"/>
              </w:rPr>
              <w:t>а №1816-71GL5108 от 19 февраля 2016 г. 43 000 000,00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</w:t>
            </w:r>
            <w:r>
              <w:rPr>
                <w:rFonts w:ascii="Times New Roman" w:hAnsi="Times New Roman"/>
                <w:sz w:val="18"/>
                <w:szCs w:val="18"/>
              </w:rPr>
              <w:t>ена №1815-71GL5096  от 12 февраля 2015 г. 43 000 000,00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члена №1814-71GL5146 от 28 февраля 2014 г. 43 000 000,00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16 октября 2018 г. по 16 октября 2018 г., Акт проверки №83/0189 от 16 октября 2018 г.;  Плановая проверка проведена с 15 декабр</w:t>
            </w:r>
            <w:r>
              <w:rPr>
                <w:rFonts w:ascii="Times New Roman" w:hAnsi="Times New Roman"/>
                <w:sz w:val="18"/>
                <w:szCs w:val="18"/>
              </w:rPr>
              <w:t>я 2017 г. по 15 декабря 2017 г., Акт проверки №64/0189 от 15 декабря 2017 г.;  Плановая проверка проведена с 11 мая 2016 г. по 11 мая 2016 г., Акт проверки №56/0189 от 11 мая 2016 г.;  Плановая проверка проведена с 6 марта 2013 г. по 6 марта 2013 г., Акт п</w:t>
            </w:r>
            <w:r>
              <w:rPr>
                <w:rFonts w:ascii="Times New Roman" w:hAnsi="Times New Roman"/>
                <w:sz w:val="18"/>
                <w:szCs w:val="18"/>
              </w:rPr>
              <w:t>роверки №32/0189 от 6 марта 2013 г.;  Плановая проверка проведена с 26 мая 2010 г. по 26 мая 2010 г., Акт проверки №17/0189 от 26 мая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№73 от 26 октября 2018 г. выдано предписание №000000367 от 30.10.2018 г. об обяза</w:t>
            </w:r>
            <w:r>
              <w:rPr>
                <w:rFonts w:ascii="Times New Roman" w:hAnsi="Times New Roman"/>
                <w:sz w:val="18"/>
                <w:szCs w:val="18"/>
              </w:rPr>
              <w:t>тельном устранении выявленных нарушений в срок до 29.11.2018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№77 от 22.02.2019 г. (представлены документы, подтверждающие отсутствие нарушений (уровень ответственности н</w:t>
            </w:r>
            <w:r>
              <w:rPr>
                <w:rFonts w:ascii="Times New Roman" w:hAnsi="Times New Roman"/>
                <w:sz w:val="18"/>
                <w:szCs w:val="18"/>
              </w:rPr>
              <w:t>е превышен))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№74 от 30 ноября 2018 г. выдано предписание №000000369 от 05.12.2018 г. об обязательном устранении выявленных нарушений в срок до 25.12.2018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</w:t>
            </w:r>
            <w:r>
              <w:rPr>
                <w:rFonts w:ascii="Times New Roman" w:hAnsi="Times New Roman"/>
                <w:sz w:val="18"/>
                <w:szCs w:val="18"/>
              </w:rPr>
              <w:t>комиссия, протокол №77 от 22.02.2019 г. (представлены документы, подтверждающие отсутствие нарушений (уровень ответственности не превышен))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№75 от 21 декабря 2018 г. выдано предписание №000000378 от 25.12.2018 г. об обязат</w:t>
            </w:r>
            <w:r>
              <w:rPr>
                <w:rFonts w:ascii="Times New Roman" w:hAnsi="Times New Roman"/>
                <w:sz w:val="18"/>
                <w:szCs w:val="18"/>
              </w:rPr>
              <w:t>ельном устранении выявленных нарушений в срок до 25.01.2019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№77 от 22.02.2019 г. (представлены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№76 от 25 января 2019 г. выне</w:t>
            </w:r>
            <w:r>
              <w:rPr>
                <w:rFonts w:ascii="Times New Roman" w:hAnsi="Times New Roman"/>
                <w:sz w:val="18"/>
                <w:szCs w:val="18"/>
              </w:rPr>
              <w:t>сено предупреждение №000000287 от 30.01.2019 г. об обязательном устранении выявленных нарушений в срок до 21.02.2019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№77 от 22.02.2019 г. (представлены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№0190,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"Компания СпецМонтажПроект"; (ООО "Компания СпецМонтажПроект"); дата гос.рег.: 30.09.2003 г.; ОГРН 1033801549198; ИНН 3811077539; 664009, Иркутская область, г. Иркутск, ул. Ядринцева, д.1/3; тел</w:t>
            </w:r>
            <w:r>
              <w:rPr>
                <w:rFonts w:ascii="Times New Roman" w:hAnsi="Times New Roman"/>
                <w:sz w:val="18"/>
                <w:szCs w:val="18"/>
              </w:rPr>
              <w:t>.: (3952)488-000; Генеральный директор Быков Андрей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Ингосстрах ОСАО, г. Мссква, ул. Пятницкая, </w:t>
            </w:r>
            <w:r>
              <w:rPr>
                <w:rFonts w:ascii="Times New Roman" w:hAnsi="Times New Roman"/>
                <w:sz w:val="18"/>
                <w:szCs w:val="18"/>
              </w:rPr>
              <w:t>д.12, стр.2, лицензия 092877 от 20 июля 2010 г., тел. (495) 9565555, размер страховой суммы по договору страхования ответственности члена №433-233-004054/17  от 25 января 2017 г. 43 000 000,00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апреля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2016 г. по 5 апреля 2016 г., Акт проверки №59/0190 от 5 апреля 2016 г.;  Плановая проверка проведена с 19 августа 2014 г. по 19 августа 2014 г., Акт проверки №120/0190 от 19 августа 2014 г.;  Плановая проверка проведена с 23 октября 2013 г. по 23 октября </w:t>
            </w:r>
            <w:r>
              <w:rPr>
                <w:rFonts w:ascii="Times New Roman" w:hAnsi="Times New Roman"/>
                <w:sz w:val="18"/>
                <w:szCs w:val="18"/>
              </w:rPr>
              <w:t>2013 г., Акт проверки №56/0190 от 23 октября 2013 г.;  Плановая проверка проведена с 23 августа 2011 г. по 24 августа 2011 г., Акт проверки №417/0190 от 24 августа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 от 20 октября 2011 г. выдано предписание №000000</w:t>
            </w:r>
            <w:r>
              <w:rPr>
                <w:rFonts w:ascii="Times New Roman" w:hAnsi="Times New Roman"/>
                <w:sz w:val="18"/>
                <w:szCs w:val="18"/>
              </w:rPr>
              <w:t>037 от 18.06.2014 г. об обязательном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№2685 от 22 июня 2017 г. действие свидетельства о допуске №0190.09-2015-3811077539-С-084 от 28.07.2015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</w:t>
            </w:r>
            <w:r>
              <w:rPr>
                <w:rFonts w:ascii="Times New Roman" w:hAnsi="Times New Roman"/>
                <w:sz w:val="18"/>
                <w:szCs w:val="18"/>
              </w:rPr>
              <w:t>ьный орган №2685 от 22.06.2017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№0191,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"Технология"; (ООО "Технология"); дата гос.рег.: 01.01.1999 г.; ОГРН 1025601807483; ИНН 5612028890; 460026, Оренбургская обл., г. Оренбург, проспект Победы, </w:t>
            </w:r>
            <w:r>
              <w:rPr>
                <w:rFonts w:ascii="Times New Roman" w:hAnsi="Times New Roman"/>
                <w:sz w:val="18"/>
                <w:szCs w:val="18"/>
              </w:rPr>
              <w:t>дом 120; тел.: (3532)753929; Генеральный директор Оплеснин Сергей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Оренбургский филиал ОАО "СОГАЗ",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Москва, ул. Академика САхарова,10, лицензия 120877 от 16 августа 2011 г., тел. (495)2344424, размер страховой суммы по договору страхования ответственности члена №0316GL0001  от 11 января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</w:t>
            </w:r>
            <w:r>
              <w:rPr>
                <w:rFonts w:ascii="Times New Roman" w:hAnsi="Times New Roman"/>
                <w:sz w:val="18"/>
                <w:szCs w:val="18"/>
              </w:rPr>
              <w:t>ведена с 16 января 2014 г. по 16 января 2014 г., Акт проверки №3/0191 от 16 января 2014 г.;  Плановая проверка проведена с 24 октября 2013 г. по 24 октября 2013 г., Акт проверки №57/0191 от 24 октября 2013 г.;  Плановая проверка проведена с 27 января 2011 </w:t>
            </w:r>
            <w:r>
              <w:rPr>
                <w:rFonts w:ascii="Times New Roman" w:hAnsi="Times New Roman"/>
                <w:sz w:val="18"/>
                <w:szCs w:val="18"/>
              </w:rPr>
              <w:t>г. по 27 января 2011 г., Акт проверки №296/0191 от 27 января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№3059 от 28.12.2016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№0192,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переработка"; (ООО "Газпром переработка");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01.05.2007 г.; ОГРН 1071102001651; ИНН 1102054991; Российская Федерация, Тюменская область, Ханты-Мансийский автономный округ-Югра, г.Сургут, ул. Островского, д.16; тел.: (3462)752671; Генеральный директор Гараев  Марат Марселевич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</w:t>
            </w:r>
            <w:r>
              <w:rPr>
                <w:rFonts w:ascii="Times New Roman" w:hAnsi="Times New Roman"/>
                <w:sz w:val="18"/>
                <w:szCs w:val="18"/>
              </w:rPr>
              <w:t>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Сургутский филиал ОАО "СОГАЗ", г. Москва, ул. Академика Сахарова, 10, лицензия 120877 от 16 августа 2011 г., тел. (3462) </w:t>
            </w:r>
            <w:r>
              <w:rPr>
                <w:rFonts w:ascii="Times New Roman" w:hAnsi="Times New Roman"/>
                <w:sz w:val="18"/>
                <w:szCs w:val="18"/>
              </w:rPr>
              <w:t>235475, размер страховой суммы по договору страхования ответственности члена №1817GL1001 от 26 декабря 2016 г. 25 600 000,00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Внеплановая проверка проведена с 17 марта 2014 г. по 19 марта 2014 г., Акт проверки №Внп. 3/ 0192 от 19 ма</w:t>
            </w:r>
            <w:r>
              <w:rPr>
                <w:rFonts w:ascii="Times New Roman" w:hAnsi="Times New Roman"/>
                <w:sz w:val="18"/>
                <w:szCs w:val="18"/>
              </w:rPr>
              <w:t>рта 2014 г.;  Плановая проверка проведена с 3 марта 2014 г. по 4 марта 2014 г., Акт проверки №34/0192 от 4 марта 2014 г.;  Плановая проверка проведена с 25 октября 2013 г. по 25 октября 2013 г., Акт проверки №58/0192 от 25 октября 2013 г.;  Плановая провер</w:t>
            </w:r>
            <w:r>
              <w:rPr>
                <w:rFonts w:ascii="Times New Roman" w:hAnsi="Times New Roman"/>
                <w:sz w:val="18"/>
                <w:szCs w:val="18"/>
              </w:rPr>
              <w:t>ка проведена с 22 марта 2011 г. по 23 марта 2011 г., Акт проверки №326/0192 от 23 марта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№0192.06-2015-1102054991-С-084 от 29.12.2015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 №06/921 от 30.06.2017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№0193,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монтажно-наладочная фирма "Астраханьгазавтоматика" Открытого акционерного общества "Газавтоматика" Открытого акционерного общества "Газпром"; (ООО монтажно-наладочная фирма </w:t>
            </w:r>
            <w:r>
              <w:rPr>
                <w:rFonts w:ascii="Times New Roman" w:hAnsi="Times New Roman"/>
                <w:sz w:val="18"/>
                <w:szCs w:val="18"/>
              </w:rPr>
              <w:t>"Астраханьгазавтоматика" Открытого акционерного общества "Газавтоматика" Открытого акционерного общества "Газпром"); дата гос.рег.: 22.12.2002 г.; ОГРН 1023000863005; ИНН 3015046109; 367039, Республика Дагестан, г. Махачкала, с. Новый Хушет, ул. А.Султана,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д.25; тел.: (8512)483137; Директор Димидов Виктор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№1811-71GL5467 от 17 августа 2011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декабря 2010 г. по 17 декабря 2010 г., Акт проверки №0193 от 17 декабря 2</w:t>
            </w:r>
            <w:r>
              <w:rPr>
                <w:rFonts w:ascii="Times New Roman" w:hAnsi="Times New Roman"/>
                <w:sz w:val="18"/>
                <w:szCs w:val="18"/>
              </w:rPr>
              <w:t>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 от 12 августа 2011 г. выдано предписание №000000002 от 18.06.2014 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 20 октября 2011 г. выдано предпи</w:t>
            </w:r>
            <w:r>
              <w:rPr>
                <w:rFonts w:ascii="Times New Roman" w:hAnsi="Times New Roman"/>
                <w:sz w:val="18"/>
                <w:szCs w:val="18"/>
              </w:rPr>
              <w:t>сание №000000053 от 19.06.2014 г. об обязательном устранении выявленных нарушений в срок до 20.11.2011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11.05.2012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№0194,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"Синергетические </w:t>
            </w:r>
            <w:r>
              <w:rPr>
                <w:rFonts w:ascii="Times New Roman" w:hAnsi="Times New Roman"/>
                <w:sz w:val="18"/>
                <w:szCs w:val="18"/>
              </w:rPr>
              <w:t>Технологии"; (ООО "Синергетические Технологии"); дата гос.рег.: 28.04.2007 г.; ОГРН 5077746728032; ИНН 7727612577; 117420, РФ, г. Москва, ул.Профсоюзная, д.57, оф. 928; тел.: (495)3326190; Генеральный директор Сандеров  Антон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</w:t>
            </w:r>
            <w:r>
              <w:rPr>
                <w:rFonts w:ascii="Times New Roman" w:hAnsi="Times New Roman"/>
                <w:sz w:val="18"/>
                <w:szCs w:val="18"/>
              </w:rPr>
              <w:t>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№1815-71GL5115 от 20 февраля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мая 2016 г. по 27 мая 2016 г., Акт проверки №14/0194 от 27 мая 2016 г.;  Плановая проверка проведена с 12 октября 2015 г. по 12 октября 2015 г</w:t>
            </w:r>
            <w:r>
              <w:rPr>
                <w:rFonts w:ascii="Times New Roman" w:hAnsi="Times New Roman"/>
                <w:sz w:val="18"/>
                <w:szCs w:val="18"/>
              </w:rPr>
              <w:t>., Акт проверки №117/0194 от 12 октября 2015 г.;  Плановая проверка проведена с 21 января 2014 г. по 21 января 2014 г., Акт проверки №7/0194 от 21 января 2014 г.;  Плановая проверка проведена с 13 мая 2011 г. по 13 мая 2011 г., Акт проверки №357/0194 от 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мая 2011 г.;  Плановая проверка проведена с 27 августа 2010 г. по 27 августа 2010 г., Акт проверки №80/0194 от 27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№48 от 29 апреля 2016 г. в срок до 27 мая 2016 г. действие свидетельства о допуске №0194.05-</w:t>
            </w:r>
            <w:r>
              <w:rPr>
                <w:rFonts w:ascii="Times New Roman" w:hAnsi="Times New Roman"/>
                <w:sz w:val="18"/>
                <w:szCs w:val="18"/>
              </w:rPr>
              <w:t>2014-7727612577-С-084 от 30.06.2014 г. приостановлено (п. 9.2. требований Ассоциации к страхованию)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№49 от 27.05.2016 г. в срок до 24.06.2016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</w:t>
            </w:r>
            <w:r>
              <w:rPr>
                <w:rFonts w:ascii="Times New Roman" w:hAnsi="Times New Roman"/>
                <w:sz w:val="18"/>
                <w:szCs w:val="18"/>
              </w:rPr>
              <w:t>№49 от 27 мая 2016 г. в срок до 24 июня 2016 г. действие свидетельства о допуске №0194.05-2014-7727612577-С-084 от 30.06.2014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</w:t>
            </w:r>
            <w:r>
              <w:rPr>
                <w:rFonts w:ascii="Times New Roman" w:hAnsi="Times New Roman"/>
                <w:sz w:val="18"/>
                <w:szCs w:val="18"/>
              </w:rPr>
              <w:t>ение Дисциплинарная комиссия, протокол №50 от 24.06.2016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№50 от 24 июня 2016 г. действие свидетельства о допуске №0194.05-2014-7727612577-С-084 от 30.06.2014 г. приостановлено (п. 9.2. требований Ассоциации к страховани</w:t>
            </w:r>
            <w:r>
              <w:rPr>
                <w:rFonts w:ascii="Times New Roman" w:hAnsi="Times New Roman"/>
                <w:sz w:val="18"/>
                <w:szCs w:val="18"/>
              </w:rPr>
              <w:t>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Исполнительный, протокол №1670 от 10.08.2016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10.08.2016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№0195,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"Стройхиммонтаж"; (ООО </w:t>
            </w:r>
            <w:r>
              <w:rPr>
                <w:rFonts w:ascii="Times New Roman" w:hAnsi="Times New Roman"/>
                <w:sz w:val="18"/>
                <w:szCs w:val="18"/>
              </w:rPr>
              <w:t>"Стройхиммонтаж"); дата гос.рег.: 05.04.2005 г.; ОГРН 1055013008676; ИНН 5027107536; 127055, г.Москва, ул.Новослободская, д.23; тел.: (495)139-40-99; Генеральный директор Чепаров Александр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№1816-71GL5103  от 17 февраля 2016 г. </w:t>
            </w:r>
            <w:r>
              <w:rPr>
                <w:rFonts w:ascii="Times New Roman" w:hAnsi="Times New Roman"/>
                <w:sz w:val="18"/>
                <w:szCs w:val="18"/>
              </w:rPr>
              <w:t>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апреля 2016 г. по 6 апреля 2016 г., Акт проверки №42/0195 от 6 апреля 2016 г.;  Плановая проверка проведена с 9 октября 2015 г. по 9 октября 2015 г., Акт проверки №118/0195 от 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октября 2015 г.;  Плановая проверка проведена с 26 ноября 2014 г. по 26 ноября 2014 г., Акт проверки №63/0195 от 26 ноября 2014 г.;  Плановая проверка проведена с 27 августа 2013 г. по 27 августа 2013 г., Акт проверки №138/0195 от 27 августа 2013 г.;  Пла</w:t>
            </w:r>
            <w:r>
              <w:rPr>
                <w:rFonts w:ascii="Times New Roman" w:hAnsi="Times New Roman"/>
                <w:sz w:val="18"/>
                <w:szCs w:val="18"/>
              </w:rPr>
              <w:t>новая проверка проведена с 6 сентября 2010 г. по 7 сентября 2010 г., Акт проверки №81/0195 от 6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25.07.2016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№0196,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Фирма "Газпромавтоматика"; (ООО Фирма "Газпромавтоматика"); дата гос.рег.: 08.10.2002 г.; ОГРН 1025602724730; ИНН 5610055955; Российская Федерация, 460027, г. Оренбург, ул.Донгузская, д.64; тел.: (3532)733723; Генеральный директор Багдасар</w:t>
            </w:r>
            <w:r>
              <w:rPr>
                <w:rFonts w:ascii="Times New Roman" w:hAnsi="Times New Roman"/>
                <w:sz w:val="18"/>
                <w:szCs w:val="18"/>
              </w:rPr>
              <w:t>ов Александр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№1816-71GL5333  от 29 июля 2016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октября 2016 г. по 12 октября 2016 г., Акт проверки №188/0196 от 12 октября 2016 г.;  Плановая проверка про</w:t>
            </w:r>
            <w:r>
              <w:rPr>
                <w:rFonts w:ascii="Times New Roman" w:hAnsi="Times New Roman"/>
                <w:sz w:val="18"/>
                <w:szCs w:val="18"/>
              </w:rPr>
              <w:t>ведена с 21 октября 2015 г. по 21 октября 2015 г., Акт проверки №157/0196 от 21 октября 2015 г.;  Плановая проверка проведена с 17 октября 2014 г. по 17 октября 2014 г., Акт проверки №64/0196 от 17 октября 2014 г.;  Плановая проверка проведена с 28 октября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2013 г. по 28 октября 2013 г., Акт проверки №60/0196 от 28 октября 2013 г.;  Плановая проверка проведена с 18 июля 2012 г. по 18 июля 2012 г., Акт проверки №78/0196 от 18 июля 2012 г.;  Плановая проверка проведена с 13 декабря 2011 г. по 13 декабря 2011 г</w:t>
            </w:r>
            <w:r>
              <w:rPr>
                <w:rFonts w:ascii="Times New Roman" w:hAnsi="Times New Roman"/>
                <w:sz w:val="18"/>
                <w:szCs w:val="18"/>
              </w:rPr>
              <w:t>., Акт проверки №68/0196 от 13 декабря 2011 г.;  Плановая проверка проведена с 13 декабря 2010 г. по 17 декабря 2010 г., Акт проверки №257/0196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01.12.2016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№0197,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"ПКМ"; (ООО "ПКМ"); дата гос.рег.: 04.02.2003 г.; ОГРН 1037735003712; ИНН 7735119037; 124489, г. Москва, Зеленоград, корп. 601-а, этаж 2; тел.: (499)7341156; Директор Разорёнов Владимир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</w:t>
            </w:r>
            <w:r>
              <w:rPr>
                <w:rFonts w:ascii="Times New Roman" w:hAnsi="Times New Roman"/>
                <w:sz w:val="18"/>
                <w:szCs w:val="18"/>
              </w:rPr>
              <w:t>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№1814-71GL5133 от 24 февраля 2014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октября 2014 г. по 9 октября 2014 г., Акт проверки №65/0197 от 9 октября 2014 г.;  Плановая проверка проведена с 9 декабря 2011 г. по 9 декабря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2011 г., Акт проверки №69/0197 от 9 декабря 2011 г.;  Плановая проверка проведена с 23 августа 2010 г. по 23 августа 2010 г., Акт проверки №82/0197 от 23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30.12.2014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№0198,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"Мастерстрой-Поволжье"; (ООО "Мастерстрой-Поволжье"); дата гос.рег.: 13.01.2003 г.; ОГРН 1036405200765; ИНН 6452082698; 115201, г.Москва, Каширское ш., д.22, корп.4, стр.7; тел.: (8452)470018; Д</w:t>
            </w:r>
            <w:r>
              <w:rPr>
                <w:rFonts w:ascii="Times New Roman" w:hAnsi="Times New Roman"/>
                <w:sz w:val="18"/>
                <w:szCs w:val="18"/>
              </w:rPr>
              <w:t>иректор Христофоров Алексей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Саратовский филиал ОАО "СОГАЗ", г. Москва, пр-кт.Академика Сахарова, 10, </w:t>
            </w:r>
            <w:r>
              <w:rPr>
                <w:rFonts w:ascii="Times New Roman" w:hAnsi="Times New Roman"/>
                <w:sz w:val="18"/>
                <w:szCs w:val="18"/>
              </w:rPr>
              <w:t>лицензия 120877 от 16 августа 2011 г., тел. (495)2344424, размер страховой суммы по договору страхования ответственности члена №0717GL0120 от 22 сентября 2017 г. 28 000 000,00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22 декабря </w:t>
            </w:r>
            <w:r>
              <w:rPr>
                <w:rFonts w:ascii="Times New Roman" w:hAnsi="Times New Roman"/>
                <w:sz w:val="18"/>
                <w:szCs w:val="18"/>
              </w:rPr>
              <w:t>2017 г. по 22 декабря 2017 г., Акт проверки №65/0198 от 22 декабря 2017 г.;  Плановая проверка проведена с 19 мая 2016 г. по 15 апреля 2016 г., Акт проверки №59/0198 от 19 мая 2016 г.;  Плановая проверка проведена с 8 июня 2015 г. по 9 июня 2015 г., Акт пр</w:t>
            </w:r>
            <w:r>
              <w:rPr>
                <w:rFonts w:ascii="Times New Roman" w:hAnsi="Times New Roman"/>
                <w:sz w:val="18"/>
                <w:szCs w:val="18"/>
              </w:rPr>
              <w:t>оверки №34/0198 от 9 июня 2015 г.;  Плановая проверка проведена с 18 февраля 2013 г. по 19 февраля 2013 г., Акт проверки №26/0198 от 19 февраля 2013 г.;  Плановая проверка проведена с 9 декабря 2011 г. по 9 декабря 2011 г., Акт проверки №70/0198 от 9 декаб</w:t>
            </w:r>
            <w:r>
              <w:rPr>
                <w:rFonts w:ascii="Times New Roman" w:hAnsi="Times New Roman"/>
                <w:sz w:val="18"/>
                <w:szCs w:val="18"/>
              </w:rPr>
              <w:t>ря 2011 г.;  Плановая проверка проведена с 21 октября 2010 г. по 21 октября 2010 г., Акт проверки №125/198 от 21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№72 от 28 сентября 2018 г. выдано предписание №000000359 от 03.10.2018 г. об обязательном устр</w:t>
            </w:r>
            <w:r>
              <w:rPr>
                <w:rFonts w:ascii="Times New Roman" w:hAnsi="Times New Roman"/>
                <w:sz w:val="18"/>
                <w:szCs w:val="18"/>
              </w:rPr>
              <w:t>анении выявленных нарушений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№73 от 26 октября 2018 г. вынесено предупреждение №000000276 от 30.10.2018 г. об обязательном устранении выявленных нарушений в срок до 29.11.2018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АСГиНК №164 от 21 декабря 2018 г. организация исключена из членов СРО (п.2 ч.1 ст. 55.7 ГК РФ (Исключение по решению СРО))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№164 от 21.12.2018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№0199,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"ИТ-Центр СПб"; (ЗАО "ИТ-Центр </w:t>
            </w:r>
            <w:r>
              <w:rPr>
                <w:rFonts w:ascii="Times New Roman" w:hAnsi="Times New Roman"/>
                <w:sz w:val="18"/>
                <w:szCs w:val="18"/>
              </w:rPr>
              <w:t>СПб"); дата гос.рег.: 27.06.2005 г.; ОГРН 1057811259395; ИНН 7813323723; 191123, РФ,г. Санкт-Петербург, ул. Захарьевская, д.29, лит. А; тел.: (812)2330664; Генеральный директор Голов Александр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№1816-71GL5147 от 14 марта 2016 г. </w:t>
            </w:r>
            <w:r>
              <w:rPr>
                <w:rFonts w:ascii="Times New Roman" w:hAnsi="Times New Roman"/>
                <w:sz w:val="18"/>
                <w:szCs w:val="18"/>
              </w:rPr>
              <w:t>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18 ноября 2015 г. по 20 ноября 2015 г., Акт проверки №221/0199 от 20 ноября 2015 г.;  Плановая проверка проведена с 10 октября 2014 г. по 10 октября 2014 г., Акт проверки №67/0199 о</w:t>
            </w:r>
            <w:r>
              <w:rPr>
                <w:rFonts w:ascii="Times New Roman" w:hAnsi="Times New Roman"/>
                <w:sz w:val="18"/>
                <w:szCs w:val="18"/>
              </w:rPr>
              <w:t>т 10 октября 2014 г.;  Плановая проверка проведена с 13 марта 2013 г. по 14 марта 2013 г., Акт проверки №39/0199 от 14 марта 2013 г.;  Плановая проверка проведена с 18 ноября 2010 г. по 19 ноября 2010 г., Акт проверки №159/0199 от 19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</w:t>
            </w:r>
            <w:r>
              <w:rPr>
                <w:rFonts w:ascii="Times New Roman" w:hAnsi="Times New Roman"/>
                <w:sz w:val="18"/>
                <w:szCs w:val="18"/>
              </w:rPr>
              <w:t>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30.09.2016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№0200,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"Нефтегазспецстроймонтаж"; (ООО "Нефтегазспецстроймонтаж"); дата гос.рег.: 21.07.2005 г.; ОГРН 1056330020537; ИНН </w:t>
            </w:r>
            <w:r>
              <w:rPr>
                <w:rFonts w:ascii="Times New Roman" w:hAnsi="Times New Roman"/>
                <w:sz w:val="18"/>
                <w:szCs w:val="18"/>
              </w:rPr>
              <w:t>6330027964; 446200, Российская Федерация, Самарская обл., г. Новокуйбышевск, ул. Промышленная, д.15-а; тел.: (84635)30704; Генеральный директор Ракович Виктор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</w:t>
            </w:r>
            <w:r>
              <w:rPr>
                <w:rFonts w:ascii="Times New Roman" w:hAnsi="Times New Roman"/>
                <w:sz w:val="18"/>
                <w:szCs w:val="18"/>
              </w:rPr>
              <w:t>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№1811-71GL5417  от 11 июля 2011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ноября 2012 г. по 6 ноября 2012 г., Акт проверки №77/0200 от 6 ноября 2012 г.;  Плановая проверка проведена с 28 октября 2010 г. по 28 октя</w:t>
            </w:r>
            <w:r>
              <w:rPr>
                <w:rFonts w:ascii="Times New Roman" w:hAnsi="Times New Roman"/>
                <w:sz w:val="18"/>
                <w:szCs w:val="18"/>
              </w:rPr>
              <w:t>бря 2010 г., Акт проверки №134/0200 от 28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№54 от 19 марта 2013 г. действие свидетельства о допуске №0200.01-2010-6330027964-С-084 от 28.09.2010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Партнерства №54 от 19 марта 2013 г.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организация исключена из членов СРО (п.9 Исключить Общество с ограниченной ответственностью «Нефтегазспецстроймонтаж» из Партнерства на основании подпункта 5 пункта 2 статьи 55.7 Градостроительного кодекса, в связи с отсутствием допуска к работам которые о</w:t>
            </w:r>
            <w:r>
              <w:rPr>
                <w:rFonts w:ascii="Times New Roman" w:hAnsi="Times New Roman"/>
                <w:sz w:val="18"/>
                <w:szCs w:val="18"/>
              </w:rPr>
              <w:t>казывают влияние на безопасность объектов капитального строительства.)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№10 от 1 февраля 2013 г. выдано предписание №000000073 от 19.06.2014 г. об обязательном устранении выявленных нарушений в срок до 01.03.2013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 Партнерства №54 от 19.03.2013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№0201,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"Спецпромконструкция-Магистраль"; (ООО "СПК-Магистраль"); дата гос.рег.: 13.04.2006 г.; ОГРН 1067746490514; ИНН 7728579178; 355037, Российская </w:t>
            </w:r>
            <w:r>
              <w:rPr>
                <w:rFonts w:ascii="Times New Roman" w:hAnsi="Times New Roman"/>
                <w:sz w:val="18"/>
                <w:szCs w:val="18"/>
              </w:rPr>
              <w:t>Федерация, Ставропольский край, г. Ставрополь, ул. Доваторцев, д.38-а; тел.: (8-865)75-05-16; Генеральный директор Бачин Алексей Геннадьевич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</w:t>
            </w:r>
            <w:r>
              <w:rPr>
                <w:rFonts w:ascii="Times New Roman" w:hAnsi="Times New Roman"/>
                <w:sz w:val="18"/>
                <w:szCs w:val="18"/>
              </w:rPr>
              <w:t>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№1817-71GL5134  от 14 </w:t>
            </w:r>
            <w:r>
              <w:rPr>
                <w:rFonts w:ascii="Times New Roman" w:hAnsi="Times New Roman"/>
                <w:sz w:val="18"/>
                <w:szCs w:val="18"/>
              </w:rPr>
              <w:t>марта 2017 г. 65 000 000,00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3 февраля 2016 г. по 3 февраля 2016 г., Акт проверки №13/0201 от 3 февраля 2016 г.;  Плановая проверка проведена с 27 октября 2015 г. по 27 октября 2015 г., Акт проверки </w:t>
            </w:r>
            <w:r>
              <w:rPr>
                <w:rFonts w:ascii="Times New Roman" w:hAnsi="Times New Roman"/>
                <w:sz w:val="18"/>
                <w:szCs w:val="18"/>
              </w:rPr>
              <w:t>№119/0201 от 27 октября 2015 г.;  Плановая проверка проведена с 27 ноября 2014 г. по 27 ноября 2014 г., Акт проверки №68/0201 от 27 ноября 2014 г.;  Плановая проверка проведена с 8 апреля 2013 г. по 10 апреля 2013 г., Акт проверки №54/0201 от 10 апреля 201</w:t>
            </w:r>
            <w:r>
              <w:rPr>
                <w:rFonts w:ascii="Times New Roman" w:hAnsi="Times New Roman"/>
                <w:sz w:val="18"/>
                <w:szCs w:val="18"/>
              </w:rPr>
              <w:t>3 г.;  Плановая проверка проведена с 27 августа 2010 г. по 27 августа 2010 г., Акт проверки №83/0201 от 27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№20 от 27 июня 2014 г. действие свидетельства о допуске №0201.03-2012-7728579178-С-084 от 29.12.2012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приостановлено (Применить меру дисциплинарного воздействия, предусмотренную п. 2.1.3  Положения, в виде приостановления действия свидетельства о допуске к работам  № 0201.03-2012-7728579178-С-084 сроком на 60 дней, в отношении всех видов работ)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</w:t>
            </w:r>
            <w:r>
              <w:rPr>
                <w:rFonts w:ascii="Times New Roman" w:hAnsi="Times New Roman"/>
                <w:sz w:val="18"/>
                <w:szCs w:val="18"/>
              </w:rPr>
              <w:t>влено, решение Дисциплинарная комиссия, протокол №21 от 25.07.2014 г. в срок до 25.07.2014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 №06/921 от 30 июня 2017 г. действие свидетельства о допуске №С-084-77-0201-26-091116 от 09.11.2016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№0202,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"АПСП-4"; (ООО "АПСП-4"); дата гос.рег.: 21.11.2002 г.; ОГРН 1023501453580; ИНН 3509005825; 162011, Вологодская обл., Грязовецкий район, д. Ростилово; тел.: (81755)64347; Директор Рачинский Вале</w:t>
            </w:r>
            <w:r>
              <w:rPr>
                <w:rFonts w:ascii="Times New Roman" w:hAnsi="Times New Roman"/>
                <w:sz w:val="18"/>
                <w:szCs w:val="18"/>
              </w:rPr>
              <w:t>рий Мичеславович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№1813-71GL5063 от 23 марта 2013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декабря 2013 г. по 12 декабря 2013 г., Акт проверки №61/0202 от 12 декабря 2013 г.;  Плановая проверка провед</w:t>
            </w:r>
            <w:r>
              <w:rPr>
                <w:rFonts w:ascii="Times New Roman" w:hAnsi="Times New Roman"/>
                <w:sz w:val="18"/>
                <w:szCs w:val="18"/>
              </w:rPr>
              <w:t>ена с 10 августа 2012 г. по 10 августа 2012 г., Акт проверки №86/0202 от 10 августа 2012 г.;  Плановая проверка проведена с 1 декабря 2010 г. по 19 декабря 2010 г., Акт проверки №258/0202 от 10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</w:t>
            </w:r>
            <w:r>
              <w:rPr>
                <w:rFonts w:ascii="Times New Roman" w:hAnsi="Times New Roman"/>
                <w:sz w:val="18"/>
                <w:szCs w:val="18"/>
              </w:rPr>
              <w:t>щении членства в СРО от 28.07.2014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№0203,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"Волготрансгазстроймонтаж"; (ООО "Волготрансгазстроймонтаж"); дата гос.рег.: 11.11.1998 г.; ОГРН 1025201451417; ИНН 5245008630; Россия, 606440, </w:t>
            </w:r>
            <w:r>
              <w:rPr>
                <w:rFonts w:ascii="Times New Roman" w:hAnsi="Times New Roman"/>
                <w:sz w:val="18"/>
                <w:szCs w:val="18"/>
              </w:rPr>
              <w:t>Нижегородская область, город Бор, улица Нахимова, дом 68; тел.: (8313)210551; Генеральный директор Кузнецов  Александр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С№120877 от 16 августа 2011 г., тел. (495)2344424, размер страховой суммы по договору страхования ответственности члена №1813-71GL5366 от 18 июня 2013 г. 16 000 000,00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и</w:t>
            </w:r>
            <w:r>
              <w:rPr>
                <w:rFonts w:ascii="Times New Roman" w:hAnsi="Times New Roman"/>
                <w:sz w:val="18"/>
                <w:szCs w:val="18"/>
              </w:rPr>
              <w:t>юля 2013 г. по 17 июля 2013 г., Акт проверки №112/0203;  Плановая проверка проведена с 17 июля 2013 г. по 17 июля 2013 г., Акт проверки №112/0203 от 17 июля 2013 г.;  Плановая проверка проведена с 28 декабря 2011 г. по 28 декабря 2011 г., Акт проверки №73/</w:t>
            </w:r>
            <w:r>
              <w:rPr>
                <w:rFonts w:ascii="Times New Roman" w:hAnsi="Times New Roman"/>
                <w:sz w:val="18"/>
                <w:szCs w:val="18"/>
              </w:rPr>
              <w:t>0203 от 28 декабря 2011 г.;  Плановая проверка проведена с 15 октября 2010 г. по 15 октября 2010 г., Акт проверки №120/0203 от 14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05.08.2014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№0204,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Общество с ограниченной ответственностью"Строительно-монтажный трест"; (ООО "Строительно-монтажный трест"); дата гос.рег.: 23.10.2002 г.; ОГРН 1028900705580; ИНН 8905026546; 629809, Ноябрьск, промзона, панель№8; тел</w:t>
            </w:r>
            <w:r>
              <w:rPr>
                <w:rFonts w:ascii="Times New Roman" w:hAnsi="Times New Roman"/>
                <w:sz w:val="18"/>
                <w:szCs w:val="18"/>
              </w:rPr>
              <w:t>.: (3496)372219; Генеральный директор Дельбиев Хасан Юсиевич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 10, лицензия С№120877 от 16 августа 2011 г., тел. (495)2344424, размер страховой суммы по договору страхования ответственности члена №1809-71GL0415  от 30 декабря 2009 г. 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</w:t>
            </w:r>
            <w:r>
              <w:rPr>
                <w:rFonts w:ascii="Times New Roman" w:hAnsi="Times New Roman"/>
                <w:sz w:val="18"/>
                <w:szCs w:val="18"/>
              </w:rPr>
              <w:t>рства №29 от 5 октября 2011 г. действие свидетельства о допуске №СРО-С-084-8905026546-0204/00 от 30.12.2009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№29 от 5 октября 2011 г. организация исключена из членов СРО (Решение Совета Партнерства Протокол  №29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05.10.2011 в соответствии с подпунктом 5 пункта 2 статьи 55.7 Градостроительного кодекса в связи с отсутствием допуска к работам, которые оказывают влияние на безопасность объектов КС.)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 от 29 октября 2010 г. вынесено п</w:t>
            </w:r>
            <w:r>
              <w:rPr>
                <w:rFonts w:ascii="Times New Roman" w:hAnsi="Times New Roman"/>
                <w:sz w:val="18"/>
                <w:szCs w:val="18"/>
              </w:rPr>
              <w:t>редупреждение №000000002 от 17.06.2014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 от 27 декабря 2010 г. вынесено предупреждение №000000007 от 18.06.2014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ем Дисциплинарная комиссия №3 от 11 марта 2011 г. вынесено предупреждение №000000010 от 18.06.2014 г. об обязательном устранении выявленных нарушений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№29 от 05.10.2011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№0205,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Фирма "Волгогазавтоматика"; (ООО Фирма "Волгогазавтоматика"); дата гос.рег.: 19.11.2002 г.; ОГРН 1025203031996; ИНН 5260082847; Российская Федерация, 603005, г. Нижний Новгород, ул. Алексеевская, д.26, оф. 422; тел.: (831)431-17-12; Директ</w:t>
            </w:r>
            <w:r>
              <w:rPr>
                <w:rFonts w:ascii="Times New Roman" w:hAnsi="Times New Roman"/>
                <w:sz w:val="18"/>
                <w:szCs w:val="18"/>
              </w:rPr>
              <w:t>ор Колосов Владимир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№1812-71GL5010 от 11 января 2012 г. 9 000 000,00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декабря 2011 г. по 27 декабря 2011 г., Акт проверки №74/0205 от 27 декабря 2011 г.;  Плановая провер</w:t>
            </w:r>
            <w:r>
              <w:rPr>
                <w:rFonts w:ascii="Times New Roman" w:hAnsi="Times New Roman"/>
                <w:sz w:val="18"/>
                <w:szCs w:val="18"/>
              </w:rPr>
              <w:t>ка проведена с 7 октября 2010 г. по 7 октября 2010 г., Акт проверки №115/0205 от 7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14.06.2012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№0206,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"Консорциум "Антикор-Сервис"; (ООО "Консорциум "Антикор-Сервис"); дата гос.рег.: 11.12.2006 г.; ОГРН 1067760826693; ИНН 7727597103; 117303, Российская Федерация, г. Москва, ул. Малая Юшуньская, д.1, корп.1; тел.: (495)3198415; Генеральный директор Лыков Юр</w:t>
            </w:r>
            <w:r>
              <w:rPr>
                <w:rFonts w:ascii="Times New Roman" w:hAnsi="Times New Roman"/>
                <w:sz w:val="18"/>
                <w:szCs w:val="18"/>
              </w:rPr>
              <w:t>ий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августа 2011 г., тел. (495)2344424, размер страховой суммы по договору страхования ответственности члена №1812-71GL5232 от 23 марта 2012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10 октября 2013 г. по 10 октября 2013 г.</w:t>
            </w:r>
            <w:r>
              <w:rPr>
                <w:rFonts w:ascii="Times New Roman" w:hAnsi="Times New Roman"/>
                <w:sz w:val="18"/>
                <w:szCs w:val="18"/>
              </w:rPr>
              <w:t>, Акт проверки №158/0206 от 10 октября 2013 г.;  Плановая проверка проведена с 5 декабря 2012 г. по 5 декабря 2012 г., Акт проверки №79/0206 от 5 декабря 2012 г.;  Плановая проверка проведена с 9 сентября 2010 г. по 9 сентября 2010 г., Акт проверки №99/020</w:t>
            </w:r>
            <w:r>
              <w:rPr>
                <w:rFonts w:ascii="Times New Roman" w:hAnsi="Times New Roman"/>
                <w:sz w:val="18"/>
                <w:szCs w:val="18"/>
              </w:rPr>
              <w:t>6 от 9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№75 от 30 июня 2014 г. действие свидетельства о допуске №0206.06-2013-7727597103-С-084 от 29.04.2013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№14 от 27 декабря 2013 г. выдано предписание №000000089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19.06.2014 г. об обязательном устранении выявленных нарушений в срок до 27.01.2014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№75 от 30 июня 2014 г. организация исключена из членов СРО (Протокола Совета Партнерства 75 от 30.06.2014)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№75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30.06.2014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№0207,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"Новоуральская промышленная компания"; (ООО "Новоуральская промышленная компания"); дата гос.рег.: 23.10.2007 г.; ОГРН 1076674029850; ИНН 6674236250; 620085, Российская </w:t>
            </w:r>
            <w:r>
              <w:rPr>
                <w:rFonts w:ascii="Times New Roman" w:hAnsi="Times New Roman"/>
                <w:sz w:val="18"/>
                <w:szCs w:val="18"/>
              </w:rPr>
              <w:t>Федерация, г. Екатеринбург, ул. Селькоровская, д.30-а; тел.: (495)6197530; Генеральный директор Бабич Евгений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лицензия С№120877 от 16 августа 2011 г., тел. (495)2344424, размер страховой суммы по договору страхования ответственности члена №1810-71Gl0726 от 13 декабря 2010 г. 27 000 000,00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13 декабря 2</w:t>
            </w:r>
            <w:r>
              <w:rPr>
                <w:rFonts w:ascii="Times New Roman" w:hAnsi="Times New Roman"/>
                <w:sz w:val="18"/>
                <w:szCs w:val="18"/>
              </w:rPr>
              <w:t>010 г. по 17 декабря 2010 г., Акт проверки №260/0207 от 17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23.04.2012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№0208,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"Техмаш"; (ООО "Техмаш");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28.07.2005 г.; ОГРН 1056603204008; ИНН 6659124351; 620149, г. Екатеринбург,ул. Зоологическая, дом 9, 5 этаж.; тел.: (343)228-09-09; 214-08-60; Исполнительный директор Нечаев Дмитрий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</w:t>
            </w:r>
            <w:r>
              <w:rPr>
                <w:rFonts w:ascii="Times New Roman" w:hAnsi="Times New Roman"/>
                <w:sz w:val="18"/>
                <w:szCs w:val="18"/>
              </w:rPr>
              <w:t>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Екатеринбургский филиал ОАО "СОГАЗ", г. Москва, ул. Академика Сахарова, 10, лицензия 120877 от 16 августа 2011 г., тел. (495)234424,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№1316GL0131 от 15 февраля 2016 г. 16 000 000,00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апреля 2016 г. по 5 апреля 2016 г., Акт проверки №61/0208 от 5 апреля 2016 г.;  Плановая проверка 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оведена с 5 февраля 2015 г. по 5 февраля 2015 г., Акт проверки №14/0208 от 5 февраля 2015 г.;  Плановая проверка проведена с 30 июня 2014 г. по 30 июня 2014 г., Акт проверки №8/0208 от 30 июня 2014 г.;  Плановая проверка проведена с 20 сентября 2012 г. по </w:t>
            </w:r>
            <w:r>
              <w:rPr>
                <w:rFonts w:ascii="Times New Roman" w:hAnsi="Times New Roman"/>
                <w:sz w:val="18"/>
                <w:szCs w:val="18"/>
              </w:rPr>
              <w:t>20 сентября 2012 г., Акт проверки №108/0208 от 20 сентября 2012 г.;  Плановая проверка проведена с 28 декабря 2011 г. по 28 декабря 2011 г., Акт проверки №75/0208 от 28 декабря 2011 г.;  Плановая проверка проведена с 1 декабря 2010 г. по 3 декабря 2010 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 проверки №261/0208 от 3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№62 от 28 апреля 2017 г. в срок до 26 мая 2017 г. действие свидетельства о допуске №0208.04-2014-6659124351-С-084 от 30.05.2014 г. приостановлено (п. 9.2. Требований Ассоциации 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страхованию гражданской ответственности»,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</w:t>
            </w:r>
            <w:r>
              <w:rPr>
                <w:rFonts w:ascii="Times New Roman" w:hAnsi="Times New Roman"/>
                <w:sz w:val="18"/>
                <w:szCs w:val="18"/>
              </w:rPr>
              <w:t>ющего договора страхования на срок не менее одного года.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2.6.3 абз. 2,3,5 Требований Ассоциации к выдаче свидетельств о допуске к работам, которые оказывают влияние на безопасность объектов капитального строительства (отсутствуют документы, подтве</w:t>
            </w:r>
            <w:r>
              <w:rPr>
                <w:rFonts w:ascii="Times New Roman" w:hAnsi="Times New Roman"/>
                <w:sz w:val="18"/>
                <w:szCs w:val="18"/>
              </w:rPr>
              <w:t>рждающие прохождение повышение квалификации, копии трудовых книжек);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№63 от 26.05.2017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№63 от 26 мая 2017 г. действие свидетельства о допуск</w:t>
            </w:r>
            <w:r>
              <w:rPr>
                <w:rFonts w:ascii="Times New Roman" w:hAnsi="Times New Roman"/>
                <w:sz w:val="18"/>
                <w:szCs w:val="18"/>
              </w:rPr>
              <w:t>е №0208.04-2014-6659124351-С-084 от 30.05.2014 г. приостановлено (неустранение замечаний)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Совета СРО АСГиНК, протокол №131 от 30.05.2017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№131 от 30 мая 2017 г. действие свидетельства о допуске №0208.04-201</w:t>
            </w:r>
            <w:r>
              <w:rPr>
                <w:rFonts w:ascii="Times New Roman" w:hAnsi="Times New Roman"/>
                <w:sz w:val="18"/>
                <w:szCs w:val="18"/>
              </w:rPr>
              <w:t>4-6659124351-С-084 от 30.05.2014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г. выдано предписание №000000234 от 03.08.2016 г. об обязательном устранении выявленных нарушений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№55 от 30 сентября 2016 г. выдано предписание №000000243 от 14.10.2016 г. об обязательном устранении выявленных 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№56 от 28 октября 2016 г. вынесено предупреждение №000000166 от 08.11.2016 </w:t>
            </w:r>
            <w:r>
              <w:rPr>
                <w:rFonts w:ascii="Times New Roman" w:hAnsi="Times New Roman"/>
                <w:sz w:val="18"/>
                <w:szCs w:val="18"/>
              </w:rPr>
              <w:t>г. об обязательном устранении выявленных нарушений в срок до 25.11.2016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№57 от 25 ноября 2016 г. вынесено предупреждение №000000179 от 02.12.2016 г. об обязательном устранении выявленных нарушений в срок до 27.12.2016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№58 от 27 декабря 2016 г. вынесено предупреждение №000000190 от 28.12.2016 г. об обязательном устранении выявленных нарушений в срок до 27.01.2017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№59 от 27 января 2017 г. вынесено пр</w:t>
            </w:r>
            <w:r>
              <w:rPr>
                <w:rFonts w:ascii="Times New Roman" w:hAnsi="Times New Roman"/>
                <w:sz w:val="18"/>
                <w:szCs w:val="18"/>
              </w:rPr>
              <w:t>едупреждение №000000200 от 07.02.2017 г. об обязательном устранении выявленных нарушений в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№60 от 22 февраля 2017 г. вынесено предупреждение №000000208 от 02.03.2017 г. об обязательном устранении выяв</w:t>
            </w:r>
            <w:r>
              <w:rPr>
                <w:rFonts w:ascii="Times New Roman" w:hAnsi="Times New Roman"/>
                <w:sz w:val="18"/>
                <w:szCs w:val="18"/>
              </w:rPr>
              <w:t>ленных нарушений в срок до 22.03.2017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№61 от 22 марта 2017 г. вынесено предупреждение №000000215 от 31.03.2017 г. об обязательном устранении выявленных нарушений в срок до 28.04.2017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СРО АСГиНК №131 </w:t>
            </w:r>
            <w:r>
              <w:rPr>
                <w:rFonts w:ascii="Times New Roman" w:hAnsi="Times New Roman"/>
                <w:sz w:val="18"/>
                <w:szCs w:val="18"/>
              </w:rPr>
              <w:t>от 30 мая 2017 г. организация исключена из членов СРО (ч2 и 3 ст.55.7 ГК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№131 от 30.05.2017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№0209,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Фирма "Сервисгазавтоматика"; (ООО Фирма "Сервисгазавтоматика"); дата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гос.рег.: 30.04.1999 г.; ОГРН 1027700081859; ИНН 7737106202; 117447, Москва, Большая Черемушкинская, 13, стр. 4; тел.: (499)5804230; Директор Румянцев Вячеслав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</w:t>
            </w:r>
            <w:r>
              <w:rPr>
                <w:rFonts w:ascii="Times New Roman" w:hAnsi="Times New Roman"/>
                <w:sz w:val="18"/>
                <w:szCs w:val="18"/>
              </w:rPr>
              <w:t>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РЕСО-Гарантия ОСАО, 125047, г. Москва, ул. Гашека, 12, стр.1, лицензия 120977 от 31 января 2013 г., тел. (495)7303000,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№924/1533110639  от 21 мая 2019 г. 10 000 000,00 руб.;  САО ЭРГО, г. Москва, Бутырская ул., 46, стр. 1, лицензия 0177 от 27 ноября 2015 г., тел. 8 800 200 22 24, размер страховой суммы по договору страхования ответственности члена №I28-36934/00001 от 28 ма</w:t>
            </w:r>
            <w:r>
              <w:rPr>
                <w:rFonts w:ascii="Times New Roman" w:hAnsi="Times New Roman"/>
                <w:sz w:val="18"/>
                <w:szCs w:val="18"/>
              </w:rPr>
              <w:t>я 2018 г. 10 000 000,00 руб.;  САО ЭРГО, г. Москва, Бутырская ул., 46, стр. 1, лицензия 0177 от 27 ноября 2015 г., тел. 8 800 200 22 24, размер страховой суммы по договору страхования ответственности члена №28-32727/000001 от 15 мая 2017 г. 30 000 000,00 р</w:t>
            </w:r>
            <w:r>
              <w:rPr>
                <w:rFonts w:ascii="Times New Roman" w:hAnsi="Times New Roman"/>
                <w:sz w:val="18"/>
                <w:szCs w:val="18"/>
              </w:rPr>
              <w:t>уб.;  САО ЭРГО, г. Москва, Бутырская ул., 46, стр. 1, лицензия 0177 от 27 ноября 2015 г., тел. 8 800 200 22 24, размер страховой суммы по договору страхования ответственности члена №I28-25790/000001 от 20 апреля 2016 г. 30 000 000,00 руб.;  ООО "Центрально</w:t>
            </w:r>
            <w:r>
              <w:rPr>
                <w:rFonts w:ascii="Times New Roman" w:hAnsi="Times New Roman"/>
                <w:sz w:val="18"/>
                <w:szCs w:val="18"/>
              </w:rPr>
              <w:t>е Страховое Общество", 141006, Московская область, г. Мытищи, Шараповский проезд, стр.7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141006, Московская область, г. Мытищи, Шараповский проезд, стр.7, лицензия 3517 50 от 23 декабря 2013 г., тел. (495)24941111, размер страховой суммы по договору страхов</w:t>
            </w:r>
            <w:r>
              <w:rPr>
                <w:rFonts w:ascii="Times New Roman" w:hAnsi="Times New Roman"/>
                <w:sz w:val="18"/>
                <w:szCs w:val="18"/>
              </w:rPr>
              <w:t>ания ответственности члена №78000СРОС-000336/15  от 29 мая 2015 г. 30 000 000,00 руб.;  ООО Сраховая компания "Северная Казна", г. Екатеринбург,ул. Сони Морозовой, 190, лицензия 115566 от 29 июня 2007 г., тел. (343)3101330, размер страховой суммы по догово</w:t>
            </w:r>
            <w:r>
              <w:rPr>
                <w:rFonts w:ascii="Times New Roman" w:hAnsi="Times New Roman"/>
                <w:sz w:val="18"/>
                <w:szCs w:val="18"/>
              </w:rPr>
              <w:t>ру страхования ответственности члена №ПО (С)11793 от 14 мая 2014 г. 22 000 000,00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13 декабря 2017 г. по 14 декабря 2017 г., Акт проверки №66/0209 от 14 декабря 2017 г.;  Плановая проверка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проведена с 2 августа 2016 г. по 2 августа 2016 г., Акт проверки №101/0209 от 2 августа 2016 г.;  Плановая проверка проведена с 14 апреля 2015 г. по 14 апреля 2015 г., Акт проверки №35/0209 от 14 апреля 2015 г.;  Плановая проверка проведена с 10 июля 2013</w:t>
            </w:r>
            <w:r>
              <w:rPr>
                <w:rFonts w:ascii="Times New Roman" w:hAnsi="Times New Roman"/>
                <w:sz w:val="18"/>
                <w:szCs w:val="18"/>
              </w:rPr>
              <w:t> г. по 10 июля 2013 г., Акт проверки №109/0209 от 10 июля 2013 г.;  Плановая проверка проведена с 24 октября 2012 г. по 25 октября 2012 г., Акт проверки №080/0209 от 25 октября 2012 г.;  Плановая проверка проведена с 30 августа 2010 г. по 30 августа 2010 г</w:t>
            </w:r>
            <w:r>
              <w:rPr>
                <w:rFonts w:ascii="Times New Roman" w:hAnsi="Times New Roman"/>
                <w:sz w:val="18"/>
                <w:szCs w:val="18"/>
              </w:rPr>
              <w:t>., Акт проверки №84/0209 от 30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№0210,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Фирма "Газприборавтоматика"; (ООО Фирма "Газприборавтоматика"); дата гос.рег.: 02.02.1999 г.; ОГРН 1027739089784; ИНН 7737105618; </w:t>
            </w:r>
            <w:r>
              <w:rPr>
                <w:rFonts w:ascii="Times New Roman" w:hAnsi="Times New Roman"/>
                <w:sz w:val="18"/>
                <w:szCs w:val="18"/>
              </w:rPr>
              <w:t>117405, г. Москва, ул. Кирпичные Выемки, д. 3; тел.: (495)3812345; Главный специалист отдела подготовки производства Таганов Роман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</w:t>
            </w:r>
            <w:r>
              <w:rPr>
                <w:rFonts w:ascii="Times New Roman" w:hAnsi="Times New Roman"/>
                <w:sz w:val="18"/>
                <w:szCs w:val="18"/>
              </w:rPr>
              <w:t>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№1819-71GL5172  от 31 июля </w:t>
            </w:r>
            <w:r>
              <w:rPr>
                <w:rFonts w:ascii="Times New Roman" w:hAnsi="Times New Roman"/>
                <w:sz w:val="18"/>
                <w:szCs w:val="18"/>
              </w:rPr>
              <w:t>2019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№1818-71GL5169 от 24 июля 20</w:t>
            </w:r>
            <w:r>
              <w:rPr>
                <w:rFonts w:ascii="Times New Roman" w:hAnsi="Times New Roman"/>
                <w:sz w:val="18"/>
                <w:szCs w:val="18"/>
              </w:rPr>
              <w:t>18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№1817-71GL5283  от 9 августа 2</w:t>
            </w:r>
            <w:r>
              <w:rPr>
                <w:rFonts w:ascii="Times New Roman" w:hAnsi="Times New Roman"/>
                <w:sz w:val="18"/>
                <w:szCs w:val="18"/>
              </w:rPr>
              <w:t>017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№1817-71GL5160 от 24 марта 20</w:t>
            </w:r>
            <w:r>
              <w:rPr>
                <w:rFonts w:ascii="Times New Roman" w:hAnsi="Times New Roman"/>
                <w:sz w:val="18"/>
                <w:szCs w:val="18"/>
              </w:rPr>
              <w:t>17 г. 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№1816-71GL5148 от 14 марта 201</w:t>
            </w:r>
            <w:r>
              <w:rPr>
                <w:rFonts w:ascii="Times New Roman" w:hAnsi="Times New Roman"/>
                <w:sz w:val="18"/>
                <w:szCs w:val="18"/>
              </w:rPr>
              <w:t>6 г. 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№1815-71GL5151  от 10 марта 201</w:t>
            </w:r>
            <w:r>
              <w:rPr>
                <w:rFonts w:ascii="Times New Roman" w:hAnsi="Times New Roman"/>
                <w:sz w:val="18"/>
                <w:szCs w:val="18"/>
              </w:rPr>
              <w:t>5 г. 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№1814-71GL5215 от 3 апреля 2014</w:t>
            </w:r>
            <w:r>
              <w:rPr>
                <w:rFonts w:ascii="Times New Roman" w:hAnsi="Times New Roman"/>
                <w:sz w:val="18"/>
                <w:szCs w:val="18"/>
              </w:rPr>
              <w:t>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24 января 2017 г. по 24 января 2017 г., Акт проверки №1/0210 от 24 января 2017 г.;  Плановая проверка проведена с 1 июля 2015 г. по 1 июля 2015 г., Акт проверки №61/0210 от 1 июл</w:t>
            </w:r>
            <w:r>
              <w:rPr>
                <w:rFonts w:ascii="Times New Roman" w:hAnsi="Times New Roman"/>
                <w:sz w:val="18"/>
                <w:szCs w:val="18"/>
              </w:rPr>
              <w:t>я 2015 г.;  Плановая проверка проведена с 23 июля 2014 г. по 23 июля 2014 г., Акт проверки №110/0210 от 23 июля 2014 г.;  Плановая проверка проведена с 21 апреля 2011 г. по 21 апреля 2011 г., Акт проверки №*/0210 от 21 апреля 2011 г.;  Плановая проверка пр</w:t>
            </w:r>
            <w:r>
              <w:rPr>
                <w:rFonts w:ascii="Times New Roman" w:hAnsi="Times New Roman"/>
                <w:sz w:val="18"/>
                <w:szCs w:val="18"/>
              </w:rPr>
              <w:t>оведена с 17 января 2011 г. по 18 января 2011 г., Акт проверки №290/0210 от 18 января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№0211,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"Урализотерм"; (ООО "Урализотерм"); дата гос.рег.: 23.08.1999 г.; ОГРН </w:t>
            </w:r>
            <w:r>
              <w:rPr>
                <w:rFonts w:ascii="Times New Roman" w:hAnsi="Times New Roman"/>
                <w:sz w:val="18"/>
                <w:szCs w:val="18"/>
              </w:rPr>
              <w:t>1026604954584; ИНН 6660133086; 620007, Свердловская область, г. Екатеринбург, Сибирский тракт, 14 км., Литер 33, офис 33; тел.: (343)2644281; Директор Изгагин Александр Степанович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</w:t>
            </w:r>
            <w:r>
              <w:rPr>
                <w:rFonts w:ascii="Times New Roman" w:hAnsi="Times New Roman"/>
                <w:sz w:val="18"/>
                <w:szCs w:val="18"/>
              </w:rPr>
              <w:t>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Екатеринбургский филиал ООО "Росгосстрах", МО,г.Люберцы, ул. Парковая, д3, лицензия 097750 от 7 декабря 2009 г., тел. 8-800-200-0-900,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№Д-56650010-50-2-000015-16  от 12 января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апреля 2017 г. по 20 апреля 2017 г., Акт проверки №18/0211 от 20 апреля 2017 г.;  Плановая проверка проведен</w:t>
            </w:r>
            <w:r>
              <w:rPr>
                <w:rFonts w:ascii="Times New Roman" w:hAnsi="Times New Roman"/>
                <w:sz w:val="18"/>
                <w:szCs w:val="18"/>
              </w:rPr>
              <w:t>а с 29 апреля 2016 г. по 29 апреля 2016 г., Акт проверки №16/0211 от 29 апреля 2016 г.;  Плановая проверка проведена с 9 сентября 2014 г. по 10 сентября 2014 г., Акт проверки №132/0211 от 10 сентября 2014 г.;  Плановая проверка проведена с 25 октября 2013 </w:t>
            </w:r>
            <w:r>
              <w:rPr>
                <w:rFonts w:ascii="Times New Roman" w:hAnsi="Times New Roman"/>
                <w:sz w:val="18"/>
                <w:szCs w:val="18"/>
              </w:rPr>
              <w:t>г. по 28 октября 2013 г., Акт проверки №63/0211 от 28 октября 2013 г.;  Плановая проверка проведена с 2 марта 2011 г. по 2 марта 2011 г., Акт проверки №315/0211 от 24 января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№60 от 22 февраля 2017 г. в срок до 21 ап</w:t>
            </w:r>
            <w:r>
              <w:rPr>
                <w:rFonts w:ascii="Times New Roman" w:hAnsi="Times New Roman"/>
                <w:sz w:val="18"/>
                <w:szCs w:val="18"/>
              </w:rPr>
              <w:t>реля 2017 г. действие свидетельства о допуске №0211.04-2014-6660133086-С-084 от 02.09.2014 г. приостановлено (гл. 2 п. 2.6.3 абз. 2,3,5 Требований Ассоциации к выдаче свидетельств о допуске к работам, которые оказывают влияние на безопасность объектов капи</w:t>
            </w:r>
            <w:r>
              <w:rPr>
                <w:rFonts w:ascii="Times New Roman" w:hAnsi="Times New Roman"/>
                <w:sz w:val="18"/>
                <w:szCs w:val="18"/>
              </w:rPr>
              <w:t>тального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№62 от 28.04.2017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№62 от 28 апреля 2017 г. дей</w:t>
            </w:r>
            <w:r>
              <w:rPr>
                <w:rFonts w:ascii="Times New Roman" w:hAnsi="Times New Roman"/>
                <w:sz w:val="18"/>
                <w:szCs w:val="18"/>
              </w:rPr>
              <w:t>ствие свидетельства о допуске №0211.04-2014-6660133086-С-084 от 02.09.2014 г. приостановлено (Отказать в возобновлении действия свидетельства о допуске № 0211.04-2014-6660133086-С-084 и направить на  рассмотрение Совета Ассоциации материалы дисциплинарного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производства с рекомендацией о применении в отношении ООО «Урализотерм», мер дисциплинарного воздействия, предусмотренных пунктами 2.1.4-2.1.5 Положения, в виде прекращения действия свидетельства о допуске и исключения из членов Ассоциации.)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</w:t>
            </w:r>
            <w:r>
              <w:rPr>
                <w:rFonts w:ascii="Times New Roman" w:hAnsi="Times New Roman"/>
                <w:sz w:val="18"/>
                <w:szCs w:val="18"/>
              </w:rPr>
              <w:t>ешение Совета СРО АСГиНК, протокол №132 от 14.06.2017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№132 от 14 июня 2017 г. действие свидетельства о допуске №0211.04-2014-6660133086-С-084 от 02.09.2014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</w:t>
            </w:r>
            <w:r>
              <w:rPr>
                <w:rFonts w:ascii="Times New Roman" w:hAnsi="Times New Roman"/>
                <w:sz w:val="18"/>
                <w:szCs w:val="18"/>
              </w:rPr>
              <w:t>. выдано предписание №000000228 от 03.08.2016 г. об обязательном устранении выявленных нарушений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№55 от 30 сентября 2016 г. выдано предписание №000000244 от 14.10.2016 г. об обязательном устранении </w:t>
            </w:r>
            <w:r>
              <w:rPr>
                <w:rFonts w:ascii="Times New Roman" w:hAnsi="Times New Roman"/>
                <w:sz w:val="18"/>
                <w:szCs w:val="18"/>
              </w:rPr>
              <w:t>выявленных 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вынесено предупреждение №000000167 от 08.11.2016 г. об обязательном устранении выявленных нарушений в срок до 25.11.2016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</w:t>
            </w:r>
            <w:r>
              <w:rPr>
                <w:rFonts w:ascii="Times New Roman" w:hAnsi="Times New Roman"/>
                <w:sz w:val="18"/>
                <w:szCs w:val="18"/>
              </w:rPr>
              <w:t>миссия №57 от 25 ноября 2016 г. вынесено предупреждение №000000180 от 02.12.2016 г. об обязательном устранении выявленных нарушений в срок до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№58 от 27 декабря 2016 г. вынесено предупреждение №000000191 от 28</w:t>
            </w:r>
            <w:r>
              <w:rPr>
                <w:rFonts w:ascii="Times New Roman" w:hAnsi="Times New Roman"/>
                <w:sz w:val="18"/>
                <w:szCs w:val="18"/>
              </w:rPr>
              <w:t>.12.2016 г. об обязательном устранении выявленных нарушений в срок до 27.01.2017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№59 от 27 января 2017 г. вынесено предупреждение №000000201 от 07.02.2017 г. об обязательном устранении выявленных нарушений в срок до 24.</w:t>
            </w:r>
            <w:r>
              <w:rPr>
                <w:rFonts w:ascii="Times New Roman" w:hAnsi="Times New Roman"/>
                <w:sz w:val="18"/>
                <w:szCs w:val="18"/>
              </w:rPr>
              <w:t>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№132 от 14 июня 2017 г. организация исключена из членов СРО (несоответствие требованиям СРО АСГиНК)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№132 от 14.06.2017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№0212,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Инжиниринговое Объединение"Инсайт"; (ООО Инжиниринговое Объединение"Инсайт"); дата гос.рег.: 30.10.2008 г.; ОГРН 1085262012087; ИНН 5262233918; 603105, г. Нижний Новгород, ул. Ванеева, д.34, оф.211; тел.: (831)2203377; Генеральный директор Майоров Николай </w:t>
            </w:r>
            <w:r>
              <w:rPr>
                <w:rFonts w:ascii="Times New Roman" w:hAnsi="Times New Roman"/>
                <w:sz w:val="18"/>
                <w:szCs w:val="18"/>
              </w:rPr>
              <w:t>Павлович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№1810-71GL0098 от 21 января 2010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31.03.2011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№0213,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"Юггазсервис"; </w:t>
            </w:r>
            <w:r>
              <w:rPr>
                <w:rFonts w:ascii="Times New Roman" w:hAnsi="Times New Roman"/>
                <w:sz w:val="18"/>
                <w:szCs w:val="18"/>
              </w:rPr>
              <w:t>(ЗАО "Юггазсервис"); дата гос.рег.: 22.02.1995 г.; ОГРН 1036405000092; ИНН 6450023619; 410038, г. Саратов, ул. Бакинская, д. 10А; тел.: (8452)473872; Генеральный директор Коршунов Дмитрий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Саратовский филиал ОАО "СОГАЗ", г. Москва, пр-кт.Академика Сахарова, 10, лицензия 120877 от 16 августа 2011 г., тел. (495)2344424, размер страховой суммы по договору страхования ответственности члена №0716GL0010В от 15 января 2016 г. 8 000 000,00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Внеплановая проверка проведена с 18 ноября 2016 г. по 18 ноября 2016 г., Акт проверки №193/0283 от 18 ноября 2016 г.;  Плановая проверка проведена с 25 августа 2016 г. по 25 августа 2016 г., Акт проверки №111/0213 от 25 авгус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та 2016 г.;  Плановая проверка проведена с 28 октября 2015 г. по 28 октября 2015 г., Акт проверки №120/0213 от 28 октября 2015 г.;  Плановая проверка проведена с 28 ноября 2014 г. по 28 ноября 2014 г., Акт проверки №70/0213 от 28 ноября 2014 г.;  Плановая </w:t>
            </w:r>
            <w:r>
              <w:rPr>
                <w:rFonts w:ascii="Times New Roman" w:hAnsi="Times New Roman"/>
                <w:sz w:val="18"/>
                <w:szCs w:val="18"/>
              </w:rPr>
              <w:t>проверка проведена с 7 июня 2013 г. по 7 июня 2013 г., Акт проверки №87/0213 от 7 июня 2013 г.;  Плановая проверка проведена с 20 октября 2010 г. по 20 октября 2010 г., Акт проверки №126/0213 от 20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№36 от 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2015 г. выдано предписание №000000154 от 29.07.2015 г. об обязательном устранении выявленных нарушений в срок до 22.09.2015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№39 от 25.09.2015 г. (устранены нарушен</w:t>
            </w:r>
            <w:r>
              <w:rPr>
                <w:rFonts w:ascii="Times New Roman" w:hAnsi="Times New Roman"/>
                <w:sz w:val="18"/>
                <w:szCs w:val="18"/>
              </w:rPr>
              <w:t>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№42 от 25 декабря 2015 г. выдано предписание №000000175 от 29.12.2015 г. об обязательном устранении выявленных нарушений в срок до 19.02.2016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действует с 05.10.2016 г., протокол №56 от 28.10.2016 г. (Дисциплинарное производство прекращено в связи с выходом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№44 от 19 февраля 2016 г. вынесено предупреждение №000000098 от 25.02.2016 г. об обязательн</w:t>
            </w:r>
            <w:r>
              <w:rPr>
                <w:rFonts w:ascii="Times New Roman" w:hAnsi="Times New Roman"/>
                <w:sz w:val="18"/>
                <w:szCs w:val="18"/>
              </w:rPr>
              <w:t>ом устранении выявленных нарушений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05.10.2016 г., протокол №56 от 28.10.2016 г. (Дисциплинарное производство прекращено в связи с выходом из члено</w:t>
            </w:r>
            <w:r>
              <w:rPr>
                <w:rFonts w:ascii="Times New Roman" w:hAnsi="Times New Roman"/>
                <w:sz w:val="18"/>
                <w:szCs w:val="18"/>
              </w:rPr>
              <w:t>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№45 от 11 марта 2016 г. вынесено предупреждение №000000101 от 11.03.2016 г. об обязательном устранении выявленных нарушений в срок до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 в открытии дисциплинарного производства, решение Дисциплинарн</w:t>
            </w:r>
            <w:r>
              <w:rPr>
                <w:rFonts w:ascii="Times New Roman" w:hAnsi="Times New Roman"/>
                <w:sz w:val="18"/>
                <w:szCs w:val="18"/>
              </w:rPr>
              <w:t>ая комиссия действует с 05.10.2016 г., протокол №56 от 28.10.2016 г. (Дисциплинарное производство прекращено в связи с выходом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№46 от 25 марта 2016 г. вынесено предупреждение №000000104 от 06.04.2016 г. об о</w:t>
            </w:r>
            <w:r>
              <w:rPr>
                <w:rFonts w:ascii="Times New Roman" w:hAnsi="Times New Roman"/>
                <w:sz w:val="18"/>
                <w:szCs w:val="18"/>
              </w:rPr>
              <w:t>бязательном устранении выявленных нарушений в срок до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05.10.2016 г., протокол №56 от 28.10.2016 г. (Дисциплинарное производство прекращено в связи с выходом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№47 от 15 апреля 2016 г. вынесено предупреждение №000000107 от 26.04.2016 г. об обязательном устранении выявленных нарушений в срок до 29.04.2016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</w:t>
            </w:r>
            <w:r>
              <w:rPr>
                <w:rFonts w:ascii="Times New Roman" w:hAnsi="Times New Roman"/>
                <w:sz w:val="18"/>
                <w:szCs w:val="18"/>
              </w:rPr>
              <w:t>инарная комиссия действует с 05.10.2016 г., протокол №56 от 28.10.2016 г. (Дисциплинарное производство прекращено в связи с выходом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№48 от 29 апреля 2016 г. вынесено предупреждение №000000110 от 05.05.2016 г</w:t>
            </w:r>
            <w:r>
              <w:rPr>
                <w:rFonts w:ascii="Times New Roman" w:hAnsi="Times New Roman"/>
                <w:sz w:val="18"/>
                <w:szCs w:val="18"/>
              </w:rPr>
              <w:t>. об обязательном устранении выявленных нарушений в срок до 27.05.2016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05.10.2016 г., протокол №56 от 28.10.2016 г. (Дисциплинарное производство прекращено в связи с в</w:t>
            </w:r>
            <w:r>
              <w:rPr>
                <w:rFonts w:ascii="Times New Roman" w:hAnsi="Times New Roman"/>
                <w:sz w:val="18"/>
                <w:szCs w:val="18"/>
              </w:rPr>
              <w:t>ыходом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№49 от 27 мая 2016 г. вынесено предупреждение №000000121 от 22.06.2016 г. об обязательном устранении выявленных нарушений в срок до 24.06.2016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</w:t>
            </w:r>
            <w:r>
              <w:rPr>
                <w:rFonts w:ascii="Times New Roman" w:hAnsi="Times New Roman"/>
                <w:sz w:val="18"/>
                <w:szCs w:val="18"/>
              </w:rPr>
              <w:t>иплинарная комиссия действует с 05.10.2016 г., протокол №56 от 28.10.2016 г. (Дисциплинарное производство прекращено в связи с выходом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№50 от 29 июля 2016 г. вынесено предупреждение №000000130 от 29.06.2016 </w:t>
            </w:r>
            <w:r>
              <w:rPr>
                <w:rFonts w:ascii="Times New Roman" w:hAnsi="Times New Roman"/>
                <w:sz w:val="18"/>
                <w:szCs w:val="18"/>
              </w:rPr>
              <w:t>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05.10.2016 г., протокол №56 от 28.10.2016 г. (Дисциплинарное производство прекращено в связи с выходом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№52 от 29 июля 2016 г. вынесено предупреждение №000000139 от 03.08.2016 г. об обязательном устранении выявленных нарушений в срок до 26.08.2016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</w:t>
            </w:r>
            <w:r>
              <w:rPr>
                <w:rFonts w:ascii="Times New Roman" w:hAnsi="Times New Roman"/>
                <w:sz w:val="18"/>
                <w:szCs w:val="18"/>
              </w:rPr>
              <w:t>йствует с 05.10.2016 г., протокол №56 от 28.10.2016 г. (Дисциплинарное производство прекращено в связи с выходом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№53 от 26 августа 2016 г. вынесено предупреждение №000000147 от 30.08.2016 г. об обязательном </w:t>
            </w:r>
            <w:r>
              <w:rPr>
                <w:rFonts w:ascii="Times New Roman" w:hAnsi="Times New Roman"/>
                <w:sz w:val="18"/>
                <w:szCs w:val="18"/>
              </w:rPr>
              <w:t>устранении выявленных нарушений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05.10.2016 г., протокол №56 от 28.10.2016 г. (Дисциплинарное производство прекращено в связи с выходом из членов С</w:t>
            </w:r>
            <w:r>
              <w:rPr>
                <w:rFonts w:ascii="Times New Roman" w:hAnsi="Times New Roman"/>
                <w:sz w:val="18"/>
                <w:szCs w:val="18"/>
              </w:rPr>
              <w:t>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28 октября 2016 г. вынесено предупреждение №000000154 от 14.10.2016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№56 от 2</w:t>
            </w:r>
            <w:r>
              <w:rPr>
                <w:rFonts w:ascii="Times New Roman" w:hAnsi="Times New Roman"/>
                <w:sz w:val="18"/>
                <w:szCs w:val="18"/>
              </w:rPr>
              <w:t>8.10.2016 г. (заявление о выходе из членов СРО)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05.10.2016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№0214,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Фирма "Саратовгазприборавтоматика"; (ООО Фирма </w:t>
            </w:r>
            <w:r>
              <w:rPr>
                <w:rFonts w:ascii="Times New Roman" w:hAnsi="Times New Roman"/>
                <w:sz w:val="18"/>
                <w:szCs w:val="18"/>
              </w:rPr>
              <w:t>"Саратовгазприборавтоматика"); дата гос.рег.: 12.08.2002 г.; ОГРН 1026403340226; ИНН 6454001567; Российская Федерация, 410017, г. Саратов, ул. Шелковичная, д.37/45; тел.: (8452)297851; Директор Шершуков Антон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</w:t>
            </w:r>
            <w:r>
              <w:rPr>
                <w:rFonts w:ascii="Times New Roman" w:hAnsi="Times New Roman"/>
                <w:sz w:val="18"/>
                <w:szCs w:val="18"/>
              </w:rPr>
              <w:t>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№1816-71GL5049  от 25 января 2016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30 октября 2014 г. по 30 октября 2014 г., Акт проверки №71/0214 от 30 октября 2014 г.;  Плановая п</w:t>
            </w:r>
            <w:r>
              <w:rPr>
                <w:rFonts w:ascii="Times New Roman" w:hAnsi="Times New Roman"/>
                <w:sz w:val="18"/>
                <w:szCs w:val="18"/>
              </w:rPr>
              <w:t>роверка проведена с 6 июня 2013 г. по 6 июня 2013 г., Акт проверки №88/0214 от 6 июня 2013 г.;  Плановая проверка проведена с 13 декабря 2011 г. по 13 декабря 2011 г., Акт проверки №77/0214 от 13 декабря 2011 г.;  Плановая проверка проведена с 21 октября 2</w:t>
            </w:r>
            <w:r>
              <w:rPr>
                <w:rFonts w:ascii="Times New Roman" w:hAnsi="Times New Roman"/>
                <w:sz w:val="18"/>
                <w:szCs w:val="18"/>
              </w:rPr>
              <w:t>010 г. по 21 октября 2010 г., Акт проверки №127/0214 от 21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№2756 от 09.01.2017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№0215,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"Самаратрубопроводстрой"; (ООО </w:t>
            </w:r>
            <w:r>
              <w:rPr>
                <w:rFonts w:ascii="Times New Roman" w:hAnsi="Times New Roman"/>
                <w:sz w:val="18"/>
                <w:szCs w:val="18"/>
              </w:rPr>
              <w:t>"Самаратрубопроводстрой"); дата гос.рег.: 19.06.2003 г.; ОГРН 1036300334795; ИНН 6314022013; 443004, Самарская область, г. Самара, ул. Грозненская, д. 65 А; тел.: (846)330-36-68; 240-94-61; Генеральный директор Белянчиков Алексей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</w:t>
            </w:r>
            <w:r>
              <w:rPr>
                <w:rFonts w:ascii="Times New Roman" w:hAnsi="Times New Roman"/>
                <w:sz w:val="18"/>
                <w:szCs w:val="18"/>
              </w:rPr>
              <w:t>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№1811-71GL5717 от 15 декабря 2011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декабря 2011 г. по 14 декабря 2011 г., Акт проверки №78/0215 от 14 декабря 2011 г.;  Плановая проверка проведена с 27 октября 2010 г. по 27 о</w:t>
            </w:r>
            <w:r>
              <w:rPr>
                <w:rFonts w:ascii="Times New Roman" w:hAnsi="Times New Roman"/>
                <w:sz w:val="18"/>
                <w:szCs w:val="18"/>
              </w:rPr>
              <w:t>ктября 2010 г., Акт проверки №133/0215 от 28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16.04.2012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№0216,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«Трансгазсервис»; (АО «Трансгазсервис»); дата гос.рег.: 02.03.1993 </w:t>
            </w:r>
            <w:r>
              <w:rPr>
                <w:rFonts w:ascii="Times New Roman" w:hAnsi="Times New Roman"/>
                <w:sz w:val="18"/>
                <w:szCs w:val="18"/>
              </w:rPr>
              <w:t>г.; ОГРН 1025203041819; ИНН 5260906364; 129272, г. Москва, улица Сущевский вал, дом 64, помещение I, этаж 1, комната 22; тел.: (831)4283025;  (495) 488-70-65; Генеральный директор Ляшенко Аида Ханифовна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</w:t>
            </w:r>
            <w:r>
              <w:rPr>
                <w:rFonts w:ascii="Times New Roman" w:hAnsi="Times New Roman"/>
                <w:sz w:val="18"/>
                <w:szCs w:val="18"/>
              </w:rPr>
              <w:t>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№1819-71GL5220  от 10 сентября 2019 г. 5 000 000,00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</w:t>
            </w:r>
            <w:r>
              <w:rPr>
                <w:rFonts w:ascii="Times New Roman" w:hAnsi="Times New Roman"/>
                <w:sz w:val="18"/>
                <w:szCs w:val="18"/>
              </w:rPr>
              <w:t>ования ответственности члена №1818-71GL5188  от 28 августа 2018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</w:t>
            </w:r>
            <w:r>
              <w:rPr>
                <w:rFonts w:ascii="Times New Roman" w:hAnsi="Times New Roman"/>
                <w:sz w:val="18"/>
                <w:szCs w:val="18"/>
              </w:rPr>
              <w:t>ахования ответственности члена №1817-71GL5319  от 7 сентября 2017 г. 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</w:t>
            </w:r>
            <w:r>
              <w:rPr>
                <w:rFonts w:ascii="Times New Roman" w:hAnsi="Times New Roman"/>
                <w:sz w:val="18"/>
                <w:szCs w:val="18"/>
              </w:rPr>
              <w:t>трахования ответственности члена №1816-71GL5243 от 12 мая 2016 г. 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</w:t>
            </w:r>
            <w:r>
              <w:rPr>
                <w:rFonts w:ascii="Times New Roman" w:hAnsi="Times New Roman"/>
                <w:sz w:val="18"/>
                <w:szCs w:val="18"/>
              </w:rPr>
              <w:t>хования ответственности члена №1815-71GL5246 от 27 апреля 2015 г. 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</w:t>
            </w:r>
            <w:r>
              <w:rPr>
                <w:rFonts w:ascii="Times New Roman" w:hAnsi="Times New Roman"/>
                <w:sz w:val="18"/>
                <w:szCs w:val="18"/>
              </w:rPr>
              <w:t>хования ответственности члена №1814-71GL5177  от 17 марта 2014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16 апреля 2019 г. по 16 апреля 2019 г., Акт проверки №1/0216 от 16 апреля 2019 г.;  Плановая проверка пров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едена с 11 апреля 2018 г. по 11 апреля 2018 г., Акт проверки №1/0216 от 11 апреля 2018 г.;  Плановая проверка проведена с 22 декабря 2017 г. по 22 декабря 2017 г., Акт проверки №67/0216 от 22 декабря 2017 г.;  Плановая проверка проведена с 28 июня 2016 г. </w:t>
            </w:r>
            <w:r>
              <w:rPr>
                <w:rFonts w:ascii="Times New Roman" w:hAnsi="Times New Roman"/>
                <w:sz w:val="18"/>
                <w:szCs w:val="18"/>
              </w:rPr>
              <w:t>по 28 июня 2016 г., Акт проверки №78/0216 от 28 июня 2016 г.;  Плановая проверка проведена с 1 декабря 2014 г. по 1 декабря 2014 г., Акт проверки №72/0216 от 1 декабря 2014 г.;  Плановая проверка проведена с 5 февраля 2013 г. по 5 февраля 2013 г., Акт пров</w:t>
            </w:r>
            <w:r>
              <w:rPr>
                <w:rFonts w:ascii="Times New Roman" w:hAnsi="Times New Roman"/>
                <w:sz w:val="18"/>
                <w:szCs w:val="18"/>
              </w:rPr>
              <w:t>ерки №15/0216 от 5 февраля 2013 г.;  Плановая проверка проведена с 12 октября 2010 г. по 12 октября 2010 г., Акт проверки №116/0216 от 12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№30 от 24 апреля 2015 г. выдано предписание №000000147 от 28.04.2015 </w:t>
            </w:r>
            <w:r>
              <w:rPr>
                <w:rFonts w:ascii="Times New Roman" w:hAnsi="Times New Roman"/>
                <w:sz w:val="18"/>
                <w:szCs w:val="18"/>
              </w:rPr>
              <w:t>г. об обязательном устранении выявленных нарушений в срок до 22.05.2015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№33 от 19.06.2015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№31 от 22 мая 2015 </w:t>
            </w:r>
            <w:r>
              <w:rPr>
                <w:rFonts w:ascii="Times New Roman" w:hAnsi="Times New Roman"/>
                <w:sz w:val="18"/>
                <w:szCs w:val="18"/>
              </w:rPr>
              <w:t>г. вынесено предупреждение №000000069 от 02.06.2015 г. об обязательном устранении выявленных нарушений в срок до 19.06.2015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№33 от 19.06.2015 г. (замечания устранены)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№0217,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Закрытое акционерное общество "Научно-производственное предприятие "Системотехника"; (ЗАО "Научно-производственное предприятие "Системотехника"); дата гос.рег.: 13.09.2002 г.; ОГРН 1025203563032; ИНН 5261025866; 603009, Российская Феде</w:t>
            </w:r>
            <w:r>
              <w:rPr>
                <w:rFonts w:ascii="Times New Roman" w:hAnsi="Times New Roman"/>
                <w:sz w:val="18"/>
                <w:szCs w:val="18"/>
              </w:rPr>
              <w:t>рация, г. Нижний Новгород, ул. Невская, д.19а; тел.: (831)4644000; Генеральный директор Кованов Юлий Зигмундович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№1810-71GL0817 от 29 декабря 2010 г. 7 000 000,00 р</w:t>
            </w:r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февраля 2013 г. по 7 февраля 2013 г., Акт проверки №16/0217 от 7 февраля 2013 г.;  Плановая проверка проведена с 3 декабря 2012 г. по 4 декабря 2012 г., Акт проверки №82/0217 от 4 декабря 2012 г</w:t>
            </w:r>
            <w:r>
              <w:rPr>
                <w:rFonts w:ascii="Times New Roman" w:hAnsi="Times New Roman"/>
                <w:sz w:val="18"/>
                <w:szCs w:val="18"/>
              </w:rPr>
              <w:t>.;  Плановая проверка проведена с 16 декабря 2011 г. по 16 декабря 2011 г., Акт проверки №79/0217 от 16 декабря 2011 г.;  Плановая проверка проведена с 14 октября 2010 г. по 14 октября 2010 г., Акт проверки №117/0217 от 13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Общее со</w:t>
            </w:r>
            <w:r>
              <w:rPr>
                <w:rFonts w:ascii="Times New Roman" w:hAnsi="Times New Roman"/>
                <w:sz w:val="18"/>
                <w:szCs w:val="18"/>
              </w:rPr>
              <w:t>брание членов НП "СРО ОСГиНК" №8 от 22 марта 2013 г. действие свидетельства о допуске №0217.03-2010-5261025866-С-084 от 24.12.2010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Общее собрание членов НП "СРО ОСГиНК" №8 от 22 марта 2013 г. организация исключена из членов СРО (Общ</w:t>
            </w:r>
            <w:r>
              <w:rPr>
                <w:rFonts w:ascii="Times New Roman" w:hAnsi="Times New Roman"/>
                <w:sz w:val="18"/>
                <w:szCs w:val="18"/>
              </w:rPr>
              <w:t>ее собрание № 8 от 22.03.2013 на основании ст.ст. 55.7,55.10 и 55.15 Градостроительного кодекса Российской Федерации.)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№10 от 1 февраля 2013 г. выдано предписание №000000108 от 20.06.2014 г. об обязательном устранении выяв</w:t>
            </w:r>
            <w:r>
              <w:rPr>
                <w:rFonts w:ascii="Times New Roman" w:hAnsi="Times New Roman"/>
                <w:sz w:val="18"/>
                <w:szCs w:val="18"/>
              </w:rPr>
              <w:t>ленных нарушений в срок до 01.03.2013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Общее собрание членов НП "СРО ОСГиНК" №8 от 22.03.2013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№0218,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Завод "Саратовгазавтоматика"; (ООО Завод "Саратовгазавтоматика");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31.03.1994 г.; ОГРН 1026402484173; ИНН 6451105825; 410780, РФ,г. Саратов, Лопатина гора, д.7; тел.: (8452)528385; Директор завода Филиппов Геннадий Эдуардович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>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№1816-71GL5072 от 5 февраля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мая 2016 г. по 20 мая 2016 г., Акт проверки №60/0218 от 20 мая 2016 г.;  Плановая проверка проведена с 28 октября 2015 г. по 28 октября 2015 г.</w:t>
            </w:r>
            <w:r>
              <w:rPr>
                <w:rFonts w:ascii="Times New Roman" w:hAnsi="Times New Roman"/>
                <w:sz w:val="18"/>
                <w:szCs w:val="18"/>
              </w:rPr>
              <w:t>, Акт проверки №122/0218 от 28 октября 2015 г.;  Плановая проверка проведена с 6 июня 2013 г. по 6 июня 2013 г., Акт проверки №89/0218 от 6 июня 2013 г.;  Плановая проверка проведена с 20 декабря 2011 г. по 20 декабря 2011 г., Акт проверки №80/0218 от 20 д</w:t>
            </w:r>
            <w:r>
              <w:rPr>
                <w:rFonts w:ascii="Times New Roman" w:hAnsi="Times New Roman"/>
                <w:sz w:val="18"/>
                <w:szCs w:val="18"/>
              </w:rPr>
              <w:t>екабря 2011 г.;  Плановая проверка проведена с 19 октября 2010 г. по 19 октября 2010 г., Акт проверки №128/0218 от 19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№06/920 от 30 июня 2017 г. действие свидетельства о допуске №0218.02-2012-6451105825-С-084 о</w:t>
            </w:r>
            <w:r>
              <w:rPr>
                <w:rFonts w:ascii="Times New Roman" w:hAnsi="Times New Roman"/>
                <w:sz w:val="18"/>
                <w:szCs w:val="18"/>
              </w:rPr>
              <w:t>т 30.03.2012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№06/920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№0219, 13.12.2010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«СТРОЙТРАНСГАЗ»; (АО «СТРОЙТРАНСГАЗ»); дата гос.рег.: 25.05.1999 г.; ОГРН 1025700768950; ИНН 5700000164; 123112,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Тестовская, д.10, пом.1, этаж 10; тел.: (495)258-97-70; Генеральный директор Хряпов Михаил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"СОГАЗ"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№18GL5059  от 21 июня 2018 г. 25 000 000,00 руб.;  АльфаСтрахование ОАО,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Москва, ул. Шабаловка, 31Б, лицензия 223977 от 13 декабря 2006 г., тел. 8 495 788 0 999, размер страховой суммы по договору страхования ответственности члена №0327L/906/00019/7 от 31 мая 2017 г. 25 000 000,00 руб.;  АльфаСтрахование ОАО, г. Москва, ул. Ша</w:t>
            </w:r>
            <w:r>
              <w:rPr>
                <w:rFonts w:ascii="Times New Roman" w:hAnsi="Times New Roman"/>
                <w:sz w:val="18"/>
                <w:szCs w:val="18"/>
              </w:rPr>
              <w:t>баловка, 31Б, лицензия 223977 от 13 декабря 2006 г., тел. 8 495 788 0 999, размер страховой суммы по договору страхования ответственности члена №0327L/906/00016/5  от 16 ноября 2015 г. 48 000 000,00 руб.;  АльфаСтрахование ОАО, г. Москва, ул. Шабаловка, 31</w:t>
            </w:r>
            <w:r>
              <w:rPr>
                <w:rFonts w:ascii="Times New Roman" w:hAnsi="Times New Roman"/>
                <w:sz w:val="18"/>
                <w:szCs w:val="18"/>
              </w:rPr>
              <w:t>Б, лицензия 223977 от 13 декабря 2006 г., тел. 8 495 788 0 999, размер страховой суммы по договору страхования ответственности члена №0321L/892/00003/0 от 22 декабря 2010 г. 52 000 000,00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</w:t>
            </w:r>
            <w:r>
              <w:rPr>
                <w:rFonts w:ascii="Times New Roman" w:hAnsi="Times New Roman"/>
                <w:sz w:val="18"/>
                <w:szCs w:val="18"/>
              </w:rPr>
              <w:t>а с 4 апреля 2017 г. по 4 апреля 2017 г., Акт проверки №29/0219 от 4 апреля 2017 г.;  Плановая проверка проведена с 6 апреля 2016 г. по 6 апреля 2016 г., Акт проверки №62/0219 от 6 апреля 2016 г.;  Плановая проверка проведена с 28 апреля 2015 г. по 29 апре</w:t>
            </w:r>
            <w:r>
              <w:rPr>
                <w:rFonts w:ascii="Times New Roman" w:hAnsi="Times New Roman"/>
                <w:sz w:val="18"/>
                <w:szCs w:val="18"/>
              </w:rPr>
              <w:t>ля 2015 г., Акт проверки №59/0219 от 29 апреля 2015 г.;  Плановая проверка проведена с 15 апреля 2014 г. по 30 июня 2014 г., Акт проверки №10/0219 от 15 апреля 2014 г.;  Плановая проверка проведена с 15 апреля 2014 г. по 15 апреля 2014 г., Акт проверки №9/</w:t>
            </w:r>
            <w:r>
              <w:rPr>
                <w:rFonts w:ascii="Times New Roman" w:hAnsi="Times New Roman"/>
                <w:sz w:val="18"/>
                <w:szCs w:val="18"/>
              </w:rPr>
              <w:t>0219 от 15 апреля 2014 г.;  Плановая проверка проведена с 9 декабря 2011 г. по 9 декабря 2011 г., Акт проверки №81/0219 от 9 декабря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№76 от 25 января 2019 г. выдано предписание №000000389 от 30.01.2019 г. об обязате</w:t>
            </w:r>
            <w:r>
              <w:rPr>
                <w:rFonts w:ascii="Times New Roman" w:hAnsi="Times New Roman"/>
                <w:sz w:val="18"/>
                <w:szCs w:val="18"/>
              </w:rPr>
              <w:t>льном устранении выявленных нарушений в срок до 25.04.2019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№77 от 22 февраля 2019 г. выдано предписание №000000401 от 26.02.2019 г. об обязательном устранении выявленных нарушений в срок до 28.03.2019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</w:t>
            </w:r>
            <w:r>
              <w:rPr>
                <w:rFonts w:ascii="Times New Roman" w:hAnsi="Times New Roman"/>
                <w:sz w:val="18"/>
                <w:szCs w:val="18"/>
              </w:rPr>
              <w:t>циплинарного производства, решение Дисциплинарная комиссия, протокол №78 от 29.03.2019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 от  вынесено предупреждение №000000314 от 27.05.2019 г. об обязательном устранении выявленных нарушений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№0220,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"Альфа-Газ"; (ООО "Альфа-Газ"); дата гос.рег.: 16.05.2006 г.; ОГРН 1067203294883; ИНН 7203176387; Российская Федерация, 625026, Тюменская обл., г. Тюмень, ул. Республики, д.143А, офис 1301; тел.: (3452)490581; Дирек</w:t>
            </w:r>
            <w:r>
              <w:rPr>
                <w:rFonts w:ascii="Times New Roman" w:hAnsi="Times New Roman"/>
                <w:sz w:val="18"/>
                <w:szCs w:val="18"/>
              </w:rPr>
              <w:t>тор Егоров Андрей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С№120877 от 16 августа 2011 г., тел. (495)2344424, размер страховой суммы по договору страхования ответственности члена №1810-71GL0814 от 29 декабря 2010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декабря 2011 г. по 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декабря 2011 г., Акт проверки №82/0220 от 14 декабря 2011 г.;  Плановая проверка проведена с 1 ноября 2010 г. по 1 ноября 2010 г., Акт проверки №262/0220 от 1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№06/607-АЕ от 16 апреля 2012 г. действие свидетельс</w:t>
            </w:r>
            <w:r>
              <w:rPr>
                <w:rFonts w:ascii="Times New Roman" w:hAnsi="Times New Roman"/>
                <w:sz w:val="18"/>
                <w:szCs w:val="18"/>
              </w:rPr>
              <w:t>тва о допуске №0220.02-2010-7203176387-С-084 от 27.12.2010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№А70-2201/2011 от 16 апреля 2012 г. организация исключена из членов СРО (Ст. 55.7 Градостроительного кодекса, Определение арбитражного суда Тюменской об</w:t>
            </w:r>
            <w:r>
              <w:rPr>
                <w:rFonts w:ascii="Times New Roman" w:hAnsi="Times New Roman"/>
                <w:sz w:val="18"/>
                <w:szCs w:val="18"/>
              </w:rPr>
              <w:t>ласти Об утверждении отчета конкурсного управляющего и о завершении процедуры конкурсного производства по делу № А70-2201/2011 от 09.02.2012г.)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 20 октября 2011 г. выдано предписание №000000060 от 19.06.2014 г. об обя</w:t>
            </w:r>
            <w:r>
              <w:rPr>
                <w:rFonts w:ascii="Times New Roman" w:hAnsi="Times New Roman"/>
                <w:sz w:val="18"/>
                <w:szCs w:val="18"/>
              </w:rPr>
              <w:t>зательном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 от 21 декабря 2011 г. вынесено предупреждение №000000025 от 19.06.2014 г. об обязательном устранении выявленных нарушений в срок до 30.01.2012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Исполнительный орган №А70-2201/2011 от 16.04.2012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№0221,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"Газпромизоляция"; (ООО "Газпромизоляция"); дата гос.рег.: 05.07.2005 г.; ОГРН 1057747384694; ИНН 7727546853; 115191, Российская Федерация,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г.Москва, ул.Рощинская 2-я, д.4; тел.: (495)6339900; Генеральный директор Петровичев Александр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С№120877 от 16 августа 2011 г., тел. (495)2344424, размер страховой суммы по договору страхования ответственности члена №1813-71GL5435 от 19 августа 2013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4 марта 2013 г. по 4 март</w:t>
            </w:r>
            <w:r>
              <w:rPr>
                <w:rFonts w:ascii="Times New Roman" w:hAnsi="Times New Roman"/>
                <w:sz w:val="18"/>
                <w:szCs w:val="18"/>
              </w:rPr>
              <w:t>а 2013 г., Акт проверки №33/0221 от 4 марта 2013 г.;  Плановая проверка проведена с 5 октября 2010 г. по 5 октября 2010 г., Акт проверки №109/0221 от 5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14.03.2014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№0222,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"Темпобур"; (ООО "Темпобур"); дата гос.рег.: 24.01.2003 г.; ОГРН 1037739210112; ИНН 7701240564; 109172, г. Москва, ул. Мясницкая, д.22/2/5, стр.1А, Б; тел.: (495)6412774; Генеральный директор Ма</w:t>
            </w:r>
            <w:r>
              <w:rPr>
                <w:rFonts w:ascii="Times New Roman" w:hAnsi="Times New Roman"/>
                <w:sz w:val="18"/>
                <w:szCs w:val="18"/>
              </w:rPr>
              <w:t>ртынов Сергей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№1814-71GL5166 от 5 марта 2014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августа 2013 г. по 21 августа 2013 г., Акт проверки №133/0222 от 21 августа 2013 г.;  Плановая проверк</w:t>
            </w:r>
            <w:r>
              <w:rPr>
                <w:rFonts w:ascii="Times New Roman" w:hAnsi="Times New Roman"/>
                <w:sz w:val="18"/>
                <w:szCs w:val="18"/>
              </w:rPr>
              <w:t>а проведена с 12 декабря 2011 г. по 14 декабря 2011 г., Акт проверки №83/0222 от 14 декабря 2011 г.;  Плановая проверка проведена с 24 мая 2010 г. по 24 мая 2010 г., Акт проверки №18/0222 от 24 мая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</w:t>
            </w:r>
            <w:r>
              <w:rPr>
                <w:rFonts w:ascii="Times New Roman" w:hAnsi="Times New Roman"/>
                <w:sz w:val="18"/>
                <w:szCs w:val="18"/>
              </w:rPr>
              <w:t>и членства в СРО от 17.12.2014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№0223,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"Запсибгазпром"; (ОАО "Запсибгазпром"); дата гос.рег.: 12.11.2002 г.; ОГРН 1027200821196; ИНН 7203001796; Российская Федерация, 625000, Тюменская область, г. Тюмень, ул. </w:t>
            </w:r>
            <w:r>
              <w:rPr>
                <w:rFonts w:ascii="Times New Roman" w:hAnsi="Times New Roman"/>
                <w:sz w:val="18"/>
                <w:szCs w:val="18"/>
              </w:rPr>
              <w:t>Первомайская, д.19; тел.: (3452)281420; Генеральный директор Водопьянов Юрий Леонидович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Тюменский филиал ОАО </w:t>
            </w:r>
            <w:r>
              <w:rPr>
                <w:rFonts w:ascii="Times New Roman" w:hAnsi="Times New Roman"/>
                <w:sz w:val="18"/>
                <w:szCs w:val="18"/>
              </w:rPr>
              <w:t>"СОГАЗ", г. Москва,ул.Академика Сахарова, 10, лицензия 120877 от 16 августа 2011 г., тел. (495)2344424, размер страховой суммы по договору страхования ответственности члена №1816-71GL0143 от 16 июня 2016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</w:t>
            </w:r>
            <w:r>
              <w:rPr>
                <w:rFonts w:ascii="Times New Roman" w:hAnsi="Times New Roman"/>
                <w:sz w:val="18"/>
                <w:szCs w:val="18"/>
              </w:rPr>
              <w:t>роверка проведена с 26 апреля 2017 г. по 26 апреля 2017 г., Акт проверки №19/0223 от 26 апреля 2017 г.;  Плановая проверка проведена с 25 июля 2016 г. по 26 июля 2016 г., Акт проверки №117/0223 от 26 июля 2016 г.;  Плановая проверка проведена с 15 сентября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2015 г. по 15 сентября 2015 г., Акт проверки №132/223 от 15 сентября 2015 г.;  Плановая проверка проведена с 18 ноября 2013 г. по 18 ноября 2013 г., Акт проверки №65/0223 от 18 ноября 2013 г.;  Плановая проверка проведена с 1 августа 2012 г. по 1 августа </w:t>
            </w:r>
            <w:r>
              <w:rPr>
                <w:rFonts w:ascii="Times New Roman" w:hAnsi="Times New Roman"/>
                <w:sz w:val="18"/>
                <w:szCs w:val="18"/>
              </w:rPr>
              <w:t>2012 г., Акт проверки №83/0223 от 1 августа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№0223.06-2014-7203001796-С-084 от 30.04.2014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№0224,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ограниченной ответственностью "Автотрансгаз"; (ООО "Автотрансгаз"); дата гос.рег.: 24.09.2002 г.; ОГРН 1025200912472; ИНН 5227003301; 607910, Российская Федерация,Нижегородская обл.,с.Починки,ул. Сидорова, д.147; тел.: (83197)51-88-3; Генеральный директор </w:t>
            </w:r>
            <w:r>
              <w:rPr>
                <w:rFonts w:ascii="Times New Roman" w:hAnsi="Times New Roman"/>
                <w:sz w:val="18"/>
                <w:szCs w:val="18"/>
              </w:rPr>
              <w:t>Поданович Олег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С№120877 от 16 августа 2011 г., тел. (495)2344424, размер страховой суммы по договору страхования ответственности члена №1817-71GL5066  от 1 февраля 2017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24 июня 2016 г. по 24 июня 2016</w:t>
            </w:r>
            <w:r>
              <w:rPr>
                <w:rFonts w:ascii="Times New Roman" w:hAnsi="Times New Roman"/>
                <w:sz w:val="18"/>
                <w:szCs w:val="18"/>
              </w:rPr>
              <w:t> г., Акт проверки №79/0224 от 24 июня 2016 г.;  Плановая проверка проведена с 6 октября 2015 г. по 28 октября 2015 г., Акт проверки №123/0224 от 28 октября 2015 г.;  Плановая проверка проведена с 1 декабря 2014 г. по 1 декабря 2014 г., Акт проверки №75/022</w:t>
            </w:r>
            <w:r>
              <w:rPr>
                <w:rFonts w:ascii="Times New Roman" w:hAnsi="Times New Roman"/>
                <w:sz w:val="18"/>
                <w:szCs w:val="18"/>
              </w:rPr>
              <w:t>4 от 1 декабря 2014 г.;  Плановая проверка проведена с 6 февраля 2013 г. по 7 февраля 2013 г., Акт проверки №17/0224 от 7 февраля 2013 г.;  Плановая проверка проведена с 6 октября 2010 г. по 6 октября 2010 г., Акт проверки №121/0224 от 6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/>
                <w:sz w:val="18"/>
                <w:szCs w:val="18"/>
              </w:rPr>
              <w:t>шением Исполнительный орган №06/920 от 30 июня 2017 г. действие свидетельства о допуске №0224.03-2012-5227003301-С-084 от 18.05.2012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 от 20 октября 2011 г. выдано предписание №000000048 от 18.06.2014 г. об </w:t>
            </w:r>
            <w:r>
              <w:rPr>
                <w:rFonts w:ascii="Times New Roman" w:hAnsi="Times New Roman"/>
                <w:sz w:val="18"/>
                <w:szCs w:val="18"/>
              </w:rPr>
              <w:t>обязательном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 от 21 декабря 2011 г. вынесено предупреждение №000000029 от 19.06.2014 г. об обязательном устранении выявленных нарушений в срок до 30.01.2012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</w:t>
            </w:r>
            <w:r>
              <w:rPr>
                <w:rFonts w:ascii="Times New Roman" w:hAnsi="Times New Roman"/>
                <w:sz w:val="18"/>
                <w:szCs w:val="18"/>
              </w:rPr>
              <w:t>ние Исполнительный орган №06/920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№0225,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"Искра-Турбогаз"; (ООО "Искра-Турбогаз"); дата гос.рег.: 03.10.2002 г.; ОГРН 1025901367667; ИНН 5906051980; 614014, РФ, г. Пермь, ул. </w:t>
            </w:r>
            <w:r>
              <w:rPr>
                <w:rFonts w:ascii="Times New Roman" w:hAnsi="Times New Roman"/>
                <w:sz w:val="18"/>
                <w:szCs w:val="18"/>
              </w:rPr>
              <w:t>Новозвягинская, д.57; тел.: (342)2631529; Генеральный директор Нагорный Владислав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ВСК СОАО, 121552,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Москва, ул. Островная, д. 4, лицензия 062177 от 19 января 2011 г., тел. (495) 784-77-00, размер страховой суммы по договору страхования ответственности члена №16760D4002023 от 21 февраля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</w:t>
            </w:r>
            <w:r>
              <w:rPr>
                <w:rFonts w:ascii="Times New Roman" w:hAnsi="Times New Roman"/>
                <w:sz w:val="18"/>
                <w:szCs w:val="18"/>
              </w:rPr>
              <w:t>ерка проведена с 14 ноября 2016 г. по 31 декабря 2016 г., Акт проверки №189/0225 от 25 ноября 2016 г.;  Плановая проверка проведена с 27 марта 2015 г. по 27 марта 2015 г., Акт проверки №42/0225 от 27 марта 2015 г.;  Плановая проверка проведена с 14 октября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2013 г. по 25 октября 2013 г., Акт проверки №66/0225 от 25 октября 2013 г.;  Плановая проверка проведена с 11 февраля 2012 г. по 11 февраля 2012 г., Акт проверки №22/0225 от 11 февраля 2012 г.;  Плановая проверка проведена с 15 декабря 2010 г. по 16 декаб</w:t>
            </w:r>
            <w:r>
              <w:rPr>
                <w:rFonts w:ascii="Times New Roman" w:hAnsi="Times New Roman"/>
                <w:sz w:val="18"/>
                <w:szCs w:val="18"/>
              </w:rPr>
              <w:t>ря 2010 г., Акт проверки №264/0225 от 16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№28 от 20 февраля 2015 г. в срок до 23 апреля 2015 г. действие свидетельства о допуске №0225.03-2012-5906051980-С-084 от 29.12.2012 г. приостановлено (п.2.1.3. Положе</w:t>
            </w:r>
            <w:r>
              <w:rPr>
                <w:rFonts w:ascii="Times New Roman" w:hAnsi="Times New Roman"/>
                <w:sz w:val="18"/>
                <w:szCs w:val="18"/>
              </w:rPr>
              <w:t>ния о применении мер дисциплинарного воздействия)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№29 от 19.03.2015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№62 от 28 апреля 2017 г. в срок до 26 мая 2017 г. действие свидетельства о допуске №0225.03-201</w:t>
            </w:r>
            <w:r>
              <w:rPr>
                <w:rFonts w:ascii="Times New Roman" w:hAnsi="Times New Roman"/>
                <w:sz w:val="18"/>
                <w:szCs w:val="18"/>
              </w:rPr>
              <w:t>2-5906051980-С-084 от 29.12.2012 г. приостановлено (п. 9.2. Требований Ассоциации к страхованию гражданской ответственности», согласно которого каждый член Ассоциации обязан своевременно возобновлять и поддерживать непрерывное действие договора страхования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течение всего срока членства в Ассоциации путем своевременного продления действующего договора страхования на срок не менее одного года.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2.6.3 абз. 2,3,5 Требований Ассоциации к выдаче свидетельств о допуске к работам, которые оказывают влияние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безопасность объектов капитального строительства (отсутствуют документы, подтверждающие прохождение повышение квалификации, копии трудовых книжек);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№63 от 26.05.2017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</w:t>
            </w:r>
            <w:r>
              <w:rPr>
                <w:rFonts w:ascii="Times New Roman" w:hAnsi="Times New Roman"/>
                <w:sz w:val="18"/>
                <w:szCs w:val="18"/>
              </w:rPr>
              <w:t>ением Дисциплинарная комиссия №63 от 26 мая 2017 г. действие свидетельства о допуске №0225.03-2012-5906051980-С-084 от 29.12.2012 г. приостановлено (неустранение замечаний)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Совета СРО АСГиНК, протокол №131 от 30.05.2017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</w:t>
            </w:r>
            <w:r>
              <w:rPr>
                <w:rFonts w:ascii="Times New Roman" w:hAnsi="Times New Roman"/>
                <w:sz w:val="18"/>
                <w:szCs w:val="18"/>
              </w:rPr>
              <w:t>ета СРО АСГиНК №131 от 30 мая 2017 г. действие свидетельства о допуске №0225.03-2012-5906051980-С-084 от 29.12.2012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№60 от 22 февраля 2017 г. выдано предписание №000000275 от 02.03.2017 г. об обязательном уст</w:t>
            </w:r>
            <w:r>
              <w:rPr>
                <w:rFonts w:ascii="Times New Roman" w:hAnsi="Times New Roman"/>
                <w:sz w:val="18"/>
                <w:szCs w:val="18"/>
              </w:rPr>
              <w:t>ранении выявленных нарушений в срок до 21.04.2017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№131 от 30 мая 2017 г. организация исключена из членов СРО (ч2 и 3 ст.55.7 ГК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№131 от 30.05.2017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№0226,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</w:t>
            </w:r>
            <w:r>
              <w:rPr>
                <w:rFonts w:ascii="Times New Roman" w:hAnsi="Times New Roman"/>
                <w:sz w:val="18"/>
                <w:szCs w:val="18"/>
              </w:rPr>
              <w:t>общество "Газпром инвест Юг"; (ЗАО "Газпром инвест Юг"); дата гос.рег.: 20.06.2002 г.; ОГРН 1037700043567; ИНН 7728260399; 117246, Российская Федерация, г. Москва, Научный пр., д.8, стр.1; тел.: (495)4115703; Генеральный директор Левченков Михаил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№1816-71GL5236  от 28 июня 2016 г. 46 000 000,00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12 октября 2016 г. по 12 октября 2016 г., Акт </w:t>
            </w:r>
            <w:r>
              <w:rPr>
                <w:rFonts w:ascii="Times New Roman" w:hAnsi="Times New Roman"/>
                <w:sz w:val="18"/>
                <w:szCs w:val="18"/>
              </w:rPr>
              <w:t>проверки №139/0226 от 12 октября 2016 г.;  Плановая проверка проведена с 16 июля 2015 г. по 16 июля 2015 г., Акт проверки №63/0226 от 16 июля 2015 г.;  Плановая проверка проведена с 28 августа 2014 г. по 28 августа 2014 г., Акт проверки №3/0226 от 28 авгус</w:t>
            </w:r>
            <w:r>
              <w:rPr>
                <w:rFonts w:ascii="Times New Roman" w:hAnsi="Times New Roman"/>
                <w:sz w:val="18"/>
                <w:szCs w:val="18"/>
              </w:rPr>
              <w:t>та 2014 г.;  Плановая проверка проведена с 30 июля 2013 г. по 30 июля 2013 г., Акт проверки №121/0226 от 30 июля 2013 г.;  Плановая проверка проведена с 19 декабря 2011 г. по 23 декабря 2011 г., Акт проверки №84/0226 от 23 декабря 2011 г.;  Плановая провер</w:t>
            </w:r>
            <w:r>
              <w:rPr>
                <w:rFonts w:ascii="Times New Roman" w:hAnsi="Times New Roman"/>
                <w:sz w:val="18"/>
                <w:szCs w:val="18"/>
              </w:rPr>
              <w:t>ка проведена с 29 октября 2010 г. по 29 октября 2010 г., Акт проверки №*/0226 от 14 октября 2010 г.;  Плановая проверка проведена с 17 мая 2010 г. по 17 мая 2010 г., Акт проверки №19/0226 от 4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Совета СРО АСГиНК №131 от 30 мая 2017 г. </w:t>
            </w:r>
            <w:r>
              <w:rPr>
                <w:rFonts w:ascii="Times New Roman" w:hAnsi="Times New Roman"/>
                <w:sz w:val="18"/>
                <w:szCs w:val="18"/>
              </w:rPr>
              <w:t>действие свидетельства о допуске №0226.04-2012-7728260399-С-084 от 29.12.2012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№62 от 28 апреля 2017 г. в срок до 26 мая 2017 г. действие свидетельства о допуске №0226.04-2012-7728260399-С-084 от 29.12.2012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приостановлено (гл. 2 п. 2.6.3 абз. 2,3,5 Требований Ассоциации к выдаче свидетельств о допуске к работам, которые оказывают влияние на безопасность объектов капитального строительства (отсутствуют документы, подтверждающие прохождение повышение квалифика</w:t>
            </w:r>
            <w:r>
              <w:rPr>
                <w:rFonts w:ascii="Times New Roman" w:hAnsi="Times New Roman"/>
                <w:sz w:val="18"/>
                <w:szCs w:val="18"/>
              </w:rPr>
              <w:t>ции, копии трудовых книжек);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</w:t>
            </w:r>
            <w:r>
              <w:rPr>
                <w:rFonts w:ascii="Times New Roman" w:hAnsi="Times New Roman"/>
                <w:sz w:val="18"/>
                <w:szCs w:val="18"/>
              </w:rPr>
              <w:t>ствия, решение Дисциплинарная комиссия, протокол №63 от 26.05.2017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№63 от 26 мая 2017 г. действие свидетельства о допуске №0226.04-2012-7728260399-С-084 от 29.12.2012 г. приостановлено (неустранение замечаний)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</w:t>
            </w:r>
            <w:r>
              <w:rPr>
                <w:rFonts w:ascii="Times New Roman" w:hAnsi="Times New Roman"/>
                <w:sz w:val="18"/>
                <w:szCs w:val="18"/>
              </w:rPr>
              <w:t>о, решение Совета СРО АСГиНК, протокол №131 от 30.05.2017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№40 от 23 октября 2015 г. выдано предписание №000000167 от 26.10.2015 г. об обязательном устранении выявленных нарушений в срок до 22.12.2015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</w:t>
            </w:r>
            <w:r>
              <w:rPr>
                <w:rFonts w:ascii="Times New Roman" w:hAnsi="Times New Roman"/>
                <w:sz w:val="18"/>
                <w:szCs w:val="18"/>
              </w:rPr>
              <w:t>иплинарного производства, решение Дисциплинарная комиссия, протокол №46 от 25.03.2016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№42 от 25 декабря 2015 г. вынесено предупреждение №000000084 от 29.12.2015 г. об обязательном устранении выявл</w:t>
            </w:r>
            <w:r>
              <w:rPr>
                <w:rFonts w:ascii="Times New Roman" w:hAnsi="Times New Roman"/>
                <w:sz w:val="18"/>
                <w:szCs w:val="18"/>
              </w:rPr>
              <w:t>енных нарушений в срок до 22.01.2016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№46 от 25.03.2016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№43 от 22 января 2016 г. вынесено предупреждение №0000</w:t>
            </w:r>
            <w:r>
              <w:rPr>
                <w:rFonts w:ascii="Times New Roman" w:hAnsi="Times New Roman"/>
                <w:sz w:val="18"/>
                <w:szCs w:val="18"/>
              </w:rPr>
              <w:t>00088 от 27.01.2016 г. об обязательном устранении выявленных нарушений в срок до 19.02.2016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№46 от 25.03.2016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№44 от 19 февраля 2016 г. вынесено предупреждение №000000091 от 25.02.2016 г. об обязательном устранении выявленных нарушений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комиссия, протокол №46 от 25.03.2016 г. </w:t>
            </w:r>
            <w:r>
              <w:rPr>
                <w:rFonts w:ascii="Times New Roman" w:hAnsi="Times New Roman"/>
                <w:sz w:val="18"/>
                <w:szCs w:val="18"/>
              </w:rPr>
              <w:t>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№131 от 30 мая 2017 г. организация исключена из членов СРО (ч2 и 3 ст.55.7 ГК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№131 от 30.05.2017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№0227,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« Ямалгазинвест»; (ЗАО </w:t>
            </w:r>
            <w:r>
              <w:rPr>
                <w:rFonts w:ascii="Times New Roman" w:hAnsi="Times New Roman"/>
                <w:sz w:val="18"/>
                <w:szCs w:val="18"/>
              </w:rPr>
              <w:t>«Ямалгазинвест»); дата гос.рег.: 26.10.2002 г.; ОГРН 1027700154261; ИНН 7728149400; Российская Федерация, 119991, г. Москва, пр-т Вернадского, д.41, стр.1; тел.: (499)5804326; Генеральный директор Хурцилава Владимир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</w:t>
            </w:r>
            <w:r>
              <w:rPr>
                <w:rFonts w:ascii="Times New Roman" w:hAnsi="Times New Roman"/>
                <w:sz w:val="18"/>
                <w:szCs w:val="18"/>
              </w:rPr>
              <w:t>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№1816-71GL5281 от 5 </w:t>
            </w:r>
            <w:r>
              <w:rPr>
                <w:rFonts w:ascii="Times New Roman" w:hAnsi="Times New Roman"/>
                <w:sz w:val="18"/>
                <w:szCs w:val="18"/>
              </w:rPr>
              <w:t>августа 2016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июля 2016 г. по 28 июля 2016 г., Акт проверки №97/0227 от 28 июля 2016 г.;  Плановая проверка проведена с 1 октября 2015 г. по 31 декабря 2015 г., Акт проверки №1</w:t>
            </w:r>
            <w:r>
              <w:rPr>
                <w:rFonts w:ascii="Times New Roman" w:hAnsi="Times New Roman"/>
                <w:sz w:val="18"/>
                <w:szCs w:val="18"/>
              </w:rPr>
              <w:t>24/0227 от 13 октября 2015 г.;  Плановая проверка проведена с 28 ноября 2014 г. по 28 ноября 2014 г., Акт проверки №77/0227 от 28 ноября 2014 г.;  Плановая проверка проведена с 30 августа 2010 г. по 30 августа 2010 г., Акт проверки №85/0227 от 30 августа 2</w:t>
            </w:r>
            <w:r>
              <w:rPr>
                <w:rFonts w:ascii="Times New Roman" w:hAnsi="Times New Roman"/>
                <w:sz w:val="18"/>
                <w:szCs w:val="18"/>
              </w:rPr>
              <w:t>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№372-ФЗ от 1 июля 2017 г. действие свидетельства о допуске №0227.02-2012-7728149400-С-084 от 11.07.2012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10.07.2017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№0228,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"СПЕЦНЕФТЕГАЗ-Т"; (ООО "СПЕЦНЕФТЕГАЗ-Т"); дата гос.рег.: 08.10.2008 г.; ОГРН 1085003006340; ИНН 5003083893; 119048, г.Москва, ул.Усачева, дом 35, стр.1; тел.: (499)2696100; Исполнительный директор Ишмияров Радик Ягафарович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Зетта страхование  ООО , 121087, г. Москва,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Багрaтионовский проезд, дом 7, корп. 11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121087, г. Москва,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Багрaтионовский проезд, </w:t>
            </w:r>
            <w:r>
              <w:rPr>
                <w:rFonts w:ascii="Times New Roman" w:hAnsi="Times New Roman"/>
                <w:sz w:val="18"/>
                <w:szCs w:val="18"/>
              </w:rPr>
              <w:t>дом 7, корп. 11, лицензия 108377 от 10 декабря 2009 г., тел. 8 495 727 07 07, размер страховой суммы по договору страхования ответственности члена №СРО-0004274558  от 15 марта 2016 г. 28 000 000,00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</w:t>
            </w:r>
            <w:r>
              <w:rPr>
                <w:rFonts w:ascii="Times New Roman" w:hAnsi="Times New Roman"/>
                <w:sz w:val="18"/>
                <w:szCs w:val="18"/>
              </w:rPr>
              <w:t>на с 20 октября 2016 г. по 20 октября 2016 г., Акт проверки №141/0228 от 20 октября 2016 г.;  Плановая проверка проведена с 28 августа 2013 г. по 28 августа 2013 г., Акт проверки №139/0228 от 28 августа 2013 г.;  Плановая проверка проведена с 21 сентября 2</w:t>
            </w:r>
            <w:r>
              <w:rPr>
                <w:rFonts w:ascii="Times New Roman" w:hAnsi="Times New Roman"/>
                <w:sz w:val="18"/>
                <w:szCs w:val="18"/>
              </w:rPr>
              <w:t>010 г. по 21 сентября 2010 г., Акт проверки №102/0228 от 21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№2816 от 30 ноября 2017 г. организация исключена из членов СРО (п.1 ч.1 ст. 55.7 ГК РФ (Добровольный выход))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№2816 от 30</w:t>
            </w:r>
            <w:r>
              <w:rPr>
                <w:rFonts w:ascii="Times New Roman" w:hAnsi="Times New Roman"/>
                <w:sz w:val="18"/>
                <w:szCs w:val="18"/>
              </w:rPr>
              <w:t>.11.2017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№0229,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"Стройинжиниринг"; (ООО "Стройинжиниринг"); дата гос.рег.: 13.08.2008 г.; ОГРН 1086670028224; ИНН 6670224896; 620219, Свердловская область, г. Екатеринбург, ул.Мичурина, д. 31, </w:t>
            </w:r>
            <w:r>
              <w:rPr>
                <w:rFonts w:ascii="Times New Roman" w:hAnsi="Times New Roman"/>
                <w:sz w:val="18"/>
                <w:szCs w:val="18"/>
              </w:rPr>
              <w:t>оф.21; тел.: (343)3597995; Генеральный директор Скиба Владимир Федосеевич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№1811-71GL5749  от 22 декабря 2011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сентября 2012 г. по 25 сентября 2012 г., Акт проверки №</w:t>
            </w:r>
            <w:r>
              <w:rPr>
                <w:rFonts w:ascii="Times New Roman" w:hAnsi="Times New Roman"/>
                <w:sz w:val="18"/>
                <w:szCs w:val="18"/>
              </w:rPr>
              <w:t>109/0229 от 25 сентября 2012 г.;  Плановая проверка проведена с 24 ноября 2010 г. по 24 ноября 2010 г., Акт проверки №265/0229 от 24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№12 от 30 июля 2013 г. в срок до 28 сентября 2013 г. действие свидетельства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 допуске №0229.05-2012-6670224896-С-084 от 14.11.2012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№12 от 30.07.2013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30.10.2013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№0230,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</w:t>
            </w:r>
            <w:r>
              <w:rPr>
                <w:rFonts w:ascii="Times New Roman" w:hAnsi="Times New Roman"/>
                <w:sz w:val="18"/>
                <w:szCs w:val="18"/>
              </w:rPr>
              <w:t>акционерное общество «Предприятие по проектированию, монтажу, наладке, совершенствованию эксплуатации и диагностике энергооборудования "СИБЭНЕРГОСЕРВИС"; (ОАО «Предприятие по проектированию, монтажу, наладке, совершенствованию эксплуатации и диагностике эн</w:t>
            </w:r>
            <w:r>
              <w:rPr>
                <w:rFonts w:ascii="Times New Roman" w:hAnsi="Times New Roman"/>
                <w:sz w:val="18"/>
                <w:szCs w:val="18"/>
              </w:rPr>
              <w:t>ергооборудования "СИБЭНЕРГОСЕРВИС"); дата гос.рег.: 13.11.2002 г.; ОГРН 1025401491356; ИНН 5404172195; 630032, г. Новосибирск, ул. Планировочная, д.18/1; тел.: (383)3538097; Генеральный директор Москвичев Леонид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</w:t>
            </w:r>
            <w:r>
              <w:rPr>
                <w:rFonts w:ascii="Times New Roman" w:hAnsi="Times New Roman"/>
                <w:sz w:val="18"/>
                <w:szCs w:val="18"/>
              </w:rPr>
              <w:t>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 СК Транснефть, г. Москва, 3-й Павловский пер., 2, лицензия С186477, тел. (495)9950123, размер страховой суммы по договору страхования ответственности члена №НП-25-006289-13-О от 30 января 2013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6 ноября 2013 г. по 6 ноября 2013 г., Акт проверки №68/0230 от 6 ноября 2013 г.;  Плановая проверка проведена с 18 октября 2011 г. по 19 октября 2011 г., Акт проверки №444/0230 от 19 октября 2011 г.;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Плановая проверка проведена с 16 марта 2011 г. по 17 марта 2011 г., Акт проверки №*/0230 от 17 марта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02.12.2013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№0231,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"Проммонтаж"; (ООО "Проммонтаж"); дата гос.рег.: 24.02.2005 г.; ОГРН 1054639010073; ИНН 4632050074; 305023, г. Курск, ул.Литовская, д.95а/1; тел.: (4712)350861; Генеральный директор Чаликов Игорь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</w:t>
            </w:r>
            <w:r>
              <w:rPr>
                <w:rFonts w:ascii="Times New Roman" w:hAnsi="Times New Roman"/>
                <w:sz w:val="18"/>
                <w:szCs w:val="18"/>
              </w:rPr>
              <w:t>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Курский филиал СОАО "ВСК", г. Москва, ул. Островная,4, лицензия 062177 от 19 января 2011 г., тел. (4712)500604, размер страховой суммы по договору страхования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ответственности члена №15510В4005286 от 13 декабря 2015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30 сентября 2016 г. по 30 сентября 2016 г., Акт проверки №132/0231 от 30 сентября 2016 г.;  Плановая проверка проведена с 2 дек</w:t>
            </w:r>
            <w:r>
              <w:rPr>
                <w:rFonts w:ascii="Times New Roman" w:hAnsi="Times New Roman"/>
                <w:sz w:val="18"/>
                <w:szCs w:val="18"/>
              </w:rPr>
              <w:t>абря 2014 г. по 2 декабря 2014 г., Акт проверки №78/0231 от 2 декабря 2014 г.;  Плановая проверка проведена с 1 июля 2013 г. по 2 июля 2013 г., Акт проверки №105/0231 от 2 июля 2013 г.;  Плановая проверка проведена с 24 октября 2012 г. по 24 октября 2012 г</w:t>
            </w:r>
            <w:r>
              <w:rPr>
                <w:rFonts w:ascii="Times New Roman" w:hAnsi="Times New Roman"/>
                <w:sz w:val="18"/>
                <w:szCs w:val="18"/>
              </w:rPr>
              <w:t>., Акт проверки №89/0231 от 24 октября 2012 г.;  Плановая проверка проведена с 14 сентября 2010 г. по 15 сентября 2010 г., Акт проверки №96/0231 от 15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№0231.06-2011-4632</w:t>
            </w:r>
            <w:r>
              <w:rPr>
                <w:rFonts w:ascii="Times New Roman" w:hAnsi="Times New Roman"/>
                <w:sz w:val="18"/>
                <w:szCs w:val="18"/>
              </w:rPr>
              <w:t>050074-С-084 от 22.12.2011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 от 12 августа 2011 г. выдано предписание №000000019 от 18.06.2014 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25 ноября 2016 г. выдано предписание №000000261 от 02.12.2016 г. об обязательном устранении выявленных нарушений в срок до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№58 от 27 декабря 2016 г. выдано предписание №000000264 от 28.12.2016 г. об обяза</w:t>
            </w:r>
            <w:r>
              <w:rPr>
                <w:rFonts w:ascii="Times New Roman" w:hAnsi="Times New Roman"/>
                <w:sz w:val="18"/>
                <w:szCs w:val="18"/>
              </w:rPr>
              <w:t>тельном устранении выявленных нарушений в срок до 27.01.2017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№59 от 27.01.2017 г. (устранены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№0232, 15.12.2009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</w:t>
            </w:r>
            <w:r>
              <w:rPr>
                <w:rFonts w:ascii="Times New Roman" w:hAnsi="Times New Roman"/>
                <w:sz w:val="18"/>
                <w:szCs w:val="18"/>
              </w:rPr>
              <w:t>акционерное общество "АМОТЕА Инжиниринг Групп"; (ЗАО "АМОТЕА Инжиниринг Групп"); дата гос.рег.: 04.04.2008 г.; ОГРН 1086673006001; ИНН 6673182796; Российская Федерация, 620137, г. Екатеринбург, Промышленный проезд, д.6; тел.: (343)263-94-98; 263-92-61; Ген</w:t>
            </w:r>
            <w:r>
              <w:rPr>
                <w:rFonts w:ascii="Times New Roman" w:hAnsi="Times New Roman"/>
                <w:sz w:val="18"/>
                <w:szCs w:val="18"/>
              </w:rPr>
              <w:t>еральный директор Шилов Евгений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Екатеринбургский филиал ОАО "СОГАЗ", г. Москва,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120877 от 16 августа 2011 г., тел. (495)234424, размер страховой суммы по договору страхования ответственности члена №1316GL0287  от 5 апреля 2016 г. 9 000 000,00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 февраля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2015 г. по 3 февраля 2015 г., Акт проверки №15/0232 от 3 февраля 2015 г.;  Плановая проверка проведена с 14 октября 2014 г. по 14 октября 2014 г., Акт проверки №79/0232 от 14 октября 2014 г.;  Плановая проверка проведена с 9 октября 2013 г. по 18 октября </w:t>
            </w:r>
            <w:r>
              <w:rPr>
                <w:rFonts w:ascii="Times New Roman" w:hAnsi="Times New Roman"/>
                <w:sz w:val="18"/>
                <w:szCs w:val="18"/>
              </w:rPr>
              <w:t>2013 г., Акт проверки №69/0232 от 18 октября 2013 г.;  Плановая проверка проведена с 19 сентября 2012 г. по 19 сентября 2012 г., Акт проверки №110/0232 от 19 сентября 2012 г.;  Плановая проверка проведена с 8 декабря 2010 г. по 8 декабря 2010 г., Акт прове</w:t>
            </w:r>
            <w:r>
              <w:rPr>
                <w:rFonts w:ascii="Times New Roman" w:hAnsi="Times New Roman"/>
                <w:sz w:val="18"/>
                <w:szCs w:val="18"/>
              </w:rPr>
              <w:t>рки №266/0232 от 8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№0369 от 20 марта 2017 г. действие свидетельства о допуске №0232.02-2012-6673182796-С-084 от 26.01.2012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№0369 от 20 марта 2017 г. организация искл</w:t>
            </w:r>
            <w:r>
              <w:rPr>
                <w:rFonts w:ascii="Times New Roman" w:hAnsi="Times New Roman"/>
                <w:sz w:val="18"/>
                <w:szCs w:val="18"/>
              </w:rPr>
              <w:t>ючена из членов СРО (Ликвидация юридического лица)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№0369 от 20.03.2017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№0233,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"Промышленно-строительная компания "Газстройдеталь"; (ООО "Промышленно-строительная </w:t>
            </w:r>
            <w:r>
              <w:rPr>
                <w:rFonts w:ascii="Times New Roman" w:hAnsi="Times New Roman"/>
                <w:sz w:val="18"/>
                <w:szCs w:val="18"/>
              </w:rPr>
              <w:t>компания "Газстройдеталь"); дата гос.рег.: 16.10.2002 г.; ОГРН 1025902305230; ИНН 5943040539; 617860, Пермский край, пгт. Октябрьский, ул. Ленина, д.55; тел.: (34266)22474; Генеральный директор Жданов Виталий Андреевич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о добровольном прекращении </w:t>
            </w:r>
            <w:r>
              <w:rPr>
                <w:rFonts w:ascii="Times New Roman" w:hAnsi="Times New Roman"/>
                <w:sz w:val="18"/>
                <w:szCs w:val="18"/>
              </w:rPr>
              <w:t>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№082/15/0013349 </w:t>
            </w:r>
            <w:r>
              <w:rPr>
                <w:rFonts w:ascii="Times New Roman" w:hAnsi="Times New Roman"/>
                <w:sz w:val="18"/>
                <w:szCs w:val="18"/>
              </w:rPr>
              <w:t>от 12 февраля 2015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марта 2015 г. по 25 марта 2015 г., Акт проверки №43/0233 от 25 марта 2015 г.;  Плановая проверка проведена с 17 ноября 2014 г. по 18 ноября 2014 г., Акт п</w:t>
            </w:r>
            <w:r>
              <w:rPr>
                <w:rFonts w:ascii="Times New Roman" w:hAnsi="Times New Roman"/>
                <w:sz w:val="18"/>
                <w:szCs w:val="18"/>
              </w:rPr>
              <w:t>роверки №80/0233 от 18 ноября 2014 г.;  Плановая проверка проведена с 20 ноября 2013 г. по 20 ноября 2013 г., Акт проверки №70/0233 от 20 ноября 2013 г.;  Плановая проверка проведена с 14 февраля 2012 г. по 14 февраля 2012 г., Акт проверки №23/0233 от 14 ф</w:t>
            </w:r>
            <w:r>
              <w:rPr>
                <w:rFonts w:ascii="Times New Roman" w:hAnsi="Times New Roman"/>
                <w:sz w:val="18"/>
                <w:szCs w:val="18"/>
              </w:rPr>
              <w:t>евраля 2012 г.;  Плановая проверка проведена с 16 ноября 2010 г. по 16 ноября 2010 г., Акт проверки №267/0233 от 16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№29 от 19 марта 2015 г. в срок до 18 мая 2015 г. действие свидетельства о допуске №0233.07-2</w:t>
            </w:r>
            <w:r>
              <w:rPr>
                <w:rFonts w:ascii="Times New Roman" w:hAnsi="Times New Roman"/>
                <w:sz w:val="18"/>
                <w:szCs w:val="18"/>
              </w:rPr>
              <w:t>012-5943040539-С-084 от 29.12.2012 г. приостановлено (- п. 9.2 Требований к страхованию гражданской ответственности.)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Исполнительный, протокол №0505 от 31.03.2015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31.03.2015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№0234,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"Отраслевой метрологический центр Газметрология"; (ООО "Отраслевой метрологический центр Газметрология"); дата гос.рег.: 24.07.2002 г.; ОГРН 1027700179033; ИНН 7704183561; Российская Федерация, </w:t>
            </w:r>
            <w:r>
              <w:rPr>
                <w:rFonts w:ascii="Times New Roman" w:hAnsi="Times New Roman"/>
                <w:sz w:val="18"/>
                <w:szCs w:val="18"/>
              </w:rPr>
              <w:t>119435, г. Москва, Саввинская набережная, дом 25-27, строение 3; тел.: (495)3813107; Директор Кротов Александр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</w:t>
            </w:r>
            <w:r>
              <w:rPr>
                <w:rFonts w:ascii="Times New Roman" w:hAnsi="Times New Roman"/>
                <w:sz w:val="18"/>
                <w:szCs w:val="18"/>
              </w:rPr>
              <w:t>10, лицензия С№120877 от 16 августа 2011 г., тел. (495)2344424, размер страховой суммы по договору страхования ответственности члена №1814-71GL5469 от 21 августа 2014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6 ноября </w:t>
            </w:r>
            <w:r>
              <w:rPr>
                <w:rFonts w:ascii="Times New Roman" w:hAnsi="Times New Roman"/>
                <w:sz w:val="18"/>
                <w:szCs w:val="18"/>
              </w:rPr>
              <w:t>2015 г. по 6 ноября 2015 г., Акт проверки №125/0234 от 6 ноября 2015 г.;  Плановая проверка проведена с 6 ноября 2015 г. по 6 ноября 2015 г., Акт проверки №125/0234 от 6 ноября 2015 г.;  Плановая проверка проведена с 27 октября 2014 г. по 13 ноября 2014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Акт проверки №81/0234 от 13 ноября 2014 г.;  Плановая проверка проведена с 30 апреля 2013 г. по 30 апреля 2013 г., Акт проверки №68/0234 от 30 мая 2013 г.;  Плановая проверка проведена с 12 декабря 2011 г. по 12 декабря 2011 г., Акт проверки №86/0234 от </w:t>
            </w:r>
            <w:r>
              <w:rPr>
                <w:rFonts w:ascii="Times New Roman" w:hAnsi="Times New Roman"/>
                <w:sz w:val="18"/>
                <w:szCs w:val="18"/>
              </w:rPr>
              <w:t>12 декабря 2011 г.;  Плановая проверка проведена с 15 декабря 2010 г. по 15 декабря 2010 г., Акт проверки №171/0234 от 15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№40 от 23 октября 2015 г. в срок до 22 декабря 2015 г. действие свидетельства о допус</w:t>
            </w:r>
            <w:r>
              <w:rPr>
                <w:rFonts w:ascii="Times New Roman" w:hAnsi="Times New Roman"/>
                <w:sz w:val="18"/>
                <w:szCs w:val="18"/>
              </w:rPr>
              <w:t>ке №0234.02-2012-7704183561-С-084 от 29.12.2012 г. приостановлено (п.9.2. трбований Ассоциации к страхованию)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Исполнительный, протокол №260 от 16.02.2016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16.02.2016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№0235, </w:t>
            </w:r>
            <w:r>
              <w:rPr>
                <w:rFonts w:ascii="Times New Roman" w:hAnsi="Times New Roman"/>
                <w:sz w:val="18"/>
                <w:szCs w:val="18"/>
              </w:rPr>
              <w:t>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"Каспийгазстрой"; (ООО "Каспийгазстрой"); дата гос.рег.: 29.12.2005 г.; ОГРН 1050522005291; ИНН 0522014580; 368530, Республика Дагестан, Карабудахкентский район, с. Карабудахкент, ул. Почтовая, д.1; те</w:t>
            </w:r>
            <w:r>
              <w:rPr>
                <w:rFonts w:ascii="Times New Roman" w:hAnsi="Times New Roman"/>
                <w:sz w:val="18"/>
                <w:szCs w:val="18"/>
              </w:rPr>
              <w:t>л.: (8722)519226; Генеральный директор Ханбабаев Уллубий Абдулгусейнович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№1815-71GL5384 от 18 августа 2015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</w:t>
            </w:r>
            <w:r>
              <w:rPr>
                <w:rFonts w:ascii="Times New Roman" w:hAnsi="Times New Roman"/>
                <w:sz w:val="18"/>
                <w:szCs w:val="18"/>
              </w:rPr>
              <w:t>я проверка проведена с 17 октября 2016 г. по 17 октября 2016 г., Акт проверки №191/0235 от 17 октября 2016 г.;  Плановая проверка проведена с 29 октября 2015 г. по 29 октября 2015 г., Акт проверки №126/0235 от 29 октября 2015 г.;  Плановая проверка проведе</w:t>
            </w:r>
            <w:r>
              <w:rPr>
                <w:rFonts w:ascii="Times New Roman" w:hAnsi="Times New Roman"/>
                <w:sz w:val="18"/>
                <w:szCs w:val="18"/>
              </w:rPr>
              <w:t>на с 29 мая 2014 г. по 29 мая 2014 г., Акт проверки №76/0235 от 29 мая 2014 г.;  Плановая проверка проведена с 21 ноября 2013 г. по 21 ноября 2013 г., Акт проверки №71/0235 от 21 ноября 2013 г.;  Плановая проверка проведена с 5 августа 2011 г. по 5 августа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2011 г., Акт проверки №406/0235 от 5 августа 2011 г.;  Плановая проверка проведена с 8 декабря 2010 г. по 8 декабря 2010 г., Акт проверки №268/0235 от 8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№55 от 30 сентября 2016 г. в срок до 28 октября 2016 </w:t>
            </w:r>
            <w:r>
              <w:rPr>
                <w:rFonts w:ascii="Times New Roman" w:hAnsi="Times New Roman"/>
                <w:sz w:val="18"/>
                <w:szCs w:val="18"/>
              </w:rPr>
              <w:t>г. действие свидетельства о допуске №0235.02-2012-0522014580-С-084 от 29.12.2012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№56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действие свидетельства о допуске №0235.02-2012-0522014580-С-084 от 29.12.2012 г. приостановлено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направить 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№123 от 30.11.2016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</w:t>
            </w:r>
            <w:r>
              <w:rPr>
                <w:rFonts w:ascii="Times New Roman" w:hAnsi="Times New Roman"/>
                <w:sz w:val="18"/>
                <w:szCs w:val="18"/>
              </w:rPr>
              <w:t>РО АСГиНК №123 от 30 ноября 2016 г. действие свидетельства о допуске №0235.02-2012-0522014580-С-084 от 29.12.2012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№123 от 30 ноября 2016 г. организация исключена из членов СРО (п. 9.2. требований СРО АСГиНК к страх</w:t>
            </w:r>
            <w:r>
              <w:rPr>
                <w:rFonts w:ascii="Times New Roman" w:hAnsi="Times New Roman"/>
                <w:sz w:val="18"/>
                <w:szCs w:val="18"/>
              </w:rPr>
              <w:t>ованию гражданской ответственности)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№123 от 30.11.2016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№0236,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"ЭНТЕГРУМ"; (ООО "ЭНТЕГРУМ"); дата гос.рег.: 01.08.2005 г.; ОГРН 1057747644570; ИНН 7701609499; 129515, РФ,г.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Москва, ул. Академика Королева, д.8А; тел.: (495)2325233; Генеральный директор Петров Алексей Вадимович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№1813-71GL5496 от 1 октября 2013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февраля 2014 г. по 27 февраля 2014 г., Акт проверки №30/0236 от 27 февраля 2014 г.;  Плановая проверка проведена с 29 октября 2013 г. по 29 октября 2013 г., Акт проверки №72/0236 от 29 октября 2013 г</w:t>
            </w:r>
            <w:r>
              <w:rPr>
                <w:rFonts w:ascii="Times New Roman" w:hAnsi="Times New Roman"/>
                <w:sz w:val="18"/>
                <w:szCs w:val="18"/>
              </w:rPr>
              <w:t>.;  Плановая проверка проведена с 8 сентября 2011 г. по 8 сентября 2011 г., Акт проверки №*/0236 от 8 сентября 2011 г.;  Плановая проверка проведена с 11 мая 2011 г. по 11 мая 2011 г., Акт проверки №355/0236 от 11 мая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</w:t>
            </w:r>
            <w:r>
              <w:rPr>
                <w:rFonts w:ascii="Times New Roman" w:hAnsi="Times New Roman"/>
                <w:sz w:val="18"/>
                <w:szCs w:val="18"/>
              </w:rPr>
              <w:t>ия №25 от 28 ноября 2014 г. действие свидетельства о допуске №0236.03-2013-7701609499-С-084 от 30.12.2013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Партнерства, протокол №83 от 24.12.2014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№83 от 24 декабря 2014 г. действие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свидетельства о допуске №0236.03-2013-7701609499-С-084 от 30.12.2013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 Партнерства №86 от 24 декабря 2014 г. организация исключена из членов СРО (Решение Совета Партнерства от 24.12.2014г. №86)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№86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24.12.2014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№0237,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Фирма "Калининградгазприборавтоматика"; (ООО Фирма "Калининградгазприборавтоматика"); дата гос.рег.: 24.07.2002 г.; ОГРН 1023900999297; ИНН 3906070179; Российская Федерация, </w:t>
            </w:r>
            <w:r>
              <w:rPr>
                <w:rFonts w:ascii="Times New Roman" w:hAnsi="Times New Roman"/>
                <w:sz w:val="18"/>
                <w:szCs w:val="18"/>
              </w:rPr>
              <w:t>236006, Калининградская обл., г. Калининград, ул. Генерала Галицкого, д.20; тел.: (4012)533496; Генеральный директор Таганов Роман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 10, лицензия С№120877 от 16 августа 2011 г., тел. (495)2344424, размер страховой суммы по договору страхования ответственности члена №1815-71GL5368  от 5 августа 2015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</w:t>
            </w:r>
            <w:r>
              <w:rPr>
                <w:rFonts w:ascii="Times New Roman" w:hAnsi="Times New Roman"/>
                <w:sz w:val="18"/>
                <w:szCs w:val="18"/>
              </w:rPr>
              <w:t>ведена с 1 июня 2015 г. по 1 июня 2015 г., Акт проверки №41/0237 от 1 июня 2015 г.;  Плановая проверка проведена с 3 июля 2014 г. по 3 июля 2014 г., Акт проверки №98/0237 от 3 июля 2014 г.;  Плановая проверка проведена с 28 октября 2013 г. по 28 октября 20</w:t>
            </w:r>
            <w:r>
              <w:rPr>
                <w:rFonts w:ascii="Times New Roman" w:hAnsi="Times New Roman"/>
                <w:sz w:val="18"/>
                <w:szCs w:val="18"/>
              </w:rPr>
              <w:t>13 г., Акт проверки №73/0237 от 28 октября 2013 г.;  Плановая проверка проведена с 6 октября 2011 г. по 6 октября 2011 г., Акт проверки №443/0237 от 6 октября 2011 г.;  Плановая проверка проведена с 1 ноября 2010 г. по 3 ноября 2010 г., Акт проверки №269/0</w:t>
            </w:r>
            <w:r>
              <w:rPr>
                <w:rFonts w:ascii="Times New Roman" w:hAnsi="Times New Roman"/>
                <w:sz w:val="18"/>
                <w:szCs w:val="18"/>
              </w:rPr>
              <w:t>237 от 1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27.06.2016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№0238,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"Сервис-Автоматика"; (ООО "Сервис-Автоматика"); дата гос.рег.: 24.09.2002 г.; ОГРН </w:t>
            </w:r>
            <w:r>
              <w:rPr>
                <w:rFonts w:ascii="Times New Roman" w:hAnsi="Times New Roman"/>
                <w:sz w:val="18"/>
                <w:szCs w:val="18"/>
              </w:rPr>
              <w:t>1021100733114; ИНН 1102023087; 119048, г. Москва, ул. Ефремова, д.20, помещение I, офис 2; тел.: (8216)765690; Директор Шаповалов Сергей Валентинович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</w:t>
            </w:r>
            <w:r>
              <w:rPr>
                <w:rFonts w:ascii="Times New Roman" w:hAnsi="Times New Roman"/>
                <w:sz w:val="18"/>
                <w:szCs w:val="18"/>
              </w:rPr>
              <w:t>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№3418GL0059-09  от 27 декабря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2018 г. 14 000 000,00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№3417GL0052-09  от 26 декабря 2017</w:t>
            </w:r>
            <w:r>
              <w:rPr>
                <w:rFonts w:ascii="Times New Roman" w:hAnsi="Times New Roman"/>
                <w:sz w:val="18"/>
                <w:szCs w:val="18"/>
              </w:rPr>
              <w:t> г. 14 000 000,00 руб.;  Ухтинский филиал ОАО "СОГАЗ", г. Москва, пр-кт Академика Сахарова,10, лицензия 120877 от 16 августа 2011 г., тел. (495)2344424, размер страховой суммы по договору страхования ответственности члена №3417GL0006-09 от 17 января 2017 г</w:t>
            </w:r>
            <w:r>
              <w:rPr>
                <w:rFonts w:ascii="Times New Roman" w:hAnsi="Times New Roman"/>
                <w:sz w:val="18"/>
                <w:szCs w:val="18"/>
              </w:rPr>
              <w:t>. 14 000 000,00 руб.;  Ухтинский филиал ОАО "СОГАЗ", г. Москва, пр-кт Академика Сахарова,10, лицензия 120877 от 16 августа 2011 г., тел. (495)2344424, размер страховой суммы по договору страхования ответственности члена №3115GL0057  от 12 января 2016 г. 14</w:t>
            </w:r>
            <w:r>
              <w:rPr>
                <w:rFonts w:ascii="Times New Roman" w:hAnsi="Times New Roman"/>
                <w:sz w:val="18"/>
                <w:szCs w:val="18"/>
              </w:rPr>
              <w:t> 000 000,00 руб.;  Ухтинский филиал ОАО "СОГАЗ", г. Москва, пр-кт Академика Сахарова,10, лицензия 120877 от 16 августа 2011 г., тел. (495)2344424, размер страховой суммы по договору страхования ответственности члена №3114GL0054 от 25 декабря 2014 г. 14 000</w:t>
            </w:r>
            <w:r>
              <w:rPr>
                <w:rFonts w:ascii="Times New Roman" w:hAnsi="Times New Roman"/>
                <w:sz w:val="18"/>
                <w:szCs w:val="18"/>
              </w:rPr>
              <w:t> 000,00 руб.;  Ухтинский филиал ОАО "СОГАЗ", г. Москва, пр-кт Академика Сахарова,10, лицензия 120877 от 16 августа 2011 г., тел. (495)2344424, размер страховой суммы по договору страхования ответственности члена №3113GL0051 от 25 декабря 2013 г. 10 000 000</w:t>
            </w:r>
            <w:r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ноября 2017 г. по 28 ноября 2017 г., Акт проверки №95/0238 от 28 ноября 2017 г.;  Плановая проверка проведена с 7 июля 2016 г. по 7 июля 2016 г., Акт проверки №118/0238 от 7 июля 2016 г.</w:t>
            </w:r>
            <w:r>
              <w:rPr>
                <w:rFonts w:ascii="Times New Roman" w:hAnsi="Times New Roman"/>
                <w:sz w:val="18"/>
                <w:szCs w:val="18"/>
              </w:rPr>
              <w:t>;  Плановая проверка проведена с 7 июля 2016 г. по 7 июля 2016 г., Акт проверки №118/0238 от 7 июля 2016 г.;  Плановая проверка проведена с 18 июня 2015 г. по 19 июня 2015 г., Акт проверки №84/0238 от 19 июня 2015 г.;  Плановая проверка проведена с 3 декаб</w:t>
            </w:r>
            <w:r>
              <w:rPr>
                <w:rFonts w:ascii="Times New Roman" w:hAnsi="Times New Roman"/>
                <w:sz w:val="18"/>
                <w:szCs w:val="18"/>
              </w:rPr>
              <w:t>ря 2014 г. по 2 декабря 2014 г., Акт проверки №82/0238 от 3 декабря 2014 г.;  Плановая проверка проведена с 29 октября 2013 г. по 29 октября 2013 г., Акт проверки №074/0238 от 29 октября 2013 г.;  Плановая проверка проведена с 26 апреля 2012 г. по 26 апрел</w:t>
            </w:r>
            <w:r>
              <w:rPr>
                <w:rFonts w:ascii="Times New Roman" w:hAnsi="Times New Roman"/>
                <w:sz w:val="18"/>
                <w:szCs w:val="18"/>
              </w:rPr>
              <w:t>я 2012 г., Акт проверки №42/0238 от 26 апреля 2012 г.;  Плановая проверка проведена с 2 декабря 2010 г. по 3 декабря 2010 г., Акт проверки №270/238 от 3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№0239,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"Уральский центр систем безопасности"; (ООО "Уральский центр систем безопасности"); дата гос.рег.: 08.05.2007 г.; ОГРН 1076672021194; ИНН 6672235068; 620100, город Екатеринбург, улица Ткачей, дом 6; тел.: (343)3799834; Генеральный директор Богданов Валенти</w:t>
            </w:r>
            <w:r>
              <w:rPr>
                <w:rFonts w:ascii="Times New Roman" w:hAnsi="Times New Roman"/>
                <w:sz w:val="18"/>
                <w:szCs w:val="18"/>
              </w:rPr>
              <w:t>н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Екатеринбургский филиал ОАО "СОГАЗ", г. Москва, ул. Академика Сахарова, 10, лицензия 120877 от 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августа 2011 г., тел. (495)234424, размер страховой суммы по договору страхования ответственности члена №1316GL0263  от 25 мая 2016 г. 27 000 000,00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октября 2015 г. по 15 октября 2015 г., Акт прове</w:t>
            </w:r>
            <w:r>
              <w:rPr>
                <w:rFonts w:ascii="Times New Roman" w:hAnsi="Times New Roman"/>
                <w:sz w:val="18"/>
                <w:szCs w:val="18"/>
              </w:rPr>
              <w:t>рки №127/0239 от 15 октября 2015 г.;  Плановая проверка проведена с 10 сентября 2014 г. по 10 сентября 2014 г., Акт проверки №133/0239 от 10 сентября 2014 г.;  Плановая проверка проведена с 2 марта 2011 г. по 3 марта 2011 г., Акт проверки №316/0239 от 3 ма</w:t>
            </w:r>
            <w:r>
              <w:rPr>
                <w:rFonts w:ascii="Times New Roman" w:hAnsi="Times New Roman"/>
                <w:sz w:val="18"/>
                <w:szCs w:val="18"/>
              </w:rPr>
              <w:t>рта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№С-084-77-0239-66-290416 от 29.04.2016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№0240,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"ЭДиС"; (ООО "ЭДиС"); </w:t>
            </w:r>
            <w:r>
              <w:rPr>
                <w:rFonts w:ascii="Times New Roman" w:hAnsi="Times New Roman"/>
                <w:sz w:val="18"/>
                <w:szCs w:val="18"/>
              </w:rPr>
              <w:t>дата гос.рег.: 25.02.2005 г.; ОГРН 1051100620658; ИНН 1102047507; 169300, Российская Федерация, г. Ухта, ул. Сосновая, д.11 А; тел.: (82147)73287; Директор Жаровцев Андрей Вадимович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</w:t>
            </w:r>
            <w:r>
              <w:rPr>
                <w:rFonts w:ascii="Times New Roman" w:hAnsi="Times New Roman"/>
                <w:sz w:val="18"/>
                <w:szCs w:val="18"/>
              </w:rPr>
              <w:t>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№1816-71GL5217  от 15 апреля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августа 2016 г. по 2 августа 2016 г., Акт проверки №119/0240 от 2 августа 2016 г.;  Плановая проверка проведена с 17 июня 2015 </w:t>
            </w:r>
            <w:r>
              <w:rPr>
                <w:rFonts w:ascii="Times New Roman" w:hAnsi="Times New Roman"/>
                <w:sz w:val="18"/>
                <w:szCs w:val="18"/>
              </w:rPr>
              <w:t>г. по 17 июня 2015 г., Акт проверки №85/0240 от 17 июня 2015 г.;  Плановая проверка проведена с 16 апреля 2014 г. по 17 апреля 2014 г., Акт проверки №10/0240 от 17 апреля 2014 г.;  Плановая проверка проведена с 27 апреля 2012 г. по 27 апреля 2012 г., Акт п</w:t>
            </w:r>
            <w:r>
              <w:rPr>
                <w:rFonts w:ascii="Times New Roman" w:hAnsi="Times New Roman"/>
                <w:sz w:val="18"/>
                <w:szCs w:val="18"/>
              </w:rPr>
              <w:t>роверки №43/0240 от 27 апреля 2012 г.;  Плановая проверка проведена с 19 декабря 2011 г. по 19 декабря 2011 г., Акт проверки №88/0240 от 19 декабря 2011 г.;  Плановая проверка проведена с 6 декабря 2010 г. по 10 декабря 2010 г., Акт проверки №271/0240 от 1</w:t>
            </w:r>
            <w:r>
              <w:rPr>
                <w:rFonts w:ascii="Times New Roman" w:hAnsi="Times New Roman"/>
                <w:sz w:val="18"/>
                <w:szCs w:val="18"/>
              </w:rPr>
              <w:t>0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№55 от 30 сентября 2016 г. выдано предписание №000000245 от 14.10.2016 г. об обязательном устранении выявленных 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</w:t>
            </w:r>
            <w:r>
              <w:rPr>
                <w:rFonts w:ascii="Times New Roman" w:hAnsi="Times New Roman"/>
                <w:sz w:val="18"/>
                <w:szCs w:val="18"/>
              </w:rPr>
              <w:t>арная комиссия действует с 15.12.2016 г., протокол №58 от 27.12.2016 г. (Дисциплинарное производство прекращено в связи с выходом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выдано предписание №000000252 от 08.11.2016 г. об о</w:t>
            </w:r>
            <w:r>
              <w:rPr>
                <w:rFonts w:ascii="Times New Roman" w:hAnsi="Times New Roman"/>
                <w:sz w:val="18"/>
                <w:szCs w:val="18"/>
              </w:rPr>
              <w:t>бязательном устранении выявленных нарушений в срок до 25.11.2016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15.12.2016 г., протокол №58 от 27.12.2016 г. (Дисциплинарное производство прекращено в связи с выходом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№57 от 25 ноября 2016 г. выдано предписание №000000260 от 02.12.2016 г. об обязательном устранении выявленных нарушений в срок до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</w:t>
            </w:r>
            <w:r>
              <w:rPr>
                <w:rFonts w:ascii="Times New Roman" w:hAnsi="Times New Roman"/>
                <w:sz w:val="18"/>
                <w:szCs w:val="18"/>
              </w:rPr>
              <w:t>ая комиссия действует с 15.12.2016 г., протокол №58 от 27.12.2016 г. (Дисциплинарное производство прекращено в связи с выходом из членов СРО)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№2600 от 15.12.2016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№0241,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"Енич"; (ООО "Енич"); дата гос.рег.: 02.02.2005 г.; ОГРН 1055736000760; ИНН 5722111319; 303320, Орловская обл., Свердловский район, п. Змиевка, ул. Чапаева, д.18; тел.: (48654)21334; Генеральный директор Чудо Валерий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№1810-71GL от </w:t>
            </w:r>
            <w:r>
              <w:rPr>
                <w:rFonts w:ascii="Times New Roman" w:hAnsi="Times New Roman"/>
                <w:sz w:val="18"/>
                <w:szCs w:val="18"/>
              </w:rPr>
              <w:t>19 января 2010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сентября 2010 г. по 15 сентября 2010 г., Акт проверки №98/0241 от 15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03.05</w:t>
            </w:r>
            <w:r>
              <w:rPr>
                <w:rFonts w:ascii="Times New Roman" w:hAnsi="Times New Roman"/>
                <w:sz w:val="18"/>
                <w:szCs w:val="18"/>
              </w:rPr>
              <w:t>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№0242,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"Надыммонтажпромстрой"; (ООО "Надыммонтажпромстрой"); дата гос.рег.: 08.11.2002 г.; ОГРН 1028900579828; ИНН 8903022056; 629730, Тюменская обл., Ямало-Ненецкий автономный округ, </w:t>
            </w:r>
            <w:r>
              <w:rPr>
                <w:rFonts w:ascii="Times New Roman" w:hAnsi="Times New Roman"/>
                <w:sz w:val="18"/>
                <w:szCs w:val="18"/>
              </w:rPr>
              <w:t>г.Надым, ул.Заводская, д.2, кв.62; тел.: (3499)522857; Генеральный директор Широков Сергей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№1809-71GL0403 от 1 января 2010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30 сентября 2011 г. по 30 сентября 2011 г., Акт проверки №440/0242 от 30 сентября 2011 г.;  Плановая проверка проведена с 14 декабря 2010 г. по 17 декабря 2010 г., Акт проверки №272/0242 от 17 декабря 20</w:t>
            </w:r>
            <w:r>
              <w:rPr>
                <w:rFonts w:ascii="Times New Roman" w:hAnsi="Times New Roman"/>
                <w:sz w:val="18"/>
                <w:szCs w:val="18"/>
              </w:rPr>
              <w:t>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Общее собрание членов НП "СРО ОСГиНК" №7 от 24 апреля 2012 г. действие свидетельства о допуске №0242.01-2010-8903022056-С-084 от 31.12.2010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Общее собрание членов НП "СРО ОСГиНК" №7 от 24 апреля 2012 г. организация иск</w:t>
            </w:r>
            <w:r>
              <w:rPr>
                <w:rFonts w:ascii="Times New Roman" w:hAnsi="Times New Roman"/>
                <w:sz w:val="18"/>
                <w:szCs w:val="18"/>
              </w:rPr>
              <w:t>лючена из членов СРО (Решения Общего собрания, протокол №7. Ст.ст. 55.7,55.10 и 55.15 Градостроительного кодекса Российской Федерации.)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 от 29 октября 2010 г. вынесено предупреждение №000000004 от 17.06.2014 г. об обязат</w:t>
            </w:r>
            <w:r>
              <w:rPr>
                <w:rFonts w:ascii="Times New Roman" w:hAnsi="Times New Roman"/>
                <w:sz w:val="18"/>
                <w:szCs w:val="18"/>
              </w:rPr>
              <w:t>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 от 12 августа 2011 г. выдано предписание №000000009 от 18.06.2014 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 октября 2011 г. вынесено предупреждение №000000016 от 18.06.2014 г. об обязательном устранении выявленных нарушений в срок до 10.11.2011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Общее собрание членов НП "СРО ОСГиНК" №7 от 24.04.2012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№0243,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</w:t>
            </w:r>
            <w:r>
              <w:rPr>
                <w:rFonts w:ascii="Times New Roman" w:hAnsi="Times New Roman"/>
                <w:sz w:val="18"/>
                <w:szCs w:val="18"/>
              </w:rPr>
              <w:t>общество "Энерпром-Электроникс"; (ЗАО "Энерпром-Электроникс"); дата гос.рег.: 04.02.2003 г.; ОГРН 1037739396144; ИНН 7713311033; 127422, РФ,г. Москва, ул. Костякова, д.12; тел.: (495)9701230; Генеральный директор Буднев Михаил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</w:t>
            </w:r>
            <w:r>
              <w:rPr>
                <w:rFonts w:ascii="Times New Roman" w:hAnsi="Times New Roman"/>
                <w:sz w:val="18"/>
                <w:szCs w:val="18"/>
              </w:rPr>
              <w:t>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Зетта страхование  ООО , 121087, г. Москва,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Багрaтионовский проезд, дом 7, корп. 11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121087, г. Москва,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Багрaтионовский проезд, дом 7, корп. 11, лицензия 108377 от 10 декабря 2009 г., тел. 8 495 727 07 07,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№СРО-0004759285 от 21 апреля 2015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 декабря 2014 г. по 2 декабря 2014 г., Акт проверки №83/0243 от 2 декабря </w:t>
            </w:r>
            <w:r>
              <w:rPr>
                <w:rFonts w:ascii="Times New Roman" w:hAnsi="Times New Roman"/>
                <w:sz w:val="18"/>
                <w:szCs w:val="18"/>
              </w:rPr>
              <w:t>2014 г.;  Плановая проверка проведена с 25 апреля 2013 г. по 25 апреля 2013 г., Акт проверки №066/0243 от 25 апреля 2013 г.;  Плановая проверка проведена с 26 октября 2012 г. по 29 октября 2012 г., Акт проверки №93/0243 от 26 октября 2012 г.;  Плановая про</w:t>
            </w:r>
            <w:r>
              <w:rPr>
                <w:rFonts w:ascii="Times New Roman" w:hAnsi="Times New Roman"/>
                <w:sz w:val="18"/>
                <w:szCs w:val="18"/>
              </w:rPr>
              <w:t>верка проведена с 19 декабря 2011 г. по 22 декабря 2011 г., Акт проверки №89/0243 от 22 декабря 2011 г.;  Плановая проверка проведена с 2 июня 2010 г. по 2 июня 2010 г., Акт проверки №02/0243 от 2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</w:t>
            </w:r>
            <w:r>
              <w:rPr>
                <w:rFonts w:ascii="Times New Roman" w:hAnsi="Times New Roman"/>
                <w:sz w:val="18"/>
                <w:szCs w:val="18"/>
              </w:rPr>
              <w:t>щении членства в СРО от 18.12.2015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№0244,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"АмелисСервис"; (ООО "АмелисСервис); дата гос.рег.: 06.02.2008 г.; ОГРН 1087746177243; ИНН 7708662325; 107140, г. Москва, ул. Русаковская, д.2/1, стр.1; </w:t>
            </w:r>
            <w:r>
              <w:rPr>
                <w:rFonts w:ascii="Times New Roman" w:hAnsi="Times New Roman"/>
                <w:sz w:val="18"/>
                <w:szCs w:val="18"/>
              </w:rPr>
              <w:t>тел.: (495)5500034; Генеральный директор Мирзамагомедов Игорь Алимович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№1809-71GL0390 от 30 декабря 2009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декабря 2010 г. по 15 декабря 2010 г., Акт проверки №172/02</w:t>
            </w:r>
            <w:r>
              <w:rPr>
                <w:rFonts w:ascii="Times New Roman" w:hAnsi="Times New Roman"/>
                <w:sz w:val="18"/>
                <w:szCs w:val="18"/>
              </w:rPr>
              <w:t>44 от 15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21.07.2011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№0245,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"Научно-производственное предприятие "Ленарк-МГ"; (ООО "Научно-производственное </w:t>
            </w:r>
            <w:r>
              <w:rPr>
                <w:rFonts w:ascii="Times New Roman" w:hAnsi="Times New Roman"/>
                <w:sz w:val="18"/>
                <w:szCs w:val="18"/>
              </w:rPr>
              <w:t>предприятие "Ленарк-МГ"); дата гос.рег.: 26.01.2005 г.; ОГРН 1057810028682; ИНН 7801373310; 190020, Российская Федерация, г. Санкт-Петербург, наб. Обводного канала, д. 134-136-138, литер А, корп.71, 4-ый этаж, пом 12Н; тел.: (812)6220551; Генеральный дирек</w:t>
            </w:r>
            <w:r>
              <w:rPr>
                <w:rFonts w:ascii="Times New Roman" w:hAnsi="Times New Roman"/>
                <w:sz w:val="18"/>
                <w:szCs w:val="18"/>
              </w:rPr>
              <w:t>тор Питинов Александр Георгиевич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Санкт-Петербургский филиал ОАО "СОГАЗ", г. Москва, ул. Академика Сахарова, </w:t>
            </w:r>
            <w:r>
              <w:rPr>
                <w:rFonts w:ascii="Times New Roman" w:hAnsi="Times New Roman"/>
                <w:sz w:val="18"/>
                <w:szCs w:val="18"/>
              </w:rPr>
              <w:t>10, лицензия С№120877 от 16 августа 2011 г., тел. (495)2344424, размер страховой суммы по договору страхования ответственности члена №0616GL000980  от 7 ноября 2016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июля 2016 г. по 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2016 г., Акт проверки №86/0245 от 5 июля 2016 г.;  Плановая проверка проведена с 18 ноября 2014 г. по 19 ноября 2014 г., Акт проверки №84/0245 от 19 ноября 2014 г.;  Плановая проверка проведена с 15 ноября 2013 г. по 15 ноября 2013 г., Акт проверки №</w:t>
            </w:r>
            <w:r>
              <w:rPr>
                <w:rFonts w:ascii="Times New Roman" w:hAnsi="Times New Roman"/>
                <w:sz w:val="18"/>
                <w:szCs w:val="18"/>
              </w:rPr>
              <w:t>164/0245 от 15 ноября 2013 г.;  Плановая проверка проведена с 22 октября 2010 г. по 22 октября 2010 г., Акт проверки №0245 от 22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№0245.07-2015-7801373310-С-084 от 29.04.2</w:t>
            </w:r>
            <w:r>
              <w:rPr>
                <w:rFonts w:ascii="Times New Roman" w:hAnsi="Times New Roman"/>
                <w:sz w:val="18"/>
                <w:szCs w:val="18"/>
              </w:rPr>
              <w:t>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№0246,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"ИНЖСТРОЙПРОЕКТ"; (ООО "ИНЖСТРОЙПРОЕКТ"); дата гос.рег.: 20.05.2009 г.; ОГРН 1092137000240; ИНН 2115904782; 127055, г. Москва, ул. Сущевская,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д. 27, строение 2.; тел.: (495)7877523; Генеральный директор Филиппенко Евгений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</w:t>
            </w:r>
            <w:r>
              <w:rPr>
                <w:rFonts w:ascii="Times New Roman" w:hAnsi="Times New Roman"/>
                <w:sz w:val="18"/>
                <w:szCs w:val="18"/>
              </w:rPr>
              <w:t>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№1814-71GL5462 от 15 августа 2014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</w:t>
            </w:r>
            <w:r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сентября 2013 г. по 26 сентября 2013 г., Акт проверки №154/0246 от 26 сентября 2013 г.;  Плановая проверка проведена с 31 октября 2012 г. по 31 октября 2012 г., Акт проверки №94/0246 от 31 октября 2012 г.;  Планова</w:t>
            </w:r>
            <w:r>
              <w:rPr>
                <w:rFonts w:ascii="Times New Roman" w:hAnsi="Times New Roman"/>
                <w:sz w:val="18"/>
                <w:szCs w:val="18"/>
              </w:rPr>
              <w:t>я проверка проведена с 19 декабря 2011 г. по 19 декабря 2011 г., Акт проверки №90/0246 от 19 декабря 2011 г.;  Плановая проверка проведена с 11 ноября 2010 г. по 11 ноября 2010 г., Акт проверки №143/0246 от 11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</w:t>
            </w:r>
            <w:r>
              <w:rPr>
                <w:rFonts w:ascii="Times New Roman" w:hAnsi="Times New Roman"/>
                <w:sz w:val="18"/>
                <w:szCs w:val="18"/>
              </w:rPr>
              <w:t>я №40 от 23 октября 2015 г. в срок до 22 декабря 2015 г. действие свидетельства о допуске №0246.05-2014-2115904782-С-084 от 25.03.2014 г. приостановлено (п.9.2. требований Ассоциации к страхованию)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№107 от 29.</w:t>
            </w:r>
            <w:r>
              <w:rPr>
                <w:rFonts w:ascii="Times New Roman" w:hAnsi="Times New Roman"/>
                <w:sz w:val="18"/>
                <w:szCs w:val="18"/>
              </w:rPr>
              <w:t>01.2016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№107 от 29 января 2016 г. действие свидетельства о допуске №0246.05-2014-2115904782-С-084 от 25.03.2014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№107 от 29 января 2016 г. организация исключена из членов СРО (п.9.2 Тр</w:t>
            </w:r>
            <w:r>
              <w:rPr>
                <w:rFonts w:ascii="Times New Roman" w:hAnsi="Times New Roman"/>
                <w:sz w:val="18"/>
                <w:szCs w:val="18"/>
              </w:rPr>
              <w:t>ебований Ассоциации к страхованию)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№107 от 29.01.2016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№0247,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трансгаз Екатеринбург"; (ООО "Газпром трансгаз Екатеринбург"); дата гос.рег.: 15.10.2002 г.; ОГРН </w:t>
            </w:r>
            <w:r>
              <w:rPr>
                <w:rFonts w:ascii="Times New Roman" w:hAnsi="Times New Roman"/>
                <w:sz w:val="18"/>
                <w:szCs w:val="18"/>
              </w:rPr>
              <w:t>1026604947852; ИНН 6608007434; 620000, РФ, г. Екатеринбург, ул. Клары Цеткин, д.14; тел.: (343)3597542; Генеральный директор Гайдт Давид Давидович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</w:t>
            </w:r>
            <w:r>
              <w:rPr>
                <w:rFonts w:ascii="Times New Roman" w:hAnsi="Times New Roman"/>
                <w:sz w:val="18"/>
                <w:szCs w:val="18"/>
              </w:rPr>
              <w:t>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Екатеринбургский филиал ОАО "СОГАЗ", г. Москва, ул. Академика Сахарова, 10, лицензия 120877 от 16 августа 2011 г., тел. (495)234424, размер страховой суммы по договору страхования ответственности члена №1316GL0802  от </w:t>
            </w:r>
            <w:r>
              <w:rPr>
                <w:rFonts w:ascii="Times New Roman" w:hAnsi="Times New Roman"/>
                <w:sz w:val="18"/>
                <w:szCs w:val="18"/>
              </w:rPr>
              <w:t>20 декабря 2016 г. 33 000 000,00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 февраля 2015 г. по 4 февраля 2015 г., Акт проверки №13/0247 от 4 февраля 2015 г.;  Плановая проверка проведена с 9 сентября 2013 г. по 11 октября 2013 г., Акт проверк</w:t>
            </w:r>
            <w:r>
              <w:rPr>
                <w:rFonts w:ascii="Times New Roman" w:hAnsi="Times New Roman"/>
                <w:sz w:val="18"/>
                <w:szCs w:val="18"/>
              </w:rPr>
              <w:t>и №76/0247 от 11 октября 2013 г.;  Плановая проверка проведена с 24 сентября 2012 г. по 24 сентября 2012 г., Акт проверки №111/0247 от 24 сентября 2012 г.;  Плановая проверка проведена с 10 декабря 2010 г. по 10 декабря 2010 г., Акт проверки №274/0247 от 1</w:t>
            </w:r>
            <w:r>
              <w:rPr>
                <w:rFonts w:ascii="Times New Roman" w:hAnsi="Times New Roman"/>
                <w:sz w:val="18"/>
                <w:szCs w:val="18"/>
              </w:rPr>
              <w:t>0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№0247.07-2015-6608007434-С-084 от 27.02.2015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№0248,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«Строительная компания ИМОНИКА»; (ООО «Строительная компания ИМОНИКА»); дата гос.рег.: 18.01.2005 г.; ОГРН 1027739088046; ИНН 7706263413; 196128, Российская Федерация, город Санкт-Петербург, улица Варшавская, дом 9, корпус 1, лит.А; тел.: (812)6761314; Ген</w:t>
            </w:r>
            <w:r>
              <w:rPr>
                <w:rFonts w:ascii="Times New Roman" w:hAnsi="Times New Roman"/>
                <w:sz w:val="18"/>
                <w:szCs w:val="18"/>
              </w:rPr>
              <w:t>еральный директор Бренер Михаил Леонидович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Санкт-Петербургский филиал ОАО "СОГАЗ", г. Москва,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С№120877 от 16 августа 2011 г., тел. (495)2344424, размер страховой суммы по договору страхования ответственности члена №0617GL000091  от 27 января 2017 г. 39 000 000,00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сентя</w:t>
            </w:r>
            <w:r>
              <w:rPr>
                <w:rFonts w:ascii="Times New Roman" w:hAnsi="Times New Roman"/>
                <w:sz w:val="18"/>
                <w:szCs w:val="18"/>
              </w:rPr>
              <w:t>бря 2016 г. по 20 сентября 2016 г., Акт проверки №135/0248 от 20 сентября 2016 г.;  Плановая проверка проведена с 6 ноября 2014 г. по 6 ноября 2014 г., Акт проверки №85/0248 от 6 ноября 2014 г.;  Плановая проверка проведена с 14 ноября 2013 г. по 14 ноября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2013 г., Акт проверки №165/0248 от 14 ноября 2013 г.;  Плановая проверка проведена с 16 ноября 2010 г. по 16 ноября 2010 г., Акт проверки №160/0248 от 16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№0248.06-2015-77</w:t>
            </w:r>
            <w:r>
              <w:rPr>
                <w:rFonts w:ascii="Times New Roman" w:hAnsi="Times New Roman"/>
                <w:sz w:val="18"/>
                <w:szCs w:val="18"/>
              </w:rPr>
              <w:t>06263413-С-084 от 27.02.2015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№0249,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"РегионГаз-ЭнергоСтрой"; (ООО "РегионГаз-ЭнергоСтрой"); дата гос.рег.: 24.08.2008 г.; ОГРН 1086952017712; ИНН </w:t>
            </w:r>
            <w:r>
              <w:rPr>
                <w:rFonts w:ascii="Times New Roman" w:hAnsi="Times New Roman"/>
                <w:sz w:val="18"/>
                <w:szCs w:val="18"/>
              </w:rPr>
              <w:t>6950086920; 170040, г. Тверь, Старицкое шоссе, д.18, стр.1; тел.: (4822)355398; Генеральный директор Честных Сергей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"БИН Страхование", г. Тверь, ул. Московская, 26, лицензия 348777, тел. (4822)770253; 8 800 100-20-00¶, размер страховой суммы по договору страхования ответственности члена №24101060053001912074 от 18 апреля 2016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27 сентября 2016 г. по 28 сентября 2016 г., Акт проверки №134/0249 от 28 сентября 2016 г.;  Плановая проверка проведена с 7 октября 2015 г. по 14 октября 2015 г., Акт проверки №129/0249 от 14 октября </w:t>
            </w:r>
            <w:r>
              <w:rPr>
                <w:rFonts w:ascii="Times New Roman" w:hAnsi="Times New Roman"/>
                <w:sz w:val="18"/>
                <w:szCs w:val="18"/>
              </w:rPr>
              <w:t>2015 г.;  Плановая проверка проведена с 29 октября 2014 г. по 29 октября 2014 г., Акт проверки №154/0249 от 29 октября 2014 г.;  Плановая проверка проведена с 5 декабря 2011 г. по 9 декабря 2011 г., Акт проверки №91/0249 от 9 декабря 2011 г.;  Плановая про</w:t>
            </w:r>
            <w:r>
              <w:rPr>
                <w:rFonts w:ascii="Times New Roman" w:hAnsi="Times New Roman"/>
                <w:sz w:val="18"/>
                <w:szCs w:val="18"/>
              </w:rPr>
              <w:t>верка проведена с 8 декабря 2010 г. по 8 декабря 2010 г., Акт проверки №165/0249 от 8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№0249.03-2012-6950086920-С-084 от 29.12.2012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</w:t>
            </w:r>
            <w:r>
              <w:rPr>
                <w:rFonts w:ascii="Times New Roman" w:hAnsi="Times New Roman"/>
                <w:sz w:val="18"/>
                <w:szCs w:val="18"/>
              </w:rPr>
              <w:t>комиссия №26 от 24 декабря 2014 г. выдано предписание №000000130 от 29.12.2014 г. об обязательном устранении выявленных нарушений в срок до 22.01.2015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№0250,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"Центральное </w:t>
            </w:r>
            <w:r>
              <w:rPr>
                <w:rFonts w:ascii="Times New Roman" w:hAnsi="Times New Roman"/>
                <w:sz w:val="18"/>
                <w:szCs w:val="18"/>
              </w:rPr>
              <w:t>конструкторское бюро нефтеаппаратуры"; (АО "ЦКБН"); дата гос.рег.: 10.10.2002 г.; ОГРН 1025004704493; ИНН 5036008524; 142110, Российская Федерация, Московская обл., г. Подольск, ул. Комсомольская, д.28; тел.: (4967)699246; Генеральный директор Андреев Олег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</w:t>
            </w:r>
            <w:r>
              <w:rPr>
                <w:rFonts w:ascii="Times New Roman" w:hAnsi="Times New Roman"/>
                <w:sz w:val="18"/>
                <w:szCs w:val="18"/>
              </w:rPr>
              <w:t>августа 2011 г., тел. (495)2344424, размер страховой суммы по договору страхования ответственности члена №1816-71GL5225 от 27 апреля 2016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29 марта 2016 г. по 29 марта 2016 г., Ак</w:t>
            </w:r>
            <w:r>
              <w:rPr>
                <w:rFonts w:ascii="Times New Roman" w:hAnsi="Times New Roman"/>
                <w:sz w:val="18"/>
                <w:szCs w:val="18"/>
              </w:rPr>
              <w:t>т проверки №37/0250 от 29 марта 2016 г.;  Плановая проверка проведена с 23 октября 2014 г. по 23 октября 2014 г., Акт проверки №86/0250 от 23 октября 2014 г.;  Плановая проверка проведена с 30 мая 2013 г. по 30 мая 2013 г., Акт проверки №81 / 0250 от 30 ма</w:t>
            </w:r>
            <w:r>
              <w:rPr>
                <w:rFonts w:ascii="Times New Roman" w:hAnsi="Times New Roman"/>
                <w:sz w:val="18"/>
                <w:szCs w:val="18"/>
              </w:rPr>
              <w:t>я 2013 г.;  Плановая проверка проведена с 19 декабря 2011 г. по 22 декабря 2011 г., Акт проверки №92/0250 от 22 декабря 2011 г.;  Плановая проверка проведена с 14 декабря 2010 г. по 14 декабря 2010 г., Акт проверки №173/0250 от 14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№06/921 от 30 июня 2017 г. действие свидетельства о допуске №0250.06-2015-5036008524-С-084 от 04.09.2015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№0251,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"Газпром электрогаз"; (АО "Газпром электрогаз");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26.09.1994 г.; ОГРН 1022301610297; ИНН 2310013155; 117449, Российская Федерация, г. Москва, ул. Винокурова, д.3; тел.: (499)5804201; Генеральный директор Управляющей организации - ООО "УК "Электрогаз" Савельев Андрей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</w:t>
            </w:r>
            <w:r>
              <w:rPr>
                <w:rFonts w:ascii="Times New Roman" w:hAnsi="Times New Roman"/>
                <w:sz w:val="18"/>
                <w:szCs w:val="18"/>
              </w:rPr>
              <w:t>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№1819-71GL5168  от 3 сентября 2019 г. 1 500 000,00 руб.;  Центральный филиал ОАО "СОГАЗ", г. Москва, ул. Академика Сахарова, 10, лицензия С№120877 от 16 августа 2011 г., тел. (495)2344424, разме</w:t>
            </w:r>
            <w:r>
              <w:rPr>
                <w:rFonts w:ascii="Times New Roman" w:hAnsi="Times New Roman"/>
                <w:sz w:val="18"/>
                <w:szCs w:val="18"/>
              </w:rPr>
              <w:t>р страховой суммы по договору страхования ответственности члена №1818-71GL5148  от 21 августа 2018 г. 15 000 000,00 руб.;  Центральный филиал ОАО "СОГАЗ", г. Москва, ул. Академика Сахарова, 10, лицензия С№120877 от 16 августа 2011 г., тел. (495)2344424, ра</w:t>
            </w:r>
            <w:r>
              <w:rPr>
                <w:rFonts w:ascii="Times New Roman" w:hAnsi="Times New Roman"/>
                <w:sz w:val="18"/>
                <w:szCs w:val="18"/>
              </w:rPr>
              <w:t>змер страховой суммы по договору страхования ответственности члена №1817-71GL5266  от 27 июля 2017 г. 15 000 000,00 руб.;  Центральный филиал ОАО "СОГАЗ", г. Москва, ул. Академика Сахарова, 10, лицензия С№120877 от 16 августа 2011 г., тел. (495)2344424, 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змер страховой суммы по договору страхования ответственности члена №1817-71GL5050  от 30 января 2017 г. 33 000 000,00 руб.;  Центральный филиал ОАО "СОГАЗ", г. Москва, ул. Академика Сахарова, 10, лицензия С№120877 от 16 августа 2011 г., тел. (495)2344424,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№1816+71GL5011  от 5 февраля 2016 г. 41 000 000,00 руб.;  Центральный филиал ОАО "СОГАЗ", г. Москва, ул. Академика Сахарова, 10, лицензия С№120877 от 16 августа 2011 г., тел. (495)2344424</w:t>
            </w:r>
            <w:r>
              <w:rPr>
                <w:rFonts w:ascii="Times New Roman" w:hAnsi="Times New Roman"/>
                <w:sz w:val="18"/>
                <w:szCs w:val="18"/>
              </w:rPr>
              <w:t>, размер страховой суммы по договору страхования ответственности члена №1815-71GL5114 от 19 февраля 2015 г. 33 000 000,00 руб.;  Центральный филиал ОАО "СОГАЗ", г. Москва, ул. Академика Сахарова, 10, лицензия С№120877 от 16 августа 2011 г., тел. (495)23444</w:t>
            </w:r>
            <w:r>
              <w:rPr>
                <w:rFonts w:ascii="Times New Roman" w:hAnsi="Times New Roman"/>
                <w:sz w:val="18"/>
                <w:szCs w:val="18"/>
              </w:rPr>
              <w:t>24, размер страховой суммы по договору страхования ответственности члена №1813-71GL557 от 19 ноября 2013 г. 27 000 000,00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мая 2018 г. по 15 мая 2018 г., Акт проверки №21/0251 от 15 м</w:t>
            </w:r>
            <w:r>
              <w:rPr>
                <w:rFonts w:ascii="Times New Roman" w:hAnsi="Times New Roman"/>
                <w:sz w:val="18"/>
                <w:szCs w:val="18"/>
              </w:rPr>
              <w:t>ая 2018 г.;  Плановая проверка проведена с 21 октября 2016 г. по 21 октября 2016 г., Акт проверки №142/0251 от 21 октября 2016 г.;  Плановая проверка проведена с 1 апреля 2015 г. по 2 апреля 2015 г., Акт проверки №36/0251 от 2 апреля 2015 г.;  Плановая про</w:t>
            </w:r>
            <w:r>
              <w:rPr>
                <w:rFonts w:ascii="Times New Roman" w:hAnsi="Times New Roman"/>
                <w:sz w:val="18"/>
                <w:szCs w:val="18"/>
              </w:rPr>
              <w:t>верка проведена с 31 июля 2013 г. по 31 июля 2013 г., Акт проверки №122/0251 от 31 июля 2013 г.;  Плановая проверка проведена с 21 октября 2010 г. по 21 октября 2010 г., Акт проверки №21/0251 от 21 октября 2010 г.;  Плановая проверка проведена с 1 июня 201</w:t>
            </w:r>
            <w:r>
              <w:rPr>
                <w:rFonts w:ascii="Times New Roman" w:hAnsi="Times New Roman"/>
                <w:sz w:val="18"/>
                <w:szCs w:val="18"/>
              </w:rPr>
              <w:t>0 г. по 1 июня 2010 г., Акт проверки №21/0251 от 1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№0252,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"ГАЗМАШПРОЕКТ"; (ООО "ГАЗМАШПРОЕКТ"); дата гос.рег.: 19.03.2004 г.; ОГРН 5147746163703; ИНН 7725843681; 196607, </w:t>
            </w:r>
            <w:r>
              <w:rPr>
                <w:rFonts w:ascii="Times New Roman" w:hAnsi="Times New Roman"/>
                <w:sz w:val="18"/>
                <w:szCs w:val="18"/>
              </w:rPr>
              <w:t>Российская Федерация, г.Санкт-Петербург, г. Пушкин, ул. Оранжерейная, дом 48, литер А, оф.35; тел.: (495)5805846; Генеральный директор Копцев Александр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</w:t>
            </w:r>
            <w:r>
              <w:rPr>
                <w:rFonts w:ascii="Times New Roman" w:hAnsi="Times New Roman"/>
                <w:sz w:val="18"/>
                <w:szCs w:val="18"/>
              </w:rPr>
              <w:t>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№082/17/0024822  от 14 февраля 2017 г. 22 000 000,00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февраля 2014 г. по 25 февраля 2014 г., Акт проверки №31/0252 от 25 февраля 2014 г.;  Плановая проверка проведена с 20 январ</w:t>
            </w:r>
            <w:r>
              <w:rPr>
                <w:rFonts w:ascii="Times New Roman" w:hAnsi="Times New Roman"/>
                <w:sz w:val="18"/>
                <w:szCs w:val="18"/>
              </w:rPr>
              <w:t>я 2011 г. по 26 января 2011 г., Акт проверки №291/0252 от 26 января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№2630 от 23 июня 2017 г. действие свидетельства о допуске №С-084-77-0252-78-091116 от 09.11.2016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№2630 от 2</w:t>
            </w:r>
            <w:r>
              <w:rPr>
                <w:rFonts w:ascii="Times New Roman" w:hAnsi="Times New Roman"/>
                <w:sz w:val="18"/>
                <w:szCs w:val="18"/>
              </w:rPr>
              <w:t>3.06.2017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№0253,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"Газкомплектавтоматика"; (ООО "Газкомплектавтоматика"); дата гос.рег.: 07.10.2005 г.; ОГРН 1057749624140; ИНН 7729538858; 119415, г. Москва, Ленинский пр-т, д.114; тел.: </w:t>
            </w:r>
            <w:r>
              <w:rPr>
                <w:rFonts w:ascii="Times New Roman" w:hAnsi="Times New Roman"/>
                <w:sz w:val="18"/>
                <w:szCs w:val="18"/>
              </w:rPr>
              <w:t>(495)6631850; Генеральный директор Фоменков Григорий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№1814-71GL5695 от 15 декабря 2014 г. 24 000 000,00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 декабря 2014 г. по 3 декабря 2014 г., Акт проверки №87/02</w:t>
            </w:r>
            <w:r>
              <w:rPr>
                <w:rFonts w:ascii="Times New Roman" w:hAnsi="Times New Roman"/>
                <w:sz w:val="18"/>
                <w:szCs w:val="18"/>
              </w:rPr>
              <w:t>53 от 3 декабря 2014 г.;  Плановая проверка проведена с 24 июля 2013 г. по 24 июля 2013 г., Акт проверки №115/0253 от 24 июля 2013 г.;  Плановая проверка проведена с 30 августа 2010 г. по 30 августа 2010 г., Акт проверки №86/0253 от 30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</w:t>
            </w:r>
            <w:r>
              <w:rPr>
                <w:rFonts w:ascii="Times New Roman" w:hAnsi="Times New Roman"/>
                <w:sz w:val="18"/>
                <w:szCs w:val="18"/>
              </w:rPr>
              <w:t>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25.09.2015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№0254,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трансгаз Югорск"; (ООО "Гапром трансгаз Югорск"); дата гос.рег.: 30.09.2002 г.; ОГРН 1028601843918; ИНН </w:t>
            </w:r>
            <w:r>
              <w:rPr>
                <w:rFonts w:ascii="Times New Roman" w:hAnsi="Times New Roman"/>
                <w:sz w:val="18"/>
                <w:szCs w:val="18"/>
              </w:rPr>
              <w:t>8622000931; Российская Федерация, 628260, Тюменская область, Ханты-Мансийский автономный округ-Югра, г.Югорск, ул. Мира, д.15; тел.: (34675)22210; Генеральный директор Созонов Петр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</w:t>
            </w:r>
            <w:r>
              <w:rPr>
                <w:rFonts w:ascii="Times New Roman" w:hAnsi="Times New Roman"/>
                <w:sz w:val="18"/>
                <w:szCs w:val="18"/>
              </w:rPr>
              <w:t>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Югорский филиал ОАО "СОГАЗ", г. Москва, ул. Академика Сахарова, 10, лицензия 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№2817GL0001/2410-16-594 от 29 декабря 2016 г. 24 500 000,00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июля 2015 г. по 8 июля 2015 г., Акт проверки №96/0254 от 8 июля 2015 г.;  Плановая проверка проведена с 5 сентября 20</w:t>
            </w:r>
            <w:r>
              <w:rPr>
                <w:rFonts w:ascii="Times New Roman" w:hAnsi="Times New Roman"/>
                <w:sz w:val="18"/>
                <w:szCs w:val="18"/>
              </w:rPr>
              <w:t>14 г. по 5 сентября 2014 г., Акт проверки №5/0254 от 5 сентября 2014 г.;  Плановая проверка проведена с 28 октября 2013 г. по 25 ноября 2013 г., Акт проверки №77/0254 от 25 ноября 2013 г.;  Плановая проверка проведена с 24 мая 2012 г. по 24 мая 2012 г., Ак</w:t>
            </w:r>
            <w:r>
              <w:rPr>
                <w:rFonts w:ascii="Times New Roman" w:hAnsi="Times New Roman"/>
                <w:sz w:val="18"/>
                <w:szCs w:val="18"/>
              </w:rPr>
              <w:t>т проверки №56/0254 от 24 мая 2012 г.;  Плановая проверка проведена с 10 декабря 2010 г. по 10 декабря 2010 г., Акт проверки №275/0254 от 10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№С-084-77-0254-86-270417 от 2</w:t>
            </w:r>
            <w:r>
              <w:rPr>
                <w:rFonts w:ascii="Times New Roman" w:hAnsi="Times New Roman"/>
                <w:sz w:val="18"/>
                <w:szCs w:val="18"/>
              </w:rPr>
              <w:t>7.04.2017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№0255,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«Обьнефтегазгеология»; (ОАО «Обьнефтегазгеология»); дата гос.рег.: 29.07.2002 г.; ОГРН 1028600579985; ИНН 8602016394; 628402, Российская </w:t>
            </w:r>
            <w:r>
              <w:rPr>
                <w:rFonts w:ascii="Times New Roman" w:hAnsi="Times New Roman"/>
                <w:sz w:val="18"/>
                <w:szCs w:val="18"/>
              </w:rPr>
              <w:t>Федерация, Ханты-Мансийский автономный округ-Югра, город Сургут, улица Федорова, дом 68а; тел.: (3462)267475; Генеральный директор Кириченко Сергей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"Страховая компания РОСТРА", </w:t>
            </w:r>
            <w:r>
              <w:rPr>
                <w:rFonts w:ascii="Times New Roman" w:hAnsi="Times New Roman"/>
                <w:sz w:val="18"/>
                <w:szCs w:val="18"/>
              </w:rPr>
              <w:t>101000, г. Москва, Колпачный пер., д. 4, стр. 4, лицензия 3647 77 от 23 января 2009 г., тел. (495)2203391, размер страховой суммы по договору страхования ответственности члена №006000/392005 от 16 февраля 2011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апреля 2011 г. по 7 апреля 2011 г., Акт проверки №*/0255 от 7 апреля 2011 г.;  Плановая проверка проведена с 24 марта 2011 г. по 24 марта 2011 г., Акт проверки №327/0255 от 24 марта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</w:t>
            </w:r>
            <w:r>
              <w:rPr>
                <w:rFonts w:ascii="Times New Roman" w:hAnsi="Times New Roman"/>
                <w:sz w:val="18"/>
                <w:szCs w:val="18"/>
              </w:rPr>
              <w:t>вольном прекращении членства в СРО от 14.06.2012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№0256,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центрремонт"; (ООО "Газпром центрремонт"); дата гос.рег.: 25.09.2008 г.; ОГРН 1085050006766; ИНН 5050073540; Российская Федерация, </w:t>
            </w:r>
            <w:r>
              <w:rPr>
                <w:rFonts w:ascii="Times New Roman" w:hAnsi="Times New Roman"/>
                <w:sz w:val="18"/>
                <w:szCs w:val="18"/>
              </w:rPr>
              <w:t>141100, Московская обл., г. Щелково, ул. Московская, д.1; тел.: (499)5264480; Генеральный директор Доев Дмитрий Витальевич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№1816-71GL5149 от 11 июля 2016 г. </w:t>
            </w:r>
            <w:r>
              <w:rPr>
                <w:rFonts w:ascii="Times New Roman" w:hAnsi="Times New Roman"/>
                <w:sz w:val="18"/>
                <w:szCs w:val="18"/>
              </w:rPr>
              <w:t>27 000 000,00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14 января 2016 г. по 15 января 2016 г., Акт проверки №2/0256 от 14 января 2016 г.;  Внеплановая проверка проведена с 7 мая 2015 г. по 7 мая 2015 г., Акт проверки №Внп. 1/0256 от 7 мая </w:t>
            </w:r>
            <w:r>
              <w:rPr>
                <w:rFonts w:ascii="Times New Roman" w:hAnsi="Times New Roman"/>
                <w:sz w:val="18"/>
                <w:szCs w:val="18"/>
              </w:rPr>
              <w:t>2015 г.;  Плановая проверка проведена с 5 сентября 2014 г. по 5 сентября 2014 г., Акт проверки №6/0256 от 5 сентября 2014 г.;  Плановая проверка проведена с 28 мая 2013 г. по 29 мая 2013 г., Акт проверки №82/0256 от 29 мая 2013 г.;  Плановая проверка прове</w:t>
            </w:r>
            <w:r>
              <w:rPr>
                <w:rFonts w:ascii="Times New Roman" w:hAnsi="Times New Roman"/>
                <w:sz w:val="18"/>
                <w:szCs w:val="18"/>
              </w:rPr>
              <w:t>дена с 3 июня 2010 г. по 3 июня 2010 г., Акт проверки №22/0256 от 3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№0256.05-2013-5050073540-С-084 от 02.09.2013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№0257, </w:t>
            </w:r>
            <w:r>
              <w:rPr>
                <w:rFonts w:ascii="Times New Roman" w:hAnsi="Times New Roman"/>
                <w:sz w:val="18"/>
                <w:szCs w:val="18"/>
              </w:rPr>
              <w:t>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"Ростэк.Дирекция Общего Строительства"; (ООО "Ростэк.Дирекция Общего Строительства"); дата гос.рег.: 14.09.2006 г.; ОГРН 1065902054602; ИНН 5902199633; 614045, Пермская обл., г.Пермь, ул. Советская, 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68; тел.: (342)2182150; Генеральный директор Акбашев Арсен Махмудович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№1813-71GL5238 от 1 апреля 2013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22 ноября 2013 г. по 22 ноября 2013 г., Акт проверки №78/0257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22 ноября 2013 г.;  Плановая проверка проведена с 10 февраля 2012 г. по 10 февраля 2012 г., Акт проверки №18/0257 от 10 февраля 2012 г.;  Плановая проверка проведена с 9 декабря 2010 г. по 9 декабря 2010 г., Акт проверки №276/0257 от 9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17.06.2014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№0258,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"Газпром центрэнергогаз"; (АО "Газпром центрэнергогаз"); дата гос.рег.: 24.10.2002 г.; ОГРН 1025006521429; ИНН 5050002450; </w:t>
            </w:r>
            <w:r>
              <w:rPr>
                <w:rFonts w:ascii="Times New Roman" w:hAnsi="Times New Roman"/>
                <w:sz w:val="18"/>
                <w:szCs w:val="18"/>
              </w:rPr>
              <w:t>Российская Федерация, 141112, Московская обл., г. Щелково, ул. Московская, д.1; тел.: (495)5264480; Генеральный директор Владимиров Сергей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</w:t>
            </w:r>
            <w:r>
              <w:rPr>
                <w:rFonts w:ascii="Times New Roman" w:hAnsi="Times New Roman"/>
                <w:sz w:val="18"/>
                <w:szCs w:val="18"/>
              </w:rPr>
              <w:t>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№1817-71GL5041 </w:t>
            </w:r>
            <w:r>
              <w:rPr>
                <w:rFonts w:ascii="Times New Roman" w:hAnsi="Times New Roman"/>
                <w:sz w:val="18"/>
                <w:szCs w:val="18"/>
              </w:rPr>
              <w:t>от 6 апреля 2017 г. 45 000 000,00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31 марта 2016 г. по 31 марта 2016 г., Акт проверки №38/0258 от 31 марта 2016 г.;  Плановая проверка проведена с 3 сентября 2014 г. по 3 сентября 2014 г., Акт проверки </w:t>
            </w:r>
            <w:r>
              <w:rPr>
                <w:rFonts w:ascii="Times New Roman" w:hAnsi="Times New Roman"/>
                <w:sz w:val="18"/>
                <w:szCs w:val="18"/>
              </w:rPr>
              <w:t>№7/0258 от 3 сентября 2014 г.;  Плановая проверка проведена с 28 мая 2013 г. по 29 мая 2013 г., Акт проверки №83/0258 от 29 мая 2013 г.;  Плановая проверка проведена с 11 ноября 2010 г. по 11 ноября 2010 г., Акт проверки №23/0258 от 11 ноября 2010 г.;  Пла</w:t>
            </w:r>
            <w:r>
              <w:rPr>
                <w:rFonts w:ascii="Times New Roman" w:hAnsi="Times New Roman"/>
                <w:sz w:val="18"/>
                <w:szCs w:val="18"/>
              </w:rPr>
              <w:t>новая проверка проведена с 28 октября 2010 г. по 28 октября 2010 г., Акт проверки №*/0258 от 28 октября 2010 г.;  Плановая проверка проведена с 22 октября 2010 г. по 22 октября 2010 г., Акт проверки №23/0258 от 22 октября 2010 г.;  Плановая проверка провед</w:t>
            </w:r>
            <w:r>
              <w:rPr>
                <w:rFonts w:ascii="Times New Roman" w:hAnsi="Times New Roman"/>
                <w:sz w:val="18"/>
                <w:szCs w:val="18"/>
              </w:rPr>
              <w:t>ена с 3 июня 2010 г. по 3 июня 2010 г., Акт проверки №23/0258 от 3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№С-084-77-0258-50-291216 от 29.12.2016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№0259, 19.04.2010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"ДЖИАЛ ИНВЕСТ"; (ООО "ДЖИАЛ ИНВЕСТ"); дата гос.рег.: 26.08.2002 г.; ОГРН 1027739113060; ИНН 7733086636; 125310, г. Москва, Пятницкое шоссе, д.42; тел.: (495)7537000; Генеральный директор Шабо Муайед Джордж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</w:t>
            </w:r>
            <w:r>
              <w:rPr>
                <w:rFonts w:ascii="Times New Roman" w:hAnsi="Times New Roman"/>
                <w:sz w:val="18"/>
                <w:szCs w:val="18"/>
              </w:rPr>
              <w:t>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№1812-71GL5360 от 28 мая 2012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ноября 2013 г. по 25 ноября 2013 г., Акт проверки №79/0259 от 25 ноября 2013 г.;  Плановая проверка проведена с 6 ноября 2012 г. по 6 ноябр</w:t>
            </w:r>
            <w:r>
              <w:rPr>
                <w:rFonts w:ascii="Times New Roman" w:hAnsi="Times New Roman"/>
                <w:sz w:val="18"/>
                <w:szCs w:val="18"/>
              </w:rPr>
              <w:t>я 2012 г., Акт проверки №99/0259 от 6 ноября 2012 г.;  Плановая проверка проведена с 19 января 2011 г. по 19 января 2011 г., Акт проверки №292/0259 от 19 января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№13 от 29 ноября 2013 г. выдано предписание №000000081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19.06.2014 г. об обязательном устранении выявленных нарушений в срок до 26.12.2013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№14 от 27 декабря 2013 г. вынесено предупреждение №000000043 от 19.06.2014 г. об обязательном устранении выявленных нарушений в срок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27.01.2014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28.02.2014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№0260,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"СТГ Инжиниринг"; (ООО "СТГ Инжиниринг"); дата гос.рег.: 14.04.2005 г.; ОГРН 1057746676020; ИНН </w:t>
            </w:r>
            <w:r>
              <w:rPr>
                <w:rFonts w:ascii="Times New Roman" w:hAnsi="Times New Roman"/>
                <w:sz w:val="18"/>
                <w:szCs w:val="18"/>
              </w:rPr>
              <w:t>7727539704; Российская Федерация, 117418, город  Москва, улица Новочеремушкинская, дом 58.; тел.: (495)2281111; Генеральный директор Геращенко Сергей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</w:t>
            </w:r>
            <w:r>
              <w:rPr>
                <w:rFonts w:ascii="Times New Roman" w:hAnsi="Times New Roman"/>
                <w:sz w:val="18"/>
                <w:szCs w:val="18"/>
              </w:rPr>
              <w:t>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№1814-71GL5530 от 2 октября 2014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 декабря 2014 г. по 2 декабря 2014 г., Акт проверки №88/0260 от 2 декабря 2014 г.;  Плановая проверка проведена с 16 сентября 2010 г. по 16 сентября 2010 г., Акт проверки №100/0260 от 16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</w:t>
            </w:r>
            <w:r>
              <w:rPr>
                <w:rFonts w:ascii="Times New Roman" w:hAnsi="Times New Roman"/>
                <w:sz w:val="18"/>
                <w:szCs w:val="18"/>
              </w:rPr>
              <w:t>рная комиссия №4 от 12 августа 2011 г. выдано предписание №000000015 от 18.06.2014 г. об обязательном устранении выявленных нарушений в срок до 15.09.2011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16.01.2015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№0261,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"Стройэкспресс"; (ООО "Стройэкспресс"); дата гос.рег.: 21.04.1995 г.; ОГРН 1035007901830; ИНН 5040035680; 140105,РФ, МО, г. Раменское, ул. Воровского, д.5; тел.: (496)4695348; Директор Маликов Евгений Павлович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</w:t>
            </w:r>
            <w:r>
              <w:rPr>
                <w:rFonts w:ascii="Times New Roman" w:hAnsi="Times New Roman"/>
                <w:sz w:val="18"/>
                <w:szCs w:val="18"/>
              </w:rPr>
              <w:t>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№1816-71GL5265  от 31 мая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 июля 2015 г. по 3 июля 2015 г., Акт проверки №64/0261 от 3 июля 2015 г.;  Плановая проверка проведена с 24 сентября 2014 г. по 24 сентября 2</w:t>
            </w:r>
            <w:r>
              <w:rPr>
                <w:rFonts w:ascii="Times New Roman" w:hAnsi="Times New Roman"/>
                <w:sz w:val="18"/>
                <w:szCs w:val="18"/>
              </w:rPr>
              <w:t>014 г., Акт проверки №139/0261 от 24 сентября 2014 г.;  Плановая проверка проведена с 29 октября 2013 г. по 29 октября 2013 г., Акт проверки №80/0261 от 29 октября 2013 г.;  Плановая проверка проведена с 17 мая 2011 г. по 18 мая 2011 г., Акт проверки №362/</w:t>
            </w:r>
            <w:r>
              <w:rPr>
                <w:rFonts w:ascii="Times New Roman" w:hAnsi="Times New Roman"/>
                <w:sz w:val="18"/>
                <w:szCs w:val="18"/>
              </w:rPr>
              <w:t>0261 от 18 мая 2011 г.;  Плановая проверка проведена с 17 сентября 2010 г. по 17 сентября 2010 г., Акт проверки №101/0261 от 17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30.03.2017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№0262,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"ГАЗЭНЕРГОРЕМОНТ"; (ООО "ГАЗЭНЕРГОРЕМОНТ"); дата гос.рег.: 29.12.2006 г.; ОГРН 1067761906882; ИНН 7735526466; 124460, г. Москва, г. Зеленоград, проспект Георгиевский, д.4, стр. 1, комната 130; тел.: (495)7354350; Ге</w:t>
            </w:r>
            <w:r>
              <w:rPr>
                <w:rFonts w:ascii="Times New Roman" w:hAnsi="Times New Roman"/>
                <w:sz w:val="18"/>
                <w:szCs w:val="18"/>
              </w:rPr>
              <w:t>неральный директор Арсентьев Андрей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№1814-71GL5659 от 3 декабря 2014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октября 2014 г. по 15 октября 2014 г., Акт проверки №89/0262 от 15 октября 201</w:t>
            </w:r>
            <w:r>
              <w:rPr>
                <w:rFonts w:ascii="Times New Roman" w:hAnsi="Times New Roman"/>
                <w:sz w:val="18"/>
                <w:szCs w:val="18"/>
              </w:rPr>
              <w:t>4 г.;  Плановая проверка проведена с 26 июля 2013 г. по 26 июля 2013 г., Акт проверки №116/0262 от 26 июля 2013 г.;  Плановая проверка проведена с 12 декабря 2011 г. по 12 декабря 2011 г., Акт проверки №95/0262 от 16 декабря 2011 г.;  Плановая проверка про</w:t>
            </w:r>
            <w:r>
              <w:rPr>
                <w:rFonts w:ascii="Times New Roman" w:hAnsi="Times New Roman"/>
                <w:sz w:val="18"/>
                <w:szCs w:val="18"/>
              </w:rPr>
              <w:t>ведена с 8 июня 2010 г. по 8 июня 2010 г., Акт проверки №24/0262 от 8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№29 от 19 марта 2015 г. выдано предписание №000000140 от 25.03.2015 г. об обязательном устранении выявленных нарушений в срок до 18.04.2015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№30 от 24.04.2015 г. (устранены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07.07.2015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№0263,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ответственностью "Газтепломонтаж-2"; (ООО "Газтепломонтаж-2"); дата гос.рег.: 01.03.2000 г.; ОГРН 1023404962910; ИНН 3436010683; 403882, Российская Федерация, Волгоградская обл., г.Камышин-12, а/я 62; тел.: (84457)54168; Генеральный директор Кузмич Сергей </w:t>
            </w:r>
            <w:r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</w:t>
            </w:r>
            <w:r>
              <w:rPr>
                <w:rFonts w:ascii="Times New Roman" w:hAnsi="Times New Roman"/>
                <w:sz w:val="18"/>
                <w:szCs w:val="18"/>
              </w:rPr>
              <w:t>августа 2011 г., тел. (495)2344424, размер страховой суммы по договору страхования ответственности члена №1817-71GL5094 от 9 февраля 2017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4 мая 2017 г. по 4 мая 2017 г., Акт пров</w:t>
            </w:r>
            <w:r>
              <w:rPr>
                <w:rFonts w:ascii="Times New Roman" w:hAnsi="Times New Roman"/>
                <w:sz w:val="18"/>
                <w:szCs w:val="18"/>
              </w:rPr>
              <w:t>ерки №21/0263 от 4 мая 2017 г.;  Плановая проверка проведена с 5 апреля 2016 г. по 6 апреля 2016 г., Акт проверки №65/0263 от 6 апреля 2016 г.;  Плановая проверка проведена с 2 июня 2015 г. по 2 июня 2015 г., Акт проверки №42/0263 от 2 июня 2015 г.;  Плано</w:t>
            </w:r>
            <w:r>
              <w:rPr>
                <w:rFonts w:ascii="Times New Roman" w:hAnsi="Times New Roman"/>
                <w:sz w:val="18"/>
                <w:szCs w:val="18"/>
              </w:rPr>
              <w:t>вая проверка проведена с 23 апреля 2014 г. по 23 апреля 2014 г., Акт проверки №57 / 0263 от 23 апреля 2014 г.;  Плановая проверка проведена с 28 октября 2013 г. по 30 октября 2013 г., Акт проверки №81/0263 от 30 октября 2013 г.;  Плановая проверка проведен</w:t>
            </w:r>
            <w:r>
              <w:rPr>
                <w:rFonts w:ascii="Times New Roman" w:hAnsi="Times New Roman"/>
                <w:sz w:val="18"/>
                <w:szCs w:val="18"/>
              </w:rPr>
              <w:t>а с 8 ноября 2011 г. по 9 ноября 2011 г., Акт проверки №*/0263 от 9 ноября 2011 г.;  Плановая проверка проведена с 12 ноября 2010 г. по 12 ноября 2010 г., Акт проверки №140/0263 от 12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Исполнительный орган №06/920 от 30 июня 2017 г. </w:t>
            </w:r>
            <w:r>
              <w:rPr>
                <w:rFonts w:ascii="Times New Roman" w:hAnsi="Times New Roman"/>
                <w:sz w:val="18"/>
                <w:szCs w:val="18"/>
              </w:rPr>
              <w:t>действие свидетельства о допуске №0263.06-2012-3436010683-С-084 от 14.11.2012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г. выдано предписание №000000231 от 03.08.2016 г. об обязательном устранении выявленных нарушений в срок до 30</w:t>
            </w:r>
            <w:r>
              <w:rPr>
                <w:rFonts w:ascii="Times New Roman" w:hAnsi="Times New Roman"/>
                <w:sz w:val="18"/>
                <w:szCs w:val="18"/>
              </w:rPr>
              <w:t>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№55 от 30.09.2016 г. (замечания устранены)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№06/920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№0264,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ответственностью"Термомонтаж"; (ООО "Термомонтаж"); дата гос.рег.: 08.10.2002 г.; ОГРН 1023404963328; ИНН 3436012730; 403874, Камышин, Короленко, 18; тел.: (84457)93201; Генеральный директор Быков Владимир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</w:t>
            </w:r>
            <w:r>
              <w:rPr>
                <w:rFonts w:ascii="Times New Roman" w:hAnsi="Times New Roman"/>
                <w:sz w:val="18"/>
                <w:szCs w:val="18"/>
              </w:rPr>
              <w:t>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№1809-71GL0499  от 30 декабря 2009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ноября 2010 г. по 12 ноября 2010 г., Акт проверки №141/02</w:t>
            </w:r>
            <w:r>
              <w:rPr>
                <w:rFonts w:ascii="Times New Roman" w:hAnsi="Times New Roman"/>
                <w:sz w:val="18"/>
                <w:szCs w:val="18"/>
              </w:rPr>
              <w:t>64 от 12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№29 от 5 октября 2011 г. действие свидетельства о допуске №СРО-С-084-3436012730-0264/00 от 30.12.2009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№29 от 5 октября 2011 г. организация исключена из членов СР</w:t>
            </w:r>
            <w:r>
              <w:rPr>
                <w:rFonts w:ascii="Times New Roman" w:hAnsi="Times New Roman"/>
                <w:sz w:val="18"/>
                <w:szCs w:val="18"/>
              </w:rPr>
              <w:t>О (Решение Совета Партнерства Протокол  №29 от 05.10.2011 в соответствии с подпунктом 5 пункта 2 статьи 55.7 Градостроительного кодекса в связи с отсутствием допуска к работам, которые оказывают влияние на безопасность объектов КС.)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</w:t>
            </w:r>
            <w:r>
              <w:rPr>
                <w:rFonts w:ascii="Times New Roman" w:hAnsi="Times New Roman"/>
                <w:sz w:val="18"/>
                <w:szCs w:val="18"/>
              </w:rPr>
              <w:t>тва №29 от 05.10.2011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№0265,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«Энергостройсервис»; (ООО «Энергостройсервис»); дата гос.рег.: 03.12.2003 г.; ОГРН 1037789017188; ИНН 7701514222; 107082, г.Москва, ул. Б.Почтовая, д.34, стр.12; тел.: </w:t>
            </w:r>
            <w:r>
              <w:rPr>
                <w:rFonts w:ascii="Times New Roman" w:hAnsi="Times New Roman"/>
                <w:sz w:val="18"/>
                <w:szCs w:val="18"/>
              </w:rPr>
              <w:t>(499)1246435; Генеральный директор Муртазин Анатолий Маликович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Островная, д. 4, лицензия 062177 от 19 января 2011 г., тел. (495) 784-77-00,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№1586FD40R2445  от 10 июля 2015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19 октября 2015 г. по 28 октября 2015 г., Акт проверки №130/0265 от 28 октября 2015 г.;  Планов</w:t>
            </w:r>
            <w:r>
              <w:rPr>
                <w:rFonts w:ascii="Times New Roman" w:hAnsi="Times New Roman"/>
                <w:sz w:val="18"/>
                <w:szCs w:val="18"/>
              </w:rPr>
              <w:t>ая проверка проведена с 7 ноября 2014 г. по 7 ноября 2014 г., Акт проверки №90/0265 от 7 ноября 2014 г.;  Плановая проверка проведена с 23 июля 2013 г. по 23 июля 2013 г., Акт проверки №117/0265 от 23 июля 2013 г.;  Плановая проверка проведена с 11 июня 20</w:t>
            </w:r>
            <w:r>
              <w:rPr>
                <w:rFonts w:ascii="Times New Roman" w:hAnsi="Times New Roman"/>
                <w:sz w:val="18"/>
                <w:szCs w:val="18"/>
              </w:rPr>
              <w:t>10 г. по 11 июня 2010 г., Акт проверки №25/0265 от 11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27.05.2016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№0266,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"ПРИОРИТЕТ"; (ООО "ПРИОРИТЕТ");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14.03.2005 г.; ОГРН 1055901622963; ИНН 5904122964; 614010, г. Пермь, ул. Клары Цеткин, д.14; тел.: (3422)400440; Директор Новиченков Игорь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"Страховая компания РОСТРА", 101000, г. Москва, Колпачный пер., д. 4, стр. 4, лицензия 3647 77 от 23 января 2009 г., тел. (495)2203391,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№002100/182011-000002 от 5 августа 2011 г. 17 000 000,00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августа 2014 г. по 1 августа 2014 г., Акт проверки №112/0266 от 1 августа 2014 г.;  Плановая проверка проведена с 28 октября 2013 </w:t>
            </w:r>
            <w:r>
              <w:rPr>
                <w:rFonts w:ascii="Times New Roman" w:hAnsi="Times New Roman"/>
                <w:sz w:val="18"/>
                <w:szCs w:val="18"/>
              </w:rPr>
              <w:t>г. по 28 октября 2013 г., Акт проверки №82/0266 от 28 октября 2013 г.;  Плановая проверка проведена с 19 сентября 2011 г. по 20 сентября 2011 г., Акт проверки №431/0266 от 20 сентября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№19 от 30 мая 2014 г. в срок 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29 июля 2014 г. действие свидетельства о допуске №0266.03-2012-5904122964-С-084 от 27.04.2012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Партнерства действует с 09.08.2015 г., протокол №81 от 30.09.2014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Партнерства №81 от 30 сентября </w:t>
            </w:r>
            <w:r>
              <w:rPr>
                <w:rFonts w:ascii="Times New Roman" w:hAnsi="Times New Roman"/>
                <w:sz w:val="18"/>
                <w:szCs w:val="18"/>
              </w:rPr>
              <w:t>2014 г. с 9 августа 2015 г. действие свидетельства о допуске №0266.03-2012-5904122964-С-084 от 27.04.2012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 от 12 августа 2011 г. выдано предписание №000000031 от 18.06.2014 г. об обязательном устранении выя</w:t>
            </w:r>
            <w:r>
              <w:rPr>
                <w:rFonts w:ascii="Times New Roman" w:hAnsi="Times New Roman"/>
                <w:sz w:val="18"/>
                <w:szCs w:val="18"/>
              </w:rPr>
              <w:t>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 20 октября 2011 г. вынесено предупреждение №000000019 от 18.06.2014 г. об обязательном устранении выявленных нарушений в срок до 10.11.2011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</w:t>
            </w:r>
            <w:r>
              <w:rPr>
                <w:rFonts w:ascii="Times New Roman" w:hAnsi="Times New Roman"/>
                <w:sz w:val="18"/>
                <w:szCs w:val="18"/>
              </w:rPr>
              <w:t>изводства, решение Совета Партнерства, протокол №81 от 30.09.2014 г. (Не выполнение Требований СРО по протоколу Дисциплинарной комиссии)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№17 от 21 марта 2014 г. выдано предписание №000000093 от 20.06.2014 г. об обязательно</w:t>
            </w:r>
            <w:r>
              <w:rPr>
                <w:rFonts w:ascii="Times New Roman" w:hAnsi="Times New Roman"/>
                <w:sz w:val="18"/>
                <w:szCs w:val="18"/>
              </w:rPr>
              <w:t>м устранении выявленных нарушений в срок до 23.04.2014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Совета Партнерства, протокол №81 от 30.09.2014 г. (Не выполнение Требований СРО по протоколу Дисциплинарной комиссии)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</w:t>
            </w:r>
            <w:r>
              <w:rPr>
                <w:rFonts w:ascii="Times New Roman" w:hAnsi="Times New Roman"/>
                <w:sz w:val="18"/>
                <w:szCs w:val="18"/>
              </w:rPr>
              <w:t>81 от 30 сентября 2014 г. организация исключена из членов СРО (Протокол заседания Совета Партнерства № 81 от 30.09.2014)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№81 от 30.09.2014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№0267,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трансгаз </w:t>
            </w:r>
            <w:r>
              <w:rPr>
                <w:rFonts w:ascii="Times New Roman" w:hAnsi="Times New Roman"/>
                <w:sz w:val="18"/>
                <w:szCs w:val="18"/>
              </w:rPr>
              <w:t>Самара"; (ООО "Газпром трансгаз Самара"); дата гос.рег.: 21.08.2002 г.; ОГРН 1026300956505; ИНН 6315000291; Российская Федерация, 443086, г. Самара, ул. Ново-Садовая, д.106А, строение 1; тел.: (846)242-12-61; 212-39-55; 212-38-08; Генеральный директор Субб</w:t>
            </w:r>
            <w:r>
              <w:rPr>
                <w:rFonts w:ascii="Times New Roman" w:hAnsi="Times New Roman"/>
                <w:sz w:val="18"/>
                <w:szCs w:val="18"/>
              </w:rPr>
              <w:t>отин Владимир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Самарский филиал ОАО "СОГАЗ", г. Москва, пр-кт Академика Сахарова, 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120877 от 16 августа 2011 г., тел. (495)234-424, размер страховой суммы по договору страхования ответственности члена №2115GL0206 от 24 декабря 2015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4 июля 2016 г. по 6 июля 2016 г.,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Акт проверки №87/0267 от 6 июля 2016 г.;  Плановая проверка проведена с 18 сентября 2014 г. по 18 сентября 2014 г., Акт проверки №8/0267 от 18 сентября 2014 г.;  Плановая проверка проведена с 20 февраля 2013 г. по 22 февраля 2013 г., Акт проверки №27/0267 </w:t>
            </w:r>
            <w:r>
              <w:rPr>
                <w:rFonts w:ascii="Times New Roman" w:hAnsi="Times New Roman"/>
                <w:sz w:val="18"/>
                <w:szCs w:val="18"/>
              </w:rPr>
              <w:t>от 22 февраля 2013 г.;  Плановая проверка проведена с 12 декабря 2011 г. по 16 декабря 2011 г., Акт проверки №96/0267 от 16 декабря 2011 г.;  Плановая проверка проведена с 27 октября 2010 г. по 27 октября 2010 г., Акт проверки №130/0267 от 27 октября 2010 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№06/921 от 30 июня 2017 г. действие свидетельства о допуске №0267.04-2013-6315000291-С-084 от 30.12.2013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№0268,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"ГАЗАВТОМАТИКА"; (ООО </w:t>
            </w:r>
            <w:r>
              <w:rPr>
                <w:rFonts w:ascii="Times New Roman" w:hAnsi="Times New Roman"/>
                <w:sz w:val="18"/>
                <w:szCs w:val="18"/>
              </w:rPr>
              <w:t>"ГАЗАВТОМАТИКА"); дата гос.рег.: 08.12.1998 г.; ОГРН 1028900704975; ИНН 8905025694; 629809, Тюменская обл., Ямало-Ненецкий автономный округ, г.Ноябрьск, Промзона, панель 11; тел.: (3496)354648; Генеральный директор Шестеров Владимир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</w:t>
            </w:r>
            <w:r>
              <w:rPr>
                <w:rFonts w:ascii="Times New Roman" w:hAnsi="Times New Roman"/>
                <w:sz w:val="18"/>
                <w:szCs w:val="18"/>
              </w:rPr>
              <w:t>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Ноябрьский филаал ОАО "СОГАЗ", г. Москва, пр-кт Академика Сахарова, 10, лицензия 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№2914GL0258 от 13 января 2014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15 октября 2014 г. по 15 октября 2014 г., Акт проверки №145/0268 </w:t>
            </w:r>
            <w:r>
              <w:rPr>
                <w:rFonts w:ascii="Times New Roman" w:hAnsi="Times New Roman"/>
                <w:sz w:val="18"/>
                <w:szCs w:val="18"/>
              </w:rPr>
              <w:t>от 15 октября 2014 г.;  Плановая проверка проведена с 20 июня 2011 г. по 22 июня 2011 г., Акт проверки №376/0268 от 22 июня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№26 от 24 декабря 2014 г. в срок до 19 февраля 2015 г. действие свидетельства о допуске №02</w:t>
            </w:r>
            <w:r>
              <w:rPr>
                <w:rFonts w:ascii="Times New Roman" w:hAnsi="Times New Roman"/>
                <w:sz w:val="18"/>
                <w:szCs w:val="18"/>
              </w:rPr>
              <w:t>68.04-2013-8905025694-С-084 от 26.07.2013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№28 от 20.02.2015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Партнерства №90 от 27 февраля 2015 г. действие свидетельства о допуске №0268.04-2013-8905025694-С-084 </w:t>
            </w:r>
            <w:r>
              <w:rPr>
                <w:rFonts w:ascii="Times New Roman" w:hAnsi="Times New Roman"/>
                <w:sz w:val="18"/>
                <w:szCs w:val="18"/>
              </w:rPr>
              <w:t>от 26.07.2013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№90 от 27 февраля 2015 г. организация исключена из членов СРО (ч.2, ч.3,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№90 от 27.02.2015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№0269,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ограниченной ответственностью "Передвижная механизированная колонна - 3 ВНИИГАЗ"; (ООО "Передвижная механизированная колонна - 3 ВНИИГАЗ"); дата гос.рег.: 22.12.2002 г.; ОГРН 1025000660783; ИНН 5003029230; 142717, Российская Федерация, Московская область, </w:t>
            </w:r>
            <w:r>
              <w:rPr>
                <w:rFonts w:ascii="Times New Roman" w:hAnsi="Times New Roman"/>
                <w:sz w:val="18"/>
                <w:szCs w:val="18"/>
              </w:rPr>
              <w:t>Ленинский район , пос. Развилка; тел.: (495)3858347; Генеральный директор Манукян Камо Суренович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Росгосстрах </w:t>
            </w:r>
            <w:r>
              <w:rPr>
                <w:rFonts w:ascii="Times New Roman" w:hAnsi="Times New Roman"/>
                <w:sz w:val="18"/>
                <w:szCs w:val="18"/>
              </w:rPr>
              <w:t>ООО, 140002, МО, г. Люберцы, ул. Парковая,3, лицензия 097750 от 7 декабря 2009 г., тел. 8-800-200-0-900, размер страховой суммы по договору страхования ответственности члена №38/16/177/0012 от 5 сентября 2016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вая проверка проведена с 9 марта 2016 г. по 9 марта 2016 г., Акт проверки №29/0269 от 9 марта 2016 г.;  Плановая проверка проведена с 6 ноября 2015 г. по 6 ноября 2015 г., Акт проверки №131/0269 от 6 ноября 2015 г.;  Плановая проверка проведена с 6 ноября </w:t>
            </w:r>
            <w:r>
              <w:rPr>
                <w:rFonts w:ascii="Times New Roman" w:hAnsi="Times New Roman"/>
                <w:sz w:val="18"/>
                <w:szCs w:val="18"/>
              </w:rPr>
              <w:t>2015 г. по 6 ноября 2015 г., Акт проверки №131/0269 от 6 ноября 2015 г.;  Плановая проверка проведена с 15 октября 2014 г. по 15 октября 2014 г., Акт проверки №91/0269 от 15 октября 2014 г.;  Плановая проверка проведена с 2 апреля 2013 г. по 2 апреля 2013 </w:t>
            </w:r>
            <w:r>
              <w:rPr>
                <w:rFonts w:ascii="Times New Roman" w:hAnsi="Times New Roman"/>
                <w:sz w:val="18"/>
                <w:szCs w:val="18"/>
              </w:rPr>
              <w:t>г., Акт проверки №51/0269 от 2 апреля 2013 г.;  Плановая проверка проведена с 7 июня 2010 г. по 7 июня 2010 г., Акт проверки №26/0269 от 7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№53 от 26 августа 2016 г. в срок до 30 сентября 2016 г. действие свидет</w:t>
            </w:r>
            <w:r>
              <w:rPr>
                <w:rFonts w:ascii="Times New Roman" w:hAnsi="Times New Roman"/>
                <w:sz w:val="18"/>
                <w:szCs w:val="18"/>
              </w:rPr>
              <w:t>ельства о допуске №0269.03-2012-5003029230-С-084 от 12.03.2012 г. приостановлено ( 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№54 от 16.09.2016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 №06/921 от 3</w:t>
            </w:r>
            <w:r>
              <w:rPr>
                <w:rFonts w:ascii="Times New Roman" w:hAnsi="Times New Roman"/>
                <w:sz w:val="18"/>
                <w:szCs w:val="18"/>
              </w:rPr>
              <w:t>0 июня 2017 г. действие свидетельства о допуске №0269.03-2012-5003029230-С-084 от 12.03.2012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№62 от 28 апреля 2017 г. выдано предписание №000000280 от 10.05.2017 г. об обязательном устранении выявленных наруш</w:t>
            </w:r>
            <w:r>
              <w:rPr>
                <w:rFonts w:ascii="Times New Roman" w:hAnsi="Times New Roman"/>
                <w:sz w:val="18"/>
                <w:szCs w:val="18"/>
              </w:rPr>
              <w:t>ений в срок до 26.05.2017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30.06.2017 г., протокол №65 от 28.07.2017 г. (Дисциплинарное производство прекращено в связи с исключением 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</w:t>
            </w:r>
            <w:r>
              <w:rPr>
                <w:rFonts w:ascii="Times New Roman" w:hAnsi="Times New Roman"/>
                <w:sz w:val="18"/>
                <w:szCs w:val="18"/>
              </w:rPr>
              <w:t>исциплинарная комиссия №63 от 26 мая 2017 г. вынесено предупреждение №000000233 от 30.05.2017 г. об обязательном устранении выявленных нарушений в срок до 30.06.2017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3</w:t>
            </w:r>
            <w:r>
              <w:rPr>
                <w:rFonts w:ascii="Times New Roman" w:hAnsi="Times New Roman"/>
                <w:sz w:val="18"/>
                <w:szCs w:val="18"/>
              </w:rPr>
              <w:t>0.06.2017 г., протокол №65 от 28.07.2017 г. (Дисциплинарное производство прекращено в связи с исключением из членов СРО (выход))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№0270,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Общество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ограниченной ответственностью"МОНОЛИТ"; (ООО "МОНОЛИТ"); дата гос.рег.: 10.11.2009 г.; ОГРН 1097746699016; ИНН 7736610150; 119311, Москва, Строителей, 5, 2, пом.3; тел.: (495)7251669; Генеральный директор Чеукрин Константин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</w:t>
            </w:r>
            <w:r>
              <w:rPr>
                <w:rFonts w:ascii="Times New Roman" w:hAnsi="Times New Roman"/>
                <w:sz w:val="18"/>
                <w:szCs w:val="18"/>
              </w:rPr>
              <w:t>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размер страховой суммы по договору страхования ответственности члена №1810-71GL325 от 2 марта 2010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Общее собрание членов НП "СРО ОСГиНК" №5 от 24 марта 2011 г. действие свидетельства о допуске №СРО-</w:t>
            </w:r>
            <w:r>
              <w:rPr>
                <w:rFonts w:ascii="Times New Roman" w:hAnsi="Times New Roman"/>
                <w:sz w:val="18"/>
                <w:szCs w:val="18"/>
              </w:rPr>
              <w:t>С-084-7736610150-0270/00 от 15.02.2010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Общее собрание членов НП "СРО ОСГиНК" №5 от 24 марта 2011 г. организация исключена из членов СРО (Решение общего собрания членов НП "СРО ОСГиНК" - на основании ст.55.7, 55.10, 55.15 . Протокол </w:t>
            </w:r>
            <w:r>
              <w:rPr>
                <w:rFonts w:ascii="Times New Roman" w:hAnsi="Times New Roman"/>
                <w:sz w:val="18"/>
                <w:szCs w:val="18"/>
              </w:rPr>
              <w:t>№5 от 24.03.2011 г.)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Общее собрание членов НП "СРО ОСГиНК" №5 от 24.03.2011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№0271,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Фирма "Газэнергоналадка" ОАО "Газэнергосервис"; (ООО Фирма "Газэнергоналадка" ОАО "Газэнергосервис"); дата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гос.рег.: 22.05.2001 г.; ОГРН 1037739222355; ИНН 7701264935; Российская Федерация, 105062, г. Москва, ул. Чаплыгина, д.1/12, стр.1; тел.: (495)6252351; Генеральный директор Матвеев Денис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№1816-71GL5368 от 30 августа 2016 г. </w:t>
            </w:r>
            <w:r>
              <w:rPr>
                <w:rFonts w:ascii="Times New Roman" w:hAnsi="Times New Roman"/>
                <w:sz w:val="18"/>
                <w:szCs w:val="18"/>
              </w:rPr>
              <w:t>22 000 000,00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24 января 2017 г. по 24 января 2017 г., Акт проверки №2/0271 от 24 января 2017 г.;  Плановая проверка проведена с 4 апреля 2016 г. по 5 апреля 2016 г., Акт проверки №66/0271 от 5 ап</w:t>
            </w:r>
            <w:r>
              <w:rPr>
                <w:rFonts w:ascii="Times New Roman" w:hAnsi="Times New Roman"/>
                <w:sz w:val="18"/>
                <w:szCs w:val="18"/>
              </w:rPr>
              <w:t>реля 2016 г.;  Плановая проверка проведена с 28 июля 2015 г. по 28 июля 2015 г., Акт проверки №65/0271 от 28 июля 2015 г.;  Плановая проверка проведена с 17 июля 2014 г. по 17 июля 2014 г., Акт проверки №109/0271 от 17 июля 2014 г.;  Плановая проверка пров</w:t>
            </w:r>
            <w:r>
              <w:rPr>
                <w:rFonts w:ascii="Times New Roman" w:hAnsi="Times New Roman"/>
                <w:sz w:val="18"/>
                <w:szCs w:val="18"/>
              </w:rPr>
              <w:t>едена с 24 октября 2012 г. по 24 октября 2012 г., Акт проверки №103/0271 от 24 октября 2012 г.;  Плановая проверка проведена с 7 сентября 2011 г. по 7 сентября 2011 г., Акт проверки №*/0271 от 7 сентября 2011 г.;  Плановая проверка проведена с 20 января 20</w:t>
            </w:r>
            <w:r>
              <w:rPr>
                <w:rFonts w:ascii="Times New Roman" w:hAnsi="Times New Roman"/>
                <w:sz w:val="18"/>
                <w:szCs w:val="18"/>
              </w:rPr>
              <w:t>11 г. по 20 января 2011 г., Акт проверки №293/0271 от 20 января 2011 г.;  Плановая проверка проведена с 10 декабря 2010 г. по 10 декабря 2010 г., Акт проверки №289/0271 от 10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№5 от 20 октября 2011 г. выдано </w:t>
            </w:r>
            <w:r>
              <w:rPr>
                <w:rFonts w:ascii="Times New Roman" w:hAnsi="Times New Roman"/>
                <w:sz w:val="18"/>
                <w:szCs w:val="18"/>
              </w:rPr>
              <w:t>предписание №000000035 от 18.06.2014 г. об обязательном устранении выявленных нарушений в срок до 20.11.2011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12.04.2017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№0272,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</w:t>
            </w:r>
            <w:r>
              <w:rPr>
                <w:rFonts w:ascii="Times New Roman" w:hAnsi="Times New Roman"/>
                <w:sz w:val="18"/>
                <w:szCs w:val="18"/>
              </w:rPr>
              <w:t>флот"; (ООО "Газпром флот"); дата гос.рег.: 09.09.2002 г.; ОГРН 1027700198635; ИНН 7740000037; 117420, Российская Федерация, г. Москва, ул. Наметкина, д.12а; тел.: (499)580-38-50. Митюшкина Екатерина Львовна-вед.спец.8-499-580-38-88; Генеральный директор Ш</w:t>
            </w:r>
            <w:r>
              <w:rPr>
                <w:rFonts w:ascii="Times New Roman" w:hAnsi="Times New Roman"/>
                <w:sz w:val="18"/>
                <w:szCs w:val="18"/>
              </w:rPr>
              <w:t>амалов Юрий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</w:t>
            </w:r>
            <w:r>
              <w:rPr>
                <w:rFonts w:ascii="Times New Roman" w:hAnsi="Times New Roman"/>
                <w:sz w:val="18"/>
                <w:szCs w:val="18"/>
              </w:rPr>
              <w:t>августа 2011 г., тел. (495)7392140, размер страховой суммы по договору страхования ответственности члена №1819-71GL5130  от 20 июля 2019 г. 1 700 000,00 руб.;  ОАО "СОГАЗ" (главный офис), г. Москва, ул Академика Сахарова,10, лицензия 120877 от 16 августа 2</w:t>
            </w:r>
            <w:r>
              <w:rPr>
                <w:rFonts w:ascii="Times New Roman" w:hAnsi="Times New Roman"/>
                <w:sz w:val="18"/>
                <w:szCs w:val="18"/>
              </w:rPr>
              <w:t>011 г., тел. (495)7392140, размер страховой суммы по договору страхования ответственности члена №1818-71GL5166  от 20 июля 2018 г. 17 000 000,00 руб.;  Центральный филиал ОАО "СОГАЗ", г. Москва, ул. Академика Сахарова, 10, лицензия С№120877 от 16 августа 2</w:t>
            </w:r>
            <w:r>
              <w:rPr>
                <w:rFonts w:ascii="Times New Roman" w:hAnsi="Times New Roman"/>
                <w:sz w:val="18"/>
                <w:szCs w:val="18"/>
              </w:rPr>
              <w:t>011 г., тел. (495)2344424, размер страховой суммы по договору страхования ответственности члена №1817-71GL5260  от 5 июля 2017 г. 17 000 000,00 руб.;  Центральный филиал ОАО "СОГАЗ", г. Москва, ул. Академика Сахарова, 10, лицензия С№120877 от 16 августа 20</w:t>
            </w:r>
            <w:r>
              <w:rPr>
                <w:rFonts w:ascii="Times New Roman" w:hAnsi="Times New Roman"/>
                <w:sz w:val="18"/>
                <w:szCs w:val="18"/>
              </w:rPr>
              <w:t>11 г., тел. (495)2344424, размер страховой суммы по договору страхования ответственности члена №1816-71GL5278  от 5 июля 2016 г. 17 000 000,00 руб.;  Центральный филиал ОАО "СОГАЗ", г. Москва, ул. Академика Сахарова, 10, лицензия С№120877 от 16 августа 201</w:t>
            </w:r>
            <w:r>
              <w:rPr>
                <w:rFonts w:ascii="Times New Roman" w:hAnsi="Times New Roman"/>
                <w:sz w:val="18"/>
                <w:szCs w:val="18"/>
              </w:rPr>
              <w:t>1 г., тел. (495)2344424, размер страховой суммы по договору страхования ответственности члена №1815-71GL5318  от 15 июня 2015 г. 17 000 000,00 руб.;  Центральный филиал ОАО "СОГАЗ", г. Москва, ул. Академика Сахарова, 10, лицензия С№120877 от 16 августа 201</w:t>
            </w:r>
            <w:r>
              <w:rPr>
                <w:rFonts w:ascii="Times New Roman" w:hAnsi="Times New Roman"/>
                <w:sz w:val="18"/>
                <w:szCs w:val="18"/>
              </w:rPr>
              <w:t>1 г., тел. (495)2344424, размер страховой суммы по договору страхования ответственности члена №1814-71GL5377 от 27 июня 2014 г. 17 000 000,00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августа 2018 г. по 6 августа 2018 г., Акт проверк</w:t>
            </w:r>
            <w:r>
              <w:rPr>
                <w:rFonts w:ascii="Times New Roman" w:hAnsi="Times New Roman"/>
                <w:sz w:val="18"/>
                <w:szCs w:val="18"/>
              </w:rPr>
              <w:t>и №55/0272 от 6 августа 2018 г.;  Плановая проверка проведена с 12 января 2016 г. по 12 января 2016 г., Акт проверки №3/0272 от 12 января 2016 г.;  Плановая проверка проведена с 10 апреля 2015 г. по 10 апреля 2015 г., Акт проверки №37/0272 от 10 апреля 201</w:t>
            </w:r>
            <w:r>
              <w:rPr>
                <w:rFonts w:ascii="Times New Roman" w:hAnsi="Times New Roman"/>
                <w:sz w:val="18"/>
                <w:szCs w:val="18"/>
              </w:rPr>
              <w:t>5 г.;  Плановая проверка проведена с 18 апреля 2013 г. по 18 апреля 2013 г., Акт проверки №58/0272 от 18 апреля 2013 г.;  Плановая проверка проведена с 12 декабря 2011 г. по 15 декабря 2011 г., Акт проверки №97/0272 от 15 декабря 2011 г.;  Плановая проверк</w:t>
            </w:r>
            <w:r>
              <w:rPr>
                <w:rFonts w:ascii="Times New Roman" w:hAnsi="Times New Roman"/>
                <w:sz w:val="18"/>
                <w:szCs w:val="18"/>
              </w:rPr>
              <w:t>а проведена с 18 июня 2010 г. по 18 июня 2010 г., Акт проверки №27/0272 от 18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№0273,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"ЭКОТЕКС"; (ООО "ЭКОТЕКС"); дата гос.рег.: 01.08.2002 г.; ОГРН 1027802483356; ИНН </w:t>
            </w:r>
            <w:r>
              <w:rPr>
                <w:rFonts w:ascii="Times New Roman" w:hAnsi="Times New Roman"/>
                <w:sz w:val="18"/>
                <w:szCs w:val="18"/>
              </w:rPr>
              <w:t>7804083112; 195220, г. Санкт-Петербург, ул. Бутлерова, д.26, лит.А, пом.2-Н; тел.: (812)7647141; Генеральный директор Митковец Евгений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</w:t>
            </w:r>
            <w:r>
              <w:rPr>
                <w:rFonts w:ascii="Times New Roman" w:hAnsi="Times New Roman"/>
                <w:sz w:val="18"/>
                <w:szCs w:val="18"/>
              </w:rPr>
              <w:t>ул. Академика Сахарова, 10, лицензия С№120877 от 16 августа 2011 г., тел. (495)2344424, размер страховой суммы по договору страхования ответственности члена №1810-71GL0094  от 21 января 2010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проведена с 22 ноября 2010 г. по 22 ноября 2010 г., Акт проверки №161/0273 от 22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08.04.2011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№0274,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"Геострим </w:t>
            </w:r>
            <w:r>
              <w:rPr>
                <w:rFonts w:ascii="Times New Roman" w:hAnsi="Times New Roman"/>
                <w:sz w:val="18"/>
                <w:szCs w:val="18"/>
              </w:rPr>
              <w:t>Восток"; (ООО "Геострим Восток"); дата гос.рег.: 01.01.2006 г.; ОГРН 1067746819920; ИНН 7710636717; 125047, г. Москва, ул. Чаянова, д.10; тел.: (499)7203684; Генеральный директор Нестерова Алла Валентиновна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</w:t>
            </w:r>
            <w:r>
              <w:rPr>
                <w:rFonts w:ascii="Times New Roman" w:hAnsi="Times New Roman"/>
                <w:sz w:val="18"/>
                <w:szCs w:val="18"/>
              </w:rPr>
              <w:t>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№1813-71GL5677 от 26 декабря 2013 г. </w:t>
            </w:r>
            <w:r>
              <w:rPr>
                <w:rFonts w:ascii="Times New Roman" w:hAnsi="Times New Roman"/>
                <w:sz w:val="18"/>
                <w:szCs w:val="18"/>
              </w:rPr>
              <w:t>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апреля 2013 г. по 17 апреля 2013 г., Акт проверки №59/0274 от 17 апреля 2013 г.;  Плановая проверка проведена с 29 сентября 2010 г. по 29 сентября 2010 г., Акт проверки №105/0274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29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29.01.2014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№0275,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Публичное акционерное общество "Подзембургаз"; (ПАО "Подзембургаз"); дата гос.рег.: 20.09.1993 г.; ОГРН 1025006519757; ИНН </w:t>
            </w:r>
            <w:r>
              <w:rPr>
                <w:rFonts w:ascii="Times New Roman" w:hAnsi="Times New Roman"/>
                <w:sz w:val="18"/>
                <w:szCs w:val="18"/>
              </w:rPr>
              <w:t>7719091049; 141101,РФ, МО, г. Щелково, ул. Буровая, д.20; тел.: (495)7450161; Генеральный директор Дерягин Алексей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</w:t>
            </w:r>
            <w:r>
              <w:rPr>
                <w:rFonts w:ascii="Times New Roman" w:hAnsi="Times New Roman"/>
                <w:sz w:val="18"/>
                <w:szCs w:val="18"/>
              </w:rPr>
              <w:t>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№1817-71GL5219 от 26 апреля 2017 г. </w:t>
            </w:r>
            <w:r>
              <w:rPr>
                <w:rFonts w:ascii="Times New Roman" w:hAnsi="Times New Roman"/>
                <w:sz w:val="18"/>
                <w:szCs w:val="18"/>
              </w:rPr>
              <w:t>17 000 000,00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18 августа 2016 г. по 18 августа 2016 г., Акт проверки №108/0275 от 18 августа 2016 г.;  Плановая проверка проведена с 19 ноября 2014 г. по 20 ноября 2014 г., Акт проверки №93/0275 от 20 </w:t>
            </w:r>
            <w:r>
              <w:rPr>
                <w:rFonts w:ascii="Times New Roman" w:hAnsi="Times New Roman"/>
                <w:sz w:val="18"/>
                <w:szCs w:val="18"/>
              </w:rPr>
              <w:t>ноября 2014 г.;  Плановая проверка проведена с 5 июня 2013 г. по 5 июня 2013 г., Акт проверки №84/0275 от 5 июня 2013 г.;  Плановая проверка проведена с 15 июня 2010 г. по 18 июня 2010 г., Акт проверки №28/0275 от 18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</w:t>
            </w:r>
            <w:r>
              <w:rPr>
                <w:rFonts w:ascii="Times New Roman" w:hAnsi="Times New Roman"/>
                <w:sz w:val="18"/>
                <w:szCs w:val="18"/>
              </w:rPr>
              <w:t>ган №06/921 от 30 июня 2017 г. действие свидетельства о допуске №С-084-77-0275-77-150416 от 15.04.2016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№0276,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Предприятие подводно-технических </w:t>
            </w:r>
            <w:r>
              <w:rPr>
                <w:rFonts w:ascii="Times New Roman" w:hAnsi="Times New Roman"/>
                <w:sz w:val="18"/>
                <w:szCs w:val="18"/>
              </w:rPr>
              <w:t>работ "ПЕТР"; (ЗАО Предприятие подводно-технических работ "ПЕТР"); дата гос.рег.: 26.07.1999 г.; ОГРН 1033600047898; ИНН 3661012748; 394042, РФ,Воронежская обл., г. Воронеж, ул. Остужева, д.2-А; тел.: (4732)261519; Генеральный директор Латарцев Виталий Ник</w:t>
            </w:r>
            <w:r>
              <w:rPr>
                <w:rFonts w:ascii="Times New Roman" w:hAnsi="Times New Roman"/>
                <w:sz w:val="18"/>
                <w:szCs w:val="18"/>
              </w:rPr>
              <w:t>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2011 г., тел. (495)2344424, размер страховой суммы по договору страхования ответственности члена №1815-71GL5338 от 7 июля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июня 2016 г. по 17 июня 2016 г., Акт проверки №7</w:t>
            </w:r>
            <w:r>
              <w:rPr>
                <w:rFonts w:ascii="Times New Roman" w:hAnsi="Times New Roman"/>
                <w:sz w:val="18"/>
                <w:szCs w:val="18"/>
              </w:rPr>
              <w:t>2/0276 от 17 июня 2016 г.;  Плановая проверка проведена с 6 ноября 2015 г. по 6 ноября 2015 г., Акт проверки №133/0276 от 6 ноября 2015 г.;  Плановая проверка проведена с 6 ноября 2015 г. по 6 ноября 2015 г., Акт проверки №133/0276 от 6 ноября 2015 г.;  Пл</w:t>
            </w:r>
            <w:r>
              <w:rPr>
                <w:rFonts w:ascii="Times New Roman" w:hAnsi="Times New Roman"/>
                <w:sz w:val="18"/>
                <w:szCs w:val="18"/>
              </w:rPr>
              <w:t>ановая проверка проведена с 15 октября 2014 г. по 15 октября 2014 г., Акт проверки №94/0276 от 15 октября 2014 г.;  Плановая проверка проведена с 22 января 2013 г. по 23 января 2013 г., Акт проверки №7/0276 от 23 января 2013 г.;  Плановая проверка проведен</w:t>
            </w:r>
            <w:r>
              <w:rPr>
                <w:rFonts w:ascii="Times New Roman" w:hAnsi="Times New Roman"/>
                <w:sz w:val="18"/>
                <w:szCs w:val="18"/>
              </w:rPr>
              <w:t>а с 6 декабря 2011 г. по 8 декабря 2011 г., Акт проверки №98/0276 от 8 декабря 2011 г.;  Плановая проверка проведена с 8 сентября 2010 г. по 9 сентября 2010 г., Акт проверки №92/0276 от 9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</w:t>
            </w:r>
            <w:r>
              <w:rPr>
                <w:rFonts w:ascii="Times New Roman" w:hAnsi="Times New Roman"/>
                <w:sz w:val="18"/>
                <w:szCs w:val="18"/>
              </w:rPr>
              <w:t>17 г. действие свидетельства о допуске №0276.02-2012-3661012748-С-084 от 12.03.2012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№0277,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"Протекор-Урал"; (ООО "Протекор-Урал"); </w:t>
            </w:r>
            <w:r>
              <w:rPr>
                <w:rFonts w:ascii="Times New Roman" w:hAnsi="Times New Roman"/>
                <w:sz w:val="18"/>
                <w:szCs w:val="18"/>
              </w:rPr>
              <w:t>дата гос.рег.: 20.05.2008 г.; ОГРН 1085951000222; ИНН 5951898056; 617860, Пермский край, Октябрьский район, п. Октябрьский, ул. Трактовая, д.45; тел.: (34266)31144; Генеральный директор Казанцев Владимир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</w:t>
            </w:r>
            <w:r>
              <w:rPr>
                <w:rFonts w:ascii="Times New Roman" w:hAnsi="Times New Roman"/>
                <w:sz w:val="18"/>
                <w:szCs w:val="18"/>
              </w:rPr>
              <w:t>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№3511GL0004 от 17 января </w:t>
            </w:r>
            <w:r>
              <w:rPr>
                <w:rFonts w:ascii="Times New Roman" w:hAnsi="Times New Roman"/>
                <w:sz w:val="18"/>
                <w:szCs w:val="18"/>
              </w:rPr>
              <w:t>2011 г. 9 000 000,00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декабря 2010 г. по 9 декабря 2010 г., Акт проверки №277/0277 от 9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16.02.2012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№0278,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«Национальная Буровая Компания»; (ООО «НБК»); дата гос.рег.: 26.09.2002 г.; ОГРН 1027704004899; ИНН 7704244775; 119049, г. Москва, пр-кт Ленинский, дом 4, строение 1А, подъезд 2, этаж 4, офис 8;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тел.: (495)6373449; Генеральный директор Наумов Дмитрий Евгеньевич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АльфаСтрахование ОАО, г. Москва, ул. Шабаловка,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31Б, лицензия 223977 от 13 декабря 2006 г., тел. 8 495 788 0 999, размер страховой суммы по договору страхования ответственности члена №0326R/906/000007/19  от 18 апреля 2019 г. 13 000 000,00 руб.;  АльфаСтрахование ОАО, г. Москва, ул. Шабаловка, 31Б, лиц</w:t>
            </w:r>
            <w:r>
              <w:rPr>
                <w:rFonts w:ascii="Times New Roman" w:hAnsi="Times New Roman"/>
                <w:sz w:val="18"/>
                <w:szCs w:val="18"/>
              </w:rPr>
              <w:t>ензия 223977 от 13 декабря 2006 г., тел. 8 495 788 0 999, размер страховой суммы по договору страхования ответственности члена №0327Y/906/00003/18 от 28 марта 2018 г. 13 000 000,00 руб.;  Центральный филиал ОАО "СОГАЗ", г. Москва, ул. Академика Сахарова, 1</w:t>
            </w:r>
            <w:r>
              <w:rPr>
                <w:rFonts w:ascii="Times New Roman" w:hAnsi="Times New Roman"/>
                <w:sz w:val="18"/>
                <w:szCs w:val="18"/>
              </w:rPr>
              <w:t>0, лицензия С№120877 от 16 августа 2011 г., тел. (495)2344424, размер страховой суммы по договору страхования ответственности члена №1817-71GL5130  от 9 марта 2017 г. 13 000 000,00 руб.;  Центральный филиал ОАО "СОГАЗ", г. Москва, ул. Академика Сахарова,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0, лицензия С№120877 от 16 августа 2011 г., тел. (495)2344424, размер страховой суммы по договору страхования ответственности члена №1816-71GL5059 от 29 января 2016 г. 13 000 000,00 руб.;  Центральный филиал ОАО "СОГАЗ", г. Москва, ул. Академика Сахарова, </w:t>
            </w:r>
            <w:r>
              <w:rPr>
                <w:rFonts w:ascii="Times New Roman" w:hAnsi="Times New Roman"/>
                <w:sz w:val="18"/>
                <w:szCs w:val="18"/>
              </w:rPr>
              <w:t>10, лицензия С№120877 от 16 августа 2011 г., тел. (495)2344424, размер страховой суммы по договору страхования ответственности члена №1815-71GL5097 от 12 февраля 2015 г. 13 000 000,00 руб.;  Центральный филиал ОАО "СОГАЗ", г. Москва, ул. Академика Сахарова</w:t>
            </w:r>
            <w:r>
              <w:rPr>
                <w:rFonts w:ascii="Times New Roman" w:hAnsi="Times New Roman"/>
                <w:sz w:val="18"/>
                <w:szCs w:val="18"/>
              </w:rPr>
              <w:t>, 10, лицензия С№120877 от 16 августа 2011 г., тел. (495)2344424, размер страховой суммы по договору страхования ответственности члена №1814-71GL507 от 28 января 2014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22 </w:t>
            </w:r>
            <w:r>
              <w:rPr>
                <w:rFonts w:ascii="Times New Roman" w:hAnsi="Times New Roman"/>
                <w:sz w:val="18"/>
                <w:szCs w:val="18"/>
              </w:rPr>
              <w:t>февраля 2018 г. по 22 декабря 2017 г., Акт проверки №69/0278 от 22 декабря 2017 г.;  Плановая проверка проведена с 11 мая 2016 г. по 11 мая 2016 г., Акт проверки №57/0278 от 11 мая 2016 г.;  Плановая проверка проведена с 16 октября 2015 г. по 27 октября 20</w:t>
            </w:r>
            <w:r>
              <w:rPr>
                <w:rFonts w:ascii="Times New Roman" w:hAnsi="Times New Roman"/>
                <w:sz w:val="18"/>
                <w:szCs w:val="18"/>
              </w:rPr>
              <w:t>15 г., Акт проверки №134/0278 от 27 октября 2015 г.;  Плановая проверка проведена с 10 ноября 2014 г. по 10 ноября 2014 г., Акт проверки №95/0278 от 10 ноября 2014 г.;  Плановая проверка проведена с 16 июля 2013 г. по 16 июля 2013 г., Акт проверки №113/027</w:t>
            </w:r>
            <w:r>
              <w:rPr>
                <w:rFonts w:ascii="Times New Roman" w:hAnsi="Times New Roman"/>
                <w:sz w:val="18"/>
                <w:szCs w:val="18"/>
              </w:rPr>
              <w:t>8 от 16 июля 2013 г.;  Плановая проверка проведена с 6 декабря 2011 г. по 9 декабря 2011 г., Акт проверки №99/0278 от 9 декабря 2011 г.;  Плановая проверка проведена с 15 июня 2010 г. по 15 июня 2010 г., Акт проверки №29/0278 от 15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</w:t>
            </w:r>
            <w:r>
              <w:rPr>
                <w:rFonts w:ascii="Times New Roman" w:hAnsi="Times New Roman"/>
                <w:sz w:val="18"/>
                <w:szCs w:val="18"/>
              </w:rPr>
              <w:t>сциплинарная комиссия №10 от 1 февраля 2013 г. вынесено предупреждение №000000036 от 19.06.2014 г. об обязательном устранении выявленных нарушений в срок до 01.03.2013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№79 от 19 апреля 2019 г. выдано предписание №000000</w:t>
            </w:r>
            <w:r>
              <w:rPr>
                <w:rFonts w:ascii="Times New Roman" w:hAnsi="Times New Roman"/>
                <w:sz w:val="18"/>
                <w:szCs w:val="18"/>
              </w:rPr>
              <w:t>414 от 22.04.2019 г. об обязательном устранении выявленных нарушений в срок до 30.05.2019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протокол №79 от 19.04.2019 г. (представлены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№0279,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"Научно-производственное объединение "ФинИнвестКом"; (ООО "НПО "ФинИнвестКом"); дата гос.рег.: 16.09.2004 г.; ОГРН 1047796690776; ИНН 7710557053; 101000, г. Москва, Армянский переулок, д.9, стр.1; тел.: (495)937-01-21; Генеральный директор Орлов Дмитрий Па</w:t>
            </w:r>
            <w:r>
              <w:rPr>
                <w:rFonts w:ascii="Times New Roman" w:hAnsi="Times New Roman"/>
                <w:sz w:val="18"/>
                <w:szCs w:val="18"/>
              </w:rPr>
              <w:t>влович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</w:t>
            </w:r>
            <w:r>
              <w:rPr>
                <w:rFonts w:ascii="Times New Roman" w:hAnsi="Times New Roman"/>
                <w:sz w:val="18"/>
                <w:szCs w:val="18"/>
              </w:rPr>
              <w:t>тел. (495)7392140, размер страховой суммы по договору страхования ответственности члена №1819-71GL5116  от 31 мая 2019 г. 5 000 000,00 руб.;  Центральный филиал ОАО "СОГАЗ", г. Москва, ул. Академика Сахарова, 10, лицензия С№120877 от 16 августа 2011 г., те</w:t>
            </w:r>
            <w:r>
              <w:rPr>
                <w:rFonts w:ascii="Times New Roman" w:hAnsi="Times New Roman"/>
                <w:sz w:val="18"/>
                <w:szCs w:val="18"/>
              </w:rPr>
              <w:t>л. (495)2344424, размер страховой суммы по договору страхования ответственности члена №1818-71GL5113  от 21 мая 2018 г. 5 000 000,00 руб.;  Центральный филиал ОАО "СОГАЗ", г. Москва, ул. Академика Сахарова, 10, лицензия С№120877 от 16 августа 2011 г., тел.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(495)2344424, размер страховой суммы по договору страхования ответственности члена №1816-71GL5055  от 26 января 2016 г. 16 000 000,00 руб.;  Центральный филиал ОАО "СОГАЗ", г. Москва, ул. Академика Сахарова, 10, лицензия С№120877 от 16 августа 2011 г., те</w:t>
            </w:r>
            <w:r>
              <w:rPr>
                <w:rFonts w:ascii="Times New Roman" w:hAnsi="Times New Roman"/>
                <w:sz w:val="18"/>
                <w:szCs w:val="18"/>
              </w:rPr>
              <w:t>л. (495)2344424, размер страховой суммы по договору страхования ответственности члена №1815-71GL5027 от 26 января 2015 г. 12 000 000,00 руб.;  АльфаСтрахование ОАО, г. Москва, ул. Шабаловка, 31Б, лицензия 223977 от 13 декабря 2006 г., тел. 8 495 788 0 999,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размер страховой суммы по договору страхования ответственности члена №RR91R/906/00001/4 от 9 января 2014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декабря 2017 г. по 15 декабря 2017 г., Акт проверки №70/0279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15 декабря 2017 г.;  Плановая проверка проведена с 28 января 2016 г. по 28 января 2016 г., Акт проверки №10/0279 от 28 января 2016 г.;  Плановая проверка проведена с 16 октября 2014 г. по 16 октября 2014 г., Акт проверки №96/0279 от 16 октября 2014 г.;  П</w:t>
            </w:r>
            <w:r>
              <w:rPr>
                <w:rFonts w:ascii="Times New Roman" w:hAnsi="Times New Roman"/>
                <w:sz w:val="18"/>
                <w:szCs w:val="18"/>
              </w:rPr>
              <w:t>лановая проверка проведена с 3 апреля 2013 г. по 4 апреля 2013 г., Акт проверки №52/0279 от 4 апреля 2013 г.;  Плановая проверка проведена с 6 декабря 2012 г. по 6 декабря 2012 г., Акт проверки №106/0279 от 6 декабря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</w:t>
            </w:r>
            <w:r>
              <w:rPr>
                <w:rFonts w:ascii="Times New Roman" w:hAnsi="Times New Roman"/>
                <w:sz w:val="18"/>
                <w:szCs w:val="18"/>
              </w:rPr>
              <w:t>я №84 от 27 сентября 2019 г. выдано предписание №000000432 от 27.09.2019 г. об обязательном устранении выявленных нарушений в срок до 25.10.2019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№0280,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"Югорскремстройгаз"; (ООО </w:t>
            </w:r>
            <w:r>
              <w:rPr>
                <w:rFonts w:ascii="Times New Roman" w:hAnsi="Times New Roman"/>
                <w:sz w:val="18"/>
                <w:szCs w:val="18"/>
              </w:rPr>
              <w:t>"Югорскремстройгаз"); дата гос.рег.: 05.03.2003 г.; ОГРН 1038600300507; ИНН 8622008948; 628260, РФ, ХМАО-Югра, Тюменская обл., г. Югорск, ул. Железнодорожная, д.16; тел.: (34675)23098; Генеральный директор Владимиров Сергей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</w:t>
            </w:r>
            <w:r>
              <w:rPr>
                <w:rFonts w:ascii="Times New Roman" w:hAnsi="Times New Roman"/>
                <w:sz w:val="18"/>
                <w:szCs w:val="18"/>
              </w:rPr>
              <w:t>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№2817GL0003 от 30 декабря 2016 г. 45 000 000,00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июля 2015 г. по 9 июля 2015 г., Акт проверки №97/0280 от 9 июля 2015 г.;  Планова</w:t>
            </w:r>
            <w:r>
              <w:rPr>
                <w:rFonts w:ascii="Times New Roman" w:hAnsi="Times New Roman"/>
                <w:sz w:val="18"/>
                <w:szCs w:val="18"/>
              </w:rPr>
              <w:t>я проверка проведена с 26 ноября 2013 г. по 26 ноября 2013 г., Акт проверки №83/0280 от 26 ноября 2013 г.;  Плановая проверка проведена с 23 мая 2012 г. по 23 мая 2012 г., Акт проверки №57/0280 от 23 мая 2012 г.;  Плановая проверка проведена с 9 декабря 20</w:t>
            </w:r>
            <w:r>
              <w:rPr>
                <w:rFonts w:ascii="Times New Roman" w:hAnsi="Times New Roman"/>
                <w:sz w:val="18"/>
                <w:szCs w:val="18"/>
              </w:rPr>
              <w:t>10 г. по 9 декабря 2010 г., Акт проверки №278/0280 от 9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№0280.03-2014-8622008948-С-084 от 01.08.2014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</w:t>
            </w:r>
            <w:r>
              <w:rPr>
                <w:rFonts w:ascii="Times New Roman" w:hAnsi="Times New Roman"/>
                <w:sz w:val="18"/>
                <w:szCs w:val="18"/>
              </w:rPr>
              <w:t>28 от 20 февраля 2015 г. выдано предписание №000000136 от 02.03.2015 г. об обязательном устранении выявленных нарушений в срок до 19.03.2015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№30 от 24.04.2015 г. (устран</w:t>
            </w:r>
            <w:r>
              <w:rPr>
                <w:rFonts w:ascii="Times New Roman" w:hAnsi="Times New Roman"/>
                <w:sz w:val="18"/>
                <w:szCs w:val="18"/>
              </w:rPr>
              <w:t>ены замечания)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№29 от 19 марта 2015 г. вынесено предупреждение №000000061 от 25.03.2015 г. об обязательном устранении выявленных нарушений в срок до 18.04.2015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</w:t>
            </w:r>
            <w:r>
              <w:rPr>
                <w:rFonts w:ascii="Times New Roman" w:hAnsi="Times New Roman"/>
                <w:sz w:val="18"/>
                <w:szCs w:val="18"/>
              </w:rPr>
              <w:t>арная комиссия, протокол №30 от 24.04.2015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№42 от 25 декабря 2015 г. выдано предписание №000000172 от 29.12.2015 г. об обязательном устранении выявленных нарушений в срок до 19.02.2016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</w:t>
            </w:r>
            <w:r>
              <w:rPr>
                <w:rFonts w:ascii="Times New Roman" w:hAnsi="Times New Roman"/>
                <w:sz w:val="18"/>
                <w:szCs w:val="18"/>
              </w:rPr>
              <w:t>ние дисциплинарного производства, решение Дисциплинарная комиссия, протокол №45 от 11.03.2016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№44 от 19 февраля 2016 г. вынесено предупреждение №000000095 от 25.02.2016 г. об обязательном устранени</w:t>
            </w:r>
            <w:r>
              <w:rPr>
                <w:rFonts w:ascii="Times New Roman" w:hAnsi="Times New Roman"/>
                <w:sz w:val="18"/>
                <w:szCs w:val="18"/>
              </w:rPr>
              <w:t>и выявленных нарушений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№45 от 11.03.2016 г. (нарушения устранены)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№0281,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"Центргазэнергоремонт"; (ООО "Центргазэнергоремонт"); дата гос.рег.: 16.07.2004 г.; ОГРН 1045010208693; ИНН 5050048663; 141112, Московская область, г. Щелково, ул. Московская, д.1; тел.: (4967)5662566; Генеральный д</w:t>
            </w:r>
            <w:r>
              <w:rPr>
                <w:rFonts w:ascii="Times New Roman" w:hAnsi="Times New Roman"/>
                <w:sz w:val="18"/>
                <w:szCs w:val="18"/>
              </w:rPr>
              <w:t>иректор Афонасов  Валерий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</w:t>
            </w:r>
            <w:r>
              <w:rPr>
                <w:rFonts w:ascii="Times New Roman" w:hAnsi="Times New Roman"/>
                <w:sz w:val="18"/>
                <w:szCs w:val="18"/>
              </w:rPr>
              <w:t>лицензия С№120877 от 16 августа 2011 г., тел. (495)2344424, размер страховой суммы по договору страхования ответственности члена №1817-71GL5101  от 19 февраля 2017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24 марта 2016 г. по </w:t>
            </w:r>
            <w:r>
              <w:rPr>
                <w:rFonts w:ascii="Times New Roman" w:hAnsi="Times New Roman"/>
                <w:sz w:val="18"/>
                <w:szCs w:val="18"/>
              </w:rPr>
              <w:t>24 марта 2016 г., Акт проверки №39/0281 от 24 марта 2016 г.;  Плановая проверка проведена с 20 ноября 2014 г. по 21 ноября 2014 г., Акт проверки №97/0281 от 21 ноября 2014 г.;  Плановая проверка проведена с 29 августа 2013 г. по 29 августа 2013 г., Акт про</w:t>
            </w:r>
            <w:r>
              <w:rPr>
                <w:rFonts w:ascii="Times New Roman" w:hAnsi="Times New Roman"/>
                <w:sz w:val="18"/>
                <w:szCs w:val="18"/>
              </w:rPr>
              <w:t>верки №140/0281 от 29 августа 2013 г.;  Плановая проверка проведена с 24 октября 2012 г. по 24 октября 2012 г., Акт проверки №107/0281 от 24 октября 2012 г.;  Плановая проверка проведена с 18 июня 2010 г. по 18 июня 2010 г., Акт проверки №30/0281 от 18 июн</w:t>
            </w:r>
            <w:r>
              <w:rPr>
                <w:rFonts w:ascii="Times New Roman" w:hAnsi="Times New Roman"/>
                <w:sz w:val="18"/>
                <w:szCs w:val="18"/>
              </w:rPr>
              <w:t>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№0281.04-2015-5050048663-С-084 от 30.06.2015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№47 от 27 мая 2016 г. выдано предписание №000000220 от 22.06.20</w:t>
            </w:r>
            <w:r>
              <w:rPr>
                <w:rFonts w:ascii="Times New Roman" w:hAnsi="Times New Roman"/>
                <w:sz w:val="18"/>
                <w:szCs w:val="18"/>
              </w:rPr>
              <w:t>16 г. об обязательном устранении выявленных нарушений в срок до 27.07.2016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№52 от 29.07.2016 г. (нарушения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№50 от 24 июня 20</w:t>
            </w:r>
            <w:r>
              <w:rPr>
                <w:rFonts w:ascii="Times New Roman" w:hAnsi="Times New Roman"/>
                <w:sz w:val="18"/>
                <w:szCs w:val="18"/>
              </w:rPr>
              <w:t>16 г. выдано предписание №000000224 от 29.06.2016 г. об обязательном устранении выявленных нарушений в срок до 29.07.2016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№52 от 29.07.2016 г. (устранены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</w:t>
            </w:r>
            <w:r>
              <w:rPr>
                <w:rFonts w:ascii="Times New Roman" w:hAnsi="Times New Roman"/>
                <w:sz w:val="18"/>
                <w:szCs w:val="18"/>
              </w:rPr>
              <w:t>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№0282,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"ЮгорскСтрой"; (ООО "ЮгорскСтрой"); дата гос.рег.: 04.08.2007 г.; ОГРН 1078622001248; ИНН 8622014973; 628260, Российская Федерация, </w:t>
            </w:r>
            <w:r>
              <w:rPr>
                <w:rFonts w:ascii="Times New Roman" w:hAnsi="Times New Roman"/>
                <w:sz w:val="18"/>
                <w:szCs w:val="18"/>
              </w:rPr>
              <w:t>Ханты-Мансийский автономный округ-Югра Тюменской области, город Югорск, ул. Лесозаготовителей, дом 13-А; тел.: (34675)23645; Генеральный директор Погосян Гриша Шаваршович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</w:t>
            </w:r>
            <w:r>
              <w:rPr>
                <w:rFonts w:ascii="Times New Roman" w:hAnsi="Times New Roman"/>
                <w:sz w:val="18"/>
                <w:szCs w:val="18"/>
              </w:rPr>
              <w:t>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Югорский филиал ОАО "СОГАЗ", г. Москва, ул. Академика Сахарова, 10, лицензия 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№2816GL0038 от 16 декабря 2016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16 ноября 2016 г. по 16 ноября 2016 г., Акт проверки №192/0282 от 16 ноября 2016 г.;  Плановая проверка проведена с 10 июля 2015 г. по 10 июля 2015 </w:t>
            </w:r>
            <w:r>
              <w:rPr>
                <w:rFonts w:ascii="Times New Roman" w:hAnsi="Times New Roman"/>
                <w:sz w:val="18"/>
                <w:szCs w:val="18"/>
              </w:rPr>
              <w:t>г., Акт проверки №98/0282 от 10 июля 2015 г.;  Плановая проверка проведена с 3 декабря 2014 г. по 3 декабря 2014 г., Акт проверки №98/0282 от 3 декабря 2014 г.;  Плановая проверка проведена с 27 ноября 2013 г. по 27 ноября 2013 г., Акт проверки №84/0282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27 ноября 2013 г.;  Плановая проверка проведена с 24 мая 2012 г. по 24 мая 2012 г., Акт проверки №58/0282 от 24 мая 2012 г.;  Плановая проверка проведена с 12 декабря 2011 г. по 16 декабря 2011 г., Акт проверки №102/0282 от 16 декабря 2011 г.;  Плановая п</w:t>
            </w:r>
            <w:r>
              <w:rPr>
                <w:rFonts w:ascii="Times New Roman" w:hAnsi="Times New Roman"/>
                <w:sz w:val="18"/>
                <w:szCs w:val="18"/>
              </w:rPr>
              <w:t>роверка проведена с 9 декабря 2010 г. по 9 декабря 2010 г., Акт проверки №279/0282 от 9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№0282.04-2015-8622014973-С-084 от 29.12.2015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</w:t>
            </w:r>
            <w:r>
              <w:rPr>
                <w:rFonts w:ascii="Times New Roman" w:hAnsi="Times New Roman"/>
                <w:sz w:val="18"/>
                <w:szCs w:val="18"/>
              </w:rPr>
              <w:t>шением Дисциплинарная комиссия №60 от 22 февраля 2017 г. выдано предписание №000000276 от 02.03.2017 г. об обязательном устранении выявленных нарушений в срок до 21.04.2017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</w:t>
            </w:r>
            <w:r>
              <w:rPr>
                <w:rFonts w:ascii="Times New Roman" w:hAnsi="Times New Roman"/>
                <w:sz w:val="18"/>
                <w:szCs w:val="18"/>
              </w:rPr>
              <w:t>ует с 30.06.2017 г., протокол №65 от 28.07.2017 г. (Дисциплинарное производство прекращено в связи с исключением 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№62 от 28 апреля 2017 г. вынесено предупреждение №000000225 от 10.05.2017 г. об обязат</w:t>
            </w:r>
            <w:r>
              <w:rPr>
                <w:rFonts w:ascii="Times New Roman" w:hAnsi="Times New Roman"/>
                <w:sz w:val="18"/>
                <w:szCs w:val="18"/>
              </w:rPr>
              <w:t>ельном устранении выявленных нарушений в срок до 26.05.2017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комиссия действует с 30.06.2017 г., протокол №65 от 28.07.2017 г. (Дисциплинарное производство прекращено в связи с исключением </w:t>
            </w:r>
            <w:r>
              <w:rPr>
                <w:rFonts w:ascii="Times New Roman" w:hAnsi="Times New Roman"/>
                <w:sz w:val="18"/>
                <w:szCs w:val="18"/>
              </w:rPr>
              <w:t>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№63 от 26 мая 2017 г. вынесено предупреждение №000000232 от 30.05.2017 г. об обязательном устранении выявленных нарушений в срок до 30.06.2017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</w:t>
            </w:r>
            <w:r>
              <w:rPr>
                <w:rFonts w:ascii="Times New Roman" w:hAnsi="Times New Roman"/>
                <w:sz w:val="18"/>
                <w:szCs w:val="18"/>
              </w:rPr>
              <w:t>циплинарная комиссия действует с 30.06.2017 г., протокол №65 от 28.07.2017 г. (Дисциплинарное производство прекращено в связи с исключением из членов СРО (выход))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№0283,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"РемСтройСервис"; (ООО "РемСтройСервис"); дата гос.рег.: 07.11.2005 г.; ОГРН 1052905019562; ИНН 2915003402; 165720, Архангельская обл., Ленский район, п. Урдома, ул. Чайковского, д.4; тел.: (81859)63658; Генеральный директор С</w:t>
            </w:r>
            <w:r>
              <w:rPr>
                <w:rFonts w:ascii="Times New Roman" w:hAnsi="Times New Roman"/>
                <w:sz w:val="18"/>
                <w:szCs w:val="18"/>
              </w:rPr>
              <w:t>идоров Александр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Сыктывкарский филиал ОАО "СОГАЗ", г. Москва, пр-кт Академика Сахарова, 10, лицензия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1208 77 от 16 августа 2011 г., тел. (8212)21-51-68, размер страховой суммы по договору страхования ответственности члена №3417GL0015-01 от 8 февраля 2017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октября 2015 г. по 21 октя</w:t>
            </w:r>
            <w:r>
              <w:rPr>
                <w:rFonts w:ascii="Times New Roman" w:hAnsi="Times New Roman"/>
                <w:sz w:val="18"/>
                <w:szCs w:val="18"/>
              </w:rPr>
              <w:t>бря 2015 г., Акт проверки №146/0283 от 21 октября 2015 г.;  Плановая проверка проведена с 17 октября 2014 г. по 17 октября 2014 г., Акт проверки №99/0283 от 17 октября 2014 г.;  Плановая проверка проведена с 30 октября 2013 г. по 30 октября 2013 г., Акт 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оверки №85/0283 от 30 октября 2013 г.;  Плановая проверка проведена с 8 августа 2012 г. по 8 августа 2012 г., Акт проверки №85/0283 от 8 августа 2012 г.;  Плановая проверка проведена с 15 декабря 2011 г. по 20 декабря 2011 г., Акт проверки №103/0283 от 20 </w:t>
            </w:r>
            <w:r>
              <w:rPr>
                <w:rFonts w:ascii="Times New Roman" w:hAnsi="Times New Roman"/>
                <w:sz w:val="18"/>
                <w:szCs w:val="18"/>
              </w:rPr>
              <w:t>декабря 2011 г.;  Плановая проверка проведена с 1 ноября 2010 г. по 1 ноября 2010 г., Акт проверки №280/0283 от 1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№0283.02-2012-2915003402-С-084 от 29.</w:t>
            </w:r>
            <w:r>
              <w:rPr>
                <w:rFonts w:ascii="Times New Roman" w:hAnsi="Times New Roman"/>
                <w:sz w:val="18"/>
                <w:szCs w:val="18"/>
              </w:rPr>
              <w:t>12.2012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№0284,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"Строительно-монтажное управление "Камское"; (ООО Строительно-монтажное управление "Камское");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27.12.2001 г.; ОГРН 1025902034993; ИНН 5920017942; Российская Федерация, 617762, Пермский край, г. Чайковский, ул. Советская, д.1/6, корпус "А"; тел.: (34241)64737; Директор Черепанов Леонид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Чайковский филиал ОАО "СОГАЗ", г. Москва, ул. Академика Сахарова, 10, лицензия 120877 от 16 августа 2011 г., тел. (495)234424, размер страховой суммы по договору страхования ответственности члена №3516GL0005  от 19 января 2016 г. </w:t>
            </w:r>
            <w:r>
              <w:rPr>
                <w:rFonts w:ascii="Times New Roman" w:hAnsi="Times New Roman"/>
                <w:sz w:val="18"/>
                <w:szCs w:val="18"/>
              </w:rPr>
              <w:t>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 сентября 2015 г. по 3 сентября 2015 г., Акт проверки №124/0284 от 3 сентября 2015 г.;  Плановая проверка проведена с 17 октября 2014 г. по 17 декабря 2014 г., Акт проверки №100/02</w:t>
            </w:r>
            <w:r>
              <w:rPr>
                <w:rFonts w:ascii="Times New Roman" w:hAnsi="Times New Roman"/>
                <w:sz w:val="18"/>
                <w:szCs w:val="18"/>
              </w:rPr>
              <w:t>84 от 17 октября 2014 г.;  Плановая проверка проведена с 7 июня 2012 г. по 7 июня 2012 г., Акт проверки №61/0284 от 7 мая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04.07.2016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№0285,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Акционерное общество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"Газпром оргэнергогаз"; (АО "Газпром оргэнергогаз"); дата гос.рег.: 14.09.1993 г.; ОГРН 1025000657010; ИНН 5003000696; 115304, г.Москва, ул.Луганская, д.11; тел.: (495)9956089; Генеральный директор Житомирский Борис Леонидович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</w:t>
            </w:r>
            <w:r>
              <w:rPr>
                <w:rFonts w:ascii="Times New Roman" w:hAnsi="Times New Roman"/>
                <w:sz w:val="18"/>
                <w:szCs w:val="18"/>
              </w:rPr>
              <w:t>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№1818-71GL5269  от 13 декабря 2018 г. 10 000 000,00 руб.;  Центральный филиал ОАО "СОГАЗ", г. Москва, ул. Академика Сахарова, 10, лицензия С№120877 от 16 августа 2011 г., тел. (495)2344424, размер страхов</w:t>
            </w:r>
            <w:r>
              <w:rPr>
                <w:rFonts w:ascii="Times New Roman" w:hAnsi="Times New Roman"/>
                <w:sz w:val="18"/>
                <w:szCs w:val="18"/>
              </w:rPr>
              <w:t>ой суммы по договору страхования ответственности члена №1817-71 GL5374  от 23 ноября 2017 г. 10 000 000,00 руб.;  Центральный филиал ОАО "СОГАЗ", г. Москва, ул. Академика Сахарова, 10, лицензия С№120877 от 16 августа 2011 г., тел. (495)2344424, размер стра</w:t>
            </w:r>
            <w:r>
              <w:rPr>
                <w:rFonts w:ascii="Times New Roman" w:hAnsi="Times New Roman"/>
                <w:sz w:val="18"/>
                <w:szCs w:val="18"/>
              </w:rPr>
              <w:t>ховой суммы по договору страхования ответственности члена №1816-71GL5499  от 17 ноября 2016 г. 24 000 000,00 руб.;  Центральный филиал ОАО "СОГАЗ", г. Москва, ул. Академика Сахарова, 10, лицензия С№120877 от 16 августа 2011 г., тел. (495)2344424, размер 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раховой суммы по договору страхования ответственности члена №1815-71GL5504  от 16 ноября 2015 г. 24 000 000,00 руб.;  Центральный филиал ОАО "СОГАЗ", г. Москва, ул. Академика Сахарова, 10, лицензия С№120877 от 16 августа 2011 г., тел. (495)2344424,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№1814-71GL5611 от 17 ноября 2014 г. 30 000 000,00 руб.;  Центральный филиал ОАО "СОГАЗ", г. Москва, ул. Академика Сахарова, 10, лицензия С№120877 от 16 августа 2011 г., тел. (495)2344424, размер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страховой суммы по договору страхования ответственности члена №1814-71GL5092 от 5 февраля 2014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июля 2016 г. по 21 июля 2016 г., Акт проверки №93/0285 от 21 июля 2016 </w:t>
            </w:r>
            <w:r>
              <w:rPr>
                <w:rFonts w:ascii="Times New Roman" w:hAnsi="Times New Roman"/>
                <w:sz w:val="18"/>
                <w:szCs w:val="18"/>
              </w:rPr>
              <w:t>г.;  Плановая проверка проведена с 13 апреля 2015 г. по 13 апреля 2015 г., Акт проверки №38/0285 от 13 апреля 2015 г.;  Плановая проверка проведена с 25 октября 2012 г. по 25 октября 2012 г., Акт проверки №108/0285 от 25 октября 2012 г.;  Плановая проверка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проведена с 5 июля 2010 г. по 5 июля 2010 г., Акт проверки №42/0285 от 5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№58 от 27 декабря 2016 г. выдано предписание №000000267 от 29.12.2016 г. об обязательном устранении выявленных нарушений в срок до 24.02</w:t>
            </w:r>
            <w:r>
              <w:rPr>
                <w:rFonts w:ascii="Times New Roman" w:hAnsi="Times New Roman"/>
                <w:sz w:val="18"/>
                <w:szCs w:val="18"/>
              </w:rPr>
              <w:t>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№60 от 22.02.2017 г. (замечания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№59 от 27 января 2017 г. выдано предписание №000000272 от 07.02.2017 г. об обязательно</w:t>
            </w:r>
            <w:r>
              <w:rPr>
                <w:rFonts w:ascii="Times New Roman" w:hAnsi="Times New Roman"/>
                <w:sz w:val="18"/>
                <w:szCs w:val="18"/>
              </w:rPr>
              <w:t>м устранении выявленных нарушений в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№60 от 22.02.2017 г. (замечания устранены)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№0286,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"ГПБ-Сервис"; (ООО "ГПБ-Сервис"); дата гос.рег.: 26.08.1999 г.; ОГРН 1027700153040; ИНН 7727173930; 117418, Российская Федерация, г. Москва, ул. Новочеремушкинская, д.63; тел.: (495)9137947; Генеральный директор Жадушкин Вячеслав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</w:t>
            </w:r>
            <w:r>
              <w:rPr>
                <w:rFonts w:ascii="Times New Roman" w:hAnsi="Times New Roman"/>
                <w:sz w:val="18"/>
                <w:szCs w:val="18"/>
              </w:rPr>
              <w:t>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"СОГАЗ" (главный офис), г. Москва, ул Академика Сахарова,10, лицензия 120877 от 16 августа 2011 г., тел. (495)7392140, размер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страховой суммы по договору страхования ответственности члена №1819-71GL5119 от 27 июня 2019 г. 6 000 000,00 руб.;  ОАО "СОГАЗ" (главный офис), г. Москва, ул Академика Сахарова,10, лицензия 120877 от 16 августа 2011 г., тел. (495)7392140, размер страховой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суммы по договору страхования ответственности члена №1818-71GL5123 от 23 мая 2018 г. 6 000 000,00 руб.;  Центральный филиал ОАО "СОГАЗ", г. Москва, ул. Академика Сахарова, 10, лицензия С№120877 от 16 августа 2011 г., тел. (495)2344424, размер страховой су</w:t>
            </w:r>
            <w:r>
              <w:rPr>
                <w:rFonts w:ascii="Times New Roman" w:hAnsi="Times New Roman"/>
                <w:sz w:val="18"/>
                <w:szCs w:val="18"/>
              </w:rPr>
              <w:t>ммы по договору страхования ответственности члена №1816-71GL5610 от 28 декабря 2016 г. 6 000 000,00 руб.;  Центральный филиал ОАО "СОГАЗ", г. Москва, ул. Академика Сахарова, 10, лицензия С№120877 от 16 августа 2011 г., тел. (495)2344424, размер страховой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уммы по договору страхования ответственности члена №1815-71GL5607 от 21 декабря 2015 г. 6 000 000,00 руб.;  Центральный филиал ОАО "СОГАЗ", г. Москва, ул. Академика Сахарова, 10, лицензия С№120877 от 16 августа 2011 г., тел. (495)2344424,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суммы по договору страхования ответственности члена №1815-71GL5011 от 16 января 2015 г. 6 000 000,00 руб.;  Центральный филиал ОАО "СОГАЗ", г. Москва, ул. Академика Сахарова, 10, лицензия С№120877 от 16 августа 2011 г., тел. (495)2344424,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№1814-71GL5054 от 23 января 2014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8 июня 2020 г. по 2 июля 2010 г., Акт проверки №38/0286 от 2 июля 2010 г.;  Плановая проверка </w:t>
            </w:r>
            <w:r>
              <w:rPr>
                <w:rFonts w:ascii="Times New Roman" w:hAnsi="Times New Roman"/>
                <w:sz w:val="18"/>
                <w:szCs w:val="18"/>
              </w:rPr>
              <w:t>проведена с 15 декабря 2017 г. по 15 декабря 2017 г., Акт проверки №71/0286 от 15 декабря 2017 г.;  Плановая проверка проведена с 28 октября 2015 г. по 29 октября 2015 г., Акт проверки №135/0286 от 29 октября 2015 г.;  Плановая проверка проведена с 3 декаб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ря 2014 г. по 3 декабря 2014 г., Акт проверки №102/0286 от 3 декабря 2014 г.;  Плановая проверка проведена с 4 апреля 2013 г. по 4 апреля 2013 г., Акт проверки №53 / 0286 от 4 апреля 2013 г.;  Плановая проверка проведена с 20 декабря 2011 г. по 20 декабря </w:t>
            </w:r>
            <w:r>
              <w:rPr>
                <w:rFonts w:ascii="Times New Roman" w:hAnsi="Times New Roman"/>
                <w:sz w:val="18"/>
                <w:szCs w:val="18"/>
              </w:rPr>
              <w:t>2011 г., Акт проверки №104/0286 от 20 декабря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№44 от 19 февраля 2016 г. выдано предписание №000000182 от 25.02.2016 г. об обязательном устранении выявленных нарушений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</w:t>
            </w:r>
            <w:r>
              <w:rPr>
                <w:rFonts w:ascii="Times New Roman" w:hAnsi="Times New Roman"/>
                <w:sz w:val="18"/>
                <w:szCs w:val="18"/>
              </w:rPr>
              <w:t>ого производства, решение Дисциплинарная комиссия, протокол №45 от 11.03.2016 г. (нарушения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№67 от 27 апреля 2018 г. выдано предписание №000000288 от 03.05.2018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срок до 24.05.2018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№71 от 31.08.2018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№68 от 25 мая 2018 г. выдано предписание №000000304 от 30.05.2018 г. </w:t>
            </w:r>
            <w:r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 в срок до 28.06.2018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№71 от 31.08.2018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№69 от 29 июня 2018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выдано предписание №000000315 от 03.07.2018 г. об обязательном устранении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№71 от 31.08.2018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</w:t>
            </w:r>
            <w:r>
              <w:rPr>
                <w:rFonts w:ascii="Times New Roman" w:hAnsi="Times New Roman"/>
                <w:sz w:val="18"/>
                <w:szCs w:val="18"/>
              </w:rPr>
              <w:t>м Дисциплинарная комиссия №70 от 27 июля 2018 г. вынесено предупреждение №000000243 от 01.08.2018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№71 от 31.08.2018 г. (устранение нарушений)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№0287,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"РЭМЭКС"; (ООО "РЭМЭКС"); дата гос.рег.: 26.02.2003 г.; ОГРН 1035006103560; ИНН 5031000955; 142432, Московская обл., Ногинский район, г. </w:t>
            </w:r>
            <w:r>
              <w:rPr>
                <w:rFonts w:ascii="Times New Roman" w:hAnsi="Times New Roman"/>
                <w:sz w:val="18"/>
                <w:szCs w:val="18"/>
              </w:rPr>
              <w:t>Черноголовка, ИПТМ РАН; тел.: (496)7907188; Генеральный директор Серов Николай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</w:t>
            </w:r>
            <w:r>
              <w:rPr>
                <w:rFonts w:ascii="Times New Roman" w:hAnsi="Times New Roman"/>
                <w:sz w:val="18"/>
                <w:szCs w:val="18"/>
              </w:rPr>
              <w:t>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№1816-71GL5355 от 17 августа 2016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апреля 2016 г. по 26 апреля 2016 г., Акт проверки №53/0287 от 26 апреля 2016 г.;  Плановая проверка проведена с 23 ноября 2015 г. по 25 ноября 2015 г., Акт проверки №136/0287 от 25 ноября 2015 г.;  Плановая проверка провед</w:t>
            </w:r>
            <w:r>
              <w:rPr>
                <w:rFonts w:ascii="Times New Roman" w:hAnsi="Times New Roman"/>
                <w:sz w:val="18"/>
                <w:szCs w:val="18"/>
              </w:rPr>
              <w:t>ена с 20 октября 2014 г. по 20 октября 2014 г., Акт проверки №103/0287 от 20 октября 2014 г.;  Плановая проверка проведена с 14 февраля 2013 г. по 14 февраля 2013 г., Акт проверки №20/0287 от 14 февраля 2013 г.;  Плановая проверка проведена с 23 декабря 20</w:t>
            </w:r>
            <w:r>
              <w:rPr>
                <w:rFonts w:ascii="Times New Roman" w:hAnsi="Times New Roman"/>
                <w:sz w:val="18"/>
                <w:szCs w:val="18"/>
              </w:rPr>
              <w:t>11 г. по 27 декабря 2011 г., Акт проверки №105/0287 от 27 декабря 2011 г.;  Плановая проверка проведена с 19 июля 2010 г. по 19 июля 2010 г., Акт проверки №50/0287 от 19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</w:t>
            </w:r>
            <w:r>
              <w:rPr>
                <w:rFonts w:ascii="Times New Roman" w:hAnsi="Times New Roman"/>
                <w:sz w:val="18"/>
                <w:szCs w:val="18"/>
              </w:rPr>
              <w:t>льства о допуске №С-084-77-0287-50-291216 от 29.12.2016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№0288,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"Антикор ЭХЗ"; (ООО "Антикор ЭХЗ"); дата гос.рег.: 05.02.1999 г.; </w:t>
            </w:r>
            <w:r>
              <w:rPr>
                <w:rFonts w:ascii="Times New Roman" w:hAnsi="Times New Roman"/>
                <w:sz w:val="18"/>
                <w:szCs w:val="18"/>
              </w:rPr>
              <w:t>ОГРН 1027000899474; ИНН 7021057360; 634009, Российская Федерация, г. Томск, ул. Пролетарская, д. 62а; тел.: (3822)403152; Директор Ложников Юрий Евгеньевич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</w:t>
            </w:r>
            <w:r>
              <w:rPr>
                <w:rFonts w:ascii="Times New Roman" w:hAnsi="Times New Roman"/>
                <w:sz w:val="18"/>
                <w:szCs w:val="18"/>
              </w:rPr>
              <w:t>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САК Энергогарант, г. Москва, Садовнеческая наб. ,23, лицензия 1834 77 от 16 февраля 2006 г., тел. (495)7370330, размер страховой суммы по договору страхования ответственности члена №171000-021-000001  от 26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ноября 2016 г. 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октября 2015 г. по 8 октября 2015 г., Акт проверки №137/0288 от 8 октября 2015 г.;  Плановая проверка проведена с 18 марта 2014 г. по 18 марта 2014 г., Акт проверки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№43/0288 от 18 марта 2014 г.;  Плановая проверка проведена с 1 ноября 2013 г. по 1 ноября 2013 г., Акт проверки №87/0288 от 1 ноября 2013 г.;  Плановая проверка проведена с 15 марта 2011 г. по 16 марта 2011 г., Акт проверки №323/0288 от 16 марта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ешением Исполнительный орган №06/921 от 30 июня 2017 г. действие свидетельства о допуске №0288.02-2012-7021057360-С-084 от 14.09.2012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 20 октября 2011 г. выдано предписание №000000049 от 18.06.2014 г. 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обязательном устранении выявленных нарушений в срок до 20.11.2011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№0289,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«Газпром бурение»; (ООО «Газпром бурение»); дата гос.рег.: 21.05.1997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г.; ОГРН 1028900620319; ИНН 5003026493; 117420, г. Москва, ул. Наметкина, д.12А; тел.: (499)5803580; Генеральный директор Валеев Дамир Наилович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</w:t>
            </w:r>
            <w:r>
              <w:rPr>
                <w:rFonts w:ascii="Times New Roman" w:hAnsi="Times New Roman"/>
                <w:sz w:val="18"/>
                <w:szCs w:val="18"/>
              </w:rPr>
              <w:t>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№1818-71GL5193 от 22 августа </w:t>
            </w:r>
            <w:r>
              <w:rPr>
                <w:rFonts w:ascii="Times New Roman" w:hAnsi="Times New Roman"/>
                <w:sz w:val="18"/>
                <w:szCs w:val="18"/>
              </w:rPr>
              <w:t>2018 г. 25 000 000,00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№1817-71GL5294  от 14 августа 2017 </w:t>
            </w:r>
            <w:r>
              <w:rPr>
                <w:rFonts w:ascii="Times New Roman" w:hAnsi="Times New Roman"/>
                <w:sz w:val="18"/>
                <w:szCs w:val="18"/>
              </w:rPr>
              <w:t>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№1816-71GL5094 от 12 февраля 2016</w:t>
            </w:r>
            <w:r>
              <w:rPr>
                <w:rFonts w:ascii="Times New Roman" w:hAnsi="Times New Roman"/>
                <w:sz w:val="18"/>
                <w:szCs w:val="18"/>
              </w:rPr>
              <w:t> г. 58 000 000,00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№1814-71GL5515 от 9 декабря 201</w:t>
            </w:r>
            <w:r>
              <w:rPr>
                <w:rFonts w:ascii="Times New Roman" w:hAnsi="Times New Roman"/>
                <w:sz w:val="18"/>
                <w:szCs w:val="18"/>
              </w:rPr>
              <w:t>4 г. 30 000 000,00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13 октября 2016 г. по 13 октября 2016 г., Акт проверки №140/0289 от 13 октября 2016 г.;  Плановая проверка проведена с 18 июля 2013 г. по 25 июля 2013 г., Акт </w:t>
            </w:r>
            <w:r>
              <w:rPr>
                <w:rFonts w:ascii="Times New Roman" w:hAnsi="Times New Roman"/>
                <w:sz w:val="18"/>
                <w:szCs w:val="18"/>
              </w:rPr>
              <w:t>проверки №114/0289 от 25 июля 2013 г.;  Плановая проверка проведена с 31 августа 2010 г. по 31 августа 2010 г., Акт проверки №87/0289 от 31 августа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№58 от 27 декабря 2016 г. выдано предписание №000000268 от 29.12.20</w:t>
            </w:r>
            <w:r>
              <w:rPr>
                <w:rFonts w:ascii="Times New Roman" w:hAnsi="Times New Roman"/>
                <w:sz w:val="18"/>
                <w:szCs w:val="18"/>
              </w:rPr>
              <w:t>16 г. об обязательном устранении выявленных нарушений в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№60 от 22.02.2017 г. (замечания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№59 от 27 января </w:t>
            </w:r>
            <w:r>
              <w:rPr>
                <w:rFonts w:ascii="Times New Roman" w:hAnsi="Times New Roman"/>
                <w:sz w:val="18"/>
                <w:szCs w:val="18"/>
              </w:rPr>
              <w:t>2017 г. выдано предписание №000000273 от 07.02.2017 г. об обязательном устранении выявленных нарушений в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№60 от 22.02.2017 г. (замечания устранены)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№0290,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"ТИМ"; (ООО "ТИМ"); дата гос.рег.: 10.11.2002 г.; ОГРН 1146952018960; ИНН 7718002818; 170024, Российская Федерация, г.Тверь, пр-т 50 лет Октября, д.3, комната 308; тел.: (4822)394091; Генеральны</w:t>
            </w:r>
            <w:r>
              <w:rPr>
                <w:rFonts w:ascii="Times New Roman" w:hAnsi="Times New Roman"/>
                <w:sz w:val="18"/>
                <w:szCs w:val="18"/>
              </w:rPr>
              <w:t>й директор Здановский Андрей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договору страхования ответственности члена №1815-71GL5010 от 16 января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19 октября 2015 г. по 20 октября 2015 г., Акт проверки №138/0290 от 20 октября 2015 г.;  Плановая п</w:t>
            </w:r>
            <w:r>
              <w:rPr>
                <w:rFonts w:ascii="Times New Roman" w:hAnsi="Times New Roman"/>
                <w:sz w:val="18"/>
                <w:szCs w:val="18"/>
              </w:rPr>
              <w:t>роверка проведена с 20 октября 2014 г. по 20 октября 2014 г., Акт проверки №104/0290 от 20 октября 2014 г.;  Плановая проверка проведена с 17 сентября 2013 г. по 17 сентября 2013 г., Акт проверки №151/0290 от 17 сентября 2013 г.;  Плановая проверка проведе</w:t>
            </w:r>
            <w:r>
              <w:rPr>
                <w:rFonts w:ascii="Times New Roman" w:hAnsi="Times New Roman"/>
                <w:sz w:val="18"/>
                <w:szCs w:val="18"/>
              </w:rPr>
              <w:t>на с 7 декабря 2010 г. по 7 декабря 2010 г., Акт проверки №164/0290 от 7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24.11.2015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№0291,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"Экотэрм"; (ООО </w:t>
            </w:r>
            <w:r>
              <w:rPr>
                <w:rFonts w:ascii="Times New Roman" w:hAnsi="Times New Roman"/>
                <w:sz w:val="18"/>
                <w:szCs w:val="18"/>
              </w:rPr>
              <w:t>"Экотэрм"); дата гос.рег.: 11.11.2002 г.; ОГРН 1021603276298; ИНН 1658038478; 420080, Республика Татарстан, г. Казань, проспект Ибрагимова, д.32А, офис 203; тел.: (843)2722579; Генеральный директор Халиков Ильдар Наилевич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№1812-71GL5002 от 10 января 2012 г. 9 000 000,00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декабря 2013 г. по 11 декабря 2013 г., Акт проверки №88/0291 от 11 декабря 2013 г.</w:t>
            </w:r>
            <w:r>
              <w:rPr>
                <w:rFonts w:ascii="Times New Roman" w:hAnsi="Times New Roman"/>
                <w:sz w:val="18"/>
                <w:szCs w:val="18"/>
              </w:rPr>
              <w:t>;  Плановая проверка проведена с 13 марта 2012 г. по 13 марта 2012 г., Акт проверки №15/0291 от 13 марта 2012 г.;  Плановая проверка проведена с 9 декабря 2010 г. по 9 декабря 2010 г., Акт проверки №281/0291 от 9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</w:t>
            </w:r>
            <w:r>
              <w:rPr>
                <w:rFonts w:ascii="Times New Roman" w:hAnsi="Times New Roman"/>
                <w:sz w:val="18"/>
                <w:szCs w:val="18"/>
              </w:rPr>
              <w:t>иссия №12 от 30 июля 2013 г. в срок до 28 сентября 2013 г. действие свидетельства о допуске №0291.02-2012-1658038478-С-084 от 14.11.2012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Общее собрание членов НП "СРО ОСГиНК", протокол №9 от 28.03.2014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Общ</w:t>
            </w:r>
            <w:r>
              <w:rPr>
                <w:rFonts w:ascii="Times New Roman" w:hAnsi="Times New Roman"/>
                <w:sz w:val="18"/>
                <w:szCs w:val="18"/>
              </w:rPr>
              <w:t>ее собрание членов НП "СРО ОСГиНК" №9 от 28 марта 2014 г. действие свидетельства о допуске №0291.02-2012-1658038478-С-084 от 14.11.2012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Общее собрание членов НП "СРО ОСГиНК" №9 от 28 марта 2014 г. организация исключена из членов СРО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(Общее собрание членов НП "СРО ОСГиНК" от 28.03.2014 №9)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Общее собрание членов НП "СРО ОСГиНК" №9 от 28.03.2014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№0292,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"Домодедовский опытный машиностроительный завод"; (ООО "Домодедовский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опытный машиностроительный завод"); дата гос.рег.: 01.04.2004 г.; ОГРН 1047796212661; ИНН 7710535349; 142005, Московская обл., г. Домодедово, ул. Кирова, д.27; тел.: (495)7885781; Генеральный директор Сушков Дмитрий Валентинович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</w:t>
            </w:r>
            <w:r>
              <w:rPr>
                <w:rFonts w:ascii="Times New Roman" w:hAnsi="Times New Roman"/>
                <w:sz w:val="18"/>
                <w:szCs w:val="18"/>
              </w:rPr>
              <w:t>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№1812-71GL5119  </w:t>
            </w:r>
            <w:r>
              <w:rPr>
                <w:rFonts w:ascii="Times New Roman" w:hAnsi="Times New Roman"/>
                <w:sz w:val="18"/>
                <w:szCs w:val="18"/>
              </w:rPr>
              <w:t>от 8 февраля 2012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июня 2010 г. по 25 июня 2010 г., Акт проверки №31/0292 от 25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25.12.2012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№0293,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"Системы Нефть и Газ"; (ООО "Системы Нефть и Газ"); дата гос.рег.: 21.11.2002 г.; ОГРН 1025006523420; ИНН 5050024775; 141100, Московская область, г. Щелково, ул. Заводская, д.1, корп.1; тел.: </w:t>
            </w:r>
            <w:r>
              <w:rPr>
                <w:rFonts w:ascii="Times New Roman" w:hAnsi="Times New Roman"/>
                <w:sz w:val="18"/>
                <w:szCs w:val="18"/>
              </w:rPr>
              <w:t>(495)9950153; Генеральный директор Васильев Александр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№1810-71GL0810 от 28 декабря 2010 г. 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18 июня 2010 г. по 18 июня 2010 г., Акт проверки №32/0293 от 1</w:t>
            </w:r>
            <w:r>
              <w:rPr>
                <w:rFonts w:ascii="Times New Roman" w:hAnsi="Times New Roman"/>
                <w:sz w:val="18"/>
                <w:szCs w:val="18"/>
              </w:rPr>
              <w:t>8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26.12.2011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№0294,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"КОМОКС"; (ООО "КОМОКС"); дата гос.рег.: 27.07.2006 г.; ОГРН 1060562006713; ИНН 0562064098; </w:t>
            </w:r>
            <w:r>
              <w:rPr>
                <w:rFonts w:ascii="Times New Roman" w:hAnsi="Times New Roman"/>
                <w:sz w:val="18"/>
                <w:szCs w:val="18"/>
              </w:rPr>
              <w:t>Российская Федерация, 367000, Республика Дагестан, г. Махачкала, ул. Акушинского, дом 29 "а", кв.7; тел.: (8722)611037; Генеральный директор Абдурашидов Магомед Джабраилович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</w:t>
            </w:r>
            <w:r>
              <w:rPr>
                <w:rFonts w:ascii="Times New Roman" w:hAnsi="Times New Roman"/>
                <w:sz w:val="18"/>
                <w:szCs w:val="18"/>
              </w:rPr>
              <w:t>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Островная, д. 4, лицензия 062177 от 19 января 2011 г., тел. (495) 784-77-00,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№17800D4001134  от 22 марта 2017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апреля 2016 г. по 30 июня 2016 г., Акт проверки №21/0294 от 20 апреля 2016 г.;  Плановая проверка проведена с 15 июля 2015 г. по 16 июля 2015 г., Ак</w:t>
            </w:r>
            <w:r>
              <w:rPr>
                <w:rFonts w:ascii="Times New Roman" w:hAnsi="Times New Roman"/>
                <w:sz w:val="18"/>
                <w:szCs w:val="18"/>
              </w:rPr>
              <w:t>т проверки №66/0294 от 16 июля 2015 г.;  Плановая проверка проведена с 28 мая 2014 г. по 28 мая 2014 г., Акт проверки №77/0294 от 28 мая 2014 г.;  Плановая проверка проведена с 28 ноября 2013 г. по 28 ноября 2013 г., Акт проверки №89/0294 от 28 ноября 2013</w:t>
            </w:r>
            <w:r>
              <w:rPr>
                <w:rFonts w:ascii="Times New Roman" w:hAnsi="Times New Roman"/>
                <w:sz w:val="18"/>
                <w:szCs w:val="18"/>
              </w:rPr>
              <w:t> г.;  Плановая проверка проведена с 1 августа 2011 г. по 2 августа 2011 г., Акт проверки №407/0294 от 2 августа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№0294.06-2016-0562064098-С-084 от 31.03.2016 г</w:t>
            </w:r>
            <w:r>
              <w:rPr>
                <w:rFonts w:ascii="Times New Roman" w:hAnsi="Times New Roman"/>
                <w:sz w:val="18"/>
                <w:szCs w:val="18"/>
              </w:rPr>
              <w:t>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№0295,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"ГАЗСТРОЙСВЯЗЬ"; (ООО ГАЗСТРОЙСВЯЗЬ); дата гос.рег.: 08.12.1997 г.; ОГРН 1027700463647; ИНН 7716146814; 105264, РФ, г. Москва,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ул. 7-я Парковая, д.24; тел.: (499)1658333; Генеральный директор Басалов Валерий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№1816-71GL5304  от 29 июня 2016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января 2017 г. по 26 января 2017 г., Акт проверки №3/0295 от 26 января 2017 г.;  Плановая проверка проведена с 22 ноября 2016 г. по 31 декабря 2016 г., Акт проверки №139/0295 от 22 ноября 2016 г.;  Плановая проверка п</w:t>
            </w:r>
            <w:r>
              <w:rPr>
                <w:rFonts w:ascii="Times New Roman" w:hAnsi="Times New Roman"/>
                <w:sz w:val="18"/>
                <w:szCs w:val="18"/>
              </w:rPr>
              <w:t>роведена с 30 июня 2014 г. по 30 июня 2014 г., Акт проверки №95/0295 от 30 июня 2014 г.;  Плановая проверка проведена с 25 августа 2011 г. по 25 августа 2011 г., Акт проверки №389/0295 от 25 августа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№1120 от 7 июня 201</w:t>
            </w:r>
            <w:r>
              <w:rPr>
                <w:rFonts w:ascii="Times New Roman" w:hAnsi="Times New Roman"/>
                <w:sz w:val="18"/>
                <w:szCs w:val="18"/>
              </w:rPr>
              <w:t>7 г. действие свидетельства о допуске №0295.02-2012-7716146814-С-084 от 29.08.2012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№1120 от 7 июня 2017 г. организация исключена из членов СРО (Заявления о добровольном прекращении членства от 06.06.2017 №37 (вх</w:t>
            </w:r>
            <w:r>
              <w:rPr>
                <w:rFonts w:ascii="Times New Roman" w:hAnsi="Times New Roman"/>
                <w:sz w:val="18"/>
                <w:szCs w:val="18"/>
              </w:rPr>
              <w:t>.1120 от 07.06.2017г.))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№1120 от 07.06.2017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№0296,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трансгаз Казань"; (ООО "Газпром трансгаз Казань"); дата гос.рег.: 30.06.1999 г.; ОГРН 1021603624921; ИНН </w:t>
            </w:r>
            <w:r>
              <w:rPr>
                <w:rFonts w:ascii="Times New Roman" w:hAnsi="Times New Roman"/>
                <w:sz w:val="18"/>
                <w:szCs w:val="18"/>
              </w:rPr>
              <w:t>1600000036; 420073, Республика Татарстан, Российская Федерация, г. Казань, Аделя Кутуя ул., д.41; тел.: (843)2726002; Генеральный директор Кантюков Рафкат Абдулхаевич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</w:t>
            </w:r>
            <w:r>
              <w:rPr>
                <w:rFonts w:ascii="Times New Roman" w:hAnsi="Times New Roman"/>
                <w:sz w:val="18"/>
                <w:szCs w:val="18"/>
              </w:rPr>
              <w:t>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Казанский филиал ОАО "СОГАЗ", г. Москва, ул. Академика Сахарова, 10, лицензия 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№1017Gl0005В от 1 апреля 2017 г. 21 750 000,00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19 августа 2015 г. по 30 сентября 2015 г., Акт проверки №119/0296 от 19 августа 2015 г.;  Плановая проверка проведена с 19 сентября 2014 г. по 19 сентября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2014 г., Акт проверки №9/0296 от 19 сентября 2014 г.;  Плановая проверка проведена с 1 ноября 2013 г. по 1 ноября 2013 г., Акт проверки №91/0296 от 1 ноября 2013 г.;  Плановая проверка проведена с 13 марта 2012 г. по 13 марта 2012 г., Акт проверки №16/029</w:t>
            </w:r>
            <w:r>
              <w:rPr>
                <w:rFonts w:ascii="Times New Roman" w:hAnsi="Times New Roman"/>
                <w:sz w:val="18"/>
                <w:szCs w:val="18"/>
              </w:rPr>
              <w:t>6 от 12 марта 2012 г.;  Плановая проверка проведена с 9 декабря 2010 г. по 9 декабря 2010 г., Акт проверки №282/0296 от 9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Исполнительный орган №06/921 от 30 июня 2017 г. действие свидетельства о допуске №С-084-77-0296-16-090816 от </w:t>
            </w:r>
            <w:r>
              <w:rPr>
                <w:rFonts w:ascii="Times New Roman" w:hAnsi="Times New Roman"/>
                <w:sz w:val="18"/>
                <w:szCs w:val="18"/>
              </w:rPr>
              <w:t>09.08.2016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№0297,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Общество с ограниченной ответственностью"Русспецстрой"; (ООО "Русспецстрой"); дата гос.рег.: 26.09.2005 г.; ОГРН </w:t>
            </w:r>
            <w:r>
              <w:rPr>
                <w:rFonts w:ascii="Times New Roman" w:hAnsi="Times New Roman"/>
                <w:sz w:val="18"/>
                <w:szCs w:val="18"/>
              </w:rPr>
              <w:t>1057748351143; ИНН 7720535806; 111123, Москва, Шоссе Энтузиастов, 60, стр.1; тел.: (846)3358467; Генеральный директор Уваров Сергей Львович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Самарский филиал ОАО "СОГАЗ", г. Москва, пр-кт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 10, лицензия 120877 от 16 августа 2011 г., тел. (495)234-424, размер страховой суммы по договору страхования ответственности члена №2110GL0029 от 2 февраля 2010 г. 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о </w:t>
            </w:r>
            <w:r>
              <w:rPr>
                <w:rFonts w:ascii="Times New Roman" w:hAnsi="Times New Roman"/>
                <w:sz w:val="18"/>
                <w:szCs w:val="18"/>
              </w:rPr>
              <w:t>добровольном прекращении членства в СРО от 28.01.2011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№0298,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Общество с ограниченной ответственностью"Газспецстроймонтаж"; (ООО "Газспецстроймонтаж"); дата гос.рег.: 18.10.2006 г.; ОГРН </w:t>
            </w:r>
            <w:r>
              <w:rPr>
                <w:rFonts w:ascii="Times New Roman" w:hAnsi="Times New Roman"/>
                <w:sz w:val="18"/>
                <w:szCs w:val="18"/>
              </w:rPr>
              <w:t>1066234040850; ИНН 6234033411; 390000, Рязань, Березовая, 1; тел.: (4912)906514; Генеральный директор Афанасьев Александр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</w:t>
            </w:r>
            <w:r>
              <w:rPr>
                <w:rFonts w:ascii="Times New Roman" w:hAnsi="Times New Roman"/>
                <w:sz w:val="18"/>
                <w:szCs w:val="18"/>
              </w:rPr>
              <w:t>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№1810-71GL0384 от 24 марта </w:t>
            </w:r>
            <w:r>
              <w:rPr>
                <w:rFonts w:ascii="Times New Roman" w:hAnsi="Times New Roman"/>
                <w:sz w:val="18"/>
                <w:szCs w:val="18"/>
              </w:rPr>
              <w:t>2010 г. 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№9 от 28 мая 2010 г. действие свидетельства о допуске №СРО-С-084-6234033411-0298/00 от 30.12.2009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№9 от 28 мая 2010 г. организация иск</w:t>
            </w:r>
            <w:r>
              <w:rPr>
                <w:rFonts w:ascii="Times New Roman" w:hAnsi="Times New Roman"/>
                <w:sz w:val="18"/>
                <w:szCs w:val="18"/>
              </w:rPr>
              <w:t>лючена из членов СРО (протокол №9 Совета партнерства от 28.05.2010 г.)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№9 от 28.05.2010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№0299,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«ГНБ-Нефтестрой»; (ООО «ГНБ-Нефтестрой»); дата гос.рег.: 26.11.2002 г.; </w:t>
            </w:r>
            <w:r>
              <w:rPr>
                <w:rFonts w:ascii="Times New Roman" w:hAnsi="Times New Roman"/>
                <w:sz w:val="18"/>
                <w:szCs w:val="18"/>
              </w:rPr>
              <w:t>ОГРН 1027000889772; ИНН 7017047592; 630005, РФ,г. Новосибирск, ул. Крылова, д.36, 11 этаж, офис 114; тел.: (3822)444560; Генеральный директор Чупин Ярослав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</w:t>
            </w:r>
            <w:r>
              <w:rPr>
                <w:rFonts w:ascii="Times New Roman" w:hAnsi="Times New Roman"/>
                <w:sz w:val="18"/>
                <w:szCs w:val="18"/>
              </w:rPr>
              <w:t>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№1816-71GL5057  от 27 января 2016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8 октября 2015 г. по 10 ноября 2015 г., Акт проверки №140/0299 от 10 ноября 2015 г.;  Плановая проверка проведена с 26 июня 2014 г. по 26 </w:t>
            </w:r>
            <w:r>
              <w:rPr>
                <w:rFonts w:ascii="Times New Roman" w:hAnsi="Times New Roman"/>
                <w:sz w:val="18"/>
                <w:szCs w:val="18"/>
              </w:rPr>
              <w:t>июня 2014 г., Акт проверки №90/0299 от 26 июня 2014 г.;  Плановая проверка проведена с 5 ноября 2013 г. по 5 ноября 2013 г., Акт проверки №92/0299 от 5 ноября 2013 г.;  Плановая проверка проведена с 25 октября 2012 г. по 25 октября 2012 г., Акт проверки №1</w:t>
            </w:r>
            <w:r>
              <w:rPr>
                <w:rFonts w:ascii="Times New Roman" w:hAnsi="Times New Roman"/>
                <w:sz w:val="18"/>
                <w:szCs w:val="18"/>
              </w:rPr>
              <w:t>13/0299 от 25 октября 2012 г.;  Плановая проверка проведена с 17 марта 2011 г. по 18 марта 2011 г., Акт проверки №329/0299 от 18 марта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№109 от 11 марта 2016 г. действие свидетельства о допуске №0299.02-2011-7017047592-С-0</w:t>
            </w:r>
            <w:r>
              <w:rPr>
                <w:rFonts w:ascii="Times New Roman" w:hAnsi="Times New Roman"/>
                <w:sz w:val="18"/>
                <w:szCs w:val="18"/>
              </w:rPr>
              <w:t>84 от 22.09.2011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№42 от 25 декабря 2015 г. в срок до 22 января 2016 г. действие свидетельства о допуске №0299.02-2011-7017047592-С-084 от 22.09.2011 г. приостановлено (Нарушение п.9.2 Требование к страхованию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№43 от 22.01.2016 г. в срок до 19.02.2016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№43 от 22 января 2016 г. в срок до 19 февраля 2016 г. действие свидетельства о допуске №0299.02-20</w:t>
            </w:r>
            <w:r>
              <w:rPr>
                <w:rFonts w:ascii="Times New Roman" w:hAnsi="Times New Roman"/>
                <w:sz w:val="18"/>
                <w:szCs w:val="18"/>
              </w:rPr>
              <w:t>11-7017047592-С-084 от 22.09.2011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№109 от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 от 12 августа 2011 г. выдано предписание №000000010 от 18.06.2014 г. об обязательном устранении вы</w:t>
            </w:r>
            <w:r>
              <w:rPr>
                <w:rFonts w:ascii="Times New Roman" w:hAnsi="Times New Roman"/>
                <w:sz w:val="18"/>
                <w:szCs w:val="18"/>
              </w:rPr>
              <w:t>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№42 от 25.12.2015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№109 от 11 марта 2016 г. организация исключена из членов СРО (ч.2 и 3 статьи 55.</w:t>
            </w:r>
            <w:r>
              <w:rPr>
                <w:rFonts w:ascii="Times New Roman" w:hAnsi="Times New Roman"/>
                <w:sz w:val="18"/>
                <w:szCs w:val="18"/>
              </w:rPr>
              <w:t>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№109 от 11.03.2016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№0300,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"Геострим Дриллинг"; (ООО "Геострим Дриллинг"); дата гос.рег.: 10.11.2003 г.; ОГРН 1037739955362; ИНН </w:t>
            </w:r>
            <w:r>
              <w:rPr>
                <w:rFonts w:ascii="Times New Roman" w:hAnsi="Times New Roman"/>
                <w:sz w:val="18"/>
                <w:szCs w:val="18"/>
              </w:rPr>
              <w:t>7733509401; Российская Федерация,123363, г.Москва, ул. Аэродромная, д.4, стр.1; тел.: (499)9468005; Генеральный директор Нестерова Алла Валентиновна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ул. Академика Сахарова, 10, лицензия С№120877 от 16 августа 2011 г., тел. (495)2344424, размер страховой суммы по договору страхования ответственности члена №1813-71GL5201 от 18 марта 2013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</w:t>
            </w:r>
            <w:r>
              <w:rPr>
                <w:rFonts w:ascii="Times New Roman" w:hAnsi="Times New Roman"/>
                <w:sz w:val="18"/>
                <w:szCs w:val="18"/>
              </w:rPr>
              <w:t>роведена с 18 апреля 2013 г. по 18 апреля 2013 г., Акт проверки №60/0300 от 18 апреля 2013 г.;  Плановая проверка проведена с 30 июля 2010 г. по 30 июля 2010 г., Акт проверки №59/0300 от 30 июля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о добровольном прекращении </w:t>
            </w:r>
            <w:r>
              <w:rPr>
                <w:rFonts w:ascii="Times New Roman" w:hAnsi="Times New Roman"/>
                <w:sz w:val="18"/>
                <w:szCs w:val="18"/>
              </w:rPr>
              <w:t>членства в СРО от 29.01.2014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№0301,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"Нефтегазстрой"; (ООО "Нефтегазстрой"); дата гос.рег.: 15.10.2002 г.; ОГРН 1025501859184; ИНН 5528013670; 644516, Омская область, Омский район, п. Ключи, ул. </w:t>
            </w:r>
            <w:r>
              <w:rPr>
                <w:rFonts w:ascii="Times New Roman" w:hAnsi="Times New Roman"/>
                <w:sz w:val="18"/>
                <w:szCs w:val="18"/>
              </w:rPr>
              <w:t>Дачная 1; тел.: (3812)640605; Директор Дзюба Юрий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ВСК СОАО, 121552, г. Москва, ул. Островная, д. 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лицензия 062177 от 19 января 2011 г., тел. (495) 784-77-00, размер страховой суммы по договору страхования ответственности члена №11030D4000573 от 1 февраля 2011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декабря 2010 г</w:t>
            </w:r>
            <w:r>
              <w:rPr>
                <w:rFonts w:ascii="Times New Roman" w:hAnsi="Times New Roman"/>
                <w:sz w:val="18"/>
                <w:szCs w:val="18"/>
              </w:rPr>
              <w:t>. по 9 декабря 2010 г., Акт проверки №283/0301 от 9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№2121 от 12 октября 2012 г. действие свидетельства о допуске №0301.01-2011-5528013670-С-084 от 21.02.2011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№2121 о</w:t>
            </w:r>
            <w:r>
              <w:rPr>
                <w:rFonts w:ascii="Times New Roman" w:hAnsi="Times New Roman"/>
                <w:sz w:val="18"/>
                <w:szCs w:val="18"/>
              </w:rPr>
              <w:t>т 12 октября 2012 г. организация исключена из членов СРО (Статья 55.7. Прекращение членства в саморегулируемой организации по причине ликвидации юридического лица - члена саморегулируемой организации на основании ходатайства о добровольном выходе Конкурсно</w:t>
            </w:r>
            <w:r>
              <w:rPr>
                <w:rFonts w:ascii="Times New Roman" w:hAnsi="Times New Roman"/>
                <w:sz w:val="18"/>
                <w:szCs w:val="18"/>
              </w:rPr>
              <w:t>го управляющего, от 12.10.2012 №.2121)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№2121 от 12.10.2012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№0302,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"Научно инженерный центр ЯМАЛ"; (ООО "Научно инженерный центр ЯМАЛ"); дата гос.рег.: 27.10.2004 г.; </w:t>
            </w:r>
            <w:r>
              <w:rPr>
                <w:rFonts w:ascii="Times New Roman" w:hAnsi="Times New Roman"/>
                <w:sz w:val="18"/>
                <w:szCs w:val="18"/>
              </w:rPr>
              <w:t>ОГРН 1048900203263; ИНН 8903023927; 629730, Ямало-Ненецкий автономный округ, г.Надым, ул. Зверева, д.15, кв.1; тел.: (3499)549173; Генеральный директор Александрович Роман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</w:t>
            </w:r>
            <w:r>
              <w:rPr>
                <w:rFonts w:ascii="Times New Roman" w:hAnsi="Times New Roman"/>
                <w:sz w:val="18"/>
                <w:szCs w:val="18"/>
              </w:rPr>
              <w:t>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Ингосстрах ОСАО, г. Мссква, ул. Пятницкая, д.12, стр.2, лицензия 092877 от 20 июля 2010 г., тел. (495) 9565555,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№433-(проект) от 21 января 2016 г. 16 000 000,00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августа 2016 г. по 16 августа 2016 г., Акт проверки №122/0302 от 16 августа 2016 г.;  Плановая проверка проведена с 23 июля 2015 г. по 23 июл</w:t>
            </w:r>
            <w:r>
              <w:rPr>
                <w:rFonts w:ascii="Times New Roman" w:hAnsi="Times New Roman"/>
                <w:sz w:val="18"/>
                <w:szCs w:val="18"/>
              </w:rPr>
              <w:t>я 2015 г., Акт проверки №103/0302 от 23 июля 2015 г.;  Плановая проверка проведена с 16 апреля 2014 г. по 16 апреля 2014 г., Акт проверки №11/0302 от 16 апреля 2014 г.;  Плановая проверка проведена с 30 августа 2012 г. по 30 августа 2012 г., Акт проверки №</w:t>
            </w:r>
            <w:r>
              <w:rPr>
                <w:rFonts w:ascii="Times New Roman" w:hAnsi="Times New Roman"/>
                <w:sz w:val="18"/>
                <w:szCs w:val="18"/>
              </w:rPr>
              <w:t>95/0302 от 30 августа 2012 г.;  Плановая проверка проведена с 9 декабря 2010 г. по 9 декабря 2010 г., Акт проверки №284/0302 от 9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№0302.06-2014-890302</w:t>
            </w:r>
            <w:r>
              <w:rPr>
                <w:rFonts w:ascii="Times New Roman" w:hAnsi="Times New Roman"/>
                <w:sz w:val="18"/>
                <w:szCs w:val="18"/>
              </w:rPr>
              <w:t>3927-С-084 от 28.02.2014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№40 от 23 октября 2015 г. выдано предписание №000000161 от 26.10.2015 г. об обязательном устранении выявленных нарушений в срок до 22.12.2015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</w:t>
            </w:r>
            <w:r>
              <w:rPr>
                <w:rFonts w:ascii="Times New Roman" w:hAnsi="Times New Roman"/>
                <w:sz w:val="18"/>
                <w:szCs w:val="18"/>
              </w:rPr>
              <w:t>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№0303,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"Школа водолазов"; (ООО "Школа водолазов"); дата гос.рег.: 24.12.1999 г.; ОГРН 1033600011026; ИНН 3661020019; 394042, г. Воронеж, ул. Набережная, дом 15, офис 210; тел.: </w:t>
            </w:r>
            <w:r>
              <w:rPr>
                <w:rFonts w:ascii="Times New Roman" w:hAnsi="Times New Roman"/>
                <w:sz w:val="18"/>
                <w:szCs w:val="18"/>
              </w:rPr>
              <w:t>(4732)428890; Директор Логачев Сергей Митрофанович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С№120877 от 16 августа 2011 г., тел. (495)2344424, размер страховой суммы по договору страхования ответственности члена №1816-71GL5273 от 3 июня 2016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июня 201</w:t>
            </w:r>
            <w:r>
              <w:rPr>
                <w:rFonts w:ascii="Times New Roman" w:hAnsi="Times New Roman"/>
                <w:sz w:val="18"/>
                <w:szCs w:val="18"/>
              </w:rPr>
              <w:t>6 г. по 14 июня 2016 г., Акт проверки №73/0303 от 14 июня 2016 г.;  Плановая проверка проведена с 28 октября 2015 г. по 29 октября 2015 г., Акт проверки №141/0303 от 29 октября 2015 г.;  Плановая проверка проведена с 20 октября 2014 г. по 20 октября 2014 г</w:t>
            </w:r>
            <w:r>
              <w:rPr>
                <w:rFonts w:ascii="Times New Roman" w:hAnsi="Times New Roman"/>
                <w:sz w:val="18"/>
                <w:szCs w:val="18"/>
              </w:rPr>
              <w:t>., Акт проверки №105/0303 от 20 октября 2014 г.;  Плановая проверка проведена с 21 января 2013 г. по 22 января 2013 г., Акт проверки №8/0303 от 22 января 2013 г.;  Плановая проверка проведена с 19 декабря 2011 г. по 20 декабря 2011 г., Акт проверки №109/03</w:t>
            </w:r>
            <w:r>
              <w:rPr>
                <w:rFonts w:ascii="Times New Roman" w:hAnsi="Times New Roman"/>
                <w:sz w:val="18"/>
                <w:szCs w:val="18"/>
              </w:rPr>
              <w:t>03 от 20 декабря 2011 г.;  Плановая проверка проведена с 9 сентября 2010 г. по 9 сентября 2010 г., Акт проверки №90/0303 от 9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№2438 от 21.11.2016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№0304, 30.12.2009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"СистемСервис"; (ООО "СистемСервис"); дата гос.рег.: 16.10.2007 г.; ОГРН 1078903004058; ИНН 8903027495; Российская Федерация, 119618, город Москва, ул. 50 лет Октября, дом 4; тел.: (3499)520239; Директор Дурнев Виталий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</w:t>
            </w:r>
            <w:r>
              <w:rPr>
                <w:rFonts w:ascii="Times New Roman" w:hAnsi="Times New Roman"/>
                <w:sz w:val="18"/>
                <w:szCs w:val="18"/>
              </w:rPr>
              <w:t>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Надымский филиал ОАО "СОГАЗ", г. Москва, ул. Акакдемика Сахарова, 10, лицензия 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№2614GL0004 от 13 января 2014 г. 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22 мая 2014 г. по 23 мая 2014 г., Акт проверки №12/0304 от 23 мая 2014 г.;  Плановая проверка проведена с 23 августа 2012 г. по 23 августа 2012 г., А</w:t>
            </w:r>
            <w:r>
              <w:rPr>
                <w:rFonts w:ascii="Times New Roman" w:hAnsi="Times New Roman"/>
                <w:sz w:val="18"/>
                <w:szCs w:val="18"/>
              </w:rPr>
              <w:t>кт проверки №96/0304 от 23 августа 2012 г.;  Плановая проверка проведена с 19 декабря 2011 г. по 21 декабря 2011 г., Акт проверки №110/0304 от 21 декабря 2011 г.;  Плановая проверка проведена с 9 декабря 2010 г. по 9 декабря 2010 г., Акт проверки №285/0304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6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№24 от 31 октября 2014 г. выдано предписание №000000124 от 13.11.2014 г. об обязательном устранении выявленных нарушений в срок до 28.11.2014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</w:t>
            </w:r>
            <w:r>
              <w:rPr>
                <w:rFonts w:ascii="Times New Roman" w:hAnsi="Times New Roman"/>
                <w:sz w:val="18"/>
                <w:szCs w:val="18"/>
              </w:rPr>
              <w:t>линарная комиссия, протокол №25 от 28.11.2014 г. (устранены замечания)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20.01.2015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№0305,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"СтройНефтеГазСервис"; (ООО "СтройНефтеГазСервис"); </w:t>
            </w:r>
            <w:r>
              <w:rPr>
                <w:rFonts w:ascii="Times New Roman" w:hAnsi="Times New Roman"/>
                <w:sz w:val="18"/>
                <w:szCs w:val="18"/>
              </w:rPr>
              <w:t>дата гос.рег.: 12.11.2008 г.; ОГРН 1089848042415; ИНН 7840402710; 191002, г. Санкт-Петербург, переулок Щербакова, д.17А, литер Б; тел.: (812)3344658; Генеральный директор Черновасиленко Григорий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Санкт-Петербургский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№0615GL000986  от 23 октября </w:t>
            </w:r>
            <w:r>
              <w:rPr>
                <w:rFonts w:ascii="Times New Roman" w:hAnsi="Times New Roman"/>
                <w:sz w:val="18"/>
                <w:szCs w:val="18"/>
              </w:rPr>
              <w:t>2015 г. 58 000 000,00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ноября 2016 г. по 23 ноября 2016 г., Акт проверки №195/0305 от 23 ноября 2016 г.;  Плановая проверка проведена с 1 июля 2015 г. по 16 июля 2015 г., Акт проверки №67/03</w:t>
            </w:r>
            <w:r>
              <w:rPr>
                <w:rFonts w:ascii="Times New Roman" w:hAnsi="Times New Roman"/>
                <w:sz w:val="18"/>
                <w:szCs w:val="18"/>
              </w:rPr>
              <w:t>05 от 16 июля 2015 г.;  Плановая проверка проведена с 2 июня 2014 г. по 3 июня 2014 г., Акт проверки №83/0305 от 3 июня 2014 г.;  Плановая проверка проведена с 6 ноября 2013 г. по 7 ноября 2013 г., Акт проверки №94/0305 от 7 ноября 2013 г.;  Плановая прове</w:t>
            </w:r>
            <w:r>
              <w:rPr>
                <w:rFonts w:ascii="Times New Roman" w:hAnsi="Times New Roman"/>
                <w:sz w:val="18"/>
                <w:szCs w:val="18"/>
              </w:rPr>
              <w:t>рка проведена с 30 мая 2011 г. по 30 мая 2011 г., Акт проверки №368/0305 от 30 мая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26.12.2016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№0306, 03.08.2010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«НОВАТЭК-ЮРХАРОВНЕФТЕГАЗ»; (ООО «НОВАТЭК-ЮРХАРОВНЕФТЕГАЗ»); дата гос.рег.: 02.09.2002 г.; ОГРН 1028900578134; ИНН 8903021599; 629305, Российская Федерация, Ямало-Ненецкий округ, г. Новый Уренгой, ул. Юбилейная, д.5, "Деловой центр Юг", 3 блок; тел.: (3494)</w:t>
            </w:r>
            <w:r>
              <w:rPr>
                <w:rFonts w:ascii="Times New Roman" w:hAnsi="Times New Roman"/>
                <w:sz w:val="18"/>
                <w:szCs w:val="18"/>
              </w:rPr>
              <w:t>922242; Генеральный директор Плеханов Денис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Новоуренгойский филиал ОАО "СОГАЗ", г. Москва, пр-кт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Сахарова,10, лицензия С"120877 от 16 августа 2011 г., тел. 925-184, размер страховой суммы по договору страхования ответственности члена №2516GL0067 от 15 августа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 июня 2015 г. по 26 июня 2015 г., Акт проверки №43/0306 от 26 июня 2015 г.;  Плановая проверка проведена с 16 июля 2014 г. по 16 июля 2014 г., Акт проверки №107/0306 от 16 июля 2014 г.;  Плановая проверка проведена с 8 ноября 2013 г. по 8 ноября 2013 г., </w:t>
            </w:r>
            <w:r>
              <w:rPr>
                <w:rFonts w:ascii="Times New Roman" w:hAnsi="Times New Roman"/>
                <w:sz w:val="18"/>
                <w:szCs w:val="18"/>
              </w:rPr>
              <w:t>Акт проверки №95/0306 от 8 ноября 2013 г.;  Плановая проверка проведена с 6 сентября 2011 г. по 8 сентября 2011 г., Акт проверки №424/0306 от 8 сентября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</w:t>
            </w:r>
            <w:r>
              <w:rPr>
                <w:rFonts w:ascii="Times New Roman" w:hAnsi="Times New Roman"/>
                <w:sz w:val="18"/>
                <w:szCs w:val="18"/>
              </w:rPr>
              <w:t>4-77-0306-89-270417 от 27.04.2017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№0307,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добыча Уренгой"; (ООО "Газпром добыча Уренгой"); дата гос.рег.: 30.06.1999 г.; </w:t>
            </w:r>
            <w:r>
              <w:rPr>
                <w:rFonts w:ascii="Times New Roman" w:hAnsi="Times New Roman"/>
                <w:sz w:val="18"/>
                <w:szCs w:val="18"/>
              </w:rPr>
              <w:t>ОГРН 1028900628932; ИНН 8904034784; 629307, Российская Федерация, Ямало-Ненецкий автономный округ, г. Новый Уренгой, ул. Железнодорожная, д.8; тел.: (3494)948111; Генеральный директор Корякин Александр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</w:t>
            </w:r>
            <w:r>
              <w:rPr>
                <w:rFonts w:ascii="Times New Roman" w:hAnsi="Times New Roman"/>
                <w:sz w:val="18"/>
                <w:szCs w:val="18"/>
              </w:rPr>
              <w:t>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Новоуренгойский филиал ОАО "СОГАЗ", г. Москва, пр-кт Академика Сахарова,10, лицензия С"120877 от 16 августа 2011 г., тел. 925-184, размер страховой суммы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договору страхования ответственности члена №2517GL0002 от 12 декабря 2016 г. 17 500 000,00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января 2014 г. по 28 января 2014 г., Акт проверки №11/0307 от 28 января 2014 г.;  Плановая проверка провед</w:t>
            </w:r>
            <w:r>
              <w:rPr>
                <w:rFonts w:ascii="Times New Roman" w:hAnsi="Times New Roman"/>
                <w:sz w:val="18"/>
                <w:szCs w:val="18"/>
              </w:rPr>
              <w:t>ена с 8 апреля 2011 г. по 12 апреля 2011 г., Акт проверки №339/0307 от 12 апреля 2011 г.;  Плановая проверка проведена с 19 декабря 0013 г. по 19 ноября 2013 г., Акт проверки №96/0307 от 19 ноября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</w:t>
            </w:r>
            <w:r>
              <w:rPr>
                <w:rFonts w:ascii="Times New Roman" w:hAnsi="Times New Roman"/>
                <w:sz w:val="18"/>
                <w:szCs w:val="18"/>
              </w:rPr>
              <w:t>17 г. действие свидетельства о допуске №0307.02-2012-8904034784-С-084 от 29.12.2012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№0308,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"Строительная Компания "Вектор"; (ООО </w:t>
            </w:r>
            <w:r>
              <w:rPr>
                <w:rFonts w:ascii="Times New Roman" w:hAnsi="Times New Roman"/>
                <w:sz w:val="18"/>
                <w:szCs w:val="18"/>
              </w:rPr>
              <w:t>"Строительная Компания "Вектор"); дата гос.рег.: 09.04.2007 г.; ОГРН 1076454001733; ИНН 6454084524; 410080, г. Саратов, ул. Чернокутский тупик, строение 15; тел.: (8452)454747; Директор Кудишкин Александр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</w:t>
            </w:r>
            <w:r>
              <w:rPr>
                <w:rFonts w:ascii="Times New Roman" w:hAnsi="Times New Roman"/>
                <w:sz w:val="18"/>
                <w:szCs w:val="18"/>
              </w:rPr>
              <w:t>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Саратовский филиал ОАО "СОГАЗ", г. Москва, пр-кт.Академика Сахарова, 10, лицензия 120877 от 16 августа 2011 г., тел. (495)2344424,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№0716GL0114 В от 26 сентября 2016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сентября 2015 г. по 10 сентября 2015 г., Акт проверки №130/0308 от 10 сентября 2015 г.;  Планова</w:t>
            </w:r>
            <w:r>
              <w:rPr>
                <w:rFonts w:ascii="Times New Roman" w:hAnsi="Times New Roman"/>
                <w:sz w:val="18"/>
                <w:szCs w:val="18"/>
              </w:rPr>
              <w:t>я проверка проведена с 22 мая 2014 г. по 23 мая 2014 г., Акт проверки №13/0308 от 23 мая 2014 г.;  Плановая проверка проведена с 3 июля 2012 г. по 3 июля 2012 г., Акт проверки №74/0308 от 3 июля 2012 г.;  Плановая проверка проведена с 3 июля 2012 г. по 3 а</w:t>
            </w:r>
            <w:r>
              <w:rPr>
                <w:rFonts w:ascii="Times New Roman" w:hAnsi="Times New Roman"/>
                <w:sz w:val="18"/>
                <w:szCs w:val="18"/>
              </w:rPr>
              <w:t>вгуста 2012 г., Акт проверки №74/0308 от 3 августа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№0308.06-2013-6454084524-С-084 от 23.10.2013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</w:t>
            </w:r>
            <w:r>
              <w:rPr>
                <w:rFonts w:ascii="Times New Roman" w:hAnsi="Times New Roman"/>
                <w:sz w:val="18"/>
                <w:szCs w:val="18"/>
              </w:rPr>
              <w:t>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№0309,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"Волгогазстрой"; (ООО "Волгогазстрой"); дата гос.рег.: 01.01.2005 г.; ОГРН 1052182820084; ИНН 2128703970; 603086, Нижегородская область, г. Нижний Новгород, ул. Стрелка, дом 7Г; тел.: </w:t>
            </w:r>
            <w:r>
              <w:rPr>
                <w:rFonts w:ascii="Times New Roman" w:hAnsi="Times New Roman"/>
                <w:sz w:val="18"/>
                <w:szCs w:val="18"/>
              </w:rPr>
              <w:t>(8352)70-07-06; Директор Гусев Олег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АльфаСтрахование ОАО, г. Москва, ул. Шабаловка, 31Б, лицензия </w:t>
            </w:r>
            <w:r>
              <w:rPr>
                <w:rFonts w:ascii="Times New Roman" w:hAnsi="Times New Roman"/>
                <w:sz w:val="18"/>
                <w:szCs w:val="18"/>
              </w:rPr>
              <w:t>223977 от 13 декабря 2006 г., тел. 8 495 788 0 999, размер страховой суммы по договору страхования ответственности члена №7791R/906/00007/5 от 24 июля 2015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сентября 2015 г. по 22 се</w:t>
            </w:r>
            <w:r>
              <w:rPr>
                <w:rFonts w:ascii="Times New Roman" w:hAnsi="Times New Roman"/>
                <w:sz w:val="18"/>
                <w:szCs w:val="18"/>
              </w:rPr>
              <w:t>нтября 2015 г., Акт проверки №137/0309 от 22 сентября 2015 г.;  Плановая проверка проведена с 5 ноября 2013 г. по 6 ноября 2013 г., Акт проверки №98/0309 от 6 ноября 2013 г.;  Плановая проверка проведена с 21 марта 2012 г. по 21 марта 2012 г., Акт проверки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№11/309 от 21 марта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№55 от 30 сентября 2016 г. в срок до 28 октября 2016 г. действие свидетельства о допуске №0309.07-2014-2128703970-С-084 от 30.09.2014 г. приостановлено (п. 9.2. Требований Ассоциации к страхован</w:t>
            </w:r>
            <w:r>
              <w:rPr>
                <w:rFonts w:ascii="Times New Roman" w:hAnsi="Times New Roman"/>
                <w:sz w:val="18"/>
                <w:szCs w:val="18"/>
              </w:rPr>
              <w:t>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№56 от 28.10.2016 г. в срок до 25.11.2016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в срок до 25 ноября 2016 г. действие свиде</w:t>
            </w:r>
            <w:r>
              <w:rPr>
                <w:rFonts w:ascii="Times New Roman" w:hAnsi="Times New Roman"/>
                <w:sz w:val="18"/>
                <w:szCs w:val="18"/>
              </w:rPr>
              <w:t>тельства о допуске №0309.07-2014-2128703970-С-084 от 30.09.2014 г. приостановлено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№57 от 25.11.2016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№57 от 25 ноября 2016 г. действие свидетельства о допуске №0309.07-2014-2128703970-С-084 от 30.09.2014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Исполнит</w:t>
            </w:r>
            <w:r>
              <w:rPr>
                <w:rFonts w:ascii="Times New Roman" w:hAnsi="Times New Roman"/>
                <w:sz w:val="18"/>
                <w:szCs w:val="18"/>
              </w:rPr>
              <w:t>ельный, протокол №3202 от 29.12.2016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№3202 от 29.12.2016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№0310,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"АВВ плюс"; (ООО "АВВ плюс"); дата гос.рег.: 27.05.2003 г.; ОГРН 1031624002607; ИНН 1656025498; </w:t>
            </w:r>
            <w:r>
              <w:rPr>
                <w:rFonts w:ascii="Times New Roman" w:hAnsi="Times New Roman"/>
                <w:sz w:val="18"/>
                <w:szCs w:val="18"/>
              </w:rPr>
              <w:t>420044, Республика Татарстан, г. Казань, ул. Волгоградская, д.49, оф.212; тел.: (843)279-65-05, 5563938; Директор Нурутдинов Рамиль Маратович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 10, лицензия С№120877 от 16 августа 2011 г., тел. (495)2344424, размер страховой суммы по договору страхования ответственности члена №1814-71GL5076 от 29 января 2014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</w:t>
            </w:r>
            <w:r>
              <w:rPr>
                <w:rFonts w:ascii="Times New Roman" w:hAnsi="Times New Roman"/>
                <w:sz w:val="18"/>
                <w:szCs w:val="18"/>
              </w:rPr>
              <w:t>дена с 29 ноября 2013 г. по 29 ноября 2013 г., Акт проверки №99/0310 от 29 ноября 2013 г.;  Плановая проверка проведена с 1 февраля 2011 г. по 1 февраля 2011 г., Акт проверки №301/0310 от 1 февраля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</w:t>
            </w:r>
            <w:r>
              <w:rPr>
                <w:rFonts w:ascii="Times New Roman" w:hAnsi="Times New Roman"/>
                <w:sz w:val="18"/>
                <w:szCs w:val="18"/>
              </w:rPr>
              <w:t>и членства в СРО от 24.11.2014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№0311,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"Карьер-сервис"; (ООО "Карьер-сервис"); дата гос.рег.: 18.10.2002 г.; ОГРН 1022700857915; ИНН 2720024143; Россия, 680504, Хабаровский край, Хабаровский район, </w:t>
            </w:r>
            <w:r>
              <w:rPr>
                <w:rFonts w:ascii="Times New Roman" w:hAnsi="Times New Roman"/>
                <w:sz w:val="18"/>
                <w:szCs w:val="18"/>
              </w:rPr>
              <w:t>поселок Корфовский, улица Таежная, дом 10; тел.: (962)2207657; Директор Писанко Николай Андреевич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АльфаСтрахование ОАО, г. Москва, ул. Шабаловка, 31Б, лицензия 223977 от 13 декабря 2006 г., тел. 8 495 788 0 999, размер страховой суммы по договору страхования ответственности члена №7691R/906/00064/4  от 14 октября 2015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sz w:val="18"/>
                <w:szCs w:val="18"/>
              </w:rPr>
              <w:t>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14 ноября 2016 г. по 14 ноября 2016 г., Акт проверки №197/0311 от 14 ноября 2016 г.;  Плановая проверка проведена с 13 августа 2014 г. по 13 августа 2014 г., Акт проверки №122/0311 от 13 августа 2014 г.;  </w:t>
            </w: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ноября 2013 г. по 7 ноября 2013 г., Акт проверки №100/0311 от 7 ноября 2013 г.;  Плановая проверка проведена с 17 августа 2011 г. по 17 августа 2011 г., Акт проверки №413/0311 от 17 августа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</w:t>
            </w:r>
            <w:r>
              <w:rPr>
                <w:rFonts w:ascii="Times New Roman" w:hAnsi="Times New Roman"/>
                <w:sz w:val="18"/>
                <w:szCs w:val="18"/>
              </w:rPr>
              <w:t>миссия №5 от 20 октября 2011 г. выдано предписание №000000036 от 18.06.2014 г. об обязательном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№12 от 30 июля 2013 г. выдано предписание №000000076 от 19.06.2014 г. о</w:t>
            </w:r>
            <w:r>
              <w:rPr>
                <w:rFonts w:ascii="Times New Roman" w:hAnsi="Times New Roman"/>
                <w:sz w:val="18"/>
                <w:szCs w:val="18"/>
              </w:rPr>
              <w:t>б обязательном устранении выявленных нарушений в срок до 26.08.2013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№128 от 16 марта 2017 г. действие свидетельства о допуске №0311.04-2015-2720024143-С-084 от 15.04.2015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№58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27 декабря 2016 г. в срок до 24 февраля 2017 г. действие свидетельства о допуске №0311.04-2015-2720024143-С-084 от 15.04.2015 г. приостановлено (п. 9.2. Требований Ассоциации к страхованию)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</w:t>
            </w:r>
            <w:r>
              <w:rPr>
                <w:rFonts w:ascii="Times New Roman" w:hAnsi="Times New Roman"/>
                <w:sz w:val="18"/>
                <w:szCs w:val="18"/>
              </w:rPr>
              <w:t>я, протокол №60 от 22.02.2017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№60 от 22 февраля 2017 г. действие свидетельства о допуске №0311.04-2015-2720024143-С-084 от 15.04.2015 г. приостановлено (направить на  рассмотрение Совета Ассоциации материалы дисциплинар</w:t>
            </w:r>
            <w:r>
              <w:rPr>
                <w:rFonts w:ascii="Times New Roman" w:hAnsi="Times New Roman"/>
                <w:sz w:val="18"/>
                <w:szCs w:val="18"/>
              </w:rPr>
              <w:t>ного производства с рекомендацией о применении мер дисциплинарного воздействия, предусмотренных пунктами 2.1.4-2.1.5 Положения, в виде прекращения действия свидетельства о допуске и исключения из членов Ассоциации.)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</w:t>
            </w:r>
            <w:r>
              <w:rPr>
                <w:rFonts w:ascii="Times New Roman" w:hAnsi="Times New Roman"/>
                <w:sz w:val="18"/>
                <w:szCs w:val="18"/>
              </w:rPr>
              <w:t>отокол №128 от 16.03.2017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№128 от 16 марта 2017 г. организация исключена из членов СРО (части 2 и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№128 от 16.03.2017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№0312,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"Спецжелдорстройсервис"; (ООО "Спецжелдорстройсервис"); дата гос.рег.: 30.12.2002 г.; ОГРН 1026604972173; ИНН 6660047768; 620073,  г. Екатеринбург, ул. Крестинского, д.46, корп.А, офис 503; тел.: (343)2201152; Генеральный дире</w:t>
            </w:r>
            <w:r>
              <w:rPr>
                <w:rFonts w:ascii="Times New Roman" w:hAnsi="Times New Roman"/>
                <w:sz w:val="18"/>
                <w:szCs w:val="18"/>
              </w:rPr>
              <w:t>ктор Бессчастный Владислав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договору страхования ответственности члена №1811-71GL5150 от 17 февраля 2011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28 февраля 2011 г. по 1 марта 2011 г., Акт проверки №317/0312 от 1 марта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</w:t>
            </w:r>
            <w:r>
              <w:rPr>
                <w:rFonts w:ascii="Times New Roman" w:hAnsi="Times New Roman"/>
                <w:sz w:val="18"/>
                <w:szCs w:val="18"/>
              </w:rPr>
              <w:t>ление о добровольном прекращении членства в СРО от 06.12.2011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№0313,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"Энерго-Консалтинг"; (ЗАО "Энерго-Консалтинг"); дата гос.рег.: 05.06.2006 г.; ОГРН 1065018031033; ИНН 5018109470; 141074, Московская </w:t>
            </w:r>
            <w:r>
              <w:rPr>
                <w:rFonts w:ascii="Times New Roman" w:hAnsi="Times New Roman"/>
                <w:sz w:val="18"/>
                <w:szCs w:val="18"/>
              </w:rPr>
              <w:t>область, г. Королев, ул. Пионерская, д.1Б; тел.: (495)7297275; Генеральный директор Ахметзянов Булат Мухаметтакиевич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</w:t>
            </w:r>
            <w:r>
              <w:rPr>
                <w:rFonts w:ascii="Times New Roman" w:hAnsi="Times New Roman"/>
                <w:sz w:val="18"/>
                <w:szCs w:val="18"/>
              </w:rPr>
              <w:t>лицензия С№120877 от 16 августа 2011 г., тел. (495)2344424, размер страховой суммы по договору страхования ответственности члена №1812-71GL5554  от 3 октября 2012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5 марта 2013 г. </w:t>
            </w:r>
            <w:r>
              <w:rPr>
                <w:rFonts w:ascii="Times New Roman" w:hAnsi="Times New Roman"/>
                <w:sz w:val="18"/>
                <w:szCs w:val="18"/>
              </w:rPr>
              <w:t>по 5 марта 2013 г., Акт проверки №22/0313 от 5 марта 2013 г.;  Плановая проверка проведена с 25 июня 2010 г. по 25 июня 2010 г., Акт проверки №33/0313 от 25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№18 от 25 апреля 2014 г. выдано предписание №00000009</w:t>
            </w:r>
            <w:r>
              <w:rPr>
                <w:rFonts w:ascii="Times New Roman" w:hAnsi="Times New Roman"/>
                <w:sz w:val="18"/>
                <w:szCs w:val="18"/>
              </w:rPr>
              <w:t>7 от 20.06.2014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 от 12 августа 2011 г. выдано предписание №000000101 от 20.06.2014 г. об обязательном устранении выявленных нарушений в срок до 30.09.2011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добровольном прекращении членства в СРО от 27.05.2014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№0314,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"Стройгазмонтаж"; (ООО "Стройгазмонтаж"); дата гос.рег.: 29.11.2006 г.; ОГРН 1062221060274; ИНН 2221121543; 656922, РФ, Алтайский край,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г.Барнаул, ул.Попова, 254 В; тел.: (8-385)202-275; Директор Ульянкин Виктор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Алтайский филиал ОАО "СОГАЗ", г. Москва, пр-кт Академика Сахарова, 10, лицензия 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№6813GL0009 от 7 февраля 2013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 сентября 2013 г. по 4 сентября 2013 г., Акт прове</w:t>
            </w:r>
            <w:r>
              <w:rPr>
                <w:rFonts w:ascii="Times New Roman" w:hAnsi="Times New Roman"/>
                <w:sz w:val="18"/>
                <w:szCs w:val="18"/>
              </w:rPr>
              <w:t>рки №141/0314 от 4 сентября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08.04.2014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№0316,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Закрытое акционерное общество "Транснефтегазстрой"; (ЗАО "Транснефтегазстрой"); дата гос.рег.: 25.01.2005 г.; ОГРН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1055501001962; ИНН 5501082934; 644088, РФ,Омская область, Омский район, г. Омск, ул. Химиков, д.47; тел.: (3812)693553; Генеральный директор Герцев Виталий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Российской </w:t>
            </w:r>
            <w:r>
              <w:rPr>
                <w:rFonts w:ascii="Times New Roman" w:hAnsi="Times New Roman"/>
                <w:sz w:val="18"/>
                <w:szCs w:val="18"/>
              </w:rPr>
              <w:t>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Омский филиал ОАО "СОГАЗ", г. Москва, ул. Академика Сахарова, 10, лицензия 1208771608 от 16 августа 2011 г., тел. (3812)200936,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№6915GL0003 от 23 января 2015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ноября 2014 г. по 27 ноября 2014 г., Акт проверки №155/0316 от 27 ноября 2014 г.;  Плановая проверка проведена с 25 октября 2012 г. по 25 октября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2012 г., Акт проверки №118/0316 от 25 октября 2012 г.;  Плановая проверка проведена с 10 февраля 2011 г. по 11 февраля 2011 г., Акт проверки №306/0316 от 11 февраля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№113 от 31 мая 2016 г. действие свидетельства о допуске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№0316.02-2011-5501082934-С-084 от 05.10.2011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№45 от 11 марта 2016 г. в срок до 25 марта 2016 г. действие свидетельства о допуске №0316.02-2011-5501082934-С-084 от 05.10.2011 г. приостановлено (п. 9.2. требов</w:t>
            </w:r>
            <w:r>
              <w:rPr>
                <w:rFonts w:ascii="Times New Roman" w:hAnsi="Times New Roman"/>
                <w:sz w:val="18"/>
                <w:szCs w:val="18"/>
              </w:rPr>
              <w:t>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2.10.3 абз. 2,3,5 Требований Ассоциации к выдаче свидетельств о допуске к работам, которые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</w:t>
            </w:r>
            <w:r>
              <w:rPr>
                <w:rFonts w:ascii="Times New Roman" w:hAnsi="Times New Roman"/>
                <w:sz w:val="18"/>
                <w:szCs w:val="18"/>
              </w:rPr>
              <w:t>ии к наличию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п. 2.2. Требований СРО АСГиНК к сертификации систем менеджмента (управления) качества </w:t>
            </w:r>
            <w:r>
              <w:rPr>
                <w:rFonts w:ascii="Times New Roman" w:hAnsi="Times New Roman"/>
                <w:sz w:val="18"/>
                <w:szCs w:val="18"/>
              </w:rPr>
              <w:t>и работ (услуг), которые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 Требований СРО АСГиНК к наличию системы контроля качества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№46 от 25.03.2016 г</w:t>
            </w:r>
            <w:r>
              <w:rPr>
                <w:rFonts w:ascii="Times New Roman" w:hAnsi="Times New Roman"/>
                <w:sz w:val="18"/>
                <w:szCs w:val="18"/>
              </w:rPr>
              <w:t>. в срок до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№46 от 25 марта 2016 г. в срок до 15 апреля 2016 г. действие свидетельства о допуске №0316.02-2011-5501082934-С-084 от 05.10.2011 г. приостановлено (п. 9.2. требований Ассоциации к страхованию гра</w:t>
            </w:r>
            <w:r>
              <w:rPr>
                <w:rFonts w:ascii="Times New Roman" w:hAnsi="Times New Roman"/>
                <w:sz w:val="18"/>
                <w:szCs w:val="18"/>
              </w:rPr>
              <w:t>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2.10.3 абз. 2,3,5 Требований Ассоциации к выдаче свидетельств о допуске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2.2. Требований СРО АСГиНК к сертификации систем менеджмента (управления) ка</w:t>
            </w:r>
            <w:r>
              <w:rPr>
                <w:rFonts w:ascii="Times New Roman" w:hAnsi="Times New Roman"/>
                <w:sz w:val="18"/>
                <w:szCs w:val="18"/>
              </w:rPr>
              <w:t>чества и работ (услуг)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 Требований СРО АСГиНК к наличию системы контроля качества)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№47 от 15.04.2016 г. в срок до 29.04.2016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№47 от 15 апр</w:t>
            </w:r>
            <w:r>
              <w:rPr>
                <w:rFonts w:ascii="Times New Roman" w:hAnsi="Times New Roman"/>
                <w:sz w:val="18"/>
                <w:szCs w:val="18"/>
              </w:rPr>
              <w:t>еля 2016 г. в срок до 29 апреля 2016 г. действие свидетельства о допуске №0316.02-2011-5501082934-С-084 от 05.10.2011 г. приостановлено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2.10.3 абз. 2,3,5 Требований Ассоциаци</w:t>
            </w:r>
            <w:r>
              <w:rPr>
                <w:rFonts w:ascii="Times New Roman" w:hAnsi="Times New Roman"/>
                <w:sz w:val="18"/>
                <w:szCs w:val="18"/>
              </w:rPr>
              <w:t>и к выдаче свидетельств о допуске к работам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2.2. Требований СРО АСГиНК к сертификации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 Требований СРО АСГиНК к наличию системы контроля качества)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</w:t>
            </w:r>
            <w:r>
              <w:rPr>
                <w:rFonts w:ascii="Times New Roman" w:hAnsi="Times New Roman"/>
                <w:sz w:val="18"/>
                <w:szCs w:val="18"/>
              </w:rPr>
              <w:t>я, решение Дисциплинарная комиссия, протокол №48 от 29.04.2016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№48 от 29 апреля 2016 г. действие свидетельства о допуске №0316.02-2011-5501082934-С-084 от 05.10.2011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</w:t>
            </w:r>
            <w:r>
              <w:rPr>
                <w:rFonts w:ascii="Times New Roman" w:hAnsi="Times New Roman"/>
                <w:sz w:val="18"/>
                <w:szCs w:val="18"/>
              </w:rPr>
              <w:t>К, протокол №113 от 31.05.2016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 от 29 октября 2010 г. вынесено предупреждение №000000001 от 17.06.2014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№10 от 1 февраля 2013 г. выда</w:t>
            </w:r>
            <w:r>
              <w:rPr>
                <w:rFonts w:ascii="Times New Roman" w:hAnsi="Times New Roman"/>
                <w:sz w:val="18"/>
                <w:szCs w:val="18"/>
              </w:rPr>
              <w:t>но предписание №000000071 от 19.06.2014 г. об обязательном устранении выявленных нарушений в срок до 01.03.2013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№10 от 1 февраля 2013 г. вынесено предупреждение №000000038 от 19.06.2014 г. об обязательном устранении выя</w:t>
            </w:r>
            <w:r>
              <w:rPr>
                <w:rFonts w:ascii="Times New Roman" w:hAnsi="Times New Roman"/>
                <w:sz w:val="18"/>
                <w:szCs w:val="18"/>
              </w:rPr>
              <w:t>вленных нарушений в срок до 15.04.2013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№44 от 19 февраля 2016 г. выдано предписание №000000189 от 25.02.2016 г. об обязательном устранении выявленных нарушений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№113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31 мая 2016 г. организация исключена из членов СРО (п. 9.2. требований СРО АСГиНК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2.10.3 абз. 2,3,5 Требований Ассоциации к выдаче свидетельств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п. 2.1.1 Требований Ассоциации к наличию системы аттестации </w:t>
            </w:r>
            <w:r>
              <w:rPr>
                <w:rFonts w:ascii="Times New Roman" w:hAnsi="Times New Roman"/>
                <w:sz w:val="18"/>
                <w:szCs w:val="18"/>
              </w:rPr>
              <w:t>работников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2.2. Требований СРО АСГиНК к сертификации систем менеджмента (управления) качества и работ (услуг)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 Требований СРО АСГиНК к наличию системы контроля качества)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№113 от 31.05.2016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№0317,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</w:t>
            </w:r>
            <w:r>
              <w:rPr>
                <w:rFonts w:ascii="Times New Roman" w:hAnsi="Times New Roman"/>
                <w:sz w:val="18"/>
                <w:szCs w:val="18"/>
              </w:rPr>
              <w:t>акционерное общество "Система ГАЗ"; (ЗАО "Система ГАЗ"); дата гос.рег.: 01.02.1996 г.; ОГРН 1027801575757; ИНН 7804056165; Россия , 194021, г. Санкт-Петербург, ул. Политехническая, д. 24, корп. 5Л; тел.: (812)3466999; Генеральный директор Макаров Виталий Б</w:t>
            </w:r>
            <w:r>
              <w:rPr>
                <w:rFonts w:ascii="Times New Roman" w:hAnsi="Times New Roman"/>
                <w:sz w:val="18"/>
                <w:szCs w:val="18"/>
              </w:rPr>
              <w:t>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№1815-71GL5067 от 9 февраля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ноября 2015 г. по 6 ноября 2015 г., Акт проверки №143/0317 от 6 ноября 2015 г.;  Плановая проверка проведена с 20 июля 201</w:t>
            </w:r>
            <w:r>
              <w:rPr>
                <w:rFonts w:ascii="Times New Roman" w:hAnsi="Times New Roman"/>
                <w:sz w:val="18"/>
                <w:szCs w:val="18"/>
              </w:rPr>
              <w:t>1 г. по 20 июля 2011 г., Акт проверки №396/0317 от 20 июля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12.01.2016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№0318,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"УниверсалСтрой"; (ООО "УниверсалСтрой"); </w:t>
            </w:r>
            <w:r>
              <w:rPr>
                <w:rFonts w:ascii="Times New Roman" w:hAnsi="Times New Roman"/>
                <w:sz w:val="18"/>
                <w:szCs w:val="18"/>
              </w:rPr>
              <w:t>дата гос.рег.: 24.10.2007 г.; ОГРН 1075917001050; ИНН 5917596070; 614002, г. Пермь, ул. Николая Островского, д.76Б, офис 105; тел.: (34271)3-46-85; Генеральный директор Спиридонов Алексей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</w:t>
            </w:r>
            <w:r>
              <w:rPr>
                <w:rFonts w:ascii="Times New Roman" w:hAnsi="Times New Roman"/>
                <w:sz w:val="18"/>
                <w:szCs w:val="18"/>
              </w:rPr>
              <w:t>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Росгосстрах ООО, 140002, МО, г. Люберцы, ул. Парковая,3, лицензия 097750 от 7 декабря 2009 г., тел. 8-800-200-0-900,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№15.128  от 26 ноября 2015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мая 2017 г. по 11 мая 2017 г., Акт проверки №26/0318 от 11 мая 2017 г.;  Плановая проверка проведена с 8 июля 2016 г. по 8 и</w:t>
            </w:r>
            <w:r>
              <w:rPr>
                <w:rFonts w:ascii="Times New Roman" w:hAnsi="Times New Roman"/>
                <w:sz w:val="18"/>
                <w:szCs w:val="18"/>
              </w:rPr>
              <w:t>юля 2016 г., Акт проверки №125/0318 от 8 июля 2016 г.;  Плановая проверка проведена с 24 марта 2015 г. по 25 марта 2015 г., Акт проверки №44/0318 от 25 марта 2015 г.;  Плановая проверка проведена с 20 октября 2014 г. по 20 октября 2014 г., Акт проверки №10</w:t>
            </w:r>
            <w:r>
              <w:rPr>
                <w:rFonts w:ascii="Times New Roman" w:hAnsi="Times New Roman"/>
                <w:sz w:val="18"/>
                <w:szCs w:val="18"/>
              </w:rPr>
              <w:t>6/0318 от 20 октября 2014 г.;  Плановая проверка проведена с 9 октября 2013 г. по 22 октября 2013 г., Акт проверки №103/0318 от 22 октября 2013 г.;  Плановая проверка проведена с 8 февраля 2012 г. по 8 февраля 2012 г., Акт проверки №25/318 от 8 февраля 201</w:t>
            </w:r>
            <w:r>
              <w:rPr>
                <w:rFonts w:ascii="Times New Roman" w:hAnsi="Times New Roman"/>
                <w:sz w:val="18"/>
                <w:szCs w:val="18"/>
              </w:rPr>
              <w:t>2 г.;  Плановая проверка проведена с 22 декабря 2011 г. по 26 декабря 2011 г., Акт проверки №112/0318 от 26 декабря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№31 от 22 мая 2015 г. в срок до 24 июля 2015 г. действие свидетельства о допуске №0318.06-2013-5917</w:t>
            </w:r>
            <w:r>
              <w:rPr>
                <w:rFonts w:ascii="Times New Roman" w:hAnsi="Times New Roman"/>
                <w:sz w:val="18"/>
                <w:szCs w:val="18"/>
              </w:rPr>
              <w:t>596070-С-084 от 26.07.2013 г. приостановлено (п.9.2 Требований НП "СРО ОСГиНК" к страхованию гражданской ответственности.)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№33 от 19.06.2015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№06/921 от 30 июня 2017 г</w:t>
            </w:r>
            <w:r>
              <w:rPr>
                <w:rFonts w:ascii="Times New Roman" w:hAnsi="Times New Roman"/>
                <w:sz w:val="18"/>
                <w:szCs w:val="18"/>
              </w:rPr>
              <w:t>. действие свидетельства о допуске №0318.07-2015-5917596070-С-084 от 28.07.2015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30 сентября 2016 г. выдано предписание №000000246 от 14.10.2016 г. об обязательном устранении выявленных нарушений в срок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№56 от 28.10.2016 г. (устранены замечания)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№0319,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"Системы газовой автоматики"; (ООО "Системы газовой автоматики"); дата гос.рег.: 24.10.2007 г.; ОГРН 1072320018430; ИНН 2320157156; 354065, РФ, Краснодарский край, г. Сочи, ул. Гагарина, д.7; тел.: (8622)539623; Генеральный директор Смелый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Дмитрий Геннадьевич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Ингосстрах ОСАО, г. Мссква, ул. Пятницкая, д.12, стр.2, лицензия 092877 от 20 июля 2010 г., тел. (495) 9565555,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№433-987-006122/13 от 30 января 2013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июня 2012 г. по 20 июня 2012 г., Акт проверки №69/0319 от 20 июня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</w:t>
            </w:r>
            <w:r>
              <w:rPr>
                <w:rFonts w:ascii="Times New Roman" w:hAnsi="Times New Roman"/>
                <w:sz w:val="18"/>
                <w:szCs w:val="18"/>
              </w:rPr>
              <w:t>кращении членства в СРО от 11.11.2013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№0320,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"Газстройдеталь"; (ЗАО "Газстройдеталь"); дата гос.рег.: 19.03.1992 г.; ОГРН 1027804594102; ИНН 7807014283; 198320, РФ, г. Санкт-Петербург, г. Красное Село, ул. </w:t>
            </w:r>
            <w:r>
              <w:rPr>
                <w:rFonts w:ascii="Times New Roman" w:hAnsi="Times New Roman"/>
                <w:sz w:val="18"/>
                <w:szCs w:val="18"/>
              </w:rPr>
              <w:t>Восстановления, дом 49, корпус 2; тел.: (812)7415276; Генеральный директор Ткачев Владимир Андреевич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Зетта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страхование  ООО , 121087, г. Москва,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Багрaтионовский проезд, дом 7, корп. 11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121087, г. Москва,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Багрaтионовский проезд, дом 7, корп. 11, лицензия 108377 от 10 декабря 2009 г., тел. 8 495 727 07 07, размер страховой суммы по договору страхования ответствен</w:t>
            </w:r>
            <w:r>
              <w:rPr>
                <w:rFonts w:ascii="Times New Roman" w:hAnsi="Times New Roman"/>
                <w:sz w:val="18"/>
                <w:szCs w:val="18"/>
              </w:rPr>
              <w:t>ности члена №СРО-0008294713 от 14 сентября 2016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4 мая 2016 г. по 4 мая 2016 г., Акт проверки №23/0320 от 4 мая 2016 г.;  Плановая проверка проведена с 4 июня 2014 г. по 4 июня 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14 г., Акт проверки №82/0320 от 4 июня 2014 г.;  Плановая проверка проведена с 26 ноября 2013 г. по 27 ноября 2013 г., Акт проверки №105/0320 от 27 ноября 2013 г.;  Плановая проверка проведена с 6 ноября 2012 г. по 6 ноября 2012 г., Акт проверки №119/0320 </w:t>
            </w:r>
            <w:r>
              <w:rPr>
                <w:rFonts w:ascii="Times New Roman" w:hAnsi="Times New Roman"/>
                <w:sz w:val="18"/>
                <w:szCs w:val="18"/>
              </w:rPr>
              <w:t>от 6 ноября 2012 г.;  Плановая проверка проведена с 21 июля 2011 г. по 21 июля 2011 г., Акт проверки №397/0320 от 21 июля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 от 12 августа 2011 г. выдано предписание №000000029 от 18.06.2014 г. об обязательном устра</w:t>
            </w:r>
            <w:r>
              <w:rPr>
                <w:rFonts w:ascii="Times New Roman" w:hAnsi="Times New Roman"/>
                <w:sz w:val="18"/>
                <w:szCs w:val="18"/>
              </w:rPr>
              <w:t>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№13 от 29 ноября 2013 г. выдано предписание №000000084 от 19.06.2014 г. об обязательном устранении выявленных нарушений в срок до 26.12.2013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</w:t>
            </w:r>
            <w:r>
              <w:rPr>
                <w:rFonts w:ascii="Times New Roman" w:hAnsi="Times New Roman"/>
                <w:sz w:val="18"/>
                <w:szCs w:val="18"/>
              </w:rPr>
              <w:t>миссия №22 от 29 августа 2014 г. выдано предписание №000000117 от 02.09.2014 г. об обязательном устранении выявленных нарушений в срок до 25.09.2014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№52 от 29 июля 2016 г. выдано предписание №000000229 от 03.08.2016 г. </w:t>
            </w:r>
            <w:r>
              <w:rPr>
                <w:rFonts w:ascii="Times New Roman" w:hAnsi="Times New Roman"/>
                <w:sz w:val="18"/>
                <w:szCs w:val="18"/>
              </w:rPr>
              <w:t>об обязательном устранении выявленных нарушений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№55 от 30.09.2016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№06/920 от 30 июня 2017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действие свидетельства о допуске №С-084-77-0320-78-290916 от 29.09.2016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№06/920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№0321,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"Система Комплекс"; (АО "Система Комплекс"); дата гос.рег.: 09.07.2004 </w:t>
            </w:r>
            <w:r>
              <w:rPr>
                <w:rFonts w:ascii="Times New Roman" w:hAnsi="Times New Roman"/>
                <w:sz w:val="18"/>
                <w:szCs w:val="18"/>
              </w:rPr>
              <w:t>г.; ОГРН 1047855035030; ИНН 7802302263; Российская Федерация, 194021, г. Санкт-Петербург, ул. Политехническая, дом 24, литер А; тел.: (812)3466193; Генеральный директор Макаров Виталий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</w:t>
            </w:r>
            <w:r>
              <w:rPr>
                <w:rFonts w:ascii="Times New Roman" w:hAnsi="Times New Roman"/>
                <w:sz w:val="18"/>
                <w:szCs w:val="18"/>
              </w:rPr>
              <w:t>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№1816-71GL5063  от 2 февраля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4 июля 2016 г. по 4 июля 2016 г., Акт проверки №126/0321 от 4 июля 2016 г.;  Плановая проверка проведена с 4 июля 201</w:t>
            </w:r>
            <w:r>
              <w:rPr>
                <w:rFonts w:ascii="Times New Roman" w:hAnsi="Times New Roman"/>
                <w:sz w:val="18"/>
                <w:szCs w:val="18"/>
              </w:rPr>
              <w:t>6 г. по 4 июля 2016 г., Акт проверки №126/0321 от 4 июля 2016 г.;  Плановая проверка проведена с 23 апреля 2015 г. по 23 апреля 2015 г., Акт проверки №54/0321 от 23 апреля 2015 г.;  Плановая проверка проведена с 16 апреля 2014 г. по 30 июня 2014 г., Акт пр</w:t>
            </w:r>
            <w:r>
              <w:rPr>
                <w:rFonts w:ascii="Times New Roman" w:hAnsi="Times New Roman"/>
                <w:sz w:val="18"/>
                <w:szCs w:val="18"/>
              </w:rPr>
              <w:t>оверки №14/0321 от 16 апреля 2014 г.;  Плановая проверка проведена с 16 апреля 2014 г. по 16 апреля 2014 г., Акт проверки №14/0321 от 16 апреля 2014 г.;  Плановая проверка проведена с 17 мая 2012 г. по 17 мая 2012 г., Акт проверки №51/0321 от 17 мая 2012 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№0321.04-2015-7802302263-С-084 от 28.07.2015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№0322,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"Строительная компания "ЛС-Строй"; (ООО "Строительная компания "ЛС-Строй"); дата гос.рег.: 07.09.2007 г.; ОГРН 1077847578324; ИНН 7810488325; 196084, Санкт-Петербург, ул.Заставская, д. 25, литер А, пом.1Н; тел.: (812)3249969; Генеральный д</w:t>
            </w:r>
            <w:r>
              <w:rPr>
                <w:rFonts w:ascii="Times New Roman" w:hAnsi="Times New Roman"/>
                <w:sz w:val="18"/>
                <w:szCs w:val="18"/>
              </w:rPr>
              <w:t>иректор Лебединский Сергей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договору страхования ответственности члена №1811-71GL5109 от 9 февраля 2011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июля 2011 г. по 22 июля 2011 г., Акт проверки №399/0322 от 22 июля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</w:t>
            </w:r>
            <w:r>
              <w:rPr>
                <w:rFonts w:ascii="Times New Roman" w:hAnsi="Times New Roman"/>
                <w:sz w:val="18"/>
                <w:szCs w:val="18"/>
              </w:rPr>
              <w:t>комиссия №4 от 12 августа 2011 г. выдано предписание №000000024 от 18.06.2014 г. об обязательном устранении выявленных нарушений в срок до 30.09.2011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23.04.2012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№0323,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"Научно-Производственная Фирма "Челны-Огнеупор"; (ООО "Научно-Производственная Фирма "Челны-Огнеупор"); дата гос.рег.: 09.04.2002 г.; ОГРН 1021601370691; ИНН 1639023412; 423800, Российская Федерация, Республика Татарстан, горо</w:t>
            </w:r>
            <w:r>
              <w:rPr>
                <w:rFonts w:ascii="Times New Roman" w:hAnsi="Times New Roman"/>
                <w:sz w:val="18"/>
                <w:szCs w:val="18"/>
              </w:rPr>
              <w:t>д Набережные Челны, улица Металлургическая, дом 7 А; тел.: (8552)57-07-43; Директор Назмутдинов Вадим Зиннурович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№1816-71GL5293 от 13 июня 2016 г. 20 000 000,00 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ноября 2014 г. по 14 ноября 2014 г., Акт проверки №161/0323 от 26 ноября 2014 г.;  Плановая проверка проведена с 1 февраля 2011 г. по 2 февраля 2011 г., Акт проверки №302/0323 от 2 февраля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№0323.07-2015-1639023412-С-084 от 28.07.2015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№0324,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</w:t>
            </w:r>
            <w:r>
              <w:rPr>
                <w:rFonts w:ascii="Times New Roman" w:hAnsi="Times New Roman"/>
                <w:sz w:val="18"/>
                <w:szCs w:val="18"/>
              </w:rPr>
              <w:t>"Объединенные энергетические технологии"; (АО "Объединенные энергетические технологии "); дата гос.рег.: 09.11.2006 г.; ОГРН 1066453097743; ИНН 6453089625; 410033, г. Саратов, ул. Гвардейская, д. 2а; тел.: (8452)454847; Генеральный директор Московских Вади</w:t>
            </w:r>
            <w:r>
              <w:rPr>
                <w:rFonts w:ascii="Times New Roman" w:hAnsi="Times New Roman"/>
                <w:sz w:val="18"/>
                <w:szCs w:val="18"/>
              </w:rPr>
              <w:t>м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августа 2011 г., тел. (495)2344424, размер страховой суммы по договору страхования ответственности члена №1817-71GL5113 от 23 февраля 2017 г. 28 000 000,00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18 мая 2016 г. по 19 мая 2016 г., Ак</w:t>
            </w:r>
            <w:r>
              <w:rPr>
                <w:rFonts w:ascii="Times New Roman" w:hAnsi="Times New Roman"/>
                <w:sz w:val="18"/>
                <w:szCs w:val="18"/>
              </w:rPr>
              <w:t>т проверки №61/0324 от 19 мая 2016 г.;  Плановая проверка проведена с 5 ноября 2015 г. по 6 ноября 2015 г., Акт проверки №144/0324 от 6 ноября 2015 г.;  Плановая проверка проведена с 21 октября 2014 г. по 21 октября 2014 г., Акт проверки №107/0324 от 21 ок</w:t>
            </w:r>
            <w:r>
              <w:rPr>
                <w:rFonts w:ascii="Times New Roman" w:hAnsi="Times New Roman"/>
                <w:sz w:val="18"/>
                <w:szCs w:val="18"/>
              </w:rPr>
              <w:t>тября 2014 г.;  Плановая проверка проведена с 9 сентября 2013 г. по 11 сентября 2013 г., Акт проверки №145/0324 от 11 сентября 2013 г.;  Плановая проверка проведена с 21 октября 2010 г. по 21 октября 2010 г., Акт проверки №129/0324 от 21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/>
                <w:sz w:val="18"/>
                <w:szCs w:val="18"/>
              </w:rPr>
              <w:t>шением Исполнительный орган №06/921 от 30 июня 2017 г. действие свидетельства о допуске №0324.06-2015-6453089625-С-084 от 30.06.2015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№0325,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"Уралэнергорегион"; (ООО "Уралэнергорегион"); дата гос.рег.: 06.12.2006 г.; ОГРН 1069673071050; ИНН 6673157447; 620017, Россия, Свердловская область, г. Екатеринбург, пр-т Космонавтов, д.46 "а", кв.122; тел.: (343)375-90-66; Директор Махал</w:t>
            </w:r>
            <w:r>
              <w:rPr>
                <w:rFonts w:ascii="Times New Roman" w:hAnsi="Times New Roman"/>
                <w:sz w:val="18"/>
                <w:szCs w:val="18"/>
              </w:rPr>
              <w:t>ин Николай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№1811-71GL5671 от 6 декабря 2011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декабря 2012 г. по 7 декабря 2012 г., Акт проверки №121/0325 от 7 декабря 2012 г.;  Плановая проверка проведе</w:t>
            </w:r>
            <w:r>
              <w:rPr>
                <w:rFonts w:ascii="Times New Roman" w:hAnsi="Times New Roman"/>
                <w:sz w:val="18"/>
                <w:szCs w:val="18"/>
              </w:rPr>
              <w:t>на с 1 февраля 2011 г. по 2 марта 2011 г., Акт проверки №318/0325 от 2 марта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22.03.2013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№0326,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«СтройГазИнвестПроект»; </w:t>
            </w:r>
            <w:r>
              <w:rPr>
                <w:rFonts w:ascii="Times New Roman" w:hAnsi="Times New Roman"/>
                <w:sz w:val="18"/>
                <w:szCs w:val="18"/>
              </w:rPr>
              <w:t>(ООО «СтройГазИнвестПроект»); дата гос.рег.: 28.04.2007 г.; ОГРН 1078903001099; ИНН 8903027093; 629730, Российская Федерация, Ямало-Ненецкий автономный округ, г. Надым, ул. Набережная, дом 46, кв.1; тел.: (3499)526024; Директор Завозникова Илсиар Фаридовна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Надымский филиал ОАО "СОГАЗ", г. Москва, ул. Акакдемика Сахарова, 10, лицензия 120877 от 16 августа 2011 г., </w:t>
            </w:r>
            <w:r>
              <w:rPr>
                <w:rFonts w:ascii="Times New Roman" w:hAnsi="Times New Roman"/>
                <w:sz w:val="18"/>
                <w:szCs w:val="18"/>
              </w:rPr>
              <w:t>тел. (495)2344424, размер страховой суммы по договору страхования ответственности члена №2613GL0012 от 18 марта 2013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октября 2014 г. по 20 октября 2014 г., Акт проверки №108/0</w:t>
            </w:r>
            <w:r>
              <w:rPr>
                <w:rFonts w:ascii="Times New Roman" w:hAnsi="Times New Roman"/>
                <w:sz w:val="18"/>
                <w:szCs w:val="18"/>
              </w:rPr>
              <w:t>326 от 20 октября 2014 г.;  Плановая проверка проведена с 17 декабря 2013 г. по 17 декабря 2013 г., Акт проверки №108/0326 от 17 декабря 2013 г.;  Плановая проверка проведена с 30 августа 2012 г. по 30 августа 2012 г., Акт проверки №97/0326 от 30 августа 2</w:t>
            </w:r>
            <w:r>
              <w:rPr>
                <w:rFonts w:ascii="Times New Roman" w:hAnsi="Times New Roman"/>
                <w:sz w:val="18"/>
                <w:szCs w:val="18"/>
              </w:rPr>
              <w:t>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№27 от 23 января 2015 г. в срок до 29 января 2015 г. действие свидетельства о допуске №0326.02-2012-8903027093-С-084 от 20.12.2012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Партнерства, протокол №88 от 30.01.2015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№88 от 30 января 2015 г. действие свидетельства о допуске №0326.02-2012-8903027093-С-084 от 20.12.2012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№88 от 30 января 2015 г. организация исключена из членов СРО (Решение Совета Па</w:t>
            </w:r>
            <w:r>
              <w:rPr>
                <w:rFonts w:ascii="Times New Roman" w:hAnsi="Times New Roman"/>
                <w:sz w:val="18"/>
                <w:szCs w:val="18"/>
              </w:rPr>
              <w:t>ртнерства №88 от 30.01.2015 в соответствии с ч.2 и ч.3 ст.55.7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№88 от 30.01.2015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№0327, 15.01.2010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"Научно-производственная фирма "Система-Сервис"; (ЗАО </w:t>
            </w:r>
            <w:r>
              <w:rPr>
                <w:rFonts w:ascii="Times New Roman" w:hAnsi="Times New Roman"/>
                <w:sz w:val="18"/>
                <w:szCs w:val="18"/>
              </w:rPr>
              <w:t>"Научно-производственная фирма "Система-Сервис"); дата гос.рег.: 07.04.1999 г.; ОГРН 1027810295688; ИНН 7826032739; 197022, г. Санкт-Петербург, набережная реки Карповки, дом 5, корпус 16; тел.: (812)3340160; Генеральный директор Альтшуль Семен Давидович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/>
                <w:sz w:val="18"/>
                <w:szCs w:val="18"/>
              </w:rPr>
              <w:t>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члена №1816-71GL5104 от 18 февраля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октября 2014 г. по 12 ноября 2014 г., Акт проверки №109/0327 от 12 ноября 2014 г.;  Плановая проверка проведена с 14 ноября 2013 г. по 1</w:t>
            </w:r>
            <w:r>
              <w:rPr>
                <w:rFonts w:ascii="Times New Roman" w:hAnsi="Times New Roman"/>
                <w:sz w:val="18"/>
                <w:szCs w:val="18"/>
              </w:rPr>
              <w:t>4 ноября 2013 г., Акт проверки №166/0327 от 14 ноября 2013 г.;  Плановая проверка проведена с 19 ноября 2010 г. по 19 ноября 2010 г., Акт проверки №162/0327 от 19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11.03.20</w:t>
            </w:r>
            <w:r>
              <w:rPr>
                <w:rFonts w:ascii="Times New Roman" w:hAnsi="Times New Roman"/>
                <w:sz w:val="18"/>
                <w:szCs w:val="18"/>
              </w:rPr>
              <w:t>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№0328,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"Электра-К"; (ООО "Электра-К"); дата гос.рег.: 22.10.2002 г.; ОГРН 1025900898242; ИНН 5904092170; 614015, г. Пермь, ул. Екатерининская, 61; тел.: (342)2101717; Генеральный директор </w:t>
            </w:r>
            <w:r>
              <w:rPr>
                <w:rFonts w:ascii="Times New Roman" w:hAnsi="Times New Roman"/>
                <w:sz w:val="18"/>
                <w:szCs w:val="18"/>
              </w:rPr>
              <w:t>Кассихин Александр Павлович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№1813-71GL5109  от 1 февраля 2013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10 декабря 2012 г. по 10 декабря 2012 г., Акт проверки №123/0328 от 10 декабря 2012 г.;  Плановая пров</w:t>
            </w:r>
            <w:r>
              <w:rPr>
                <w:rFonts w:ascii="Times New Roman" w:hAnsi="Times New Roman"/>
                <w:sz w:val="18"/>
                <w:szCs w:val="18"/>
              </w:rPr>
              <w:t>ерка проведена с 21 сентября 2011 г. по 22 сентября 2011 г., Акт проверки №432/0328 от 22 сентября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 от 20 октября 2011 г. выдано предписание №000000043 от 18.06.2014 г. об обязательном устранении выявленных наруше</w:t>
            </w:r>
            <w:r>
              <w:rPr>
                <w:rFonts w:ascii="Times New Roman" w:hAnsi="Times New Roman"/>
                <w:sz w:val="18"/>
                <w:szCs w:val="18"/>
              </w:rPr>
              <w:t>ний в срок до 20.11.2011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05.06.2013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№0329,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"Новоуренгойская Буровая Компания"; (ООО "Новоуренгойская Буровая Компания");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16.04.2001 г.; ОГРН 1028900897376; ИНН 8913003006; 629300, Российская Федерация, Ямало-Ненецкий автономный округ, г. Новый Уренгой, Восточная промзона, ул. Промысловая, д.27; тел.: (3494)928560; Генеральный директор Шимко Тарас Ярославович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Новоуренгойский филиал ОАО "СОГАЗ", г. Москва, пр-кт Академика Сахарова,10, лицензия С"120877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925-184, размер страховой суммы по договору страхования ответственности члена №2516GL0085 от 11 октября 2016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 июля 2015 г. по 3 июля 2015 г., Акт проверки №69/0329 от 3 июля 2015 г.;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Плановая проверка проведена с 27 января 2014 г. по 28 января 2014 г., Акт проверки №12/0329 от 28 января 2014 г.;  Плановая проверка проведена с 8 ноября 2011 г. по 9 ноября 2011 г., Акт проверки №450/0329 от 9 ноября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№06/921 от 30 июня 2017 г. действие свидетельства о допуске №0329.05-2013-8913003006-С-084 от 30.09.2013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№0331,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"Промснабмонтаж"; </w:t>
            </w:r>
            <w:r>
              <w:rPr>
                <w:rFonts w:ascii="Times New Roman" w:hAnsi="Times New Roman"/>
                <w:sz w:val="18"/>
                <w:szCs w:val="18"/>
              </w:rPr>
              <w:t>(ООО "Промснабмонтаж"); дата гос.рег.: 26.10.2004 г.; ОГРН 1043500083373; ИНН 3525143124; 160019, РФ,г. Вологда, ул. Чернышевского, д.115, к.7; тел.: (8172)547813; Генеральный директор Плеханов Алексей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</w:t>
            </w:r>
            <w:r>
              <w:rPr>
                <w:rFonts w:ascii="Times New Roman" w:hAnsi="Times New Roman"/>
                <w:sz w:val="18"/>
                <w:szCs w:val="18"/>
              </w:rPr>
              <w:t>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Череповецкий филиал ОАО "СОГАЗ", г. Москва, пр-кт Академика Сахарова, 10, лицензия C120877, тел. (8172)795130,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№5713GL0089 от 26 ноября 2013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сентября 2014 г. по 23 сентября 2014 г., Акт проверки №138/0331 от 23 сентября 2014 г.;  Плановая проверка прове</w:t>
            </w:r>
            <w:r>
              <w:rPr>
                <w:rFonts w:ascii="Times New Roman" w:hAnsi="Times New Roman"/>
                <w:sz w:val="18"/>
                <w:szCs w:val="18"/>
              </w:rPr>
              <w:t>дена с 18 ноября 2013 г. по 19 ноября 2013 г., Акт проверки №110/0331 от 19 ноября 2013 г.;  Плановая проверка проведена с 24 октября 2012 г. по 26 октября 2012 г., Акт проверки №125/0331 от 26 октября 2012 г.;  Плановая проверка проведена с 18 мая 2011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19 мая 2011 г., Акт проверки №360/0331 от 19 мая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№26 от 24 декабря 2014 г. в срок до 22 января 2015 г. действие свидетельства о допуске №0331.02-2011-3525143124-С-084 от 22.12.2011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</w:t>
            </w:r>
            <w:r>
              <w:rPr>
                <w:rFonts w:ascii="Times New Roman" w:hAnsi="Times New Roman"/>
                <w:sz w:val="18"/>
                <w:szCs w:val="18"/>
              </w:rPr>
              <w:t>, решение Дисциплинарная комиссия действует с 22.01.2015 г., протокол №26 от 24.12.2014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№88 от 30 января 2015 г. действие свидетельства о допуске №0331.02-2011-3525143124-С-084 от 22.12.2011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</w:t>
            </w:r>
            <w:r>
              <w:rPr>
                <w:rFonts w:ascii="Times New Roman" w:hAnsi="Times New Roman"/>
                <w:sz w:val="18"/>
                <w:szCs w:val="18"/>
              </w:rPr>
              <w:t>арная комиссия №1 от 29 октября 2010 г. вынесено предупреждение №000000006 от 17.06.2014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Совет Партнерства, протокол №88 от 30.01.2015 г. (не устранение вы</w:t>
            </w:r>
            <w:r>
              <w:rPr>
                <w:rFonts w:ascii="Times New Roman" w:hAnsi="Times New Roman"/>
                <w:sz w:val="18"/>
                <w:szCs w:val="18"/>
              </w:rPr>
              <w:t>явленных нарушений в срок, установленный ДК (протокол от 24.12.14 № 26))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 от 27 декабря 2010 г. вынесено предупреждение №000000008 от 18.06.2014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комиссия №3 от 11 марта 2011 г. вынесено предупреждение №000000011 от 18.06.2014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 от 12 августа 2011 г. выдано предписание №000000012 от 18.06.2014 г. об обязательном у</w:t>
            </w:r>
            <w:r>
              <w:rPr>
                <w:rFonts w:ascii="Times New Roman" w:hAnsi="Times New Roman"/>
                <w:sz w:val="18"/>
                <w:szCs w:val="18"/>
              </w:rPr>
              <w:t>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№25 от 28 ноября 2014 г. выдано предписание №000000128 от 03.12.2014 г. об обязательном устранении выявленных нарушений в срок до 24.12.2014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</w:t>
            </w:r>
            <w:r>
              <w:rPr>
                <w:rFonts w:ascii="Times New Roman" w:hAnsi="Times New Roman"/>
                <w:sz w:val="18"/>
                <w:szCs w:val="18"/>
              </w:rPr>
              <w:t>ного производства, решение Совет Партнерства, протокол №88 от 30.01.2015 г. (не устранение выявленных нарушений в срок, установленный ДК (протокол от 24.12.14 № 26))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Партнерства №88 от 30 января 2015 г. организация исключена из членов СРО </w:t>
            </w:r>
            <w:r>
              <w:rPr>
                <w:rFonts w:ascii="Times New Roman" w:hAnsi="Times New Roman"/>
                <w:sz w:val="18"/>
                <w:szCs w:val="18"/>
              </w:rPr>
              <w:t>(Решение Совета Партнерства №88 от 30.01.2015 в соответствии с ч.2 и ч.3 ст.55.7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№88 от 30.01.2015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№0333,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Открытое акционерное общество"Аэропорт </w:t>
            </w:r>
            <w:r>
              <w:rPr>
                <w:rFonts w:ascii="Times New Roman" w:hAnsi="Times New Roman"/>
                <w:sz w:val="18"/>
                <w:szCs w:val="18"/>
              </w:rPr>
              <w:t>Белоярский"; (ОАО "Аэропорт Белоярский"); дата гос.рег.: 17.12.2002 г.; ОГРН 1028601522036; ИНН 8611002077; 628162, Белоярский, Аэропорт 5; тел.: (34670)37598; Генеральный директор Ласков Александр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</w:t>
            </w:r>
            <w:r>
              <w:rPr>
                <w:rFonts w:ascii="Times New Roman" w:hAnsi="Times New Roman"/>
                <w:sz w:val="18"/>
                <w:szCs w:val="18"/>
              </w:rPr>
              <w:t>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№1810-71GL0139 от 21 января 2010 г. 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№29 от 5 октября 2011 г. действие свидетельства о допуске №СРО-С-084-8611002077-0333/00 от 15.02.2010 г. п</w:t>
            </w:r>
            <w:r>
              <w:rPr>
                <w:rFonts w:ascii="Times New Roman" w:hAnsi="Times New Roman"/>
                <w:sz w:val="18"/>
                <w:szCs w:val="18"/>
              </w:rPr>
              <w:t>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Партнерства №29 от 5 октября 2011 г. организация исключена из членов СРО (Решение Совета Партнерства Протокол  №29 от 05.10.2011 в соответствии с подпунктом 5 пункта 2 статьи 55.7 Градостроительного кодекса в связи с отсутствием </w:t>
            </w:r>
            <w:r>
              <w:rPr>
                <w:rFonts w:ascii="Times New Roman" w:hAnsi="Times New Roman"/>
                <w:sz w:val="18"/>
                <w:szCs w:val="18"/>
              </w:rPr>
              <w:t>допуска к работам, которые оказывают влияние на безопасность объектов КС.)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№29 от 05.10.2011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№0334,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"Мастер"; (ООО "Мастер"); дата гос.рег.: 29.11.2002 г.; ОГРН </w:t>
            </w:r>
            <w:r>
              <w:rPr>
                <w:rFonts w:ascii="Times New Roman" w:hAnsi="Times New Roman"/>
                <w:sz w:val="18"/>
                <w:szCs w:val="18"/>
              </w:rPr>
              <w:t>1025201103036; ИНН 5230002234; 607580, Нижегородская область, с. Сеченово, ул. Советская, д.20 "а"; тел.: (83193)52750; Генеральный директор Ерофеев Виктор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</w:t>
            </w:r>
            <w:r>
              <w:rPr>
                <w:rFonts w:ascii="Times New Roman" w:hAnsi="Times New Roman"/>
                <w:sz w:val="18"/>
                <w:szCs w:val="18"/>
              </w:rPr>
              <w:t>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№1810-71GL0345 от 10 марта 2010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октября 2010 г. по 7 октября 2010 г., Акт проверки №110/0334 от 7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 от 12 августа 2011 г. выдано предписание №000000008 от 18.06.2014 г. об обязательном устранении выявленных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 20 октября 2011 г. вынесено предупреждение №000000015 от 18.06.2014 г. об обязательном устранении выявленных нарушений в срок до 10.11.2011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</w:t>
            </w:r>
            <w:r>
              <w:rPr>
                <w:rFonts w:ascii="Times New Roman" w:hAnsi="Times New Roman"/>
                <w:sz w:val="18"/>
                <w:szCs w:val="18"/>
              </w:rPr>
              <w:t>ленства в СРО от 16.12.2011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№0335,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"Спецстроймонтаж-М"; (ООО "Спецстроймонтаж-М"); дата гос.рег.: 20.12.2002 г.; ОГРН 1021603637714; ИНН 1660043066; 420049, Республика Татарстан, г.Казань, ул. </w:t>
            </w:r>
            <w:r>
              <w:rPr>
                <w:rFonts w:ascii="Times New Roman" w:hAnsi="Times New Roman"/>
                <w:sz w:val="18"/>
                <w:szCs w:val="18"/>
              </w:rPr>
              <w:t>Эсперанто, д.12 "В"; тел.: (843)2770939; Директор Попов Вячеслав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</w:t>
            </w:r>
            <w:r>
              <w:rPr>
                <w:rFonts w:ascii="Times New Roman" w:hAnsi="Times New Roman"/>
                <w:sz w:val="18"/>
                <w:szCs w:val="18"/>
              </w:rPr>
              <w:t>тел. (495)2344424, размер страховой суммы по договору страхования ответственности члена №1810-71GL0328 от 3 марта 2010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№78 от 24 января 2011 г. действие свидетельства о допуске №</w:t>
            </w:r>
            <w:r>
              <w:rPr>
                <w:rFonts w:ascii="Times New Roman" w:hAnsi="Times New Roman"/>
                <w:sz w:val="18"/>
                <w:szCs w:val="18"/>
              </w:rPr>
              <w:t>0335.01-2010-1660043066-С-084 от 31.12.2010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28.01.2011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№0336,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"РС Автоматизация"; (ООО "РС Автоматизация");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02.07.1999 г.; ОГРН 1037704037392; ИНН 7704267860; 129337, г. Москва, Ярославское шоссе, д.42; тел.: (495)2873485; Генеральный директор Медецкий Павел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</w:t>
            </w:r>
            <w:r>
              <w:rPr>
                <w:rFonts w:ascii="Times New Roman" w:hAnsi="Times New Roman"/>
                <w:sz w:val="18"/>
                <w:szCs w:val="18"/>
              </w:rPr>
              <w:t>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№1813-71GL5660 от 20 декабря 2013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3 сентября 2014 г. по 3 сентября 2014 г., Акт проверки №128/0336 от 3 сентября 2014 г.;  Плановая проверка проведена с 11 августа 2011 г. по 11 </w:t>
            </w:r>
            <w:r>
              <w:rPr>
                <w:rFonts w:ascii="Times New Roman" w:hAnsi="Times New Roman"/>
                <w:sz w:val="18"/>
                <w:szCs w:val="18"/>
              </w:rPr>
              <w:t>августа 2011 г., Акт проверки №*/0336 от 11 августа 2011 г.;  Плановая проверка проведена с 15 июня 2011 г. по 17 июня 2011 г., Акт проверки №374/0336 от 17 июня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№24 от 31 октября 2014 г. в срок до 30 декабря 2014 г</w:t>
            </w:r>
            <w:r>
              <w:rPr>
                <w:rFonts w:ascii="Times New Roman" w:hAnsi="Times New Roman"/>
                <w:sz w:val="18"/>
                <w:szCs w:val="18"/>
              </w:rPr>
              <w:t>. действие свидетельства о допуске №0336.03-2013-7704267860-С-084 от 23.10.2013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 действует с 30.12.2014 г., протокол №24 от 31.10.2014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Партнерства №89 от 10 февраля 2015 г. </w:t>
            </w:r>
            <w:r>
              <w:rPr>
                <w:rFonts w:ascii="Times New Roman" w:hAnsi="Times New Roman"/>
                <w:sz w:val="18"/>
                <w:szCs w:val="18"/>
              </w:rPr>
              <w:t>действие свидетельства о допуске №0336.03-2013-7704267860-С-084 от 23.10.2013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 от 20 октября 2011 г. выдано предписание №000000057 от 19.06.2014 г. об обязательном устранении выявленных нарушений в срок до </w:t>
            </w:r>
            <w:r>
              <w:rPr>
                <w:rFonts w:ascii="Times New Roman" w:hAnsi="Times New Roman"/>
                <w:sz w:val="18"/>
                <w:szCs w:val="18"/>
              </w:rPr>
              <w:t>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№89 от 10 февраля 2015 г. организация исключена из членов СРО (Решение Совета Партнерства №89 от 10.02.2015 в соответствии с ч.2 и ч.3 ст.55.7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№89 от 10.02</w:t>
            </w:r>
            <w:r>
              <w:rPr>
                <w:rFonts w:ascii="Times New Roman" w:hAnsi="Times New Roman"/>
                <w:sz w:val="18"/>
                <w:szCs w:val="18"/>
              </w:rPr>
              <w:t>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№0337,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трансгаз Томск"; (ООО "Газпром трансгаз Томск"); дата гос.рег.: 16.09.2002 г.; ОГРН 1027000862954; ИНН 7017005289; Российская Федерация, 634029, г. Томск, пр. Фрунзе, д.9; </w:t>
            </w:r>
            <w:r>
              <w:rPr>
                <w:rFonts w:ascii="Times New Roman" w:hAnsi="Times New Roman"/>
                <w:sz w:val="18"/>
                <w:szCs w:val="18"/>
              </w:rPr>
              <w:t>тел.: (3822)779811; Генеральный директор Титов Анатолий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</w:t>
            </w:r>
            <w:r>
              <w:rPr>
                <w:rFonts w:ascii="Times New Roman" w:hAnsi="Times New Roman"/>
                <w:sz w:val="18"/>
                <w:szCs w:val="18"/>
              </w:rPr>
              <w:t>ул. Академика Сахарова, 10, лицензия С№120877 от 16 августа 2011 г., тел. (495)2344424, размер страховой суммы по договору страхования ответственности члена №1816-71GL5585  от 26 января 2017 г. 38 000 000,00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дена с 5 сентября 2016 г. по 5 сентября 2016 г., Акт проверки №128/0337 от 5 сентября 2016 г.;  Плановая проверка проведена с 17 марта 2014 г. по 18 марта 2014 г., Акт проверки №44/0337 от 18 марта 2014 г.;  Плановая проверка проведена с 20 ноября 2013 г. </w:t>
            </w:r>
            <w:r>
              <w:rPr>
                <w:rFonts w:ascii="Times New Roman" w:hAnsi="Times New Roman"/>
                <w:sz w:val="18"/>
                <w:szCs w:val="18"/>
              </w:rPr>
              <w:t>по 20 ноября 2013 г., Акт проверки №112/0337 от 20 ноября 2013 г.;  Плановая проверка проведена с 14 марта 2011 г. по 15 марта 2011 г., Акт проверки №324/0337 от 15 марта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</w:t>
            </w:r>
            <w:r>
              <w:rPr>
                <w:rFonts w:ascii="Times New Roman" w:hAnsi="Times New Roman"/>
                <w:sz w:val="18"/>
                <w:szCs w:val="18"/>
              </w:rPr>
              <w:t>ва о допуске №0337.05-2015-7017005289-С-084 от 27.03.2015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№0338,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Иностранная организация "ДРИЛЛ ТЕК ГУТ ГмбХ"; (ИО "ДРИЛЛ ТЕК ГУТ ГмбХ"); дата гос.рег.: 01.01.2001 г.; ОГРН </w:t>
            </w:r>
            <w:r>
              <w:rPr>
                <w:rFonts w:ascii="Times New Roman" w:hAnsi="Times New Roman"/>
                <w:sz w:val="18"/>
                <w:szCs w:val="18"/>
              </w:rPr>
              <w:t>_____________; ИНН 9909316618; 944469, Германия, Земля Бавария, г. Деггендорф, Йозеф Вальнер Штрассе, 10; тел.: (985)2221914; Директор Манфред Уттендорфер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№1812-71GL5365 от 1 июня 2012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</w:t>
            </w:r>
            <w:r>
              <w:rPr>
                <w:rFonts w:ascii="Times New Roman" w:hAnsi="Times New Roman"/>
                <w:sz w:val="18"/>
                <w:szCs w:val="18"/>
              </w:rPr>
              <w:t>циплинарная комиссия №5 от 20 октября 2011 г. выдано предписание №000000105 от 20.06.2014 г. об обязательном устранении выявленных нарушений в срок до 20.11.2011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20.12.2012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№0339,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"Стройэлектроавтоматика"; (ООО "Стройэлектроавтоматика"); дата гос.рег.: 18.11.2005 г.; ОГРН 1057749127699; ИНН 7728565376; 117342, г. Москва, ул. Введенского, д.23А, стр.3, офис 64.; тел.: (495)2583464; Генеральный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директор Лобач Анатолий Фомич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С№120877 от 16 августа 2011 г., тел. (495)2344424, размер страховой суммы по договору страхования ответственности члена №1815-71GL5613 от 23 декабря 2015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29 ноября 2016 г. по 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ноября 2016 г., Акт проверки №198/0339 от 29 ноября 2016 г.;  Плановая проверка проведена с 22 января 2014 г. по 22 января 2014 г., Акт проверки №8/0339 от 22 января 2014 г.;  Плановая проверка проведена с 16 марта 2011 г. по 17 марта 2011 г., Акт проверк</w:t>
            </w:r>
            <w:r>
              <w:rPr>
                <w:rFonts w:ascii="Times New Roman" w:hAnsi="Times New Roman"/>
                <w:sz w:val="18"/>
                <w:szCs w:val="18"/>
              </w:rPr>
              <w:t>и №*/0339 от 17 марта 2011 г.;  Плановая проверка проведена с 18 января 2011 г. по 18 января 2011 г., Акт проверки №295/0339 от 18 января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№124 от 29 декабря 2016 г. действие свидетельства о допуске №0339.06-2013-772856537</w:t>
            </w:r>
            <w:r>
              <w:rPr>
                <w:rFonts w:ascii="Times New Roman" w:hAnsi="Times New Roman"/>
                <w:sz w:val="18"/>
                <w:szCs w:val="18"/>
              </w:rPr>
              <w:t>6-С-084 от 19.03.2013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№53 от 26 августа 2016 г. в срок до 16 сентября 2016 г. действие свидетельства о допуске №0339.06-2013-7728565376-С-084 от 19.03.2013 г. приостановлено (гл. 2 п. 2.10.3 абз. 2,3,5 Требов</w:t>
            </w:r>
            <w:r>
              <w:rPr>
                <w:rFonts w:ascii="Times New Roman" w:hAnsi="Times New Roman"/>
                <w:sz w:val="18"/>
                <w:szCs w:val="18"/>
              </w:rPr>
              <w:t>аний Ассоциации к выдаче свидетельств о допуске к работам, которые оказывают влияние на безопасность объектов капитального строительства (отсутствуют документы, подтверждающие прохождение повышение квалификации, копии трудовых книжек);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п. 2.1.1 Требований </w:t>
            </w:r>
            <w:r>
              <w:rPr>
                <w:rFonts w:ascii="Times New Roman" w:hAnsi="Times New Roman"/>
                <w:sz w:val="18"/>
                <w:szCs w:val="18"/>
              </w:rPr>
              <w:t>Ассоциации к наличию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№54 от 16.09.2016 г.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№54 от 16 сентября 2016 г. в срок до 30 сентября 2016 г. действие свидетельства о допуске №0339.06-2013-7728565376-С-084 от 19.03.2013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</w:t>
            </w:r>
            <w:r>
              <w:rPr>
                <w:rFonts w:ascii="Times New Roman" w:hAnsi="Times New Roman"/>
                <w:sz w:val="18"/>
                <w:szCs w:val="18"/>
              </w:rPr>
              <w:t>и действия, решение Дисциплинарная комиссия, протокол №55 от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30 сентября 2016 г. действие свидетельства о допуске №0339.06-2013-7728565376-С-084 от 19.03.2013 г. приостановлено (гл. 2 п. 2.10.3 абз. 2,</w:t>
            </w:r>
            <w:r>
              <w:rPr>
                <w:rFonts w:ascii="Times New Roman" w:hAnsi="Times New Roman"/>
                <w:sz w:val="18"/>
                <w:szCs w:val="18"/>
              </w:rPr>
              <w:t>3,5 Требований Ассоциации к выдаче свидетельств о допуске к работам, которые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работников, подлежащих аттестации по правилам, ус</w:t>
            </w:r>
            <w:r>
              <w:rPr>
                <w:rFonts w:ascii="Times New Roman" w:hAnsi="Times New Roman"/>
                <w:sz w:val="18"/>
                <w:szCs w:val="18"/>
              </w:rPr>
              <w:t>танавливаемым Федеральной службой по экологическому, технологическому и атомному надзору)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№124 от 29.12.2016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№46 от 25 марта 2016 г. выдано предписание №000000205 от 06.04.</w:t>
            </w:r>
            <w:r>
              <w:rPr>
                <w:rFonts w:ascii="Times New Roman" w:hAnsi="Times New Roman"/>
                <w:sz w:val="18"/>
                <w:szCs w:val="18"/>
              </w:rPr>
              <w:t>2016 г. об обязательном устранении выявленных нарушений в срок до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№47 от 15 апреля 2016 г. выдано предписание №000000215 от 26.04.2016 г. об обязательном устранении выявленных нарушений в срок до 29.04.2016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№48 от 29 апреля 2016 г. вынесено предупреждение №000000116 от 05.05.2016 г. об обязательном устранении выявленных нарушений в срок до 27.05.2016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№49 от 27 мая 2016 г. вынесено предуп</w:t>
            </w:r>
            <w:r>
              <w:rPr>
                <w:rFonts w:ascii="Times New Roman" w:hAnsi="Times New Roman"/>
                <w:sz w:val="18"/>
                <w:szCs w:val="18"/>
              </w:rPr>
              <w:t>реждение №000000125 от 22.06.2016 г. об обязательном устранении выявленных нарушений в срок до 24.06.2016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№50 от 24 июня 2016 г. вынесено предупреждение №000000134 от 29.06.2016 г. об обязательном устранении выявленных </w:t>
            </w:r>
            <w:r>
              <w:rPr>
                <w:rFonts w:ascii="Times New Roman" w:hAnsi="Times New Roman"/>
                <w:sz w:val="18"/>
                <w:szCs w:val="18"/>
              </w:rPr>
              <w:t>нарушений в срок до 29.07.2016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г. вынесено предупреждение №000000143 от 03.08.2016 г. об обязательном устранении выявленных нарушений в срок до 26.08.2016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№124 от 29 де</w:t>
            </w:r>
            <w:r>
              <w:rPr>
                <w:rFonts w:ascii="Times New Roman" w:hAnsi="Times New Roman"/>
                <w:sz w:val="18"/>
                <w:szCs w:val="18"/>
              </w:rPr>
              <w:t>кабря 2016 г. организация исключена из членов СРО (части 2 и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№124 от 29.12.2016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№0340,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"ГАЗИНФОРМСЕРВИС"; (ООО </w:t>
            </w:r>
            <w:r>
              <w:rPr>
                <w:rFonts w:ascii="Times New Roman" w:hAnsi="Times New Roman"/>
                <w:sz w:val="18"/>
                <w:szCs w:val="18"/>
              </w:rPr>
              <w:t>"ГАЗИНФОРМСЕРВИС"); дата гос.рег.: 22.05.2008 г.; ОГРН 1047833006099; ИНН 7838017968; 198096, Россия, г.Санкт-Петербург, ул.Кронштадтская, дом 10, литера А; тел.: (812)677-20-50; Генеральный директор Пустарнаков Валерий Федорович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</w:t>
            </w:r>
            <w:r>
              <w:rPr>
                <w:rFonts w:ascii="Times New Roman" w:hAnsi="Times New Roman"/>
                <w:sz w:val="18"/>
                <w:szCs w:val="18"/>
              </w:rPr>
              <w:t>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№1817-71GL5143  от 17 марта 2017 г. 38 000 000,00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4 июня 2014 г. по 4 июня 2014 г., Акт проверки №81/0340 от 4 июня 2014 г.;  Планов</w:t>
            </w:r>
            <w:r>
              <w:rPr>
                <w:rFonts w:ascii="Times New Roman" w:hAnsi="Times New Roman"/>
                <w:sz w:val="18"/>
                <w:szCs w:val="18"/>
              </w:rPr>
              <w:t>ая проверка проведена с 21 ноября 2013 г. по 21 ноября 2013 г., Акт проверки №113/0340 от 21 ноября 2013 г.;  Плановая проверка проведена с 26 октября 2012 г. по 26 октября 2012 г., Акт проверки №129/0340 от 26 октября 2012 г.;  Плановая проверка проведена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19 июля 2011 г. по 19 июля 2011 г., Акт проверки №398/0340 от 19 июля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№2540 от 26 июня 2017 г. действие свидетельства о допуске №0340.05-2016-7838017968-С-084 от 11.03.2016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№2540 от 26.06.2017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№0341,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"К-групп"; (ООО "К-групп"); дата гос.рег.: 26.02.2008 г.; ОГРН 1087746274571; ИНН 7718691244; 107258, г. Москва, ул. 3-я Гражданская, д.52, оф.2; тел.: (495)7191101; </w:t>
            </w:r>
            <w:r>
              <w:rPr>
                <w:rFonts w:ascii="Times New Roman" w:hAnsi="Times New Roman"/>
                <w:sz w:val="18"/>
                <w:szCs w:val="18"/>
              </w:rPr>
              <w:t>Генеральный директор Игнатьева Наталья Александровна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№1811-71GL5301 от 22 апреля 2011 г. 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января 2012 г. по 20 января 2012 г., Акт проверки №1/0341 от 20 января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18.05.2012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№0342,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"Росэнергогаз"; (ООО "Росэнергогаз"); дата гос.рег.: 10.02.2006 г.; ОГРН 1066119000408; ИНН 6119008784; 346970,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Ростовская область, Матвеево-Курганский район, поселок Матвеев-Курган, улица Южная, дом 30-Г; тел.: (86341)20910; Генеральный директор Шахназарян Беник Севанович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Ростовский филиал ОАО </w:t>
            </w:r>
            <w:r>
              <w:rPr>
                <w:rFonts w:ascii="Times New Roman" w:hAnsi="Times New Roman"/>
                <w:sz w:val="18"/>
                <w:szCs w:val="18"/>
              </w:rPr>
              <w:t>"СОГАЗ", г. Моква, ул. Академика Сахарова, 10, лицензия 120877 от 16 августа 2011 г., тел. (495)234424, размер страховой суммы по договору страхования ответственности члена №2310GL0062 от 16 марта 2010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ем Дисциплинарная комиссия №4 от 12 августа 2011 г. выдано предписание №000000014 от 18.06.2014 г. об обязательном устранении выявленных нарушений в срок до 15.09.2011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15.08.2011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№0343, </w:t>
            </w:r>
            <w:r>
              <w:rPr>
                <w:rFonts w:ascii="Times New Roman" w:hAnsi="Times New Roman"/>
                <w:sz w:val="18"/>
                <w:szCs w:val="18"/>
              </w:rPr>
              <w:t>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"Газпром социнвест"; (ООО "Газпром социнвест"); дата гос.рег.: 27.11.1995 г.; ОГРН 1037700253470; ИНН 7736077414; 197022, г. Санкт-Петербург, Аптекарская набережная, дом 20 литер А; тел.: (812)3347755;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Генеральный директор Бирюков Виталий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Санкт-Петербургский филиал ОАО "СОГАЗ",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 10, лицензия С№120877 от 16 августа 2011 г., тел. (495)2344424, размер страховой суммы по договору страхования ответственности члена №0616GL000604  от 1 июня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Внеплановая проверка проведена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 апреля 2016 г. по 28 апреля 2016 г., Акт проверки №Внп. 4/0343 от 28 апреля 2016 г.;  Плановая проверка проведена с 22 апреля 2015 г. по 22 апреля 2015 г., Акт проверки №55/0343 от 22 апреля 2015 г.;  Плановая проверка проведена с 18 мая 2012 г. по 18 </w:t>
            </w:r>
            <w:r>
              <w:rPr>
                <w:rFonts w:ascii="Times New Roman" w:hAnsi="Times New Roman"/>
                <w:sz w:val="18"/>
                <w:szCs w:val="18"/>
              </w:rPr>
              <w:t>мая 2012 г., Акт проверки №52/03453 от 18 мая 2012 г.;  Плановая проверка проведена с 19 декабря 2011 г. по 22 декабря 2011 г., Акт проверки №113/0343 от 22 декабря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</w:t>
            </w:r>
            <w:r>
              <w:rPr>
                <w:rFonts w:ascii="Times New Roman" w:hAnsi="Times New Roman"/>
                <w:sz w:val="18"/>
                <w:szCs w:val="18"/>
              </w:rPr>
              <w:t>опуске №0343.03-2013-7736077414-С-084 от 04.03.2013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№0344,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"Уралтрубопровод"; (ООО "Уралтрубопровод"); дата гос.рег.: 08.10.1999 г.;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ОГРН 1025900904996; ИНН 5904092325; 614039, Российская Федерация, г. Пермь, ул. Краснова, дом 1, офис 525; тел.: (3422)2396860; Директор Бутенко Сергей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Российской </w:t>
            </w:r>
            <w:r>
              <w:rPr>
                <w:rFonts w:ascii="Times New Roman" w:hAnsi="Times New Roman"/>
                <w:sz w:val="18"/>
                <w:szCs w:val="18"/>
              </w:rPr>
              <w:t>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Пермский филил ОАО "СОГАЗ", г. Москва, ул. Академика Сахарова, 10, лицензия 120877 от 16 августа 2011 г., тел. (342) 220-50-07,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№2215GL0149 от 18 сентября 2015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 июня 2016 г. по 2 июня 2016 г., Акт проверки №67/0344 от 2 июня 2016 г.;  Плановая проверка проведена с 12 ноября 2015 г. по 19 ноября 2015 г., </w:t>
            </w:r>
            <w:r>
              <w:rPr>
                <w:rFonts w:ascii="Times New Roman" w:hAnsi="Times New Roman"/>
                <w:sz w:val="18"/>
                <w:szCs w:val="18"/>
              </w:rPr>
              <w:t>Акт проверки №225/0344 от 19 ноября 2015 г.;  Плановая проверка проведена с 1 декабря 2014 г. по 2 декабря 2014 г., Акт проверки №110/0344 от 2 декабря 2014 г.;  Плановая проверка проведена с 19 сентября 2011 г. по 22 сентября 2011 г., Акт проверки №433/03</w:t>
            </w:r>
            <w:r>
              <w:rPr>
                <w:rFonts w:ascii="Times New Roman" w:hAnsi="Times New Roman"/>
                <w:sz w:val="18"/>
                <w:szCs w:val="18"/>
              </w:rPr>
              <w:t>44 от 22 сентября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№121 от 31 октября 2016 г. действие свидетельства о допуске №0344.03-2012-5904092325-С-084 от 15.06.2012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№36 от 24 июля 2015 г. в срок до 22 сентября 2015 </w:t>
            </w:r>
            <w:r>
              <w:rPr>
                <w:rFonts w:ascii="Times New Roman" w:hAnsi="Times New Roman"/>
                <w:sz w:val="18"/>
                <w:szCs w:val="18"/>
              </w:rPr>
              <w:t>г. действие свидетельства о допуске №0344.03-2012-5904092325-С-084 от 15.06.2012 г. приостановлено (- п. 9.2. требований Ассоциации к страхованию гражданской ответственности»;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гл. 2 п. 2.10.3 абз. 2,3,5 Требований СРО АСГиНК к выдаче свидетельств о допус</w:t>
            </w:r>
            <w:r>
              <w:rPr>
                <w:rFonts w:ascii="Times New Roman" w:hAnsi="Times New Roman"/>
                <w:sz w:val="18"/>
                <w:szCs w:val="18"/>
              </w:rPr>
              <w:t>ке к работам;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п. 2.1.1 Требований СРО АСГиНК к наличию системы аттестации работников по РТН)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№39 от 25.09.2015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г. в срок до 30 сентября 2016 </w:t>
            </w:r>
            <w:r>
              <w:rPr>
                <w:rFonts w:ascii="Times New Roman" w:hAnsi="Times New Roman"/>
                <w:sz w:val="18"/>
                <w:szCs w:val="18"/>
              </w:rPr>
              <w:t>г. действие свидетельства о допуске №0344.03-2012-5904092325-С-084 от 15.06.2012 г. приостановлено (гл. 2 п. 2.10.3 абз. 2,3,5 Требований Ассоциации к выдаче свидетельств о допуске;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Отказано в возобновлении действия, решение Дисциплинарная комиссия, протокол №55 от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30 сентября 2016 г. действие свидетельства о допуске №0344.03-2012-5904092325-С-084 от 15.06.2012 г. приостановлено (</w:t>
            </w:r>
            <w:r>
              <w:rPr>
                <w:rFonts w:ascii="Times New Roman" w:hAnsi="Times New Roman"/>
                <w:sz w:val="18"/>
                <w:szCs w:val="18"/>
              </w:rPr>
              <w:t>гл. 2 п. 2.10.3 абз. 2,3,5 Требований Ассоциации к выдаче свидетельств о допуске к работам, которые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работников, подлежащих атт</w:t>
            </w:r>
            <w:r>
              <w:rPr>
                <w:rFonts w:ascii="Times New Roman" w:hAnsi="Times New Roman"/>
                <w:sz w:val="18"/>
                <w:szCs w:val="18"/>
              </w:rPr>
              <w:t>естации по правилам, устанавливаемым Федеральной службой по экологическому, технологическому и атомному надзору)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№121 от 31.10.2016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 20 октября 2011 г. выдано предписа</w:t>
            </w:r>
            <w:r>
              <w:rPr>
                <w:rFonts w:ascii="Times New Roman" w:hAnsi="Times New Roman"/>
                <w:sz w:val="18"/>
                <w:szCs w:val="18"/>
              </w:rPr>
              <w:t>ние №000000104 от 20.06.2014 г. об обязательном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№39 от 25.09.2015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№30 от 24 апр</w:t>
            </w:r>
            <w:r>
              <w:rPr>
                <w:rFonts w:ascii="Times New Roman" w:hAnsi="Times New Roman"/>
                <w:sz w:val="18"/>
                <w:szCs w:val="18"/>
              </w:rPr>
              <w:t>еля 2015 г. выдано предписание №000000144 от 28.04.2015 г. об обязательном устранении выявленных нарушений в срок до 19.06.2015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№39 от 25.09.2015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</w:t>
            </w:r>
            <w:r>
              <w:rPr>
                <w:rFonts w:ascii="Times New Roman" w:hAnsi="Times New Roman"/>
                <w:sz w:val="18"/>
                <w:szCs w:val="18"/>
              </w:rPr>
              <w:t>рная комиссия №33 от 19 июня 2015 г. вынесено предупреждение №000000070 от 23.06.2015 г. об обязательном устранении выявленных нарушений в срок до 20.07.2015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№39 от 25.0</w:t>
            </w:r>
            <w:r>
              <w:rPr>
                <w:rFonts w:ascii="Times New Roman" w:hAnsi="Times New Roman"/>
                <w:sz w:val="18"/>
                <w:szCs w:val="18"/>
              </w:rPr>
              <w:t>9.2015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№121 от 31 октября 2016 г. организация исключена из членов СРО (часть 2 и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№121 от 31.10.2016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№0345,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ответственностью "Торговый дом "Технекон"; (ООО "Торговый дом "Технекон"); дата гос.рег.: 26.05.2003 г.; ОГРН 1037701900752; ИНН 7701336185; 105064, РФ, г. Москва, Фурманный пер., д.10, стр.1; тел.: (499)7446016; Генеральный директор Тимофеев Владимирович </w:t>
            </w:r>
            <w:r>
              <w:rPr>
                <w:rFonts w:ascii="Times New Roman" w:hAnsi="Times New Roman"/>
                <w:sz w:val="18"/>
                <w:szCs w:val="18"/>
              </w:rPr>
              <w:t>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№1815-71GL5289  от 20 мая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16 июля 2015 г. по 17 июля 2015 г., Акт проверки №70/0345 от 17 июля 2015 г.;  Плановая проверка проведена с 22 января 2014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22 января 2014 г., Акт проверки №9/0345 от 22 января 2014 г.;  Плановая проверка проведена с 27 ноября 2013 г. по 27 ноября 2013 г., Акт проверки №115/0345 от 27 ноября 2013 г.;  Плановая проверка проведена с 26 мая 2011 г. по 26 мая 2011 г., Акт прове</w:t>
            </w:r>
            <w:r>
              <w:rPr>
                <w:rFonts w:ascii="Times New Roman" w:hAnsi="Times New Roman"/>
                <w:sz w:val="18"/>
                <w:szCs w:val="18"/>
              </w:rPr>
              <w:t>рки №361/0345 от 26 мая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28.08.2015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№0347,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"БИАКСПЛЕН"; (ООО "БИАКСПЛЕН"); дата гос.рег.: 01.10.2007 г.; ОГРН </w:t>
            </w:r>
            <w:r>
              <w:rPr>
                <w:rFonts w:ascii="Times New Roman" w:hAnsi="Times New Roman"/>
                <w:sz w:val="18"/>
                <w:szCs w:val="18"/>
              </w:rPr>
              <w:t>1035201166440; ИНН 5244013331; Российская Федерация, 606425, Нижегородская область, Балахнинский район, пос. Гидроторф, ул. Административная, д.17; тел.: (84635)55550; Исполнительный директор Колчин Дмитрий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№1814-71GL5663 от 3 декабря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2014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8 июля 2014 г. по 8 июля 2014 г., Акт проверки №101/0347 от 8 июля 2014 г.;  Плановая проверка проведена с 25 ноября 2013 г. по 11 декабря 2013 г., Акт проверки №116/0347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 декабря 2013 г.;  Плановая проверка проведена с 5 мая 2011 г. по 6 мая 2011 г., Акт проверки №351/0347 от 6 мая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№13 от 29 ноября 2013 г. выдано предписание №000000082 от 19.06.2014 г. об обязательном устранении </w:t>
            </w:r>
            <w:r>
              <w:rPr>
                <w:rFonts w:ascii="Times New Roman" w:hAnsi="Times New Roman"/>
                <w:sz w:val="18"/>
                <w:szCs w:val="18"/>
              </w:rPr>
              <w:t>выявленных нарушений в срок до 26.12.2013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26.03.2015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№0348,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"Приском"; (ООО "Приском"); дата гос.рег.: 15.07.1999 г.; ОГРН 1023403856630; </w:t>
            </w:r>
            <w:r>
              <w:rPr>
                <w:rFonts w:ascii="Times New Roman" w:hAnsi="Times New Roman"/>
                <w:sz w:val="18"/>
                <w:szCs w:val="18"/>
              </w:rPr>
              <w:t>ИНН 3445001942; 400074, РФ,г. Волгоград, ул. Козловская, д.71, офис 309; тел.: (8442)960395; Генеральный директор Тюзин Дмитрий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Нижне-Волжский филиал ОАО "СОГАЗ", г. Москва, ул. Академика Сахарова, 10, лицензия 120877 от 16 августа 2011 г., тел. (495)2344424, размер страховой суммы по договору страхования ответственности члена №0117GL0015 от 30 января </w:t>
            </w:r>
            <w:r>
              <w:rPr>
                <w:rFonts w:ascii="Times New Roman" w:hAnsi="Times New Roman"/>
                <w:sz w:val="18"/>
                <w:szCs w:val="18"/>
              </w:rPr>
              <w:t>2017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8 июня 2015 г. по 8 мая 2015 г., Акт проверки №61/0348 от 8 июня 2015 г.;  Плановая проверка проведена с 26 ноября 2013 г. по 27 ноября 2013 г., Акт проверки №117/0348 от 27 ноября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2013 г.;  Плановая проверка проведена с 17 августа 2012 г. по 17 августа 2012 г., Акт проверки №89/0348 от 17 августа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Исполнительный орган №06/921 от 30 июня 2017 г. действие свидетельства о допуске №0348.03-2014-3445001942-С-084 от </w:t>
            </w:r>
            <w:r>
              <w:rPr>
                <w:rFonts w:ascii="Times New Roman" w:hAnsi="Times New Roman"/>
                <w:sz w:val="18"/>
                <w:szCs w:val="18"/>
              </w:rPr>
              <w:t>28.02.2014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№0349,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добыча Астрахань"; (ООО "Газпром добыча Астрахань"); дата гос.рег.: 07.06.1999 г.; ОГРН 1023001538460; </w:t>
            </w:r>
            <w:r>
              <w:rPr>
                <w:rFonts w:ascii="Times New Roman" w:hAnsi="Times New Roman"/>
                <w:sz w:val="18"/>
                <w:szCs w:val="18"/>
              </w:rPr>
              <w:t>ИНН 3006006420; Российская Федерация, г. Астрахань, Кировский район, ул. Ленина/ул.Бабушкина, д.30/33, литер строения А; тел.: (8512)316351; Генеральный директор Мельниченко Андрей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</w:t>
            </w:r>
            <w:r>
              <w:rPr>
                <w:rFonts w:ascii="Times New Roman" w:hAnsi="Times New Roman"/>
                <w:sz w:val="18"/>
                <w:szCs w:val="18"/>
              </w:rPr>
              <w:t>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Астраханский филиал ОАО "СОГАЗ", г. Мсква, ул. Профсоюзная, 56, лицензия 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№0516GL0396  от 23 декабря 2016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16 августа 2016 г. по 19 августа 2016 г., Акт проверки №130/0349 от 19 августа 2016 г.;  Плановая проверка проведена с 10 февраля </w:t>
            </w:r>
            <w:r>
              <w:rPr>
                <w:rFonts w:ascii="Times New Roman" w:hAnsi="Times New Roman"/>
                <w:sz w:val="18"/>
                <w:szCs w:val="18"/>
              </w:rPr>
              <w:t>2014 г. по 11 февраля 2014 г., Акт проверки №20/0349 от 11 февраля 2014 г.;  Плановая проверка проведена с 24 октября 2011 г. по 25 октября 2011 г., Акт проверки №448/0349 от 25 октября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</w:t>
            </w:r>
            <w:r>
              <w:rPr>
                <w:rFonts w:ascii="Times New Roman" w:hAnsi="Times New Roman"/>
                <w:sz w:val="18"/>
                <w:szCs w:val="18"/>
              </w:rPr>
              <w:t>вие свидетельства о допуске №0349.03-2013-3006006420-С-084 от 21.06.2013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№0350,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"АМТ-Антикор"; (ООО "АМТ-Антикор");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09.09.2008 г.; ОГРН 1089847352320; ИНН 7810529853; 196247, Российская Федерация, г. Санкт-Петербург, Ленинский пр., д.153, литер А, офис 405; тел.: (812)309-39-82; Генеральный директор Тараненко Олег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</w:t>
            </w:r>
            <w:r>
              <w:rPr>
                <w:rFonts w:ascii="Times New Roman" w:hAnsi="Times New Roman"/>
                <w:sz w:val="18"/>
                <w:szCs w:val="18"/>
              </w:rPr>
              <w:t>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</w:t>
            </w:r>
            <w:r>
              <w:rPr>
                <w:rFonts w:ascii="Times New Roman" w:hAnsi="Times New Roman"/>
                <w:sz w:val="18"/>
                <w:szCs w:val="18"/>
              </w:rPr>
              <w:t>по договору страхования ответственности члена №1817-71GL5196  от 14 апреля 2017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10 октября 2016 г. по 11 октября 2016 г., Акт проверки №199/0350 от 11 октября 2016 г.;  Плановая провер</w:t>
            </w:r>
            <w:r>
              <w:rPr>
                <w:rFonts w:ascii="Times New Roman" w:hAnsi="Times New Roman"/>
                <w:sz w:val="18"/>
                <w:szCs w:val="18"/>
              </w:rPr>
              <w:t>ка проведена с 26 февраля 2015 г. по 26 февраля 2015 г., Акт проверки №34/0350 от 26 февраля 2015 г.;  Плановая проверка проведена с 28 октября 2014 г. по 28 октября 2014 г., Акт проверки №111/0350 от 28 октября 2014 г.;  Плановая проверка проведена с 23 о</w:t>
            </w:r>
            <w:r>
              <w:rPr>
                <w:rFonts w:ascii="Times New Roman" w:hAnsi="Times New Roman"/>
                <w:sz w:val="18"/>
                <w:szCs w:val="18"/>
              </w:rPr>
              <w:t>ктября 2013 г. по 28 октября 2013 г., Акт проверки №118/0350 от 28 октября 2013 г.;  Плановая проверка проведена с 11 сентября 2012 г. по 11 сентября 2012 г., Акт проверки №*/0350 от 11 сентября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</w:t>
            </w:r>
            <w:r>
              <w:rPr>
                <w:rFonts w:ascii="Times New Roman" w:hAnsi="Times New Roman"/>
                <w:sz w:val="18"/>
                <w:szCs w:val="18"/>
              </w:rPr>
              <w:t> г. действие свидетельства о допуске №0350.05-2015-7810529853-С-084 от 29.12.2015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№0351,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фирма "Газтепломонтаж-3"; (ООО фирма </w:t>
            </w:r>
            <w:r>
              <w:rPr>
                <w:rFonts w:ascii="Times New Roman" w:hAnsi="Times New Roman"/>
                <w:sz w:val="18"/>
                <w:szCs w:val="18"/>
              </w:rPr>
              <w:t>"Газтепломонтаж-3"); дата гос.рег.: 15.12.2000 г.; ОГРН 1023601579320; ИНН 3666087176; Российская Федерация, 394087, г. Воронеж, ул. Ушинского, д.2; тел.: (4732)536835; Директор Погребняк Анатолий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</w:t>
            </w:r>
            <w:r>
              <w:rPr>
                <w:rFonts w:ascii="Times New Roman" w:hAnsi="Times New Roman"/>
                <w:sz w:val="18"/>
                <w:szCs w:val="18"/>
              </w:rPr>
              <w:t>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Воронежский филиал ОАО "СОГАЗ", г. Москва, ул. Академика Сахарова, 10, лицензия 120877 от 16 августа 2011 г., тел. (495)2344424,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№5016GL0052 от 12 февраля 2016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16 июня 2016 г. по 16 июня 2016 г., Акт проверки №74/0351 от 16 июня 2016 г.;  Плановая проверка проведена с 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октября 2014 г. по 29 октября 2014 г., Акт проверки №112/0351 от 29 октября 2014 г.;  Плановая проверка проведена с 23 января 2013 г. по 23 января 2013 г., Акт проверки №9/0351 от 23 января 2013 г.;  Плановая проверка проведена с 19 декабря 2011 г. по 21 </w:t>
            </w:r>
            <w:r>
              <w:rPr>
                <w:rFonts w:ascii="Times New Roman" w:hAnsi="Times New Roman"/>
                <w:sz w:val="18"/>
                <w:szCs w:val="18"/>
              </w:rPr>
              <w:t>декабря 2011 г., Акт проверки №115/0351 от 21 декабря 2011 г.;  Плановая проверка проведена с 6 сентября 2010 г. по 7 сентября 2010 г., Акт проверки №91/0351 от 7 сентября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</w:t>
            </w:r>
            <w:r>
              <w:rPr>
                <w:rFonts w:ascii="Times New Roman" w:hAnsi="Times New Roman"/>
                <w:sz w:val="18"/>
                <w:szCs w:val="18"/>
              </w:rPr>
              <w:t>тва о допуске №0351.02-2012-3666087176-С-084 от 29.12.2012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№28 от 20 февраля 2015 г. выдано предписание №000000137 от 02.03.2015 г. об обязательном устранении выявленных нарушений в срок до 19.03.2015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</w:t>
            </w:r>
            <w:r>
              <w:rPr>
                <w:rFonts w:ascii="Times New Roman" w:hAnsi="Times New Roman"/>
                <w:sz w:val="18"/>
                <w:szCs w:val="18"/>
              </w:rPr>
              <w:t>ением Дисциплинарная комиссия №29 от 19 марта 2015 г. вынесено предупреждение №000000062 от 25.03.2015 г. об обязательном устранении выявленных нарушений в срок до 18.04.2015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</w:t>
            </w:r>
            <w:r>
              <w:rPr>
                <w:rFonts w:ascii="Times New Roman" w:hAnsi="Times New Roman"/>
                <w:sz w:val="18"/>
                <w:szCs w:val="18"/>
              </w:rPr>
              <w:t>токол №30 от 24.04.2015 г. (устранены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№0352,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Общество с ограниченной ответственностьюнаучно-техническая фирма "Криос"; (ООО </w:t>
            </w:r>
            <w:r>
              <w:rPr>
                <w:rFonts w:ascii="Times New Roman" w:hAnsi="Times New Roman"/>
                <w:sz w:val="18"/>
                <w:szCs w:val="18"/>
              </w:rPr>
              <w:t>научно-техническая фирма "Криос"); дата гос.рег.: 30.09.2002 г.; ОГРН 1021100806980; ИНН 1103015427; 433504, Димитровград, Юнг Северного флота, 20; тел.: (84235)43218; Директор Кондаков Владимир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№1810-71GL0184 от 29 января 2010 г. </w:t>
            </w:r>
            <w:r>
              <w:rPr>
                <w:rFonts w:ascii="Times New Roman" w:hAnsi="Times New Roman"/>
                <w:sz w:val="18"/>
                <w:szCs w:val="18"/>
              </w:rPr>
              <w:t>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28.12.2010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№0353,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"Компания РегионЛес"; (ООО "Компания РегионЛес");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06.06.2008 г.; ОГРН 1087746719565; ИНН 7733658971; 125363, г. Москва, ул. Сходненская, д.9; тел.: (495)6549050; Генеральный директор Бельская Зоя Владимировна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>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№1810-71GL0309 от 26 февраля 2010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28 ноября 2012 г. по 28 ноября 2012 г., Акт проверки №132/0353 от 28 ноября 2012 г.;  Плановая проверка проведена с 21 февраля 2011 г. по 21 февр</w:t>
            </w:r>
            <w:r>
              <w:rPr>
                <w:rFonts w:ascii="Times New Roman" w:hAnsi="Times New Roman"/>
                <w:sz w:val="18"/>
                <w:szCs w:val="18"/>
              </w:rPr>
              <w:t>аля 2011 г., Акт проверки №310/0353 от 21 февраля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№52 от 5 февраля 2013 г. действие свидетельства о допуске №0353.01-2011-7733658971-С-084 от 07.02.2011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№52 от 5 февраля 2013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организация исключена из членов СРО (Решение Совет Партнерства № 52 от 05.02.2013 на основании подпункта 5 пункта 2 статьи 55.7 Градостроительного кодекса, в связи с отсутствием допуска к работам которые оказывают влияние на безопасность объектов капиталь</w:t>
            </w:r>
            <w:r>
              <w:rPr>
                <w:rFonts w:ascii="Times New Roman" w:hAnsi="Times New Roman"/>
                <w:sz w:val="18"/>
                <w:szCs w:val="18"/>
              </w:rPr>
              <w:t>ного строительства.)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№52 от 05.02.2013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№0354,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«Центрэнергобаланс»; (ООО «Центрэнергобаланс»); дата гос.рег.: 10.07.2008 г.; ОГРН 1157746553700; ИНН 7728265661; 117246,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Москва, Научный проезд, дом 19; тел.: (495)4284424; Генеральный директор Асосков Владислав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16 августа 2011 г., тел. (495)2344424, размер страховой суммы по договору страхования ответственности члена №1815-71GL5131 от 27 февраля 2015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 марта 2014 г. по 4 марта 2014 </w:t>
            </w:r>
            <w:r>
              <w:rPr>
                <w:rFonts w:ascii="Times New Roman" w:hAnsi="Times New Roman"/>
                <w:sz w:val="18"/>
                <w:szCs w:val="18"/>
              </w:rPr>
              <w:t>г., Акт проверки №10/0354 от 4 марта 2014 г.;  Плановая проверка проведена с 26 октября 2012 г. по 26 октября 2012 г., Акт проверки №133/0354 от 26 октября 2012 г.;  Плановая проверка проведена с 1 марта 2011 г. по 1 марта 2011 г., Акт проверки №311/0354 о</w:t>
            </w:r>
            <w:r>
              <w:rPr>
                <w:rFonts w:ascii="Times New Roman" w:hAnsi="Times New Roman"/>
                <w:sz w:val="18"/>
                <w:szCs w:val="18"/>
              </w:rPr>
              <w:t>т 1 марта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08.10.2015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№0355,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"ВолгаУралСпецстрой"; (ООО "ВолгаУралСпецстрой"); дата гос.рег.: 24.02.2009 г.; ОГРН </w:t>
            </w:r>
            <w:r>
              <w:rPr>
                <w:rFonts w:ascii="Times New Roman" w:hAnsi="Times New Roman"/>
                <w:sz w:val="18"/>
                <w:szCs w:val="18"/>
              </w:rPr>
              <w:t>1091690008706; ИНН 1660124156; 115280, Россия, город Москва, улица Ленинская Слобода, дом 19, ком.21к1; тел.: (846)2706429; Генеральный директор Серов Станислав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Самарский филиал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ОАО "СОГАЗ", г. Москва, пр-кт Академика Сахарова, 10, лицензия 120877 от 16 августа 2011 г., тел. (495)234-424, размер страховой суммы по договору страхования ответственности члена №2114GL0100 от 28 августа 2014 г. 32 000 000,00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</w:t>
            </w:r>
            <w:r>
              <w:rPr>
                <w:rFonts w:ascii="Times New Roman" w:hAnsi="Times New Roman"/>
                <w:sz w:val="18"/>
                <w:szCs w:val="18"/>
              </w:rPr>
              <w:t>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июля 2014 г. по 7 июля 2014 г., Акт проверки №102/0355 от 7 июля 2014 г.;  Плановая проверка проведена с 4 мая 2011 г. по 5 мая 2011 г., Акт проверки №352/0355 от 5 мая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о добровольном </w:t>
            </w:r>
            <w:r>
              <w:rPr>
                <w:rFonts w:ascii="Times New Roman" w:hAnsi="Times New Roman"/>
                <w:sz w:val="18"/>
                <w:szCs w:val="18"/>
              </w:rPr>
              <w:t>прекращении членства в СРО от 21.08.2015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№0356,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Ремонтно-наладочное предприятие "КРОС+К"; (ООО Ремонтно-наладочное предприятие "КРОС+К"); дата гос.рег.: 23.09.1996 г.; ОГРН 1028900627975; ИНН </w:t>
            </w:r>
            <w:r>
              <w:rPr>
                <w:rFonts w:ascii="Times New Roman" w:hAnsi="Times New Roman"/>
                <w:sz w:val="18"/>
                <w:szCs w:val="18"/>
              </w:rPr>
              <w:t>8904026920; 629300, Российская Федерация, Ямало-Ненецкий автономный округ, Тюменская область, г. Новый Уренгой, улица 26 съезда КПСС, дом 14, квартира 8; тел.: (3494)240505; Директор Башкеев Владимир Павлович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Новоуренгойский филиал ОАО "СОГАЗ", г. Москва, пр-кт Академика Сахарова,10, лицензия С"120877 от 16 августа 2011 г., тел. 925-184, размер страховой суммы по договору страхования ответственности члена №2513GL0072 от 26 июня 2013 г. </w:t>
            </w:r>
            <w:r>
              <w:rPr>
                <w:rFonts w:ascii="Times New Roman" w:hAnsi="Times New Roman"/>
                <w:sz w:val="18"/>
                <w:szCs w:val="18"/>
              </w:rPr>
              <w:t>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24 апреля 2014 г. по 24 апреля 2014 г., Акт проверки №61/0356 от 24 апреля 2014 г.;  Плановая проверка проведена с 26 ноября 2013 г. по 27 ноября 2013 г., Акт проверки №120/0356 от 2</w:t>
            </w:r>
            <w:r>
              <w:rPr>
                <w:rFonts w:ascii="Times New Roman" w:hAnsi="Times New Roman"/>
                <w:sz w:val="18"/>
                <w:szCs w:val="18"/>
              </w:rPr>
              <w:t>7 ноября 2013 г.;  Плановая проверка проведена с 15 ноября 2011 г. по 16 ноября 2011 г., Акт проверки №451/0356 от 16 ноября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№20 от 27 июня 2014 г. выдано предписание №000000111 от 02.07.2014 г. об обязательном устр</w:t>
            </w:r>
            <w:r>
              <w:rPr>
                <w:rFonts w:ascii="Times New Roman" w:hAnsi="Times New Roman"/>
                <w:sz w:val="18"/>
                <w:szCs w:val="18"/>
              </w:rPr>
              <w:t>анении выявленных нарушений в срок до 27.07.2014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21.07.2014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№0357,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энерго"; (ООО "Газпром энерго"); дата гос.рег.: 27.07.1998 г.; </w:t>
            </w:r>
            <w:r>
              <w:rPr>
                <w:rFonts w:ascii="Times New Roman" w:hAnsi="Times New Roman"/>
                <w:sz w:val="18"/>
                <w:szCs w:val="18"/>
              </w:rPr>
              <w:t>ОГРН 1027739841370; ИНН 7736186950; 117939, РФ,г. Москва, ул. Строителей, д.8, корп.1; тел.: (495)4284560; Генеральный директор Дятлов Роман Евгеньевич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</w:t>
            </w:r>
            <w:r>
              <w:rPr>
                <w:rFonts w:ascii="Times New Roman" w:hAnsi="Times New Roman"/>
                <w:sz w:val="18"/>
                <w:szCs w:val="18"/>
              </w:rPr>
              <w:t>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№1818-71GL5305  от 17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декабря 2018 г. 23 000 000,00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№1818-71GL5032  от </w:t>
            </w:r>
            <w:r>
              <w:rPr>
                <w:rFonts w:ascii="Times New Roman" w:hAnsi="Times New Roman"/>
                <w:sz w:val="18"/>
                <w:szCs w:val="18"/>
              </w:rPr>
              <w:t>16 января 2018 г. 23 000 000,00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№1816-71GL5620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13 февраля 2017 г. 23 000 000,00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№1816-71GL5052 </w:t>
            </w:r>
            <w:r>
              <w:rPr>
                <w:rFonts w:ascii="Times New Roman" w:hAnsi="Times New Roman"/>
                <w:sz w:val="18"/>
                <w:szCs w:val="18"/>
              </w:rPr>
              <w:t>от 27 января 2016 г. 23 000 000,00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№1814-71GL5706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19 декабря 2014 г. 23 000 000,00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№13GL0257\00-13-01\5</w:t>
            </w:r>
            <w:r>
              <w:rPr>
                <w:rFonts w:ascii="Times New Roman" w:hAnsi="Times New Roman"/>
                <w:sz w:val="18"/>
                <w:szCs w:val="18"/>
              </w:rPr>
              <w:t>20\13 от 6 декабря 2013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декабря 2017 г. по 15 декабря 2017 г., Акт проверки №72/0357 от 15 декабря 2017 г.;  Плановая проверка проведена с 18 октября 2016 г. по 18 октября 2</w:t>
            </w:r>
            <w:r>
              <w:rPr>
                <w:rFonts w:ascii="Times New Roman" w:hAnsi="Times New Roman"/>
                <w:sz w:val="18"/>
                <w:szCs w:val="18"/>
              </w:rPr>
              <w:t>016 г., Акт проверки №143/0357 от 18 октября 2016 г.;  Плановая проверка проведена с 16 апреля 2013 г. по 17 апреля 2013 г., Акт проверки №61/0357 от 17 апреля 2013 г.;  Плановая проверка проведена с 26 октября 2012 г. по 26 октября 2012 г., Акт проверки №</w:t>
            </w:r>
            <w:r>
              <w:rPr>
                <w:rFonts w:ascii="Times New Roman" w:hAnsi="Times New Roman"/>
                <w:sz w:val="18"/>
                <w:szCs w:val="18"/>
              </w:rPr>
              <w:t>134/0357 от 26 октября 2012 г.;  Плановая проверка проведена с 28 июня 2010 г. по 28 июня 2010 г., Акт проверки №34/0357 от 28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№77 от 22 февраля 2019 г. вынесено предупреждение №000000297 от 26.02.2019 г. об об</w:t>
            </w:r>
            <w:r>
              <w:rPr>
                <w:rFonts w:ascii="Times New Roman" w:hAnsi="Times New Roman"/>
                <w:sz w:val="18"/>
                <w:szCs w:val="18"/>
              </w:rPr>
              <w:t>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№77 от 22.02.2019 г. (устранены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№0358,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"Севертранснеруд"; </w:t>
            </w:r>
            <w:r>
              <w:rPr>
                <w:rFonts w:ascii="Times New Roman" w:hAnsi="Times New Roman"/>
                <w:sz w:val="18"/>
                <w:szCs w:val="18"/>
              </w:rPr>
              <w:t>(ООО "Севертранснеруд"); дата гос.рег.: 15.07.2005 г.; ОГРН 1057747479382; ИНН 7714608742; 172381, Тверская обл., г. Ржев, Тропецкий тракт, д. 46А; тел.: (495)7862456; Генеральный директор Жидкомлинов Демьян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№082/17/0024832  от 13 февраля 2017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апреля 2016 г. по 26 апреля 2016 г., Акт проверки №25/0358 от 26 апреля 2016</w:t>
            </w:r>
            <w:r>
              <w:rPr>
                <w:rFonts w:ascii="Times New Roman" w:hAnsi="Times New Roman"/>
                <w:sz w:val="18"/>
                <w:szCs w:val="18"/>
              </w:rPr>
              <w:t> г.;  Плановая проверка проведена с 1 июля 2015 г. по 2 июля 2015 г., Акт проверки №72/0358 от 2 июля 2015 г.;  Плановая проверка проведена с 26 ноября 2013 г. по 16 декабря 2013 г., Акт проверки №121/0358 от 16 декабря 2013 г.;  Плановая проверка проведен</w:t>
            </w:r>
            <w:r>
              <w:rPr>
                <w:rFonts w:ascii="Times New Roman" w:hAnsi="Times New Roman"/>
                <w:sz w:val="18"/>
                <w:szCs w:val="18"/>
              </w:rPr>
              <w:t>а с 24 февраля 2011 г. по 24 февраля 2011 г., Акт проверки №312/0358 от 24 февраля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№2657 от 28 июня 2017 г. действие свидетельства о допуске №0358.02-2012-7714608742-С-084 от 08.02.2012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</w:t>
            </w:r>
            <w:r>
              <w:rPr>
                <w:rFonts w:ascii="Times New Roman" w:hAnsi="Times New Roman"/>
                <w:sz w:val="18"/>
                <w:szCs w:val="18"/>
              </w:rPr>
              <w:t>нарная комиссия №14 от 27 декабря 2013 г. выдано предписание №000000090 от 19.06.2014 г. об обязательном устранении выявленных нарушений в срок до 27.01.2014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№17 от 21 марта 2014 г. выдано предписание №000000094 от 20.0</w:t>
            </w:r>
            <w:r>
              <w:rPr>
                <w:rFonts w:ascii="Times New Roman" w:hAnsi="Times New Roman"/>
                <w:sz w:val="18"/>
                <w:szCs w:val="18"/>
              </w:rPr>
              <w:t>6.2014 г. об обязательном устранении выявленных нарушений в срок до 23.04.2014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№18 от 25 апреля 2014 г. вынесено предупреждение №000000049 от 20.06.2014 г. об обязательном устранении выявленных нарушений в срок до 25.05</w:t>
            </w:r>
            <w:r>
              <w:rPr>
                <w:rFonts w:ascii="Times New Roman" w:hAnsi="Times New Roman"/>
                <w:sz w:val="18"/>
                <w:szCs w:val="18"/>
              </w:rPr>
              <w:t>.2014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№2657 от 28.06.2017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№0359,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"Волновые Гео Технологии"; (ЗАО ВГТ); дата гос.рег.: 12.01.2010 г.; ОГРН 1107746006884; ИНН 7729647462; Российская Федерация, 119607,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Мичуринский пр-т, д.27, корп.1, кв.238; тел.: (495)232-25-05 Сухов Александр Александрович; Генеральный директор Ащепков Михаил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</w:t>
            </w:r>
            <w:r>
              <w:rPr>
                <w:rFonts w:ascii="Times New Roman" w:hAnsi="Times New Roman"/>
                <w:sz w:val="18"/>
                <w:szCs w:val="18"/>
              </w:rPr>
              <w:t>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Общее собрание членов НП "СРО ОСГиНК" №7 от 24 апреля 2012 г. действие свидетельства о допуске №0359.01-2011-7729647462-С-084 от 27.05.2011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Общее собрание членов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НП "СРО ОСГиНК" №7 от 24 апреля 2012 г. организация исключена из членов СРО (Решения Общего собрания, протокол №7. Ст.ст. 55.7,55.10 и 55.15 Градостроительного кодекса Российской Федерации.)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 от 12 августа 2011 г. выдан</w:t>
            </w:r>
            <w:r>
              <w:rPr>
                <w:rFonts w:ascii="Times New Roman" w:hAnsi="Times New Roman"/>
                <w:sz w:val="18"/>
                <w:szCs w:val="18"/>
              </w:rPr>
              <w:t>о предписание №000000005 от 18.06.2014 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 20 октября 2011 г. вынесено предупреждение №000000013 от 18.06.2014 г. об обязательном устранении выяв</w:t>
            </w:r>
            <w:r>
              <w:rPr>
                <w:rFonts w:ascii="Times New Roman" w:hAnsi="Times New Roman"/>
                <w:sz w:val="18"/>
                <w:szCs w:val="18"/>
              </w:rPr>
              <w:t>ленных нарушений в срок до 10.11.2011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Общее собрание членов НП "СРО ОСГиНК" №7 от 24.04.2012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№0360,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"Ярстройинвест"; (ООО "Ярстройинвест"); дата гос.рег.: 26.09.2008 г.; ОГРН </w:t>
            </w:r>
            <w:r>
              <w:rPr>
                <w:rFonts w:ascii="Times New Roman" w:hAnsi="Times New Roman"/>
                <w:sz w:val="18"/>
                <w:szCs w:val="18"/>
              </w:rPr>
              <w:t>1085658030138; ИНН 5638054246; 460515, Оренбургская область, Оренбургский район, село Зубаревка, ул. Молодежная, д.20, кв.1; тел.: (3532)766749; Генеральный директор Вуколов Алексей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</w:t>
            </w:r>
            <w:r>
              <w:rPr>
                <w:rFonts w:ascii="Times New Roman" w:hAnsi="Times New Roman"/>
                <w:sz w:val="18"/>
                <w:szCs w:val="18"/>
              </w:rPr>
              <w:t>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Оренбургский филиал ОАО "СОГАЗ", г. Москва, ул. Академика САхарова,10, лицензия 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№0314GL0012 от 22 января 2014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16 января 2014 г. по 16 января 2014 г., Акт проверки №1/0360 от 16 января 2014 г.;  Плановая проверка проведена с 1</w:t>
            </w:r>
            <w:r>
              <w:rPr>
                <w:rFonts w:ascii="Times New Roman" w:hAnsi="Times New Roman"/>
                <w:sz w:val="18"/>
                <w:szCs w:val="18"/>
              </w:rPr>
              <w:t>1 декабря 2013 г. по 11 декабря 2013 г., Акт проверки №122/0360 от 11 декабря 2013 г.;  Плановая проверка проведена с 27 января 2011 г. по 27 января 2011 г., Акт проверки №297/0360 от 27 января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Совета Партнерства №86 от 24 декабря 2014 г. </w:t>
            </w:r>
            <w:r>
              <w:rPr>
                <w:rFonts w:ascii="Times New Roman" w:hAnsi="Times New Roman"/>
                <w:sz w:val="18"/>
                <w:szCs w:val="18"/>
              </w:rPr>
              <w:t>действие свидетельства о допуске №0360.03-2012-5638054246-С-084 от 20.12.2012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№12 от 30 июля 2013 г. выдано предписание №000000077 от 19.06.2014 г. об обязательном устранении выявленных нарушений в срок до 26</w:t>
            </w:r>
            <w:r>
              <w:rPr>
                <w:rFonts w:ascii="Times New Roman" w:hAnsi="Times New Roman"/>
                <w:sz w:val="18"/>
                <w:szCs w:val="18"/>
              </w:rPr>
              <w:t>.08.2013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№13 от 29 ноября 2013 г. вынесено предупреждение №000000040 от 19.06.2014 г. об обязательном устранении выявленных нарушений в срок до 26.12.2013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Действие свидетельства о допуске №0360.03-2012-5638054246-С-</w:t>
            </w:r>
            <w:r>
              <w:rPr>
                <w:rFonts w:ascii="Times New Roman" w:hAnsi="Times New Roman"/>
                <w:sz w:val="18"/>
                <w:szCs w:val="18"/>
              </w:rPr>
              <w:t>084в отношении указанных видов работ приостановлено в срок до 27.01.2015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Действие свидетельства о допуске №0360.03-2012-5638054246-С-084в отношении указанных видов работ приостановлено в срок до 27.01.2015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№86 от 24 дека</w:t>
            </w:r>
            <w:r>
              <w:rPr>
                <w:rFonts w:ascii="Times New Roman" w:hAnsi="Times New Roman"/>
                <w:sz w:val="18"/>
                <w:szCs w:val="18"/>
              </w:rPr>
              <w:t>бря 2014 г. организация исключена из членов СРО (Решение Совета Партнерства от 24.12.2014г. №86)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№86 от 24.12.2014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№0361,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"Нефтегазспецстрой"; (ООО "Нефтегазспецстрой"); </w:t>
            </w:r>
            <w:r>
              <w:rPr>
                <w:rFonts w:ascii="Times New Roman" w:hAnsi="Times New Roman"/>
                <w:sz w:val="18"/>
                <w:szCs w:val="18"/>
              </w:rPr>
              <w:t>дата гос.рег.: 22.12.2009 г.; ОГРН 1091690066038; ИНН 1659098977; 420054, Республика Татарстан, г. Казань, улица Турбинная, дом 3; тел.: (843)5700322; Генеральный директор Брейдбурд Александр Исаакович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</w:t>
            </w:r>
            <w:r>
              <w:rPr>
                <w:rFonts w:ascii="Times New Roman" w:hAnsi="Times New Roman"/>
                <w:sz w:val="18"/>
                <w:szCs w:val="18"/>
              </w:rPr>
              <w:t>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Казанский филиал ОАО "СОГАЗ", г. Москва, ул. Академика Сахарова, 10, лицензия 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№1017GL0112В  от 9 марта 2017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29 октября 2015 г. по 29 октября 2015 г., Акт проверки №147/0361 от 29 октября 2015 г.;  Плановая проверка проведена с 2</w:t>
            </w:r>
            <w:r>
              <w:rPr>
                <w:rFonts w:ascii="Times New Roman" w:hAnsi="Times New Roman"/>
                <w:sz w:val="18"/>
                <w:szCs w:val="18"/>
              </w:rPr>
              <w:t>6 ноября 2014 г. по 26 ноября 2014 г., Акт проверки №162/0381 от 26 ноября 2014 г.;  Плановая проверка проведена с 7 ноября 2013 г. по 8 ноября 2013 г., Акт проверки №123/0361 от 8 ноября 2013 г.;  Плановая проверка проведена с 3 февраля 2011 г. по 4 февра</w:t>
            </w:r>
            <w:r>
              <w:rPr>
                <w:rFonts w:ascii="Times New Roman" w:hAnsi="Times New Roman"/>
                <w:sz w:val="18"/>
                <w:szCs w:val="18"/>
              </w:rPr>
              <w:t>ля 2011 г., Акт проверки №304/0361 от 4 февраля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№0361.05-2012-1659098977-С-084 от 29.08.2012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Исполнительный орган №06/921 от 30.06.2017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№0362,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"Оргремгаз-ТЭ"; (ООО "Оргремгаз-ТЭ"); дата гос.рег.: 30.12.2002 г.; ОГРН 1022301223185; ИНН 2308009507; 350063, Краснодарский край, г. Краснодар, Западный административный округ, ул. Фрунзе,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д.22; тел.: (861)2590232; Директор Плешакова Валентина Владимировна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№1810-71GL0367 от 16 марта 2010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апреля 2011 г. по 21 апреля 2011 г., Акт проверки №344/0362 о</w:t>
            </w:r>
            <w:r>
              <w:rPr>
                <w:rFonts w:ascii="Times New Roman" w:hAnsi="Times New Roman"/>
                <w:sz w:val="18"/>
                <w:szCs w:val="18"/>
              </w:rPr>
              <w:t>т 21 апреля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 от 12 августа 2011 г. выдано предписание №000000011 от 18.06.2014 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 от 20 октября 2011 г. </w:t>
            </w:r>
            <w:r>
              <w:rPr>
                <w:rFonts w:ascii="Times New Roman" w:hAnsi="Times New Roman"/>
                <w:sz w:val="18"/>
                <w:szCs w:val="18"/>
              </w:rPr>
              <w:t>вынесено предупреждение №000000017 от 18.06.2014 г. об обязательном устранении выявленных нарушений в срок до 10.11.2011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 от 11 ноября 2011 г. вынесено предупреждение №000000024 от 19.06.2014 г. об обязательном устран</w:t>
            </w:r>
            <w:r>
              <w:rPr>
                <w:rFonts w:ascii="Times New Roman" w:hAnsi="Times New Roman"/>
                <w:sz w:val="18"/>
                <w:szCs w:val="18"/>
              </w:rPr>
              <w:t>ении выявленных нарушений в срок до 12.12.2011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Исполнительный орган, протокол №560 от 30.03.2012 г. (Заявление о добровольном выходе, вх.560 от 30.03.2012г.., согласно ст. 55.7 ч.1 п. 1 Градостроительног</w:t>
            </w:r>
            <w:r>
              <w:rPr>
                <w:rFonts w:ascii="Times New Roman" w:hAnsi="Times New Roman"/>
                <w:sz w:val="18"/>
                <w:szCs w:val="18"/>
              </w:rPr>
              <w:t>о кодекса РФ по причине прекращения деяельности.)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30.03.2012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№0363,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"Газэкострой"; (ООО "Газэкострой"); дата гос.рег.: 28.02.2003 г.; ОГРН </w:t>
            </w:r>
            <w:r>
              <w:rPr>
                <w:rFonts w:ascii="Times New Roman" w:hAnsi="Times New Roman"/>
                <w:sz w:val="18"/>
                <w:szCs w:val="18"/>
              </w:rPr>
              <w:t>1035000908106; ИНН 5003043273; 142793, Московская область, Ленинский район, 32-й км Калужского шоссе, вблизи д. Десна "Придорожный торгово-сервисный комплекс"; тел.: (495)7806946; Генеральный директор Скляров Андрей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</w:t>
            </w:r>
            <w:r>
              <w:rPr>
                <w:rFonts w:ascii="Times New Roman" w:hAnsi="Times New Roman"/>
                <w:sz w:val="18"/>
                <w:szCs w:val="18"/>
              </w:rPr>
              <w:t>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Первая Страховая Компания, 129164 Москва, Зубарев пер., 15, корп. 1., лицензия 348777, тел. (495) 101-20-00.¶, размер страховой суммы по договору страхования ответственности члена №20014011400001002626 от 31 января </w:t>
            </w:r>
            <w:r>
              <w:rPr>
                <w:rFonts w:ascii="Times New Roman" w:hAnsi="Times New Roman"/>
                <w:sz w:val="18"/>
                <w:szCs w:val="18"/>
              </w:rPr>
              <w:t>2011 г. 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04.07.2011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№0364,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"Томская механизированная колонна №44"; (АО "Томская механизированная </w:t>
            </w:r>
            <w:r>
              <w:rPr>
                <w:rFonts w:ascii="Times New Roman" w:hAnsi="Times New Roman"/>
                <w:sz w:val="18"/>
                <w:szCs w:val="18"/>
              </w:rPr>
              <w:t>колонна №44"); дата гос.рег.: 23.08.2000 г.; ОГРН 1027000882347; ИНН 7017020671; 634026, Российская Федерация, г. Томск, ул. Героев-Чубаровцев, дом 2; тел.: (3822)762805; Генеральный директор Скрылов Дмитрий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</w:t>
            </w:r>
            <w:r>
              <w:rPr>
                <w:rFonts w:ascii="Times New Roman" w:hAnsi="Times New Roman"/>
                <w:sz w:val="18"/>
                <w:szCs w:val="18"/>
              </w:rPr>
              <w:t>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Томский филиал ОАО "СОГАЗ", г. Москва, пр-кт Академика Сахарова,10, лицензия 120877 от 16 августа 2011 г., тел. (495)2344424, размер страховой суммы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договору страхования ответственности члена №0817GL0031  от 14 марта 2017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23 июня 2014 г. по 24 июня 2014 г., Акт проверки №88/0364 от 24 июня 2014 г.;  Плановая проверка проведена </w:t>
            </w:r>
            <w:r>
              <w:rPr>
                <w:rFonts w:ascii="Times New Roman" w:hAnsi="Times New Roman"/>
                <w:sz w:val="18"/>
                <w:szCs w:val="18"/>
              </w:rPr>
              <w:t>с 2 декабря 2013 г. по 2 декабря 2013 г., Акт проверки №124/0364 от 2 декабря 2013 г.;  Плановая проверка проведена с 15 марта 2011 г. по 16 марта 2011 г., Акт проверки №325/0364 от 16 марта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Исполнительный орган №06/921 от 30 июня 2017 г. </w:t>
            </w:r>
            <w:r>
              <w:rPr>
                <w:rFonts w:ascii="Times New Roman" w:hAnsi="Times New Roman"/>
                <w:sz w:val="18"/>
                <w:szCs w:val="18"/>
              </w:rPr>
              <w:t>действие свидетельства о допуске №С-084-77-0364-70-181016 от 18.10.2016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№0365,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"Строительная компания "Энергия"; (ООО "Строительная </w:t>
            </w:r>
            <w:r>
              <w:rPr>
                <w:rFonts w:ascii="Times New Roman" w:hAnsi="Times New Roman"/>
                <w:sz w:val="18"/>
                <w:szCs w:val="18"/>
              </w:rPr>
              <w:t>компания "Энергия"); дата гос.рег.: 24.09.2002 г.; ОГРН 1025203727317; ИНН 5262106187; 603093, РФ, г. Нижний Новгород, ул. Родионова, д.165, к.10; тел.: (831)4285317; Генеральный директор Шкретюк Михаил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</w:t>
            </w:r>
            <w:r>
              <w:rPr>
                <w:rFonts w:ascii="Times New Roman" w:hAnsi="Times New Roman"/>
                <w:sz w:val="18"/>
                <w:szCs w:val="18"/>
              </w:rPr>
              <w:t>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Нижегородский филиал ОАО "СОГАЗ", г. Москва, ул. Академика Сахарова, 10, лицензия С№120877 от 16 августа 2011 г., тел. (831)411-80-79, размер страховой суммы по договору страхования ответственности члена №1613GL0005 от 15 февраля </w:t>
            </w:r>
            <w:r>
              <w:rPr>
                <w:rFonts w:ascii="Times New Roman" w:hAnsi="Times New Roman"/>
                <w:sz w:val="18"/>
                <w:szCs w:val="18"/>
              </w:rPr>
              <w:t>2013 г. 17 000 000,00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февраля 2013 г. по 6 февраля 2013 г., Акт проверки №18/0365 от 6 февраля 2013 г.;  Плановая проверка проведена с 5 октября 2010 г. по 5 октября 2010 г., Акт проверки №11</w:t>
            </w:r>
            <w:r>
              <w:rPr>
                <w:rFonts w:ascii="Times New Roman" w:hAnsi="Times New Roman"/>
                <w:sz w:val="18"/>
                <w:szCs w:val="18"/>
              </w:rPr>
              <w:t>1/0365 от 5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05.06.2014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№0366,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"ИНКОМПРОМСЕРВИС+"; (ООО "ИНКОМПРОМСЕРВИС+"); дата гос.рег.: 15.03.2006 г.; ОГРН </w:t>
            </w:r>
            <w:r>
              <w:rPr>
                <w:rFonts w:ascii="Times New Roman" w:hAnsi="Times New Roman"/>
                <w:sz w:val="18"/>
                <w:szCs w:val="18"/>
              </w:rPr>
              <w:t>1065043006753; ИНН 5043027172; 142200, Российская Федерация, Московская область, г. Серпухов, ул. Тульская, д.1; тел.: (4967)31576; Генеральный директор Куприенко Александр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</w:t>
            </w:r>
            <w:r>
              <w:rPr>
                <w:rFonts w:ascii="Times New Roman" w:hAnsi="Times New Roman"/>
                <w:sz w:val="18"/>
                <w:szCs w:val="18"/>
              </w:rPr>
              <w:t>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№1814-71GL5066 от 27 января 2014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13 февраля 2014 г. по 13 февраля 2014 г., Акт проверки №22/0366 от 13 февраля 2014 г.;  Плановая проверка проведена с 15 но</w:t>
            </w:r>
            <w:r>
              <w:rPr>
                <w:rFonts w:ascii="Times New Roman" w:hAnsi="Times New Roman"/>
                <w:sz w:val="18"/>
                <w:szCs w:val="18"/>
              </w:rPr>
              <w:t>ября 2013 г. по 27 ноября 2013 г., Акт проверки №257/0366 от 27 ноября 2013 г.;  Плановая проверка проведена с 28 июля 2011 г. по 28 июля 2011 г., Акт проверки №400/0366 от 28 июля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№29 от 19 марта 2015 г. в срок до </w:t>
            </w:r>
            <w:r>
              <w:rPr>
                <w:rFonts w:ascii="Times New Roman" w:hAnsi="Times New Roman"/>
                <w:sz w:val="18"/>
                <w:szCs w:val="18"/>
              </w:rPr>
              <w:t>18 мая 2015 г. действие свидетельства о допуске №0366.02-2012-5043027172-С-084 от 15.06.2012 г. приостановлено (- п. 9.2 Требований к страхованию гражданской ответственности.)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 действует с 18.05.2015 г., протоко</w:t>
            </w:r>
            <w:r>
              <w:rPr>
                <w:rFonts w:ascii="Times New Roman" w:hAnsi="Times New Roman"/>
                <w:sz w:val="18"/>
                <w:szCs w:val="18"/>
              </w:rPr>
              <w:t>л №29 от 19.03.2015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№96 от 29 мая 2015 г. действие свидетельства о допуске №0366.02-2012-5043027172-С-084 от 15.06.2012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 от 12 августа 2011 г. выдано предписание №000000023 о</w:t>
            </w:r>
            <w:r>
              <w:rPr>
                <w:rFonts w:ascii="Times New Roman" w:hAnsi="Times New Roman"/>
                <w:sz w:val="18"/>
                <w:szCs w:val="18"/>
              </w:rPr>
              <w:t>т 18.06.2014 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№96 от 29 мая 2015 г. организация исключена из членов СРО (часть 2, часть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</w:t>
            </w:r>
            <w:r>
              <w:rPr>
                <w:rFonts w:ascii="Times New Roman" w:hAnsi="Times New Roman"/>
                <w:sz w:val="18"/>
                <w:szCs w:val="18"/>
              </w:rPr>
              <w:t>ерства №96 от 29.05.2015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№0367,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"Монтаж Люкс"; (ООО "Монтаж Люкс"); дата гос.рег.: 01.07.2004 г.; ОГРН 1047796473120; ИНН 7704524109; 119146, г. Москва, Фрунзенская набережная, д.16, корп.1, офис </w:t>
            </w:r>
            <w:r>
              <w:rPr>
                <w:rFonts w:ascii="Times New Roman" w:hAnsi="Times New Roman"/>
                <w:sz w:val="18"/>
                <w:szCs w:val="18"/>
              </w:rPr>
              <w:t>44; тел.: (499)2685327; Генеральный директор Петров Александр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№1811-71GL5349 от 26 мая 2011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24 мая 2011 г. по 24 мая 2011 г., Акт проверки №363/0367 от 24 ма</w:t>
            </w:r>
            <w:r>
              <w:rPr>
                <w:rFonts w:ascii="Times New Roman" w:hAnsi="Times New Roman"/>
                <w:sz w:val="18"/>
                <w:szCs w:val="18"/>
              </w:rPr>
              <w:t>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29.06.2012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№0368,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Общество с ограниченной ответственностью"Ай-Си-Эс Интегрированные решения"; (ООО "Ай-Си-Эс </w:t>
            </w:r>
            <w:r>
              <w:rPr>
                <w:rFonts w:ascii="Times New Roman" w:hAnsi="Times New Roman"/>
                <w:sz w:val="18"/>
                <w:szCs w:val="18"/>
              </w:rPr>
              <w:t>Интегрированные решения"); дата гос.рег.: 23.07.2002 г.; ОГРН 1027739011520; ИНН 7714226180; 125284, Москва, Беговая, 13/2; тел.: (495)9951667; Генеральный директор Буш Алексей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№1810-71GL0201 от 1 февраля 2010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30.12.2010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№0369,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"Интеллект Дриллинг Сервисиз"; (ООО "Интеллект Дриллинг Сервисиз");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30.06.2004 г.; ОГРН 1047796473196; ИНН 7709553512; 127422, г. Москва, Дмитровский проезд, дом 10, строение 1; тел.: (495)5439116; Генеральный директор Коваленко Валентин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№1813-71GL5272 от 16 апреля 2013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ноября 2013 г. по 13 декабря 2013 г., Акт проверки №125/0369 от 13 декабря 2013 г.;  Плановая проверка проведена с 29 октября 2012 г. по 29 октября 2012 г., Акт проверки №138/0369 от 29 октября 2012 </w:t>
            </w:r>
            <w:r>
              <w:rPr>
                <w:rFonts w:ascii="Times New Roman" w:hAnsi="Times New Roman"/>
                <w:sz w:val="18"/>
                <w:szCs w:val="18"/>
              </w:rPr>
              <w:t>г.;  Плановая проверка проведена с 31 марта 2011 г. по 31 марта 2011 г., Акт проверки №331/0369 от 31 марта 2011 г.;  Плановая проверка проведена с 24 марта 2011 г. по 25 марта 2011 г., Акт проверки №*/0369 от 25 марта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</w:t>
            </w:r>
            <w:r>
              <w:rPr>
                <w:rFonts w:ascii="Times New Roman" w:hAnsi="Times New Roman"/>
                <w:sz w:val="18"/>
                <w:szCs w:val="18"/>
              </w:rPr>
              <w:t>бровольном прекращении членства в СРО от 03.03.2014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№0370,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"Научно-производственное объединение САРОВ-ВОЛГОГАЗ"; (ООО "Научно-производственное объединение САРОВ-ВОЛГОГАЗ");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07.02.2002 г.; ОГРН 1025202195952; ИНН 5254026273; 607190, РФ, Нижегородская область, г. Саров, ул. Железнодорожная, д.4/1; тел.: (83130)45642; Генеральный директор Иванов Игорь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</w:t>
            </w:r>
            <w:r>
              <w:rPr>
                <w:rFonts w:ascii="Times New Roman" w:hAnsi="Times New Roman"/>
                <w:sz w:val="18"/>
                <w:szCs w:val="18"/>
              </w:rPr>
              <w:t>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№082/16/0023363 от 9 сентября 2016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июня 2016 г. по 27 июня 2016 г., Акт проверки №80/0370 от 27 июня 2016 г.;  Плановая проверка проведена с 30 окт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ября 2015 г. по 30 октября 2015 г., Акт проверки №148/0370 от 30 октября 2015 г.;  Плановая проверка проведена с 25 марта 2013 г. по 26 марта 2013 г., Акт проверки №48/0370 от 26 марта 2013 г.;  Плановая проверка проведена с 14 ноября 2012 г. по 14 ноября </w:t>
            </w:r>
            <w:r>
              <w:rPr>
                <w:rFonts w:ascii="Times New Roman" w:hAnsi="Times New Roman"/>
                <w:sz w:val="18"/>
                <w:szCs w:val="18"/>
              </w:rPr>
              <w:t>2012 г., Акт проверки №*/0370 от 14 ноября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№2900 от 01.02.2017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№0371,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"ГАЗХОЛОДТЕХНИКА"; (ООО "ГАЗХОЛОДТЕХНИКА"); дата гос.рег.: 26.10.2001 г.; </w:t>
            </w:r>
            <w:r>
              <w:rPr>
                <w:rFonts w:ascii="Times New Roman" w:hAnsi="Times New Roman"/>
                <w:sz w:val="18"/>
                <w:szCs w:val="18"/>
              </w:rPr>
              <w:t>ОГРН 1027739556107; ИНН 7720261739; 111394, г. Москва, ул. Перовская, д.67; тел.: (495)3750480; Генеральный директор Белоусов Юрий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условиям членства в СРО, предусмотренным законодательством Российской Федерации и (или) внутренними </w:t>
            </w:r>
            <w:r>
              <w:rPr>
                <w:rFonts w:ascii="Times New Roman" w:hAnsi="Times New Roman"/>
                <w:sz w:val="18"/>
                <w:szCs w:val="18"/>
              </w:rPr>
              <w:t>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№1819-71gl5027 от 5 февраля 2019 г. </w:t>
            </w:r>
            <w:r>
              <w:rPr>
                <w:rFonts w:ascii="Times New Roman" w:hAnsi="Times New Roman"/>
                <w:sz w:val="18"/>
                <w:szCs w:val="18"/>
              </w:rPr>
              <w:t>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№1818-71GL5054 от 20 февраля 2018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№1817-71GL5086 от 9 февраля 2017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№1816-71GL5048 от 25 января 2016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№1814-1GL5067  от 27 января 2014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№1815-71GL5072  от 10 февраля 0015 </w:t>
            </w:r>
            <w:r>
              <w:rPr>
                <w:rFonts w:ascii="Times New Roman" w:hAnsi="Times New Roman"/>
                <w:sz w:val="18"/>
                <w:szCs w:val="18"/>
              </w:rPr>
              <w:t>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23 ноября 2017 г. по 23 ноября 2017 г., Акт проверки №76/0371 от 23 ноября 2017 г.;  Плановая проверка проведена с 27 июля 2015 г. по 29 июля 2015 г., Акт проверки №73/0371 </w:t>
            </w:r>
            <w:r>
              <w:rPr>
                <w:rFonts w:ascii="Times New Roman" w:hAnsi="Times New Roman"/>
                <w:sz w:val="18"/>
                <w:szCs w:val="18"/>
              </w:rPr>
              <w:t>от 29 июля 2015 г.;  Плановая проверка проведена с 13 марта 2014 г. по 13 марта 2014 г., Акт проверки №37/0371 от 13 марта 2014 г.;  Плановая проверка проведена с 31 марта 2011 г. по 1 апреля 2011 г., Акт проверки №332/0371 от 1 апреля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</w:t>
            </w:r>
            <w:r>
              <w:rPr>
                <w:rFonts w:ascii="Times New Roman" w:hAnsi="Times New Roman"/>
                <w:sz w:val="18"/>
                <w:szCs w:val="18"/>
              </w:rPr>
              <w:t>циплинарная комиссия №79 от 19 апреля 2019 г. выдано предписание №000000416 от 22.04.2019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протокол №80 от 24.05.2019 г. (представлены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№0372, </w:t>
            </w:r>
            <w:r>
              <w:rPr>
                <w:rFonts w:ascii="Times New Roman" w:hAnsi="Times New Roman"/>
                <w:sz w:val="18"/>
                <w:szCs w:val="18"/>
              </w:rPr>
              <w:t>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"Экспертный технический центр ЦКБН"; (ООО "Экспертный технический центр ЦКБН"); дата гос.рег.: 09.12.2002 г.; ОГРН 1025004709487; ИНН 5036051625; 142100, Российская Федерация, город Подольск, улица Б.С</w:t>
            </w:r>
            <w:r>
              <w:rPr>
                <w:rFonts w:ascii="Times New Roman" w:hAnsi="Times New Roman"/>
                <w:sz w:val="18"/>
                <w:szCs w:val="18"/>
              </w:rPr>
              <w:t>ерпуховская, д.31; тел.: (4967)681640; Генеральный директор Приймак Олег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</w:t>
            </w:r>
            <w:r>
              <w:rPr>
                <w:rFonts w:ascii="Times New Roman" w:hAnsi="Times New Roman"/>
                <w:sz w:val="18"/>
                <w:szCs w:val="18"/>
              </w:rPr>
              <w:t>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№1815-71GL5317  от 15 июня 2015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</w:t>
            </w:r>
            <w:r>
              <w:rPr>
                <w:rFonts w:ascii="Times New Roman" w:hAnsi="Times New Roman"/>
                <w:sz w:val="18"/>
                <w:szCs w:val="18"/>
              </w:rPr>
              <w:t>вая проверка проведена с 29 июля 2015 г. по 31 июля 2015 г., Акт проверки №74/0372 от 31 июля 2015 г.;  Плановая проверка проведена с 5 февраля 2014 г. по 5 февраля 2014 г., Акт проверки №19/0372 от 5 февраля 2014 г.;  Плановая проверка проведена с 26 июля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2011 г. по 26 июля 2011 г., Акт проверки №401/0372 от 26 июля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№С-084-77-0372-50-270417 от 27.04.2017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</w:t>
            </w:r>
            <w:r>
              <w:rPr>
                <w:rFonts w:ascii="Times New Roman" w:hAnsi="Times New Roman"/>
                <w:sz w:val="18"/>
                <w:szCs w:val="18"/>
              </w:rPr>
              <w:t>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№0373, 15.02.2010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добыча Ямбург"; (ООО "Газпром добыча Ямбург"); дата гос.рег.: 30.06.1999 г.; ОГРН 1028900624576; ИНН 8904034777; 629300,РФ, ЯНАО, Тюменская обл.,г. Новый Уренгой, улица </w:t>
            </w:r>
            <w:r>
              <w:rPr>
                <w:rFonts w:ascii="Times New Roman" w:hAnsi="Times New Roman"/>
                <w:sz w:val="18"/>
                <w:szCs w:val="18"/>
              </w:rPr>
              <w:t>Геологоразведчиков, д. 9; тел.: (3494)966020; Генеральный директор Арно Олег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Новоуренгойский филиал </w:t>
            </w:r>
            <w:r>
              <w:rPr>
                <w:rFonts w:ascii="Times New Roman" w:hAnsi="Times New Roman"/>
                <w:sz w:val="18"/>
                <w:szCs w:val="18"/>
              </w:rPr>
              <w:t>ОАО "СОГАЗ", г. Москва, пр-кт Академика Сахарова,10, лицензия С"120877 от 16 августа 2011 г., тел. 925-184, размер страховой суммы по договору страхования ответственности члена №2517GL0001  от 1 февраля 2017 г. 26 500 000,00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проверка проведена с 16 августа 2016 г. по 17 августа 2016 г., Акт проверки №132/0373 от 17 августа 2016 г.;  Плановая проверка проведена с 29 января 2014 г. по 30 января 2014 г., Акт проверки №13/0373 от 30 января 2014 г.;  Плановая проверка проведена </w:t>
            </w:r>
            <w:r>
              <w:rPr>
                <w:rFonts w:ascii="Times New Roman" w:hAnsi="Times New Roman"/>
                <w:sz w:val="18"/>
                <w:szCs w:val="18"/>
              </w:rPr>
              <w:t>с 5 сентября 2011 г. по 6 сентября 2011 г., Акт проверки №425/0373 от 6 сентября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 от 20 октября 2011 г. выдано предписание №000000033 от 18.06.2014 г. об обязательном устранении выявленных нарушений в срок до 20.1</w:t>
            </w:r>
            <w:r>
              <w:rPr>
                <w:rFonts w:ascii="Times New Roman" w:hAnsi="Times New Roman"/>
                <w:sz w:val="18"/>
                <w:szCs w:val="18"/>
              </w:rPr>
              <w:t>2.2011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№06/921 от 30 июня 2017 г. действие свидетельства о допуске №0373.04-2015-8904034777-С-084 от 19.11.2015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№0374,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"Пульсар Плюс"; (ООО "Пульсар Плюс"); дата гос.рег.: 21.08.2007 г.; ОГРН 1072635016255; ИНН 2635104310; 355029, РФ,Ставропольский край, г.Ставрополь, проспект Кулакова, 8-и; тел.: (8652)244800; Директор Глущенко Лариса Николае</w:t>
            </w:r>
            <w:r>
              <w:rPr>
                <w:rFonts w:ascii="Times New Roman" w:hAnsi="Times New Roman"/>
                <w:sz w:val="18"/>
                <w:szCs w:val="18"/>
              </w:rPr>
              <w:t>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№1815-71GL5257  от 30 мая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мая 2014 г. по 6 мая 2014 г., Акт проверки №66/0374 от 6 мая 2014 г.;  Плановая проверка проведена с 29 ноября 2013 г. по 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ноября 2013 г., Акт проверки №127/0374 от 29 ноября 2013 г.;  Плановая проверка проведена с 23 ноября 2011 г. по 24 ноября 2011 г., Акт проверки №456/374 от 24 ноября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04.02.2016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№0375,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Общество с ограниченной ответственностью"Техноспецком-НН"; (ООО "Техноспецком-НН"); дата гос.рег.: 18.12.2006 г.; ОГРН 1065261032561; ИНН 5261053535; 603009, Нижний Новгород, Луганская, 7, </w:t>
            </w:r>
            <w:r>
              <w:rPr>
                <w:rFonts w:ascii="Times New Roman" w:hAnsi="Times New Roman"/>
                <w:sz w:val="18"/>
                <w:szCs w:val="18"/>
              </w:rPr>
              <w:t>помещение 6; тел.: (831)4650982; Директор Болотов Владимир Зиновьевич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Нижегородский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(831)411-80-79, размер страховой суммы по договору страхования ответственности члена №1610GL0164  от 12 апреля 2010 г. 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10.02.2011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№0376, </w:t>
            </w:r>
            <w:r>
              <w:rPr>
                <w:rFonts w:ascii="Times New Roman" w:hAnsi="Times New Roman"/>
                <w:sz w:val="18"/>
                <w:szCs w:val="18"/>
              </w:rPr>
              <w:t>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"Организация строительного производства"; (ООО "Организация строительного производства"); дата гос.рег.: 26.03.2003 г.; ОГРН 1035011802583; ИНН 5077015288; 142253, Московская обл., Серпуховский район, </w:t>
            </w:r>
            <w:r>
              <w:rPr>
                <w:rFonts w:ascii="Times New Roman" w:hAnsi="Times New Roman"/>
                <w:sz w:val="18"/>
                <w:szCs w:val="18"/>
              </w:rPr>
              <w:t>п. Большевик, ул. Ленина, д.№ 3-А, 1-й этаж; тел.: (4967)702033; Директор Тимофеев Юрий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</w:t>
            </w:r>
            <w:r>
              <w:rPr>
                <w:rFonts w:ascii="Times New Roman" w:hAnsi="Times New Roman"/>
                <w:sz w:val="18"/>
                <w:szCs w:val="18"/>
              </w:rPr>
              <w:t>16 августа 2011 г., тел. (495)2344424, размер страховой суммы по договору страхования ответственности члена № 1812-71GL5583 от 22 октября 2012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июля 2011 г. по 27 июля 2011 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 проверки №402/0376 от 27 июля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20.12.2013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№0377,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"Итера-Инвест-Строй"; (ООО "Итера-Инвест-Строй");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17.03.2008 г.; ОГРН 1087746364617; ИНН 7704682056; 117209, г. Москва, Севастопольский проспект, д.28, корп.1; тел.: (495)9818865; Генеральный директор Баунов Андрей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</w:t>
            </w:r>
            <w:r>
              <w:rPr>
                <w:rFonts w:ascii="Times New Roman" w:hAnsi="Times New Roman"/>
                <w:sz w:val="18"/>
                <w:szCs w:val="18"/>
              </w:rPr>
              <w:t>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№1813-71GL5523 от 17 октября 2013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марта 2014 г. по 14 марта 2014 г., Акт проверки №38/0377 от 14 марта 2014 г.;  Плановая проверка проведена с 26 апреля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2011 г. по 26 апреля 2011 г., Акт проверки №348/0377 от 26 апреля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№86 от 24 декабря 2014 г. действие свидетельства о допуске №0377.04-2013-7704682056-С-084 от 12.04.2013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</w:t>
            </w:r>
            <w:r>
              <w:rPr>
                <w:rFonts w:ascii="Times New Roman" w:hAnsi="Times New Roman"/>
                <w:sz w:val="18"/>
                <w:szCs w:val="18"/>
              </w:rPr>
              <w:t>25 от 28 ноября 2014 г. действие свидетельства о допуске №0377.04-2013-7704682056-С-084 от 12.04.2013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Партнерства, протокол №86 от 24.12.2014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№24 от 31 октября 2014 г. выдано </w:t>
            </w:r>
            <w:r>
              <w:rPr>
                <w:rFonts w:ascii="Times New Roman" w:hAnsi="Times New Roman"/>
                <w:sz w:val="18"/>
                <w:szCs w:val="18"/>
              </w:rPr>
              <w:t>предписание №000000122 от 13.11.2014 г. об обязательном устранении выявленных нарушений в срок до 28.11.2014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Совет Партнерства, протокол №86 от 24.12.2014 г. (Прекращение действия свид. о допуске, исключ</w:t>
            </w:r>
            <w:r>
              <w:rPr>
                <w:rFonts w:ascii="Times New Roman" w:hAnsi="Times New Roman"/>
                <w:sz w:val="18"/>
                <w:szCs w:val="18"/>
              </w:rPr>
              <w:t>ение из членов НП)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№86 от 24 декабря 2014 г. организация исключена из членов СРО (Решение Совета Партнерства от 24.12.2014г. №86)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№86 от 24.12.2014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№0378,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фирма "Лилия"; (ООО фирма "Лилия"); дата гос.рег.: 02.02.1999 г.; ОГРН 1026301716803; ИНН 6319015806; 443063, г. Самара, Томашевский тупик, д.26А; тел.: (846)3461446; Директор Кафидов Андрей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Росгосстрах ООО, 140002, МО, г. Люберцы, ул. Парковая,3, лицензия 097750 от 7 декабря 2009 г., тел. 8-800-200-0-900,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№463050301-177-9 от 18 января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апреля 2016 г. по 26 апреля 2016 г., Акт проверки №28/0378 от 26 апреля 2016 г.;  Плановая проверк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проведена с 14 июля 2015 г. по 16 июля 2015 г., Акт проверки №75/0378 от 16 июля 2015 г.;  Плановая проверка проведена с 6 декабря 2013 г. по 6 декабря 2013 г., Акт проверки №129/0378 от 6 декабря 2013 г.;  Плановая проверка проведена с 3 мая 2011 г. по </w:t>
            </w:r>
            <w:r>
              <w:rPr>
                <w:rFonts w:ascii="Times New Roman" w:hAnsi="Times New Roman"/>
                <w:sz w:val="18"/>
                <w:szCs w:val="18"/>
              </w:rPr>
              <w:t>3 мая 2011 г., Акт проверки №353/0378 от 3 мая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№58 от 27 декабря 2016 г. в срок до 24 февраля 2017 г. действие свидетельства о допуске №0378.04-2014-6319015806-С-084 от 30.06.2014 г. приостановлено (гл. 2 п. 2.6.3 а</w:t>
            </w:r>
            <w:r>
              <w:rPr>
                <w:rFonts w:ascii="Times New Roman" w:hAnsi="Times New Roman"/>
                <w:sz w:val="18"/>
                <w:szCs w:val="18"/>
              </w:rPr>
              <w:t>бз. 2,3,5 Требований Ассоциации к выдаче свидетельств)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№60 от 22.02.2017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№60 от 22 февраля 2017 г. действие свидетельства о допуске №0378.04-2</w:t>
            </w:r>
            <w:r>
              <w:rPr>
                <w:rFonts w:ascii="Times New Roman" w:hAnsi="Times New Roman"/>
                <w:sz w:val="18"/>
                <w:szCs w:val="18"/>
              </w:rPr>
              <w:t>014-6319015806-С-084 от 30.06.2014 г. приостановлено (направить на  рассмотрение Совета Ассоциации материалы дисциплинарного производства с рекомендацией о применении мер дисциплинарного воздействия, предусмотренных пунктами 2.1.4-2.1.5 Положения, в виде п</w:t>
            </w:r>
            <w:r>
              <w:rPr>
                <w:rFonts w:ascii="Times New Roman" w:hAnsi="Times New Roman"/>
                <w:sz w:val="18"/>
                <w:szCs w:val="18"/>
              </w:rPr>
              <w:t>рекращения действия свидетельства о допуске и исключения из членов Ассоциации.)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№128 от 16.03.2017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№128 от 16 марта 2017 г. действие свидетельства о допуске №0378.04-2014-6319015</w:t>
            </w:r>
            <w:r>
              <w:rPr>
                <w:rFonts w:ascii="Times New Roman" w:hAnsi="Times New Roman"/>
                <w:sz w:val="18"/>
                <w:szCs w:val="18"/>
              </w:rPr>
              <w:t>806-С-084 от 30.06.2014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г. выдано предписание №000000233 от 03.08.2016 г. об обязательном устранении выявленных нарушений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</w:t>
            </w:r>
            <w:r>
              <w:rPr>
                <w:rFonts w:ascii="Times New Roman" w:hAnsi="Times New Roman"/>
                <w:sz w:val="18"/>
                <w:szCs w:val="18"/>
              </w:rPr>
              <w:t>0 сентября 2016 г. выдано предписание №000000247 от 14.10.2016 г. об обязательном устранении выявленных 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вынесено предупреждение №000000168 от 08.11.2016 г. об обя</w:t>
            </w:r>
            <w:r>
              <w:rPr>
                <w:rFonts w:ascii="Times New Roman" w:hAnsi="Times New Roman"/>
                <w:sz w:val="18"/>
                <w:szCs w:val="18"/>
              </w:rPr>
              <w:t>зательном устранении выявленных нарушений в срок до 25.11.2016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№57 от 25 ноября 2016 г. вынесено предупреждение №000000181 от 02.12.2016 г. об обязательном устранении выявленных нарушений в срок до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ем Совета СРО АСГиНК №128 от 16 марта 2017 г. организация исключена из членов СРО (части 2 и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№128 от 16.03.2017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№0379,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Закрытое </w:t>
            </w:r>
            <w:r>
              <w:rPr>
                <w:rFonts w:ascii="Times New Roman" w:hAnsi="Times New Roman"/>
                <w:sz w:val="18"/>
                <w:szCs w:val="18"/>
              </w:rPr>
              <w:t>акционерное общество "Научно-производственная фирма "ДИЭМ"; (ЗАО "Научно-производственная фирма "ДИЭМ"); дата гос.рег.: 29.08.2002 г.; ОГРН 1027700170673; ИНН 7722005113; 117485, Москва, Бойцовая, 22, стр.3, комната 18; тел.: (495)3337444; Генеральный дире</w:t>
            </w:r>
            <w:r>
              <w:rPr>
                <w:rFonts w:ascii="Times New Roman" w:hAnsi="Times New Roman"/>
                <w:sz w:val="18"/>
                <w:szCs w:val="18"/>
              </w:rPr>
              <w:t>ктор Ярыгин Геннадий Андреевич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№1810-71GL0385 от 24 марта 2010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24.02.2011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№0380,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"Газпром трансгаз Уфа"; (ООО "Газпром трансгаз Уфа"); дата гос.рег.: 30.06.1998 г.; ОГРН 1020202861821; ИНН 0276053659; 450054, Российская Федерация, Республика Башкортостан, г. Уфа, Р.Зорге, 59; тел.: (347)2372888; Генеральный директор Ша</w:t>
            </w:r>
            <w:r>
              <w:rPr>
                <w:rFonts w:ascii="Times New Roman" w:hAnsi="Times New Roman"/>
                <w:sz w:val="18"/>
                <w:szCs w:val="18"/>
              </w:rPr>
              <w:t>рипов Шамиль Гусманович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Уфимский филиал ОАО "СОГАЗ", г. Москва, ул. Академика Сахарова, 10, лицензия 120877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августа 2011 г., тел. (495)234424, размер страховой суммы по договору страхования ответственности члена №2717GL0231В от 4 мая 2017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апреля 2016 г. по 11 апреля 2016 г., Акт прове</w:t>
            </w:r>
            <w:r>
              <w:rPr>
                <w:rFonts w:ascii="Times New Roman" w:hAnsi="Times New Roman"/>
                <w:sz w:val="18"/>
                <w:szCs w:val="18"/>
              </w:rPr>
              <w:t>рки №69/0380 от 11 апреля 2016 г.;  Плановая проверка проведена с 21 мая 2014 г. по 21 мая 2014 г., Акт проверки №73/0380 от 21 июня 2014 г.;  Плановая проверка проведена с 28 июня 2011 г. по 29 июня 2011 г., Акт проверки №381/0380 от 29 июня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</w:t>
            </w:r>
            <w:r>
              <w:rPr>
                <w:rFonts w:ascii="Times New Roman" w:hAnsi="Times New Roman"/>
                <w:sz w:val="18"/>
                <w:szCs w:val="18"/>
              </w:rPr>
              <w:t>ием Исполнительный орган №06/921 от 30 июня 2017 г. действие свидетельства о допуске №0380.03-2013-0276053659-С-084 от 21.06.2013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№0381,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Общество с ограниченной ответственностью"Взаимодействие"; (ООО "Взаимодействие"); дата гос.рег.: 28.08.2002 г.; ОГРН 1023500872560; ИНН 3525087790; 160022, Спасское сельское поселение, деревня Радищево, 78; тел.: (8172)716816; Директор Неу</w:t>
            </w:r>
            <w:r>
              <w:rPr>
                <w:rFonts w:ascii="Times New Roman" w:hAnsi="Times New Roman"/>
                <w:sz w:val="18"/>
                <w:szCs w:val="18"/>
              </w:rPr>
              <w:t>строев Вячеслав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№1810-71GL0370  от 16 марта 2010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30.12.2010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№0382,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"СК "Шексна Инвест"; (ООО "СК "Шексна Инвест"); дата гос.рег.: 05.02.2010 г.; ОГРН 1103536000270; ИНН 3524013436; 162600, Российская Федерация, Вологодская область, п. Шексна, ул. Звездная, д.10; тел.: (81751)21311; Генеральный директор Хр</w:t>
            </w:r>
            <w:r>
              <w:rPr>
                <w:rFonts w:ascii="Times New Roman" w:hAnsi="Times New Roman"/>
                <w:sz w:val="18"/>
                <w:szCs w:val="18"/>
              </w:rPr>
              <w:t>улев Василий Павлович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Череповецкий филиал ОАО "СОГАЗ", г. Москва, пр-кт Академика Сахарова, 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C120877, тел. (8172)795130, размер страховой суммы по договору страхования ответственности члена №5713GL0042 от 19 февраля 2013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сентября 2014 г. по 23 сентября 2014 г., Акт пр</w:t>
            </w:r>
            <w:r>
              <w:rPr>
                <w:rFonts w:ascii="Times New Roman" w:hAnsi="Times New Roman"/>
                <w:sz w:val="18"/>
                <w:szCs w:val="18"/>
              </w:rPr>
              <w:t>оверки №140/0382 от 23 сентября 2014 г.;  Плановая проверка проведена с 12 декабря 2013 г. по 12 декабря 2013 г., Акт проверки №130/0382 от 12 декабря 2013 г.;  Плановая проверка проведена с 17 мая 2011 г. по 18 мая 2011 г., Акт проверки №359/0382 от 18 ма</w:t>
            </w:r>
            <w:r>
              <w:rPr>
                <w:rFonts w:ascii="Times New Roman" w:hAnsi="Times New Roman"/>
                <w:sz w:val="18"/>
                <w:szCs w:val="18"/>
              </w:rPr>
              <w:t>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№81 от 30 сентября 2014 г. действие свидетельства о допуске №0382.03-2012-3524013436-С-084 от 29.12.2012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№19 от 30 мая 2014 г. в срок до 29 июля 2014 г. действие свидетел</w:t>
            </w:r>
            <w:r>
              <w:rPr>
                <w:rFonts w:ascii="Times New Roman" w:hAnsi="Times New Roman"/>
                <w:sz w:val="18"/>
                <w:szCs w:val="18"/>
              </w:rPr>
              <w:t>ьства о допуске №0382.03-2012-3524013436-С-084 от 29.12.2012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 действует с 30.07.2014 г., протокол №19 от 30.05.2014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№17 от 21 марта 2014 г. выдано предписан</w:t>
            </w:r>
            <w:r>
              <w:rPr>
                <w:rFonts w:ascii="Times New Roman" w:hAnsi="Times New Roman"/>
                <w:sz w:val="18"/>
                <w:szCs w:val="18"/>
              </w:rPr>
              <w:t>ие №000000095 от 20.06.2014 г. об обязательном устранении выявленных нарушений в срок до 23.04.2014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Совета Партнерства, протокол №81 от 30.09.2014 г. (Не выполнение Требований СРО по протоколу Дисциплина</w:t>
            </w:r>
            <w:r>
              <w:rPr>
                <w:rFonts w:ascii="Times New Roman" w:hAnsi="Times New Roman"/>
                <w:sz w:val="18"/>
                <w:szCs w:val="18"/>
              </w:rPr>
              <w:t>рной комиссии)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№18 от 25 апреля 2014 г. вынесено предупреждение №000000050 от 20.06.2014 г. об обязательном устранении выявленных нарушений в срок до 25.05.2014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Совет Па</w:t>
            </w:r>
            <w:r>
              <w:rPr>
                <w:rFonts w:ascii="Times New Roman" w:hAnsi="Times New Roman"/>
                <w:sz w:val="18"/>
                <w:szCs w:val="18"/>
              </w:rPr>
              <w:t>ртнерства, протокол №81 от 30.09.2014 г. (не 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№81 от 30 сентября 2014 г. организация исключена из членов СРО (Протокол заседания Совета Партнерства № 81 от 30.09.2014)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№81 от 30.0</w:t>
            </w:r>
            <w:r>
              <w:rPr>
                <w:rFonts w:ascii="Times New Roman" w:hAnsi="Times New Roman"/>
                <w:sz w:val="18"/>
                <w:szCs w:val="18"/>
              </w:rPr>
              <w:t>9.2014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№0383,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трансгаз Санкт-Петербург"; (ООО «Газпром трансгаз Санкт-Петербург»); дата гос.рег.: 30.06.1999 г.; ОГРН 1027804862755; ИНН 7805018099; 196128, РФ, г.Санкт-Петербург, ул. </w:t>
            </w:r>
            <w:r>
              <w:rPr>
                <w:rFonts w:ascii="Times New Roman" w:hAnsi="Times New Roman"/>
                <w:sz w:val="18"/>
                <w:szCs w:val="18"/>
              </w:rPr>
              <w:t>Варшавская, д. 3, корп.2; тел.: (812)3244200; Генеральный директор Фокин Георгий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Санкт-Петербургский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№0616GL001176  от 21 декабря 2016 г. 18 200 000,</w:t>
            </w:r>
            <w:r>
              <w:rPr>
                <w:rFonts w:ascii="Times New Roman" w:hAnsi="Times New Roman"/>
                <w:sz w:val="18"/>
                <w:szCs w:val="18"/>
              </w:rPr>
              <w:t>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8 февраля 2016 г. по 10 февраля 2016 г., Акт проверки №16/0383 от 10 февраля 2016 г.;  Плановая проверка проведена с 13 ноября 2013 г. по 13 ноября 2013 г., Акт проверки №167/0383 от 13 ноября 2013 </w:t>
            </w:r>
            <w:r>
              <w:rPr>
                <w:rFonts w:ascii="Times New Roman" w:hAnsi="Times New Roman"/>
                <w:sz w:val="18"/>
                <w:szCs w:val="18"/>
              </w:rPr>
              <w:t>г.;  Плановая проверка проведена с 25 ноября 2010 г. по 25 ноября 2010 г., Акт проверки №145/0383 от 25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№0383.04-2014-7805018099-С-084 от 24.12.2014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№0384,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"НефтеГазСтройСервис"; (ООО "НефтеГазСтройСервис"); дата гос.рег.: 27.02.2004 г.; ОГРН 1042316910558; ИНН 2330030310; 350087, </w:t>
            </w:r>
            <w:r>
              <w:rPr>
                <w:rFonts w:ascii="Times New Roman" w:hAnsi="Times New Roman"/>
                <w:sz w:val="18"/>
                <w:szCs w:val="18"/>
              </w:rPr>
              <w:t>Краснодарский край, г. Краснодар, ул. Ростовское шоссе, д.64; тел.: (861)2130900; Генеральный директор Батанов Виктор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</w:t>
            </w:r>
            <w:r>
              <w:rPr>
                <w:rFonts w:ascii="Times New Roman" w:hAnsi="Times New Roman"/>
                <w:sz w:val="18"/>
                <w:szCs w:val="18"/>
              </w:rPr>
              <w:t>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Краснодарский филиал ОАО "СОГАЗ", г. Москва, ул. Академика Сахарова, 10, лицензия 120877 от 16 августа 2011 г., тел. 2794470, размер страховой суммы по договору страхования ответственности члена №0412GL0167  от 9 июля 2012 г. </w:t>
            </w:r>
            <w:r>
              <w:rPr>
                <w:rFonts w:ascii="Times New Roman" w:hAnsi="Times New Roman"/>
                <w:sz w:val="18"/>
                <w:szCs w:val="18"/>
              </w:rPr>
              <w:t>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Внеплановая проверка проведена с 19 февраля 2014 г. по 20 февраля 2014 г., Акт проверки №Внп. № 1/0384 от 20 февраля 2014 г.;  Плановая проверка проведена с 12 декабря 2013 г. по 12 декабря 2013 г., Акт проверки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№131/0384 от 12 декабря 2013 г.;  Плановая проверка проведена с 10 августа 2011 г. по 10 августа 2011 г., Акт проверки №409/0384 от 10 августа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№75 от 30 июня 2014 г. действие свидетельства о допуске №0384.02-2012-233003</w:t>
            </w:r>
            <w:r>
              <w:rPr>
                <w:rFonts w:ascii="Times New Roman" w:hAnsi="Times New Roman"/>
                <w:sz w:val="18"/>
                <w:szCs w:val="18"/>
              </w:rPr>
              <w:t>0310-С-084 от 29.12.2012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 20 октября 2011 г. выдано предписание №000000038 от 18.06.2014 г. об обязательном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Партнерства №75 от 30 </w:t>
            </w:r>
            <w:r>
              <w:rPr>
                <w:rFonts w:ascii="Times New Roman" w:hAnsi="Times New Roman"/>
                <w:sz w:val="18"/>
                <w:szCs w:val="18"/>
              </w:rPr>
              <w:t>июня 2014 г. организация исключена из членов СРО (Протокола Совета Партнерства 75 от 30.06.2014)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№75 от 30.06.2014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№0385,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газнадзор"; (ООО "Газпром газнадзор"); </w:t>
            </w:r>
            <w:r>
              <w:rPr>
                <w:rFonts w:ascii="Times New Roman" w:hAnsi="Times New Roman"/>
                <w:sz w:val="18"/>
                <w:szCs w:val="18"/>
              </w:rPr>
              <w:t>дата гос.рег.: 14.07.1999 г.; ОГРН 1027700528019; ИНН 7740000051; 117418, г. Москва, ул. Новочеремушкинская, д.65; тел.: (495)6315242; Генеральный директор Лукьянчиков Михаил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№1818-71GL5273  от 1 января 2019 г. 15 000 000,00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члена №1817-71GL5383 от 28 декабря 2017 г. 15 000 000,00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</w:t>
            </w:r>
            <w:r>
              <w:rPr>
                <w:rFonts w:ascii="Times New Roman" w:hAnsi="Times New Roman"/>
                <w:sz w:val="18"/>
                <w:szCs w:val="18"/>
              </w:rPr>
              <w:t>ти члена №1816-71GL5591 от 20 декабря 2016 г. 15 000 000,00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</w:t>
            </w:r>
            <w:r>
              <w:rPr>
                <w:rFonts w:ascii="Times New Roman" w:hAnsi="Times New Roman"/>
                <w:sz w:val="18"/>
                <w:szCs w:val="18"/>
              </w:rPr>
              <w:t>ости члена №1815-71GL5586 от 15 декабря 2015 г. 15 000 000,00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</w:t>
            </w:r>
            <w:r>
              <w:rPr>
                <w:rFonts w:ascii="Times New Roman" w:hAnsi="Times New Roman"/>
                <w:sz w:val="18"/>
                <w:szCs w:val="18"/>
              </w:rPr>
              <w:t>нности члена №1814-71GL5723 от 24 декабря 2014 г. 15 000 000,00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</w:t>
            </w:r>
            <w:r>
              <w:rPr>
                <w:rFonts w:ascii="Times New Roman" w:hAnsi="Times New Roman"/>
                <w:sz w:val="18"/>
                <w:szCs w:val="18"/>
              </w:rPr>
              <w:t>венности члена №1813-71GL5625 от 6 декабря 2013 г. 10 000 000,00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</w:t>
            </w:r>
            <w:r>
              <w:rPr>
                <w:rFonts w:ascii="Times New Roman" w:hAnsi="Times New Roman"/>
                <w:sz w:val="18"/>
                <w:szCs w:val="18"/>
              </w:rPr>
              <w:t>твенности члена №1813-71GL5625 от 6 декабря 2013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25 сентября 2018 г. по 25 сентября 2018 г., Акт проверки №72/0385 от 25 сентября 2018 г.;  Плановая проверка проведена с 2 </w:t>
            </w:r>
            <w:r>
              <w:rPr>
                <w:rFonts w:ascii="Times New Roman" w:hAnsi="Times New Roman"/>
                <w:sz w:val="18"/>
                <w:szCs w:val="18"/>
              </w:rPr>
              <w:t>ноября 2017 г. по 3 ноября 2017 г., Акт проверки №73/0385 от 3 ноября 2017 г.;  Плановая проверка проведена с 30 августа 2016 г. по 31 августа 2016 г., Акт проверки №116/0385 от 31 августа 2016 г.;  Плановая проверка проведена с 13 ноября 2014 г. по 12 сен</w:t>
            </w:r>
            <w:r>
              <w:rPr>
                <w:rFonts w:ascii="Times New Roman" w:hAnsi="Times New Roman"/>
                <w:sz w:val="18"/>
                <w:szCs w:val="18"/>
              </w:rPr>
              <w:t>тября 2014 г., Акт проверки №10/0385 от 13 ноября 2014 г.;  Плановая проверка проведена с 13 июня 2013 г. по 13 июня 2013 г., Акт проверки №90/0385 от 13 июня 2013 г.;  Плановая проверка проведена с 29 октября 2010 г. по 29 октября 2010 г., Акт проверки №*</w:t>
            </w:r>
            <w:r>
              <w:rPr>
                <w:rFonts w:ascii="Times New Roman" w:hAnsi="Times New Roman"/>
                <w:sz w:val="18"/>
                <w:szCs w:val="18"/>
              </w:rPr>
              <w:t>/0385 от 29 октября 2010 г.;  Плановая проверка проведена с 28 июня 2010 г. по 28 июня 2010 г., Акт проверки №35/0385 от 28 июня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№0386,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подземремонт Оренбург"; (ООО </w:t>
            </w:r>
            <w:r>
              <w:rPr>
                <w:rFonts w:ascii="Times New Roman" w:hAnsi="Times New Roman"/>
                <w:sz w:val="18"/>
                <w:szCs w:val="18"/>
              </w:rPr>
              <w:t>"Газпром подземремонт Оренбург"); дата гос.рег.: 01.04.2007 г.; ОГРН 1075658006225; ИНН 5610113519; Российская Федерация, 460027, г. Оренбург, ул.Донгузская, д.60 А; тел.: (3532)734818; Генеральный директор Гладков Павел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</w:t>
            </w:r>
            <w:r>
              <w:rPr>
                <w:rFonts w:ascii="Times New Roman" w:hAnsi="Times New Roman"/>
                <w:sz w:val="18"/>
                <w:szCs w:val="18"/>
              </w:rPr>
              <w:t>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№1816-71GL5318 от 15 июля 2016 г. 30 000 000,00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24 октября 2016 г. по 24 октября 2016 г., Акт проверки №200/0386 от 24 октяб</w:t>
            </w:r>
            <w:r>
              <w:rPr>
                <w:rFonts w:ascii="Times New Roman" w:hAnsi="Times New Roman"/>
                <w:sz w:val="18"/>
                <w:szCs w:val="18"/>
              </w:rPr>
              <w:t>ря 2016 г.;  Плановая проверка проведена с 30 ноября 2015 г. по 30 ноября 2015 г., Акт проверки №152/0386 от 30 ноября 2015 г.;  Плановая проверка проведена с 15 января 2014 г. по 15 января 2014 г., Акт проверки №4/0386 от 15 января 2014 г.;  Плановая пров</w:t>
            </w:r>
            <w:r>
              <w:rPr>
                <w:rFonts w:ascii="Times New Roman" w:hAnsi="Times New Roman"/>
                <w:sz w:val="18"/>
                <w:szCs w:val="18"/>
              </w:rPr>
              <w:t>ерка проведена с 9 декабря 2013 г. по 9 декабря 2013 г., Акт проверки №132/0386 от 9 декабря 2013 г.;  Плановая проверка проведена с 25 января 2011 г. по 26 января 2011 г., Акт проверки №298/0386 от 26 января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</w:t>
            </w:r>
            <w:r>
              <w:rPr>
                <w:rFonts w:ascii="Times New Roman" w:hAnsi="Times New Roman"/>
                <w:sz w:val="18"/>
                <w:szCs w:val="18"/>
              </w:rPr>
              <w:t>т 30 июня 2017 г. действие свидетельства о допуске №0386.02-2012-5610113519-С-084 от 05.12.2012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№0387,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трансгаз Сургут"; </w:t>
            </w:r>
            <w:r>
              <w:rPr>
                <w:rFonts w:ascii="Times New Roman" w:hAnsi="Times New Roman"/>
                <w:sz w:val="18"/>
                <w:szCs w:val="18"/>
              </w:rPr>
              <w:t>(ООО "Газпром транcгаз Сургут"); дата гос.рег.: 30.06.1999 г.; ОГРН 1028601679314; ИНН 8617002073; Российская Федерация, 628412, Тюменская область, ХМАО - Югра, г.Сургут, ул. Университетская, д. 1; тел.: (3462)283810; Генеральный директор Иванов Игорь Алек</w:t>
            </w:r>
            <w:r>
              <w:rPr>
                <w:rFonts w:ascii="Times New Roman" w:hAnsi="Times New Roman"/>
                <w:sz w:val="18"/>
                <w:szCs w:val="18"/>
              </w:rPr>
              <w:t>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№1817-71GL5226 от 17 мая 2017 г. 19 000 000,00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31 октября 2016 г. по 31 октября 2016 г., Акт проверки №2</w:t>
            </w:r>
            <w:r>
              <w:rPr>
                <w:rFonts w:ascii="Times New Roman" w:hAnsi="Times New Roman"/>
                <w:sz w:val="18"/>
                <w:szCs w:val="18"/>
              </w:rPr>
              <w:t>01/0387 от 31 октября 2016 г.;  Плановая проверка проведена с 5 марта 2014 г. по 6 марта 2014 г., Акт проверки №35/0354 от 6 марта 2014 г.;  Плановая проверка проведена с 9 декабря 2013 г. по 10 декабря 2013 г., Акт проверки №133/0387 от 10 декабря 2013 г.</w:t>
            </w:r>
            <w:r>
              <w:rPr>
                <w:rFonts w:ascii="Times New Roman" w:hAnsi="Times New Roman"/>
                <w:sz w:val="18"/>
                <w:szCs w:val="18"/>
              </w:rPr>
              <w:t>;  Плановая проверка проведена с 22 марта 2011 г. по 23 марта 2011 г., Акт проверки №328/0387 от 23 марта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№0387.05-2014-8617002073-С-084 от 28.02.2014 г. прек</w:t>
            </w:r>
            <w:r>
              <w:rPr>
                <w:rFonts w:ascii="Times New Roman" w:hAnsi="Times New Roman"/>
                <w:sz w:val="18"/>
                <w:szCs w:val="18"/>
              </w:rPr>
              <w:t>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№0388,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"Фирма ГАЗЭЛЕКТРОНАЛАДКА"; (ООО "Фирма ГАЗЭЛЕКТРОНАЛАДКА"); дата гос.рег.: 20.01.2005 г.; ОГРН 1057746055102; ИНН 7728536181; </w:t>
            </w:r>
            <w:r>
              <w:rPr>
                <w:rFonts w:ascii="Times New Roman" w:hAnsi="Times New Roman"/>
                <w:sz w:val="18"/>
                <w:szCs w:val="18"/>
              </w:rPr>
              <w:t>117574, город Москва, проезд Одоевского, дом7, корп.7, офис ГЭН; тел.: (495)4232611; Генеральный директор Костаньянц Самвел Гарикович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</w:t>
            </w:r>
            <w:r>
              <w:rPr>
                <w:rFonts w:ascii="Times New Roman" w:hAnsi="Times New Roman"/>
                <w:sz w:val="18"/>
                <w:szCs w:val="18"/>
              </w:rPr>
              <w:t>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РЕСО-Гарантия ОСАО, 125047, г. Москва, ул. Гашека, 12, стр.1, лицензия 120977 от 31 января 2013 г., тел. (495)7303000, размер страховой суммы по договору страхования ответственности члена №924/950303593 от 13 июля 2015 г. </w:t>
            </w:r>
            <w:r>
              <w:rPr>
                <w:rFonts w:ascii="Times New Roman" w:hAnsi="Times New Roman"/>
                <w:sz w:val="18"/>
                <w:szCs w:val="18"/>
              </w:rPr>
              <w:t>50 000 000,00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13 марта 2014 г. по 13 марта 2014 г., Акт проверки №39/ 0388 от 13 марта 2014 г.;  Плановая проверка проведена с 10 декабря 2013 г. по 10 декабря 2013 г., Акт проверки №134/0388 от </w:t>
            </w:r>
            <w:r>
              <w:rPr>
                <w:rFonts w:ascii="Times New Roman" w:hAnsi="Times New Roman"/>
                <w:sz w:val="18"/>
                <w:szCs w:val="18"/>
              </w:rPr>
              <w:t>10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№123 от 30 ноября 2016 г. действие свидетельства о допуске №0388.04-2015-7728536181-С-084 от 29.10.2015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№53 от 26 августа 2016 г. в срок до 30 сентября 2016 г. де</w:t>
            </w:r>
            <w:r>
              <w:rPr>
                <w:rFonts w:ascii="Times New Roman" w:hAnsi="Times New Roman"/>
                <w:sz w:val="18"/>
                <w:szCs w:val="18"/>
              </w:rPr>
              <w:t>йствие свидетельства о допуске №0388.04-2015-7728536181-С-084 от 29.10.2015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№55 от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</w:t>
            </w:r>
            <w:r>
              <w:rPr>
                <w:rFonts w:ascii="Times New Roman" w:hAnsi="Times New Roman"/>
                <w:sz w:val="18"/>
                <w:szCs w:val="18"/>
              </w:rPr>
              <w:t>исциплинарная комиссия №56 от 28 октября 2016 г. действие свидетельства о допуске №0388.04-2015-7728536181-С-084 от 29.10.2015 г. приостановлено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направить на  рассмотрение Совета Ассо</w:t>
            </w:r>
            <w:r>
              <w:rPr>
                <w:rFonts w:ascii="Times New Roman" w:hAnsi="Times New Roman"/>
                <w:sz w:val="18"/>
                <w:szCs w:val="18"/>
              </w:rPr>
              <w:t>циации материалы дисциплинарного производства с рекомендацией прекращения действия свидетельства о допуске и исключения из членов Ассоциации.)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№123 от 30.11.2016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№123 от 30 ноябр</w:t>
            </w:r>
            <w:r>
              <w:rPr>
                <w:rFonts w:ascii="Times New Roman" w:hAnsi="Times New Roman"/>
                <w:sz w:val="18"/>
                <w:szCs w:val="18"/>
              </w:rPr>
              <w:t>я 2016 г. организация исключена из членов СРО (п. 9.2. требований СРО АСГиНК к страхованию гражданской ответственности)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№123 от 30.11.2016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№0389, 23.07.2010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"Специализированная </w:t>
            </w:r>
            <w:r>
              <w:rPr>
                <w:rFonts w:ascii="Times New Roman" w:hAnsi="Times New Roman"/>
                <w:sz w:val="18"/>
                <w:szCs w:val="18"/>
              </w:rPr>
              <w:t>строительная компания "Газрегион"; (ООО "Специализированная строительная компания "Газрегион"); дата гос.рег.: 09.06.2010 г.; ОГРН 1107746473284; ИНН 7729657870; 119415, г. Москва, проспект Вернадского, д.53; тел.: (499)2704702; Генеральный директор Шадыже</w:t>
            </w:r>
            <w:r>
              <w:rPr>
                <w:rFonts w:ascii="Times New Roman" w:hAnsi="Times New Roman"/>
                <w:sz w:val="18"/>
                <w:szCs w:val="18"/>
              </w:rPr>
              <w:t>в Магомед Абуязитович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августа 2011 г., тел. (495)7392140, размер страховой суммы по договору страхования ответственности члена №1818-71GL5226 от 24 сентября 2018 г. 20 000 000,00 руб.;  Центральный филиал ОАО "СОГАЗ", г. Москва, ул. Академика Сахарова, 10, лицензия С№120877 от </w:t>
            </w:r>
            <w:r>
              <w:rPr>
                <w:rFonts w:ascii="Times New Roman" w:hAnsi="Times New Roman"/>
                <w:sz w:val="18"/>
                <w:szCs w:val="18"/>
              </w:rPr>
              <w:t>16 августа 2011 г., тел. (495)2344424, размер страховой суммы по договору страхования ответственности члена №1816-71GL5520 от 25 ноября 2016 г. 47 000 000,00 руб.;  Центральный филиал ОАО "СОГАЗ", г. Москва, ул. Академика Сахарова, 10, лицензия С№120877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августа 2011 г., тел. (495)2344424, размер страховой суммы по договору страхования ответственности члена №1815-71GL5485  от 28 октября 2015 г. 47 000 000,00 руб.;  Центральный филиал ОАО "СОГАЗ", г. Москва, ул. Академика Сахарова, 10, лицензия С№120877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16 августа 2011 г., тел. (495)2344424, размер страховой суммы по договору страхования ответственности члена №1814-71GL5559 от 20 октября 2014 г. 47 000 000,00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5 апреля 2017 г. по 5 </w:t>
            </w:r>
            <w:r>
              <w:rPr>
                <w:rFonts w:ascii="Times New Roman" w:hAnsi="Times New Roman"/>
                <w:sz w:val="18"/>
                <w:szCs w:val="18"/>
              </w:rPr>
              <w:t>апреля 2017 г., Акт проверки №30/0389 от 5 апреля 2017 г.;  Плановая проверка проведена с 16 июля 2015 г. по 17 июля 2015 г., Акт проверки №76/0389 от 17 июля 2015 г.;  Внеплановая проверка проведена с 9 июня 2015 г. по 9 июня 2015 г., Акт проверки №Внп. 3</w:t>
            </w:r>
            <w:r>
              <w:rPr>
                <w:rFonts w:ascii="Times New Roman" w:hAnsi="Times New Roman"/>
                <w:sz w:val="18"/>
                <w:szCs w:val="18"/>
              </w:rPr>
              <w:t>/0389 от 9 июня 2015 г.;  Плановая проверка проведена с 17 февраля 2014 г. по 20 февраля 2014 г., Акт проверки №27/0389 от 20 февраля 2014 г.;  Плановая проверка проведена с 27 ноября 2013 г. по 23 декабря 2013 г., Акт проверки №135/0389 от 23 декабря 2013</w:t>
            </w:r>
            <w:r>
              <w:rPr>
                <w:rFonts w:ascii="Times New Roman" w:hAnsi="Times New Roman"/>
                <w:sz w:val="18"/>
                <w:szCs w:val="18"/>
              </w:rPr>
              <w:t> г.;  Плановая проверка проведена с 14 сентября 2011 г. по 14 сентября 2011 г., Акт проверки №428/0389 от 14 сентября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 от 20 октября 2011 г. выдано предписание №000000034 от 18.06.2014 г. об обязательном устранени</w:t>
            </w:r>
            <w:r>
              <w:rPr>
                <w:rFonts w:ascii="Times New Roman" w:hAnsi="Times New Roman"/>
                <w:sz w:val="18"/>
                <w:szCs w:val="18"/>
              </w:rPr>
              <w:t>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№73 от 26 октября 2018 г. вынесено предупреждение №000000278 от 02.11.2018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Дисциплинарная комиссия, протокол №73 от 26.10.2018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№78 от 29 марта 2019 г. вынесено предупреждение №000000302 от 29.03.2019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</w:t>
            </w:r>
            <w:r>
              <w:rPr>
                <w:rFonts w:ascii="Times New Roman" w:hAnsi="Times New Roman"/>
                <w:sz w:val="18"/>
                <w:szCs w:val="18"/>
              </w:rPr>
              <w:t>решение Дисциплинарная комиссия, протокол №78 от 29.03.2019 г. (проведены мероприятия)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№0390,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"Джон Крейн - Искра"; (ООО "Джон Крейн - Искра"); дата гос.рег.: 06.06.2003 г.; ОГРН 1035901169853; ИНН </w:t>
            </w:r>
            <w:r>
              <w:rPr>
                <w:rFonts w:ascii="Times New Roman" w:hAnsi="Times New Roman"/>
                <w:sz w:val="18"/>
                <w:szCs w:val="18"/>
              </w:rPr>
              <w:t>5907022710; Российская Федерация, 614038, г. Пермь, ул. Академика Веденеева, д.28; тел.: (342)2061020; Генеральный директор Михалев Алексей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</w:t>
            </w:r>
            <w:r>
              <w:rPr>
                <w:rFonts w:ascii="Times New Roman" w:hAnsi="Times New Roman"/>
                <w:sz w:val="18"/>
                <w:szCs w:val="18"/>
              </w:rPr>
              <w:t>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№1816-71GL5301  </w:t>
            </w:r>
            <w:r>
              <w:rPr>
                <w:rFonts w:ascii="Times New Roman" w:hAnsi="Times New Roman"/>
                <w:sz w:val="18"/>
                <w:szCs w:val="18"/>
              </w:rPr>
              <w:t>от 27 июня 2016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апреля 2017 г. по 14 апреля 2017 г., Акт проверки №32/0390 от 14 апреля 2017 г.;  Плановая проверка проведена с 4 июля 2016 г. по 4 июля 2016 г., Акт проверки №133/0</w:t>
            </w:r>
            <w:r>
              <w:rPr>
                <w:rFonts w:ascii="Times New Roman" w:hAnsi="Times New Roman"/>
                <w:sz w:val="18"/>
                <w:szCs w:val="18"/>
              </w:rPr>
              <w:t>390 от 4 июля 2016 г.;  Плановая проверка проведена с 29 июля 2014 г. по 29 июля 2014 г., Акт проверки №113/0390 от 29 июля 2014 г.;  Плановая проверка проведена с 21 сентября 2011 г. по 22 сентября 2011 г., Акт проверки №434/0390 от 22 сентября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/>
                <w:sz w:val="18"/>
                <w:szCs w:val="18"/>
              </w:rPr>
              <w:t>шением Исполнительный орган №06/921 от 30 июня 2017 г. действие свидетельства о допуске №0390.04-2013-5907022710-С-084 от 21.06.2013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№0391,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"Газпром трансгаз Краснодар"; (ООО "Газпром трансгаз Краснодар"); дата гос.рег.: 02.04.2007 г.; ОГРН 1072308003063; ИНН 2308128945; 350051, РФ, г.Краснодар, улица Шоссе Нефтяников, д.53; тел.: (861)2241371; Генеральный директор Ткаченко Иг</w:t>
            </w:r>
            <w:r>
              <w:rPr>
                <w:rFonts w:ascii="Times New Roman" w:hAnsi="Times New Roman"/>
                <w:sz w:val="18"/>
                <w:szCs w:val="18"/>
              </w:rPr>
              <w:t>орь Григорьевич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филиал ОАО "СОГАЗ", г. Москва, ул. Академика Сахарова, 10, лицензия 120877 от 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августа 2011 г., тел. 2794470, размер страховой суммы по договору страхования ответственности члена №0416GL0270 от 9 июня 2016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19 февраля 2014 г. по 19 февраля 2014 г., Акт проверки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26/0391 от 19 февраля 2014 г.;  Плановая проверка проведена с 17 февраля 2014 г. по 20 февраля 2014 г., Акт проверки №26/0391 от 20 февраля 2014 г.;  Плановая проверка проведена с 7 октября 2013 г. по 9 октября 2013 г., Акт проверки №136/0391 от 9 октября </w:t>
            </w:r>
            <w:r>
              <w:rPr>
                <w:rFonts w:ascii="Times New Roman" w:hAnsi="Times New Roman"/>
                <w:sz w:val="18"/>
                <w:szCs w:val="18"/>
              </w:rPr>
              <w:t>2013 г.;  Плановая проверка проведена с 1 ноября 2012 г. по 1 ноября 2012 г., Акт проверки №146/0391 от 1 ноября 2012 г.;  Плановая проверка проведена с 19 апреля 2011 г. по 21 апреля 2011 г., Акт проверки №343/0391 от 21 апреля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</w:t>
            </w:r>
            <w:r>
              <w:rPr>
                <w:rFonts w:ascii="Times New Roman" w:hAnsi="Times New Roman"/>
                <w:sz w:val="18"/>
                <w:szCs w:val="18"/>
              </w:rPr>
              <w:t>ьный орган №06/921 от 30 июня 2017 г. действие свидетельства о допуске №0391.06-2015-2308128945-С-084 от 30.01.2015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№0392,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"Нефтегазстроймонтаж"; (ООО "Нефтегазстроймонтаж"); дата гос.рег.: 29.04.2008 г.; ОГРН 1085543022388; ИНН 5503205807; Российская Федерация, 644033, г. Омск, улица Долгирева, дом 9; тел.: (3812)249970; Генеральный директор Немиш Дмитрий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</w:t>
            </w:r>
            <w:r>
              <w:rPr>
                <w:rFonts w:ascii="Times New Roman" w:hAnsi="Times New Roman"/>
                <w:sz w:val="18"/>
                <w:szCs w:val="18"/>
              </w:rPr>
              <w:t>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Омский филиал ОАО "СОГАЗ", г. Москва, ул. Академика Сахарова, 10, лицензия 1208771608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(3812)200936, размер страховой суммы по договору страхования ответственности члена №6917GL0017 от 7 марта 2017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августа 2015 г. по 24 августа 2015 г., Акт проверки №77/0392 от 24 авг</w:t>
            </w:r>
            <w:r>
              <w:rPr>
                <w:rFonts w:ascii="Times New Roman" w:hAnsi="Times New Roman"/>
                <w:sz w:val="18"/>
                <w:szCs w:val="18"/>
              </w:rPr>
              <w:t>уста 2015 г.;  Плановая проверка проведена с 7 августа 2014 г. по 7 августа 2014 г., Акт проверки №116/0392 от 7 августа 2014 г.;  Плановая проверка проведена с 11 декабря 2013 г. по 11 декабря 2013 г., Акт проверки №137/0392 от 11 декабря 2013 г.;  Планов</w:t>
            </w:r>
            <w:r>
              <w:rPr>
                <w:rFonts w:ascii="Times New Roman" w:hAnsi="Times New Roman"/>
                <w:sz w:val="18"/>
                <w:szCs w:val="18"/>
              </w:rPr>
              <w:t>ая проверка проведена с 18 февраля 2011 г. по 18 февраля 2011 г., Акт проверки №307/0392 от 18 февраля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№0392.03-2012-5503205807-С-084 от 12.03.2012 г. прекращ</w:t>
            </w:r>
            <w:r>
              <w:rPr>
                <w:rFonts w:ascii="Times New Roman" w:hAnsi="Times New Roman"/>
                <w:sz w:val="18"/>
                <w:szCs w:val="18"/>
              </w:rPr>
              <w:t>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№0393, 12.03.2010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"ГРУП СЕРВИЧИЙ ПЕТРОЛИЕРЕ С.А."; (АО "ГРУП СЕРВИЧИЙ ПЕТРОЛИЕРЕ С.А."); дата гос.рег.: 11.02.2010 г.; ОГРН нет; ИНН 9909320639; 900900, Румыния, г. </w:t>
            </w:r>
            <w:r>
              <w:rPr>
                <w:rFonts w:ascii="Times New Roman" w:hAnsi="Times New Roman"/>
                <w:sz w:val="18"/>
                <w:szCs w:val="18"/>
              </w:rPr>
              <w:t>Констанца, Порт, Причал 34, уезд Констанца; Место нахождения филиала: 117246, г. Москва, Научный проезд, д.14А, стр.1, этаж 2, помещение III, комната 41; тел.: (40241)555255; Директор филиала Кудряшов Василий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</w:t>
            </w:r>
            <w:r>
              <w:rPr>
                <w:rFonts w:ascii="Times New Roman" w:hAnsi="Times New Roman"/>
                <w:sz w:val="18"/>
                <w:szCs w:val="18"/>
              </w:rPr>
              <w:t>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№1976/0415628 от 18 декабря 2018 г. 10 000 000,00 руб.;  УралСиб Страховая группа ЗАО, г. Москва, ул. Профсоюзная, д.56, лицензия 098377 от 13 декабря 2005 г., тел. 8 800 250-92-02. (495) 737-00</w:t>
            </w:r>
            <w:r>
              <w:rPr>
                <w:rFonts w:ascii="Times New Roman" w:hAnsi="Times New Roman"/>
                <w:sz w:val="18"/>
                <w:szCs w:val="18"/>
              </w:rPr>
              <w:t>-55, размер страховой суммы по договору страхования ответственности члена №1976/0392040 от 18 сентября 2017 г. 10 000 000,00 руб.;  УралСиб Страховая группа ЗАО, г. Москва, ул. Профсоюзная, д.56, лицензия 098377 от 13 декабря 2005 г., тел. 8 800 250-92-02.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(495) 737-00-55, размер страховой суммы по договору страхования ответственности члена №082/16/0023365  от 13 сентября 2016 г. 26 000 000,00 руб.;  Центральный филиал ОАО "СОГАЗ", г. Москва, ул. Академика Сахарова, 10, лицензия С№120877 от 16 августа 2011 </w:t>
            </w:r>
            <w:r>
              <w:rPr>
                <w:rFonts w:ascii="Times New Roman" w:hAnsi="Times New Roman"/>
                <w:sz w:val="18"/>
                <w:szCs w:val="18"/>
              </w:rPr>
              <w:t>г., тел. (495)2344424, размер страховой суммы по договору страхования ответственности члена №1815-71GL5390 от 20 августа 2015 г. 35 000 000,00 руб.;  Центральный филиал ОАО "СОГАЗ", г. Москва, ул. Академика Сахарова, 10, лицензия С№120877 от 16 августа 201</w:t>
            </w:r>
            <w:r>
              <w:rPr>
                <w:rFonts w:ascii="Times New Roman" w:hAnsi="Times New Roman"/>
                <w:sz w:val="18"/>
                <w:szCs w:val="18"/>
              </w:rPr>
              <w:t>1 г., тел. (495)2344424, размер страховой суммы по договору страхования ответственности члена №1814-71GL5463 от 15 августа 2014 г. 35 000 000,00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10 октября 2017 г. по 10 октября 2017 г., </w:t>
            </w:r>
            <w:r>
              <w:rPr>
                <w:rFonts w:ascii="Times New Roman" w:hAnsi="Times New Roman"/>
                <w:sz w:val="18"/>
                <w:szCs w:val="18"/>
              </w:rPr>
              <w:t>Акт проверки №64/0393 от 10 октября 2017 г.;  Плановая проверка проведена с 2 ноября 2015 г. по 2 ноября 2015 г., Акт проверки №155/0393 от 2 ноября 2015 г.;  Плановая проверка проведена с 20 мая 2013 г. по 20 мая 2013 г., Акт проверки №72 / 0393 от 20 мая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№0395,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"ЛюксЭнергоСтрой"; (ООО "ЛюксЭнергоСтрой"); дата гос.рег.: 04.05.2008 г.; ОГРН 1187746942976; ИНН 9705125340; 115114, г. Москва, ул. Летниковская, д. 16, этаж 1А, </w:t>
            </w:r>
            <w:r>
              <w:rPr>
                <w:rFonts w:ascii="Times New Roman" w:hAnsi="Times New Roman"/>
                <w:sz w:val="18"/>
                <w:szCs w:val="18"/>
              </w:rPr>
              <w:t>помещение I, комната 11; тел.: (495)3388039; Генеральный директор Алексеенко Владислав Витальевич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</w:t>
            </w:r>
            <w:r>
              <w:rPr>
                <w:rFonts w:ascii="Times New Roman" w:hAnsi="Times New Roman"/>
                <w:sz w:val="18"/>
                <w:szCs w:val="18"/>
              </w:rPr>
              <w:t>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№1818-71GL5228 от 25 сентября 2018 г. 5 000 000,00 руб.;  Центральный филиал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№1816-71GL5317 от 11 июля 2016 г. 21 000 000,00 руб.;  Центральный филиал </w:t>
            </w:r>
            <w:r>
              <w:rPr>
                <w:rFonts w:ascii="Times New Roman" w:hAnsi="Times New Roman"/>
                <w:sz w:val="18"/>
                <w:szCs w:val="18"/>
              </w:rPr>
              <w:t>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№1815-71GL5335 от 3 июля 2015 г. 21 000 000,00 руб.;  Центральный филиал ОА</w:t>
            </w:r>
            <w:r>
              <w:rPr>
                <w:rFonts w:ascii="Times New Roman" w:hAnsi="Times New Roman"/>
                <w:sz w:val="18"/>
                <w:szCs w:val="18"/>
              </w:rPr>
              <w:t>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№1814-71GL5381 от 1 июля 2014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</w:t>
            </w:r>
            <w:r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января 2017 г. по 26 января 2017 г., Акт проверки №4/0395 от 26 января 2017 г.;  Плановая проверка проведена с 14 декабря 2015 г. по 15 декабря 2015 г., Акт проверки №156/0395 от 15 декабря 2015 г.;  Плановая прове</w:t>
            </w:r>
            <w:r>
              <w:rPr>
                <w:rFonts w:ascii="Times New Roman" w:hAnsi="Times New Roman"/>
                <w:sz w:val="18"/>
                <w:szCs w:val="18"/>
              </w:rPr>
              <w:t>рка проведена с 5 марта 2014 г. по 5 марта 2014 г., Акт проверки №15/0395 от 5 марта 2014 г.;  Плановая проверка проведена с 7 июля 2011 г. по 7 июля 2011 г., Акт проверки №390/0395 от 7 июля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№0396,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"Газпром геотехнологии"; (ООО "Газпром геотехнологии"); дата гос.рег.: 27.06.1997 г.; ОГРН 1037739149447; ИНН 7719002546; Российская Федерация, 119311, г. Москва, ул. Строителей, д.8, корп.1; тел.: (499)1967524; Генеральный ди</w:t>
            </w:r>
            <w:r>
              <w:rPr>
                <w:rFonts w:ascii="Times New Roman" w:hAnsi="Times New Roman"/>
                <w:sz w:val="18"/>
                <w:szCs w:val="18"/>
              </w:rPr>
              <w:t>ректор Хлопцов Валерий Геннадьевич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</w:t>
            </w:r>
            <w:r>
              <w:rPr>
                <w:rFonts w:ascii="Times New Roman" w:hAnsi="Times New Roman"/>
                <w:sz w:val="18"/>
                <w:szCs w:val="18"/>
              </w:rPr>
              <w:t>от 16 августа 2011 г., тел. (495)7392140, размер страховой суммы по договору страхования ответственности члена №1819-71GL5155 от 17 июля 2019 г. 20 000 000,00 руб.;  ОАО "СОГАЗ" (главный офис), г. Москва, ул Академика Сахарова,10, лицензия 120877 от 16 авг</w:t>
            </w:r>
            <w:r>
              <w:rPr>
                <w:rFonts w:ascii="Times New Roman" w:hAnsi="Times New Roman"/>
                <w:sz w:val="18"/>
                <w:szCs w:val="18"/>
              </w:rPr>
              <w:t>уста 2011 г., тел. (495)7392140, размер страховой суммы по договору страхования ответственности члена №1818-71GL5175 от 15 августа 2018 г. 20 000 000,00 руб.;  ОАО "СОГАЗ" (главный офис), г. Москва, ул Академика Сахарова,10, лицензия 120877 от 16 августа 2</w:t>
            </w:r>
            <w:r>
              <w:rPr>
                <w:rFonts w:ascii="Times New Roman" w:hAnsi="Times New Roman"/>
                <w:sz w:val="18"/>
                <w:szCs w:val="18"/>
              </w:rPr>
              <w:t>011 г., тел. (495)7392140, размер страховой суммы по договору страхования ответственности члена №1817-71GL5273  от 15 августа 2017 г. 10 000 000,00 руб.;  Центральный филиал ОАО "СОГАЗ", г. Москва, ул. Академика Сахарова, 10, лицензия С№120877 от 16 август</w:t>
            </w:r>
            <w:r>
              <w:rPr>
                <w:rFonts w:ascii="Times New Roman" w:hAnsi="Times New Roman"/>
                <w:sz w:val="18"/>
                <w:szCs w:val="18"/>
              </w:rPr>
              <w:t>а 2011 г., тел. (495)2344424, размер страховой суммы по договору страхования ответственности члена №1816-71Gl5280 от 17 июня 2016 г. 37 000 000,00 руб.;  Центральный филиал ОАО "СОГАЗ", г. Москва, ул. Академика Сахарова, 10, лицензия С№120877 от 16 августа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2011 г., тел. (495)2344424, размер страховой суммы по договору страхования ответственности члена №1815-71GL5269 от 8 мая 2015 г. 37 000 000,00 руб.;  Центральный филиал ОАО "СОГАЗ", г. Москва, ул. Академика Сахарова, 10, лицензия С№120877 от 16 августа 20</w:t>
            </w:r>
            <w:r>
              <w:rPr>
                <w:rFonts w:ascii="Times New Roman" w:hAnsi="Times New Roman"/>
                <w:sz w:val="18"/>
                <w:szCs w:val="18"/>
              </w:rPr>
              <w:t>11 г., тел. (495)2344424, размер страховой суммы по договору страхования ответственности члена №1814-71GL5353 от 17 июня 2014 г. 37 000 000,00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ноября 2017 г. по 9 ноября 2017 г., Акт 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оверки №70/0396 от 9 ноября 2017 г.;  Плановая проверка проведена с 17 сентября 2014 г. по 17 сентября 2014 г., Акт проверки №136/0396 от 17 сентября 2014 г.;  Плановая проверка проведена с 6 декабря 2013 г. по 6 декабря 2013 г., Акт проверки №138/0396 от </w:t>
            </w:r>
            <w:r>
              <w:rPr>
                <w:rFonts w:ascii="Times New Roman" w:hAnsi="Times New Roman"/>
                <w:sz w:val="18"/>
                <w:szCs w:val="18"/>
              </w:rPr>
              <w:t>6 декабря 2013 г.;  Плановая проверка проведена с 4 октября 2011 г. по 4 октября 2011 г., Акт проверки №*/0396 от 4 октября 2011 г.;  Плановая проверка проведена с 15 сентября 2011 г. по 15 сентября 2011 г., Акт проверки №387/0396 от 15 сентября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№0397,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Иностранная организация НАВИМАР ШИППИНГ КОМПАНИ ЛИМИТЕД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NAVYMAR SHIPPING; (ИО Иностранная организация НАВИМАР ШИППИНГ КОМПАНИ ЛИМИТЕД); дата гос.рег.: 12.03.2010 г.; ОГРН _____________; ИНН 9909321311; 3105, Лимасол, </w:t>
            </w:r>
            <w:r>
              <w:rPr>
                <w:rFonts w:ascii="Times New Roman" w:hAnsi="Times New Roman"/>
                <w:sz w:val="18"/>
                <w:szCs w:val="18"/>
              </w:rPr>
              <w:t>Арх.Макариос III Авеню 284, Фортуна Корт блок В, 2 этаж; тел.: (35725)871800; Директор Эмиль Милитару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№1811-71GL5433 от 16 июля 2011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декабря 2011 г. по 9 декабря 2011 г., Акт проверки №119 / 0397 от 9 декабря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№521 от 22 марта 2013 г. действие свидетельства о допуске №0397.01-2010-9909321311-С-084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03.08.2010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Исключение из СРО (Заявления о добровольном выходе, Ст.55.7 Градостроительного кодекса от 22.03.2013 № 0521)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№10 от 1 февраля 2013 г. выдано предписание №000000109 от 20.06.2014 г. об обязател</w:t>
            </w:r>
            <w:r>
              <w:rPr>
                <w:rFonts w:ascii="Times New Roman" w:hAnsi="Times New Roman"/>
                <w:sz w:val="18"/>
                <w:szCs w:val="18"/>
              </w:rPr>
              <w:t>ьном устранении выявленных нарушений в срок до 01.03.2013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№0521 от 22.03.2013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№0398,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"Южэлектрогаз"; (ООО "Южэлектрогаз"); дата гос.рег.: 13.09.2005 г.; ОГРН </w:t>
            </w:r>
            <w:r>
              <w:rPr>
                <w:rFonts w:ascii="Times New Roman" w:hAnsi="Times New Roman"/>
                <w:sz w:val="18"/>
                <w:szCs w:val="18"/>
              </w:rPr>
              <w:t>1056164192215; ИНН 6164239085; Российская Федерация, 344002, г. Ростов-на-Дону, ул. Московская, д.70; тел.: (863)2909772; Директор Плотников Александр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Ростовский филиал ОАО </w:t>
            </w:r>
            <w:r>
              <w:rPr>
                <w:rFonts w:ascii="Times New Roman" w:hAnsi="Times New Roman"/>
                <w:sz w:val="18"/>
                <w:szCs w:val="18"/>
              </w:rPr>
              <w:t>"СОГАЗ", г. Моква, ул. Академика Сахарова, 10, лицензия 120877 от 16 августа 2011 г., тел. (495)234424, размер страховой суммы по договору страхования ответственности члена №2313GL0025  от 5 апреля 2013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</w:t>
            </w:r>
            <w:r>
              <w:rPr>
                <w:rFonts w:ascii="Times New Roman" w:hAnsi="Times New Roman"/>
                <w:sz w:val="18"/>
                <w:szCs w:val="18"/>
              </w:rPr>
              <w:t>ая проверка проведена с 10 августа 2011 г. по 11 августа 2011 г., Акт проверки №412/0398 от 11 августа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 от 20 октября 2011 г. выдано предписание №000000102 от 20.06.2014 г. об обязательном устранении выявленных на</w:t>
            </w:r>
            <w:r>
              <w:rPr>
                <w:rFonts w:ascii="Times New Roman" w:hAnsi="Times New Roman"/>
                <w:sz w:val="18"/>
                <w:szCs w:val="18"/>
              </w:rPr>
              <w:t>рушений в срок до 20.11.2011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30.12.2013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№0399, 03.08.2010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«Газпром нефть»; (ОАО «Газпром нефть»); дата гос.рег.: 09.07.2010 г.; ОГРН 1025501701686; ИНН </w:t>
            </w:r>
            <w:r>
              <w:rPr>
                <w:rFonts w:ascii="Times New Roman" w:hAnsi="Times New Roman"/>
                <w:sz w:val="18"/>
                <w:szCs w:val="18"/>
              </w:rPr>
              <w:t>5504036333; Российская Федерация, 190000, г. Санкт-Петербург, ул. Галерная, д.5, лит.А; тел.: (495)7773152; Генеральный директор Дюков Александр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</w:t>
            </w:r>
            <w:r>
              <w:rPr>
                <w:rFonts w:ascii="Times New Roman" w:hAnsi="Times New Roman"/>
                <w:sz w:val="18"/>
                <w:szCs w:val="18"/>
              </w:rPr>
              <w:t>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№1815-71GL5478 от 28 октября 2015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декабря 2016 г. по 1 декабря 2016 г., Акт проверки №204/0399 от 1 декабря 2016 г.;  Плановая проверка проведена с 5 июня 2014 г. по 5 июня 2</w:t>
            </w:r>
            <w:r>
              <w:rPr>
                <w:rFonts w:ascii="Times New Roman" w:hAnsi="Times New Roman"/>
                <w:sz w:val="18"/>
                <w:szCs w:val="18"/>
              </w:rPr>
              <w:t>014 г., Акт проверки №79/0399 от 5 июня 2014 г.;  Плановая проверка проведена с 13 декабря 2013 г. по 13 декабря 2013 г., Акт проверки №140/0399 от 13 декабря 2013 г.;  Плановая проверка проведена с 17 января 2011 г. по 18 января 2011 г., Акт проверки №294</w:t>
            </w:r>
            <w:r>
              <w:rPr>
                <w:rFonts w:ascii="Times New Roman" w:hAnsi="Times New Roman"/>
                <w:sz w:val="18"/>
                <w:szCs w:val="18"/>
              </w:rPr>
              <w:t>/0399 от 18 января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№0399.02-2012-5504036333-С-084 от 29.12.2012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№0400,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"Газпром трансгаз Чайковский"; (ООО "Газпром трансгаз Чайковский"); дата гос.рег.: 31.08.1993 г.; ОГРН 1025902030780; ИНН 5920000593; 617760, Пермский край, г. Чайковский, Приморский бульвар, д.30; тел.: (34241)7641</w:t>
            </w:r>
            <w:r>
              <w:rPr>
                <w:rFonts w:ascii="Times New Roman" w:hAnsi="Times New Roman"/>
                <w:sz w:val="18"/>
                <w:szCs w:val="18"/>
              </w:rPr>
              <w:t>0; Генеральный директор Сусликов Сергей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Сахарова,10, лицензия 120877 от 16 августа 2011 г., тел. (495)7392140, размер страховой суммы по договору страхования ответственности члена №3517GL0018 от 28 апреля 2017 г. 23 500 000,00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апреля 2016 </w:t>
            </w:r>
            <w:r>
              <w:rPr>
                <w:rFonts w:ascii="Times New Roman" w:hAnsi="Times New Roman"/>
                <w:sz w:val="18"/>
                <w:szCs w:val="18"/>
              </w:rPr>
              <w:t>г. по 6 апреля 2016 г., Акт проверки №71/0400 от 6 апреля 2016 г.;  Плановая проверка проведена с 1 сентября 2015 г. по 30 сентября 2015 г., Акт проверки №125/400 от 1 сентября 2015 г.;  Плановая проверка проведена с 18 сентября 2014 г. по 18 сентября 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г., Акт проверки №11/0400 от 18 сентября 2014 г.;  Плановая проверка проведена с 16 декабря 2013 г. по 16 декабря 2013 г., Акт проверки №141/0400 от 16 декабря 2013 г.;  Плановая проверка проведена с 5 июня 2012 г. по 5 июня 2012 г., Акт проверки №62/400 </w:t>
            </w:r>
            <w:r>
              <w:rPr>
                <w:rFonts w:ascii="Times New Roman" w:hAnsi="Times New Roman"/>
                <w:sz w:val="18"/>
                <w:szCs w:val="18"/>
              </w:rPr>
              <w:t>от 5 июня 2012 г.;  Плановая проверка проведена с 12 декабря 2011 г. по 13 декабря 2011 г., Акт проверки №120/0400 от 13 декабря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№0400.03-2015-5920000593-С-08</w:t>
            </w:r>
            <w:r>
              <w:rPr>
                <w:rFonts w:ascii="Times New Roman" w:hAnsi="Times New Roman"/>
                <w:sz w:val="18"/>
                <w:szCs w:val="18"/>
              </w:rPr>
              <w:t>4 от 27.02.2015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№0401,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"Фирма "Петротрест"; (ЗАО "Фирма "Петротрест"); дата гос.рег.: 29.11.2002 г.; ОГРН 1027809222429; ИНН 7803000593; </w:t>
            </w:r>
            <w:r>
              <w:rPr>
                <w:rFonts w:ascii="Times New Roman" w:hAnsi="Times New Roman"/>
                <w:sz w:val="18"/>
                <w:szCs w:val="18"/>
              </w:rPr>
              <w:t>199004,РФ, г. Санкт-Петербург, 7-я линия В.О., д.62, литер А, к..2; тел.: (812)3313131; Генеральный директор Шарков Юрий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Островная, д. 4, лицензия </w:t>
            </w:r>
            <w:r>
              <w:rPr>
                <w:rFonts w:ascii="Times New Roman" w:hAnsi="Times New Roman"/>
                <w:sz w:val="18"/>
                <w:szCs w:val="18"/>
              </w:rPr>
              <w:t>062177 от 19 января 2011 г., тел. (495) 784-77-00, размер страховой суммы по договору страхования ответственности члена №13180D40W0210 от 14 февраля 2013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декабря 2013 г. по 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декабря 2013 г., Акт проверки №142/0401 от 17 декабря 2013 г.;  Плановая проверка проведена с 2 июня 2011 г. по 3 июня 2011 г., Акт проверки №366/0401 от 3 июня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25.04.2014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№0402,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"УСП Компьюлинк"; (ООО "УСП Компьюлинк"); дата гос.рег.: 04.12.1997 г.; ОГРН 1027700131964; ИНН 7727146647; 119017, г. Москва, Пыжевский переулок, дом 5, строение 1, этаж 2, офис 222; тел.: (495</w:t>
            </w:r>
            <w:r>
              <w:rPr>
                <w:rFonts w:ascii="Times New Roman" w:hAnsi="Times New Roman"/>
                <w:sz w:val="18"/>
                <w:szCs w:val="18"/>
              </w:rPr>
              <w:t>)9563311; Генеральный директор Чернышов Юрий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Сахарова,10, лицензия 120877 от 16 августа 2011 г., тел. (495)7392140, размер страховой суммы по договору страхования ответственности члена №1818-71GL5238  от 8 октября 2018 г. 15 000 000,00 руб.;  Центральный филиал ОАО "СОГАЗ", г. Москва, ул. Академика С</w:t>
            </w:r>
            <w:r>
              <w:rPr>
                <w:rFonts w:ascii="Times New Roman" w:hAnsi="Times New Roman"/>
                <w:sz w:val="18"/>
                <w:szCs w:val="18"/>
              </w:rPr>
              <w:t>ахарова, 10, лицензия С№120877 от 16 августа 2011 г., тел. (495)2344424, размер страховой суммы по договору страхования ответственности члена №1817-71GL5334  от 2 октября 2017 г. 15 000 000,00 руб.;  Центральный филиал ОАО "СОГАЗ", г. Москва, ул. Академика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Сахарова, 10, лицензия С№120877 от 16 августа 2011 г., тел. (495)2344424, размер страховой суммы по договору страхования ответственности члена №1816-71GL5291 от 19 июня 2016 г. 19 000 000,00 руб.;  Центральный филиал ОАО "СОГАЗ", г. Москва,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С№120877 от 16 августа 2011 г., тел. (495)2344424, размер страховой суммы по договору страхования ответственности члена №1815-71GL5263  от 6 мая 2015 г. 19 000 000,00 руб.;  Центральный филиал ОАО "СОГАЗ", г. Москва, ул. Академика Са</w:t>
            </w:r>
            <w:r>
              <w:rPr>
                <w:rFonts w:ascii="Times New Roman" w:hAnsi="Times New Roman"/>
                <w:sz w:val="18"/>
                <w:szCs w:val="18"/>
              </w:rPr>
              <w:t>харова, 10, лицензия С№120877 от 16 августа 2011 г., тел. (495)2344424, размер страховой суммы по договору страхования ответственности члена №1814-71GL5355 от 19 июня 2014 г. 19 000 000,00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</w:t>
            </w:r>
            <w:r>
              <w:rPr>
                <w:rFonts w:ascii="Times New Roman" w:hAnsi="Times New Roman"/>
                <w:sz w:val="18"/>
                <w:szCs w:val="18"/>
              </w:rPr>
              <w:t>а с 21 ноября 2017 г. по 21 ноября 2017 г., Акт проверки №74/0402 от 21 ноября 2017 г.;  Внеплановая проверка проведена с 22 мая 2017 г. по 22 мая 2017 г., Акт проверки №Внп. 2/0402 от 22 мая 2017 г.;  Внеплановая проверка проведена с 13 декабря 2016 г.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13 декабря 2016 г., Акт проверки №Внп.7/0402 от 13 декабря 2016 г.;  Плановая проверка проведена с 5 мая 2016 г. по 5 мая 2016 г., Акт проверки №31/0402 от 5 мая 2016 г.;  Плановая проверка проведена с 5 февраля 2014 г. по 5 февраля 2014 г., Акт проверки </w:t>
            </w:r>
            <w:r>
              <w:rPr>
                <w:rFonts w:ascii="Times New Roman" w:hAnsi="Times New Roman"/>
                <w:sz w:val="18"/>
                <w:szCs w:val="18"/>
              </w:rPr>
              <w:t>№16/0402 от 5 февраля 2014 г.;  Плановая проверка проведена с 30 августа 2011 г. по 30 августа 2011 г., Акт проверки №422/0402 от 30 августа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 от 20 октября 2011 г. выдано предписание №000000042 от 18.06.2014 г. 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обязательном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№80 от 24 мая 2019 г. выдано предписание №000000426 от 24.05.2019 г. об обязательном устранении выявленных нарушений в срок до 27.06.2019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дисциплинарного производства, решение Дисциплинарная комиссия, протокол №81 от 28.06.2019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№80 от 24 мая 2019 г. выдано предписание №000000427 от 24.05.2019 г. об обязательном устранении выявленных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№81 от 28.06.2019 г. (устранили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№0403, 15.04.2010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инвест"; (ООО "Газпром инвест");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18.07.2007 г.; ОГРН 1077847507759; ИНН 7810483334; 196210, Российская Федерация, г. Санкт-Петербург, улица Стартовая, дом 6, литер Д; тел.: (812)3327340; 8124551700; Генеральный директор Левченков Михаил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</w:t>
            </w:r>
            <w:r>
              <w:rPr>
                <w:rFonts w:ascii="Times New Roman" w:hAnsi="Times New Roman"/>
                <w:sz w:val="18"/>
                <w:szCs w:val="18"/>
              </w:rPr>
              <w:t>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Санкт-Петербургский филиал ОАО "СОГАЗ", г. Москва, ул. Академика Сахарова, 10, лицензия С№120877 от 16 августа 2011 г., тел. (495)2344424,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№0616GL000462 от 14 апреля 2016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августа 2015 г. по 13 августа 2015 г., Акт проверки №79/0403 от 13 августа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2015 г.;  Плановая проверка проведена с 17 февраля 2014 г. по 20 февраля 2014 г., Акт проверки №24/0403 от 20 февраля 2014 г.;  Плановая проверка проведена с 17 февраля 2014 г. по 21 февраля 2014 г., Акт проверки №24/0403 от 21 февраля 2014 г.;  Плановая </w:t>
            </w:r>
            <w:r>
              <w:rPr>
                <w:rFonts w:ascii="Times New Roman" w:hAnsi="Times New Roman"/>
                <w:sz w:val="18"/>
                <w:szCs w:val="18"/>
              </w:rPr>
              <w:t>проверка проведена с 18 декабря 2013 г. по 18 декабря 2013 г., Акт проверки №143/0403 от 18 декабря 2013 г.;  Плановая проверка проведена с 31 мая 2011 г. по 2 июня 2011 г., Акт проверки №369/0403 от 2 июня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Исполнительный орган №06/920 от </w:t>
            </w:r>
            <w:r>
              <w:rPr>
                <w:rFonts w:ascii="Times New Roman" w:hAnsi="Times New Roman"/>
                <w:sz w:val="18"/>
                <w:szCs w:val="18"/>
              </w:rPr>
              <w:t>30 июня 2017 г. действие свидетельства о допуске №0403.03-2013-7810483334-С-084 от 12.04.2013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№06/920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№0404,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"ТюменНИИгипрогаз"; (ООО </w:t>
            </w:r>
            <w:r>
              <w:rPr>
                <w:rFonts w:ascii="Times New Roman" w:hAnsi="Times New Roman"/>
                <w:sz w:val="18"/>
                <w:szCs w:val="18"/>
              </w:rPr>
              <w:t>"ТюменНИИгипрогаз"); дата гос.рег.: 30.06.1999 г.; ОГРН 1027200786140; ИНН 7203095297; 625019, Российская Федерация, Тюменская область, город Тюмень, улица Воровского, дом 2; тел.: (3452)285-440; Генеральный директор Андреев Олег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</w:t>
            </w:r>
            <w:r>
              <w:rPr>
                <w:rFonts w:ascii="Times New Roman" w:hAnsi="Times New Roman"/>
                <w:sz w:val="18"/>
                <w:szCs w:val="18"/>
              </w:rPr>
              <w:t>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Тюменский филиал ОАО "СОГАЗ", г. Москва,ул.Академика Сахарова, 10, лицензия 120877 от 16 августа 2011 г., тел. (495)2344424,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№1517GL0060  от 3 апреля 2017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сентября 2015 г. по 17 сентября 2015 г., Акт проверки №133/0404 от 17 сентября 2015</w:t>
            </w:r>
            <w:r>
              <w:rPr>
                <w:rFonts w:ascii="Times New Roman" w:hAnsi="Times New Roman"/>
                <w:sz w:val="18"/>
                <w:szCs w:val="18"/>
              </w:rPr>
              <w:t> г.;  Плановая проверка проведена с 10 октября 2014 г. по 31 декабря 2014 г., Акт проверки №114/0404 от 10 октября 2014 г.;  Плановая проверка проведена с 11 декабря 2013 г. по 12 декабря 2013 г., Акт проверки №144/0404 от 12 декабря 2013 г.;  Плановая про</w:t>
            </w:r>
            <w:r>
              <w:rPr>
                <w:rFonts w:ascii="Times New Roman" w:hAnsi="Times New Roman"/>
                <w:sz w:val="18"/>
                <w:szCs w:val="18"/>
              </w:rPr>
              <w:t>верка проведена с 31 июля 2012 г. по 31 июля 2012 г., Акт проверки №84/0404 от 31 июля 2012 г.;  Плановая проверка проведена с 12 декабря 2011 г. по 14 декабря 2011 г., Акт проверки №121/0404 от 14 декабря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</w:t>
            </w:r>
            <w:r>
              <w:rPr>
                <w:rFonts w:ascii="Times New Roman" w:hAnsi="Times New Roman"/>
                <w:sz w:val="18"/>
                <w:szCs w:val="18"/>
              </w:rPr>
              <w:t>0 июня 2017 г. действие свидетельства о допуске №0404.02-2012-7203095297-С-084 от 18.05.2012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№0405,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трансгаз Ставрополь"; </w:t>
            </w:r>
            <w:r>
              <w:rPr>
                <w:rFonts w:ascii="Times New Roman" w:hAnsi="Times New Roman"/>
                <w:sz w:val="18"/>
                <w:szCs w:val="18"/>
              </w:rPr>
              <w:t>(ООО "Газпром трансгаз Ставрополь"); дата гос.рег.: 30.06.1999 г.; ОГРН 1022601940613; ИНН 2636032629; 355035, РФ, Ставропольский край, г. Ставрополь, проспект Октябрьской Революции, дом 6; тел.: (88652)229454; Генеральный директор Завгороднев Алексей Васи</w:t>
            </w:r>
            <w:r>
              <w:rPr>
                <w:rFonts w:ascii="Times New Roman" w:hAnsi="Times New Roman"/>
                <w:sz w:val="18"/>
                <w:szCs w:val="18"/>
              </w:rPr>
              <w:t>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Ставропольский филиал ОАО "СОГАЗ", г. Москва, ул. Академика Сахарова, 10, лицензия 120877 от 16 августа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2011 г., тел. (495)2344424, размер страховой суммы по договору страхования ответственности члена №0215GL0403 от 9 декабря 2015 г. 18 500 000,00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13 июля 2016 г. по 13 июля 2016 г., Акт проверки №136/04</w:t>
            </w:r>
            <w:r>
              <w:rPr>
                <w:rFonts w:ascii="Times New Roman" w:hAnsi="Times New Roman"/>
                <w:sz w:val="18"/>
                <w:szCs w:val="18"/>
              </w:rPr>
              <w:t>05 от 13 июля 2016 г.;  Плановая проверка проведена с 5 июня 2015 г. по 11 июня 2015 г., Акт проверки №45/0405 от 11 июня 2015 г.;  Плановая проверка проведена с 5 мая 2014 г. по 6 мая 2014 г., Акт проверки №67/405 от 6 мая 2014 г.;  Плановая проверка пров</w:t>
            </w:r>
            <w:r>
              <w:rPr>
                <w:rFonts w:ascii="Times New Roman" w:hAnsi="Times New Roman"/>
                <w:sz w:val="18"/>
                <w:szCs w:val="18"/>
              </w:rPr>
              <w:t>едена с 4 октября 2013 г. по 15 октября 2013 г., Акт проверки №145/0405 от 15 октября 2013 г.;  Плановая проверка проведена с 1 ноября 2012 г. по 2 ноября 2012 г., Акт проверки №153/0405 от 2 ноября 2012 г.;  Плановая проверка проведена с 21 ноября 2011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22 ноября 2011 г., Акт проверки №457/405 от 22 ноября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№0405.02-2011-2636032629-С-084 от 21.12.2011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</w:t>
            </w:r>
            <w:r>
              <w:rPr>
                <w:rFonts w:ascii="Times New Roman" w:hAnsi="Times New Roman"/>
                <w:sz w:val="18"/>
                <w:szCs w:val="18"/>
              </w:rPr>
              <w:t>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№0406,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"Амур-строй"; (ООО "Амур-строй"); дата гос.рег.: 29.06.2007 г.; ОГРН 1072723005541; ИНН 2723094276; 680041, город Хабаровск, улица Алеутская, дом 29, офис 14; тел.: (962)2207657; </w:t>
            </w:r>
            <w:r>
              <w:rPr>
                <w:rFonts w:ascii="Times New Roman" w:hAnsi="Times New Roman"/>
                <w:sz w:val="18"/>
                <w:szCs w:val="18"/>
              </w:rPr>
              <w:t>Директор Козырев Сергей Геннадьевич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хабаровский филиал ОАО "СОГАЗ", г.Москва, пр-кт Академика Сахарова, 10, лицензия 120877 от 16 августа 2011 г., тел. (495)2344424, размер страховой суммы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договору страхования ответственности члена №4211GL0039 от 29 марта 2011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16 августа 2011 г. по 16 августа 2011 г., Акт проверки №414/0406 от 16 августа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</w:t>
            </w:r>
            <w:r>
              <w:rPr>
                <w:rFonts w:ascii="Times New Roman" w:hAnsi="Times New Roman"/>
                <w:sz w:val="18"/>
                <w:szCs w:val="18"/>
              </w:rPr>
              <w:t>рная комиссия №5 от 20 октября 2011 г. выдано предписание №000000032 от 18.06.2014 г. об обязательном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№9 от 23 августа 2012 г. выдано предписание №000000069 от 19.06.</w:t>
            </w:r>
            <w:r>
              <w:rPr>
                <w:rFonts w:ascii="Times New Roman" w:hAnsi="Times New Roman"/>
                <w:sz w:val="18"/>
                <w:szCs w:val="18"/>
              </w:rPr>
              <w:t>2014 г. об обязательном устранении выявленных нарушений в срок до 21.09.2012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08.10.2012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№0407,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"Северспецтехника-бурение"; (ООО </w:t>
            </w:r>
            <w:r>
              <w:rPr>
                <w:rFonts w:ascii="Times New Roman" w:hAnsi="Times New Roman"/>
                <w:sz w:val="18"/>
                <w:szCs w:val="18"/>
              </w:rPr>
              <w:t>"Северспецтехника-бурение"); дата гос.рег.: 21.09.2000 г.; ОГРН 1020400734298; ИНН 0411079889; 649000, РФ, Республика Алтай, г. Горно-Алтайск, ул.Комсомольская, д.13; тел.: (84595)36988; Директор Мельникова Татьяна Анатольевна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</w:t>
            </w:r>
            <w:r>
              <w:rPr>
                <w:rFonts w:ascii="Times New Roman" w:hAnsi="Times New Roman"/>
                <w:sz w:val="18"/>
                <w:szCs w:val="18"/>
              </w:rPr>
              <w:t>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Надымский филиал ОАО "СОГАЗ", г. Москва, ул. Акакдемика Сахарова, 10, лицензия 120877 от 16 августа 2011 г., тел. (495)2344424,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№2615GL0014 от 13 ноября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 августа 2016 г. по 3 августа 2016 г., Акт проверки №137/0407 от 3 августа 2016 г.;  Планова</w:t>
            </w:r>
            <w:r>
              <w:rPr>
                <w:rFonts w:ascii="Times New Roman" w:hAnsi="Times New Roman"/>
                <w:sz w:val="18"/>
                <w:szCs w:val="18"/>
              </w:rPr>
              <w:t>я проверка проведена с 20 июля 2015 г. по 20 июля 2015 г., Акт проверки №104/0407 от 20 июля 2015 г.;  Плановая проверка проведена с 28 ноября 2014 г. по 28 ноября 2014 г., Акт проверки №115/0407 от 28 ноября 2014 г.;  Плановая проверка проведена с 13 дека</w:t>
            </w:r>
            <w:r>
              <w:rPr>
                <w:rFonts w:ascii="Times New Roman" w:hAnsi="Times New Roman"/>
                <w:sz w:val="18"/>
                <w:szCs w:val="18"/>
              </w:rPr>
              <w:t>бря 2013 г. по 13 декабря 2013 г., Акт проверки №146/0407 от 13 декабря 2013 г.;  Плановая проверка проведена с 31 октября 2012 г. по 1 ноября 2012 г., Акт проверки №124/0407 от 1 ноября 2012 г.;  Плановая проверка проведена с 12 декабря 2011 г. по 15 дека</w:t>
            </w:r>
            <w:r>
              <w:rPr>
                <w:rFonts w:ascii="Times New Roman" w:hAnsi="Times New Roman"/>
                <w:sz w:val="18"/>
                <w:szCs w:val="18"/>
              </w:rPr>
              <w:t>бря 2011 г., Акт проверки №123/0407 от 16 сентября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№2518 от 21.11.2016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№0408,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"Дальтрансгаз"; (ОАО "Дальтрансгаз"); дата гос.рег.: 04.07.2000 г.; ОГРН </w:t>
            </w:r>
            <w:r>
              <w:rPr>
                <w:rFonts w:ascii="Times New Roman" w:hAnsi="Times New Roman"/>
                <w:sz w:val="18"/>
                <w:szCs w:val="18"/>
              </w:rPr>
              <w:t>1032700295650; ИНН 6500000930; 680509, Российкая Федерация, Хабаровский край, Хабаровский район, с.Ильинка, ул.Солнечная, 1; тел.: (4212)91-82-90, 91-82-17; Генеральный директор Титов Анатолий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</w:t>
            </w:r>
            <w:r>
              <w:rPr>
                <w:rFonts w:ascii="Times New Roman" w:hAnsi="Times New Roman"/>
                <w:sz w:val="18"/>
                <w:szCs w:val="18"/>
              </w:rPr>
              <w:t>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хабаровский филиал ОАО "СОГАЗ", г.Москва, пр-кт Академика Сахарова, 10, лицензия 120877 от 16 августа 2011 г., тел. (495)2344424, размер страховой суммы по договору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страхования ответственности члена №4216GL0134  от 26 сентября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12 августа 2014 г. по 12 августа 2014 г., Акт проверки №123/0408 от 12 августа 2014 г.;  Плановая проверка проведена </w:t>
            </w:r>
            <w:r>
              <w:rPr>
                <w:rFonts w:ascii="Times New Roman" w:hAnsi="Times New Roman"/>
                <w:sz w:val="18"/>
                <w:szCs w:val="18"/>
              </w:rPr>
              <w:t>с 19 декабря 2013 г. по 19 декабря 2013 г., Акт проверки №147/0408 от 19 декабря 2013 г.;  Плановая проверка проведена с 8 февраля 2011 г. по 10 февраля 2011 г., Акт проверки №309/0408 от 10 февраля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Исполнительный орган №06/921 от 30 июня </w:t>
            </w:r>
            <w:r>
              <w:rPr>
                <w:rFonts w:ascii="Times New Roman" w:hAnsi="Times New Roman"/>
                <w:sz w:val="18"/>
                <w:szCs w:val="18"/>
              </w:rPr>
              <w:t>2017 г. действие свидетельства о допуске №0408.03-2013-6500000930-С-084 от 19.03.2013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№4 от 12 августа 2011 г. выдано предписание №000000017 от 18.06.2014 г. об обязательном устранении выявленных нарушений в </w:t>
            </w:r>
            <w:r>
              <w:rPr>
                <w:rFonts w:ascii="Times New Roman" w:hAnsi="Times New Roman"/>
                <w:sz w:val="18"/>
                <w:szCs w:val="18"/>
              </w:rPr>
              <w:t>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№44 от 19 февраля 2016 г. выдано предписание №000000183 от 25.02.2016 г. об обязательном устранении выявленных нарушений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</w:t>
            </w:r>
            <w:r>
              <w:rPr>
                <w:rFonts w:ascii="Times New Roman" w:hAnsi="Times New Roman"/>
                <w:sz w:val="18"/>
                <w:szCs w:val="18"/>
              </w:rPr>
              <w:t>плинарная комиссия, протокол №48 от 29.04.2016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№45 от 11 марта 2016 г. выдано предписание №000000191 от 11.03.2016 г. об обязательном устранении выявленных нарушений в срок до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</w:t>
            </w:r>
            <w:r>
              <w:rPr>
                <w:rFonts w:ascii="Times New Roman" w:hAnsi="Times New Roman"/>
                <w:sz w:val="18"/>
                <w:szCs w:val="18"/>
              </w:rPr>
              <w:t>ение дисциплинарного производства, решение Дисциплинарная комиссия, протокол №48 от 29.04.2016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№46 от 25 марта 2016 г. выдано предписание №000000198 от 06.04.2016 г. об обязательном </w:t>
            </w:r>
            <w:r>
              <w:rPr>
                <w:rFonts w:ascii="Times New Roman" w:hAnsi="Times New Roman"/>
                <w:sz w:val="18"/>
                <w:szCs w:val="18"/>
              </w:rPr>
              <w:t>устранении выявленных нарушений в срок до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№48 от 29.04.2016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№47 от 29 апреля 2016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выдано предписание №000000207 от 26.04.2016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№48 от 29.04.2016 г. (представлены необходимые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</w:t>
            </w:r>
            <w:r>
              <w:rPr>
                <w:rFonts w:ascii="Times New Roman" w:hAnsi="Times New Roman"/>
                <w:sz w:val="18"/>
                <w:szCs w:val="18"/>
              </w:rPr>
              <w:t>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№0409, 03.08.2010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Закрытое акционерное общество «Научно-производственное предприятие"Электронные информационные системы»; (ЗАО «Научно-производственное предприятие"Электронные информационные системы»); дата гос.рег.: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10.11.1997 г.; ОГРН 1026605403263; ИНН 6662094019; 620075, Свердловская область, г. Екатеринбург, ул. Мамина-Сибиряка, дом 145; тел.: (343)3796506; Генеральный директор Владимиров Виктор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Ингосстрах ОСАО, г. Мссква, ул. Пятницкая, д.12, стр.2, лицензия 092877 от 20 июля 2010 г., тел. (495) 9565555,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№433-744-062869/16 от 3 октября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сентября 2014 г. по 9 сентября 2014 г., Акт проверки №134/0409 от 9 сентября 2014 г.;  Плановая проверка проведена с 12 дека</w:t>
            </w:r>
            <w:r>
              <w:rPr>
                <w:rFonts w:ascii="Times New Roman" w:hAnsi="Times New Roman"/>
                <w:sz w:val="18"/>
                <w:szCs w:val="18"/>
              </w:rPr>
              <w:t>бря 2013 г. по 12 декабря 2013 г., Акт проверки №148/0409 от 12 декабря 2013 г.;  Плановая проверка проведена с 3 марта 2011 г. по 4 марта 2011 г., Акт проверки №319/0409 от 4 марта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№45 от 11 марта 2016 г. в срок 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25 марта 2016 г. действие свидетельства о допуске №0409.02-2012-6662094019-С-084 от 14.11.2012 г. приостановлено (п. 2.1.1 Требований Ассоциации к наличию системы аттестации работников, подлежащих аттестации по правилам, устанавливаемым Федеральной службо</w:t>
            </w:r>
            <w:r>
              <w:rPr>
                <w:rFonts w:ascii="Times New Roman" w:hAnsi="Times New Roman"/>
                <w:sz w:val="18"/>
                <w:szCs w:val="18"/>
              </w:rPr>
              <w:t>й по экологическому, технологическому и атомному надзору)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№46 от 25.03.2016 г. в срок до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№46 от 25 марта 2016 г. в срок до 15 апрел</w:t>
            </w:r>
            <w:r>
              <w:rPr>
                <w:rFonts w:ascii="Times New Roman" w:hAnsi="Times New Roman"/>
                <w:sz w:val="18"/>
                <w:szCs w:val="18"/>
              </w:rPr>
              <w:t>я 2016 г. действие свидетельства о допуске №0409.02-2012-6662094019-С-084 от 14.11.2012 г. приостановлено (п. 2.1.1 Требований Ассоциации к наличию системы аттестации работников)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№47 от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№40 от 23 октября 2015 г. выдано предписание №000000168 от 26.10.2015 г. об обязательном устранении выявленных нарушений в срок до 22.12.2015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</w:t>
            </w:r>
            <w:r>
              <w:rPr>
                <w:rFonts w:ascii="Times New Roman" w:hAnsi="Times New Roman"/>
                <w:sz w:val="18"/>
                <w:szCs w:val="18"/>
              </w:rPr>
              <w:t>отокол №47 от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№42 от 25 декабря 2015 г. вынесено предупреждение №000000085 от 29.12.2015 г. об обязательном устранении выявленных нарушений в срок до 22.01.2016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</w:t>
            </w:r>
            <w:r>
              <w:rPr>
                <w:rFonts w:ascii="Times New Roman" w:hAnsi="Times New Roman"/>
                <w:sz w:val="18"/>
                <w:szCs w:val="18"/>
              </w:rPr>
              <w:t>шение Дисциплинарная комиссия, протокол №47 от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№43 от 22 января 2016 г. вынесено предупреждение №000000089 от 27.01.2016 г. об обязательном устранении выявленных нарушений в срок до 19.02.2016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</w:t>
            </w:r>
            <w:r>
              <w:rPr>
                <w:rFonts w:ascii="Times New Roman" w:hAnsi="Times New Roman"/>
                <w:sz w:val="18"/>
                <w:szCs w:val="18"/>
              </w:rPr>
              <w:t>дисциплинарного производства, решение Дисциплинарная комиссия, протокол №47 от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№44 от 19 февраля 2016 г. вынесено предупреждение №000000092 от 25.02.2016 г. об обязательном устранении выявленных нарушений в с</w:t>
            </w:r>
            <w:r>
              <w:rPr>
                <w:rFonts w:ascii="Times New Roman" w:hAnsi="Times New Roman"/>
                <w:sz w:val="18"/>
                <w:szCs w:val="18"/>
              </w:rPr>
              <w:t>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№47 от 15.04.2016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№2591 от 30.12.2016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№0410,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</w:t>
            </w:r>
            <w:r>
              <w:rPr>
                <w:rFonts w:ascii="Times New Roman" w:hAnsi="Times New Roman"/>
                <w:sz w:val="18"/>
                <w:szCs w:val="18"/>
              </w:rPr>
              <w:t>трансгаз Махачкала"; (ООО "Газпром трансгаз Махачкала"); дата гос.рег.: 30.06.1999 г.; ОГРН 1020502628486; ИНН 0500000136; 367030, Российская Федерация, Республика Дагестан, г.Махачкала, ул. О.Булача; тел.: (8722)519427; Гусейнов Керим Басирович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</w:t>
            </w:r>
            <w:r>
              <w:rPr>
                <w:rFonts w:ascii="Times New Roman" w:hAnsi="Times New Roman"/>
                <w:sz w:val="18"/>
                <w:szCs w:val="18"/>
              </w:rPr>
              <w:t>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№1816-71GL5022  от 9 февраля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июня 2016 г. по 1 июня 2016 г., Акт проверки №34/0410 от 1 июня 20</w:t>
            </w:r>
            <w:r>
              <w:rPr>
                <w:rFonts w:ascii="Times New Roman" w:hAnsi="Times New Roman"/>
                <w:sz w:val="18"/>
                <w:szCs w:val="18"/>
              </w:rPr>
              <w:t>16 г.;  Плановая проверка проведена с 28 мая 2014 г. по 28 мая 2014 г., Акт проверки №78/0410 от 28 мая 2014 г.;  Плановая проверка проведена с 3 августа 2011 г. по 4 августа 2011 г., Акт проверки №405/0410 от 4 августа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</w:t>
            </w:r>
            <w:r>
              <w:rPr>
                <w:rFonts w:ascii="Times New Roman" w:hAnsi="Times New Roman"/>
                <w:sz w:val="18"/>
                <w:szCs w:val="18"/>
              </w:rPr>
              <w:t>н №2719 от 31 марта 2017 г. действие свидетельства о допуске №0410.02-2012-0500000136-С-084 от 05.12.2012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№22 от 29 августа 2014 г. выдано предписание №000000116 от 02.09.2014 г. об обязательном устранении вы</w:t>
            </w:r>
            <w:r>
              <w:rPr>
                <w:rFonts w:ascii="Times New Roman" w:hAnsi="Times New Roman"/>
                <w:sz w:val="18"/>
                <w:szCs w:val="18"/>
              </w:rPr>
              <w:t>явленных нарушений в срок до 25.09.2014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№2719 от 31.03.2017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№0411,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"ЭкваРемСервис"; (ООО "ЭкваРемСервис"); дата гос.рег.: 06.10.2004 г.; ОГРН 1047796746557; ИНН </w:t>
            </w:r>
            <w:r>
              <w:rPr>
                <w:rFonts w:ascii="Times New Roman" w:hAnsi="Times New Roman"/>
                <w:sz w:val="18"/>
                <w:szCs w:val="18"/>
              </w:rPr>
              <w:t>7725521444; 117630, г. Москва, ул. Воронцовские пруды, д.3, блок А; тел.: (495)9401256; Генеральный директор Дериглазов Николай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 10, лицензия С№120877 от 16 августа 2011 г., тел. (495)2344424, размер страховой суммы по договору страхования ответственности члена №1812-71GL5374 от 8 июня 2012 г. 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</w:t>
            </w:r>
            <w:r>
              <w:rPr>
                <w:rFonts w:ascii="Times New Roman" w:hAnsi="Times New Roman"/>
                <w:sz w:val="18"/>
                <w:szCs w:val="18"/>
              </w:rPr>
              <w:t>а с 9 ноября 2012 г. по 9 ноября 2012 г., Акт проверки №157/0411 от 9 ноября 2012 г.;  Плановая проверка проведена с 9 июня 2011 г. по 9 июня 2011 г., Акт проверки №372/0411 от 9 июня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 от 12 августа 2011 г. выдано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предписание №000000026 от 18.06.2014 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 20 октября 2011 г. выдано предписание №000000059 от 19.06.2014 г. об обязательном устранении выявленных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№10 от 1 февраля 2013 г. выдано предписание №000000110 от 20.06.2014 г. об обязательном устранении выявленных нарушений в срок до 01.03.2013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</w:t>
            </w:r>
            <w:r>
              <w:rPr>
                <w:rFonts w:ascii="Times New Roman" w:hAnsi="Times New Roman"/>
                <w:sz w:val="18"/>
                <w:szCs w:val="18"/>
              </w:rPr>
              <w:t>ешение Исполнительный, протокол от 28.06.2013 г. (заявление о выходе из НП от 28.06.2013)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№11 от 15 марта 2013 г. вынесено предупреждение №000000052 от 20.06.2014 г. об обязательном устранении выявленных нарушений в срок д</w:t>
            </w:r>
            <w:r>
              <w:rPr>
                <w:rFonts w:ascii="Times New Roman" w:hAnsi="Times New Roman"/>
                <w:sz w:val="18"/>
                <w:szCs w:val="18"/>
              </w:rPr>
              <w:t>о 15.04.2013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28.06.2013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№0412,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"МелаксИнвестГрупп"; (ООО "МелаксИнвестГрупп"); дата гос.рег.: 15.08.2007 г.; ОГРН 1077759113850; ИНН </w:t>
            </w:r>
            <w:r>
              <w:rPr>
                <w:rFonts w:ascii="Times New Roman" w:hAnsi="Times New Roman"/>
                <w:sz w:val="18"/>
                <w:szCs w:val="18"/>
              </w:rPr>
              <w:t>7728630184; 117321, г.Москва, ул. Островитянова, 28, корп. 1; тел.: (499)9401256; Генеральный директор Мельников Геннадий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С№120877 от 16 августа 2011 г., тел. (495)2344424, размер страховой суммы по договору страхования ответственности члена №1810-71Gl0591 от 14 октября 2010 г. 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17 </w:t>
            </w:r>
            <w:r>
              <w:rPr>
                <w:rFonts w:ascii="Times New Roman" w:hAnsi="Times New Roman"/>
                <w:sz w:val="18"/>
                <w:szCs w:val="18"/>
              </w:rPr>
              <w:t>января 2012 г. по 17 января 2012 г., Акт проверки №2/0412 от 17 января 2012 г.;  Плановая проверка проведена с 5 декабря 2011 г. по 9 декабря 2011 г., Акт проверки №124/0412 от 9 декабря 2011 г.;  Плановая проверка проведена с 3 декабря 2010 г. по 3 декабр</w:t>
            </w:r>
            <w:r>
              <w:rPr>
                <w:rFonts w:ascii="Times New Roman" w:hAnsi="Times New Roman"/>
                <w:sz w:val="18"/>
                <w:szCs w:val="18"/>
              </w:rPr>
              <w:t>я 2010 г., Акт проверки №287/0412 от 3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 от 20 октября 2011 г. выдано предписание №000000052 от 18.06.2014 г. об обязательном устранении выявленных нарушений в срок до 20.11.2011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прекращении членства в СРО от 11.12.2012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№0413,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«Монтажгазсервис»; (ООО «Монтажгазсервис»); дата гос.рег.: 10.09.2007 г.; ОГРН 1073015004589; ИНН 3015079859; 414041, г. Астрахань, ул. Куликова, </w:t>
            </w:r>
            <w:r>
              <w:rPr>
                <w:rFonts w:ascii="Times New Roman" w:hAnsi="Times New Roman"/>
                <w:sz w:val="18"/>
                <w:szCs w:val="18"/>
              </w:rPr>
              <w:t>д.63, кв.42; тел.: (8512)407275; Генеральный директор Позмогов Константин Георгиевич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Астраханский филиал САК Энергогарант, 115035, Москва, Садовническая набережная, д. 23,, лицензия 1834 77 </w:t>
            </w:r>
            <w:r>
              <w:rPr>
                <w:rFonts w:ascii="Times New Roman" w:hAnsi="Times New Roman"/>
                <w:sz w:val="18"/>
                <w:szCs w:val="18"/>
              </w:rPr>
              <w:t>от 16 февраля 2006 г., тел. (495)7370330, размер страховой суммы по договору страхования ответственности члена №153400-021-00004 от 16 апреля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августа 2015 г. по 11 августа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2015 г., Акт проверки №82/0413 от 11 августа 2015 г.;  Плановая проверка проведена с 12 февраля 2014 г. по 12 февраля 2014 г., Акт проверки №21/0413 от 12 февраля 2014 г.;  Плановая проверка проведена с 17 декабря 2013 г. по 17 декабря 2013 г., Акт провер</w:t>
            </w:r>
            <w:r>
              <w:rPr>
                <w:rFonts w:ascii="Times New Roman" w:hAnsi="Times New Roman"/>
                <w:sz w:val="18"/>
                <w:szCs w:val="18"/>
              </w:rPr>
              <w:t>ки №150/0413 от 17 декабря 2013 г.;  Плановая проверка проведена с 26 октября 2011 г. по 26 октября 2011 г., Акт проверки №449/0413 от 26 октября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№44 от 19 февраля 2016 г. в срок до 11 марта 2016 г. действие свидете</w:t>
            </w:r>
            <w:r>
              <w:rPr>
                <w:rFonts w:ascii="Times New Roman" w:hAnsi="Times New Roman"/>
                <w:sz w:val="18"/>
                <w:szCs w:val="18"/>
              </w:rPr>
              <w:t>льства о допуске №0413.02-2012-3015079859-С-084 от 06.08.2012 г. приостановлено (гл. 2 п. 2.10.3 абз.5 Требований Ассоциации к выдаче свидетельств)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Отказано в возобновлении действия, решение Дисциплинарная комиссия, протокол №45 от 11.03.2016 г. в срок до </w:t>
            </w:r>
            <w:r>
              <w:rPr>
                <w:rFonts w:ascii="Times New Roman" w:hAnsi="Times New Roman"/>
                <w:sz w:val="18"/>
                <w:szCs w:val="18"/>
              </w:rPr>
              <w:t>22.03.2016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№45 от 11 марта 2016 г. в срок до 22 марта 2016 г. действие свидетельства о допуске №0413.02-2012-3015079859-С-084 от 06.08.2012 г. приостановлено (гл. 2 п. 2.10.3 абз.5 Требований Ассоциации к выдаче свидете</w:t>
            </w:r>
            <w:r>
              <w:rPr>
                <w:rFonts w:ascii="Times New Roman" w:hAnsi="Times New Roman"/>
                <w:sz w:val="18"/>
                <w:szCs w:val="18"/>
              </w:rPr>
              <w:t>льств о допуске к работам, которые оказывают влияние на безопасность объектов капитального строительства 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Исполнительный, протокол №0445 от 14.03.2016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№40 от 23 октября 2015 г. выдано предписание №0</w:t>
            </w:r>
            <w:r>
              <w:rPr>
                <w:rFonts w:ascii="Times New Roman" w:hAnsi="Times New Roman"/>
                <w:sz w:val="18"/>
                <w:szCs w:val="18"/>
              </w:rPr>
              <w:t>00000169 от 26.10.2015 г. об обязательном устранении выявленных нарушений в срок до 20.12.2015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№42 от 25 декабря 2015 г. вынесено предупреждение №000000086 от 29.12.2015 г. об обязательном устранении выявленных нарушени</w:t>
            </w:r>
            <w:r>
              <w:rPr>
                <w:rFonts w:ascii="Times New Roman" w:hAnsi="Times New Roman"/>
                <w:sz w:val="18"/>
                <w:szCs w:val="18"/>
              </w:rPr>
              <w:t>й в срок до 22.01.2016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14.03.2016 г., протокол №46 от 25.03.2016 г. (Дисциплинарное производство прекращено в связи с выходом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</w:t>
            </w:r>
            <w:r>
              <w:rPr>
                <w:rFonts w:ascii="Times New Roman" w:hAnsi="Times New Roman"/>
                <w:sz w:val="18"/>
                <w:szCs w:val="18"/>
              </w:rPr>
              <w:t>омиссия №43 от 22 января 2016 г. вынесено предупреждение №000000090 от 27.01.2016 г. об обязательном устранении выявленных нарушений в срок до 19.02.2016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14.03.2016 г.</w:t>
            </w:r>
            <w:r>
              <w:rPr>
                <w:rFonts w:ascii="Times New Roman" w:hAnsi="Times New Roman"/>
                <w:sz w:val="18"/>
                <w:szCs w:val="18"/>
              </w:rPr>
              <w:t>, протокол №46 от 25.03.2016 г. (Дисциплинарное производство прекращено в связи с выходом из членов СРО)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14.03.2016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№0414,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"Газпром ПХГ"; (ООО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"Газпром ПХГ"); дата гос.рег.: 19.03.2007 г.; ОГРН 1075003001820; ИНН 5003065767; Российская Федерация, 142770, г. Москва, п. Сосенское, пос. Газопровод, д. 101; тел.: (495)4284531; И.О. Генерального директора Гришин Дмитрий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</w:t>
            </w:r>
            <w:r>
              <w:rPr>
                <w:rFonts w:ascii="Times New Roman" w:hAnsi="Times New Roman"/>
                <w:sz w:val="18"/>
                <w:szCs w:val="18"/>
              </w:rPr>
              <w:t>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№19GL5010/11/19 от 11 января 2019 г. 24 000 000,00 руб.;  ОАО "СОГАЗ" (главный офис), г. Москва, ул Академика Сахарова,10, лицензия 120877 от 16 августа 2011 г., тел. (495)7392140, размер страхо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вой суммы по договору страхования ответственности члена №18GL5011  от 28 декабря 2017 г. 24 000 000,00 руб.;  ОАО "СОГАЗ" (главный офис), г. Москва, ул Академика Сахарова,10, лицензия 120877 от 16 августа 2011 г., тел. (495)7392140, размер страховой суммы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договору страхования ответственности члена №17GL5025  от 9 января 2017 г. 24 000 000,00 руб.;  ОАО "СОГАЗ" (главный офис), г. Москва, ул Академика Сахарова,10, лицензия 120877 от 16 августа 2011 г., тел. (495)7392140,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№16GL5001 от 15 декабря 2015 г. 24 000 000,00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</w:t>
            </w:r>
            <w:r>
              <w:rPr>
                <w:rFonts w:ascii="Times New Roman" w:hAnsi="Times New Roman"/>
                <w:sz w:val="18"/>
                <w:szCs w:val="18"/>
              </w:rPr>
              <w:t>ахования ответственности члена №1814-71GL5633 от 30 декабря 2014 г. 24 000 000,00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</w:t>
            </w:r>
            <w:r>
              <w:rPr>
                <w:rFonts w:ascii="Times New Roman" w:hAnsi="Times New Roman"/>
                <w:sz w:val="18"/>
                <w:szCs w:val="18"/>
              </w:rPr>
              <w:t>ия ответственности члена №14GL5002 от 1 января 2014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 февраля 2017 г. по 2 февраля 2017 г., Акт проверки №6/0414 от 2 февраля 2017 г.;  Плановая проверка проведена с 22 июн</w:t>
            </w:r>
            <w:r>
              <w:rPr>
                <w:rFonts w:ascii="Times New Roman" w:hAnsi="Times New Roman"/>
                <w:sz w:val="18"/>
                <w:szCs w:val="18"/>
              </w:rPr>
              <w:t>я 2015 г. по 26 июня 2015 г., Акт проверки №46/0414 от 26 июня 2015 г.;  Плановая проверка проведена с 13 мая 2014 г. по 14 мая 2014 г., Акт проверки №68/0414 от 14 мая 2014 г.;  Плановая проверка проведена с 7 апреля 2011 г. по 8 апреля 2011 г., Акт прове</w:t>
            </w:r>
            <w:r>
              <w:rPr>
                <w:rFonts w:ascii="Times New Roman" w:hAnsi="Times New Roman"/>
                <w:sz w:val="18"/>
                <w:szCs w:val="18"/>
              </w:rPr>
              <w:t>рки №349/0414 от 8 апреля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№73 от 26 октября 2018 г. выдано предписание №000000368 от 30.10.2018 г. об обязательном устранении выявленных нарушений в срок до 29.11.2018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№74 от 30 </w:t>
            </w:r>
            <w:r>
              <w:rPr>
                <w:rFonts w:ascii="Times New Roman" w:hAnsi="Times New Roman"/>
                <w:sz w:val="18"/>
                <w:szCs w:val="18"/>
              </w:rPr>
              <w:t>ноября 2018 г. выдано предписание №000000375 от 05.12.2018 г. об обязательном устранении выявленных нарушений в срок до 25.12.2018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№75 от 21 декабря 2018 г. выдано предписание №000000376 от 25.12.2018 г. об обязательном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устранении выявленных нарушений в срок до 25.01.2019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№76 от 25 января 2019 г. вынесено предупреждение №000000288 от 30.01.2019 г. об обязательном устранении выявленных нарушений в срок до 21.02.2019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</w:t>
            </w:r>
            <w:r>
              <w:rPr>
                <w:rFonts w:ascii="Times New Roman" w:hAnsi="Times New Roman"/>
                <w:sz w:val="18"/>
                <w:szCs w:val="18"/>
              </w:rPr>
              <w:t>линарная комиссия №77 от 22 февраля 2019 г. вынесено предупреждение №000000296 от 26.02.2019 г. об обязательном устранении выявленных нарушений в срок до 28.03.2019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№80 от 24 мая 2019 г. применена мера дисциплинарного в</w:t>
            </w:r>
            <w:r>
              <w:rPr>
                <w:rFonts w:ascii="Times New Roman" w:hAnsi="Times New Roman"/>
                <w:sz w:val="18"/>
                <w:szCs w:val="18"/>
              </w:rPr>
              <w:t>оздействия в виде штрафа  в срок до 21.08.2019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№83 от 28 августа 2019 г. выдано предписание №000000431 от 29.08.2019 г. об обязательном устранении выявленных нарушений в срок до 27.09.2019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 от  вынесено пре</w:t>
            </w:r>
            <w:r>
              <w:rPr>
                <w:rFonts w:ascii="Times New Roman" w:hAnsi="Times New Roman"/>
                <w:sz w:val="18"/>
                <w:szCs w:val="18"/>
              </w:rPr>
              <w:t>дупреждение №000000327 от 29.11.2019 г. об обязательном устранении выявленных нарушений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№0415,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трансгаз Волгоград"; (ООО "Газпром трансгаз Волгоград"); дата гос.рег.: 30.06.1999 г.; ОГРН </w:t>
            </w:r>
            <w:r>
              <w:rPr>
                <w:rFonts w:ascii="Times New Roman" w:hAnsi="Times New Roman"/>
                <w:sz w:val="18"/>
                <w:szCs w:val="18"/>
              </w:rPr>
              <w:t>1023403849182; ИНН 3445042160; 400074, Волгоградская область, г. Волгоград, улица Рабоче-Крестьянская, дом 58; тел.: (8442)931274; Генеральный директор Марамыгин Юрий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Нижне-Волжский филиал ОАО "СОГАЗ", г. Москва, ул. Академика Сахарова, 10, лицензия 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№0116GL0378 от 30 декабря 2016 г. 12 500 000,00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14 марта 2016 г. по 17 марта 2016 г., Акт проверки №31/0415 от 17 марта 2016 г.;  Плановая проверка проведена с 14 декабря 2015 г. </w:t>
            </w:r>
            <w:r>
              <w:rPr>
                <w:rFonts w:ascii="Times New Roman" w:hAnsi="Times New Roman"/>
                <w:sz w:val="18"/>
                <w:szCs w:val="18"/>
              </w:rPr>
              <w:t>по 16 декабря 2015 г., Акт проверки №160/0415 от 16 декабря 2015 г.;  Плановая проверка проведена с 18 сентября 2014 г. по 18 сентября 2014 г., Акт проверки №12/0415 от 18 сентября 2014 г.;  Плановая проверка проведена с 22 апреля 2013 г. по 23 апреля 2013</w:t>
            </w:r>
            <w:r>
              <w:rPr>
                <w:rFonts w:ascii="Times New Roman" w:hAnsi="Times New Roman"/>
                <w:sz w:val="18"/>
                <w:szCs w:val="18"/>
              </w:rPr>
              <w:t> г., Акт проверки №62/0415 от 23 апреля 2013 г.;  Плановая проверка проведена с 11 ноября 2010 г. по 11 ноября 2010 г., Акт проверки №137/0415 от 9 ноября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№44 от 19 февраля 2016 г. выдано предписание №000000186 от 2</w:t>
            </w:r>
            <w:r>
              <w:rPr>
                <w:rFonts w:ascii="Times New Roman" w:hAnsi="Times New Roman"/>
                <w:sz w:val="18"/>
                <w:szCs w:val="18"/>
              </w:rPr>
              <w:t>5.02.2016 г. об обязательном устранении выявленных нарушений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№45 от 11 марта 2016 г. выдано предписание №000000194 от 11.03.2016 г. об обязательном устранении выявленных нарушений в срок до 25.03.20</w:t>
            </w:r>
            <w:r>
              <w:rPr>
                <w:rFonts w:ascii="Times New Roman" w:hAnsi="Times New Roman"/>
                <w:sz w:val="18"/>
                <w:szCs w:val="18"/>
              </w:rPr>
              <w:t>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№46 от 25 марта 2016 г. выдано предписание №000000201 от 06.04.2016 г. об обязательном устранении выявленных нарушений в срок до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№47 от 15 апреля 2016 г. выдано предпис</w:t>
            </w:r>
            <w:r>
              <w:rPr>
                <w:rFonts w:ascii="Times New Roman" w:hAnsi="Times New Roman"/>
                <w:sz w:val="18"/>
                <w:szCs w:val="18"/>
              </w:rPr>
              <w:t>ание №000000211 от 26.04.2016 г. об обязательном устранении выявленных нарушений в срок до 29.04.2016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№48 от 29 апреля 2016 г. вынесено предупреждение №000000114 от 05.05.2016 г. об обязательном устранении выявленных на</w:t>
            </w:r>
            <w:r>
              <w:rPr>
                <w:rFonts w:ascii="Times New Roman" w:hAnsi="Times New Roman"/>
                <w:sz w:val="18"/>
                <w:szCs w:val="18"/>
              </w:rPr>
              <w:t>рушений в срок до 27.05.2016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№61 от 22.03.2017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№49 от 27 мая 2016 г. вынесено предупреждение №0</w:t>
            </w:r>
            <w:r>
              <w:rPr>
                <w:rFonts w:ascii="Times New Roman" w:hAnsi="Times New Roman"/>
                <w:sz w:val="18"/>
                <w:szCs w:val="18"/>
              </w:rPr>
              <w:t>00000124 от 22.06.2016 г. об обязательном устранении выявленных нарушений в срок до 24.06.2016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№61 от 22.03.2017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</w:t>
            </w:r>
            <w:r>
              <w:rPr>
                <w:rFonts w:ascii="Times New Roman" w:hAnsi="Times New Roman"/>
                <w:sz w:val="18"/>
                <w:szCs w:val="18"/>
              </w:rPr>
              <w:t>линарная комиссия №50 от 24 июня 2016 г. вынесено предупреждение №000000133 от 29.06.2016 г. об обязательном устранении выявленных нарушений в срок до 29.07.2016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комиссия, протокол №61 от </w:t>
            </w:r>
            <w:r>
              <w:rPr>
                <w:rFonts w:ascii="Times New Roman" w:hAnsi="Times New Roman"/>
                <w:sz w:val="18"/>
                <w:szCs w:val="18"/>
              </w:rPr>
              <w:t>22.03.2017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г. вынесено предупреждение №000000142 от 03.08.2016 г. об обязательном устранении выявленных нарушений в срок до 26.08.2016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</w:t>
            </w:r>
            <w:r>
              <w:rPr>
                <w:rFonts w:ascii="Times New Roman" w:hAnsi="Times New Roman"/>
                <w:sz w:val="18"/>
                <w:szCs w:val="18"/>
              </w:rPr>
              <w:t>ого производства, решение Дисциплинарная комиссия, протокол №61 от 22.03.2017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№53 от 26 августа 2016 г. вынесено предупреждение №000000150 от 30.08.2016 г. об обязательном устранении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№61 от 22.03.2017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30 сентября 2016 г. вынесен</w:t>
            </w:r>
            <w:r>
              <w:rPr>
                <w:rFonts w:ascii="Times New Roman" w:hAnsi="Times New Roman"/>
                <w:sz w:val="18"/>
                <w:szCs w:val="18"/>
              </w:rPr>
              <w:t>о предупреждение №000000156 от 14.10.2016 г. об обязательном устранении выявленных 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№61 от 22.03.2017 г. (представлены необходимые документ</w:t>
            </w:r>
            <w:r>
              <w:rPr>
                <w:rFonts w:ascii="Times New Roman" w:hAnsi="Times New Roman"/>
                <w:sz w:val="18"/>
                <w:szCs w:val="18"/>
              </w:rPr>
              <w:t>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вынесено предупреждение №000000163 от 08.11.2016 г. об обязательном устранении выявленных нарушений в срок до 25.11.2016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</w:t>
            </w:r>
            <w:r>
              <w:rPr>
                <w:rFonts w:ascii="Times New Roman" w:hAnsi="Times New Roman"/>
                <w:sz w:val="18"/>
                <w:szCs w:val="18"/>
              </w:rPr>
              <w:t>ссия, протокол №61 от 22.03.2017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№57 от 25 ноября 2016 г. вынесено предупреждение №000000176 от 02.12.2016 г. об обязательном устранении выявленных нарушений в срок до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Прекращение дисциплинарного производства, решение Дисциплинарная комиссия, протокол №61 от 22.03.2017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№58 от 27 декабря 2016 г. вынесено предупреждение №000000188 от 28.12.2016 г. 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обязательном устранении выявленных нарушений в срок до 27.01.2017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№61 от 22.03.2017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№59 от 27 </w:t>
            </w:r>
            <w:r>
              <w:rPr>
                <w:rFonts w:ascii="Times New Roman" w:hAnsi="Times New Roman"/>
                <w:sz w:val="18"/>
                <w:szCs w:val="18"/>
              </w:rPr>
              <w:t>января 2017 г. вынесено предупреждение №000000198 от 07.02.2017 г. об обязательном устранении выявленных нарушений в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№61 от 22.03.2017 г. (представлен</w:t>
            </w:r>
            <w:r>
              <w:rPr>
                <w:rFonts w:ascii="Times New Roman" w:hAnsi="Times New Roman"/>
                <w:sz w:val="18"/>
                <w:szCs w:val="18"/>
              </w:rPr>
              <w:t>ы необходимые материалы)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№60 от 22 февраля 2017 г. вынесено предупреждение №000000207 от 02.03.2017 г. об обязательном устранении выявленных нарушений в срок до 22.03.2017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</w:t>
            </w:r>
            <w:r>
              <w:rPr>
                <w:rFonts w:ascii="Times New Roman" w:hAnsi="Times New Roman"/>
                <w:sz w:val="18"/>
                <w:szCs w:val="18"/>
              </w:rPr>
              <w:t>ие Дисциплинарная комиссия, протокол №61 от 22.03.2017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№06/921 от 30 июня 2017 г. действие свидетельства о допуске №С-084-77-0415-34-070317 от 07.03.2017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</w:t>
            </w:r>
            <w:r>
              <w:rPr>
                <w:rFonts w:ascii="Times New Roman" w:hAnsi="Times New Roman"/>
                <w:sz w:val="18"/>
                <w:szCs w:val="18"/>
              </w:rPr>
              <w:t>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№0416,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«Современные технологии измерения газа»; (ООО «СовТИГаз»); дата гос.рег.: 04.12.1997 г.; ОГРН 1167746715454; ИНН 7724375247; 117405, РФ,г. Москва, ул. Кирпичные Выемки, </w:t>
            </w:r>
            <w:r>
              <w:rPr>
                <w:rFonts w:ascii="Times New Roman" w:hAnsi="Times New Roman"/>
                <w:sz w:val="18"/>
                <w:szCs w:val="18"/>
              </w:rPr>
              <w:t>д. 3; тел.: (495)3812510; Генеральный директор Кротов Александр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№1818-71GL5279 от 20 ноября 2019 г. 5 000 000,00 руб.;  Центральный филиал ОАО "СОГАЗ",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№1817-71GL5040  от 24 января 2017 г. 5 000 000,00 руб.;  Центральный филиал ОАО "СОГАЗ",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№1816-71GL5020 от 18 января 2016 г. 5 000 000,00 руб.;  Центральный филиал ОАО "СОГАЗ",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№1814-71GL5646 от 4 декабря 2014 г. 5 000 000,00 руб.;  Центральный филиал ОАО "СОГАЗ",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№1813-71GL5692  от 31 декабря 2013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проверка проведена с 31 октября 2018 г. по 31 октября 2018 г., Акт проверки №33/0416 от 31 октября 2018 г.;  Плановая проверка проведена с 31 января 2017 г. по 31 января 2018 г., Акт проверки №7/0416 от 31 января 2017 г.;  Плановая проверка проведена с 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2016 г. по 20 апреля 2016 г., Акт проверки №35/0416 от 20 апреля 2016 г.;  Плановая проверка проведена с 12 августа 2015 г. по 12 августа 2015 г., Акт проверки №83/0416 от 12 августа 2015 г.;  Плановая проверка проведена с 4 сентября 2014 г. по 4 с</w:t>
            </w:r>
            <w:r>
              <w:rPr>
                <w:rFonts w:ascii="Times New Roman" w:hAnsi="Times New Roman"/>
                <w:sz w:val="18"/>
                <w:szCs w:val="18"/>
              </w:rPr>
              <w:t>ентября 2014 г., Акт проверки №129/0416 от 4 сентября 2014 г.;  Плановая проверка проведена с 18 декабря 2013 г. по 18 декабря 2013 г., Акт проверки №152/0416 от 18 декабря 2013 г.;  Плановая проверка проведена с 1 сентября 2011 г. по 1 сентября 2011 г., А</w:t>
            </w:r>
            <w:r>
              <w:rPr>
                <w:rFonts w:ascii="Times New Roman" w:hAnsi="Times New Roman"/>
                <w:sz w:val="18"/>
                <w:szCs w:val="18"/>
              </w:rPr>
              <w:t>кт проверки №423/0416 от 1 сентября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 от 20 октября 2011 г. выдано предписание №000000040 от 18.06.2014 г. об обязательном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</w:t>
            </w:r>
            <w:r>
              <w:rPr>
                <w:rFonts w:ascii="Times New Roman" w:hAnsi="Times New Roman"/>
                <w:sz w:val="18"/>
                <w:szCs w:val="18"/>
              </w:rPr>
              <w:t>24 от 31 октября 2014 г. выдано предписание №000000123 от 13.11.2014 г. об обязательном устранении выявленных нарушений в срок до 28.11.2014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№25 от 28.11.2014 г. (устран</w:t>
            </w:r>
            <w:r>
              <w:rPr>
                <w:rFonts w:ascii="Times New Roman" w:hAnsi="Times New Roman"/>
                <w:sz w:val="18"/>
                <w:szCs w:val="18"/>
              </w:rPr>
              <w:t>ение замечаний)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№0417,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"ЛизингСтройИнвест"; (ООО "ЛизингСтройИнвест"); дата гос.рег.: 06.06.2006 г.; ОГРН 1067746675842; ИНН 7705735303; ул. Академика Варги, д.8, копр.1, г. Москва, Российская </w:t>
            </w:r>
            <w:r>
              <w:rPr>
                <w:rFonts w:ascii="Times New Roman" w:hAnsi="Times New Roman"/>
                <w:sz w:val="18"/>
                <w:szCs w:val="18"/>
              </w:rPr>
              <w:t>Федерация, 117133; тел.: (495)9267005; Генеральный директор Кондрахин Антон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№1817-71GL5179  от 30 марта 2017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января 2015 г. по 27 января 2015 г., Ак</w:t>
            </w:r>
            <w:r>
              <w:rPr>
                <w:rFonts w:ascii="Times New Roman" w:hAnsi="Times New Roman"/>
                <w:sz w:val="18"/>
                <w:szCs w:val="18"/>
              </w:rPr>
              <w:t>т проверки №9/0417 от 27 января 2015 г.;  Плановая проверка проведена с 17 апреля 2014 г. по 17 апреля 2014 г., Акт проверки №16/0417 от 17 апреля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№372-ФЗ от 1 июля 2017 г. действие свидетельства о допуске №0417.04-2013-7705735303-С-084 о</w:t>
            </w:r>
            <w:r>
              <w:rPr>
                <w:rFonts w:ascii="Times New Roman" w:hAnsi="Times New Roman"/>
                <w:sz w:val="18"/>
                <w:szCs w:val="18"/>
              </w:rPr>
              <w:t>т 21.11.2013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27.07.2017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№0418, 19.04.2010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"ГАЗИНЖСЕТИ-ПРО"; (ООО "ГАЗИНЖСЕТИ-ПРО"); дата гос.рег.: 12.05.2009 г.; ОГРН 1097746286373; ИНН </w:t>
            </w:r>
            <w:r>
              <w:rPr>
                <w:rFonts w:ascii="Times New Roman" w:hAnsi="Times New Roman"/>
                <w:sz w:val="18"/>
                <w:szCs w:val="18"/>
              </w:rPr>
              <w:t>7702707844; 129110, г. Москва, ул. Гиляровского, дом 39, строение 3, ком.12; тел.: (499)7070718; Генеральный директор Камилов Камиль Сулейманович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</w:t>
            </w:r>
            <w:r>
              <w:rPr>
                <w:rFonts w:ascii="Times New Roman" w:hAnsi="Times New Roman"/>
                <w:sz w:val="18"/>
                <w:szCs w:val="18"/>
              </w:rPr>
              <w:t>ул. Академика Сахарова, 10, лицензия С№120877 от 16 августа 2011 г., тел. (495)2344424, размер страховой суммы по договору страхования ответственности члена №1815-71GL5053 от 30 января 2015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</w:t>
            </w:r>
            <w:r>
              <w:rPr>
                <w:rFonts w:ascii="Times New Roman" w:hAnsi="Times New Roman"/>
                <w:sz w:val="18"/>
                <w:szCs w:val="18"/>
              </w:rPr>
              <w:t>проведена с 4 февраля 2014 г. по 4 февраля 2014 г., Акт проверки №17/0418 от 4 февраля 2014 г.;  Плановая проверка проведена с 13 сентября 2011 г. по 13 сентября 2011 г., Акт проверки №430/0418 от 13 сентября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прекращении членства в СРО от 11.09.2015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№0419,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"СтройИнвест"; (ООО "СтройИнвест"); дата гос.рег.: 09.07.2003 г.; ОГРН 1037704031530; ИНН 7704265415; 119021, Москва, Зубовский бульвар, 25; тел.: </w:t>
            </w:r>
            <w:r>
              <w:rPr>
                <w:rFonts w:ascii="Times New Roman" w:hAnsi="Times New Roman"/>
                <w:sz w:val="18"/>
                <w:szCs w:val="18"/>
              </w:rPr>
              <w:t>(495)3747335; Генеральный директор Лапин Анатолий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№1810-71GL0479 от 4 июня 2010 г. 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21.07.2011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№0420, </w:t>
            </w:r>
            <w:r>
              <w:rPr>
                <w:rFonts w:ascii="Times New Roman" w:hAnsi="Times New Roman"/>
                <w:sz w:val="18"/>
                <w:szCs w:val="18"/>
              </w:rPr>
              <w:t>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Общество с ограниченной ответственностью"Стройдеталь"; (ООО "Стройдеталь"); дата гос.рег.: 27.06.2007 г.; ОГРН 5077746985707; ИНН 7701730590; 121357, Москва, Верейская, 29, строение154; тел.: </w:t>
            </w:r>
            <w:r>
              <w:rPr>
                <w:rFonts w:ascii="Times New Roman" w:hAnsi="Times New Roman"/>
                <w:sz w:val="18"/>
                <w:szCs w:val="18"/>
              </w:rPr>
              <w:t>(495)5040396; Генеральный директор Рулин Александр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размер страховой суммы по договору страхования ответственности члена №1810-71GL0510 от 8 июля 2010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09.02.2011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№0421,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"Экспертно-Инжиниринговая Компания"; (ООО "ЭКСИКОМ"); дата гос.рег.: 20.12.2004 г.; ОГРН 1047796991593; ИНН 7726514792; 117447, г. Москва, ул. Дмитрия Ульянова, д.43, корп. 3, помещение VII, комната 3, этаж 1; тел.: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(495)7193150; Генеральный директор Сытов Владимир Павлович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 10, лицензия С№120877 от 16 августа 2011 г., тел. (495)2344424, размер страховой суммы по договору страхования ответственности члена №1817-71GL5276 от 3 августа 2018 г. 5 000 000,00 руб.;  ОАО "СОГАЗ" (главный офис), г. Москва, ул Акаде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мика Сахарова,10, лицензия 120877 от 16 августа 2011 г., тел. (495)7392140, размер страховой суммы по договору страхования ответственности члена №1818-71GL5170 от 25 июля 2018 г. 5 000 000,00 руб.;  Центральный филиал ОАО "СОГАЗ", г. Москва,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С№120877 от 16 августа 2011 г., тел. (495)2344424, размер страховой суммы по договору страхования ответственности члена №1816-71GL5269 от 1 июня 2016 г. 5 000 000,00 руб.;  Центральный филиал ОАО "СОГАЗ", г. Москва, ул. Академика Сах</w:t>
            </w:r>
            <w:r>
              <w:rPr>
                <w:rFonts w:ascii="Times New Roman" w:hAnsi="Times New Roman"/>
                <w:sz w:val="18"/>
                <w:szCs w:val="18"/>
              </w:rPr>
              <w:t>арова, 10, лицензия С№120877 от 16 августа 2011 г., тел. (495)2344424, размер страховой суммы по договору страхования ответственности члена №1815-71GL5277 от 13 мая 2015 г. 5 000 000,00 руб.;  Центральный филиал ОАО "СОГАЗ", г. Москва, ул. Академика Сахаро</w:t>
            </w:r>
            <w:r>
              <w:rPr>
                <w:rFonts w:ascii="Times New Roman" w:hAnsi="Times New Roman"/>
                <w:sz w:val="18"/>
                <w:szCs w:val="18"/>
              </w:rPr>
              <w:t>ва, 10, лицензия С№120877 от 16 августа 2011 г., тел. (495)2344424, размер страховой суммы по договору страхования ответственности члена №1814-71GL5346 от 9 июня 2014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ноя</w:t>
            </w:r>
            <w:r>
              <w:rPr>
                <w:rFonts w:ascii="Times New Roman" w:hAnsi="Times New Roman"/>
                <w:sz w:val="18"/>
                <w:szCs w:val="18"/>
              </w:rPr>
              <w:t>бря 2015 г. по 14 декабря 2015 г., Акт проверки №161/0421 от 14 декабря 2015 г.;  Плановая проверка проведена с 29 июля 2014 г. по 29 июля 2014 г., Акт проверки №№ 114/0421 от 29 июля 2014 г.;  Плановая проверка проведена с 2 декабря 2013 г. по 2 декабря 2</w:t>
            </w:r>
            <w:r>
              <w:rPr>
                <w:rFonts w:ascii="Times New Roman" w:hAnsi="Times New Roman"/>
                <w:sz w:val="18"/>
                <w:szCs w:val="18"/>
              </w:rPr>
              <w:t>013 г., Акт проверки №153/0421 от 2 декабря 2013 г.;  Плановая проверка проведена с 22 июня 2011 г. по 22 июня 2011 г., Акт проверки №380/0421 от 22 июня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№79 от 19 апреля 2019 г. выдано предписание №000000417 от 22.</w:t>
            </w:r>
            <w:r>
              <w:rPr>
                <w:rFonts w:ascii="Times New Roman" w:hAnsi="Times New Roman"/>
                <w:sz w:val="18"/>
                <w:szCs w:val="18"/>
              </w:rPr>
              <w:t>04.2019 г. об обязательном устранении выявленных нарушений в срок до 30.05.2019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протокол №80 от 24.05.2019 г. (представлены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№0422,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"СТРОЙСИСТЕМА"; (ООО "СТРОЙСИСТЕМА"); дата гос.рег.: 22.02.2005 г.; ОГРН 1057746299192; ИНН 7704548131; 121357, г. Москва, ул. Верейская, д.29, стр.134; тел.: (495)697-97-90, 632-01-77, 632-01-88; Генеральный директор Васильев Сергей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</w:t>
            </w:r>
            <w:r>
              <w:rPr>
                <w:rFonts w:ascii="Times New Roman" w:hAnsi="Times New Roman"/>
                <w:sz w:val="18"/>
                <w:szCs w:val="18"/>
              </w:rPr>
              <w:t>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№1815-71GL5457 от 9 октября 2015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22 апреля 2016 г. по 30 июня 2016 г., Акт проверки №36/0422 от 22 апреля 2016 г.;  Плановая проверка проведена с 14 августа 2015 г. по 14 август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2015 г., Акт проверки №85/0422 от 14 августа 2015 г.;  Плановая проверка проведена с 4 февраля 2014 г. по 4 февраля 2014 г., Акт проверки №18/0422 от 4 февраля 2014 г.;  Плановая проверка проведена с 2 декабря 2013 г. по 11 декабря 2013 г., Акт проверки </w:t>
            </w:r>
            <w:r>
              <w:rPr>
                <w:rFonts w:ascii="Times New Roman" w:hAnsi="Times New Roman"/>
                <w:sz w:val="18"/>
                <w:szCs w:val="18"/>
              </w:rPr>
              <w:t>№154/0422 от 11 декабря 2013 г.;  Плановая проверка проведена с 27 апреля 2011 г. по 27 апреля 2011 г., Акт проверки №347/0422 от 27 апреля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№5 от 20 октября 2011 г. выдано предписание №000000056 от 19.06.2014 г. об </w:t>
            </w:r>
            <w:r>
              <w:rPr>
                <w:rFonts w:ascii="Times New Roman" w:hAnsi="Times New Roman"/>
                <w:sz w:val="18"/>
                <w:szCs w:val="18"/>
              </w:rPr>
              <w:t>обязательном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 от 21 декабря 2011 г. вынесено предупреждение №000000033 от 19.06.2014 г. об обязательном устранении выявленных нарушений в срок до 30.01.2012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</w:t>
            </w:r>
            <w:r>
              <w:rPr>
                <w:rFonts w:ascii="Times New Roman" w:hAnsi="Times New Roman"/>
                <w:sz w:val="18"/>
                <w:szCs w:val="18"/>
              </w:rPr>
              <w:t>ением Дисциплинарная комиссия №18 от 25 апреля 2014 г. выдано предписание №000000096 от 20.06.2014 г. об обязательном устранении выявленных нарушений в срок до 25.05.2014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30.06.2016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№0423, </w:t>
            </w:r>
            <w:r>
              <w:rPr>
                <w:rFonts w:ascii="Times New Roman" w:hAnsi="Times New Roman"/>
                <w:sz w:val="18"/>
                <w:szCs w:val="18"/>
              </w:rPr>
              <w:t>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"Севернефтегазпром"; (ОАО "Севернефтегазпром"); дата гос.рег.: 15.06.2001 г.; ОГРН 1028900699035; ИНН 8912001990; 629380, Ямало-Ненецкий автономный округ, Красноселькупский район, село Красноселькуп, ул. Ленина, </w:t>
            </w:r>
            <w:r>
              <w:rPr>
                <w:rFonts w:ascii="Times New Roman" w:hAnsi="Times New Roman"/>
                <w:sz w:val="18"/>
                <w:szCs w:val="18"/>
              </w:rPr>
              <w:t>д.22; тел.: (3494)248107; Генеральный директор Дмитрук Владимир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Новоуренгойский филиал ОАО </w:t>
            </w:r>
            <w:r>
              <w:rPr>
                <w:rFonts w:ascii="Times New Roman" w:hAnsi="Times New Roman"/>
                <w:sz w:val="18"/>
                <w:szCs w:val="18"/>
              </w:rPr>
              <w:t>"СОГАЗ", г. Москва, пр-кт Академика Сахарова,10, лицензия С"120877 от 16 августа 2011 г., тел. 925-184, размер страховой суммы по договору страхования ответственности члена №2516GL0114 от 1 января 2017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</w:t>
            </w:r>
            <w:r>
              <w:rPr>
                <w:rFonts w:ascii="Times New Roman" w:hAnsi="Times New Roman"/>
                <w:sz w:val="18"/>
                <w:szCs w:val="18"/>
              </w:rPr>
              <w:t>верка проведена с 26 октября 2015 г. по 28 октября 2015 г., Акт проверки №162/0423 от 28 октября 2015 г.;  Плановая проверка проведена с 15 июля 2014 г. по 15 июля 2014 г., Акт проверки №108/0423 от 15 июля 2014 г.;  Плановая проверка проведена с 14 ноября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2011 г. по 15 ноября 2011 г., Акт проверки №462/0423 от 15 ноября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№0423.03-2013-8912001990-С-084 от 12.11.2013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Исполнительный орган </w:t>
            </w:r>
            <w:r>
              <w:rPr>
                <w:rFonts w:ascii="Times New Roman" w:hAnsi="Times New Roman"/>
                <w:sz w:val="18"/>
                <w:szCs w:val="18"/>
              </w:rPr>
              <w:t>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№0424,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"Многопрофильный научно-технический центр "БИАТ"; (ООО "Многопрофильный научно-технический центр "БИАТ"); дата гос.рег.: 17.12.1991 г.; ОГРН 1027739542148; ИНН </w:t>
            </w:r>
            <w:r>
              <w:rPr>
                <w:rFonts w:ascii="Times New Roman" w:hAnsi="Times New Roman"/>
                <w:sz w:val="18"/>
                <w:szCs w:val="18"/>
              </w:rPr>
              <w:t>7719004430; 105275, РФ,г. Москва, пр-т Буденного, д.31, офис 151; тел.: (495)3654079; Генеральный директор Тараканов Юрий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</w:t>
            </w:r>
            <w:r>
              <w:rPr>
                <w:rFonts w:ascii="Times New Roman" w:hAnsi="Times New Roman"/>
                <w:sz w:val="18"/>
                <w:szCs w:val="18"/>
              </w:rPr>
              <w:t>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№1976/0414689 от 14 </w:t>
            </w:r>
            <w:r>
              <w:rPr>
                <w:rFonts w:ascii="Times New Roman" w:hAnsi="Times New Roman"/>
                <w:sz w:val="18"/>
                <w:szCs w:val="18"/>
              </w:rPr>
              <w:t>августа 2018 г. 5 000 000,00 руб.;  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№1976/038</w:t>
            </w:r>
            <w:r>
              <w:rPr>
                <w:rFonts w:ascii="Times New Roman" w:hAnsi="Times New Roman"/>
                <w:sz w:val="18"/>
                <w:szCs w:val="18"/>
              </w:rPr>
              <w:t>4397 от 7 сентября 2017 г. 5 000 000,00 руб.;  Альянс ОАО СК, 115184, г. Москва, Озерковская наб., 30, лицензия 029077 от 28 декабря 2011 г., тел. (495)2323333, размер страховой суммы по договору страхования ответственности члена №ОК81-160016375  от 12 июл</w:t>
            </w:r>
            <w:r>
              <w:rPr>
                <w:rFonts w:ascii="Times New Roman" w:hAnsi="Times New Roman"/>
                <w:sz w:val="18"/>
                <w:szCs w:val="18"/>
              </w:rPr>
              <w:t>я 2016 г. 6 000 000,00 руб.;  Альянс ОАО СК, 115184, г. Москва, Озерковская наб., 30, лицензия 029077 от 28 декабря 2011 г., тел. (495)2323333, размер страховой суммы по договору страхования ответственности члена №ОК84-150015049 от 6 июля 2015 г. 6 000 000</w:t>
            </w:r>
            <w:r>
              <w:rPr>
                <w:rFonts w:ascii="Times New Roman" w:hAnsi="Times New Roman"/>
                <w:sz w:val="18"/>
                <w:szCs w:val="18"/>
              </w:rPr>
              <w:t>,00 руб.;  Альянс ОАО СК, 115184, г. Москва, Озерковская наб., 30, лицензия 029077 от 28 декабря 2011 г., тел. (495)2323333, размер страховой суммы по договору страхования ответственности члена №ОК58-140371100 от 9 июля 2014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октября 2018 г. по 23 октября 2018 г., Акт проверки №34/0424 от 23 октября 2018 г.;  Плановая проверка проведена с 7 февраля 2017 г. по 7 февраля 2017 г., Акт проверки №9/0424 от 7 февраля 2017 г.;  Пл</w:t>
            </w:r>
            <w:r>
              <w:rPr>
                <w:rFonts w:ascii="Times New Roman" w:hAnsi="Times New Roman"/>
                <w:sz w:val="18"/>
                <w:szCs w:val="18"/>
              </w:rPr>
              <w:t>ановая проверка проведена с 30 ноября 2016 г. по 30 ноября 2016 г., Акт проверки №204/0424 от 30 ноября 2016 г.;  Плановая проверка проведена с 29 апреля 2014 г. по 29 апреля 2014 г., Акт проверки №62 / 0424 от 29 апреля 2014 г.;  Плановая проверка проведе</w:t>
            </w:r>
            <w:r>
              <w:rPr>
                <w:rFonts w:ascii="Times New Roman" w:hAnsi="Times New Roman"/>
                <w:sz w:val="18"/>
                <w:szCs w:val="18"/>
              </w:rPr>
              <w:t>на с 19 декабря 2013 г. по 19 декабря 2013 г., Акт проверки №156/0424 от 19 декабря 2013 г.;  Плановая проверка проведена с 27 апреля 2011 г. по 27 апреля 2011 г., Акт проверки №350/0424 от 27 апреля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№0425,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ограниченной ответственностью Фирма"АС"; (ООО Фирма"АС"); дата гос.рег.: 12.01.1999 г.; ОГРН 1027739312370; ИНН 7719008700; 105094, г.Москва, ул.Б.Семеновская, д.42/ 2-4, стр.2; тел.: (495)9846073; Генеральный директор Курцер Александр Евгеньевич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</w:t>
            </w:r>
            <w:r>
              <w:rPr>
                <w:rFonts w:ascii="Times New Roman" w:hAnsi="Times New Roman"/>
                <w:sz w:val="18"/>
                <w:szCs w:val="18"/>
              </w:rPr>
              <w:t>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№1818-71GL5300  от 4 декабря 2018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8 февраля 2017 г. по 8 февраля 2017 г., Акт проверки №10/0425 от 8 февраля 2017 г.;  Плановая проверка проведена с 29 июня 2015 г. по 30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юня 2015 г., Акт проверки №48/0425 от 30 июня 2015 г.;  Плановая проверка проведена с 29 апреля 2014 г. по 29 апреля 2014 г., Акт проверки №63/0425 от 29 апреля 2014 г.;  Плановая проверка проведена с 31 августа 2011 г. по 31 августа 2011 г., Акт проверки </w:t>
            </w:r>
            <w:r>
              <w:rPr>
                <w:rFonts w:ascii="Times New Roman" w:hAnsi="Times New Roman"/>
                <w:sz w:val="18"/>
                <w:szCs w:val="18"/>
              </w:rPr>
              <w:t>№419/0425 от 31 августа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№69 от 29 июня 2018 г. выдано предписание №000000332 от 03.07.2018 г. об обязательном устранении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Дисциплинарная комиссия, протокол №75 от 21.12.2018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№70 от 27 июля 2018 г. выдано предписание №000000344 от 01.08.2018 г. об обязательном устранении выявленных нарушений в срок до 3</w:t>
            </w:r>
            <w:r>
              <w:rPr>
                <w:rFonts w:ascii="Times New Roman" w:hAnsi="Times New Roman"/>
                <w:sz w:val="18"/>
                <w:szCs w:val="18"/>
              </w:rPr>
              <w:t>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№75 от 21.12.2018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№71 от 31 августа 2018 г. выдано предписание №000000354 от 24.09.20</w:t>
            </w:r>
            <w:r>
              <w:rPr>
                <w:rFonts w:ascii="Times New Roman" w:hAnsi="Times New Roman"/>
                <w:sz w:val="18"/>
                <w:szCs w:val="18"/>
              </w:rPr>
              <w:t>18 г. об обязательном устранении выявленных нарушений в срок до 27.09.2018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№75 от 21.12.2018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</w:t>
            </w:r>
            <w:r>
              <w:rPr>
                <w:rFonts w:ascii="Times New Roman" w:hAnsi="Times New Roman"/>
                <w:sz w:val="18"/>
                <w:szCs w:val="18"/>
              </w:rPr>
              <w:t>2 от 28 сентября 2018 г. вынесено предупреждение №000000268 от 03.10.2018 г. об обязательном устранении выявленных нарушений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№75 от 21.12.2018 г. (п</w:t>
            </w:r>
            <w:r>
              <w:rPr>
                <w:rFonts w:ascii="Times New Roman" w:hAnsi="Times New Roman"/>
                <w:sz w:val="18"/>
                <w:szCs w:val="18"/>
              </w:rPr>
              <w:t>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№73 от 26 октября 2018 г. вынесено предупреждение №000000273 от 30.10.2018 г. об обязательном устранении выявленных нарушений в срок до 29.11.2018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</w:t>
            </w:r>
            <w:r>
              <w:rPr>
                <w:rFonts w:ascii="Times New Roman" w:hAnsi="Times New Roman"/>
                <w:sz w:val="18"/>
                <w:szCs w:val="18"/>
              </w:rPr>
              <w:t>тва, решение Дисциплинарная комиссия, протокол №75 от 21.12.2018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№74 от 30 ноября 2018 г. вынесено предупреждение №000000283 от 05.12.2018 г. об обязательном устранении выявленных на</w:t>
            </w:r>
            <w:r>
              <w:rPr>
                <w:rFonts w:ascii="Times New Roman" w:hAnsi="Times New Roman"/>
                <w:sz w:val="18"/>
                <w:szCs w:val="18"/>
              </w:rPr>
              <w:t>рушений в срок до 25.12.2018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№75 от 21.12.2018 г. (представлены необходимые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18.06.2019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№0426, </w:t>
            </w:r>
            <w:r>
              <w:rPr>
                <w:rFonts w:ascii="Times New Roman" w:hAnsi="Times New Roman"/>
                <w:sz w:val="18"/>
                <w:szCs w:val="18"/>
              </w:rPr>
              <w:t>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"Газпром телеком"; (ООО "Газпром телеком"); дата гос.рег.: 12.04.2013 г.; ОГРН 1137746329962; ИНН 7728840569; 117630, РФ,г. Москва, Старокалужское шоссе, д.62, стр.2; тел.: (495)4284040; Генеральный ди</w:t>
            </w:r>
            <w:r>
              <w:rPr>
                <w:rFonts w:ascii="Times New Roman" w:hAnsi="Times New Roman"/>
                <w:sz w:val="18"/>
                <w:szCs w:val="18"/>
              </w:rPr>
              <w:t>ректор Межуев Николай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№1818-71GL5246 от 13 ноября 2018 г. 10 000 000,00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страхования ответственности члена №1817-71GL5281  от 7 ноября 2017 г. 10 000 000,00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</w:t>
            </w:r>
            <w:r>
              <w:rPr>
                <w:rFonts w:ascii="Times New Roman" w:hAnsi="Times New Roman"/>
                <w:sz w:val="18"/>
                <w:szCs w:val="18"/>
              </w:rPr>
              <w:t>у страхования ответственности члена №1816-71GL5342 от 8 августа 2016 г. 14 000 000,00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</w:t>
            </w:r>
            <w:r>
              <w:rPr>
                <w:rFonts w:ascii="Times New Roman" w:hAnsi="Times New Roman"/>
                <w:sz w:val="18"/>
                <w:szCs w:val="18"/>
              </w:rPr>
              <w:t>ру страхования ответственности члена №1815-71GL5353 от 22 июля 2015 г. 14 000 000,00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</w:t>
            </w:r>
            <w:r>
              <w:rPr>
                <w:rFonts w:ascii="Times New Roman" w:hAnsi="Times New Roman"/>
                <w:sz w:val="18"/>
                <w:szCs w:val="18"/>
              </w:rPr>
              <w:t>у страхования ответственности члена №1814-71GL5367 от 24 июня 2014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мая 2018 г. по 17 мая 2018 г., Акт проверки №16/0426 от 17 мая 2018 г.;  Плановая проверка проведена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 февраля 2017 г. по 9 февраля 2017 г., Акт проверки №11/0426 от 9 февраля 2017 г.;  Плановая проверка проведена с 26 июня 2014 г. по 26 июня 2014 г., Акт проверки №87/0426 от 26 июня 2014 г.;  Плановая проверка проведена с 29 ноября 2013 г. по 5 декабря </w:t>
            </w:r>
            <w:r>
              <w:rPr>
                <w:rFonts w:ascii="Times New Roman" w:hAnsi="Times New Roman"/>
                <w:sz w:val="18"/>
                <w:szCs w:val="18"/>
              </w:rPr>
              <w:t>2013 г., Акт проверки №157/0426 от 5 декабря 2013 г.;  Плановая проверка проведена с 16 февраля 2011 г. по 17 февраля 2011 г., Акт проверки №313/0426 от 17 февраля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18.10.2019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№0427,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"БурСвязьСтрой"; (ООО "БурСвязьСтрой"); дата гос.рег.: 05.02.2010 г.; ОГРН 1106367000420; ИНН 6367061400; Российская Федерация, 443532, Самарская область, Волжский район, поселок Верхняя Подсте</w:t>
            </w:r>
            <w:r>
              <w:rPr>
                <w:rFonts w:ascii="Times New Roman" w:hAnsi="Times New Roman"/>
                <w:sz w:val="18"/>
                <w:szCs w:val="18"/>
              </w:rPr>
              <w:t>пновка, улица Специалистов, дом 23; тел.: (846)3775562; Директор Покровский Николай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</w:t>
            </w:r>
            <w:r>
              <w:rPr>
                <w:rFonts w:ascii="Times New Roman" w:hAnsi="Times New Roman"/>
                <w:sz w:val="18"/>
                <w:szCs w:val="18"/>
              </w:rPr>
              <w:t>121552, г. Москва, ул. Островная, д. 4, лицензия 062177 от 19 января 2011 г., тел. (495) 784-77-00, размер страховой суммы по договору страхования ответственности члена №16270D4002072 от 30 мая 2016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</w:t>
            </w:r>
            <w:r>
              <w:rPr>
                <w:rFonts w:ascii="Times New Roman" w:hAnsi="Times New Roman"/>
                <w:sz w:val="18"/>
                <w:szCs w:val="18"/>
              </w:rPr>
              <w:t>проверка проведена с 1 ноября 2016 г. по 1 ноября 2016 г., Акт проверки №212/0427 от 1 ноября 2016 г.;  Плановая проверка проведена с 12 марта 2015 г. по 12 марта 2015 г., Акт проверки №39/0427 от 12 марта 2015 г.;  Внеплановая проверка проведена с 4 марта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2015 г. по 4 марта 2015 г., Акт проверки №25/0094 от 4 марта 2015 г.;  Плановая проверка проведена с 2 декабря 2013 г. по 3 декабря 2013 г., Акт проверки №158/0427 от 3 декабря 2013 г.;  Плановая проверка проведена с 26 января 2012 г. по 26 января 2012 г.</w:t>
            </w:r>
            <w:r>
              <w:rPr>
                <w:rFonts w:ascii="Times New Roman" w:hAnsi="Times New Roman"/>
                <w:sz w:val="18"/>
                <w:szCs w:val="18"/>
              </w:rPr>
              <w:t>, Акт проверки №73/0427 от 5 июля 2012 г.;  Плановая проверка проведена с 14 декабря 2011 г. по 16 декабря 2011 г., Акт проверки №125/0427 от 16 декабря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№0427</w:t>
            </w:r>
            <w:r>
              <w:rPr>
                <w:rFonts w:ascii="Times New Roman" w:hAnsi="Times New Roman"/>
                <w:sz w:val="18"/>
                <w:szCs w:val="18"/>
              </w:rPr>
              <w:t>.02-2012-6367061400-С-084 от 06.08.2012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№0428,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трансгаз Саратов"; (ООО "Газпром трансгаз Саратов");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09.07.1999 г.; ОГРН 1026403049815; ИНН 6453010110; Российская Федерация, 410052, г. Саратов, пр. 50 лет Октября, 118-А; тел.: (8452)306600; Генеральный директор Чернощёков Леонид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</w:t>
            </w:r>
            <w:r>
              <w:rPr>
                <w:rFonts w:ascii="Times New Roman" w:hAnsi="Times New Roman"/>
                <w:sz w:val="18"/>
                <w:szCs w:val="18"/>
              </w:rPr>
              <w:t>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Саратовский филиал ОАО "СОГАЗ", г. Москва, пр-кт.Академика Сахарова, 10, лицензия 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№0716GL0065В от 26 мая 2016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мая 2016 г. по 18 мая 2016 г., Акт проверки №62/0428 от 18 мая 2016 г.;  Плановая проверка проведена с 19 сентя</w:t>
            </w:r>
            <w:r>
              <w:rPr>
                <w:rFonts w:ascii="Times New Roman" w:hAnsi="Times New Roman"/>
                <w:sz w:val="18"/>
                <w:szCs w:val="18"/>
              </w:rPr>
              <w:t>бря 2014 г. по 19 сентября 2014 г., Акт проверки №13/0428 от 19 сентября 2014 г.;  Плановая проверка проведена с 3 июня 2013 г. по 4 июня 2013 г., Акт проверки №85/0428 от 4 июня 2013 г.;  Плановая проверка проведена с 20 октября 2010 г. по 20 октября 2010</w:t>
            </w:r>
            <w:r>
              <w:rPr>
                <w:rFonts w:ascii="Times New Roman" w:hAnsi="Times New Roman"/>
                <w:sz w:val="18"/>
                <w:szCs w:val="18"/>
              </w:rPr>
              <w:t> г., Акт проверки №123/0428 от 20 октября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№0428.04-2013-6453010110-С-084 от 21.06.2013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№0429,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Управляющая компания "РусНефтьГазСтрой"; (ООО Управляющая компания "РусНефтьГазСтрой"); дата гос.рег.: 25.01.2010 г.; ОГРН 1101682000155; ИНН 1639042246; 423887, Республика Татарстан, Тукаевский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район, село Малая Шильна, улица Центральная, дом 4а; тел.: (8552)778703; Генеральный директор Кохов Юрий Дмитриевич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№1010GL0073В от 31 января 2010 г. 8 000 000,00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 февраля 2011 г. по 3 февраля 2011 г., Акт проверки №305/0429 от 3 февраля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Общее собрание членов НП "СРО ОСГиНК" №7 от 24 апреля 2012 г. действие свидетельства о допуске №0429.0</w:t>
            </w:r>
            <w:r>
              <w:rPr>
                <w:rFonts w:ascii="Times New Roman" w:hAnsi="Times New Roman"/>
                <w:sz w:val="18"/>
                <w:szCs w:val="18"/>
              </w:rPr>
              <w:t>1-2010-1639042246-С-084 от 31.12.2010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Общее собрание членов НП "СРО ОСГиНК" №7 от 24 апреля 2012 г. организация исключена из членов СРО (Решения Общего собрания, протокол №7. Ст.ст. 55.7,55.10 и 55.15 Градостроительного кодекса Росс</w:t>
            </w:r>
            <w:r>
              <w:rPr>
                <w:rFonts w:ascii="Times New Roman" w:hAnsi="Times New Roman"/>
                <w:sz w:val="18"/>
                <w:szCs w:val="18"/>
              </w:rPr>
              <w:t>ийской Федерации.)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 от 12 августа 2011 г. выдано предписание №000000016 от 18.06.2014 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 от 20 октября 2011 г. </w:t>
            </w:r>
            <w:r>
              <w:rPr>
                <w:rFonts w:ascii="Times New Roman" w:hAnsi="Times New Roman"/>
                <w:sz w:val="18"/>
                <w:szCs w:val="18"/>
              </w:rPr>
              <w:t>вынесено предупреждение №000000018 от 18.06.2014 г. об обязательном устранении выявленных нарушений в срок до 10.11.2011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Общее собрание членов НП "СРО ОСГиНК" №7 от 24.04.2012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№0430,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"Газпром добыча Оренбург"; (ООО "Газпром добыча Оренбург"); дата гос.рег.: 30.06.1999 г.; ОГРН 1025601028221; ИНН 5610058025; Российская Федерация, 460058, город Оренбург, улица Чкалова, дом 1/2; тел.: (3532)332002; Генеральный директор Кияев Владимир Алек</w:t>
            </w:r>
            <w:r>
              <w:rPr>
                <w:rFonts w:ascii="Times New Roman" w:hAnsi="Times New Roman"/>
                <w:sz w:val="18"/>
                <w:szCs w:val="18"/>
              </w:rPr>
              <w:t>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</w:t>
            </w:r>
            <w:r>
              <w:rPr>
                <w:rFonts w:ascii="Times New Roman" w:hAnsi="Times New Roman"/>
                <w:sz w:val="18"/>
                <w:szCs w:val="18"/>
              </w:rPr>
              <w:t>августа 2011 г., тел. (495)2344424, размер страховой суммы по договору страхования ответственности члена №1815-71GL5398 от 9 октября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 ноября 2015 г. по 3 ноября 2015 г., Акт прове</w:t>
            </w:r>
            <w:r>
              <w:rPr>
                <w:rFonts w:ascii="Times New Roman" w:hAnsi="Times New Roman"/>
                <w:sz w:val="18"/>
                <w:szCs w:val="18"/>
              </w:rPr>
              <w:t>рки №163/0430 от 3 ноября 2015 г.;  Плановая проверка проведена с 13 января 2014 г. по 15 января 2014 г., Акт проверки №5/0430 от 15 января 2014 г.;  Плановая проверка проведена с 20 декабря 2013 г. по 20 декабря 2013 г., Акт проверки №159/0430 от 20 декаб</w:t>
            </w:r>
            <w:r>
              <w:rPr>
                <w:rFonts w:ascii="Times New Roman" w:hAnsi="Times New Roman"/>
                <w:sz w:val="18"/>
                <w:szCs w:val="18"/>
              </w:rPr>
              <w:t>ря 2013 г.;  Плановая проверка проведена с 24 января 2011 г. по 26 января 2011 г., Акт проверки №299/0430 от 26 января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№0430.04-2012-5610058025-С-084 от 18.05</w:t>
            </w:r>
            <w:r>
              <w:rPr>
                <w:rFonts w:ascii="Times New Roman" w:hAnsi="Times New Roman"/>
                <w:sz w:val="18"/>
                <w:szCs w:val="18"/>
              </w:rPr>
              <w:t>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№0431,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«Тернефтегаз»; (ЗАО «Тернефтегаз»); дата гос.рег.: 01.10.2009 г.; ОГРН 1098911000473; ИНН 8912002715; 629380, Российская </w:t>
            </w:r>
            <w:r>
              <w:rPr>
                <w:rFonts w:ascii="Times New Roman" w:hAnsi="Times New Roman"/>
                <w:sz w:val="18"/>
                <w:szCs w:val="18"/>
              </w:rPr>
              <w:t>Федерация, Ямало-Ненецкий автономный округ, Красноселькупский район, с. Красноселькуп, Промышленная зона №11, строение 2; тел.: (34997)47315; Генеральный директор Степанов Василий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</w:t>
            </w:r>
            <w:r>
              <w:rPr>
                <w:rFonts w:ascii="Times New Roman" w:hAnsi="Times New Roman"/>
                <w:sz w:val="18"/>
                <w:szCs w:val="18"/>
              </w:rPr>
              <w:t>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№1816-71GL5244 от 12 мая 2016 г. 24 000 000,00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ноября 2014 г. по 11 ноября 2014 г., Акт проверки №149/0431 от 11 ноября 2014 г.;  Плановая проверка проведена с 12 д</w:t>
            </w:r>
            <w:r>
              <w:rPr>
                <w:rFonts w:ascii="Times New Roman" w:hAnsi="Times New Roman"/>
                <w:sz w:val="18"/>
                <w:szCs w:val="18"/>
              </w:rPr>
              <w:t>екабря 2013 г. по 18 декабря 2013 г., Акт проверки №160/0431 от 18 декабря 2013 г.;  Плановая проверка проведена с 8 ноября 2011 г. по 8 ноября 2011 г., Акт проверки №461/0431 от 8 ноября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</w:t>
            </w:r>
            <w:r>
              <w:rPr>
                <w:rFonts w:ascii="Times New Roman" w:hAnsi="Times New Roman"/>
                <w:sz w:val="18"/>
                <w:szCs w:val="18"/>
              </w:rPr>
              <w:t>ствие свидетельства о допуске №0431.04-2015-8912002715-С-084 от 30.01.2015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№0432, 03.08.2010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«Газпром добыча Надым»; (ООО «Газпром добыча </w:t>
            </w:r>
            <w:r>
              <w:rPr>
                <w:rFonts w:ascii="Times New Roman" w:hAnsi="Times New Roman"/>
                <w:sz w:val="18"/>
                <w:szCs w:val="18"/>
              </w:rPr>
              <w:t>Надым»); дата гос.рег.: 30.06.1999 г.; ОГРН 1028900578080; ИНН 8903019871; 629730, РФ, ЯНАО, г. Надым, ул. Зверева, 1; тел.: (3499)567353, 566378; Генеральный директор Меньшиков Сергей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</w:t>
            </w:r>
            <w:r>
              <w:rPr>
                <w:rFonts w:ascii="Times New Roman" w:hAnsi="Times New Roman"/>
                <w:sz w:val="18"/>
                <w:szCs w:val="18"/>
              </w:rPr>
              <w:t>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Надымский филиал ОАО "СОГАЗ", г. Москва, ул. Акакдемика Сахарова, 10, лицензия 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№2615GL0017 о от 31 декабря 2015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16 ноября 2015 г. по 30 ноября 2015 г., Акт проверки №164/0432 от 30 ноября 2015 г.;  Внеплановая проверка проведена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22 июля 2015 г. по 22 июля 2015 г., Акт проверки №Внп. 5/0432 от 22 июля 2015 г.;  Плановая проверка проведена с 30 июня 2014 г. по 2 июля 2014 г., Акт проверки №96/0432 от 2 июля 2014 г.;  Плановая проверка проведена с 23 декабря 2013 г. по 23 декабря 20</w:t>
            </w:r>
            <w:r>
              <w:rPr>
                <w:rFonts w:ascii="Times New Roman" w:hAnsi="Times New Roman"/>
                <w:sz w:val="18"/>
                <w:szCs w:val="18"/>
              </w:rPr>
              <w:t>13 г., Акт проверки №161/0432 от 23 декабря 2013 г.;  Плановая проверка проведена с 27 сентября 2011 г. по 28 сентября 2011 г., Акт проверки №436/0432 от 28 сентября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Исполнительный орган №06/921 от 30 июня 2017 г. действие свидетельства о </w:t>
            </w:r>
            <w:r>
              <w:rPr>
                <w:rFonts w:ascii="Times New Roman" w:hAnsi="Times New Roman"/>
                <w:sz w:val="18"/>
                <w:szCs w:val="18"/>
              </w:rPr>
              <w:t>допуске №0432.01-2012-8903019871-С-084 от 29.08.2012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 20 октября 2011 г. выдано предписание №000000044 от 18.06.2014 г. об обязательном устранении выявленных нарушений в срок до 20.12.2011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</w:t>
            </w:r>
            <w:r>
              <w:rPr>
                <w:rFonts w:ascii="Times New Roman" w:hAnsi="Times New Roman"/>
                <w:sz w:val="18"/>
                <w:szCs w:val="18"/>
              </w:rPr>
              <w:t>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№0433, 28.05.2010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Русско-Индийская буровая нефтяная компания "РИДО"; (ООО Русско-Индийская буровая нефтяная компания "РИДО"); дата гос.рег.: 19.06.2006 г.; ОГРН </w:t>
            </w:r>
            <w:r>
              <w:rPr>
                <w:rFonts w:ascii="Times New Roman" w:hAnsi="Times New Roman"/>
                <w:sz w:val="18"/>
                <w:szCs w:val="18"/>
              </w:rPr>
              <w:t>1067746717114; ИНН 7709684184; 117997, г. Москва, ул. Вавилова, д.69/75; тел.: (499)1317155; Генеральный директор Анжани Кумар Дас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С№120877 от 16 августа 2011 г., тел. (495)2344424, размер страховой суммы по договору страхования ответственности члена №1811-71GL5490 от 6 сентября 2011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</w:t>
            </w:r>
            <w:r>
              <w:rPr>
                <w:rFonts w:ascii="Times New Roman" w:hAnsi="Times New Roman"/>
                <w:sz w:val="18"/>
                <w:szCs w:val="18"/>
              </w:rPr>
              <w:t>я №4 от 12 августа 2011 г. выдано предписание №000000013 от 18.06.2014 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 20 октября 2011 г. выдано предписание №000000058 от 19.06.2014 г. об о</w:t>
            </w:r>
            <w:r>
              <w:rPr>
                <w:rFonts w:ascii="Times New Roman" w:hAnsi="Times New Roman"/>
                <w:sz w:val="18"/>
                <w:szCs w:val="18"/>
              </w:rPr>
              <w:t>бязательном устранении выявленных нарушений в срок до 20.11.2011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28.12.2012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№0434, 28.09.2010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«Шервуд Премьер»; (ООО «Шервуд Премьер»); дата гос.рег.: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07.05.1998 г.; ОГРН 1027700226707; ИНН 7716160907; 119021, г. Москва, Олсуфьевский переулок, дом 8, строение 2; тел.: (495)7212227; Генеральный директор Чупин Алексей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</w:t>
            </w:r>
            <w:r>
              <w:rPr>
                <w:rFonts w:ascii="Times New Roman" w:hAnsi="Times New Roman"/>
                <w:sz w:val="18"/>
                <w:szCs w:val="18"/>
              </w:rPr>
              <w:t>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№1818-71GL5093 от 24 апреля 2019 г. 15 000 000,00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</w:t>
            </w:r>
            <w:r>
              <w:rPr>
                <w:rFonts w:ascii="Times New Roman" w:hAnsi="Times New Roman"/>
                <w:sz w:val="18"/>
                <w:szCs w:val="18"/>
              </w:rPr>
              <w:t>1819-71GL5086  от 19 апреля 2019 г. 15 000 000,00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№1817-71Gl5206  от 25 апреля 2017 г. 10 000 000,00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</w:t>
            </w:r>
            <w:r>
              <w:rPr>
                <w:rFonts w:ascii="Times New Roman" w:hAnsi="Times New Roman"/>
                <w:sz w:val="18"/>
                <w:szCs w:val="18"/>
              </w:rPr>
              <w:t>на №1816-71GL5181 от 29 марта 2016 г. 10 000 000,00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</w:t>
            </w:r>
            <w:r>
              <w:rPr>
                <w:rFonts w:ascii="Times New Roman" w:hAnsi="Times New Roman"/>
                <w:sz w:val="18"/>
                <w:szCs w:val="18"/>
              </w:rPr>
              <w:t>на №1815-71GL5249 от 28 апреля 2015 г. 10 000 000,00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</w:t>
            </w:r>
            <w:r>
              <w:rPr>
                <w:rFonts w:ascii="Times New Roman" w:hAnsi="Times New Roman"/>
                <w:sz w:val="18"/>
                <w:szCs w:val="18"/>
              </w:rPr>
              <w:t>ена №1814-71GL528 от 29 апреля 2014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декабря 2017 г. по 15 декабря 2017 г., Акт проверки №74/0434 от 15 декабря 2017 г.;  Плановая проверка проведена с 26 января 2016 г. по 2</w:t>
            </w:r>
            <w:r>
              <w:rPr>
                <w:rFonts w:ascii="Times New Roman" w:hAnsi="Times New Roman"/>
                <w:sz w:val="18"/>
                <w:szCs w:val="18"/>
              </w:rPr>
              <w:t>6 января 2016 г., Акт проверки №7/0434 от 26 января 2016 г.;  Плановая проверка проведена с 10 ноября 2015 г. по 10 ноября 2015 г., Акт проверки №165/0434 от 10 ноября 2015 г.;  Плановая проверка проведена с 11 июня 2013 г. по 11 июня 2013 г., Акт проверки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№91/0434 от 11 июня 2013 г.;  Плановая проверка проведена с 31 августа 2011 г. по 1 сентября 2011 г., Акт проверки №421/0434 от 1 сентября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№14 от 27 декабря 2013 г. выдано предписание №000000086 от 19.06.2014 г. об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обязательном устранении выявленных нарушений в срок до 27.01.2014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№76 от 25 января 2019 г. выдано предписание №000000387 от 30.01.2019 г. об обязательном устранении выявленных нарушений в срок до 21.02.2019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</w:t>
            </w:r>
            <w:r>
              <w:rPr>
                <w:rFonts w:ascii="Times New Roman" w:hAnsi="Times New Roman"/>
                <w:sz w:val="18"/>
                <w:szCs w:val="18"/>
              </w:rPr>
              <w:t>ние дисциплинарного производства, решение Дисциплинарная комиссия, протокол №82 от 26.07.2019 г. (нарушения устранены, предоставлены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№76 от 25 января 2019 г. выдано предписание №000000388 от 30.01.2019 г. об обя</w:t>
            </w:r>
            <w:r>
              <w:rPr>
                <w:rFonts w:ascii="Times New Roman" w:hAnsi="Times New Roman"/>
                <w:sz w:val="18"/>
                <w:szCs w:val="18"/>
              </w:rPr>
              <w:t>зательном устранении выявленных нарушений в срок до 21.02.2019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(нарушения устранены, предоставлены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№77 </w:t>
            </w:r>
            <w:r>
              <w:rPr>
                <w:rFonts w:ascii="Times New Roman" w:hAnsi="Times New Roman"/>
                <w:sz w:val="18"/>
                <w:szCs w:val="18"/>
              </w:rPr>
              <w:t>от 22 февраля 2019 г. выдано предписание №000000399 от 26.02.2019 г. об обязательном устранении выявленных нарушений в срок до 28.03.2019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(нарушения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устранены, предоставлены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№77 от 22 февраля 2019 г. выдано предписание №000000400 от 26.02.2019 г. об обязательном устранении выявленных нарушений в срок до 28.03.2019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</w:t>
            </w:r>
            <w:r>
              <w:rPr>
                <w:rFonts w:ascii="Times New Roman" w:hAnsi="Times New Roman"/>
                <w:sz w:val="18"/>
                <w:szCs w:val="18"/>
              </w:rPr>
              <w:t>, решение Дисциплинарная комиссия, протокол №82 от 26.07.2019 г. (нарушения устранены, предоставлены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№79 от 19 апреля 2019 г. вынесено предупреждение №000000307 от 22.04.2019 г. об обязательном устранении выявле</w:t>
            </w:r>
            <w:r>
              <w:rPr>
                <w:rFonts w:ascii="Times New Roman" w:hAnsi="Times New Roman"/>
                <w:sz w:val="18"/>
                <w:szCs w:val="18"/>
              </w:rPr>
              <w:t>нных нарушений в срок до 30.05.2019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(нарушения устранены, предоставлены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№79 от 19 апреля 2019 г. выдано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предписание №000000413 от 22.04.2019 г. об обязательном устранении выявленных нарушений в срок до 30.05.2019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(нарушения устранены, предоставлены до</w:t>
            </w:r>
            <w:r>
              <w:rPr>
                <w:rFonts w:ascii="Times New Roman" w:hAnsi="Times New Roman"/>
                <w:sz w:val="18"/>
                <w:szCs w:val="18"/>
              </w:rPr>
              <w:t>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№80 от 24 мая 2019 г. выдано предписание №000000422 от 24.05.2019 г. об обязательном устранении выявленных нарушений в срок до 27.06.2019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</w:t>
            </w:r>
            <w:r>
              <w:rPr>
                <w:rFonts w:ascii="Times New Roman" w:hAnsi="Times New Roman"/>
                <w:sz w:val="18"/>
                <w:szCs w:val="18"/>
              </w:rPr>
              <w:t>я, протокол №82 от 26.07.2019 г. (нарушения устранены, предоставлены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№0435, 03.08.2010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«НОВАТЭК-ПУРОВСКИЙ ЗПК»; (ООО «Новатэк-Пуровский ЗПК»); дата гос.рег.: 21.06.2004 г.; ОГРН 1048900851515; ИНН </w:t>
            </w:r>
            <w:r>
              <w:rPr>
                <w:rFonts w:ascii="Times New Roman" w:hAnsi="Times New Roman"/>
                <w:sz w:val="18"/>
                <w:szCs w:val="18"/>
              </w:rPr>
              <w:t>8911020197; 629851, РФ, ЯНАО, Пуровский район, г.Тарко-Сале, ул. Мезенцева, д.2; тел.: (34997)4-64-19; 4-63-00; 4-64-19; Генеральный директор Фельдман Борис Леонтьевич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</w:t>
            </w:r>
            <w:r>
              <w:rPr>
                <w:rFonts w:ascii="Times New Roman" w:hAnsi="Times New Roman"/>
                <w:sz w:val="18"/>
                <w:szCs w:val="18"/>
              </w:rPr>
              <w:t>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Ноябрьский филаал ОАО "СОГАЗ", г. Москва, пр-кт Академика Сахарова, 10, лицензия 120877 от 16 августа 2011 г., тел. (495)2344424, размер страховой суммы по договору страхования ответственности члена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№2916GL0035 от 1 августа 2016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28 июня 2015 г. по 28 мая 2015 г., Акт проверки №71/0435 от 28 мая 2015 г.;  Плановая проверка проведена с 2 декабря 2014 г. по 3 декабря 2014 г., Акт пр</w:t>
            </w:r>
            <w:r>
              <w:rPr>
                <w:rFonts w:ascii="Times New Roman" w:hAnsi="Times New Roman"/>
                <w:sz w:val="18"/>
                <w:szCs w:val="18"/>
              </w:rPr>
              <w:t>оверки №117/0435 от 3 декабря 2014 г.;  Плановая проверка проведена с 24 декабря 2013 г. по 24 декабря 2013 г., Акт проверки №162/0435 от 24 декабря 2013 г.;  Плановая проверка проведена с 5 апреля 2012 г. по 5 апреля 2012 г., Акт проверки №27/0435 от 5 ап</w:t>
            </w:r>
            <w:r>
              <w:rPr>
                <w:rFonts w:ascii="Times New Roman" w:hAnsi="Times New Roman"/>
                <w:sz w:val="18"/>
                <w:szCs w:val="18"/>
              </w:rPr>
              <w:t>реля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№0435.02-2012-8911020197-С-084 от 29.08.2012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№0436, 03.08.2010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«НОВАТЭК-ТАРКОСАЛЕНЕФТЕГАЗ»; (ООО «НОВАТЭК-ТАРКОСАЛЕНЕФТЕГАЗ»); дата гос.рег.: 28.03.2005 г.; ОГРН 1058901201920; ИНН 8911020768; 629850, Российская Федерация, Ямало-Ненецкий автономный округ, Пуровский район, город Тарко-Сале</w:t>
            </w:r>
            <w:r>
              <w:rPr>
                <w:rFonts w:ascii="Times New Roman" w:hAnsi="Times New Roman"/>
                <w:sz w:val="18"/>
                <w:szCs w:val="18"/>
              </w:rPr>
              <w:t>, улица Тарасова, дом 28; тел.: (34997)4505; Генеральный директор Фахретдинов Виль Камилович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Ноябрьский филаал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ОАО "СОГАЗ", г. Москва, пр-кт Академика Сахарова, 10, лицензия 120877 от 16 августа 2011 г., тел. (495)2344424, размер страховой суммы по договору страхования ответственности члена №2916GL0036 от 3 августа 2016 г. 24 000 000,00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</w:t>
            </w:r>
            <w:r>
              <w:rPr>
                <w:rFonts w:ascii="Times New Roman" w:hAnsi="Times New Roman"/>
                <w:sz w:val="18"/>
                <w:szCs w:val="18"/>
              </w:rPr>
              <w:t>ановая проверка проведена с 28 мая 2015 г. по 28 мая 2015 г., Акт проверки №72/0436 от 28 мая 2015 г.;  Плановая проверка проведена с 3 декабря 2014 г. по 4 декабря 2014 г., Акт проверки №118/0436 от 4 декабря 2014 г.;  Плановая проверка проведена с 24 дек</w:t>
            </w:r>
            <w:r>
              <w:rPr>
                <w:rFonts w:ascii="Times New Roman" w:hAnsi="Times New Roman"/>
                <w:sz w:val="18"/>
                <w:szCs w:val="18"/>
              </w:rPr>
              <w:t>абря 2013 г. по 24 декабря 2013 г., Акт проверки №163/0436 от 24 декабря 2013 г.;  Плановая проверка проведена с 4 апреля 2012 г. по 4 апреля 2012 г., Акт проверки №28/0436 от 4 апреля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</w:t>
            </w:r>
            <w:r>
              <w:rPr>
                <w:rFonts w:ascii="Times New Roman" w:hAnsi="Times New Roman"/>
                <w:sz w:val="18"/>
                <w:szCs w:val="18"/>
              </w:rPr>
              <w:t>ие свидетельства о допуске №0436.02-2012-8911020768-С-084 от 06.08.2012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№0437, 03.08.2010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«НОВАТЭК - Усть-Луга»; (ООО «НОВАТЭК - Усть-Луга»); </w:t>
            </w:r>
            <w:r>
              <w:rPr>
                <w:rFonts w:ascii="Times New Roman" w:hAnsi="Times New Roman"/>
                <w:sz w:val="18"/>
                <w:szCs w:val="18"/>
              </w:rPr>
              <w:t>дата гос.рег.: 17.09.2007 г.; ОГРН 1074707002457; ИНН 4707026057; 188480, РФ, Ленинградская область, г.Кингисепп, улица Октябрьская, дом.22; тел.: (812)3325987; Генеральный директор Бендюжик Дмитрий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</w:t>
            </w:r>
            <w:r>
              <w:rPr>
                <w:rFonts w:ascii="Times New Roman" w:hAnsi="Times New Roman"/>
                <w:sz w:val="18"/>
                <w:szCs w:val="18"/>
              </w:rPr>
              <w:t>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Санкт-Петербургский филиал ОАО "СОГАЗ", г. Москва, ул. Академика Сахарова, 10, лицензия С№120877 от 16 августа 2011 г., тел. (495)2344424,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№0616GL000850  от 31 августа 2016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17 октября 2016 г. по 18 октября 2016 г., Акт проверки №207/0421 от 18 октября 2016 г.;  Плановая </w:t>
            </w:r>
            <w:r>
              <w:rPr>
                <w:rFonts w:ascii="Times New Roman" w:hAnsi="Times New Roman"/>
                <w:sz w:val="18"/>
                <w:szCs w:val="18"/>
              </w:rPr>
              <w:t>проверка проведена с 18 ноября 2015 г. по 20 ноября 2015 г., Акт проверки №217/0437 от 20 ноября 2015 г.;  Плановая проверка проведена с 3 июня 2014 г. по 3 июня 2014 г., Акт проверки №80/0437 от 3 июня 2014 г.;  Плановая проверка проведена с 25 декабря 20</w:t>
            </w:r>
            <w:r>
              <w:rPr>
                <w:rFonts w:ascii="Times New Roman" w:hAnsi="Times New Roman"/>
                <w:sz w:val="18"/>
                <w:szCs w:val="18"/>
              </w:rPr>
              <w:t>13 г. по 25 декабря 2013 г., Акт проверки №164/0437 от 25 декабря 2013 г.;  Плановая проверка проведена с 26 октября 2012 г. по 29 октября 2012 г., Акт проверки №167/0437 от 29 октября 2012 г.;  Плановая проверка проведена с 31 мая 2011 г. по 1 июня 2011 г</w:t>
            </w:r>
            <w:r>
              <w:rPr>
                <w:rFonts w:ascii="Times New Roman" w:hAnsi="Times New Roman"/>
                <w:sz w:val="18"/>
                <w:szCs w:val="18"/>
              </w:rPr>
              <w:t>., Акт проверки №367/0437 от 1 июня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№0437.01-2011-4707026057-С-084 от 22.09.2011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№0438, </w:t>
            </w:r>
            <w:r>
              <w:rPr>
                <w:rFonts w:ascii="Times New Roman" w:hAnsi="Times New Roman"/>
                <w:sz w:val="18"/>
                <w:szCs w:val="18"/>
              </w:rPr>
              <w:t>03.08.2010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«Институт прикладных исследований газовой промышленности»; (ООО «ИПИГАЗ»); дата гос.рег.: 02.02.2008 г.; ОГРН 1087746700140; ИНН 7707666430; 109428, г. Москва, город Москва, проспект Рязанский, дом 22,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корпус 2, этаж 7, пом. XIII, ком.19; тел.: (495)849-10-51; Генеральный директор Басалай Евгений Федорович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САК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Энергогарант, г. Тула, ул. Демонстрации, 138, лицензия 183477 от 16 февраля 2006 г., тел. (4872)365859, размер страховой суммы по договору страхования ответственности члена №181100-021-000529  от 22 мая 2018 г. 5 000 000,00 руб.;  ОАО САК Энергогарант, г. </w:t>
            </w:r>
            <w:r>
              <w:rPr>
                <w:rFonts w:ascii="Times New Roman" w:hAnsi="Times New Roman"/>
                <w:sz w:val="18"/>
                <w:szCs w:val="18"/>
              </w:rPr>
              <w:t>Тула, ул. Демонстрации, 138, лицензия 183477 от 16 февраля 2006 г., тел. (4872)365859, размер страховой суммы по договору страхования ответственности члена №171100-021-001318 от 5 июня 2017 г. 13 000 000,00 руб.;  ОАО САК Энергогарант, г. Тула, ул. Демонст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рации, 138, лицензия 183477 от 16 февраля 2006 г., тел. (4872)365859, размер страховой суммы по договору страхования ответственности члена №161100-021-001290 от 24 июня 2016 г. 13 000 000,00 руб.;  УралСиб Страховая группа ЗАО, г. Москва, ул. Профсоюзная, </w:t>
            </w:r>
            <w:r>
              <w:rPr>
                <w:rFonts w:ascii="Times New Roman" w:hAnsi="Times New Roman"/>
                <w:sz w:val="18"/>
                <w:szCs w:val="18"/>
              </w:rPr>
              <w:t>д.56, лицензия 098377 от 13 декабря 2005 г., тел. 8 800 250-92-02. (495) 737-00-55, размер страховой суммы по договору страхования ответственности члена №082/15/0013704 от 27 мая 2015 г. 13 000 000,00 руб.;  Центральный филиал ОАО "СОГАЗ", г. Москва, ул. А</w:t>
            </w:r>
            <w:r>
              <w:rPr>
                <w:rFonts w:ascii="Times New Roman" w:hAnsi="Times New Roman"/>
                <w:sz w:val="18"/>
                <w:szCs w:val="18"/>
              </w:rPr>
              <w:t>кадемика Сахарова, 10, лицензия С№120877 от 16 августа 2011 г., тел. (495)2344424, размер страховой суммы по договору страхования ответственности члена №1814-71GL5342 от 6 июня 2014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</w:t>
            </w:r>
            <w:r>
              <w:rPr>
                <w:rFonts w:ascii="Times New Roman" w:hAnsi="Times New Roman"/>
                <w:sz w:val="18"/>
                <w:szCs w:val="18"/>
              </w:rPr>
              <w:t>проведена с 13 апреля 2017 г. по 13 апреля 2017 г., Акт проверки №32/0438 от 13 апреля 2017 г.;  Плановая проверка проведена с 15 января 2015 г. по 15 января 2015 г., Акт проверки №2/0438 от 15 января 2015 г.;  Плановая проверка проведена с 18 декабря 2013</w:t>
            </w:r>
            <w:r>
              <w:rPr>
                <w:rFonts w:ascii="Times New Roman" w:hAnsi="Times New Roman"/>
                <w:sz w:val="18"/>
                <w:szCs w:val="18"/>
              </w:rPr>
              <w:t> г. по 18 декабря 2013 г., Акт проверки №165/0438 от 18 декабря 2013 г.;  Плановая проверка проведена с 19 января 2012 г. по 19 января 2012 г., Акт проверки №3/0438 от 19 января 2012 г.;  Плановая проверка проведена с 12 декабря 2011 г. по 16 декабря 2011 </w:t>
            </w:r>
            <w:r>
              <w:rPr>
                <w:rFonts w:ascii="Times New Roman" w:hAnsi="Times New Roman"/>
                <w:sz w:val="18"/>
                <w:szCs w:val="18"/>
              </w:rPr>
              <w:t>г., Акт проверки №128/0438 от 16 декабря 2011 г.;  Плановая проверка проведена с 10 декабря 2010 г. по 10 декабря 2010 г., Акт проверки №288/0438 от 6 декабря 2010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№0439, 03.08.2010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«Темрюкское управление морского транспорта»; (ООО «Темрюкское управление морского транспорта»); дата гос.рег.: 27.05.1997 г.; ОГРН 1022304743449; ИНН 2352028354; 353520, Россия, Краснодарский край, г. Темрюк, порт; тел.: (86148)5-58-06; Генеральный директо</w:t>
            </w:r>
            <w:r>
              <w:rPr>
                <w:rFonts w:ascii="Times New Roman" w:hAnsi="Times New Roman"/>
                <w:sz w:val="18"/>
                <w:szCs w:val="18"/>
              </w:rPr>
              <w:t>р Снегирёв Владимир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Росгосстрах ООО, 140002, МО, г. Люберцы, ул. Парковая,3, лицензия 097750 от 7 </w:t>
            </w:r>
            <w:r>
              <w:rPr>
                <w:rFonts w:ascii="Times New Roman" w:hAnsi="Times New Roman"/>
                <w:sz w:val="18"/>
                <w:szCs w:val="18"/>
              </w:rPr>
              <w:t>декабря 2009 г., тел. 8-800-200-0-900, размер страховой суммы по договору страхования ответственности члена №32307730-5.0-1-000044-15 от 10 ноября 2015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апреля 2016 г. по 21 ап</w:t>
            </w:r>
            <w:r>
              <w:rPr>
                <w:rFonts w:ascii="Times New Roman" w:hAnsi="Times New Roman"/>
                <w:sz w:val="18"/>
                <w:szCs w:val="18"/>
              </w:rPr>
              <w:t>реля 2016 г., Акт проверки №37/0439 от 21 апреля 2016 г.;  Плановая проверка проведена с 10 декабря 2014 г. по 10 декабря 2014 г., Акт проверки №164/0439 от 10 декабря 2014 г.;  Плановая проверка проведена с 8 августа 2011 г. по 9 августа 2011 г., Акт пров</w:t>
            </w:r>
            <w:r>
              <w:rPr>
                <w:rFonts w:ascii="Times New Roman" w:hAnsi="Times New Roman"/>
                <w:sz w:val="18"/>
                <w:szCs w:val="18"/>
              </w:rPr>
              <w:t>ерки №408/0439 от 9 августа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 от 20 октября 2011 г. выдано предписание №000000041 от 18.06.2014 г. об обязательном устранении выявленных нарушений в срок до 20.12.2011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№0056 от 27.01</w:t>
            </w:r>
            <w:r>
              <w:rPr>
                <w:rFonts w:ascii="Times New Roman" w:hAnsi="Times New Roman"/>
                <w:sz w:val="18"/>
                <w:szCs w:val="18"/>
              </w:rPr>
              <w:t>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№0440, 03.08.2010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«Газпром трансгаз Москва»; (ООО «Газпром трансгаз Москва»); дата гос.рег.: 30.06.1999 г.; ОГРН 1025000653920; ИНН 5003028028; 117420, г. Москва, ул. Наметкина, д.16; тел.: </w:t>
            </w:r>
            <w:r>
              <w:rPr>
                <w:rFonts w:ascii="Times New Roman" w:hAnsi="Times New Roman"/>
                <w:sz w:val="18"/>
                <w:szCs w:val="18"/>
              </w:rPr>
              <w:t>(495)817-08-76; Генеральный директор Бабаков Александр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Сахарова,10, лицензия 120877 от 16 августа 2011 г., тел. (495)7392140, размер страховой суммы по договору страхования ответственности члена №1819-71GL5005  от 22 февраля 2019 г. 200 000 000,00 руб.;  Центральный филиал ОАО "СОГАЗ", г. Москва,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Академика Сахарова, 10, лицензия С№120877 от 16 августа 2011 г., тел. (495)2344424, размер страховой суммы по договору страхования ответственности члена №1818-71GL5014  от 21 декабря 2018 г. 20 500 000,00 руб.;  Центральный филиал ОАО "СОГАЗ", г. Москва, </w:t>
            </w:r>
            <w:r>
              <w:rPr>
                <w:rFonts w:ascii="Times New Roman" w:hAnsi="Times New Roman"/>
                <w:sz w:val="18"/>
                <w:szCs w:val="18"/>
              </w:rPr>
              <w:t>ул. Академика Сахарова, 10, лицензия С№120877 от 16 августа 2011 г., тел. (495)2344424, размер страховой суммы по договору страхования ответственности члена №1815-71GL5298 от 25 мая 2015 г. 20 000 000,00 руб.;  Центральный филиал ОАО "СОГАЗ", г. Москва, ул</w:t>
            </w:r>
            <w:r>
              <w:rPr>
                <w:rFonts w:ascii="Times New Roman" w:hAnsi="Times New Roman"/>
                <w:sz w:val="18"/>
                <w:szCs w:val="18"/>
              </w:rPr>
              <w:t>. Академика Сахарова, 10, лицензия С№120877 от 16 августа 2011 г., тел. (495)2344424, размер страховой суммы по договору страхования ответственности члена №1814-71GL5295 от 14 мая 2014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</w:t>
            </w:r>
            <w:r>
              <w:rPr>
                <w:rFonts w:ascii="Times New Roman" w:hAnsi="Times New Roman"/>
                <w:sz w:val="18"/>
                <w:szCs w:val="18"/>
              </w:rPr>
              <w:t>дена с 14 февраля 2017 г. по 14 февраля 2017 г., Акт проверки №12/0440 от 14 февраля 2017 г.;  Плановая проверка проведена с 7 сентября 2016 г. по 7 сентября 2016 г., Акт проверки №141/0440 от 7 сентября 2016 г.;  Плановая проверка проведена с 26 августа 2</w:t>
            </w:r>
            <w:r>
              <w:rPr>
                <w:rFonts w:ascii="Times New Roman" w:hAnsi="Times New Roman"/>
                <w:sz w:val="18"/>
                <w:szCs w:val="18"/>
              </w:rPr>
              <w:t>015 г. по 27 августа 2015 г., Акт проверки №87/0440 от 27 августа 2015 г.;  Плановая проверка проведена с 24 июня 2014 г. по 25 июня 2014 г., Акт проверки №91/0440 от 25 июня 2014 г.;  Плановая проверка проведена с 16 декабря 2013 г. по 16 декабря 2013 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 проверки №166/440 от 16 декабря 2013 г.;  Плановая проверка проведена с 29 июля 2011 г. по 29 июля 2011 г., Акт проверки №404/0440 от 29 июля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 от 12 августа 2011 г. выдано предписание №000000007 от 18.06.2014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 от 20 октября 2011 г. вынесено предупреждение №000000020 от 18.06.2014 г. об обязательном устранении выявленных нарушений в срок до 10.11.2011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 от 11 ноября 2011 г. вынесено предупреждение №000000023 от 19.06.2014 г. об обязательном устранении выявленных нарушений в срок до 12.12.2011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№0441, 28.09.2010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«Газпром информ»; (ООО «Газпром информ»); дата гос.рег.: 21.08.2009 г.; ОГРН 1097746469303; ИНН 7727696104; 117447, РФ, г.Москва, ул.Большая Черемушкинская, д.13, стр.3; тел.: (495)2287938; Генеральный директор Каунев Сергей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</w:t>
            </w:r>
            <w:r>
              <w:rPr>
                <w:rFonts w:ascii="Times New Roman" w:hAnsi="Times New Roman"/>
                <w:sz w:val="18"/>
                <w:szCs w:val="18"/>
              </w:rPr>
              <w:t>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№1813-71GL5661 от 20 декабря 2013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декабря 2013 г. по 25 декабря 2013 г., Акт проверки №167/0441 от 25 декабря 2013 г.;  Плановая проверка проведена с 12 мая 2011 г. по 12 мая 2</w:t>
            </w:r>
            <w:r>
              <w:rPr>
                <w:rFonts w:ascii="Times New Roman" w:hAnsi="Times New Roman"/>
                <w:sz w:val="18"/>
                <w:szCs w:val="18"/>
              </w:rPr>
              <w:t>011 г., Акт проверки №354/0441 от 12 мая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27.11.2014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№0442, 28.09.2010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Публичное акционерное общество «НОВАТЭК»; (ПАО «НОВАТЭК»); дата гос.рег.: 16.08.1994 г.; ОГРН </w:t>
            </w:r>
            <w:r>
              <w:rPr>
                <w:rFonts w:ascii="Times New Roman" w:hAnsi="Times New Roman"/>
                <w:sz w:val="18"/>
                <w:szCs w:val="18"/>
              </w:rPr>
              <w:t>1026303117642; ИНН 6316031581; 629850, Ямало-Ненецкий автономный округ, Пуровский район, город Тарко-Сале, улица Победы, д.22А; тел.: (495)7306000; Председатель Правления Михельсон Леонид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№1817-40GL5008  от 30 января 2017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мая 2014 г. по 12 мая 2014 г., Акт проверки №54/0442 от 12 мая 2014 г.;  Плановая проверка проведена с 24 декабря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2013 г. по 25 декабря 2013 г., Акт проверки №168/0442 от 25 декабря 2013 г.;  Плановая проверка проведена с 15 ноября 2011 г. по 15 ноября 2011 г., Акт проверки №460/0442 от 15 ноября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</w:t>
            </w:r>
            <w:r>
              <w:rPr>
                <w:rFonts w:ascii="Times New Roman" w:hAnsi="Times New Roman"/>
                <w:sz w:val="18"/>
                <w:szCs w:val="18"/>
              </w:rPr>
              <w:t>ие свидетельства о допуске №С-084-77-0442-89-091116 от 09.11.2016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№0443, 28.09.2010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«Хоста»; (ООО «Хоста»); дата гос.рег.: 29.11.1996 г.; ОГРН </w:t>
            </w:r>
            <w:r>
              <w:rPr>
                <w:rFonts w:ascii="Times New Roman" w:hAnsi="Times New Roman"/>
                <w:sz w:val="18"/>
                <w:szCs w:val="18"/>
              </w:rPr>
              <w:t>1022302837248; ИНН 2319018550; 354067, Россия, Краснодарский край, город Сочи, Хостинский район, улица Ялтинская, д. 22; тел.: (8622)653555; Генеральный директор Асатуров Азат Казарович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</w:t>
            </w:r>
            <w:r>
              <w:rPr>
                <w:rFonts w:ascii="Times New Roman" w:hAnsi="Times New Roman"/>
                <w:sz w:val="18"/>
                <w:szCs w:val="18"/>
              </w:rPr>
              <w:t>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Островная, д. 4, лицензия 062177 от 19 января 2011 г., тел. (495) 784-77-00,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№17430D4000011  от 10 января 2017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апреля 2016 г. по 27 апреля 2016 г., Акт проверки №38/0443 от 27 апреля 2016 г.;  Плановая проверка проведена с 9 декабря 2014 г. по 9 декабр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0204 г., Акт проверки №165/0443 от 9 декабря 2014 г.;  Плановая проверка проведена с 3 декабря 2013 г. по 9 декабря 2013 г., Акт проверки №169/0443 от 9 декабря 2013 г.;  Плановая проверка проведена с 19 апреля 2011 г. по 20 апреля 2011 г., Акт проверки </w:t>
            </w:r>
            <w:r>
              <w:rPr>
                <w:rFonts w:ascii="Times New Roman" w:hAnsi="Times New Roman"/>
                <w:sz w:val="18"/>
                <w:szCs w:val="18"/>
              </w:rPr>
              <w:t>№342/0443 от 20 апреля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№0443.02-2012-2319018550-С-084 от 06.08.2012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№0444, 13.09.2010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«Стройтрансгаз-Восток»; (ООО «Стройтрансгаз-Восток»); дата гос.рег.: 06.06.2007 г.; ОГРН 1073811004354; ИНН 3811111451; 664050, Россия, г. Иркутск, ул.Байкальская, д.279; тел.: (3952)283416; Генеральный директор Сок</w:t>
            </w:r>
            <w:r>
              <w:rPr>
                <w:rFonts w:ascii="Times New Roman" w:hAnsi="Times New Roman"/>
                <w:sz w:val="18"/>
                <w:szCs w:val="18"/>
              </w:rPr>
              <w:t>к Сергей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№4 от 12 августа 2011 г. выдано предписание №000000100 от 20.06.2014 г. об обязательном устранении выявленных </w:t>
            </w:r>
            <w:r>
              <w:rPr>
                <w:rFonts w:ascii="Times New Roman" w:hAnsi="Times New Roman"/>
                <w:sz w:val="18"/>
                <w:szCs w:val="18"/>
              </w:rPr>
              <w:t>нарушений в срок до 15.09.2011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29.08.2011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№0445, 28.09.2010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«НОВАТЭК-Автозаправочные комплексы»; (ООО «НОВАТЭК-Автозаправочные комплексы»);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19.10.2006 г.; ОГРН 1068911007252; ИНН 8911022317; 629850, Российская Федерация, Ямало-Ненецкий автономный округ, Пуровский район, г.Тарко-Сале, ул.Победы 22а, офис№1, этаж 4; тел.: (495)6609725; Генеральный директор Дорожкин Сергей Павлович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</w:t>
            </w:r>
            <w:r>
              <w:rPr>
                <w:rFonts w:ascii="Times New Roman" w:hAnsi="Times New Roman"/>
                <w:sz w:val="18"/>
                <w:szCs w:val="18"/>
              </w:rPr>
              <w:t>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№1811-71GL5469 от 17 августа 2011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ноября 2011 г. по 17 ноября 2011 г., Акт проверки №134/0445 от 17 ноября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</w:t>
            </w:r>
            <w:r>
              <w:rPr>
                <w:rFonts w:ascii="Times New Roman" w:hAnsi="Times New Roman"/>
                <w:sz w:val="18"/>
                <w:szCs w:val="18"/>
              </w:rPr>
              <w:t>нства в СРО от 16.04.2012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№0446, 28.09.2010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«Бурение Ремонт Испытание Скважин»; (ООО «Бурение Ремонт Испытание Скважин»); дата гос.рег.: 07.10.2004 г.; ОГРН 1048900312460; ИНН 8904044849; 452929, РФ, </w:t>
            </w:r>
            <w:r>
              <w:rPr>
                <w:rFonts w:ascii="Times New Roman" w:hAnsi="Times New Roman"/>
                <w:sz w:val="18"/>
                <w:szCs w:val="18"/>
              </w:rPr>
              <w:t>Республика Башкортостан, г.Агидель, ул.Дружбы, д.№12; тел.: (3494)922694; Генеральный директор Спирин Николай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№1817-71GL5069 от 3 февраля 2017 г. 5 000 000,0</w:t>
            </w:r>
            <w:r>
              <w:rPr>
                <w:rFonts w:ascii="Times New Roman" w:hAnsi="Times New Roman"/>
                <w:sz w:val="18"/>
                <w:szCs w:val="18"/>
              </w:rPr>
              <w:t>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10 мая 2016 г. по 10 мая 2016 г., Акт проверки №39/0446 от 10 мая 2016 г.;  Плановая проверка проведена с 20 мая 2015 г. по 20 мая 2015 г., Акт проверки №73/0446 от 20 мая 2015 г.;  Плановая проверка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проведена с 14 ноября 2014 г. по 17 ноября 2014 г., Акт проверки №120/0446 от 17 ноября 2014 г.;  Плановая проверка проведена с 17 декабря 2013 г. по 17 декабря 2013 г., Акт проверки №170/0446 от 17 декабря 2013 г.;  Плановая проверка проведена с 28 авгус</w:t>
            </w:r>
            <w:r>
              <w:rPr>
                <w:rFonts w:ascii="Times New Roman" w:hAnsi="Times New Roman"/>
                <w:sz w:val="18"/>
                <w:szCs w:val="18"/>
              </w:rPr>
              <w:t>та 2012 г. по 28 августа 2012 г., Акт проверки №102/0446 от 28 августа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№2584 от 30 апреля 2017 г. действие свидетельства о допуске №0446.01-2012-8904044849-С-084 от 08.02.2012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№2584 от 30.04.2017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№0447, 28.09.2010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«Стройнадзордиагностика»; (ООО «Стройнадзордиагностика»); дата гос.рег.: 04.12.2008 г.; ОГРН 1083668050696; ИНН 3662139730; 142715, Российская Федерация, Московская </w:t>
            </w:r>
            <w:r>
              <w:rPr>
                <w:rFonts w:ascii="Times New Roman" w:hAnsi="Times New Roman"/>
                <w:sz w:val="18"/>
                <w:szCs w:val="18"/>
              </w:rPr>
              <w:t>область, Ленинский район, дер. Картино, Производственная база.; тел.: (4732)619014; Генеральный директор Валуйский Александр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</w:t>
            </w:r>
            <w:r>
              <w:rPr>
                <w:rFonts w:ascii="Times New Roman" w:hAnsi="Times New Roman"/>
                <w:sz w:val="18"/>
                <w:szCs w:val="18"/>
              </w:rPr>
              <w:t>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Согласие Страховая компания ООО, 129110, г. Москва, ул. Гиляровского, 42, лицензия 130777 от 4 августа 2010 г., тел. 8 800 200-01-01, размер страховой суммы по договору страхования ответственности члена №0002104-0016801/12СРО  от </w:t>
            </w:r>
            <w:r>
              <w:rPr>
                <w:rFonts w:ascii="Times New Roman" w:hAnsi="Times New Roman"/>
                <w:sz w:val="18"/>
                <w:szCs w:val="18"/>
              </w:rPr>
              <w:t>9 июня 2012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30 июня 2014 г. по 30 июня 2014 г., Акт проверки №17/0447 от 30 июля 2014 г.;  Плановая проверка проведена с 16 октября 2012 г. по 16 октября 2012 г., Акт проверки №11</w:t>
            </w:r>
            <w:r>
              <w:rPr>
                <w:rFonts w:ascii="Times New Roman" w:hAnsi="Times New Roman"/>
                <w:sz w:val="18"/>
                <w:szCs w:val="18"/>
              </w:rPr>
              <w:t>8 / 0447 от 16 октября 2012 г.;  Плановая проверка проведена с 22 марта 2012 г. по 22 марта 2012 г., Акт проверки №12/0457 от 22 марта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№20 от 27 июня 2014 г. в срок до 27 июля 2014 г. действие свидетельства о допуск</w:t>
            </w:r>
            <w:r>
              <w:rPr>
                <w:rFonts w:ascii="Times New Roman" w:hAnsi="Times New Roman"/>
                <w:sz w:val="18"/>
                <w:szCs w:val="18"/>
              </w:rPr>
              <w:t>е №0447.01-2012-3662139730-С-084 от 08.10.2012 г. приостановлено (Применить меру дисциплинарного воздействия, предусмотренную п. 2.1.3  Положения, в виде приостановления действия свидетельства о допуске к работам № 0447.01-2012-3662139730-С-084 сроком на 3</w:t>
            </w:r>
            <w:r>
              <w:rPr>
                <w:rFonts w:ascii="Times New Roman" w:hAnsi="Times New Roman"/>
                <w:sz w:val="18"/>
                <w:szCs w:val="18"/>
              </w:rPr>
              <w:t>0 дней,  в отношении всех видов работ)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Партнерства, протокол №81 от 30.09.2014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№81 от 30 сентября 2014 г. действие свидетельства о допуске №0447.01-2012-3662139730-С-084 от 08.10.2012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№81 от 30 сентября 2014 г. организация исключена из членов СРО (Протокол заседания Совета Партнерства № 81 от 30.09.2014)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№81 от 30.09.2014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№0448, 28.09.2010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</w:t>
            </w:r>
            <w:r>
              <w:rPr>
                <w:rFonts w:ascii="Times New Roman" w:hAnsi="Times New Roman"/>
                <w:sz w:val="18"/>
                <w:szCs w:val="18"/>
              </w:rPr>
              <w:t>«Камчатгазпром»; (ОАО «Камчатгазпром»); дата гос.рег.: 22.11.2002 г.; ОГРН 1024101219966; ИНН 4105023034; 683032, РФ,Камчатский край, г. Петропавловск-Камчатский, ул. Пограничная, д.19; тел.: (4152)410094; Генеральный директор Габрусь Владимир Георгиевич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Островная, д. 4, лицензия 062177 от 19 января 2011 г., тел. (495) 784-77-00,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№11310В4001578  от 1 декабря 2011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04.07.2012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№0449, 28.09.2010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«РОСТ»; (ЗАО «РОСТ»);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15.04.1997 г.; ОГРН 1025001626429; ИНН 5013031693; 140180, РФ,Московская область, г. Жуковский, ул. Луч, д.1Б; тел.: (83160)44268; Директор Билялитдинов Ринат Ряшитович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Российской </w:t>
            </w:r>
            <w:r>
              <w:rPr>
                <w:rFonts w:ascii="Times New Roman" w:hAnsi="Times New Roman"/>
                <w:sz w:val="18"/>
                <w:szCs w:val="18"/>
              </w:rPr>
              <w:t>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Нижегорожский филиал ООО "Росгосстрах", МО, г. Люберцы, ул. Парковая, 3, лицензия 097750 от 7 декабря 2009 г., тел. 8-800-200-99-77¶0530,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№П-45208510-5.0-000001-15 от 14 октября 2015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апреля 2016 г. по 22 апреля 2016 г., Акт проверки №40/0449 от 22 апреля 2016 г.;  Плановая проверка проведена с 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сентября 2015 г. по 11 сентября 2015 г., Акт проверки №90/0449 от 11 сентября 2015 г.;  Плановая проверка проведена с 10 июня 2014 г. по 10 июня 2014 г., Акт проверки №85/0449 от 10 июня 2014 г.;  Плановая проверка проведена с 28 июля 2011 г. по 28 июля 2</w:t>
            </w:r>
            <w:r>
              <w:rPr>
                <w:rFonts w:ascii="Times New Roman" w:hAnsi="Times New Roman"/>
                <w:sz w:val="18"/>
                <w:szCs w:val="18"/>
              </w:rPr>
              <w:t>011 г., Акт проверки №403/0449 от 28 июля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№0449.04-2014-5013031693-С-084 от 30.05.2014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№0450, 28.09.2010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«Газпром подземремонт Уренгой»; (ООО «Газпром подземремонт Уренгой»); дата гос.рег.: 30.03.2007 г.; ОГРН 1078904001241; ИНН 8904051130; 629307, Ямало-Ненецкий автономный округ, г. Новый Уренгой,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ул. Набережная, 52 "г"; тел.: (3494)92-88-55; Генеральный директор Кузьмин Антон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Новоуренгойский </w:t>
            </w:r>
            <w:r>
              <w:rPr>
                <w:rFonts w:ascii="Times New Roman" w:hAnsi="Times New Roman"/>
                <w:sz w:val="18"/>
                <w:szCs w:val="18"/>
              </w:rPr>
              <w:t>филиал ОАО "СОГАЗ", г. Москва, пр-кт Академика Сахарова,10, лицензия С"120877 от 16 августа 2011 г., тел. 925-184, размер страховой суммы по договору страхования ответственности члена №2515GL0085  от 2 июля 2015 г. 39 000 000,00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ановая проверка проведена с 29 января 2014 г. по 30 января 2014 г., Акт проверки №14/0450 от 30 января 2014 г.;  Плановая проверка проведена с 29 января 2014 г. по 30 января 2014 г., Акт проверки №14/0450 от 30 января 2014 г.;  Плановая проверка проведена </w:t>
            </w:r>
            <w:r>
              <w:rPr>
                <w:rFonts w:ascii="Times New Roman" w:hAnsi="Times New Roman"/>
                <w:sz w:val="18"/>
                <w:szCs w:val="18"/>
              </w:rPr>
              <w:t>с 23 декабря 2013 г. по 23 декабря 2013 г., Акт проверки №173/0450 от 23 декабря 2013 г.;  Плановая проверка проведена с 12 апреля 2011 г. по 14 апреля 2011 г., Акт проверки №337/0450 от 14 апреля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</w:t>
            </w:r>
            <w:r>
              <w:rPr>
                <w:rFonts w:ascii="Times New Roman" w:hAnsi="Times New Roman"/>
                <w:sz w:val="18"/>
                <w:szCs w:val="18"/>
              </w:rPr>
              <w:t>17 г. действие свидетельства о допуске №С-084-77-0450-89-290416 от 29.04.2016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№0451, 28.09.2010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«Газпром инвест Восток»; (ООО «Газпром инвест </w:t>
            </w:r>
            <w:r>
              <w:rPr>
                <w:rFonts w:ascii="Times New Roman" w:hAnsi="Times New Roman"/>
                <w:sz w:val="18"/>
                <w:szCs w:val="18"/>
              </w:rPr>
              <w:t>Восток»); дата гос.рег.: 03.09.2007 г.; ОГРН 1072721020041; ИНН 2721152331; 634029, Российская Федерация, Томская область, г. Томск, пр-кт Фрунзе, дом 9; тел.: (4212)415300; Генеральный директор Титов Анатолий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о добровольном прекращении </w:t>
            </w:r>
            <w:r>
              <w:rPr>
                <w:rFonts w:ascii="Times New Roman" w:hAnsi="Times New Roman"/>
                <w:sz w:val="18"/>
                <w:szCs w:val="18"/>
              </w:rPr>
              <w:t>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№1812-71GL5555  от 3 октября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2012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18 августа 2011 г. по 20 августа 2011 г., Акт проверки №415/0451 от 20 августа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19.09.2013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№0452, 28.09.2010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«Керриер Рефриджерейшн Рус»; (ООО «Керриер Рефриджерейшн Рус»); дата гос.рег.: 09.02.1995 г.; ОГРН 1165017051066; ИНН 5017110160; Российская Федерация, 143581, Московская область, Истринский рай</w:t>
            </w:r>
            <w:r>
              <w:rPr>
                <w:rFonts w:ascii="Times New Roman" w:hAnsi="Times New Roman"/>
                <w:sz w:val="18"/>
                <w:szCs w:val="18"/>
              </w:rPr>
              <w:t>он, Павло-Слободское с/п, д.Лешково, вл.241А, строение 1; тел.: (495)9331175; Генеральный директор Стефан Верстаппен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№1817-71GL5131  от 16 марта 2017 г. 5 000 000,0</w:t>
            </w:r>
            <w:r>
              <w:rPr>
                <w:rFonts w:ascii="Times New Roman" w:hAnsi="Times New Roman"/>
                <w:sz w:val="18"/>
                <w:szCs w:val="18"/>
              </w:rPr>
              <w:t>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29 января 2015 г. по 29 января 2015 г., Акт проверки №10/0452 от 29 января 2015 г.;  Плановая проверка проведена с 20 октября 2014 г. по 20 октября 2014 г., Акт проверки №121/0452 от 20 октября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2014 г.;  Плановая проверка проведена с 23 декабря 2013 г. по 23 декабря 2013 г., Акт проверки №175/0452 от 23 декабря 2013 г.;  Плановая проверка проведена с 24 января 2012 г. по 24 января 2012 г., Акт проверки №4/0452 от 24 января 2012 г.;  Плановая про</w:t>
            </w:r>
            <w:r>
              <w:rPr>
                <w:rFonts w:ascii="Times New Roman" w:hAnsi="Times New Roman"/>
                <w:sz w:val="18"/>
                <w:szCs w:val="18"/>
              </w:rPr>
              <w:t>верка проведена с 12 декабря 2011 г. по 16 декабря 2011 г., Акт проверки №129/0452 от 16 декабря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№06/920 от 30 июня 2017 г. действие свидетельства о допуске №С-084-77-0452-50-190716 от 19.07.2016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</w:t>
            </w:r>
            <w:r>
              <w:rPr>
                <w:rFonts w:ascii="Times New Roman" w:hAnsi="Times New Roman"/>
                <w:sz w:val="18"/>
                <w:szCs w:val="18"/>
              </w:rPr>
              <w:t>Исполнительный орган №06/920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№0453, 28.09.2010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Инжиниринг"; (ООО "Газпром Инжиниринг"); дата гос.рег.: 30.07.2002 г.; ОГРН 1027729000750; ИНН 7729417229; 117630, Российская Федерация, </w:t>
            </w:r>
            <w:r>
              <w:rPr>
                <w:rFonts w:ascii="Times New Roman" w:hAnsi="Times New Roman"/>
                <w:sz w:val="18"/>
                <w:szCs w:val="18"/>
              </w:rPr>
              <w:t>г. Москва, Старокалужское шоссе, дом 62; тел.: (495)7847161; Генеральный директор Хурцилава Владимир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№1814-71GL5340 от 5 июня 2014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апреля 2014 г. по 1 апреля 2014 г., Акт проверки №47/0453 от 1 апреля 2014 г.;  Плановая проверка проведена с 9 декабря 2013 г. по 10 декабря 2013 г., Акт проверки №176/0453 от 10 декабря 2013 г.;  План</w:t>
            </w:r>
            <w:r>
              <w:rPr>
                <w:rFonts w:ascii="Times New Roman" w:hAnsi="Times New Roman"/>
                <w:sz w:val="18"/>
                <w:szCs w:val="18"/>
              </w:rPr>
              <w:t>овая проверка проведена с 26 мая 2011 г. по 26 мая 2011 г., Акт проверки №364/0453 от 26 мая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№104 от 19 ноября 2015 г. действие свидетельства о допуске №0453.02-2014-7729417229-С-084 от 30.06.2014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</w:t>
            </w:r>
            <w:r>
              <w:rPr>
                <w:rFonts w:ascii="Times New Roman" w:hAnsi="Times New Roman"/>
                <w:sz w:val="18"/>
                <w:szCs w:val="18"/>
              </w:rPr>
              <w:t>Дисциплинарная комиссия №38 от 21 августа 2015 г. в срок до 21 октября 2015 г. действие свидетельства о допуске №0453.02-2014-7729417229-С-084 от 30.06.2014 г. приостановлено (неисполнение: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п.9.2 Требований к страхованию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п.1.16 Правил контроля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</w:t>
            </w:r>
            <w:r>
              <w:rPr>
                <w:rFonts w:ascii="Times New Roman" w:hAnsi="Times New Roman"/>
                <w:sz w:val="18"/>
                <w:szCs w:val="18"/>
              </w:rPr>
              <w:t>, решение Совет СРО АСГиНК, протокол №104 от 19.11.2015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№104 от 19 ноября 2015 г. организация исключена из членов СРО (части 2 и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№104 от 19.11.2015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№0454, 11.11.2010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«Газпром добыча Ноябрьск»; (ООО «Газпром добыча Ноябрьск»); дата гос.рег.: 12.07.1999 г.; ОГРН 1028900706647; ИНН 8905026850; 629806, Российская Федерация, Ямало-Ненецкий автономный округ, г. Но</w:t>
            </w:r>
            <w:r>
              <w:rPr>
                <w:rFonts w:ascii="Times New Roman" w:hAnsi="Times New Roman"/>
                <w:sz w:val="18"/>
                <w:szCs w:val="18"/>
              </w:rPr>
              <w:t>ябрьск, ул. Республики, д.20; тел.: (3496)368237; Генеральный директор Крутиков Игорь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Ноябрьский </w:t>
            </w:r>
            <w:r>
              <w:rPr>
                <w:rFonts w:ascii="Times New Roman" w:hAnsi="Times New Roman"/>
                <w:sz w:val="18"/>
                <w:szCs w:val="18"/>
              </w:rPr>
              <w:t>филаал ОАО "СОГАЗ", г. Москва, пр-кт Академика Сахарова, 10, лицензия 120877 от 16 августа 2011 г., тел. (495)2344424, размер страховой суммы по договору страхования ответственности члена №2916GL0057  от 30 декабря 2016 г. 17 000 000,00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октября 2014 г. по 15 октября 2014 г., Акт проверки №146/0454 от 15 октября 2014 г.;  Плановая проверка проведена с 20 ноября 2012 г. по 18 декабря 2012 г., Акт проверки №174/0454 от 18 декабря 2012 г.;  Плановая пров</w:t>
            </w:r>
            <w:r>
              <w:rPr>
                <w:rFonts w:ascii="Times New Roman" w:hAnsi="Times New Roman"/>
                <w:sz w:val="18"/>
                <w:szCs w:val="18"/>
              </w:rPr>
              <w:t>ерка проведена с 20 июня 2011 г. по 21 июня 2011 г., Акт проверки №377/0454 от 21 июня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№0454.03-2015-8905026850-С-084 от 27.02.2015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</w:t>
            </w:r>
            <w:r>
              <w:rPr>
                <w:rFonts w:ascii="Times New Roman" w:hAnsi="Times New Roman"/>
                <w:sz w:val="18"/>
                <w:szCs w:val="18"/>
              </w:rPr>
              <w:t>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№0455, 13.12.2010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«Газпром связь»; (ООО «Газпром связь»); дата гос.рег.: 09.07.1999 г.; ОГРН 1027739411457; ИНН 7740000020; Российская Федерация, 117997,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Наметкина, д.16; тел.: (495)7193010; Генеральный директор Межуев Николай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"СОГАЗ" (главный офис),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Москва, ул Академика Сахарова,10, лицензия 120877 от 16 августа 2011 г., тел. (495)7392140, размер страховой суммы по договору страхования ответственности члена №1819-71GL5140  от 19 июля 2019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</w:t>
            </w:r>
            <w:r>
              <w:rPr>
                <w:rFonts w:ascii="Times New Roman" w:hAnsi="Times New Roman"/>
                <w:sz w:val="18"/>
                <w:szCs w:val="18"/>
              </w:rPr>
              <w:t>проверка проведена с 11 апреля 2017 г. по 11 апреля 2017 г., Акт проверки №33/0455 от 11 апреля 2017 г.;  Плановая проверка проведена с 27 января 2015 г. по 27 января 2015 г., Акт проверки №11/0455 от 27 января 2015 г.;  Плановая проверка проведена с 26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нтября 2014 г. по 26 сентября 2014 г., Акт проверки №14/0455 от 26 сентября 2014 г.;  Плановая проверка проведена с 3 декабря 2013 г. по 4 декабря 2013 г., Акт проверки №177/0455 от 4 декабря 2013 г.;  Плановая проверка проведена с 19 января 2012 г. по 19 </w:t>
            </w:r>
            <w:r>
              <w:rPr>
                <w:rFonts w:ascii="Times New Roman" w:hAnsi="Times New Roman"/>
                <w:sz w:val="18"/>
                <w:szCs w:val="18"/>
              </w:rPr>
              <w:t>января 2012 г., Акт проверки №5/0455 от 19 января 2012 г.;  Плановая проверка проведена с 19 января 2012 г. по 19 января 2012 г., Акт проверки №5/0455 от 19 января 2012 г.;  Плановая проверка проведена с 12 декабря 2011 г. по 15 декабря 2011 г., Акт провер</w:t>
            </w:r>
            <w:r>
              <w:rPr>
                <w:rFonts w:ascii="Times New Roman" w:hAnsi="Times New Roman"/>
                <w:sz w:val="18"/>
                <w:szCs w:val="18"/>
              </w:rPr>
              <w:t>ки №130/0455 от 15 декабря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№0456, 11.11.2010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«Газпром добыча Кузнецк»; (ООО «Газпром добыча Кузнецк»); дата гос.рег.: 21.12.1998 г.; ОГРН 1024201465551; ИНН 4216000032; 650070, Россия, </w:t>
            </w:r>
            <w:r>
              <w:rPr>
                <w:rFonts w:ascii="Times New Roman" w:hAnsi="Times New Roman"/>
                <w:sz w:val="18"/>
                <w:szCs w:val="18"/>
              </w:rPr>
              <w:t>Кемеровская область, г. Кемерово, пр. Октябрьский, д.4; тел.: (3842)723688; Генеральный директор Золотых Станислав Станиславович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</w:t>
            </w:r>
            <w:r>
              <w:rPr>
                <w:rFonts w:ascii="Times New Roman" w:hAnsi="Times New Roman"/>
                <w:sz w:val="18"/>
                <w:szCs w:val="18"/>
              </w:rPr>
              <w:t>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Кемеровский филилал ОАО "СОГАЗ", г. Москва, пр-кт Академика Сахарова, 10, лицензия 120877 от 16 августа 2011 г., тел. (4242) 49-99-59, размер страховой суммы по договору страхования ответственности члена №4516GL0130 от 1 декабря 2016 г. </w:t>
            </w:r>
            <w:r>
              <w:rPr>
                <w:rFonts w:ascii="Times New Roman" w:hAnsi="Times New Roman"/>
                <w:sz w:val="18"/>
                <w:szCs w:val="18"/>
              </w:rPr>
              <w:t>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 октября 2015 г. по 1 октября 2015 г., Акт проверки №141/0456 от 1 октября 2015 г.;  Плановая проверка проведена с 16 сентября 2014 г. по 16 сентября 2014 г., Акт проверки №15/456 </w:t>
            </w:r>
            <w:r>
              <w:rPr>
                <w:rFonts w:ascii="Times New Roman" w:hAnsi="Times New Roman"/>
                <w:sz w:val="18"/>
                <w:szCs w:val="18"/>
              </w:rPr>
              <w:t>от 16 сентября 2014 г.;  Плановая проверка проведена с 14 октября 2013 г. по 15 октября 2013 г., Акт проверки №178/0456 от 15 октября 2013 г.;  Плановая проверка проведена с 15 ноября 2012 г. по 15 ноября 2012 г., Акт проверки №128/0456 от 15 ноября 2012 г</w:t>
            </w:r>
            <w:r>
              <w:rPr>
                <w:rFonts w:ascii="Times New Roman" w:hAnsi="Times New Roman"/>
                <w:sz w:val="18"/>
                <w:szCs w:val="18"/>
              </w:rPr>
              <w:t>.;  Плановая проверка проведена с 14 ноября 2012 г. по 15 ноября 2012 г., Акт проверки №128/0456 от 15 ноября 2012 г.;  Плановая проверка проведена с 8 декабря 2011 г. по 9 декабря 2011 г., Акт проверки №131/0456 от 9 декабря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</w:t>
            </w:r>
            <w:r>
              <w:rPr>
                <w:rFonts w:ascii="Times New Roman" w:hAnsi="Times New Roman"/>
                <w:sz w:val="18"/>
                <w:szCs w:val="18"/>
              </w:rPr>
              <w:t>й орган №06/921 от 30 июня 2017 г. действие свидетельства о допуске №0456.01-2012-4216000032-С-084 от 14.11.2012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№0457, 13.12.2010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«Чебоксарская Электротехника и Автоматика»; (ООО «Чебоксарская Электротехника и Автоматика»); дата гос.рег.: 28.01.2001 г.; ОГРН 1022101268716; ИНН 2129042924; 428022, Чувашская Республика, г. Чебоксары, Автозаправочный проезд, д.24; тел.: (8352)541713; Ге</w:t>
            </w:r>
            <w:r>
              <w:rPr>
                <w:rFonts w:ascii="Times New Roman" w:hAnsi="Times New Roman"/>
                <w:sz w:val="18"/>
                <w:szCs w:val="18"/>
              </w:rPr>
              <w:t>неральный директор Колбасов Александр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Островная, д. 4, лицензия </w:t>
            </w:r>
            <w:r>
              <w:rPr>
                <w:rFonts w:ascii="Times New Roman" w:hAnsi="Times New Roman"/>
                <w:sz w:val="18"/>
                <w:szCs w:val="18"/>
              </w:rPr>
              <w:t>062177 от 19 января 2011 г., тел. (495) 784-77-00, размер страховой суммы по договору страхования ответственности члена №15450В4004980  от 11 декабря 2015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 августа 2016 г. по 3 августа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2016 г., Акт проверки №143/0457 от 3 августа 2016 г.;  Плановая проверка проведена с 22 сентября 2015 г. по 23 сентября 2015 г., Акт проверки №138/0457 от 23 сентября 2015 г.;  Плановая проверка проведена с 14 мая 2014 г. по 14 мая 2014 г., Акт проверки №</w:t>
            </w:r>
            <w:r>
              <w:rPr>
                <w:rFonts w:ascii="Times New Roman" w:hAnsi="Times New Roman"/>
                <w:sz w:val="18"/>
                <w:szCs w:val="18"/>
              </w:rPr>
              <w:t>18/0457 от 14 мая 2014 г.;  Плановая проверка проведена с 14 мая 2014 г. по 14 мая 2014 г., Акт проверки №18/0457 от 14 мая 2014 г.;  Плановая проверка проведена с 22 марта 2012 г. по 22 марта 2012 г., Акт проверки №12/0457 от 22 марта 2012 г.;  Плановая п</w:t>
            </w:r>
            <w:r>
              <w:rPr>
                <w:rFonts w:ascii="Times New Roman" w:hAnsi="Times New Roman"/>
                <w:sz w:val="18"/>
                <w:szCs w:val="18"/>
              </w:rPr>
              <w:t>роверка проведена с 9 декабря 2011 г. по 9 декабря 2011 г., Акт проверки №132/0457 от 9 декабря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№2298 от 20.03.2017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№0458, 13.12.2010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Акционерное общество «Газэнергосервис»; (АО «Газэнергосервис»);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дата гос.рег.: 18.06.1993 г.; ОГРН 1027700033591; ИНН 7709105630; 109240, г. Москва, ул. Верхняя Радищевская, д.17/2, стр.2; тел.: (495)259-06-10; Генеральный директор Якжин Сергей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</w:t>
            </w:r>
            <w:r>
              <w:rPr>
                <w:rFonts w:ascii="Times New Roman" w:hAnsi="Times New Roman"/>
                <w:sz w:val="18"/>
                <w:szCs w:val="18"/>
              </w:rPr>
              <w:t>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№1819-71GL5087  от 17 апреля 2019 г. 5 000 000,00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</w:t>
            </w:r>
            <w:r>
              <w:rPr>
                <w:rFonts w:ascii="Times New Roman" w:hAnsi="Times New Roman"/>
                <w:sz w:val="18"/>
                <w:szCs w:val="18"/>
              </w:rPr>
              <w:t>венности члена №1818-71GL5094  от 24 апреля 2018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</w:t>
            </w:r>
            <w:r>
              <w:rPr>
                <w:rFonts w:ascii="Times New Roman" w:hAnsi="Times New Roman"/>
                <w:sz w:val="18"/>
                <w:szCs w:val="18"/>
              </w:rPr>
              <w:t>твенности члена №1817-71GL5204 от 25 апреля 2017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</w:t>
            </w:r>
            <w:r>
              <w:rPr>
                <w:rFonts w:ascii="Times New Roman" w:hAnsi="Times New Roman"/>
                <w:sz w:val="18"/>
                <w:szCs w:val="18"/>
              </w:rPr>
              <w:t>твенности члена №1816-71GL5144  от 14 марта 2016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</w:t>
            </w:r>
            <w:r>
              <w:rPr>
                <w:rFonts w:ascii="Times New Roman" w:hAnsi="Times New Roman"/>
                <w:sz w:val="18"/>
                <w:szCs w:val="18"/>
              </w:rPr>
              <w:t>твенности члена №1815-71GL5187  от 25 марта 2015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</w:t>
            </w:r>
            <w:r>
              <w:rPr>
                <w:rFonts w:ascii="Times New Roman" w:hAnsi="Times New Roman"/>
                <w:sz w:val="18"/>
                <w:szCs w:val="18"/>
              </w:rPr>
              <w:t>твенности члена №1814-71GL5249 от 14 апреля 2014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апреля 2017 г. по 11 апреля 2017 г., Акт проверки №34/0458 от 11 апреля 2017 г.;  Плановая проверка проведена с 11 октября 2016</w:t>
            </w:r>
            <w:r>
              <w:rPr>
                <w:rFonts w:ascii="Times New Roman" w:hAnsi="Times New Roman"/>
                <w:sz w:val="18"/>
                <w:szCs w:val="18"/>
              </w:rPr>
              <w:t> г. по 31 декабря 2016 г., Акт проверки №218/0458 от 11 октября 2016 г.;  Плановая проверка проведена с 18 февраля 2015 г. по 18 февраля 2015 г., Акт проверки №18/0458 от 18 февраля 2015 г.;  Плановая проверка проведена с 5 декабря 2013 г. по 6 декабря 201</w:t>
            </w:r>
            <w:r>
              <w:rPr>
                <w:rFonts w:ascii="Times New Roman" w:hAnsi="Times New Roman"/>
                <w:sz w:val="18"/>
                <w:szCs w:val="18"/>
              </w:rPr>
              <w:t>3 г., Акт проверки №180/0458 от 6 декабря 2013 г.;  Плановая проверка проведена с 23 января 2012 г. по 23 января 2012 г., Акт проверки №6/0458 от 23 января 2012 г.;  Плановая проверка проведена с 8 декабря 2011 г. по 9 декабря 2011 г., Акт проверки №133/04</w:t>
            </w:r>
            <w:r>
              <w:rPr>
                <w:rFonts w:ascii="Times New Roman" w:hAnsi="Times New Roman"/>
                <w:sz w:val="18"/>
                <w:szCs w:val="18"/>
              </w:rPr>
              <w:t>58 от 9 декабря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№0459, 20.01.2011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"Научно-исследовательский институт природных газов и газовых технологий - Газпром ВНИИГАЗ"; (ООО "Научно-исследовательский институт природных газов и </w:t>
            </w:r>
            <w:r>
              <w:rPr>
                <w:rFonts w:ascii="Times New Roman" w:hAnsi="Times New Roman"/>
                <w:sz w:val="18"/>
                <w:szCs w:val="18"/>
              </w:rPr>
              <w:t>газовых технологий - Газпром ВНИИГАЗ"); дата гос.рег.: 30.06.1999 г.; ОГРН 1025000651598; ИНН 5003028155; 142717, Российская Федерация, Московская область, Ленинский район , пос. Развилка; тел.: (498)657-42-06; Генеральный директор Цыбульский Павел Геннадь</w:t>
            </w:r>
            <w:r>
              <w:rPr>
                <w:rFonts w:ascii="Times New Roman" w:hAnsi="Times New Roman"/>
                <w:sz w:val="18"/>
                <w:szCs w:val="18"/>
              </w:rPr>
              <w:t>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№1816-71GL5176 от 30 мая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 июня 2015 г. по 3 июня 2015 г., Акт проверки №78/0</w:t>
            </w:r>
            <w:r>
              <w:rPr>
                <w:rFonts w:ascii="Times New Roman" w:hAnsi="Times New Roman"/>
                <w:sz w:val="18"/>
                <w:szCs w:val="18"/>
              </w:rPr>
              <w:t>459 от 3 июня 2015 г.;  Плановая проверка проведена с 3 декабря 2013 г. по 4 декабря 2013 г., Акт проверки №181/0459 от 4 декабря 2013 г.;  Плановая проверка проведена с 12 июля 2012 г. по 12 июля 2012 г., Акт проверки №75/ 0459 от 12 июля 2012 г.;  Планов</w:t>
            </w:r>
            <w:r>
              <w:rPr>
                <w:rFonts w:ascii="Times New Roman" w:hAnsi="Times New Roman"/>
                <w:sz w:val="18"/>
                <w:szCs w:val="18"/>
              </w:rPr>
              <w:t>ая проверка проведена с 12 июля 2012 г. по 12 июля 2012 г., Акт проверки №75/0459 от 12 июля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№0459.01-2012-5003028155-С-084 от 08.10.2012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№0460, 20.01.2011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«Управляющая компания «Энергосервис»; (ООО «Управляющая компания «Энергосервис»); дата гос.рег.: 22.04.2005 г.; ОГРН 1057746751611; ИНН </w:t>
            </w:r>
            <w:r>
              <w:rPr>
                <w:rFonts w:ascii="Times New Roman" w:hAnsi="Times New Roman"/>
                <w:sz w:val="18"/>
                <w:szCs w:val="18"/>
              </w:rPr>
              <w:t>7708560010; 119607, г. Москва, ул. Раменки, д.17, корп.1, офис 11; тел.: (495)7806205; Генеральный директор Щербин Юрий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С№120877 от 16 августа 2011 г., тел. (495)2344424, размер страховой суммы по договору страхования ответственности члена №1814-71GL5411 от 17 июля 2014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13 </w:t>
            </w:r>
            <w:r>
              <w:rPr>
                <w:rFonts w:ascii="Times New Roman" w:hAnsi="Times New Roman"/>
                <w:sz w:val="18"/>
                <w:szCs w:val="18"/>
              </w:rPr>
              <w:t>января 2015 г. по 13 января 2015 г., Акт проверки №3/0460 от 13 января 2015 г.;  Плановая проверка проведена с 18 ноября 2014 г. по 18 ноября 2014 г., Акт проверки №123/0460 от 18 ноября 2014 г.;  Плановая проверка проведена с 3 декабря 2013 г. по 4 декабр</w:t>
            </w:r>
            <w:r>
              <w:rPr>
                <w:rFonts w:ascii="Times New Roman" w:hAnsi="Times New Roman"/>
                <w:sz w:val="18"/>
                <w:szCs w:val="18"/>
              </w:rPr>
              <w:t>я 2013 г., Акт проверки №182/0460 от 4 декабря 2013 г.;  Плановая проверка проведена с 18 апреля 2012 г. по 18 апреля 2012 г., Акт проверки №36/ 0460 от 18 апреля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11.12.2015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№0461, 27.01.2011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«Альметьремстрой»; (ООО «Альметьремстрой»); дата гос.рег.: 03.05.2006 г.; ОГРН 1061685046060; ИНН 1657059203; 420061, Республика Татарстан, г.Казань, ул. Николая Ершова, д.28а; тел.: (843)554989</w:t>
            </w:r>
            <w:r>
              <w:rPr>
                <w:rFonts w:ascii="Times New Roman" w:hAnsi="Times New Roman"/>
                <w:sz w:val="18"/>
                <w:szCs w:val="18"/>
              </w:rPr>
              <w:t>4; Генеральный директор Юсупов Фанис Анасович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</w:t>
            </w:r>
            <w:r>
              <w:rPr>
                <w:rFonts w:ascii="Times New Roman" w:hAnsi="Times New Roman"/>
                <w:sz w:val="18"/>
                <w:szCs w:val="18"/>
              </w:rPr>
              <w:t>лицензия 098377 от 13 декабря 2005 г., тел. 8 800 250-92-02. (495) 737-00-55, размер страховой суммы по договору страхования ответственности члена №082/16/0023126  от 13 апреля 2016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августа 2015 г. по 18 августа 2015 г., Акт проверки №120/0461 от 18 августа 2015 г.;  Плановая проверка проведена с 19 ноября 2014 г. по 19 ноября 2014 г., Акт проверки №124/0461 от 19 ноября 2014 г.;  Плановая проверка проведена с 5 декабря 2013 г. по 6 </w:t>
            </w:r>
            <w:r>
              <w:rPr>
                <w:rFonts w:ascii="Times New Roman" w:hAnsi="Times New Roman"/>
                <w:sz w:val="18"/>
                <w:szCs w:val="18"/>
              </w:rPr>
              <w:t>декабря 2013 г., Акт проверки №183/0461 от 6 декабря 2013 г.;  Плановая проверка проведена с 24 апреля 2012 г. по 24 апреля 2012 г., Акт проверки №*/0461 от 24 апреля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№28 от 20 февраля 2015 г. выдано предписание №00</w:t>
            </w:r>
            <w:r>
              <w:rPr>
                <w:rFonts w:ascii="Times New Roman" w:hAnsi="Times New Roman"/>
                <w:sz w:val="18"/>
                <w:szCs w:val="18"/>
              </w:rPr>
              <w:t>0000135 от 02.03.2015 г. об обязательном устранении выявленных нарушений в срок до 19.03.2015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№29 от 19.03.2015 г. (устранены замечания по протоколу ДК от 20.02.15 № 28)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№40 от 23 октября 2015 г. выдано предписание №000000162 от 26.10.2015 г. об обязательном устранении выявленных нарушений в срок до 22.12.2015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</w:t>
            </w:r>
            <w:r>
              <w:rPr>
                <w:rFonts w:ascii="Times New Roman" w:hAnsi="Times New Roman"/>
                <w:sz w:val="18"/>
                <w:szCs w:val="18"/>
              </w:rPr>
              <w:t>ротокол №42 от 25.12.2015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№06/921 от 30 июня 2017 г. действие свидетельства о допуске №С-084-77-0461-16-301116 от 30.11.2016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№0462, 27.01.2011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«Стройремсервис»; (ООО «Стройремсервис»); дата гос.рег.: 11.01.2008 г.; ОГРН 1087746007360; ИНН 7702662537; 115054, г. Москва, 5-й Монетчиковский переулок, д.16, офис 2; тел.: (499)6383711; Гене</w:t>
            </w:r>
            <w:r>
              <w:rPr>
                <w:rFonts w:ascii="Times New Roman" w:hAnsi="Times New Roman"/>
                <w:sz w:val="18"/>
                <w:szCs w:val="18"/>
              </w:rPr>
              <w:t>ральный директор Карпенко Геннадий Григорьевич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С№120877 от 16 августа 2011 г., тел. (495)2344424, размер страховой суммы по договору страхования ответственности члена №1814-71GL5221 от 7 апреля 2014 г. 28 000 000,00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декабря 2013 г. по 4 декабря 2013 г., Акт проверки №184/0462 от 4 декабря 2013 г.;  Плановая проверка проведена с 19 апреля 2012 г. по 19 апреля 2012 г., Акт проверки №37/0462 от 19 апреля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№31 от 22 мая 2015 г. в с</w:t>
            </w:r>
            <w:r>
              <w:rPr>
                <w:rFonts w:ascii="Times New Roman" w:hAnsi="Times New Roman"/>
                <w:sz w:val="18"/>
                <w:szCs w:val="18"/>
              </w:rPr>
              <w:t>рок до 19 июня 2015 г. действие свидетельства о допуске №0462.06-2014-7702662537-С-084 от 30.05.2014 г. приостановлено (п.9.2 Требований НП "СРО ОСГиНК" к страхованию гражданской ответственности.)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№97 от 30.06</w:t>
            </w:r>
            <w:r>
              <w:rPr>
                <w:rFonts w:ascii="Times New Roman" w:hAnsi="Times New Roman"/>
                <w:sz w:val="18"/>
                <w:szCs w:val="18"/>
              </w:rPr>
              <w:t>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№97 от 30 июня 2015 г. действие свидетельства о допуске №0462.06-2014-7702662537-С-084 от 30.05.2014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№97 от 30 июня 2015 г. организация исключена из членов СРО (части 2 и 3 стат</w:t>
            </w:r>
            <w:r>
              <w:rPr>
                <w:rFonts w:ascii="Times New Roman" w:hAnsi="Times New Roman"/>
                <w:sz w:val="18"/>
                <w:szCs w:val="18"/>
              </w:rPr>
              <w:t>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№97 от 30.06.2015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№0463, 27.01.2011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«РЭП Холдинг»; (АО «РЭП Холдинг»); дата гос.рег.: 06.01.2004 г.; ОГРН 1047811000445; ИНН 7806151791; 192029, г. </w:t>
            </w:r>
            <w:r>
              <w:rPr>
                <w:rFonts w:ascii="Times New Roman" w:hAnsi="Times New Roman"/>
                <w:sz w:val="18"/>
                <w:szCs w:val="18"/>
              </w:rPr>
              <w:t>Санкт-Петербург, пр. Обуховской обороны, д.51, лит. АФ; тел.: (812)4482206; Президент Нигматулин Тагир Робертович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№1816-71GL5216 от 15 апреля 2016 г. 10 000 000,00 р</w:t>
            </w:r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10 октября 2016 г. по 12 октября 2016 г., Акт проверки №220/0463 от 12 октября 2016 г.;  Плановая проверка проведена с 2 марта 2015 г. по 2 марта 2015 г., Акт проверки №32/0463 от 2 марта 2015 г.;  План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овая проверка проведена с 20 ноября 2014 г. по 20 ноября 2014 г., Акт проверки №125/0463 от 20 ноября 2014 г.;  Плановая проверка проведена с 4 декабря 2013 г. по 5 декабря 2013 г., Акт проверки №185/0463 от 5 декабря 2013 г.;  Плановая проверка проведена </w:t>
            </w:r>
            <w:r>
              <w:rPr>
                <w:rFonts w:ascii="Times New Roman" w:hAnsi="Times New Roman"/>
                <w:sz w:val="18"/>
                <w:szCs w:val="18"/>
              </w:rPr>
              <w:t>с 15 мая 2012 г. по 15 мая 2012 г., Акт проверки №54 / 0463 от 15 мая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№С-084-77-0463-78-270417 от 27.04.2017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</w:t>
            </w:r>
            <w:r>
              <w:rPr>
                <w:rFonts w:ascii="Times New Roman" w:hAnsi="Times New Roman"/>
                <w:sz w:val="18"/>
                <w:szCs w:val="18"/>
              </w:rPr>
              <w:t>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№0464, 07.02.2011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"Производственно-строительное объединение "РусГазСтрой"; (ЗАО ПСО "РГС"); дата гос.рег.: 18.08.2008 г.; ОГРН 1087746995379; ИНН 7708677681; 629300, РФ, Ямало-Ненецкий автономный округ, </w:t>
            </w:r>
            <w:r>
              <w:rPr>
                <w:rFonts w:ascii="Times New Roman" w:hAnsi="Times New Roman"/>
                <w:sz w:val="18"/>
                <w:szCs w:val="18"/>
              </w:rPr>
              <w:t>г.Новый Уренгой, ул. Юбилейная, д.46; тел.: (3494)23-84-85; Генеральный директор Вдовченко Виталий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Краснодарский филиал ОАО "СОГАЗ", г. Москва, ул. Академика Сахарова, 10, лицензия 120877 от 16 августа 2011 г., тел. 2794470, размер страховой суммы по договору страхования ответственности члена №0416GL0075  от 16 февраля 2016 г. 43 000 000,00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апреля 2016 г. по 5 апреля 2016 г., Акт проверки №72/0464 от 5 апреля 2016 г.;  Плановая проверка проведена с 14 июля 2014 г. по 14 июля 2014 г., Акт проверки №104/0464 от 14 июля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</w:t>
            </w:r>
            <w:r>
              <w:rPr>
                <w:rFonts w:ascii="Times New Roman" w:hAnsi="Times New Roman"/>
                <w:sz w:val="18"/>
                <w:szCs w:val="18"/>
              </w:rPr>
              <w:t>иплинарная комиссия №62 от 28 апреля 2017 г. в срок до 26 мая 2017 г. действие свидетельства о допуске №0464.07-2015-7708677681-С-084 от 30.01.2015 г. приостановлено (п. 9.2. Требований Ассоциации к страхованию гражданской ответственности», согласно которо</w:t>
            </w:r>
            <w:r>
              <w:rPr>
                <w:rFonts w:ascii="Times New Roman" w:hAnsi="Times New Roman"/>
                <w:sz w:val="18"/>
                <w:szCs w:val="18"/>
              </w:rPr>
              <w:t>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своевременного продления действующего договора страхования на срок не менее одного года.)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Отказано в возобновлении действия, решение Дисциплинарная комиссия, протокол №63 от 26.05.2017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№63 от 26 мая 2017 г. действие свидетельства о допуске №0464.07-2015-7708677681-С-084 от 30.01.2015 г. приостановлено (неуст</w:t>
            </w:r>
            <w:r>
              <w:rPr>
                <w:rFonts w:ascii="Times New Roman" w:hAnsi="Times New Roman"/>
                <w:sz w:val="18"/>
                <w:szCs w:val="18"/>
              </w:rPr>
              <w:t>ранение замечаний)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Совета СРО АСГиНК, протокол №131 от 30.05.2017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№131 от 30 мая 2017 г. действие свидетельства о допуске №0464.07-2015-7708677681-С-084 от 30.01.2015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</w:t>
            </w:r>
            <w:r>
              <w:rPr>
                <w:rFonts w:ascii="Times New Roman" w:hAnsi="Times New Roman"/>
                <w:sz w:val="18"/>
                <w:szCs w:val="18"/>
              </w:rPr>
              <w:t>иНК №131 от 30 мая 2017 г. организация исключена из членов СРО (ч2 и 3 ст.55.7 ГК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№131 от 30.05.2017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№0465, 07.02.2011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"ОДК-Пермские моторы"; (АО "ОДК-ПМ"); дата гос.рег.: 27.11.1997 г.; ОГРН </w:t>
            </w:r>
            <w:r>
              <w:rPr>
                <w:rFonts w:ascii="Times New Roman" w:hAnsi="Times New Roman"/>
                <w:sz w:val="18"/>
                <w:szCs w:val="18"/>
              </w:rPr>
              <w:t>1025900893864; ИНН 5904007312; Российская Федерация, 614010, г. Пермь, Комсомольский проспект, дом 93; тел.: (342)2450524; Управляющий директор Попов Сергей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Островная, д. 4, лицензия 062177 от 19 января 2011 г., тел. (495) 784-77-00, размер страховой суммы по договору страхования ответственности члена №17760D4001430  </w:t>
            </w:r>
            <w:r>
              <w:rPr>
                <w:rFonts w:ascii="Times New Roman" w:hAnsi="Times New Roman"/>
                <w:sz w:val="18"/>
                <w:szCs w:val="18"/>
              </w:rPr>
              <w:t>от 13 февраля 2017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марта 2015 г. по 25 марта 2015 г., Акт проверки №45/0465 от 25 марта 2015 г.;  Плановая проверка проведена с 4 декабря 2013 г. по 16 декабря 2013 г., Акт пр</w:t>
            </w:r>
            <w:r>
              <w:rPr>
                <w:rFonts w:ascii="Times New Roman" w:hAnsi="Times New Roman"/>
                <w:sz w:val="18"/>
                <w:szCs w:val="18"/>
              </w:rPr>
              <w:t>оверки №186/0465 от 16 декабря 2013 г.;  Плановая проверка проведена с 7 февраля 2012 г. по 7 февраля 2012 г., Акт проверки №26/0465 от 7 февраля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№4 от 12 августа 2011 г. выдано предписание №000000018 от 18.06.2014 </w:t>
            </w:r>
            <w:r>
              <w:rPr>
                <w:rFonts w:ascii="Times New Roman" w:hAnsi="Times New Roman"/>
                <w:sz w:val="18"/>
                <w:szCs w:val="18"/>
              </w:rPr>
              <w:t>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№2752 от 26 июня 2017 г. действие свидетельства о допуске №С-084-77-0465-59-150416 от 15.04.2016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№62 о</w:t>
            </w:r>
            <w:r>
              <w:rPr>
                <w:rFonts w:ascii="Times New Roman" w:hAnsi="Times New Roman"/>
                <w:sz w:val="18"/>
                <w:szCs w:val="18"/>
              </w:rPr>
              <w:t>т 28 апреля 2017 г. выдано предписание №000000282 от 10.05.2017 г. об обязательном устранении выявленных нарушений в срок до 26.05.2017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№63 от 26 мая 2017 г. вынесено предупреждение №000000234 от 30.05.2017 г. об обязат</w:t>
            </w:r>
            <w:r>
              <w:rPr>
                <w:rFonts w:ascii="Times New Roman" w:hAnsi="Times New Roman"/>
                <w:sz w:val="18"/>
                <w:szCs w:val="18"/>
              </w:rPr>
              <w:t>ельном устранении выявленных нарушений в срок до 30.06.2017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комиссия действует с 26.06.2017 г., протокол №64 от 30.06.2017 г. (Дисциплинарное производство прекращено в связи с исключением </w:t>
            </w:r>
            <w:r>
              <w:rPr>
                <w:rFonts w:ascii="Times New Roman" w:hAnsi="Times New Roman"/>
                <w:sz w:val="18"/>
                <w:szCs w:val="18"/>
              </w:rPr>
              <w:t>из членов СРО)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№2752 от 26.06.2017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№0466, 07.02.2011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"Энергогазавтоматика"; (ООО "Энергогазавтоматика"); дата гос.рег.: 20.10.2008 г.; ОГРН 5087746283620; ИНН 7704702792; </w:t>
            </w:r>
            <w:r>
              <w:rPr>
                <w:rFonts w:ascii="Times New Roman" w:hAnsi="Times New Roman"/>
                <w:sz w:val="18"/>
                <w:szCs w:val="18"/>
              </w:rPr>
              <w:t>Российская Федерация, 141112, Московская область, г. Щелково, ул. Московская, д.1; тел.: (499)5804264; Директор Демидов Марат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 10, лицензия С№120877 от 16 августа 2011 г., тел. (495)2344424, размер страховой суммы по договору страхования ответственности члена №1812-71GL5213 от 19 марта 2012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</w:t>
            </w:r>
            <w:r>
              <w:rPr>
                <w:rFonts w:ascii="Times New Roman" w:hAnsi="Times New Roman"/>
                <w:sz w:val="18"/>
                <w:szCs w:val="18"/>
              </w:rPr>
              <w:t>ена с 3 мая 2012 г. по 3 мая 2012 г., Акт проверки №44 / 0466 от 3 мая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29.10.2013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№0467, 22.03.2011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«Авилон»; (ООО «Авилон»); дата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гос.рег.: 13.05.2008 г.; ОГРН 1085017002070; ИНН 5017076367; 143530, РФ, Московская область, Истринский район, г. Дедовск, Школьный проезд, дом 11; тел.: (995)9923870; Генеральный директор Горбов Николай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</w:t>
            </w:r>
            <w:r>
              <w:rPr>
                <w:rFonts w:ascii="Times New Roman" w:hAnsi="Times New Roman"/>
                <w:sz w:val="18"/>
                <w:szCs w:val="18"/>
              </w:rPr>
              <w:t>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№1816-71GL5322  от 14 июля 2016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29 ноября 2016 г. по 29 ноября 2016 г., Акт проверки №221/0467 от 29 ноября 2016 г.;  Плановая прове</w:t>
            </w:r>
            <w:r>
              <w:rPr>
                <w:rFonts w:ascii="Times New Roman" w:hAnsi="Times New Roman"/>
                <w:sz w:val="18"/>
                <w:szCs w:val="18"/>
              </w:rPr>
              <w:t>рка проведена с 24 ноября 2015 г. по 24 ноября 2015 г., Акт проверки №160/0467 от 24 ноября 2015 г.;  Плановая проверка проведена с 3 декабря 2014 г. по 19 декабря 2014 г., Акт проверки №127/0467 от 19 декабря 2014 г.;  Плановая проверка проведена с 5 дека</w:t>
            </w:r>
            <w:r>
              <w:rPr>
                <w:rFonts w:ascii="Times New Roman" w:hAnsi="Times New Roman"/>
                <w:sz w:val="18"/>
                <w:szCs w:val="18"/>
              </w:rPr>
              <w:t>бря 2013 г. по 6 декабря 2013 г., Акт проверки №188/0467 от 6 декабря 2013 г.;  Плановая проверка проведена с 10 июля 2012 г. по 10 июля 2012 г., Акт проверки №76/ 0467 от 10 июля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</w:t>
            </w:r>
            <w:r>
              <w:rPr>
                <w:rFonts w:ascii="Times New Roman" w:hAnsi="Times New Roman"/>
                <w:sz w:val="18"/>
                <w:szCs w:val="18"/>
              </w:rPr>
              <w:t>идетельства о допуске №0467.01-2012-5017076367-С-084 от 29.12.2012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№0468, 22.03.2011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«Газпромтранс»; (ООО «Газпромтранс»);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24.07.2002 г.; ОГРН 1027728000871; ИНН 7728262893; 117997, РФ, г. Москва, ул. Наметкина, д.16; тел.: (499)5804451; Генеральный директор Мироненко Максим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</w:t>
            </w:r>
            <w:r>
              <w:rPr>
                <w:rFonts w:ascii="Times New Roman" w:hAnsi="Times New Roman"/>
                <w:sz w:val="18"/>
                <w:szCs w:val="18"/>
              </w:rPr>
              <w:t>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№1819-71GL5085 от 13 мая 2019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</w:t>
            </w:r>
            <w:r>
              <w:rPr>
                <w:rFonts w:ascii="Times New Roman" w:hAnsi="Times New Roman"/>
                <w:sz w:val="18"/>
                <w:szCs w:val="18"/>
              </w:rPr>
              <w:t>18-71GL5084  от 17 мая 2018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</w:t>
            </w:r>
            <w:r>
              <w:rPr>
                <w:rFonts w:ascii="Times New Roman" w:hAnsi="Times New Roman"/>
                <w:sz w:val="18"/>
                <w:szCs w:val="18"/>
              </w:rPr>
              <w:t>-71GL5205 от 1 июня 2017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</w:t>
            </w:r>
            <w:r>
              <w:rPr>
                <w:rFonts w:ascii="Times New Roman" w:hAnsi="Times New Roman"/>
                <w:sz w:val="18"/>
                <w:szCs w:val="18"/>
              </w:rPr>
              <w:t>GL5164 от 9 июня 2016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№1815-71GL5</w:t>
            </w:r>
            <w:r>
              <w:rPr>
                <w:rFonts w:ascii="Times New Roman" w:hAnsi="Times New Roman"/>
                <w:sz w:val="18"/>
                <w:szCs w:val="18"/>
              </w:rPr>
              <w:t>287  от 19 мая 2015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№1814-71GL527</w:t>
            </w:r>
            <w:r>
              <w:rPr>
                <w:rFonts w:ascii="Times New Roman" w:hAnsi="Times New Roman"/>
                <w:sz w:val="18"/>
                <w:szCs w:val="18"/>
              </w:rPr>
              <w:t>3 от 24 апреля 2014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18 июля 2018 г. по 18 июля 2018 г., Акт проверки №42/0468 (объект) от 18 июля 2018 г.;  Плановая проверка проведена с 28 июня 2018 г. по 28 июня 2018 г., Акт п</w:t>
            </w:r>
            <w:r>
              <w:rPr>
                <w:rFonts w:ascii="Times New Roman" w:hAnsi="Times New Roman"/>
                <w:sz w:val="18"/>
                <w:szCs w:val="18"/>
              </w:rPr>
              <w:t>роверки №31/0468 от 28 июня 2018 г.;  Плановая проверка проведена с 13 апреля 2017 г. по 13 апреля 2017 г., Акт проверки №35/0468 от 13 апреля 2017 г.;  Плановая проверка проведена с 13 октября 2015 г. по 14 октября 2015 г., Акт проверки №145/0468 от 14 ок</w:t>
            </w:r>
            <w:r>
              <w:rPr>
                <w:rFonts w:ascii="Times New Roman" w:hAnsi="Times New Roman"/>
                <w:sz w:val="18"/>
                <w:szCs w:val="18"/>
              </w:rPr>
              <w:t>тября 2015 г.;  Плановая проверка проведена с 17 июня 2015 г. по 17 июня 2015 г., Акт проверки №88/0468 от 17 июня 2015 г.;  Плановая проверка проведена с 1 декабря 2014 г. по 19 декабря 2014 г., Акт проверки №128/0468 от 19 декабря 2014 г.;  Плановая пров</w:t>
            </w:r>
            <w:r>
              <w:rPr>
                <w:rFonts w:ascii="Times New Roman" w:hAnsi="Times New Roman"/>
                <w:sz w:val="18"/>
                <w:szCs w:val="18"/>
              </w:rPr>
              <w:t>ерка проведена с 9 декабря 2013 г. по 26 декабря 2013 г., Акт проверки №189/0468 от 26 декабря 2013 г.;  Плановая проверка проведена с 3 мая 2012 г. по 3 мая 2012 г., Акт проверки №45 / 0468 от 3 мая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№0469, 22.03.2011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</w:t>
            </w:r>
            <w:r>
              <w:rPr>
                <w:rFonts w:ascii="Times New Roman" w:hAnsi="Times New Roman"/>
                <w:sz w:val="18"/>
                <w:szCs w:val="18"/>
              </w:rPr>
              <w:t>акционерное общество «Ямал СПГ»; (ОАО «Ямал СПГ»); дата гос.рег.: 07.04.2005 г.; ОГРН 1057746608754; ИНН 7709602713; 629700, РФ, ЯНАО, Ямальский район, с. Яр-Сале, ул. Худи-Сэроко, дом 25, корпус А; тел.: (495)2289850; Генеральный директор Кот Евгений Анат</w:t>
            </w:r>
            <w:r>
              <w:rPr>
                <w:rFonts w:ascii="Times New Roman" w:hAnsi="Times New Roman"/>
                <w:sz w:val="18"/>
                <w:szCs w:val="18"/>
              </w:rPr>
              <w:t>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2011 г., тел. (495)2344424, размер страховой суммы по договору страхования ответственности члена №1816-71GL5306 от 6 июня 2016 г. 39 000 000,00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ноября 2016 г. по 1 ноября 2016 г., Акт проверки №144/</w:t>
            </w:r>
            <w:r>
              <w:rPr>
                <w:rFonts w:ascii="Times New Roman" w:hAnsi="Times New Roman"/>
                <w:sz w:val="18"/>
                <w:szCs w:val="18"/>
              </w:rPr>
              <w:t>0469 от 1 ноября 2016 г.;  Плановая проверка проведена с 29 декабря 2014 г. по 29 декабря 2014 г., Акт проверки №129/0469 от 29 декабря 2014 г.;  Плановая проверка проведена с 1 октября 2013 г. по 1 октября 2013 г., Акт проверки №157/0469 от 1 октября 2013</w:t>
            </w:r>
            <w:r>
              <w:rPr>
                <w:rFonts w:ascii="Times New Roman" w:hAnsi="Times New Roman"/>
                <w:sz w:val="18"/>
                <w:szCs w:val="18"/>
              </w:rPr>
              <w:t>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№0469.02-2013-7709602713-С-084 от 24.12.2013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№0470, 22.03.2011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«Стройрегион»; (ООО «Стройрегион»); дата гос.рег.: 02.03.2010 г.; ОГРН 1105050001154; ИНН 5050083080; 141112, Московская область, Щелковский район, город Щелково, улица Московская, дом 77; тел.: (499)9222287; Генеральный директор Мишков  В</w:t>
            </w:r>
            <w:r>
              <w:rPr>
                <w:rFonts w:ascii="Times New Roman" w:hAnsi="Times New Roman"/>
                <w:sz w:val="18"/>
                <w:szCs w:val="18"/>
              </w:rPr>
              <w:t>ладимир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№1815-71GL5372 от 6 августа 2015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декабря 2014 г. по 15 декабря 2014 г., Акт проверки №130/0470 от 15 декабря 2014 г.;  Плановая проверка пров</w:t>
            </w:r>
            <w:r>
              <w:rPr>
                <w:rFonts w:ascii="Times New Roman" w:hAnsi="Times New Roman"/>
                <w:sz w:val="18"/>
                <w:szCs w:val="18"/>
              </w:rPr>
              <w:t>едена с 13 февраля 2013 г. по 13 февраля 2013 г., Акт проверки №23/0470 от 13 февраля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26.07.2016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№0471, 20.04.2011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«Петербурггазмонтаж»; (ООО «Петербурггазмонтаж»); дата гос.рег.: 28.01.2011 г.; ОГРН 1117847025295; ИНН 7801538700; 199106, г. Санкт-Петербург, Средний пр. В.О., д.88, лит.А; тел.: (921)7810718; Генеральный директор Чечик Артём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</w:t>
            </w:r>
            <w:r>
              <w:rPr>
                <w:rFonts w:ascii="Times New Roman" w:hAnsi="Times New Roman"/>
                <w:sz w:val="18"/>
                <w:szCs w:val="18"/>
              </w:rPr>
              <w:t>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Росгосстрах ООО, 140002, МО, г. Люберцы, ул. Парковая,3, лицензия 097750 от 7 декабря 2009 г., тел. 8-800-200-0-900,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№27807450-782505027960-050 от 5 апреля 2012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декабря 2014 г. по 19 декабря 2014 г., Акт проверки №131/0471 от 19 де</w:t>
            </w:r>
            <w:r>
              <w:rPr>
                <w:rFonts w:ascii="Times New Roman" w:hAnsi="Times New Roman"/>
                <w:sz w:val="18"/>
                <w:szCs w:val="18"/>
              </w:rPr>
              <w:t>кабря 2014 г.;  Плановая проверка проведена с 9 декабря 2013 г. по 10 декабря 2013 г., Акт проверки №190/0471 от 10 декабря 2013 г.;  Плановая проверка проведена с 16 мая 2012 г. по 16 мая 2012 г., Акт проверки №55 / 0471 от 16 мая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Совета </w:t>
            </w:r>
            <w:r>
              <w:rPr>
                <w:rFonts w:ascii="Times New Roman" w:hAnsi="Times New Roman"/>
                <w:sz w:val="18"/>
                <w:szCs w:val="18"/>
              </w:rPr>
              <w:t>Партнерства №90 от 27 февраля 2015 г. действие свидетельства о допуске №0471.01-2011-7801538700-С-084 от 16.11.2011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№26 от 24 декабря 2014 г. в срок до 19 февраля 2015 г. действие свидетельства о допуске №047</w:t>
            </w:r>
            <w:r>
              <w:rPr>
                <w:rFonts w:ascii="Times New Roman" w:hAnsi="Times New Roman"/>
                <w:sz w:val="18"/>
                <w:szCs w:val="18"/>
              </w:rPr>
              <w:t>1.01-2011-7801538700-С-084 от 16.11.2011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№28 от 20.02.2015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№90 от 27 февраля 2015 г. организация исключена из членов СРО (ч.2, ч.3, статьи 55.7 Градос</w:t>
            </w:r>
            <w:r>
              <w:rPr>
                <w:rFonts w:ascii="Times New Roman" w:hAnsi="Times New Roman"/>
                <w:sz w:val="18"/>
                <w:szCs w:val="18"/>
              </w:rPr>
              <w:t>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№90 от 27.02.2015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№0472, 20.04.2011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«Северстрой»; (ООО «Северстрой»); дата гос.рег.: 03.03.2011 г.; ОГРН 1117746152776; ИНН 7731401787; 121552, город </w:t>
            </w:r>
            <w:r>
              <w:rPr>
                <w:rFonts w:ascii="Times New Roman" w:hAnsi="Times New Roman"/>
                <w:sz w:val="18"/>
                <w:szCs w:val="18"/>
              </w:rPr>
              <w:t>Москва, улица Оршанская, дом 5; тел.: (499)999-05-14; Генеральный директор Иванов Максим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РЕСО-Гарантия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ОСАО, 125047, г. Москва, ул. Гашека, 12, стр.1, лицензия 120977 от 31 января 2013 г., тел. (495)7303000, размер страховой суммы по договору страхования ответственности члена №924/1405816538 от 12 июля 2018 г. 10 000 000,00 руб.;  РЕСО-Гарантия ОСАО, 12504</w:t>
            </w:r>
            <w:r>
              <w:rPr>
                <w:rFonts w:ascii="Times New Roman" w:hAnsi="Times New Roman"/>
                <w:sz w:val="18"/>
                <w:szCs w:val="18"/>
              </w:rPr>
              <w:t>7, г. Москва, ул. Гашека, 12, стр.1, лицензия 120977 от 31 января 2013 г., тел. (495)7303000, размер страховой суммы по договору страхования ответственности члена №924/1227128026  от 30 июня 2017 г. 1 000 000,00 руб.;  ООО Международная страховая группа,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Москва, пер. Сивцев Вражек, 29/16, лицензия 359477 от 29 декабря 2005 г., тел. (495)510-2244, размер страховой суммы по договору страхования ответственности члена №57/16/077/001 от 22 июня 2016 г. 20 000 000,00 руб.;  ООО Международная страховая группа, </w:t>
            </w:r>
            <w:r>
              <w:rPr>
                <w:rFonts w:ascii="Times New Roman" w:hAnsi="Times New Roman"/>
                <w:sz w:val="18"/>
                <w:szCs w:val="18"/>
              </w:rPr>
              <w:t>г. Москва, пер. Сивцев Вражек, 29/16, лицензия 359477 от 29 декабря 2005 г., тел. (495)510-2244, размер страховой суммы по договору страхования ответственности члена №57/15/077/001  от 18 июня 2015 г. 20 000 000,00 руб.;  ООО Международная страховая группа</w:t>
            </w:r>
            <w:r>
              <w:rPr>
                <w:rFonts w:ascii="Times New Roman" w:hAnsi="Times New Roman"/>
                <w:sz w:val="18"/>
                <w:szCs w:val="18"/>
              </w:rPr>
              <w:t>, г. Москва, пер. Сивцев Вражек, 29/16, лицензия 359477 от 29 декабря 2005 г., тел. (495)510-2244, размер страховой суммы по договору страхования ответственности члена №57/14/077/006 от 30 июня 2014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</w:t>
            </w:r>
            <w:r>
              <w:rPr>
                <w:rFonts w:ascii="Times New Roman" w:hAnsi="Times New Roman"/>
                <w:sz w:val="18"/>
                <w:szCs w:val="18"/>
              </w:rPr>
              <w:t>новая проверка проведена с 16 февраля 2017 г. по 16 февраля 2017 г., Акт проверки №13/0472 от 16 февраля 2017 г.;  Плановая проверка проведена с 22 апреля 2016 г. по 25 апреля 2016 г., Акт проверки №41/0472 от 25 апреля 2016 г.;  Плановая проверка проведен</w:t>
            </w:r>
            <w:r>
              <w:rPr>
                <w:rFonts w:ascii="Times New Roman" w:hAnsi="Times New Roman"/>
                <w:sz w:val="18"/>
                <w:szCs w:val="18"/>
              </w:rPr>
              <w:t>а с 8 сентября 2015 г. по 16 сентября 2015 г., Акт проверки №92/0472 от 16 сентября 2015 г.;  Плановая проверка проведена с 3 апреля 2014 г. по 3 апреля 2014 г., Акт проверки №49/0472 от 3 апреля 2014 г.;  Плановая проверка проведена с 10 декабря 2013 г. п</w:t>
            </w:r>
            <w:r>
              <w:rPr>
                <w:rFonts w:ascii="Times New Roman" w:hAnsi="Times New Roman"/>
                <w:sz w:val="18"/>
                <w:szCs w:val="18"/>
              </w:rPr>
              <w:t>о 12 декабря 2013 г., Акт проверки №191/0472 от 12 декабря 2013 г.;  Плановая проверка проведена с 6 июля 2011 г. по 6 июля 2011 г., Акт проверки №392/0472 от 6 июля 2011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 от 12 августа 2011 г. выдано предписание №0000</w:t>
            </w:r>
            <w:r>
              <w:rPr>
                <w:rFonts w:ascii="Times New Roman" w:hAnsi="Times New Roman"/>
                <w:sz w:val="18"/>
                <w:szCs w:val="18"/>
              </w:rPr>
              <w:t>00025 от 18.06.2014 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№67 от 27 апреля 2018 г. выдано предписание №000000292 от 03.05.2018 г. об обязательном устранении выявленных нарушений в срок </w:t>
            </w:r>
            <w:r>
              <w:rPr>
                <w:rFonts w:ascii="Times New Roman" w:hAnsi="Times New Roman"/>
                <w:sz w:val="18"/>
                <w:szCs w:val="18"/>
              </w:rPr>
              <w:t>до 24.05.2018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№69 от 29.06.2018 г. (замечания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№68 от 25 мая 2018 г. выдано предписание №000000298 от 30.05.2018 г. об обязат</w:t>
            </w:r>
            <w:r>
              <w:rPr>
                <w:rFonts w:ascii="Times New Roman" w:hAnsi="Times New Roman"/>
                <w:sz w:val="18"/>
                <w:szCs w:val="18"/>
              </w:rPr>
              <w:t>ельном устранении выявленных нарушений в срок до 28.06.2018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№69 от 29.06.2018 г. (замечания устранены)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№0473, 20.04.2011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«Лид Лайн»; (ООО «Лид Лайн»); дата гос.рег.: 04.10.2010 г.; ОГРН 1107746805583; ИНН 7728750361; 117420, г. Москва, ул. Намёткина, д.10А, корп.1; тел.: (495)7820608; Генеральный директор Калюпанов Владимир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</w:t>
            </w:r>
            <w:r>
              <w:rPr>
                <w:rFonts w:ascii="Times New Roman" w:hAnsi="Times New Roman"/>
                <w:sz w:val="18"/>
                <w:szCs w:val="18"/>
              </w:rPr>
              <w:t>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№1818-71GL5245 от 10 октября 2018 г. 10 000 000,00 руб.;  Центральный филиал ОАО "СОГАЗ", г. Москва, ул. Академика Сахарова, 10, лицензия С№120877 от 16 августа 2011 г., тел. (495)2344424, размер страховой суммы 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 договору страхования ответственности члена №1817-71GL5302 от 2 октября 2017 г. 10 000 000,00 руб.;  Центральный филиал ОАО "СОГАЗ", г. Москва, ул. Академика Сахарова, 10, лицензия С№120877 от 16 августа 2011 г., тел. (495)2344424, размер страховой суммы </w:t>
            </w:r>
            <w:r>
              <w:rPr>
                <w:rFonts w:ascii="Times New Roman" w:hAnsi="Times New Roman"/>
                <w:sz w:val="18"/>
                <w:szCs w:val="18"/>
              </w:rPr>
              <w:t>по договору страхования ответственности члена №1816-71GL5296 от 15 июня 2016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договору страхования ответственности члена №1815-71GL5284 от 19 мая 2015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</w:t>
            </w:r>
            <w:r>
              <w:rPr>
                <w:rFonts w:ascii="Times New Roman" w:hAnsi="Times New Roman"/>
                <w:sz w:val="18"/>
                <w:szCs w:val="18"/>
              </w:rPr>
              <w:t>говору страхования ответственности члена №1814-71GL5307 от 21 мая 2014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19 апреля 2017 г. по 19 апреля 2017 г., Акт проверки №36/0473 от 19 апреля 2017 г.;  Плановая проверка прове</w:t>
            </w:r>
            <w:r>
              <w:rPr>
                <w:rFonts w:ascii="Times New Roman" w:hAnsi="Times New Roman"/>
                <w:sz w:val="18"/>
                <w:szCs w:val="18"/>
              </w:rPr>
              <w:t>дена с 10 февраля 2015 г. по 10 февраля 2015 г., Акт проверки №19/0473 от 10 февраля 2015 г.;  Плановая проверка проведена с 28 ноября 2014 г. по 19 декабря 2014 г., Акт проверки №132/0473 от 19 декабря 2014 г.;  Плановая проверка проведена с 11 декабря 20</w:t>
            </w:r>
            <w:r>
              <w:rPr>
                <w:rFonts w:ascii="Times New Roman" w:hAnsi="Times New Roman"/>
                <w:sz w:val="18"/>
                <w:szCs w:val="18"/>
              </w:rPr>
              <w:t>13 г. по 11 декабря 2013 г., Акт проверки №192/0473 от 11 декабря 2013 г.;  Плановая проверка проведена с 11 мая 2012 г. по 11 мая 2012 г., Акт проверки №46/ 0473 от 11 мая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№33 от 19 июня 2015 г. выдано предписание </w:t>
            </w:r>
            <w:r>
              <w:rPr>
                <w:rFonts w:ascii="Times New Roman" w:hAnsi="Times New Roman"/>
                <w:sz w:val="18"/>
                <w:szCs w:val="18"/>
              </w:rPr>
              <w:t>№000000153 от 23.06.2015 г. об обязательном устранении выявленных нарушений в срок до 18.08.2015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№38 от 21.08.2015 г. (устарены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</w:t>
            </w:r>
            <w:r>
              <w:rPr>
                <w:rFonts w:ascii="Times New Roman" w:hAnsi="Times New Roman"/>
                <w:sz w:val="18"/>
                <w:szCs w:val="18"/>
              </w:rPr>
              <w:t>сия №79 от 19 апреля 2019 г. выдано предписание №000000418 от 22.04.2019 г. об обязательном устранении выявленных нарушений в срок до 30.05.2019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</w:t>
            </w:r>
            <w:r>
              <w:rPr>
                <w:rFonts w:ascii="Times New Roman" w:hAnsi="Times New Roman"/>
                <w:sz w:val="18"/>
                <w:szCs w:val="18"/>
              </w:rPr>
              <w:t>рушения устранены, предоставлены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№0474, 20.04.2011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«Компьюлинк Интеграция»; (ООО «Компьюлинк Интеграция»); дата гос.рег.: 23.03.2010 г.; ОГРН 1107746218590; ИНН 7729652303; 119607, г. Москва, </w:t>
            </w:r>
            <w:r>
              <w:rPr>
                <w:rFonts w:ascii="Times New Roman" w:hAnsi="Times New Roman"/>
                <w:sz w:val="18"/>
                <w:szCs w:val="18"/>
              </w:rPr>
              <w:t>Мичуринский проспект, д.45, этаж 2, помещение 28; тел.: (495)9563311; Генеральный директор Чернышов Юрий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120877 от 16 августа 2011 г., тел. (495)7392140, размер страховой суммы по договору страхования ответственности члена №1818-71GL5237 от 8 октября 2018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декабря 2017 г</w:t>
            </w:r>
            <w:r>
              <w:rPr>
                <w:rFonts w:ascii="Times New Roman" w:hAnsi="Times New Roman"/>
                <w:sz w:val="18"/>
                <w:szCs w:val="18"/>
              </w:rPr>
              <w:t>. по 20 декабря 2017 г., Акт проверки №75/0474 от 20 декабря 2017 г.;  Плановая проверка проведена с 27 января 2016 г. по 27 января 2016 г., Акт проверки №9/0474 от 27 января 2016 г.;  Плановая проверка проведена с 13 ноября 2014 г. по 13 ноября 2014 г., А</w:t>
            </w:r>
            <w:r>
              <w:rPr>
                <w:rFonts w:ascii="Times New Roman" w:hAnsi="Times New Roman"/>
                <w:sz w:val="18"/>
                <w:szCs w:val="18"/>
              </w:rPr>
              <w:t>кт проверки №133/0474 от 13 ноября 2014 г.;  Плановая проверка проведена с 7 мая 2013 г. по 7 мая 2013 г., Акт проверки №70/0474 от 7 мая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27.09.2019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№0475, 20.04.2011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«ИнвестСтрой»; (ООО «ИнвестСтрой»); дата гос.рег.: 07.10.2005 г.; ОГРН 1057748532544; ИНН 7727555664; Российская Федерация, 119334, г. Москва, ул. Косыгина, д.5; тел.: (495)6496960; Генеральный директор Васютина Ека</w:t>
            </w:r>
            <w:r>
              <w:rPr>
                <w:rFonts w:ascii="Times New Roman" w:hAnsi="Times New Roman"/>
                <w:sz w:val="18"/>
                <w:szCs w:val="18"/>
              </w:rPr>
              <w:t>терина Васильевна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РЕСО-Гарантия ОСАО, 125047, г. Москва, ул. Гашека, 12, стр.1, лицензия 120977 от 31 января 2013 г., тел. (495)7303000,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№844211608 от 5 сентября 2014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16 апреля 2015 г. по 16 апреля 2015 г., Акт проверки №50/0475 от 16 апреля 2015 г.;  Плановая проверка проведена с 11 декабря 2</w:t>
            </w:r>
            <w:r>
              <w:rPr>
                <w:rFonts w:ascii="Times New Roman" w:hAnsi="Times New Roman"/>
                <w:sz w:val="18"/>
                <w:szCs w:val="18"/>
              </w:rPr>
              <w:t>013 г. по 11 декабря 2013 г., Акт проверки №193/0475 от 11 декабря 2013 г.;  Плановая проверка проведена с 11 мая 2012 г. по 11 мая 2012 г., Акт проверки №48 / 0475 от 11 мая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№18 от 25 апреля 2014 г. вынесено предуп</w:t>
            </w:r>
            <w:r>
              <w:rPr>
                <w:rFonts w:ascii="Times New Roman" w:hAnsi="Times New Roman"/>
                <w:sz w:val="18"/>
                <w:szCs w:val="18"/>
              </w:rPr>
              <w:t>реждение №000000051 от 20.06.2014 г. об обязательном устранении выявленных нарушений в срок до 25.05.2014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№17 от 21 марта 2014 г. выдано предписание №000000098 от 20.06.2014 г. об обязательном устранении выявленных нару</w:t>
            </w:r>
            <w:r>
              <w:rPr>
                <w:rFonts w:ascii="Times New Roman" w:hAnsi="Times New Roman"/>
                <w:sz w:val="18"/>
                <w:szCs w:val="18"/>
              </w:rPr>
              <w:t>шений в срок до 23.04.2014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 от 14 июня 2012 г. выдано предписание №000000106 от 20.06.2014 г. об обязательном устранении выявленных нарушений в срок до 14.07.2012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№33 от 19 июня 20</w:t>
            </w:r>
            <w:r>
              <w:rPr>
                <w:rFonts w:ascii="Times New Roman" w:hAnsi="Times New Roman"/>
                <w:sz w:val="18"/>
                <w:szCs w:val="18"/>
              </w:rPr>
              <w:t>15 г. выдано предписание №000000151 от 23.06.2015 г. об обязательном устранении выявленных нарушений в срок до 18.08.2015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25.06.2015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№0476, 27.05.2011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«КапиталСтройПроект»; (ООО «КапиталСтройПроект»); дата гос.рег.: 03.05.2011 г.; ОГРН 1117154013349; ИНН 7107529760; Российская федерация, 300041, город Тула, улица Дзержинского, дом 10, помещение 13.; тел.: (4872)370912; Генеральный директор Сорокин Кирил</w:t>
            </w:r>
            <w:r>
              <w:rPr>
                <w:rFonts w:ascii="Times New Roman" w:hAnsi="Times New Roman"/>
                <w:sz w:val="18"/>
                <w:szCs w:val="18"/>
              </w:rPr>
              <w:t>л Кимович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Тульский филиал ОАО "СОГАЗ", г. Москва, ул. Академика Сахарова, 10, лицензия 120877 от 16 августа 2011 г., тел. (4872)700243,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№2412GL0021 от 1 июня 2012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19 ноября 2013 г. по 20 ноября 2013 г., Акт проверки №194/0476 от 20 ноября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</w:t>
            </w:r>
            <w:r>
              <w:rPr>
                <w:rFonts w:ascii="Times New Roman" w:hAnsi="Times New Roman"/>
                <w:sz w:val="18"/>
                <w:szCs w:val="18"/>
              </w:rPr>
              <w:t>ращении членства в СРО от 25.07.2014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№0477, 27.05.2011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"КорТекс Сервисез"; (ООО "КорТекс Сервисез"); дата гос.рег.: 21.11.2001 г.; ОГРН 5147746364244; ИНН 7726761248; 117105, г. Москва, Варшавское шоссе, д.1,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стр.1-2, этаж 7, ком.41А, 41Б; тел.: (499)235-76-09; Директор Надикта Сергей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№1819-71GL5106 от 15 мая 2019 г. 5 000 000,00 руб.;  Центральный филиал ОАО "СОГАЗ",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№1818-71GL5114 от 22 мая 2018 г. 5 000 000,00 руб.;  Центральный филиал ОАО "СОГАЗ",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№1817-71Gl5231 от 23 мая 2017 г. 5 000 000,00 руб.;  Центральный филиал ОАО "СОГАЗ", г. Мос</w:t>
            </w:r>
            <w:r>
              <w:rPr>
                <w:rFonts w:ascii="Times New Roman" w:hAnsi="Times New Roman"/>
                <w:sz w:val="18"/>
                <w:szCs w:val="18"/>
              </w:rPr>
              <w:t>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№1816-71GL5260  от 27 мая 2016 г. 5 000 000,00 руб.;  Центральный филиал ОАО "СОГАЗ", г. Москв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а, ул. Академика Сахарова, 10, лицензия С№120877 от 16 августа 2011 г., тел. (495)2344424, размер страховой суммы по договору страхования ответственности члена №1815-71GL5264 от 12 мая 2015 г. 5 000 000,00 руб.;  Центральный филиал ОАО "СОГАЗ", г. Москва, </w:t>
            </w:r>
            <w:r>
              <w:rPr>
                <w:rFonts w:ascii="Times New Roman" w:hAnsi="Times New Roman"/>
                <w:sz w:val="18"/>
                <w:szCs w:val="18"/>
              </w:rPr>
              <w:t>ул. Академика Сахарова, 10, лицензия С№120877 от 16 августа 2011 г., тел. (495)2344424, размер страховой суммы по договору страхования ответственности члена №1814-71GL5297 от 22 мая 2014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</w:t>
            </w:r>
            <w:r>
              <w:rPr>
                <w:rFonts w:ascii="Times New Roman" w:hAnsi="Times New Roman"/>
                <w:sz w:val="18"/>
                <w:szCs w:val="18"/>
              </w:rPr>
              <w:t>а проведена с 14 ноября 2018 г. по 14 ноября 2018 г., Акт проверки №41/0477 от 14 ноября 2018 г.;  Плановая проверка проведена с 20 апреля 2017 г. по 20 апреля 2017 г., Акт проверки №37/0477 от 20 апреля 2017 г.;  Плановая проверка проведена с 2 июня 2015 </w:t>
            </w:r>
            <w:r>
              <w:rPr>
                <w:rFonts w:ascii="Times New Roman" w:hAnsi="Times New Roman"/>
                <w:sz w:val="18"/>
                <w:szCs w:val="18"/>
              </w:rPr>
              <w:t>г. по 2 июня 2015 г., Акт проверки №80/0477 от 2 июня 2015 г.;  Плановая проверка проведена с 4 декабря 2014 г. по 5 декабря 2014 г., Акт проверки №134/0477 от 5 декабря 2014 г.;  Плановая проверка проведена с 4 июля 2014 г. по 4 июля 2016 г., Акт проверки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№145/0477 от 4 июля 2016 г.;  Плановая проверка проведена с 19 ноября 2013 г. по 20 ноября 2013 г., Акт проверки №195/0477 от 20 ноября 2013 г.;  Плановая проверка проведена с 4 мая 2012 г. по 4 мая 2012 г., Акт проверки №49 / 0477 от 4 мая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</w:t>
            </w:r>
            <w:r>
              <w:rPr>
                <w:rFonts w:ascii="Times New Roman" w:hAnsi="Times New Roman"/>
                <w:sz w:val="18"/>
                <w:szCs w:val="18"/>
              </w:rPr>
              <w:t>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№0478, 27.05.2011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"ПромСпецСтрой"; (ООО "ПромСпецСтрой"); дата гос.рег.: 31.07.2007 г.; ОГРН 1077758508959; ИНН 7719643412; 105037, РФ,г. Москва, ул. Проезд Заводской, д.15; тел.: (495)988-83-79; </w:t>
            </w:r>
            <w:r>
              <w:rPr>
                <w:rFonts w:ascii="Times New Roman" w:hAnsi="Times New Roman"/>
                <w:sz w:val="18"/>
                <w:szCs w:val="18"/>
              </w:rPr>
              <w:t>Генеральный директор Шаров Иван Геннадьевич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суммы по договору страхования ответственности члена №1812-71GL5410 от 2 июля 2012 г. 35 000 000,00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мая 2012 г. по 11 мая 2012 г., Акт проверки №50/0478 от 11 мая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</w:t>
            </w:r>
            <w:r>
              <w:rPr>
                <w:rFonts w:ascii="Times New Roman" w:hAnsi="Times New Roman"/>
                <w:sz w:val="18"/>
                <w:szCs w:val="18"/>
              </w:rPr>
              <w:t>ление о добровольном прекращении членства в СРО от 30.09.2013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№0479, 27.05.2011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Авиапредприятие "Газпром авиа"; (ООО «Авиапредприятие "Газпром авиа»); дата гос.рег.: 22.03.1995 г.; ОГРН 1025007509768; ИНН </w:t>
            </w:r>
            <w:r>
              <w:rPr>
                <w:rFonts w:ascii="Times New Roman" w:hAnsi="Times New Roman"/>
                <w:sz w:val="18"/>
                <w:szCs w:val="18"/>
              </w:rPr>
              <w:t>7736046504; Росийская Федерация, 142131, г. Москва, поселение Рязановское, аэропорт "Остафьево"; тел.: (495)719-20-56,; Генеральный директор Овчаренко Андрей Станиславович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условиям членства в СРО, предусмотренным законодательством Российской </w:t>
            </w:r>
            <w:r>
              <w:rPr>
                <w:rFonts w:ascii="Times New Roman" w:hAnsi="Times New Roman"/>
                <w:sz w:val="18"/>
                <w:szCs w:val="18"/>
              </w:rPr>
              <w:t>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№1817-71GL5377 от 29 декабря 2017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</w:t>
            </w:r>
            <w:r>
              <w:rPr>
                <w:rFonts w:ascii="Times New Roman" w:hAnsi="Times New Roman"/>
                <w:sz w:val="18"/>
                <w:szCs w:val="18"/>
              </w:rPr>
              <w:t>а №1816-71GL5458  от 29 декабря 2016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ена №1814-71GL5511 от 17 сентября 2014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№1813-71GL5547 от 1 ноября 2013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19 апреля 2017 г. по 19 апреля 2017 г., Акт проверки №38/0479 от 19 апреля 2017 г.;  Плановая проверка проведена с 29 августа 2016 г. по 29 а</w:t>
            </w:r>
            <w:r>
              <w:rPr>
                <w:rFonts w:ascii="Times New Roman" w:hAnsi="Times New Roman"/>
                <w:sz w:val="18"/>
                <w:szCs w:val="18"/>
              </w:rPr>
              <w:t>вгуста 2016 г., Акт проверки №146/0479 от 29 августа 2016 г.;  Плановая проверка проведена с 10 июня 2015 г. по 10 июня 2015 г., Акт проверки №81/0479 от 10 июня 2015 г.;  Плановая проверка проведена с 17 сентября 2014 г. по 17 сентября 2014 г., Акт провер</w:t>
            </w:r>
            <w:r>
              <w:rPr>
                <w:rFonts w:ascii="Times New Roman" w:hAnsi="Times New Roman"/>
                <w:sz w:val="18"/>
                <w:szCs w:val="18"/>
              </w:rPr>
              <w:t>ки №16/0479 от 17 сентября 2014 г.;  Плановая проверка проведена с 2 декабря 2013 г. по 3 декабря 2013 г., Акт проверки №197/0479 от 3 декабря 2013 г.;  Плановая проверка проведена с 24 июля 2012 г. по 24 июля 2012 г., Акт проверки №80 / 0479 от 24 мая 201</w:t>
            </w:r>
            <w:r>
              <w:rPr>
                <w:rFonts w:ascii="Times New Roman" w:hAnsi="Times New Roman"/>
                <w:sz w:val="18"/>
                <w:szCs w:val="18"/>
              </w:rPr>
              <w:t>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 от 1 августа 2011 г. выдано предписание №000000001 от 18.06.2014 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 от 21 декабря 2011 г. выдано предписан</w:t>
            </w:r>
            <w:r>
              <w:rPr>
                <w:rFonts w:ascii="Times New Roman" w:hAnsi="Times New Roman"/>
                <w:sz w:val="18"/>
                <w:szCs w:val="18"/>
              </w:rPr>
              <w:t>ие №000000065 от 19.06.2014 г. об обязательном устранении выявленных нарушений в срок до 30.01.2012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№67 от 27 апреля 2018 г. выдано предписание №000000291 от 03.05.2018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срок до 24.05.2018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№85 от 25.10.2019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№68 от 25 мая 2018 г. выдано предписание №000000299 от 30.05.2018 г. о</w:t>
            </w:r>
            <w:r>
              <w:rPr>
                <w:rFonts w:ascii="Times New Roman" w:hAnsi="Times New Roman"/>
                <w:sz w:val="18"/>
                <w:szCs w:val="18"/>
              </w:rPr>
              <w:t>б обязательном устранении выявленных нарушений в срок до 28.06.2018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№85 от 25.10.2019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№69 от 29 июня 2018 г. в</w:t>
            </w:r>
            <w:r>
              <w:rPr>
                <w:rFonts w:ascii="Times New Roman" w:hAnsi="Times New Roman"/>
                <w:sz w:val="18"/>
                <w:szCs w:val="18"/>
              </w:rPr>
              <w:t>ыдано предписание №000000312 от 03.07.2018 г. об обязательном устранении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№85 от 25.10.2019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</w:t>
            </w:r>
            <w:r>
              <w:rPr>
                <w:rFonts w:ascii="Times New Roman" w:hAnsi="Times New Roman"/>
                <w:sz w:val="18"/>
                <w:szCs w:val="18"/>
              </w:rPr>
              <w:t>исциплинарная комиссия №70 от 27 июля 2018 г. вынесено предупреждение №000000241 от 01.08.2018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</w:t>
            </w:r>
            <w:r>
              <w:rPr>
                <w:rFonts w:ascii="Times New Roman" w:hAnsi="Times New Roman"/>
                <w:sz w:val="18"/>
                <w:szCs w:val="18"/>
              </w:rPr>
              <w:t>5 от 25.10.2019 г. (представлены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№71 от 31 августа 2018 г. вынесено предупреждение №000000249 от 24.09.2018 г. об обязательном устранении выявленных нарушений в срок до 27.09.2018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производства, решение Дисциплинарная комиссия, протокол №85 от 25.10.2019 г. (представлены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№72 от 28 сентября 2018 г. вынесено предупреждение №000000255 от 03.10.2018 г. об обязательном устранении выявленных нар</w:t>
            </w:r>
            <w:r>
              <w:rPr>
                <w:rFonts w:ascii="Times New Roman" w:hAnsi="Times New Roman"/>
                <w:sz w:val="18"/>
                <w:szCs w:val="18"/>
              </w:rPr>
              <w:t>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№85 от 25.10.2019 г. (представлены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№73 от 26 октября 2018 г. применена мера дисциплинарного возд</w:t>
            </w:r>
            <w:r>
              <w:rPr>
                <w:rFonts w:ascii="Times New Roman" w:hAnsi="Times New Roman"/>
                <w:sz w:val="18"/>
                <w:szCs w:val="18"/>
              </w:rPr>
              <w:t>ействия в виде штрафа  в срок до 25.01.2019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№83 от 28 августа 2019 г. выдано предписание №000000429 от 29.08.2019 г. об обязательном устранении выявленных нарушений в срок до 27.09.2019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</w:t>
            </w:r>
            <w:r>
              <w:rPr>
                <w:rFonts w:ascii="Times New Roman" w:hAnsi="Times New Roman"/>
                <w:sz w:val="18"/>
                <w:szCs w:val="18"/>
              </w:rPr>
              <w:t>оизводства, решение Дисциплинарная комиссия, протокол №85 от 25.10.2019 г. (устранены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№0480, 27.05.2011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Иностранная организация Иностранная организация ЭНГлобал Ю. Эс., Инк.; (ИО Иностранная организация ЭНГлобал Ю. Эс., Инк.);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14.04.2011 г.; ОГРН нет; ИНН 9909342833; 800 Бразос, офис 400, Остин, Техас 78701, США;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Место нахождения филиала: 121087, Российская Федерация, г. Москва, ул. Большая Филевская, д.1; тел.: (832)795-25-36; Исполнительный директор Эдвард Л.Пагано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№1815-71GL5369 от 5 августа 2015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мая 2016 г. по 6 мая 2016 г., Акт проверки №54/0480 от 6 мая 2016 г.;  Плановая проверка проведена с 6 ноября 2015 г. по 17 ноября 2015</w:t>
            </w:r>
            <w:r>
              <w:rPr>
                <w:rFonts w:ascii="Times New Roman" w:hAnsi="Times New Roman"/>
                <w:sz w:val="18"/>
                <w:szCs w:val="18"/>
              </w:rPr>
              <w:t> г., Акт проверки №168/0480 от 17 ноября 2015 г.;  Плановая проверка проведена с 9 декабря 2014 г. по 31 декабря 2014 г., Акт проверки №135/0480 от 8 декабря 2014 г.;  Плановая проверка проведена с 1 августа 2013 г. по 1 августа 2013 г., Акт проверки №123/</w:t>
            </w:r>
            <w:r>
              <w:rPr>
                <w:rFonts w:ascii="Times New Roman" w:hAnsi="Times New Roman"/>
                <w:sz w:val="18"/>
                <w:szCs w:val="18"/>
              </w:rPr>
              <w:t>0480 от 1 августа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№20 от 27 июня 2014 г. в срок до 26 августа 2014 г. действие свидетельства о допуске №0480.01-2012-9909342833-С-084 от 14.11.2012 г. приостановлено (Применить меру дисциплинарного воздействия, предусмот</w:t>
            </w:r>
            <w:r>
              <w:rPr>
                <w:rFonts w:ascii="Times New Roman" w:hAnsi="Times New Roman"/>
                <w:sz w:val="18"/>
                <w:szCs w:val="18"/>
              </w:rPr>
              <w:t>ренную п. 2.1.3  Положения, в виде приостановления действия свидетельства о допуске к работам  № 0480.01-2012-9909342833-С-084  сроком на 60 дней, в отношении всех видов работ)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Возобновлено, решение Дисциплинарная комиссия, протокол №21 от 25.07.2014 г. в </w:t>
            </w:r>
            <w:r>
              <w:rPr>
                <w:rFonts w:ascii="Times New Roman" w:hAnsi="Times New Roman"/>
                <w:sz w:val="18"/>
                <w:szCs w:val="18"/>
              </w:rPr>
              <w:t>срок до 23.09.2014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№43 от 22 января 2016 г. выдано предписание №000000177 от 27.01.2016 г. об обязательном устранении выявленных нарушений в срок до 22.03.2016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</w:t>
            </w:r>
            <w:r>
              <w:rPr>
                <w:rFonts w:ascii="Times New Roman" w:hAnsi="Times New Roman"/>
                <w:sz w:val="18"/>
                <w:szCs w:val="18"/>
              </w:rPr>
              <w:t>0.11.2017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№0481, 27.05.2011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«СтройТехнологии»; (ООО «СтройТехнологии»); дата гос.рег.: 28.10.2003 г.; ОГРН 1033700117296; ИНН 3702047189; 153002, г. Иваново, ул. Жиделева, д.21; тел.: (4932)569-508; </w:t>
            </w:r>
            <w:r>
              <w:rPr>
                <w:rFonts w:ascii="Times New Roman" w:hAnsi="Times New Roman"/>
                <w:sz w:val="18"/>
                <w:szCs w:val="18"/>
              </w:rPr>
              <w:t>Генеральный директор Козлов Дмитрий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Ингосстрах ОСАО, г. Мссква, ул. Пятницкая, д.12, стр.2, </w:t>
            </w:r>
            <w:r>
              <w:rPr>
                <w:rFonts w:ascii="Times New Roman" w:hAnsi="Times New Roman"/>
                <w:sz w:val="18"/>
                <w:szCs w:val="18"/>
              </w:rPr>
              <w:t>лицензия 092877 от 20 июля 2010 г., тел. (495) 9565555, размер страховой суммы по договору страхования ответственности члена №433-565-061646/12 от 28 сентября 2012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ноября 2013 </w:t>
            </w:r>
            <w:r>
              <w:rPr>
                <w:rFonts w:ascii="Times New Roman" w:hAnsi="Times New Roman"/>
                <w:sz w:val="18"/>
                <w:szCs w:val="18"/>
              </w:rPr>
              <w:t>г. по 21 ноября 2013 г., Акт проверки №198/0481 от 21 ноября 2013 г.;  Плановая проверка проведена с 26 июля 2012 г. по 27 июля 2012 г., Акт проверки №81/ 0481 от 26 июля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Совета Партнерства №79 от 2 сентября 2014 г. действие свидетельства </w:t>
            </w:r>
            <w:r>
              <w:rPr>
                <w:rFonts w:ascii="Times New Roman" w:hAnsi="Times New Roman"/>
                <w:sz w:val="18"/>
                <w:szCs w:val="18"/>
              </w:rPr>
              <w:t>о допуске №0481.01-2012-3702047189-С-084 от 15.06.2012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№19 от 30 мая 2014 г. в срок до 29 июня 2014 г. действие свидетельства о допуске №0481.01-2012-3702047189-С-084 от 15.06.2012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</w:t>
            </w:r>
            <w:r>
              <w:rPr>
                <w:rFonts w:ascii="Times New Roman" w:hAnsi="Times New Roman"/>
                <w:sz w:val="18"/>
                <w:szCs w:val="18"/>
              </w:rPr>
              <w:t>шение Совет Партнерства, протокол №79 от 02.09.2014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 от 12 августа 2011 г. выдано предписание №000000030 от 18.06.2014 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</w:t>
            </w:r>
            <w:r>
              <w:rPr>
                <w:rFonts w:ascii="Times New Roman" w:hAnsi="Times New Roman"/>
                <w:sz w:val="18"/>
                <w:szCs w:val="18"/>
              </w:rPr>
              <w:t>я комиссия №5 от 20 октября 2011 г. вынесено предупреждение №000000022 от 18.06.2014 г. об обязательном устранении выявленных нарушений в срок до 10.11.2011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№79 от 2 сентября 2014 г. организация исключена из членов СРО (Прот</w:t>
            </w:r>
            <w:r>
              <w:rPr>
                <w:rFonts w:ascii="Times New Roman" w:hAnsi="Times New Roman"/>
                <w:sz w:val="18"/>
                <w:szCs w:val="18"/>
              </w:rPr>
              <w:t>окола Совета Партнерства 79 от 02.09.2014)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№79 от 02.09.2014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№0482, 27.05.2011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«Волгоэнергострой+»; (ООО «Волгоэнергострой+»); дата гос.рег.: 21.03.2011 г.; ОГРН 1113459002040; ИНН </w:t>
            </w:r>
            <w:r>
              <w:rPr>
                <w:rFonts w:ascii="Times New Roman" w:hAnsi="Times New Roman"/>
                <w:sz w:val="18"/>
                <w:szCs w:val="18"/>
              </w:rPr>
              <w:t>3442115469; 400127, Россия, г. Волгоград, ул. Южно-Сибирская, д.75А; тел.: (8442)76-38-78, 48-80-82; Генеральный директор Кучеренко Денис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Российской Федерации и (или) </w:t>
            </w:r>
            <w:r>
              <w:rPr>
                <w:rFonts w:ascii="Times New Roman" w:hAnsi="Times New Roman"/>
                <w:sz w:val="18"/>
                <w:szCs w:val="18"/>
              </w:rPr>
              <w:t>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Нижне-Волжский филиал ОАО "СОГАЗ", г. Москва, ул. Академика Сахарова, 10, лицензия 120877 от 16 августа 2011 г., тел. (495)2344424, размер страховой суммы по договору страхования ответственности члена №0113GL0390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 декабря 2013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4 декабря 2014 г. по 4 декабря 2014 г., Акт проверки №136/0482 от 4 декабря 2014 г.;  Плановая проверка проведена с 4 декабря 2013 г. по 4 декабря 2013 г., Акт пр</w:t>
            </w:r>
            <w:r>
              <w:rPr>
                <w:rFonts w:ascii="Times New Roman" w:hAnsi="Times New Roman"/>
                <w:sz w:val="18"/>
                <w:szCs w:val="18"/>
              </w:rPr>
              <w:t>оверки №170/0482 от 4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№27 от 23 января 2015 г. в срок до 29 января 2015 г. действие свидетельства о допуске №0482.01-2012-3442115469-С-084 от 06.08.2012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Партнерств</w:t>
            </w:r>
            <w:r>
              <w:rPr>
                <w:rFonts w:ascii="Times New Roman" w:hAnsi="Times New Roman"/>
                <w:sz w:val="18"/>
                <w:szCs w:val="18"/>
              </w:rPr>
              <w:t>а, протокол №88 от 30.01.2015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№88 от 30 января 2015 г. действие свидетельства о допуске №0482.01-2012-3442115469-С-084 от 06.08.2012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№88 от 30 января 2015 г. организация исключена и</w:t>
            </w:r>
            <w:r>
              <w:rPr>
                <w:rFonts w:ascii="Times New Roman" w:hAnsi="Times New Roman"/>
                <w:sz w:val="18"/>
                <w:szCs w:val="18"/>
              </w:rPr>
              <w:t>з членов СРО (Решение Совета Партнерства №88 от 30.01.2015 в соответствии с ч.2 и ч.3 ст.55.7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№88 от 30.01.2015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№0483, 24.06.2011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 "Арктическая газовая компания";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(ОАО "АРКТИКГАЗ"); дата гос.рег.: 24.06.1993 г.; ОГРН 1028900620814; ИНН 7704607517; 629300, Российская Федерация, Ямало-Ненецкий автономный округ, г. Новый Уренгой, ул. Индустриальная, д.6; тел.: (3494)935000; Генеральный директор Свайкин Владимир Анатол</w:t>
            </w:r>
            <w:r>
              <w:rPr>
                <w:rFonts w:ascii="Times New Roman" w:hAnsi="Times New Roman"/>
                <w:sz w:val="18"/>
                <w:szCs w:val="18"/>
              </w:rPr>
              <w:t>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№1817-71GL5193 от 11 апреля 2017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30 августа 2016 г. по 30 августа 2016 г., Акт проверки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№147/0483 от 30 августа 2016 г.;  Плановая проверка проведена с 25 мая 2015 г. по 25 мая 2015 г., Акт проверки №74/0483 от 25 мая 2015 г.;  Плановая проверка проведена с 8 декабря 2014 г. по 9 декабря 2014 г., Акт проверки №137/0483 от 9 декабря 2014 г.;  </w:t>
            </w: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декабря 2013 г. по 26 декабря 2013 г., Акт проверки №199/0483 от 26 декабря 2013 г.;  Плановая проверка проведена с 2 апреля 2012 г. по 3 апреля 2012 г., Акт проверки №31/ 0483 от 3 апреля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</w:t>
            </w:r>
            <w:r>
              <w:rPr>
                <w:rFonts w:ascii="Times New Roman" w:hAnsi="Times New Roman"/>
                <w:sz w:val="18"/>
                <w:szCs w:val="18"/>
              </w:rPr>
              <w:t>ган №06/921 от 30 июня 2017 г. действие свидетельства о допуске №С-084-77-0483-89-270417 от 27.04.2017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№0484, 24.06.2011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Закрытое акционерное общество "Импульс Промышленные Котельные";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(ЗАО "Импульс Промышленные Котельные"); дата гос.рег.: 18.12.2002 г.; ОГРН 1025002880154; ИНН 5024051405; 143405, Московская обл., г. Красногорск, Ильинское ш, 4; тел.: (495)780-34-73; Генеральный директор Бельянский Артём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</w:t>
            </w:r>
            <w:r>
              <w:rPr>
                <w:rFonts w:ascii="Times New Roman" w:hAnsi="Times New Roman"/>
                <w:sz w:val="18"/>
                <w:szCs w:val="18"/>
              </w:rPr>
              <w:t>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№1812-71GL5264 от 31 мая 2012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17.04.2013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№0485, 24.06.2011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концерн "Уралгазстрой"; (ЗАО </w:t>
            </w:r>
            <w:r>
              <w:rPr>
                <w:rFonts w:ascii="Times New Roman" w:hAnsi="Times New Roman"/>
                <w:sz w:val="18"/>
                <w:szCs w:val="18"/>
              </w:rPr>
              <w:t>"Уралгазстрой"); дата гос.рег.: 01.07.1996 г.; ОГРН 1027402891230; ИНН 7451009016; 454048, Челябинская обл., г. Челябинск, ул. Воровского, д.43; тел.: (351)2327061;2327178; Генеральный директор Целых Дмитрий Евгеньевич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</w:t>
            </w:r>
            <w:r>
              <w:rPr>
                <w:rFonts w:ascii="Times New Roman" w:hAnsi="Times New Roman"/>
                <w:sz w:val="18"/>
                <w:szCs w:val="18"/>
              </w:rPr>
              <w:t>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Островная, д. 4, лицензия 062177 от 19 января 2011 г., тел. (495) 784-77-00,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№15717D4001031  от 7 октября 2015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ноября 2015 г. по 11 ноября 2015 г., Акт проверки №154/0485 от 11 ноября 2015 г.;  Плановая проверка прове</w:t>
            </w:r>
            <w:r>
              <w:rPr>
                <w:rFonts w:ascii="Times New Roman" w:hAnsi="Times New Roman"/>
                <w:sz w:val="18"/>
                <w:szCs w:val="18"/>
              </w:rPr>
              <w:t>дена с 29 декабря 2014 г. по 29 декабря 2014 г., Акт проверки №138/0485 от 29 декабря 2014 г.;  Плановая проверка проведена с 19 декабря 2013 г. по 25 декабря 2013 г., Акт проверки №200/0485 от 25 декабря 2013 г.;  Плановая проверка проведена с 19 ноября 2</w:t>
            </w:r>
            <w:r>
              <w:rPr>
                <w:rFonts w:ascii="Times New Roman" w:hAnsi="Times New Roman"/>
                <w:sz w:val="18"/>
                <w:szCs w:val="18"/>
              </w:rPr>
              <w:t>012 г. по 21 ноября 2012 г., Акт проверки №130 / 0485 от 21 ноября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№52 от 29 июля 2016 г. в срок до 30 сентября 2016 г. действие свидетельства о допуске №0485.03-2013-7451009016-С-084 от 21.11.2013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(гл. 2 п. 2.10.3 абз. 2,3,5 Требований Ассоциации к выдаче свидетельств;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9.2. требований Ассоциации к страхованию гражданской ответственности;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2.2. Требований СРО АСГиНК к серти</w:t>
            </w:r>
            <w:r>
              <w:rPr>
                <w:rFonts w:ascii="Times New Roman" w:hAnsi="Times New Roman"/>
                <w:sz w:val="18"/>
                <w:szCs w:val="18"/>
              </w:rPr>
              <w:t>фикации систем менеджмента;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 Требований СРО АСГиНК к наличию системы контроля качества)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№55 от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30 сентября 2016 г. дейст</w:t>
            </w:r>
            <w:r>
              <w:rPr>
                <w:rFonts w:ascii="Times New Roman" w:hAnsi="Times New Roman"/>
                <w:sz w:val="18"/>
                <w:szCs w:val="18"/>
              </w:rPr>
              <w:t>вие свидетельства о допуске №0485.03-2013-7451009016-С-084 от 21.11.2013 г. приостановлено (гл. 2 п. 2.10.3 абз. 2,3,5 Требований Ассоциации к выдаче свидетельств о допуске к работам, которые оказывают влияние на безопасность объектов капитального строител</w:t>
            </w:r>
            <w:r>
              <w:rPr>
                <w:rFonts w:ascii="Times New Roman" w:hAnsi="Times New Roman"/>
                <w:sz w:val="18"/>
                <w:szCs w:val="18"/>
              </w:rPr>
              <w:t>ьства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31.10.2016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№121 от 31 октября 2016 г. действие свидетельства о допуске №0485.03-2013-7451009016-С-084 от 21.11.2013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№43 от 22 января 2016 г. выдано предписание №000000176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27.01.2016 г. об обязательном устранении выявленных нарушений в срок до 22.03.2016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№48 от 29 апреля 2016 г. вынесено предупреждение №000000119 от 05.05.2016 г. об обязательном устранении выявленных нарушений в срок до </w:t>
            </w:r>
            <w:r>
              <w:rPr>
                <w:rFonts w:ascii="Times New Roman" w:hAnsi="Times New Roman"/>
                <w:sz w:val="18"/>
                <w:szCs w:val="18"/>
              </w:rPr>
              <w:t>27.05.2016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№49 от 27 мая 2016 г. вынесено предупреждение №000000128 от 22.06.2016 г. об обязательном устранении выявленных нарушений в срок до 24.06.2016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№50 от 24 июня 2016 г. вынес</w:t>
            </w:r>
            <w:r>
              <w:rPr>
                <w:rFonts w:ascii="Times New Roman" w:hAnsi="Times New Roman"/>
                <w:sz w:val="18"/>
                <w:szCs w:val="18"/>
              </w:rPr>
              <w:t>ено предупреждение №000000137 от 29.06.2016 г. об обязательном устранении выявленных нарушений в срок до 29.07.2016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№121 от 31 октября 2016 г. организация исключена из членов СРО (часть 2 и 3 статьи 55.7 Градостроительного ко</w:t>
            </w:r>
            <w:r>
              <w:rPr>
                <w:rFonts w:ascii="Times New Roman" w:hAnsi="Times New Roman"/>
                <w:sz w:val="18"/>
                <w:szCs w:val="18"/>
              </w:rPr>
              <w:t>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№121 от 31.10.2016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№0486, 24.06.2011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"Подводстрой"; (ООО "Подводстрой"); дата гос.рег.: 20.07.2009 г.; ОГРН 1098602005325; ИНН 8602154919; 620010, Россия, Свердловская обл,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г.Екатеринбург, ул. Альпинистов, д.57Р, оф.102; тел.: (3462)503-900; Директор Бутенко Николай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ГУТА-страхование ЗАО, 107078, г.Москва, Орликов пер., д.5, стр.3, лицензия 182077 от 5 июня 2007 г., тел. 8 800 700-9-799¶, размер страховой суммы по договору страхования ответственности члена №ГСБ1-СРО1/002035 от 24 января 2013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декабря 2013 г. по 25 декабря 2013 г., Акт проверки №201/0486 от 25 декабря 2013 г.;  Плановая проверка проведена с 27 ноября 2012 г. по 27 ноября 2012 г., Акт проверки №133/0486 от 27 ноября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/>
                <w:sz w:val="18"/>
                <w:szCs w:val="18"/>
              </w:rPr>
              <w:t>шением Общее собрание членов НП "СРО ОСГиНК" №9 от 28 марта 2014 г. действие свидетельства о допуске №0486.01-2012-8602154919-С-084 от 08.02.2012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Общее собрание членов НП "СРО ОСГиНК" №9 от 28 марта 2014 г. организация исключена из </w:t>
            </w:r>
            <w:r>
              <w:rPr>
                <w:rFonts w:ascii="Times New Roman" w:hAnsi="Times New Roman"/>
                <w:sz w:val="18"/>
                <w:szCs w:val="18"/>
              </w:rPr>
              <w:t>членов СРО (Общее собрание членов НП "СРО ОСГиНК" от 28.03.2014 №9)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 от 12 августа 2011 г. выдано предписание №000000027 от 18.06.2014 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</w:t>
            </w:r>
            <w:r>
              <w:rPr>
                <w:rFonts w:ascii="Times New Roman" w:hAnsi="Times New Roman"/>
                <w:sz w:val="18"/>
                <w:szCs w:val="18"/>
              </w:rPr>
              <w:t>Дисциплинарная комиссия №5 от 20 октября 2011 г. вынесено предупреждение №000000021 от 18.06.2014 г. об обязательном устранении выявленных нарушений в срок до 10.11.2011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Общее собрание членов НП "СРО ОСГиНК" №9 от 28.03.2014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№0487, </w:t>
            </w:r>
            <w:r>
              <w:rPr>
                <w:rFonts w:ascii="Times New Roman" w:hAnsi="Times New Roman"/>
                <w:sz w:val="18"/>
                <w:szCs w:val="18"/>
              </w:rPr>
              <w:t>24.06.2011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 "ТАСМО"; (ОАО "ТАСМО"); дата гос.рег.: 20.09.2002 г.; ОГРН 1026901945971; ИНН 6916001645; Российская Федерация, 171841, Тверская область, г. Удомля, ул. Энтузиастов, д.9; тел.: (48255)5-47-07; Генеральный директо</w:t>
            </w:r>
            <w:r>
              <w:rPr>
                <w:rFonts w:ascii="Times New Roman" w:hAnsi="Times New Roman"/>
                <w:sz w:val="18"/>
                <w:szCs w:val="18"/>
              </w:rPr>
              <w:t>р Лаврешов Евгений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№1813-11GL5002  от 18 марта 2013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декабря 2013 г. по 25 декабря 2013 г., Акт проверки №202/0487 от 25 декабря 2013 г.;  Плановая прове</w:t>
            </w:r>
            <w:r>
              <w:rPr>
                <w:rFonts w:ascii="Times New Roman" w:hAnsi="Times New Roman"/>
                <w:sz w:val="18"/>
                <w:szCs w:val="18"/>
              </w:rPr>
              <w:t>рка проведена с 23 декабря 2013 г. по 25 декабря 2013 г., Акт проверки №202/0487 от 25 декабря 2013 г.;  Плановая проверка проведена с 26 января 2012 г. по 26 января 2012 г., Акт проверки №8 / 0492 от 26 января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 о</w:t>
            </w:r>
            <w:r>
              <w:rPr>
                <w:rFonts w:ascii="Times New Roman" w:hAnsi="Times New Roman"/>
                <w:sz w:val="18"/>
                <w:szCs w:val="18"/>
              </w:rPr>
              <w:t>т 12 августа 2011 г. выдано предписание №000000028 от 18.06.2014 г. об обязательном устранении выявленных нарушений в срок до 15.09.2011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 от 20 октября 2011 г. выдано предписание №000000046 от 18.06.2014 г. об обязате</w:t>
            </w:r>
            <w:r>
              <w:rPr>
                <w:rFonts w:ascii="Times New Roman" w:hAnsi="Times New Roman"/>
                <w:sz w:val="18"/>
                <w:szCs w:val="18"/>
              </w:rPr>
              <w:t>льном устранении выявленных нарушений в срок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протокол №0068 от 21.01.2013 г. (Заявление о добровольном выходе)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№9 от 23 августа 2012 г. выдано предписание №0000000</w:t>
            </w:r>
            <w:r>
              <w:rPr>
                <w:rFonts w:ascii="Times New Roman" w:hAnsi="Times New Roman"/>
                <w:sz w:val="18"/>
                <w:szCs w:val="18"/>
              </w:rPr>
              <w:t>70 от 19.06.2014 г. об обязательном устранении выявленных нарушений в срок до 21.09.2012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№10 от 1 февраля 2013 г. вынесено предупреждение №000000037 от 19.06.2014 г. об обязательном устранении выявленных нарушений в сро</w:t>
            </w:r>
            <w:r>
              <w:rPr>
                <w:rFonts w:ascii="Times New Roman" w:hAnsi="Times New Roman"/>
                <w:sz w:val="18"/>
                <w:szCs w:val="18"/>
              </w:rPr>
              <w:t>к до 01.03.2013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31.01.2014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№0488, 24.06.2011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"Специализированное Монтажно-наладочное Управление"; (ООО СМНУ); дата гос.рег.: 07.08.2003 г.; ОГРН </w:t>
            </w:r>
            <w:r>
              <w:rPr>
                <w:rFonts w:ascii="Times New Roman" w:hAnsi="Times New Roman"/>
                <w:sz w:val="18"/>
                <w:szCs w:val="18"/>
              </w:rPr>
              <w:t>1037739820326; ИНН 7733502942; 125464, г. Москва, Пятницкое шоссе, д.7, кор.1; тел.: (495)780-34-73; Генеральный директор Сергеев Иван Вадимович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</w:t>
            </w:r>
            <w:r>
              <w:rPr>
                <w:rFonts w:ascii="Times New Roman" w:hAnsi="Times New Roman"/>
                <w:sz w:val="18"/>
                <w:szCs w:val="18"/>
              </w:rPr>
              <w:t>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№1818-71GL5115 от 23 </w:t>
            </w:r>
            <w:r>
              <w:rPr>
                <w:rFonts w:ascii="Times New Roman" w:hAnsi="Times New Roman"/>
                <w:sz w:val="18"/>
                <w:szCs w:val="18"/>
              </w:rPr>
              <w:t>мая 2018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18 апреля 2017 г. по 30 июня 2017 г., Акт проверки №39/0488 от 18 апреля 2017 г.;  Плановая проверка проведена с 5 июля 2016 г. по 5 июля 2016 г., Акт проверки №148</w:t>
            </w:r>
            <w:r>
              <w:rPr>
                <w:rFonts w:ascii="Times New Roman" w:hAnsi="Times New Roman"/>
                <w:sz w:val="18"/>
                <w:szCs w:val="18"/>
              </w:rPr>
              <w:t>/0488 от 5 июля 2016 г.;  Плановая проверка проведена с 12 февраля 2015 г. по 12 февраля 2015 г., Акт проверки №24/0488 от 12 февраля 2015 г.;  Плановая проверка проведена с 17 ноября 2014 г. по 17 ноября 2014 г., Акт проверки №139/0488 от 17 ноября 2014 г</w:t>
            </w:r>
            <w:r>
              <w:rPr>
                <w:rFonts w:ascii="Times New Roman" w:hAnsi="Times New Roman"/>
                <w:sz w:val="18"/>
                <w:szCs w:val="18"/>
              </w:rPr>
              <w:t>.;  Плановая проверка проведена с 19 декабря 2013 г. по 25 декабря 2013 г., Акт проверки №203/0488 от 25 декабря 2013 г.;  Плановая проверка проведена с 30 мая 2012 г. по 30 мая 2012 г., Акт проверки №60 / 0488 от 30 мая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</w:t>
            </w:r>
            <w:r>
              <w:rPr>
                <w:rFonts w:ascii="Times New Roman" w:hAnsi="Times New Roman"/>
                <w:sz w:val="18"/>
                <w:szCs w:val="18"/>
              </w:rPr>
              <w:t>иссия №69 от 29 июня 2018 г. выдано предписание №000000331 от 03.07.2018 г. об обязательном устранении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№75 от 21.12.2018 г. (ус</w:t>
            </w:r>
            <w:r>
              <w:rPr>
                <w:rFonts w:ascii="Times New Roman" w:hAnsi="Times New Roman"/>
                <w:sz w:val="18"/>
                <w:szCs w:val="18"/>
              </w:rPr>
              <w:t>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№70 от 27 июля 2018 г. выдано предписание №000000343 от 01.08.2018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</w:t>
            </w:r>
            <w:r>
              <w:rPr>
                <w:rFonts w:ascii="Times New Roman" w:hAnsi="Times New Roman"/>
                <w:sz w:val="18"/>
                <w:szCs w:val="18"/>
              </w:rPr>
              <w:t>ная комиссия, протокол №75 от 21.12.2018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№71 от 31 августа 2018 г. выдано предписание №000000353 от 24.09.2018 г. об обязательном устранении выявленных нарушений в срок до 27.09.2018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дисциплинарного производства, решение Дисциплинарная комиссия, протокол №75 от 21.12.2018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№72 от 28 сентября 2018 г. вынесено предупреждение №000000267 от 03.10.2018 г. об обязательном устранении </w:t>
            </w:r>
            <w:r>
              <w:rPr>
                <w:rFonts w:ascii="Times New Roman" w:hAnsi="Times New Roman"/>
                <w:sz w:val="18"/>
                <w:szCs w:val="18"/>
              </w:rPr>
              <w:t>выявленных нарушений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№75 от 21.12.2018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№73 от 26 октября 2018 г. вынесено </w:t>
            </w:r>
            <w:r>
              <w:rPr>
                <w:rFonts w:ascii="Times New Roman" w:hAnsi="Times New Roman"/>
                <w:sz w:val="18"/>
                <w:szCs w:val="18"/>
              </w:rPr>
              <w:t>предупреждение №000000272 от 30.10.2018 г. об обязательном устранении выявленных нарушений в срок до 29.11.2018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№75 от 21.12.2018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№74 от 30 ноября 2018 г. вынесено предупреждение №000000284 от 05.12.2018 г. об обязательном устранении выявленных нарушений в срок до 25.12.2018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</w:t>
            </w:r>
            <w:r>
              <w:rPr>
                <w:rFonts w:ascii="Times New Roman" w:hAnsi="Times New Roman"/>
                <w:sz w:val="18"/>
                <w:szCs w:val="18"/>
              </w:rPr>
              <w:t>я, протокол №75 от 21.12.2018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№79 от 19 апреля 2019 г. вынесено предупреждение №000000308 от 22.04.2019 г. об обязательном устранении выявленных нарушений в срок до 30.05.2019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</w:t>
            </w:r>
            <w:r>
              <w:rPr>
                <w:rFonts w:ascii="Times New Roman" w:hAnsi="Times New Roman"/>
                <w:sz w:val="18"/>
                <w:szCs w:val="18"/>
              </w:rPr>
              <w:t>нарная комиссия №80 от 24 мая 2019 г. вынесено предупреждение №000000315 от 27.05.2019 г. об обязательном устранении выявленных нарушений в срок до 27.06.2019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№171 от 28 июня 2019 г. организация исключена из членов СРО (п.2 ч</w:t>
            </w:r>
            <w:r>
              <w:rPr>
                <w:rFonts w:ascii="Times New Roman" w:hAnsi="Times New Roman"/>
                <w:sz w:val="18"/>
                <w:szCs w:val="18"/>
              </w:rPr>
              <w:t>.1 ст. 55.7 ГК РФ (Исключение по решению СРО))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№171 от 28.06.2019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№0489, 24.06.2011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"Нефтегазстроймонтаж"; (ООО "Нефтегазстроймонтаж"); дата гос.рег.: 26.05.2011 г.; ОГРН </w:t>
            </w:r>
            <w:r>
              <w:rPr>
                <w:rFonts w:ascii="Times New Roman" w:hAnsi="Times New Roman"/>
                <w:sz w:val="18"/>
                <w:szCs w:val="18"/>
              </w:rPr>
              <w:t>1117746406458; ИНН 7722747637; Российская Федерация, 109316, г. Москва, Волгоградский проспект, дом 42, корп.23; тел.: (499)705-28-90; Генеральный директор Лобанова Марина Вадимовна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№1814-71GL5540 от 9 октября 2014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30.12.2014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№0490, 10.08.2011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"Стройтрансгаз-Урал"; (ООО "Стройтрансгаз-Урал"); дата гос.рег.: 18.07.2011 г.; </w:t>
            </w:r>
            <w:r>
              <w:rPr>
                <w:rFonts w:ascii="Times New Roman" w:hAnsi="Times New Roman"/>
                <w:sz w:val="18"/>
                <w:szCs w:val="18"/>
              </w:rPr>
              <w:t>ОГРН 1110280035139; ИНН 0276133569; 450078, Российская Федерация, Республика Башкортостан, г. Уфа, ул. Комсомольская, д.98; тел.: (347)292-59-30; Генеральный директор Хабибуллина Елена Юрьевна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№1813-71GL5551 от 7 ноября 2013 г. 41 520 000,00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18 декабря 2013 г. по 20 декабря 2013 г., Акт проверки №204/0490 от 20 декабря 2013 г.;  Плановая проверка проведена с 14 сентября 2012 г. по 14 сентября 2012 г., Акт проверки №103/0490 от 14 сентяб</w:t>
            </w:r>
            <w:r>
              <w:rPr>
                <w:rFonts w:ascii="Times New Roman" w:hAnsi="Times New Roman"/>
                <w:sz w:val="18"/>
                <w:szCs w:val="18"/>
              </w:rPr>
              <w:t>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21.08.2014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№0491, 10.08.2011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"СевКавСтрой"; (ООО "СевКавСтрой"); дата гос.рег.: 24.06.2009 г.; ОГРН 1096165002592; ИНН </w:t>
            </w:r>
            <w:r>
              <w:rPr>
                <w:rFonts w:ascii="Times New Roman" w:hAnsi="Times New Roman"/>
                <w:sz w:val="18"/>
                <w:szCs w:val="18"/>
              </w:rPr>
              <w:t>6165155871; 344039, г. Ростов-на-Дону, пер.Павленко, д.15, оф.103; тел.: (863)2821912; Генеральный директор Кульвец Вадим Эдуардович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Ростовский филиал ОАО "СОГАЗ", г. Моква,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120877 от 16 августа 2011 г., тел. (495)234424, размер страховой суммы по договору страхования ответственности члена №2311GL0054 от 12 августа 2011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авгу</w:t>
            </w:r>
            <w:r>
              <w:rPr>
                <w:rFonts w:ascii="Times New Roman" w:hAnsi="Times New Roman"/>
                <w:sz w:val="18"/>
                <w:szCs w:val="18"/>
              </w:rPr>
              <w:t>ста 2012 г. по 14 августа 2012 г., Акт проверки №88/ 0491 от 14 августа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11.09.2012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№0494, 22.09.2011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"Интехгаз"; (ООО "Интехгаз");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дата гос.рег.: 07.07.2000 г.; ОГРН 1035000904399; ИНН 5003002742; 142701, Московская область, Ленинский район, г. Видное, проспект Ленинского Комсомола, д.15, корпус 2, оф.108; тел.: (499)369-57-90; Директор Ибрагимов Владимир Абдулович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</w:t>
            </w:r>
            <w:r>
              <w:rPr>
                <w:rFonts w:ascii="Times New Roman" w:hAnsi="Times New Roman"/>
                <w:sz w:val="18"/>
                <w:szCs w:val="18"/>
              </w:rPr>
              <w:t>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№1816-71GL5452  от 21 октября 2016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4 июня 2015 г. по 4 июня 2015 г., Акт проверки №82/0494 от 4 июня 2</w:t>
            </w:r>
            <w:r>
              <w:rPr>
                <w:rFonts w:ascii="Times New Roman" w:hAnsi="Times New Roman"/>
                <w:sz w:val="18"/>
                <w:szCs w:val="18"/>
              </w:rPr>
              <w:t>015 г.;  Плановая проверка проведена с 18 апреля 2014 г. по 30 июня 2014 г., Акт проверки №19/0494 от 18 апреля 2014 г.;  Плановая проверка проведена с 18 апреля 2014 г. по 18 апреля 2014 г., Акт проверки №19/0494 от 18 апреля 2014 г.;  Плановая проверка п</w:t>
            </w:r>
            <w:r>
              <w:rPr>
                <w:rFonts w:ascii="Times New Roman" w:hAnsi="Times New Roman"/>
                <w:sz w:val="18"/>
                <w:szCs w:val="18"/>
              </w:rPr>
              <w:t>роведена с 22 августа 2012 г. по 22 августа 2012 г., Акт проверки №93 / 0494 от 22 августа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 от 20 октября 2011 г. выдано предписание №000000103 от 20.06.2014 г. об обязательном устранении выявленных нарушений в ср</w:t>
            </w:r>
            <w:r>
              <w:rPr>
                <w:rFonts w:ascii="Times New Roman" w:hAnsi="Times New Roman"/>
                <w:sz w:val="18"/>
                <w:szCs w:val="18"/>
              </w:rPr>
              <w:t>ок до 20.11.2011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№2819 от 27 июня 2017 г. действие свидетельства о допуске №0494.02-2015-5003002742-С-084 от 30.06.2015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№2819 от 27.06.2017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№0495, 22.09.2011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"СпецГазМонтажСтрой"; (ООО "СпецГазМонтажСтрой"); дата гос.рег.: 03.08.2011 г.; ОГРН 1117746599563; ИНН 7704787468; 119146, Москва, 1-я Фрунзенская ул., д. 3а, строение 1, помещение №49; тел.: (495)777-08-33; Генеральный дирек</w:t>
            </w:r>
            <w:r>
              <w:rPr>
                <w:rFonts w:ascii="Times New Roman" w:hAnsi="Times New Roman"/>
                <w:sz w:val="18"/>
                <w:szCs w:val="18"/>
              </w:rPr>
              <w:t>тор Челомин Андрей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Согласие Страховая компания ООО, 129110, г. Москва, ул. Гиляровского, 42, </w:t>
            </w:r>
            <w:r>
              <w:rPr>
                <w:rFonts w:ascii="Times New Roman" w:hAnsi="Times New Roman"/>
                <w:sz w:val="18"/>
                <w:szCs w:val="18"/>
              </w:rPr>
              <w:t>лицензия 130777 от 4 августа 2010 г., тел. 8 800 200-01-01, размер страховой суммы по договору страхования ответственности члена №2012031-0603809/15 от 14 ноября 2015 г. 32 000 000,00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апреля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2016 г. по 12 апреля 2016 г., Акт проверки №73/0495 от 12 апреля 2016 г.;  Плановая проверка проведена с 1 октября 2014 г. по 1 октября 2014 г., Акт проверки №141/0495 от 1 октября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№128 от 16 марта 2017 г. действие свиде</w:t>
            </w:r>
            <w:r>
              <w:rPr>
                <w:rFonts w:ascii="Times New Roman" w:hAnsi="Times New Roman"/>
                <w:sz w:val="18"/>
                <w:szCs w:val="18"/>
              </w:rPr>
              <w:t>тельства о допуске №0495.06-2015-7704787468-С-084 от 29.12.2015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№58 от 27 декабря 2016 г. в срок до 24 февраля 2017 г. действие свидетельства о допуске №0495.06-2015-7704787468-С-084 от 29.12.2015 г. приостан</w:t>
            </w:r>
            <w:r>
              <w:rPr>
                <w:rFonts w:ascii="Times New Roman" w:hAnsi="Times New Roman"/>
                <w:sz w:val="18"/>
                <w:szCs w:val="18"/>
              </w:rPr>
              <w:t>овлено (п. 9.2. Требований Ассоциации к страхованию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2.8. Требований СРО АСГиНК к сертификации систем менеджмента)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№60 от 22.02.2017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№60 от </w:t>
            </w:r>
            <w:r>
              <w:rPr>
                <w:rFonts w:ascii="Times New Roman" w:hAnsi="Times New Roman"/>
                <w:sz w:val="18"/>
                <w:szCs w:val="18"/>
              </w:rPr>
              <w:t>22 февраля 2017 г. действие свидетельства о допуске №0495.06-2015-7704787468-С-084 от 29.12.2015 г. приостановлено (направить на  рассмотрение Совета Ассоциации материалы дисциплинарного производства с рекомендацией о применении мер дисциплинарного воздейс</w:t>
            </w:r>
            <w:r>
              <w:rPr>
                <w:rFonts w:ascii="Times New Roman" w:hAnsi="Times New Roman"/>
                <w:sz w:val="18"/>
                <w:szCs w:val="18"/>
              </w:rPr>
              <w:t>твия, предусмотренных пунктами 2.1.4-2.1.5 Положения, в виде прекращения действия свидетельства о допуске и исключения из членов Ассоциации.)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№128 от 16.03.2017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</w:t>
            </w:r>
            <w:r>
              <w:rPr>
                <w:rFonts w:ascii="Times New Roman" w:hAnsi="Times New Roman"/>
                <w:sz w:val="18"/>
                <w:szCs w:val="18"/>
              </w:rPr>
              <w:t>ктября 2016 г. выдано предписание №000000256 от 08.11.2016 г. об обязательном устранении выявленных нарушений в срок до 28.12.2016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№128 от 16 марта 2017 г. организация исключена из членов СРО (части 2 и 3 статьи 55.7 Градостр</w:t>
            </w:r>
            <w:r>
              <w:rPr>
                <w:rFonts w:ascii="Times New Roman" w:hAnsi="Times New Roman"/>
                <w:sz w:val="18"/>
                <w:szCs w:val="18"/>
              </w:rPr>
              <w:t>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№128 от 16.03.2017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№0496, 27.10.2011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«ИнТехГаз»; (ООО ООО "ИТГ"); дата гос.рег.: 28.03.2007 г.; ОГРН 1077847207789; ИНН 7801433915; 199178, РФ,г. </w:t>
            </w:r>
            <w:r>
              <w:rPr>
                <w:rFonts w:ascii="Times New Roman" w:hAnsi="Times New Roman"/>
                <w:sz w:val="18"/>
                <w:szCs w:val="18"/>
              </w:rPr>
              <w:t>Санкт-Петербург, В.О., 6-я линия, д.59, корп.1, лит.Б; тел.: (812)448-69-21; Генеральный директор Пантухов Владимир Станиславович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</w:t>
            </w:r>
            <w:r>
              <w:rPr>
                <w:rFonts w:ascii="Times New Roman" w:hAnsi="Times New Roman"/>
                <w:sz w:val="18"/>
                <w:szCs w:val="18"/>
              </w:rPr>
              <w:t>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№1816-71GL5465 от 27 октября 2016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февраля 2016 г. по 10 февраля 2016 г., Акт проверки №17/0496 от 10 февраля 2016 г.;  Плановая проверка проведена с 9 декабря 2014 г. по 10 декабря 2014 г., Акт проверки №140/0496 от 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декабря 2014 г.;  Плановая проверка проведена с 11 ноября 2013 г. по 11 ноября 2013 г., Акт проверки №168/0496 от 11 ноября 2013 г.;  Плановая проверка проведена с 30 октября 2012 г. по 30 октября 2012 г., Акт проверки №177/0496 от 30 октября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</w:t>
            </w:r>
            <w:r>
              <w:rPr>
                <w:rFonts w:ascii="Times New Roman" w:hAnsi="Times New Roman"/>
                <w:sz w:val="18"/>
                <w:szCs w:val="18"/>
              </w:rPr>
              <w:t>нием Исполнительный орган №06/921 от 30 июня 2017 г. действие свидетельства о допуске №0496.01-2015-7801433915-С-084 от 28.07.2015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№0497, 27.10.2011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Газпромнефть-Развитие; (ООО ГПН-Развитие); дата гос.рег.: 19.11.2007 г.; ОГРН 1077762622574; ИНН 7728639370; 117647, г. Москва, ул. Профсоюзная, д.125А; тел.: (495)777-31-10; Генеральный директор Сугаипов Денис Асадуллаевич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</w:t>
            </w:r>
            <w:r>
              <w:rPr>
                <w:rFonts w:ascii="Times New Roman" w:hAnsi="Times New Roman"/>
                <w:sz w:val="18"/>
                <w:szCs w:val="18"/>
              </w:rPr>
              <w:t>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Санкт-Петербургский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№0616GL000925  от 24 октября 2016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21 сентября 2016 г. по 21 сентября 2016 г., Акт проверки №136/0497 </w:t>
            </w:r>
            <w:r>
              <w:rPr>
                <w:rFonts w:ascii="Times New Roman" w:hAnsi="Times New Roman"/>
                <w:sz w:val="18"/>
                <w:szCs w:val="18"/>
              </w:rPr>
              <w:t>от 21 сентября 2016 г.;  Плановая проверка проведена с 1 декабря 2014 г. по 19 декабря 2014 г., Акт проверки №141/0497 от 19 декабря 2014 г.;  Плановая проверка проведена с 12 августа 2013 г. по 15 августа 2013 г., Акт проверки №135/0497 от 15 августа 2013</w:t>
            </w:r>
            <w:r>
              <w:rPr>
                <w:rFonts w:ascii="Times New Roman" w:hAnsi="Times New Roman"/>
                <w:sz w:val="18"/>
                <w:szCs w:val="18"/>
              </w:rPr>
              <w:t> г.;  Плановая проверка проведена с 19 ноября 2012 г. по 20 ноября 2012 г., Акт проверки №178/0497 от 20 ноября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№0497.00-2011-7728639370-С-084 от 27.10.2011 г</w:t>
            </w:r>
            <w:r>
              <w:rPr>
                <w:rFonts w:ascii="Times New Roman" w:hAnsi="Times New Roman"/>
                <w:sz w:val="18"/>
                <w:szCs w:val="18"/>
              </w:rPr>
              <w:t>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№0498, 16.11.2011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добыча Краснодар"; (ООО "Газпром добыча Краснодар"); дата гос.рег.: 30.06.1999 г.; ОГРН 1022301190471; ИНН </w:t>
            </w:r>
            <w:r>
              <w:rPr>
                <w:rFonts w:ascii="Times New Roman" w:hAnsi="Times New Roman"/>
                <w:sz w:val="18"/>
                <w:szCs w:val="18"/>
              </w:rPr>
              <w:t>2308065678; 350051, Российская Федерация, Краснодарский край, г. Краснодар, ул. Шоссе Нефтяников, д.53; тел.: (861)213-10-97; Генеральный директор Захаров Андрей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</w:t>
            </w:r>
            <w:r>
              <w:rPr>
                <w:rFonts w:ascii="Times New Roman" w:hAnsi="Times New Roman"/>
                <w:sz w:val="18"/>
                <w:szCs w:val="18"/>
              </w:rPr>
              <w:t>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Краснодарский филиал ОАО "СОГАЗ", г. Москва, ул. Академика Сахарова, 10, лицензия 120877 от 16 августа 2011 г., тел. 2794470,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№0416GL0251 от 21 июня 2016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24 сентября 2014 г. по 24 сентября 2014 г., Акт проверки №17/0498 от 24 сентября 2014 г.;  Плановая проверка проведена с 15 мая 2013 г. по 16 мая 2013</w:t>
            </w:r>
            <w:r>
              <w:rPr>
                <w:rFonts w:ascii="Times New Roman" w:hAnsi="Times New Roman"/>
                <w:sz w:val="18"/>
                <w:szCs w:val="18"/>
              </w:rPr>
              <w:t> г., Акт проверки №74 / 0498 от 16 мая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№С-084-77-0498-23-290416 от 29.04.2016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№0499, </w:t>
            </w:r>
            <w:r>
              <w:rPr>
                <w:rFonts w:ascii="Times New Roman" w:hAnsi="Times New Roman"/>
                <w:sz w:val="18"/>
                <w:szCs w:val="18"/>
              </w:rPr>
              <w:t>16.11.2011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Акционерное общество "Гипрогазцентр"; (АО "Гипрогазцентр"); дата гос.рег.: 19.10.1994 г.; ОГРН 1025203032800; ИНН 5260900490; 603950,  Российская Федерация, город Нижний Новгород, улица Алексеевская, дом 26; тел.: ((831))428-28-26; Генеральны</w:t>
            </w:r>
            <w:r>
              <w:rPr>
                <w:rFonts w:ascii="Times New Roman" w:hAnsi="Times New Roman"/>
                <w:sz w:val="18"/>
                <w:szCs w:val="18"/>
              </w:rPr>
              <w:t>й директор Андреев Олег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</w:t>
            </w:r>
            <w:r>
              <w:rPr>
                <w:rFonts w:ascii="Times New Roman" w:hAnsi="Times New Roman"/>
                <w:sz w:val="18"/>
                <w:szCs w:val="18"/>
              </w:rPr>
              <w:t>лицензия С№120877 от 16 августа 2011 г., тел. (495)2344424, размер страховой суммы по договору страхования ответственности члена №1816-71GL5546 от 30 ноября 2016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27 июня 2016 г. по 27 </w:t>
            </w:r>
            <w:r>
              <w:rPr>
                <w:rFonts w:ascii="Times New Roman" w:hAnsi="Times New Roman"/>
                <w:sz w:val="18"/>
                <w:szCs w:val="18"/>
              </w:rPr>
              <w:t>июня 2016 г., Акт проверки №81/0499 от 27 июня 2016 г.;  Плановая проверка проведена с 9 апреля 2015 г. по 9 апреля 2015 г., Акт проверки №40/0499 от 9 апреля 2015 г.;  Плановая проверка проведена с 6 февраля 2013 г. по 7 февраля 2013 г., Акт проверки №19/</w:t>
            </w:r>
            <w:r>
              <w:rPr>
                <w:rFonts w:ascii="Times New Roman" w:hAnsi="Times New Roman"/>
                <w:sz w:val="18"/>
                <w:szCs w:val="18"/>
              </w:rPr>
              <w:t>0499 от 7 февраля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№0499.03-2015-5260900490-С-084 от 18.09.2015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№0500, 16.11.2011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"УралГазСиб"; (ООО "УралГазСиб"); дата гос.рег.: 29.01.2010 г.; ОГРН 1106674001543; ИНН 6674347786; 620141, Российская Федерация,Свердловская обл., г. Екатеринбург, ул. Пехотинцев, д. 21Б, офис №10; тел.: (343)263-9</w:t>
            </w:r>
            <w:r>
              <w:rPr>
                <w:rFonts w:ascii="Times New Roman" w:hAnsi="Times New Roman"/>
                <w:sz w:val="18"/>
                <w:szCs w:val="18"/>
              </w:rPr>
              <w:t>4-32; Директор Мартынов Олег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Альянс ОАО СК, 115184, г. Москва, Озерковская наб., 30, лицензия 029077 от 28 декабря 2011 г., тел. (495)2323333,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№ОК58-130038409 от 20 марта 2013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октября 2013 г. по 29 октября 2013 г., Акт проверки №258/0500 от 29 октября 2013 г.;  Плановая проверка пров</w:t>
            </w:r>
            <w:r>
              <w:rPr>
                <w:rFonts w:ascii="Times New Roman" w:hAnsi="Times New Roman"/>
                <w:sz w:val="18"/>
                <w:szCs w:val="18"/>
              </w:rPr>
              <w:t>едена с 30 октября 2012 г. по 31 октября 2012 г., Акт проверки №181/0500 от 31 октября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24.03.2014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№0501, 16.11.2011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"Газстройспецмонтаж"; (ООО "Газстройспецмонтаж"); дата гос.рег.: 03.02.2009 г.; ОГРН 1096432000213; ИНН 6434013042; 412191, Саратовская область, Татищевский район, с. Широкое, 5 км. по трассе "Саратов-Петровск"; тел.: (8452)30-71-43; Директор Куликов Алекс</w:t>
            </w:r>
            <w:r>
              <w:rPr>
                <w:rFonts w:ascii="Times New Roman" w:hAnsi="Times New Roman"/>
                <w:sz w:val="18"/>
                <w:szCs w:val="18"/>
              </w:rPr>
              <w:t>ей Павлович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№1814-71GL5671 от 5 декабря 2014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18 ноября 2015 г. по 20 ноября 2015 г., Акт проверки №170/0501 от 20 ноября 2015 г.;  Плановая проверка проведена с 5 декаб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ря 2014 г. по 5 декабря 2014 г., Акт проверки №143/0501 от 5 декабря 2014 г.;  Плановая проверка проведена с 12 сентября 2013 г. по 12 сентября 2013 г., Акт проверки №146/0501 от 12 сентября 2013 г.;  Плановая проверка проведена с 31 октября 2012 г. по 31 </w:t>
            </w:r>
            <w:r>
              <w:rPr>
                <w:rFonts w:ascii="Times New Roman" w:hAnsi="Times New Roman"/>
                <w:sz w:val="18"/>
                <w:szCs w:val="18"/>
              </w:rPr>
              <w:t>октября 2012 г., Акт проверки №182/0501 от 31 октября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№45 от 11 марта 2016 г. в срок до 25 марта 2016 г. действие свидетельства о допуске №0501.00-2011-6434013042-С-084 от 16.11.2011 г. приостановлено (п. 9.2. требо</w:t>
            </w:r>
            <w:r>
              <w:rPr>
                <w:rFonts w:ascii="Times New Roman" w:hAnsi="Times New Roman"/>
                <w:sz w:val="18"/>
                <w:szCs w:val="18"/>
              </w:rPr>
              <w:t>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2.10.3 абз. 2,3,5 Требований Ассоциации к выдаче свидетельств о допуске к работам, которые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</w:t>
            </w:r>
            <w:r>
              <w:rPr>
                <w:rFonts w:ascii="Times New Roman" w:hAnsi="Times New Roman"/>
                <w:sz w:val="18"/>
                <w:szCs w:val="18"/>
              </w:rPr>
              <w:t>ции к наличию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Отказано в возобновлении действия, решение Дисциплинарная комиссия, протокол №46 от </w:t>
            </w:r>
            <w:r>
              <w:rPr>
                <w:rFonts w:ascii="Times New Roman" w:hAnsi="Times New Roman"/>
                <w:sz w:val="18"/>
                <w:szCs w:val="18"/>
              </w:rPr>
              <w:t>25.03.2016 г. в срок до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№46 от 25 марта 2016 г. в срок до 15 апреля 2016 г. действие свидетельства о допуске №0501.00-2011-6434013042-С-084 от 16.11.2011 г. приостановлено (п. 9.2. требований Ассоциации к стр</w:t>
            </w:r>
            <w:r>
              <w:rPr>
                <w:rFonts w:ascii="Times New Roman" w:hAnsi="Times New Roman"/>
                <w:sz w:val="18"/>
                <w:szCs w:val="18"/>
              </w:rPr>
              <w:t>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2.10.3 абз. 2,3,5 Требований Ассоциации к выдаче свидетельств о допуске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Прекращено, решение Исполнительный, протокол №0570 от 29.03.2016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29.03.2016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№0502, 16.11.2011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"ПКФ СевТехКомп"; (ООО "ПКФ СевТехКомп"); дата гос.рег.: 28.01.2005 г.; ОГРН 1055100159993; ИНН 5190133380; 183001, </w:t>
            </w:r>
            <w:r>
              <w:rPr>
                <w:rFonts w:ascii="Times New Roman" w:hAnsi="Times New Roman"/>
                <w:sz w:val="18"/>
                <w:szCs w:val="18"/>
              </w:rPr>
              <w:t>Российская Федерация, г.Мурманск, Мурманский Морской рыбный порт.; тел.: 8-911-333-13-13; Генеральный директор Макаров Юрий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Мурманский филиал ОАО "СОГАЗ", г. Москва, пр-кт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120877 от 16 августа 2011 г., тел. (8152)456368, размер страховой суммы по договору страхования ответственности члена №5514GL0010 от 13 мая 2014 г. 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мая 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г. по 14 мая 2014 г., Акт проверки №70/0502 от 14 мая 2014 г.;  Плановая проверка проведена с 10 декабря 2013 г. по 10 декабря 2013 г., Акт проверки №260/0502 от 10 декабря 2013 г.;  Плановая проверка проведена с 31 октября 2012 г. по 31 октября 2012 г., </w:t>
            </w:r>
            <w:r>
              <w:rPr>
                <w:rFonts w:ascii="Times New Roman" w:hAnsi="Times New Roman"/>
                <w:sz w:val="18"/>
                <w:szCs w:val="18"/>
              </w:rPr>
              <w:t>Акт проверки №183/0502 от 31 октября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№1282 от 30 июня 2015 г. действие свидетельства о допуске №0502.00-2011-5190133380-С-084 от 16.11.2011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№33 от 19 июня 2015 г. в срок </w:t>
            </w:r>
            <w:r>
              <w:rPr>
                <w:rFonts w:ascii="Times New Roman" w:hAnsi="Times New Roman"/>
                <w:sz w:val="18"/>
                <w:szCs w:val="18"/>
              </w:rPr>
              <w:t>до 18 августа 2015 г. действие свидетельства о допуске №0502.00-2011-5190133380-С-084 от 16.11.2011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Исполнительный, протокол №1282 от 30.06.2015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№13 от 29 ноября 2013 г. выдано пред</w:t>
            </w:r>
            <w:r>
              <w:rPr>
                <w:rFonts w:ascii="Times New Roman" w:hAnsi="Times New Roman"/>
                <w:sz w:val="18"/>
                <w:szCs w:val="18"/>
              </w:rPr>
              <w:t>писание №000000085 от 19.06.2014 г. об обязательном устранении выявленных нарушений в срок до 26.12.2013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№14 от 27 декабря 2013 г. вынесено предупреждение №000000044 от 19.06.2014 г. об обязательном устранении выявленны</w:t>
            </w:r>
            <w:r>
              <w:rPr>
                <w:rFonts w:ascii="Times New Roman" w:hAnsi="Times New Roman"/>
                <w:sz w:val="18"/>
                <w:szCs w:val="18"/>
              </w:rPr>
              <w:t>х нарушений в срок до 27.01.2014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№21 от 25 июля 2014 г. выдано предписание №000000113 от 30.07.2014 г. об обязательном устранении выявленных нарушений в срок до 25.08.2014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№22 от 29 </w:t>
            </w:r>
            <w:r>
              <w:rPr>
                <w:rFonts w:ascii="Times New Roman" w:hAnsi="Times New Roman"/>
                <w:sz w:val="18"/>
                <w:szCs w:val="18"/>
              </w:rPr>
              <w:t>августа 2014 г. вынесено предупреждение №000000055 от 02.09.2014 г. об обязательном устранении выявленных нарушений в срок до 25.09.2014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24.06.2015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№0503, 22.12.2011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"Агидель"; (ООО "Агидель"); дата гос.рег.: 29.09.2008 г.; ОГРН 5087746152786; ИНН 7704700820; 143581, Московская область, Истринский район, Павлово-Слободское сельское поселение, деревня Лобаново, улица Центральная, строение 1; тел.: (495)</w:t>
            </w:r>
            <w:r>
              <w:rPr>
                <w:rFonts w:ascii="Times New Roman" w:hAnsi="Times New Roman"/>
                <w:sz w:val="18"/>
                <w:szCs w:val="18"/>
              </w:rPr>
              <w:t>981-88-65; Генеральный директор Сухарев Виктор Фёдорович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Зетта страхование  ООО , 121087, г. Москва,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Багрaтионовский проезд, дом 7, корп. 11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121087, г. Москва,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Багрaтионовский проезд, дом 7, </w:t>
            </w:r>
            <w:r>
              <w:rPr>
                <w:rFonts w:ascii="Times New Roman" w:hAnsi="Times New Roman"/>
                <w:sz w:val="18"/>
                <w:szCs w:val="18"/>
              </w:rPr>
              <w:t>корп. 11, лицензия 108377 от 10 декабря 2009 г., тел. 8 495 727 07 07, размер страховой суммы по договору страхования ответственности члена №0004492689 от 25 февраля 2015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февр</w:t>
            </w:r>
            <w:r>
              <w:rPr>
                <w:rFonts w:ascii="Times New Roman" w:hAnsi="Times New Roman"/>
                <w:sz w:val="18"/>
                <w:szCs w:val="18"/>
              </w:rPr>
              <w:t>аля 2015 г. по 11 февраля 2015 г., Акт проверки №22/0503 от 11 февраля 2015 г.;  Плановая проверка проведена с 3 декабря 2014 г. по 3 декабря 2014 г., Акт проверки №144/0503 от 3 декабря 2014 г.;  Плановая проверка проведена с 30 октября 2013 г. по 30 октя</w:t>
            </w:r>
            <w:r>
              <w:rPr>
                <w:rFonts w:ascii="Times New Roman" w:hAnsi="Times New Roman"/>
                <w:sz w:val="18"/>
                <w:szCs w:val="18"/>
              </w:rPr>
              <w:t>бря 2013 г., Акт проверки №206/0503 от 30 октября 2013 г.;  Плановая проверка проведена с 10 октября 2012 г. по 10 октября 2012 г., Акт проверки №114 / 0503 от 10 октября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№33 от 19 июня 2015 г. в срок до 18 августа </w:t>
            </w:r>
            <w:r>
              <w:rPr>
                <w:rFonts w:ascii="Times New Roman" w:hAnsi="Times New Roman"/>
                <w:sz w:val="18"/>
                <w:szCs w:val="18"/>
              </w:rPr>
              <w:t>2015 г. действие свидетельства о допуске №0503.01-2012-7704700820-С-084 от 05.12.2012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Исполнительный, протокол №1685 от 19.08.2015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№30 от 24 апреля 2015 г. выдано предписание №00000</w:t>
            </w:r>
            <w:r>
              <w:rPr>
                <w:rFonts w:ascii="Times New Roman" w:hAnsi="Times New Roman"/>
                <w:sz w:val="18"/>
                <w:szCs w:val="18"/>
              </w:rPr>
              <w:t>0143 от 28.04.2015 г. об обязательном устранении выявленных нарушений в срок до 22.05.2015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№33 от 19.06.2015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</w:t>
            </w:r>
            <w:r>
              <w:rPr>
                <w:rFonts w:ascii="Times New Roman" w:hAnsi="Times New Roman"/>
                <w:sz w:val="18"/>
                <w:szCs w:val="18"/>
              </w:rPr>
              <w:t>№31 от 22 мая 2015 г. вынесено предупреждение №000000066 от 02.06.2015 г. об обязательном устранении выявленных нарушений в срок до 19.06.2015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№33 от 19.06.2015 г. (устр</w:t>
            </w:r>
            <w:r>
              <w:rPr>
                <w:rFonts w:ascii="Times New Roman" w:hAnsi="Times New Roman"/>
                <w:sz w:val="18"/>
                <w:szCs w:val="18"/>
              </w:rPr>
              <w:t>анение выявленных нарушений)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19.08.2015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№0504, 22.12.2011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"Трест "СпецАтомЭнергоМонтаж"; (АО "Трест "САЭМ"); дата гос.рег.: 03.05.2007 г.; ОГРН 5077746753739; ИНН </w:t>
            </w:r>
            <w:r>
              <w:rPr>
                <w:rFonts w:ascii="Times New Roman" w:hAnsi="Times New Roman"/>
                <w:sz w:val="18"/>
                <w:szCs w:val="18"/>
              </w:rPr>
              <w:t>7719632308; 119017, Россия, г. Москва, ул. Большой Толмачевский переулок, д.5, стр.1; тел.: (495)276-01-51; Генеральный директор Гаврилов Кирилл Геннадьевич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Российской Федерации и </w:t>
            </w:r>
            <w:r>
              <w:rPr>
                <w:rFonts w:ascii="Times New Roman" w:hAnsi="Times New Roman"/>
                <w:sz w:val="18"/>
                <w:szCs w:val="18"/>
              </w:rPr>
              <w:t>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№1817-71GL5067 от 15 февраля 2017 г. 26 000 000,00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</w:t>
            </w:r>
            <w:r>
              <w:rPr>
                <w:rFonts w:ascii="Times New Roman" w:hAnsi="Times New Roman"/>
                <w:sz w:val="18"/>
                <w:szCs w:val="18"/>
              </w:rPr>
              <w:t>а №1816-71GL5010  от 13 января 2016 г. 26 000 000,00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</w:t>
            </w:r>
            <w:r>
              <w:rPr>
                <w:rFonts w:ascii="Times New Roman" w:hAnsi="Times New Roman"/>
                <w:sz w:val="18"/>
                <w:szCs w:val="18"/>
              </w:rPr>
              <w:t>ена №1815-71GL5074 от 9 февраля 2015 г. 26 000 000,00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</w:t>
            </w:r>
            <w:r>
              <w:rPr>
                <w:rFonts w:ascii="Times New Roman" w:hAnsi="Times New Roman"/>
                <w:sz w:val="18"/>
                <w:szCs w:val="18"/>
              </w:rPr>
              <w:t>лена №1814-71GL5128 от 21 февраля 2014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февраля 2017 г. по 15 февраля 2017 г., Акт проверки №14/0504 от 15 февраля 2017 г.;  Плановая проверка проведена с 1 ноября 20</w:t>
            </w:r>
            <w:r>
              <w:rPr>
                <w:rFonts w:ascii="Times New Roman" w:hAnsi="Times New Roman"/>
                <w:sz w:val="18"/>
                <w:szCs w:val="18"/>
              </w:rPr>
              <w:t>16 г. по 1 ноября 2016 г., Акт проверки №226/0504 от 1 ноября 2016 г.;  Плановая проверка проведена с 4 августа 2014 г. по 4 августа 2014 г., Акт проверки №92/0504 от 4 августа 2014 г.;  Плановая проверка проведена с 11 ноября 2013 г. по 11 декабря 2013 г.</w:t>
            </w:r>
            <w:r>
              <w:rPr>
                <w:rFonts w:ascii="Times New Roman" w:hAnsi="Times New Roman"/>
                <w:sz w:val="18"/>
                <w:szCs w:val="18"/>
              </w:rPr>
              <w:t>, Акт проверки №259/0504 от 11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№19 от 30 мая 2014 г. в срок до 29 июля 2014 г. действие свидетельства о допуске №0504.01-2012-7719632308-С-084 от 12.03.2012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</w:t>
            </w:r>
            <w:r>
              <w:rPr>
                <w:rFonts w:ascii="Times New Roman" w:hAnsi="Times New Roman"/>
                <w:sz w:val="18"/>
                <w:szCs w:val="18"/>
              </w:rPr>
              <w:t>рная комиссия действует с 29.07.2014 г., протокол №19 от 30.05.2014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№17 от 21 марта 2014 г. выдано предписание №000000092 от 20.06.2014 г. об обязательном устранении выявленных нарушений в срок до 23.04.2014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</w:t>
            </w:r>
            <w:r>
              <w:rPr>
                <w:rFonts w:ascii="Times New Roman" w:hAnsi="Times New Roman"/>
                <w:sz w:val="18"/>
                <w:szCs w:val="18"/>
              </w:rPr>
              <w:t>м Дисциплинарная комиссия №18 от 25 апреля 2014 г. вынесено предупреждение №000000048 от 20.06.2014 г. об обязательном устранении выявленных нарушений в срок до 25.05.2014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№67 от 27 апреля 2018 г. вынесено предупреждени</w:t>
            </w:r>
            <w:r>
              <w:rPr>
                <w:rFonts w:ascii="Times New Roman" w:hAnsi="Times New Roman"/>
                <w:sz w:val="18"/>
                <w:szCs w:val="18"/>
              </w:rPr>
              <w:t>е №000000239 от 03.05.2018 г. о приостановлении действия Свидетельства о допуске в случае не устранения выявленных нарушений в срок до 24.05.2018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№68 от 25.05.2018 г. (у</w:t>
            </w:r>
            <w:r>
              <w:rPr>
                <w:rFonts w:ascii="Times New Roman" w:hAnsi="Times New Roman"/>
                <w:sz w:val="18"/>
                <w:szCs w:val="18"/>
              </w:rPr>
              <w:t>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№69 от 26 июля 2018 г. выдано предписание №000000311 от 03.07.2018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Совета СРО АСГиНК, протокол №159 о</w:t>
            </w:r>
            <w:r>
              <w:rPr>
                <w:rFonts w:ascii="Times New Roman" w:hAnsi="Times New Roman"/>
                <w:sz w:val="18"/>
                <w:szCs w:val="18"/>
              </w:rPr>
              <w:t>т 30.07.2018 г. (не соответствие Требованиям Ассоциации)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№159 от 30 июля 2018 г. организация исключена из членов СРО (п.3 ч.2 ст. 55.7 ГК РФ (Неуплата членских взносов))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№159 от 30.07.2018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№0505, </w:t>
            </w:r>
            <w:r>
              <w:rPr>
                <w:rFonts w:ascii="Times New Roman" w:hAnsi="Times New Roman"/>
                <w:sz w:val="18"/>
                <w:szCs w:val="18"/>
              </w:rPr>
              <w:t>22.12.2011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"Стандарт Групп"; (ООО "Стандарт Групп"); дата гос.рег.: 21.08.2007 г.; ОГРН 1077759234585; ИНН 7729581941; 142800, Россия, Московская обл., г. Ступино, ул. Куйбышева, д.59; тел.: 8-915-276-13-52; Гене</w:t>
            </w:r>
            <w:r>
              <w:rPr>
                <w:rFonts w:ascii="Times New Roman" w:hAnsi="Times New Roman"/>
                <w:sz w:val="18"/>
                <w:szCs w:val="18"/>
              </w:rPr>
              <w:t>ральный директор Романова Дина Фидановна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№1812-71GL5769 от 28 декабря 2012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24 октября 2012 г. по 24 октября 2012 г., Акт проверки №115 / 0505 от 24 октября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</w:t>
            </w:r>
            <w:r>
              <w:rPr>
                <w:rFonts w:ascii="Times New Roman" w:hAnsi="Times New Roman"/>
                <w:sz w:val="18"/>
                <w:szCs w:val="18"/>
              </w:rPr>
              <w:t>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31.01.2013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№0506, 22.12.2011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"Геострим Сервисиз Груп"; (ООО "Геострим Сервисиз Груп"); дата гос.рег.: 19.07.2005 г.; ОГРН 1057747511524; ИНН </w:t>
            </w:r>
            <w:r>
              <w:rPr>
                <w:rFonts w:ascii="Times New Roman" w:hAnsi="Times New Roman"/>
                <w:sz w:val="18"/>
                <w:szCs w:val="18"/>
              </w:rPr>
              <w:t>7707554790; 125040, РФ, г.Москва, 5-ая улица Ямского Поля, дом 5, стр.1, 8 этаж; тел.: (495)252-01-26; Генеральный директор Нестерова Алла Валентиновна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"СОГАЗ" (главный офис), г. Москва, ул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Академика Сахарова,10, лицензия 120877 от 16 августа 2011 г., тел. (495)7392140, размер страховой суммы по договору страхования ответственности члена №3416GL0003-10  от 15 декабря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ведена с 25 апреля 2017 г. по 25 апреля 2017 г., Акт проверки №40/0506 от 25 апреля 2017 г.;  Плановая проверка проведена с 3 марта 2015 г. по 13 марта 2015 г., Акт проверки №37/0506 от 13 марта 2015 г.;  Плановая проверка проведена с 16 апреля 2014 г. по </w:t>
            </w:r>
            <w:r>
              <w:rPr>
                <w:rFonts w:ascii="Times New Roman" w:hAnsi="Times New Roman"/>
                <w:sz w:val="18"/>
                <w:szCs w:val="18"/>
              </w:rPr>
              <w:t>30 июня 2014 г., Акт проверки №20/506 от 16 мая 2014 г.;  Плановая проверка проведена с 16 октября 2012 г. по 16 октября 2012 г., Акт проверки №119/ 0506 от 16 октября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№31 от 22 мая 2015 г. выдано предписание №00000</w:t>
            </w:r>
            <w:r>
              <w:rPr>
                <w:rFonts w:ascii="Times New Roman" w:hAnsi="Times New Roman"/>
                <w:sz w:val="18"/>
                <w:szCs w:val="18"/>
              </w:rPr>
              <w:t>0150 от 02.06.2015 г. об обязательном устранении выявленных нарушений в срок до 19.06.2015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№33 от 19.06.2015 г. (устранение нарушений)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о добровольном </w:t>
            </w:r>
            <w:r>
              <w:rPr>
                <w:rFonts w:ascii="Times New Roman" w:hAnsi="Times New Roman"/>
                <w:sz w:val="18"/>
                <w:szCs w:val="18"/>
              </w:rPr>
              <w:t>прекращении членства в СРО от 25.12.2017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№0507, 22.12.2011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"Межрегионтрубопроводстрой"; (АО "Межрегионтрубопроводстрой"); дата гос.рег.: 27.07.2001 г.; ОГРН 1027739177784; ИНН 7706241963; 117036, РФ,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Новочеремушкинская, д.18; тел.: (499)724-20-20; Генеральный директор Дурнин Владимир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</w:t>
            </w:r>
            <w:r>
              <w:rPr>
                <w:rFonts w:ascii="Times New Roman" w:hAnsi="Times New Roman"/>
                <w:sz w:val="18"/>
                <w:szCs w:val="18"/>
              </w:rPr>
              <w:t>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№1816-71GL5130 от 2 марта 2016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апреля 2016 г. по 7 апреля 2016 г., Акт проверки №44/0507 от 7 апреля 2016 г.;  Плановая проверка проведена с 16 октября 2015 г. по 29 октября 2015 г., Акт проверки №171/0507 от 29 октября 2015 г.;  Плановая прове</w:t>
            </w:r>
            <w:r>
              <w:rPr>
                <w:rFonts w:ascii="Times New Roman" w:hAnsi="Times New Roman"/>
                <w:sz w:val="18"/>
                <w:szCs w:val="18"/>
              </w:rPr>
              <w:t>рка проведена с 18 ноября 2014 г. по 18 ноября 2014 г., Акт проверки №145/0507 от 18 ноября 2014 г.;  Плановая проверка проведена с 11 июня 2013 г. по 11 июня 2013 г., Акт проверки №92\0507 от 11 июня 2013 г.;  Плановая проверка проведена с 16 ноября 2012 </w:t>
            </w:r>
            <w:r>
              <w:rPr>
                <w:rFonts w:ascii="Times New Roman" w:hAnsi="Times New Roman"/>
                <w:sz w:val="18"/>
                <w:szCs w:val="18"/>
              </w:rPr>
              <w:t>г. по 16 ноября 2012 г., Акт проверки №185/0507 от 16 ноября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№2823 от 15.12.2016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№0508, 22.12.2011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Публичное акционерное общество "БАЗАЛЬТОПЛАСТИК"; (ПАО "БАЗАЛЬТОПЛАСТИК");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01.06.2006 г.; ОГРН 1067746658979; ИНН 7727577989; 117186, город Москва, проспект Севастопольский, д.43 А, корпус 2; тел.: 775-36-82; Генеральный директор Ревенко Виталий Владиславович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№1816-GL5433 от 24 октября 2016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/>
                <w:sz w:val="18"/>
                <w:szCs w:val="18"/>
              </w:rPr>
              <w:t>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декабря 2017 г. по 15 декабря 2017 г., Акт проверки №77/0508 от 15 декабря 2017 г.;  Плановая проверка проведена с 18 августа 2016 г. по 18 августа 2016 г., Акт проверки №109/0508 от 18 августа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2016 г.;  Плановая проверка проведена с 2 апреля 2013 г. по 2 апреля 2013 г., Акт проверки №49/0508 от 2 апреля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№69 от 29 июня 2018 г. выдано предписание №000000327 от 03.07.2018 г. об обязательном устранении выявл</w:t>
            </w:r>
            <w:r>
              <w:rPr>
                <w:rFonts w:ascii="Times New Roman" w:hAnsi="Times New Roman"/>
                <w:sz w:val="18"/>
                <w:szCs w:val="18"/>
              </w:rPr>
              <w:t>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№70 от 27 июля 2018 г. выдано предписание №000000339 от 01.08.2018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№71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31 августа 2018 г. выдано предписание №000000350 от 24.09.2018 г. об обязательном устранении выявленных нарушений в срок до 27.09.2018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25.09.2018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№0509, 22.12.2011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"Малое инновационное предприятие губкинского университета "НАУЧНО-ОБРАЗОВАТЕЛЬНЫЙ ЦЕНТР "ЭНЕРГОСБЕРЕГАЮЩИЕ ТЕХНОЛОГИИ И ТЕХНИЧЕСКАЯ ДИАГНОСТИКА"; (ООО НОЦ ЭТ ТД); дата гос.рег.: 20.01.2011 г.; ОГРН 1117746026980; ИНН 7736626819; 119991,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Москва, Ленинский проспект, д.65, корпус 5; тел.: 8-499-135-76-15,; Директор Суховерхов Юрий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16 августа 2011 г., тел. (495)2344424, размер страховой суммы по договору страхования ответственности члена №1817-71GL5158 от 22 марта 2017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апреля 2017 г. по 26 апре</w:t>
            </w:r>
            <w:r>
              <w:rPr>
                <w:rFonts w:ascii="Times New Roman" w:hAnsi="Times New Roman"/>
                <w:sz w:val="18"/>
                <w:szCs w:val="18"/>
              </w:rPr>
              <w:t>ля 2017 г., Акт проверки №41/0509 от 26 апреля 2017 г.;  Плановая проверка проведена с 26 апреля 2016 г. по 30 июня 2016 г., Акт проверки №42/0509 от 26 апреля 2016 г.;  Плановая проверка проведена с 11 марта 2015 г. по 11 марта 2015 г., Акт проверки №21/0</w:t>
            </w:r>
            <w:r>
              <w:rPr>
                <w:rFonts w:ascii="Times New Roman" w:hAnsi="Times New Roman"/>
                <w:sz w:val="18"/>
                <w:szCs w:val="18"/>
              </w:rPr>
              <w:t>509 от 11 марта 2015 г.;  Плановая проверка проведена с 30 июня 2014 г. по 30 июня 2014 г., Акт проверки №21/0509 от 30 июня 2014 г.;  Плановая проверка проведена с 18 октября 2012 г. по 18 октября 2012 г., Акт проверки №121 / 0509 от 18 октября 2012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/>
                <w:sz w:val="18"/>
                <w:szCs w:val="18"/>
              </w:rPr>
              <w:t>шением Дисциплинарная комиссия №72 от 28 сентября 2018 г. выдано предписание №000000356 от 03.10.2018 г. об обязательном устранении выявленных нарушений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№73 от 26 октября 2018 г. выдано предписание </w:t>
            </w:r>
            <w:r>
              <w:rPr>
                <w:rFonts w:ascii="Times New Roman" w:hAnsi="Times New Roman"/>
                <w:sz w:val="18"/>
                <w:szCs w:val="18"/>
              </w:rPr>
              <w:t>№000000362 от 30.10.2018 г. об обязательном устранении выявленных нарушений в срок до 29.11.2018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29.11.2018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№0510, 26.01.2012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"Стройтрансгаз Сибирь"; </w:t>
            </w:r>
            <w:r>
              <w:rPr>
                <w:rFonts w:ascii="Times New Roman" w:hAnsi="Times New Roman"/>
                <w:sz w:val="18"/>
                <w:szCs w:val="18"/>
              </w:rPr>
              <w:t>(ООО "Стройтрансгаз Сибирь"); дата гос.рег.: 05.10.2011 г.; ОГРН 1117017016566; ИНН 7017292643; 634009, Российская Федерация, г. Томск, улица Карла Маркса, дом 18 а; тел.: (8-382)70-55-08,; Генеральный директор Шахназаров Геворг Константинович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</w:t>
            </w:r>
            <w:r>
              <w:rPr>
                <w:rFonts w:ascii="Times New Roman" w:hAnsi="Times New Roman"/>
                <w:sz w:val="18"/>
                <w:szCs w:val="18"/>
              </w:rPr>
              <w:t>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№1816-71GL5186  от 30 марта 2016 г. 43 000 000,00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24 июня 2014 г. по 25 июня 2014 г., Акт проверки №89/0510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25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№С-084-77-0510-70-160616 от 16.06.2016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№0511, 26.01.2012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"НефтеГазИнвест-Интари"; (ООО "НефтеГазИнвест-Интари"); дата гос.рег.: 19.12.2011 г.; ОГРН 1115003010374; ИНН 5003098392; 108811, г. Москва, км Киевское шоссе 22-й (п Московский), Домовл. 4, стр.2, оф 402Г; тел.: (8-495)240534</w:t>
            </w:r>
            <w:r>
              <w:rPr>
                <w:rFonts w:ascii="Times New Roman" w:hAnsi="Times New Roman"/>
                <w:sz w:val="18"/>
                <w:szCs w:val="18"/>
              </w:rPr>
              <w:t>1; Генеральный директор Зернов Роман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</w:t>
            </w:r>
            <w:r>
              <w:rPr>
                <w:rFonts w:ascii="Times New Roman" w:hAnsi="Times New Roman"/>
                <w:sz w:val="18"/>
                <w:szCs w:val="18"/>
              </w:rPr>
              <w:t>лицензия 098377 от 13 декабря 2005 г., тел. 8 800 250-92-02. (495) 737-00-55, размер страховой суммы по договору страхования ответственности члена №1976/0414865  от 14 сентября 2018 г. 5 000 000,00 руб.;  Центральный филиал ОАО "СОГАЗ", г. Москва, ул. Акад</w:t>
            </w:r>
            <w:r>
              <w:rPr>
                <w:rFonts w:ascii="Times New Roman" w:hAnsi="Times New Roman"/>
                <w:sz w:val="18"/>
                <w:szCs w:val="18"/>
              </w:rPr>
              <w:t>емика Сахарова, 10, лицензия С№120877 от 16 августа 2011 г., тел. (495)2344424, размер страховой суммы по договору страхования ответственности члена №1816-71GL5459  от 24 октября 2016 г. 11 000 000,00 руб.;  Центральный филиал ОАО "СОГАЗ", г. Москва, ул. А</w:t>
            </w:r>
            <w:r>
              <w:rPr>
                <w:rFonts w:ascii="Times New Roman" w:hAnsi="Times New Roman"/>
                <w:sz w:val="18"/>
                <w:szCs w:val="18"/>
              </w:rPr>
              <w:t>кадемика Сахарова, 10, лицензия С№120877 от 16 августа 2011 г., тел. (495)2344424, размер страховой суммы по договору страхования ответственности члена №1815-71GL5382  от 13 августа 2015 г. 11 000 000,00 руб.;  Центральный филиал ОАО "СОГАЗ", г. Москва, ул</w:t>
            </w:r>
            <w:r>
              <w:rPr>
                <w:rFonts w:ascii="Times New Roman" w:hAnsi="Times New Roman"/>
                <w:sz w:val="18"/>
                <w:szCs w:val="18"/>
              </w:rPr>
              <w:t>. Академика Сахарова, 10, лицензия С№120877 от 16 августа 2011 г., тел. (495)2344424, размер страховой суммы по договору страхования ответственности члена №1814-71GL5431 от 25 июля 2014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</w:t>
            </w:r>
            <w:r>
              <w:rPr>
                <w:rFonts w:ascii="Times New Roman" w:hAnsi="Times New Roman"/>
                <w:sz w:val="18"/>
                <w:szCs w:val="18"/>
              </w:rPr>
              <w:t>едена с 7 сентября 2018 г. по 7 сентября 2018 г., Акт проверки №66/0511 от 7 сентября 2018 г.;  Плановая проверка проведена с 1 марта 2017 г. по 1 марта 2017 г., Акт проверки №15/0511 от 1 марта 2017 г.;  Плановая проверка проведена с 24 октября 2016 г.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24 октября 2016 г., Акт проверки №228/0511 от 24 октября 2016 г.;  Плановая проверка проведена с 20 мая 2014 г. по 20 мая 2014 г., Акт проверки №69/0511 от 20 мая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№55 от 30 сентября 2016 г. в срок до 28 октября 201</w:t>
            </w:r>
            <w:r>
              <w:rPr>
                <w:rFonts w:ascii="Times New Roman" w:hAnsi="Times New Roman"/>
                <w:sz w:val="18"/>
                <w:szCs w:val="18"/>
              </w:rPr>
              <w:t>6 г. действие свидетельства о допуске №0511.01-2013-5003098392-С-084 от 29.04.2013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№56 от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</w:t>
            </w:r>
            <w:r>
              <w:rPr>
                <w:rFonts w:ascii="Times New Roman" w:hAnsi="Times New Roman"/>
                <w:sz w:val="18"/>
                <w:szCs w:val="18"/>
              </w:rPr>
              <w:t>ением Дисциплинарная комиссия №22 от 29 августа 2014 г. выдано предписание №000000115 от 02.09.2014 г. об обязательном устранении выявленных нарушений в срок до 25.09.2014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№69 от 29 июня 2018 г. выдано предписание №0000</w:t>
            </w:r>
            <w:r>
              <w:rPr>
                <w:rFonts w:ascii="Times New Roman" w:hAnsi="Times New Roman"/>
                <w:sz w:val="18"/>
                <w:szCs w:val="18"/>
              </w:rPr>
              <w:t>00324 от 03.07.2018 г. об обязательном устранении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№73 от 26.10.2018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</w:t>
            </w:r>
            <w:r>
              <w:rPr>
                <w:rFonts w:ascii="Times New Roman" w:hAnsi="Times New Roman"/>
                <w:sz w:val="18"/>
                <w:szCs w:val="18"/>
              </w:rPr>
              <w:t>№70 от 27 июля 2018 г. выдано предписание №000000336 от 01.08.2018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№73 от 26.10.2018 г. (устранил</w:t>
            </w:r>
            <w:r>
              <w:rPr>
                <w:rFonts w:ascii="Times New Roman" w:hAnsi="Times New Roman"/>
                <w:sz w:val="18"/>
                <w:szCs w:val="18"/>
              </w:rPr>
              <w:t>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№71 от 31 августа 2018 г. выдано предписание №000000348 от 24.09.2018 г. об обязательном устранении выявленных нарушений в срок до 27.09.2018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комиссия, протокол №73 от 26.10.2018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№72 от 28 сентября 2018 г. вынесено предупреждение №000000263 от 03.10.2018 г. об обязательном устранении выявленных нарушений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</w:t>
            </w:r>
            <w:r>
              <w:rPr>
                <w:rFonts w:ascii="Times New Roman" w:hAnsi="Times New Roman"/>
                <w:sz w:val="18"/>
                <w:szCs w:val="18"/>
              </w:rPr>
              <w:t>ние дисциплинарного производства, решение Дисциплинарная комиссия, протокол №73 от 26.10.2018 г. (представлены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№0512, 26.01.2012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«Нефтегазстройинвест»; (ООО «Нефтегазстройинвест»);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17.10.2011 г.; ОГРН 1117746823677; ИНН 7705965530; 117405, г. Москва, ул. Кирпичные выемки, д.2, к.1; тел.: (499)7237498; Генеральный директор Сомов Виталий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</w:t>
            </w:r>
            <w:r>
              <w:rPr>
                <w:rFonts w:ascii="Times New Roman" w:hAnsi="Times New Roman"/>
                <w:sz w:val="18"/>
                <w:szCs w:val="18"/>
              </w:rPr>
              <w:t>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члена №1819-71GL5056 от 29 апреля 2019 г. 15 000 000,00 руб.;  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</w:t>
            </w:r>
            <w:r>
              <w:rPr>
                <w:rFonts w:ascii="Times New Roman" w:hAnsi="Times New Roman"/>
                <w:sz w:val="18"/>
                <w:szCs w:val="18"/>
              </w:rPr>
              <w:t>етственности члена №1976/0413096  от 10 мая 2018 г. 15 000 000,00 руб.;  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</w:t>
            </w:r>
            <w:r>
              <w:rPr>
                <w:rFonts w:ascii="Times New Roman" w:hAnsi="Times New Roman"/>
                <w:sz w:val="18"/>
                <w:szCs w:val="18"/>
              </w:rPr>
              <w:t>вания ответственности члена №082/16/0023622 от 27 декабря 2016 г. 24 000 000,00 руб.;  ООО "СК "ТИТ", г. Москв, 2-ой Южнопортовый пр., 18, лицензия 118277 от 19 марта 2013 г., тел. (495)967-8612, размер страховой суммы по договору страхования ответственнос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ти члена №СРО15201127  от 1 декабря 2015 г. 60 000 000,00 руб.;  ООО "СК "ТИТ", г. Москв, 2-ой Южнопортовый пр., 18, лицензия 118277 от 19 марта 2013 г., тел. (495)967-8612, размер страховой суммы по договору страхования ответственности члена №СРО1420094  </w:t>
            </w:r>
            <w:r>
              <w:rPr>
                <w:rFonts w:ascii="Times New Roman" w:hAnsi="Times New Roman"/>
                <w:sz w:val="18"/>
                <w:szCs w:val="18"/>
              </w:rPr>
              <w:t>от 8 декабря 2014 г. 60 000 000,00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16 ноября 2018 г. по 16 ноября 2018 г., Акт проверки №44/0512 от 16 ноября 2018 г.;  Плановая проверка проведена с 1 марта 2017 г. по 2 марта 2017 г., Акт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проверки №16/0512 от 2 марта 2017 г.;  Плановая проверка проведена с 26 июня 2014 г. по 26 июня 2014 г., Акт проверки №93/0512 от 26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№0513, 26.01.2012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"К.Т.Р. Инжиниринг"; (ООО </w:t>
            </w:r>
            <w:r>
              <w:rPr>
                <w:rFonts w:ascii="Times New Roman" w:hAnsi="Times New Roman"/>
                <w:sz w:val="18"/>
                <w:szCs w:val="18"/>
              </w:rPr>
              <w:t>"К.Т.Р. Инжиниринг"); дата гос.рег.: 10.12.2004 г.; ОГРН 1045900550794; ИНН 5904119425; 614017, г. Пермь, ул. Уральская, д.102, офис 503; тел.: (8-243)217-99-17 (-18); Генеральный директор Леверов Алексей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</w:t>
            </w:r>
            <w:r>
              <w:rPr>
                <w:rFonts w:ascii="Times New Roman" w:hAnsi="Times New Roman"/>
                <w:sz w:val="18"/>
                <w:szCs w:val="18"/>
              </w:rPr>
              <w:t>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Пермский филиал ЗАО "СГ УралСиб", г. Москва, ул. Профсоюзная ,56, лицензия 098377 от 13 декабря 2005 г., тел. 88001005520, размер страховой суммы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договору страхования ответственности члена №082/16/0019850/591 от 20 января 2016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 ноября 2016 г. по 2 ноября 2016 г., Акт проверки №229/0513 от 2 ноября 2016 г.;  Плановая проверка п</w:t>
            </w:r>
            <w:r>
              <w:rPr>
                <w:rFonts w:ascii="Times New Roman" w:hAnsi="Times New Roman"/>
                <w:sz w:val="18"/>
                <w:szCs w:val="18"/>
              </w:rPr>
              <w:t>роведена с 11 ноября 2015 г. по 11 ноября 2015 г., Акт проверки №173/0513 от 11 ноября 2015 г.;  Плановая проверка проведена с 31 июля 2014 г. по 31 июля 2014 г., Акт проверки №115/0513 от 31 июля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</w:t>
            </w:r>
            <w:r>
              <w:rPr>
                <w:rFonts w:ascii="Times New Roman" w:hAnsi="Times New Roman"/>
                <w:sz w:val="18"/>
                <w:szCs w:val="18"/>
              </w:rPr>
              <w:t>17 г. действие свидетельства о допуске №0513.01-2013-5904119425-С-084 от 24.12.2013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№0514, 26.01.2012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"Уральская строительная корпорация"; (АО "УСК");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06.12.2011 г.; ОГРН 1117450007146; ИНН 7450077775; 456510, Челябинская область, Сосновский район, с. Долгодеревенское, Аргаяшский тракт, 1 км; тел.: (8-351)771-55-02 (-03); Генеральный директор Нестеров Сергей Дмитриевич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Челябинский филиал ОАО "СОГАЗ", г. Москва, пр-кт Академика Сахарова, 10, лицензия 120877 от 16 августа 2011 г., тел. (495)7303000,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№4016GL0046 от 4 февраля 2016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18 ноября 2015 г. по 20 ноября 2015 г., Акт проверки №174/0514 от 20 ноября 2015 г.;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Плановая проверка проведена с 25 августа 2014 г. по 26 августа 2014 г., Акт проверки №125/0514 от 26 августа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№43 от 22 января 2016 г. выдано предписание №000000178 от 27.01.2016 г. об обязательном устранении выявле</w:t>
            </w:r>
            <w:r>
              <w:rPr>
                <w:rFonts w:ascii="Times New Roman" w:hAnsi="Times New Roman"/>
                <w:sz w:val="18"/>
                <w:szCs w:val="18"/>
              </w:rPr>
              <w:t>нных нарушений в срок до 22.03.2016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№2740 от 30 ноября 2016 г. действие свидетельства о допуске №С-084-77-0514-74-290916 от 29.09.2016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№2740 от 30.11.2016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№0515, 08.02.2012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"Петроком"; (ООО "Петроком"); дата гос.рег.: 24.01.2003 г.; ОГРН 1037811010401; ИНН 7805004441; 192012, г. Санкт-Петербург, улица Мурзинская, дом 11, лит.А; тел.: ((812))331-35-14; Генеральный директор Петров Артём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Помошь Страховое общество ООО, 191025, г. Санкт-Петербург, ул. Рубинштейна, д.6, оф.8, лицензия 3834 78, тел. 8 800 505-58-88¶,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№П41594-48-13  от 28 января 2013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18.04.2013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№0516, 08.02.2012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"Научно-Производственная </w:t>
            </w:r>
            <w:r>
              <w:rPr>
                <w:rFonts w:ascii="Times New Roman" w:hAnsi="Times New Roman"/>
                <w:sz w:val="18"/>
                <w:szCs w:val="18"/>
              </w:rPr>
              <w:t>фирма "Невинтермаш"; (АО "НПФ "Невинтермаш"); дата гос.рег.: 29.04.1993 г.; ОГРН 1027806868099; ИНН 7813012206; 197198, Санкт-Петербург, пр.Добролюбова, д.11, литера Е, пом.100; тел.: (8-812)677-07-71; Генеральный директор Топоров Александр Аркадьевич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</w:t>
            </w:r>
            <w:r>
              <w:rPr>
                <w:rFonts w:ascii="Times New Roman" w:hAnsi="Times New Roman"/>
                <w:sz w:val="18"/>
                <w:szCs w:val="18"/>
              </w:rPr>
              <w:t>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Санкт-Петербургский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№0616GL000560 от 23 мая 2016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28 апреля 2016 г. по 30 июня 2016 г., Акт проверки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№43/0516 от 28 апреля 2016 г.;  Плановая проверка проведена с 5 июня 2014 г. по 5 июня 2014 г., Акт проверки №71/0516 от 5 июня 2014 г.;  Плановая проверка проведена с 20 декабря 2013 г. по 20 декабря 2013 г.;  Плановая проверка проведена с 20 декабря 201</w:t>
            </w:r>
            <w:r>
              <w:rPr>
                <w:rFonts w:ascii="Times New Roman" w:hAnsi="Times New Roman"/>
                <w:sz w:val="18"/>
                <w:szCs w:val="18"/>
              </w:rPr>
              <w:t>3 г. по 20 декабря 2013 г., Акт проверки №208/0516 от 20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№0516.01-2015-7813012206-С-084 от 29.12.2015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</w:t>
            </w:r>
            <w:r>
              <w:rPr>
                <w:rFonts w:ascii="Times New Roman" w:hAnsi="Times New Roman"/>
                <w:sz w:val="18"/>
                <w:szCs w:val="18"/>
              </w:rPr>
              <w:t>№58 от 27 декабря 2016 г. выдано предписание №000000269 от 29.12.2016 г. об обязательном устранении выявленных нарушений в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№60 от 22.02.2017 г. (замеч</w:t>
            </w:r>
            <w:r>
              <w:rPr>
                <w:rFonts w:ascii="Times New Roman" w:hAnsi="Times New Roman"/>
                <w:sz w:val="18"/>
                <w:szCs w:val="18"/>
              </w:rPr>
              <w:t>ания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№59 от 27 января 2017 г. выдано предписание №000000274 от 07.02.2017 г. об обязательном устранении выявленных нарушений в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</w:t>
            </w:r>
            <w:r>
              <w:rPr>
                <w:rFonts w:ascii="Times New Roman" w:hAnsi="Times New Roman"/>
                <w:sz w:val="18"/>
                <w:szCs w:val="18"/>
              </w:rPr>
              <w:t>ая комиссия, протокол №60 от 22.02.2017 г. (замечания устранены)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№0517, 12.03.2012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"Строительная компания "Энергия"; (ООО "Строительная компания "Энергия"); </w:t>
            </w:r>
            <w:r>
              <w:rPr>
                <w:rFonts w:ascii="Times New Roman" w:hAnsi="Times New Roman"/>
                <w:sz w:val="18"/>
                <w:szCs w:val="18"/>
              </w:rPr>
              <w:t>дата гос.рег.: 14.11.2011 г.; ОГРН 1117746914735; ИНН 7723818489; 109382, г. Москва, улица Мариупольская, д.6, офис 28; тел.: (8-495)8-906-077-10-10; 429-11-33, ф; Генеральный директор Богуславец Владимир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</w:t>
            </w:r>
            <w:r>
              <w:rPr>
                <w:rFonts w:ascii="Times New Roman" w:hAnsi="Times New Roman"/>
                <w:sz w:val="18"/>
                <w:szCs w:val="18"/>
              </w:rPr>
              <w:t>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№1812-71GL5163 от 20 февраля </w:t>
            </w:r>
            <w:r>
              <w:rPr>
                <w:rFonts w:ascii="Times New Roman" w:hAnsi="Times New Roman"/>
                <w:sz w:val="18"/>
                <w:szCs w:val="18"/>
              </w:rPr>
              <w:t>2012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23.11.2012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№0518, 12.03.2012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"Викар-Инжиниринг"; (ООО "Викар-Инжиниринг");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27.12.2006 г.; ОГРН 1067761783869; ИНН 7733590610; 125464, г. Москва, Пятницкое шоссе, д.7, корп.1, этаж 1 пом.V комн.1-12; тел.: 8-495-730-84-01; Генеральный директор Фризен Андрей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</w:t>
            </w:r>
            <w:r>
              <w:rPr>
                <w:rFonts w:ascii="Times New Roman" w:hAnsi="Times New Roman"/>
                <w:sz w:val="18"/>
                <w:szCs w:val="18"/>
              </w:rPr>
              <w:t>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страхования ответственности члена №1817-71GL5144  от 20 марта 2017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марта 2017 г. по 1 марта 2017 г., Акт проверки №17/0518 от 1 марта 2017 г.;  Внеплановая проверка прове</w:t>
            </w:r>
            <w:r>
              <w:rPr>
                <w:rFonts w:ascii="Times New Roman" w:hAnsi="Times New Roman"/>
                <w:sz w:val="18"/>
                <w:szCs w:val="18"/>
              </w:rPr>
              <w:t>дена с 28 февраля 2017 г. по 28 февраля 2017 г., Акт проверки №Внп. 1/0518 (объект) от 28 февраля 2017 г.;  Плановая проверка проведена с 9 апреля 2014 г. по 9 апреля 2014 г., Акт проверки №53/0518 от 9 апреля 2014 г.;  Плановая проверка проведена с 23 дек</w:t>
            </w:r>
            <w:r>
              <w:rPr>
                <w:rFonts w:ascii="Times New Roman" w:hAnsi="Times New Roman"/>
                <w:sz w:val="18"/>
                <w:szCs w:val="18"/>
              </w:rPr>
              <w:t>абря 2013 г. по 23 декабря 2013 г., Акт проверки №209/0518 от 23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№69 от 29 июня 2018 г. выдано предписание №000000325 от 03.07.2018 г. об обязательном устранении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Прекращение дисциплинарного производства, решение Дисциплинарная комиссия, протокол №71 от 31.08.2018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№70 от 27 июля 2018 г. выдано предписание №000000337 от 01.08.2018 г. об обязательном устранен</w:t>
            </w:r>
            <w:r>
              <w:rPr>
                <w:rFonts w:ascii="Times New Roman" w:hAnsi="Times New Roman"/>
                <w:sz w:val="18"/>
                <w:szCs w:val="18"/>
              </w:rPr>
              <w:t>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№71 от 31.08.2018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№79 от 19 апреля 2019 г. вынесено предупрежден</w:t>
            </w:r>
            <w:r>
              <w:rPr>
                <w:rFonts w:ascii="Times New Roman" w:hAnsi="Times New Roman"/>
                <w:sz w:val="18"/>
                <w:szCs w:val="18"/>
              </w:rPr>
              <w:t>ие №000000309 от 22.04.2019 г. об обязательном устранении выявленных нарушений в срок до 30.05.2019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№80 от 24 мая 2019 г. вынесено предупреждение №000000316 от 27.05.2019 г. об обязательном устранении выявленных нарушен</w:t>
            </w:r>
            <w:r>
              <w:rPr>
                <w:rFonts w:ascii="Times New Roman" w:hAnsi="Times New Roman"/>
                <w:sz w:val="18"/>
                <w:szCs w:val="18"/>
              </w:rPr>
              <w:t>ий в срок до 27.06.2019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№171 от 28 июня 2019 г. организация исключена из членов СРО (п.2 ч.1 ст. 55.7 ГК РФ (Исключение по решению СРО))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№171 от 28.06.2019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№0519, 30.03.2012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"ИнвестСтрой"; (ООО "ИнвестСтрой"); дата гос.рег.: 25.11.2011 г.; ОГРН 1110280059010; ИНН 0274161289; 450512, Республика Башкортостан, Уфимский район, село Дмитриевка, Рабочий переулок, д.27; тел.: (347)246-19-90; Директор Поп</w:t>
            </w:r>
            <w:r>
              <w:rPr>
                <w:rFonts w:ascii="Times New Roman" w:hAnsi="Times New Roman"/>
                <w:sz w:val="18"/>
                <w:szCs w:val="18"/>
              </w:rPr>
              <w:t>енко Владислав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Уфимский филиал ОАО "СОГАЗ", г. Москва, ул. Академика Сахарова, 10, лицензия 120877 </w:t>
            </w:r>
            <w:r>
              <w:rPr>
                <w:rFonts w:ascii="Times New Roman" w:hAnsi="Times New Roman"/>
                <w:sz w:val="18"/>
                <w:szCs w:val="18"/>
              </w:rPr>
              <w:t>от 16 августа 2011 г., тел. (495)234424, размер страховой суммы по договору страхования ответственности члена №2715GL0511В от 10 июля 2015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июля 2016 г. по 15 июля 2016 г., А</w:t>
            </w:r>
            <w:r>
              <w:rPr>
                <w:rFonts w:ascii="Times New Roman" w:hAnsi="Times New Roman"/>
                <w:sz w:val="18"/>
                <w:szCs w:val="18"/>
              </w:rPr>
              <w:t>кт проверки №88/0519 от 15 июля 2016 г.;  Плановая проверка проведена с 30 октября 2015 г. по 6 ноября 2015 г., Акт проверки №176/0519 от 6 ноября 2015 г.;  Плановая проверка проведена с 21 мая 2014 г. по 21 мая 2014 г., Акт проверки №74/0519 от 21 мая 201</w:t>
            </w:r>
            <w:r>
              <w:rPr>
                <w:rFonts w:ascii="Times New Roman" w:hAnsi="Times New Roman"/>
                <w:sz w:val="18"/>
                <w:szCs w:val="18"/>
              </w:rPr>
              <w:t>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№38 от 21 августа 2015 г. в срок до 21 октября 2015 г. действие свидетельства о допуске №0519.02-2014-0274161289-С-084 от 30.04.2014 г. приостановлено (неисполнение: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п.9.2 Требований к страхованию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п.1.16 Правил контрол</w:t>
            </w:r>
            <w:r>
              <w:rPr>
                <w:rFonts w:ascii="Times New Roman" w:hAnsi="Times New Roman"/>
                <w:sz w:val="18"/>
                <w:szCs w:val="18"/>
              </w:rPr>
              <w:t>я)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№40 от 23.10.2015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№53 от 26 августа 2016 г. в срок до 30 сентября 2016 г. действие свидетельства о допуске №0519.02-2014-0274161289-С-084 от 30.04.2014 г. приос</w:t>
            </w:r>
            <w:r>
              <w:rPr>
                <w:rFonts w:ascii="Times New Roman" w:hAnsi="Times New Roman"/>
                <w:sz w:val="18"/>
                <w:szCs w:val="18"/>
              </w:rPr>
              <w:t>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№55 от 30.09.2016 г.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30 сентяб</w:t>
            </w:r>
            <w:r>
              <w:rPr>
                <w:rFonts w:ascii="Times New Roman" w:hAnsi="Times New Roman"/>
                <w:sz w:val="18"/>
                <w:szCs w:val="18"/>
              </w:rPr>
              <w:t>ря 2016 г. в срок до 28 октября 2016 г. действие свидетельства о допуске №0519.02-2014-0274161289-С-084 от 30.04.2014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</w:t>
            </w:r>
            <w:r>
              <w:rPr>
                <w:rFonts w:ascii="Times New Roman" w:hAnsi="Times New Roman"/>
                <w:sz w:val="18"/>
                <w:szCs w:val="18"/>
              </w:rPr>
              <w:t>циплинарная комиссия, протокол №56 от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действие свидетельства о допуске №0519.02-2014-0274161289-С-084 от 30.04.2014 г. приостановлено (п. 9.2. Требований Ассоциации к страхованию гра</w:t>
            </w:r>
            <w:r>
              <w:rPr>
                <w:rFonts w:ascii="Times New Roman" w:hAnsi="Times New Roman"/>
                <w:sz w:val="18"/>
                <w:szCs w:val="18"/>
              </w:rPr>
              <w:t>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направить на  рассмотрение Совета Ассоциации материалы дисциплинарного производства с рекомендацией прекращения действия свидетельства о допуске и исключения из членов Ассоциации.)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№12</w:t>
            </w:r>
            <w:r>
              <w:rPr>
                <w:rFonts w:ascii="Times New Roman" w:hAnsi="Times New Roman"/>
                <w:sz w:val="18"/>
                <w:szCs w:val="18"/>
              </w:rPr>
              <w:t>3 от 30.11.2016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№123 от 30 ноября 2016 г. действие свидетельства о допуске №0519.02-2014-0274161289-С-084 от 30.04.2014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№123 от 30 ноября 2016 г. организация исключена из членов СРО (</w:t>
            </w:r>
            <w:r>
              <w:rPr>
                <w:rFonts w:ascii="Times New Roman" w:hAnsi="Times New Roman"/>
                <w:sz w:val="18"/>
                <w:szCs w:val="18"/>
              </w:rPr>
              <w:t>п. 9.2. требований СРО АСГиНК к страхованию гражданской ответственности)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№123 от 30.11.2016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№0520, 30.03.2012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"Комита МК"; (ООО "Комита МК"); дата гос.рег.: 10.10.2011 г.; ОГРН </w:t>
            </w:r>
            <w:r>
              <w:rPr>
                <w:rFonts w:ascii="Times New Roman" w:hAnsi="Times New Roman"/>
                <w:sz w:val="18"/>
                <w:szCs w:val="18"/>
              </w:rPr>
              <w:t>1115920002274; ИНН 5920036582; 123290, город Москва, тупик Магистральный 1-й, дом 5А, комната 28; тел.: 8-927-707-83-07 сотрудник уволился; Директор Амзараков Сергей Павлович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</w:t>
            </w:r>
            <w:r>
              <w:rPr>
                <w:rFonts w:ascii="Times New Roman" w:hAnsi="Times New Roman"/>
                <w:sz w:val="18"/>
                <w:szCs w:val="18"/>
              </w:rPr>
              <w:t>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№1813-71GL5357 от 10 июня 2013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</w:t>
            </w:r>
            <w:r>
              <w:rPr>
                <w:rFonts w:ascii="Times New Roman" w:hAnsi="Times New Roman"/>
                <w:sz w:val="18"/>
                <w:szCs w:val="18"/>
              </w:rPr>
              <w:t>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№21 от 29 августа 2014 г. в срок до 28 октября 2014 г. действие свидетельства о допуске №0520.03-2013-5920036582-С-084 от 24.12.2013 г. приостановлено (Свидетельство выдано взамен ранее выданного №0520.02-2013-59200</w:t>
            </w:r>
            <w:r>
              <w:rPr>
                <w:rFonts w:ascii="Times New Roman" w:hAnsi="Times New Roman"/>
                <w:sz w:val="18"/>
                <w:szCs w:val="18"/>
              </w:rPr>
              <w:t>36582-С-084 от 21.06.2013 г.)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22.09.2014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№0521, 30.03.2012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"СеверПодводСтрой"; (ООО "СеверПодводСтрой"); дата гос.рег.: 08.11.2011 г.; ОГРН </w:t>
            </w:r>
            <w:r>
              <w:rPr>
                <w:rFonts w:ascii="Times New Roman" w:hAnsi="Times New Roman"/>
                <w:sz w:val="18"/>
                <w:szCs w:val="18"/>
              </w:rPr>
              <w:t>1118602012847; ИНН 8602186580; 443001, Самарская область, г. Самара, ул. Пушкина, д.280, комната 59; тел.: (846)2012293; Директор Киселенко Антон Евгеньевич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Российской Федерации и </w:t>
            </w:r>
            <w:r>
              <w:rPr>
                <w:rFonts w:ascii="Times New Roman" w:hAnsi="Times New Roman"/>
                <w:sz w:val="18"/>
                <w:szCs w:val="18"/>
              </w:rPr>
              <w:t>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№1815-71GL5379 от 13 августа 2015 г. 25 000 000,00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 апреля 2016 г. по 1 апреля 2016 г., Акт проверки №75/0521 от 1 апреля 2016 г.;  Плановая проверка проведена с 25 ноября 2015 г. по 27 ноября </w:t>
            </w:r>
            <w:r>
              <w:rPr>
                <w:rFonts w:ascii="Times New Roman" w:hAnsi="Times New Roman"/>
                <w:sz w:val="18"/>
                <w:szCs w:val="18"/>
              </w:rPr>
              <w:t>2015 г., Акт проверки №177/0521 от 27 ноября 2015 г.;  Плановая проверка проведена с 7 июля 2014 г. по 7 июля 2014 г., Акт проверки №103/0521 от 7 июля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№36 от 24 июля 2015 г. в срок до 22 сентября 2015 г. действие с</w:t>
            </w:r>
            <w:r>
              <w:rPr>
                <w:rFonts w:ascii="Times New Roman" w:hAnsi="Times New Roman"/>
                <w:sz w:val="18"/>
                <w:szCs w:val="18"/>
              </w:rPr>
              <w:t>видетельства о допуске №0521.01-2013-8602186580-С-084 от 28.05.2013 г. приостановлено (п. 9.2. требований Ассоциации к страхованию гражданской ответственности;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1.16  Правил контроля в области саморегулирования)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</w:t>
            </w:r>
            <w:r>
              <w:rPr>
                <w:rFonts w:ascii="Times New Roman" w:hAnsi="Times New Roman"/>
                <w:sz w:val="18"/>
                <w:szCs w:val="18"/>
              </w:rPr>
              <w:t>сия, протокол №39 от 25.09.2015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№2881 от 1 апреля 2017 г. действие свидетельства о допуске №0521.01-2013-8602186580-С-084 от 28.05.2013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№2881 от 01.04.2017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№0522, 09.04.2012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Акционерное общество "Газприборавтоматикасервис"; (АО "Газприборавтоматикасервис"); дата гос.рег.: 29.03.1999 г.; ОГРН 1026402196633; ИНН 6450037851; 410028,РФ, г. Саратов, ул. Соборная, д. 9; тел.: (8452)458-511                            8-927-277-81-</w:t>
            </w:r>
            <w:r>
              <w:rPr>
                <w:rFonts w:ascii="Times New Roman" w:hAnsi="Times New Roman"/>
                <w:sz w:val="18"/>
                <w:szCs w:val="18"/>
              </w:rPr>
              <w:t>82; Генеральный директор Синев Андрей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Саратовский филиал ОАО "СОГАЗ", г. Москва, пр-кт.Академика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120877 от 16 августа 2011 г., тел. (495)2344424, размер страховой суммы по договору страхования ответственности члена №0716GL0076В от 9 июня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25 апреля </w:t>
            </w:r>
            <w:r>
              <w:rPr>
                <w:rFonts w:ascii="Times New Roman" w:hAnsi="Times New Roman"/>
                <w:sz w:val="18"/>
                <w:szCs w:val="18"/>
              </w:rPr>
              <w:t>2016 г. по 26 апреля 2016 г., Акт проверки №45/0522 от 26 апреля 2016 г.;  Плановая проверка проведена с 7 сентября 2015 г. по 14 сентября 2015 г., Акт проверки №95/0522 от 14 сентября 2015 г.;  Плановая проверка проведена с 30 сентября 2014 г. по 30 сентя</w:t>
            </w:r>
            <w:r>
              <w:rPr>
                <w:rFonts w:ascii="Times New Roman" w:hAnsi="Times New Roman"/>
                <w:sz w:val="18"/>
                <w:szCs w:val="18"/>
              </w:rPr>
              <w:t>бря 2014 г., Акт проверки №142/0522 от 30 сентября 2014 г.;  Плановая проверка проведена с 23 декабря 2013 г. по 23 декабря 2013 г., Акт проверки №210/0522 от 23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№06/920 от 30 июня 2017 г. действие свидетельств</w:t>
            </w:r>
            <w:r>
              <w:rPr>
                <w:rFonts w:ascii="Times New Roman" w:hAnsi="Times New Roman"/>
                <w:sz w:val="18"/>
                <w:szCs w:val="18"/>
              </w:rPr>
              <w:t>а о допуске №С-084-77-0522-64-090816 от 09.08.2016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№06/920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№0523, 30.03.2012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"Инжиниринговый Центр РЕГИОНАЛЬНЫЕ СИСТЕМЫ"; (ООО "ИЦ РЕГИОНАЛЬНЫЕ </w:t>
            </w:r>
            <w:r>
              <w:rPr>
                <w:rFonts w:ascii="Times New Roman" w:hAnsi="Times New Roman"/>
                <w:sz w:val="18"/>
                <w:szCs w:val="18"/>
              </w:rPr>
              <w:t>СИСТЕМЫ"); дата гос.рег.: 18.10.2010 г.; ОГРН 1103460004845; ИНН 3445113340; 400001, Волгоградская область, г. Волгоград, ул.Калинина, д.13; тел.: (8-442)932-753; Генеральный директор Гоголев Александр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</w:t>
            </w:r>
            <w:r>
              <w:rPr>
                <w:rFonts w:ascii="Times New Roman" w:hAnsi="Times New Roman"/>
                <w:sz w:val="18"/>
                <w:szCs w:val="18"/>
              </w:rPr>
              <w:t>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Нижне-Волжский филиал ОАО "СОГАЗ", г. Москва, ул. Академика Сахарова, 10, лицензия 120877 от 16 августа 2011 г., тел. (495)2344424,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№0117GL0067 от 27 марта 2017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ноября 2015 г. по 12 ноября 2015 г., Акт проверки №178/0523 от 12 ноября 2015 г.;  Плановая проверка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проведена с 16 сентября 2014 г. по 16 сентября 2014 г., Акт проверки №135/0523 от 16 сентября 2014 г.;  Плановая проверка проведена с 24 декабря 2013 г. по 24 декабря 2013 г., Акт проверки №211/0523 от 24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</w:t>
            </w:r>
            <w:r>
              <w:rPr>
                <w:rFonts w:ascii="Times New Roman" w:hAnsi="Times New Roman"/>
                <w:sz w:val="18"/>
                <w:szCs w:val="18"/>
              </w:rPr>
              <w:t>921 от 30 июня 2017 г. действие свидетельства о допуске №0523.01-2014-3445113340-С-084 от 02.09.2014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№0524, 09.04.2012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"СервисГазДиагностика"; </w:t>
            </w:r>
            <w:r>
              <w:rPr>
                <w:rFonts w:ascii="Times New Roman" w:hAnsi="Times New Roman"/>
                <w:sz w:val="18"/>
                <w:szCs w:val="18"/>
              </w:rPr>
              <w:t>(ООО "СервисГазДиагностика"); дата гос.рег.: 19.12.2007 г.; ОГРН 1076450011681; ИНН 6450930744; 410080, Саратовская область, г. Саратов, Чернокутский тупик, строение 15; тел.: 8-8452-47-67-67; Директор Шаронов Дмитрий Андреевич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</w:t>
            </w:r>
            <w:r>
              <w:rPr>
                <w:rFonts w:ascii="Times New Roman" w:hAnsi="Times New Roman"/>
                <w:sz w:val="18"/>
                <w:szCs w:val="18"/>
              </w:rPr>
              <w:t>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Саратовский филиал ОАО "СОГАЗ", г. Москва, пр-кт.Академика Сахарова, 10, лицензия 120877 от 16 августа 2011 г., тел. (495)2344424,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№0716GL0112В от 22 сентября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октября 2014 г. по 1 октября 2014 г., Акт проверки №143/0524 от 1 октября 2014 г.;  План</w:t>
            </w:r>
            <w:r>
              <w:rPr>
                <w:rFonts w:ascii="Times New Roman" w:hAnsi="Times New Roman"/>
                <w:sz w:val="18"/>
                <w:szCs w:val="18"/>
              </w:rPr>
              <w:t>овая проверка проведена с 25 декабря 2013 г. по 25 декабря 2013 г., Акт проверки №212/0524 от 25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№0524.01-2015-6450930744-С-084 от 29.12.2015 г. прекр</w:t>
            </w:r>
            <w:r>
              <w:rPr>
                <w:rFonts w:ascii="Times New Roman" w:hAnsi="Times New Roman"/>
                <w:sz w:val="18"/>
                <w:szCs w:val="18"/>
              </w:rPr>
              <w:t>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№0525, 09.04.2012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"Газстройинновация"; (ООО "Газстройинновация"); дата гос.рег.: 19.03.2009 г.; ОГРН 1097746147883; ИНН 7728695618; 117630, г. Москва, </w:t>
            </w:r>
            <w:r>
              <w:rPr>
                <w:rFonts w:ascii="Times New Roman" w:hAnsi="Times New Roman"/>
                <w:sz w:val="18"/>
                <w:szCs w:val="18"/>
              </w:rPr>
              <w:t>Старокалужское шоссе, д.62; тел.: 4957847207; Генеральный директор Разгуляев Сергей Валентинович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</w:t>
            </w:r>
            <w:r>
              <w:rPr>
                <w:rFonts w:ascii="Times New Roman" w:hAnsi="Times New Roman"/>
                <w:sz w:val="18"/>
                <w:szCs w:val="18"/>
              </w:rPr>
              <w:t>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№1819-71GL5135 от 22 июня 2019 г. 10 000 000,00 руб.;  Центральный филиал ОА</w:t>
            </w:r>
            <w:r>
              <w:rPr>
                <w:rFonts w:ascii="Times New Roman" w:hAnsi="Times New Roman"/>
                <w:sz w:val="18"/>
                <w:szCs w:val="18"/>
              </w:rPr>
              <w:t>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№1818-71GL5135 от 5 июня 2018 г. 6 000 000,00 руб.;  Центральный филиал ОАО "</w:t>
            </w:r>
            <w:r>
              <w:rPr>
                <w:rFonts w:ascii="Times New Roman" w:hAnsi="Times New Roman"/>
                <w:sz w:val="18"/>
                <w:szCs w:val="18"/>
              </w:rPr>
              <w:t>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№1817-71Gl5212 от 24 апреля 2017 г. 6 000 000,00 руб.;  Центральный филиал ОАО "</w:t>
            </w:r>
            <w:r>
              <w:rPr>
                <w:rFonts w:ascii="Times New Roman" w:hAnsi="Times New Roman"/>
                <w:sz w:val="18"/>
                <w:szCs w:val="18"/>
              </w:rPr>
              <w:t>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№1816-71GL5222 от 20 апреля 2016 г. 6 000 000,00 руб.;  Центральный филиал ОАО "</w:t>
            </w:r>
            <w:r>
              <w:rPr>
                <w:rFonts w:ascii="Times New Roman" w:hAnsi="Times New Roman"/>
                <w:sz w:val="18"/>
                <w:szCs w:val="18"/>
              </w:rPr>
              <w:t>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№1815-71GL5293  от 21 мая 2015 г. 5 000 000,00 руб.;  Центральный филиал ОАО "СО</w:t>
            </w:r>
            <w:r>
              <w:rPr>
                <w:rFonts w:ascii="Times New Roman" w:hAnsi="Times New Roman"/>
                <w:sz w:val="18"/>
                <w:szCs w:val="18"/>
              </w:rPr>
              <w:t>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№1814-71GL5292 от 13 мая 2014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марта 2017 г. по 1 марта 2017 г., Акт проверки №18/0525 от 1 марта 2017 г.;  Плановая проверка проведена с 26 октября 2015 г. по 9 ноября 2015 г., Акт проверки №180/0525 от 9 ноября 2015 г.;  Плановая проверка проведена с 2</w:t>
            </w:r>
            <w:r>
              <w:rPr>
                <w:rFonts w:ascii="Times New Roman" w:hAnsi="Times New Roman"/>
                <w:sz w:val="18"/>
                <w:szCs w:val="18"/>
              </w:rPr>
              <w:t>5 декабря 2013 г. по 25 декабря 2013 г., Акт проверки №213/0525 от 25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№62 от 28 апреля 2017 г. выдано предписание №000000281 от 10.05.2017 г. об обязательном устранении выявленных нарушений в срок до 26.05.2</w:t>
            </w:r>
            <w:r>
              <w:rPr>
                <w:rFonts w:ascii="Times New Roman" w:hAnsi="Times New Roman"/>
                <w:sz w:val="18"/>
                <w:szCs w:val="18"/>
              </w:rPr>
              <w:t>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№63 от 26.05.2017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№69 от 29 июня 2018 г. выдано предписание №000000326 от 03.07.2018 г. об обязательном ус</w:t>
            </w:r>
            <w:r>
              <w:rPr>
                <w:rFonts w:ascii="Times New Roman" w:hAnsi="Times New Roman"/>
                <w:sz w:val="18"/>
                <w:szCs w:val="18"/>
              </w:rPr>
              <w:t>транении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№79 от 19.04.2019 г. (замечания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№70 от 27 июля 2018 г. выдано предписание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№000000338 от 01.08.2018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№79 от 19.04.2019 г. (замечания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</w:t>
            </w:r>
            <w:r>
              <w:rPr>
                <w:rFonts w:ascii="Times New Roman" w:hAnsi="Times New Roman"/>
                <w:sz w:val="18"/>
                <w:szCs w:val="18"/>
              </w:rPr>
              <w:t>иссия №71 от 31 августа 2018 г. выдано предписание №000000349 от 24.09.2018 г. об обязательном устранении выявленных нарушений в срок до 27.09.2018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комиссия, протокол №79 от 19.04.2019 г. </w:t>
            </w:r>
            <w:r>
              <w:rPr>
                <w:rFonts w:ascii="Times New Roman" w:hAnsi="Times New Roman"/>
                <w:sz w:val="18"/>
                <w:szCs w:val="18"/>
              </w:rPr>
              <w:t>(замечания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№72 от 28 сентября 2018 г. вынесено предупреждение №000000264 от 03.10.2018 г. об обязательном устранении выявленных нарушений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Дисциплинарная комиссия, протокол №79 от 19.04.2019 г. (замечания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№73 от 26 октября 2018 г. вынесено предупреждение №000000271 от 30.10.2018 г. об обязательном устранении выявленных нарушений в срок до 29.11.20</w:t>
            </w:r>
            <w:r>
              <w:rPr>
                <w:rFonts w:ascii="Times New Roman" w:hAnsi="Times New Roman"/>
                <w:sz w:val="18"/>
                <w:szCs w:val="18"/>
              </w:rPr>
              <w:t>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№79 от 19.04.2019 г. (замечания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№74 от 30 ноября 2018 г. вынесено предупреждение №000000281 от 05.12.2018 г. об обязатель</w:t>
            </w:r>
            <w:r>
              <w:rPr>
                <w:rFonts w:ascii="Times New Roman" w:hAnsi="Times New Roman"/>
                <w:sz w:val="18"/>
                <w:szCs w:val="18"/>
              </w:rPr>
              <w:t>ном устранении выявленных нарушений в срок до 25.12.2018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№79 от 19.04.2019 г. (замечания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№75 от 21 декабря 2018 г. применена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мера дисциплинарного воздействия в виде штрафа  в срок до 21.03.2019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№0526, 09.04.2012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"Новые Технологии"; (ООО "Новые Технологии"); дата гос.рег.: 16.09.2002 г.; ОГРН 1026301982321; ИНН 6321112814; 443031,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Российская Федерация, Самарская область, г. Самара, ул. Солнечная, д.79/1; тел.: (8-846)225-35-71; Генеральный директор Кирячек Владимир Георгиевич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</w:t>
            </w:r>
            <w:r>
              <w:rPr>
                <w:rFonts w:ascii="Times New Roman" w:hAnsi="Times New Roman"/>
                <w:sz w:val="18"/>
                <w:szCs w:val="18"/>
              </w:rPr>
              <w:t>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№1814-71GL5084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 января 2014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марта 2014 г. по 26 марта 2014 г., Акт проверки №46/0526 от 26 марта 2014 г.;  Плановая проверка проведена с 25 декабря 2013 г. по 25 декабря 2013 г., Акт прове</w:t>
            </w:r>
            <w:r>
              <w:rPr>
                <w:rFonts w:ascii="Times New Roman" w:hAnsi="Times New Roman"/>
                <w:sz w:val="18"/>
                <w:szCs w:val="18"/>
              </w:rPr>
              <w:t>рки №214/0526 от 25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№21 от 25 июля 2014 г. в срок до 30 августа 2014 г. действие свидетельства о допуске №0526.00-2012-6321112814-С-084 от 09.04.2012 г. приостановлено (Применена мера дициплинарного воздейст</w:t>
            </w:r>
            <w:r>
              <w:rPr>
                <w:rFonts w:ascii="Times New Roman" w:hAnsi="Times New Roman"/>
                <w:sz w:val="18"/>
                <w:szCs w:val="18"/>
              </w:rPr>
              <w:t>вия, прудусмотренная п. 2.1.3. Положения о применении мер дисциплинарного воздействия за несоблюдение членами Некоммерческого партнерства «Саморегулируемая организация Объединение строителей газового и нефтяного комплексов» требований технических регламент</w:t>
            </w:r>
            <w:r>
              <w:rPr>
                <w:rFonts w:ascii="Times New Roman" w:hAnsi="Times New Roman"/>
                <w:sz w:val="18"/>
                <w:szCs w:val="18"/>
              </w:rPr>
              <w:t>ов, Требований к выдаче свидетельств о допуске к работам, которые оказывают влияние на безопасность объектов капитального строительства, правил контроля в области саморегулирования, требований стандартов и правил саморегулирования, в виде приостановления д</w:t>
            </w:r>
            <w:r>
              <w:rPr>
                <w:rFonts w:ascii="Times New Roman" w:hAnsi="Times New Roman"/>
                <w:sz w:val="18"/>
                <w:szCs w:val="18"/>
              </w:rPr>
              <w:t>ействия свидетельства о допуске № 0526.00-2012-6321112814-С-084 сроком на 36  календарных дней в отношении всех видов работ.)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Партнерства, протокол №81 от 30.09.2014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№81 от 30 сентября 2014 г. дейст</w:t>
            </w:r>
            <w:r>
              <w:rPr>
                <w:rFonts w:ascii="Times New Roman" w:hAnsi="Times New Roman"/>
                <w:sz w:val="18"/>
                <w:szCs w:val="18"/>
              </w:rPr>
              <w:t>вие свидетельства о допуске №0526.00-2012-6321112814-С-084 от 09.04.2012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№13 от 29 ноября 2013 г. выдано предписание №000000079 от 19.06.2014 г. об обязательном устранении выявленных нарушений в срок до 26.12</w:t>
            </w:r>
            <w:r>
              <w:rPr>
                <w:rFonts w:ascii="Times New Roman" w:hAnsi="Times New Roman"/>
                <w:sz w:val="18"/>
                <w:szCs w:val="18"/>
              </w:rPr>
              <w:t>.2013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№14 от 27 декабря 2013 г. вынесено предупреждение №000000041 от 19.06.2014 г. об обязательном устранении выявленных нарушений в срок до 27.01.2014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№81 от 30 сентября 2014 г. организ</w:t>
            </w:r>
            <w:r>
              <w:rPr>
                <w:rFonts w:ascii="Times New Roman" w:hAnsi="Times New Roman"/>
                <w:sz w:val="18"/>
                <w:szCs w:val="18"/>
              </w:rPr>
              <w:t>ация исключена из членов СРО (Протокол заседания Совета Партнерства № 81 от 30.09.2014)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№81 от 30.09.2014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№0527, 27.04.2012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"Научно-производственное предприятие "35-й Механический </w:t>
            </w:r>
            <w:r>
              <w:rPr>
                <w:rFonts w:ascii="Times New Roman" w:hAnsi="Times New Roman"/>
                <w:sz w:val="18"/>
                <w:szCs w:val="18"/>
              </w:rPr>
              <w:t>завод"; (ООО "НПП "35МЗ"); дата гос.рег.: 02.12.2009 г.; ОГРН 1094027005082; ИНН 4027096561; 248003, Калужская область, г. Калуга, ул. Тульская, д.128; тел.: (8-484)57-58-40,; Генеральный директор Смирнов Игорь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№1816-71GL5275  от 3 июня 2016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13 ноября 2015 г. по 13 ноября 2015 г., Акт проверки №181/0527 от 13 ноября 2015 г.;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Плановая проверка проведена с 16 апреля 2014 г. по 16 апреля 2014 г., Акт проверки №56/0527 от 16 апреля 2014 г.;  Плановая проверка проведена с 26 декабря 2013 г. по 26 декабря 2013 г., Акт проверки №215/0527 от 26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орган №06/920 от 30 июня 2017 г. действие свидетельства о допуске №0527.01-2012-4027096561-С-084 от 18.05.2012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№06/920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№0528, 27.04.2012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"Многоотраслевое производственное предприятие "Энерготехника"; (ООО "МПП "Энерготехника"); дата гос.рег.: 03.11.1993 г.; ОГРН 1026403044810; ИНН 6453001099; Российская Федерация, 410040, г. Саратов, Деловой проезд, д.7; тел.: 8-8452-555-633; Генеральный ди</w:t>
            </w:r>
            <w:r>
              <w:rPr>
                <w:rFonts w:ascii="Times New Roman" w:hAnsi="Times New Roman"/>
                <w:sz w:val="18"/>
                <w:szCs w:val="18"/>
              </w:rPr>
              <w:t>ректор Тяптин Дмитрий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Саратовский филиал ОАО "СОГАЗ", г. Москва, пр-кт.Академика Сахарова, 10, </w:t>
            </w:r>
            <w:r>
              <w:rPr>
                <w:rFonts w:ascii="Times New Roman" w:hAnsi="Times New Roman"/>
                <w:sz w:val="18"/>
                <w:szCs w:val="18"/>
              </w:rPr>
              <w:t>лицензия 120877 от 16 августа 2011 г., тел. (495)2344424, размер страховой суммы по договору страхования ответственности члена №0716GL0098В от 16 августа 2016 г. 16 000 000,00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сентября 2015 г. по 8 с</w:t>
            </w:r>
            <w:r>
              <w:rPr>
                <w:rFonts w:ascii="Times New Roman" w:hAnsi="Times New Roman"/>
                <w:sz w:val="18"/>
                <w:szCs w:val="18"/>
              </w:rPr>
              <w:t>ентября 2015 г., Акт проверки №131/0528 от 8 сентября 2015 г.;  Плановая проверка проведена с 26 декабря 2013 г. по 26 декабря 2013 г., Акт проверки №216/0528 от 26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</w:t>
            </w:r>
            <w:r>
              <w:rPr>
                <w:rFonts w:ascii="Times New Roman" w:hAnsi="Times New Roman"/>
                <w:sz w:val="18"/>
                <w:szCs w:val="18"/>
              </w:rPr>
              <w:t>ства о допуске №0528.01-2016-6453001099-С-084 от 16.02.2016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№0529, 27.04.2012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"ГазСтрой"; (ООО "ГазСтрой"); дата гос.рег.: 06.11.2003 г.; ОГРН </w:t>
            </w:r>
            <w:r>
              <w:rPr>
                <w:rFonts w:ascii="Times New Roman" w:hAnsi="Times New Roman"/>
                <w:sz w:val="18"/>
                <w:szCs w:val="18"/>
              </w:rPr>
              <w:t>1037739953382; ИНН 7715500533; 248017,  г. Калуга, ул. Азаровская, д.2; тел.: (4842)55-02-64; Генеральный директор Гисматуллин Ильдус Салихович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</w:t>
            </w:r>
            <w:r>
              <w:rPr>
                <w:rFonts w:ascii="Times New Roman" w:hAnsi="Times New Roman"/>
                <w:sz w:val="18"/>
                <w:szCs w:val="18"/>
              </w:rPr>
              <w:t>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Доминанта СК ООО, 117447, г. Москва, Большая Черёмушкинская ул., д. 1, лицензия С 3803 77 от 15 декабря 2008 г., тел. (499) 973-38-42, 973-38-52, 973-15-83, 973-38-44,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№ГОС40-00041/16  от 2 мая 2016 г. 51 000 000,00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13 апреля 2016 г. по 13 апреля 2016 г., Акт проверки №76/0529 от 13 апреля 2016 г.;  Внеплановая проверка проведена с 22 октября 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 г. по 23 октября 2015 г., Акт проверки №Внп.8/0529 от 23 октября 2015 г.;  Плановая проверка проведена с 28 января 2015 г. по 30 января 2015 г., Акт проверки №12/0529 от 28 января 2015 г.;  Плановая проверка проведена с 18 декабря 2013 г. по 20 декабря </w:t>
            </w:r>
            <w:r>
              <w:rPr>
                <w:rFonts w:ascii="Times New Roman" w:hAnsi="Times New Roman"/>
                <w:sz w:val="18"/>
                <w:szCs w:val="18"/>
              </w:rPr>
              <w:t>2013 г., Акт проверки №217/0529 от 18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№30 от 24 апреля 2015 г. выдано предписание №000000148 от 28.04.2015 г. об обязательном устранении выявленных нарушений в срок до 22.05.2015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</w:t>
            </w:r>
            <w:r>
              <w:rPr>
                <w:rFonts w:ascii="Times New Roman" w:hAnsi="Times New Roman"/>
                <w:sz w:val="18"/>
                <w:szCs w:val="18"/>
              </w:rPr>
              <w:t>го производства, решение Дисциплинарная комиссия, протокол №36 от 24.07.2015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№31 от 22 мая 2015 г. выдано предписание №000000149 от 02.06.2015 г. об обязательном устранении выявленных нарушений в с</w:t>
            </w:r>
            <w:r>
              <w:rPr>
                <w:rFonts w:ascii="Times New Roman" w:hAnsi="Times New Roman"/>
                <w:sz w:val="18"/>
                <w:szCs w:val="18"/>
              </w:rPr>
              <w:t>рок до 19.06.2015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№36 от 24.07.2015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№33 от 19 июня 2015 г. вынесено предупреждение №000000073 от 23.06.2015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 в срок до 20.07.2015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г. выдано предписание №000000235 от 03.08.2016 г. об обязательном устранении выявленных нарушений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</w:t>
            </w:r>
            <w:r>
              <w:rPr>
                <w:rFonts w:ascii="Times New Roman" w:hAnsi="Times New Roman"/>
                <w:sz w:val="18"/>
                <w:szCs w:val="18"/>
              </w:rPr>
              <w:t>ение дисциплинарного производства, решение Дисциплинарная комиссия, протокол №58 от 27.12.2016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30 сентября 2016 г. выдано предписание №000000248 от 14.10.2016 г. об обязательном устранении в</w:t>
            </w:r>
            <w:r>
              <w:rPr>
                <w:rFonts w:ascii="Times New Roman" w:hAnsi="Times New Roman"/>
                <w:sz w:val="18"/>
                <w:szCs w:val="18"/>
              </w:rPr>
              <w:t>ыявленных 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№58 от 27.12.2016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вынесено предупреждение №</w:t>
            </w:r>
            <w:r>
              <w:rPr>
                <w:rFonts w:ascii="Times New Roman" w:hAnsi="Times New Roman"/>
                <w:sz w:val="18"/>
                <w:szCs w:val="18"/>
              </w:rPr>
              <w:t>000000169 от 08.11.2016 г. об обязательном устранении выявленных нарушений в срок до 25.11.2016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№58 от 27.12.2016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</w:t>
            </w:r>
            <w:r>
              <w:rPr>
                <w:rFonts w:ascii="Times New Roman" w:hAnsi="Times New Roman"/>
                <w:sz w:val="18"/>
                <w:szCs w:val="18"/>
              </w:rPr>
              <w:t>сия №57 от 25 ноября 2016 г. вынесено предупреждение №000000182 от 02.12.2016 г. об обязательном устранении выявленных нарушений в срок до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№58 от 27.12.2016 г</w:t>
            </w:r>
            <w:r>
              <w:rPr>
                <w:rFonts w:ascii="Times New Roman" w:hAnsi="Times New Roman"/>
                <w:sz w:val="18"/>
                <w:szCs w:val="18"/>
              </w:rPr>
              <w:t>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№2577 от 1 июня 2017 г. действие свидетельства о допуске №С-084-77-0529-40-240317 от 24.03.2017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№2577 от 01.06.2017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№0530, 27.04.2012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"Нефтегазстрой"; (ООО "Нефтегазстрой"); дата гос.рег.: 26.03.2002 г.; ОГРН 1024001344333; ИНН 4028026341; 248017, г. Калуга, ул. Азаровская, д.2; тел.: (4842)716-416; Генеральный директор Мхоян Сергей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</w:t>
            </w:r>
            <w:r>
              <w:rPr>
                <w:rFonts w:ascii="Times New Roman" w:hAnsi="Times New Roman"/>
                <w:sz w:val="18"/>
                <w:szCs w:val="18"/>
              </w:rPr>
              <w:t>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Доминанта СК ООО, 117447, г. Москва, Большая Черёмушкинская ул., д. 1, лицензия С 3803 77 от 15 декабря 2008 г., тел. </w:t>
            </w:r>
            <w:r>
              <w:rPr>
                <w:rFonts w:ascii="Times New Roman" w:hAnsi="Times New Roman"/>
                <w:sz w:val="18"/>
                <w:szCs w:val="18"/>
              </w:rPr>
              <w:t>(499) 973-38-42, 973-38-52, 973-15-83, 973-38-44, размер страховой суммы по договору страхования ответственности члена №ГОС40-00040/16  от 2 мая 2016 г. 66 000 000,00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 июля 2015 г. по 2 июля 2015 г., </w:t>
            </w:r>
            <w:r>
              <w:rPr>
                <w:rFonts w:ascii="Times New Roman" w:hAnsi="Times New Roman"/>
                <w:sz w:val="18"/>
                <w:szCs w:val="18"/>
              </w:rPr>
              <w:t>Акт проверки №92/0530 от 2 июля 2015 г.;  Плановая проверка проведена с 19 декабря 2013 г. по 20 декабря 2013 г., Акт проверки №218/0530 от 19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№14 от 27 декабря 2013 г. выдано предписание №000000087 от 19.06</w:t>
            </w:r>
            <w:r>
              <w:rPr>
                <w:rFonts w:ascii="Times New Roman" w:hAnsi="Times New Roman"/>
                <w:sz w:val="18"/>
                <w:szCs w:val="18"/>
              </w:rPr>
              <w:t>.2014 г. об обязательном устранении выявленных нарушений в срок до 27.01.2014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№15 от 31 января 2014 г. вынесено предупреждение №000000053 от 20.06.2014 г. об обязательном устранении выявленных нарушений в срок до 28.02.</w:t>
            </w:r>
            <w:r>
              <w:rPr>
                <w:rFonts w:ascii="Times New Roman" w:hAnsi="Times New Roman"/>
                <w:sz w:val="18"/>
                <w:szCs w:val="18"/>
              </w:rPr>
              <w:t>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№43 от 22 января 2016 г. в срок до 19 февраля 2016 г. действие свидетельства о допуске №0530.03-2014-4028026341-С-084 от 08.07.2014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</w:t>
            </w:r>
            <w:r>
              <w:rPr>
                <w:rFonts w:ascii="Times New Roman" w:hAnsi="Times New Roman"/>
                <w:sz w:val="18"/>
                <w:szCs w:val="18"/>
              </w:rPr>
              <w:t>ия, протокол №44 от 19.02.2016 г.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№44 от 19 февраля 2016 г. в срок до 11 марта 2016 г. действие свидетельства о допуске №0530.03-2014-4028026341-С-084 от 08.07.2014 г. приостановлено (гл. 2 п. 2.10.</w:t>
            </w:r>
            <w:r>
              <w:rPr>
                <w:rFonts w:ascii="Times New Roman" w:hAnsi="Times New Roman"/>
                <w:sz w:val="18"/>
                <w:szCs w:val="18"/>
              </w:rPr>
              <w:t>3 абз. 2 Требований Ассоциации к выдаче свидетельств;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2.1.1, Требований Ассоциации к наличию системы аттестации 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№45 от 11.03.2016 г. в срок до 22.03.2016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</w:t>
            </w:r>
            <w:r>
              <w:rPr>
                <w:rFonts w:ascii="Times New Roman" w:hAnsi="Times New Roman"/>
                <w:sz w:val="18"/>
                <w:szCs w:val="18"/>
              </w:rPr>
              <w:t>инарная комиссия №45 от 11 марта 2016 г. в срок до 22 марта 2016 г. действие свидетельства о допуске №0530.03-2014-4028026341-С-084 от 08.07.2014 г. приостановлено (гл. 2 п. 2.10.3 абз. 2 Требований Ассоциации к выдаче свидетельств о допуске к работам, кот</w:t>
            </w:r>
            <w:r>
              <w:rPr>
                <w:rFonts w:ascii="Times New Roman" w:hAnsi="Times New Roman"/>
                <w:sz w:val="18"/>
                <w:szCs w:val="18"/>
              </w:rPr>
              <w:t>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2.1.1, Требований Ассоциации к наличию системы аттестации работников, подлежащих аттестации по правилам, устанавливаемым Федеральной службой по экологическому, технологическому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атомному надзору)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№46 от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№39 от 25 сентября 2015 г. выдано предписание №000000160 от 01.10.2015 г. об обязательном устранении выявленных нарушений в ср</w:t>
            </w:r>
            <w:r>
              <w:rPr>
                <w:rFonts w:ascii="Times New Roman" w:hAnsi="Times New Roman"/>
                <w:sz w:val="18"/>
                <w:szCs w:val="18"/>
              </w:rPr>
              <w:t>ок до 20.11.2015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Совета СРО АСГиНК, протокол №46 от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№41 от 20 ноября 2015 г. вынесено предупреждение №000000080 от 25.11.2015 г. об обязательном устранении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в срок до 20.12.2015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Совета СРО АСГиНК, протокол №46 от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№42 от 25 декабря 2015 г. вынесено предупреждение №000000087 от 29.12.2015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 в срок до 22.01.2016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Совета СРО АСГиНК, протокол №46 от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№2575 от 1 июня 2017 г. действие свидетельства о допу</w:t>
            </w:r>
            <w:r>
              <w:rPr>
                <w:rFonts w:ascii="Times New Roman" w:hAnsi="Times New Roman"/>
                <w:sz w:val="18"/>
                <w:szCs w:val="18"/>
              </w:rPr>
              <w:t>ске №С-084-77-0530-40-240317 от 24.03.2017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№2575 от 01.06.2017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№0531, 27.04.2012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"СпецГазСтрой"; (ООО "СпецГазСтрой"); дата гос.рег.: 06.08.2003 г.; ОГРН </w:t>
            </w:r>
            <w:r>
              <w:rPr>
                <w:rFonts w:ascii="Times New Roman" w:hAnsi="Times New Roman"/>
                <w:sz w:val="18"/>
                <w:szCs w:val="18"/>
              </w:rPr>
              <w:t>1037739818357; ИНН 7743503864; 248017,  г. Калуга, ул. Московская, 302; тел.: 8-4842-55-02-64; Генеральный директор Бароян Арман Жораевич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</w:t>
            </w:r>
            <w:r>
              <w:rPr>
                <w:rFonts w:ascii="Times New Roman" w:hAnsi="Times New Roman"/>
                <w:sz w:val="18"/>
                <w:szCs w:val="18"/>
              </w:rPr>
              <w:t>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Доминанта СК ООО, 117447, г. Москва, Большая Черёмушкинская ул., д. 1, лицензия С 3803 77 от 15 декабря 2008 г., тел. (499) 973-38-42, 973-38-52, 973-15-83, 973-38-44,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№ГОС40-00042/16  от 2 мая 2016 г. 38 000 000,00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13 апреля 2016 г. по 13 апреля 2016 г., Акт проверки №77/0531 от 13 апреля 2016 г.;  Плановая проверка проведена с 9 ноября 2015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12 ноября 2015 г., Акт проверки №182/0531 от 12 ноября 2015 г.;  Плановая проверка проведена с 27 февраля 2014 г. по 27 февраля 2014 г., Акт проверки №33/0531 от 27 февраля 2014 г.;  Плановая проверка проведена с 18 октября 2013 г. по 18 октября 2013 г</w:t>
            </w:r>
            <w:r>
              <w:rPr>
                <w:rFonts w:ascii="Times New Roman" w:hAnsi="Times New Roman"/>
                <w:sz w:val="18"/>
                <w:szCs w:val="18"/>
              </w:rPr>
              <w:t>., Акт проверки №219/0531 от 18 октября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№24 от 31 октября 2014 г. выдано предписание №000000121 от 13.11.2014 г. об обязательном устранении выявленных нарушений в срок до 28.11.2014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</w:t>
            </w:r>
            <w:r>
              <w:rPr>
                <w:rFonts w:ascii="Times New Roman" w:hAnsi="Times New Roman"/>
                <w:sz w:val="18"/>
                <w:szCs w:val="18"/>
              </w:rPr>
              <w:t>оизводства, решение Дисциплинарная комиссия, протокол №25 от 28.11.2014 г. (устранение замечаний)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№43 от 22 января 2016 г. выдано предписание №000000179 от 27.01.2016 г. об обязательном устранении выявленных нарушений в ср</w:t>
            </w:r>
            <w:r>
              <w:rPr>
                <w:rFonts w:ascii="Times New Roman" w:hAnsi="Times New Roman"/>
                <w:sz w:val="18"/>
                <w:szCs w:val="18"/>
              </w:rPr>
              <w:t>ок до 22.03.2016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№48 от 29 апреля 2016 г. вынесено предупреждение №000000117 от 05.05.2016 г. об обязательном устранении выявленных нарушений в срок до 27.05.2016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</w:t>
            </w:r>
            <w:r>
              <w:rPr>
                <w:rFonts w:ascii="Times New Roman" w:hAnsi="Times New Roman"/>
                <w:sz w:val="18"/>
                <w:szCs w:val="18"/>
              </w:rPr>
              <w:t>циплинарная комиссия, протокол №58 от 27.12.2016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№49 от 27 мая 2016 г. вынесено предупреждение №000000126 от 22.06.2016 г. об обязательном устранении выявленных нарушений в срок до 24.06.2016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</w:t>
            </w:r>
            <w:r>
              <w:rPr>
                <w:rFonts w:ascii="Times New Roman" w:hAnsi="Times New Roman"/>
                <w:sz w:val="18"/>
                <w:szCs w:val="18"/>
              </w:rPr>
              <w:t>екращение дисциплинарного производства, решение Дисциплинарная комиссия, протокол №58 от 27.12.2016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№50 от 24 июня 2016 г. вынесено предупреждение №000000135 от 29.06.2016 г. об обязательном устран</w:t>
            </w:r>
            <w:r>
              <w:rPr>
                <w:rFonts w:ascii="Times New Roman" w:hAnsi="Times New Roman"/>
                <w:sz w:val="18"/>
                <w:szCs w:val="18"/>
              </w:rPr>
              <w:t>ении выявленных нарушений в срок до 29.07.2016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№58 от 27.12.2016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г. вынесено предупреждени</w:t>
            </w:r>
            <w:r>
              <w:rPr>
                <w:rFonts w:ascii="Times New Roman" w:hAnsi="Times New Roman"/>
                <w:sz w:val="18"/>
                <w:szCs w:val="18"/>
              </w:rPr>
              <w:t>е №000000144 от 03.08.2016 г. об обязательном устранении выявленных нарушений в срок до 26.08.2016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№58 от 27.12.2016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</w:t>
            </w:r>
            <w:r>
              <w:rPr>
                <w:rFonts w:ascii="Times New Roman" w:hAnsi="Times New Roman"/>
                <w:sz w:val="18"/>
                <w:szCs w:val="18"/>
              </w:rPr>
              <w:t>миссия №53 от 26 августа 2016 г. вынесено предупреждение №000000151 от 30.08.2016 г. об обязательном устранении выявленных нарушений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№58 от 27.12.20</w:t>
            </w:r>
            <w:r>
              <w:rPr>
                <w:rFonts w:ascii="Times New Roman" w:hAnsi="Times New Roman"/>
                <w:sz w:val="18"/>
                <w:szCs w:val="18"/>
              </w:rPr>
              <w:t>16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30 сентября 2016 г. вынесено предупреждение №000000158 от 14.10.2016 г. об обязательном устранении выявленных 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</w:t>
            </w:r>
            <w:r>
              <w:rPr>
                <w:rFonts w:ascii="Times New Roman" w:hAnsi="Times New Roman"/>
                <w:sz w:val="18"/>
                <w:szCs w:val="18"/>
              </w:rPr>
              <w:t>ешение Дисциплинарная комиссия, протокол №58 от 27.12.2016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вынесено предупреждение №000000170 от 08.11.2016 г. об обязательном устранении выявленных нарушений в срок до 25</w:t>
            </w:r>
            <w:r>
              <w:rPr>
                <w:rFonts w:ascii="Times New Roman" w:hAnsi="Times New Roman"/>
                <w:sz w:val="18"/>
                <w:szCs w:val="18"/>
              </w:rPr>
              <w:t>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№58 от 27.12.2016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№57 от 25 ноября 2016 г. вынесено предупреждение №000000183 от 02.12.2016 г. об обя</w:t>
            </w:r>
            <w:r>
              <w:rPr>
                <w:rFonts w:ascii="Times New Roman" w:hAnsi="Times New Roman"/>
                <w:sz w:val="18"/>
                <w:szCs w:val="18"/>
              </w:rPr>
              <w:t>зательном устранении выявленных нарушений в срок до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№58 от 27.12.2016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№2576 от 1 июня 2017 г. действие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свидетельства о допуске №С-084-77-0531-40-240317 от 24.03.2017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№2576 от 01.06.2017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№0532, 27.04.2012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"Гипроспецгаз"; (АО "Гипроспецгаз"); дата гос.рег.: 23.12.1993 г.; ОГРН </w:t>
            </w:r>
            <w:r>
              <w:rPr>
                <w:rFonts w:ascii="Times New Roman" w:hAnsi="Times New Roman"/>
                <w:sz w:val="18"/>
                <w:szCs w:val="18"/>
              </w:rPr>
              <w:t>1027809223254; ИНН 7815023475; 191036, Российская Федерация, г. Санкт-Петербург, Суворовский проспект, д.16/13; тел.: (8-812)578-76-22; 578-76-00; Генеральный директор Андреев Олег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</w:t>
            </w:r>
            <w:r>
              <w:rPr>
                <w:rFonts w:ascii="Times New Roman" w:hAnsi="Times New Roman"/>
                <w:sz w:val="18"/>
                <w:szCs w:val="18"/>
              </w:rPr>
              <w:t>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Санкт-Петербургский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№0617GL000306  от 19 апреля 2017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19 февраля 2014 г. по 20 февраля 2014 г., Акт проверки №29/0532 от 20 февраля 2014 г.;  Плановая проверка проведена с </w:t>
            </w:r>
            <w:r>
              <w:rPr>
                <w:rFonts w:ascii="Times New Roman" w:hAnsi="Times New Roman"/>
                <w:sz w:val="18"/>
                <w:szCs w:val="18"/>
              </w:rPr>
              <w:t>17 февраля 2014 г. по 20 февраля 2014 г., Акт проверки №29/0532 от 20 февраля 2014 г.;  Плановая проверка проведена с 9 декабря 2013 г. по 9 декабря 2013 г., Акт проверки №220/0532 от 9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</w:t>
            </w:r>
            <w:r>
              <w:rPr>
                <w:rFonts w:ascii="Times New Roman" w:hAnsi="Times New Roman"/>
                <w:sz w:val="18"/>
                <w:szCs w:val="18"/>
              </w:rPr>
              <w:t>г. действие свидетельства о допуске №0532.01-2016-7815023475-С-084 от 29.01.2016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30 сентября 2016 г. выдано предписание №000000240 от 14.10.2016 г. об обязательном устранении выявленных нарушений в сро</w:t>
            </w:r>
            <w:r>
              <w:rPr>
                <w:rFonts w:ascii="Times New Roman" w:hAnsi="Times New Roman"/>
                <w:sz w:val="18"/>
                <w:szCs w:val="18"/>
              </w:rPr>
              <w:t>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№56 от 28.10.2016 г. (устранили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№0533, 27.04.2012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"ГЕОТЕКС"; (ООО "ГЕОТЕКС"); дата гос.рег.: 05.08.2008 г.; ОГРН 1086910001342; ИНН 6925008439; 125212, г. Москва, Кронштадский б-р, д.7А, стр.1; тел.: (8-495)638-52-02; Генеральный директор Бондаренко Татьяна Алексеевна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</w:t>
            </w:r>
            <w:r>
              <w:rPr>
                <w:rFonts w:ascii="Times New Roman" w:hAnsi="Times New Roman"/>
                <w:sz w:val="18"/>
                <w:szCs w:val="18"/>
              </w:rPr>
              <w:t>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размер страховой суммы по договору страхования ответственности члена №1814-71GL5519 от 22 сентября 2014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апреля 2015 г. по 14 апреля 2015 г., Акт проверки №51/0533 от 14 апрел</w:t>
            </w:r>
            <w:r>
              <w:rPr>
                <w:rFonts w:ascii="Times New Roman" w:hAnsi="Times New Roman"/>
                <w:sz w:val="18"/>
                <w:szCs w:val="18"/>
              </w:rPr>
              <w:t>я 2015 г.;  Плановая проверка проведена с 3 июня 2014 г. по 30 июня 2014 г., Акт проверки №22/0533 от 3 июня 2014 г.;  Плановая проверка проведена с 3 июня 2014 г. по 3 июня 2014 г., Акт проверки №22/0533 от 3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</w:t>
            </w:r>
            <w:r>
              <w:rPr>
                <w:rFonts w:ascii="Times New Roman" w:hAnsi="Times New Roman"/>
                <w:sz w:val="18"/>
                <w:szCs w:val="18"/>
              </w:rPr>
              <w:t>№39 от 25 сентября 2015 г. в срок до 20 ноября 2015 г. действие свидетельства о допуске №0533.02-2013-6925008439-С-084 от 24.12.2013 г. приостановлено (нарушение Требований к страхованию 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№106 от 29.12.2015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№106 от 29 декабря 2015 г. действие свидетельства о допуске №0533.02-2013-6925008439-С-084 от 24.12.2013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№33 от 19 июня 2015 г. выдано предписание №000000152 от 23.06.2015 г. об </w:t>
            </w:r>
            <w:r>
              <w:rPr>
                <w:rFonts w:ascii="Times New Roman" w:hAnsi="Times New Roman"/>
                <w:sz w:val="18"/>
                <w:szCs w:val="18"/>
              </w:rPr>
              <w:t>обязательном устранении выявленных нарушений в срок до 18.08.2015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№38 от 21 августа 2015 г. вынесено предупреждение №000000074 от 21.08.2015 г. об обязательном устранении выявленных нарушений в срок до 21.09.2015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</w:t>
            </w:r>
            <w:r>
              <w:rPr>
                <w:rFonts w:ascii="Times New Roman" w:hAnsi="Times New Roman"/>
                <w:sz w:val="18"/>
                <w:szCs w:val="18"/>
              </w:rPr>
              <w:t>шением Совета СРО АСГиНК №106 от 29 декабря 2015 г. организация исключена из членов СРО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2.10.3 абз. 5 Требований Ассоциации к выдаче свидетельств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Ассоцтац</w:t>
            </w:r>
            <w:r>
              <w:rPr>
                <w:rFonts w:ascii="Times New Roman" w:hAnsi="Times New Roman"/>
                <w:sz w:val="18"/>
                <w:szCs w:val="18"/>
              </w:rPr>
              <w:t>ии к наличию системы аттестации работников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действия свидетельства и исключение в соответствии с частями 2 и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№106 от 29.12.2015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№0534, 18.05.2012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"Нефтегазстроймонтаж"; (ООО "НГСМ"); дата гос.рег.: 19.03.2012 г.; ОГРН 1127746187832; ИНН 7728801898; 117437, Россия, г. Москва, ул. Академика Арцимовича, д.6; тел.: (8-495)429-11-33; Генеральный директор Филиппова Ирина Васи</w:t>
            </w:r>
            <w:r>
              <w:rPr>
                <w:rFonts w:ascii="Times New Roman" w:hAnsi="Times New Roman"/>
                <w:sz w:val="18"/>
                <w:szCs w:val="18"/>
              </w:rPr>
              <w:t>льевна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№1812-71GL5350 от 22 мая 2012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Внеплановая проверка проведена с 3 марта 2014 г. по 3 марта 2014 г., Акт проверки </w:t>
            </w:r>
            <w:r>
              <w:rPr>
                <w:rFonts w:ascii="Times New Roman" w:hAnsi="Times New Roman"/>
                <w:sz w:val="18"/>
                <w:szCs w:val="18"/>
              </w:rPr>
              <w:t>№Внп. 2/ 0534 от 3 марта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№18 от 25 апреля 2014 г. в срок до 24 июня 2014 г. действие свидетельства о допуске №0534.00-2012-7728801898-С-084 от 18.05.2012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Партнерства, прот</w:t>
            </w:r>
            <w:r>
              <w:rPr>
                <w:rFonts w:ascii="Times New Roman" w:hAnsi="Times New Roman"/>
                <w:sz w:val="18"/>
                <w:szCs w:val="18"/>
              </w:rPr>
              <w:t>окол №79 от 02.09.2014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№79 от 2 сентября 2014 г. действие свидетельства о допуске №0534.00-2012-7728801898-С-084 от 18.05.2012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№79 от 2 сентября 2014 г. организация исключена из чле</w:t>
            </w:r>
            <w:r>
              <w:rPr>
                <w:rFonts w:ascii="Times New Roman" w:hAnsi="Times New Roman"/>
                <w:sz w:val="18"/>
                <w:szCs w:val="18"/>
              </w:rPr>
              <w:t>нов СРО (Протокола Совета Партнерства 79 от 02.09.2014)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№79 от 02.09.2014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№0535, 18.05.2012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"ИнСис-Интеграция"; (ЗАО "ИнСис-Интеграция"); дата гос.рег.: 27.11.1997 г.; ОГРН 1027739817214; ИНН </w:t>
            </w:r>
            <w:r>
              <w:rPr>
                <w:rFonts w:ascii="Times New Roman" w:hAnsi="Times New Roman"/>
                <w:sz w:val="18"/>
                <w:szCs w:val="18"/>
              </w:rPr>
              <w:t>7708101182; 119607, г. Москва, Мичуринский пр-т, д.51; тел.: т/ф: 8-495-663-87-73; Генеральный директор Куркин Николай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С№120877 от 16 августа 2011 г., тел. (495)2344424, размер страховой суммы по договору страхования ответственности члена №1815-71GL5308 от 3 июня 2015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апр</w:t>
            </w:r>
            <w:r>
              <w:rPr>
                <w:rFonts w:ascii="Times New Roman" w:hAnsi="Times New Roman"/>
                <w:sz w:val="18"/>
                <w:szCs w:val="18"/>
              </w:rPr>
              <w:t>еля 2015 г. по 7 апреля 2015 г., Акт проверки №48/0535 от 7 апреля 2015 г.;  Плановая проверка проведена с 3 июня 2014 г. по 30 июня 2014 г., Акт проверки №23/0535 от 3 июня 2014 г.;  Плановая проверка проведена с 3 июня 2014 г. по 3 июня 2014 г., Акт пров</w:t>
            </w:r>
            <w:r>
              <w:rPr>
                <w:rFonts w:ascii="Times New Roman" w:hAnsi="Times New Roman"/>
                <w:sz w:val="18"/>
                <w:szCs w:val="18"/>
              </w:rPr>
              <w:t>ерки №23/0535 от 3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№42 от 25 декабря 2015 г. выдано предписание №000000170 от 29.12.2015 г. об обязательном устранении выявленных нарушений в срок до 19.02.2016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</w:t>
            </w:r>
            <w:r>
              <w:rPr>
                <w:rFonts w:ascii="Times New Roman" w:hAnsi="Times New Roman"/>
                <w:sz w:val="18"/>
                <w:szCs w:val="18"/>
              </w:rPr>
              <w:t>ние Дисциплинарная комиссия действует с 09.03.2016 г., протокол №45 от 11.03.2016 г. (Дисциплинарное производство прекращено в связи с выходом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№44 от 19 февраля 2016 г. вынесено предупреждение №000000093 от </w:t>
            </w:r>
            <w:r>
              <w:rPr>
                <w:rFonts w:ascii="Times New Roman" w:hAnsi="Times New Roman"/>
                <w:sz w:val="18"/>
                <w:szCs w:val="18"/>
              </w:rPr>
              <w:t>25.02.2016 г. об обязательном устранении выявленных нарушений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09.03.2016 г., протокол №45 от 11.03.2016 г. (Дисциплинарное производство прекращено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связи с выходом из членов СРО)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09.03.2016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№0536, 18.05.2012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"Аргус Свар Монтаж"; (ООО "АСМ"); дата гос.рег.: 30.09.2011 г.; ОГРН 1117746772538; ИНН </w:t>
            </w:r>
            <w:r>
              <w:rPr>
                <w:rFonts w:ascii="Times New Roman" w:hAnsi="Times New Roman"/>
                <w:sz w:val="18"/>
                <w:szCs w:val="18"/>
              </w:rPr>
              <w:t>7714852229; 129626, г. Москва, Графский переулок, д.12А, стр.2; тел.: (8-495)741-48-17 (-18); Генеральный директор Лемазин Алексей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 10, лицензия С№120877 от 16 августа 2011 г., тел. (495)2344424, размер страховой суммы по договору страхования ответственности члена №1813-7GL5313 от 15 мая 2013 г. 16 000 000,00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</w:t>
            </w:r>
            <w:r>
              <w:rPr>
                <w:rFonts w:ascii="Times New Roman" w:hAnsi="Times New Roman"/>
                <w:sz w:val="18"/>
                <w:szCs w:val="18"/>
              </w:rPr>
              <w:t>а с 11 ноября 2013 г. по 13 ноября 2013 г., Акт проверки №225/0536 от 13 ноября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17.11.2014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№0537, 15.06.2012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"Белогорская </w:t>
            </w:r>
            <w:r>
              <w:rPr>
                <w:rFonts w:ascii="Times New Roman" w:hAnsi="Times New Roman"/>
                <w:sz w:val="18"/>
                <w:szCs w:val="18"/>
              </w:rPr>
              <w:t>торгово-производственная компания"; (ООО "БТПК"); дата гос.рег.: 13.02.2005 г.; ОГРН 1052800161039; ИНН 2804011197; 676856, Амурская область, г. Белогорск, ул. 9 Мая, дом 210; тел.: (8-416)-5-7510, 57010;; Генеральный директор Волков Денис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</w:t>
            </w:r>
            <w:r>
              <w:rPr>
                <w:rFonts w:ascii="Times New Roman" w:hAnsi="Times New Roman"/>
                <w:sz w:val="18"/>
                <w:szCs w:val="18"/>
              </w:rPr>
              <w:t>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№1412GL6018 от 19 июля 2012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21.01.2014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№0538, 15.06.2012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"Стройтрансгаз-М"; (ООО </w:t>
            </w:r>
            <w:r>
              <w:rPr>
                <w:rFonts w:ascii="Times New Roman" w:hAnsi="Times New Roman"/>
                <w:sz w:val="18"/>
                <w:szCs w:val="18"/>
              </w:rPr>
              <w:t>"Стройтрансгаз-М"); дата гос.рег.: 21.08.2003 г.; ОГРН 1037727038832; ИНН 7727256079; 125284, РФ, г. Москва, ул. Беговая, д. 3, стр. 1; тел.: (8(495) 727-10-19, доб. 1293; Генеральный директор Казьмин Алексей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о добровольном прекращении </w:t>
            </w:r>
            <w:r>
              <w:rPr>
                <w:rFonts w:ascii="Times New Roman" w:hAnsi="Times New Roman"/>
                <w:sz w:val="18"/>
                <w:szCs w:val="18"/>
              </w:rPr>
              <w:t>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Островная, д. 4, лицензия 062177 от 19 января 2011 г., тел. (495) 784-77-00, размер страховой суммы по договору страхования ответственности члена №1486BD40R4982  от 28 ноября 2014 г. </w:t>
            </w:r>
            <w:r>
              <w:rPr>
                <w:rFonts w:ascii="Times New Roman" w:hAnsi="Times New Roman"/>
                <w:sz w:val="18"/>
                <w:szCs w:val="18"/>
              </w:rPr>
              <w:t>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29 апреля 2015 г. по 29 апреля 2015 г., Акт проверки №60/0538 от 29 апреля 2015 г.;  Плановая проверка проведена с 8 декабря 2014 г. по 8 декабря 2014 г., Акт проверки №149/0538 о</w:t>
            </w:r>
            <w:r>
              <w:rPr>
                <w:rFonts w:ascii="Times New Roman" w:hAnsi="Times New Roman"/>
                <w:sz w:val="18"/>
                <w:szCs w:val="18"/>
              </w:rPr>
              <w:t>т 8 декабря 2014 г.;  Плановая проверка проведена с 6 ноября 2013 г. по 6 ноября 2013 г., Акт проверки №227/0538 от 6 ноября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№1539 от 28 июля 2015 г. действие свидетельства о допуске №0538.02-2014-7727256079-С-084 от 1</w:t>
            </w:r>
            <w:r>
              <w:rPr>
                <w:rFonts w:ascii="Times New Roman" w:hAnsi="Times New Roman"/>
                <w:sz w:val="18"/>
                <w:szCs w:val="18"/>
              </w:rPr>
              <w:t>3.10.2014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03.07.2015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№0539, 11.07.2012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"Стройтрансгаз-Север"; (ООО "Стройтрансгаз-Север"); дата гос.рег.: 04.10.2011 г.; ОГРН </w:t>
            </w:r>
            <w:r>
              <w:rPr>
                <w:rFonts w:ascii="Times New Roman" w:hAnsi="Times New Roman"/>
                <w:sz w:val="18"/>
                <w:szCs w:val="18"/>
              </w:rPr>
              <w:t>1118904005758; ИНН 8904892670; 626150, Тюменская область, г.Тобольск, Промышленная зона БСИ-1, квартал 3 №10, стр. 1; тел.: (8-349)22-01-63; Генеральный директор Гиоргадзе Шота Анзориевич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Тюменский филиал ОАО "СОГАЗ", г. Москва,ул.Академика Сахарова, 10, лицензия 120877 от 16 августа 2011 г., тел. (495)2344424, размер страховой суммы по договору страхования ответственности члена №1515GL0265 от 20 ноября 2015 г. 33 000 000,00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13 апреля 2016 г. по 13 апреля 2016 г., Акт проверки №78/0539 от 13 апреля 2016 г.;  Плановая проверка проведена с 6 ноября 2015 г. по 9 ноября 2015 г., Акт проверки №184/0539 от 9 ноября 2015 г.;  Плановая п</w:t>
            </w:r>
            <w:r>
              <w:rPr>
                <w:rFonts w:ascii="Times New Roman" w:hAnsi="Times New Roman"/>
                <w:sz w:val="18"/>
                <w:szCs w:val="18"/>
              </w:rPr>
              <w:t>роверка проведена с 6 ноября 2014 г. по 6 ноября 2014 г., Акт проверки №150/0539 от 6 ноября 2014 г.;  Плановая проверка проведена с 26 декабря 2013 г. по 27 декабря 2013 г., Акт проверки №228/0539 от 26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26 августа 2016 г. в срок до 16 сентября 2016 г. действие свидетельства о допуске №0539.01-2014-8904892670-С-084 от 27.11.2014 г. приостановлено (гл. 2 п. 2.6.3 абз. 2,3,5 Требований Ассоциации к выдаче свидетельств о допуске к работам, которые оказыва</w:t>
            </w:r>
            <w:r>
              <w:rPr>
                <w:rFonts w:ascii="Times New Roman" w:hAnsi="Times New Roman"/>
                <w:sz w:val="18"/>
                <w:szCs w:val="18"/>
              </w:rPr>
              <w:t>ют влияние на безопасность объектов капитального строительства (отсутствуют документы, подтверждающие прохождение повышение квалификации, копии трудовых книжек);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п. 2.1.1 Требований Ассоциации к наличию системы аттестации работников, подлежащих аттестации </w:t>
            </w:r>
            <w:r>
              <w:rPr>
                <w:rFonts w:ascii="Times New Roman" w:hAnsi="Times New Roman"/>
                <w:sz w:val="18"/>
                <w:szCs w:val="18"/>
              </w:rPr>
              <w:t>по правилам, устанавливаемым Федеральной службой по экологическому, технологическому и атомному надзору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 Требований Ассоциации к наличию системы контроля качества)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№54 от 1</w:t>
            </w:r>
            <w:r>
              <w:rPr>
                <w:rFonts w:ascii="Times New Roman" w:hAnsi="Times New Roman"/>
                <w:sz w:val="18"/>
                <w:szCs w:val="18"/>
              </w:rPr>
              <w:t>6.09.2016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№54 от 16 сентября 2016 г. действие свидетельства о допуске №0539.01-2014-8904892670-С-084 от 27.11.2014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Исполнительный, протокол №2254 от 03.11.2016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</w:t>
            </w:r>
            <w:r>
              <w:rPr>
                <w:rFonts w:ascii="Times New Roman" w:hAnsi="Times New Roman"/>
                <w:sz w:val="18"/>
                <w:szCs w:val="18"/>
              </w:rPr>
              <w:t>нарная комиссия №52 от 29 июля 2016 г. вынесено предупреждение №000000145 от 03.08.2016 г. об обязательном устранении выявленных нарушений в срок до 26.08.2016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03.11.2016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№0540, 11.07.2012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Акционерное общество "Ойл Сервис Технолоджи"; (АО "ОСТ"); дата гос.рег.: 29.07.2009 г.; ОГРН 1097746411014; ИНН 7727694467; 117303, город Москва, улица Малая Юшуньская, дом 1, корпус 1 (4 этаж, пом.I, комн.24); тел.: (8-495)504-46-77                   639-</w:t>
            </w:r>
            <w:r>
              <w:rPr>
                <w:rFonts w:ascii="Times New Roman" w:hAnsi="Times New Roman"/>
                <w:sz w:val="18"/>
                <w:szCs w:val="18"/>
              </w:rPr>
              <w:t>99-23; Генеральный директор Калдыркаев Игорь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Сахарова,10, лицензия 120877 от 16 августа 2011 г., тел. (495)7392140, размер страховой суммы по договору страхования ответственности члена №1819-71GL5237 от 4 октября 2019 г. 5 000 000,00 руб.;  ОАО "СОГАЗ" (главный офис), г. Москва, ул Академика Сахарова</w:t>
            </w:r>
            <w:r>
              <w:rPr>
                <w:rFonts w:ascii="Times New Roman" w:hAnsi="Times New Roman"/>
                <w:sz w:val="18"/>
                <w:szCs w:val="18"/>
              </w:rPr>
              <w:t>,10, лицензия 120877 от 16 августа 2011 г., тел. (495)7392140, размер страховой суммы по договору страхования ответственности члена №1818-71GL5244  от 10 октября 2018 г. 5 000 000,00 руб.;  Центральный филиал ОАО "СОГАЗ", г. Москва, ул. Академика Сахарова,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10, лицензия С№120877 от 16 августа 2011 г., тел. (495)2344424, размер страховой суммы по договору страхования ответственности члена №1817-71GL5327 от 19 сентября 2017 г. 5 000 000,00 руб.;  Центральный филиал ОАО "СОГАЗ", г. Москва, ул. Академика Сахаров</w:t>
            </w:r>
            <w:r>
              <w:rPr>
                <w:rFonts w:ascii="Times New Roman" w:hAnsi="Times New Roman"/>
                <w:sz w:val="18"/>
                <w:szCs w:val="18"/>
              </w:rPr>
              <w:t>а, 10, лицензия С№120877 от 16 августа 2011 г., тел. (495)2344424, размер страховой суммы по договору страхования ответственности члена №1816-71GL5341 от 5 августа 2016 г. 5 000 000,00 руб.;  Центральный филиал ОАО "СОГАЗ", г. Москва, ул. Академика Сахаров</w:t>
            </w:r>
            <w:r>
              <w:rPr>
                <w:rFonts w:ascii="Times New Roman" w:hAnsi="Times New Roman"/>
                <w:sz w:val="18"/>
                <w:szCs w:val="18"/>
              </w:rPr>
              <w:t>а, 10, лицензия С№120877 от 16 августа 2011 г., тел. (495)2344424, размер страховой суммы по договору страхования ответственности члена №1815-71GL5389 от 19 августа 2015 г. 5 000 000,00 руб.;  Центральный филиал ОАО "СОГАЗ", г. Москва, ул. Академика Сахаро</w:t>
            </w:r>
            <w:r>
              <w:rPr>
                <w:rFonts w:ascii="Times New Roman" w:hAnsi="Times New Roman"/>
                <w:sz w:val="18"/>
                <w:szCs w:val="18"/>
              </w:rPr>
              <w:t>ва, 10, лицензия С№120877 от 16 августа 2011 г., тел. (495)2344424, размер страховой суммы по договору страхования ответственности члена №1814-71GL5475 от 28 августа 2014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2018 г. по 10 июля 2018 г., Акт проверки №40/0540 от 10 июля 2018 г.;  Плановая проверка проведена с 25 апреля 2017 г. по 25 апреля 2017 г., Акт проверки №42/0540 от 25 апреля 2017 г.;  Плановая проверка проведена с 27 апреля 2016 г. по 30 июня 2016 </w:t>
            </w:r>
            <w:r>
              <w:rPr>
                <w:rFonts w:ascii="Times New Roman" w:hAnsi="Times New Roman"/>
                <w:sz w:val="18"/>
                <w:szCs w:val="18"/>
              </w:rPr>
              <w:t>г., Акт проверки №46/0540 от 27 апреля 2016 г.;  Плановая проверка проведена с 28 июля 2015 г. по 28 июля 2015 г., Акт проверки №106/0540 от 28 июля 2015 г.;  Плановая проверка проведена с 23 июля 2015 г. по 23 июля 2015 г., Акт проверки №106/0540 от 23 ию</w:t>
            </w:r>
            <w:r>
              <w:rPr>
                <w:rFonts w:ascii="Times New Roman" w:hAnsi="Times New Roman"/>
                <w:sz w:val="18"/>
                <w:szCs w:val="18"/>
              </w:rPr>
              <w:t>ля 2015 г.;  Плановая проверка проведена с 27 декабря 2013 г. по 27 декабря 2013 г., Акт проверки №229/0540 от 27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№0541, 16.07.2012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"Стройтрансгаз Подводстрой"; (ООО </w:t>
            </w:r>
            <w:r>
              <w:rPr>
                <w:rFonts w:ascii="Times New Roman" w:hAnsi="Times New Roman"/>
                <w:sz w:val="18"/>
                <w:szCs w:val="18"/>
              </w:rPr>
              <w:t>"Стройтрансгаз Подводстрой"); дата гос.рег.: 01.06.2012 г.; ОГРН 1127746432351; ИНН 7714874832; 125167, г. Москва, Ленинградский проспект, дом 39, строение 80, пом.1, каб. 416; тел.: (8-495)741-48-17, (-18); Генеральный директор Клепач Андрей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(495)7392140, размер страховой суммы по договору страхования ответственности члена №1818-71GL5302  от 5 декабря 2018 г. 15 000 000,00 руб.;  Центральный филиал ОАО "СОГАЗ", г. Москва, ул. Академика Сахарова, 10, лицензия С№120877 от 16 августа 2011 г., тел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(495)2344424, размер страховой суммы по договору страхования ответственности члена №1817-71GL5315  от 11 сентября 2017 г. 5 000 000,00 руб.;  Центральный филиал ОАО "СОГАЗ", г. Москва, ул. Академика Сахарова, 10, лицензия С№120877 от 16 августа 2011 г., </w:t>
            </w:r>
            <w:r>
              <w:rPr>
                <w:rFonts w:ascii="Times New Roman" w:hAnsi="Times New Roman"/>
                <w:sz w:val="18"/>
                <w:szCs w:val="18"/>
              </w:rPr>
              <w:t>тел. (495)2344424, размер страховой суммы по договору страхования ответственности члена №1816-71GL5376  от 5 сентября 2016 г. 28 000 000,00 руб.;  Центральный филиал ОАО "СОГАЗ", г. Москва, ул. Академика Сахарова, 10, лицензия С№120877 от 16 августа 2011 г</w:t>
            </w:r>
            <w:r>
              <w:rPr>
                <w:rFonts w:ascii="Times New Roman" w:hAnsi="Times New Roman"/>
                <w:sz w:val="18"/>
                <w:szCs w:val="18"/>
              </w:rPr>
              <w:t>., тел. (495)2344424, размер страховой суммы по договору страхования ответственности члена №1815-71GL5409  от 8 сентября 2015 г. 28 000 000,00 руб.;  Центральный филиал ОАО "СОГАЗ", г. Москва, ул. Академика Сахарова, 10, лицензия С№120877 от 16 августа 201</w:t>
            </w:r>
            <w:r>
              <w:rPr>
                <w:rFonts w:ascii="Times New Roman" w:hAnsi="Times New Roman"/>
                <w:sz w:val="18"/>
                <w:szCs w:val="18"/>
              </w:rPr>
              <w:t>1 г., тел. (495)2344424, размер страховой суммы по договору страхования ответственности члена №1814-71GL5472 от 25 августа 2014 г. 28 000 000,00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апреля 2017 г. по 27 апреля 2017 г., Ак</w:t>
            </w:r>
            <w:r>
              <w:rPr>
                <w:rFonts w:ascii="Times New Roman" w:hAnsi="Times New Roman"/>
                <w:sz w:val="18"/>
                <w:szCs w:val="18"/>
              </w:rPr>
              <w:t>т проверки №43/0541 от 27 апреля 2017 г.;  Плановая проверка проведена с 5 апреля 2016 г. по 30 июня 2016 г., Акт проверки №79/0541 от 5 апреля 2016 г.;  Плановая проверка проведена с 26 февраля 2015 г. по 26 февраля 2015 г., Акт проверки №31/0541 от 26 фе</w:t>
            </w:r>
            <w:r>
              <w:rPr>
                <w:rFonts w:ascii="Times New Roman" w:hAnsi="Times New Roman"/>
                <w:sz w:val="18"/>
                <w:szCs w:val="18"/>
              </w:rPr>
              <w:t>враля 2015 г.;  Плановая проверка проведена с 4 июня 2014 г. по 30 июня 2014 г., Акт проверки №24/0541 от 4 июня 2014 г.;  Плановая проверка проведена с 4 июня 2014 г. по 4 июня 2014 г., Акт проверки №24/0541 от 4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</w:t>
            </w:r>
            <w:r>
              <w:rPr>
                <w:rFonts w:ascii="Times New Roman" w:hAnsi="Times New Roman"/>
                <w:sz w:val="18"/>
                <w:szCs w:val="18"/>
              </w:rPr>
              <w:t>сия №78 от 29 марта 2019 г. выдано предписание №000000402 от 29.03.2019 г. об обязательном устранении выявленных нарушений в срок до 19.04.2019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№81 от 28.06.2019 г. (уст</w:t>
            </w:r>
            <w:r>
              <w:rPr>
                <w:rFonts w:ascii="Times New Roman" w:hAnsi="Times New Roman"/>
                <w:sz w:val="18"/>
                <w:szCs w:val="18"/>
              </w:rPr>
              <w:t>ранили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№0542, 06.08.2012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"ЛенСпецТех"; (ООО ЛСТ); дата гос.рег.: 21.11.2011 г.; ОГРН 1114715007330; ИНН 4715026124; 187650, Ленинградская обл., Бокситогорский р-н, г. Бокситогорск, ул. Песочная, д.2;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тел.: ( 8)8-921-992-34-43  813 66-246-99, 813 66-214-80; Генеральный директор Тихонов Александр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Санкт-петерубргский филиал ООО Группа Ренессанс Страхование, г. Москва, Дербеневская наб, д.7, стр.22, лицензия 128477 от 13 февраля 2006 г., тел. (495)7400404, размер страховой суммы по договору страхования ответственности члена №002PIL-178359/2013_СРо-С </w:t>
            </w:r>
            <w:r>
              <w:rPr>
                <w:rFonts w:ascii="Times New Roman" w:hAnsi="Times New Roman"/>
                <w:sz w:val="18"/>
                <w:szCs w:val="18"/>
              </w:rPr>
              <w:t>от 25 ноября 2013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декабря 2014 г. по 12 декабря 2014 г., Акт проверки №151/0542 от 12 декабря 2014 г.;  Плановая проверка проведена с 7 ноября 2013 г. по 8 ноября 2013 г., Акт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проверки №231/0542 от 7 ноября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№88 от 30 января 2015 г. действие свидетельства о допуске №0542.00-2012-4715026124-С-084 от 06.08.2012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№26 от 24 декабря 2014 г. в срок до 2</w:t>
            </w:r>
            <w:r>
              <w:rPr>
                <w:rFonts w:ascii="Times New Roman" w:hAnsi="Times New Roman"/>
                <w:sz w:val="18"/>
                <w:szCs w:val="18"/>
              </w:rPr>
              <w:t>2 января 2015 г. действие свидетельства о допуске №0542.00-2012-4715026124-С-084 от 06.08.2012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 действует с 22.01.2015 г., протокол №26 от 24.12.2014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№88 от 30 я</w:t>
            </w:r>
            <w:r>
              <w:rPr>
                <w:rFonts w:ascii="Times New Roman" w:hAnsi="Times New Roman"/>
                <w:sz w:val="18"/>
                <w:szCs w:val="18"/>
              </w:rPr>
              <w:t>нваря 2015 г. организация исключена из членов СРО (Решение Совета Партнерства №88 от 30.01.2015 в соответствии с ч.2 и ч.3 ст.55.7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№88 от 30.01.2015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№0543, 06.08.2012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"РусТурбоМаш"; (ООО "РусТурбоМаш"); дата гос.рег.: 23.03.2010 г.; ОГРН 1105904004942; ИНН 5904227043; 614077, РФ, Пермский край, г.Пермь, улица Патриса Лумумбы, 4; тел.: (8)342-257-19-75, 342-257-19-80; Генеральный директор Вебер Виктор Ви</w:t>
            </w:r>
            <w:r>
              <w:rPr>
                <w:rFonts w:ascii="Times New Roman" w:hAnsi="Times New Roman"/>
                <w:sz w:val="18"/>
                <w:szCs w:val="18"/>
              </w:rPr>
              <w:t>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Альянс ОАО СК, 115184, г. Москва, Озерковская наб., 30, лицензия 029077 от 28 декабря 2011 г., тел. (495)2323333, размер страховой суммы по договору страхования ответственности члена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№ОК85-150015282/1 от 14 июля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 марта 2015 г. по 3 марта 2015 г., Акт проверки №6/0543 от 3 марта 2015 г.;  Плановая проверка проведена с 12 ноября 2013 г. по 11 ноября 2013 </w:t>
            </w:r>
            <w:r>
              <w:rPr>
                <w:rFonts w:ascii="Times New Roman" w:hAnsi="Times New Roman"/>
                <w:sz w:val="18"/>
                <w:szCs w:val="18"/>
              </w:rPr>
              <w:t>г., Акт проверки №232/0543 от 12 ноября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11.12.2015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№0544, 08.10.2012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"Специализированное управление подводно-технических работ №10"; (ОАО </w:t>
            </w:r>
            <w:r>
              <w:rPr>
                <w:rFonts w:ascii="Times New Roman" w:hAnsi="Times New Roman"/>
                <w:sz w:val="18"/>
                <w:szCs w:val="18"/>
              </w:rPr>
              <w:t>"Специализированное управление подводно-технических работ №10"); дата гос.рег.: 02.11.1992 г.; ОГРН 1038600209999; ИНН 8614000021; 628126, Российская Федерация, Тюменская область, Ханты-Мансийский автономный округ-Югра, Октябрьский район, г.п. Приобье, пер</w:t>
            </w:r>
            <w:r>
              <w:rPr>
                <w:rFonts w:ascii="Times New Roman" w:hAnsi="Times New Roman"/>
                <w:sz w:val="18"/>
                <w:szCs w:val="18"/>
              </w:rPr>
              <w:t>еулок Лесной, 10; тел.: (34678)32-0-55; Генеральный директор Михалко Леонид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Няганскй филиал ОАО </w:t>
            </w:r>
            <w:r>
              <w:rPr>
                <w:rFonts w:ascii="Times New Roman" w:hAnsi="Times New Roman"/>
                <w:sz w:val="18"/>
                <w:szCs w:val="18"/>
              </w:rPr>
              <w:t>ГСК Югория, 628012, Ханты-Мансийск, ул. Комсомольская, д. 61, лицензия 321186 от 28 февраля 2006 г., тел. (34672)67295, размер страховой суммы по договору страхования ответственности члена №85-000012-11/16  от 26 декабря 2016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</w:t>
            </w: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апреля 2017 г. по 14 апреля 2017 г., Акт проверки №38/0544 от 14 апреля 2017 г.;  Плановая проверка проведена с 26 апреля 2016 г. по 27 апреля 2016 г., Акт проверки №48/0544 от 27 апреля 2016 г.;  Планов</w:t>
            </w:r>
            <w:r>
              <w:rPr>
                <w:rFonts w:ascii="Times New Roman" w:hAnsi="Times New Roman"/>
                <w:sz w:val="18"/>
                <w:szCs w:val="18"/>
              </w:rPr>
              <w:t>ая проверка проведена с 9 июля 2015 г. по 9 июля 2015 г., Акт проверки №99/0544 от 9 июля 2015 г.;  Плановая проверка проведена с 6 декабря 2013 г. по 6 декабря 2013 г.;  Плановая проверка проведена с 6 декабря 2013 г. по 6 декабря 2013 г., Акт проверки №2</w:t>
            </w:r>
            <w:r>
              <w:rPr>
                <w:rFonts w:ascii="Times New Roman" w:hAnsi="Times New Roman"/>
                <w:sz w:val="18"/>
                <w:szCs w:val="18"/>
              </w:rPr>
              <w:t>33/0544 от 6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№0544.00-2012-8614000021-С-084 от 08.10.2012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№0545, 29.08.2012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"АДВ Консалтинг"; (ООО АДВ Консалтинг); дата гос.рег.: 06.12.1996 г.; ОГРН 1027739262781; ИНН 7706127570; 119049, г. Москва, ул. Большая Якиманка, д.35, стр.1, пом.II, ком.1; тел.: (8-495)221-26-62; Директор Фролов </w:t>
            </w:r>
            <w:r>
              <w:rPr>
                <w:rFonts w:ascii="Times New Roman" w:hAnsi="Times New Roman"/>
                <w:sz w:val="18"/>
                <w:szCs w:val="18"/>
              </w:rPr>
              <w:t>Алексей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(495)7392140, размер страховой суммы по договору страхования ответственности члена №1819-71GL51111 от 28 мая 2019 г. 10 000 000,00 руб.;  Центральный филиал ОАО "СОГАЗ", г. Москва, ул. Академика Сахарова, 10, лицензия С№120877 от 16 августа 2</w:t>
            </w:r>
            <w:r>
              <w:rPr>
                <w:rFonts w:ascii="Times New Roman" w:hAnsi="Times New Roman"/>
                <w:sz w:val="18"/>
                <w:szCs w:val="18"/>
              </w:rPr>
              <w:t>011 г., тел. (495)2344424, размер страховой суммы по договору страхования ответственности члена №1818-71GL5109 от 21 мая 2018 г. 10 000 000,00 руб.;  Центральный филиал ОАО "СОГАЗ", г. Москва, ул. Академика Сахарова, 10, лицензия С№120877 от 16 августа 201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 г., тел. (495)2344424, размер страховой суммы по договору страхования ответственности члена №1816-71GL5409 от 27 сентября 2016 г. 18 000 000,00 руб.;  Центральный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№1815-71GL5439 от 29 сентября 2015 г. 16 000 000,00 руб.;  Центральный филиал ОАО "СОГАЗ", г. Москва, ул. Академика Сахарова, 10, лицензия С№120877 от 16 авгус</w:t>
            </w:r>
            <w:r>
              <w:rPr>
                <w:rFonts w:ascii="Times New Roman" w:hAnsi="Times New Roman"/>
                <w:sz w:val="18"/>
                <w:szCs w:val="18"/>
              </w:rPr>
              <w:t>та 2011 г., тел. (495)2344424, размер страховой суммы по договору страхования ответственности члена №1814-71GL5509 от 17 сентября 2014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мая 2017 г. по 17 мая 2017 г., А</w:t>
            </w:r>
            <w:r>
              <w:rPr>
                <w:rFonts w:ascii="Times New Roman" w:hAnsi="Times New Roman"/>
                <w:sz w:val="18"/>
                <w:szCs w:val="18"/>
              </w:rPr>
              <w:t>кт проверки №44/0545 от 17 мая 2017 г.;  Плановая проверка проведена с 5 мая 2016 г. по 30 июня 2016 г., Акт проверки №49/545 от 5 мая 2016 г.;  Плановая проверка проведена с 4 мая 2016 г. по 4 мая 2016 г., Акт проверки №49/0545 от 4 мая 2016 г.;  Плановая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проверка проведена с 16 апреля 2015 г. по 16 апреля 2015 г., Акт проверки №52/0545 от 16 апреля 2015 г.;  Плановая проверка проведена с 5 июня 2014 г. по 30 июня 2014 г., Акт проверки №25/0545 от 5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№0546, 29.08.2012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"Калининградское ПХГ"; (ООО "Калининградское ПХГ"); дата гос.рег.: 21.04.1999 г.; ОГРН 1023902052019; ИНН 3912006615; 238552, Калининградская область, Зеленоградский район, поселок Романово, ул. Озёрная, д.1а; тел.: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(4012)31-31-12; Генеральный директор Петров Леонид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Зетта страхование  ООО , 121087, г. Москва,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Багрaтионовский проезд, дом 7, корп. 11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121087, г. Москва,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Багрaтионовский проезд, дом 7, корп. 11, лицензия 108377 от 10 декабря 2009 г., тел. 8 495 727 07 07, размер страховой суммы по договору страхования ответственности члена №0007704933  от 20 июня 20</w:t>
            </w:r>
            <w:r>
              <w:rPr>
                <w:rFonts w:ascii="Times New Roman" w:hAnsi="Times New Roman"/>
                <w:sz w:val="18"/>
                <w:szCs w:val="18"/>
              </w:rPr>
              <w:t>16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октября 2016 г. по 17 октября 2016 г., Акт проверки №233/0546 от 17 октября 2016 г.;  Плановая проверка проведена с 7 октября 2015 г. по 9 октября 2015 г., Акт проверки №14</w:t>
            </w:r>
            <w:r>
              <w:rPr>
                <w:rFonts w:ascii="Times New Roman" w:hAnsi="Times New Roman"/>
                <w:sz w:val="18"/>
                <w:szCs w:val="18"/>
              </w:rPr>
              <w:t>2/0546 от 9 октября 2015 г.;  Плановая проверка проведена с 6 июня 2014 г. по 30 июня 2014 г., Акт проверки №27/0546 от 6 июня 2014 г.;  Плановая проверка проведена с 4 июня 2014 г. по 4 июня 2014 г., Акт проверки №26/0546 от 6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</w:t>
            </w:r>
            <w:r>
              <w:rPr>
                <w:rFonts w:ascii="Times New Roman" w:hAnsi="Times New Roman"/>
                <w:sz w:val="18"/>
                <w:szCs w:val="18"/>
              </w:rPr>
              <w:t>ительный орган №06/921 от 30 июня 2017 г. действие свидетельства о допуске №0546.01-2013-3912006615-С-084 от 26.07.2013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№0547, 29.08.2012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"Стройтрансгаз Север"; (ООО "Стройтрансгаз Север"); дата гос.рег.: 02.08.2012 г.; ОГРН 1127746596493; ИНН 7714880226; 450054, РФ, Республика Башкортостан, г.Уфа, проспект Октября, д.69, корп.3; тел.: (8-347)246-66-84; Генеральный директор Фоменко Дмитрий В</w:t>
            </w:r>
            <w:r>
              <w:rPr>
                <w:rFonts w:ascii="Times New Roman" w:hAnsi="Times New Roman"/>
                <w:sz w:val="18"/>
                <w:szCs w:val="18"/>
              </w:rPr>
              <w:t>алентинович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СК ВТБ Страхование, 101000 Москва, Чистопрудный бульвар, д.8, стр.1, лицензия 3398 77  от 22 </w:t>
            </w:r>
            <w:r>
              <w:rPr>
                <w:rFonts w:ascii="Times New Roman" w:hAnsi="Times New Roman"/>
                <w:sz w:val="18"/>
                <w:szCs w:val="18"/>
              </w:rPr>
              <w:t>февраля 2008 г., тел. (846)2056666, размер страховой суммы по договору страхования ответственности члена №V04102-0000397 от 1 ноября 2016 г. 41 000 000,00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апреля 2017 г. по 12 апреля 2017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Акт проверки №39/0547 от 12 апреля 2017 г.;  Плановая проверка проведена с 27 апреля 2016 г. по 28 апреля 2016 г., Акт проверки №50/0547 от 28 апреля 2016 г.;  Плановая проверка проведена с 25 февраля 2015 г. по 25 февраля 2015 г., Акт проверки №30/0547 </w:t>
            </w:r>
            <w:r>
              <w:rPr>
                <w:rFonts w:ascii="Times New Roman" w:hAnsi="Times New Roman"/>
                <w:sz w:val="18"/>
                <w:szCs w:val="18"/>
              </w:rPr>
              <w:t>от 25 февраля 2015 г.;  Плановая проверка проведена с 9 июня 2014 г. по 30 июня 2014 г., Акт проверки №27/0547 от 9 июня 2014 г.;  Плановая проверка проведена с 9 июня 2014 г. по 9 июня 2014 г., Акт проверки №28/0547 от 9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</w:t>
            </w:r>
            <w:r>
              <w:rPr>
                <w:rFonts w:ascii="Times New Roman" w:hAnsi="Times New Roman"/>
                <w:sz w:val="18"/>
                <w:szCs w:val="18"/>
              </w:rPr>
              <w:t>ый орган №06/921 от 30 июня 2017 г. действие свидетельства о допуске №0547.03-2015-7714880226-С-084 от 30.06.2015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№43 от 22 января 2016 г. выдано предписание №000000180 от 27.01.2016 г. об обязательном устран</w:t>
            </w:r>
            <w:r>
              <w:rPr>
                <w:rFonts w:ascii="Times New Roman" w:hAnsi="Times New Roman"/>
                <w:sz w:val="18"/>
                <w:szCs w:val="18"/>
              </w:rPr>
              <w:t>ении выявленных нарушений в срок до 22.03.2016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№48 от 29 апреля 2016 г. вынесено предупреждение №000000118 от 05.05.2016 г. об обязательном устранении выявленных нарушений в срок до 27.05.2016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</w:t>
            </w:r>
            <w:r>
              <w:rPr>
                <w:rFonts w:ascii="Times New Roman" w:hAnsi="Times New Roman"/>
                <w:sz w:val="18"/>
                <w:szCs w:val="18"/>
              </w:rPr>
              <w:t>я комиссия №49 от 27 мая 2016 г. вынесено предупреждение №000000127 от 22.06.2016 г. об обязательном устранении выявленных нарушений в срок до 24.06.2016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№50 от 24 июня 2016 г. вынесено предупреждение №000000136 от 29.0</w:t>
            </w:r>
            <w:r>
              <w:rPr>
                <w:rFonts w:ascii="Times New Roman" w:hAnsi="Times New Roman"/>
                <w:sz w:val="18"/>
                <w:szCs w:val="18"/>
              </w:rPr>
              <w:t>6.2016 г. об обязательном устранении выявленных нарушений в срок до 29.07.2016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№0548, 29.08.2012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"Строительно-монтажное управление № 2"; (ООО СМУ-2); дата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гос.рег.: 02.08.2012 г.; ОГРН 1125074012755; ИНН 5036123573; 142100, Московская область, г. Подольск, ул. Мира, д.12/5; тел.: (495)411-32-38; Генеральный директор Зубков Алексей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</w:t>
            </w:r>
            <w:r>
              <w:rPr>
                <w:rFonts w:ascii="Times New Roman" w:hAnsi="Times New Roman"/>
                <w:sz w:val="18"/>
                <w:szCs w:val="18"/>
              </w:rPr>
              <w:t>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№1816-71GL5417 от 3 октября 2016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декабря 2013 г. по 25 декабря 2013 г., Акт проверки №236/0548 от 26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Исполнительный орган </w:t>
            </w:r>
            <w:r>
              <w:rPr>
                <w:rFonts w:ascii="Times New Roman" w:hAnsi="Times New Roman"/>
                <w:sz w:val="18"/>
                <w:szCs w:val="18"/>
              </w:rPr>
              <w:t>№06/921 от 30 июня 2017 г. действие свидетельства о допуске №0548.00-2012-5036123573-С-084 от 29.08.2012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№0549, 29.08.2012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"Центр </w:t>
            </w:r>
            <w:r>
              <w:rPr>
                <w:rFonts w:ascii="Times New Roman" w:hAnsi="Times New Roman"/>
                <w:sz w:val="18"/>
                <w:szCs w:val="18"/>
              </w:rPr>
              <w:t>горизонтального бурения"; (ООО "Центр горизонтального бурения"); дата гос.рег.: 27.04.2012 г.; ОГРН 1125658014635; ИНН 5610145969; 460027, Российская Федерация, г. Оренбург, ул. Донгузская, д.62; тел.: (8-353)733-280; 733-303; Генеральный директор Панов Ко</w:t>
            </w:r>
            <w:r>
              <w:rPr>
                <w:rFonts w:ascii="Times New Roman" w:hAnsi="Times New Roman"/>
                <w:sz w:val="18"/>
                <w:szCs w:val="18"/>
              </w:rPr>
              <w:t>нстантин Евгеньевич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Оренбургский филиал ОАО "СОГАЗ", г. Москва, ул. Академика САхарова,10, лицензия 120877 от </w:t>
            </w:r>
            <w:r>
              <w:rPr>
                <w:rFonts w:ascii="Times New Roman" w:hAnsi="Times New Roman"/>
                <w:sz w:val="18"/>
                <w:szCs w:val="18"/>
              </w:rPr>
              <w:t>16 августа 2011 г., тел. (495)2344424, размер страховой суммы по договору страхования ответственности члена №0316GL0250В  от 22 августа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22 октября 2015 г. по 22 октября 2015 г., Ак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 проверки №158/0549 от 22 октября 2015 г.;  Плановая проверка проведена с 20 ноября 2014 г. по 20 ноября 2014 г., Акт проверки №155/0549 от 20 ноября 2014 г.;  Плановая проверка проведена с 5 декабря 2013 г. по 5 декабря 2013 г., Акт проверки №237 / 0549 </w:t>
            </w:r>
            <w:r>
              <w:rPr>
                <w:rFonts w:ascii="Times New Roman" w:hAnsi="Times New Roman"/>
                <w:sz w:val="18"/>
                <w:szCs w:val="18"/>
              </w:rPr>
              <w:t>от 4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№0549.00-2012-5610145969-С-084 от 29.08.2012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№0550, 29.08.2012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</w:t>
            </w:r>
            <w:r>
              <w:rPr>
                <w:rFonts w:ascii="Times New Roman" w:hAnsi="Times New Roman"/>
                <w:sz w:val="18"/>
                <w:szCs w:val="18"/>
              </w:rPr>
              <w:t>акционерное общество Горно-промышленная компания "Недра"; (ЗАО ГПК "Недра"); дата гос.рег.: 25.11.2002 г.; ОГРН 1023802143430; ИНН 3840003450; 665453, Иркутская область, г. Усолье-Сибирское, ул. Крупской, д.64; тел.: (8-395)6-87-98, 6-71-27; Генеральный ди</w:t>
            </w:r>
            <w:r>
              <w:rPr>
                <w:rFonts w:ascii="Times New Roman" w:hAnsi="Times New Roman"/>
                <w:sz w:val="18"/>
                <w:szCs w:val="18"/>
              </w:rPr>
              <w:t>ректор Павлов Владимир Лукич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ЗАО  «Страховая Компания «ДИАНА», г. Иркутск ул. Академическая, 2, лицензия 020638 от 15 ноября 2012 г., тел. +7 (3952) 42-68-08,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№82370  от 10 октября 2012 г. 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18.11.2013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№0551, 14.09.2012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"Пламя-Л"; (ООО "Пламя-Л"); дата гос.рег.: 14.09.1994 г.; ОГРН 1020502460461; ИНН 0560024318; 367015, Россия, Республика Дагестан, г. Махачкала, ул. Гагарина, д.21, кв.22; тел.: 8-928-834-35-41, 8-960-414-09-50; Генеральный директор Лабаза</w:t>
            </w:r>
            <w:r>
              <w:rPr>
                <w:rFonts w:ascii="Times New Roman" w:hAnsi="Times New Roman"/>
                <w:sz w:val="18"/>
                <w:szCs w:val="18"/>
              </w:rPr>
              <w:t>нов Магомед Ханипаевич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"Московская страховая компания", г. Москва, ул. Долгоруковская, 10, лицензия 046177 от 14 июля 2009 г., тел. (495) 981-93-39,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№ОТА/5200 011483269 от 22 февраля 2012 г. 9 000 000,00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декабря 2013 г. по 11 декабря 2013 г., Акт проверки №239 / 0551 от 11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</w:t>
            </w:r>
            <w:r>
              <w:rPr>
                <w:rFonts w:ascii="Times New Roman" w:hAnsi="Times New Roman"/>
                <w:sz w:val="18"/>
                <w:szCs w:val="18"/>
              </w:rPr>
              <w:t>явление о добровольном прекращении членства в СРО от 04.06.2014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№0552, 14.09.2012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"Научно-производственная фирма "ДИЭМ"; (ООО "НПФ "ДИЭМ"); дата гос.рег.: 10.09.2009 г.; ОГРН 1097746524149; ИНН 7701848401; </w:t>
            </w:r>
            <w:r>
              <w:rPr>
                <w:rFonts w:ascii="Times New Roman" w:hAnsi="Times New Roman"/>
                <w:sz w:val="18"/>
                <w:szCs w:val="18"/>
              </w:rPr>
              <w:t>127015. г. Москва, ул. Новодмитровская, дом 2, корпус 6, этаж 8, помещение 82, офис 8Г; тел.: (495)334-44-16  доб 3119; Генеральный директор Васюнин Сергей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</w:t>
            </w:r>
            <w:r>
              <w:rPr>
                <w:rFonts w:ascii="Times New Roman" w:hAnsi="Times New Roman"/>
                <w:sz w:val="18"/>
                <w:szCs w:val="18"/>
              </w:rPr>
              <w:t>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Согласие Страховая компания ООО, 129110, г. Москва, ул. Гиляровского, 42, лицензия 130777 от 4 августа 2010 г., тел. 8 800 200-01-01,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№0002811-0905540/18СРО  от 27 ноября 2018 г. 10 000 000,00 руб.;  Согласие Страховая компания ООО, 129110, г. Москва, ул. Гиляровского, 42, лицензия 130777 от 4 августа 2010 г., тел. 8 800 200-01-01, размер страховой суммы по договору страхования ответстве</w:t>
            </w:r>
            <w:r>
              <w:rPr>
                <w:rFonts w:ascii="Times New Roman" w:hAnsi="Times New Roman"/>
                <w:sz w:val="18"/>
                <w:szCs w:val="18"/>
              </w:rPr>
              <w:t>нности члена №0002811-0832836/17СРО от 25 сентября 2017 г. 10 000 000,00 руб.;  Согласие Страховая компания ООО, 129110, г. Москва, ул. Гиляровского, 42, лицензия 130777 от 4 августа 2010 г., тел. 8 800 200-01-01, размер страховой суммы по договору страхов</w:t>
            </w:r>
            <w:r>
              <w:rPr>
                <w:rFonts w:ascii="Times New Roman" w:hAnsi="Times New Roman"/>
                <w:sz w:val="18"/>
                <w:szCs w:val="18"/>
              </w:rPr>
              <w:t>ания ответственности члена №0002811-0574578/16 СРО от 16 сентября 2016 г. 10 000 000,00 руб.;  УралСиб Страховая группа ЗАО, г. Москва, ул. Профсоюзная, д.56, лицензия 098377 от 13 декабря 2005 г., тел. 8 800 250-92-02. (495) 737-00-55, размер страховой су</w:t>
            </w:r>
            <w:r>
              <w:rPr>
                <w:rFonts w:ascii="Times New Roman" w:hAnsi="Times New Roman"/>
                <w:sz w:val="18"/>
                <w:szCs w:val="18"/>
              </w:rPr>
              <w:t>ммы по договору страхования ответственности члена №082/15/0015900 от 13 августа 2015 г. 10 000 000,00 руб.;  Центральный филиал ОАО "СОГАЗ", г. Москва, ул. Академика Сахарова, 10, лицензия С№120877 от 16 августа 2011 г., тел. (495)2344424, размер страховой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суммы по договору страхования ответственности члена №1814-71GL5494 от 8 сентября 2014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23 ноября 2018 г. по 23 ноября 2018 г., Акт проверки №47/0552 от 23 ноября 2018 г.;  </w:t>
            </w: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мая 2017 г. по 17 мая 2017 г., Акт проверки №45/0552 от 17 мая 2017 г.;  Плановая проверка проведена с 11 октября 2016 г. по 12 октября 2016 г., Акт проверки №235/0552 от 12 октября 2016 г.;  Плановая проверка проведена с 1</w:t>
            </w:r>
            <w:r>
              <w:rPr>
                <w:rFonts w:ascii="Times New Roman" w:hAnsi="Times New Roman"/>
                <w:sz w:val="18"/>
                <w:szCs w:val="18"/>
              </w:rPr>
              <w:t>6 апреля 2015 г. по 16 апреля 2015 г., Акт проверки №53/0552 от 16 апреля 2015 г.;  Плановая проверка проведена с 10 декабря 2014 г. по 31 декабря 2014 г., Акт проверки №156/0552 от 10 декабря 2014 г.;  Плановая проверка проведена с 27 ноября 2013 г. по 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ноября 2013 г., Акт проверки №240/0552 от 28 апреля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№0553, 14.09.2012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"Стройинвест"; (ООО "Стройинвест"); дата гос.рег.: 10.12.2008 г.; ОГРН 1086659020084; ИНН 6659184671; 620141. </w:t>
            </w:r>
            <w:r>
              <w:rPr>
                <w:rFonts w:ascii="Times New Roman" w:hAnsi="Times New Roman"/>
                <w:sz w:val="18"/>
                <w:szCs w:val="18"/>
              </w:rPr>
              <w:t>Российская Федерация, Свердловская область, г. Екатеринбург, ул. Пехотинцев, д.21 "б", оф.41; тел.: (343)263-94-32; Генеральный директор Сальников Алексей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</w:t>
            </w:r>
            <w:r>
              <w:rPr>
                <w:rFonts w:ascii="Times New Roman" w:hAnsi="Times New Roman"/>
                <w:sz w:val="18"/>
                <w:szCs w:val="18"/>
              </w:rPr>
              <w:t>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Екатеринбургский филиал ОАО "СОГАЗ", г. Москва, ул. Академика Сахарова, 10, лицензия 120877 от 16 августа 2011 г., тел. (495)234424,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№1316GL0286 от 5 апреля 2016 г. 9 000 000,00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ноября 2015 г. по 11 ноября 2015 г., Акт проверки №152/0553 от 11 ноября 2015 г.;  Плановая проверка проведена с 9 декабря 2014 г. по 19 дека</w:t>
            </w:r>
            <w:r>
              <w:rPr>
                <w:rFonts w:ascii="Times New Roman" w:hAnsi="Times New Roman"/>
                <w:sz w:val="18"/>
                <w:szCs w:val="18"/>
              </w:rPr>
              <w:t>бря 2014 г., Акт проверки №157/0553 от 10 декабря 2014 г.;  Плановая проверка проведена с 25 ноября 2013 г. по 26 ноября 2013 г., Акт проверки №241/0553 от 25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Исполнительный орган №0370 от 20 марта 2017 г. действие свидетельства о </w:t>
            </w:r>
            <w:r>
              <w:rPr>
                <w:rFonts w:ascii="Times New Roman" w:hAnsi="Times New Roman"/>
                <w:sz w:val="18"/>
                <w:szCs w:val="18"/>
              </w:rPr>
              <w:t>допуске №0553.00-2012-6659184671-С-084 от 14.09.2012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№29 от 19 марта 2015 г. выдано предписание №000000138 от 25.03.2015 г. об обязательном устранении выявленных нарушений в срок до 18.04.2015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</w:t>
            </w:r>
            <w:r>
              <w:rPr>
                <w:rFonts w:ascii="Times New Roman" w:hAnsi="Times New Roman"/>
                <w:sz w:val="18"/>
                <w:szCs w:val="18"/>
              </w:rPr>
              <w:t>дисциплинарного производства, решение Дисциплинарная комиссия, протокол №30 от 24.04.2015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№0370 от 20 марта 2017 г. организация исключена из членов СРО (Ликвидация юридического лица)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</w:t>
            </w:r>
            <w:r>
              <w:rPr>
                <w:rFonts w:ascii="Times New Roman" w:hAnsi="Times New Roman"/>
                <w:sz w:val="18"/>
                <w:szCs w:val="18"/>
              </w:rPr>
              <w:t>льный орган №0370 от 20.03.2017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№0554, 14.11.2012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"ГЕОФОРУМ"; (ЗАО "ГЕОФОРУМ"); дата гос.рег.: 14.02.2005 г.; ОГРН 1057746239264; ИНН 7704547297; Российская Федерация, 123056, г. Москва, ул. Большая Грузинская, д.60, </w:t>
            </w:r>
            <w:r>
              <w:rPr>
                <w:rFonts w:ascii="Times New Roman" w:hAnsi="Times New Roman"/>
                <w:sz w:val="18"/>
                <w:szCs w:val="18"/>
              </w:rPr>
              <w:t>стр.1; тел.: (499)431-04-57; Генеральный директор Филин Вячеслав Альбертович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</w:t>
            </w:r>
            <w:r>
              <w:rPr>
                <w:rFonts w:ascii="Times New Roman" w:hAnsi="Times New Roman"/>
                <w:sz w:val="18"/>
                <w:szCs w:val="18"/>
              </w:rPr>
              <w:t>тел. (495)2344424, размер страховой суммы по договору страхования ответственности члена №1814-71GL5573 от 24 октября 2014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июня 2014 г. по 26 июня 2014 г., Акт проверки №28/0</w:t>
            </w:r>
            <w:r>
              <w:rPr>
                <w:rFonts w:ascii="Times New Roman" w:hAnsi="Times New Roman"/>
                <w:sz w:val="18"/>
                <w:szCs w:val="18"/>
              </w:rPr>
              <w:t>554 от 26 июня 2014 г.;  Плановая проверка проведена с 26 июня 2014 г. по 26 июня 2014 г., Акт проверки №28/0554 от 26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№36 от 24 июля 2015 г. в срок до 22 сентября 2015 г. действие свидетельства о допуске №0554</w:t>
            </w:r>
            <w:r>
              <w:rPr>
                <w:rFonts w:ascii="Times New Roman" w:hAnsi="Times New Roman"/>
                <w:sz w:val="18"/>
                <w:szCs w:val="18"/>
              </w:rPr>
              <w:t>.02-2013-7704547297-С-084 от 24.12.2013 г. приостановлено (п. 9.2. требований Ассоциации к страхованию гражданской ответственности;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1.16  Правил контроля в области саморегулирования)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№39 от 25.09.2</w:t>
            </w:r>
            <w:r>
              <w:rPr>
                <w:rFonts w:ascii="Times New Roman" w:hAnsi="Times New Roman"/>
                <w:sz w:val="18"/>
                <w:szCs w:val="18"/>
              </w:rPr>
              <w:t>015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25.09.2015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№0555, 08.10.2012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"Стройтрансгаз Нефтегазмонтаж"; (ООО "Стройтрансгаз Нефтегазмонтаж"); дата гос.рег.: 09.08.2012 г.; ОГРН </w:t>
            </w:r>
            <w:r>
              <w:rPr>
                <w:rFonts w:ascii="Times New Roman" w:hAnsi="Times New Roman"/>
                <w:sz w:val="18"/>
                <w:szCs w:val="18"/>
              </w:rPr>
              <w:t>1127746615842; ИНН 7714880988; 125167, г. Москва, Ленинградский проспект, дом 39, строение 80, пом.1, каб. 416; тел.: (8-495)645-01-60/65; Генеральный директор Щелоченков Александр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</w:t>
            </w:r>
            <w:r>
              <w:rPr>
                <w:rFonts w:ascii="Times New Roman" w:hAnsi="Times New Roman"/>
                <w:sz w:val="18"/>
                <w:szCs w:val="18"/>
              </w:rPr>
              <w:t>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№1818-71GL5253  от 29 октября 2018 г. 20 000 000,00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</w:t>
            </w:r>
            <w:r>
              <w:rPr>
                <w:rFonts w:ascii="Times New Roman" w:hAnsi="Times New Roman"/>
                <w:sz w:val="18"/>
                <w:szCs w:val="18"/>
              </w:rPr>
              <w:t>ия ответственности члена №1817-71GL5365  от 10 ноября 2017 г. 2 000 000,00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</w:t>
            </w:r>
            <w:r>
              <w:rPr>
                <w:rFonts w:ascii="Times New Roman" w:hAnsi="Times New Roman"/>
                <w:sz w:val="18"/>
                <w:szCs w:val="18"/>
              </w:rPr>
              <w:t>ния ответственности члена №1816-71GL5467  от 27 октября 2016 г. 43 000 000,00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</w:t>
            </w:r>
            <w:r>
              <w:rPr>
                <w:rFonts w:ascii="Times New Roman" w:hAnsi="Times New Roman"/>
                <w:sz w:val="18"/>
                <w:szCs w:val="18"/>
              </w:rPr>
              <w:t>ования ответственности члена №1815-71GL5488  от 28 октября 2015 г. 43 000 000,00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</w:t>
            </w:r>
            <w:r>
              <w:rPr>
                <w:rFonts w:ascii="Times New Roman" w:hAnsi="Times New Roman"/>
                <w:sz w:val="18"/>
                <w:szCs w:val="18"/>
              </w:rPr>
              <w:t>рахования ответственности члена №1814-71GL5580 от 8 ноября 2014 г. 43 000 000,00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</w:t>
            </w:r>
            <w:r>
              <w:rPr>
                <w:rFonts w:ascii="Times New Roman" w:hAnsi="Times New Roman"/>
                <w:sz w:val="18"/>
                <w:szCs w:val="18"/>
              </w:rPr>
              <w:t>рахования ответственности члена №1813-71GL5566 от 13 ноября 2013 г. 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декабря 2017 г. по 13 декабря 2017 г., Акт проверки №78/0555 от 13 декабря 2017 г.;  Плановая проверк</w:t>
            </w:r>
            <w:r>
              <w:rPr>
                <w:rFonts w:ascii="Times New Roman" w:hAnsi="Times New Roman"/>
                <w:sz w:val="18"/>
                <w:szCs w:val="18"/>
              </w:rPr>
              <w:t>а проведена с 3 марта 2015 г. по 4 марта 2015 г., Акт проверки №29/0555 от 4 марта 2015 г.;  Плановая проверка проведена с 30 июня 2014 г. по 30 июня 2014 г., Акт проверки №29/0555 от 30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№78 от 29 марта 2019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выдано предписание №000000407 от 29.03.2019 г. об обязательном устранении выявленных нарушений в срок до 19.04.2019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№81 от 28 июня 2019 г. вынесено предупреждение №000000321 от 28.06.2019 г. об обязательном устранении </w:t>
            </w:r>
            <w:r>
              <w:rPr>
                <w:rFonts w:ascii="Times New Roman" w:hAnsi="Times New Roman"/>
                <w:sz w:val="18"/>
                <w:szCs w:val="18"/>
              </w:rPr>
              <w:t>выявленных нарушений в срок до 25.07.2019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№85 от 25 октября 2019 г. применена мера дисциплинарного воздействия в виде штрафа  в срок до 23.01.2020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№0556, 08.10.2012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"ПромСтройДиалог"; (ООО "ПромСтройДиалог"); дата гос.рег.: 29.07.2011 г.; ОГРН 1117746591599; ИНН 7701926900; 101000, г. Москва, ул. Мясницкая, д.30/1/2, стр. 2; тел.: 8-963-136-31-81; Генеральный директор Мурыжников Владимир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</w:t>
            </w:r>
            <w:r>
              <w:rPr>
                <w:rFonts w:ascii="Times New Roman" w:hAnsi="Times New Roman"/>
                <w:sz w:val="18"/>
                <w:szCs w:val="18"/>
              </w:rPr>
              <w:t>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№1814-71GL5131 от 3 марта 2014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10 июня 2014 г. по 10 июня 2014 г., Акт проверки №50/0556 от 10 июня 2014 г.;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Плановая проверка проведена с 15 декабря 2013 г. по 19 декабря 2013 г., Акт проверки №243/0556 от 19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№75 от 30 июня 2014 г. действие свидетельства о допуске №0556.00-2012-7701926900-С-084 от 08.10.2012 г. прекра</w:t>
            </w:r>
            <w:r>
              <w:rPr>
                <w:rFonts w:ascii="Times New Roman" w:hAnsi="Times New Roman"/>
                <w:sz w:val="18"/>
                <w:szCs w:val="18"/>
              </w:rPr>
              <w:t>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 №75 от 30 июня 2014 г. организация исключена из членов СРО (Протокола Совета Партнерства 75 от 30.06.2014)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№75 от 30.06.2014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№0557, 08.10.2012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"Центр цементирования скважин"; (ООО "Центр цементирования скважин"); дата гос.рег.: 10.05.2012 г.; ОГРН 1128904005350; ИНН 8904069106; Российская Федерация, 629305, Ямало-Ненецкий автономный округ, г.Новый Уренгой, ул. Магистральная, Западная промзона, па</w:t>
            </w:r>
            <w:r>
              <w:rPr>
                <w:rFonts w:ascii="Times New Roman" w:hAnsi="Times New Roman"/>
                <w:sz w:val="18"/>
                <w:szCs w:val="18"/>
              </w:rPr>
              <w:t>нель "Д"; тел.: (3494)92-29-47; Генеральный директор Смирнов Александр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Новоуренгойский филиал ОАО </w:t>
            </w:r>
            <w:r>
              <w:rPr>
                <w:rFonts w:ascii="Times New Roman" w:hAnsi="Times New Roman"/>
                <w:sz w:val="18"/>
                <w:szCs w:val="18"/>
              </w:rPr>
              <w:t>"СОГАЗ", г. Москва, пр-кт Академика Сахарова,10, лицензия С"120877 от 16 августа 2011 г., тел. 925-184, размер страховой суммы по договору страхования ответственности члена №2517GL0022  от 1 февраля 2017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</w:t>
            </w:r>
            <w:r>
              <w:rPr>
                <w:rFonts w:ascii="Times New Roman" w:hAnsi="Times New Roman"/>
                <w:sz w:val="18"/>
                <w:szCs w:val="18"/>
              </w:rPr>
              <w:t>вая проверка проведена с 21 апреля 2017 г. по 30 июня 2017 г., Акт проверки №40/0557 от 21 апреля 2017 г.;  Плановая проверка проведена с 5 августа 2016 г. по 5 августа 2016 г., Акт проверки №149/0557 от 5 августа 2016 г.;  Плановая проверка проведена с 26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мая 2015 г. по 26 мая 2015 г., Акт проверки №75/0557 от 26 мая 2015 г.;  Плановая проверка проведена с 15 декабря 2014 г. по 19 декабря 2014 г., Акт проверки №158/0557 от 19 декабря 2014 г.;  Плановая проверка проведена с 16 декабря 2013 г. по 17 декабря </w:t>
            </w:r>
            <w:r>
              <w:rPr>
                <w:rFonts w:ascii="Times New Roman" w:hAnsi="Times New Roman"/>
                <w:sz w:val="18"/>
                <w:szCs w:val="18"/>
              </w:rPr>
              <w:t>2013 г., Акт проверки №244/0557 от 17 декабря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№0557.00-2012-8904069106-С-084 от 08.10.2012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№0558, 14.11.2012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"ИнжинирингПроектАвтоматизация"; (ООО "ИнжинирингПроектАвтоматизация"); дата гос.рег.: 09.09.2012 г.; ОГРН 1127747029156; ИНН 7714886500; 123290, г. Москва, туп. Магистральный 1-ый, д.5А; </w:t>
            </w:r>
            <w:r>
              <w:rPr>
                <w:rFonts w:ascii="Times New Roman" w:hAnsi="Times New Roman"/>
                <w:sz w:val="18"/>
                <w:szCs w:val="18"/>
              </w:rPr>
              <w:t>тел.: (8-499)963-90-46; Генеральный директор Щербинин Сергей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№1815-71GL5560 от 7 декабря 2015 г. 28 000 000,00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января 2015 г. по 21 января 2015 г., Акт проверки №8/0558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21 января 2015 г.;  Плановая проверка проведена с 11 декабря 2014 г. по 11 декабря 2014 г., Акт проверки №159/558 от 11 декабря 2014 г.;  Плановая проверка проведена с 13 ноября 2013 г. по 14 ноября 2013 г., Акт проверки №245/0558 от 13 ноября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№60 от 22 февраля 2017 г. в срок до 21 апреля 2017 г. действие свидетельства о допуске №С-084-77-0558-77-290416 от 29.04.2016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</w:t>
            </w:r>
            <w:r>
              <w:rPr>
                <w:rFonts w:ascii="Times New Roman" w:hAnsi="Times New Roman"/>
                <w:sz w:val="18"/>
                <w:szCs w:val="18"/>
              </w:rPr>
              <w:t>ащено, решение Исполнительный, протокол №0313 от 13.03.2017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13.03.2017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№0559, 14.11.2012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"Аргус Пайплайн Сервис - Запад"; (ООО "АПС-Запад");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22.11.2011 г.; ОГРН 1110280058503; ИНН 0278183861; Российская Федерация, 450091, г. Уфа, ул. Ленина, д.99; тел.: (347)246-66-84; Генеральный директор Салмин Николай Григорьевич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№1813-71GL5626 от 9 декабря 2013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ноября 2013 г. по 8 ноября 2013 г., Акт проверки №246/0559 от 8 ноября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27.11.2014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№0560, 14.11.2012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"ТЭКсвязьинжиниринг"; (ООО "ТЭКсвязьинжиниринг"); дата гос.рег.: 10.02.1993 г.; ОГРН 1037700081264; ИНН 7736101593; 117246, г. Москва, Научный проезд, дом 6; тел.: (8-499)9639045; Генеральный директор Фомичев Александр Михайло</w:t>
            </w:r>
            <w:r>
              <w:rPr>
                <w:rFonts w:ascii="Times New Roman" w:hAnsi="Times New Roman"/>
                <w:sz w:val="18"/>
                <w:szCs w:val="18"/>
              </w:rPr>
              <w:t>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</w:t>
            </w:r>
            <w:r>
              <w:rPr>
                <w:rFonts w:ascii="Times New Roman" w:hAnsi="Times New Roman"/>
                <w:sz w:val="18"/>
                <w:szCs w:val="18"/>
              </w:rPr>
              <w:t>800 250-92-02. (495) 737-00-55, размер страховой суммы по договору страхования ответственности члена №1976/0424438  от 29 августа 2019 г. 15 000 000,00 руб.;  УралСиб Страховая группа ЗАО, г. Москва, ул. Профсоюзная, д.56, лицензия 098377 от 13 декабря 200</w:t>
            </w:r>
            <w:r>
              <w:rPr>
                <w:rFonts w:ascii="Times New Roman" w:hAnsi="Times New Roman"/>
                <w:sz w:val="18"/>
                <w:szCs w:val="18"/>
              </w:rPr>
              <w:t>5 г., тел. 8 800 250-92-02. (495) 737-00-55, размер страховой суммы по договору страхования ответственности члена №1976/0414669  от 16 августа 2018 г. 10 000 000,00 руб.;  УралСиб Страховая группа ЗАО, г. Москва, ул. Профсоюзная, д.56, лицензия 098377 от 1</w:t>
            </w:r>
            <w:r>
              <w:rPr>
                <w:rFonts w:ascii="Times New Roman" w:hAnsi="Times New Roman"/>
                <w:sz w:val="18"/>
                <w:szCs w:val="18"/>
              </w:rPr>
              <w:t>3 декабря 2005 г., тел. 8 800 250-92-02. (495) 737-00-55, размер страховой суммы по договору страхования ответственности члена №1976/0382953 от 25 августа 2017 г. 10 000 000,00 руб.;  УралСиб Страховая группа ЗАО, г. Москва, ул. Профсоюзная, д.56, лицензия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098377 от 13 декабря 2005 г., тел. 8 800 250-92-02. (495) 737-00-55, размер страховой суммы по договору страхования ответственности члена №082/17/0025475 от 21 февраля 2017 г. 32 000 000,00 руб.;  Центральный филиал ОАО "СОГАЗ", г. Москва, ул. Академика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ахарова, 10, лицензия С№120877 от 16 августа 2011 г., тел. (495)2344424, размер страховой суммы по договору страхования ответственности члена №1815-71GL5554 от 4 декабря 2015 г. 32 000 000,00 руб.;  Центральный филиал ОАО "СОГАЗ", г. Москва,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С№120877 от 16 августа 2011 г., тел. (495)2344424, размер страховой суммы по договору страхования ответственности члена №1814-71GL5513 от 17 сентября 2014 г. 28 000 000,00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оведена с 14 июня 2017 г. по 14 июня 2017 г., Акт проверки №46/0560 от 14 июня 2017 г.;  Плановая проверка проведена с 5 апреля 2016 г. по 6 апреля 2016 г., Акт проверки №82/0560 от 6 апреля 2016 г.;  Плановая проверка проведена с 25 февраля 2015 г. по 25 </w:t>
            </w:r>
            <w:r>
              <w:rPr>
                <w:rFonts w:ascii="Times New Roman" w:hAnsi="Times New Roman"/>
                <w:sz w:val="18"/>
                <w:szCs w:val="18"/>
              </w:rPr>
              <w:t>февраля 2015 г., Акт проверки №28/0560 от 25 февраля 2015 г.;  Плановая проверка проведена с 30 июня 2014 г. по 30 июня 2014 г., Акт проверки №30/0560 от 30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№69 от 29 июня 2018 г. выдано предписание №000000328 </w:t>
            </w:r>
            <w:r>
              <w:rPr>
                <w:rFonts w:ascii="Times New Roman" w:hAnsi="Times New Roman"/>
                <w:sz w:val="18"/>
                <w:szCs w:val="18"/>
              </w:rPr>
              <w:t>от 03.07.2018 г. об обязательном устранении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№73 от 26.10.2018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№70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27 июля 2018 г. выдано предписание №000000340 от 01.08.2018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№73 от 26.10.2018 г. (устранили нару</w:t>
            </w:r>
            <w:r>
              <w:rPr>
                <w:rFonts w:ascii="Times New Roman" w:hAnsi="Times New Roman"/>
                <w:sz w:val="18"/>
                <w:szCs w:val="18"/>
              </w:rPr>
              <w:t>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№71 от 31 августа 2018 г. выдано предписание №000000351 от 24.09.2018 г. об обязательном устранении выявленных нарушений в срок до 27.09.2018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</w:t>
            </w:r>
            <w:r>
              <w:rPr>
                <w:rFonts w:ascii="Times New Roman" w:hAnsi="Times New Roman"/>
                <w:sz w:val="18"/>
                <w:szCs w:val="18"/>
              </w:rPr>
              <w:t>сия, протокол №73 от 26.10.2018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№72 от 28 сентября 2018 г. вынесено предупреждение №000000265 от 03.10.2018 г. об обязательном устранении выявленных нарушений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</w:t>
            </w:r>
            <w:r>
              <w:rPr>
                <w:rFonts w:ascii="Times New Roman" w:hAnsi="Times New Roman"/>
                <w:sz w:val="18"/>
                <w:szCs w:val="18"/>
              </w:rPr>
              <w:t>сциплинарного производства, решение Дисциплинарная комиссия, протокол №73 от 26.10.2018 г. (устранили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№0561, 14.11.2012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"Новоуренгойская Геологоразведочная Компания"; (ООО "НУГРК");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19.12.1997 г.; ОГРН 1028900623003; ИНН 8904030557; 629303, Российская Федерация, ЯНАО, г. Новый Уренгой, Западная промзона, база ООО "Уренгойбурвод"; тел.: (3494)92-85-60; Генеральный директор Шимко Тарас Ярославович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</w:t>
            </w:r>
            <w:r>
              <w:rPr>
                <w:rFonts w:ascii="Times New Roman" w:hAnsi="Times New Roman"/>
                <w:sz w:val="18"/>
                <w:szCs w:val="18"/>
              </w:rPr>
              <w:t>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Новоуренгойский филиал ОАО "СОГАЗ", г. Москва, пр-кт Академика Сахарова,10, лицензия С"120877 от 16 августа 2011 г., тел. 925-184,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№2516GL0086 от 11 октября 2016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4 июля 2016 г. по 4 июля 2016 г., Акт проверки №150/0561 от 4 июля 2016 г.;  Плановая проверк</w:t>
            </w:r>
            <w:r>
              <w:rPr>
                <w:rFonts w:ascii="Times New Roman" w:hAnsi="Times New Roman"/>
                <w:sz w:val="18"/>
                <w:szCs w:val="18"/>
              </w:rPr>
              <w:t>а проведена с 25 мая 2015 г. по 25 мая 2015 г., Акт проверки №76/0561 от 25 мая 2015 г.;  Плановая проверка проведена с 30 июня 2014 г. по 30 июня 2014 г., Акт проверки №31/0561 от 30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</w:t>
            </w:r>
            <w:r>
              <w:rPr>
                <w:rFonts w:ascii="Times New Roman" w:hAnsi="Times New Roman"/>
                <w:sz w:val="18"/>
                <w:szCs w:val="18"/>
              </w:rPr>
              <w:t>йствие свидетельства о допуске №0561.00-2012-8904030557-С-084 от 14.11.2012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№0562, 14.11.2012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"Нефтегазмонтажсервис"; (ЗАО "Нефтегазмонтажсервис");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19.09.2011 г.; ОГРН 1117746736942; ИНН 7708746631; 107045, г. Москва, Луков переулок, д.4, офис 8; тел.: (8-495)663-22-33; Генеральный директор Кириллов Олег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</w:t>
            </w:r>
            <w:r>
              <w:rPr>
                <w:rFonts w:ascii="Times New Roman" w:hAnsi="Times New Roman"/>
                <w:sz w:val="18"/>
                <w:szCs w:val="18"/>
              </w:rPr>
              <w:t>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№812-71GL5642  от 16 ноября 2012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</w:t>
            </w:r>
            <w:r>
              <w:rPr>
                <w:rFonts w:ascii="Times New Roman" w:hAnsi="Times New Roman"/>
                <w:sz w:val="18"/>
                <w:szCs w:val="18"/>
              </w:rPr>
              <w:t>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16.05.2014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№0563, 05.12.2012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"Регионгазстрой"; (ООО "Регионгазстрой"); дата гос.рег.: 16.02.2012 г.; ОГРН 1127746100844; ИНН </w:t>
            </w:r>
            <w:r>
              <w:rPr>
                <w:rFonts w:ascii="Times New Roman" w:hAnsi="Times New Roman"/>
                <w:sz w:val="18"/>
                <w:szCs w:val="18"/>
              </w:rPr>
              <w:t>7715904342; 127254, г. Москва, Огородный проезд, д.5, стр.4, 2 этаж, комн.24; тел.: (8-495)443-53-02; Генеральный директор Павлова Татьяна Александровна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</w:t>
            </w:r>
            <w:r>
              <w:rPr>
                <w:rFonts w:ascii="Times New Roman" w:hAnsi="Times New Roman"/>
                <w:sz w:val="18"/>
                <w:szCs w:val="18"/>
              </w:rPr>
              <w:t>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№1814-71GL5621 от 21 ноября 2014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ноября 2015 г. по 5 ноября 2015 г., Акт проверки №150/0563 от 5 ноября 2015 г.;  Плановая проверка проведена с 30 июня 2014 г. по 30 июня 2014 </w:t>
            </w:r>
            <w:r>
              <w:rPr>
                <w:rFonts w:ascii="Times New Roman" w:hAnsi="Times New Roman"/>
                <w:sz w:val="18"/>
                <w:szCs w:val="18"/>
              </w:rPr>
              <w:t>г., Акт проверки №33/0563 от 30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№42 от 25 декабря 2015 г. в срок до 22 января 2016 г. действие свидетельства о допуске №0563.00-2012-7715904342-С-084 от 05.12.2012 г. приостановлено (Нарушение п.9.2 Требование </w:t>
            </w:r>
            <w:r>
              <w:rPr>
                <w:rFonts w:ascii="Times New Roman" w:hAnsi="Times New Roman"/>
                <w:sz w:val="18"/>
                <w:szCs w:val="18"/>
              </w:rPr>
              <w:t>к страхованию)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№43 от 22.01.2016 г. в срок до 29.01.2016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№43 от 22 января 2016 г. в срок до 29 января 2016 г. действие свидетельства о допуске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№0563.00-2012-7715904342-С-084 от 05.12.2012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№108 от 16.02.2016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№108 от 16 февраля 2016 г. действие свидетельства о допуске №0563.00-2012-7715904342-С-084 от 0</w:t>
            </w:r>
            <w:r>
              <w:rPr>
                <w:rFonts w:ascii="Times New Roman" w:hAnsi="Times New Roman"/>
                <w:sz w:val="18"/>
                <w:szCs w:val="18"/>
              </w:rPr>
              <w:t>5.12.2012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№108 от 16 февраля 2016 г. организация исключена из членов СРО (не исполнение требований СРО АСГиНК)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№108 от 16.02.2016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№0564, 05.12.2012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"Союзгазстрой"; (ООО "Союзгазстрой"); дата гос.рег.: 16.02.2012 г.; ОГРН 1127746100874; ИНН 7715904303; 127282, г. Москва, Студеный проезд, д.4, корп.1; тел.: (8-495)789-42-00 - номер не обслуживается; Генеральный директор Бальзамова Татья</w:t>
            </w:r>
            <w:r>
              <w:rPr>
                <w:rFonts w:ascii="Times New Roman" w:hAnsi="Times New Roman"/>
                <w:sz w:val="18"/>
                <w:szCs w:val="18"/>
              </w:rPr>
              <w:t>на Валентиновна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августа 2011 г., тел. (495)2344424, размер страховой суммы по договору страхования ответственности члена №1815-71GL5512 от 16 ноября 2015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16 мая 2017 г. по 16 мая 2017 г., Акт п</w:t>
            </w:r>
            <w:r>
              <w:rPr>
                <w:rFonts w:ascii="Times New Roman" w:hAnsi="Times New Roman"/>
                <w:sz w:val="18"/>
                <w:szCs w:val="18"/>
              </w:rPr>
              <w:t>роверки №47/0564 от 16 мая 2017 г.;  Плановая проверка проведена с 1 апреля 2016 г. по 1 апреля 2016 г., Акт проверки №83/0564 от 1 апреля 2016 г.;  Плановая проверка проведена с 3 ноября 2015 г. по 3 ноября 2015 г., Акт проверки №151/0564 от 3 ноября 2015</w:t>
            </w:r>
            <w:r>
              <w:rPr>
                <w:rFonts w:ascii="Times New Roman" w:hAnsi="Times New Roman"/>
                <w:sz w:val="18"/>
                <w:szCs w:val="18"/>
              </w:rPr>
              <w:t> г.;  Плановая проверка проведена с 1 октября 2014 г. по 31 декабря 2014 г., Акт проверки №161/0564 от 19 декабря 2014 г.;  Плановая проверка проведена с 13 ноября 2013 г. по 15 ноября 2013 г., Акт проверки №249/0564 от 15 ноября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</w:t>
            </w:r>
            <w:r>
              <w:rPr>
                <w:rFonts w:ascii="Times New Roman" w:hAnsi="Times New Roman"/>
                <w:sz w:val="18"/>
                <w:szCs w:val="18"/>
              </w:rPr>
              <w:t>арная комиссия №60 от 22 февраля 2017 г. в срок до 21 апреля 2017 г. действие свидетельства о допуске №0564.00-2012-7715904303-С-084 от 05.12.2012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</w:t>
            </w:r>
            <w:r>
              <w:rPr>
                <w:rFonts w:ascii="Times New Roman" w:hAnsi="Times New Roman"/>
                <w:sz w:val="18"/>
                <w:szCs w:val="18"/>
              </w:rPr>
              <w:t>овлении действия, решение Дисциплинарная комиссия, протокол №62 от 28.04.2017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№62 от 28 апреля 2017 г. действие свидетельства о допуске №0564.00-2012-7715904303-С-084 от 05.12.2012 г. приостановлено (Отказать в возобнов</w:t>
            </w:r>
            <w:r>
              <w:rPr>
                <w:rFonts w:ascii="Times New Roman" w:hAnsi="Times New Roman"/>
                <w:sz w:val="18"/>
                <w:szCs w:val="18"/>
              </w:rPr>
              <w:t>лении действия свидетельства о допуске №  и направить на  рассмотрение Совета Ассоциации материалы дисциплинарного производства с рекомендацией о применении в отношении ООО «Союзгазстрой», мер дисциплинарного воздействия, предусмотренных пунктами 2.1.4-2.1</w:t>
            </w:r>
            <w:r>
              <w:rPr>
                <w:rFonts w:ascii="Times New Roman" w:hAnsi="Times New Roman"/>
                <w:sz w:val="18"/>
                <w:szCs w:val="18"/>
              </w:rPr>
              <w:t>.5 Положения, в виде прекращения действия свидетельства о допуске и исключения из членов Ассоциации.)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Совета СРО АСГиНК, протокол №132 от 14.06.2017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№132 от 14 июня 2017 г. действие свидетельства о допуске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№0564.00-2012-7715904303-С-084 от 05.12.2012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№132 от 14 июня 2017 г. организация исключена из членов СРО (несоответствие требованиям СРО АСГиНК)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№132 от 14.06.2017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№0565, 05.12.2012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"Стройэксперт"; (ООО Стройэксперт); дата гос.рег.: 11.08.2011 г.; ОГРН 1113256014915; ИНН 3250525285; 241050, Брянская область, г. Брянск, проспект Ленина, д.10Б; тел.: (8-495)789-42-00; Генеральный директор Мамч</w:t>
            </w:r>
            <w:r>
              <w:rPr>
                <w:rFonts w:ascii="Times New Roman" w:hAnsi="Times New Roman"/>
                <w:sz w:val="18"/>
                <w:szCs w:val="18"/>
              </w:rPr>
              <w:t>енков Сергей Леонидович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30 июня 2014 г. по 30 июня </w:t>
            </w:r>
            <w:r>
              <w:rPr>
                <w:rFonts w:ascii="Times New Roman" w:hAnsi="Times New Roman"/>
                <w:sz w:val="18"/>
                <w:szCs w:val="18"/>
              </w:rPr>
              <w:t>2014 г., Акт проверки №34/0565 от 30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Партнерства №83 от 28 октября 2014 г. действие свидетельства о допуске №0565.00-2012-3250525285-С-084 от 05.12.2012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№21 от 29 августа 2014 г. </w:t>
            </w:r>
            <w:r>
              <w:rPr>
                <w:rFonts w:ascii="Times New Roman" w:hAnsi="Times New Roman"/>
                <w:sz w:val="18"/>
                <w:szCs w:val="18"/>
              </w:rPr>
              <w:t>в срок до 28 октября 2014 г. действие свидетельства о допуске №0565.00-2012-3250525285-С-084 от 05.12.2012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 действует с 28.10.2014 г., протокол №21 от 29.08.2014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Партнерства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№83 от 28 октября 2014 г. организация исключена из членов СРО (Протокол заседания Совета Партнерства № 83 от 28.10.2014)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Партнерства №83 от 28.10.2014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№0566, 05.12.2012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"Стройтрансгаз Регион";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(ООО Стройтрансгаз Регион); дата гос.рег.: 10.07.2012 г.; ОГРН 1127746533188; ИНН 7714878097; 625000, Тюменская область, г.Тюмень, ул.Челюскинцев, д.10; тел.: (8-495)741-48-17; Генеральный директор Фоменко Дмитрий Валентинович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</w:t>
            </w:r>
            <w:r>
              <w:rPr>
                <w:rFonts w:ascii="Times New Roman" w:hAnsi="Times New Roman"/>
                <w:sz w:val="18"/>
                <w:szCs w:val="18"/>
              </w:rPr>
              <w:t>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№1816-71GL5466 от 27 октября 2016 г. 27 000 000,00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июля 2015 г. по 3 июля 2015 г., Акт проверки №95/0566 от 1 июля 2015 г.;  Плановая про</w:t>
            </w:r>
            <w:r>
              <w:rPr>
                <w:rFonts w:ascii="Times New Roman" w:hAnsi="Times New Roman"/>
                <w:sz w:val="18"/>
                <w:szCs w:val="18"/>
              </w:rPr>
              <w:t>верка проведена с 30 июня 2014 г. по 30 июня 2014 г., Акт проверки №35/0566 от 30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№С-084-77-0566-72-291216 от 29.12.2016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</w:t>
            </w:r>
            <w:r>
              <w:rPr>
                <w:rFonts w:ascii="Times New Roman" w:hAnsi="Times New Roman"/>
                <w:sz w:val="18"/>
                <w:szCs w:val="18"/>
              </w:rPr>
              <w:t>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№0567, 29.12.2012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ГрандСтройСервис; (ООО ГрандСтройСервис); дата гос.рег.: 23.06.2011 г.; ОГРН 1115509000694; ИНН 5529007310; 644033, Россия, г. Омск, ул. Вавилова, д.137; </w:t>
            </w:r>
            <w:r>
              <w:rPr>
                <w:rFonts w:ascii="Times New Roman" w:hAnsi="Times New Roman"/>
                <w:sz w:val="18"/>
                <w:szCs w:val="18"/>
              </w:rPr>
              <w:t>тел.: (3812)29-19-94; Директор Кийченко Владимир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Омский филиал ОАО "СОГАЗ",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 10, лицензия 1208771608 от 16 августа 2011 г., тел. (3812)200936, размер страховой суммы по договору страхования ответственности члена №6914GL0063  от 21 января 2015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</w:t>
            </w:r>
            <w:r>
              <w:rPr>
                <w:rFonts w:ascii="Times New Roman" w:hAnsi="Times New Roman"/>
                <w:sz w:val="18"/>
                <w:szCs w:val="18"/>
              </w:rPr>
              <w:t>едена с 29 октября 2014 г. по 29 октября 2014 г., Акт проверки №156/0567 от 29 октября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№43 от 22 января 2016 г. в срок до 19 февраля 2016 г. действие свидетельства о допуске №0567.01-2013-5529007310-С-084 от 04.03.2</w:t>
            </w:r>
            <w:r>
              <w:rPr>
                <w:rFonts w:ascii="Times New Roman" w:hAnsi="Times New Roman"/>
                <w:sz w:val="18"/>
                <w:szCs w:val="18"/>
              </w:rPr>
              <w:t>013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№44 от 19.02.2016 г.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№44 от 19 февраля 2016 г. в срок до 11 марта 2016 г. действие свидетельства о </w:t>
            </w:r>
            <w:r>
              <w:rPr>
                <w:rFonts w:ascii="Times New Roman" w:hAnsi="Times New Roman"/>
                <w:sz w:val="18"/>
                <w:szCs w:val="18"/>
              </w:rPr>
              <w:t>допуске №0567.01-2013-5529007310-С-084 от 04.03.2013 г. приостановлено (п. 9.2. требований Ассоциации к страхованию гражданской ответственности;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2.10.3 абз. 5 Требований Ассоциации к выдаче свидетельств;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</w:t>
            </w:r>
            <w:r>
              <w:rPr>
                <w:rFonts w:ascii="Times New Roman" w:hAnsi="Times New Roman"/>
                <w:sz w:val="18"/>
                <w:szCs w:val="18"/>
              </w:rPr>
              <w:t>стемы аттестации)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№45 от 11.03.2016 г. в срок до 22.03.2016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№45 от 11 марта 2016 г. в срок до 22 марта 2016 г. действие свидетельства о допуск</w:t>
            </w:r>
            <w:r>
              <w:rPr>
                <w:rFonts w:ascii="Times New Roman" w:hAnsi="Times New Roman"/>
                <w:sz w:val="18"/>
                <w:szCs w:val="18"/>
              </w:rPr>
              <w:t>е №0567.01-2013-5529007310-С-084 от 04.03.2013 г. приостановлено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2.10.3 абз. 5 Требований Ассоциации к выдаче свидетельств о допуске к работам, которые оказывают влияние на б</w:t>
            </w:r>
            <w:r>
              <w:rPr>
                <w:rFonts w:ascii="Times New Roman" w:hAnsi="Times New Roman"/>
                <w:sz w:val="18"/>
                <w:szCs w:val="18"/>
              </w:rPr>
              <w:t>езопасность объектов капитального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Отказано </w:t>
            </w:r>
            <w:r>
              <w:rPr>
                <w:rFonts w:ascii="Times New Roman" w:hAnsi="Times New Roman"/>
                <w:sz w:val="18"/>
                <w:szCs w:val="18"/>
              </w:rPr>
              <w:t>в возобновлении действия, решение Дисциплинарная комиссия, протокол №46 от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№46 от 25 марта 2016 г. действие свидетельства о допуске №0567.01-2013-5529007310-С-084 от 04.03.2013 г. приостановлено (п. 9.2. треб</w:t>
            </w:r>
            <w:r>
              <w:rPr>
                <w:rFonts w:ascii="Times New Roman" w:hAnsi="Times New Roman"/>
                <w:sz w:val="18"/>
                <w:szCs w:val="18"/>
              </w:rPr>
              <w:t>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2.10.3 абз. 5 Требований Ассоциации к выдаче свидетельств о допуске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2.8. Требований СРО АСГиНК к сертификации сис</w:t>
            </w:r>
            <w:r>
              <w:rPr>
                <w:rFonts w:ascii="Times New Roman" w:hAnsi="Times New Roman"/>
                <w:sz w:val="18"/>
                <w:szCs w:val="18"/>
              </w:rPr>
              <w:t>тем менеджмента (управления) качества и работ (услуг))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№118 от 05.09.2016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№118 от 5 сентября 2016 г. действие свидетельства о допуске №0567.01-2013-5529007310-С-084 от 04.03.2013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№118 от 5 сентября 2016 г. организация исключена из членов СРО (часть 2 и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№118 от 05.09.2016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№0568, 29.12.2012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"РусГазНефтеХим"; (ООО РГНХ); дата гос.рег.: 07.04.2011 г.; ОГРН 1113668015064; ИНН 3663086022; Российская Федерация, 394029, Воронежская обл., г. Воронеж, ул. Меркулова, д. 5в, офис 13; тел.: (8-473)241-00-48; Генеральный директор Гудым В</w:t>
            </w:r>
            <w:r>
              <w:rPr>
                <w:rFonts w:ascii="Times New Roman" w:hAnsi="Times New Roman"/>
                <w:sz w:val="18"/>
                <w:szCs w:val="18"/>
              </w:rPr>
              <w:t>ячеслав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августа 2011 г., тел. (495)2344424, размер страховой суммы по договору страхования ответственности члена №1817-71GL5072 от 3 февраля 2017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18 апреля 2017 г. по 30 июня 2017 г., Акт п</w:t>
            </w:r>
            <w:r>
              <w:rPr>
                <w:rFonts w:ascii="Times New Roman" w:hAnsi="Times New Roman"/>
                <w:sz w:val="18"/>
                <w:szCs w:val="18"/>
              </w:rPr>
              <w:t>роверки №42/0568 от 18 апреля 2017 г.;  Плановая проверка проведена с 7 июля 2016 г. по 30 сентября 2016 г., Акт проверки №151/0568 от 7 июля 2016 г.;  Плановая проверка проведена с 7 апреля 2015 г. по 7 апреля 2015 г., Акт проверки №46/0568 от 7 апреля 20</w:t>
            </w:r>
            <w:r>
              <w:rPr>
                <w:rFonts w:ascii="Times New Roman" w:hAnsi="Times New Roman"/>
                <w:sz w:val="18"/>
                <w:szCs w:val="18"/>
              </w:rPr>
              <w:t>15 г.;  Плановая проверка проведена с 15 декабря 2014 г. по 16 декабря 2014 г., Акт проверки №162/0568 от 16 декабря 2014 г.;  Плановая проверка проведена с 18 ноября 2013 г. по 26 ноября 2013 г., Акт проверки №252/0568 от 26 ноября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</w:t>
            </w:r>
            <w:r>
              <w:rPr>
                <w:rFonts w:ascii="Times New Roman" w:hAnsi="Times New Roman"/>
                <w:sz w:val="18"/>
                <w:szCs w:val="18"/>
              </w:rPr>
              <w:t>ительный орган №06/921 от 30 июня 2017 г. действие свидетельства о допуске №С-084-77-0568-36-291216 от 29.12.2016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№0569, 29.12.2012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"Стройбазис"; (ООО Стройбазис); дата гос.рег.: 14.08.2006 г.; ОГРН 1069629006127; ИНН 6629019462; 248003, Россия, г. Калуга, ул. Тульская, д.128; тел.: (4842)73-87-84,71-98-53, 57-58-40; Технический директор Райзберг Аркадий Иосифович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</w:t>
            </w:r>
            <w:r>
              <w:rPr>
                <w:rFonts w:ascii="Times New Roman" w:hAnsi="Times New Roman"/>
                <w:sz w:val="18"/>
                <w:szCs w:val="18"/>
              </w:rPr>
              <w:t>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№1816-71GL5246  от 12 мая 2016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сентября 2016 г. по 5 сентября 2016 г., Акт проверки №152/0569 от 5 сентября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2016 г.;  Плановая проверка проведена с 30 июня 2015 г. по 3 июля 2015 г., Акт проверки №93/0569 от 30 июня 2015 г.;  Плановая проверка проведена с 12 декабря 2014 г. по 12 декабря 2014 г., Акт проверки №163/0569 от 12 декабря 2014 г.;  Плановая проверка </w:t>
            </w:r>
            <w:r>
              <w:rPr>
                <w:rFonts w:ascii="Times New Roman" w:hAnsi="Times New Roman"/>
                <w:sz w:val="18"/>
                <w:szCs w:val="18"/>
              </w:rPr>
              <w:t>проведена с 18 ноября 2013 г. по 20 ноября 2013 г., Акт проверки №253/0569 от 20 ноября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№0569.00-2012-6629019462-С-084 от 29.12.2012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</w:t>
            </w:r>
            <w:r>
              <w:rPr>
                <w:rFonts w:ascii="Times New Roman" w:hAnsi="Times New Roman"/>
                <w:sz w:val="18"/>
                <w:szCs w:val="18"/>
              </w:rPr>
              <w:t>исциплинарная комиссия №56 от 28 октября 2016 г. выдано предписание №000000257 от 08.11.2016 г. об обязательном устранении выявленных нарушений в срок до 28.12.2016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комиссия, протокол №58 </w:t>
            </w:r>
            <w:r>
              <w:rPr>
                <w:rFonts w:ascii="Times New Roman" w:hAnsi="Times New Roman"/>
                <w:sz w:val="18"/>
                <w:szCs w:val="18"/>
              </w:rPr>
              <w:t>от 27.12.2016 г. (устранены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№0570, 29.12.2012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"Аргус Пайплайн Сервис"; (ООО АПС); дата гос.рег.: 18.03.2010 г.; ОГРН 1107746203234; ИНН </w:t>
            </w:r>
            <w:r>
              <w:rPr>
                <w:rFonts w:ascii="Times New Roman" w:hAnsi="Times New Roman"/>
                <w:sz w:val="18"/>
                <w:szCs w:val="18"/>
              </w:rPr>
              <w:t>7714803302; Российская Федерация, 125040, г. Москва, ул. Скаковая, д.9; тел.: (8-495)741-48-17 (-18); Управляющий директор Клюев Захар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</w:t>
            </w:r>
            <w:r>
              <w:rPr>
                <w:rFonts w:ascii="Times New Roman" w:hAnsi="Times New Roman"/>
                <w:sz w:val="18"/>
                <w:szCs w:val="18"/>
              </w:rPr>
              <w:t>ул. Академика Сахарова, 10, лицензия С№120877 от 16 августа 2011 г., тел. (495)2344424, размер страховой суммы по договору страхования ответственности члена №1812-71GL5771 от 29 декабря 2012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</w:t>
            </w:r>
            <w:r>
              <w:rPr>
                <w:rFonts w:ascii="Times New Roman" w:hAnsi="Times New Roman"/>
                <w:sz w:val="18"/>
                <w:szCs w:val="18"/>
              </w:rPr>
              <w:t>проведена с 8 ноября 2013 г. по 11 ноября 2013 г., Акт проверки №254/0570 от 11 ноября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19.02.2014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№0571, 29.12.2012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"Ямалтрансвзрыв"; (ЗАО </w:t>
            </w:r>
            <w:r>
              <w:rPr>
                <w:rFonts w:ascii="Times New Roman" w:hAnsi="Times New Roman"/>
                <w:sz w:val="18"/>
                <w:szCs w:val="18"/>
              </w:rPr>
              <w:t>"Ямалтрансвзрыв"); дата гос.рег.: 12.02.2000 г.; ОГРН 1028900554968; ИНН 8902008732; 620023, Российская Федерация, Свердловская обл., город Екатеринбург, улица Черняховского, д.69, корпус "А", офис 2; тел.: (8-349)92-5-46-49; Директор Паздников Виктор Фёдо</w:t>
            </w:r>
            <w:r>
              <w:rPr>
                <w:rFonts w:ascii="Times New Roman" w:hAnsi="Times New Roman"/>
                <w:sz w:val="18"/>
                <w:szCs w:val="18"/>
              </w:rPr>
              <w:t>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Островная, д. 4, лицензия 062177 от 19 января 2011 г., тел. (495) </w:t>
            </w:r>
            <w:r>
              <w:rPr>
                <w:rFonts w:ascii="Times New Roman" w:hAnsi="Times New Roman"/>
                <w:sz w:val="18"/>
                <w:szCs w:val="18"/>
              </w:rPr>
              <w:t>784-77-00, размер страховой суммы по договору страхования ответственности члена №17158D40000014  от 31 января 2017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октября 2016 г. по 7 октября 2016 г., Акт проверки №238/0571 от 7 ок</w:t>
            </w:r>
            <w:r>
              <w:rPr>
                <w:rFonts w:ascii="Times New Roman" w:hAnsi="Times New Roman"/>
                <w:sz w:val="18"/>
                <w:szCs w:val="18"/>
              </w:rPr>
              <w:t>тября 2016 г.;  Плановая проверка проведена с 12 октября 2015 г. по 13 октября 2015 г., Акт проверки №144/0571 от 13 октября 2015 г.;  Плановая проверка проведена с 19 ноября 2013 г. по 21 ноября 2013 г., Акт проверки №255/0571 от 21 ноября 2013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</w:t>
            </w:r>
            <w:r>
              <w:rPr>
                <w:rFonts w:ascii="Times New Roman" w:hAnsi="Times New Roman"/>
                <w:sz w:val="18"/>
                <w:szCs w:val="18"/>
              </w:rPr>
              <w:t>м Исполнительный орган №06/921 от 30 июня 2017 г. действие свидетельства о допуске №0571.00-2012-8902008732-С-084 от 29.12.2012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№0573, 31.01.2013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"Энергомонтаж СК"; (ООО "Энергомонтаж СК"); дата гос.рег.: 30.09.2011 г.; ОГРН 1117746772450; ИНН 7714852187; 634537, РФ, Томская область, Томский район, 6 км дороги Михайловка-Александровское, дом 381/1, стр. 22; тел.: (495)741-48-17; Ген</w:t>
            </w:r>
            <w:r>
              <w:rPr>
                <w:rFonts w:ascii="Times New Roman" w:hAnsi="Times New Roman"/>
                <w:sz w:val="18"/>
                <w:szCs w:val="18"/>
              </w:rPr>
              <w:t>еральный директор Марченко Дмитрий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СК ВТБ Страхование, 101000 Москва, Чистопрудный бульвар, </w:t>
            </w:r>
            <w:r>
              <w:rPr>
                <w:rFonts w:ascii="Times New Roman" w:hAnsi="Times New Roman"/>
                <w:sz w:val="18"/>
                <w:szCs w:val="18"/>
              </w:rPr>
              <w:t>д.8, стр.1, лицензия 3398 77  от 22 февраля 2008 г., тел. (846)2056666, размер страховой суммы по договору страхования ответственности члена №V04170-0000017  от 3 апреля 2017 г. 27 000 000,00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апреля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2017 г. по 30 июня 2017 г., Акт проверки №43/0573 от 12 апреля 2017 г.;  Плановая проверка проведена с 5 апреля 2016 г. по 6 апреля 2016 г., Акт проверки №84/0573 от 6 апреля 2016 г.;  Плановая проверка проведена с 28 сентября 2015 г. по 28 сентября 2015 </w:t>
            </w:r>
            <w:r>
              <w:rPr>
                <w:rFonts w:ascii="Times New Roman" w:hAnsi="Times New Roman"/>
                <w:sz w:val="18"/>
                <w:szCs w:val="18"/>
              </w:rPr>
              <w:t>г., Акт проверки №140/0573 от 28 сентября 2015 г.;  Плановая проверка проведена с 16 декабря 2014 г. по 17 декабря 2014 г., Акт проверки №165/0573 от 17 декабря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</w:t>
            </w:r>
            <w:r>
              <w:rPr>
                <w:rFonts w:ascii="Times New Roman" w:hAnsi="Times New Roman"/>
                <w:sz w:val="18"/>
                <w:szCs w:val="18"/>
              </w:rPr>
              <w:t>ке №С-084-77-0573-77-190716 от 19.07.2016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№0574, 31.01.2013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"ЯРГЕО"; (ООО "ЯРГЕО"); дата гос.рег.: 03.10.2003 г.; ОГРН 1038900502728; ИНН </w:t>
            </w:r>
            <w:r>
              <w:rPr>
                <w:rFonts w:ascii="Times New Roman" w:hAnsi="Times New Roman"/>
                <w:sz w:val="18"/>
                <w:szCs w:val="18"/>
              </w:rPr>
              <w:t>8901014564; 629730, Российская Федерация, Тюменская область, Ямало-Ненецкий автономный округ, г. Надым, ул. Зверева, 12/2; тел.: (8-349)59-78-98 доб.134; Генеральный директор Бухаров Андрей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Надымский филиал ОАО "СОГАЗ", г. Москва, ул. Акакдемика Сахарова, 10, лицензия 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№2616GL0017 от 12 мая 2016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июля 2015 г. по 22 июля 2015 г., Акт проверки №105/0574 от 22 июля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</w:t>
            </w:r>
            <w:r>
              <w:rPr>
                <w:rFonts w:ascii="Times New Roman" w:hAnsi="Times New Roman"/>
                <w:sz w:val="18"/>
                <w:szCs w:val="18"/>
              </w:rPr>
              <w:t>юня 2017 г. действие свидетельства о допуске №0574.01-2014-8901014564-С-084 от 28.10.2014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№0575, 04.03.2013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"ИнвестПромСтрой"; (ООО </w:t>
            </w:r>
            <w:r>
              <w:rPr>
                <w:rFonts w:ascii="Times New Roman" w:hAnsi="Times New Roman"/>
                <w:sz w:val="18"/>
                <w:szCs w:val="18"/>
              </w:rPr>
              <w:t>"ИнвестПромСтрой"); дата гос.рег.: 20.09.2012 г.; ОГРН 1127746752011; ИНН 7706781581; Российская Федерация, 119180, г. Москва, ул. Большая Полянка, д.7/10, стр. 3, помещение 2, комната 17; тел.: (8-495)660-37-66, доб. 103; Генеральный директор Кумирова Люд</w:t>
            </w:r>
            <w:r>
              <w:rPr>
                <w:rFonts w:ascii="Times New Roman" w:hAnsi="Times New Roman"/>
                <w:sz w:val="18"/>
                <w:szCs w:val="18"/>
              </w:rPr>
              <w:t>мила Николаевна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(495)7392140, размер страховой суммы по договору страхования ответственности члена №1819-71GL5215 от 3 сентября 2019 г. 5 000 000,00 руб.;  ОАО "СОГАЗ" (главный офис), г. Москва, ул Академика Сахарова,10, лицензия 120877 от 16 августа 2011 г.</w:t>
            </w:r>
            <w:r>
              <w:rPr>
                <w:rFonts w:ascii="Times New Roman" w:hAnsi="Times New Roman"/>
                <w:sz w:val="18"/>
                <w:szCs w:val="18"/>
              </w:rPr>
              <w:t>, тел. (495)7392140, размер страховой суммы по договору страхования ответственности члена №1818-71GL5178  от 1 августа 2018 г. 5 000 000,00 руб.;  Центральный филиал ОАО "СОГАЗ", г. Москва, ул. Академика Сахарова, 10, лицензия С№120877 от 16 августа 2011 г</w:t>
            </w:r>
            <w:r>
              <w:rPr>
                <w:rFonts w:ascii="Times New Roman" w:hAnsi="Times New Roman"/>
                <w:sz w:val="18"/>
                <w:szCs w:val="18"/>
              </w:rPr>
              <w:t>., тел. (495)2344424, размер страховой суммы по договору страхования ответственности члена №1817-71GL5295 от 11 августа 2017 г. 5 000 000,00 руб.;  Центральный филиал ОАО "СОГАЗ", г. Москва, ул. Академика Сахарова, 10, лицензия С№120877 от 16 августа 2011 </w:t>
            </w:r>
            <w:r>
              <w:rPr>
                <w:rFonts w:ascii="Times New Roman" w:hAnsi="Times New Roman"/>
                <w:sz w:val="18"/>
                <w:szCs w:val="18"/>
              </w:rPr>
              <w:t>г., тел. (495)2344424, размер страховой суммы по договору страхования ответственности члена №1816-71GL5331 от 29 июля 2016 г. 12 000 000,00 руб.;  Центральный филиал ОАО "СОГАЗ", г. Москва, ул. Академика Сахарова, 10, лицензия С№120877 от 16 августа 2011 г</w:t>
            </w:r>
            <w:r>
              <w:rPr>
                <w:rFonts w:ascii="Times New Roman" w:hAnsi="Times New Roman"/>
                <w:sz w:val="18"/>
                <w:szCs w:val="18"/>
              </w:rPr>
              <w:t>., тел. (495)2344424, размер страховой суммы по договору страхования ответственности члена №1815-71GL5361  от 29 июля 2015 г. 12 000 000,00 руб.;  Центральный филиал ОАО "СОГАЗ", г. Москва, ул. Академика Сахарова, 10, лицензия С№120877 от 16 августа 2011 г</w:t>
            </w:r>
            <w:r>
              <w:rPr>
                <w:rFonts w:ascii="Times New Roman" w:hAnsi="Times New Roman"/>
                <w:sz w:val="18"/>
                <w:szCs w:val="18"/>
              </w:rPr>
              <w:t>., тел. (495)2344424, размер страховой суммы по договору страхования ответственности члена №1814-71GL54 от 13 августа 2014 г. 27 000 000,00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15 апреля 2019 г. по 15 апреля 2019 г., Акт проверки </w:t>
            </w:r>
            <w:r>
              <w:rPr>
                <w:rFonts w:ascii="Times New Roman" w:hAnsi="Times New Roman"/>
                <w:sz w:val="18"/>
                <w:szCs w:val="18"/>
              </w:rPr>
              <w:t>№2/0575 от 15 апреля 2019 г.;  Плановая проверка проведена с 3 апреля 2018 г. по 3 апреля 2018 г., Акт проверки №2/0575 от 3 апреля 2018 г.;  Плановая проверка проведена с 24 мая 2017 г. по 24 мая 2017 г., Акт проверки №48/0575 от 24 мая 2017 г.;  Плановая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проверка проведена с 14 октября 2016 г. по 14 октября 2016 г., Акт проверки №239/0575 от 14 октября 2016 г.;  Плановая проверка проведена с 15 мая 2015 г. по 15 мая 2015 г., Акт проверки №63/0575 от 15 мая 2015 г.;  Плановая проверка проведена с 4 декабря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2014 г. по 4 декабря 2014 г., Акт проверки №167/575 от 4 декабря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№20 от 27 июня 2014 г. в срок до 26 августа 2014 г. действие свидетельства о допуске №0575.00-2013-7706781581-С-084 от 04.03.2013 г. приостановлено (</w:t>
            </w:r>
            <w:r>
              <w:rPr>
                <w:rFonts w:ascii="Times New Roman" w:hAnsi="Times New Roman"/>
                <w:sz w:val="18"/>
                <w:szCs w:val="18"/>
              </w:rPr>
              <w:t>решение дисциплинарной комиссии)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 действует с 26.08.2014 г., протокол №20 от 27.06.2014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№0576, 04.03.2013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"СеверГазКонсалтинг"; (ООО СГК);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06.10.2008 г.; ОГРН 1088602008681; ИНН 8602124174; 628400, Тюменская область, Ханты-Мансийкий автономный округ, г. Сургут, ул. Индустриальная, д.34 оф.38; тел.: (8-346)224-707; Генеральный директор Чарыков Сергей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</w:t>
            </w:r>
            <w:r>
              <w:rPr>
                <w:rFonts w:ascii="Times New Roman" w:hAnsi="Times New Roman"/>
                <w:sz w:val="18"/>
                <w:szCs w:val="18"/>
              </w:rPr>
              <w:t>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Сургутский филиал ОАО "СОГАЗ", г. Москва, ул. Академика Сахарова, 10, лицензия 120877 от 16 августа 2011 г., тел. (3462) 235475, размер страховой суммы по договору страхования ответственности члена №1914ПД0021 от 13 марта </w:t>
            </w:r>
            <w:r>
              <w:rPr>
                <w:rFonts w:ascii="Times New Roman" w:hAnsi="Times New Roman"/>
                <w:sz w:val="18"/>
                <w:szCs w:val="18"/>
              </w:rPr>
              <w:t>2014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декабря 2014 г. по 18 декабря 2014 г., Акт проверки №168/0576 от 18 декабря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№22 от 29 августа 2014 г. выдано предписание №0000001</w:t>
            </w:r>
            <w:r>
              <w:rPr>
                <w:rFonts w:ascii="Times New Roman" w:hAnsi="Times New Roman"/>
                <w:sz w:val="18"/>
                <w:szCs w:val="18"/>
              </w:rPr>
              <w:t>19 от 02.09.2014 г. об обязательном устранении выявленных нарушений в срок до 25.09.2014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№29 от 19 марта 2015 г. выдано предписание №000000142 от 25.03.2015 г. об обязательном устранении выявленных нарушений в срок до 1</w:t>
            </w:r>
            <w:r>
              <w:rPr>
                <w:rFonts w:ascii="Times New Roman" w:hAnsi="Times New Roman"/>
                <w:sz w:val="18"/>
                <w:szCs w:val="18"/>
              </w:rPr>
              <w:t>8.04.2015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№30 от 24.04.2015 г. (заявление о выходе)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23.03.2015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№0577, 04.03.2013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"Строительно-монтажное управление №4"; (ООО "Строительно-монтажное управление №4"); дата гос.рег.: 19.12.1997 г.; ОГРН 1027402054954; ИНН 7444022721; Российская Федерация, 454053, Челябинская область, город Челябинск, улица 1-ая Потребител</w:t>
            </w:r>
            <w:r>
              <w:rPr>
                <w:rFonts w:ascii="Times New Roman" w:hAnsi="Times New Roman"/>
                <w:sz w:val="18"/>
                <w:szCs w:val="18"/>
              </w:rPr>
              <w:t>ьская, дом 11; тел.: 8-3519-49-01-53; Директор Плеханов Александр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Екатеринбургский филиал ОАО "СОГАЗ", г. Москва, ул. Академика Сахарова, 10, лицензия 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(495)234424, размер страховой суммы по договору страхования ответственности члена №1313GL0151 от 11 марта 2013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27.08.2014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№0578, 04.03.2013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"Газ-Ойл"; (ООО "Газ-Ойл"); дата гос.рег.: 07.02.2011 г.; ОГРН 1113926004422; ИНН 3906229324; 117418, Российская Федерация, г. Москва, ул. Новочеремушкинская, д.65; тел.: (495)8 </w:t>
            </w:r>
            <w:r>
              <w:rPr>
                <w:rFonts w:ascii="Times New Roman" w:hAnsi="Times New Roman"/>
                <w:sz w:val="18"/>
                <w:szCs w:val="18"/>
              </w:rPr>
              <w:t>(495)-719-20-02; Генеральный директор Иванин Сергей Евгеньевич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Сахарова,10, лицензия 120877 от 16 августа 2011 г., тел. (495)7392140, размер страховой суммы по договору страхования ответственности члена №1818-71GL5177  от 1 августа 2018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</w:t>
            </w:r>
            <w:r>
              <w:rPr>
                <w:rFonts w:ascii="Times New Roman" w:hAnsi="Times New Roman"/>
                <w:sz w:val="18"/>
                <w:szCs w:val="18"/>
              </w:rPr>
              <w:t>на с 24 мая 2017 г. по 24 мая 2017 г., Акт проверки №49/0578 от 24 мая 2017 г.;  Плановая проверка проведена с 8 июля 2016 г. по 30 сентября 2016 г., Акт проверки №154/0578 от 8 июля 2016 г.;  Плановая проверка проведена с 14 января 2015 г. по 14 января 20</w:t>
            </w:r>
            <w:r>
              <w:rPr>
                <w:rFonts w:ascii="Times New Roman" w:hAnsi="Times New Roman"/>
                <w:sz w:val="18"/>
                <w:szCs w:val="18"/>
              </w:rPr>
              <w:t>15 г., Акт проверки №1/0578 от 14 января 2015 г.;  Плановая проверка проведена с 18 декабря 2014 г. по 19 декабря 2014 г., Акт проверки №169/0578 от 19 декабря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№77 от 22 февраля 2019 г. выдано предписание №000000396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26.02.2019 г. об обязательном устранении выявленных нарушений в срок до 28.03.2019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№81 от 28 июня 2019 г. вынесено предупреждение №000000317 от 28.06.2019 г. об обязательном устранении выявленных нарушений в срок 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25.07.2019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№174 от 2 сентября 2019 г. организация исключена из членов СРО (п. 7.1.7 и п. 7.2.8. «Положения о членстве в СРО АСГиНК, в том числе о требованиях к членам Ассоциации о размере, порядке расчета и уплаты вступитель</w:t>
            </w:r>
            <w:r>
              <w:rPr>
                <w:rFonts w:ascii="Times New Roman" w:hAnsi="Times New Roman"/>
                <w:sz w:val="18"/>
                <w:szCs w:val="18"/>
              </w:rPr>
              <w:t>ного взноса, членских и иных взносов»)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№174 от 02.09.2019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№0579, 19.03.2013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"Инновационная Энергетическая Компания"; (ООО "Инновационная Энергетическая Компания");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07.08.2006 г.; ОГРН 5067746036364; ИНН 7736544034; 119119, город Москва, Ленинский пр-т, дом 42, корпус 2, комн.25-38; тел.: (499)940-93-99; Генеральный директор Макаренков Юрий Витальевич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№1816-71GL5469 от 31 октября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мая 2015 г. по 14 мая 2015 г., Акт проверки №64/0579 от 14 мая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№43 от 22 января 2016 г. в срок до 19 февраля 2016 г. действие свидетельства о допуске №0579.0</w:t>
            </w:r>
            <w:r>
              <w:rPr>
                <w:rFonts w:ascii="Times New Roman" w:hAnsi="Times New Roman"/>
                <w:sz w:val="18"/>
                <w:szCs w:val="18"/>
              </w:rPr>
              <w:t>3-2014-7736544034-С-084 от 30.06.2014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№44 от 19.02.2016 г.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№44 от 19 февраля 2016 г. в срок до 11 марта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2016 г. действие свидетельства о допуске №0579.03-2014-7736544034-С-084 от 30.06.2014 г. приостановлено (гл. 2 п. 2.10.3 абз. 2,3,5 Требований Ассоциации к выдаче свидетельств;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</w:t>
            </w:r>
            <w:r>
              <w:rPr>
                <w:rFonts w:ascii="Times New Roman" w:hAnsi="Times New Roman"/>
                <w:sz w:val="18"/>
                <w:szCs w:val="18"/>
              </w:rPr>
              <w:t>овлении действия, решение Дисциплинарная комиссия, протокол №45 от 11.03.2016 г. в срок до 22.03.2016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№45 от 11 марта 2016 г. в срок до 22 марта 2016 г. действие свидетельства о допуске №0579.03-2014-7736544034-С-084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30.06.2014 г. приостановлено (гл. 2 п. 2.10.3 абз. 2,3,5 Требований Ассоциации к выдаче свидетельств о допуске к работам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работников, подлежащих аттестации по правилам, устанавливаемым Федеральной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службой по экологическому, технологическому и атомному надзору)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№46 от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№39 от 25 сентября 2015 г. выдано предписание №000000157 от 01.10.2015 г. об обя</w:t>
            </w:r>
            <w:r>
              <w:rPr>
                <w:rFonts w:ascii="Times New Roman" w:hAnsi="Times New Roman"/>
                <w:sz w:val="18"/>
                <w:szCs w:val="18"/>
              </w:rPr>
              <w:t>зательном устранении выявленных нарушений в срок до 20.11.2015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№46 от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№41 от 20 ноября 2015 г. вынесено предупреждение №0</w:t>
            </w:r>
            <w:r>
              <w:rPr>
                <w:rFonts w:ascii="Times New Roman" w:hAnsi="Times New Roman"/>
                <w:sz w:val="18"/>
                <w:szCs w:val="18"/>
              </w:rPr>
              <w:t>00000078 от 25.11.2015 г. об обязательном устранении выявленных нарушений в срок до 20.12.2015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№46 от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№42 от 25 декабря 2</w:t>
            </w:r>
            <w:r>
              <w:rPr>
                <w:rFonts w:ascii="Times New Roman" w:hAnsi="Times New Roman"/>
                <w:sz w:val="18"/>
                <w:szCs w:val="18"/>
              </w:rPr>
              <w:t>015 г. вынесено предупреждение №000000082 от 29.12.2015 г. об обязательном устранении выявленных нарушений в срок до 22.01.2016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№46 от 25.03.2016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</w:t>
            </w:r>
            <w:r>
              <w:rPr>
                <w:rFonts w:ascii="Times New Roman" w:hAnsi="Times New Roman"/>
                <w:sz w:val="18"/>
                <w:szCs w:val="18"/>
              </w:rPr>
              <w:t>ьном прекращении членства в СРО от 01.01.2018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№0580, 19.03.2013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"Связьгазавтоматика"; (ООО "СГА"); дата гос.рег.: 07.07.2000 г.; ОГРН 1027739867088; ИНН 7737115084; 109451, г.Москва, улица Братиславская, </w:t>
            </w:r>
            <w:r>
              <w:rPr>
                <w:rFonts w:ascii="Times New Roman" w:hAnsi="Times New Roman"/>
                <w:sz w:val="18"/>
                <w:szCs w:val="18"/>
              </w:rPr>
              <w:t>д.16, корп.1, помещение 3; тел.: (495)989-29-45; Директор Калинин Александр Евгеньевич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№1816-71GL5303 от 29 июня 2016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мая 2015 г. по 14 мая 2015 г., Акт проверки №65</w:t>
            </w:r>
            <w:r>
              <w:rPr>
                <w:rFonts w:ascii="Times New Roman" w:hAnsi="Times New Roman"/>
                <w:sz w:val="18"/>
                <w:szCs w:val="18"/>
              </w:rPr>
              <w:t>/0580 от 14 мая 2015 г.;  Плановая проверка проведена с 12 декабря 2014 г. по 19 декабря 2014 г., Акт проверки №170/0580 от 19 декабря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№33 от 19 июня 2015 г. в срок до 18 августа 2015 г. действие свидетельства о доп</w:t>
            </w:r>
            <w:r>
              <w:rPr>
                <w:rFonts w:ascii="Times New Roman" w:hAnsi="Times New Roman"/>
                <w:sz w:val="18"/>
                <w:szCs w:val="18"/>
              </w:rPr>
              <w:t>уске №0580.00-2013-7737115084-С-084 от 19.03.2013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№38 от 21.08.2015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№49 от 27 мая 2016 г. в срок до 24 июня 2016 г. действие свидетельства о допу</w:t>
            </w:r>
            <w:r>
              <w:rPr>
                <w:rFonts w:ascii="Times New Roman" w:hAnsi="Times New Roman"/>
                <w:sz w:val="18"/>
                <w:szCs w:val="18"/>
              </w:rPr>
              <w:t>ске №0580.00-2013-7737115084-С-084 от 19.03.2013 г. приостановлено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2.2. Требований СРО АСГиНК к сертификации систем менеджмента 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</w:t>
            </w:r>
            <w:r>
              <w:rPr>
                <w:rFonts w:ascii="Times New Roman" w:hAnsi="Times New Roman"/>
                <w:sz w:val="18"/>
                <w:szCs w:val="18"/>
              </w:rPr>
              <w:t>токол №50 от 24.06.2016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№29 от 19 марта 2015 г. выдано предписание №000000139 от 25.03.2015 г. об обязательном устранении выявленных нарушений в срок до 18.04.2015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</w:t>
            </w:r>
            <w:r>
              <w:rPr>
                <w:rFonts w:ascii="Times New Roman" w:hAnsi="Times New Roman"/>
                <w:sz w:val="18"/>
                <w:szCs w:val="18"/>
              </w:rPr>
              <w:t>сциплинарная комиссия, протокол №38 от 21.08.2015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№30 от 24 апреля 2015 г. вынесено предупреждение №000000064 от 28.04.2015 г. об обязательном устранении выявленных нарушений в срок до 22.05.2015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</w:t>
            </w:r>
            <w:r>
              <w:rPr>
                <w:rFonts w:ascii="Times New Roman" w:hAnsi="Times New Roman"/>
                <w:sz w:val="18"/>
                <w:szCs w:val="18"/>
              </w:rPr>
              <w:t>нарного производства, решение Дисциплинарная комиссия, протокол №38 от 21.08.2015 г. (устранение замечаний)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№31 от 22 мая 2015 г. вынесено предупреждение №000000065 от 02.06.2015 г. об обязательном устранении выявленных на</w:t>
            </w:r>
            <w:r>
              <w:rPr>
                <w:rFonts w:ascii="Times New Roman" w:hAnsi="Times New Roman"/>
                <w:sz w:val="18"/>
                <w:szCs w:val="18"/>
              </w:rPr>
              <w:t>рушений в срок до 19.06.2015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№38 от 21.08.2015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№46 от 25 марта 2016 г. выдано предписание №000000204 от 06.04.2016 г. об обязательно</w:t>
            </w:r>
            <w:r>
              <w:rPr>
                <w:rFonts w:ascii="Times New Roman" w:hAnsi="Times New Roman"/>
                <w:sz w:val="18"/>
                <w:szCs w:val="18"/>
              </w:rPr>
              <w:t>м устранении выявленных нарушений в срок до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№50 от 24.06.2016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№47 от 15 апреля 2016 г. выдано предписание №000000214 от 2</w:t>
            </w:r>
            <w:r>
              <w:rPr>
                <w:rFonts w:ascii="Times New Roman" w:hAnsi="Times New Roman"/>
                <w:sz w:val="18"/>
                <w:szCs w:val="18"/>
              </w:rPr>
              <w:t>6.04.2016 г. об обязательном устранении выявленных нарушений в срок до 29.04.2016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№50 от 24.06.2016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№48 от 29 апреля 2016 г. выдано </w:t>
            </w:r>
            <w:r>
              <w:rPr>
                <w:rFonts w:ascii="Times New Roman" w:hAnsi="Times New Roman"/>
                <w:sz w:val="18"/>
                <w:szCs w:val="18"/>
              </w:rPr>
              <w:t>предписание №000000216 от 05.05.2016 г. об обязательном устранении выявленных нарушений в срок до 27.05.2016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№50 от 24.06.2016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</w:t>
            </w:r>
            <w:r>
              <w:rPr>
                <w:rFonts w:ascii="Times New Roman" w:hAnsi="Times New Roman"/>
                <w:sz w:val="18"/>
                <w:szCs w:val="18"/>
              </w:rPr>
              <w:t>енства в СРО от 03.03.2017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№0581, 19.03.2013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"АрктикЭнергоСтрой"; (ООО "АрктикЭнергоСтрой"); дата гос.рег.: 18.02.2013 г.; ОГРН 1138904000344; ИНН 8904071232; 629300, ЯНАО, г. Новый Уренгой, мкр-н Мирный, д. </w:t>
            </w:r>
            <w:r>
              <w:rPr>
                <w:rFonts w:ascii="Times New Roman" w:hAnsi="Times New Roman"/>
                <w:sz w:val="18"/>
                <w:szCs w:val="18"/>
              </w:rPr>
              <w:t>1, корп. 1б, 8 этаж; тел.: (3494)97-75-59; Генеральный директор Кравец Андрей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Новоуренгойский филиал </w:t>
            </w:r>
            <w:r>
              <w:rPr>
                <w:rFonts w:ascii="Times New Roman" w:hAnsi="Times New Roman"/>
                <w:sz w:val="18"/>
                <w:szCs w:val="18"/>
              </w:rPr>
              <w:t>ОАО "СОГАЗ", г. Москва, пр-кт Академика Сахарова,10, лицензия С"120877 от 16 августа 2011 г., тел. 925-184, размер страховой суммы по договору страхования ответственности члена №2517GL0074 от 4 мая 2017 г. 28 000 000,00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</w:t>
            </w:r>
            <w:r>
              <w:rPr>
                <w:rFonts w:ascii="Times New Roman" w:hAnsi="Times New Roman"/>
                <w:sz w:val="18"/>
                <w:szCs w:val="18"/>
              </w:rPr>
              <w:t>проверка проведена с 9 ноября 2014 г. по 10 ноября 2014 г., Акт проверки №151/0581 от 7 ноября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№С-084-77-0581-89-170217 от 17.02.2017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</w:t>
            </w:r>
            <w:r>
              <w:rPr>
                <w:rFonts w:ascii="Times New Roman" w:hAnsi="Times New Roman"/>
                <w:sz w:val="18"/>
                <w:szCs w:val="18"/>
              </w:rPr>
              <w:t>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№0582, 12.04.2013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"Инновационные нефтегазовые технологии"; (ООО "ИНГТ"); дата гос.рег.: 14.12.2005 г.; ОГРН 1057749527934; ИНН 7727562936; 107014,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Остроумовская Большая, д. 12, ком. 20; тел.: 8-495-995-07-29; Генеральный директор Егурцов Сергей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№1819-71GL5175 от 6 августа 2019 г. 5 000 000,00 руб.;  Центральный </w:t>
            </w:r>
            <w:r>
              <w:rPr>
                <w:rFonts w:ascii="Times New Roman" w:hAnsi="Times New Roman"/>
                <w:sz w:val="18"/>
                <w:szCs w:val="18"/>
              </w:rPr>
              <w:t>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№1817-71GL5285 от 16 августа 2018 г. 5 000 000,00 руб.;  ОАО "СОГАЗ"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№1818-71GL5177 от 9 августа 2018 г. 5 000 000,00 руб.;  Центральный филиал </w:t>
            </w:r>
            <w:r>
              <w:rPr>
                <w:rFonts w:ascii="Times New Roman" w:hAnsi="Times New Roman"/>
                <w:sz w:val="18"/>
                <w:szCs w:val="18"/>
              </w:rPr>
              <w:t>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№1817-71GL5195 от 10 апреля 2017 г. 10 000 000,00 руб.;  Центральный филиал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№1816-71GL5180  от 29 марта 2016 г. 10 000 000,00 руб.;  Центральный филиа</w:t>
            </w:r>
            <w:r>
              <w:rPr>
                <w:rFonts w:ascii="Times New Roman" w:hAnsi="Times New Roman"/>
                <w:sz w:val="18"/>
                <w:szCs w:val="18"/>
              </w:rPr>
              <w:t>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№1815-71GL5177 от 20 марта 2015 г. 10 000 000,00 руб.;  Центральный филиа</w:t>
            </w:r>
            <w:r>
              <w:rPr>
                <w:rFonts w:ascii="Times New Roman" w:hAnsi="Times New Roman"/>
                <w:sz w:val="18"/>
                <w:szCs w:val="18"/>
              </w:rPr>
              <w:t>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№1814-71GL5201 от 27 марта 2014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</w:t>
            </w:r>
            <w:r>
              <w:rPr>
                <w:rFonts w:ascii="Times New Roman" w:hAnsi="Times New Roman"/>
                <w:sz w:val="18"/>
                <w:szCs w:val="18"/>
              </w:rPr>
              <w:t>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апреля 2019 г. по 23 апреля 2019 г., Акт проверки №3/0582 от 23 апреля 2019 г.;  Плановая проверка проведена с 4 апреля 2018 г. по 4 апреля 2018 г., Акт проверки №3/0582 от 4 апреля 2018 г.;  Плановая проверка п</w:t>
            </w:r>
            <w:r>
              <w:rPr>
                <w:rFonts w:ascii="Times New Roman" w:hAnsi="Times New Roman"/>
                <w:sz w:val="18"/>
                <w:szCs w:val="18"/>
              </w:rPr>
              <w:t>роведена с 31 мая 2017 г. по 31 мая 2017 г., Акт проверки №52/0582 от 31 мая 2017 г.;  Плановая проверка проведена с 23 июня 2015 г. по 24 июня 2015 г., Акт проверки №90/0582 от 24 июня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№0583, 12.04.2013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"Строительное управление №2 Уренгоймонтажпромстрой"; (ООО "Строительное управление №2 Уренгоймонтажпромстрой"); дата гос.рег.: 02.04.2001 г.; ОГРН 1028900623443; ИНН 8904036573; 629300, Российская Федерация, Ямало-Ненецкий автономный округ</w:t>
            </w:r>
            <w:r>
              <w:rPr>
                <w:rFonts w:ascii="Times New Roman" w:hAnsi="Times New Roman"/>
                <w:sz w:val="18"/>
                <w:szCs w:val="18"/>
              </w:rPr>
              <w:t>, г. Новый Уренгой, ул. Промысловая, д.11; тел.: (8-349)2308-44, 232532, 231323; Директор Кочуров Виктор Евгеньевич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"Национальная страховая компания Татарстан", г. Казань, ул. Чуйкова, </w:t>
            </w:r>
            <w:r>
              <w:rPr>
                <w:rFonts w:ascii="Times New Roman" w:hAnsi="Times New Roman"/>
                <w:sz w:val="18"/>
                <w:szCs w:val="18"/>
              </w:rPr>
              <w:t>2б, лицензия 311616, тел. (843)2721521, факс (843)2721521, размер страховой суммы по договору страхования ответственности члена №249-ГОС от 16 июня 2014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</w:t>
            </w:r>
            <w:r>
              <w:rPr>
                <w:rFonts w:ascii="Times New Roman" w:hAnsi="Times New Roman"/>
                <w:sz w:val="18"/>
                <w:szCs w:val="18"/>
              </w:rPr>
              <w:t>енства в СРО от 13.02.2015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№0584, 29.04.2013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"Газпром газомоторное топливо"; (ООО "Газпром газомоторное топливо"); дата гос.рег.: 07.11.2006 г.; ОГРН 1063905088158; ИНН 3905078834; Российская </w:t>
            </w:r>
            <w:r>
              <w:rPr>
                <w:rFonts w:ascii="Times New Roman" w:hAnsi="Times New Roman"/>
                <w:sz w:val="18"/>
                <w:szCs w:val="18"/>
              </w:rPr>
              <w:t>Федерация,197046, город Санкт-Петербург, Петроградская набережная, дом 20, литер А; тел.: (8-812)455-01-09; Генеральный директор Лихачев Михаил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Российской Федерации и </w:t>
            </w:r>
            <w:r>
              <w:rPr>
                <w:rFonts w:ascii="Times New Roman" w:hAnsi="Times New Roman"/>
                <w:sz w:val="18"/>
                <w:szCs w:val="18"/>
              </w:rPr>
              <w:t>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№0617GL000273 от </w:t>
            </w:r>
            <w:r>
              <w:rPr>
                <w:rFonts w:ascii="Times New Roman" w:hAnsi="Times New Roman"/>
                <w:sz w:val="18"/>
                <w:szCs w:val="18"/>
              </w:rPr>
              <w:t>19 апреля 2017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октября 2016 г. по 14 октября 2016 г., Акт проверки №241/0584 от 14 октября 2016 г.;  Плановая проверка проведена с 22 апреля 2015 г. по 22 апреля 2015 г., Акт проверк</w:t>
            </w:r>
            <w:r>
              <w:rPr>
                <w:rFonts w:ascii="Times New Roman" w:hAnsi="Times New Roman"/>
                <w:sz w:val="18"/>
                <w:szCs w:val="18"/>
              </w:rPr>
              <w:t>и №56/0584 от 22 апреля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№0584.01-2014-3905078834-С-084 от 30.04.2014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№0585, 29.04.2013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"ТК Мехстрой"; (ООО "ТК Мехстрой"); дата гос.рег.: 10.02.2012 г.; ОГРН 1127746082936; ИНН 7735582904; 117630, г. Москва, ш Старокалужское, 62; тел.: (8-495)280-0512; Генеральный директор Бонин Владимир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</w:t>
            </w:r>
            <w:r>
              <w:rPr>
                <w:rFonts w:ascii="Times New Roman" w:hAnsi="Times New Roman"/>
                <w:sz w:val="18"/>
                <w:szCs w:val="18"/>
              </w:rPr>
              <w:t>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Ингосстрах ОСАО, г. Мссква, ул. Пятницкая, д.12, стр.2, лицензия 092877 от 20 июля 2010 г., тел. (495) 9565555, размер страховой суммы по договору страхования ответственности члена №433-051850/18 </w:t>
            </w:r>
            <w:r>
              <w:rPr>
                <w:rFonts w:ascii="Times New Roman" w:hAnsi="Times New Roman"/>
                <w:sz w:val="18"/>
                <w:szCs w:val="18"/>
              </w:rPr>
              <w:t>от 25 июля 2018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апреля 2019 г. по 15 апреля 2019 г., Акт проверки №4/0585 от 15 апреля 2019 г.;  Плановая проверка проведена с 30 мая 2017 г. по 30 мая 2017 г., Акт прове</w:t>
            </w:r>
            <w:r>
              <w:rPr>
                <w:rFonts w:ascii="Times New Roman" w:hAnsi="Times New Roman"/>
                <w:sz w:val="18"/>
                <w:szCs w:val="18"/>
              </w:rPr>
              <w:t>рки №53/0585 от 30 мая 2017 г.;  Плановая проверка проведена с 1 апреля 2016 г. по 1 апреля 2016 г., Акт проверки №86/0585 от 1 апреля 2016 г.;  Плановая проверка проведена с 24 июня 2015 г. по 24 июня 2015 г., Акт проверки №91/0585 от 24 июня 2015 г.;  Пл</w:t>
            </w:r>
            <w:r>
              <w:rPr>
                <w:rFonts w:ascii="Times New Roman" w:hAnsi="Times New Roman"/>
                <w:sz w:val="18"/>
                <w:szCs w:val="18"/>
              </w:rPr>
              <w:t>ановая проверка проведена с 19 декабря 2014 г. по 22 декабря 2014 г., Акт проверки №173/0585 от 22 декабря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22.04.2019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№0586, 28.05.2013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"Газпром недра"; (ООО "Газпром недра"); дата гос.рег.: 10.12.2007 г.; ОГРН 1077763601948; ИНН 7709769582; 117418, г. Москва, Новочерёмушкинская, 65; тел.: (8-495)719-53-31; Генеральный директор Чернов Александр Георгиевич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</w:t>
            </w:r>
            <w:r>
              <w:rPr>
                <w:rFonts w:ascii="Times New Roman" w:hAnsi="Times New Roman"/>
                <w:sz w:val="18"/>
                <w:szCs w:val="18"/>
              </w:rPr>
              <w:t>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№1819-71GL5095 от 29 апреля 2019 г. 10 000 000,00 руб.;  Центральный филиал ОАО "СОГАЗ", г. Москва, ул. Академика Сахарова, 10, лицензия С№120877 от 16 августа 2011 г., тел. (495)2344424, размер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страховой суммы по договору страхования ответственности члена №1818-71GL5103 от 22 мая 2018 г. 10 000 000,00 руб.;  Центральный филиал ОАО "СОГАЗ", г. Москва, ул. Академика Сахарова, 10, лицензия С№120877 от 16 августа 2011 г., тел. (495)2344424, размер с</w:t>
            </w:r>
            <w:r>
              <w:rPr>
                <w:rFonts w:ascii="Times New Roman" w:hAnsi="Times New Roman"/>
                <w:sz w:val="18"/>
                <w:szCs w:val="18"/>
              </w:rPr>
              <w:t>траховой суммы по договору страхования ответственности члена №1817-71Gl5248  от 8 июня 2017 г. 14 000 000,00 руб.;  Центральный филиал ОАО "СОГАЗ", г. Москва, ул. Академика Сахарова, 10, лицензия С№120877 от 16 августа 2011 г., тел. (495)2344424, размер ст</w:t>
            </w:r>
            <w:r>
              <w:rPr>
                <w:rFonts w:ascii="Times New Roman" w:hAnsi="Times New Roman"/>
                <w:sz w:val="18"/>
                <w:szCs w:val="18"/>
              </w:rPr>
              <w:t>раховой суммы по договору страхования ответственности члена №1816-71G5292 от 29 июня 2016 г. 21 000 000,00 руб.;  Центральный филиал ОАО "СОГАЗ", г. Москва, ул. Академика Сахарова, 10, лицензия С№120877 от 16 августа 2011 г., тел. (495)2344424, размер стра</w:t>
            </w:r>
            <w:r>
              <w:rPr>
                <w:rFonts w:ascii="Times New Roman" w:hAnsi="Times New Roman"/>
                <w:sz w:val="18"/>
                <w:szCs w:val="18"/>
              </w:rPr>
              <w:t>ховой суммы по договору страхования ответственности члена №1815-71GL5311 от 29 июня 2015 г. 14 000 000,00 руб.;  Центральный филиал ОАО "СОГАЗ", г. Москва, ул. Академика Сахарова, 10, лицензия С№120877 от 16 августа 2011 г., тел. (495)2344424, размер страх</w:t>
            </w:r>
            <w:r>
              <w:rPr>
                <w:rFonts w:ascii="Times New Roman" w:hAnsi="Times New Roman"/>
                <w:sz w:val="18"/>
                <w:szCs w:val="18"/>
              </w:rPr>
              <w:t>овой суммы по договору страхования ответственности члена №1814-71GL5352 от 16 июня 2014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 августа 2018 г. по 2 августа 2018 г., Акт проверки №51/0586 от 2 августа 2018 г.;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Плановая проверка проведена с 31 мая 2017 г. по 31 мая 2017 г., Акт проверки №54/0586 от 31 мая 2017 г.;  Плановая проверка проведена с 21 мая 2015 г. по 21 мая 2015 г., Акт проверки №77/0586 от 21 мая 2015 г.;  Плановая проверка проведена с 22 сентября 2</w:t>
            </w:r>
            <w:r>
              <w:rPr>
                <w:rFonts w:ascii="Times New Roman" w:hAnsi="Times New Roman"/>
                <w:sz w:val="18"/>
                <w:szCs w:val="18"/>
              </w:rPr>
              <w:t>014 г. по 26 сентября 2014 г., Акт проверки №19/0586 от 26 сентября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№0587, 28.05.2013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"Звезда"; (ООО "Звезда"); дата гос.рег.: 30.10.2012 г.; ОГРН 1120280042431; ИНН 0277125063; 450065, </w:t>
            </w:r>
            <w:r>
              <w:rPr>
                <w:rFonts w:ascii="Times New Roman" w:hAnsi="Times New Roman"/>
                <w:sz w:val="18"/>
                <w:szCs w:val="18"/>
              </w:rPr>
              <w:t>Республика Башкортостан, г. Уфа, ул. Свободы, дом 88, корпус 2; тел.: (8-347)248-21-56; Генеральный директор Юсупов Салават Турсуналиевич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</w:t>
            </w:r>
            <w:r>
              <w:rPr>
                <w:rFonts w:ascii="Times New Roman" w:hAnsi="Times New Roman"/>
                <w:sz w:val="18"/>
                <w:szCs w:val="18"/>
              </w:rPr>
              <w:t>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Ингосстрах ОСАО, г. Мссква, ул. Пятницкая, д.12, стр.2, лицензия 092877 от 20 июля 2010 г., тел. (495) 9565555, размер страховой суммы по договору страхования ответственности члена №433-545-005583/17  от 1 февраля 2017 г. </w:t>
            </w:r>
            <w:r>
              <w:rPr>
                <w:rFonts w:ascii="Times New Roman" w:hAnsi="Times New Roman"/>
                <w:sz w:val="18"/>
                <w:szCs w:val="18"/>
              </w:rPr>
              <w:t>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апреля 2017 г. по 14 апреля 2017 г., Акт проверки №45/05897 от 14 апреля 2017 г.;  Плановая проверка проведена с 7 августа 2015 г. по 7 августа 2015 г., Акт проверки №112/0587 от 7 авг</w:t>
            </w:r>
            <w:r>
              <w:rPr>
                <w:rFonts w:ascii="Times New Roman" w:hAnsi="Times New Roman"/>
                <w:sz w:val="18"/>
                <w:szCs w:val="18"/>
              </w:rPr>
              <w:t>уста 2015 г.;  Плановая проверка проведена с 2 декабря 2014 г. по 2 декабря 2014 г., Акт проверки №174/0587 от 2 декабря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№С-084-77-0587-02-300517 от 30.05.201</w:t>
            </w:r>
            <w:r>
              <w:rPr>
                <w:rFonts w:ascii="Times New Roman" w:hAnsi="Times New Roman"/>
                <w:sz w:val="18"/>
                <w:szCs w:val="18"/>
              </w:rPr>
              <w:t>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№0588, 28.05.2013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"Современные Газовые Турбины"; (ООО "Современные Газовые Турбины"); дата гос.рег.: 06.06.2012 г.; ОГРН 1121690042308; ИНН </w:t>
            </w:r>
            <w:r>
              <w:rPr>
                <w:rFonts w:ascii="Times New Roman" w:hAnsi="Times New Roman"/>
                <w:sz w:val="18"/>
                <w:szCs w:val="18"/>
              </w:rPr>
              <w:t>1655246222; 420012, Республика Татарстан, г. Казань, ул. Волкова, д.55/21; тел.: (8-843)273-17-11, 272-91-50,; Директор Караваев Владимир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</w:t>
            </w:r>
            <w:r>
              <w:rPr>
                <w:rFonts w:ascii="Times New Roman" w:hAnsi="Times New Roman"/>
                <w:sz w:val="18"/>
                <w:szCs w:val="18"/>
              </w:rPr>
              <w:t>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Казанский филиал ОАО "СОГАЗ", г. Москва, ул. Академика Сахарова, 10, лицензия 120877 от 16 августа 2011 г., тел. (495)2344424, размер страховой суммы по договору страхования ответственности члена №1014GL0308ВВ от 3 </w:t>
            </w:r>
            <w:r>
              <w:rPr>
                <w:rFonts w:ascii="Times New Roman" w:hAnsi="Times New Roman"/>
                <w:sz w:val="18"/>
                <w:szCs w:val="18"/>
              </w:rPr>
              <w:t>сентября 2014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№21 от 29 августа 2014 г. в срок до 28 октября 2014 г. действие свидетельства о допуске №0588.00-2013-1655246222-С-084 от 28.05.2013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</w:t>
            </w:r>
            <w:r>
              <w:rPr>
                <w:rFonts w:ascii="Times New Roman" w:hAnsi="Times New Roman"/>
                <w:sz w:val="18"/>
                <w:szCs w:val="18"/>
              </w:rPr>
              <w:t>но, решение Дисциплинарная комиссия действует с 28.10.2014 г., протокол №21 от 29.08.2014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Общее собрание членов НП "СРО ОСГиНК" №11 от 20 марта 2015 г. действие свидетельства о допуске №0588.00-2013-1655246222-С-084 от 28.05.2013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Общее собрание членов НП "СРО ОСГиНК" №11 от 20 марта 2015 г. организация исключена из членов СРО (В соответствии ст. 55.7, 55.10, 55.15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Общее собрание членов НП "СРО ОСГиНК" №11 от 20.03.2015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№0589, </w:t>
            </w:r>
            <w:r>
              <w:rPr>
                <w:rFonts w:ascii="Times New Roman" w:hAnsi="Times New Roman"/>
                <w:sz w:val="18"/>
                <w:szCs w:val="18"/>
              </w:rPr>
              <w:t>28.05.2013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"Газпромнефть-Сахалин"; (ООО "Газпромнефть-Сахалин"); дата гос.рег.: 13.03.2002 г.; ОГРН 1026500548128; ИНН 6501115388; Россия, 191167, г.С-Петербург, Синопская набережная, дом 22, литер А; тел.: (812)</w:t>
            </w:r>
            <w:r>
              <w:rPr>
                <w:rFonts w:ascii="Times New Roman" w:hAnsi="Times New Roman"/>
                <w:sz w:val="18"/>
                <w:szCs w:val="18"/>
              </w:rPr>
              <w:t>4497073; Генеральный директор Коробков Александр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 10, лицензия С№120877 от 16 августа 2011 г., тел. (495)2344424, размер страховой суммы по договору страхования ответственности члена №1816-71GL5234  от 18 мая 2016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</w:t>
            </w:r>
            <w:r>
              <w:rPr>
                <w:rFonts w:ascii="Times New Roman" w:hAnsi="Times New Roman"/>
                <w:sz w:val="18"/>
                <w:szCs w:val="18"/>
              </w:rPr>
              <w:t>2 августа 2016 г. по 3 августа 2016 г., Акт проверки №155/0589 от 3 августа 2016 г.;  Плановая проверка проведена с 23 апреля 2015 г. по 23 апреля 2015 г., Акт проверки №57/0589 от 23 апреля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Исполнительный орган №06/921 от 30 июня 2017 г. </w:t>
            </w:r>
            <w:r>
              <w:rPr>
                <w:rFonts w:ascii="Times New Roman" w:hAnsi="Times New Roman"/>
                <w:sz w:val="18"/>
                <w:szCs w:val="18"/>
              </w:rPr>
              <w:t>действие свидетельства о допуске №С-084-77-0589-65-160616 от 16.06.2016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№0590, 21.06.2013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"Нефтегазстроймонтаж"; (ООО "Нефтегазстроймонтаж"); </w:t>
            </w:r>
            <w:r>
              <w:rPr>
                <w:rFonts w:ascii="Times New Roman" w:hAnsi="Times New Roman"/>
                <w:sz w:val="18"/>
                <w:szCs w:val="18"/>
              </w:rPr>
              <w:t>дата гос.рег.: 23.11.2010 г.; ОГРН 1105543036246; ИНН 5503224180; Российская Федерация, 644033, г. Омск, улица Долгирева, дом 9; тел.: (3812)24-59-90; Генеральный директор Немиш Дмитрий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</w:t>
            </w:r>
            <w:r>
              <w:rPr>
                <w:rFonts w:ascii="Times New Roman" w:hAnsi="Times New Roman"/>
                <w:sz w:val="18"/>
                <w:szCs w:val="18"/>
              </w:rPr>
              <w:t>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Омский филиал ОАО "СОГАЗ", г. Москва, ул. Академика Сахарова, 10, лицензия 1208771608 от 16 августа 2011 г., тел. (3812)200936,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№6916GGL0027  от 16 июня 2016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16 ноября 2015 г. по 16 ноября 2015 г., Акт проверки №186/0590 от 16 ноября 2015 г.;  Плановая проверка проведена с 29 о</w:t>
            </w:r>
            <w:r>
              <w:rPr>
                <w:rFonts w:ascii="Times New Roman" w:hAnsi="Times New Roman"/>
                <w:sz w:val="18"/>
                <w:szCs w:val="18"/>
              </w:rPr>
              <w:t>ктября 2014 г. по 29 октября 2014 г., Акт проверки №157/0590 от 29 октября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№0590.01-2016-5503224180-С-084 от 31.03.2016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</w:t>
            </w:r>
            <w:r>
              <w:rPr>
                <w:rFonts w:ascii="Times New Roman" w:hAnsi="Times New Roman"/>
                <w:sz w:val="18"/>
                <w:szCs w:val="18"/>
              </w:rPr>
              <w:t>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№0591, 21.06.2013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Проектно-строительное объединение МИР; (ООО Проектно-строительное объединение МИР); дата гос.рег.: 23.07.2010 г.; ОГРН 1107746584813; ИНН 7715820886; 127106,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Ботаническая ул., дом 37А; тел.: (499)968-56-31; Генеральный директор Мирошкин Сергей Семёнович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С№120877 от 16 августа 2011 г., тел. (495)2344424, размер страховой суммы по договору страхования ответственности члена №1813-71GL5378 от 28 июня 2013 г. 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</w:t>
            </w:r>
            <w:r>
              <w:rPr>
                <w:rFonts w:ascii="Times New Roman" w:hAnsi="Times New Roman"/>
                <w:sz w:val="18"/>
                <w:szCs w:val="18"/>
              </w:rPr>
              <w:t>тва в СРО от 30.12.2013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№0592, 21.06.2013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"Нефтегазсервисстрой"; (ООО "НГСС"); дата гос.рег.: 14.05.2013 г.; ОГРН 1136234005797; ИНН 6234117069; 390011, г. Рязань, район Южный, Промузел, дом 8, строение 6; </w:t>
            </w:r>
            <w:r>
              <w:rPr>
                <w:rFonts w:ascii="Times New Roman" w:hAnsi="Times New Roman"/>
                <w:sz w:val="18"/>
                <w:szCs w:val="18"/>
              </w:rPr>
              <w:t>тел.: (4912)906-514; Начальник ЛРГГ Вейнбендер Дмитрий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Сахарова,10, лицензия 120877 от 16 августа 2011 г., тел. (495)7392140, размер страховой суммы по договору страхования ответственности члена №6016GL0130  от 7 ноября 2016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6 ап</w:t>
            </w:r>
            <w:r>
              <w:rPr>
                <w:rFonts w:ascii="Times New Roman" w:hAnsi="Times New Roman"/>
                <w:sz w:val="18"/>
                <w:szCs w:val="18"/>
              </w:rPr>
              <w:t>реля 2016 г. по 7 апреля 2016 г., Акт проверки №88/0592 от 7 апреля 2016 г.;  Плановая проверка проведена с 1 октября 2014 г. по 21 октября 2014 г., Акт проверки №178/0592 от 21 октября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№2670 от 15.12.201</w:t>
            </w:r>
            <w:r>
              <w:rPr>
                <w:rFonts w:ascii="Times New Roman" w:hAnsi="Times New Roman"/>
                <w:sz w:val="18"/>
                <w:szCs w:val="18"/>
              </w:rPr>
              <w:t>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№0593, 26.07.2013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Газпромнефть - Ямал; (ООО Газпромнефть - Ямал); дата гос.рег.: 13.09.2011 г.; ОГРН 1118903004989; ИНН 8901001822; 629007, Россия, ЯНАО, г. Салехард, ул. Республики, д.72; тел.: </w:t>
            </w:r>
            <w:r>
              <w:rPr>
                <w:rFonts w:ascii="Times New Roman" w:hAnsi="Times New Roman"/>
                <w:sz w:val="18"/>
                <w:szCs w:val="18"/>
              </w:rPr>
              <w:t>(3452)521090; Генеральный директор Овечкин Алексей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Тюменский филиал ОАО "СОГАЗ", г. </w:t>
            </w:r>
            <w:r>
              <w:rPr>
                <w:rFonts w:ascii="Times New Roman" w:hAnsi="Times New Roman"/>
                <w:sz w:val="18"/>
                <w:szCs w:val="18"/>
              </w:rPr>
              <w:t>Москва,ул.Академика Сахарова, 10, лицензия 120877 от 16 августа 2011 г., тел. (495)2344424, размер страховой суммы по договору страхования ответственности члена №1514GL0114 от 9 августа 2014 г. 19 000 000,00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</w:t>
            </w:r>
            <w:r>
              <w:rPr>
                <w:rFonts w:ascii="Times New Roman" w:hAnsi="Times New Roman"/>
                <w:sz w:val="18"/>
                <w:szCs w:val="18"/>
              </w:rPr>
              <w:t>дена с 16 сентября 2015 г. по 16 сентября 2015 г., Акт проверки №134/0593 от 16 сентября 2015 г.;  Плановая проверка проведена с 24 сентября 2014 г. по 24 сентября 2014 г., Акт проверки №20/0593 от 24 сентября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Исполнительный орган №06/921 </w:t>
            </w:r>
            <w:r>
              <w:rPr>
                <w:rFonts w:ascii="Times New Roman" w:hAnsi="Times New Roman"/>
                <w:sz w:val="18"/>
                <w:szCs w:val="18"/>
              </w:rPr>
              <w:t>от 30 июня 2017 г. действие свидетельства о допуске №С-084-77-0593-89-160616 от 16.06.2016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№0594, 26.07.2013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"Стройтрансгаз"; (ООО </w:t>
            </w:r>
            <w:r>
              <w:rPr>
                <w:rFonts w:ascii="Times New Roman" w:hAnsi="Times New Roman"/>
                <w:sz w:val="18"/>
                <w:szCs w:val="18"/>
              </w:rPr>
              <w:t>"Стройтрансгаз"); дата гос.рег.: 14.06.2012 г.; ОГРН 1127746464977; ИНН 7714875963; 143421, Московская область, Красногорский район, 26км автодороги "Балтия", бизнес-центр "Рига Ленд", строение Б3; тел.: (495)984-72-05, 332-78-01; Генеральный директор Гриш</w:t>
            </w:r>
            <w:r>
              <w:rPr>
                <w:rFonts w:ascii="Times New Roman" w:hAnsi="Times New Roman"/>
                <w:sz w:val="18"/>
                <w:szCs w:val="18"/>
              </w:rPr>
              <w:t>кин Владимир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"СК "Регионгарант", г. Москва, ул. Гиляровского,18,стр1, лицензия 1908 77  от 19 </w:t>
            </w:r>
            <w:r>
              <w:rPr>
                <w:rFonts w:ascii="Times New Roman" w:hAnsi="Times New Roman"/>
                <w:sz w:val="18"/>
                <w:szCs w:val="18"/>
              </w:rPr>
              <w:t>апреля 2006 г., тел. (495)2213904, размер страховой суммы по договору страхования ответственности члена №ОСД83 от 6 июля 2016 г. 17 000 000,00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30 мая 2017 г. по 31 мая 2017 г., Акт проверки №55/0594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31 мая 2017 г.;  Плановая проверка проведена с 14 ноября 2016 г. по 14 ноября 2016 г., Акт проверки №243/0594 от 14 ноября 2016 г.;  Плановая проверка проведена с 17 ноября 2015 г. по 18 ноября 2015 г., Акт проверки №156/0594 от 18 ноября 2015 г.;  Планов</w:t>
            </w:r>
            <w:r>
              <w:rPr>
                <w:rFonts w:ascii="Times New Roman" w:hAnsi="Times New Roman"/>
                <w:sz w:val="18"/>
                <w:szCs w:val="18"/>
              </w:rPr>
              <w:t>ая проверка проведена с 27 октября 2014 г. по 31 декабря 2014 г., Акт проверки №179/0594 от 27 октября 2014 г.;  Плановая проверка проведена с 27 октября 2014 г. по 27 октября 2014 г., Акт проверки №179/0594 от 27 октября 2014 г.;  Плановая проверка провед</w:t>
            </w:r>
            <w:r>
              <w:rPr>
                <w:rFonts w:ascii="Times New Roman" w:hAnsi="Times New Roman"/>
                <w:sz w:val="18"/>
                <w:szCs w:val="18"/>
              </w:rPr>
              <w:t>ена с 27 октября 2014 г. по 27 октября 2014 г., Акт проверки №179/0594 от 27 октября 2014 г.;  Плановая проверка проведена с 27 октября 2014 г. по 27 октября 2014 г., Акт проверки №197/0594 от 27 октября 2014 г.;  Плановая проверка проведена с 27 октября 2</w:t>
            </w:r>
            <w:r>
              <w:rPr>
                <w:rFonts w:ascii="Times New Roman" w:hAnsi="Times New Roman"/>
                <w:sz w:val="18"/>
                <w:szCs w:val="18"/>
              </w:rPr>
              <w:t>014 г. по 27 октября 2014 г., Акт проверки №197/0594 от 27 октября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№21 от 29 августа 2014 г. в срок до 28 октября 2014 г. действие свидетельства о допуске №0594.01-2013-7714875963-С-084 от 30.09.2013 г. приостановле</w:t>
            </w:r>
            <w:r>
              <w:rPr>
                <w:rFonts w:ascii="Times New Roman" w:hAnsi="Times New Roman"/>
                <w:sz w:val="18"/>
                <w:szCs w:val="18"/>
              </w:rPr>
              <w:t>но (Свидетельство выдано взамен ранее выданного №0594.00-2013-7714875963-С-084 от 26.07.2013 г.)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 действует с 29.10.2014 г., протокол №21 от 29.08.2014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№06/921 от 30 июня 2017 г</w:t>
            </w:r>
            <w:r>
              <w:rPr>
                <w:rFonts w:ascii="Times New Roman" w:hAnsi="Times New Roman"/>
                <w:sz w:val="18"/>
                <w:szCs w:val="18"/>
              </w:rPr>
              <w:t>. действие свидетельства о допуске №0594.03-2015-7714875963-С-084 от 18.09.2015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№44 от 19 февраля 2016 г. выдано предписание №000000181 от 25.02.2016 г. об обязательном устранении выявленных нарушений в срок </w:t>
            </w:r>
            <w:r>
              <w:rPr>
                <w:rFonts w:ascii="Times New Roman" w:hAnsi="Times New Roman"/>
                <w:sz w:val="18"/>
                <w:szCs w:val="18"/>
              </w:rPr>
              <w:t>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30.06.2017 г., протокол №65 от 28.07.2017 г. (Дисциплинарное производство прекращено в связи с исключением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</w:t>
            </w:r>
            <w:r>
              <w:rPr>
                <w:rFonts w:ascii="Times New Roman" w:hAnsi="Times New Roman"/>
                <w:sz w:val="18"/>
                <w:szCs w:val="18"/>
              </w:rPr>
              <w:t>ия №45 от 11 марта 2016 г. выдано предписание №000000190 от 11.03.2016 г. об обязательном устранении выявленных нарушений в срок до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комиссия действует с 30.06.2017 г., протокол </w:t>
            </w:r>
            <w:r>
              <w:rPr>
                <w:rFonts w:ascii="Times New Roman" w:hAnsi="Times New Roman"/>
                <w:sz w:val="18"/>
                <w:szCs w:val="18"/>
              </w:rPr>
              <w:t>№65 от 28.07.2017 г. (Дисциплинарное производство прекращено в связи с исключением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№46 от 25 марта 2016 г. выдано предписание №000000197 от 06.04.2016 г. об обязательном устранении выявленных нарушений в сро</w:t>
            </w:r>
            <w:r>
              <w:rPr>
                <w:rFonts w:ascii="Times New Roman" w:hAnsi="Times New Roman"/>
                <w:sz w:val="18"/>
                <w:szCs w:val="18"/>
              </w:rPr>
              <w:t>к до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30.06.2017 г., протокол №65 от 28.07.2017 г. (Дисциплинарное производство прекращено в связи с исключением из членов СРО)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</w:t>
            </w:r>
            <w:r>
              <w:rPr>
                <w:rFonts w:ascii="Times New Roman" w:hAnsi="Times New Roman"/>
                <w:sz w:val="18"/>
                <w:szCs w:val="18"/>
              </w:rPr>
              <w:t>ссия №48 от 29 апреля 2016 г. вынесено предупреждение №000000111 от 05.05.2016 г. об обязательном устранении выявленных нарушений в срок до 27.05.2016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30.06.2017 г., п</w:t>
            </w:r>
            <w:r>
              <w:rPr>
                <w:rFonts w:ascii="Times New Roman" w:hAnsi="Times New Roman"/>
                <w:sz w:val="18"/>
                <w:szCs w:val="18"/>
              </w:rPr>
              <w:t>ротокол №65 от 28.07.2017 г. (Дисциплинарное производство прекращено в связи с исключением 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№49 от 27 мая 2016 г. вынесено предупреждение №000000122 от 22.06.2016 г. об обязательном устранении выявлен</w:t>
            </w:r>
            <w:r>
              <w:rPr>
                <w:rFonts w:ascii="Times New Roman" w:hAnsi="Times New Roman"/>
                <w:sz w:val="18"/>
                <w:szCs w:val="18"/>
              </w:rPr>
              <w:t>ных нарушений в срок до 24.06.2016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30.06.2017 г., протокол №65 от 28.07.2017 г. (Дисциплинарное производство прекращено в связи с исключением 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ешением Дисциплинарная комиссия №50 от 24 июня 2016 г. вынесено предупреждение №000000131 от 29.06.2016 г. об обязательном устранении выявленных нарушений в срок до 29.07.2016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</w:t>
            </w:r>
            <w:r>
              <w:rPr>
                <w:rFonts w:ascii="Times New Roman" w:hAnsi="Times New Roman"/>
                <w:sz w:val="18"/>
                <w:szCs w:val="18"/>
              </w:rPr>
              <w:t>ствует с 30.06.2017 г., протокол №65 от 28.07.2017 г. (Дисциплинарное производство прекращено в связи с исключением 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г. вынесено предупреждение №000000140 от 03.08.2016 г. об обяза</w:t>
            </w:r>
            <w:r>
              <w:rPr>
                <w:rFonts w:ascii="Times New Roman" w:hAnsi="Times New Roman"/>
                <w:sz w:val="18"/>
                <w:szCs w:val="18"/>
              </w:rPr>
              <w:t>тельном устранении выявленных нарушений в срок до 26.08.2016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30.06.2017 г., протокол №65 от 28.07.2017 г. (Дисциплинарное производство прекращено в связи с исключением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26 августа 2016 г. вынесено предупреждение №000000148 от 30.08.2016 г. об обязательном устранении выявленных нарушений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</w:t>
            </w:r>
            <w:r>
              <w:rPr>
                <w:rFonts w:ascii="Times New Roman" w:hAnsi="Times New Roman"/>
                <w:sz w:val="18"/>
                <w:szCs w:val="18"/>
              </w:rPr>
              <w:t>е Дисциплинарная комиссия действует с 30.06.2017 г., протокол №65 от 28.07.2017 г. (Дисциплинарное производство прекращено в связи с исключением 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30 сентября 2016 г. вынесено предупреждение №00</w:t>
            </w:r>
            <w:r>
              <w:rPr>
                <w:rFonts w:ascii="Times New Roman" w:hAnsi="Times New Roman"/>
                <w:sz w:val="18"/>
                <w:szCs w:val="18"/>
              </w:rPr>
              <w:t>0000152 от 14.10.2016 г. об обязательном устранении выявленных 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30.06.2017 г., протокол №65 от 28.07.2017 г. (Дисциплинарное производство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прекращено в связи с исключением 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вынесено предупреждение №000000159 от 08.11.2016 г. об обязательном устранении выявленных нарушений в срок до 25.11.2016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</w:t>
            </w:r>
            <w:r>
              <w:rPr>
                <w:rFonts w:ascii="Times New Roman" w:hAnsi="Times New Roman"/>
                <w:sz w:val="18"/>
                <w:szCs w:val="18"/>
              </w:rPr>
              <w:t>циплинарного производства, решение Дисциплинарная комиссия действует с 30.06.2017 г., протокол №65 от 28.07.2017 г. (Дисциплинарное производство прекращено в связи с исключением 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№57 от 25 ноября 2016</w:t>
            </w:r>
            <w:r>
              <w:rPr>
                <w:rFonts w:ascii="Times New Roman" w:hAnsi="Times New Roman"/>
                <w:sz w:val="18"/>
                <w:szCs w:val="18"/>
              </w:rPr>
              <w:t> г. вынесено предупреждение №000000172 от 02.12.2016 г. об обязательном устранении выявленных нарушений в срок до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комиссия действует с 30.06.2017 г., протокол №65 от 28.07.2017 </w:t>
            </w:r>
            <w:r>
              <w:rPr>
                <w:rFonts w:ascii="Times New Roman" w:hAnsi="Times New Roman"/>
                <w:sz w:val="18"/>
                <w:szCs w:val="18"/>
              </w:rPr>
              <w:t>г. (Дисциплинарное производство прекращено в связи с исключением 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№58 от 27 декабря 2016 г. вынесено предупреждение №000000184 от 28.12.2016 г. об обязательном устранении выявленных нарушений в срок д</w:t>
            </w:r>
            <w:r>
              <w:rPr>
                <w:rFonts w:ascii="Times New Roman" w:hAnsi="Times New Roman"/>
                <w:sz w:val="18"/>
                <w:szCs w:val="18"/>
              </w:rPr>
              <w:t>о 27.01.2017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30.06.2017 г., протокол №65 от 28.07.2017 г. (Дисциплинарное производство прекращено в связи с исключением 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комиссия №59 от 27 января 2017 г. вынесено предупреждение №000000193 от 06.02.2017 г. об обязательном устранении выявленных нарушений в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комиссия действует с 30.06.2017 </w:t>
            </w:r>
            <w:r>
              <w:rPr>
                <w:rFonts w:ascii="Times New Roman" w:hAnsi="Times New Roman"/>
                <w:sz w:val="18"/>
                <w:szCs w:val="18"/>
              </w:rPr>
              <w:t>г., протокол №65 от 28.07.2017 г. (Дисциплинарное производство прекращено в связи с исключением 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№60 от 22 февраля 2017 г. вынесено предупреждение №000000203 от 02.03.2017 г. об обязательном устранени</w:t>
            </w:r>
            <w:r>
              <w:rPr>
                <w:rFonts w:ascii="Times New Roman" w:hAnsi="Times New Roman"/>
                <w:sz w:val="18"/>
                <w:szCs w:val="18"/>
              </w:rPr>
              <w:t>и выявленных нарушений в срок до 22.03.2017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30.06.2017 г., протокол №65 от 28.07.2017 г. (Дисциплинарное производство прекращено в связи с исключением из членов СРО (в</w:t>
            </w:r>
            <w:r>
              <w:rPr>
                <w:rFonts w:ascii="Times New Roman" w:hAnsi="Times New Roman"/>
                <w:sz w:val="18"/>
                <w:szCs w:val="18"/>
              </w:rPr>
              <w:t>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№61 от 22 марта 2017 г. вынесено предупреждение №000000212 от 31.03.2017 г. об обязательном устранении выявленных нарушений в срок до 28.04.2017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</w:t>
            </w:r>
            <w:r>
              <w:rPr>
                <w:rFonts w:ascii="Times New Roman" w:hAnsi="Times New Roman"/>
                <w:sz w:val="18"/>
                <w:szCs w:val="18"/>
              </w:rPr>
              <w:t>миссия действует с 30.06.2017 г., протокол №65 от 28.07.2017 г. (Дисциплинарное производство прекращено в связи с исключением 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№62 от 28 апреля 2017 г. вынесено предупреждение №000000219 от 10.05.2017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об обязательном устранении выявленных нарушений в срок до 26.05.2017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30.06.2017 г., протокол №65 от 28.07.2017 г. (Дисциплинарное производство прекращено в связи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исключением из членов СРО (выход))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№63 от 26 мая 2017 г. вынесено предупреждение №000000226 от 30.05.2017 г. об обязательном устранении выявленных нарушений в срок до 30.06.2017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</w:t>
            </w:r>
            <w:r>
              <w:rPr>
                <w:rFonts w:ascii="Times New Roman" w:hAnsi="Times New Roman"/>
                <w:sz w:val="18"/>
                <w:szCs w:val="18"/>
              </w:rPr>
              <w:t>, решение Дисциплинарная комиссия действует с 30.06.2017 г., протокол №65 от 28.07.2017 г. (Дисциплинарное производство прекращено в связи с исключением из членов СРО (выход))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№0595, 21.08.2013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"Экстерран Восток"; (ООО "Экстерран Восток"); дата гос.рег.: 16.09.2011 г.; ОГРН 1117746730496; ИНН 7707758176; 127055, Российская Федерация, г.Москва, ул. Новослободская, д.23; тел.: (495)287-04-10; Генеральный дир</w:t>
            </w:r>
            <w:r>
              <w:rPr>
                <w:rFonts w:ascii="Times New Roman" w:hAnsi="Times New Roman"/>
                <w:sz w:val="18"/>
                <w:szCs w:val="18"/>
              </w:rPr>
              <w:t>ектор Тимченко Андрей Игоревич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РЕСО-Гарантия ОСАО, 125047, г. Москва, ул. Гашека, 12, стр.1, лицензия 120977 от 31 </w:t>
            </w:r>
            <w:r>
              <w:rPr>
                <w:rFonts w:ascii="Times New Roman" w:hAnsi="Times New Roman"/>
                <w:sz w:val="18"/>
                <w:szCs w:val="18"/>
              </w:rPr>
              <w:t>января 2013 г., тел. (495)7303000, размер страховой суммы по договору страхования ответственности члена №924/1572694951 от 23 июля 2019 г. 5 000 000,00 руб.;  РЕСО-Гарантия ОСАО, 125047, г. Москва, ул. Гашека, 12, стр.1, лицензия 120977 от 31 января 2013 г</w:t>
            </w:r>
            <w:r>
              <w:rPr>
                <w:rFonts w:ascii="Times New Roman" w:hAnsi="Times New Roman"/>
                <w:sz w:val="18"/>
                <w:szCs w:val="18"/>
              </w:rPr>
              <w:t>., тел. (495)7303000, размер страховой суммы по договору страхования ответственности члена №924/1364320627  от 20 апреля 2018 г. 5 000 000,00 руб.;  РЕСО-Гарантия ОСАО, 125047, г. Москва, ул. Гашека, 12, стр.1, лицензия 120977 от 31 января 2013 г., тел. (4</w:t>
            </w:r>
            <w:r>
              <w:rPr>
                <w:rFonts w:ascii="Times New Roman" w:hAnsi="Times New Roman"/>
                <w:sz w:val="18"/>
                <w:szCs w:val="18"/>
              </w:rPr>
              <w:t>95)7303000, размер страховой суммы по договору страхования ответственности члена №924/1248379170 от 31 июля 2017 г. 6 000 000,00 руб.;  РЕСО-Гарантия ОСАО, 125047, г. Москва, ул. Гашека, 12, стр.1, лицензия 120977 от 31 января 2013 г., тел. (495)7303000, р</w:t>
            </w:r>
            <w:r>
              <w:rPr>
                <w:rFonts w:ascii="Times New Roman" w:hAnsi="Times New Roman"/>
                <w:sz w:val="18"/>
                <w:szCs w:val="18"/>
              </w:rPr>
              <w:t>азмер страховой суммы по договору страхования ответственности члена №924/1091478378 от 21 июля 2016 г. 6 000 000,00 руб.;  РЕСО-Гарантия ОСАО, 125047, г. Москва, ул. Гашека, 12, стр.1, лицензия 120977 от 31 января 2013 г., тел. (495)7303000, размер страхов</w:t>
            </w:r>
            <w:r>
              <w:rPr>
                <w:rFonts w:ascii="Times New Roman" w:hAnsi="Times New Roman"/>
                <w:sz w:val="18"/>
                <w:szCs w:val="18"/>
              </w:rPr>
              <w:t>ой суммы по договору страхования ответственности члена №924/951361993 от 10 июля 2015 г. 6 000 000,00 руб.;  РЕСО-Гарантия ОСАО, 125047, г. Москва, ул. Гашека, 12, стр.1, лицензия 120977 от 31 января 2013 г., тел. (495)7303000, размер страховой суммы по до</w:t>
            </w:r>
            <w:r>
              <w:rPr>
                <w:rFonts w:ascii="Times New Roman" w:hAnsi="Times New Roman"/>
                <w:sz w:val="18"/>
                <w:szCs w:val="18"/>
              </w:rPr>
              <w:t>говору страхования ответственности члена №924\818189822 от 21 августа 2014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августа 2018 г. по 27 августа 2018 г., Акт проверки №9/0595 от 27 августа 2018 г.;  Плановая пр</w:t>
            </w:r>
            <w:r>
              <w:rPr>
                <w:rFonts w:ascii="Times New Roman" w:hAnsi="Times New Roman"/>
                <w:sz w:val="18"/>
                <w:szCs w:val="18"/>
              </w:rPr>
              <w:t>оверка проведена с 7 июня 2017 г. по 7 июня 2017 г., Акт проверки №56/0595 от 7 июня 2017 г.;  Плановая проверка проведена с 16 августа 2016 г. по 17 августа 2016 г., Акт проверки №156/0595 от 17 августа 2016 г.;  Плановая проверка проведена с 30 июля 2015</w:t>
            </w:r>
            <w:r>
              <w:rPr>
                <w:rFonts w:ascii="Times New Roman" w:hAnsi="Times New Roman"/>
                <w:sz w:val="18"/>
                <w:szCs w:val="18"/>
              </w:rPr>
              <w:t> г. по 30 июля 2015 г., Акт проверки №107/0595 от 30 июля 2015 г.;  Плановая проверка проведена с 22 октября 2014 г. по 22 октября 2014 г., Акт проверки №180/0595 от 22 октября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№0596, 21.08.2013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"Викон"; (ООО "Викон"); дата гос.рег.: 27.05.1996 г.; ОГРН 1026400962730; ИНН 6401002327; 413372, Россия, Саратовская область, Александрово-Гайский район, с. Александров-Гай, пр. Энтузиастов, д.4; тел.: (8-845)2-30-38; Директор Абсалямов Р</w:t>
            </w:r>
            <w:r>
              <w:rPr>
                <w:rFonts w:ascii="Times New Roman" w:hAnsi="Times New Roman"/>
                <w:sz w:val="18"/>
                <w:szCs w:val="18"/>
              </w:rPr>
              <w:t>ашид Булатович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Саратовский филиал ОАО "СОГАЗ", г. Москва, пр-кт.Академика Сахарова, 10, лицензия 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№0713GL0068B от 22 августа 2013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№16 от 28 февраля 2014 г. вынесено предупреждение №000000045 от 19.06.2014 г. об обязательном устранении </w:t>
            </w:r>
            <w:r>
              <w:rPr>
                <w:rFonts w:ascii="Times New Roman" w:hAnsi="Times New Roman"/>
                <w:sz w:val="18"/>
                <w:szCs w:val="18"/>
              </w:rPr>
              <w:t>выявленных нарушений в срок до 20.03.2014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24.06.2014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№0597, 21.08.2013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«Спец Газ Сервис»; (ООО «СГС»); дата гос.рег.: 30.12.2011 г.; ОГРН </w:t>
            </w:r>
            <w:r>
              <w:rPr>
                <w:rFonts w:ascii="Times New Roman" w:hAnsi="Times New Roman"/>
                <w:sz w:val="18"/>
                <w:szCs w:val="18"/>
              </w:rPr>
              <w:t>1113668056908; ИНН 3662172021; Российская Федерация, 394018, Воронежская область, г. Воронеж, улица Свободы, дом 75, нежилое встроенное помещение - офис 115; тел.: (473)261-57-56; Генеральный директор Химич Виталий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</w:t>
            </w:r>
            <w:r>
              <w:rPr>
                <w:rFonts w:ascii="Times New Roman" w:hAnsi="Times New Roman"/>
                <w:sz w:val="18"/>
                <w:szCs w:val="18"/>
              </w:rPr>
              <w:t>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№1817-71GL5124  от 1 марта 2017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8 апреля 2015 г. по 10 апреля 2015 г., Акт проверки №47/0597 от 8 апреля 2015 г.;  Плановая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проверка проведена с 30 июня 2014 г. по 30 июня 2014 г., Акт проверки №38/0597 от 30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№43 от 22 января 2016 г. в срок до 19 февраля 2016 г. действие свидетельства о допуске №0597.00-2013-3662172021-С-084 от 21.</w:t>
            </w:r>
            <w:r>
              <w:rPr>
                <w:rFonts w:ascii="Times New Roman" w:hAnsi="Times New Roman"/>
                <w:sz w:val="18"/>
                <w:szCs w:val="18"/>
              </w:rPr>
              <w:t>08.2013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№44 от 19.02.2016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№06/921 от 30 июня 2017 г. действие свидетельства о допуске №0597.00-2013-3662172021-С-084 от 21.08.2013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</w:t>
            </w:r>
            <w:r>
              <w:rPr>
                <w:rFonts w:ascii="Times New Roman" w:hAnsi="Times New Roman"/>
                <w:sz w:val="18"/>
                <w:szCs w:val="18"/>
              </w:rPr>
              <w:t>шением Дисциплинарная комиссия №24 от 31 октября 2014 г. выдано предписание №000000125 от 13.11.2014 г. об обязательном устранении выявленных нарушений в срок до 28.11.2014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</w:t>
            </w:r>
            <w:r>
              <w:rPr>
                <w:rFonts w:ascii="Times New Roman" w:hAnsi="Times New Roman"/>
                <w:sz w:val="18"/>
                <w:szCs w:val="18"/>
              </w:rPr>
              <w:t>кол №25 от 28.11.2014 г. (устранение замечаний)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№24 от 31 октября 2014 г. выдано предписание №000000126 от 13.11.2014 г. об обязательном устранении выявленных нарушений в срок до 28.11.2014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</w:t>
            </w:r>
            <w:r>
              <w:rPr>
                <w:rFonts w:ascii="Times New Roman" w:hAnsi="Times New Roman"/>
                <w:sz w:val="18"/>
                <w:szCs w:val="18"/>
              </w:rPr>
              <w:t>роизводства, решение Дисциплинарная комиссия, протокол №25 от 28.11.2014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№39 от 25 сентября 2015 г. выдано предписание №000000156 от 30.09.2015 г. об обязательном устранении выявленных нарушений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срок до 20.11.2015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№44 от 19.02.2016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№41 от 20 ноября 2015 г. вынесено предупреждение №000000077 от 25.11.2015 г. об обязательном у</w:t>
            </w:r>
            <w:r>
              <w:rPr>
                <w:rFonts w:ascii="Times New Roman" w:hAnsi="Times New Roman"/>
                <w:sz w:val="18"/>
                <w:szCs w:val="18"/>
              </w:rPr>
              <w:t>странении выявленных нарушений в срок до 20.12.2015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№44 от 19.02.2016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№42 от 25 декабря 2015 г. вынесено предупреждение №000000081 о</w:t>
            </w:r>
            <w:r>
              <w:rPr>
                <w:rFonts w:ascii="Times New Roman" w:hAnsi="Times New Roman"/>
                <w:sz w:val="18"/>
                <w:szCs w:val="18"/>
              </w:rPr>
              <w:t>т 29.12.2015 г. об обязательном устранении выявленных нарушений в срок до 22.01.2016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№44 от 19.02.2016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№0598, </w:t>
            </w:r>
            <w:r>
              <w:rPr>
                <w:rFonts w:ascii="Times New Roman" w:hAnsi="Times New Roman"/>
                <w:sz w:val="18"/>
                <w:szCs w:val="18"/>
              </w:rPr>
              <w:t>30.09.2013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"Строительная компания "Энергия"; (ООО "Строительная компания "Энергия"); дата гос.рег.: 14.11.2011 г.; ОГРН 1117746914735; ИНН 7723818489; 109382, г. Москва, улица Мариупольская, д.6, офис 28; тел.: (</w:t>
            </w:r>
            <w:r>
              <w:rPr>
                <w:rFonts w:ascii="Times New Roman" w:hAnsi="Times New Roman"/>
                <w:sz w:val="18"/>
                <w:szCs w:val="18"/>
              </w:rPr>
              <w:t>8-495)8-906-077-10-10; 429-11-33, ф; Генеральный директор Богуславец Владимир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2011 г., тел. (495)2344424, размер страховой суммы по договору страхования ответственности члена №1813-71GL5514  от 11 октября 2013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27.0</w:t>
            </w:r>
            <w:r>
              <w:rPr>
                <w:rFonts w:ascii="Times New Roman" w:hAnsi="Times New Roman"/>
                <w:sz w:val="18"/>
                <w:szCs w:val="18"/>
              </w:rPr>
              <w:t>5.2014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№0599, 30.09.2013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"Стройдело"; (ООО "Стройдело"); дата гос.рег.: 25.09.2007 г.; ОГРН 1073254003900; ИНН 3245500285; 241520, Брянская область, п. Супонево, ул. Есенина, д. 14, кв. 2; тел.: (4832)583871,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583860; Директор Кабанов Михаил Афонасьевич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Островная, д. 4, лицензия 062177 от 19 января 2011 г., тел. (495) 784-77-00,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№14630D4000948 от 8 октября 2014 г. 11 000 000,00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30 июня 2014 г. по 30 июня 2014 г., Акт проверки №39/0599 от 30 июня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</w:t>
            </w:r>
            <w:r>
              <w:rPr>
                <w:rFonts w:ascii="Times New Roman" w:hAnsi="Times New Roman"/>
                <w:sz w:val="18"/>
                <w:szCs w:val="18"/>
              </w:rPr>
              <w:t>24 от 31 октября 2014 г. выдано предписание №000000127 от 13.11.2014 г. об обязательном устранении выявленных нарушений в срок до 28.11.2014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№26 от 24.12.2014 г. (Заявле</w:t>
            </w:r>
            <w:r>
              <w:rPr>
                <w:rFonts w:ascii="Times New Roman" w:hAnsi="Times New Roman"/>
                <w:sz w:val="18"/>
                <w:szCs w:val="18"/>
              </w:rPr>
              <w:t>ние о выходе 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№25 от 28 ноября 2014 г. вынесено предупреждение №000000056 от 03.12.2014 г. об обязательном устранении выявленных нарушений в срок до 24.12.2014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</w:t>
            </w:r>
            <w:r>
              <w:rPr>
                <w:rFonts w:ascii="Times New Roman" w:hAnsi="Times New Roman"/>
                <w:sz w:val="18"/>
                <w:szCs w:val="18"/>
              </w:rPr>
              <w:t>нарная комиссия, протокол №26 от 24.12.2014 г. (Заявление о добровольном выходе из членов НП)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01.12.2014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№0600, 30.09.2013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"Вега-ГАЗ"; (ООО "Вега-ГАЗ"); </w:t>
            </w:r>
            <w:r>
              <w:rPr>
                <w:rFonts w:ascii="Times New Roman" w:hAnsi="Times New Roman"/>
                <w:sz w:val="18"/>
                <w:szCs w:val="18"/>
              </w:rPr>
              <w:t>дата гос.рег.: 29.01.2003 г.; ОГРН 1037739273956; ИНН 7704173066; 121069, г. Москва, Новинский бульвар, д.18, стр.1, пом.VIII; тел.: (495)381-79-33; Генеральный директор Наумец Анатолий Евгеньевич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</w:t>
            </w:r>
            <w:r>
              <w:rPr>
                <w:rFonts w:ascii="Times New Roman" w:hAnsi="Times New Roman"/>
                <w:sz w:val="18"/>
                <w:szCs w:val="18"/>
              </w:rPr>
              <w:t>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№1819-71GL5214  от 3 сентября 2019 г. 10 000 000,00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</w:t>
            </w:r>
            <w:r>
              <w:rPr>
                <w:rFonts w:ascii="Times New Roman" w:hAnsi="Times New Roman"/>
                <w:sz w:val="18"/>
                <w:szCs w:val="18"/>
              </w:rPr>
              <w:t>ственности члена №1818-71GL5216  от 7 сентября 2018 г. 10 000 000,00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</w:t>
            </w:r>
            <w:r>
              <w:rPr>
                <w:rFonts w:ascii="Times New Roman" w:hAnsi="Times New Roman"/>
                <w:sz w:val="18"/>
                <w:szCs w:val="18"/>
              </w:rPr>
              <w:t>ветственности члена №1817-71GL5335 от 2 октября 2017 г. 10 000 000,00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</w:t>
            </w:r>
            <w:r>
              <w:rPr>
                <w:rFonts w:ascii="Times New Roman" w:hAnsi="Times New Roman"/>
                <w:sz w:val="18"/>
                <w:szCs w:val="18"/>
              </w:rPr>
              <w:t>тветственности члена №1816-71GL5395 от 16 сентября 2016 г. 14 000 000,00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</w:t>
            </w:r>
            <w:r>
              <w:rPr>
                <w:rFonts w:ascii="Times New Roman" w:hAnsi="Times New Roman"/>
                <w:sz w:val="18"/>
                <w:szCs w:val="18"/>
              </w:rPr>
              <w:t>я ответственности члена №1815-71GL5440 от 29 сентября 2015 г. 14 000 000,00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</w:t>
            </w:r>
            <w:r>
              <w:rPr>
                <w:rFonts w:ascii="Times New Roman" w:hAnsi="Times New Roman"/>
                <w:sz w:val="18"/>
                <w:szCs w:val="18"/>
              </w:rPr>
              <w:t>ания ответственности члена №1814-71Gl5524 от 1 октября 2014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августа 2018 г. по 27 августа 2018 г., Акт проверки №10/0600 от 27 августа 2018 г.;  Плановая проверка провед</w:t>
            </w:r>
            <w:r>
              <w:rPr>
                <w:rFonts w:ascii="Times New Roman" w:hAnsi="Times New Roman"/>
                <w:sz w:val="18"/>
                <w:szCs w:val="18"/>
              </w:rPr>
              <w:t>ена с 6 июня 2017 г. по 6 июня 2017 г., Акт проверки №57/0600 от 6 июня 2017 г.;  Плановая проверка проведена с 9 апреля 2015 г. по 9 апреля 2015 г., Акт проверки №49/0600 от 9 апреля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№0601, 30.09.2013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"ГПБ-Энергоэффект"; (ООО "ГПБ-Энергоэффект"); дата гос.рег.: 17.10.2005 г.; ОГРН 1057748830644; ИНН 7727557887; 119049, г. Москва, ул. Якиманка Б., д.39, комната 17; тел.: (495)660-7141; Генеральный директор Лиховских Сергей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</w:t>
            </w:r>
            <w:r>
              <w:rPr>
                <w:rFonts w:ascii="Times New Roman" w:hAnsi="Times New Roman"/>
                <w:sz w:val="18"/>
                <w:szCs w:val="18"/>
              </w:rPr>
              <w:t>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(495)7392140, размер страховой суммы по договору страхования ответственности члена №1819-71GL5129  от 27 июня 2019 г. 15 000 000,00 руб.;  ОАО "СОГАЗ" (главный офис), г. Москва, ул Академика Сахарова,10, лицензия 120877 от 16 августа 2011 г., тел. (495)739</w:t>
            </w:r>
            <w:r>
              <w:rPr>
                <w:rFonts w:ascii="Times New Roman" w:hAnsi="Times New Roman"/>
                <w:sz w:val="18"/>
                <w:szCs w:val="18"/>
              </w:rPr>
              <w:t>2140, размер страховой суммы по договору страхования ответственности члена №1818-71GL5162 от 14 июля 2018 г. 15 000 000,00 руб.;  Центральный филиал ОАО "СОГАЗ", г. Москва, ул. Академика Сахарова, 10, лицензия С№120877 от 16 августа 2011 г., тел. (495)2344</w:t>
            </w:r>
            <w:r>
              <w:rPr>
                <w:rFonts w:ascii="Times New Roman" w:hAnsi="Times New Roman"/>
                <w:sz w:val="18"/>
                <w:szCs w:val="18"/>
              </w:rPr>
              <w:t>424, размер страховой суммы по договору страхования ответственности члена №1817-71GL5108 от 17 февраля 2017 г. 18 000 000,00 руб.;  Центральный филиал ОАО "СОГАЗ", г. Москва, ул. Академика Сахарова, 10, лицензия С№120877 от 16 августа 2011 г., тел. (495)23</w:t>
            </w:r>
            <w:r>
              <w:rPr>
                <w:rFonts w:ascii="Times New Roman" w:hAnsi="Times New Roman"/>
                <w:sz w:val="18"/>
                <w:szCs w:val="18"/>
              </w:rPr>
              <w:t>44424, размер страховой суммы по договору страхования ответственности члена №1816-71GL05046  от 22 января 2016 г. 18 000 000,00 руб.;  Центральный филиал ОАО "СОГАЗ", г. Москва, ул. Академика Сахарова, 10, лицензия С№120877 от 16 августа 2011 г., тел. (495</w:t>
            </w:r>
            <w:r>
              <w:rPr>
                <w:rFonts w:ascii="Times New Roman" w:hAnsi="Times New Roman"/>
                <w:sz w:val="18"/>
                <w:szCs w:val="18"/>
              </w:rPr>
              <w:t>)2344424, размер страховой суммы по договору страхования ответственности члена №1815-71GL5108  от 17 февраля 2015 г. 18 000 000,00 руб.;  Центральный филиал ОАО "СОГАЗ", г. Москва, ул. Академика Сахарова, 10, лицензия С№120877 от 16 августа 2011 г., тел. (</w:t>
            </w:r>
            <w:r>
              <w:rPr>
                <w:rFonts w:ascii="Times New Roman" w:hAnsi="Times New Roman"/>
                <w:sz w:val="18"/>
                <w:szCs w:val="18"/>
              </w:rPr>
              <w:t>495)2344424, размер страховой суммы по договору страхования ответственности члена №1814-71GL5086 от 31 января 2014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июня 2017 г. по 5 июня 2017 г., Акт проверки №58/0601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5 июня 2017 г.;  Плановая проверка проведена с 15 ноября 2016 г. по 15 ноября 2016 г., Акт проверки №244/0601 от 15 ноября 2016 г.;  Плановая проверка проведена с 29 июля 2015 г. по 29 июля 2015 г., Акт проверки №109/0601 от 29 июля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</w:t>
            </w:r>
            <w:r>
              <w:rPr>
                <w:rFonts w:ascii="Times New Roman" w:hAnsi="Times New Roman"/>
                <w:sz w:val="18"/>
                <w:szCs w:val="18"/>
              </w:rPr>
              <w:t>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№0602, 23.10.2013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Закрытое акционерное общество "Производственная компания "СтальКонструкция"; (ЗАО "Производственная компания "СтальКонструкция"); дата гос.рег.: 27.04.2012 г.; ОГРН 1121102001272; ИНН 1102070591; 169302, Республика Коми, г. Ухта,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ул. Станционная, д.4; тел.: (495)212-18-28; Генеральный директор Бущик Сергей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</w:t>
            </w:r>
            <w:r>
              <w:rPr>
                <w:rFonts w:ascii="Times New Roman" w:hAnsi="Times New Roman"/>
                <w:sz w:val="18"/>
                <w:szCs w:val="18"/>
              </w:rPr>
              <w:t>августа 2011 г., тел. (495)2344424, размер страховой суммы по договору страхования ответственности члена №1813-71GL5535  от 28 октября 2013 г. 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№26 от 24 декабря 2014 г. в срок 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22 января 2015 г. действие свидетельства о допуске №0602.00-2013-1102070591-С-084 от 23.10.2013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Исполнительный, протокол №2760 от 30.12.2014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30.12.2014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№0603, 23.10.2013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"Передвижная механизированная колонна - 1"; (ООО "ПМК-1"); дата гос.рег.: 04.04.2011 г.; ОГРН 1111102000745; ИНН 1102068218; 127006, г. Москва, ул. Долгоруковская, д.35, помещение IV, комната 5;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тел.: (495)212-18-28; Директор Кунгуров Алексей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 1813-71GL5534 от 28 октября 2013 г. 17 000 000,00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октября 2014 г. по 23 октября 2014 г., Акт проверки №184/0603 от 23 о</w:t>
            </w:r>
            <w:r>
              <w:rPr>
                <w:rFonts w:ascii="Times New Roman" w:hAnsi="Times New Roman"/>
                <w:sz w:val="18"/>
                <w:szCs w:val="18"/>
              </w:rPr>
              <w:t>ктября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№26 от 24 декабря 2014 г. в срок до 22 января 2015 г. действие свидетельства о допуске №0603.00-2013-1102068218-С-084 от 23.10.2013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Исполнительный, протокол №2761 от 30.1</w:t>
            </w:r>
            <w:r>
              <w:rPr>
                <w:rFonts w:ascii="Times New Roman" w:hAnsi="Times New Roman"/>
                <w:sz w:val="18"/>
                <w:szCs w:val="18"/>
              </w:rPr>
              <w:t>2.2014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30.12.2014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№0604, 21.11.2013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"Стройтрансгаз Автотранс"; (ООО "Стройтрансгаз Автотранс"); дата гос.рег.: 13.11.2012 г.; ОГРН 1127747138441; ИНН </w:t>
            </w:r>
            <w:r>
              <w:rPr>
                <w:rFonts w:ascii="Times New Roman" w:hAnsi="Times New Roman"/>
                <w:sz w:val="18"/>
                <w:szCs w:val="18"/>
              </w:rPr>
              <w:t>7714889853; 125040, РФ, город Москва, улица Скаковая, дом 9.; тел.: (495)741-48-17 доб.13-00; Генеральный директор Мубаракшин Ильдар Рустамович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</w:t>
            </w:r>
            <w:r>
              <w:rPr>
                <w:rFonts w:ascii="Times New Roman" w:hAnsi="Times New Roman"/>
                <w:sz w:val="18"/>
                <w:szCs w:val="18"/>
              </w:rPr>
              <w:t>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№2215GL0191 от 30 ноября </w:t>
            </w:r>
            <w:r>
              <w:rPr>
                <w:rFonts w:ascii="Times New Roman" w:hAnsi="Times New Roman"/>
                <w:sz w:val="18"/>
                <w:szCs w:val="18"/>
              </w:rPr>
              <w:t>2015 г. 38 000 000,00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8 апреля 2016 г. по 11 апреля 2016 г., Акт проверки №89/0604 от 11 апреля 2016 г.;  Плановая проверка проведена с 24 октября 2014 г. по 24 декабря 2014 г., Акт проверки №1</w:t>
            </w:r>
            <w:r>
              <w:rPr>
                <w:rFonts w:ascii="Times New Roman" w:hAnsi="Times New Roman"/>
                <w:sz w:val="18"/>
                <w:szCs w:val="18"/>
              </w:rPr>
              <w:t>85/0604 от 24 октября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№60 от 22 февраля 2017 г. в срок до 21 апреля 2017 г. действие свидетельства о допуске №0604.02-2015-7714889853-С-084 от 15.04.2015 г. приостановлено (п. 9.2. Требований Ассоциации к страховани</w:t>
            </w:r>
            <w:r>
              <w:rPr>
                <w:rFonts w:ascii="Times New Roman" w:hAnsi="Times New Roman"/>
                <w:sz w:val="18"/>
                <w:szCs w:val="18"/>
              </w:rPr>
              <w:t>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№62 от 28.04.2017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№62 от 28 апреля 2017 г. действие свидетельства о допуске №0604.02-2015-7714889853-С-084 от 1</w:t>
            </w:r>
            <w:r>
              <w:rPr>
                <w:rFonts w:ascii="Times New Roman" w:hAnsi="Times New Roman"/>
                <w:sz w:val="18"/>
                <w:szCs w:val="18"/>
              </w:rPr>
              <w:t>5.04.2015 г. приостановлено (Отказать в возобновлении действия свидетельства о допуске № 0604.02-2015-7714889853-С-084 и направить на  рассмотрение Совета Ассоциации материалы дисциплинарного производства с рекомендацией о применении в отношении ООО « Стро</w:t>
            </w:r>
            <w:r>
              <w:rPr>
                <w:rFonts w:ascii="Times New Roman" w:hAnsi="Times New Roman"/>
                <w:sz w:val="18"/>
                <w:szCs w:val="18"/>
              </w:rPr>
              <w:t>йтрансгаз Автотранс», мер дисциплинарного воздействия, предусмотренных пунктами 2.1.4-2.1.5 Положения, в виде прекращения действия свидетельства о допуске и исключения из членов Ассоциации)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Совета СРО АСГиНК, протокол №132 от 14.06.2017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№132 от 14 июня 2017 г. действие свидетельства о допуске №0604.02-2015-7714889853-С-084 от 15.04.2015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№132 от 14 июня 2017 г. организация исключена из членов СРО (несоответствие треб</w:t>
            </w:r>
            <w:r>
              <w:rPr>
                <w:rFonts w:ascii="Times New Roman" w:hAnsi="Times New Roman"/>
                <w:sz w:val="18"/>
                <w:szCs w:val="18"/>
              </w:rPr>
              <w:t>ованиям СРО АСГиНК)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№132 от 14.06.2017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№0605, 24.12.2013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"Аргус СварСервис"; (ООО "Аргус СварСервис"); дата гос.рег.: 18.01.2010 г.; ОГРН 1107746014210; ИНН 7714798290; 119048, РФ, </w:t>
            </w:r>
            <w:r>
              <w:rPr>
                <w:rFonts w:ascii="Times New Roman" w:hAnsi="Times New Roman"/>
                <w:sz w:val="18"/>
                <w:szCs w:val="18"/>
              </w:rPr>
              <w:t>г. Москва, улица Усачева, дом 35 А; тел.: (495)626-54-94; Генеральный директор Якимов Сергей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С№120877 от 16 августа 2011 г., тел. (495)2344424, размер страховой суммы по договору страхования ответственности члена №1816-71GL5266 от 31 мая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июня 2017 г. по 15 июня 20</w:t>
            </w:r>
            <w:r>
              <w:rPr>
                <w:rFonts w:ascii="Times New Roman" w:hAnsi="Times New Roman"/>
                <w:sz w:val="18"/>
                <w:szCs w:val="18"/>
              </w:rPr>
              <w:t>17 г., Акт проверки №60/0605 от 15 июня 2017 г.;  Плановая проверка проведена с 15 августа 2016 г. по 15 августа 2016 г., Акт проверки №158/0605 от 15 августа 2016 г.;  Плановая проверка проведена с 11 августа 2015 г. по 11 августа 2015 г., Акт проверки №1</w:t>
            </w:r>
            <w:r>
              <w:rPr>
                <w:rFonts w:ascii="Times New Roman" w:hAnsi="Times New Roman"/>
                <w:sz w:val="18"/>
                <w:szCs w:val="18"/>
              </w:rPr>
              <w:t>14/0605 от 11 августа 2015 г.;  Плановая проверка проведена с 30 октября 2014 г. по 30 октября 2014 г., Акт проверки №186/0605 от 30 октября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16.03.2018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№0606, 24.12.2013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"Башгазстрой"; (ООО "БГС"); дата гос.рег.: 11.11.2013 г.; ОГРН 1130280066355; ИНН 0276152829; 450078, Российская Федерация, Республика Башкортостан, г. Уфа, ул. Айская, д.46; тел.: (347)2163408; Генеральный директор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Миргалеев Ильдар Анасович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Уфимский филиал ОАО "СОГАЗ", г. Москва, ул. Академика Сахарова, 10, лицензия 120877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16 августа 2011 г., тел. (495)234424, размер страховой суммы по договору страхования ответственности члена №2716GL0917В от 19 декабря 2016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августа 2015 г. по 5 августа 2015 г., А</w:t>
            </w:r>
            <w:r>
              <w:rPr>
                <w:rFonts w:ascii="Times New Roman" w:hAnsi="Times New Roman"/>
                <w:sz w:val="18"/>
                <w:szCs w:val="18"/>
              </w:rPr>
              <w:t>кт проверки №113/0606 от 5 августа 2015 г.;  Плановая проверка проведена с 30 октября 2014 г. по 30 октября 2014 г., Акт проверки №187/0606 от 30 октября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</w:t>
            </w:r>
            <w:r>
              <w:rPr>
                <w:rFonts w:ascii="Times New Roman" w:hAnsi="Times New Roman"/>
                <w:sz w:val="18"/>
                <w:szCs w:val="18"/>
              </w:rPr>
              <w:t>84-77-0606-02-301116 от 30.11.2016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№0607, 24.12.2013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"УралГазРемонт"; (ООО "УралГазРемонт"); дата гос.рег.: 28.02.2012 г.; ОГРН 1157746097508; </w:t>
            </w:r>
            <w:r>
              <w:rPr>
                <w:rFonts w:ascii="Times New Roman" w:hAnsi="Times New Roman"/>
                <w:sz w:val="18"/>
                <w:szCs w:val="18"/>
              </w:rPr>
              <w:t>ИНН 7727050127; 450054, Республика Башкортостан, г. Уфа, ул. Комсомольская, д.148, офис 3; тел.: (499)239-31-87; Генеральный директор Равилов Рустем Фанилевич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>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№1976/0023198 от 24 апреля 2017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10 ноября 2015 г. по 10 ноября 2015 г., Акт проверки №155/0607 от 10 ноября 2015 г.;  Плановая проверка проведена с 18 ноября 2014 г. по 18 декабря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2014 г., Акт проверки №188/0607 от 18 ноября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№2748 от 29 июня 2017 г. действие свидетельства о допуске №С-084-77-0607-77-290916 от 29.09.2016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№2748 от 29.06.2017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№0608, </w:t>
            </w:r>
            <w:r>
              <w:rPr>
                <w:rFonts w:ascii="Times New Roman" w:hAnsi="Times New Roman"/>
                <w:sz w:val="18"/>
                <w:szCs w:val="18"/>
              </w:rPr>
              <w:t>24.12.2013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"Южэлектрогаз"; (ООО "Южэлектрогаз"); дата гос.рег.: 15.11.2005 г.; ОГРН 1056165115071; ИНН 6165125299; 344010, Ростовская обл., р-н Октябрьский г. Ростов-на-Дону, пр-кт Ворошиловский, д.87/65, оф.620;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тел.: (863)29-09772; Генеральный директор Плотников Александр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Ростовский филиал ОАО "СОГАЗ", г. </w:t>
            </w:r>
            <w:r>
              <w:rPr>
                <w:rFonts w:ascii="Times New Roman" w:hAnsi="Times New Roman"/>
                <w:sz w:val="18"/>
                <w:szCs w:val="18"/>
              </w:rPr>
              <w:t>Моква, ул. Академика Сахарова, 10, лицензия 120877 от 16 августа 2011 г., тел. (495)234424, размер страховой суммы по договору страхования ответственности члена №2315GL0207  от 11 декабря 2015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</w:t>
            </w:r>
            <w:r>
              <w:rPr>
                <w:rFonts w:ascii="Times New Roman" w:hAnsi="Times New Roman"/>
                <w:sz w:val="18"/>
                <w:szCs w:val="18"/>
              </w:rPr>
              <w:t>а проведена с 19 апреля 2017 г. по 30 июня 2017 г., Акт проверки №46/0608 от 19 апреля 2017 г.;  Плановая проверка проведена с 4 апреля 2016 г. по 4 апреля 2016 г., Акт проверки №90/0608 от 4 апреля 2016 г.;  Плановая проверка проведена с 19 января 2015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21 января 2015 г., Акт проверки №5/0608 от 21 января 2015 г.;  Плановая проверка проведена с 19 ноября 2014 г. по 19 ноября 2014 г., Акт проверки №189/0608 от 19 ноября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</w:t>
            </w:r>
            <w:r>
              <w:rPr>
                <w:rFonts w:ascii="Times New Roman" w:hAnsi="Times New Roman"/>
                <w:sz w:val="18"/>
                <w:szCs w:val="18"/>
              </w:rPr>
              <w:t>ства о допуске №0608.00-2013-6165125299-С-084 от 24.12.2013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№62 от 28 апреля 2017 г. в срок до 26 мая 2017 г. действие свидетельства о допуске №0608.00-2013-6165125299-С-084 от 24.12.2013 г. приостановлено (п</w:t>
            </w:r>
            <w:r>
              <w:rPr>
                <w:rFonts w:ascii="Times New Roman" w:hAnsi="Times New Roman"/>
                <w:sz w:val="18"/>
                <w:szCs w:val="18"/>
              </w:rPr>
              <w:t>. 9.2. Требований Ассоциации к страхованию гражданской ответственности», согласно которого каждый член Ассоциации обязан своевременно возобновлять и поддерживать непрерывное действие договора страхования в течение всего срока членства в Ассоциации путем св</w:t>
            </w:r>
            <w:r>
              <w:rPr>
                <w:rFonts w:ascii="Times New Roman" w:hAnsi="Times New Roman"/>
                <w:sz w:val="18"/>
                <w:szCs w:val="18"/>
              </w:rPr>
              <w:t>оевременного продления действующего договора страхования на срок не менее одного года.)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№63 от 26.05.2017 г. в срок до 30.06.2017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№63 от 26 ма</w:t>
            </w:r>
            <w:r>
              <w:rPr>
                <w:rFonts w:ascii="Times New Roman" w:hAnsi="Times New Roman"/>
                <w:sz w:val="18"/>
                <w:szCs w:val="18"/>
              </w:rPr>
              <w:t>я 2017 г. в срок до 30 июня 2017 г. действие свидетельства о допуске №0608.00-2013-6165125299-С-084 от 24.12.2013 г. приостановлено (неустранение замечаний)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Исполнительный орган, протокол №06/921 от 30.06.2017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</w:t>
            </w:r>
            <w:r>
              <w:rPr>
                <w:rFonts w:ascii="Times New Roman" w:hAnsi="Times New Roman"/>
                <w:sz w:val="18"/>
                <w:szCs w:val="18"/>
              </w:rPr>
              <w:t>я комиссия №52 от 29 июля 2016 г. выдано предписание №000000232 от 03.08.2016 г. об обязательном устранении выявленных нарушений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№64 от 30.06.2017 г</w:t>
            </w:r>
            <w:r>
              <w:rPr>
                <w:rFonts w:ascii="Times New Roman" w:hAnsi="Times New Roman"/>
                <w:sz w:val="18"/>
                <w:szCs w:val="18"/>
              </w:rPr>
              <w:t>. (Дисциплинарное производство прекращено в связи с исключением из членов СРО)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№0609, 24.12.2013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"ОргТрубопроводСервис"; (ООО "ОргТрубопроводСервис");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27.01.2003 г.; ОГРН 1035000902342; ИНН 5003022153; 142704, Российская Федерация, Московская обл.,Ленинский район, г.Видное, Промзона,6-я линия; тел.: (498)657-49-53; Генеральный директор Выскребенцев Кирилл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</w:t>
            </w:r>
            <w:r>
              <w:rPr>
                <w:rFonts w:ascii="Times New Roman" w:hAnsi="Times New Roman"/>
                <w:sz w:val="18"/>
                <w:szCs w:val="18"/>
              </w:rPr>
              <w:t>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№1817-40GL5092 от 9 февраля 2017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августа 2016 г. по 17 августа 2016 г., Акт проверки №160/0609 от 17 августа 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г.;  Плановая проверка проведена с 10 сентября 2015 г. по 10 сентября 2015 г., Акт проверки №128/0609 от 10 сентября 2015 г.;  Плановая проверка проведена с 8 сентября 2015 г. по 8 сентября 2015 г., Акт проверки №128/0609 от 8 сентября 2015 г.;  Плановая </w:t>
            </w:r>
            <w:r>
              <w:rPr>
                <w:rFonts w:ascii="Times New Roman" w:hAnsi="Times New Roman"/>
                <w:sz w:val="18"/>
                <w:szCs w:val="18"/>
              </w:rPr>
              <w:t>проверка проведена с 4 декабря 2014 г. по 4 декабря 2014 г., Акт проверки №190/0609 от 4 декабря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№0609.00-2013-5003022153-С-084 от 24.12.2013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/>
                <w:sz w:val="18"/>
                <w:szCs w:val="18"/>
              </w:rPr>
              <w:t>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№0610, 24.12.2013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"Управляющая компания" Самаратрубопроводстрой"; (ООО "УК "Самаратрубопроводстрой"); дата гос.рег.: 07.05.2013 г.; ОГРН 1136316004880; ИНН </w:t>
            </w:r>
            <w:r>
              <w:rPr>
                <w:rFonts w:ascii="Times New Roman" w:hAnsi="Times New Roman"/>
                <w:sz w:val="18"/>
                <w:szCs w:val="18"/>
              </w:rPr>
              <w:t>6316186352; 443100, Самарская область, г. Самара, ул. Лесная, д.11; тел.: (846)264-56-66, 264-56-50; Генеральный директор Дьяченко Сергей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</w:t>
            </w:r>
            <w:r>
              <w:rPr>
                <w:rFonts w:ascii="Times New Roman" w:hAnsi="Times New Roman"/>
                <w:sz w:val="18"/>
                <w:szCs w:val="18"/>
              </w:rPr>
              <w:t>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№1814-71GL5645 </w:t>
            </w:r>
            <w:r>
              <w:rPr>
                <w:rFonts w:ascii="Times New Roman" w:hAnsi="Times New Roman"/>
                <w:sz w:val="18"/>
                <w:szCs w:val="18"/>
              </w:rPr>
              <w:t>от 2 декабря 2014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ноября 2016 г. по 9 ноября 2016 г., Акт проверки №246/0610 от 9 ноября 2016 г.;  Плановая проверка проведена с 13 марта 2015 г. по 20 марта 2015 г., Акт прове</w:t>
            </w:r>
            <w:r>
              <w:rPr>
                <w:rFonts w:ascii="Times New Roman" w:hAnsi="Times New Roman"/>
                <w:sz w:val="18"/>
                <w:szCs w:val="18"/>
              </w:rPr>
              <w:t>рки №40/0610 от 13 марта 2015 г.;  Плановая проверка проведена с 20 ноября 2014 г. по 20 ноября 2014 г., Акт проверки №191/0610 от 20 ноября 2014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№57 от 25 ноября 2016 г. в срок до 27 декабря 2016 г. действие свидетельст</w:t>
            </w:r>
            <w:r>
              <w:rPr>
                <w:rFonts w:ascii="Times New Roman" w:hAnsi="Times New Roman"/>
                <w:sz w:val="18"/>
                <w:szCs w:val="18"/>
              </w:rPr>
              <w:t>ва о допуске №0610.01-2013-6316186352-С-084 от 30.12.2013 г. приостановлено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гл.2 п2.6.3. абз. 2,3,5 Требований Ассоциации к выдаче свидетельств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п.2.1.1. Требований Ассоциации к наличи</w:t>
            </w:r>
            <w:r>
              <w:rPr>
                <w:rFonts w:ascii="Times New Roman" w:hAnsi="Times New Roman"/>
                <w:sz w:val="18"/>
                <w:szCs w:val="18"/>
              </w:rPr>
              <w:t>ю системы аттестации)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№58 от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№58 от 27 декабря 2016 г. действие свидетельства о допуске №0610.01-2013-6316186352-С-084 от 30.12.201</w:t>
            </w:r>
            <w:r>
              <w:rPr>
                <w:rFonts w:ascii="Times New Roman" w:hAnsi="Times New Roman"/>
                <w:sz w:val="18"/>
                <w:szCs w:val="18"/>
              </w:rPr>
              <w:t>3 г. приостановлено (п. 9.2. Требований Ассоциации к страхованию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2.6.3 абз. 2,3,5 Требований Ассоциации к выдаче свидетельств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2.2. Требований СРО АСГиНК к сертификации систем менеджмен</w:t>
            </w:r>
            <w:r>
              <w:rPr>
                <w:rFonts w:ascii="Times New Roman" w:hAnsi="Times New Roman"/>
                <w:sz w:val="18"/>
                <w:szCs w:val="18"/>
              </w:rPr>
              <w:t>та)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№124 от 29.12.2016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№124 от 29 декабря 2016 г. действие свидетельства о допуске №0610.01-2013-6316186352-С-084 от 30.12.2013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СРО АСГиНК №124 от </w:t>
            </w:r>
            <w:r>
              <w:rPr>
                <w:rFonts w:ascii="Times New Roman" w:hAnsi="Times New Roman"/>
                <w:sz w:val="18"/>
                <w:szCs w:val="18"/>
              </w:rPr>
              <w:t>29 декабря 2016 г. организация исключена из членов СРО (части 2 и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№124 от 29.12.2016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№0611, 24.12.2013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"ГазЭнергоСтрой"; (ООО </w:t>
            </w:r>
            <w:r>
              <w:rPr>
                <w:rFonts w:ascii="Times New Roman" w:hAnsi="Times New Roman"/>
                <w:sz w:val="18"/>
                <w:szCs w:val="18"/>
              </w:rPr>
              <w:t>"ГазЭнергоСтрой"); дата гос.рег.: 11.12.2013 г.; ОГРН 1138904003677; ИНН 8904073818; 629307, Ямало-Ненецкий Автономный Округ, г. Новый Уренгой, ул. Кедровая, д. 1Б; тел.: (3494)923-371; Генеральный директор Дрозд Александр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</w:t>
            </w:r>
            <w:r>
              <w:rPr>
                <w:rFonts w:ascii="Times New Roman" w:hAnsi="Times New Roman"/>
                <w:sz w:val="18"/>
                <w:szCs w:val="18"/>
              </w:rPr>
              <w:t>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№1816-71GL5081  от 9 февраля 2016 г. 38 000 000,00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ноября 2014 г. по 10 ноября 2014 г., Акт проверки №153/0611 от 10 ноября 2014 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№С-084-77-0611-89-301116 от 30.11.2016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№0612, 30.12.2013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Газпром </w:t>
            </w:r>
            <w:r>
              <w:rPr>
                <w:rFonts w:ascii="Times New Roman" w:hAnsi="Times New Roman"/>
                <w:sz w:val="18"/>
                <w:szCs w:val="18"/>
              </w:rPr>
              <w:t>СтройТЭК Салават; (АО Газпром СтройТЭК Салават); дата гос.рег.: 16.01.2009 г.; ОГРН 1097746005048; ИНН 7728690708; 119311, Российская Федерация, город Москва, проспект Вернадского, дом 6.; тел.: (495)287-37-25; Генеральный директор Штепа Сергей Вячеславови</w:t>
            </w:r>
            <w:r>
              <w:rPr>
                <w:rFonts w:ascii="Times New Roman" w:hAnsi="Times New Roman"/>
                <w:sz w:val="18"/>
                <w:szCs w:val="18"/>
              </w:rPr>
              <w:t>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(495)7392140, размер страховой суммы по договору страхования ответственности члена №1819-71GL5160 от 22 июля 2019 г. 5 000 000,00 руб.;  Центральный филиал ОАО "СОГАЗ", г. Москва, ул. Академика Сахарова, 10, лицензия С№120877 от 16 августа 2011 г., тел. (4</w:t>
            </w:r>
            <w:r>
              <w:rPr>
                <w:rFonts w:ascii="Times New Roman" w:hAnsi="Times New Roman"/>
                <w:sz w:val="18"/>
                <w:szCs w:val="18"/>
              </w:rPr>
              <w:t>95)2344424, размер страховой суммы по договору страхования ответственности члена №1818-71GL5077  от 11 апреля 2018 г. 5 000 000,00 руб.;  Центральный филиал ОАО "СОГАЗ", г. Москва, ул. Академика Сахарова, 10, лицензия С№120877 от 16 августа 2011 г., тел. (</w:t>
            </w:r>
            <w:r>
              <w:rPr>
                <w:rFonts w:ascii="Times New Roman" w:hAnsi="Times New Roman"/>
                <w:sz w:val="18"/>
                <w:szCs w:val="18"/>
              </w:rPr>
              <w:t>495)2344424, размер страховой суммы по договору страхования ответственности члена №1816-71GL5003  от 22 января 2016 г. 10 000 000,00 руб.;  Центральный филиал ОАО "СОГАЗ", г. Москва, ул. Академика Сахарова, 10, лицензия С№120877 от 16 августа 2011 г., тел.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(495)2344424, размер страховой суммы по договору страхования ответственности члена №1815-71GL5003 от 13 января 2015 г. 10 000 000,00 руб.;  Центральный филиал ОАО "СОГАЗ", г. Москва, ул. Академика Сахарова, 10, лицензия С№120877 от 16 августа 2011 г., тел</w:t>
            </w:r>
            <w:r>
              <w:rPr>
                <w:rFonts w:ascii="Times New Roman" w:hAnsi="Times New Roman"/>
                <w:sz w:val="18"/>
                <w:szCs w:val="18"/>
              </w:rPr>
              <w:t>. (495)2344424, размер страховой суммы по договору страхования ответственности члена №1814-71GL5049 от 22 января 2014 г. 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12 апреля 2018 г. по 12 апреля 2018 г., Акт проверки №4/0612 </w:t>
            </w:r>
            <w:r>
              <w:rPr>
                <w:rFonts w:ascii="Times New Roman" w:hAnsi="Times New Roman"/>
                <w:sz w:val="18"/>
                <w:szCs w:val="18"/>
              </w:rPr>
              <w:t>от 12 апреля 2018 г.;  Плановая проверка проведена с 27 октября 2015 г. по 27 октября 2015 г., Акт проверки №147/0612 от 27 октября 2015 г.;  Плановая проверка проведена с 24 сентября 2014 г. по 24 сентября 2014 г., Акт проверки №21/0612 от 24 сентября 201</w:t>
            </w:r>
            <w:r>
              <w:rPr>
                <w:rFonts w:ascii="Times New Roman" w:hAnsi="Times New Roman"/>
                <w:sz w:val="18"/>
                <w:szCs w:val="18"/>
              </w:rPr>
              <w:t>4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№0613, 30.12.2013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"СеверГазЭнергоСтрой"; (ООО "СеверГазЭнергоСтрой"); дата гос.рег.: 09.11.2011 г.; ОГРН 1111102004991; ИНН 1102069476; 169500, Республика Коми, г. Сосногорск, ул. </w:t>
            </w:r>
            <w:r>
              <w:rPr>
                <w:rFonts w:ascii="Times New Roman" w:hAnsi="Times New Roman"/>
                <w:sz w:val="18"/>
                <w:szCs w:val="18"/>
              </w:rPr>
              <w:t>Энергетиков, дом 9; тел.: (8216)774860; И.О. Генерального директора Семизаров Вячеслав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Ухтинский </w:t>
            </w:r>
            <w:r>
              <w:rPr>
                <w:rFonts w:ascii="Times New Roman" w:hAnsi="Times New Roman"/>
                <w:sz w:val="18"/>
                <w:szCs w:val="18"/>
              </w:rPr>
              <w:t>филиал ОАО "СОГАЗ", г. Москва, пр-кт Академика Сахарова,10, лицензия 120877 от 16 августа 2011 г., тел. (495)2344424, размер страховой суммы по договору страхования ответственности члена №3115GL0012  от 4 февраля 2015 г. 27 000 000,00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</w:t>
            </w:r>
            <w:r>
              <w:rPr>
                <w:rFonts w:ascii="Times New Roman" w:hAnsi="Times New Roman"/>
                <w:sz w:val="18"/>
                <w:szCs w:val="18"/>
              </w:rPr>
              <w:t>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июня 2015 г. по 17 июня 2015 г., Акт проверки №86/0613 от 17 июня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№45 от 11 марта 2016 г. в срок до 25 марта 2016 г. действие свидетельства о допуске №0613.02-2014-110206</w:t>
            </w:r>
            <w:r>
              <w:rPr>
                <w:rFonts w:ascii="Times New Roman" w:hAnsi="Times New Roman"/>
                <w:sz w:val="18"/>
                <w:szCs w:val="18"/>
              </w:rPr>
              <w:t>9476-С-084 от 27.11.2014 г. приостановлено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2.8. Требований СРО АСГиНК к сертификации систем менеджмента (управления) качества и работ (услуг), которые оказывают влияние на безопасн</w:t>
            </w:r>
            <w:r>
              <w:rPr>
                <w:rFonts w:ascii="Times New Roman" w:hAnsi="Times New Roman"/>
                <w:sz w:val="18"/>
                <w:szCs w:val="18"/>
              </w:rPr>
              <w:t>ость объектов капитального строительства)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№46 от 25.03.2016 г. в срок до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№46 от 25 марта 2016 г. в срок до 15 апреля 2016 г. действ</w:t>
            </w:r>
            <w:r>
              <w:rPr>
                <w:rFonts w:ascii="Times New Roman" w:hAnsi="Times New Roman"/>
                <w:sz w:val="18"/>
                <w:szCs w:val="18"/>
              </w:rPr>
              <w:t>ие свидетельства о допуске №0613.02-2014-1102069476-С-084 от 27.11.2014 г. приостановлено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2.8. Требований СРО АСГиНК к сертификации систем менеджмента (управления) качества и работ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(услуг))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№47 от 15.04.2016 г. в срок до 29.04.2016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№47 от 15 апреля 2016 г. в срок до 29 апреля 2016 г. действие свидетельства о допуске №061</w:t>
            </w:r>
            <w:r>
              <w:rPr>
                <w:rFonts w:ascii="Times New Roman" w:hAnsi="Times New Roman"/>
                <w:sz w:val="18"/>
                <w:szCs w:val="18"/>
              </w:rPr>
              <w:t>3.02-2014-1102069476-С-084 от 27.11.2014 г. приостановлено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2.8. Требований СРО АСГиНК к сертификации)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№112 от 29.04.2016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Совета СРО АСГиНК №112 от 29 апреля 2016 г. действие свидетельства о допуске №0613.02-2014-1102069476-С-084 от 27.11.2014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№42 от 25 декабря 2015 г. выдано предписание №000000171 от 29.12.2015 г. об обязатель</w:t>
            </w:r>
            <w:r>
              <w:rPr>
                <w:rFonts w:ascii="Times New Roman" w:hAnsi="Times New Roman"/>
                <w:sz w:val="18"/>
                <w:szCs w:val="18"/>
              </w:rPr>
              <w:t>ном устранении выявленных нарушений в срок до 19.02.2016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№44 от 19 февраля 2016 г. вынесено предупреждение №000000094 от 25.02.2016 г. об обязательном устранении выявленных нарушений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</w:t>
            </w:r>
            <w:r>
              <w:rPr>
                <w:rFonts w:ascii="Times New Roman" w:hAnsi="Times New Roman"/>
                <w:sz w:val="18"/>
                <w:szCs w:val="18"/>
              </w:rPr>
              <w:t>вета СРО АСГиНК №112 от 29 апреля 2016 г. организация исключена из членов СРО (п. 9.2. требований Ассоциации к страхованию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2.8. Требований СРО АСГиНК к сертификации систем менеджмента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Требования к выдаче свидетельств о допуске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Требования к наличию аттет</w:t>
            </w:r>
            <w:r>
              <w:rPr>
                <w:rFonts w:ascii="Times New Roman" w:hAnsi="Times New Roman"/>
                <w:sz w:val="18"/>
                <w:szCs w:val="18"/>
              </w:rPr>
              <w:t>статции ПБ)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№112 от 29.04.2016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№0614, 30.01.2014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"Промтехпроект"; (ООО "Промтехпроект"); дата гос.рег.: 02.11.2006 г.; ОГРН 1067759133001; ИНН 7706638214; РФ, 119017,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Б. Ордынка, д. 47; тел.: (495)974-28-83; Генеральный директор Черномыс Дмитрий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</w:t>
            </w:r>
            <w:r>
              <w:rPr>
                <w:rFonts w:ascii="Times New Roman" w:hAnsi="Times New Roman"/>
                <w:sz w:val="18"/>
                <w:szCs w:val="18"/>
              </w:rPr>
              <w:t>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№1816-71GL5242 от 12 мая 2016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</w:t>
            </w:r>
            <w:r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ноября 2015 г. по 26 ноября 2015 г., Акт проверки №159/0614 от 26 ноября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№372-ФЗ от 1 июля 2017 г. действие свидетельства о допуске №0614.00-2014-7706638214-С-084 от 30.01.2014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</w:t>
            </w:r>
            <w:r>
              <w:rPr>
                <w:rFonts w:ascii="Times New Roman" w:hAnsi="Times New Roman"/>
                <w:sz w:val="18"/>
                <w:szCs w:val="18"/>
              </w:rPr>
              <w:t>нием Совета СРО АСГиНК №137 от 3 августа 2017 г. организация исключена из членов СРО (п.2 ч.1 ст. 55.7 ГК РФ (Исключение по решению СРО))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№137 от 03.08.2017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№0616, 25.03.2014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"Инвестиционно-девелоперская группа"; (ООО "Ай Ди Джи"); дата гос.рег.: 20.10.2008 г.; ОГРН 5087746283037; ИНН 7727665427; 117209, Российская Федерация, г. Москва, Севастопольский проспект, дом 28, корпус 1; тел.: 8-495-727-05-98; Генеральный директор Стар</w:t>
            </w:r>
            <w:r>
              <w:rPr>
                <w:rFonts w:ascii="Times New Roman" w:hAnsi="Times New Roman"/>
                <w:sz w:val="18"/>
                <w:szCs w:val="18"/>
              </w:rPr>
              <w:t>олетов Алексей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страхования ответственности члена №1814-71GL5241 от 10 апреля 2014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04.03.2015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№0617, 25.03.2014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</w:t>
            </w:r>
            <w:r>
              <w:rPr>
                <w:rFonts w:ascii="Times New Roman" w:hAnsi="Times New Roman"/>
                <w:sz w:val="18"/>
                <w:szCs w:val="18"/>
              </w:rPr>
              <w:t>"Центргазмеханизация"; (ЗАО "Центргазмеханизация"); дата гос.рег.: 28.12.2000 г.; ОГРН 1027100972910; ИНН 7107057676; 169300,Республика Коми,г. Ухта,ул.Гоголя,дом 35-В; тел.: (8216)76-08-35, 76-18-44; Генеральный директор Нюнькин Анатолий Витальевич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</w:t>
            </w:r>
            <w:r>
              <w:rPr>
                <w:rFonts w:ascii="Times New Roman" w:hAnsi="Times New Roman"/>
                <w:sz w:val="18"/>
                <w:szCs w:val="18"/>
              </w:rPr>
              <w:t>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Ухтинский филиал ОАО "СОГАЗ", г. Москва, пр-кт Академика Сахарова,10, лицензия 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№3417 GL0015-09  от 14 марта 2017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16 июня 2015 г. по 16 июня 2015 г., Акт проверки №87/0617 от 1</w:t>
            </w:r>
            <w:r>
              <w:rPr>
                <w:rFonts w:ascii="Times New Roman" w:hAnsi="Times New Roman"/>
                <w:sz w:val="18"/>
                <w:szCs w:val="18"/>
              </w:rPr>
              <w:t>6 июня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№06/920 от 30 июня 2017 г. действие свидетельства о допуске №0617.00-2014-7107057676-С-084 от 25.03.2014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№06/920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№0618, 25.03.2014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</w:t>
            </w:r>
            <w:r>
              <w:rPr>
                <w:rFonts w:ascii="Times New Roman" w:hAnsi="Times New Roman"/>
                <w:sz w:val="18"/>
                <w:szCs w:val="18"/>
              </w:rPr>
              <w:t>общество "АФ Турботехсервис"; (АО "АФТ"); дата гос.рег.: 12.12.2012 г.; ОГРН 1127747240697; ИНН 7704823500; 119034, РОССИЯ, г. Москва, Еропкинский переулок, д.8.; тел.: (495)637-38-57; Генеральный директор Ушаков Михаил Геннадьевич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</w:t>
            </w:r>
            <w:r>
              <w:rPr>
                <w:rFonts w:ascii="Times New Roman" w:hAnsi="Times New Roman"/>
                <w:sz w:val="18"/>
                <w:szCs w:val="18"/>
              </w:rPr>
              <w:t>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</w:t>
            </w:r>
            <w:r>
              <w:rPr>
                <w:rFonts w:ascii="Times New Roman" w:hAnsi="Times New Roman"/>
                <w:sz w:val="18"/>
                <w:szCs w:val="18"/>
              </w:rPr>
              <w:t>737-00-55, размер страховой суммы по договору страхования ответственности члена №1976/0412926 от 6 апреля 2018 г. 12 000 000,00 руб.;  УралСиб Страховая группа ЗАО, г. Москва, ул. Профсоюзная, д.56, лицензия 098377 от 13 декабря 2005 г., тел. 8 800 250-92-</w:t>
            </w:r>
            <w:r>
              <w:rPr>
                <w:rFonts w:ascii="Times New Roman" w:hAnsi="Times New Roman"/>
                <w:sz w:val="18"/>
                <w:szCs w:val="18"/>
              </w:rPr>
              <w:t>02. (495) 737-00-55, размер страховой суммы по договору страхования ответственности члена №1976/0421757 от 2 апреля 2018 г. 12 000 000,00 руб.;  Центральный филиал ОАО "СОГАЗ", г. Москва, ул. Академика Сахарова, 10, лицензия С№120877 от 16 августа 2011 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тел. (495)2344424, размер страховой суммы по договору страхования ответственности члена №1817-71GL5191 от 14 апреля 2017 г. 12 000 000,00 руб.;  Центральный филиал ОАО "СОГАЗ", г. Москва, ул. Академика Сахарова, 10, лицензия С№120877 от 16 августа 2011 г.</w:t>
            </w:r>
            <w:r>
              <w:rPr>
                <w:rFonts w:ascii="Times New Roman" w:hAnsi="Times New Roman"/>
                <w:sz w:val="18"/>
                <w:szCs w:val="18"/>
              </w:rPr>
              <w:t>, тел. (495)2344424, размер страховой суммы по договору страхования ответственности члена №1816-71GL5199  от 1 апреля 2016 г. 12 000 000,00 руб.;  Центральный филиал ОАО "СОГАЗ", г. Москва, ул. Академика Сахарова, 10, лицензия С№120877 от 16 августа 2011 г</w:t>
            </w:r>
            <w:r>
              <w:rPr>
                <w:rFonts w:ascii="Times New Roman" w:hAnsi="Times New Roman"/>
                <w:sz w:val="18"/>
                <w:szCs w:val="18"/>
              </w:rPr>
              <w:t>., тел. (495)2344424, размер страховой суммы по договору страхования ответственности члена №1815-71GL5195  от 31 марта 2015 г. 12 000 000,00 руб.;  Центральный филиал ОАО "СОГАЗ", г. Москва, ул. Академика Сахарова, 10, лицензия С№120877 от 16 августа 2011 </w:t>
            </w:r>
            <w:r>
              <w:rPr>
                <w:rFonts w:ascii="Times New Roman" w:hAnsi="Times New Roman"/>
                <w:sz w:val="18"/>
                <w:szCs w:val="18"/>
              </w:rPr>
              <w:t>г., тел. (495)2344424, размер страховой суммы по договору страхования ответственности члена №1814-71GL5210 от 1 апреля 2014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ноября 2018 г. по 26 ноября 2018 г., Акт прове</w:t>
            </w:r>
            <w:r>
              <w:rPr>
                <w:rFonts w:ascii="Times New Roman" w:hAnsi="Times New Roman"/>
                <w:sz w:val="18"/>
                <w:szCs w:val="18"/>
              </w:rPr>
              <w:t>рки №48/0618 от 26 ноября 2018 г.;  Плановая проверка проведена с 7 декабря 2017 г. по 7 декабря 2017 г., Акт проверки №66/0618 от 7 декабря 2017 г.;  Плановая проверка проведена с 26 августа 2015 г. по 26 августа 2015 г., Акт проверки №121/0618 от 26 авгу</w:t>
            </w:r>
            <w:r>
              <w:rPr>
                <w:rFonts w:ascii="Times New Roman" w:hAnsi="Times New Roman"/>
                <w:sz w:val="18"/>
                <w:szCs w:val="18"/>
              </w:rPr>
              <w:t>ста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№40 от 23 октября 2015 г. выдано предписание №000000163 от 26.10.2015 г. об обязательном устранении выявленных нарушений в срок до 22.12.2015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</w:t>
            </w:r>
            <w:r>
              <w:rPr>
                <w:rFonts w:ascii="Times New Roman" w:hAnsi="Times New Roman"/>
                <w:sz w:val="18"/>
                <w:szCs w:val="18"/>
              </w:rPr>
              <w:t>омиссия, протокол №42 от 25.12.2015 г. (нарушения устранены)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№0619, 25.03.2014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"Стройгазмонтаж"; (ООО "Стройгазмонтаж"); дата гос.рег.: 03.12.2013 г.; ОГРН 1132224007002; ИНН 2224163615; 656002, Алтайский край,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г.Барнаул, ул.Цеховая, д. 58.; тел.: (3852)202-274; Директор Ульянкин Виктор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№1814-71GL5207 от 27 марта 2014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11.12.20</w:t>
            </w:r>
            <w:r>
              <w:rPr>
                <w:rFonts w:ascii="Times New Roman" w:hAnsi="Times New Roman"/>
                <w:sz w:val="18"/>
                <w:szCs w:val="18"/>
              </w:rPr>
              <w:t>14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№0620, 30.04.2014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"Каскад-Энерго"; (ООО "Каскад-Энерго"); дата гос.рег.: 24.03.2005 г.; ОГРН 1054004004780; ИНН 4028033363; 248017, г. Калуга, ул. Московская, д.302; тел.: 8-4842-71-64-16; Генеральный </w:t>
            </w:r>
            <w:r>
              <w:rPr>
                <w:rFonts w:ascii="Times New Roman" w:hAnsi="Times New Roman"/>
                <w:sz w:val="18"/>
                <w:szCs w:val="18"/>
              </w:rPr>
              <w:t>директор Гаврилов Владимир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Доминанта СК ООО, 117447, г. Москва, Большая Черёмушкинская ул., д. 1, </w:t>
            </w:r>
            <w:r>
              <w:rPr>
                <w:rFonts w:ascii="Times New Roman" w:hAnsi="Times New Roman"/>
                <w:sz w:val="18"/>
                <w:szCs w:val="18"/>
              </w:rPr>
              <w:t>лицензия С 3803 77 от 15 декабря 2008 г., тел. (499) 973-38-42, 973-38-52, 973-15-83, 973-38-44, размер страховой суммы по договору страхования ответственности члена №40-00038/16 от 22 апреля 2016 г. 9 000 000,00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</w:t>
            </w:r>
            <w:r>
              <w:rPr>
                <w:rFonts w:ascii="Times New Roman" w:hAnsi="Times New Roman"/>
                <w:sz w:val="18"/>
                <w:szCs w:val="18"/>
              </w:rPr>
              <w:t>верка проведена с 13 апреля 2017 г. по 30 июня 2017 г., Акт проверки №47/0620 от 13 апреля 2017 г.;  Плановая проверка проведена с 13 июля 2016 г. по 30 сентября 2016 г., Акт проверки №163/0620 от 13 июля 2016 г.;  Плановая проверка проведена с 29 июня 201</w:t>
            </w:r>
            <w:r>
              <w:rPr>
                <w:rFonts w:ascii="Times New Roman" w:hAnsi="Times New Roman"/>
                <w:sz w:val="18"/>
                <w:szCs w:val="18"/>
              </w:rPr>
              <w:t>5 г. по 3 июля 2015 г., Акт проверки №94/0620 от 29 июня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№2574 от 1 июня 2017 г. действие свидетельства о допуске №0620.00-2014-4028033363-С-084 от 30.04.2014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№2574 от 01.06.2</w:t>
            </w:r>
            <w:r>
              <w:rPr>
                <w:rFonts w:ascii="Times New Roman" w:hAnsi="Times New Roman"/>
                <w:sz w:val="18"/>
                <w:szCs w:val="18"/>
              </w:rPr>
              <w:t>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№0621, 30.04.2014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"РНГ"; (АО "РНГ"); дата гос.рег.: 18.12.2003 г.; ОГРН 1037789063476; ИНН 7703508520; 129090, РФ, г.Москва, 1-йТроицкий пер., д.12, к.5; тел.: (495)6627133, 6624523; Генеральный директор Меньшиков Иван </w:t>
            </w:r>
            <w:r>
              <w:rPr>
                <w:rFonts w:ascii="Times New Roman" w:hAnsi="Times New Roman"/>
                <w:sz w:val="18"/>
                <w:szCs w:val="18"/>
              </w:rPr>
              <w:t>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РЕСО-Гарантия ОСАО, 125047, г. Москва, ул. Гашека, 12, стр.1, лицензия 120977 от 31 января 2013 г., тел.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(495)7303000, размер страховой суммы по договору страхования ответственности члена №924/1572920220 от 1 августа 2019 г. 30 000 000,00 руб.;  РЕСО-Гарантия ОСАО, 125047, г. Москва, ул. Гашека, 12, стр.1, лицензия 120977 от 31 января 2013 г., тел. (495)7303</w:t>
            </w:r>
            <w:r>
              <w:rPr>
                <w:rFonts w:ascii="Times New Roman" w:hAnsi="Times New Roman"/>
                <w:sz w:val="18"/>
                <w:szCs w:val="18"/>
              </w:rPr>
              <w:t>000, размер страховой суммы по договору страхования ответственности члена №924/1412413784  от 28 июля 2018 г. 30 000 000,00 руб.;  РЕСО-Гарантия ОСАО, 125047, г. Москва, ул. Гашека, 12, стр.1, лицензия 120977 от 31 января 2013 г., тел. (495)7303000, размер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страховой суммы по договору страхования ответственности члена №924/1240407403  от 12 июля 2017 г. 5 000 000,00 руб.;  РЕСО-Гарантия ОСАО, 125047, г. Москва, ул. Гашека, 12, стр.1, лицензия 120977 от 31 января 2013 г., тел. (495)7303000, размер страховой с</w:t>
            </w:r>
            <w:r>
              <w:rPr>
                <w:rFonts w:ascii="Times New Roman" w:hAnsi="Times New Roman"/>
                <w:sz w:val="18"/>
                <w:szCs w:val="18"/>
              </w:rPr>
              <w:t>уммы по договору страхования ответственности члена №924/1087219172 от 11 июля 2016 г. 40 000 000,00 руб.;  РЕСО-Гарантия ОСАО, 125047, г. Москва, ул. Гашека, 12, стр.1, лицензия 120977 от 31 января 2013 г., тел. (495)7303000, размер страховой суммы по дого</w:t>
            </w:r>
            <w:r>
              <w:rPr>
                <w:rFonts w:ascii="Times New Roman" w:hAnsi="Times New Roman"/>
                <w:sz w:val="18"/>
                <w:szCs w:val="18"/>
              </w:rPr>
              <w:t>вору страхования ответственности члена №924/955434915 от 20 июля 2015 г. 40 000 000,00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</w:t>
            </w:r>
            <w:r>
              <w:rPr>
                <w:rFonts w:ascii="Times New Roman" w:hAnsi="Times New Roman"/>
                <w:sz w:val="18"/>
                <w:szCs w:val="18"/>
              </w:rPr>
              <w:t>ору страхования ответственности члена №1814-71GL5324 от 30 мая 2014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19 октября 2017 г. по 19 октября 2017 г., Акт проверки №67/0621 от 19 октября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№0622, 30.05.2014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"Ладога-Сервис"; (ООО "Ладога-Сервис"); дата гос.рег.: 01.03.2013 г.; ОГРН 1137847093680; ИНН 7811545382; 192029,г.Санкт-Петербург,проспект Обуховской Обороны,51 Литер АФ; тел.: (812)448-22-09 д</w:t>
            </w:r>
            <w:r>
              <w:rPr>
                <w:rFonts w:ascii="Times New Roman" w:hAnsi="Times New Roman"/>
                <w:sz w:val="18"/>
                <w:szCs w:val="18"/>
              </w:rPr>
              <w:t>об 3230; Генеральный директор Воробъев Андрей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№1815-71GL5278 от 13 мая 2015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апреля 2015 г. по 21 апреля 2015 г., Акт проверки №58/0622 от 21 апреля 2015</w:t>
            </w:r>
            <w:r>
              <w:rPr>
                <w:rFonts w:ascii="Times New Roman" w:hAnsi="Times New Roman"/>
                <w:sz w:val="18"/>
                <w:szCs w:val="18"/>
              </w:rPr>
              <w:t>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27.04.2016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№0623, 30.05.2014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"КомплексСтрой"; (ООО "КомплексСтрой"); дата гос.рег.: 01.03.2014 г.; ОГРН 1145032002389; ИНН 5032277830;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143003, РФ, Московская область, г.Одинцово, ул.Северная, д.62 "А"; тел.: (495)975-72-51; Генеральный директор Одаричев Дмитрий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Российской Федерации и (или) внутренними </w:t>
            </w:r>
            <w:r>
              <w:rPr>
                <w:rFonts w:ascii="Times New Roman" w:hAnsi="Times New Roman"/>
                <w:sz w:val="18"/>
                <w:szCs w:val="18"/>
              </w:rPr>
              <w:t>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№1816-71GL5335 от 29 июля </w:t>
            </w:r>
            <w:r>
              <w:rPr>
                <w:rFonts w:ascii="Times New Roman" w:hAnsi="Times New Roman"/>
                <w:sz w:val="18"/>
                <w:szCs w:val="18"/>
              </w:rPr>
              <w:t>2016 г. 16 000 000,00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сентября 2015 г. по 9 сентября 2015 г., Акт проверки №129/0623 от 9 сентября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Исполнительный орган №2655 от 1 июня 2017 г. действие свидетельства о </w:t>
            </w:r>
            <w:r>
              <w:rPr>
                <w:rFonts w:ascii="Times New Roman" w:hAnsi="Times New Roman"/>
                <w:sz w:val="18"/>
                <w:szCs w:val="18"/>
              </w:rPr>
              <w:t>допуске №0623.02-2014-5032277830-С-084 от 14.11.2014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№2655 от 01.06.2017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№0624, 30.06.2014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"Газэнергострой"; (ООО "Газэнергострой"); дата гос.рег.: 28.09.2007 г.; </w:t>
            </w:r>
            <w:r>
              <w:rPr>
                <w:rFonts w:ascii="Times New Roman" w:hAnsi="Times New Roman"/>
                <w:sz w:val="18"/>
                <w:szCs w:val="18"/>
              </w:rPr>
              <w:t>ОГРН 1077760673605; ИНН 7702653388; 129110, г. Москва, ул. Гиляровского, дом 68, строение 1, офис 23; тел.: (499)995-15-17; 995-15-18; Генеральный директор Журавлева Елена Владимировна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</w:t>
            </w:r>
            <w:r>
              <w:rPr>
                <w:rFonts w:ascii="Times New Roman" w:hAnsi="Times New Roman"/>
                <w:sz w:val="18"/>
                <w:szCs w:val="18"/>
              </w:rPr>
              <w:t>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№1976/0415509  от 26 октября 2018 г. 15 000 000,00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 страхования ответственности члена №1816-71GL5324 от 25 июля 2016 г. 8 000 000,00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страхования ответственности члена №1815-71GL5366 от 4 августа 2015 г. 8 000 000,00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№1814-71Gl5406 от 11 июля 2014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16 февраля 2018 г. по 15 декабря 2017 г., Акт проверки №79/0624 от 15 декабря 2017 г.;  Плановая проверка провед</w:t>
            </w:r>
            <w:r>
              <w:rPr>
                <w:rFonts w:ascii="Times New Roman" w:hAnsi="Times New Roman"/>
                <w:sz w:val="18"/>
                <w:szCs w:val="18"/>
              </w:rPr>
              <w:t>ена с 1 ноября 2016 г. по 1 ноября 2016 г., Акт проверки №145/0624 от 1 ноября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№67 от 27 апреля 2018 г. выдано предписание №000000295 от 03.05.2018 г. об обязательном устранении выявленных нарушений в срок до 24.05.</w:t>
            </w:r>
            <w:r>
              <w:rPr>
                <w:rFonts w:ascii="Times New Roman" w:hAnsi="Times New Roman"/>
                <w:sz w:val="18"/>
                <w:szCs w:val="18"/>
              </w:rPr>
              <w:t>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№73 от 26.10.2018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№68 от 25 мая 2018 г. выдано предписание №000000305 от 30.05.2018 г. об обязательном ус</w:t>
            </w:r>
            <w:r>
              <w:rPr>
                <w:rFonts w:ascii="Times New Roman" w:hAnsi="Times New Roman"/>
                <w:sz w:val="18"/>
                <w:szCs w:val="18"/>
              </w:rPr>
              <w:t>транении выявленных нарушений в срок до 28.06.2018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№73 от 26.10.2018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№69 от 29 июня 2018 г. выдано предписание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№000000316 от 03.07.2018 г. об обязательном устранении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№73 от 26.10.2018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</w:t>
            </w:r>
            <w:r>
              <w:rPr>
                <w:rFonts w:ascii="Times New Roman" w:hAnsi="Times New Roman"/>
                <w:sz w:val="18"/>
                <w:szCs w:val="18"/>
              </w:rPr>
              <w:t>иссия №70 от 27 июля 2018 г. вынесено предупреждение №000000244 от 01.08.2018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№73 от 26.10.2018 г</w:t>
            </w:r>
            <w:r>
              <w:rPr>
                <w:rFonts w:ascii="Times New Roman" w:hAnsi="Times New Roman"/>
                <w:sz w:val="18"/>
                <w:szCs w:val="18"/>
              </w:rPr>
              <w:t>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№71 от 31 августа 2018 г. вынесено предупреждение №000000251 от 24.09.2018 г. об обязательном устранении выявленных нарушений в срок до 27.09.2018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</w:t>
            </w:r>
            <w:r>
              <w:rPr>
                <w:rFonts w:ascii="Times New Roman" w:hAnsi="Times New Roman"/>
                <w:sz w:val="18"/>
                <w:szCs w:val="18"/>
              </w:rPr>
              <w:t>е Дисциплинарная комиссия, протокол №73 от 26.10.2018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№72 от 28 сентября 2018 г. вынесено предупреждение №000000257 от 03.10.2018 г. об обязательном устранении выявленных нарушений в срок до 25.10.</w:t>
            </w:r>
            <w:r>
              <w:rPr>
                <w:rFonts w:ascii="Times New Roman" w:hAnsi="Times New Roman"/>
                <w:sz w:val="18"/>
                <w:szCs w:val="18"/>
              </w:rPr>
              <w:t>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№73 от 26.10.2018 г. (устранили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№0625, 30.09.2014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"Уральская НефтеГазоСтроительная Компания"; (ООО </w:t>
            </w:r>
            <w:r>
              <w:rPr>
                <w:rFonts w:ascii="Times New Roman" w:hAnsi="Times New Roman"/>
                <w:sz w:val="18"/>
                <w:szCs w:val="18"/>
              </w:rPr>
              <w:t>"УНГСК"); дата гос.рег.: 01.01.2007 г.; ОГРН 1077450004070; ИНН 7450050935; 141400, Челябинская область, Сосновский район, село Долгодеревенское, Аргаяшский тракт, 1 км; тел.: (351)7715265; Генеральный директор Егоров Вадим Геннадьевич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</w:t>
            </w:r>
            <w:r>
              <w:rPr>
                <w:rFonts w:ascii="Times New Roman" w:hAnsi="Times New Roman"/>
                <w:sz w:val="18"/>
                <w:szCs w:val="18"/>
              </w:rPr>
              <w:t>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Челябинский филиал ОАО "СОГАЗ", г. Москва, пр-кт Академика Сахарова, 10, лицензия 120877 от 16 августа 2011 г., тел. (495)7303000,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размер страховой суммы по договору страхования ответственности члена №4015GL0190 от 20 октября 2015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№38 от 21 августа 2015 г. вынесено предупреждение №000000075 от 21.08.2015 г. о</w:t>
            </w:r>
            <w:r>
              <w:rPr>
                <w:rFonts w:ascii="Times New Roman" w:hAnsi="Times New Roman"/>
                <w:sz w:val="18"/>
                <w:szCs w:val="18"/>
              </w:rPr>
              <w:t>б обязательном устранении выявленных нарушений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 №2023 от 05.10.2016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№0626, 30.06.2014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Общество с ограниченной ответственностью "Арктик СПГ 2"; (ООО "Арктик СПГ 2"); дата гос.рег.: 05.06.2014 г.; ОГРН </w:t>
            </w:r>
            <w:r>
              <w:rPr>
                <w:rFonts w:ascii="Times New Roman" w:hAnsi="Times New Roman"/>
                <w:sz w:val="18"/>
                <w:szCs w:val="18"/>
              </w:rPr>
              <w:t>1148904001278; ИНН 8904075357; Российская Федерация, Ямало-Ненецкий автономный округ, г.Новый Уренгой, ул.Юбилейная, д.5; тел.: (3494)98-00-42, -92-22-42; Генеральный директор Соловьев Сергей Геннадьевич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</w:t>
            </w:r>
            <w:r>
              <w:rPr>
                <w:rFonts w:ascii="Times New Roman" w:hAnsi="Times New Roman"/>
                <w:sz w:val="18"/>
                <w:szCs w:val="18"/>
              </w:rPr>
              <w:t>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Новоуренгойский филиал ОАО "СОГАЗ", г. Москва, пр-кт Академика Сахарова,10, лицензия С"120877 от 16 августа 2011 г., тел. 925-184,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№2516GL0063 от 15 августа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ноября 2016 г. по 23 ноября 2016 г., Акт проверки №147/0626 от 23 ноября 2016 г.;  Плановая проверка проведе</w:t>
            </w:r>
            <w:r>
              <w:rPr>
                <w:rFonts w:ascii="Times New Roman" w:hAnsi="Times New Roman"/>
                <w:sz w:val="18"/>
                <w:szCs w:val="18"/>
              </w:rPr>
              <w:t>на с 2 ноября 2015 г. по 12 ноября 2015 г., Акт проверки №188/0626 от 12 ноября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№0626.00-2014-8904075357-С-084 от 30.06.2014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</w:t>
            </w:r>
            <w:r>
              <w:rPr>
                <w:rFonts w:ascii="Times New Roman" w:hAnsi="Times New Roman"/>
                <w:sz w:val="18"/>
                <w:szCs w:val="18"/>
              </w:rPr>
              <w:t>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№0627, 01.08.2014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"Лазер Солюшенс"; (ЗАО "Лазер Солюшенс"); дата гос.рег.: 08.06.2006 г.; ОГРН 1067746686413; ИНН 7715605039; 117335, г. Москва, Нахимовский проспект, дом №56, помещение </w:t>
            </w:r>
            <w:r>
              <w:rPr>
                <w:rFonts w:ascii="Times New Roman" w:hAnsi="Times New Roman"/>
                <w:sz w:val="18"/>
                <w:szCs w:val="18"/>
              </w:rPr>
              <w:t>XXIV; тел.: (495)789-96-25; Генеральный директор Ермилов Алексей Леонидович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№1976/0423998 от 17 июля 2019 г. 11 000 000,00 руб.;  УралСиб Страховая группа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№1976/0413472 от 14 августа 2018 г. 11 000 000,00 руб.;  УралСиб Стра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№082/16/0023328 от 2 августа 2016 г. 11 000 000,00 руб.;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№082/15/0015896 от 4 августа 2015 г. 11 000 </w:t>
            </w:r>
            <w:r>
              <w:rPr>
                <w:rFonts w:ascii="Times New Roman" w:hAnsi="Times New Roman"/>
                <w:sz w:val="18"/>
                <w:szCs w:val="18"/>
              </w:rPr>
              <w:t>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№1814-71GL5425 от 22 июля 2014 г. 11 000 0</w:t>
            </w:r>
            <w:r>
              <w:rPr>
                <w:rFonts w:ascii="Times New Roman" w:hAnsi="Times New Roman"/>
                <w:sz w:val="18"/>
                <w:szCs w:val="18"/>
              </w:rPr>
              <w:t>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декабря 2017 г. по 14 декабря 2017 г., Акт проверки №80/0627 от 14 декабря 2017 г.;  Плановая проверка проведена с 29 июня 2016 г. по 29 июня 2016 г., Акт проверки №82/0627 от 29 июня 20</w:t>
            </w:r>
            <w:r>
              <w:rPr>
                <w:rFonts w:ascii="Times New Roman" w:hAnsi="Times New Roman"/>
                <w:sz w:val="18"/>
                <w:szCs w:val="18"/>
              </w:rPr>
              <w:t>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№44 от 19 февраля 2016 г. выдано предписание №000000184 от 25.02.2016 г. об обязательном устранении выявленных нарушений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№45 от 11 марта 2016 г. выдано предпис</w:t>
            </w:r>
            <w:r>
              <w:rPr>
                <w:rFonts w:ascii="Times New Roman" w:hAnsi="Times New Roman"/>
                <w:sz w:val="18"/>
                <w:szCs w:val="18"/>
              </w:rPr>
              <w:t>ание №000000192 от 11.03.2016 г. об обязательном устранении выявленных нарушений в срок до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№49 от 27.05.2016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комиссия №46 от 25 марта 2016 г. выдано предписание №000000199 от 06.04.2016 г. об обязательном устранении выявленных нарушений в срок до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№49 от 27.05.2016 г</w:t>
            </w:r>
            <w:r>
              <w:rPr>
                <w:rFonts w:ascii="Times New Roman" w:hAnsi="Times New Roman"/>
                <w:sz w:val="18"/>
                <w:szCs w:val="18"/>
              </w:rPr>
              <w:t>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№47 от 15 апреля 2016 г. выдано предписание №000000208 от 26.04.2016 г. об обязательном устранении выявленных нарушений в срок до 29.04.2016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</w:t>
            </w:r>
            <w:r>
              <w:rPr>
                <w:rFonts w:ascii="Times New Roman" w:hAnsi="Times New Roman"/>
                <w:sz w:val="18"/>
                <w:szCs w:val="18"/>
              </w:rPr>
              <w:t>иплинарная комиссия, протокол №49 от 27.05.2016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№48 от 29 апреля 2016 г. вынесено предупреждение №000000112 от 05.05.2016 г. об обязательном устранении выявленных нарушений в срок до 27.05.2016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>Прекращение дисциплинарного производства, решение Дисциплинарная комиссия, протокол №49 от 27.05.2016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№73 от 26 октября 2018 г. выдано предписание №000000365 от 30.10.2018 г. об обязательном устран</w:t>
            </w:r>
            <w:r>
              <w:rPr>
                <w:rFonts w:ascii="Times New Roman" w:hAnsi="Times New Roman"/>
                <w:sz w:val="18"/>
                <w:szCs w:val="18"/>
              </w:rPr>
              <w:t>ении выявленных нарушений в срок до 29.11.2018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№75 от 21.12.2018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№74 от 30 ноября 2018 г. выдан</w:t>
            </w:r>
            <w:r>
              <w:rPr>
                <w:rFonts w:ascii="Times New Roman" w:hAnsi="Times New Roman"/>
                <w:sz w:val="18"/>
                <w:szCs w:val="18"/>
              </w:rPr>
              <w:t>о предписание №000000371 от 05.12.2018 г. об обязательном устранении выявленных нарушений в срок до 25.12.2018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№75 от 21.12.2018 г. (представлены необходимые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№0628, 01.08.2014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"Арктикморгео"; (ООО "АМГ"); дата гос.рег.: 14.05.2008 г.; ОГРН 1089847221133; ИНН 7802436098; 119049, г. Москва, ул. Шаболовка, д.10, корп.1, пом.Х, ком.11; тел.: (495)663-22-33; Генеральный </w:t>
            </w:r>
            <w:r>
              <w:rPr>
                <w:rFonts w:ascii="Times New Roman" w:hAnsi="Times New Roman"/>
                <w:sz w:val="18"/>
                <w:szCs w:val="18"/>
              </w:rPr>
              <w:t>директор Поповцев Станислав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</w:t>
            </w:r>
            <w:r>
              <w:rPr>
                <w:rFonts w:ascii="Times New Roman" w:hAnsi="Times New Roman"/>
                <w:sz w:val="18"/>
                <w:szCs w:val="18"/>
              </w:rPr>
              <w:t>лицензия С№120877 от 16 августа 2011 г., тел. (495)2344424, размер страховой суммы по договору страхования ответственности члена №1817-71GL5360  от 14 ноября 2017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декабря 2017</w:t>
            </w:r>
            <w:r>
              <w:rPr>
                <w:rFonts w:ascii="Times New Roman" w:hAnsi="Times New Roman"/>
                <w:sz w:val="18"/>
                <w:szCs w:val="18"/>
              </w:rPr>
              <w:t> г. по 15 декабря 2017 г., Акт проверки №81/0628 от 15 декабря 2017 г.;  Плановая проверка проведена с 14 января 2016 г. по 14 января 2016 г., Акт проверки №1/0628 от 14 января 2016 г.;  Плановая проверка проведена с 10 ноября 2015 г. по 12 ноября 2015 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Акт проверки №190/0628 от 12 ноября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№56 от 28 октября 2016 г. в срок до 28 декабря 2016 г. действие свидетельства о допуске №С-084-77-0628-78-290416 от 29.04.2016 г. приостановлено (п. 9.2. Требований Ассоциации к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№58 от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№67 от 27 апреля 2018 г. выдано предписание №000000287 от 03.05.2018 г. об обязательном устранении выяв</w:t>
            </w:r>
            <w:r>
              <w:rPr>
                <w:rFonts w:ascii="Times New Roman" w:hAnsi="Times New Roman"/>
                <w:sz w:val="18"/>
                <w:szCs w:val="18"/>
              </w:rPr>
              <w:t>ленных нарушений в срок до 24.05.2018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№68 от 25 мая 2018 г. выдано предписание №000000306 от 30.05.2018 г. об обязательном устранении выявленных нарушений в срок до 28.06.2018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№70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27 июля 2018 г. вынесено предупреждение №000000245 от 01.08.2018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№160 от 20 сентября 2018 г. организация исключена из членов СРО (п.3 ч.2 ст. 55.7 ГК РФ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(Неуплата членских взносов))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№160 от 20.09.2018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№0629, 01.08.2014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Производственное Объединение "ЭНЕРГОКРАНГАЗСТРОЙ"; (ООО ООО ПО "ЭКГС"); дата гос.рег.: 06.02.2013 г.; ОГРН </w:t>
            </w:r>
            <w:r>
              <w:rPr>
                <w:rFonts w:ascii="Times New Roman" w:hAnsi="Times New Roman"/>
                <w:sz w:val="18"/>
                <w:szCs w:val="18"/>
              </w:rPr>
              <w:t>1135260001469; ИНН 5260349184; 603006, г. Нижний Новгород, ул. Варварская, д. 33, оф. 11; тел.: (831)410-42-17; Генеральный директор Титов Андрей Вячеславович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членства в СРО, предусмотренным законодательством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>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Ростовский филиал ОАО "СОГАЗ", г. Моква, ул. Академика Сахарова, 10, лицензия 120877 от 16 августа 2011 г., тел. (495)234424, размер страховой суммы по договору страхования ответственности члена №2314GL0069 </w:t>
            </w:r>
            <w:r>
              <w:rPr>
                <w:rFonts w:ascii="Times New Roman" w:hAnsi="Times New Roman"/>
                <w:sz w:val="18"/>
                <w:szCs w:val="18"/>
              </w:rPr>
              <w:t>от 18 августа 2014 г. 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№40 от 23 октября 2015 г. в срок до 20 ноября 2015 г. действие свидетельства о допуске №0629.00-2014-5260349184-С-084 от 01.08.2014 г. приостановлено (п.9.2</w:t>
            </w:r>
            <w:r>
              <w:rPr>
                <w:rFonts w:ascii="Times New Roman" w:hAnsi="Times New Roman"/>
                <w:sz w:val="18"/>
                <w:szCs w:val="18"/>
              </w:rPr>
              <w:t>. трбований Ассоциации к страхованию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п.1.16. Правил контроля)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№105 от 04.12.2015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№105 от 4 декабря 2015 г. действие свидетельства о допуске №0629.00-2014-5260349184-С-084 от 01.0</w:t>
            </w:r>
            <w:r>
              <w:rPr>
                <w:rFonts w:ascii="Times New Roman" w:hAnsi="Times New Roman"/>
                <w:sz w:val="18"/>
                <w:szCs w:val="18"/>
              </w:rPr>
              <w:t>8.2014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№105 от 4 декабря 2015 г. организация исключена из членов СРО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1.16  Правил контроля в области саморегулирования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Исключить на основа</w:t>
            </w:r>
            <w:r>
              <w:rPr>
                <w:rFonts w:ascii="Times New Roman" w:hAnsi="Times New Roman"/>
                <w:sz w:val="18"/>
                <w:szCs w:val="18"/>
              </w:rPr>
              <w:t>нии частей 2 и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№105 от 04.12.2015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№0630, 02.09.2014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"Арктик СПГ 1"; (ООО "Арктик СПГ 1"); дата гос.рег.: 20.06.2014 г.; ОГРН </w:t>
            </w:r>
            <w:r>
              <w:rPr>
                <w:rFonts w:ascii="Times New Roman" w:hAnsi="Times New Roman"/>
                <w:sz w:val="18"/>
                <w:szCs w:val="18"/>
              </w:rPr>
              <w:t>1148904001289; ИНН 8904075340; РФ, Ямало-Ненецкий автономный округ, г. Новый Уренгой, ул. Юбилейная, д.5; тел.: (3494)92-22-42; Генеральный директор Керусов Эдуард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</w:t>
            </w:r>
            <w:r>
              <w:rPr>
                <w:rFonts w:ascii="Times New Roman" w:hAnsi="Times New Roman"/>
                <w:sz w:val="18"/>
                <w:szCs w:val="18"/>
              </w:rPr>
              <w:t>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Новоуренгойский филиал ОАО "СОГАЗ", г. Москва, пр-кт Академика Сахарова,10, лицензия С"120877 от 16 августа 2011 г., тел. 925-184,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№2516GL0071  от 1 октября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ноября 2016 г. по 23 ноября 2016 г., Акт проверки №148/0630 от 23 ноября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</w:t>
            </w:r>
            <w:r>
              <w:rPr>
                <w:rFonts w:ascii="Times New Roman" w:hAnsi="Times New Roman"/>
                <w:sz w:val="18"/>
                <w:szCs w:val="18"/>
              </w:rPr>
              <w:t>0 июня 2017 г. действие свидетельства о допуске №0630.01-2016-8904075340-С-084 от 31.03.2016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№0631, 02.09.2014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"Арктик СПГ 3"; (ООО "Арктик СПГ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3"); дата гос.рег.: 05.06.2014 г.; ОГРН 1148904001311; ИНН 8904075364; РФ, Ямало-Ненецкий автономный округ, г. Новый Уренгой, ул. Юбилейная, д.5; тел.: (3494)92-22-42; Генеральный директор Керусов Эдуард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</w:t>
            </w:r>
            <w:r>
              <w:rPr>
                <w:rFonts w:ascii="Times New Roman" w:hAnsi="Times New Roman"/>
                <w:sz w:val="18"/>
                <w:szCs w:val="18"/>
              </w:rPr>
              <w:t>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Новоуренгойский филиал ОАО "СОГАЗ", г. Москва, пр-кт Академика Сахарова,10, лицензия С"120877 от 16 августа 2011 г., тел. 925-184,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№2516GL0072  от 1 октября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ноября 2016 г. по 23 ноября 2016 г., Акт проверки №149/0631 от 23 ноября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</w:t>
            </w:r>
            <w:r>
              <w:rPr>
                <w:rFonts w:ascii="Times New Roman" w:hAnsi="Times New Roman"/>
                <w:sz w:val="18"/>
                <w:szCs w:val="18"/>
              </w:rPr>
              <w:t>олнительный орган №06/921 от 30 июня 2017 г. действие свидетельства о допуске №0631.01-2016-8904075364-С-084 от 31.03.2016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№0632, 29.08.2014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ПКФ "Автоматизация нефтегазовых систем"; (ООО ПКФ "АНГС"); дата гос.рег.: 02.02.2012 г.; ОГРН 1121690008483; ИНН 1660164695; 420029, Республика Татарстан, г. Казань, ул. Сибирский тракт, дом 34, корп. 12; тел.: (843)514-84-43; Директор Хасанов Рамиль Наиле</w:t>
            </w:r>
            <w:r>
              <w:rPr>
                <w:rFonts w:ascii="Times New Roman" w:hAnsi="Times New Roman"/>
                <w:sz w:val="18"/>
                <w:szCs w:val="18"/>
              </w:rPr>
              <w:t>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№1814-71GL5484 от 3 сентября 2014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ноября 2015 г. по 25 ноября 2015 г., Акт прове</w:t>
            </w:r>
            <w:r>
              <w:rPr>
                <w:rFonts w:ascii="Times New Roman" w:hAnsi="Times New Roman"/>
                <w:sz w:val="18"/>
                <w:szCs w:val="18"/>
              </w:rPr>
              <w:t>рки №192/0632 от 25 ноября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№41 от 20 ноября 2015 г. в срок до 24 декабря 2015 г. действие свидетельства о допуске №0632.00-2014-1660164695-С-084 от 02.09.2014 г. приостановлено (нарушено: п. 9.2. требований Ассоциац</w:t>
            </w:r>
            <w:r>
              <w:rPr>
                <w:rFonts w:ascii="Times New Roman" w:hAnsi="Times New Roman"/>
                <w:sz w:val="18"/>
                <w:szCs w:val="18"/>
              </w:rPr>
              <w:t>ии к страхованию гражданской ответственности; п. 1.16 Правил контроля в области саморегулирования)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№107 от 29.01.2016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№107 от 29 января 2016 г. действие свидетельства о допуске №</w:t>
            </w:r>
            <w:r>
              <w:rPr>
                <w:rFonts w:ascii="Times New Roman" w:hAnsi="Times New Roman"/>
                <w:sz w:val="18"/>
                <w:szCs w:val="18"/>
              </w:rPr>
              <w:t>0632.00-2014-1660164695-С-084 от 02.09.2014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№107 от 29 января 2016 г. организация исключена из членов СРО (п.9.2 Требований Ассоциации к страхованию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п.1.16 Правил контроля в области саморегулирования)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</w:t>
            </w:r>
            <w:r>
              <w:rPr>
                <w:rFonts w:ascii="Times New Roman" w:hAnsi="Times New Roman"/>
                <w:sz w:val="18"/>
                <w:szCs w:val="18"/>
              </w:rPr>
              <w:t>а СРО АСГиНК №107 от 29.01.2016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№0633, 02.09.2014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"ГазЭнергоСервис-Урал"; (ООО "ГазЭнергоСервис-Урал"); дата гос.рег.: 11.08.2014 г.; ОГРН 1140280049030; ИНН 0276159415; 450098, Республика Башкортостан, г. </w:t>
            </w:r>
            <w:r>
              <w:rPr>
                <w:rFonts w:ascii="Times New Roman" w:hAnsi="Times New Roman"/>
                <w:sz w:val="18"/>
                <w:szCs w:val="18"/>
              </w:rPr>
              <w:t>Уфа, ул. Рудольфа Нуреева, д.21, литер А; тел.: (495)580-99-58 , д.128 -Горин А.С.; Генеральный директор Абзалов Кадим Агзямович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</w:t>
            </w:r>
            <w:r>
              <w:rPr>
                <w:rFonts w:ascii="Times New Roman" w:hAnsi="Times New Roman"/>
                <w:sz w:val="18"/>
                <w:szCs w:val="18"/>
              </w:rPr>
              <w:t>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№1816-71GL5334  от 1 августа 2016 г. </w:t>
            </w:r>
            <w:r>
              <w:rPr>
                <w:rFonts w:ascii="Times New Roman" w:hAnsi="Times New Roman"/>
                <w:sz w:val="18"/>
                <w:szCs w:val="18"/>
              </w:rPr>
              <w:t>30 000 000,00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июля 2016 г. по 14 июля 2016 г., Акт проверки №89/0633 от 14 июля 2016 г.;  Плановая проверка проведена с 1 апреля 2016 г. по 1 апреля 2016 г., Акт проверки №93/0633 от 1 апреля 2016 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№2303 от 29.12.2016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№0634, 15.09.2014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"ФМСи Евразия"; (ООО "ФМСи Евразия"); дата гос.рег.: 12.09.2007 г.; ОГРН 1077760053491; ИНН 7706669438; 119180, г. Москва, </w:t>
            </w:r>
            <w:r>
              <w:rPr>
                <w:rFonts w:ascii="Times New Roman" w:hAnsi="Times New Roman"/>
                <w:sz w:val="18"/>
                <w:szCs w:val="18"/>
              </w:rPr>
              <w:t>ул. Большая Якиманка, дом 31, офис 401; тел.: (495)564-87-05; Генеральный директор Йорн Стейнар Эйде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№1818-71GL5275  от 22 ноября 2018 г. 6 000 000,00 руб.;  Центральный филиал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№1817-71GL5373 от 21 ноября 2017 г. 6 000 000,00 руб.;  Центральный филиал </w:t>
            </w:r>
            <w:r>
              <w:rPr>
                <w:rFonts w:ascii="Times New Roman" w:hAnsi="Times New Roman"/>
                <w:sz w:val="18"/>
                <w:szCs w:val="18"/>
              </w:rPr>
              <w:t>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№1816-71GL5530  от 25 ноября 2016 г. 6 000 000,00 руб.;  Центральный филиал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№1815-71GL5375 от 11 августа 2015 г. 6 000 000,00 руб.;  Центральный филиа</w:t>
            </w:r>
            <w:r>
              <w:rPr>
                <w:rFonts w:ascii="Times New Roman" w:hAnsi="Times New Roman"/>
                <w:sz w:val="18"/>
                <w:szCs w:val="18"/>
              </w:rPr>
              <w:t>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№1814-71GL5518 от 23 сентября 2014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31 октября 2018 г. по 31 октября 2018 г., Акт проверки №89/0634 от 31 октября 2018 г.;  Плановая проверка проведена с 15 декабря 2017 г. по 15 декабря 2017 г., Акт проверки №82/0634 от 15 декабря 2017 г.;  Пла</w:t>
            </w:r>
            <w:r>
              <w:rPr>
                <w:rFonts w:ascii="Times New Roman" w:hAnsi="Times New Roman"/>
                <w:sz w:val="18"/>
                <w:szCs w:val="18"/>
              </w:rPr>
              <w:t>новая проверка проведена с 28 января 2016 г. по 28 января 2016 г., Акт проверки №8/0634 от 28 января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№0635, 15.09.2014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"Развитие центрального региона"; (ООО "Развитие центрального </w:t>
            </w:r>
            <w:r>
              <w:rPr>
                <w:rFonts w:ascii="Times New Roman" w:hAnsi="Times New Roman"/>
                <w:sz w:val="18"/>
                <w:szCs w:val="18"/>
              </w:rPr>
              <w:t>региона"); дата гос.рег.: 22.08.2014 г.; ОГРН 1147746951780; ИНН 7729780270; 298612, Республика Крым, город Ялта, улица Московская, дом 31, офис 7; тел.: (499)270-47-02; Генеральный директор Холодков Вадим Леонидович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</w:t>
            </w:r>
            <w:r>
              <w:rPr>
                <w:rFonts w:ascii="Times New Roman" w:hAnsi="Times New Roman"/>
                <w:sz w:val="18"/>
                <w:szCs w:val="18"/>
              </w:rPr>
              <w:t>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№1816-71GL5579  от 13 декабря 2016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№24 от 31 октября 2014 г. выдано предписание №000000120 от 13.11.2014 г. об обязательном устр</w:t>
            </w:r>
            <w:r>
              <w:rPr>
                <w:rFonts w:ascii="Times New Roman" w:hAnsi="Times New Roman"/>
                <w:sz w:val="18"/>
                <w:szCs w:val="18"/>
              </w:rPr>
              <w:t>анении выявленных нарушений в срок до 28.11.2014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№25 от 28.11.2014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Исполнительный орган №06/921 от 30 июня 2017 г. действие свидетель</w:t>
            </w:r>
            <w:r>
              <w:rPr>
                <w:rFonts w:ascii="Times New Roman" w:hAnsi="Times New Roman"/>
                <w:sz w:val="18"/>
                <w:szCs w:val="18"/>
              </w:rPr>
              <w:t>ства о допуске №С-084-77-0635-82-270417 от 27.04.2017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№0636, 15.09.2014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"Каскад-ТЕХНОЛОГИИ и СИСТЕМЫ"; (ООО "Каскад-ТЕХНОЛОГИИ и СИСТЕМЫ"); </w:t>
            </w:r>
            <w:r>
              <w:rPr>
                <w:rFonts w:ascii="Times New Roman" w:hAnsi="Times New Roman"/>
                <w:sz w:val="18"/>
                <w:szCs w:val="18"/>
              </w:rPr>
              <w:t>дата гос.рег.: 19.09.2008 г.; ОГРН 1084029002683; ИНН 4029039505; 248008, Калужская область, г. Калуга, ул. Механизаторов, д. 38; тел.: (4842)716045; Генеральный директор Кулешов Павел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</w:t>
            </w:r>
            <w:r>
              <w:rPr>
                <w:rFonts w:ascii="Times New Roman" w:hAnsi="Times New Roman"/>
                <w:sz w:val="18"/>
                <w:szCs w:val="18"/>
              </w:rPr>
              <w:t>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№1815-71GL5527 от 20 ноября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21 января 2016 г. по 22 января 2016 г., Акт проверки №4/0636 от 21 января 2016 г.;  Плановая проверка проведена </w:t>
            </w:r>
            <w:r>
              <w:rPr>
                <w:rFonts w:ascii="Times New Roman" w:hAnsi="Times New Roman"/>
                <w:sz w:val="18"/>
                <w:szCs w:val="18"/>
              </w:rPr>
              <w:t>с 21 января 2016 г. по 22 января 2016 г., Акт проверки №4/0636 от 21 января 2016 г.;  Плановая проверка проведена с 6 октября 2015 г. по 30 ноября 2015 г., Акт проверки №193/0636 от 30 ноября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№132 от 14 июня 2017 г. дейст</w:t>
            </w:r>
            <w:r>
              <w:rPr>
                <w:rFonts w:ascii="Times New Roman" w:hAnsi="Times New Roman"/>
                <w:sz w:val="18"/>
                <w:szCs w:val="18"/>
              </w:rPr>
              <w:t>вие свидетельства о допуске №0636.00-2014-4029039505-С-084 от 15.09.2014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№58 от 27 декабря 2016 г. в срок до 27 января 2017 г. действие свидетельства о допуске №0636.00-2014-4029039505-С-084 от 15.09.2014 г. </w:t>
            </w:r>
            <w:r>
              <w:rPr>
                <w:rFonts w:ascii="Times New Roman" w:hAnsi="Times New Roman"/>
                <w:sz w:val="18"/>
                <w:szCs w:val="18"/>
              </w:rPr>
              <w:t>приостановлено (п. 9.2. Требований Ассоциации к страхованию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2.6.3 абз. 2,3,5 Требований Ассоциации к выдаче свидетельств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</w:t>
            </w:r>
            <w:r>
              <w:rPr>
                <w:rFonts w:ascii="Times New Roman" w:hAnsi="Times New Roman"/>
                <w:sz w:val="18"/>
                <w:szCs w:val="18"/>
              </w:rPr>
              <w:t>я, протокол №59 от 27.01.2017 г. в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№59 от 27 января 2017 г. в срок до 24 февраля 2017 г. действие свидетельства о допуске №0636.00-2014-4029039505-С-084 от 15.09.2014 г. приостановлено (не устранение </w:t>
            </w:r>
            <w:r>
              <w:rPr>
                <w:rFonts w:ascii="Times New Roman" w:hAnsi="Times New Roman"/>
                <w:sz w:val="18"/>
                <w:szCs w:val="18"/>
              </w:rPr>
              <w:t>замечаний)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№60 от 22.02.2017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№60 от 22 февраля 2017 г. действие свидетельства о допуске №0636.00-2014-4029039505-С-084 от 15.09.2014 г. приост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ановлено (направить на  рассмотрение Совета Ассоциации материалы дисциплинарного производства с рекомендацией о применении мер дисциплинарного воздействия, предусмотренных пунктами 2.1.4-2.1.5 Положения, в виде прекращения действия свидетельства о допуске </w:t>
            </w:r>
            <w:r>
              <w:rPr>
                <w:rFonts w:ascii="Times New Roman" w:hAnsi="Times New Roman"/>
                <w:sz w:val="18"/>
                <w:szCs w:val="18"/>
              </w:rPr>
              <w:t>и исключения из членов Ассоциации.)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Совета СРО АСГиНК, протокол №132 от 14.06.2017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№49 от 27 мая 2016 г. выдано предписание №000000218 от 22.06.2016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срок до 27.07.2016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№50 от 24 июня 2016 г. выдано предписание №000000222 от 29.06.2016 г. об обязательном устранении выявленных нарушений в срок до 29.07.2016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</w:t>
            </w:r>
            <w:r>
              <w:rPr>
                <w:rFonts w:ascii="Times New Roman" w:hAnsi="Times New Roman"/>
                <w:sz w:val="18"/>
                <w:szCs w:val="18"/>
              </w:rPr>
              <w:t>. выдано предписание №000000226 от 03.08.2016 г. об обязательном устранении выявленных нарушений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30 сентября 2016 г. вынесено предупреждение №000000157 от 14.10.2016 г. об обязательном устран</w:t>
            </w:r>
            <w:r>
              <w:rPr>
                <w:rFonts w:ascii="Times New Roman" w:hAnsi="Times New Roman"/>
                <w:sz w:val="18"/>
                <w:szCs w:val="18"/>
              </w:rPr>
              <w:t>ении выявленных 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вынесено предупреждение №000000164 от 08.11.2016 г. об обязательном устранении выявленных нарушений в срок до 25.11.2016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</w:t>
            </w:r>
            <w:r>
              <w:rPr>
                <w:rFonts w:ascii="Times New Roman" w:hAnsi="Times New Roman"/>
                <w:sz w:val="18"/>
                <w:szCs w:val="18"/>
              </w:rPr>
              <w:t>ая комиссия №57 от 25 ноября 2016 г. вынесено предупреждение №000000177 от 02.12.2016 г. об обязательном устранении выявленных нарушений в срок до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№132 от 14 июня 2017 г. организация исключена из членов СРО (несоот</w:t>
            </w:r>
            <w:r>
              <w:rPr>
                <w:rFonts w:ascii="Times New Roman" w:hAnsi="Times New Roman"/>
                <w:sz w:val="18"/>
                <w:szCs w:val="18"/>
              </w:rPr>
              <w:t>ветствие требованиям СРО АСГиНК)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№132 от 14.06.2017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№0637, 30.09.2014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"Востокнефтеспецмонтаж"; (ООО "ВНСМ"); дата гос.рег.: 10.01.2010 г.; ОГРН 1021601573180; ИНН 1643003539; 423330,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Республика Татарстан, г. Азнакаево, ул. Лениногорский тракт, д. 4; тел.: (85592)99-5-11, 99-5-12; Генеральный директор Зарипов Ильшат Индусович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Казанский филиал ОАО "СОГАЗ",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 10, лицензия 120877 от 16 августа 2011 г., тел. (495)2344424, размер страховой суммы по договору страхования ответственности члена №1015GL0355В  от 8 октября 2015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</w:t>
            </w:r>
            <w:r>
              <w:rPr>
                <w:rFonts w:ascii="Times New Roman" w:hAnsi="Times New Roman"/>
                <w:sz w:val="18"/>
                <w:szCs w:val="18"/>
              </w:rPr>
              <w:t>а с 22 июня 2015 г. по 22 июня 2015 г., Акт проверки №52/0637 от 22 июня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05.04.2016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№0638, 30.09.2014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"УралСтройГаз"; (ООО </w:t>
            </w:r>
            <w:r>
              <w:rPr>
                <w:rFonts w:ascii="Times New Roman" w:hAnsi="Times New Roman"/>
                <w:sz w:val="18"/>
                <w:szCs w:val="18"/>
              </w:rPr>
              <w:t>"УралСтройГаз"); дата гос.рег.: 17.03.2006 г.; ОГРН 1065920012971; ИНН 5920024234; 617762, Пермский край, г. Чайковский, ул. Азина, д. 3/1; тел.: (34241)6-45-13; Директор Носов Сергей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</w:t>
            </w:r>
            <w:r>
              <w:rPr>
                <w:rFonts w:ascii="Times New Roman" w:hAnsi="Times New Roman"/>
                <w:sz w:val="18"/>
                <w:szCs w:val="18"/>
              </w:rPr>
              <w:t>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Ижевский филиал ОСАО "РЕСО-Гарантия", г. Москва, ул. Гашека 12,с тр.1, лицензия 120977 от 31 января 2013 г., тел. (3412)404300, 404414,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№924/783851290 от 2 апреля 2014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ноября 2015 г. по 3 декабря 2015 г., Акт проверки №194/0638 от 3 декабря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</w:t>
            </w:r>
            <w:r>
              <w:rPr>
                <w:rFonts w:ascii="Times New Roman" w:hAnsi="Times New Roman"/>
                <w:sz w:val="18"/>
                <w:szCs w:val="18"/>
              </w:rPr>
              <w:t>комиссия №49 от 27 мая 2016 г. в срок до 24 июня 2016 г. действие свидетельства о допуске №0638.01-2014-5920024234-С-084 от 28.10.2014 г. приостановлено (гл. 2 п. 2.10.3 абз. 2,3,5 Требований Ассоциации к выдаче свидетельств о допуске к работам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9.2. тре</w:t>
            </w:r>
            <w:r>
              <w:rPr>
                <w:rFonts w:ascii="Times New Roman" w:hAnsi="Times New Roman"/>
                <w:sz w:val="18"/>
                <w:szCs w:val="18"/>
              </w:rPr>
              <w:t>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п. 2 Требований СРО АСГиНК к наличию системы контроля качества)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№50 от 24.06.2016 г. в срок до 27.07.2016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ем Дисциплинарная комиссия №50 от 24 июня 2016 г. в срок до 27 июля 2016 г. действие свидетельства о допуске №0638.01-2014-5920024234-С-084 от 28.10.2014 г. приостановлено (гл. 2 п. 2.10.3 абз. 2,3,5 Требований Ассоциации к выдаче свидетельств о допуске к </w:t>
            </w:r>
            <w:r>
              <w:rPr>
                <w:rFonts w:ascii="Times New Roman" w:hAnsi="Times New Roman"/>
                <w:sz w:val="18"/>
                <w:szCs w:val="18"/>
              </w:rPr>
              <w:t>работам, которые оказывают влияние на безопасность объектов капитального строительства;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9.2. требований Ассоциации к страхованию гражданской ответственности»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работников, подлежащих аттестации п</w:t>
            </w:r>
            <w:r>
              <w:rPr>
                <w:rFonts w:ascii="Times New Roman" w:hAnsi="Times New Roman"/>
                <w:sz w:val="18"/>
                <w:szCs w:val="18"/>
              </w:rPr>
              <w:t>о правилам, устанавливаемым Федеральной службой по экологическому, технологическому и атомному надзору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2.2. Требований СРО АСГиНК к сертификации систем менеджмента (управления) качества и работ (услуг)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п. 2 Требований СРО АСГиНК к наличию системы конт</w:t>
            </w:r>
            <w:r>
              <w:rPr>
                <w:rFonts w:ascii="Times New Roman" w:hAnsi="Times New Roman"/>
                <w:sz w:val="18"/>
                <w:szCs w:val="18"/>
              </w:rPr>
              <w:t>роля качества;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№52 от 29.07.2016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г. действие свидетельства о допуске №0638.01-2014-5920024234-С-084 от 28.10.2014 г. при</w:t>
            </w:r>
            <w:r>
              <w:rPr>
                <w:rFonts w:ascii="Times New Roman" w:hAnsi="Times New Roman"/>
                <w:sz w:val="18"/>
                <w:szCs w:val="18"/>
              </w:rPr>
              <w:t>остановлено (не устранение замечаний)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№117 от 09.08.2016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№44 от 19 февраля 2016 г. выдано предписание №000000187 от 25.02.2016 г. об обязательном устранении выявленных нару</w:t>
            </w:r>
            <w:r>
              <w:rPr>
                <w:rFonts w:ascii="Times New Roman" w:hAnsi="Times New Roman"/>
                <w:sz w:val="18"/>
                <w:szCs w:val="18"/>
              </w:rPr>
              <w:t>шений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№45 от 11 марта 2016 г. выдано предписание №000000195 от 11.03.2016 г. об обязательном устранении выявленных нарушений в срок до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№46 от 25 марта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2016 г. выдано предписание №000000202 от 06.04.2016 г. об обязательном устранении выявленных нарушений в срок до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№47 от 15 апреля 2016 г. выдано предписание №000000212 от 26.04.2016 г. об обязательном устран</w:t>
            </w:r>
            <w:r>
              <w:rPr>
                <w:rFonts w:ascii="Times New Roman" w:hAnsi="Times New Roman"/>
                <w:sz w:val="18"/>
                <w:szCs w:val="18"/>
              </w:rPr>
              <w:t>ении выявленных нарушений в срок до 29.04.2016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№48 от 29 апреля 2016 г. вынесено предупреждение №000000115 от 05.05.2016 г. об обязательном устранении выявленных нарушений в срок до 27.05.2016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</w:t>
            </w:r>
            <w:r>
              <w:rPr>
                <w:rFonts w:ascii="Times New Roman" w:hAnsi="Times New Roman"/>
                <w:sz w:val="18"/>
                <w:szCs w:val="18"/>
              </w:rPr>
              <w:t>ГиНК №117 от 9 августа 2016 г. организация исключена из членов СРО (п. 9.2. требований СРО АСГиНК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2.10.3 абз. 2,3,5 Требований Ассоциации к выдаче свидетельств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</w:t>
            </w:r>
            <w:r>
              <w:rPr>
                <w:rFonts w:ascii="Times New Roman" w:hAnsi="Times New Roman"/>
                <w:sz w:val="18"/>
                <w:szCs w:val="18"/>
              </w:rPr>
              <w:t>емы аттестации работников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2.2. Требований СРО АСГиНК к сертификации систем менеджмента (управления) качества и работ (услуг)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 Требований СРО АСГиНК к наличию системы контроля качества)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№117 от 09.08.2016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№0639, </w:t>
            </w:r>
            <w:r>
              <w:rPr>
                <w:rFonts w:ascii="Times New Roman" w:hAnsi="Times New Roman"/>
                <w:sz w:val="18"/>
                <w:szCs w:val="18"/>
              </w:rPr>
              <w:t>30.09.2014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"Модерн дриллинг текнолоджис"; (ООО "М.Д.Т."); дата гос.рег.: 27.01.2005 г.; ОГРН 1054700141616; ИНН 4704059255; 1888000, Ленинградская область, г. Выборг, ул. Куйбышева, дом 10; тел.: (81378)3-05-80; </w:t>
            </w:r>
            <w:r>
              <w:rPr>
                <w:rFonts w:ascii="Times New Roman" w:hAnsi="Times New Roman"/>
                <w:sz w:val="18"/>
                <w:szCs w:val="18"/>
              </w:rPr>
              <w:t>Директор Маркарьян Андраник Альбертович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АльфаСтрахование ОАО, г. Москва, ул. Шабаловка, 31Б, лицензия 223977 </w:t>
            </w:r>
            <w:r>
              <w:rPr>
                <w:rFonts w:ascii="Times New Roman" w:hAnsi="Times New Roman"/>
                <w:sz w:val="18"/>
                <w:szCs w:val="18"/>
              </w:rPr>
              <w:t>от 13 декабря 2006 г., тел. 8 495 788 0 999, размер страховой суммы по договору страхования ответственности члена №7864R/906/00034/6 от 2 сентября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11 февраля 2016 г. по 11 февраля </w:t>
            </w:r>
            <w:r>
              <w:rPr>
                <w:rFonts w:ascii="Times New Roman" w:hAnsi="Times New Roman"/>
                <w:sz w:val="18"/>
                <w:szCs w:val="18"/>
              </w:rPr>
              <w:t>2016 г., Акт проверки №18/0639 от 11 февраля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№С-084-77-0639-47-300517 от 30.05.2017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№0640, 30.09.2014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"ФракДжет-Волга"; (ООО "ФракДжет-Волга"); дата гос.рег.: 01.01.2007 г.; ОГРН 1076432002680; ИНН 6432005462; 413111, Саратовская область, г. Энгельс, пр. Фридриха Энгельса, д. 207; тел.: (8453)79</w:t>
            </w:r>
            <w:r>
              <w:rPr>
                <w:rFonts w:ascii="Times New Roman" w:hAnsi="Times New Roman"/>
                <w:sz w:val="18"/>
                <w:szCs w:val="18"/>
              </w:rPr>
              <w:t>5-577; Генеральный директор Трифонов Роман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 10, лицензия С№120877 от 16 августа 2011 г., тел. (495)2344424, размер страховой суммы по договору страхования ответственности члена №1816-71GL5531 от 29 ноября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23 августа 2016 г. по 24 августа 2016 г., Акт проверки №113/0640 от 24 августа 2016 г.;  Плановая проверка проведена с 23 августа 2016 г. по 24 августа 2016 г., Акт проверки №113/0640 от 24 августа 2016 г.;  Плановая проверка проведена с 1 апреля 2016 г. </w:t>
            </w:r>
            <w:r>
              <w:rPr>
                <w:rFonts w:ascii="Times New Roman" w:hAnsi="Times New Roman"/>
                <w:sz w:val="18"/>
                <w:szCs w:val="18"/>
              </w:rPr>
              <w:t>по 4 апреля 2016 г., Акт проверки №94/0640 от 4 апреля 2016 г.;  Плановая проверка проведена с 24 июня 2015 г. по 24 июня 2015 г., Акт проверки №54/0640 от 24 июня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№2654 от 28 июня 2017 г. действие свидетельства о допу</w:t>
            </w:r>
            <w:r>
              <w:rPr>
                <w:rFonts w:ascii="Times New Roman" w:hAnsi="Times New Roman"/>
                <w:sz w:val="18"/>
                <w:szCs w:val="18"/>
              </w:rPr>
              <w:t>ске №С-084-77-0640-64-050916 от 05.09.2016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№2654 от 28.06.2017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№0641, 30.09.2014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"Инвестиционно-холдинговая компания "Татгазинвест"; (ЗАО "ИХК Татгазинвест");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25.01.1999 г.; ОГРН 1021605952840; ИНН 1608003448; 422060, РТ, Сабинский район, пос. Богатые Сабы, ул. Г. Закирова, дом 54 А; тел.: (843)279-09-79; Генеральный директор Сахапов Рашит Лукманович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Казанский филиал ОАО "СОГАЗ", г. Москва, ул. Академика Сахарова, 10, лицензия 120877 от 16 августа 2011 г., тел. (495)2344424, размер страховой суммы по договору страхования ответственности члена №1016GL0403В от 22 сентября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13 июля 2016 г. по 13 июля 2016 г., Акт проверки №90/0641 от 13 июля 2016 г.;  Плановая проверка проведена с 26 июня 2015 г. по 26 июня 2015 г., Акт проверки №55/0641 от 26 июня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17.04.2017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№0642, 13.10.2014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"Компания развития региона Таврия"; (ООО "КРР Таврия"); дата гос.рег.: 30.09.2014 г.; ОГРН 1149102048644; ИНН 9102028805; </w:t>
            </w:r>
            <w:r>
              <w:rPr>
                <w:rFonts w:ascii="Times New Roman" w:hAnsi="Times New Roman"/>
                <w:sz w:val="18"/>
                <w:szCs w:val="18"/>
              </w:rPr>
              <w:t>298607, Республика Крым, город Ялта, улица Красноармейская, дом 40 б, помещение № 6; тел.: (495)648-39-33; Генеральный директор Васютин Сергей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№1815-71GL5484 от 27 октября 2015 г. 29 000 000,00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</w:t>
            </w:r>
            <w:r>
              <w:rPr>
                <w:rFonts w:ascii="Times New Roman" w:hAnsi="Times New Roman"/>
                <w:sz w:val="18"/>
                <w:szCs w:val="18"/>
              </w:rPr>
              <w:t>я проверка проведена с 1 сентября 2016 г. по 1 сентября 2016 г., Акт проверки №114/0642 от 1 сентября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21.12.2016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№0643, 13.10.2014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"КНГК-Флагман"; (ООО "КНГК-Флагман"); дата гос.рег.: 15.08.2008 г.; ОГРН 2092310123596; ИНН 2310134022; 350000, РФ, Краснодарский край, город Краснодар, улица Кирова, дом 131; тел.: (906)187-18-96; Генеральный директор Семенов Анатолий Дмитриевич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</w:t>
            </w:r>
            <w:r>
              <w:rPr>
                <w:rFonts w:ascii="Times New Roman" w:hAnsi="Times New Roman"/>
                <w:sz w:val="18"/>
                <w:szCs w:val="18"/>
              </w:rPr>
              <w:t>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Островная, д. 4, лицензия 062177 от 19 января 2011 г., тел. (495) 784-77-00,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№16090D4000214  от 19 января 2016 г. 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ноября 2016 г. по 25 ноября 2016 г., Акт проверки №249/0643 от 25 ноября 2016 г.</w:t>
            </w:r>
            <w:r>
              <w:rPr>
                <w:rFonts w:ascii="Times New Roman" w:hAnsi="Times New Roman"/>
                <w:sz w:val="18"/>
                <w:szCs w:val="18"/>
              </w:rPr>
              <w:t>;  Плановая проверка проведена с 16 ноября 2015 г. по 2 декабря 2015 г., Акт проверки №196/0643 от 2 декабря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№60 от 22 февраля 2017 г. в срок до 22 марта 2017 г. действие свидетельства о допуске №0643.00-2014-231013</w:t>
            </w:r>
            <w:r>
              <w:rPr>
                <w:rFonts w:ascii="Times New Roman" w:hAnsi="Times New Roman"/>
                <w:sz w:val="18"/>
                <w:szCs w:val="18"/>
              </w:rPr>
              <w:t>4022-С-084 от 13.10.2014 г. приостановлено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2.6.3 абз. 2,3,5 Требований Ассоциации к выдаче свидетельств о допуске к работам, которые оказывают влияние на безопасность объекто</w:t>
            </w:r>
            <w:r>
              <w:rPr>
                <w:rFonts w:ascii="Times New Roman" w:hAnsi="Times New Roman"/>
                <w:sz w:val="18"/>
                <w:szCs w:val="18"/>
              </w:rPr>
              <w:t>в капитального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</w:t>
            </w:r>
            <w:r>
              <w:rPr>
                <w:rFonts w:ascii="Times New Roman" w:hAnsi="Times New Roman"/>
                <w:sz w:val="18"/>
                <w:szCs w:val="18"/>
              </w:rPr>
              <w:t>ствия, решение Дисциплинарная комиссия, протокол №61 от 22.03.2017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№61 от 22 марта 2017 г. действие свидетельства о допуске №0643.00-2014-2310134022-С-084 от 13.10.2014 г. приостановлено (п. 9.2. Требований Ассоциации 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2.6.3 абз. 2,3,5 Требований Ассоциации к выдаче свидетельств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Совета СРО АСГиНК, протокол №132 от 14.06.2017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</w:t>
            </w:r>
            <w:r>
              <w:rPr>
                <w:rFonts w:ascii="Times New Roman" w:hAnsi="Times New Roman"/>
                <w:sz w:val="18"/>
                <w:szCs w:val="18"/>
              </w:rPr>
              <w:t>та СРО АСГиНК №132 от 14 июня 2017 г. действие свидетельства о допуске №0643.00-2014-2310134022-С-084 от 13.10.2014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№44 от 19 февраля 2016 г. выдано предписание №000000188 от 25.02.2016 г. об обязательном уст</w:t>
            </w:r>
            <w:r>
              <w:rPr>
                <w:rFonts w:ascii="Times New Roman" w:hAnsi="Times New Roman"/>
                <w:sz w:val="18"/>
                <w:szCs w:val="18"/>
              </w:rPr>
              <w:t>ранении выявленных нарушений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№45 от 11 марта 2016 г. выдано предписание №000000196 от 11.03.2016 г. об обязательном устранении выявленных нарушений в срок до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</w:t>
            </w:r>
            <w:r>
              <w:rPr>
                <w:rFonts w:ascii="Times New Roman" w:hAnsi="Times New Roman"/>
                <w:sz w:val="18"/>
                <w:szCs w:val="18"/>
              </w:rPr>
              <w:t>омиссия №46 от 25 марта 2016 г. выдано предписание №000000203 от 06.04.2016 г. об обязательном устранении выявленных нарушений в срок до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№47 от 29 апреля 2016 г. выдано предписание №000000213 от 26.04.2016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№132 от 14 июня 2017 г. организация исключена из членов СРО (несоответствие требованиям СРО АСГиНК)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№132 от 14.06.2017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№0644, 13.10.2014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</w:t>
            </w:r>
            <w:r>
              <w:rPr>
                <w:rFonts w:ascii="Times New Roman" w:hAnsi="Times New Roman"/>
                <w:sz w:val="18"/>
                <w:szCs w:val="18"/>
              </w:rPr>
              <w:t>с ограниченной ответственностью "Ортэкс"; (ООО "Ортэкс"); дата гос.рег.: 03.03.2011 г.; ОГРН 1021601978100; ИНН 1649005395; 423250, Республика Татарстан, г. Лениногорск, ул. Чайковского, д.19 Б; тел.: (85595)5-84-60, 53772; Генеральный директор Тукаев Ильш</w:t>
            </w:r>
            <w:r>
              <w:rPr>
                <w:rFonts w:ascii="Times New Roman" w:hAnsi="Times New Roman"/>
                <w:sz w:val="18"/>
                <w:szCs w:val="18"/>
              </w:rPr>
              <w:t>ат Гасимович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</w:t>
            </w:r>
            <w:r>
              <w:rPr>
                <w:rFonts w:ascii="Times New Roman" w:hAnsi="Times New Roman"/>
                <w:sz w:val="18"/>
                <w:szCs w:val="18"/>
              </w:rPr>
              <w:t>августа 2011 г., тел. (495)2344424, размер страховой суммы по договору страхования ответственности члена №1816-71GL5554 от 3 декабря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 №57 от 25 ноября 2016 г. в срок до 27 декабря 2016 г. действ</w:t>
            </w:r>
            <w:r>
              <w:rPr>
                <w:rFonts w:ascii="Times New Roman" w:hAnsi="Times New Roman"/>
                <w:sz w:val="18"/>
                <w:szCs w:val="18"/>
              </w:rPr>
              <w:t>ие свидетельства о допуске №0644.00-2014-1649005395-С-084 от 13.10.2014 г. приостановлено (п.9.2 Требований Ассоциации к страхованию)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№58 от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Исполнительный орган №06/920 от 30 </w:t>
            </w:r>
            <w:r>
              <w:rPr>
                <w:rFonts w:ascii="Times New Roman" w:hAnsi="Times New Roman"/>
                <w:sz w:val="18"/>
                <w:szCs w:val="18"/>
              </w:rPr>
              <w:t>июня 2017 г. действие свидетельства о допуске №0644.00-2014-1649005395-С-084 от 13.10.2014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№06/920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№0645, 13.10.2014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"Специализированное управление №6 </w:t>
            </w:r>
            <w:r>
              <w:rPr>
                <w:rFonts w:ascii="Times New Roman" w:hAnsi="Times New Roman"/>
                <w:sz w:val="18"/>
                <w:szCs w:val="18"/>
              </w:rPr>
              <w:t>Нефтегазмонтаж"; (ЗАО "СУ-6 Нефтегазмонтаж"); дата гос.рег.: 18.06.1998 г.; ОГРН 1022601949105; ИНН 2635043064; 355035, г. Ставрополь, Старомарьевское шоссе, д. 36; тел.: (8652)28-04-01; Генеральный директор Моторин Максим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</w:t>
            </w:r>
            <w:r>
              <w:rPr>
                <w:rFonts w:ascii="Times New Roman" w:hAnsi="Times New Roman"/>
                <w:sz w:val="18"/>
                <w:szCs w:val="18"/>
              </w:rPr>
              <w:t>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РЕСО-Гарантия ОСАО, 125047, г. Москва, ул. Гашека, 12, стр.1, лицензия 120977 от 31 января 2013 г., тел. (495)7303000,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№924/979111506  от 29 сентября 2015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февраля 2016 г. по 4 февраля 2016 г., Акт проверки №14/0645 от 4 февраля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</w:t>
            </w:r>
            <w:r>
              <w:rPr>
                <w:rFonts w:ascii="Times New Roman" w:hAnsi="Times New Roman"/>
                <w:sz w:val="18"/>
                <w:szCs w:val="18"/>
              </w:rPr>
              <w:t>ением Исполнительный орган №2513 от 21 ноября 2016 г. с 22 ноября 2016 г. действие свидетельства о допуске №0645.02-2015-2635043064-С-084 от 19.11.2015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№2513 от 22.11.2016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№0646, 28.10.2014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"Научно-Производственная Фирма Промгазарматура"; (ООО "НПФ "Промгазарматура"); дата гос.рег.: 08.04.2014 г.; ОГРН 1147746382475; ИНН 7728875272; 117630, г. Москва, ул. Воронцовские Пруды, 3; тел.: (495)663-16-80; Генеральный д</w:t>
            </w:r>
            <w:r>
              <w:rPr>
                <w:rFonts w:ascii="Times New Roman" w:hAnsi="Times New Roman"/>
                <w:sz w:val="18"/>
                <w:szCs w:val="18"/>
              </w:rPr>
              <w:t>иректор Левченко Александр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120877 от 16 августа 2011 г., тел. (495)7392140, размер страховой суммы по договору страхования ответственности члена №1818-71GL5227 от 21 сентября 2018 г. 10 000 000,00 руб.;  Центральный филиал ОАО "СОГАЗ", г. Москва, ул. Академика Сахарова, 10, лицензия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С№120877 от 16 августа 2011 г., тел. (495)2344424, размер страховой суммы по договору страхования ответственности члена №1817-71GL5344  от 11 октября 2017 г. 10 000 000,00 руб.;  Центральный филиал ОАО "СОГАЗ", г. Москва, ул. Академика Сахарова, 10, лицен</w:t>
            </w:r>
            <w:r>
              <w:rPr>
                <w:rFonts w:ascii="Times New Roman" w:hAnsi="Times New Roman"/>
                <w:sz w:val="18"/>
                <w:szCs w:val="18"/>
              </w:rPr>
              <w:t>зия С№120877 от 16 августа 2011 г., тел. (495)2344424, размер страховой суммы по договору страхования ответственности члена №1816-71GL5399 от 19 сентября 2016 г. 13 000 000,00 руб.;  Центральный филиал ОАО "СОГАЗ", г. Москва, ул. Академика Сахарова, 10, ли</w:t>
            </w:r>
            <w:r>
              <w:rPr>
                <w:rFonts w:ascii="Times New Roman" w:hAnsi="Times New Roman"/>
                <w:sz w:val="18"/>
                <w:szCs w:val="18"/>
              </w:rPr>
              <w:t>цензия С№120877 от 16 августа 2011 г., тел. (495)2344424, размер страховой суммы по договору страхования ответственности члена №1815-71GL5443 от 1 октября 2015 г. 13 000 000,00 руб.;  Центральный филиал ОАО "СОГАЗ", г. Москва, ул. Академика Сахарова, 10, л</w:t>
            </w:r>
            <w:r>
              <w:rPr>
                <w:rFonts w:ascii="Times New Roman" w:hAnsi="Times New Roman"/>
                <w:sz w:val="18"/>
                <w:szCs w:val="18"/>
              </w:rPr>
              <w:t>ицензия С№120877 от 16 августа 2011 г., тел. (495)2344424, размер страховой суммы по договору страхования ответственности члена №1814-71Gl5567 от 28 октября 2014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августа 2015 </w:t>
            </w:r>
            <w:r>
              <w:rPr>
                <w:rFonts w:ascii="Times New Roman" w:hAnsi="Times New Roman"/>
                <w:sz w:val="18"/>
                <w:szCs w:val="18"/>
              </w:rPr>
              <w:t>г. по 12 августа 2015 г., Акт проверки №115/0646 от 12 августа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№0647, 28.10.2014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"Северо-Западная Горная Компания"; (ООО "Северо-Западная Горная Компания"); дата гос.рег.: 27.09.2004 г.; </w:t>
            </w:r>
            <w:r>
              <w:rPr>
                <w:rFonts w:ascii="Times New Roman" w:hAnsi="Times New Roman"/>
                <w:sz w:val="18"/>
                <w:szCs w:val="18"/>
              </w:rPr>
              <w:t>ОГРН 1044700881642; ИНН 4704057748; 188800, Ленинградская область, город Выборг, улица Куйбышева, дом 10; тел.: (81378)2-59-79, +7 921-337-76-13.; Генеральный директор Гапонов Валерий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</w:t>
            </w:r>
            <w:r>
              <w:rPr>
                <w:rFonts w:ascii="Times New Roman" w:hAnsi="Times New Roman"/>
                <w:sz w:val="18"/>
                <w:szCs w:val="18"/>
              </w:rPr>
              <w:t>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АльфаСтрахование ОАО, г. Москва, ул. Шабаловка, 31Б, лицензия 223977 от 13 декабря 2006 г., тел. 8 495 788 0 999,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№7864R/906/00037/6 от 12 октября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февраля 2016 г. по 11 февраля 2016 г., Акт проверки №41/0647 от 11 февраля 2016 г.;  Плановая проверка проведена с 9 ноябр</w:t>
            </w:r>
            <w:r>
              <w:rPr>
                <w:rFonts w:ascii="Times New Roman" w:hAnsi="Times New Roman"/>
                <w:sz w:val="18"/>
                <w:szCs w:val="18"/>
              </w:rPr>
              <w:t>я 2015 г. по 12 ноября 2015 г., Акт проверки №199/0647 от 12 ноября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№0647.01-2015-4704057748-С-084 от 19.11.2015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</w:t>
            </w:r>
            <w:r>
              <w:rPr>
                <w:rFonts w:ascii="Times New Roman" w:hAnsi="Times New Roman"/>
                <w:sz w:val="18"/>
                <w:szCs w:val="18"/>
              </w:rPr>
              <w:t>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№0648, 28.10.2014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"Алкотек"; (ООО "Алкотек"); дата гос.рег.: 27.05.2004 г.; ОГРН 1044004603510; ИНН 4028031334; 248017, РФ, г. Калуга, ул. Азаровская, д. 2; тел.: (4842)57-80-80; </w:t>
            </w:r>
            <w:r>
              <w:rPr>
                <w:rFonts w:ascii="Times New Roman" w:hAnsi="Times New Roman"/>
                <w:sz w:val="18"/>
                <w:szCs w:val="18"/>
              </w:rPr>
              <w:t>Генеральный директор Мардоян Армен Зограбович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№1814-741GL5616  от 18 ноября 2014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ноября 2015 г. по 20 ноября 2015 г., Акт проверки №200/0648 от 20 ноября 2015 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№42 от 25 декабря 2015 г. в срок до 22 января 2016 г. действие свидетельства о допуске №0648.00-2014-4028031334-С-084 от 28.10.2014 г. приостановлено (Нарушение п.9.2 Требование к страхованию)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Исполнит</w:t>
            </w:r>
            <w:r>
              <w:rPr>
                <w:rFonts w:ascii="Times New Roman" w:hAnsi="Times New Roman"/>
                <w:sz w:val="18"/>
                <w:szCs w:val="18"/>
              </w:rPr>
              <w:t>ельный, протокол №2707 от 12.01.2016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12.01.2016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№0649, 28.10.2014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"СТРОЙНЕФТЕГАЗИННОВАЦИЯ"; (ЗАО "СНГИ"); дата гос.рег.: 19.10.2008 г.; ОГРН 1027702011127; ИНН </w:t>
            </w:r>
            <w:r>
              <w:rPr>
                <w:rFonts w:ascii="Times New Roman" w:hAnsi="Times New Roman"/>
                <w:sz w:val="18"/>
                <w:szCs w:val="18"/>
              </w:rPr>
              <w:t>7702338435; 117587, г. Москва, Варшавское шоссе, д.125 Ж, корп. 6; тел.: (495)979-94-91; Генеральный директор Заболотный Валерий Пантелеевич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</w:t>
            </w:r>
            <w:r>
              <w:rPr>
                <w:rFonts w:ascii="Times New Roman" w:hAnsi="Times New Roman"/>
                <w:sz w:val="18"/>
                <w:szCs w:val="18"/>
              </w:rPr>
              <w:t>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"Страховая компания Свисс-гарант", г. Москва, Руновский пер., д. 10, стр.1, лицензия 349877, тел. 4957754992, размер страховой суммы по договору страхования ответственности члена №KL02010 №002039 от 21 января 2016 г. </w:t>
            </w:r>
            <w:r>
              <w:rPr>
                <w:rFonts w:ascii="Times New Roman" w:hAnsi="Times New Roman"/>
                <w:sz w:val="18"/>
                <w:szCs w:val="18"/>
              </w:rPr>
              <w:t>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№132 от 14 июня 2017 г. действие свидетельства о допуске №0649.00-2014-7702338435-С-084 от 28.10.2014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№49 от 27 мая 2016 г. в срок до 24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июня 2016 г. действие свидетельства о допуске №0649.00-2014-7702338435-С-084 от 28.10.2014 г. приостановлено (п. 2.6, п.6.2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2.10.3 абз. 2,3,5 Требований Ассоциации к выдаче свидетель</w:t>
            </w:r>
            <w:r>
              <w:rPr>
                <w:rFonts w:ascii="Times New Roman" w:hAnsi="Times New Roman"/>
                <w:sz w:val="18"/>
                <w:szCs w:val="18"/>
              </w:rPr>
              <w:t>ств о допуске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работников, подлежащих аттестации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2.8. Требований СРО АСГиНК к сертификации систем менеджмента (управления) качества и работ (услуг), 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Отказано в возобновлении действия, решение </w:t>
            </w:r>
            <w:r>
              <w:rPr>
                <w:rFonts w:ascii="Times New Roman" w:hAnsi="Times New Roman"/>
                <w:sz w:val="18"/>
                <w:szCs w:val="18"/>
              </w:rPr>
              <w:t>Дисциплинарная комиссия, протокол №50 от 24.06.2016 г. в срок до 27.07.2016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№50 от 24 июня 2016 г. в срок до 27 июля 2016 г. действие свидетельства о допуске №0649.00-2014-7702338435-С-084 от 28.10.2014 г. приостановлен</w:t>
            </w:r>
            <w:r>
              <w:rPr>
                <w:rFonts w:ascii="Times New Roman" w:hAnsi="Times New Roman"/>
                <w:sz w:val="18"/>
                <w:szCs w:val="18"/>
              </w:rPr>
              <w:t>о (п. 2.6, п.6.2 требований Ассоциации к страхованию гражданской ответственности.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2.10.3 абз. 2,3,5 Требований Ассоциации к выдаче свидетельств о допуске к работам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п. 2.1.1 Требований Ассоциации к наличию системы аттестации работников, подлежащих </w:t>
            </w:r>
            <w:r>
              <w:rPr>
                <w:rFonts w:ascii="Times New Roman" w:hAnsi="Times New Roman"/>
                <w:sz w:val="18"/>
                <w:szCs w:val="18"/>
              </w:rPr>
              <w:t>аттестации по правилам, устанавливаемым Федеральной службой по экологическому, технологическому и атомному надзору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2.8. Требований СРО АСГиНК к сертификации систем менеджмента (управления) качества и работ (услуг)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</w:t>
            </w:r>
            <w:r>
              <w:rPr>
                <w:rFonts w:ascii="Times New Roman" w:hAnsi="Times New Roman"/>
                <w:sz w:val="18"/>
                <w:szCs w:val="18"/>
              </w:rPr>
              <w:t>шение Дисциплинарная комиссия, протокол №52 от 29.07.2016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г. действие свидетельства о допуске №0649.00-2014-7702338435-С-084 от 28.10.2014 г. приостановлено (не устранение замечаний)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</w:t>
            </w:r>
            <w:r>
              <w:rPr>
                <w:rFonts w:ascii="Times New Roman" w:hAnsi="Times New Roman"/>
                <w:sz w:val="18"/>
                <w:szCs w:val="18"/>
              </w:rPr>
              <w:t>ние Совета СРО АСГиНК, протокол №132 от 14.06.2017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№42 от 25 декабря 2015 г. выдано предписание №000000173 от 29.12.2015 г. об обязательном устранении выявленных нарушений в срок до 19.02.2016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</w:t>
            </w:r>
            <w:r>
              <w:rPr>
                <w:rFonts w:ascii="Times New Roman" w:hAnsi="Times New Roman"/>
                <w:sz w:val="18"/>
                <w:szCs w:val="18"/>
              </w:rPr>
              <w:t>я комиссия №44 от 19 февраля 2016 г. вынесено предупреждение №000000096 от 25.02.2016 г. об обязательном устранении выявленных нарушений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№45 от 11 марта 2016 г. вынесено предупреждение №000000099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11.03.2016 г. об обязательном устранении выявленных нарушений в срок до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№46 от 25 марта 2016 г. вынесено предупреждение №000000102 от 06.04.2016 г. об обязательном устранении выявленных нарушений в срок до 1</w:t>
            </w:r>
            <w:r>
              <w:rPr>
                <w:rFonts w:ascii="Times New Roman" w:hAnsi="Times New Roman"/>
                <w:sz w:val="18"/>
                <w:szCs w:val="18"/>
              </w:rPr>
              <w:t>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№47 от 15 апреля 2016 г. вынесено предупреждение №000000105 от 26.04.2016 г. об обязательном устранении выявленных нарушений в срок до 29.04.2016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№48 от 29 апреля 2016 г. в</w:t>
            </w:r>
            <w:r>
              <w:rPr>
                <w:rFonts w:ascii="Times New Roman" w:hAnsi="Times New Roman"/>
                <w:sz w:val="18"/>
                <w:szCs w:val="18"/>
              </w:rPr>
              <w:t>ынесено предупреждение №000000108 от 05.05.2016 г. об обязательном устранении выявленных нарушений в срок до 27.05.2016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№132 от 14 июня 2017 г. организация исключена из членов СРО (несоответствие требованиям СРО АСГиНК)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</w:t>
            </w:r>
            <w:r>
              <w:rPr>
                <w:rFonts w:ascii="Times New Roman" w:hAnsi="Times New Roman"/>
                <w:sz w:val="18"/>
                <w:szCs w:val="18"/>
              </w:rPr>
              <w:t>ие Совета СРО АСГиНК №132 от 14.06.2017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№0650, 14.11.2014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"Нефте-Газо Строительное предприятие "Виолет"; (ООО "НГСПВ"); дата гос.рег.: 06.04.2010 г.; ОГРН 1026601484920; ИНН 6624004399; 624221, Свердловская </w:t>
            </w:r>
            <w:r>
              <w:rPr>
                <w:rFonts w:ascii="Times New Roman" w:hAnsi="Times New Roman"/>
                <w:sz w:val="18"/>
                <w:szCs w:val="18"/>
              </w:rPr>
              <w:t>область, город Нижняя Тура, улица 40 лет Октября, дом 11 Б; тел.: (34342)2-36-67; Генеральный директор Дрямин Владимир Аркадьевич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Екатеринбургский филиал ОАО "СОГАЗ", г. Москва, ул. Академика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Сахарова, 10, лицензия 120877 от 16 августа 2011 г., тел. (495)234424, размер страховой суммы по договору страхования ответственности члена №1314GL0301 от 31 июля 2014 г. 22 884 000,00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</w:t>
            </w:r>
            <w:r>
              <w:rPr>
                <w:rFonts w:ascii="Times New Roman" w:hAnsi="Times New Roman"/>
                <w:sz w:val="18"/>
                <w:szCs w:val="18"/>
              </w:rPr>
              <w:t>м прекращении членства в СРО от 31.08.2015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№0651, 28.10.2014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"СЕВЕРИНВЕСТГРУПП"; (ООО "СЕВЕРИНВЕСТГРУПП"); дата гос.рег.: 12.07.2012 г.; ОГРН 1121102001855; ИНН 1102071066; 121357, г. Москва, Кутузовский </w:t>
            </w:r>
            <w:r>
              <w:rPr>
                <w:rFonts w:ascii="Times New Roman" w:hAnsi="Times New Roman"/>
                <w:sz w:val="18"/>
                <w:szCs w:val="18"/>
              </w:rPr>
              <w:t>проспект, д.67, корпус 2, помещение V, комната 3, офис 32; тел.: (8216)75-66-46; Генеральный директор Головин Александр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</w:t>
            </w:r>
            <w:r>
              <w:rPr>
                <w:rFonts w:ascii="Times New Roman" w:hAnsi="Times New Roman"/>
                <w:sz w:val="18"/>
                <w:szCs w:val="18"/>
              </w:rPr>
              <w:t>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№3419GL0006-09 от 7 марта 2019 г. 100 000 000,00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руб.;  Ухтинский филиал ОАО "СОГАЗ", г. Москва, пр-кт Академика Сахарова,10, лицензия 120877 от 16 августа 2011 г., тел. (495)2344424, размер страховой суммы по договору страхования ответственности члена №3417GL0034-09 от 26 октября 2017 г. 100 000 000,00 </w:t>
            </w:r>
            <w:r>
              <w:rPr>
                <w:rFonts w:ascii="Times New Roman" w:hAnsi="Times New Roman"/>
                <w:sz w:val="18"/>
                <w:szCs w:val="18"/>
              </w:rPr>
              <w:t>руб.;  Ухтинский филиал ОАО "СОГАЗ", г. Москва, пр-кт Академика Сахарова,10, лицензия 120877 от 16 августа 2011 г., тел. (495)2344424, размер страховой суммы по договору страхования ответственности члена №3116GL0015-09  от 20 декабря 2016 г. 100 000 000,00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руб.;  Ухтинский филиал ОАО "СОГАЗ", г. Москва, пр-кт Академика Сахарова,10, лицензия 120877 от 16 августа 2011 г., тел. (495)2344424, размер страховой суммы по договору страхования ответственности члена №3115GL0056  от 24 декабря 2015 г. 21 000 000,00 ру</w:t>
            </w:r>
            <w:r>
              <w:rPr>
                <w:rFonts w:ascii="Times New Roman" w:hAnsi="Times New Roman"/>
                <w:sz w:val="18"/>
                <w:szCs w:val="18"/>
              </w:rPr>
              <w:t>б.;  Ухтинский филиал ОАО "СОГАЗ", г. Москва, пр-кт Академика Сахарова,10, лицензия 120877 от 16 августа 2011 г., тел. (495)2344424, размер страховой суммы по договору страхования ответственности члена №3114GL0046 от 29 октября 2014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 ноября 2017 г. по 2 ноября 2017 г., Акт проверки №83/0651 от 2 ноября 2017 г.;  Плановая проверка проведена с 26 июля 2016 г. по 26 июля 2016 г., Акт проверки №98/0651 от 26 июля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</w:t>
            </w:r>
            <w:r>
              <w:rPr>
                <w:rFonts w:ascii="Times New Roman" w:hAnsi="Times New Roman"/>
                <w:sz w:val="18"/>
                <w:szCs w:val="18"/>
              </w:rPr>
              <w:t>циплинарная комиссия №56 от 28 октября 2016 г. выдано предписание №000000253 от 08.11.2016 г. об обязательном устранении выявленных нарушений в срок до 28.12.2016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№58 от 27 декабря 2016 г. выдано предписание №000000265 от 28.12.2016 г. об обязательном устранении выявленных наруш</w:t>
            </w:r>
            <w:r>
              <w:rPr>
                <w:rFonts w:ascii="Times New Roman" w:hAnsi="Times New Roman"/>
                <w:sz w:val="18"/>
                <w:szCs w:val="18"/>
              </w:rPr>
              <w:t>ений в срок до 27.01.2017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</w:t>
            </w:r>
            <w:r>
              <w:rPr>
                <w:rFonts w:ascii="Times New Roman" w:hAnsi="Times New Roman"/>
                <w:sz w:val="18"/>
                <w:szCs w:val="18"/>
              </w:rPr>
              <w:t>ия №59 от 27 января 2017 г. выдано предписание №000000270 от 07.02.2017 г. об обязательном устранении выявленных нарушений в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</w:t>
            </w:r>
            <w:r>
              <w:rPr>
                <w:rFonts w:ascii="Times New Roman" w:hAnsi="Times New Roman"/>
                <w:sz w:val="18"/>
                <w:szCs w:val="18"/>
              </w:rPr>
              <w:t>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№60 от 22 февраля 2017 г. вынесено предупреждение №000000209 от 02.03.2017 г. об обязательном устранении выявленных нарушений в срок до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22.03.2017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№61 от 22 м</w:t>
            </w:r>
            <w:r>
              <w:rPr>
                <w:rFonts w:ascii="Times New Roman" w:hAnsi="Times New Roman"/>
                <w:sz w:val="18"/>
                <w:szCs w:val="18"/>
              </w:rPr>
              <w:t>арта 2017 г. вынесено предупреждение №000000216 от 31.03.2017 г. об обязательном устранении выявленных нарушений в срок до 28.04.2017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</w:t>
            </w:r>
            <w:r>
              <w:rPr>
                <w:rFonts w:ascii="Times New Roman" w:hAnsi="Times New Roman"/>
                <w:sz w:val="18"/>
                <w:szCs w:val="18"/>
              </w:rPr>
              <w:t>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№62 от 26 мая 2017 г. вынесено предупреждение №000000222 от 10.05.2017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</w:t>
            </w:r>
            <w:r>
              <w:rPr>
                <w:rFonts w:ascii="Times New Roman" w:hAnsi="Times New Roman"/>
                <w:sz w:val="18"/>
                <w:szCs w:val="18"/>
              </w:rPr>
              <w:t>ного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№63 от 26 мая 2017 г. вынесено предупреждение №00</w:t>
            </w:r>
            <w:r>
              <w:rPr>
                <w:rFonts w:ascii="Times New Roman" w:hAnsi="Times New Roman"/>
                <w:sz w:val="18"/>
                <w:szCs w:val="18"/>
              </w:rPr>
              <w:t>0000229 от 30.05.2017 г. об обязательном устранении выявленных нарушений в срок до 30.06.2017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рассмотрение Контрольной комиссией)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№0652, 28.10.2014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"СГС"; (ООО "СГС"); дата гос.рег.: 15.12.2002 г.; ОГРН 1027200853360; ИНН 7224024473; 625525, Тюменская область,Тюменский район, с.Каменка, ул. Новая, д. </w:t>
            </w:r>
            <w:r>
              <w:rPr>
                <w:rFonts w:ascii="Times New Roman" w:hAnsi="Times New Roman"/>
                <w:sz w:val="18"/>
                <w:szCs w:val="18"/>
              </w:rPr>
              <w:t>19; тел.: (3452)30-48-93; Генеральный директор Шипицын Алексей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Островная, д. 4, лицензия 062177 от 19 января 2011 г., тел. (495) 784-77-00, размер страховой суммы по договору страхования ответственности члена №15150D4003047 от 11 ноября 2015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Внеплановая проверка проведена с 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февраля 2016 г. по 25 февраля 2016 г., Акт проверки №Внп. 1/0652 от 25 февраля 2016 г.;  Плановая проверка проведена с 16 ноября 2015 г. по 2 декабря 2015 г., Акт проверки №201/0652 от 2 декабря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</w:t>
            </w:r>
            <w:r>
              <w:rPr>
                <w:rFonts w:ascii="Times New Roman" w:hAnsi="Times New Roman"/>
                <w:sz w:val="18"/>
                <w:szCs w:val="18"/>
              </w:rPr>
              <w:t>7 г. действие свидетельства о допуске №0652.00-2014-7224024473-С-084 от 28.10.2014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№61 от 22 марта 2017 г. выдано предписание №000000278 от 31.03.2017 г. об обязательном устранении выявленных нарушений в срок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28.04.2017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№62 от 28.04.2017 г. (устранены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№0653, 28.10.2014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"Газпром геологоразведка"; (ООО "Газпром геологоразведка"); дата гос.рег.: 23.12.2004 г.; ОГРН 1042401809560; ИНН 2460066149; 625000, РФ, Тюменская область, г.Тюмень, ул. Герцена, д.70; тел.: (3452)54-09-54; Генеральный директор Давыдов Ал</w:t>
            </w:r>
            <w:r>
              <w:rPr>
                <w:rFonts w:ascii="Times New Roman" w:hAnsi="Times New Roman"/>
                <w:sz w:val="18"/>
                <w:szCs w:val="18"/>
              </w:rPr>
              <w:t>ексей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августа 2011 г., тел. (495)2344424, размер страховой суммы по договору страхования ответственности члена №1816-71GL5548  от 7 декабря 2016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апреля 2017 г. по 12 апреля 2017 г., А</w:t>
            </w:r>
            <w:r>
              <w:rPr>
                <w:rFonts w:ascii="Times New Roman" w:hAnsi="Times New Roman"/>
                <w:sz w:val="18"/>
                <w:szCs w:val="18"/>
              </w:rPr>
              <w:t>кт проверки №48/0653 от 12 апреля 2017 г.;  Плановая проверка проведена с 16 августа 2016 г. по 17 августа 2016 г., Акт проверки №176/0653 от 17 августа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№0653</w:t>
            </w:r>
            <w:r>
              <w:rPr>
                <w:rFonts w:ascii="Times New Roman" w:hAnsi="Times New Roman"/>
                <w:sz w:val="18"/>
                <w:szCs w:val="18"/>
              </w:rPr>
              <w:t>.00-2014-2460066149-С-084 от 28.10.2014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№0654, 28.10.2014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"КАТАРСИС"; (ООО "КАТАРСИС"); дата гос.рег.: 16.05.2014 г.; ОГРН 1143443013163; ИНН </w:t>
            </w:r>
            <w:r>
              <w:rPr>
                <w:rFonts w:ascii="Times New Roman" w:hAnsi="Times New Roman"/>
                <w:sz w:val="18"/>
                <w:szCs w:val="18"/>
              </w:rPr>
              <w:t>3460015361; 400074, г. Волгоград, ул. Рабоче-Крестьянская, д. 37; тел.: (8442)955-255; Генеральный директор Татаринцев Антон Вадимович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</w:t>
            </w:r>
            <w:r>
              <w:rPr>
                <w:rFonts w:ascii="Times New Roman" w:hAnsi="Times New Roman"/>
                <w:sz w:val="18"/>
                <w:szCs w:val="18"/>
              </w:rPr>
              <w:t>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Нижне-Волжский филиал ОАО "СОГАЗ", г. Москва, ул. Академика Сахарова, 10, лицензия 120877 от 16 августа 2011 г., тел. (495)2344424, размер страховой суммы по договору страхования ответственности члена №0116GL0316  от 1 ноября </w:t>
            </w:r>
            <w:r>
              <w:rPr>
                <w:rFonts w:ascii="Times New Roman" w:hAnsi="Times New Roman"/>
                <w:sz w:val="18"/>
                <w:szCs w:val="18"/>
              </w:rPr>
              <w:t>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марта 2016 г. по 17 марта 2016 г., Акт проверки №32/0654 от 17 марта 2016 г.;  Плановая проверка проведена с 10 ноября 2015 г. по 12 ноября 2015 г., Акт проверки №203/0654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12 ноября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№06/920 от 30 июня 2017 г. действие свидетельства о допуске №0654.00-2014-3460015361-С-084 от 28.10.2014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№06/920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№0655, 14.11.2014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</w:t>
            </w:r>
            <w:r>
              <w:rPr>
                <w:rFonts w:ascii="Times New Roman" w:hAnsi="Times New Roman"/>
                <w:sz w:val="18"/>
                <w:szCs w:val="18"/>
              </w:rPr>
              <w:t>с ограниченной ответственностью "Инженерный технический центр "Смартекс"; (ООО "ИТЦ "Смартекс"); дата гос.рег.: 18.11.2002 г.; ОГРН нет; ИНН 9909424268; 40016, Украина, Сумская обл., г. Сумы, ул. Некрасова, д.1; Место нахождения филиала: 249845, РФ, Калужс</w:t>
            </w:r>
            <w:r>
              <w:rPr>
                <w:rFonts w:ascii="Times New Roman" w:hAnsi="Times New Roman"/>
                <w:sz w:val="18"/>
                <w:szCs w:val="18"/>
              </w:rPr>
              <w:t>кая область, Дзержинский район, пгт Полотняный завод; тел.: (38054)263-58-66; Генеральный директор Синькевич Игорь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</w:t>
            </w:r>
            <w:r>
              <w:rPr>
                <w:rFonts w:ascii="Times New Roman" w:hAnsi="Times New Roman"/>
                <w:sz w:val="18"/>
                <w:szCs w:val="18"/>
              </w:rPr>
              <w:t>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№1815-71Gl5057 от 30 января 2015 г. </w:t>
            </w:r>
            <w:r>
              <w:rPr>
                <w:rFonts w:ascii="Times New Roman" w:hAnsi="Times New Roman"/>
                <w:sz w:val="18"/>
                <w:szCs w:val="18"/>
              </w:rPr>
              <w:t>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23 ноября 2015 г. по 23 ноября 2015 г., Акт проверки №204/0655 от 23 ноября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№44 от 19 февраля 2016 г. в срок до 11 марта 2016 г. действие св</w:t>
            </w:r>
            <w:r>
              <w:rPr>
                <w:rFonts w:ascii="Times New Roman" w:hAnsi="Times New Roman"/>
                <w:sz w:val="18"/>
                <w:szCs w:val="18"/>
              </w:rPr>
              <w:t>идетельства о допуске №0655.00-2014-321862118199-С-084 от 14.11.2014 г. приостановлено (гл. 2 п. 2.10.3 абз. 2,5 Требований Ассоциации к выдаче свидетельств;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</w:t>
            </w:r>
            <w:r>
              <w:rPr>
                <w:rFonts w:ascii="Times New Roman" w:hAnsi="Times New Roman"/>
                <w:sz w:val="18"/>
                <w:szCs w:val="18"/>
              </w:rPr>
              <w:t>шение Дисциплинарная комиссия, протокол №45 от 11.03.2016 г. в срок до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№45 от 11 марта 2016 г. в срок до 25 марта 2016 г. действие свидетельства о допуске №0655.00-2014-321862118199-С-084 от 14.11.2014 г. при</w:t>
            </w:r>
            <w:r>
              <w:rPr>
                <w:rFonts w:ascii="Times New Roman" w:hAnsi="Times New Roman"/>
                <w:sz w:val="18"/>
                <w:szCs w:val="18"/>
              </w:rPr>
              <w:t>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2.10.3 абз. 2,5 Требований Ассоциации к выдаче свидетельств о допуске к работам, которые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п. </w:t>
            </w:r>
            <w:r>
              <w:rPr>
                <w:rFonts w:ascii="Times New Roman" w:hAnsi="Times New Roman"/>
                <w:sz w:val="18"/>
                <w:szCs w:val="18"/>
              </w:rPr>
              <w:t>2.1.1 Требований Ассоциации к наличию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</w:t>
            </w:r>
            <w:r>
              <w:rPr>
                <w:rFonts w:ascii="Times New Roman" w:hAnsi="Times New Roman"/>
                <w:sz w:val="18"/>
                <w:szCs w:val="18"/>
              </w:rPr>
              <w:t>миссия, протокол №46 от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№46 от 25 марта 2016 г. действие свидетельства о допуске №0655.00-2014-321862118199-С-084 от 14.11.2014 г. приостановлено (п. 9.2. требований Ассоциации к страхованию гражданской ответ</w:t>
            </w:r>
            <w:r>
              <w:rPr>
                <w:rFonts w:ascii="Times New Roman" w:hAnsi="Times New Roman"/>
                <w:sz w:val="18"/>
                <w:szCs w:val="18"/>
              </w:rPr>
              <w:t>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гл. 2 п. 2.10.3 абз. 2,5 Требований Ассоциации к выдаче свидетельств о допуске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 работников)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№110 от 31.03.2016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</w:t>
            </w:r>
            <w:r>
              <w:rPr>
                <w:rFonts w:ascii="Times New Roman" w:hAnsi="Times New Roman"/>
                <w:sz w:val="18"/>
                <w:szCs w:val="18"/>
              </w:rPr>
              <w:t>НК №110 от 31 марта 2016 г. действие свидетельства о допуске №0655.00-2014-321862118199-С-084 от 14.11.2014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№110 от 31 марта 2016 г. организация исключена из членов СРО (п.9.2 Требований Ассоциации к страхованию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гл</w:t>
            </w:r>
            <w:r>
              <w:rPr>
                <w:rFonts w:ascii="Times New Roman" w:hAnsi="Times New Roman"/>
                <w:sz w:val="18"/>
                <w:szCs w:val="18"/>
              </w:rPr>
              <w:t>. 2 п. 2.10.3 абз.2, 5 Требований Ассоциации к выдаче свидетельств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2.1.1. Требований Ассоциации к наличию системы аттестации)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№110 от 31.03.2016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№0656, 14.11.2014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"ПромТех"; (ООО </w:t>
            </w:r>
            <w:r>
              <w:rPr>
                <w:rFonts w:ascii="Times New Roman" w:hAnsi="Times New Roman"/>
                <w:sz w:val="18"/>
                <w:szCs w:val="18"/>
              </w:rPr>
              <w:t>"ПромТех"); дата гос.рег.: 26.09.2014 г.; ОГРН 5147746146818; ИНН 7736681834; 117246, город Москва, Научный проезд, дом 14А, строение 1, этаж 2, помещение III, комната 41; тел.: (903)1042205; Генеральный директор Пчельников Сергей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</w:t>
            </w:r>
            <w:r>
              <w:rPr>
                <w:rFonts w:ascii="Times New Roman" w:hAnsi="Times New Roman"/>
                <w:sz w:val="18"/>
                <w:szCs w:val="18"/>
              </w:rPr>
              <w:t>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</w:t>
            </w:r>
            <w:r>
              <w:rPr>
                <w:rFonts w:ascii="Times New Roman" w:hAnsi="Times New Roman"/>
                <w:sz w:val="18"/>
                <w:szCs w:val="18"/>
              </w:rPr>
              <w:t>737-00-55, размер страховой суммы по договору страхования ответственности члена №1976/0421928 от 23 апреля 2019 г. 20 000 000,00 руб.;  УралСиб Страховая группа ЗАО, г. Москва, ул. Профсоюзная, д.56, лицензия 098377 от 13 декабря 2005 г., тел. 8 800 250-92</w:t>
            </w:r>
            <w:r>
              <w:rPr>
                <w:rFonts w:ascii="Times New Roman" w:hAnsi="Times New Roman"/>
                <w:sz w:val="18"/>
                <w:szCs w:val="18"/>
              </w:rPr>
              <w:t>-02. (495) 737-00-55, размер страховой суммы по договору страхования ответственности члена №082/16/0023744  от 14 декабря 2016 г. 21 000 000,00 руб.;  УралСиб Страховая группа ЗАО, г. Москва, ул. Профсоюзная, д.56, лицензия 098377 от 13 декабря 2005 г., те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л. 8 800 250-92-02. (495) 737-00-55, размер страховой суммы по договору страхования ответственности члена №082/15/0016086 от 20 ноября 2015 г. 21 000 000,00 руб.;  Центральный филиал ОАО "СОГАЗ", г. Москва, ул. Академика Сахарова, 10, лицензия С№120877 от </w:t>
            </w:r>
            <w:r>
              <w:rPr>
                <w:rFonts w:ascii="Times New Roman" w:hAnsi="Times New Roman"/>
                <w:sz w:val="18"/>
                <w:szCs w:val="18"/>
              </w:rPr>
              <w:t>16 августа 2011 г., тел. (495)2344424, размер страховой суммы по договору страхования ответственности члена №1814-71Gl 5644 от 3 декабря 2014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августа 2018 г. по 17 авг</w:t>
            </w:r>
            <w:r>
              <w:rPr>
                <w:rFonts w:ascii="Times New Roman" w:hAnsi="Times New Roman"/>
                <w:sz w:val="18"/>
                <w:szCs w:val="18"/>
              </w:rPr>
              <w:t>уста 2018 г., Акт проверки №57/0656 от 17 августа 2018 г.;  Плановая проверка проведена с 10 октября 2017 г. по 10 октября 2017 г., Акт проверки №63/0656 от 10 октября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№0657, 14.11.2014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"ГазПодводСтрой"; (ООО "ГазПодводСтрой"); дата гос.рег.: 01.01.2011 г.; ОГРН 1115920002274; ИНН 5920036582; 617762, Пермский край, г. Чайковский, ул.Промышленная, д.13; тел.: (965)112-14-34; Директор Амзараков Сергей Павлович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условиям </w:t>
            </w:r>
            <w:r>
              <w:rPr>
                <w:rFonts w:ascii="Times New Roman" w:hAnsi="Times New Roman"/>
                <w:sz w:val="18"/>
                <w:szCs w:val="18"/>
              </w:rPr>
              <w:t>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</w:t>
            </w:r>
            <w:r>
              <w:rPr>
                <w:rFonts w:ascii="Times New Roman" w:hAnsi="Times New Roman"/>
                <w:sz w:val="18"/>
                <w:szCs w:val="18"/>
              </w:rPr>
              <w:t>737-00-55, размер страховой суммы по договору страхования ответственности члена №082/15/0016080  от 19 ноября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№60 от 22 февраля 2017 г. в срок до 22 марта 2017 г. действи</w:t>
            </w:r>
            <w:r>
              <w:rPr>
                <w:rFonts w:ascii="Times New Roman" w:hAnsi="Times New Roman"/>
                <w:sz w:val="18"/>
                <w:szCs w:val="18"/>
              </w:rPr>
              <w:t>е свидетельства о допуске №0657.01-2015-5920036582-С-084 от 18.09.2015 г. приостановлено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п. 2.2. Требований СРО АСГиНК к сертификации систем менеджмента (управления) качества и работ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№61 от 22.03.2017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№61 от 22 марта 2017 г. действие свидетельства о допуске №0657.01-2015-5920036582-С-084 от 18.09.2015 г. приостановлено (п</w:t>
            </w:r>
            <w:r>
              <w:rPr>
                <w:rFonts w:ascii="Times New Roman" w:hAnsi="Times New Roman"/>
                <w:sz w:val="18"/>
                <w:szCs w:val="18"/>
              </w:rPr>
              <w:t>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2.2. Требований СРО АСГиНК к сертификации систем менеджмента 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Совета СРО АСГиНК, протокол №132 от 14.06.2017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№132 от 14 июня 2017 </w:t>
            </w:r>
            <w:r>
              <w:rPr>
                <w:rFonts w:ascii="Times New Roman" w:hAnsi="Times New Roman"/>
                <w:sz w:val="18"/>
                <w:szCs w:val="18"/>
              </w:rPr>
              <w:t>г. действие свидетельства о допуске №0657.01-2015-5920036582-С-084 от 18.09.2015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№49 от 27 мая 2016 г. выдано предписание №000000217 от 22.06.2016 г. об обязательном устранении выявленных нарушений в срок до </w:t>
            </w:r>
            <w:r>
              <w:rPr>
                <w:rFonts w:ascii="Times New Roman" w:hAnsi="Times New Roman"/>
                <w:sz w:val="18"/>
                <w:szCs w:val="18"/>
              </w:rPr>
              <w:t>27.07.2016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№50 от 24 июня 2016 г. выдано предписание №000000221 от 29.06.2016 г. об обязательном устранении выявленных нарушений в срок до 29.07.2016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г. выдано пр</w:t>
            </w:r>
            <w:r>
              <w:rPr>
                <w:rFonts w:ascii="Times New Roman" w:hAnsi="Times New Roman"/>
                <w:sz w:val="18"/>
                <w:szCs w:val="18"/>
              </w:rPr>
              <w:t>едписание №000000225 от 03.08.2016 г. об обязательном устранении выявленных нарушений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№55 от 30 сентября 2016 г. выдано предписание №000000238 от 14.10.2016 г. об обязательном устранении выявленных </w:t>
            </w:r>
            <w:r>
              <w:rPr>
                <w:rFonts w:ascii="Times New Roman" w:hAnsi="Times New Roman"/>
                <w:sz w:val="18"/>
                <w:szCs w:val="18"/>
              </w:rPr>
              <w:t>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вынесено предупреждение №000000160 от 08.11.2016 г. об обязательном устранении выявленных нарушений в срок до 25.11.2016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№57 </w:t>
            </w:r>
            <w:r>
              <w:rPr>
                <w:rFonts w:ascii="Times New Roman" w:hAnsi="Times New Roman"/>
                <w:sz w:val="18"/>
                <w:szCs w:val="18"/>
              </w:rPr>
              <w:t>от 25 ноября 2016 г. вынесено предупреждение №000000173 от 02.12.2016 г. об обязательном устранении выявленных нарушений в срок до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№58 от 27 декабря 2016 г. вынесено предупреждение №000000185 от 28.12.2016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об обязательном устранении выявленных нарушений в срок до 27.01.2017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№59 от 27 января 2017 г. вынесено предупреждение №000000194 от 06.02.2017 г. об обязательном устранении выявленных нарушений в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№132 от 14 июня 2017 г. организация исключена из членов СРО (несоответствие требованиям СРО АСГиНК)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№132 от 14.06.2017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№0658, 27.11.2014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"Геострим </w:t>
            </w:r>
            <w:r>
              <w:rPr>
                <w:rFonts w:ascii="Times New Roman" w:hAnsi="Times New Roman"/>
                <w:sz w:val="18"/>
                <w:szCs w:val="18"/>
              </w:rPr>
              <w:t>Дриллинг"; (ООО "Геострим Дриллинг"); дата гос.рег.: 10.11.2003 г.; ОГРН 1037739955362; ИНН 7733509401; 115191, г. Москва, 4-й Рощинский проезд, д.15, офис 203; тел.: (495)252-01-26; Генеральный директор Остапенко Андрей Альбертович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условиям </w:t>
            </w:r>
            <w:r>
              <w:rPr>
                <w:rFonts w:ascii="Times New Roman" w:hAnsi="Times New Roman"/>
                <w:sz w:val="18"/>
                <w:szCs w:val="18"/>
              </w:rPr>
              <w:t>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№3419GL0002-10 от 11 июня 2019 г. 10 000 000,00 руб.;  ОАО "СОГАЗ" (главный офис), г. Москва, ул Академика Сахарова,10, лицензия 120877 от 16 августа 2011 г., тел. (495)7392140, размер страховой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суммы по договору страхования ответственности члена №3417GL0009-10 от 14 декабря 2017 г. 6 000 000,00 руб.;  ОАО "СОГАЗ" (главный офис), г. Москва, ул Академика Сахарова,10, лицензия 120877 от 16 августа 2011 г., тел. (495)7392140, размер страховой суммы </w:t>
            </w:r>
            <w:r>
              <w:rPr>
                <w:rFonts w:ascii="Times New Roman" w:hAnsi="Times New Roman"/>
                <w:sz w:val="18"/>
                <w:szCs w:val="18"/>
              </w:rPr>
              <w:t>по договору страхования ответственности члена №3416GL0001-10  от 30 ноября 2016 г. 6 000 000,00 руб.;  Центральный филиал ОАО "СОГАЗ", г. Москва, ул. Академика Сахарова, 10, лицензия С№120877 от 16 августа 2011 г., тел. (495)2344424, размер страховой суммы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договору страхования ответственности члена №1815-71GL5474 от 22 октября 2015 г. 5 000 000,00 руб.;  Центральный филиал ОАО "СОГАЗ", г. Москва, ул. Академика Сахарова, 10, лицензия С№120877 от 16 августа 2011 г., тел. (495)2344424, размер страховой сумм</w:t>
            </w:r>
            <w:r>
              <w:rPr>
                <w:rFonts w:ascii="Times New Roman" w:hAnsi="Times New Roman"/>
                <w:sz w:val="18"/>
                <w:szCs w:val="18"/>
              </w:rPr>
              <w:t>ы по договору страхования ответственности члена №1814-71GL5656  от 29 ноября 2014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25 октября 2017 г. по 25 октября 2017 г., Акт проверки №68/0658 от 25 октября 2017 г.;  </w:t>
            </w: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ноября 2015 г. по 5 ноября 2015 г., Акт проверки №149/0658 от 5 ноября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№0659, 27.11.2014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"Строительные технологии"; (ООО "Строительные технологии");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04.06.2012 г.; ОГРН 1063525101221; ИНН 3525167020; 160022, РФ, Вологодская область, город Вологда, ул. Новгородская, дом. 37, офис 144; тел.: (8172)71-75-32; Директор Сысоев Геннадий Михайлдович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Страховое акционерное общество "Кристалл", г. Краснодар, ул. Старокубанская, 92, лицензия С 4246 23 от 11 апреля 2011 г., тел. 8861-233-65-91, размер страховой суммы по договору страхования ответственности члена №В-191/15/000112  от 12 ноября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2015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19.04.2016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№0660, 27.11.2014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"АБИТЕК"; (ООО "АБИТЕК"); дата гос.рег.: 17.11.2010 г.;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ОГРН 1087746242627; ИНН 7706683009; 119049, г. Москва, Ленинский проспект, д.4, стр. 1А, оф.16; тел.: (495)698-97-85; Генеральный директор Лапшин Евгений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</w:t>
            </w:r>
            <w:r>
              <w:rPr>
                <w:rFonts w:ascii="Times New Roman" w:hAnsi="Times New Roman"/>
                <w:sz w:val="18"/>
                <w:szCs w:val="18"/>
              </w:rPr>
              <w:t>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№6017GL0102  от 11 декабря 2017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вая проверка проведена с 26 ноября 2018 г. по 26 ноября 2018 г., Акт проверки №54/0660 от 26 ноября 2018 г.;  Плановая проверка проведена с 15 декабря 2017 г. по 15 декабря 2017 г., Акт проверки №84/0660 от 15 декабря 2017 г.;  Плановая проверка проведена </w:t>
            </w:r>
            <w:r>
              <w:rPr>
                <w:rFonts w:ascii="Times New Roman" w:hAnsi="Times New Roman"/>
                <w:sz w:val="18"/>
                <w:szCs w:val="18"/>
              </w:rPr>
              <w:t>с 2 ноября 2016 г. по 2 ноября 2016 г., Акт проверки №146/0660 от 2 ноября 2016 г.;  Плановая проверка проведена с 17 ноября 2015 г. по 7 декабря 2015 г., Акт проверки №206/0660 от 7 декабря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№79 от 19 апреля 2019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вынесено предупреждение №000000310 от 22.04.2019 г. об обязательном устранении выявленных нарушений в срок до 30.05.2019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23.04.2019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№0661, 27.11.2014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"Строительная Компания "Ленстройэнерго"; (ООО "Строительная Компания "Ленстройэнерго"); дата гос.рег.: 28.04.2010 г.; ОГРН 5067847004165; ИНН 7841335939; 194292, РФ, г. Санкт-Петербург, 3-й Верхний пер., д.9, корп. 3; тел.: (812)327-62-20; Генеральный дир</w:t>
            </w:r>
            <w:r>
              <w:rPr>
                <w:rFonts w:ascii="Times New Roman" w:hAnsi="Times New Roman"/>
                <w:sz w:val="18"/>
                <w:szCs w:val="18"/>
              </w:rPr>
              <w:t>ектор Шульга Александр Тофильевич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№1816-71GL5183 от 29 марта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ноября 2015 г. по 25 ноября 2015 г., Акт проверки №207/0661 от 25 ноября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</w:t>
            </w:r>
            <w:r>
              <w:rPr>
                <w:rFonts w:ascii="Times New Roman" w:hAnsi="Times New Roman"/>
                <w:sz w:val="18"/>
                <w:szCs w:val="18"/>
              </w:rPr>
              <w:t>ная комиссия №44 от 19 февраля 2016 г. в срок до 11 марта 2016 г. действие свидетельства о допуске №0661.00-2014-7841335939-С-084 от 27.11.2014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</w:t>
            </w:r>
            <w:r>
              <w:rPr>
                <w:rFonts w:ascii="Times New Roman" w:hAnsi="Times New Roman"/>
                <w:sz w:val="18"/>
                <w:szCs w:val="18"/>
              </w:rPr>
              <w:t>ении действия, решение Дисциплинарная комиссия, протокол №45 от 11.03.2016 г. в срок до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№45 от 11 марта 2016 г. в срок до 25 марта 2016 г. действие свидетельства о допуске №0661.00-2014-7841335939-С-084 от 27</w:t>
            </w:r>
            <w:r>
              <w:rPr>
                <w:rFonts w:ascii="Times New Roman" w:hAnsi="Times New Roman"/>
                <w:sz w:val="18"/>
                <w:szCs w:val="18"/>
              </w:rPr>
              <w:t>.11.2014 г. приостановлено (п. 9.2. требований Ассоциации к страхованию гражданской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№46 от 25.03.2016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13.07.2016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№0662, </w:t>
            </w:r>
            <w:r>
              <w:rPr>
                <w:rFonts w:ascii="Times New Roman" w:hAnsi="Times New Roman"/>
                <w:sz w:val="18"/>
                <w:szCs w:val="18"/>
              </w:rPr>
              <w:t>27.11.2014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"ТЕЛ МТК"; (ООО "ТЕЛ МТК"); дата гос.рег.: 24.09.2002 г.; ОГРН 1157746518522; ИНН 7714342877; Российская Федерация, 123007, г. Москва, Хорошевское шоссе, дом 38, корпус 1; тел.: (495)785-24-24; Генерал</w:t>
            </w:r>
            <w:r>
              <w:rPr>
                <w:rFonts w:ascii="Times New Roman" w:hAnsi="Times New Roman"/>
                <w:sz w:val="18"/>
                <w:szCs w:val="18"/>
              </w:rPr>
              <w:t>ьный директор Орищенко Сергей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№1817-71GL5362 от 26 октября 2017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31 октября 2017 г. по 31 октября 2017 г., Акт проверки №69/0662 от 31 октября 2017 г.;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Плановая проверка проведена с 30 июля 2015 г. по 30 июля 2015 г., Акт проверки №108/0662 от 30 июля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27.11.2018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№0663, 27.11.2014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"ПетербургТрансСтрой"; (ООО "ПТС"); дата гос.рег.: 01.05.2010 г.; ОГРН 1089847295460; ИНН 7804396041; 195221, г. Санкт-Петербург, улица Ключевая, д. 30, литер А; тел.: (812)449-54-86; Генеральный директор Ушивец Евгений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Зетта страхование  ООО , 121087, г. Москва,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Багрaтионовский проезд, дом 7, корп. 11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121087, г. Москва,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Багрaтионовский проезд, дом 7, </w:t>
            </w:r>
            <w:r>
              <w:rPr>
                <w:rFonts w:ascii="Times New Roman" w:hAnsi="Times New Roman"/>
                <w:sz w:val="18"/>
                <w:szCs w:val="18"/>
              </w:rPr>
              <w:t>корп. 11, лицензия 108377 от 10 декабря 2009 г., тел. 8 495 727 07 07, размер страховой суммы по договору страхования ответственности члена №СРО-0008274395  от 16 ноября 2016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сентяб</w:t>
            </w:r>
            <w:r>
              <w:rPr>
                <w:rFonts w:ascii="Times New Roman" w:hAnsi="Times New Roman"/>
                <w:sz w:val="18"/>
                <w:szCs w:val="18"/>
              </w:rPr>
              <w:t>ря 2016 г. по 20 сентября 2016 г., Акт проверки №130/0663 от 20 сентября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№С-084-77-0663-78-270417 от 27.04.2017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</w:t>
            </w:r>
            <w:r>
              <w:rPr>
                <w:rFonts w:ascii="Times New Roman" w:hAnsi="Times New Roman"/>
                <w:sz w:val="18"/>
                <w:szCs w:val="18"/>
              </w:rPr>
              <w:t>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№0664, 27.11.2014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"ГазСтройИнвест"; (ООО "ГазСтройИнвест"); дата гос.рег.: 17.11.2011 г.; ОГРН 1117847367615; ИНН 7802761757; 194223, г.Санкт-Петербург, пр. Тореза, д.40, литер А, пом. 2-Н;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тел.: (812)415-36-47; Генеральный директор Рахманов Антон Олегович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№1817-71GL5122  от 2 марта 2017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21 сентября 2016 г. по 21 сентября 2016 г., Акт проверки </w:t>
            </w:r>
            <w:r>
              <w:rPr>
                <w:rFonts w:ascii="Times New Roman" w:hAnsi="Times New Roman"/>
                <w:sz w:val="18"/>
                <w:szCs w:val="18"/>
              </w:rPr>
              <w:t>№129/0664 от 21 сентября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№44 от 19 февраля 2016 г. выдано предписание №000000185 от 25.02.2016 г. об обязательном устранении выявленных нарушений в срок до 11.03.2016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№45 от 11 м</w:t>
            </w:r>
            <w:r>
              <w:rPr>
                <w:rFonts w:ascii="Times New Roman" w:hAnsi="Times New Roman"/>
                <w:sz w:val="18"/>
                <w:szCs w:val="18"/>
              </w:rPr>
              <w:t>арта 2016 г. выдано предписание №000000193 от 11.03.2016 г. об обязательном устранении выявленных нарушений в срок до 25.03.2016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№46 от 25 марта 2016 г. выдано предписание №000000200 от 06.04.2016 г. об обязательном уст</w:t>
            </w:r>
            <w:r>
              <w:rPr>
                <w:rFonts w:ascii="Times New Roman" w:hAnsi="Times New Roman"/>
                <w:sz w:val="18"/>
                <w:szCs w:val="18"/>
              </w:rPr>
              <w:t>ранении выявленных нарушений в срок до 15.04.2016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№47 от 15 апреля 2016 г. выдано предписание №000000210 от 26.04.2016 г. об обязательном устранении выявленных нарушений в срок до 29.04.2016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</w:t>
            </w:r>
            <w:r>
              <w:rPr>
                <w:rFonts w:ascii="Times New Roman" w:hAnsi="Times New Roman"/>
                <w:sz w:val="18"/>
                <w:szCs w:val="18"/>
              </w:rPr>
              <w:t>комиссия №47 от 15 апреля 2016 г. выдано предписание №000000209 от 26.04.2016 г. об обязательном устранении выявленных нарушений в срок до 29.04.2016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№48 от 29 апреля 2016 г. вынесено предупреждение №000000113 от 05.05.</w:t>
            </w:r>
            <w:r>
              <w:rPr>
                <w:rFonts w:ascii="Times New Roman" w:hAnsi="Times New Roman"/>
                <w:sz w:val="18"/>
                <w:szCs w:val="18"/>
              </w:rPr>
              <w:t>2016 г. об обязательном устранении выявленных нарушений в срок до 27.05.2016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№49 от 27 мая 2016 г. вынесено предупреждение №000000123 от 22.06.2016 г. об обязательном устранении выявленных нарушений в срок до 24.06.2016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№50 от 24 июня 2016 г. вынесено предупреждение №000000132 от 29.06.2016 г. об обязательном устранении выявленных нарушений в срок до 29.07.2016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г. вынесено преду</w:t>
            </w:r>
            <w:r>
              <w:rPr>
                <w:rFonts w:ascii="Times New Roman" w:hAnsi="Times New Roman"/>
                <w:sz w:val="18"/>
                <w:szCs w:val="18"/>
              </w:rPr>
              <w:t>преждение №000000141 от 03.08.2016 г. об обязательном устранении выявленных нарушений в срок до 26.08.2016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№53 от 26 августа 2016 г. вынесено предупреждение №000000149 от 30.08.2016 г. об обязательном устранении выявлен</w:t>
            </w:r>
            <w:r>
              <w:rPr>
                <w:rFonts w:ascii="Times New Roman" w:hAnsi="Times New Roman"/>
                <w:sz w:val="18"/>
                <w:szCs w:val="18"/>
              </w:rPr>
              <w:t>ных нарушений в срок до 30.09.2016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08.06.2017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№0665, 24.12.2014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"И-СЕТЬ безопасности"; (ООО "И-СЕТЬ безопасности"); дата гос.рег.: 13.07.2010 г.; ОГРН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1086674019740; ИНН 6674306444; 620135, г. Екатеринбург, ул. Красных командиров, д.32, кв.294; тел.: (343)298-06-10; Генеральный директор Иванов Олег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</w:t>
            </w:r>
            <w:r>
              <w:rPr>
                <w:rFonts w:ascii="Times New Roman" w:hAnsi="Times New Roman"/>
                <w:sz w:val="18"/>
                <w:szCs w:val="18"/>
              </w:rPr>
              <w:t>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Екатеринбургский филиал ОАО "СОГАЗ", г. Москва, ул. Академика Сахарова, 10, лицензия 120877 от 16 августа 2011 г., тел. (495)234424,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№1316GL0036 от 12 января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№0665.00-2014-6674306444-С-084 от 24.12.2014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Исполнительный орган </w:t>
            </w:r>
            <w:r>
              <w:rPr>
                <w:rFonts w:ascii="Times New Roman" w:hAnsi="Times New Roman"/>
                <w:sz w:val="18"/>
                <w:szCs w:val="18"/>
              </w:rPr>
              <w:t>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№0666, 24.12.2014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"Подводтрубопроводстрой"; (ООО "ПТПС"); дата гос.рег.: 24.04.2009 г.; ОГРН 1097746247830; ИНН 7708699780; 140180, Московская область, г. Жуковский, ул. Гризодубовой, </w:t>
            </w:r>
            <w:r>
              <w:rPr>
                <w:rFonts w:ascii="Times New Roman" w:hAnsi="Times New Roman"/>
                <w:sz w:val="18"/>
                <w:szCs w:val="18"/>
              </w:rPr>
              <w:t>д.2А, ком.2; тел.: (495)623-92-71, 623-33-52; Генеральный директор Костырев Николай Андреевич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"Абсолют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СТрахование", 123290, г. Москва, 1-й Магистральный туп., д. 5А, лицензия СИ2496 от 16 мая 2016 г., тел. (495)9871838, размер страховой суммы по договору страхования ответственности члена №001-068-014453/17  от 17 января 2017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</w:t>
            </w:r>
            <w:r>
              <w:rPr>
                <w:rFonts w:ascii="Times New Roman" w:hAnsi="Times New Roman"/>
                <w:sz w:val="18"/>
                <w:szCs w:val="18"/>
              </w:rPr>
              <w:t>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мая 2016 г. по 26 мая 2016 г., Акт проверки №63/0666 от 26 мая 2016 г.;  Плановая проверка проведена с 23 ноября 2015 г. по 25 ноября 2015 г., Акт проверки №210/0666 от 25 ноября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</w:t>
            </w:r>
            <w:r>
              <w:rPr>
                <w:rFonts w:ascii="Times New Roman" w:hAnsi="Times New Roman"/>
                <w:sz w:val="18"/>
                <w:szCs w:val="18"/>
              </w:rPr>
              <w:t>ьный орган №06/921 от 30 июня 2017 г. действие свидетельства о допуске №0666.01-2015-7708699780-С-084 от 29.10.2015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№0667, 24.12.2014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по добыче нефти и </w:t>
            </w:r>
            <w:r>
              <w:rPr>
                <w:rFonts w:ascii="Times New Roman" w:hAnsi="Times New Roman"/>
                <w:sz w:val="18"/>
                <w:szCs w:val="18"/>
              </w:rPr>
              <w:t>газа из сложнопостроенных месторождений "Тюменнефтегаз"; (ОАО "Тюменнефтегаз"); дата гос.рег.: 28.05.1996 г.; ОГРН 1027200774974; ИНН 7202027216; 625000, Российская Федерация, город Тюмень, улица Ленина, дом 67; тел.: (3494)24-00-24; Генеральный директор Т</w:t>
            </w:r>
            <w:r>
              <w:rPr>
                <w:rFonts w:ascii="Times New Roman" w:hAnsi="Times New Roman"/>
                <w:sz w:val="18"/>
                <w:szCs w:val="18"/>
              </w:rPr>
              <w:t>рубников Владимир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Новоуренгойский филиал ОАО "СОГАЗ", г. Москва, пр-кт Академика Сахарова,10, лицензия С"120877 от 16 августа 2011 г., тел. 925-184,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№2515GL0010 от 26 января 2015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ноября 2015 г. по 25 ноября 2015 г., Акт проверки №211/0667 от 25 ноября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</w:t>
            </w:r>
            <w:r>
              <w:rPr>
                <w:rFonts w:ascii="Times New Roman" w:hAnsi="Times New Roman"/>
                <w:sz w:val="18"/>
                <w:szCs w:val="18"/>
              </w:rPr>
              <w:t>я комиссия №27 от 23 января 2015 г. в срок до 29 января 2015 г. действие свидетельства о допуске №0667.00-2014-7202027216-С-084 от 24.12.2014 г. приостановлено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 действует с 30.01.2015 г., протокол №27 от 23.01.2</w:t>
            </w:r>
            <w:r>
              <w:rPr>
                <w:rFonts w:ascii="Times New Roman" w:hAnsi="Times New Roman"/>
                <w:sz w:val="18"/>
                <w:szCs w:val="18"/>
              </w:rPr>
              <w:t>015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20.01.2016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№0668, 24.12.2014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"ВСК"; (ООО "ВСК"); дата гос.рег.: 14.05.2014 г.; ОГРН 1143443012790; ИНН 3461010334; Российская Федерация, 400032, </w:t>
            </w:r>
            <w:r>
              <w:rPr>
                <w:rFonts w:ascii="Times New Roman" w:hAnsi="Times New Roman"/>
                <w:sz w:val="18"/>
                <w:szCs w:val="18"/>
              </w:rPr>
              <w:t>Волгоградская область, город Волгоград, улица Химзаводская, дом 21; тел.: (8442)667003; Генеральный директор Беликова Елена Александровна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</w:t>
            </w:r>
            <w:r>
              <w:rPr>
                <w:rFonts w:ascii="Times New Roman" w:hAnsi="Times New Roman"/>
                <w:sz w:val="18"/>
                <w:szCs w:val="18"/>
              </w:rPr>
              <w:t>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ЗАО САО Гефест, г. Москва, Бутырский вал, 10, лицензия 164177, тел. (495)7771187, размер страховой суммы по договору страхования ответственности члена №202837-СРО-С от 4 февраля 2015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300 000,00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ноября 2015 г. по 16 ноября 2015 г., Акт проверки №212/0668 от 16 ноября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№107 от 29 января 2016 г. действие свидетельства о допуске №0668.00-2014-3461010334-С-084 от 24.12.2014 г. пре</w:t>
            </w:r>
            <w:r>
              <w:rPr>
                <w:rFonts w:ascii="Times New Roman" w:hAnsi="Times New Roman"/>
                <w:sz w:val="18"/>
                <w:szCs w:val="18"/>
              </w:rPr>
              <w:t>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№39 от 25 сентября 2015 г. в срок до 20 ноября 2015 г. действие свидетельства о допуске №0668.00-2014-3461010334-С-084 от 24.12.2014 г. приостановлено (Нарушение Требований к страхованию)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Прекращено, решение Совет </w:t>
            </w:r>
            <w:r>
              <w:rPr>
                <w:rFonts w:ascii="Times New Roman" w:hAnsi="Times New Roman"/>
                <w:sz w:val="18"/>
                <w:szCs w:val="18"/>
              </w:rPr>
              <w:t>СРО АСГиНК, протокол №107 от 29.01.2016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№107 от 29 января 2016 г. организация исключена из членов СРО (п.9.2 Требований Ассоциации к страхованию)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№107 от 29.01.2016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№0669, 24.12.2014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</w:t>
            </w:r>
            <w:r>
              <w:rPr>
                <w:rFonts w:ascii="Times New Roman" w:hAnsi="Times New Roman"/>
                <w:sz w:val="18"/>
                <w:szCs w:val="18"/>
              </w:rPr>
              <w:t>с ограниченной ответственностью "Орион"; (ООО "Орион"); дата гос.рег.: 24.06.2003 г.; ОГРН 1035200523291; ИНН 5249068895; 111020, г. Москва, ул. Сторожевая, д.4, стр.5, ком.4; тел.: (8313)27-43-27; Директор Хорошилов Николай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Островная, д. 4, лицензия 062177 от 19 января 2011 г., тел. (495) 784-77-00,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договору страхования ответственности члена №19080D4000416  от 6 июня 2019 г. 5 000 000,00 руб.;  ООО СК ВТБ Страхование, 101000 Москва, Чистопрудный бульвар, д.8, стр.1, лицензия 3398 77  от 22 февраля 2008 г., тел. (846)2056666,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договору страхования ответственности члена №V04152-0000075 от 2 июля 2018 г. 5 000 000,00 руб.;  ООО СК ВТБ Страхование, 101000 Москва, Чистопрудный бульвар, д.8, стр.1, лицензия 3398 77  от 22 февраля 2008 г., тел. (846)2056666,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№V04152-0000060 от 20 июня 2017 г.;  ООО СК ВТБ Страхование, 101000 Москва, Чистопрудный бульвар, д.8, стр.1, лицензия 3398 77  от 22 февраля 2008 г., тел. (846)2056666, размер страховой суммы по договору страхова</w:t>
            </w:r>
            <w:r>
              <w:rPr>
                <w:rFonts w:ascii="Times New Roman" w:hAnsi="Times New Roman"/>
                <w:sz w:val="18"/>
                <w:szCs w:val="18"/>
              </w:rPr>
              <w:t>ния ответственности члена №V04152-0000050 от 30 января 2017 г. 23 000 000,00 руб.;  ООО "БИН Страхование", г. Тверь, ул. Московская, 26, лицензия 348777, тел. (4822)770253; 8 800 100-20-00¶, размер страховой суммы по договору страхования ответственности чл</w:t>
            </w:r>
            <w:r>
              <w:rPr>
                <w:rFonts w:ascii="Times New Roman" w:hAnsi="Times New Roman"/>
                <w:sz w:val="18"/>
                <w:szCs w:val="18"/>
              </w:rPr>
              <w:t>ена №50734290053001901166 от 23 декабря 2015 г. 23 000 000,00 руб.;  ОАО "Московская страховая компания", г. Москва, ул. Долгоруковская, 10, лицензия 046177 от 14 июля 2009 г., тел. (495) 981-93-39, размер страховой суммы по договору страхования ответствен</w:t>
            </w:r>
            <w:r>
              <w:rPr>
                <w:rFonts w:ascii="Times New Roman" w:hAnsi="Times New Roman"/>
                <w:sz w:val="18"/>
                <w:szCs w:val="18"/>
              </w:rPr>
              <w:t>ности члена №011801013 от 29 января 2015 г. 28 000 000,00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октября 2018 г. по 25 октября 2018 г., Акт проверки №90/0669 от 25 октября 2018 г.;  Плановая проверка проведена с 29 ноября 2</w:t>
            </w:r>
            <w:r>
              <w:rPr>
                <w:rFonts w:ascii="Times New Roman" w:hAnsi="Times New Roman"/>
                <w:sz w:val="18"/>
                <w:szCs w:val="18"/>
              </w:rPr>
              <w:t>017 г. по 29 ноября 2017 г., Акт проверки №85/0669 от 29 ноября 2017 г.;  Плановая проверка проведена с 28 июня 2016 г. по 28 июня 2016 г., Акт проверки №83/0669 от 28 июня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№0670, 30.12.2014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</w:t>
            </w:r>
            <w:r>
              <w:rPr>
                <w:rFonts w:ascii="Times New Roman" w:hAnsi="Times New Roman"/>
                <w:sz w:val="18"/>
                <w:szCs w:val="18"/>
              </w:rPr>
              <w:t>Научно-Производственный Центр "МОЛНИЯ"; (АО НПЦ "МОЛНИЯ"); дата гос.рег.: 17.10.2002 г.; ОГРН 1027733009545; ИНН 7733141647; Российская Федерация, 125459, г. Москва, ул. Новопоселковая, д.6, строение 1; тел.: (495)7775479; Генеральный директор Коннов Влади</w:t>
            </w:r>
            <w:r>
              <w:rPr>
                <w:rFonts w:ascii="Times New Roman" w:hAnsi="Times New Roman"/>
                <w:sz w:val="18"/>
                <w:szCs w:val="18"/>
              </w:rPr>
              <w:t>мир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№1815-71GL5030 от 27 января 2015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06.11.2015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№0671, 30.12.2014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"Меридиан"; (ООО "Меридиан"); дата гос.рег.: 22.08.2003 г.; ОГРН 1031100721332; ИНН 1104009666; 169840, Республика Коми, город Инта, улица Мира, дом 22-а, кабинет 22; тел.: (82145)62312; Директор Волков Евгений Витальевич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</w:t>
            </w:r>
            <w:r>
              <w:rPr>
                <w:rFonts w:ascii="Times New Roman" w:hAnsi="Times New Roman"/>
                <w:sz w:val="18"/>
                <w:szCs w:val="18"/>
              </w:rPr>
              <w:t>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№1816-71GL5617 от 29 декабря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№0671.0</w:t>
            </w:r>
            <w:r>
              <w:rPr>
                <w:rFonts w:ascii="Times New Roman" w:hAnsi="Times New Roman"/>
                <w:sz w:val="18"/>
                <w:szCs w:val="18"/>
              </w:rPr>
              <w:t>0-2014-1104009666-С-084 от 30.12.2014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№0673, 30.01.2015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"Брайт Инжиниринг"; (ООО "Брайт Инжиниринг"); дата гос.рег.: 25.02.2011 г.; ОГРН </w:t>
            </w:r>
            <w:r>
              <w:rPr>
                <w:rFonts w:ascii="Times New Roman" w:hAnsi="Times New Roman"/>
                <w:sz w:val="18"/>
                <w:szCs w:val="18"/>
              </w:rPr>
              <w:t>1117746137178; ИНН 7736627805; 196158, г. Санкт-Петербург, Дунайский проспект, д.13, корп.1, оф. 212; тел.: (812)448-11-32; Генеральный директор Краснолобов Александр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</w:t>
            </w:r>
            <w:r>
              <w:rPr>
                <w:rFonts w:ascii="Times New Roman" w:hAnsi="Times New Roman"/>
                <w:sz w:val="18"/>
                <w:szCs w:val="18"/>
              </w:rPr>
              <w:t>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№1815-71GL5537  от 25 ноября 2015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/>
                <w:sz w:val="18"/>
                <w:szCs w:val="18"/>
              </w:rPr>
              <w:t>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8 августа 2016 г. по 8 августа 2016 г., Акт проверки №107/0673 от 8 августа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№58 от 27 декабря 2016 г. в срок до 24 февраля 2017 г. действие свидетельства о допуске №0673</w:t>
            </w:r>
            <w:r>
              <w:rPr>
                <w:rFonts w:ascii="Times New Roman" w:hAnsi="Times New Roman"/>
                <w:sz w:val="18"/>
                <w:szCs w:val="18"/>
              </w:rPr>
              <w:t>.01-2015-7736627805-С-084 от 04.09.2015 г. приостановлено (гл. 2 п. 2.6.3 абз. 2,3,5 Требований Ассоциации к выдаче свидетельств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 2.1.1 Требований Ассоциации к наличию системы аттестации)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</w:t>
            </w:r>
            <w:r>
              <w:rPr>
                <w:rFonts w:ascii="Times New Roman" w:hAnsi="Times New Roman"/>
                <w:sz w:val="18"/>
                <w:szCs w:val="18"/>
              </w:rPr>
              <w:t>, протокол №60 от 22.02.2017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№60 от 22 февраля 2017 г. действие свидетельства о допуске №0673.01-2015-7736627805-С-084 от 04.09.2015 г. приостановлено (направить на  рассмотрение Совета Ассоциации материалы дисциплинарн</w:t>
            </w:r>
            <w:r>
              <w:rPr>
                <w:rFonts w:ascii="Times New Roman" w:hAnsi="Times New Roman"/>
                <w:sz w:val="18"/>
                <w:szCs w:val="18"/>
              </w:rPr>
              <w:t>ого производства с рекомендацией о применении мер дисциплинарного воздействия, предусмотренных пунктами 2.1.4-2.1.5 Положения, в виде прекращения действия свидетельства о допуске и исключения из членов Ассоциации.)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Исполнительный, прото</w:t>
            </w:r>
            <w:r>
              <w:rPr>
                <w:rFonts w:ascii="Times New Roman" w:hAnsi="Times New Roman"/>
                <w:sz w:val="18"/>
                <w:szCs w:val="18"/>
              </w:rPr>
              <w:t>кол №0250 от 02.03.2017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выдано предписание №000000254 от 08.11.2016 г. об обязательном устранении выявленных нарушений в срок до 28.12.2016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</w:t>
            </w:r>
            <w:r>
              <w:rPr>
                <w:rFonts w:ascii="Times New Roman" w:hAnsi="Times New Roman"/>
                <w:sz w:val="18"/>
                <w:szCs w:val="18"/>
              </w:rPr>
              <w:t>О от 02.03.2017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№0674, 30.01.2015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"ВымпелСтрой"; (ООО "ВымпелСтрой"); дата гос.рег.: 24.11.2011 г.; ОГРН 1117746954797; ИНН 7713738636; 117447, г. Москва, ул. Большая Черемушкинская, д.13, стр.4; тел.: </w:t>
            </w:r>
            <w:r>
              <w:rPr>
                <w:rFonts w:ascii="Times New Roman" w:hAnsi="Times New Roman"/>
                <w:sz w:val="18"/>
                <w:szCs w:val="18"/>
              </w:rPr>
              <w:t>(495)280-02-81; Генеральный директор Босалыга Максим Ростиславович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Сахарова,10, лицензия 120877 от 16 августа 2011 г., тел. (495)7392140, размер страховой суммы по договору страхования ответственности члена №1819-71GL5056 от 24 апреля 2019 г. 10 000 000,00 руб.;  ОАО "СОГАЗ" (главный офис), г. Москва, ул Академи</w:t>
            </w:r>
            <w:r>
              <w:rPr>
                <w:rFonts w:ascii="Times New Roman" w:hAnsi="Times New Roman"/>
                <w:sz w:val="18"/>
                <w:szCs w:val="18"/>
              </w:rPr>
              <w:t>ка Сахарова,10, лицензия 120877 от 16 августа 2011 г., тел. (495)7392140, размер страховой суммы по договору страхования ответственности члена №18GL5048  от 27 апреля 2018 г. 30 000 000,00 руб.;  ОАО "СОГАЗ" (главный офис), г. Москва, ул Академика Сахарова</w:t>
            </w:r>
            <w:r>
              <w:rPr>
                <w:rFonts w:ascii="Times New Roman" w:hAnsi="Times New Roman"/>
                <w:sz w:val="18"/>
                <w:szCs w:val="18"/>
              </w:rPr>
              <w:t>,10, лицензия 120877 от 16 августа 2011 г., тел. (495)7392140, размер страховой суммы по договору страхования ответственности члена №17№5042 от 18 февраля 2017 г. 30 000 000,00 руб.;  ООО Региональный Страховой Центр, г. Москва, Волоколамское шоссе, д.1, с</w:t>
            </w:r>
            <w:r>
              <w:rPr>
                <w:rFonts w:ascii="Times New Roman" w:hAnsi="Times New Roman"/>
                <w:sz w:val="18"/>
                <w:szCs w:val="18"/>
              </w:rPr>
              <w:t>тр.1, лицензия 362177, тел. (499)1580212, размер страховой суммы по договору страхования ответственности члена №ОКС 97/16-0204  от 29 января 2016 г. 30 000 000,00 руб.;  ООО Региональный Страховой Центр, г. Москва, Волоколамское шоссе, д.1, стр.1, лицензия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362177, тел. (499)1580212, размер страховой суммы по договору страхования ответственности члена №ОКС 97/15-1807  от 18 февраля 2015 г. 30 000 000,00 руб.;  ООО Региональный Страховой Центр, г. Москва, Волоколамское шоссе, д.1, стр.1, лицензия 362177, тел.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(499)1580212, размер страховой суммы по договору страхования ответственности члена №ОКС97/14-1380-ДС1 от 16 января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30 ноября 2017 г. по 4 декабря 2017 г., Акт провер</w:t>
            </w:r>
            <w:r>
              <w:rPr>
                <w:rFonts w:ascii="Times New Roman" w:hAnsi="Times New Roman"/>
                <w:sz w:val="18"/>
                <w:szCs w:val="18"/>
              </w:rPr>
              <w:t>ки №86/0674 от 4 декабря 2017 г.;  Плановая проверка проведена с 26 января 2016 г. по 26 января 2016 г., Акт проверки №11/0674 от 26 января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№0675, 30.01.2015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"ТехноОхранСервис"; (ООО </w:t>
            </w:r>
            <w:r>
              <w:rPr>
                <w:rFonts w:ascii="Times New Roman" w:hAnsi="Times New Roman"/>
                <w:sz w:val="18"/>
                <w:szCs w:val="18"/>
              </w:rPr>
              <w:t>"ТехноОхранСервис"); дата гос.рег.: 27.03.2000 г.; ОГРН 1027810330657; ИНН 7826046883; 190031, Российская Федерация, г. Санкт-Петербург, переулок Спасский, д. 4, кв. 60; тел.: (812)718-65-01; Генеральный директор Федоров Сергей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</w:t>
            </w:r>
            <w:r>
              <w:rPr>
                <w:rFonts w:ascii="Times New Roman" w:hAnsi="Times New Roman"/>
                <w:sz w:val="18"/>
                <w:szCs w:val="18"/>
              </w:rPr>
              <w:t>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Зетта страхование  ООО , 121087, г. Москва,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Багрaтионовский проезд, дом 7, корп. 11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121087, г. Москва,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Багрaтионовский проезд, </w:t>
            </w:r>
            <w:r>
              <w:rPr>
                <w:rFonts w:ascii="Times New Roman" w:hAnsi="Times New Roman"/>
                <w:sz w:val="18"/>
                <w:szCs w:val="18"/>
              </w:rPr>
              <w:t>дом 7, корп. 11, лицензия 108377 от 10 декабря 2009 г., тел. 8 495 727 07 07, размер страховой суммы по договору страхования ответственности члена №СРО-0008495450 от 2 февраля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</w:t>
            </w:r>
            <w:r>
              <w:rPr>
                <w:rFonts w:ascii="Times New Roman" w:hAnsi="Times New Roman"/>
                <w:sz w:val="18"/>
                <w:szCs w:val="18"/>
              </w:rPr>
              <w:t>с 22 сентября 2016 г. по 22 сентября 2016 г., Акт проверки №137/0675 от 22 сентября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№06/920 от 30 июня 2017 г. действие свидетельства о допуске №0675.00-2015-7826046883-С-084 от 30.01.2015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</w:t>
            </w:r>
            <w:r>
              <w:rPr>
                <w:rFonts w:ascii="Times New Roman" w:hAnsi="Times New Roman"/>
                <w:sz w:val="18"/>
                <w:szCs w:val="18"/>
              </w:rPr>
              <w:t>тельный орган №06/920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№0676, 27.02.2015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"Турбоконтроль"; (ООО "Турбоконтроль"); дата гос.рег.: 15.02.2010 г.; ОГРН 1107746094994; ИНН 7718795187; 117133, г. Москва,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Кржижановского, д. 29, корп. 1; тел.: (495)926-55-33; Генеральный директор УО Савинский Михаил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16 августа 2011 г., тел. (495)2344424, размер страховой суммы по договору страхования ответственности члена №1816-71GL5076  от 9 февраля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10 марта 2016 г. по 10 марта 2016</w:t>
            </w:r>
            <w:r>
              <w:rPr>
                <w:rFonts w:ascii="Times New Roman" w:hAnsi="Times New Roman"/>
                <w:sz w:val="18"/>
                <w:szCs w:val="18"/>
              </w:rPr>
              <w:t> г., Акт проверки №28/0676 от 10 марта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09.02.2017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№0677, 27.02.2015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Группа Компаний "СтройМонтажИнвест"; (ООО ГК </w:t>
            </w:r>
            <w:r>
              <w:rPr>
                <w:rFonts w:ascii="Times New Roman" w:hAnsi="Times New Roman"/>
                <w:sz w:val="18"/>
                <w:szCs w:val="18"/>
              </w:rPr>
              <w:t>"СтройМонтажИнвест"); дата гос.рег.: 21.08.2013 г.; ОГРН 1137746758930; ИНН 7704842704; 115114, Российская Федерация, г. Москва, 1-й Кожевнический пер., д.6, стр.1, комн.20; тел.: (495)240-54-20; Генеральный директор Моисеев Василий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</w:t>
            </w:r>
            <w:r>
              <w:rPr>
                <w:rFonts w:ascii="Times New Roman" w:hAnsi="Times New Roman"/>
                <w:sz w:val="18"/>
                <w:szCs w:val="18"/>
              </w:rPr>
              <w:t>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РЕСО-Гарантия ОСАО, 125047, г. Москва, ул. Гашека, 12, стр.1, лицензия 120977 от 31 января 2013 г., тел. (495)7303000, размер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страховой суммы по договору страхования ответственности члена №924/1360388754  от 6 апреля 2019 г. 33 000 000,00 руб.;  РЕСО-Гарантия ОСАО, 125047, г. Москва, ул. Гашека, 12, стр.1, лицензия 120977 от 31 января 2013 г., тел. (495)7303000,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№924/1193763309 от 28 марта 2017 г. 33 000 000,00 руб.;  УралСиб Страховая группа ЗАО, г. Москва, ул. Профсоюзная, д.56, лицензия 098377 от 13 декабря 2005 г., тел. 8 800 250-92-02. (495) 737-00-55, разме</w:t>
            </w:r>
            <w:r>
              <w:rPr>
                <w:rFonts w:ascii="Times New Roman" w:hAnsi="Times New Roman"/>
                <w:sz w:val="18"/>
                <w:szCs w:val="18"/>
              </w:rPr>
              <w:t>р страховой суммы по договору страхования ответственности члена №082/16/0023093 от 23 марта 2016 г. 33 000 000,00 руб.;  УралСиб Страховая группа ЗАО, г. Москва, ул. Профсоюзная, д.56, лицензия 098377 от 13 декабря 2005 г., тел. 8 800 250-92-02. (495) 737-</w:t>
            </w:r>
            <w:r>
              <w:rPr>
                <w:rFonts w:ascii="Times New Roman" w:hAnsi="Times New Roman"/>
                <w:sz w:val="18"/>
                <w:szCs w:val="18"/>
              </w:rPr>
              <w:t>00-55, размер страховой суммы по договору страхования ответственности члена №082/15/0013615 от 7 апреля 2015 г. 33 000 000,00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декабря 2017 г. по 15 декабря 2017 г., Акт проверки №87/</w:t>
            </w:r>
            <w:r>
              <w:rPr>
                <w:rFonts w:ascii="Times New Roman" w:hAnsi="Times New Roman"/>
                <w:sz w:val="18"/>
                <w:szCs w:val="18"/>
              </w:rPr>
              <w:t>0677 от 15 декабря 2017 г.;  Плановая проверка проведена с 2 марта 2016 г. по 2 марта 2016 г., Акт проверки №27/0677 от 2 марта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№67 от 27 апреля 2018 г. выдано предписание №000000286 от 03.05.2018 г. об обязательном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устранении выявленных нарушений в срок до 24.05.2018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№68 от 25.05.2018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№79 от 19 апреля 2019 г. выдано предпи</w:t>
            </w:r>
            <w:r>
              <w:rPr>
                <w:rFonts w:ascii="Times New Roman" w:hAnsi="Times New Roman"/>
                <w:sz w:val="18"/>
                <w:szCs w:val="18"/>
              </w:rPr>
              <w:t>сание №000000419 от 22.04.2019 г. об обязательном устранении выявленных нарушений в срок до 30.05.2019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№81 от 28.06.2019 г. (устранили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№0678, 27.02.2015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"РЕГИОНСТРОЙГАЗ"; (ООО "РЕГИОНСТРОЙГАЗ"); дата гос.рег.: 25.03.2013 г.; ОГРН 1137746255954; ИНН 7729736088; 119590, г. Москва, Минская ул., д. 1г, корпус 1, пом. XIV, комн. 1; тел.: (499)638-21-19; Генеральный дирек</w:t>
            </w:r>
            <w:r>
              <w:rPr>
                <w:rFonts w:ascii="Times New Roman" w:hAnsi="Times New Roman"/>
                <w:sz w:val="18"/>
                <w:szCs w:val="18"/>
              </w:rPr>
              <w:t>тор Устинов Сергей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С№120877 от 16 августа 2011 г., тел. (495)2344424, размер страховой суммы по договору страхования ответственности члена №1815-71GL5229  от 16 апреля 2015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июня 2016 г. по 9 июня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2016 г., Акт проверки №65/0678 от 9 июня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№29 от 19 марта 2015 г. в срок до 25 апреля 2015 г. действие свидетельства о допуске №0678.00-2015-7729736088-С-084 от 27.02.2015 г. приостановлено (- п. 10.1 Требований к с</w:t>
            </w:r>
            <w:r>
              <w:rPr>
                <w:rFonts w:ascii="Times New Roman" w:hAnsi="Times New Roman"/>
                <w:sz w:val="18"/>
                <w:szCs w:val="18"/>
              </w:rPr>
              <w:t>трахованию гражданской ответственности;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- п. 2.5 Положения о взносах в компенсационный фонд.)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№30 от 24.04.2015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№49 от 27 мая 2016 г. в срок до 24 июня 2016 г. дей</w:t>
            </w:r>
            <w:r>
              <w:rPr>
                <w:rFonts w:ascii="Times New Roman" w:hAnsi="Times New Roman"/>
                <w:sz w:val="18"/>
                <w:szCs w:val="18"/>
              </w:rPr>
              <w:t>ствие свидетельства о допуске №0678.00-2015-7729736088-С-084 от 27.02.2015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№50 от 24.06</w:t>
            </w:r>
            <w:r>
              <w:rPr>
                <w:rFonts w:ascii="Times New Roman" w:hAnsi="Times New Roman"/>
                <w:sz w:val="18"/>
                <w:szCs w:val="18"/>
              </w:rPr>
              <w:t>.2016 г. в срок до 27.07.2016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№50 от 24 июня 2016 г. в срок до 27 июля 2016 г. действие свидетельства о допуске №0678.00-2015-7729736088-С-084 от 27.02.2015 г. приостановлено (п. 9.2. требований Ассоциации к страхованию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№52 от 29.07.2016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г. действие свидетельства о допуске №0678.00-2015-7729736088-С-084 от 27.0</w:t>
            </w:r>
            <w:r>
              <w:rPr>
                <w:rFonts w:ascii="Times New Roman" w:hAnsi="Times New Roman"/>
                <w:sz w:val="18"/>
                <w:szCs w:val="18"/>
              </w:rPr>
              <w:t>2.2015 г. приостановлено (не устранение замечаний)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№124 от 29.12.2016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СРО АСГиНК №124 от 29 декабря 2016 г. действие свидетельства о допуске №0678.00-2015-7729736088-С-084 от 27.02.2015 г. </w:t>
            </w:r>
            <w:r>
              <w:rPr>
                <w:rFonts w:ascii="Times New Roman" w:hAnsi="Times New Roman"/>
                <w:sz w:val="18"/>
                <w:szCs w:val="18"/>
              </w:rPr>
              <w:t>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№124 от 29 декабря 2016 г. организация исключена из членов СРО (части 2 и 3 статьи 55.7 Градостроительного кодекса РФ)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№124 от 29.12.2016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№0679, 27.02.2015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"Стройдоргаз"; (ООО "Стройдоргаз"); дата гос.рег.: 26.01.2015 г.; ОГРН 1151447000539; ИНН 1435290473; 677008, Российская Федерация, Республика Саха /Якутия/, город Якутск, улци Петровского, дом 27, корпус 2, офис 3; тел.: (914)270-76-33; Д</w:t>
            </w:r>
            <w:r>
              <w:rPr>
                <w:rFonts w:ascii="Times New Roman" w:hAnsi="Times New Roman"/>
                <w:sz w:val="18"/>
                <w:szCs w:val="18"/>
              </w:rPr>
              <w:t>иректор Бечеканов Федор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РСК "СТЕРХ", 677010, Республика Саха, г. Якутск, ул. Лермонтова, 152, </w:t>
            </w:r>
            <w:r>
              <w:rPr>
                <w:rFonts w:ascii="Times New Roman" w:hAnsi="Times New Roman"/>
                <w:sz w:val="18"/>
                <w:szCs w:val="18"/>
              </w:rPr>
              <w:t>лицензия С№3983  от 11 октября 2005 г., тел. (4112)446262, размер страховой суммы по договору страхования ответственности члена №002981/П от 9 апреля 2015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№29 от 19 марта 201</w:t>
            </w:r>
            <w:r>
              <w:rPr>
                <w:rFonts w:ascii="Times New Roman" w:hAnsi="Times New Roman"/>
                <w:sz w:val="18"/>
                <w:szCs w:val="18"/>
              </w:rPr>
              <w:t>5 г. в срок до 18 мая 2015 г. действие свидетельства о допуске №0679.00-2015-1435290473-С-084 от 27.02.2015 г. приостановлено (- п. 10.1 Требований к страхованию гражданской ответственности.)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№30 от 2</w:t>
            </w:r>
            <w:r>
              <w:rPr>
                <w:rFonts w:ascii="Times New Roman" w:hAnsi="Times New Roman"/>
                <w:sz w:val="18"/>
                <w:szCs w:val="18"/>
              </w:rPr>
              <w:t>4.04.2015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№49 от 27 мая 2016 г. в срок до 24 июня 2016 г. действие свидетельства о допуске №0679.00-2015-1435290473-С-084 от 27.02.2015 г. приостановлено (п. 9.2. требований Ассоциации к страхованию гражданской ответств</w:t>
            </w:r>
            <w:r>
              <w:rPr>
                <w:rFonts w:ascii="Times New Roman" w:hAnsi="Times New Roman"/>
                <w:sz w:val="18"/>
                <w:szCs w:val="18"/>
              </w:rPr>
              <w:t>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№50 от 24.06.2016 г. в срок до 27.07.2016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№50 от 24 июня 2016 г. в срок до 27 июля 2016 г. действие свидетельства о допуске №0679.00-</w:t>
            </w:r>
            <w:r>
              <w:rPr>
                <w:rFonts w:ascii="Times New Roman" w:hAnsi="Times New Roman"/>
                <w:sz w:val="18"/>
                <w:szCs w:val="18"/>
              </w:rPr>
              <w:t>2015-1435290473-С-084 от 27.02.2015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№52 от 29.07.2016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</w:t>
            </w:r>
            <w:r>
              <w:rPr>
                <w:rFonts w:ascii="Times New Roman" w:hAnsi="Times New Roman"/>
                <w:sz w:val="18"/>
                <w:szCs w:val="18"/>
              </w:rPr>
              <w:t>сия №52 от 29 июля 2016 г. действие свидетельства о допуске №0679.00-2015-1435290473-С-084 от 27.02.2015 г. приостановлено (не устранение замечаний)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Прекращено, решение Совет СРО АСГиНК, протокол №117 от 09.08.2016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СРО АСГиНК №117 от 9 </w:t>
            </w:r>
            <w:r>
              <w:rPr>
                <w:rFonts w:ascii="Times New Roman" w:hAnsi="Times New Roman"/>
                <w:sz w:val="18"/>
                <w:szCs w:val="18"/>
              </w:rPr>
              <w:t>августа 2016 г. действие свидетельства о допуске №0679.00-2015-1435290473-С-084 от 27.02.2015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№117 от 9 августа 2016 г. организация исключена из членов СРО (п. 9.2. требований СРО АСГиНК к страхованию гражданской о</w:t>
            </w:r>
            <w:r>
              <w:rPr>
                <w:rFonts w:ascii="Times New Roman" w:hAnsi="Times New Roman"/>
                <w:sz w:val="18"/>
                <w:szCs w:val="18"/>
              </w:rPr>
              <w:t>тветственности)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№117 от 09.08.2016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№0680, 27.02.2015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"СГМ-Мост"; (ООО "СГМ-Мост"); дата гос.рег.: 06.02.2015 г.; ОГРН 1157746088170; ИНН 7730018980; 121087, город Москва, улица </w:t>
            </w:r>
            <w:r>
              <w:rPr>
                <w:rFonts w:ascii="Times New Roman" w:hAnsi="Times New Roman"/>
                <w:sz w:val="18"/>
                <w:szCs w:val="18"/>
              </w:rPr>
              <w:t>Барклая, дом 6, строение 7; тел.: (499)130-47-62; Генеральный директор Островский Александр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</w:t>
            </w:r>
            <w:r>
              <w:rPr>
                <w:rFonts w:ascii="Times New Roman" w:hAnsi="Times New Roman"/>
                <w:sz w:val="18"/>
                <w:szCs w:val="18"/>
              </w:rPr>
              <w:t>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№1976/0421733 от 3 апреля 2019 г. 25 000 000,00 руб.;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№1976/0411664 от 19 апреля 2018 г. 25 000 0</w:t>
            </w:r>
            <w:r>
              <w:rPr>
                <w:rFonts w:ascii="Times New Roman" w:hAnsi="Times New Roman"/>
                <w:sz w:val="18"/>
                <w:szCs w:val="18"/>
              </w:rPr>
              <w:t>00,00 руб.;  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№082/17/0025492  от 1 марта 2017</w:t>
            </w:r>
            <w:r>
              <w:rPr>
                <w:rFonts w:ascii="Times New Roman" w:hAnsi="Times New Roman"/>
                <w:sz w:val="18"/>
                <w:szCs w:val="18"/>
              </w:rPr>
              <w:t> г. 33 000 000,00 руб.;  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№082/16/0021544 от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марта 2016 г. 33 000 000,00 руб.;  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№082/15/0</w:t>
            </w:r>
            <w:r>
              <w:rPr>
                <w:rFonts w:ascii="Times New Roman" w:hAnsi="Times New Roman"/>
                <w:sz w:val="18"/>
                <w:szCs w:val="18"/>
              </w:rPr>
              <w:t>013537 от 5 марта 2015 г. 33 000 000,00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21 декабря 2017 г. по 21 декабря 2017 г., Акт проверки №88/0680 от 21 декабря 2017 г.;  Плановая проверка проведена с 20 апреля 2016 г. по 20 </w:t>
            </w:r>
            <w:r>
              <w:rPr>
                <w:rFonts w:ascii="Times New Roman" w:hAnsi="Times New Roman"/>
                <w:sz w:val="18"/>
                <w:szCs w:val="18"/>
              </w:rPr>
              <w:t>апреля 2016 г., Акт проверки №51/0680 от 20 апреля 2016 г.;  Плановая проверка проведена с 20 апреля 2016 г. по 21 апреля 2016 г., Акт проверки №51/0680 от 21 апреля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№0681, 27.03.2015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"Центр-Тест"; (ООО "Центр-Тест"); дата гос.рег.: 05.09.2008 г.; ОГРН 1083336001011; ИНН 3325421818; 601261, Владимирская обл., Суздальский р-н, с.Троица-Берег, ул.Курлень, д.15; тел.: (4922)450308; Генеральный директор Парунова Ольга Владимировна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</w:t>
            </w:r>
            <w:r>
              <w:rPr>
                <w:rFonts w:ascii="Times New Roman" w:hAnsi="Times New Roman"/>
                <w:sz w:val="18"/>
                <w:szCs w:val="18"/>
              </w:rPr>
              <w:t>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"СК "Экспресс-Страхование", 192012 г.Санкт-Петербург, 3-й Рабфаковский переулок, дом 5, корпус 4, Лит. А, пом. </w:t>
            </w:r>
            <w:r>
              <w:rPr>
                <w:rFonts w:ascii="Times New Roman" w:hAnsi="Times New Roman"/>
                <w:sz w:val="18"/>
                <w:szCs w:val="18"/>
              </w:rPr>
              <w:t>4-11, лицензия С 3815 78  от 20 сентября 2011 г., тел. (981)7646036, размер страховой суммы по договору страхования ответственности члена №ИМ-300714  от 30 июля 2014 г. 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№57 от 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ноября 2016 г. выдано предписание №000000262 от 02.12.2016 г. об обязательном устранении выявленных нарушений в срок до 27.12.2016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15.12.2016 г., протокол №58 от 27.1</w:t>
            </w:r>
            <w:r>
              <w:rPr>
                <w:rFonts w:ascii="Times New Roman" w:hAnsi="Times New Roman"/>
                <w:sz w:val="18"/>
                <w:szCs w:val="18"/>
              </w:rPr>
              <w:t>2.2016 г. (Дисциплинарное производство прекращено в связи с выходом из членов СРО)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№2810 от 15.12.2016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№0682, 27.03.2015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"ТелекомСервис"; (ООО "ТелекомСервис");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29.09.2004 г.; ОГРН 1042301304044; ИНН 2303022430; 344011, ЮФО, г.Ростов-на-Дону, ул.Варфоломеева, д.185, офис 10 «Б»; тел.: (863)2012891; Директор Глушков Ален Ревазович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</w:t>
            </w:r>
            <w:r>
              <w:rPr>
                <w:rFonts w:ascii="Times New Roman" w:hAnsi="Times New Roman"/>
                <w:sz w:val="18"/>
                <w:szCs w:val="18"/>
              </w:rPr>
              <w:t>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Росгосстрах ООО, 140002, МО, г. Люберцы, ул. Парковая,3, лицензия 097750 от 7 декабря 2009 г., тел. 8-800-200-0-900, размер страховой суммы по договору страхования ответственности члена №5 от 17 </w:t>
            </w:r>
            <w:r>
              <w:rPr>
                <w:rFonts w:ascii="Times New Roman" w:hAnsi="Times New Roman"/>
                <w:sz w:val="18"/>
                <w:szCs w:val="18"/>
              </w:rPr>
              <w:t>января 2017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сентября 2016 г. по 14 сентября 2016 г., Акт проверки №124/0682 от 14 сентября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</w:t>
            </w:r>
            <w:r>
              <w:rPr>
                <w:rFonts w:ascii="Times New Roman" w:hAnsi="Times New Roman"/>
                <w:sz w:val="18"/>
                <w:szCs w:val="18"/>
              </w:rPr>
              <w:t>опуске №0682.00-2015-2303022430-С-084 от 27.03.2015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№0683, 29.04.2015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«Строй Регион Развитие»; (ООО «СРР»); дата гос.рег.: 11.03.2015 г.; ОГРН </w:t>
            </w:r>
            <w:r>
              <w:rPr>
                <w:rFonts w:ascii="Times New Roman" w:hAnsi="Times New Roman"/>
                <w:sz w:val="18"/>
                <w:szCs w:val="18"/>
              </w:rPr>
              <w:t>1159102071622; ИНН 9102174958; 295024, Республика Крым, г. Симферополь, ул. Севастопольская, д.59В, оф.22; тел.: (495)648-39-33; Генеральный директор Асадов Руслан Агаханович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</w:t>
            </w:r>
            <w:r>
              <w:rPr>
                <w:rFonts w:ascii="Times New Roman" w:hAnsi="Times New Roman"/>
                <w:sz w:val="18"/>
                <w:szCs w:val="18"/>
              </w:rPr>
              <w:t>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№082/15/0013709 от 29 мая 2015 г. 25 000 000,00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№2780 от 15 июня 2017 г. действие свидетельства о допуске №0683.02-2016-9102174958-С-084 от 16.02.2016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</w:t>
            </w:r>
            <w:r>
              <w:rPr>
                <w:rFonts w:ascii="Times New Roman" w:hAnsi="Times New Roman"/>
                <w:sz w:val="18"/>
                <w:szCs w:val="18"/>
              </w:rPr>
              <w:t>нительный орган №2780 от 15.06.2017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№0684, 29.04.2015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«СТРОЙАВТО»; (ООО «СТРОЙАВТО»); дата гос.рег.: 17.09.2013 г.; ОГРН 1132308011186; ИНН 2308203134; 353235, Россия, Краснодарский край, Северский район, </w:t>
            </w:r>
            <w:r>
              <w:rPr>
                <w:rFonts w:ascii="Times New Roman" w:hAnsi="Times New Roman"/>
                <w:sz w:val="18"/>
                <w:szCs w:val="18"/>
              </w:rPr>
              <w:t>пгт. Афипский, ул. Красноармейская, д.159; тел.: (861)251-21-99; Генеральный директор Раченко Александр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№0417GL0122 от 4 апреля 2017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июля 2016 г. по 30 сентября 2016 г., Акт проверки №167/0684 от 14 июля 2016 г.;  Плановая проверка проведена с 14 июля 2016 г. по 30 сентября 2016 г., Акт проверки №96/0684 от 14 июля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</w:t>
            </w:r>
            <w:r>
              <w:rPr>
                <w:rFonts w:ascii="Times New Roman" w:hAnsi="Times New Roman"/>
                <w:sz w:val="18"/>
                <w:szCs w:val="18"/>
              </w:rPr>
              <w:t>ием Исполнительный орган №06/920 от 30 июня 2017 г. действие свидетельства о допуске №0684.00-2015-2308203134-С-084 от 29.04.2015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№06/920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№0685, 29.04.2015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«КУБАНЬГАЗЭНЕРГОСЕРВИС»; (ООО «КУБАНЬГАЗЭНЕРГОСЕРВИС»); дата гос.рег.: 19.10.2000 г.; ОГРН 1022301429424; ИНН 2309073209; 214020, Россия, Смоленская область, г. Смоленск, ул. Шевченко, дом 93 Д, строение 2; тел.: (861)227-16-47; Генеральны</w:t>
            </w:r>
            <w:r>
              <w:rPr>
                <w:rFonts w:ascii="Times New Roman" w:hAnsi="Times New Roman"/>
                <w:sz w:val="18"/>
                <w:szCs w:val="18"/>
              </w:rPr>
              <w:t>й директор Матвиенко Сергей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</w:t>
            </w:r>
            <w:r>
              <w:rPr>
                <w:rFonts w:ascii="Times New Roman" w:hAnsi="Times New Roman"/>
                <w:sz w:val="18"/>
                <w:szCs w:val="18"/>
              </w:rPr>
              <w:t>лицензия С№120877 от 16 августа 2011 г., тел. (495)2344424, размер страховой суммы по договору страхования ответственности члена №1816-71GL5316 от 8 июля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№31 от 22 мая 2015 г. </w:t>
            </w:r>
            <w:r>
              <w:rPr>
                <w:rFonts w:ascii="Times New Roman" w:hAnsi="Times New Roman"/>
                <w:sz w:val="18"/>
                <w:szCs w:val="18"/>
              </w:rPr>
              <w:t>в срок до 29 мая 2015 г. действие свидетельства о допуске №0685.00-2015-2309073209-С-084 от 29.04.2015 г. приостановлено (п.10,1 Требований НП "СРО ОСГиНК" к страхованию гражданской ответственности.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п.2.5 Положения о Компенсационном фонде)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</w:t>
            </w:r>
            <w:r>
              <w:rPr>
                <w:rFonts w:ascii="Times New Roman" w:hAnsi="Times New Roman"/>
                <w:sz w:val="18"/>
                <w:szCs w:val="18"/>
              </w:rPr>
              <w:t>шение Дисциплинарная комиссия, протокол №32 от 29.05.2015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№49 от 27 мая 2016 г. в срок до 24 июня 2016 г. действие свидетельства о допуске №0685.01-2015-2309073209-С-084 от 30.06.2015 г. приостановлено (п. 9.2. требован</w:t>
            </w:r>
            <w:r>
              <w:rPr>
                <w:rFonts w:ascii="Times New Roman" w:hAnsi="Times New Roman"/>
                <w:sz w:val="18"/>
                <w:szCs w:val="18"/>
              </w:rPr>
              <w:t>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Отказано в возобновлении действия, решение Дисциплинарная комиссия, протокол №50 от 24.06.2016 г. в срок до 27.07.2016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№50 от 24 июня 2016 г. в срок до 27 июля 20</w:t>
            </w:r>
            <w:r>
              <w:rPr>
                <w:rFonts w:ascii="Times New Roman" w:hAnsi="Times New Roman"/>
                <w:sz w:val="18"/>
                <w:szCs w:val="18"/>
              </w:rPr>
              <w:t>16 г. действие свидетельства о допуске №0685.01-2015-2309073209-С-084 от 30.06.2015 г. приостановлено (п. 9.2. требований Ассоциации к страхованию гражданской ответственности)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№51 от 15.07.2016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</w:t>
            </w:r>
            <w:r>
              <w:rPr>
                <w:rFonts w:ascii="Times New Roman" w:hAnsi="Times New Roman"/>
                <w:sz w:val="18"/>
                <w:szCs w:val="18"/>
              </w:rPr>
              <w:t>ение Исполнительный орган №2188 от 28.10.2016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№0686, 29.05.2015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"Научно-производственное объединение "Газтехномаш"; (ООО "НПО "Газтехномаш"); дата гос.рег.: 01.04.2015 г.; ОГРН 1155040002259; ИНН 5040081950; </w:t>
            </w:r>
            <w:r>
              <w:rPr>
                <w:rFonts w:ascii="Times New Roman" w:hAnsi="Times New Roman"/>
                <w:sz w:val="18"/>
                <w:szCs w:val="18"/>
              </w:rPr>
              <w:t>140180, Московская область, г. Жуковский, ул. Гастелло, д.1а, гл.корпус №1; тел.: (495)580-58-46; Генеральный директор Авраменко Роман Леонидович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</w:t>
            </w:r>
            <w:r>
              <w:rPr>
                <w:rFonts w:ascii="Times New Roman" w:hAnsi="Times New Roman"/>
                <w:sz w:val="18"/>
                <w:szCs w:val="18"/>
              </w:rPr>
              <w:t>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№082/16/0023125  от 8 апреля 2016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№0686.01-2016-5040081950-С-084 от 11.03.2016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</w:t>
            </w:r>
            <w:r>
              <w:rPr>
                <w:rFonts w:ascii="Times New Roman" w:hAnsi="Times New Roman"/>
                <w:sz w:val="18"/>
                <w:szCs w:val="18"/>
              </w:rPr>
              <w:t>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№0687, 29.05.2015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«Энергогаз»; (ООО «Энергогаз»); дата гос.рег.: 10.01.2002 г.; ОГРН 1025006524608; ИНН 5050034445; 141100, Московская область, г. Щелково, ул. Московская, д.1; тел.: </w:t>
            </w:r>
            <w:r>
              <w:rPr>
                <w:rFonts w:ascii="Times New Roman" w:hAnsi="Times New Roman"/>
                <w:sz w:val="18"/>
                <w:szCs w:val="18"/>
              </w:rPr>
              <w:t>(495)984-40-89; Генеральный директор Баскаков Евгений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ул. Академика Сахарова, 10, лицензия С№120877 от 16 августа 2011 г., тел. (495)2344424, размер страховой суммы по договору страхования ответственности члена №1816-71GL5267 от 31 мая 2016 г. 40 000 000,00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</w:t>
            </w:r>
            <w:r>
              <w:rPr>
                <w:rFonts w:ascii="Times New Roman" w:hAnsi="Times New Roman"/>
                <w:sz w:val="18"/>
                <w:szCs w:val="18"/>
              </w:rPr>
              <w:t>проведена с 14 марта 2017 г. по 15 марта 2017 г., Акт проверки №19/0687 от 15 марта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№2360 от 28 июня 2017 г. действие свидетельства о допуске №0687.00-2015-5050034445-С-084 от 29.05.2015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</w:t>
            </w:r>
            <w:r>
              <w:rPr>
                <w:rFonts w:ascii="Times New Roman" w:hAnsi="Times New Roman"/>
                <w:sz w:val="18"/>
                <w:szCs w:val="18"/>
              </w:rPr>
              <w:t>льный орган №2360 от 28.06.2017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№0688, 29.05.2015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«Строительно-монтажное управление № 36»; (ООО «СМУ № 36»); дата гос.рег.: 26.03.2012 г.; ОГРН 1056415029098; ИНН 6452915710; 105064, г. Москва, ул. Земляной </w:t>
            </w:r>
            <w:r>
              <w:rPr>
                <w:rFonts w:ascii="Times New Roman" w:hAnsi="Times New Roman"/>
                <w:sz w:val="18"/>
                <w:szCs w:val="18"/>
              </w:rPr>
              <w:t>Вал, д.7, стр.1; тел.: (8452)309-255; Директор Шувалов Владимир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Островная, д. 4, лицензия 062177 от 19 января 2011 г., тел. (495) 784-77-00, размер страховой суммы по договору страхования ответственности члена №19560D4000577  от 3 июля 2019 г. 10 000 000,00 руб.;  ВСК СОАО, 121552, г. Москва, ул. Островная, д. 4, лицен</w:t>
            </w:r>
            <w:r>
              <w:rPr>
                <w:rFonts w:ascii="Times New Roman" w:hAnsi="Times New Roman"/>
                <w:sz w:val="18"/>
                <w:szCs w:val="18"/>
              </w:rPr>
              <w:t>зия 062177 от 19 января 2011 г., тел. (495) 784-77-00, размер страховой суммы по договору страхования ответственности члена №18560D4000015 от 20 февраля 2018 г. 10 000 000,00 руб.;  ВСК СОАО, 121552, г. Москва, ул. Островная, д. 4, лицензия 062177 от 19 ян</w:t>
            </w:r>
            <w:r>
              <w:rPr>
                <w:rFonts w:ascii="Times New Roman" w:hAnsi="Times New Roman"/>
                <w:sz w:val="18"/>
                <w:szCs w:val="18"/>
              </w:rPr>
              <w:t>варя 2011 г., тел. (495) 784-77-00, размер страховой суммы по договору страхования ответственности члена №160G0D40R3287  от 10 августа 2016 г. 28 000 000,00 руб.;  ВСК СОАО, 121552, г. Москва, ул. Островная, д. 4, лицензия 062177 от 19 января 2011 г., тел.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(495) 784-77-00, размер страховой суммы по договору страхования ответственности члена №1486BD40R2986 от 28 июля 2015 г. 28 000 000,00 руб.;  ВСК СОАО, 121552, г. Москва, ул. Островная, д. 4, лицензия 062177 от 19 января 2011 г., тел. (495) 784-77-00, разм</w:t>
            </w:r>
            <w:r>
              <w:rPr>
                <w:rFonts w:ascii="Times New Roman" w:hAnsi="Times New Roman"/>
                <w:sz w:val="18"/>
                <w:szCs w:val="18"/>
              </w:rPr>
              <w:t>ер страховой суммы по договору страхования ответственности члена №1486BD40R3255  от 28 июля 2014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Внеплановая проверка проведена с 6 ноября 2015 г. по 6 ноября 2015 г., Акт проверки №9/0688 от 6 ноября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2015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№0689, 29.05.2015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«ТехноСпецСтрой»; (ООО «ТехноСпецСтрой»); дата гос.рег.: 07.02.2013 г.; ОГРН 1137232009672; ИНН 7224049654; 625530, Российская Федерация, Тюменская область, Тюменский </w:t>
            </w:r>
            <w:r>
              <w:rPr>
                <w:rFonts w:ascii="Times New Roman" w:hAnsi="Times New Roman"/>
                <w:sz w:val="18"/>
                <w:szCs w:val="18"/>
              </w:rPr>
              <w:t>р-н, п. Винзили, ул. Гагарина, д.7, корп.2; тел.: (3452)399222; Генеральный директор Погребняк Алексей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№1816-71GL5302  от 30 июня 2016 г. 21 000 000,00 ру</w:t>
            </w:r>
            <w:r>
              <w:rPr>
                <w:rFonts w:ascii="Times New Roman" w:hAnsi="Times New Roman"/>
                <w:sz w:val="18"/>
                <w:szCs w:val="18"/>
              </w:rPr>
              <w:t>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22 августа 2016 г. по 23 августа 2016 г., Акт проверки №177/0689 от 23 августа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№0689.01-2016-7224049654-С</w:t>
            </w:r>
            <w:r>
              <w:rPr>
                <w:rFonts w:ascii="Times New Roman" w:hAnsi="Times New Roman"/>
                <w:sz w:val="18"/>
                <w:szCs w:val="18"/>
              </w:rPr>
              <w:t>-084 от 11.03.2016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№0690, 29.05.2015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«НовотэкСтрой»; (ООО «НовотэкСтрой»); дата гос.рег.: 08.04.2015 г.; ОГРН 1157746320148; ИНН 7728225250; </w:t>
            </w:r>
            <w:r>
              <w:rPr>
                <w:rFonts w:ascii="Times New Roman" w:hAnsi="Times New Roman"/>
                <w:sz w:val="18"/>
                <w:szCs w:val="18"/>
              </w:rPr>
              <w:t>117420, Российская Федерация, г. Москва, ул. Наметкина, д.10А, комната 23А; тел.: (495)719-84-55; Генеральный директор Адильханов Тагир Камильевич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Центральный филиал ОАО "СОГАЗ", г. Москва,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Академика Сахарова, 10, лицензия С№120877 от 16 августа 2011 г., тел. (495)2344424, размер страховой суммы по договору страхования ответственности члена №1817-71GL5162 от 24 марта 2017 г. 16 000 000,00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</w:t>
            </w:r>
            <w:r>
              <w:rPr>
                <w:rFonts w:ascii="Times New Roman" w:hAnsi="Times New Roman"/>
                <w:sz w:val="18"/>
                <w:szCs w:val="18"/>
              </w:rPr>
              <w:t>а проведена с 16 марта 2017 г. по 16 марта 2017 г., Акт проверки №20/0690 от 6 марта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№69 от 29 июня 2018 г. выдано предписание №000000329 от 03.07.2018 г. об обязательном устранении выявленных нарушений в срок до 26</w:t>
            </w:r>
            <w:r>
              <w:rPr>
                <w:rFonts w:ascii="Times New Roman" w:hAnsi="Times New Roman"/>
                <w:sz w:val="18"/>
                <w:szCs w:val="18"/>
              </w:rPr>
              <w:t>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№70 от 27 июля 2018 г. выдано предписание №000000341 от 01.08.2018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№71 от 31 августа 2018 г. выдано п</w:t>
            </w:r>
            <w:r>
              <w:rPr>
                <w:rFonts w:ascii="Times New Roman" w:hAnsi="Times New Roman"/>
                <w:sz w:val="18"/>
                <w:szCs w:val="18"/>
              </w:rPr>
              <w:t>редписание №000000352 от 24.09.2018 г. об обязательном устранении выявленных нарушений в срок до 27.09.2018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№72 от 28 сентября 2018 г. вынесено предупреждение №000000266 от 03.10.2018 г. об обязательном устранении выявл</w:t>
            </w:r>
            <w:r>
              <w:rPr>
                <w:rFonts w:ascii="Times New Roman" w:hAnsi="Times New Roman"/>
                <w:sz w:val="18"/>
                <w:szCs w:val="18"/>
              </w:rPr>
              <w:t>енных нарушений в срок до 25.10.2018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15.10.2018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№0691, 29.05.2015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«ПЕТРОХОЛДИНГ-САНКТ-ПЕТЕРБУРГ»; (АО «ПЕТРОХОЛДИНГ-САНКТ-ПЕТЕРБУРГ»); дата гос.рег.: 20.06.2014 г.; ОГРН </w:t>
            </w:r>
            <w:r>
              <w:rPr>
                <w:rFonts w:ascii="Times New Roman" w:hAnsi="Times New Roman"/>
                <w:sz w:val="18"/>
                <w:szCs w:val="18"/>
              </w:rPr>
              <w:t>1147847213898; ИНН 7801632364; 199178, г. Санк-Петербург, 7-я линия В.О., дом 76, офис 304; тел.: (812)449-85-19; Генеральный директор Белоусов Алексей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</w:t>
            </w:r>
            <w:r>
              <w:rPr>
                <w:rFonts w:ascii="Times New Roman" w:hAnsi="Times New Roman"/>
                <w:sz w:val="18"/>
                <w:szCs w:val="18"/>
              </w:rPr>
              <w:t>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№0616GL000489  от 28 апреля 2016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</w:t>
            </w:r>
            <w:r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01.06.2017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№0693, 30.06.2015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«СтройКапМонтаж»; (ООО «СтройКапМонтаж»); дата гос.рег.: 24.04.2015 г.; ОГРН 1157746384245; ИНН </w:t>
            </w:r>
            <w:r>
              <w:rPr>
                <w:rFonts w:ascii="Times New Roman" w:hAnsi="Times New Roman"/>
                <w:sz w:val="18"/>
                <w:szCs w:val="18"/>
              </w:rPr>
              <w:t>7729458673; 108811, г. Москва, п. Московский, Киевское шоссе, 22-й км, домовладение 4, строение 2, блок В, оф 705 В; тел.: (495)7999030; Генеральный директор Слисаренко Павел Витальевич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</w:t>
            </w:r>
            <w:r>
              <w:rPr>
                <w:rFonts w:ascii="Times New Roman" w:hAnsi="Times New Roman"/>
                <w:sz w:val="18"/>
                <w:szCs w:val="18"/>
              </w:rPr>
              <w:t>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№1976/0423278  от 21 июня 2019 г. 10 000 000,00 руб.;  УралСиб Страховая группа ЗАО, г. Москва, ул. Профсоюзная, д.56, лицензия 098377 от 13 декабря 2005 г., тел. 8 800 250-92-02. (495) 737-00-55, размер страховой суммы по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договору страхования ответственности члена №1976/0413440 от 19 июля 2018 г. 10 000 000,00 руб.;  УралСиб Страховая группа ЗАО, г. Москва, ул. Профсоюзная, д.56, лицензия 098377 от 13 декабря 2005 г., тел. 8 800 250-92-02. (495) 737-00-55, размер страховой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суммы по договору страхования ответственности члена №1976/0383204 от 13 августа 2017 г. 10 000 000,00 руб.;  УралСиб Страховая группа ЗАО, г. Москва, ул. Профсоюзная, д.56, лицензия 098377 от 13 декабря 2005 г., тел. 8 800 250-92-02. (495) 737-00-55, разм</w:t>
            </w:r>
            <w:r>
              <w:rPr>
                <w:rFonts w:ascii="Times New Roman" w:hAnsi="Times New Roman"/>
                <w:sz w:val="18"/>
                <w:szCs w:val="18"/>
              </w:rPr>
              <w:t>ер страховой суммы по договору страхования ответственности члена №082/16/0023324 от 13.07.2016 от 13 июля 2016 г. 6 000 000,00 руб.;  УралСиб Страховая группа ЗАО, г. Москва, ул. Профсоюзная, д.56, лицензия 098377 от 13 декабря 2005 г., тел. 8 800 250-92-0</w:t>
            </w:r>
            <w:r>
              <w:rPr>
                <w:rFonts w:ascii="Times New Roman" w:hAnsi="Times New Roman"/>
                <w:sz w:val="18"/>
                <w:szCs w:val="18"/>
              </w:rPr>
              <w:t>2. (495) 737-00-55, размер страховой суммы по договору страхования ответственности члена №082/15/0015895 от 13 июля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ноября 2018 г. по 26 ноября 2018 г., Акт проверки №55/0</w:t>
            </w:r>
            <w:r>
              <w:rPr>
                <w:rFonts w:ascii="Times New Roman" w:hAnsi="Times New Roman"/>
                <w:sz w:val="18"/>
                <w:szCs w:val="18"/>
              </w:rPr>
              <w:t>693 от 26 ноября 2018 г.;  Плановая проверка проведена с 16 марта 2017 г. по 16 марта 2017 г., Акт проверки №21/0693 от 16 марта 2017 г.;  Плановая проверка проведена с 18 июля 2016 г. по 18 июля 2016 г., Акт проверки №169/0693 от 18 июля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</w:t>
            </w:r>
            <w:r>
              <w:rPr>
                <w:rFonts w:ascii="Times New Roman" w:hAnsi="Times New Roman"/>
                <w:sz w:val="18"/>
                <w:szCs w:val="18"/>
              </w:rPr>
              <w:t>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№0694, 30.06.2015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«Стройтрансгаз Диагностика»; (ООО «Стройтрансгаз Диагностика»); дата гос.рег.: 02.04.2015 г.; ОГРН 1155024002286; ИНН 5024153051; Российская Федерация, 143402, Московская обл., г. </w:t>
            </w:r>
            <w:r>
              <w:rPr>
                <w:rFonts w:ascii="Times New Roman" w:hAnsi="Times New Roman"/>
                <w:sz w:val="18"/>
                <w:szCs w:val="18"/>
              </w:rPr>
              <w:t>Красногорск, б-р Строителей, д.4, корп.1, помещение XXXIV; тел.: (495)7414817; Генеральный директор Сомов Станислав Геннадьевич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№1816-71GL5305  от 29 июля 2016 г. </w:t>
            </w:r>
            <w:r>
              <w:rPr>
                <w:rFonts w:ascii="Times New Roman" w:hAnsi="Times New Roman"/>
                <w:sz w:val="18"/>
                <w:szCs w:val="18"/>
              </w:rPr>
              <w:t>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№С-084-77-0694-50-050916 от 05.09.2016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№0695, 30.06.2015 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«Газспецстрой»; (ООО «Газспецстрой»); дата гос.рег.: 28.05.2010 г.; ОГРН 1107746439943; ИНН 7713708092; 129128, г. Москва, Ростокинская, 8, помещение 1 Комната 9; тел.: (499)653-50-28; Генеральный директор Эшмето</w:t>
            </w:r>
            <w:r>
              <w:rPr>
                <w:rFonts w:ascii="Times New Roman" w:hAnsi="Times New Roman"/>
                <w:sz w:val="18"/>
                <w:szCs w:val="18"/>
              </w:rPr>
              <w:t>в Лутфидин Асомидинович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САК Энергогарант, г. Тула, ул. Демонстрации, 138, лицензия 183477 от 16 февраля </w:t>
            </w:r>
            <w:r>
              <w:rPr>
                <w:rFonts w:ascii="Times New Roman" w:hAnsi="Times New Roman"/>
                <w:sz w:val="18"/>
                <w:szCs w:val="18"/>
              </w:rPr>
              <w:t>2006 г., тел. (4872)365859, размер страховой суммы по договору страхования ответственности члена №180074-021-002859 от 19 ноября 2018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9 ноября 2017 г. по 9 ноября 2017 г., А</w:t>
            </w:r>
            <w:r>
              <w:rPr>
                <w:rFonts w:ascii="Times New Roman" w:hAnsi="Times New Roman"/>
                <w:sz w:val="18"/>
                <w:szCs w:val="18"/>
              </w:rPr>
              <w:t>кт проверки №69/0658 от 9 ноября 2017 г.;  Плановая проверка проведена с 6 сентября 2016 г. по 6 сентября 2016 г., Акт проверки №170/0695 от 6 сентября 2016 г.;  Плановая проверка проведена с 6 сентября 2016 г. по 6 сентября 2016 г., Акт проверки №170/0695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6 сентября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№56 от 28 октября 2016 г. выдано предписание №000000258 от 08.11.2016 г. об обязательном устранении выявленных нарушений в срок до 28.12.2016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</w:t>
            </w:r>
            <w:r>
              <w:rPr>
                <w:rFonts w:ascii="Times New Roman" w:hAnsi="Times New Roman"/>
                <w:sz w:val="18"/>
                <w:szCs w:val="18"/>
              </w:rPr>
              <w:t>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№58 от 27 декабря 2016 г. выдано предписание №000000266 от 29.12.2016 г. об обяза</w:t>
            </w:r>
            <w:r>
              <w:rPr>
                <w:rFonts w:ascii="Times New Roman" w:hAnsi="Times New Roman"/>
                <w:sz w:val="18"/>
                <w:szCs w:val="18"/>
              </w:rPr>
              <w:t>тельном устранении выявленных нарушений в срок до 27.01.2017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</w:t>
            </w:r>
            <w:r>
              <w:rPr>
                <w:rFonts w:ascii="Times New Roman" w:hAnsi="Times New Roman"/>
                <w:sz w:val="18"/>
                <w:szCs w:val="18"/>
              </w:rPr>
              <w:t>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№59 от 27 января 2017 г. выдано предписание №000000271 от 07.02.2017 г. об обязательном устранении выявленных нарушений в срок до 24.02.2017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№60 от 22 февраля 2017 г. вынесено предупреждение №000000211 от 02.03.2017 г. об обязательном устран</w:t>
            </w:r>
            <w:r>
              <w:rPr>
                <w:rFonts w:ascii="Times New Roman" w:hAnsi="Times New Roman"/>
                <w:sz w:val="18"/>
                <w:szCs w:val="18"/>
              </w:rPr>
              <w:t>ении выявленных нарушений в срок до 22.03.2017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</w:t>
            </w:r>
            <w:r>
              <w:rPr>
                <w:rFonts w:ascii="Times New Roman" w:hAnsi="Times New Roman"/>
                <w:sz w:val="18"/>
                <w:szCs w:val="18"/>
              </w:rPr>
              <w:t>Дисциплинарная комиссия №61 от 22 марта 2017 г. вынесено предупреждение №000000218 от 31.03.2017 г. об обязательном устранении выявленных нарушений в срок до 28.04.2017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комиссия, протокол </w:t>
            </w:r>
            <w:r>
              <w:rPr>
                <w:rFonts w:ascii="Times New Roman" w:hAnsi="Times New Roman"/>
                <w:sz w:val="18"/>
                <w:szCs w:val="18"/>
              </w:rPr>
              <w:t>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№62 от 26 мая 2017 г. вынесено предупреждение №000000223 от 10.05.2017 г. об обязательном устранении выявленны</w:t>
            </w:r>
            <w:r>
              <w:rPr>
                <w:rFonts w:ascii="Times New Roman" w:hAnsi="Times New Roman"/>
                <w:sz w:val="18"/>
                <w:szCs w:val="18"/>
              </w:rPr>
              <w:t>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законодательство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№63 от 26 мая </w:t>
            </w:r>
            <w:r>
              <w:rPr>
                <w:rFonts w:ascii="Times New Roman" w:hAnsi="Times New Roman"/>
                <w:sz w:val="18"/>
                <w:szCs w:val="18"/>
              </w:rPr>
              <w:t>2017 г. вынесено предупреждение №000000230 от 30.05.2017 г. об обязательном устранении выявленных нарушений в срок до 30.06.2017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№65 от 28.07.2017 г. (изменения в законо</w:t>
            </w:r>
            <w:r>
              <w:rPr>
                <w:rFonts w:ascii="Times New Roman" w:hAnsi="Times New Roman"/>
                <w:sz w:val="18"/>
                <w:szCs w:val="18"/>
              </w:rPr>
              <w:t>дательство РФ с 01.07.17.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Повторное рассмотрение Контрольной комиссией)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№67 от 27 апреля 2018 г. выдано предписание №000000290 от 03.05.2018 г. об обязательном устранении выявленных нарушений в срок до 24.05.2018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</w:t>
            </w:r>
            <w:r>
              <w:rPr>
                <w:rFonts w:ascii="Times New Roman" w:hAnsi="Times New Roman"/>
                <w:sz w:val="18"/>
                <w:szCs w:val="18"/>
              </w:rPr>
              <w:t>щение дисциплинарного производства, решение Дисциплинарная комиссия, протокол №82 от 26.07.2019 г. (нарушения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№68 от 25 мая 2018 г. выдано предписание №000000300 от 30.05.2018 г. об обязательном устранении выявл</w:t>
            </w:r>
            <w:r>
              <w:rPr>
                <w:rFonts w:ascii="Times New Roman" w:hAnsi="Times New Roman"/>
                <w:sz w:val="18"/>
                <w:szCs w:val="18"/>
              </w:rPr>
              <w:t>енных нарушений в срок до 28.06.2018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(нарушения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№69 от 29 июня 2018 г. выдано предписание №000000313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03.07.2018 г. об обязательном устранении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(нарушения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№70 от 2</w:t>
            </w:r>
            <w:r>
              <w:rPr>
                <w:rFonts w:ascii="Times New Roman" w:hAnsi="Times New Roman"/>
                <w:sz w:val="18"/>
                <w:szCs w:val="18"/>
              </w:rPr>
              <w:t>7 июля 2018 г. вынесено предупреждение №000000242 от 01.08.2018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(нарушения у</w:t>
            </w:r>
            <w:r>
              <w:rPr>
                <w:rFonts w:ascii="Times New Roman" w:hAnsi="Times New Roman"/>
                <w:sz w:val="18"/>
                <w:szCs w:val="18"/>
              </w:rPr>
              <w:t>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№71 от 31 августа 2018 г. вынесено предупреждение №000000250 от 24.09.2018 г. об обязательном устранении выявленных нарушений в срок до 27.09.2018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</w:t>
            </w:r>
            <w:r>
              <w:rPr>
                <w:rFonts w:ascii="Times New Roman" w:hAnsi="Times New Roman"/>
                <w:sz w:val="18"/>
                <w:szCs w:val="18"/>
              </w:rPr>
              <w:t>ая комиссия, протокол №82 от 26.07.2019 г. (нарушения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№72 от 28 сентября 2018 г. вынесено предупреждение №000000256 от 03.10.2018 г. об обязательном устранении выявленных нарушений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</w:t>
            </w:r>
            <w:r>
              <w:rPr>
                <w:rFonts w:ascii="Times New Roman" w:hAnsi="Times New Roman"/>
                <w:sz w:val="18"/>
                <w:szCs w:val="18"/>
              </w:rPr>
              <w:t>щение дисциплинарного производства, решение Дисциплинарная комиссия, протокол №82 от 26.07.2019 г. (нарушения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№73 от 26 октября 2018 г. применена мера дисциплинарного воздействия в виде штрафа  в срок до 25.01.2</w:t>
            </w:r>
            <w:r>
              <w:rPr>
                <w:rFonts w:ascii="Times New Roman" w:hAnsi="Times New Roman"/>
                <w:sz w:val="18"/>
                <w:szCs w:val="18"/>
              </w:rPr>
              <w:t>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№76 от 25 января 2019 г. выдано предписание №000000379 от 30.01.2019 г. об обязательном устранении выявленных нарушений в срок до 21.02.2019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</w:t>
            </w:r>
            <w:r>
              <w:rPr>
                <w:rFonts w:ascii="Times New Roman" w:hAnsi="Times New Roman"/>
                <w:sz w:val="18"/>
                <w:szCs w:val="18"/>
              </w:rPr>
              <w:t>ия, протокол №82 от 26.07.2019 г. (нарушения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№77 от 22 февраля 2019 г. выдано предписание №000000390 от 26.02.2019 г. об обязательном устранении выявленных нарушений в срок до 28.03.2019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</w:t>
            </w:r>
            <w:r>
              <w:rPr>
                <w:rFonts w:ascii="Times New Roman" w:hAnsi="Times New Roman"/>
                <w:sz w:val="18"/>
                <w:szCs w:val="18"/>
              </w:rPr>
              <w:t>арного производства, решение Дисциплинарная комиссия, протокол №82 от 26.07.2019 г. (нарушения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№79 от 19 апреля 2019 г. вынесено предупреждение №000000304 от 22.04.2019 г. об обязательном устранении выявленных н</w:t>
            </w:r>
            <w:r>
              <w:rPr>
                <w:rFonts w:ascii="Times New Roman" w:hAnsi="Times New Roman"/>
                <w:sz w:val="18"/>
                <w:szCs w:val="18"/>
              </w:rPr>
              <w:t>арушений в срок до 30.05.2019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(нарушения устранены)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№174 от 2 сентября 2019 г. организация исключена из членов СРО (п. 7</w:t>
            </w:r>
            <w:r>
              <w:rPr>
                <w:rFonts w:ascii="Times New Roman" w:hAnsi="Times New Roman"/>
                <w:sz w:val="18"/>
                <w:szCs w:val="18"/>
              </w:rPr>
              <w:t>.1.7 и п. 7.2.8. «Положения о членстве в СРО АСГиНК, в том числе о требованиях к членам Ассоциации о размере, порядке расчета и уплаты вступительного взноса, членских и иных взносов»)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№174 от 02.09.2019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№0696, 28.07.2015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«ТрубоСтройСервис»; (ООО «ТрубоСтройСервис»); дата гос.рег.: 18.02.2009 г.; ОГРН 1097154005618; ИНН 7130501995; 301115, Российская Федерация, Тульская область, Ленинский район, с. Хрущево, ул. Тимирязева, д.22; тел.</w:t>
            </w:r>
            <w:r>
              <w:rPr>
                <w:rFonts w:ascii="Times New Roman" w:hAnsi="Times New Roman"/>
                <w:sz w:val="18"/>
                <w:szCs w:val="18"/>
              </w:rPr>
              <w:t>: (4872)50-11-76; Директор Маркосов Зураби Джанибекович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САК Энергогарант, г. Тула, ул. Демонстрации, 138, </w:t>
            </w:r>
            <w:r>
              <w:rPr>
                <w:rFonts w:ascii="Times New Roman" w:hAnsi="Times New Roman"/>
                <w:sz w:val="18"/>
                <w:szCs w:val="18"/>
              </w:rPr>
              <w:t>лицензия 183477 от 16 февраля 2006 г., тел. (4872)365859, размер страховой суммы по договору страхования ответственности члена №161600-021-000037 от 1 июля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</w:t>
            </w:r>
            <w:r>
              <w:rPr>
                <w:rFonts w:ascii="Times New Roman" w:hAnsi="Times New Roman"/>
                <w:sz w:val="18"/>
                <w:szCs w:val="18"/>
              </w:rPr>
              <w:t>я 2017 г. действие свидетельства о допуске №0696.00-2015-7130501995-С-084 от 28.07.2015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№0697, 28.07.2015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Иностранная организация Саут Стрим Транспорт Б.В.; (ИО Саут Стрим Транспорт </w:t>
            </w:r>
            <w:r>
              <w:rPr>
                <w:rFonts w:ascii="Times New Roman" w:hAnsi="Times New Roman"/>
                <w:sz w:val="18"/>
                <w:szCs w:val="18"/>
              </w:rPr>
              <w:t>Б.В.); дата гос.рег.: 03.04.2014 г.; ОГРН _____________; ИНН 9909401422; Парнассусвег 809, 1082 LZ Амстердам, Нидерланды; Место нахождения филиала: Российская Федерация, 353440, г. Анапа, ул. Тверская, д. 103; тел.: (+3120)2624500; Главный исполнительный д</w:t>
            </w:r>
            <w:r>
              <w:rPr>
                <w:rFonts w:ascii="Times New Roman" w:hAnsi="Times New Roman"/>
                <w:sz w:val="18"/>
                <w:szCs w:val="18"/>
              </w:rPr>
              <w:t>иректор Аксютин Олег Евгеньевич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"СОГАЗ" (главный офис), г. Москва, ул Академика Сахарова,10, лицензия 120877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 августа 2011 г., тел. (495)7392140, размер страховой суммы по договору страхования ответственности члена №1819-71GL5010 от 29 января 2019 г. 33 000 000,00 руб.;  Центральный филиал ОАО "СОГАЗ", г. Москва, ул. Академика Сахарова, 10, лицензия С№120877 о</w:t>
            </w:r>
            <w:r>
              <w:rPr>
                <w:rFonts w:ascii="Times New Roman" w:hAnsi="Times New Roman"/>
                <w:sz w:val="18"/>
                <w:szCs w:val="18"/>
              </w:rPr>
              <w:t>т 16 августа 2011 г., тел. (495)2344424, размер страховой суммы по договору страхования ответственности члена №1815-71GL5429  от 19 декабря 2015 г. 33 000 000,00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июля 2016 г. по 30 сентября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2016 г., Акт проверки №172/0697 от 25 июля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№79 от 19 апреля 2019 г. выдано предписание №000000415 от 22.04.2019 г. об обязательном устранении выявленных нарушений в срок до 30.05.2019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производства, решение Дисциплинарная комиссия, протокол №82 от 26.07.2019 г. (нарушения устранены, предоставлены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№0698, 13.08.2015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Инжиниринговая фирма ИнтерГазСервис; (ООО "ИФ ИнтерГазСервис"); </w:t>
            </w:r>
            <w:r>
              <w:rPr>
                <w:rFonts w:ascii="Times New Roman" w:hAnsi="Times New Roman"/>
                <w:sz w:val="18"/>
                <w:szCs w:val="18"/>
              </w:rPr>
              <w:t>дата гос.рег.: 29.05.2015 г.; ОГРН 1155958048344; ИНН 5902015131; 614000, г. Пермь, ул. Монастырская, д.41; тел.: (342)220-63-32; Генеральный директор Соловьев Александр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Пермский филил ОАО "СОГАЗ", г. Москва, ул. Академика Сахарова, 10, лицензия 120877 от 16 августа 2011 г., тел. (342) 220-50-07,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№2216GL0141 от 26 августа 2016 г. 12 000 000,00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№2744 от 1 июня 2017 г. действие свидетельства о допуске №0698.00-2015-5902015131-С-084 от 13.08.2015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</w:t>
            </w:r>
            <w:r>
              <w:rPr>
                <w:rFonts w:ascii="Times New Roman" w:hAnsi="Times New Roman"/>
                <w:sz w:val="18"/>
                <w:szCs w:val="18"/>
              </w:rPr>
              <w:t>ительный орган №2744 от 01.06.2017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№0699, 04.09.2015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"ГАЗЭНЕРГОРЕМОНТ"; (ООО "ГАЗЭНЕРГОРЕМОНТ"); дата гос.рег.: 29.04.2015 г.; ОГРН 1157746398578; ИНН 7735143223; 124489, г. Москва, г. Зеленоград, проезд </w:t>
            </w:r>
            <w:r>
              <w:rPr>
                <w:rFonts w:ascii="Times New Roman" w:hAnsi="Times New Roman"/>
                <w:sz w:val="18"/>
                <w:szCs w:val="18"/>
              </w:rPr>
              <w:t>4921-й, дом 1, строение 1, комната 1; тел.: (495)3320279; Генеральный директор Рыбка Артем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</w:t>
            </w:r>
            <w:r>
              <w:rPr>
                <w:rFonts w:ascii="Times New Roman" w:hAnsi="Times New Roman"/>
                <w:sz w:val="18"/>
                <w:szCs w:val="18"/>
              </w:rPr>
              <w:t>от 16 августа 2011 г., тел. (495)2344424, размер страховой суммы по договору страхования ответственности члена №1815-71GL5418  от 15 сентября 2015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о добровольном прекращении членства </w:t>
            </w:r>
            <w:r>
              <w:rPr>
                <w:rFonts w:ascii="Times New Roman" w:hAnsi="Times New Roman"/>
                <w:sz w:val="18"/>
                <w:szCs w:val="18"/>
              </w:rPr>
              <w:t>в СРО от 09.03.2016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№0700, 04.09.2015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«АСУ ПРО»; (ООО «АСУ ПРО»); дата гос.рег.: 05.09.2004 г.; ОГРН 1045605467423; ИНН 5610083053; 460027, Оренбургская обл., г. Оренбург, ул. Донгузская, д.8; тел.: </w:t>
            </w:r>
            <w:r>
              <w:rPr>
                <w:rFonts w:ascii="Times New Roman" w:hAnsi="Times New Roman"/>
                <w:sz w:val="18"/>
                <w:szCs w:val="18"/>
              </w:rPr>
              <w:t>(3532)730-104; Генеральный директор Хашкин Олег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Оренбургский филиал ОАО "СОГАЗ",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САхарова,10, лицензия 120877 от 16 августа 2011 г., тел. (495)2344424, размер страховой суммы по договору страхования ответственности члена №0317GL0009В  от 26 января 2017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Исполнительный орган </w:t>
            </w:r>
            <w:r>
              <w:rPr>
                <w:rFonts w:ascii="Times New Roman" w:hAnsi="Times New Roman"/>
                <w:sz w:val="18"/>
                <w:szCs w:val="18"/>
              </w:rPr>
              <w:t>№06/921 от 30 июня 2017 г. действие свидетельства о допуске №0700.00-2015-5610083053-С-084 от 04.09.2015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№0701, 18.09.2015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«Стройгазпроект </w:t>
            </w:r>
            <w:r>
              <w:rPr>
                <w:rFonts w:ascii="Times New Roman" w:hAnsi="Times New Roman"/>
                <w:sz w:val="18"/>
                <w:szCs w:val="18"/>
              </w:rPr>
              <w:t>плюс»; (ООО «Стройгазпроект плюс»); дата гос.рег.: 29.03.2007 г.; ОГРН 1071690021260; ИНН 1658085301; 420021, Республика Татарстан, г. Казань, улица Ахтямова, дом 1, офис 812; тел.: (843)2782618; Директор Файзрахманов Ирек Рафаилович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</w:t>
            </w:r>
            <w:r>
              <w:rPr>
                <w:rFonts w:ascii="Times New Roman" w:hAnsi="Times New Roman"/>
                <w:sz w:val="18"/>
                <w:szCs w:val="18"/>
              </w:rPr>
              <w:t>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№082/15/0016051  от 10 ноября 2015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24.08.2016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№0702, 18.09.2015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«ДжиЭсПи Нефтегаз Сервис»;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(ООО «ДжиЭсПи Нефтегаз Сервис»); дата гос.рег.: 09.06.2015 г.; ОГРН 1157746516080; ИНН 7736246870; 1117246, г. Москва, Научный проезд, дом 14А, строение 1, этаж 2, помещение III, комната 41; тел.: (499)550-17-02; Генеральный директор Кудряшов Василий Нико</w:t>
            </w:r>
            <w:r>
              <w:rPr>
                <w:rFonts w:ascii="Times New Roman" w:hAnsi="Times New Roman"/>
                <w:sz w:val="18"/>
                <w:szCs w:val="18"/>
              </w:rPr>
              <w:t>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№1976/0415643  от 19 декабря 2018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августа 2018 г. по 17 августа 2018 г., Акт проверки №58/0702 от 17 августа 2018 г.;  Плановая прове</w:t>
            </w:r>
            <w:r>
              <w:rPr>
                <w:rFonts w:ascii="Times New Roman" w:hAnsi="Times New Roman"/>
                <w:sz w:val="18"/>
                <w:szCs w:val="18"/>
              </w:rPr>
              <w:t>рка проведена с 20 декабря 2017 г. по 20 декабря 2017 г., Акт проверки №89/0702 от 20 декабря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05.09.2019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№0703, 18.09.2015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Предприятие с иностранными инвестициями открытое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акционерное общество "Газтурбосервис"; (ПИИ ОАО "Газтурбосервис"); дата гос.рег.: 06.11.1996 г.; ОГРН 1027200817852; ИНН 7203078728; Российская Федерация, Тюменская область, 625014, г. Тюмень, площадь В.Хуторянского, дом 1; тел.: (3452)69-10-01; Генеральн</w:t>
            </w:r>
            <w:r>
              <w:rPr>
                <w:rFonts w:ascii="Times New Roman" w:hAnsi="Times New Roman"/>
                <w:sz w:val="18"/>
                <w:szCs w:val="18"/>
              </w:rPr>
              <w:t>ый директор Пысин Николай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Тюменский филиал ОАО "СОГАЗ", г. Москва,ул.Академика Сахарова, 10, лицензия 120877 от 16 августа 2011 г., тел. (495)2344424,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№1515GL0229 от 15 октября 2015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7 апреля 2016 г. по 7 апреля 2016 г., Акт проверки №98/0703 от 7 апреля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</w:t>
            </w:r>
            <w:r>
              <w:rPr>
                <w:rFonts w:ascii="Times New Roman" w:hAnsi="Times New Roman"/>
                <w:sz w:val="18"/>
                <w:szCs w:val="18"/>
              </w:rPr>
              <w:t>омиссия №52 от 29 июля 2016 г. выдано предписание №000000236 от 03.08.2016 г. об обязательном устранении выявленных нарушений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 действует с 07.11.2016 г., прото</w:t>
            </w:r>
            <w:r>
              <w:rPr>
                <w:rFonts w:ascii="Times New Roman" w:hAnsi="Times New Roman"/>
                <w:sz w:val="18"/>
                <w:szCs w:val="18"/>
              </w:rPr>
              <w:t>кол №57 от 25.11.2016 г. (Дисциплинарное производство прекращено в связи с выходом из членов СРОрешение  (заявл. №2273 от 07.11.2016 г.))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30 сентября 2016 г. выдано предписание №000000249 от 14.10.2016 г. об обязате</w:t>
            </w:r>
            <w:r>
              <w:rPr>
                <w:rFonts w:ascii="Times New Roman" w:hAnsi="Times New Roman"/>
                <w:sz w:val="18"/>
                <w:szCs w:val="18"/>
              </w:rPr>
              <w:t>льном устранении выявленных 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№56 от 28 октября 2016 г. вынесено предупреждение №000000171 от 08.11.2016 г. об обязательном устранении выявленных нарушений в срок до 25.11.2016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</w:t>
            </w:r>
            <w:r>
              <w:rPr>
                <w:rFonts w:ascii="Times New Roman" w:hAnsi="Times New Roman"/>
                <w:sz w:val="18"/>
                <w:szCs w:val="18"/>
              </w:rPr>
              <w:t>е дисциплинарного производства, решение Дисциплинарная комиссия, протокол №57 от 25.11.2016 г. (прекращение членства по заявлению)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07.11.2016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№0704, 29.10.2015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«Газпром трансгаз Ухта»; (ООО «Газпром трансгаз Ухта»); дата гос.рег.: 30.06.1999 г.; ОГРН 1021100731190; ИНН 1102024468; 169300, Российская Федерация, Республика Коми, г. Ухта, пр. Ленина, д. 39/2; тел.: (8216)760056; Генеральный директор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Гайворонский Александр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Ухтинский филиал ОАО "СОГАЗ", г. Москва, пр-кт Академика Сахарова,10, </w:t>
            </w:r>
            <w:r>
              <w:rPr>
                <w:rFonts w:ascii="Times New Roman" w:hAnsi="Times New Roman"/>
                <w:sz w:val="18"/>
                <w:szCs w:val="18"/>
              </w:rPr>
              <w:t>лицензия 120877 от 16 августа 2011 г., тел. (495)2344424, размер страховой суммы по договору страхования ответственности члена №1162/3116GL0001  от 11 декабря 2015 г. 28 000 000,00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№0175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14.02.2017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№0705, 29.10.2015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«Строительство подземных коммуникаций 33»; (ООО «Строительство подземных коммуникаций 33»); дата гос.рег.: 09.06.2012 г.; ОГРН 1123328003743; ИНН 3328483530; РФ, 121471,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Можайское шоссе, дом 29, пом. VI, ком. 39; тел.: (4922)336513; Директор Шебанов Андрей Андреевич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</w:t>
            </w:r>
            <w:r>
              <w:rPr>
                <w:rFonts w:ascii="Times New Roman" w:hAnsi="Times New Roman"/>
                <w:sz w:val="18"/>
                <w:szCs w:val="18"/>
              </w:rPr>
              <w:t>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№7719GL5002  от 17 января 2019 г. 10 000 000,00 руб.;  ОАО "СОГАЗ" (</w:t>
            </w:r>
            <w:r>
              <w:rPr>
                <w:rFonts w:ascii="Times New Roman" w:hAnsi="Times New Roman"/>
                <w:sz w:val="18"/>
                <w:szCs w:val="18"/>
              </w:rPr>
              <w:t>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№7718GL5003  от 15 января 2018 г. 10 000 000,00 руб.;  ОАО "СОГАЗ" (главный о</w:t>
            </w:r>
            <w:r>
              <w:rPr>
                <w:rFonts w:ascii="Times New Roman" w:hAnsi="Times New Roman"/>
                <w:sz w:val="18"/>
                <w:szCs w:val="18"/>
              </w:rPr>
              <w:t>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№7716GL5033 от 2 ноября 2016 г. 8 000 000,00 руб.;  ОАО "СОГАЗ" (главный офис), г. Мос</w:t>
            </w:r>
            <w:r>
              <w:rPr>
                <w:rFonts w:ascii="Times New Roman" w:hAnsi="Times New Roman"/>
                <w:sz w:val="18"/>
                <w:szCs w:val="18"/>
              </w:rPr>
              <w:t>ква, ул Академика Сахарова,10, лицензия 120877 от 16 августа 2011 г., тел. (495)7392140, размер страховой суммы по договору страхования ответственности члена №7715GL5027 от 2 ноября 2015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№0706, 19.11.2015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«ПромВектор»; (ООО «ПромВектор»); дата гос.рег.: 26.08.2014 г.; ОГРН 1147746966894; ИНН 7727842323; 117133, г. Москва, ул. Академика Варги, д. 8, корп. 1; тел.: (499)321-28-38; </w:t>
            </w:r>
            <w:r>
              <w:rPr>
                <w:rFonts w:ascii="Times New Roman" w:hAnsi="Times New Roman"/>
                <w:sz w:val="18"/>
                <w:szCs w:val="18"/>
              </w:rPr>
              <w:t>Исполнительный директор Зайцев Артем Петрович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№1816-71GL5434 от 14 октября 2016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01.02.2017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№0707, 19.11.2015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«СтройМонтажСервис»; (ООО «СтройМонтажСервис»); дата гос.рег.: 07.10.2010 г.; ОГРН 1107746818167; ИНН 7718822095; 109542, г. Москва, Рязанский пр-кт, д.86/1, строение 3, технический этаж, комната 13, офис 1; тел.: (</w:t>
            </w:r>
            <w:r>
              <w:rPr>
                <w:rFonts w:ascii="Times New Roman" w:hAnsi="Times New Roman"/>
                <w:sz w:val="18"/>
                <w:szCs w:val="18"/>
              </w:rPr>
              <w:t>495)2302331; Генеральный директор Давыдов Константин Олегович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"Абсолют СТрахование", 123290, г. Москва, 1-й </w:t>
            </w:r>
            <w:r>
              <w:rPr>
                <w:rFonts w:ascii="Times New Roman" w:hAnsi="Times New Roman"/>
                <w:sz w:val="18"/>
                <w:szCs w:val="18"/>
              </w:rPr>
              <w:t>Магистральный туп., д. 5А, лицензия СИ2496 от 16 мая 2016 г., тел. (495)9871838, размер страховой суммы по договору страхования ответственности члена №001-068-022537/18  от 21 ноября 2018 г. 23 000 000,00 руб.;  ООО "Абсолют СТрахование", 123290, г. Москва</w:t>
            </w:r>
            <w:r>
              <w:rPr>
                <w:rFonts w:ascii="Times New Roman" w:hAnsi="Times New Roman"/>
                <w:sz w:val="18"/>
                <w:szCs w:val="18"/>
              </w:rPr>
              <w:t>, 1-й Магистральный туп., д. 5А, лицензия СИ2496 от 16 мая 2016 г., тел. (495)9871838, размер страховой суммы по договору страхования ответственности члена №001-068-018967/17 от 27 ноября 2017 г. 23 000 000,00 руб.;  ООО "Абсолют СТрахование", 123290, г. М</w:t>
            </w:r>
            <w:r>
              <w:rPr>
                <w:rFonts w:ascii="Times New Roman" w:hAnsi="Times New Roman"/>
                <w:sz w:val="18"/>
                <w:szCs w:val="18"/>
              </w:rPr>
              <w:t>осква, 1-й Магистральный туп., д. 5А, лицензия СИ2496 от 16 мая 2016 г., тел. (495)9871838, размер страховой суммы по договору страхования ответственности члена №001-068-014622/16 от 18 ноября 2016 г. 23 000 000,00 руб.;  Центральный филиал ОАО "СОГАЗ",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№1815-71GL5545  от 2 декабря 2015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марта 2017 г. по 21 марта 2017 г., Акт проверки №24/0707 от 21 марта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№69 от 29 июня 2018 г. выдано предписание №000000330 от 03.07.2018 г. об обязательном устранении выявленных наруш</w:t>
            </w:r>
            <w:r>
              <w:rPr>
                <w:rFonts w:ascii="Times New Roman" w:hAnsi="Times New Roman"/>
                <w:sz w:val="18"/>
                <w:szCs w:val="18"/>
              </w:rPr>
              <w:t>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№71 от 31.08.2018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№70 от 27 июля 2018 г. выдано предписание №000000342 от 01.08.201</w:t>
            </w:r>
            <w:r>
              <w:rPr>
                <w:rFonts w:ascii="Times New Roman" w:hAnsi="Times New Roman"/>
                <w:sz w:val="18"/>
                <w:szCs w:val="18"/>
              </w:rPr>
              <w:t>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№71 от 31.08.2018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№80 от 24 мая 201</w:t>
            </w:r>
            <w:r>
              <w:rPr>
                <w:rFonts w:ascii="Times New Roman" w:hAnsi="Times New Roman"/>
                <w:sz w:val="18"/>
                <w:szCs w:val="18"/>
              </w:rPr>
              <w:t>9 г. выдано предписание №000000425 от 24.05.2019 г. об обязательном устранении выявленных нарушений в срок до 27.06.2019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(нарушения устранены, предо</w:t>
            </w:r>
            <w:r>
              <w:rPr>
                <w:rFonts w:ascii="Times New Roman" w:hAnsi="Times New Roman"/>
                <w:sz w:val="18"/>
                <w:szCs w:val="18"/>
              </w:rPr>
              <w:t>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№0708, 19.11.2015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«СП ВИС-МОС»; (ООО «СП ВИС-МОС»); дата гос.рег.: 19.07.2002 г.; ОГРН 1027301402413; ИНН 7326005335; 432008, Российская Федерация, г. Ульяновск, ул. Пожарского, д.2; тел.: </w:t>
            </w:r>
            <w:r>
              <w:rPr>
                <w:rFonts w:ascii="Times New Roman" w:hAnsi="Times New Roman"/>
                <w:sz w:val="18"/>
                <w:szCs w:val="18"/>
              </w:rPr>
              <w:t>(8422)342244; Генеральный директор Ярош Руслан Вячеславович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Сахарова,10, лицензия 120877 от 16 августа 2011 г., тел. (495)7392140, размер страховой суммы по договору страхования ответственности члена №5817GL0004  от 13 января 2017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</w:t>
            </w:r>
            <w:r>
              <w:rPr>
                <w:rFonts w:ascii="Times New Roman" w:hAnsi="Times New Roman"/>
                <w:sz w:val="18"/>
                <w:szCs w:val="18"/>
              </w:rPr>
              <w:t>/921 от 30 июня 2017 г. действие свидетельства о допуске №0708.00-2015-7326005335-С-084 от 19.11.2015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№0709, 04.12.2015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«Стройтрансгаз </w:t>
            </w:r>
            <w:r>
              <w:rPr>
                <w:rFonts w:ascii="Times New Roman" w:hAnsi="Times New Roman"/>
                <w:sz w:val="18"/>
                <w:szCs w:val="18"/>
              </w:rPr>
              <w:t>Трубопроводстрой»; (ООО «Стройтрансгаз Трубопроводстрой»); дата гос.рег.: 27.06.2014 г.; ОГРН 1147746725774; ИНН 7703813034; Российская Федерация, 121357, г. Москва, ул. Верейская, дом 29, строение 134, этаж 5, комната 1; тел.: (495)741-48-17; Директор Фен</w:t>
            </w:r>
            <w:r>
              <w:rPr>
                <w:rFonts w:ascii="Times New Roman" w:hAnsi="Times New Roman"/>
                <w:sz w:val="18"/>
                <w:szCs w:val="18"/>
              </w:rPr>
              <w:t>ин Максим Олегович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Согласие Страховая компания ООО, 129110, г. Москва, ул. Гиляровского, 42, лицензия 130777 от 4 </w:t>
            </w:r>
            <w:r>
              <w:rPr>
                <w:rFonts w:ascii="Times New Roman" w:hAnsi="Times New Roman"/>
                <w:sz w:val="18"/>
                <w:szCs w:val="18"/>
              </w:rPr>
              <w:t>августа 2010 г., тел. 8 800 200-01-01, размер страховой суммы по договору страхования ответственности члена №0002104-0142995/19СРО от 30 мая 2019 г. 20 000 000,00 руб.;  Согласие Страховая компания ООО, 129110, г. Москва, ул. Гиляровского, 42, лицензия 130</w:t>
            </w:r>
            <w:r>
              <w:rPr>
                <w:rFonts w:ascii="Times New Roman" w:hAnsi="Times New Roman"/>
                <w:sz w:val="18"/>
                <w:szCs w:val="18"/>
              </w:rPr>
              <w:t>777 от 4 августа 2010 г., тел. 8 800 200-01-01, размер страховой суммы по договору страхования ответственности члена №0002104-0499699/18СРО  от 25 июня 2018 г. 20 000 000,00 руб.;  УралСиб Страховая группа ЗАО, г. Москва, ул. Профсоюзная, д.56, лицензия 09</w:t>
            </w:r>
            <w:r>
              <w:rPr>
                <w:rFonts w:ascii="Times New Roman" w:hAnsi="Times New Roman"/>
                <w:sz w:val="18"/>
                <w:szCs w:val="18"/>
              </w:rPr>
              <w:t>8377 от 13 декабря 2005 г., тел. 8 800 250-92-02. (495) 737-00-55, размер страховой суммы по договору страхования ответственности члена №082/16/0024026  от 13 января 2017 г. 33 000 000,00 руб.;  Центральный филиал ОАО "СОГАЗ", г. Москва, ул. Академика Саха</w:t>
            </w:r>
            <w:r>
              <w:rPr>
                <w:rFonts w:ascii="Times New Roman" w:hAnsi="Times New Roman"/>
                <w:sz w:val="18"/>
                <w:szCs w:val="18"/>
              </w:rPr>
              <w:t>рова, 10, лицензия С№120877 от 16 августа 2011 г., тел. (495)2344424, размер страховой суммы по договору страхования ответственности члена №1816-71GL5014 от 14 января 2016 г. 33 000 000,00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</w:t>
            </w:r>
            <w:r>
              <w:rPr>
                <w:rFonts w:ascii="Times New Roman" w:hAnsi="Times New Roman"/>
                <w:sz w:val="18"/>
                <w:szCs w:val="18"/>
              </w:rPr>
              <w:t>а с 28 марта 2017 г. по 28 марта 2017 г., Акт проверки №25/0709 от 28 марта 2017 г.;  Плановая проверка проведена с 8 апреля 2016 г. по 8 апреля 2016 г., Акт проверки №99/0709 от 8 апреля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№76 от 25 января 2019 г. вы</w:t>
            </w:r>
            <w:r>
              <w:rPr>
                <w:rFonts w:ascii="Times New Roman" w:hAnsi="Times New Roman"/>
                <w:sz w:val="18"/>
                <w:szCs w:val="18"/>
              </w:rPr>
              <w:t>несено предупреждение №000000292 от 30.01.2019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№76 от 25.01.2019 г. (проведены мероприятия)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</w:t>
            </w:r>
            <w:r>
              <w:rPr>
                <w:rFonts w:ascii="Times New Roman" w:hAnsi="Times New Roman"/>
                <w:sz w:val="18"/>
                <w:szCs w:val="18"/>
              </w:rPr>
              <w:t>ссия №80 от 24 мая 2019 г. вынесено предупреждение №000000313 от 24.05.2019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протокол №80 от 24.05.2019 г. (мероприятия проведены)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№0710, 04.12.2015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ограниченной ответственностью «СпецГазПодводСтрой»; (ООО «СпецГазПодводСтрой»); дата гос.рег.: 13.10.2015 г.; ОГРН 1157746934322; ИНН 7731294454; 123060, г. Москва, ул. Расплетина, дом 24, помещение I, комната №22; тел.: (495)777-08-40; Генеральный директ</w:t>
            </w:r>
            <w:r>
              <w:rPr>
                <w:rFonts w:ascii="Times New Roman" w:hAnsi="Times New Roman"/>
                <w:sz w:val="18"/>
                <w:szCs w:val="18"/>
              </w:rPr>
              <w:t>ор Косьянов Виталий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</w:t>
            </w:r>
            <w:r>
              <w:rPr>
                <w:rFonts w:ascii="Times New Roman" w:hAnsi="Times New Roman"/>
                <w:sz w:val="18"/>
                <w:szCs w:val="18"/>
              </w:rPr>
              <w:t>13 декабря 2005 г., тел. 8 800 250-92-02. (495) 737-00-55, размер страховой суммы по договору страхования ответственности члена №1976/0422850  от 4 июня 2019 г. 5 000 000,00 руб.;  РЕСО-Гарантия ОСАО, 125047, г. Москва, ул. Гашека, 12, стр.1, лицензия 1209</w:t>
            </w:r>
            <w:r>
              <w:rPr>
                <w:rFonts w:ascii="Times New Roman" w:hAnsi="Times New Roman"/>
                <w:sz w:val="18"/>
                <w:szCs w:val="18"/>
              </w:rPr>
              <w:t>77 от 31 января 2013 г., тел. (495)7303000, размер страховой суммы по договору страхования ответственности члена №924/1352067428  от 25 марта 2018 г. 14 000 000,00 руб.;  РЕСО-Гарантия ОСАО, 125047, г. Москва, ул. Гашека, 12, стр.1, лицензия 120977 от 31 я</w:t>
            </w:r>
            <w:r>
              <w:rPr>
                <w:rFonts w:ascii="Times New Roman" w:hAnsi="Times New Roman"/>
                <w:sz w:val="18"/>
                <w:szCs w:val="18"/>
              </w:rPr>
              <w:t>нваря 2013 г., тел. (495)7303000, размер страховой суммы по договору страхования ответственности члена №1174819672  от 9 февраля 2017 г. 14 000 000,00 руб.;  Согласие Страховая компания ООО, 129110, г. Москва, ул. Гиляровского, 42, лицензия 130777 от 4 авг</w:t>
            </w:r>
            <w:r>
              <w:rPr>
                <w:rFonts w:ascii="Times New Roman" w:hAnsi="Times New Roman"/>
                <w:sz w:val="18"/>
                <w:szCs w:val="18"/>
              </w:rPr>
              <w:t>уста 2010 г., тел. 8 800 200-01-01, размер страховой суммы по договору страхования ответственности члена №2012031-0633248/15СРО  от 8 декабря 2015 г. 13 000 000,00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3 апреля 2018 г. по 3 апр</w:t>
            </w:r>
            <w:r>
              <w:rPr>
                <w:rFonts w:ascii="Times New Roman" w:hAnsi="Times New Roman"/>
                <w:sz w:val="18"/>
                <w:szCs w:val="18"/>
              </w:rPr>
              <w:t>еля 2018 г., Акт проверки №5/0710 от 3 апреля 2018 г.;  Плановая проверка проведена с 3 апреля 2018 г. по 3 апреля 2018 г., Акт проверки №5/0710 от 3 апреля 2018 г.;  Плановая проверка проведена с 29 марта 2017 г. по 29 марта 2017 г., Акт проверки №26/0710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 29 марта 2017 г.;  Плановая проверка проведена с 12 апреля 2016 г. по 12 апреля 2016 г., Акт проверки №100/710 от 12 апреля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№58 от 27 декабря 2016 г. в срок до 24 февраля 2017 г. действие свидетельства о допуске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№С-084-77-0710-77-290616 от 29.06.2016 г. приостановлено (п. 9.2. Требований Ассоциации к страхованию)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Возобновлено, решение Дисциплинарная комиссия, протокол №60 от 22.02.2017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№80 от 24 мая 2019 г. выдано предписание </w:t>
            </w:r>
            <w:r>
              <w:rPr>
                <w:rFonts w:ascii="Times New Roman" w:hAnsi="Times New Roman"/>
                <w:sz w:val="18"/>
                <w:szCs w:val="18"/>
              </w:rPr>
              <w:t>№000000423 от 24.05.2019 г. об обязательном устранении выявленных нарушений в срок до 27.06.2019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№81 от 28.06.2019 г. (устранили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№0711, 29.12.2015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«Проектно-Строительная Компания»; (ООО «ПСК»); дата гос.рег.: 20.11.2015 г.; ОГРН 5157746069817; ИНН 7728322101; Российская Федерация, 117630, г. Москва, Старокалужское шоссе, д.62; тел.: (495)280-05-12; Генеральный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директор Никонов Алексей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Ингосстрах ОСАО, г. Мссква, ул. Пятницкая, д.12, стр.2, лицензия 092877 от 20 июля 2010 г., тел. (495) 9565555, размер страховой суммы по договору страхования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ответственности члена №433-024331/17 от 17 апреля 2017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29 марта 2017 г. по 29 марта 2017 г., Акт проверки №27/0711 от 29 марта 2017 г.;  Плановая проверка проведена с 11 а</w:t>
            </w:r>
            <w:r>
              <w:rPr>
                <w:rFonts w:ascii="Times New Roman" w:hAnsi="Times New Roman"/>
                <w:sz w:val="18"/>
                <w:szCs w:val="18"/>
              </w:rPr>
              <w:t>преля 2016 г. по 13 апреля 2016 г., Акт проверки №101/0711 от 13 апреля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19.01.2018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№0712, 29.12.2015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«Газпром добыча Иркутск»; </w:t>
            </w:r>
            <w:r>
              <w:rPr>
                <w:rFonts w:ascii="Times New Roman" w:hAnsi="Times New Roman"/>
                <w:sz w:val="18"/>
                <w:szCs w:val="18"/>
              </w:rPr>
              <w:t>(ООО «Газпром добыча Иркутск»); дата гос.рег.: 10.12.2007 г.; ОГРН 1073812008731; ИНН 3812100646; 664011, Иркутская область, город Иркутск, улца Нижняя Набережная, д.14; тел.: (3952)255-5959; Генеральный директор Татаринов Андрей Олегович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соответствует </w:t>
            </w:r>
            <w:r>
              <w:rPr>
                <w:rFonts w:ascii="Times New Roman" w:hAnsi="Times New Roman"/>
                <w:sz w:val="18"/>
                <w:szCs w:val="18"/>
              </w:rPr>
              <w:t>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№3617GL0029  от 10 марта 2017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22 декабря 2016 г. по 22 декабря 2016 г., Акт проверки №261/0712 от 22 декабря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№0712.00-2015-3812100646-С-084 от 29.12.2015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№0713, 29.12.2015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фирма "МОНРЕМ"; (ООО фирма "МОНРЕМ"); дата гос.рег.: 14.11.2002 г.; ОГРН 1026101931030; ИНН 6143001204; 347382, Ростовская область, г. Волгодонск, ул. Черникова, д.1Б; тел.: (86392)4-30-55; Директор Таразанов Сергей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</w:t>
            </w:r>
            <w:r>
              <w:rPr>
                <w:rFonts w:ascii="Times New Roman" w:hAnsi="Times New Roman"/>
                <w:sz w:val="18"/>
                <w:szCs w:val="18"/>
              </w:rPr>
              <w:t>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ВСК СОАО, 121552, г. Москва, ул. Островная, д. 4, лицензия 062177 от 19 января 2011 г., тел. (495) 784-77-00,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№16015D4000123  от 26 января 2016 г. 14 000 000,00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апреля 2016 г. по 12 апреля 2016 г., Акт проверки №102/0713 от 12 апреля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</w:t>
            </w:r>
            <w:r>
              <w:rPr>
                <w:rFonts w:ascii="Times New Roman" w:hAnsi="Times New Roman"/>
                <w:sz w:val="18"/>
                <w:szCs w:val="18"/>
              </w:rPr>
              <w:t>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№2146 от 31.10.2016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№0714, 29.01.2016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«Няганское управление буровых работ»; (ООО «НУБР»); дата гос.рег.: 27.07.2010 г.; ОГРН 1108610000762; ИНН 8610025018; 628186, </w:t>
            </w:r>
            <w:r>
              <w:rPr>
                <w:rFonts w:ascii="Times New Roman" w:hAnsi="Times New Roman"/>
                <w:sz w:val="18"/>
                <w:szCs w:val="18"/>
              </w:rPr>
              <w:t>ХМАО-Югра, Тюменская область, г. Нягань, ул. Лазарева, д.17; тел.: (34672)9-74-88; Генеральный директор Кузьменко Николай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</w:t>
            </w:r>
            <w:r>
              <w:rPr>
                <w:rFonts w:ascii="Times New Roman" w:hAnsi="Times New Roman"/>
                <w:sz w:val="18"/>
                <w:szCs w:val="18"/>
              </w:rPr>
              <w:t>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№1816-71GL5233  от 4 мая 2016 г. </w:t>
            </w:r>
            <w:r>
              <w:rPr>
                <w:rFonts w:ascii="Times New Roman" w:hAnsi="Times New Roman"/>
                <w:sz w:val="18"/>
                <w:szCs w:val="18"/>
              </w:rPr>
              <w:t>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№0714.00-2016-8610025018-С-084 от 29.01.2016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№0715, </w:t>
            </w:r>
            <w:r>
              <w:rPr>
                <w:rFonts w:ascii="Times New Roman" w:hAnsi="Times New Roman"/>
                <w:sz w:val="18"/>
                <w:szCs w:val="18"/>
              </w:rPr>
              <w:t>11.03.2016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«БСК-УМС»; (ООО «БСК-УМС»); дата гос.рег.: 11.04.2011 г.; ОГРН 1117847129993; ИНН 7801544661; 193197, РФ, г. Санкт-Петербург, Полюстровский пр-т, д.28, пом.11-б; тел.: (812)6404930; Генеральный директо</w:t>
            </w:r>
            <w:r>
              <w:rPr>
                <w:rFonts w:ascii="Times New Roman" w:hAnsi="Times New Roman"/>
                <w:sz w:val="18"/>
                <w:szCs w:val="18"/>
              </w:rPr>
              <w:t>р Клюкин Александр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УралСиб Страховая группа ЗАО, г. Москва, ул. Профсоюзная, д.56, лицензия 098377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13 декабря 2005 г., тел. 8 800 250-92-02. (495) 737-00-55, размер страховой суммы по договору страхования ответственности члена №082/17/0025599 от 6 марта 2017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20 апреля 2017 </w:t>
            </w:r>
            <w:r>
              <w:rPr>
                <w:rFonts w:ascii="Times New Roman" w:hAnsi="Times New Roman"/>
                <w:sz w:val="18"/>
                <w:szCs w:val="18"/>
              </w:rPr>
              <w:t>г. по 20 апреля 2017 г., Акт проверки №49/0715 от 20 апреля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№С-084-77-0715-78-240317 от 24.03.2017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</w:t>
            </w:r>
            <w:r>
              <w:rPr>
                <w:rFonts w:ascii="Times New Roman" w:hAnsi="Times New Roman"/>
                <w:sz w:val="18"/>
                <w:szCs w:val="18"/>
              </w:rPr>
              <w:t>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№0716, 11.03.2016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«Газпром СПГ Санкт-Петербург»; (ООО «Газпром СПГ Санкт-Петербург»); дата гос.рег.: 14.10.2002 г.; ОГРН 1027700311760; ИНН 7728173890; 190000, г. Санкт-Петербург, ул. Галерная, д.20-22,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лит.А; тел.: (812)646-12-12; Генеральный директор Густов Сергей Вадимович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Санкт-Петербургский филиал ОАО </w:t>
            </w:r>
            <w:r>
              <w:rPr>
                <w:rFonts w:ascii="Times New Roman" w:hAnsi="Times New Roman"/>
                <w:sz w:val="18"/>
                <w:szCs w:val="18"/>
              </w:rPr>
              <w:t>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№0617GL000152  от 2 марта 2017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</w:t>
            </w:r>
            <w:r>
              <w:rPr>
                <w:rFonts w:ascii="Times New Roman" w:hAnsi="Times New Roman"/>
                <w:sz w:val="18"/>
                <w:szCs w:val="18"/>
              </w:rPr>
              <w:t>ем Исполнительный орган №06/921 от 30 июня 2017 г. действие свидетельства о допуске №0716.00-2016-7728173890-С-084 от 11.03.2016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№0717, 11.03.2016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«ГазАртСтрой»; (ООО «ГАС»); дата гос.рег.: 25.06.2014 г.; ОГРН 1148904001894; ИНН 8904075460; 629329, Тюменская область, Ямало-Ненецкий автономный округ, г. Новый Уренгой, мкр. Оптимистов, д.6, корпус 2; тел.: (951)439-67-85; Генеральный д</w:t>
            </w:r>
            <w:r>
              <w:rPr>
                <w:rFonts w:ascii="Times New Roman" w:hAnsi="Times New Roman"/>
                <w:sz w:val="18"/>
                <w:szCs w:val="18"/>
              </w:rPr>
              <w:t>иректор Пугач Виктория Александровна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Ингосстрах ОСАО, г. Мссква, ул. Пятницкая, д.12, стр.2, лицензия 092877 </w:t>
            </w:r>
            <w:r>
              <w:rPr>
                <w:rFonts w:ascii="Times New Roman" w:hAnsi="Times New Roman"/>
                <w:sz w:val="18"/>
                <w:szCs w:val="18"/>
              </w:rPr>
              <w:t>от 20 июля 2010 г., тел. (495) 9565555, размер страховой суммы по договору страхования ответственности члена №433-745-033929/16  от 1 июня 2016 г. 33 000 000,00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</w:t>
            </w:r>
            <w:r>
              <w:rPr>
                <w:rFonts w:ascii="Times New Roman" w:hAnsi="Times New Roman"/>
                <w:sz w:val="18"/>
                <w:szCs w:val="18"/>
              </w:rPr>
              <w:t>детельства о допуске №С-084-77-0717-89-170217 от 17.02.2017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№0718, 11.03.2016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«Восток-Групп»; (ООО «Восток-Групп»); дата гос.рег.: 26.08.2011 </w:t>
            </w:r>
            <w:r>
              <w:rPr>
                <w:rFonts w:ascii="Times New Roman" w:hAnsi="Times New Roman"/>
                <w:sz w:val="18"/>
                <w:szCs w:val="18"/>
              </w:rPr>
              <w:t>г.; ОГРН 1116672021036; ИНН 6672349481; 620100, Свердловская обл., г. Екатеринбург, Сибирский тракт 12, стр.8; тел.: (343)379-48-76; Директор Зарецкий Валентин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</w:t>
            </w:r>
            <w:r>
              <w:rPr>
                <w:rFonts w:ascii="Times New Roman" w:hAnsi="Times New Roman"/>
                <w:sz w:val="18"/>
                <w:szCs w:val="18"/>
              </w:rPr>
              <w:t>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№082/17/0025477 от 21 февраля 2017 г. 21 000 000,00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25 апреля 2017 г. по 30 июня 2017 г., Акт проверки №50/0718 от 25 апреля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30 июня 2017 г. действие свидетельства о допуске №0718.00-2016-6672349481-С-084 от 11.03.2016 г. прекращено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№52 от 29 июля 2016 г. выдано предписание №000000237 от 03.08.2016 г. об обязательном устранении выявленных наруш</w:t>
            </w:r>
            <w:r>
              <w:rPr>
                <w:rFonts w:ascii="Times New Roman" w:hAnsi="Times New Roman"/>
                <w:sz w:val="18"/>
                <w:szCs w:val="18"/>
              </w:rPr>
              <w:t>ений в срок до 30.09.2016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№56 от 28.10.2016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№55 от 30 сентября 2016 г. выдано предписание №000000250 от 14.10.</w:t>
            </w:r>
            <w:r>
              <w:rPr>
                <w:rFonts w:ascii="Times New Roman" w:hAnsi="Times New Roman"/>
                <w:sz w:val="18"/>
                <w:szCs w:val="18"/>
              </w:rPr>
              <w:t>2016 г. об обязательном устранении выявленных нарушений в срок до 28.10.2016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№56 от 28.10.2016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№61 от 22 марта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2017 г. выдано предписание №000000279 от 31.03.2017 г. об обязательном устранении выявленных нарушений в срок до 28.04.2017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№62 от 28.04.2017 г. (представлены необходим</w:t>
            </w:r>
            <w:r>
              <w:rPr>
                <w:rFonts w:ascii="Times New Roman" w:hAnsi="Times New Roman"/>
                <w:sz w:val="18"/>
                <w:szCs w:val="18"/>
              </w:rPr>
              <w:t>ые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№0719, 11.03.2016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«ИНСИМОНТАЖ»; (ООО «ИНСИМОНТАЖ»); дата гос.рег.: 13.10.2005 г.; ОГРН 1057423631022; ИНН 7451222961; 454053, г. Челябинск, ул.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1-ая Томинская, д.1; тел.: (351)232-99-44; Генеральный директор Бабенков Евгений Павлович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</w:t>
            </w:r>
            <w:r>
              <w:rPr>
                <w:rFonts w:ascii="Times New Roman" w:hAnsi="Times New Roman"/>
                <w:sz w:val="18"/>
                <w:szCs w:val="18"/>
              </w:rPr>
              <w:t>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№1816-71GL5230 от 28 апреля 2016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неплановая проверка проведена с 24 мая 2016 г. по 24 мая 2016 г., Акт проверки №Внп. 5/0719 от 24 мая 2016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Исполнительный орган №06/921 от 30 июня 2017 г. действие свидетельства о допуске №0719.00-2016-7451222961-С-084 от 11.03.2016 г. </w:t>
            </w:r>
            <w:r>
              <w:rPr>
                <w:rFonts w:ascii="Times New Roman" w:hAnsi="Times New Roman"/>
                <w:sz w:val="18"/>
                <w:szCs w:val="18"/>
              </w:rPr>
              <w:t>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№0720, 31.03.2016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«Кольская верфь»; (ООО «Кольская верфь»); дата гос.рег.: 20.05.2015 г.; ОГРН 1155190006454; ИНН 5112000907; 184682, Мурманская </w:t>
            </w:r>
            <w:r>
              <w:rPr>
                <w:rFonts w:ascii="Times New Roman" w:hAnsi="Times New Roman"/>
                <w:sz w:val="18"/>
                <w:szCs w:val="18"/>
              </w:rPr>
              <w:t>область, г. Снежногорск, ул. Победы, д.11, офис 37; тел.: (8152)998000; Генеральный директор Агеев Дмитрий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Мурманский филиал ОАО "СОГАЗ", г. Москва, пр-кт Академика Сахарова, 10, лицензия 120877 от 16 августа 2011 г., тел. (8152)456368, размер страховой суммы по договору страхования ответственности члена №5517GL0010  от 17 апреля 2017 г. 13 000 000,00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№0720.00-2016-5112000907-С-084 от 31.03.2016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№0721, 31.03.2016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Закрытое акционерное общество «Мессояханефтегаз»; (ЗАО «Мессояханефтегаз»); дата гос.рег.: 27.06.2008 г.; ОГРН 1028900622266; ИНН 8910002621; Российская Федерация, 629303, Тюменская область, Ямало-Ненецкий автономный округ, город Новый Уренгой, микрора</w:t>
            </w:r>
            <w:r>
              <w:rPr>
                <w:rFonts w:ascii="Times New Roman" w:hAnsi="Times New Roman"/>
                <w:sz w:val="18"/>
                <w:szCs w:val="18"/>
              </w:rPr>
              <w:t>йон Мирный, дом 1, корпус 1Б; тел.: (3452)522-190; Генеральный директор Сарваров Айдар Расимович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3 000 000,00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№0721.00-2016-8910002621-С-084 от 31.03.2016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№0722, 31.03.2016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«Современные нефтегазовые технологии»; (ООО «СНГТ»); дата гос.рег.: 10.02.2016 г.; ОГРН 1167847075846; ИНН 7801299850; 117246, г. Москва, Научный проезд., 17, этаж 8, б/н; тел.: (499)685 49 35; Генеральный директор Смирнов Сер</w:t>
            </w:r>
            <w:r>
              <w:rPr>
                <w:rFonts w:ascii="Times New Roman" w:hAnsi="Times New Roman"/>
                <w:sz w:val="18"/>
                <w:szCs w:val="18"/>
              </w:rPr>
              <w:t>гей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№1816-71GL5212 от 13 апреля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апреля 2018 г. по 17 апреля 2018 г., Акт проверки №6/0722 от 17 апреля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</w:t>
            </w:r>
            <w:r>
              <w:rPr>
                <w:rFonts w:ascii="Times New Roman" w:hAnsi="Times New Roman"/>
                <w:sz w:val="18"/>
                <w:szCs w:val="18"/>
              </w:rPr>
              <w:t>ровольном прекращении членства в СРО от 31.05.2018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№0723, 15.04.2016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«КОНТУР»; (ООО «КОНТУР»); дата гос.рег.: 26.08.2015 г.; ОГРН 1157746786526; ИНН 9715213116; 117630, г. Москва, ш Старокалужское, 62, этаж 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помещение I Ком. 76; тел.: (977)308-90-18; Генеральный директор Латышев Виктор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Ингосстрах ОСАО, г. Мссква, ул. Пятницкая, д.12, стр.2, лицензия 092877 от 20 июля 2010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 9565555, размер страховой суммы по договору страхования ответственности члена №433-070542/18  от 10 октября 2018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октября 2017 г. по 11 октября 2017 г., Акт проверки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№65/0723 от 11 октября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№67 от 27 апреля 2018 г. выдано предписание №000000293 от 03.05.2018 г. об обязательном устранении выявленных нарушений в срок до 24.05.2018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</w:t>
            </w:r>
            <w:r>
              <w:rPr>
                <w:rFonts w:ascii="Times New Roman" w:hAnsi="Times New Roman"/>
                <w:sz w:val="18"/>
                <w:szCs w:val="18"/>
              </w:rPr>
              <w:t>ие Дисциплинарная комиссия, протокол №70 от 27.07.2018 г. (представлены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№68 от 25 мая 2018 г. выдано предписание №000000297 от 30.05.2018 г. об обязательном устранении выявленных нарушений в срок до 28.06.2018 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№70 от 27.07.2018 г. (представлены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№69 от 29 июня 2018 г. выдано предписание №000000310 от 03.07.2018 г. об обязательном устр</w:t>
            </w:r>
            <w:r>
              <w:rPr>
                <w:rFonts w:ascii="Times New Roman" w:hAnsi="Times New Roman"/>
                <w:sz w:val="18"/>
                <w:szCs w:val="18"/>
              </w:rPr>
              <w:t>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№70 от 27.07.2018 г. (устранены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30.09.2019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№0724, </w:t>
            </w:r>
            <w:r>
              <w:rPr>
                <w:rFonts w:ascii="Times New Roman" w:hAnsi="Times New Roman"/>
                <w:sz w:val="18"/>
                <w:szCs w:val="18"/>
              </w:rPr>
              <w:t>31.05.2016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Общество с ограниченной ответственностью «ЮгСтройМонтаж»; (ООО «ЮгСтройМонтаж»); дата гос.рег.: 01.01.2015 г.; ОГРН 5157746175428; ИНН 7722350102; 111250, Москва, ул. Лефортовский Вал, д.24, пом.IV, ко</w:t>
            </w:r>
            <w:r>
              <w:rPr>
                <w:rFonts w:ascii="Times New Roman" w:hAnsi="Times New Roman"/>
                <w:sz w:val="18"/>
                <w:szCs w:val="18"/>
              </w:rPr>
              <w:t>мн. 2; тел.: (8917)5220739; Генеральный директор Филиппов Денис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№082/16/0023251 от 1 июня 2016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№2715 от 30.12.2016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№0725, 31.05.2016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«Северспецстройремонт»; (ООО «СССР»); дата гос.рег.: 21.11.2001 г.; ОГРН 1027739856484; ИНН 7725170210; 109387,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Краснодарская, д. 66, пом. IX, ком.162, бокс 3132; тел.: (8913)1678055; Генеральный директор Сердюк Алексей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</w:t>
            </w:r>
            <w:r>
              <w:rPr>
                <w:rFonts w:ascii="Times New Roman" w:hAnsi="Times New Roman"/>
                <w:sz w:val="18"/>
                <w:szCs w:val="18"/>
              </w:rPr>
              <w:t>098377 от 13 декабря 2005 г., тел. 8 800 250-92-02. (495) 737-00-55, размер страховой суммы по договору страхования ответственности члена №082/16/0023277 от 4 июля 2016 г. 28 000 000,00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ноября 2017 г. по 8 ноября 2017 г., Акт проверки №73/0725 от 8 ноября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10.01.2018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№0726, 31.05.2016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"Компрессор Газ"; (ООО "Компрессор Газ"); дата гос.рег.: 07.09.2006 г.; ОГРН 5067847244768; ИНН 7802363428; 194044, г. Санкт-Петербург, пр-т Б. Сампсониевский, д.64; тел.: ( 812 )295-30-27; Генеральный директор Кузнецов Юрий Леонидович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Санкт-Петербургский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№0616GL000424 от 1 июня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Исполнительный орган №06/921 от 30 июня 2017 г. действие свидетельства о </w:t>
            </w:r>
            <w:r>
              <w:rPr>
                <w:rFonts w:ascii="Times New Roman" w:hAnsi="Times New Roman"/>
                <w:sz w:val="18"/>
                <w:szCs w:val="18"/>
              </w:rPr>
              <w:t>допуске №С-084-77-0726-78-310516 от 31.05.2016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№0727, 16.06.2016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"СМУ 707"; (ООО "СМУ 707"); дата гос.рег.: 24.05.2011 г.; ОГРН 1112312004375; </w:t>
            </w:r>
            <w:r>
              <w:rPr>
                <w:rFonts w:ascii="Times New Roman" w:hAnsi="Times New Roman"/>
                <w:sz w:val="18"/>
                <w:szCs w:val="18"/>
              </w:rPr>
              <w:t>ИНН 2312181959; 350018, Российская Федерация, Краснодарский край, г. Краснодар, ул. Сормовская, дом 18 А; тел.: (861)2333606; Генеральный директор Алейник Виталий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</w:t>
            </w:r>
            <w:r>
              <w:rPr>
                <w:rFonts w:ascii="Times New Roman" w:hAnsi="Times New Roman"/>
                <w:sz w:val="18"/>
                <w:szCs w:val="18"/>
              </w:rPr>
              <w:t>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СК ВТБ Страхование, 101000 Москва, Чистопрудный бульвар, д.8, стр.1, лицензия 3398 77  от 22 февраля 2008 г., тел. (846)2056666,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№V04123-0000924 от 22 июня 2016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№2515 от 21.12.2016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№0728, 29.06.2016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"Проектно-конструкторское бюро Автоматизированных информационно-измерительных систем"; (ООО "КБ-АИС"); дата гос.рег.: 02.06.2006 г.; ОГРН 1062311051934; ИНН 2311094132; 350040, Краснодарский край, г.Краснодар, ул.Айвазовского, д.110/1; тел</w:t>
            </w:r>
            <w:r>
              <w:rPr>
                <w:rFonts w:ascii="Times New Roman" w:hAnsi="Times New Roman"/>
                <w:sz w:val="18"/>
                <w:szCs w:val="18"/>
              </w:rPr>
              <w:t>.: (861)2333606; Генеральный директор Тер-Ионесянц Вилен Степанович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Согласие Страховая компания ООО, 129110, </w:t>
            </w:r>
            <w:r>
              <w:rPr>
                <w:rFonts w:ascii="Times New Roman" w:hAnsi="Times New Roman"/>
                <w:sz w:val="18"/>
                <w:szCs w:val="18"/>
              </w:rPr>
              <w:t>г. Москва, ул. Гиляровского, 42, лицензия 130777 от 4 августа 2010 г., тел. 8 800 200-01-01, размер страховой суммы по договору страхования ответственности члена №2011025-0396435/16СРО от 28 июня 2016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</w:t>
            </w:r>
            <w:r>
              <w:rPr>
                <w:rFonts w:ascii="Times New Roman" w:hAnsi="Times New Roman"/>
                <w:sz w:val="18"/>
                <w:szCs w:val="18"/>
              </w:rPr>
              <w:t>олнительный орган №2517 от 27 июня 2017 г. действие свидетельства о допуске №С-084-77-0728-23-290616 от 29.06.2016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№2517 от 27.06.2017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№0729, 29.06.2016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Общество с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ограниченной ответственностью "ТехСпецПроект"; (ООО "ТехСпецПроект"); дата гос.рег.: 19.10.2010 г.; ОГРН 1107746851080; ИНН 7731658655; 115054, г.Москва, ул.Татарская, д.5, стр.1, помещение I; тел.: (495)120-23-71; 215-05-32; Генеральный директор Султанов </w:t>
            </w:r>
            <w:r>
              <w:rPr>
                <w:rFonts w:ascii="Times New Roman" w:hAnsi="Times New Roman"/>
                <w:sz w:val="18"/>
                <w:szCs w:val="18"/>
              </w:rPr>
              <w:t>Марат Сапарбекович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№082/16/0023283 от 11 июля 2016 г. 17 000 000,00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№0730, 19.07.2016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«СтройНефтеГазСервис»; (ООО «СНГС»); дата гос.рег.: 19.05.2015 г.; ОГРН 1157847174650; ИНН 7813221954; 197110, Российская Федерация, г. Санкт-Петербург, Левашовский проспект, дом 12А, помещение 1Н; тел.: (812)334-46-57; Генеральный директо</w:t>
            </w:r>
            <w:r>
              <w:rPr>
                <w:rFonts w:ascii="Times New Roman" w:hAnsi="Times New Roman"/>
                <w:sz w:val="18"/>
                <w:szCs w:val="18"/>
              </w:rPr>
              <w:t>р Добрицын Андрей Витальевич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Санкт-Петербургский филиал ОАО "СОГАЗ", г. Москва, ул. Академика Сахарова, 10, </w:t>
            </w:r>
            <w:r>
              <w:rPr>
                <w:rFonts w:ascii="Times New Roman" w:hAnsi="Times New Roman"/>
                <w:sz w:val="18"/>
                <w:szCs w:val="18"/>
              </w:rPr>
              <w:t>лицензия С№120877 от 16 августа 2011 г., тел. (495)2344424, размер страховой суммы по договору страхования ответственности члена №0616GL000736  от 18 июля 2016 г. 48 000 000,00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</w:t>
            </w:r>
            <w:r>
              <w:rPr>
                <w:rFonts w:ascii="Times New Roman" w:hAnsi="Times New Roman"/>
                <w:sz w:val="18"/>
                <w:szCs w:val="18"/>
              </w:rPr>
              <w:t> г. действие свидетельства о допуске №С-084-77-0730-78-190716 от 19.07.2016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№0731, 19.07.2016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«СГК-1»; (ООО «СГК-1»); дата гос.рег.: 31.05.2016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г.; ОГРН 1167847240384; ИНН 7810443290; 196084, г. Санкт-Петербург, ул. Ташкентская, д. 3, корп.3, литера Б; тел.: (985)453-87-08; Генеральный директор Голумбевский Вадим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</w:t>
            </w:r>
            <w:r>
              <w:rPr>
                <w:rFonts w:ascii="Times New Roman" w:hAnsi="Times New Roman"/>
                <w:sz w:val="18"/>
                <w:szCs w:val="18"/>
              </w:rPr>
              <w:t>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№1816-71GL5332 от 1 августа 2016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2017 г. действие свидетельства о допуске №С-084-77-0731-78-170217 от 17.02.2017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</w:t>
            </w:r>
            <w:r>
              <w:rPr>
                <w:rFonts w:ascii="Times New Roman" w:hAnsi="Times New Roman"/>
                <w:sz w:val="18"/>
                <w:szCs w:val="18"/>
              </w:rPr>
              <w:t>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№0732, 09.08.2016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Международный общественный Фонд единства православных народов; (Фонд общ-й МОФЕПН); дата гос.рег.: 22.01.2003 г.; ОГРН 1037739179060; ИНН 7704041158; 119034, город Москва, Померанцев переулок, </w:t>
            </w:r>
            <w:r>
              <w:rPr>
                <w:rFonts w:ascii="Times New Roman" w:hAnsi="Times New Roman"/>
                <w:sz w:val="18"/>
                <w:szCs w:val="18"/>
              </w:rPr>
              <w:t>дом 5; тел.: (499)246-85-96; Президент Алексеев Валерий Аркадьевич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Профсоюзная, д.56, лицензия 098377 от 13 декабря 2005 г., тел. 8 800 250-92-02. (495) 737-00-55, размер страховой суммы по договору страхования ответственности члена №1976/0424441  от 19 августа 2019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</w:t>
            </w:r>
            <w:r>
              <w:rPr>
                <w:rFonts w:ascii="Times New Roman" w:hAnsi="Times New Roman"/>
                <w:sz w:val="18"/>
                <w:szCs w:val="18"/>
              </w:rPr>
              <w:t>проверка проведена с 15 декабря 2017 г. по 15 декабря 2017 г., Акт проверки №90/0732 от 15 декабря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№67 от 27 апреля 2018 г. выдано предписание №000000296 от 03.05.2018 г. об обязательном устранении выявленных наруше</w:t>
            </w:r>
            <w:r>
              <w:rPr>
                <w:rFonts w:ascii="Times New Roman" w:hAnsi="Times New Roman"/>
                <w:sz w:val="18"/>
                <w:szCs w:val="18"/>
              </w:rPr>
              <w:t>ний в срок до 24.05.2018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№84 от 27.09.2019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№68 от 25 мая 2018 г. выдано предписание №000000307 от 30.05.2018 г</w:t>
            </w:r>
            <w:r>
              <w:rPr>
                <w:rFonts w:ascii="Times New Roman" w:hAnsi="Times New Roman"/>
                <w:sz w:val="18"/>
                <w:szCs w:val="18"/>
              </w:rPr>
              <w:t>. об обязательном устранении выявленных нарушений в срок до 28.06.2018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№84 от 27.09.2019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№69 от 29 июня 2018 г</w:t>
            </w:r>
            <w:r>
              <w:rPr>
                <w:rFonts w:ascii="Times New Roman" w:hAnsi="Times New Roman"/>
                <w:sz w:val="18"/>
                <w:szCs w:val="18"/>
              </w:rPr>
              <w:t>. выдано предписание №000000318 от 03.07.2018 г. об обязательном устранении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№84 от 27.09.2019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</w:t>
            </w:r>
            <w:r>
              <w:rPr>
                <w:rFonts w:ascii="Times New Roman" w:hAnsi="Times New Roman"/>
                <w:sz w:val="18"/>
                <w:szCs w:val="18"/>
              </w:rPr>
              <w:t>м Дисциплинарная комиссия №70 от 27 июля 2018 г. вынесено предупреждение №000000246 от 01.08.2018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№84 от 27.09.2019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№71 от 31 августа 2018 г. вынесено предупреждение №000000252 от 24.09.2018 г. об обязательном устранении выявленных нарушений в срок до 27.09.2018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</w:t>
            </w:r>
            <w:r>
              <w:rPr>
                <w:rFonts w:ascii="Times New Roman" w:hAnsi="Times New Roman"/>
                <w:sz w:val="18"/>
                <w:szCs w:val="18"/>
              </w:rPr>
              <w:t>производства, решение Дисциплинарная комиссия, протокол №84 от 27.09.2019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№72 от 28 сентября 2018 г. вынесено предупреждение №000000259 от 03.10.2018 г. об обязательном устранении выявленных наруше</w:t>
            </w:r>
            <w:r>
              <w:rPr>
                <w:rFonts w:ascii="Times New Roman" w:hAnsi="Times New Roman"/>
                <w:sz w:val="18"/>
                <w:szCs w:val="18"/>
              </w:rPr>
              <w:t>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№84 от 27.09.2019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№73 от 26 октября 2018 г. применена мера дисциплинарного воздействи</w:t>
            </w:r>
            <w:r>
              <w:rPr>
                <w:rFonts w:ascii="Times New Roman" w:hAnsi="Times New Roman"/>
                <w:sz w:val="18"/>
                <w:szCs w:val="18"/>
              </w:rPr>
              <w:t>я в виде штрафа  в срок до 25.01.2019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№74 от 30 ноября 2018 г. выдано предписание №000000374 от 05.12.2018 г. об обязательном устранении выявленных нарушений в срок до 25.12.2018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</w:t>
            </w:r>
            <w:r>
              <w:rPr>
                <w:rFonts w:ascii="Times New Roman" w:hAnsi="Times New Roman"/>
                <w:sz w:val="18"/>
                <w:szCs w:val="18"/>
              </w:rPr>
              <w:t>тва, решение Дисциплинарная комиссия, протокол №84 от 27.09.2019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№77 от 22 февраля 2019 г. вынесено предупреждение №000000300 от 01.03.2019 г. об обязательном устранении выявленных нарушений в срок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до 29.05.2019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№84 от 27.09.2019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№85 от 25 октября 2019 г. выдано предписание №000000433 от 28.10.2019 г. об о</w:t>
            </w:r>
            <w:r>
              <w:rPr>
                <w:rFonts w:ascii="Times New Roman" w:hAnsi="Times New Roman"/>
                <w:sz w:val="18"/>
                <w:szCs w:val="18"/>
              </w:rPr>
              <w:t>бязательном устранении выявленных нарушений в срок до 28.11.2019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№0733, 29.09.2016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«НефтеГазстрой»; (ООО «НефтеГазстрой»); дата гос.рег.: 01.09.2016 г.; ОГРН 1167746823760; ИНН 7713420145; 127550, г. Москва,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шоссе Дмитровское, д. 27, корп. 1; Генеральный директор Малышев Андрей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</w:t>
            </w:r>
            <w:r>
              <w:rPr>
                <w:rFonts w:ascii="Times New Roman" w:hAnsi="Times New Roman"/>
                <w:sz w:val="18"/>
                <w:szCs w:val="18"/>
              </w:rPr>
              <w:t>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№1819-71GL5040  от 19 февраля 2019 г. 15 000 000,00 руб.;  Центральный филиал О</w:t>
            </w:r>
            <w:r>
              <w:rPr>
                <w:rFonts w:ascii="Times New Roman" w:hAnsi="Times New Roman"/>
                <w:sz w:val="18"/>
                <w:szCs w:val="18"/>
              </w:rPr>
              <w:t>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№1818-71GL5051 от 15 февраля 2018 г. 15 000 000,00 руб.;  Центральный филиал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№1816-71GL5421  от 5 октября 2016 г. 28 000 000,00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декабря 2017 г. по 15 декабря 2017 г., Акт проверки №91/0733 от 15 декабря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№85 от 25 октября 2019 г. выдано предписание №000000437 от 28.10.2019 г. об обязательном устранен</w:t>
            </w:r>
            <w:r>
              <w:rPr>
                <w:rFonts w:ascii="Times New Roman" w:hAnsi="Times New Roman"/>
                <w:sz w:val="18"/>
                <w:szCs w:val="18"/>
              </w:rPr>
              <w:t>ии выявленных нарушений в срок до 28.11.2019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№0734, 29.09.2016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«Нефтегазстройинжиниринг»; (ООО «Нефтегазстройинжиниринг»); дата гос.рег.: 19.08.2016 г.; ОГРН 1167746786415; ИНН 9717038678; 129115, г. Москва,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ул. 1-я Останкинская, д. 21, помещение 1, ком. 7; тел.: (495)926-93-00; Генеральный директор Кабаев Иван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№1816-71GL5427 от 10 октября 2016 г. 28 000 000,00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4 декабря 2018 г. по 4 декабря 2018 г., Акт проверки №59/0734 от 4 декабря 2018 г.;  Плановая проверка проведена с 15 декабря 2017 г. по 15 декабря 2017 г., Акт проверки №92/0734 от 15 де</w:t>
            </w:r>
            <w:r>
              <w:rPr>
                <w:rFonts w:ascii="Times New Roman" w:hAnsi="Times New Roman"/>
                <w:sz w:val="18"/>
                <w:szCs w:val="18"/>
              </w:rPr>
              <w:t>кабря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№67 от 27 апреля 2018 г. выдано предписание №000000285 от 03.05.2018 г. об обязательном устранении выявленных нарушений в срок до 24.05.2018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№68 от 25 мая 2018 г. выдано пр</w:t>
            </w:r>
            <w:r>
              <w:rPr>
                <w:rFonts w:ascii="Times New Roman" w:hAnsi="Times New Roman"/>
                <w:sz w:val="18"/>
                <w:szCs w:val="18"/>
              </w:rPr>
              <w:t>едписание №000000308 от 30.05.2018 г. об обязательном устранении выявленных нарушений в срок до 28.06.2018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№69 от 29 июня 2018 г. выдано предписание №000000319 от 03.07.2018 г. об обязательном устранении выявленных нару</w:t>
            </w:r>
            <w:r>
              <w:rPr>
                <w:rFonts w:ascii="Times New Roman" w:hAnsi="Times New Roman"/>
                <w:sz w:val="18"/>
                <w:szCs w:val="18"/>
              </w:rPr>
              <w:t>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№70 от 27 июля 2018 г. вынесено предупреждение №000000247 от 01.08.2018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№71 от 31 а</w:t>
            </w:r>
            <w:r>
              <w:rPr>
                <w:rFonts w:ascii="Times New Roman" w:hAnsi="Times New Roman"/>
                <w:sz w:val="18"/>
                <w:szCs w:val="18"/>
              </w:rPr>
              <w:t>вгуста 2018 г. вынесено предупреждение №000000253 от 24.09.2018 г. об обязательном устранении выявленных нарушений в срок до 27.09.2018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№72 от 28 сентября 2018 г. вынесено предупреждение №000000260 от 03.10.2018 г. об о</w:t>
            </w:r>
            <w:r>
              <w:rPr>
                <w:rFonts w:ascii="Times New Roman" w:hAnsi="Times New Roman"/>
                <w:sz w:val="18"/>
                <w:szCs w:val="18"/>
              </w:rPr>
              <w:t>бязательном устранении выявленных нарушений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№73 от 26 октября 2018 г. применена мера дисциплинарного воздействия в виде штрафа  в срок до 25.01.2019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Совета СРО АСГиНК №165 от 25 января </w:t>
            </w:r>
            <w:r>
              <w:rPr>
                <w:rFonts w:ascii="Times New Roman" w:hAnsi="Times New Roman"/>
                <w:sz w:val="18"/>
                <w:szCs w:val="18"/>
              </w:rPr>
              <w:t>2019 г. организация исключена из членов СРО (п.2 ч.1 ст. 55.7 ГК РФ (Исключение по решению СРО))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№165 от 25.01.2019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№0735, 31.10.2016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«Новоуренгойский газохимический комплекс»; (ООО </w:t>
            </w:r>
            <w:r>
              <w:rPr>
                <w:rFonts w:ascii="Times New Roman" w:hAnsi="Times New Roman"/>
                <w:sz w:val="18"/>
                <w:szCs w:val="18"/>
              </w:rPr>
              <w:t>«НГХК»); дата гос.рег.: 21.08.2002 г.; ОГРН 1028900620264; ИНН 8904006547; Российская Федерация, 629300, Ямало-Ненецкий автономный округ, г. Новый Уренгой, улица Южная, дом 2А; тел.: (3494)970-400; Генеральный директор управляющей организации - ООО "Газпро</w:t>
            </w:r>
            <w:r>
              <w:rPr>
                <w:rFonts w:ascii="Times New Roman" w:hAnsi="Times New Roman"/>
                <w:sz w:val="18"/>
                <w:szCs w:val="18"/>
              </w:rPr>
              <w:t>м центрремонт" Доев Дмитрий Витальевич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</w:t>
            </w:r>
            <w:r>
              <w:rPr>
                <w:rFonts w:ascii="Times New Roman" w:hAnsi="Times New Roman"/>
                <w:sz w:val="18"/>
                <w:szCs w:val="18"/>
              </w:rPr>
              <w:t>лицензия 120877 от 16 августа 2011 г., тел. (495)7392140, размер страховой суммы по договору страхования ответственности члена №2516GL0100  от 1 ноября 2016 г. 6 500 000,00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Исполнительный орган №06/921 от 30 июня 20</w:t>
            </w:r>
            <w:r>
              <w:rPr>
                <w:rFonts w:ascii="Times New Roman" w:hAnsi="Times New Roman"/>
                <w:sz w:val="18"/>
                <w:szCs w:val="18"/>
              </w:rPr>
              <w:t>17 г. действие свидетельства о допуске №С-084-77-0735-89-311016 от 31.10.2016 г. прекращено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№06/921 от 30.06.2017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№0736, 30.11.2016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«СИГМА»; (ООО «СИГМА»);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25.02.2011 г.; ОГРН 1117453001687; ИНН 7453227980; 115035, г. Москва, ул. Садовническая, д.8, оф.11; тел.: (495)775-50-30; Генеральный директор Гарин Дмитрий Игоревич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Челябинский филиал ОАО </w:t>
            </w:r>
            <w:r>
              <w:rPr>
                <w:rFonts w:ascii="Times New Roman" w:hAnsi="Times New Roman"/>
                <w:sz w:val="18"/>
                <w:szCs w:val="18"/>
              </w:rPr>
              <w:t>"СОГАЗ", г. Москва, пр-кт Академика Сахарова, 10, лицензия 120877 от 16 августа 2011 г., тел. (495)7303000, размер страховой суммы по договору страхования ответственности члена №4016GL0119  от 23 мая 2016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</w:t>
            </w:r>
            <w:r>
              <w:rPr>
                <w:rFonts w:ascii="Times New Roman" w:hAnsi="Times New Roman"/>
                <w:sz w:val="18"/>
                <w:szCs w:val="18"/>
              </w:rPr>
              <w:t>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10 декабря 2018 г. по 10 декабря 2018 г., Акт проверки №60/0736 от 10 декабря 2018 г.;  Плановая проверка проведена с 15 декабря 2017 г. по 15 декабря 2017 г., Акт проверки №93/0736 от 15 декабря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</w:t>
            </w:r>
            <w:r>
              <w:rPr>
                <w:rFonts w:ascii="Times New Roman" w:hAnsi="Times New Roman"/>
                <w:sz w:val="18"/>
                <w:szCs w:val="18"/>
              </w:rPr>
              <w:t>рная комиссия №78 от 29 марта 2019 г. выдано предписание №000000409 от 29.03.2019 г. об обязательном устранении выявленных нарушений в срок до 19.04.2019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12.04.2019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№0737, 30.11.2016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Акционерное общество «Инвестгеосервис»; (АО «Инвестгеосервис»); дата гос.рег.: 07.12.2006 г.; ОГРН 1067760718871; ИНН 7704627560; 117036, г. Москва, Проспект 60-летия Октября, д.10А, помещение XXII; тел.: (499)750-01-13; Генеральный директор Туктаров Дамир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Хатипович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Ингосстрах ОСАО, г. Мссква, ул. Пятницкая, д.12, стр.2, лицензия 092877 от 20 июля 2010 г., тел. (495) </w:t>
            </w:r>
            <w:r>
              <w:rPr>
                <w:rFonts w:ascii="Times New Roman" w:hAnsi="Times New Roman"/>
                <w:sz w:val="18"/>
                <w:szCs w:val="18"/>
              </w:rPr>
              <w:t>9565555, размер страховой суммы по договору страхования ответственности члена №433-009780/19 от 7 февраля 2019 г. 25 000 000,00 руб.;  Ингосстрах ОСАО, г. Мссква, ул. Пятницкая, д.12, стр.2, лицензия 092877 от 20 июля 2010 г., тел. (495) 9565555, размер 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раховой суммы по договору страхования ответственности члена №433-082252/17 от 18 декабря 2017 г. 25 000 000,00 руб.;  Ингосстрах ОСАО, г. Мссква, ул. Пятницкая, д.12, стр.2, лицензия 092877 от 20 июля 2010 г., тел. (495) 9565555,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№433-083875/16 от 27 декабря 2016 г. 90 000 000,00 руб.;  Ингосстрах ОСАО, г. Мссква, ул. Пятницкая, д.12, стр.2, лицензия 092877 от 20 июля 2010 г., тел. (495) 9565555, размер страховой суммы по договору страхова</w:t>
            </w:r>
            <w:r>
              <w:rPr>
                <w:rFonts w:ascii="Times New Roman" w:hAnsi="Times New Roman"/>
                <w:sz w:val="18"/>
                <w:szCs w:val="18"/>
              </w:rPr>
              <w:t>ния ответственности члена №433-084470/15  от 18 декабря 2015 г. 90 500 000,00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 декабря 2017 г. по 5 декабря 2017 г., Акт проверки №94/0737 от 5 декабря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№0738, </w:t>
            </w:r>
            <w:r>
              <w:rPr>
                <w:rFonts w:ascii="Times New Roman" w:hAnsi="Times New Roman"/>
                <w:sz w:val="18"/>
                <w:szCs w:val="18"/>
              </w:rPr>
              <w:t>17.02.2017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Акционерное общество «МОЭК-Проект»; (АО «МОЭК-Проект»); дата гос.рег.: 25.03.2008 г.; ОГРН 1087746417220; ИНН 7715693797; 105066, г. Москва, ул. Красносельская Нижняя, д. 28, стр. 2; тел.: (495)651-91-54; Генеральный директор Редин Иван Васил</w:t>
            </w:r>
            <w:r>
              <w:rPr>
                <w:rFonts w:ascii="Times New Roman" w:hAnsi="Times New Roman"/>
                <w:sz w:val="18"/>
                <w:szCs w:val="18"/>
              </w:rPr>
              <w:t>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</w:t>
            </w:r>
            <w:r>
              <w:rPr>
                <w:rFonts w:ascii="Times New Roman" w:hAnsi="Times New Roman"/>
                <w:sz w:val="18"/>
                <w:szCs w:val="18"/>
              </w:rPr>
              <w:t>2011 г., тел. (495)2344424, размер страховой суммы по договору страхования ответственности члена №1819-71GL5083  от 11 апреля 2019 г. 15 000 000,00 руб.;  Центральный филиал ОАО "СОГАЗ", г. Москва, ул. Академика Сахарова, 10, лицензия С№120877 от 16 август</w:t>
            </w:r>
            <w:r>
              <w:rPr>
                <w:rFonts w:ascii="Times New Roman" w:hAnsi="Times New Roman"/>
                <w:sz w:val="18"/>
                <w:szCs w:val="18"/>
              </w:rPr>
              <w:t>а 2011 г., тел. (495)2344424, размер страховой суммы по договору страхования ответственности члена №1818-71GL5096  от 18 апреля 2018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№67 от 27 апреля 2018 г. вынесе</w:t>
            </w:r>
            <w:r>
              <w:rPr>
                <w:rFonts w:ascii="Times New Roman" w:hAnsi="Times New Roman"/>
                <w:sz w:val="18"/>
                <w:szCs w:val="18"/>
              </w:rPr>
              <w:t>но предупреждение №000000238 от 03.05.2018 г. об обязательном устранении выявленных нарушений в срок до 24.05.2018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№68 от 25.05.2018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</w:t>
            </w:r>
            <w:r>
              <w:rPr>
                <w:rFonts w:ascii="Times New Roman" w:hAnsi="Times New Roman"/>
                <w:sz w:val="18"/>
                <w:szCs w:val="18"/>
              </w:rPr>
              <w:t>исциплинарная комиссия №76 от 25 января 2019 г. вынесено предупреждение №000000293 от 30.01.2019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№76 от 25.01.2019 г. (на</w:t>
            </w:r>
            <w:r>
              <w:rPr>
                <w:rFonts w:ascii="Times New Roman" w:hAnsi="Times New Roman"/>
                <w:sz w:val="18"/>
                <w:szCs w:val="18"/>
              </w:rPr>
              <w:t>рушения в результате проверки)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№78 от 29 марта 2019 г. вынесено предупреждение №000000303 от 29.03.2019 г. об обязательном устранении выявленных нарушений в срок до 19.04.2019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</w:t>
            </w:r>
            <w:r>
              <w:rPr>
                <w:rFonts w:ascii="Times New Roman" w:hAnsi="Times New Roman"/>
                <w:sz w:val="18"/>
                <w:szCs w:val="18"/>
              </w:rPr>
              <w:t>ешение Дисциплинарная комиссия, протокол №78 от 29.03.2019 г. (проведены мероприятия)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№78 от 29 марта 2019 г. выдано предписание №000000408 от 29.03.2019 г. об обязательном устранении выявленных нарушений в срок до 19.04.2</w:t>
            </w:r>
            <w:r>
              <w:rPr>
                <w:rFonts w:ascii="Times New Roman" w:hAnsi="Times New Roman"/>
                <w:sz w:val="18"/>
                <w:szCs w:val="18"/>
              </w:rPr>
              <w:t>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№84 от 27.09.2019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№81 от 28 июня 2019 г. вынесено предупреждение №000000320 от 28.06.2019 г. об обязательн</w:t>
            </w:r>
            <w:r>
              <w:rPr>
                <w:rFonts w:ascii="Times New Roman" w:hAnsi="Times New Roman"/>
                <w:sz w:val="18"/>
                <w:szCs w:val="18"/>
              </w:rPr>
              <w:t>ом устранении выявленных нарушений в срок до 27.08.2019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№84 от 27.09.2019 г. (устранены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№0739, 07.03.2017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"ПАРСЕК"; (ООО "ПАРСЕК"); дата гос.рег.: 03.11.2009 г.; ОГРН 1097746683033; ИНН 7735563718; 124460, г. Москва, Зеленоград, ул.Конструктора Гуськова, д.6, стр.1; тел.: (495)944-72-88; Генеральный директор Потанин Юрий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условиям </w:t>
            </w:r>
            <w:r>
              <w:rPr>
                <w:rFonts w:ascii="Times New Roman" w:hAnsi="Times New Roman"/>
                <w:sz w:val="18"/>
                <w:szCs w:val="18"/>
              </w:rPr>
              <w:t>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страховой суммы по договору страхования ответственности члена №1819-71GL5077  от 27 марта 2019 г. 8 000 000,00 руб.;  Центральный филиал ОАО "СОГАЗ", г. Москва, ул. Академика Сахарова, 10, лицензия С№120877 от 16 августа 2011 г., тел. (495)2344424, размер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страховой суммы по договору страхования ответственности члена №1818-71GL5076 от 10 апреля 2018 г. 8 000 000,00 руб.;  Центральный филиал ОАО "СОГАЗ", г. Москва, ул. Академика Сахарова, 10, лицензия С№120877 от 16 августа 2011 г., тел. (495)2344424,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№1817-71GL5166 от 27 марта 2017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№0740, 07.03.2017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"МИРС"; (ООО "МИРС");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15.09.2014 г.; ОГРН 5147746083568; ИНН 7743939202; 125130, г. Москва, Вокзальный переулок, 3, корп.1, кв.87; тел.: (8903)535-34-82; Генеральный директор Волоцков Михаил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</w:t>
            </w:r>
            <w:r>
              <w:rPr>
                <w:rFonts w:ascii="Times New Roman" w:hAnsi="Times New Roman"/>
                <w:sz w:val="18"/>
                <w:szCs w:val="18"/>
              </w:rPr>
              <w:t>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№1976/0422477 от 23 мая 2019 г. 8 000 000,00 руб.;  УралСиб Страховая группа ЗАО, г. Москва, ул. Профсоюзная, д.56, лицензия 098377 от 13 декабря 2005 г., тел. 8 800 250-92-02. (495) 737-00-55, размер страховой суммы по до</w:t>
            </w:r>
            <w:r>
              <w:rPr>
                <w:rFonts w:ascii="Times New Roman" w:hAnsi="Times New Roman"/>
                <w:sz w:val="18"/>
                <w:szCs w:val="18"/>
              </w:rPr>
              <w:t>говору страхования ответственности члена №1976/0413149  от 14 мая 2018 г. 8 000 000,00 руб.;  УралСиб Страховая группа ЗАО, г. Москва, ул. Профсоюзная, д.56, лицензия 098377 от 13 декабря 2005 г., тел. 8 800 250-92-02. (495) 737-00-55, размер страховой сум</w:t>
            </w:r>
            <w:r>
              <w:rPr>
                <w:rFonts w:ascii="Times New Roman" w:hAnsi="Times New Roman"/>
                <w:sz w:val="18"/>
                <w:szCs w:val="18"/>
              </w:rPr>
              <w:t>мы по договору страхования ответственности члена №082/17/0025946  от 5 мая 2017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№0741, 07.03.2017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"Группа Компаний Альфа Строй"; (ООО "Группа </w:t>
            </w:r>
            <w:r>
              <w:rPr>
                <w:rFonts w:ascii="Times New Roman" w:hAnsi="Times New Roman"/>
                <w:sz w:val="18"/>
                <w:szCs w:val="18"/>
              </w:rPr>
              <w:t>Компаний Альфа Строй"); дата гос.рег.: 03.02.2017 г.; ОГРН 1177746098122; ИНН 7733315212; 125481, г. Москва, ул. Фомичевой, д.16, корпус 3, эт.1, пом.252, офис 7С; тел.: (8915)1711199; Генеральный директор Ким Алексей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</w:t>
            </w:r>
            <w:r>
              <w:rPr>
                <w:rFonts w:ascii="Times New Roman" w:hAnsi="Times New Roman"/>
                <w:sz w:val="18"/>
                <w:szCs w:val="18"/>
              </w:rPr>
              <w:t>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РЕСО-Гарантия ОСАО, 125047, г. Москва, ул. Гашека, 12, стр.1, лицензия 120977 от 31 января 2013 г., тел. (495)7303000, размер страховой суммы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договору страхования ответственности члена №924/1425693799  от 30 августа 2018 г. 5 000 000,00 руб.;  РЕСО-Гарантия ОСАО, 125047, г. Москва, ул. Гашека, 12, стр.1, лицензия 120977 от 31 января 2013 г., тел. (495)7303000, размер страховой суммы по догов</w:t>
            </w:r>
            <w:r>
              <w:rPr>
                <w:rFonts w:ascii="Times New Roman" w:hAnsi="Times New Roman"/>
                <w:sz w:val="18"/>
                <w:szCs w:val="18"/>
              </w:rPr>
              <w:t>ору страхования ответственности члена №1191559548 от 30 марта 2017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№85 от 25 октября 2019 г. выдано предписание №000000436 от 28.10.2019 г. об обязательном устранении выявлен</w:t>
            </w:r>
            <w:r>
              <w:rPr>
                <w:rFonts w:ascii="Times New Roman" w:hAnsi="Times New Roman"/>
                <w:sz w:val="18"/>
                <w:szCs w:val="18"/>
              </w:rPr>
              <w:t>ных нарушений в срок до 28.11.2019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№0742, 16.03.2017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«Мегаполис»; (ООО «Мегаполис»); дата гос.рег.: 21.07.2006 г.; ОГРН 1067746862248; ИНН 7727583171; 123298, г. Москва, улица Ирины Левченко, дом 2, </w:t>
            </w:r>
            <w:r>
              <w:rPr>
                <w:rFonts w:ascii="Times New Roman" w:hAnsi="Times New Roman"/>
                <w:sz w:val="18"/>
                <w:szCs w:val="18"/>
              </w:rPr>
              <w:t>помещение I; тел.: (495)747-65-68; Генеральный директор Натов Александр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Помошь Страховое общество ООО, </w:t>
            </w:r>
            <w:r>
              <w:rPr>
                <w:rFonts w:ascii="Times New Roman" w:hAnsi="Times New Roman"/>
                <w:sz w:val="18"/>
                <w:szCs w:val="18"/>
              </w:rPr>
              <w:t>191025, г. Санкт-Петербург, ул. Рубинштейна, д.6, оф.8, лицензия 3834 78, тел. 8 800 505-58-88¶, размер страховой суммы по договору страхования ответственности члена №П182038-74-19 от 2 апреля 2019 г. 5 000 000,00 руб.;  Помошь Страховое общество ООО, 1910</w:t>
            </w:r>
            <w:r>
              <w:rPr>
                <w:rFonts w:ascii="Times New Roman" w:hAnsi="Times New Roman"/>
                <w:sz w:val="18"/>
                <w:szCs w:val="18"/>
              </w:rPr>
              <w:t>25, г. Санкт-Петербург, ул. Рубинштейна, д.6, оф.8, лицензия 3834 78, тел. 8 800 505-58-88¶, размер страховой суммы по договору страхования ответственности члена №174312-74-18 от 28 апреля 2018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</w:t>
            </w:r>
            <w:r>
              <w:rPr>
                <w:rFonts w:ascii="Times New Roman" w:hAnsi="Times New Roman"/>
                <w:sz w:val="18"/>
                <w:szCs w:val="18"/>
              </w:rPr>
              <w:t>ка проведена с 23 апреля 2019 г. по 23 апреля 2019 г., Акт проверки №6/0742 от 23 апреля 2019 г.;  Плановая проверка проведена с 7 ноября 2018 г. по 7 ноября 2018 г., Акт проверки №92/0742 от 7 ноября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№0743, 24.03.2017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</w:t>
            </w:r>
            <w:r>
              <w:rPr>
                <w:rFonts w:ascii="Times New Roman" w:hAnsi="Times New Roman"/>
                <w:sz w:val="18"/>
                <w:szCs w:val="18"/>
              </w:rPr>
              <w:t>с ограниченной ответственностью «АКСИТЕХ»; (ООО «АКСИТЕХ»); дата гос.рег.: 08.07.2008 г.; ОГРН 1087746822085; ИНН 7715708080; 117246, г. Москва, Научный проезд, д. 19, этаж 5, комн. 4-7; тел.: (499)7000222; Генеральный директор Стафик Сергей Дмитриевич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РЕСО-Гарантия ОСАО, 125047, г. Москва, ул. Гашека, 12, стр.1, лицензия 120977 от 31 января 2013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(495)7303000, размер страховой суммы по договору страхования ответственности члена №924/1492702145  от 31 января 2019 г. 10 000 000,00 руб.;  РЕСО-Гарантия ОСАО, 125047, г. Москва, ул. Гашека, 12, стр.1, лицензия 120977 от 31 января 2013 г., тел. (495)7303</w:t>
            </w:r>
            <w:r>
              <w:rPr>
                <w:rFonts w:ascii="Times New Roman" w:hAnsi="Times New Roman"/>
                <w:sz w:val="18"/>
                <w:szCs w:val="18"/>
              </w:rPr>
              <w:t>000, размер страховой суммы по договору страхования ответственности члена №924/1330860672 от 5 февраля 2018 г. 10 000 000,00 руб.;  РЕСО-Гарантия ОСАО, 125047, г. Москва, ул. Гашека, 12, стр.1, лицензия 120977 от 31 января 2013 г., тел. (495)7303000, разме</w:t>
            </w:r>
            <w:r>
              <w:rPr>
                <w:rFonts w:ascii="Times New Roman" w:hAnsi="Times New Roman"/>
                <w:sz w:val="18"/>
                <w:szCs w:val="18"/>
              </w:rPr>
              <w:t>р страховой суммы по договору страхования ответственности члена №924/1019551944  от 26 января 2017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апреля 2019 г. по 15 апреля 2019 г., Акт проверки №7/0743 от 15 апреля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2019 г.;  Плановая проверка проведена с 5 апреля 2018 г. по 5 апреля 2018 г., Акт проверки №7/0743 от 5 апреля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№0744, 24.03.2017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"Строительная Компания ГазСтройИнжиниринг"; (ООО «СК </w:t>
            </w:r>
            <w:r>
              <w:rPr>
                <w:rFonts w:ascii="Times New Roman" w:hAnsi="Times New Roman"/>
                <w:sz w:val="18"/>
                <w:szCs w:val="18"/>
              </w:rPr>
              <w:t>ГСИ»); дата гос.рег.: 02.10.2015 г.; ОГРН 1157746903797; ИНН 7731293612; 115114, г. Москва, ул. Летниковская, д. 13А, стр. 1БН; тел.: (495)3488895; Генеральный директор Исмаилов Гайдар Сабирович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</w:t>
            </w:r>
            <w:r>
              <w:rPr>
                <w:rFonts w:ascii="Times New Roman" w:hAnsi="Times New Roman"/>
                <w:sz w:val="18"/>
                <w:szCs w:val="18"/>
              </w:rPr>
              <w:t>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Согласие Страховая компания ООО, 129110, г. Москва, ул. Гиляровского, 42, лицензия 130777 от 4 августа 2010 г., тел. 8 800 200-01-01,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№0002104-0200314/17СРО от 4 апреля 2017 г. 23 000 000,00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№69 от 29 июня 2018 г. выдано предписание №000000323 от 03.07.2018 г. об обязательном устранении выя</w:t>
            </w:r>
            <w:r>
              <w:rPr>
                <w:rFonts w:ascii="Times New Roman" w:hAnsi="Times New Roman"/>
                <w:sz w:val="18"/>
                <w:szCs w:val="18"/>
              </w:rPr>
              <w:t>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протокол №159 от 30.07.2018 г. (не соответствует Требованиям Ассоциации)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№159 от 30 июля 2018 г. организация исключена из членов СРО (п.3 ч.2 ст</w:t>
            </w:r>
            <w:r>
              <w:rPr>
                <w:rFonts w:ascii="Times New Roman" w:hAnsi="Times New Roman"/>
                <w:sz w:val="18"/>
                <w:szCs w:val="18"/>
              </w:rPr>
              <w:t>. 55.7 ГК РФ (Неуплата членских взносов))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№159 от 30.07.2018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№0745, 27.04.2017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«Нефтегазсвязьстрой»; (ООО «Нефтегазсвязьстрой»); дата гос.рег.: 05.04.2017 г.; ОГРН 1177746345061; ИНН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7727315310; 117638, г. Москва, ул. Одесская, д.2, этаж 13, офис 48/13/WP; тел.: (915)590-52-78; Управляющий - индивидуальный предприниматель Бобылев Денис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</w:t>
            </w:r>
            <w:r>
              <w:rPr>
                <w:rFonts w:ascii="Times New Roman" w:hAnsi="Times New Roman"/>
                <w:sz w:val="18"/>
                <w:szCs w:val="18"/>
              </w:rPr>
              <w:t>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№1976/0421391 от 28 февраля 2019 г. 5 000 000,00 руб.;  УралСиб Страховая группа ЗАО, г. Москва, ул. Профсоюзная, д.56, лицензия 098377 от 13 декабря 2005 г., тел. 8 800 250-92-02. (495) 737-00-55, размер страховой суммы по договору с</w:t>
            </w:r>
            <w:r>
              <w:rPr>
                <w:rFonts w:ascii="Times New Roman" w:hAnsi="Times New Roman"/>
                <w:sz w:val="18"/>
                <w:szCs w:val="18"/>
              </w:rPr>
              <w:t>трахования ответственности члена №082/17/0025942 от 28 апреля 2017 г. 18 000 000,00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апреля 2018 г. по 27 апреля 2018 г., Акт проверки №8/0745 от 27 апреля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комиссия №73 от 26 октября 2018 г. выдано предписание №000000364 от 30.10.2018 г. об обязательном устранении выявленных нарушений в срок до 29.11.2018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№76 от 25.01.2019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№74 от 30 ноября 2018 г. выдано предписание №000000372 от 05.12.2018 г. об обязательном устранении выявленных нарушений в срок до 25.12.2018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</w:t>
            </w:r>
            <w:r>
              <w:rPr>
                <w:rFonts w:ascii="Times New Roman" w:hAnsi="Times New Roman"/>
                <w:sz w:val="18"/>
                <w:szCs w:val="18"/>
              </w:rPr>
              <w:t>сциплинарная комиссия, протокол №76 от 25.01.2019 г. (устранены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№75 от 21 декабря 2018 г. выдано предписание №000000377 от 25.12.2018 г. об обязательном устранении выявленных нарушений в срок до 25.01.2019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</w:t>
            </w:r>
            <w:r>
              <w:rPr>
                <w:rFonts w:ascii="Times New Roman" w:hAnsi="Times New Roman"/>
                <w:sz w:val="18"/>
                <w:szCs w:val="18"/>
              </w:rPr>
              <w:t>екращение дисциплинарного производства, решение Дисциплинарная комиссия, протокол №76 от 25.01.2019 г. (устранение нарушений)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№0746, 27.04.2017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«НЕФТЕГАЗСТРОЙ»; (ООО «НЕФТЕГАЗСТРОЙ»); дата гос.рег.: 26.05.2006 </w:t>
            </w:r>
            <w:r>
              <w:rPr>
                <w:rFonts w:ascii="Times New Roman" w:hAnsi="Times New Roman"/>
                <w:sz w:val="18"/>
                <w:szCs w:val="18"/>
              </w:rPr>
              <w:t>г.; ОГРН 1067746631138; ИНН 7728583791; 119334, г. Москва, Ленинский проспект, д.38, оф.1505; тел.: (495)240-50-68; Генеральный директор Вакорин Олег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№0619GL000254 от </w:t>
            </w:r>
            <w:r>
              <w:rPr>
                <w:rFonts w:ascii="Times New Roman" w:hAnsi="Times New Roman"/>
                <w:sz w:val="18"/>
                <w:szCs w:val="18"/>
              </w:rPr>
              <w:t>17 мая 2019 г. 25 000 000,00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№0618GL000288 от 14 мая 2018</w:t>
            </w:r>
            <w:r>
              <w:rPr>
                <w:rFonts w:ascii="Times New Roman" w:hAnsi="Times New Roman"/>
                <w:sz w:val="18"/>
                <w:szCs w:val="18"/>
              </w:rPr>
              <w:t> г. 250 000 000,00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№0617GL000337 от 17 апреля 2017 г. 250</w:t>
            </w:r>
            <w:r>
              <w:rPr>
                <w:rFonts w:ascii="Times New Roman" w:hAnsi="Times New Roman"/>
                <w:sz w:val="18"/>
                <w:szCs w:val="18"/>
              </w:rPr>
              <w:t>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№0747, 27.04.2017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«РМ КПГ»; (ООО «РМ КПГ»); дата гос.рег.: 04.06.2013 г.; ОГРН 1137746476340; ИНН 7703791013; 123022, Российская Федерация, </w:t>
            </w:r>
            <w:r>
              <w:rPr>
                <w:rFonts w:ascii="Times New Roman" w:hAnsi="Times New Roman"/>
                <w:sz w:val="18"/>
                <w:szCs w:val="18"/>
              </w:rPr>
              <w:t>г. Москва, ул. Рочдельская, д.15, стр.1, каб.30; тел.: (495)653-82-07; Генеральный директор Рыжников Андрей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Ингосстрах ОСАО, г. Мссква, ул. Пятницкая, д.12, стр.2, лицензия 092877 от 20 июля 2010 г., тел. (495) 9565555, размер страховой суммы по договору страхования ответственности члена №451-025939/19 от 15 апреля 2019 г. 6 000 000,00 руб.;  Ингосстрах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ОСАО, г. Мссква, ул. Пятницкая, д.12, стр.2, лицензия 092877 от 20 июля 2010 г., тел. (495) 9565555, размер страховой суммы по договору страхования ответственности члена №451-024396/18  от 15 мая 2018 г. 6 000 000,00 руб.;  Ингосстрах ОСАО, г. Мссква, ул. </w:t>
            </w:r>
            <w:r>
              <w:rPr>
                <w:rFonts w:ascii="Times New Roman" w:hAnsi="Times New Roman"/>
                <w:sz w:val="18"/>
                <w:szCs w:val="18"/>
              </w:rPr>
              <w:t>Пятницкая, д.12, стр.2, лицензия 092877 от 20 июля 2010 г., тел. (495) 9565555, размер страховой суммы по договору страхования ответственности члена №451-027958/17 от 3 мая 2017 г. 6 500 000,00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2018 г. по 4 апреля 2018 г., Акт проверки №9/0747 от 4 апреля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№69 от 29 июня 2018 г. выдано предписание №000000321 от 03.07.2018 г. об обязательном устранении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</w:t>
            </w:r>
            <w:r>
              <w:rPr>
                <w:rFonts w:ascii="Times New Roman" w:hAnsi="Times New Roman"/>
                <w:sz w:val="18"/>
                <w:szCs w:val="18"/>
              </w:rPr>
              <w:t>кращение дисциплинарного производства, решение Дисциплинарная комиссия, протокол №82 от 26.07.2019 г. (нарушения устранены, предоставлены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№70 от 27 июля 2018 г. выдано предписание №000000334 от 01.08.2018 г. об </w:t>
            </w:r>
            <w:r>
              <w:rPr>
                <w:rFonts w:ascii="Times New Roman" w:hAnsi="Times New Roman"/>
                <w:sz w:val="18"/>
                <w:szCs w:val="18"/>
              </w:rPr>
              <w:t>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(нарушения устранены, предоставлены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</w:t>
            </w:r>
            <w:r>
              <w:rPr>
                <w:rFonts w:ascii="Times New Roman" w:hAnsi="Times New Roman"/>
                <w:sz w:val="18"/>
                <w:szCs w:val="18"/>
              </w:rPr>
              <w:t>71 от 31 августа 2018 г. выдано предписание №000000346 от 24.09.2018 г. об обязательном устранении выявленных нарушений в срок до 27.09.2018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(наруше</w:t>
            </w:r>
            <w:r>
              <w:rPr>
                <w:rFonts w:ascii="Times New Roman" w:hAnsi="Times New Roman"/>
                <w:sz w:val="18"/>
                <w:szCs w:val="18"/>
              </w:rPr>
              <w:t>ния устранены, предоставлены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№72 от 28 сентября 2018 г. вынесено предупреждение №000000261 от 03.10.2018 г. об обязательном устранении выявленных нарушений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</w:t>
            </w:r>
            <w:r>
              <w:rPr>
                <w:rFonts w:ascii="Times New Roman" w:hAnsi="Times New Roman"/>
                <w:sz w:val="18"/>
                <w:szCs w:val="18"/>
              </w:rPr>
              <w:t>изводства, решение Дисциплинарная комиссия, протокол №82 от 26.07.2019 г. (нарушения устранены, предоставлены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№73 от 26 октября 2018 г. вынесено предупреждение №000000269 от 30.10.2018 г. об обязательном устране</w:t>
            </w:r>
            <w:r>
              <w:rPr>
                <w:rFonts w:ascii="Times New Roman" w:hAnsi="Times New Roman"/>
                <w:sz w:val="18"/>
                <w:szCs w:val="18"/>
              </w:rPr>
              <w:t>нии выявленных нарушений в срок до 29.11.2018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(нарушения устранены, предоставлены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№74 от 30 ноября 2018</w:t>
            </w:r>
            <w:r>
              <w:rPr>
                <w:rFonts w:ascii="Times New Roman" w:hAnsi="Times New Roman"/>
                <w:sz w:val="18"/>
                <w:szCs w:val="18"/>
              </w:rPr>
              <w:t> г. вынесено предупреждение №000000280 от 05.12.2018 г. об обязательном устранении выявленных нарушений в срок до 25.12.2018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(нарушения устранены, п</w:t>
            </w:r>
            <w:r>
              <w:rPr>
                <w:rFonts w:ascii="Times New Roman" w:hAnsi="Times New Roman"/>
                <w:sz w:val="18"/>
                <w:szCs w:val="18"/>
              </w:rPr>
              <w:t>редоставлены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№75 от 21 декабря 2018 г. применена мера дисциплинарного воздействия в виде штрафа  в срок до 21.03.2019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№78 от 29 марта 2019 г. выдано предписание №000000412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02.04.2019 г. об обязательном устранении выявленных нарушений в срок до 19.04.2019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(нарушения устранены, предоставлены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</w:t>
            </w:r>
            <w:r>
              <w:rPr>
                <w:rFonts w:ascii="Times New Roman" w:hAnsi="Times New Roman"/>
                <w:sz w:val="18"/>
                <w:szCs w:val="18"/>
              </w:rPr>
              <w:t>инарная комиссия №81 от 28 июня 2019 г. вынесено предупреждение №000000323 от 01.07.2019 г. об обязательном устранении выявленных нарушений в срок до 26.09.2019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</w:t>
            </w:r>
            <w:r>
              <w:rPr>
                <w:rFonts w:ascii="Times New Roman" w:hAnsi="Times New Roman"/>
                <w:sz w:val="18"/>
                <w:szCs w:val="18"/>
              </w:rPr>
              <w:t>6.07.2019 г. (нарушения устранены, предоставлены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№0749, 30.05.2017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«КапиталИнвестСервис»; (ООО «КапиталИнвестСервис»); дата гос.рег.: 17.05.2016 г.; ОГРН 1167746470385; ИНН 7751021423; 142784,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22-й километр Киевское шоссе (п. Московский), домовладение 4, строение 2, корпус Г, этаж 3, офис 318Е; тел.: (925)380-42-25; Генеральный директор Мостовой Игорь Вячеславович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</w:t>
            </w:r>
            <w:r>
              <w:rPr>
                <w:rFonts w:ascii="Times New Roman" w:hAnsi="Times New Roman"/>
                <w:sz w:val="18"/>
                <w:szCs w:val="18"/>
              </w:rPr>
              <w:t>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ответственности члена №1976/0425250  от 7 октября 2019 г. 5 000 000,00 руб.;  УралСиб Страховая группа ЗАО, г. Москва, ул. Профсоюзная, д.56, лицензия 098377 от 13 декабря 2005 г., тел. 8 800 250-92-02. (495) 737-00-55,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№1976/0413121 от 7 мая 2018 г. 5 000 000,00 руб.;  УралСиб Страховая группа ЗАО, г. Москва, ул. Профсоюзная, д.56, лицензия 098377 от 13 декабря 2005 г., тел. 8 800 250-92-02. (495) 737-00-55, размер страховой суммы по дог</w:t>
            </w:r>
            <w:r>
              <w:rPr>
                <w:rFonts w:ascii="Times New Roman" w:hAnsi="Times New Roman"/>
                <w:sz w:val="18"/>
                <w:szCs w:val="18"/>
              </w:rPr>
              <w:t>овору страхования ответственности члена №1976/0044695 от 1 июня 2017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№0750, 30.05.2017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«ФракДжет-Строй»; (ООО «ФракДжет-Строй»);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11.09.2015 г.; ОГРН 1156451020835; ИНН 7728312689; 109369, г. Москва, улица Перерва, дом № 52, строение 1, этаж 1-й, офис № 105; тел.: (8453)544-555; Генеральный директор Ихин Венер Каюмович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</w:t>
            </w:r>
            <w:r>
              <w:rPr>
                <w:rFonts w:ascii="Times New Roman" w:hAnsi="Times New Roman"/>
                <w:sz w:val="18"/>
                <w:szCs w:val="18"/>
              </w:rPr>
              <w:t>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АльфаСтрахование ОАО, г. Москва, ул. Шабаловка, 31Б, лицензия 223977 от 13 декабря 2006 г., тел. 8 495 788 0 999,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№6791R/906/00270/9 от 19 августа 2019 г. 15 000 000,00 руб.;  АльфаСтрахование ОАО, г. Москва, ул. Шабаловка, 31Б, лицензия 223977 от 13 декабря 2006 г., тел. 8 495 788 0 999, размер страховой суммы по договору страхования ответственности члена №6791</w:t>
            </w:r>
            <w:r>
              <w:rPr>
                <w:rFonts w:ascii="Times New Roman" w:hAnsi="Times New Roman"/>
                <w:sz w:val="18"/>
                <w:szCs w:val="18"/>
              </w:rPr>
              <w:t>R/906/00458/8 от 3 сентября 2018 г. 15 000 000,00 руб.;  АльфаСтрахование ОАО, г. Москва, ул. Шабаловка, 31Б, лицензия 223977 от 13 декабря 2006 г., тел. 8 495 788 0 999, размер страховой суммы по договору страхования ответственности члена №6791R/906/00205</w:t>
            </w:r>
            <w:r>
              <w:rPr>
                <w:rFonts w:ascii="Times New Roman" w:hAnsi="Times New Roman"/>
                <w:sz w:val="18"/>
                <w:szCs w:val="18"/>
              </w:rPr>
              <w:t>/7  от 23 августа 2017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№0751, 30.05.2017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«Трансремстрой»; (ООО «Трансремстрой»); дата гос.рег.: 06.12.2002 г.; ОГРН 1028900627392; ИНН </w:t>
            </w:r>
            <w:r>
              <w:rPr>
                <w:rFonts w:ascii="Times New Roman" w:hAnsi="Times New Roman"/>
                <w:sz w:val="18"/>
                <w:szCs w:val="18"/>
              </w:rPr>
              <w:t>8904005705; 123592, г. Москва, ул. Кулакова, дом 20, строение 1А, пом.ХХ, этаж 6, комната 8, 9; тел.: (495)120-44-20; Генеральный директор Коркмазов Расул Кемалович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</w:t>
            </w:r>
            <w:r>
              <w:rPr>
                <w:rFonts w:ascii="Times New Roman" w:hAnsi="Times New Roman"/>
                <w:sz w:val="18"/>
                <w:szCs w:val="18"/>
              </w:rPr>
              <w:t>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№72 от 28 сентября 2018 г. выдано предписание №000000357 от 03.10.2018 г. об обязательном устранении выявленных нарушений в срок до </w:t>
            </w:r>
            <w:r>
              <w:rPr>
                <w:rFonts w:ascii="Times New Roman" w:hAnsi="Times New Roman"/>
                <w:sz w:val="18"/>
                <w:szCs w:val="18"/>
              </w:rPr>
              <w:t>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№73 от 26 октября 2018 г. вынесено предупреждение №000000275 от 30.10.2018 г. об обязательном устранении выявленных нарушений в срок до 29.11.2018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№163 от 5 декабря 2018 г. орга</w:t>
            </w:r>
            <w:r>
              <w:rPr>
                <w:rFonts w:ascii="Times New Roman" w:hAnsi="Times New Roman"/>
                <w:sz w:val="18"/>
                <w:szCs w:val="18"/>
              </w:rPr>
              <w:t>низация исключена из членов СРО (п.2 ч.1 ст. 55.7 ГК РФ (Исключение по решению СРО))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№163 от 05.12.2018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№0752, 01.07.2017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«МаксиТрейд»; (ООО «МаксиТрейд»); дата гос.рег.: 25.07.2016 </w:t>
            </w:r>
            <w:r>
              <w:rPr>
                <w:rFonts w:ascii="Times New Roman" w:hAnsi="Times New Roman"/>
                <w:sz w:val="18"/>
                <w:szCs w:val="18"/>
              </w:rPr>
              <w:t>г.; ОГРН 1117746614897; ИНН 7715878325; 129085, г. Москва, Звездный бульвар, д.19, стр.1, пом 1 Комн 15; тел.: (495)212-23-80; Генеральный директор Пастухов Станислав Витальевич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условиям членства в СРО, предусмотренным законодательством </w:t>
            </w:r>
            <w:r>
              <w:rPr>
                <w:rFonts w:ascii="Times New Roman" w:hAnsi="Times New Roman"/>
                <w:sz w:val="18"/>
                <w:szCs w:val="18"/>
              </w:rPr>
              <w:t>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№1818-71GL5143  от 29 июня 2018 г. 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</w:t>
            </w:r>
            <w:r>
              <w:rPr>
                <w:rFonts w:ascii="Times New Roman" w:hAnsi="Times New Roman"/>
                <w:sz w:val="18"/>
                <w:szCs w:val="18"/>
              </w:rPr>
              <w:t>тветственности члена №1817-71G5261  от 6 июля 2017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декабря 2018 г. по 5 декабря 2018 г., Акт проверки №63/0752 от 5 декабря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№0753, 04.07.2017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«Югорская строительная компания»; (ООО «ЮСК»); дата гос.рег.: 10.12.2015 г.; ОГРН 1118606000061; ИНН 8606014447; 117461, г. Москва, ул. Каховка, д.10, корп.3, пом.II; тел.: (34676)46346; Генеральный директор Тамарад</w:t>
            </w:r>
            <w:r>
              <w:rPr>
                <w:rFonts w:ascii="Times New Roman" w:hAnsi="Times New Roman"/>
                <w:sz w:val="18"/>
                <w:szCs w:val="18"/>
              </w:rPr>
              <w:t>зе Тариэль Анварович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Согласие Страховая компания ООО, 129110, г. Москва, ул. Гиляровского, 42, лицензия 130777 от 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августа 2010 г., тел. 8 800 200-01-01, размер страховой суммы по договору страхования ответственности члена №2069026-0653422/18СРО  от 6 августа 2018 г. 16 000 000,00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28 сентября 2018 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 28 сентября 2018 г., Акт проверки №17/0753 от 28 сентября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№76 от 25 января 2019 г. выдано предписание №000000385 от 30.01.2019 г. об обязательном устранении выявленных нарушений в срок до 21.02.2019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</w:t>
            </w:r>
            <w:r>
              <w:rPr>
                <w:rFonts w:ascii="Times New Roman" w:hAnsi="Times New Roman"/>
                <w:sz w:val="18"/>
                <w:szCs w:val="18"/>
              </w:rPr>
              <w:t>ие дисциплинарного производства, решение Дисциплинарная комиссия, протокол №79 от 19.04.2019 г. (представлены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№77 от 22 февраля 2019 г. выдано предписание №000000397 от 26.02.2019 г. об обязательном устранении в</w:t>
            </w:r>
            <w:r>
              <w:rPr>
                <w:rFonts w:ascii="Times New Roman" w:hAnsi="Times New Roman"/>
                <w:sz w:val="18"/>
                <w:szCs w:val="18"/>
              </w:rPr>
              <w:t>ыявленных нарушений в срок до 28.03.2019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№79 от 19.04.2019 г. (представлены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№80 от 24 мая 2019 г. выдано предписание №000000</w:t>
            </w:r>
            <w:r>
              <w:rPr>
                <w:rFonts w:ascii="Times New Roman" w:hAnsi="Times New Roman"/>
                <w:sz w:val="18"/>
                <w:szCs w:val="18"/>
              </w:rPr>
              <w:t>424 от 24.05.2019 г. об обязательном устранении выявленных нарушений в срок до 27.06.2019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(нарушения устранены, предоставлены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</w:t>
            </w:r>
            <w:r>
              <w:rPr>
                <w:rFonts w:ascii="Times New Roman" w:hAnsi="Times New Roman"/>
                <w:sz w:val="18"/>
                <w:szCs w:val="18"/>
              </w:rPr>
              <w:t>исциплинарная комиссия №85 от 25 октября 2019 г. выдано предписание №000000434 от 28.10.2019 г. об обязательном устранении выявленных нарушений в срок до 28.11.2019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№0754, 07.07.2017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«Петрогазмонтаж»; (ООО </w:t>
            </w:r>
            <w:r>
              <w:rPr>
                <w:rFonts w:ascii="Times New Roman" w:hAnsi="Times New Roman"/>
                <w:sz w:val="18"/>
                <w:szCs w:val="18"/>
              </w:rPr>
              <w:t>«ПГМ»); дата гос.рег.: 16.11.2012 г.; ОГРН 1127747151663; ИНН 7728825151; 117420, г. Москва, ул. Наметкина, д.14, корп.2; тел.: (495)332-00-59; Генеральный директор Артемьев Павел Евгеньевич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</w:t>
            </w:r>
            <w:r>
              <w:rPr>
                <w:rFonts w:ascii="Times New Roman" w:hAnsi="Times New Roman"/>
                <w:sz w:val="18"/>
                <w:szCs w:val="18"/>
              </w:rPr>
              <w:t>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АльфаСтрахование ОАО, г. Москва, ул. Шабаловка, 31Б, лицензия 223977 от 13 декабря 2006 г., тел. 8 495 788 0 999, размер страховой суммы по договору страхования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члена №0346R/906/00070/19  от 5 февраля 2019 г. 5 000 000,00 руб.;  ООО СК ВТБ Страхование, 101000 Москва, Чистопрудный бульвар, д.8, стр.1, лицензия 3398 77  от 22 февраля 2008 г., тел. (846)2056666, размер страховой суммы по договору страхования ответств</w:t>
            </w:r>
            <w:r>
              <w:rPr>
                <w:rFonts w:ascii="Times New Roman" w:hAnsi="Times New Roman"/>
                <w:sz w:val="18"/>
                <w:szCs w:val="18"/>
              </w:rPr>
              <w:t>енности члена №V04177-0004290 от 5 февраля 2018 г. 500 000,00 руб.;  ООО СК ВТБ Страхование, 101000 Москва, Чистопрудный бульвар, д.8, стр.1, лицензия 3398 77  от 22 февраля 2008 г., тел. (846)2056666, размер страховой суммы по договору страхования ответст</w:t>
            </w:r>
            <w:r>
              <w:rPr>
                <w:rFonts w:ascii="Times New Roman" w:hAnsi="Times New Roman"/>
                <w:sz w:val="18"/>
                <w:szCs w:val="18"/>
              </w:rPr>
              <w:t>венности члена №V04177-0002556 от 30 января 2017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№79 от 19 апреля 2019 г. выдано предписание №000000420 от 22.04.2019 г. об обязательном устранении выявленных нарушений </w:t>
            </w:r>
            <w:r>
              <w:rPr>
                <w:rFonts w:ascii="Times New Roman" w:hAnsi="Times New Roman"/>
                <w:sz w:val="18"/>
                <w:szCs w:val="18"/>
              </w:rPr>
              <w:t>в срок до 30.05.2019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№82 от 26 июля 2019 г. вынесено предупреждение №000000324 от 26.07.2019 г. об обязательном устранении выявленных нарушений в срок до 29.08.2019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№85 от 25 октября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2019 г. применена мера дисциплинарного воздействия в виде штрафа  в срок до 23.01.2020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№0755, 07.07.2017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«Трубопровод Контроль Сервис»; (ООО «ТКС»); дата гос.рег.: 22.08.2002 г.; ОГРН 1027739104744; ИНН </w:t>
            </w:r>
            <w:r>
              <w:rPr>
                <w:rFonts w:ascii="Times New Roman" w:hAnsi="Times New Roman"/>
                <w:sz w:val="18"/>
                <w:szCs w:val="18"/>
              </w:rPr>
              <w:t>7704223824; 119048, г. Москва, ул. Усачева, д.35, стр.1; тел.: (800)555-31-36; Генеральный директор Рулев Илья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№1818-71GL5112 от 21 мая 2018 г. 5 000 000,00 руб.;  Цен</w:t>
            </w:r>
            <w:r>
              <w:rPr>
                <w:rFonts w:ascii="Times New Roman" w:hAnsi="Times New Roman"/>
                <w:sz w:val="18"/>
                <w:szCs w:val="18"/>
              </w:rPr>
              <w:t>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№1816-71GL5603 от 23 декабря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</w:t>
            </w:r>
            <w:r>
              <w:rPr>
                <w:rFonts w:ascii="Times New Roman" w:hAnsi="Times New Roman"/>
                <w:sz w:val="18"/>
                <w:szCs w:val="18"/>
              </w:rPr>
              <w:t>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24 мая 2018 г. по 24 мая 2018 г., Акт проверки №20/0755 от 24 мая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№0756, 01.07.2017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«Новые Технологии»; (АО «Новые Технологии»);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14.03.2011 г.; ОГРН 1117746181194; ИНН 7722741628; 119435, РФ, г. Москва, Б. Саввинский пер., д. 9, стр. 2, 6 этаж, комн. 30; тел.: (495)215-16-13; Генеральный директор Крючков Алексей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</w:t>
            </w:r>
            <w:r>
              <w:rPr>
                <w:rFonts w:ascii="Times New Roman" w:hAnsi="Times New Roman"/>
                <w:sz w:val="18"/>
                <w:szCs w:val="18"/>
              </w:rPr>
              <w:t>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№1818-71GL5276 от 14 ноября 2018 г. 10 000 000,00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ответственности члена №1817-71GL5346 от 30 октября 2018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11 апреля 2018 г. по 11 апреля 2018 г., Акт проверки №11/0756 от 11 апреля 2018 г.;  Внеплановая проверка проведена с 2</w:t>
            </w:r>
            <w:r>
              <w:rPr>
                <w:rFonts w:ascii="Times New Roman" w:hAnsi="Times New Roman"/>
                <w:sz w:val="18"/>
                <w:szCs w:val="18"/>
              </w:rPr>
              <w:t>4 ноября 2017 г. по 24 ноября 2017 г., Акт проверки №Внп. 4/0756 от 24 ноября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№66 от 22 декабря 2017 г. вынесено предупреждение №000000237 от 27.12.2017 г. об обязательном устранении выявленных нарушений в срок до 1</w:t>
            </w:r>
            <w:r>
              <w:rPr>
                <w:rFonts w:ascii="Times New Roman" w:hAnsi="Times New Roman"/>
                <w:sz w:val="18"/>
                <w:szCs w:val="18"/>
              </w:rPr>
              <w:t>9.01.2018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№67 от 27.04.2018 г. (окончен срок действия)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№0757, 04.07.2017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«ПРОМРЕСУРС-777»; (ООО «ПРОМРЕСУРС-777»);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19.08.2014 г.; ОГРН 1147746939053; ИНН 7727841785; 117420, г. Москва, ул. Наметкина, д.13, корп.2, офис 116; тел.: (926)656-97-79; Генеральный директор Поздняков Григорий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</w:t>
            </w:r>
            <w:r>
              <w:rPr>
                <w:rFonts w:ascii="Times New Roman" w:hAnsi="Times New Roman"/>
                <w:sz w:val="18"/>
                <w:szCs w:val="18"/>
              </w:rPr>
              <w:t>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№1819-71GL5174 от 31 июля 2019 г. 5 500 000,00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</w:t>
            </w:r>
            <w:r>
              <w:rPr>
                <w:rFonts w:ascii="Times New Roman" w:hAnsi="Times New Roman"/>
                <w:sz w:val="18"/>
                <w:szCs w:val="18"/>
              </w:rPr>
              <w:t>ности члена №1818-71GL5108 от 17 мая 2018 г. 5 500 000,00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№76 от 25 января 2019 г. выдано предписание №000000382 от 30.01.2019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</w:t>
            </w:r>
            <w:r>
              <w:rPr>
                <w:rFonts w:ascii="Times New Roman" w:hAnsi="Times New Roman"/>
                <w:sz w:val="18"/>
                <w:szCs w:val="18"/>
              </w:rPr>
              <w:t>ение дисциплинарного производства, решение Дисциплинарная комиссия, протокол №82 от 26.07.2019 г. (нарушения устранены, предоставлены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№77 от 22 февраля 2019 г. выдано предписание №000000392 от 26.02.2019 г. об о</w:t>
            </w:r>
            <w:r>
              <w:rPr>
                <w:rFonts w:ascii="Times New Roman" w:hAnsi="Times New Roman"/>
                <w:sz w:val="18"/>
                <w:szCs w:val="18"/>
              </w:rPr>
              <w:t>бязательном устранении выявленных нарушений в срок до 28.03.2019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(нарушения устранены, предоставлены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</w:t>
            </w:r>
            <w:r>
              <w:rPr>
                <w:rFonts w:ascii="Times New Roman" w:hAnsi="Times New Roman"/>
                <w:sz w:val="18"/>
                <w:szCs w:val="18"/>
              </w:rPr>
              <w:t>9 от 19 апреля 2019 г. вынесено предупреждение №000000305 от 22.04.2019 г. об обязательном устранении выявленных нарушений в срок до 30.05.2019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№82 от 26.07.2019 г. (нар</w:t>
            </w:r>
            <w:r>
              <w:rPr>
                <w:rFonts w:ascii="Times New Roman" w:hAnsi="Times New Roman"/>
                <w:sz w:val="18"/>
                <w:szCs w:val="18"/>
              </w:rPr>
              <w:t>ушения устранены, предоставлены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№0758, 04.07.2017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«Специализированное управление подводно-технических работ-Казань»; (ООО «СУПТР-Казань»); дата гос.рег.: 05.09.2012 г.; ОГРН 1121690064980; ИНН </w:t>
            </w:r>
            <w:r>
              <w:rPr>
                <w:rFonts w:ascii="Times New Roman" w:hAnsi="Times New Roman"/>
                <w:sz w:val="18"/>
                <w:szCs w:val="18"/>
              </w:rPr>
              <w:t>1655251913; 107076, г. Москва, ул. Матросская тишина, д.23/7, корпус 1, помещение 14; тел.: (843)278-96-64; Генеральный директор Уснунц Алексей Левонович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условиям членства в СРО, предусмотренным законодательством Российской Федерации и (или) </w:t>
            </w:r>
            <w:r>
              <w:rPr>
                <w:rFonts w:ascii="Times New Roman" w:hAnsi="Times New Roman"/>
                <w:sz w:val="18"/>
                <w:szCs w:val="18"/>
              </w:rPr>
              <w:t>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№1819-71GL5126 от 11 июня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2019 г. 10 000 000,00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№1818-71GL5118  от 21 мая 2018 г. </w:t>
            </w:r>
            <w:r>
              <w:rPr>
                <w:rFonts w:ascii="Times New Roman" w:hAnsi="Times New Roman"/>
                <w:sz w:val="18"/>
                <w:szCs w:val="18"/>
              </w:rPr>
              <w:t>8 000 000,00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№1816-71GL5406  от 23 сентября 2016 </w:t>
            </w:r>
            <w:r>
              <w:rPr>
                <w:rFonts w:ascii="Times New Roman" w:hAnsi="Times New Roman"/>
                <w:sz w:val="18"/>
                <w:szCs w:val="18"/>
              </w:rPr>
              <w:t>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декабря 2018 г. по 5 декабря 2018 г., Акт проверки №64/0758 от 5 декабря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№0760, 01.07.2017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«Сервис-нафта»; (ООО «Сервис-нафта»); дата гос.рег.: 13.09.2002 г.; ОГРН 1027700213232; ИНН 7710327885; 101000, г. Москва, Покровский бульвар, дом 4/17, строение 1, офис 22; тел.: (495)626-57-43; Генеральный директор Храпова Екатерина Ивановна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</w:t>
            </w:r>
            <w:r>
              <w:rPr>
                <w:rFonts w:ascii="Times New Roman" w:hAnsi="Times New Roman"/>
                <w:sz w:val="18"/>
                <w:szCs w:val="18"/>
              </w:rPr>
              <w:t>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РЕСО-Гарантия ОСАО, 125047, г. Москва, ул. Гашека, 12, стр.1, лицензия 120977 от 31 января 2013 г., тел. (495)7303000, размер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страховой суммы по договору страхования ответственности члена №924/1423107335 от 22 августа 2018 г. 5 000 000,00 руб.;  РЕСО-Гарантия ОСАО, 125047, г. Москва, ул. Гашека, 12, стр.1, лицензия 120977 от 31 января 2013 г., тел. (495)7303000, размер страховой </w:t>
            </w:r>
            <w:r>
              <w:rPr>
                <w:rFonts w:ascii="Times New Roman" w:hAnsi="Times New Roman"/>
                <w:sz w:val="18"/>
                <w:szCs w:val="18"/>
              </w:rPr>
              <w:t>суммы по договору страхования ответственности члена №924/1129705579  от 19 октября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21 августа 2018 г. по 21 августа 2018 г., Акт проверки №59/0760 от 21 августа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№0761, 01.07.2017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«Магистраль»; (ООО «Магистраль»); дата гос.рег.: 05.09.2014 г.; ОГРН 5147746033672; ИНН 7736680870; 119119, г. Москва, Ленинский проспект, дом 42, корпус 1-2-3, комн 11-58; </w:t>
            </w:r>
            <w:r>
              <w:rPr>
                <w:rFonts w:ascii="Times New Roman" w:hAnsi="Times New Roman"/>
                <w:sz w:val="18"/>
                <w:szCs w:val="18"/>
              </w:rPr>
              <w:t>тел.: (916)818-80-40; Генеральный директор Миронов Илья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</w:t>
            </w:r>
            <w:r>
              <w:rPr>
                <w:rFonts w:ascii="Times New Roman" w:hAnsi="Times New Roman"/>
                <w:sz w:val="18"/>
                <w:szCs w:val="18"/>
              </w:rPr>
              <w:t>(495)2344424, размер страховой суммы по договору страхования ответственности члена №1817-71GL5103 от 16 февраля 2017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16.05.2018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№0762, 14.07.2017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«Свод Интернешнл»; (ООО «Свод Интернешнл»); дата гос.рег.: 18.02.2003 г.; ОГРН 1037730004520; ИНН 7730163480; 121151, г. Москва, наб. Тараса Шевченко, д.23 А; тел.: (862)2-595-900; Генеральный д</w:t>
            </w:r>
            <w:r>
              <w:rPr>
                <w:rFonts w:ascii="Times New Roman" w:hAnsi="Times New Roman"/>
                <w:sz w:val="18"/>
                <w:szCs w:val="18"/>
              </w:rPr>
              <w:t>иректор Яковенко Игорь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</w:t>
            </w:r>
            <w:r>
              <w:rPr>
                <w:rFonts w:ascii="Times New Roman" w:hAnsi="Times New Roman"/>
                <w:sz w:val="18"/>
                <w:szCs w:val="18"/>
              </w:rPr>
              <w:t>120877 от 16 августа 2011 г., тел. (495)7392140, размер страховой суммы по договору страхования ответственности члена №0419GL5012 от 23 января 2019 г. 8 000 000,00 руб.;  ОАО "СОГАЗ" (главный офис), г. Москва, ул Академика Сахарова,10, лицензия 120877 от 1</w:t>
            </w:r>
            <w:r>
              <w:rPr>
                <w:rFonts w:ascii="Times New Roman" w:hAnsi="Times New Roman"/>
                <w:sz w:val="18"/>
                <w:szCs w:val="18"/>
              </w:rPr>
              <w:t>6 августа 2011 г., тел. (495)7392140, размер страховой суммы по договору страхования ответственности члена №0418GL0004 от 17 января 2018 г. 8 000 000,00 руб.;  ОАО "СОГАЗ" (главный офис), г. Москва, ул Академика Сахарова,10, лицензия 120877 от 16 августа 2</w:t>
            </w:r>
            <w:r>
              <w:rPr>
                <w:rFonts w:ascii="Times New Roman" w:hAnsi="Times New Roman"/>
                <w:sz w:val="18"/>
                <w:szCs w:val="18"/>
              </w:rPr>
              <w:t>011 г., тел. (495)7392140, размер страховой суммы по договору страхования ответственности члена №0417GL0009 от 11 января 2017 г. 8 000 000,00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№0763, 04.07.2017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«Стандарт </w:t>
            </w:r>
            <w:r>
              <w:rPr>
                <w:rFonts w:ascii="Times New Roman" w:hAnsi="Times New Roman"/>
                <w:sz w:val="18"/>
                <w:szCs w:val="18"/>
              </w:rPr>
              <w:t>Безопасности»; (АО «Стандарт Безопасности»); дата гос.рег.: 25.07.2005 г.; ОГРН 1057747560738; ИНН 7718554537; 105568, г. Москва, ул. Чечулина, д.11, корп.1; тел.: (495)223-33-32; Генеральный директор Каптельцев Станислав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условиям </w:t>
            </w:r>
            <w:r>
              <w:rPr>
                <w:rFonts w:ascii="Times New Roman" w:hAnsi="Times New Roman"/>
                <w:sz w:val="18"/>
                <w:szCs w:val="18"/>
              </w:rPr>
              <w:t>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САК Энергогарант, г. Тула, ул. Демонстрации, 138, лицензия 183477 от 16 февраля 2006 г., тел. (4872)365859, размер страховой суммы по </w:t>
            </w:r>
            <w:r>
              <w:rPr>
                <w:rFonts w:ascii="Times New Roman" w:hAnsi="Times New Roman"/>
                <w:sz w:val="18"/>
                <w:szCs w:val="18"/>
              </w:rPr>
              <w:t>договору страхования ответственности члена №190065-021-001241  от 17 мая 2019 г. 10 000 000,00 руб.;  ОАО САК Энергогарант, г. Тула, ул. Демонстрации, 138, лицензия 183477 от 16 февраля 2006 г., тел. (4872)365859, размер страховой суммы по договору страхов</w:t>
            </w:r>
            <w:r>
              <w:rPr>
                <w:rFonts w:ascii="Times New Roman" w:hAnsi="Times New Roman"/>
                <w:sz w:val="18"/>
                <w:szCs w:val="18"/>
              </w:rPr>
              <w:t>ания ответственности члена №180061-021-001204  от 17 мая 2018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ноября 2018 г. по 15 ноября 2018 г., Акт проверки №95/0763 от 15 ноября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</w:t>
            </w:r>
            <w:r>
              <w:rPr>
                <w:rFonts w:ascii="Times New Roman" w:hAnsi="Times New Roman"/>
                <w:sz w:val="18"/>
                <w:szCs w:val="18"/>
              </w:rPr>
              <w:t>иссия №78 от 29 марта 2019 г. выдано предписание №000000406 от 29.03.2019 г. об обязательном устранении выявленных нарушений в срок до 19.04.2019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№79 от 19.04.2019 г. (п</w:t>
            </w:r>
            <w:r>
              <w:rPr>
                <w:rFonts w:ascii="Times New Roman" w:hAnsi="Times New Roman"/>
                <w:sz w:val="18"/>
                <w:szCs w:val="18"/>
              </w:rPr>
              <w:t>редставлены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№0764, 25.08.2017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«Меко»; (ООО «Меко»); дата гос.рег.: 29.12.1998 г.; ОГРН 1021100731618; ИНН 1102023714; 119311, г. Москва, пр-кт Вернадского, 11/19, пом. IVa Ком. 3; тел.: </w:t>
            </w:r>
            <w:r>
              <w:rPr>
                <w:rFonts w:ascii="Times New Roman" w:hAnsi="Times New Roman"/>
                <w:sz w:val="18"/>
                <w:szCs w:val="18"/>
              </w:rPr>
              <w:t>(8216)76-16-10; Директор Коберский Сергей Константинович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</w:t>
            </w:r>
            <w:r>
              <w:rPr>
                <w:rFonts w:ascii="Times New Roman" w:hAnsi="Times New Roman"/>
                <w:sz w:val="18"/>
                <w:szCs w:val="18"/>
              </w:rPr>
              <w:t>Дисциплинарная комиссия №72 от 28 сентября 2018 г. выдано предписание №000000355 от 03.10.2018 г. об обязательном устранении выявленных нарушений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№73 от 26 октября 2018 г. вынесено предупреждение №0</w:t>
            </w:r>
            <w:r>
              <w:rPr>
                <w:rFonts w:ascii="Times New Roman" w:hAnsi="Times New Roman"/>
                <w:sz w:val="18"/>
                <w:szCs w:val="18"/>
              </w:rPr>
              <w:t>00000274 от 30.10.2018 г. об обязательном устранении выявленных нарушений в срок до 29.11.2018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№163 от 5 декабря 2018 г. организация исключена из членов СРО (п.2 ч.1 ст. 55.7 ГК РФ (Исключение по решению СРО))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 Совета </w:t>
            </w:r>
            <w:r>
              <w:rPr>
                <w:rFonts w:ascii="Times New Roman" w:hAnsi="Times New Roman"/>
                <w:sz w:val="18"/>
                <w:szCs w:val="18"/>
              </w:rPr>
              <w:t>СРО АСГиНК №163 от 05.12.2018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№0765, 14.07.2017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«Сервис-Новые Технологии П»; (ООО «С-НТ П»); дата гос.рег.: 06.08.2015 г.; ОГРН 1157746724750; ИНН 7716801043; 115172, г. Москва, улица Народная, дом 4; тел.: </w:t>
            </w:r>
            <w:r>
              <w:rPr>
                <w:rFonts w:ascii="Times New Roman" w:hAnsi="Times New Roman"/>
                <w:sz w:val="18"/>
                <w:szCs w:val="18"/>
              </w:rPr>
              <w:t>(495)912-29-27; Генеральный директор Малюсов Николай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</w:t>
            </w:r>
            <w:r>
              <w:rPr>
                <w:rFonts w:ascii="Times New Roman" w:hAnsi="Times New Roman"/>
                <w:sz w:val="18"/>
                <w:szCs w:val="18"/>
              </w:rPr>
              <w:t>ул. Академика Сахарова, 10, лицензия С№120877 от 16 августа 2011 г., тел. (495)2344424, размер страховой суммы по договору страхования ответственности члена №1817-71GL5089 от 8 февраля 2017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</w:t>
            </w:r>
            <w:r>
              <w:rPr>
                <w:rFonts w:ascii="Times New Roman" w:hAnsi="Times New Roman"/>
                <w:sz w:val="18"/>
                <w:szCs w:val="18"/>
              </w:rPr>
              <w:t>циплинарная комиссия №75 от 21 декабря 2018 г. вынесено предупреждение №000000286 от 25.12.2018 г. об обязательном устранении выявленных нарушений в срок до 25.01.2019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№165 от 25 января 2019 г. организация исключена из членов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СРО (п.2 ч.1 ст. 55.7 ГК РФ (Исключение по решению СРО))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№165 от 25.01.2019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№0766, 04.07.2017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«НЕФТЕГАЗТЕПЛОРЕМОНТ»; (ЗАО «НЕФТЕГАЗТЕПЛОРЕМОНТ»); дата гос.рег.: 18.12.2002 г.; ОГРН </w:t>
            </w:r>
            <w:r>
              <w:rPr>
                <w:rFonts w:ascii="Times New Roman" w:hAnsi="Times New Roman"/>
                <w:sz w:val="18"/>
                <w:szCs w:val="18"/>
              </w:rPr>
              <w:t>1027739812440; ИНН 7706068483; 119049, г. Москва, ул. Донская, дом 16; тел.: (499)162-79-11; Генеральный директор Захаричев Юрий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</w:t>
            </w:r>
            <w:r>
              <w:rPr>
                <w:rFonts w:ascii="Times New Roman" w:hAnsi="Times New Roman"/>
                <w:sz w:val="18"/>
                <w:szCs w:val="18"/>
              </w:rPr>
              <w:t>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№1817-71GL5102 от 15 февраля </w:t>
            </w:r>
            <w:r>
              <w:rPr>
                <w:rFonts w:ascii="Times New Roman" w:hAnsi="Times New Roman"/>
                <w:sz w:val="18"/>
                <w:szCs w:val="18"/>
              </w:rPr>
              <w:t>2017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28 сентября 2018 г. по 28 сентября 2018 г., Акт проверки №18/0766 от 28 сентября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№76 от 25 января 2019 г. выдано предписание №</w:t>
            </w:r>
            <w:r>
              <w:rPr>
                <w:rFonts w:ascii="Times New Roman" w:hAnsi="Times New Roman"/>
                <w:sz w:val="18"/>
                <w:szCs w:val="18"/>
              </w:rPr>
              <w:t>000000386 от 30.01.2019 г. об обязательном устранении выявленных нарушений в срок до 21.02.2019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комиссия №77 от 22 февраля 2019 г. выдано предписание №000000398 от 26.02.2019 г. об обязательном устранении выявленных нарушений в </w:t>
            </w:r>
            <w:r>
              <w:rPr>
                <w:rFonts w:ascii="Times New Roman" w:hAnsi="Times New Roman"/>
                <w:sz w:val="18"/>
                <w:szCs w:val="18"/>
              </w:rPr>
              <w:t>срок до 28.03.2019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№168 от 29 марта 2019 г. организация исключена из членов СРО (п.2 ч.1 ст. 55.7 ГК РФ (Исключение по решению СРО))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№168 от 29.03.2019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№0767, 04.07.2017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«СГК-Сварочные технологии»; (ООО «СГК-СТ»); дата гос.рег.: 07.07.2011 г.; ОГРН 1118904004801; ИНН 8904067324; 121151, г. Москва, наб. Тараса Шевченко, д.23 А; тел.: (812)429-0808; Директор Савельев Александр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</w:t>
            </w:r>
            <w:r>
              <w:rPr>
                <w:rFonts w:ascii="Times New Roman" w:hAnsi="Times New Roman"/>
                <w:sz w:val="18"/>
                <w:szCs w:val="18"/>
              </w:rPr>
              <w:t>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29.12.2017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№0768, 23.08.2017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«НПО Север»; (ООО «НПО </w:t>
            </w:r>
            <w:r>
              <w:rPr>
                <w:rFonts w:ascii="Times New Roman" w:hAnsi="Times New Roman"/>
                <w:sz w:val="18"/>
                <w:szCs w:val="18"/>
              </w:rPr>
              <w:t>Север»); дата гос.рег.: 08.05.2013 г.; ОГРН 1137746408799; ИНН 7724875585; 115304, г. Москва, ул. Каспийская, д.22, корп.1, стр.5; тел.: (495)228-18-46; Генеральный директор Колосков Георгий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</w:t>
            </w:r>
            <w:r>
              <w:rPr>
                <w:rFonts w:ascii="Times New Roman" w:hAnsi="Times New Roman"/>
                <w:sz w:val="18"/>
                <w:szCs w:val="18"/>
              </w:rPr>
              <w:t>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№1818-71GL5280 от 24 ноября 2018 г. 10 000 000,00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страхования ответственности члена №1817-71GL5321 от 24 ноября 2017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№72 от 28 сентября 2018 г. выдано предписание №000000358 от 03.10.2018 г. об обязательном устранении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выявленных нарушений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№73 от 26.10.2018 г. (устранили нарушения)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№0769, 04.07.2017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«ТехноЭкспертСервис»; (ООО «ТЭС»); дата гос.рег.: 21.10.2008 г.; ОГРН 5087746288009; ИНН 7734593981; 123060, г. Москва, ул. Расплетина, дом 12, корпус 1, офис 508; тел.: (495)647-14-68; Генеральный директор Урусов Александр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</w:t>
            </w:r>
            <w:r>
              <w:rPr>
                <w:rFonts w:ascii="Times New Roman" w:hAnsi="Times New Roman"/>
                <w:sz w:val="18"/>
                <w:szCs w:val="18"/>
              </w:rPr>
              <w:t>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РЕСО-Гарантия ОСАО, 125047, г. Москва, ул. Гашека, 12, стр.1, лицензия 120977 от 31 января 2013 г., тел. (495)7303000, размер </w:t>
            </w:r>
            <w:r>
              <w:rPr>
                <w:rFonts w:ascii="Times New Roman" w:hAnsi="Times New Roman"/>
                <w:sz w:val="18"/>
                <w:szCs w:val="18"/>
              </w:rPr>
              <w:t>страховой суммы по договору страхования ответственности члена №924/1550255930 от 5 июня 2019 г. 5 000 000,00 руб.;  РЕСО-Гарантия ОСАО, 125047, г. Москва, ул. Гашека, 12, стр.1, лицензия 120977 от 31 января 2013 г., тел. (495)7303000, размер страховой сумм</w:t>
            </w:r>
            <w:r>
              <w:rPr>
                <w:rFonts w:ascii="Times New Roman" w:hAnsi="Times New Roman"/>
                <w:sz w:val="18"/>
                <w:szCs w:val="18"/>
              </w:rPr>
              <w:t>ы по договору страхования ответственности члена №924/1398159413 от 30 июня 2018 г. 5 000 000,00 руб.;  РЕСО-Гарантия ОСАО, 125047, г. Москва, ул. Гашека, 12, стр.1, лицензия 120977 от 31 января 2013 г., тел. (495)7303000, размер страховой суммы по договору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страхования ответственности члена №924/1225450462  от 2 июня 2017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17 июля 2018 г. по 17 июля 2018 г., Акт проверки №44/0769 (объект) от 17 июля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№0770, 04.07.2017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Акционерная компания «Джей Джи Си Корпорейшн»; (АК «Джей Джи Си Корпорейшн»); дата гос.рег.: 10.07.2014 г.; ИНН 9909416725; 3-1, Минато Мирай, 2-чоме Нису-ку, Йокогама 220-6001, Япония / 107045, г.Москва, ул. Трубная, д.12,; тел.: (495</w:t>
            </w:r>
            <w:r>
              <w:rPr>
                <w:rFonts w:ascii="Times New Roman" w:hAnsi="Times New Roman"/>
                <w:sz w:val="18"/>
                <w:szCs w:val="18"/>
              </w:rPr>
              <w:t>)795-06-24; Директор Представительства Алексеенко Руслан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Сахарова,10, лицензия 120877 от 16 августа 2011 г., тел. (495)7392140, размер страховой суммы по договору страхования ответственности члена №1818-71GL5053 от 16 февраля 2018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№0771, 21.07.2017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«СГК-Трубопроводстрой-5»; (ООО «СГК-ТПС-5»); дата гос.рег.: 18.08.2010 г.; ОГРН 1108904001920; ИНН 8904064757; 121151, г. Москва, наб. Тараса Шевченко, д.23 А; тел.: (495)272-72-72; Директор Гри</w:t>
            </w:r>
            <w:r>
              <w:rPr>
                <w:rFonts w:ascii="Times New Roman" w:hAnsi="Times New Roman"/>
                <w:sz w:val="18"/>
                <w:szCs w:val="18"/>
              </w:rPr>
              <w:t>ва Сергей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Центральный филиал ОАО "СОГАЗ", г. Москва, ул. Академика Сахарова, 10, лицензия С№120877 от 16 августа 2011 г., тел. (495)2344424, размер страховой суммы по договору </w:t>
            </w:r>
            <w:r>
              <w:rPr>
                <w:rFonts w:ascii="Times New Roman" w:hAnsi="Times New Roman"/>
                <w:sz w:val="18"/>
                <w:szCs w:val="18"/>
              </w:rPr>
              <w:t>страхования ответственности члена №1816-71GL5581 от 24 ноября 2016 г. 200 000 000,00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16.02.2018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№0772, 29.06.2017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«Строительная Группа СеверГазМонтаж»; (ООО «СГ СеверГазМонтаж»); дата гос.рег.: 29.11.2002 г.; ОГРН 1027728014929; ИНН 7728272570; 117246, г. Москва, проезд Научный, д.12, эт/ком 3/31; тел.: (4722)778-031; Генеральный директор Маслов Алекс</w:t>
            </w:r>
            <w:r>
              <w:rPr>
                <w:rFonts w:ascii="Times New Roman" w:hAnsi="Times New Roman"/>
                <w:sz w:val="18"/>
                <w:szCs w:val="18"/>
              </w:rPr>
              <w:t>андр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2005 г., тел. 8 800 250-92-02. (495) 737-00-55, размер страховой суммы по договору страхования ответственности члена №1976/0421929  от 6 мая 2019 г. 10 000 000,00 руб.;  УралСиб Страховая группа ЗАО, г. Москва, ул. Профсоюзная, д.56, лицензия 098377 от 13 </w:t>
            </w:r>
            <w:r>
              <w:rPr>
                <w:rFonts w:ascii="Times New Roman" w:hAnsi="Times New Roman"/>
                <w:sz w:val="18"/>
                <w:szCs w:val="18"/>
              </w:rPr>
              <w:t>декабря 2005 г., тел. 8 800 250-92-02. (495) 737-00-55, размер страховой суммы по договору страхования ответственности члена №1976/0413120  от 14 мая 2018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№69 от 29 и</w:t>
            </w:r>
            <w:r>
              <w:rPr>
                <w:rFonts w:ascii="Times New Roman" w:hAnsi="Times New Roman"/>
                <w:sz w:val="18"/>
                <w:szCs w:val="18"/>
              </w:rPr>
              <w:t>юня 2018 г. вынесено предупреждение №000000240 от 03.07.2018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№69 от 29.06.2018 г. (проведены необходимые мероприятия)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</w:t>
            </w:r>
            <w:r>
              <w:rPr>
                <w:rFonts w:ascii="Times New Roman" w:hAnsi="Times New Roman"/>
                <w:sz w:val="18"/>
                <w:szCs w:val="18"/>
              </w:rPr>
              <w:t>шением Дисциплинарная комиссия №76 от 25 января 2019 г. вынесено предупреждение №000000291 от 30.01.2019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№76 от 25.01.201</w:t>
            </w:r>
            <w:r>
              <w:rPr>
                <w:rFonts w:ascii="Times New Roman" w:hAnsi="Times New Roman"/>
                <w:sz w:val="18"/>
                <w:szCs w:val="18"/>
              </w:rPr>
              <w:t>9 г. (проведены мероприятия)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№85 от 25 октября 2019 г. вынесено предупреждение №000000325 от 28.10.2019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</w:t>
            </w:r>
            <w:r>
              <w:rPr>
                <w:rFonts w:ascii="Times New Roman" w:hAnsi="Times New Roman"/>
                <w:sz w:val="18"/>
                <w:szCs w:val="18"/>
              </w:rPr>
              <w:t>миссия, протокол №85 от 25.10.2019 г. (проведение мероприятий)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№0773, 07.07.2017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«Сага Телеком»; (ООО «Сага Телеком»); дата гос.рег.: 17.12.2002 г.; ОГРН 1027739796534; ИНН 7702331743; 127576,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Илимская, д.5, корп.2; тел.: (495)967-9898; Генеральный директор Рыбаченков Михаил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</w:t>
            </w:r>
            <w:r>
              <w:rPr>
                <w:rFonts w:ascii="Times New Roman" w:hAnsi="Times New Roman"/>
                <w:sz w:val="18"/>
                <w:szCs w:val="18"/>
              </w:rPr>
              <w:t>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№1819-71GL5141  от 2 июля 2019 г. 6 000 000,00 руб.;  ОАО "СОГАЗ" (главный о</w:t>
            </w:r>
            <w:r>
              <w:rPr>
                <w:rFonts w:ascii="Times New Roman" w:hAnsi="Times New Roman"/>
                <w:sz w:val="18"/>
                <w:szCs w:val="18"/>
              </w:rPr>
              <w:t>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№1818-71GL5147 от 5 июля 2018 г. 6 000 000,00 руб.;  Центральный филиал ОАО "СОГАЗ",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№1817-71GL5267 от 26 июля 2017 г. 6 000 000,00 руб.;  Центральный филиал ОАО "СОГАЗ",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№1816-71GL5229 от 27 апреля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</w:t>
            </w:r>
            <w:r>
              <w:rPr>
                <w:rFonts w:ascii="Times New Roman" w:hAnsi="Times New Roman"/>
                <w:sz w:val="18"/>
                <w:szCs w:val="18"/>
              </w:rPr>
              <w:t>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№0774, 01.09.2017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«Газ-Сервис»; (ООО «Газ-Сервис»); дата гос.рег.: 20.11.2008 г.; ОГРН 1084345140670; ИНН 4345245094; 127282, г. Москва, Студеный проезд, д.4, корп.1; тел.: (8332)405573; Директор </w:t>
            </w:r>
            <w:r>
              <w:rPr>
                <w:rFonts w:ascii="Times New Roman" w:hAnsi="Times New Roman"/>
                <w:sz w:val="18"/>
                <w:szCs w:val="18"/>
              </w:rPr>
              <w:t>Созинов Дмитрий Витальевич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28.03.2018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№0775, 18.08.2017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ответственностью «СПЕЦГАЗРЕМСТРОЙ»; (ООО «СПЕЦГАЗРЕМСТРОЙ»); дата гос.рег.: 01.03.2007 г.; ОГРН 1077746726133; ИНН 7727605361; 117218, г. Москва, ул. Новочеремушкинская, д.23, корп.1; тел.: (499)124-42-76; Генеральный директор Солдатов Александр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№2618GL0017 от 22 мая 2018 г. 12 474 000,00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№76 от 25 января 2019 г. выдано предписание №000000383 от 30.01.2019 г. об обязательном устранении выявленных нарушений в срок до 21.02.2019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</w:t>
            </w:r>
            <w:r>
              <w:rPr>
                <w:rFonts w:ascii="Times New Roman" w:hAnsi="Times New Roman"/>
                <w:sz w:val="18"/>
                <w:szCs w:val="18"/>
              </w:rPr>
              <w:t>шением Дисциплинарная комиссия №77 от 22 февраля 2019 г. выдано предписание №000000393 от 26.02.2019 г. об обязательном устранении выявленных нарушений в срок до 28.03.2019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№79 от 19 апреля 2019 г. вынесено предупрежден</w:t>
            </w:r>
            <w:r>
              <w:rPr>
                <w:rFonts w:ascii="Times New Roman" w:hAnsi="Times New Roman"/>
                <w:sz w:val="18"/>
                <w:szCs w:val="18"/>
              </w:rPr>
              <w:t>ие №000000311 от 22.04.2019 г. об обязательном устранении выявленных нарушений в срок до 30.05.2019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03.06.2019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№0776, 07.07.2017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«Эмерсон»; (ООО </w:t>
            </w:r>
            <w:r>
              <w:rPr>
                <w:rFonts w:ascii="Times New Roman" w:hAnsi="Times New Roman"/>
                <w:sz w:val="18"/>
                <w:szCs w:val="18"/>
              </w:rPr>
              <w:t>«Эмерсон»); дата гос.рег.: 23.12.2002 г.; ОГРН 1027739864943; ИНН 7705130530; 115054, г. Москва, ул. Дубининская, д.53, стр.5; тел.: (495)995-95-59; Генеральный директор Шестаков Николай Вадимович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</w:t>
            </w:r>
            <w:r>
              <w:rPr>
                <w:rFonts w:ascii="Times New Roman" w:hAnsi="Times New Roman"/>
                <w:sz w:val="18"/>
                <w:szCs w:val="18"/>
              </w:rPr>
              <w:t>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"Страховая компания Чабб", г. Москва, Барыковский пер., 2, лицензия СИ3969 от 7 сентября 2016 г.,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№RUCANA01660-117 о от 13 июня 2018 г. 59 267 900,00 руб.;  Росгосстрах ООО, 140002, МО, г. Люберцы, ул. Парковая,3, лицензия 097750 от 7 декабря 2009 г., тел. 8-800-200-0-900, размер страховой суммы по договору страхования ответственности члена №443/16/177</w:t>
            </w:r>
            <w:r>
              <w:rPr>
                <w:rFonts w:ascii="Times New Roman" w:hAnsi="Times New Roman"/>
                <w:sz w:val="18"/>
                <w:szCs w:val="18"/>
              </w:rPr>
              <w:t>/958 от 16 ноября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27 сентября 2018 г. по 27 сентября 2018 г., Акт проверки №20/0776 от 27 сентября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№0777, 04.07.2017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</w:t>
            </w:r>
            <w:r>
              <w:rPr>
                <w:rFonts w:ascii="Times New Roman" w:hAnsi="Times New Roman"/>
                <w:sz w:val="18"/>
                <w:szCs w:val="18"/>
              </w:rPr>
              <w:t>«Октопус»; (АО «Октопус»); дата гос.рег.: 05.09.2002 г.; ОГРН 1023401999862; ИНН 3435037185; 125319, г. Москва, ул. Академика Ильюшина, дом 4, корпус 1, офис 6; тел.: (8512)48-44-44; Генеральный директор Пономаренко Дмитрий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</w:t>
            </w:r>
            <w:r>
              <w:rPr>
                <w:rFonts w:ascii="Times New Roman" w:hAnsi="Times New Roman"/>
                <w:sz w:val="18"/>
                <w:szCs w:val="18"/>
              </w:rPr>
              <w:t>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</w:t>
            </w:r>
            <w:r>
              <w:rPr>
                <w:rFonts w:ascii="Times New Roman" w:hAnsi="Times New Roman"/>
                <w:sz w:val="18"/>
                <w:szCs w:val="18"/>
              </w:rPr>
              <w:t>737-00-55, размер страховой суммы по договору страхования ответственности члена №1976/0422345  от 29 апреля 2019 г. 5 000 000,00 руб.;  УралСиб Страховая группа ЗАО, г. Москва, ул. Профсоюзная, д.56, лицензия 098377 от 13 декабря 2005 г., тел. 8 800 250-92</w:t>
            </w:r>
            <w:r>
              <w:rPr>
                <w:rFonts w:ascii="Times New Roman" w:hAnsi="Times New Roman"/>
                <w:sz w:val="18"/>
                <w:szCs w:val="18"/>
              </w:rPr>
              <w:t>-02. (495) 737-00-55, размер страховой суммы по договору страхования ответственности члена №1976/0413124 от 7 мая 2018 г. 5 000 000,00 руб.;  РЕСО-Гарантия ОСАО, 125047, г. Москва, ул. Гашека, 12, стр.1, лицензия 120977 от 31 января 2013 г., тел. (495)7303</w:t>
            </w:r>
            <w:r>
              <w:rPr>
                <w:rFonts w:ascii="Times New Roman" w:hAnsi="Times New Roman"/>
                <w:sz w:val="18"/>
                <w:szCs w:val="18"/>
              </w:rPr>
              <w:t>000, размер страховой суммы по договору страхования ответственности члена №433-594-073224/16 от 16 ноября 2016 г. 15 500 000,00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Плановая проверка проведена с 19 июля 2018 г. по 19 июля 2018 г., Акт проверки №43/0777 от </w:t>
            </w:r>
            <w:r>
              <w:rPr>
                <w:rFonts w:ascii="Times New Roman" w:hAnsi="Times New Roman"/>
                <w:sz w:val="18"/>
                <w:szCs w:val="18"/>
              </w:rPr>
              <w:t>19 июля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№0778, 04.07.2017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Открытое акционерное общество «БЕЛТРУБОПРОВОДСТРОЙ»; (ОАО «БЕЛТРУБОПРОВОДСТРОЙ»); дата гос.рег.: 07.11.2014 г.; ИНН 9909085640; Республика Беларусь, 222342, Минская область, Воложинский район, с/с </w:t>
            </w:r>
            <w:r>
              <w:rPr>
                <w:rFonts w:ascii="Times New Roman" w:hAnsi="Times New Roman"/>
                <w:sz w:val="18"/>
                <w:szCs w:val="18"/>
              </w:rPr>
              <w:t>Вишневский, д.Адамово, ул. Молодежная, д.17, каб.2-8; тел.: (+3751)334-33-83; Генеральный директор Фомин Юрий Вячеславович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№1819-71GL5252 от 11 октября 2019 г. 15 000 000,00 руб.;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№1818-71GL5243 от 10 октября 2018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</w:t>
            </w:r>
            <w:r>
              <w:rPr>
                <w:rFonts w:ascii="Times New Roman" w:hAnsi="Times New Roman"/>
                <w:sz w:val="18"/>
                <w:szCs w:val="18"/>
              </w:rPr>
              <w:t>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26 сентября 2018 г. по 26 сентября 2018 г., Акт проверки №21/0778 от 26 сентября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№0779, 27.07.2017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«Межрегионтрубопроводстрой»; (АО «МРТС»);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11.09.2002 г.; ОГРН 1027739177784; ИНН 7706241963; 117036, г. Москва, ул. Новочеремушкинская, д.18; тел.: (495)724-20-20; Генеральный директор Гатауллин Линар Рафитович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</w:t>
            </w:r>
            <w:r>
              <w:rPr>
                <w:rFonts w:ascii="Times New Roman" w:hAnsi="Times New Roman"/>
                <w:sz w:val="18"/>
                <w:szCs w:val="18"/>
              </w:rPr>
              <w:t>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№19GL5034  от 17 марта 2019 г. 25 000 000,00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№18GL5039  о</w:t>
            </w:r>
            <w:r>
              <w:rPr>
                <w:rFonts w:ascii="Times New Roman" w:hAnsi="Times New Roman"/>
                <w:sz w:val="18"/>
                <w:szCs w:val="18"/>
              </w:rPr>
              <w:t>т 13 марта 2018 г. 33 000 000,00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№1817-71GL5146 от 18 мар</w:t>
            </w:r>
            <w:r>
              <w:rPr>
                <w:rFonts w:ascii="Times New Roman" w:hAnsi="Times New Roman"/>
                <w:sz w:val="18"/>
                <w:szCs w:val="18"/>
              </w:rPr>
              <w:t>та 2017 г. 200 000 000,00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№73 от 26 октября 2018 г. выдано предписание №000000366 от 30.10.2018 г. об обязательном устранении выявленных нарушений в срок до 29.11.2018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</w:t>
            </w:r>
            <w:r>
              <w:rPr>
                <w:rFonts w:ascii="Times New Roman" w:hAnsi="Times New Roman"/>
                <w:sz w:val="18"/>
                <w:szCs w:val="18"/>
              </w:rPr>
              <w:t>е дисциплинарного производства, решение Дисциплинарная комиссия, протокол №75 от 21.12.2018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№74 от 30 ноября 2018 г. выдано предписание №000000370 от 05.12.2018 г. об обязательном ус</w:t>
            </w:r>
            <w:r>
              <w:rPr>
                <w:rFonts w:ascii="Times New Roman" w:hAnsi="Times New Roman"/>
                <w:sz w:val="18"/>
                <w:szCs w:val="18"/>
              </w:rPr>
              <w:t>транении выявленных нарушений в срок до 25.12.2018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№75 от 21.12.2018 г. (представлены необходимые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№80 от 24 мая 2019 г. выне</w:t>
            </w:r>
            <w:r>
              <w:rPr>
                <w:rFonts w:ascii="Times New Roman" w:hAnsi="Times New Roman"/>
                <w:sz w:val="18"/>
                <w:szCs w:val="18"/>
              </w:rPr>
              <w:t>сено предупреждение №000000312 от 24.05.2019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протокол №80 от 24.05.2019 г. (несчастный случай)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№0780, 07.07.2017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СГК-Подводстрой; (ООО СГК-Подводстрой); дата гос.рег.: 18.08.2010 г.; ОГРН 1108904001942; ИНН 8904064771; 121151, г. Москва, наб. Тараса Шевченко, д.23 А; тел.: (495)280-0808; Директор Дацко Владимир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</w:t>
            </w:r>
            <w:r>
              <w:rPr>
                <w:rFonts w:ascii="Times New Roman" w:hAnsi="Times New Roman"/>
                <w:sz w:val="18"/>
                <w:szCs w:val="18"/>
              </w:rPr>
              <w:t>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14.11.2017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№0781, 21.07.2017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«ЭнергоГазИнжиниринг»; (АО «ЭнергоГазИнжиниринг»); дата гос.рег.: 26.11.2008 г.; </w:t>
            </w:r>
            <w:r>
              <w:rPr>
                <w:rFonts w:ascii="Times New Roman" w:hAnsi="Times New Roman"/>
                <w:sz w:val="18"/>
                <w:szCs w:val="18"/>
              </w:rPr>
              <w:t>ОГРН 5087746489727; ИНН 7715727573; 117292, г. Москва, ул. Кедрова, дом 4, корпус 2, помещение V, комната 10; тел.: (495)926-65-67; Генеральный директор Коваль Марина Николаевна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3 000 000,00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13.04.2018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№0782, 07.07.2017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«Нефтегазавтоматика»; (АО «Нефтегазавтоматика»); дата гос.рег.: 27.01.2003 г.; ОГРН 1037739224973; ИНН </w:t>
            </w:r>
            <w:r>
              <w:rPr>
                <w:rFonts w:ascii="Times New Roman" w:hAnsi="Times New Roman"/>
                <w:sz w:val="18"/>
                <w:szCs w:val="18"/>
              </w:rPr>
              <w:t>7724230019; 117105, г. Москва, Варшавское шоссе, д.39; тел.: (499)611-4005; Генеральный директор Станиславчик Константин Владиславович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</w:t>
            </w:r>
            <w:r>
              <w:rPr>
                <w:rFonts w:ascii="Times New Roman" w:hAnsi="Times New Roman"/>
                <w:sz w:val="18"/>
                <w:szCs w:val="18"/>
              </w:rPr>
              <w:t>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№1818-71GL5222 от 19 сентября 2018 г. </w:t>
            </w:r>
            <w:r>
              <w:rPr>
                <w:rFonts w:ascii="Times New Roman" w:hAnsi="Times New Roman"/>
                <w:sz w:val="18"/>
                <w:szCs w:val="18"/>
              </w:rPr>
              <w:t>5 000 000,00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№1817-71GL5209 от 4 мая 2017 г. 5 00</w:t>
            </w:r>
            <w:r>
              <w:rPr>
                <w:rFonts w:ascii="Times New Roman" w:hAnsi="Times New Roman"/>
                <w:sz w:val="18"/>
                <w:szCs w:val="18"/>
              </w:rPr>
              <w:t>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5 апреля 2018 г. по 5 апреля 2018 г., Акт проверки №12/0782 от 5 апреля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№69 от 29 июня 2018 г. выдано предписание №000000322 от 03.07.2018 </w:t>
            </w:r>
            <w:r>
              <w:rPr>
                <w:rFonts w:ascii="Times New Roman" w:hAnsi="Times New Roman"/>
                <w:sz w:val="18"/>
                <w:szCs w:val="18"/>
              </w:rPr>
              <w:t>г. об обязательном устранении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№70 от 27 июля 2018 г. выдано предписание №000000335 от 01.08.2018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</w:t>
            </w:r>
            <w:r>
              <w:rPr>
                <w:rFonts w:ascii="Times New Roman" w:hAnsi="Times New Roman"/>
                <w:sz w:val="18"/>
                <w:szCs w:val="18"/>
              </w:rPr>
              <w:t>нием Дисциплинарная комиссия №71 от 31 августа 2018 г. выдано предписание №000000347 от 24.09.2018 г. об обязательном устранении выявленных нарушений в срок до 27.09.2018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№72 от 28 сентября 2018 г. вынесено предупрежден</w:t>
            </w:r>
            <w:r>
              <w:rPr>
                <w:rFonts w:ascii="Times New Roman" w:hAnsi="Times New Roman"/>
                <w:sz w:val="18"/>
                <w:szCs w:val="18"/>
              </w:rPr>
              <w:t>ие №000000262 от 03.10.2018 г. об обязательном устранении выявленных нарушений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№73 от 26 октября 2018 г. вынесено предупреждение №000000270 от 30.10.2018 г. об обязательном устранении выявленных нар</w:t>
            </w:r>
            <w:r>
              <w:rPr>
                <w:rFonts w:ascii="Times New Roman" w:hAnsi="Times New Roman"/>
                <w:sz w:val="18"/>
                <w:szCs w:val="18"/>
              </w:rPr>
              <w:t>ушений в срок до 29.11.2018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№74 от 30 ноября 2018 г. вынесено предупреждение №000000282 от 05.12.2018 г. об обязательном устранении выявленных нарушений в срок до 25.12.2018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№75 от 2</w:t>
            </w:r>
            <w:r>
              <w:rPr>
                <w:rFonts w:ascii="Times New Roman" w:hAnsi="Times New Roman"/>
                <w:sz w:val="18"/>
                <w:szCs w:val="18"/>
              </w:rPr>
              <w:t>1 декабря 2018 г. применена мера дисциплинарного воздействия в виде штрафа  в срок до 21.03.2019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№83 от 28 августа 2019 г. выдано предписание №000000430 от 29.08.2019 г. об обязательном устранении выявленных нарушений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срок до 27.09.2019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 от  вынесено предупреждение №000000326 от 29.11.2019 г. об обязательном устранении выявленных нарушений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№0783, 04.07.2017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«Север Пласт Групп»; (ООО «Север Пласт Групп»); дата </w:t>
            </w:r>
            <w:r>
              <w:rPr>
                <w:rFonts w:ascii="Times New Roman" w:hAnsi="Times New Roman"/>
                <w:sz w:val="18"/>
                <w:szCs w:val="18"/>
              </w:rPr>
              <w:t>гос.рег.: 16.06.2008 г.; ОГРН 1081102002442; ИНН 1102059319; 115230, г. Москва, Электролитный проезд, д.1, корп.3, этаж 3, помещение Х, комната 9, офис 30; тел.: (495)374-57-57; Генеральный директор Игнатов Сергей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</w:t>
            </w:r>
            <w:r>
              <w:rPr>
                <w:rFonts w:ascii="Times New Roman" w:hAnsi="Times New Roman"/>
                <w:sz w:val="18"/>
                <w:szCs w:val="18"/>
              </w:rPr>
              <w:t>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№69 от 29 июня 2018 г. выдано предписание №000000333 от 03.07.2018 г. об </w:t>
            </w:r>
            <w:r>
              <w:rPr>
                <w:rFonts w:ascii="Times New Roman" w:hAnsi="Times New Roman"/>
                <w:sz w:val="18"/>
                <w:szCs w:val="18"/>
              </w:rPr>
              <w:t>обязательном устранении выявленных нарушений в срок до 26.07.2018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№71 от 31.08.2018 г. (устранение нарушений)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№70 от 27 июля 2018 г. вы</w:t>
            </w:r>
            <w:r>
              <w:rPr>
                <w:rFonts w:ascii="Times New Roman" w:hAnsi="Times New Roman"/>
                <w:sz w:val="18"/>
                <w:szCs w:val="18"/>
              </w:rPr>
              <w:t>дано предписание №000000345 от 01.08.2018 г. об обязательном устранении выявленных нарушений в срок до 30.08.2018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№71 от 31.08.2018 г. (устранение нарушений)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№0784, </w:t>
            </w:r>
            <w:r>
              <w:rPr>
                <w:rFonts w:ascii="Times New Roman" w:hAnsi="Times New Roman"/>
                <w:sz w:val="18"/>
                <w:szCs w:val="18"/>
              </w:rPr>
              <w:t>15.11.2017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«ДВ-трансстрой»; (ООО «ДВ-трансстрой»); дата гос.рег.: 02.03.2009 г.; ОГРН 1097746110571; ИНН 7729629047; 119415, г. Москва, Проспект Вернадского, д.59-А, кв.18; тел.: (495)774-58-85; Генеральный дирек</w:t>
            </w:r>
            <w:r>
              <w:rPr>
                <w:rFonts w:ascii="Times New Roman" w:hAnsi="Times New Roman"/>
                <w:sz w:val="18"/>
                <w:szCs w:val="18"/>
              </w:rPr>
              <w:t>тор Левин Дмитрий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РЕСО-Гарантия ОСАО, 125047, г. Москва, ул. Гашека, 12, стр.1, лицензия 120977 от 31 </w:t>
            </w:r>
            <w:r>
              <w:rPr>
                <w:rFonts w:ascii="Times New Roman" w:hAnsi="Times New Roman"/>
                <w:sz w:val="18"/>
                <w:szCs w:val="18"/>
              </w:rPr>
              <w:t>января 2013 г., тел. (495)7303000, размер страховой суммы по договору страхования ответственности члена №SYS1433904632 от 19 сентября 0018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12 сентября 2018 г. по 12 сентября 2018 </w:t>
            </w:r>
            <w:r>
              <w:rPr>
                <w:rFonts w:ascii="Times New Roman" w:hAnsi="Times New Roman"/>
                <w:sz w:val="18"/>
                <w:szCs w:val="18"/>
              </w:rPr>
              <w:t>г., Акт проверки №69/0784 от 12 сентября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№0785, 07.07.2017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«Газстройпроект»; (ООО «Газстройпроект»); дата гос.рег.: 28.11.2011 г.; ОГРН 1113850053360; ИНН 3812137156; 129085, г. Москва, </w:t>
            </w:r>
            <w:r>
              <w:rPr>
                <w:rFonts w:ascii="Times New Roman" w:hAnsi="Times New Roman"/>
                <w:sz w:val="18"/>
                <w:szCs w:val="18"/>
              </w:rPr>
              <w:t>проезд Ольминского, д.3А, стр.3, офис 423; тел.: (3952)500-688, 488-000; Генеральный директор Аполинаров Дмитрий Вадимович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Ингосстрах ОСАО, г. Мссква, ул. Пятницкая, д.12, стр.2, лицензия 092877 от 20 июля 2010 г., тел. (495) 9565555, размер страховой суммы по договору страхования ответственности члена №433-233-027675/19  от 11 апреля 2019 г. 20 000 000,00 руб.;  Ингос</w:t>
            </w:r>
            <w:r>
              <w:rPr>
                <w:rFonts w:ascii="Times New Roman" w:hAnsi="Times New Roman"/>
                <w:sz w:val="18"/>
                <w:szCs w:val="18"/>
              </w:rPr>
              <w:t>страх ОСАО, г. Мссква, ул. Пятницкая, д.12, стр.2, лицензия 092877 от 20 июля 2010 г., тел. (495) 9565555, размер страховой суммы по договору страхования ответственности члена №433-233-028760/18 от 27 апреля 2018 г. 20 000 000,00 руб.;  Ингосстрах ОСАО,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Мссква, ул. Пятницкая, д.12, стр.2, лицензия 092877 от 20 июля 2010 г., тел. (495) 9565555, размер страховой суммы по договору страхования ответственности члена №433-233-033264/16 от 27 мая 2016 г. 6 000 000,00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</w:t>
            </w:r>
            <w:r>
              <w:rPr>
                <w:rFonts w:ascii="Times New Roman" w:hAnsi="Times New Roman"/>
                <w:sz w:val="18"/>
                <w:szCs w:val="18"/>
              </w:rPr>
              <w:t>новая проверка проведена с 27 сентября 2018 г. по 27 сентября 2018 г., Акт проверки №22/0785 от 27 сентября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№0786, 21.07.2017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«Гидроинтэк»; (ООО «Гидроинтэк»); дата гос.рег.: 25.08.2010 </w:t>
            </w:r>
            <w:r>
              <w:rPr>
                <w:rFonts w:ascii="Times New Roman" w:hAnsi="Times New Roman"/>
                <w:sz w:val="18"/>
                <w:szCs w:val="18"/>
              </w:rPr>
              <w:t>г.; ОГРН 1107746692240; ИНН 7724758306; 115516, г. Москва, ул. Промышленная, д.10, этаж 3, пом.XXIX, ком.20; тел.: (495)781-62-15; Генеральный директор Якубовский Александр Дмитриевич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ООО "Абсолют СТрахование", 123290, г. Москва, 1-й Магистральный туп., д. 5А, лицензия СИ2496 от 16 мая 2016 г., тел. (495)9871838,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№001-068-024362/19  от 25 апреля 2019 г. 5 000 000,00 руб.;  ООО Страховая компания "Орбита", г.Москва, площадь Журавлева, д.2, стр. 2, лицензия СИ0326 от 26 февраля 2018 г., тел. 84957390003, размер страховой суммы по договору страхо</w:t>
            </w:r>
            <w:r>
              <w:rPr>
                <w:rFonts w:ascii="Times New Roman" w:hAnsi="Times New Roman"/>
                <w:sz w:val="18"/>
                <w:szCs w:val="18"/>
              </w:rPr>
              <w:t>вания ответственности члена №СРО-18/130/1287-120 от 22 мая 2018 г. 5 000 000,00 руб.;  Росгосстрах ООО, 140002, МО, г. Люберцы, ул. Парковая,3, лицензия 097750 от 7 декабря 2009 г., тел. 8-800-200-0-900, размер страховой суммы по договору страхования ответ</w:t>
            </w:r>
            <w:r>
              <w:rPr>
                <w:rFonts w:ascii="Times New Roman" w:hAnsi="Times New Roman"/>
                <w:sz w:val="18"/>
                <w:szCs w:val="18"/>
              </w:rPr>
              <w:t>ственности члена №257/16/177/933  от 12 декабря 2016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№78 от 29 марта 2019 г. выдано предписание №000000411 от 29.03.2019 г. об обязательном устранении выявленных нарушен</w:t>
            </w:r>
            <w:r>
              <w:rPr>
                <w:rFonts w:ascii="Times New Roman" w:hAnsi="Times New Roman"/>
                <w:sz w:val="18"/>
                <w:szCs w:val="18"/>
              </w:rPr>
              <w:t>ий в срок до 19.04.2019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№85 от 25.10.2019 г. (представлены документы)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№81 от 28 июня 2019 г. вынесено предупреждение №000000318 от 28.0</w:t>
            </w:r>
            <w:r>
              <w:rPr>
                <w:rFonts w:ascii="Times New Roman" w:hAnsi="Times New Roman"/>
                <w:sz w:val="18"/>
                <w:szCs w:val="18"/>
              </w:rPr>
              <w:t>6.2019 г. об обязательном устранении выявленных нарушений в срок до 25.07.2019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№85 от 25.10.2019 г. (представлены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№0787, 04.07.2017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«Энергия ОМ»; (ООО «Энергия ОМ»); дата гос.рег.: 13.09.2002 г.; ОГРН 1027700218897; ИНН 7724221857; 115211, г. Москва, ул. Борисовские пруды, д.10, корп.5, Эт2 комн 4 оф7; тел.: (495)640-62-09; Генеральный директор Зубков Алек</w:t>
            </w:r>
            <w:r>
              <w:rPr>
                <w:rFonts w:ascii="Times New Roman" w:hAnsi="Times New Roman"/>
                <w:sz w:val="18"/>
                <w:szCs w:val="18"/>
              </w:rPr>
              <w:t>сей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Альянс ОАО СК, 115184, г. Москва, Озерковская наб., 30, лицензия 029077 от 28 декабря 2011 г., </w:t>
            </w:r>
            <w:r>
              <w:rPr>
                <w:rFonts w:ascii="Times New Roman" w:hAnsi="Times New Roman"/>
                <w:sz w:val="18"/>
                <w:szCs w:val="18"/>
              </w:rPr>
              <w:t>тел. (495)2323333, размер страховой суммы по договору страхования ответственности члена №ОК58-190004718 от 27 мая 2019 г. 10 000 000,00 руб.;  Альянс ОАО СК, 115184, г. Москва, Озерковская наб., 30, лицензия 029077 от 28 декабря 2011 г., тел. (495)2323333,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размер страховой суммы по договору страхования ответственности члена №ОК83-180003036 от 22 мая 2018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Внеплановая проверка проведена с 7 февраля 2018 г. по 7 февраля 2018 г., Акт проверки №Внп. 1/078</w:t>
            </w:r>
            <w:r>
              <w:rPr>
                <w:rFonts w:ascii="Times New Roman" w:hAnsi="Times New Roman"/>
                <w:sz w:val="18"/>
                <w:szCs w:val="18"/>
              </w:rPr>
              <w:t>7 (объект) от 7 февраля 2018 г.;  Внеплановая проверка проведена с 5 декабря 2017 г. по 6 декабря 2017 г., Акт проверки №Внп. 5/0787 (объект) от 6 декабря 2017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№76 от 25 января 2019 г. выдано предписание №000000381 от 30</w:t>
            </w:r>
            <w:r>
              <w:rPr>
                <w:rFonts w:ascii="Times New Roman" w:hAnsi="Times New Roman"/>
                <w:sz w:val="18"/>
                <w:szCs w:val="18"/>
              </w:rPr>
              <w:t>.01.2019 г. об обязательном устранении выявленных нарушений в срок до 21.02.2019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№76 от 25 января 2019 г. вынесено предупреждение №000000295 от 01.02.2019 г. об обязательном устранении выявленных нарушений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</w:t>
            </w:r>
            <w:r>
              <w:rPr>
                <w:rFonts w:ascii="Times New Roman" w:hAnsi="Times New Roman"/>
                <w:sz w:val="18"/>
                <w:szCs w:val="18"/>
              </w:rPr>
              <w:t>исциплинарного производства, решение Дисциплинарная комиссия, протокол №76 от 25.01.2019 г. (проведены мероприятия)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№0788, 28.09.2017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«ДИЗАЙН СОЛЮШНЗ»; (ООО «ДИЗАЙН СОЛЮШНЗ»); дата гос.рег.: 08.02.2010 г.; ОГРН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1107746074457; ИНН 7736613584; 117261, г. Москва, Ленинский проспект, д.82/2, стр.2; тел.: (495)663-34-03; Генеральный директор Захаров Алексей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</w:t>
            </w:r>
            <w:r>
              <w:rPr>
                <w:rFonts w:ascii="Times New Roman" w:hAnsi="Times New Roman"/>
                <w:sz w:val="18"/>
                <w:szCs w:val="18"/>
              </w:rPr>
              <w:t>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АО СК ПАРИ, г. Москва, ул. Расковой, д.34, стр. 14, лицензия СЛ0915 от 3 июля 2015 г., тел. (495)7211221, размер страховой суммы по договору страхования ответственности члена №63-58/2019  от 10 апреля 2019 г. </w:t>
            </w:r>
            <w:r>
              <w:rPr>
                <w:rFonts w:ascii="Times New Roman" w:hAnsi="Times New Roman"/>
                <w:sz w:val="18"/>
                <w:szCs w:val="18"/>
              </w:rPr>
              <w:t>15 000 000,00 руб.;  АО СК ПАРИ, г. Москва, ул. Расковой, д.34, стр. 14, лицензия СЛ0915 от 3 июля 2015 г., тел. (495)7211221, размер страховой суммы по договору страхования ответственности члена №63-159/2017 (А)  от 21 марта 2017 г. 10 000 000,00 руб.;  А</w:t>
            </w:r>
            <w:r>
              <w:rPr>
                <w:rFonts w:ascii="Times New Roman" w:hAnsi="Times New Roman"/>
                <w:sz w:val="18"/>
                <w:szCs w:val="18"/>
              </w:rPr>
              <w:t>О СК ПАРИ, г. Москва, ул. Расковой, д.34, стр. 14, лицензия СЛ0915 от 3 июля 2015 г., тел. (495)7211221, размер страховой суммы по договору страхования ответственности члена №63-101/2018(А)  от 30 марта 2014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№77 от 22 февраля 2019 г. выдано предписание №000000394 от 26.02.2019 г. об обязательном устранении выявленных нарушений в срок до 28.03.2019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Прекращение дисциплинарного производства, решение Дисциплинарная комиссия, </w:t>
            </w:r>
            <w:r>
              <w:rPr>
                <w:rFonts w:ascii="Times New Roman" w:hAnsi="Times New Roman"/>
                <w:sz w:val="18"/>
                <w:szCs w:val="18"/>
              </w:rPr>
              <w:t>протокол №79 от 19.04.2019 г. (устранение нарушений)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№0789, 18.08.2017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«Научно-производственное объединение «СпецПолимер»; (ООО «НПО «СпецПолимер»); дата гос.рег.: 20.06.2007 г.; ОГРН 5077746957591; ИНН </w:t>
            </w:r>
            <w:r>
              <w:rPr>
                <w:rFonts w:ascii="Times New Roman" w:hAnsi="Times New Roman"/>
                <w:sz w:val="18"/>
                <w:szCs w:val="18"/>
              </w:rPr>
              <w:t>7705796793; 125009, г.Москва, ул.Тверская, д.12, стр.1, офис 24; тел.: (495)786-67-11; Генеральный директор Бойцов Александр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</w:t>
            </w:r>
            <w:r>
              <w:rPr>
                <w:rFonts w:ascii="Times New Roman" w:hAnsi="Times New Roman"/>
                <w:sz w:val="18"/>
                <w:szCs w:val="18"/>
              </w:rPr>
              <w:t>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22 ноября 2018 г. по 22 ноября 2018 г., Акт проверки №101/0789 от 22 ноября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Исполнительный орган №2511 от 29 декабря 2018 г. организация исключена из членов СРО </w:t>
            </w:r>
            <w:r>
              <w:rPr>
                <w:rFonts w:ascii="Times New Roman" w:hAnsi="Times New Roman"/>
                <w:sz w:val="18"/>
                <w:szCs w:val="18"/>
              </w:rPr>
              <w:t>(п.1 ч.1 ст. 55.7 ГК РФ (Добровольный выход))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Исполнительный орган №2511 от 29.12.2018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№0790, 20.07.2017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«СК СИСТЕМА»; (ООО «СК СИСТЕМА»); дата гос.рег.: 18.04.2013 г.; ОГРН 1137746351918; ИНН </w:t>
            </w:r>
            <w:r>
              <w:rPr>
                <w:rFonts w:ascii="Times New Roman" w:hAnsi="Times New Roman"/>
                <w:sz w:val="18"/>
                <w:szCs w:val="18"/>
              </w:rPr>
              <w:t>7727803780; 117036, г.Москва, ул. Профсоюзная, д. 3, офис 315; тел.: (499)608-01-89; Генеральный директор Миронов Сергей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внутренними документ</w:t>
            </w:r>
            <w:r>
              <w:rPr>
                <w:rFonts w:ascii="Times New Roman" w:hAnsi="Times New Roman"/>
                <w:sz w:val="18"/>
                <w:szCs w:val="18"/>
              </w:rPr>
              <w:t>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АО СК ПАРИ, г. Москва, ул. Расковой, д.34, стр. 14, лицензия СЛ0915 от 3 июля 2015 г., тел. (495)7211221, размер страховой суммы по договору страхования ответственности члена №63-107/2018 от 6 апреля 2018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Совета СРО АСГиНК №161 от 26 октября 2018 г. организация исключена из членов СРО (п.2 ч.1 ст. 55.7 ГК РФ (Исключение по решению СРО))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№161 от 26.10.2018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№0791, 18.08.2017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 «Фундаментпроект»; (ОАО «Фундаментпроект»); дата гос.рег.: 26.08.2008 г.; ОГРН 5087746025164; ИНН 7743704345; 125080, г. Москва, Волоколамское шоссе, д.1, стр.1, помещение VI, ком.23-27; тел.: (499)800-9779; Генеральный директ</w:t>
            </w:r>
            <w:r>
              <w:rPr>
                <w:rFonts w:ascii="Times New Roman" w:hAnsi="Times New Roman"/>
                <w:sz w:val="18"/>
                <w:szCs w:val="18"/>
              </w:rPr>
              <w:t>ор Волкова Наталья Петровна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августа 2011 г., тел. (495)7392140, размер страховой суммы по договору страхования ответственности члена №1818-71GL5292  от 28 ноября 2018 г. 5 000 000,00 руб.;  ОАО СГ Спасские ворота, ЯНАО, г. Салехард, ул Маяковского, 4, лицензия С№330089 от 29 августа </w:t>
            </w:r>
            <w:r>
              <w:rPr>
                <w:rFonts w:ascii="Times New Roman" w:hAnsi="Times New Roman"/>
                <w:sz w:val="18"/>
                <w:szCs w:val="18"/>
              </w:rPr>
              <w:t>2013 г., тел. 8-800-555-6226, размер страховой суммы по договору страхования ответственности члена №066/ГО-2017  от 1 марта 2017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№0792, 25.08.2017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</w:t>
            </w:r>
            <w:r>
              <w:rPr>
                <w:rFonts w:ascii="Times New Roman" w:hAnsi="Times New Roman"/>
                <w:sz w:val="18"/>
                <w:szCs w:val="18"/>
              </w:rPr>
              <w:t>«Евроэкопласт»; (АО «Евроэкопласт»); дата гос.рег.: 20.11.2002 г.; ОГРН 1027739588722; ИНН 7723133950; 119590, г. Москва, ул. Минская, д.1, корпус 2, пом. II, комн.13 ОФ5,3; тел.: (495)308-0046; Генеральный директор Непочатов Владимир Михайлович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Заявление </w:t>
            </w:r>
            <w:r>
              <w:rPr>
                <w:rFonts w:ascii="Times New Roman" w:hAnsi="Times New Roman"/>
                <w:sz w:val="18"/>
                <w:szCs w:val="18"/>
              </w:rPr>
              <w:t>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№78 от 29 марта 2019 г. выдано предписание №000000405 от 29.03.2019 г. об обязательном устранении выявленных нарушений в срок до </w:t>
            </w:r>
            <w:r>
              <w:rPr>
                <w:rFonts w:ascii="Times New Roman" w:hAnsi="Times New Roman"/>
                <w:sz w:val="18"/>
                <w:szCs w:val="18"/>
              </w:rPr>
              <w:t>19.04.2019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12.04.2019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№0793, 01.09.2017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«Энерго-Инж»; (ООО «Энерго-Инж»); дата гос.рег.: 26.07.2010 г.; ОГРН 1107746589015; ИНН 7715821061; 111123,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Москва, 1-я Владимирская, д.14, эт.1, пом.IV, ком 1; тел.: (495)628 06 60; Генеральный директор Нелюбин Сергей Вениаминович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РЕСО-Гарантия ОСАО, 125047, г. Москва, ул. Гашека, 12, стр.1, лицензия 120977 от 31 января 2013 г., тел. (495)7303000, размер страховой суммы по договору страхования ответственности члена №924/1461168221 от 20 ноября 2018 г. 15 000 000,00 руб.;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Согласие Страховая компания ООО, 129110, г. Москва, ул. Гиляровского, 42, лицензия 130777 от 4 августа 2010 г., тел. 8 800 200-01-01, размер страховой суммы по договору страхования ответственности члена №2022202-0531661/17СРО  от 26 ноября 2017 г. 10 000 </w:t>
            </w:r>
            <w:r>
              <w:rPr>
                <w:rFonts w:ascii="Times New Roman" w:hAnsi="Times New Roman"/>
                <w:sz w:val="18"/>
                <w:szCs w:val="18"/>
              </w:rPr>
              <w:t>000,00 руб.;  Согласие Страховая компания ООО, 129110, г. Москва, ул. Гиляровского, 42, лицензия 130777 от 4 августа 2010 г., тел. 8 800 200-01-01, размер страховой суммы по договору страхования ответственности члена №2022202-0646247/16СРО от 22 ноября 201</w:t>
            </w:r>
            <w:r>
              <w:rPr>
                <w:rFonts w:ascii="Times New Roman" w:hAnsi="Times New Roman"/>
                <w:sz w:val="18"/>
                <w:szCs w:val="18"/>
              </w:rPr>
              <w:t>6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№0794, 31.08.2017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"ТРАЙДЕНТ-ИСТ"; (ООО "ТРАЙДЕНТ-ИСТ"); дата гос.рег.: 06.12.2012 г.; ОГРН 1127747220193; ИНН 7701981259; 105066,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ул. Красносельская Нижняя, д.35, стр.64, пом.1, комн. 18; тел.: (495)2801261; Генеральный директор Козлов Анатолий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</w:t>
            </w:r>
            <w:r>
              <w:rPr>
                <w:rFonts w:ascii="Times New Roman" w:hAnsi="Times New Roman"/>
                <w:sz w:val="18"/>
                <w:szCs w:val="18"/>
              </w:rPr>
              <w:t>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№1819-71GL5207 от 27 августа 2019 г. </w:t>
            </w:r>
            <w:r>
              <w:rPr>
                <w:rFonts w:ascii="Times New Roman" w:hAnsi="Times New Roman"/>
                <w:sz w:val="18"/>
                <w:szCs w:val="18"/>
              </w:rPr>
              <w:t>5 000 000,00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№1818-71GL5190  от 30 августа 2018 г. 5 000 </w:t>
            </w:r>
            <w:r>
              <w:rPr>
                <w:rFonts w:ascii="Times New Roman" w:hAnsi="Times New Roman"/>
                <w:sz w:val="18"/>
                <w:szCs w:val="18"/>
              </w:rPr>
              <w:t>000,00 руб.;  Центральный филиал ОАО "СОГАЗ", г. Москва, ул. Академика Сахарова, 10, лицензия С№120877 от 16 августа 2011 г., тел. (495)2344424, размер страховой суммы по договору страхования ответственности члена №1817-71GL5320  от 7 сентября 2017 г. 5 00</w:t>
            </w:r>
            <w:r>
              <w:rPr>
                <w:rFonts w:ascii="Times New Roman" w:hAnsi="Times New Roman"/>
                <w:sz w:val="18"/>
                <w:szCs w:val="18"/>
              </w:rPr>
              <w:t>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№0795, 01.09.2017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"Вектор-Инж"; (ООО "Вектор-Инж"); дата гос.рег.: 27.02.2010 г.; ОГРН 1107746143031; ИНН 7718796906; 107023,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Буженинова, д.16, стр.1, эт.2, комн.24; тел.: (499)6789960; Генеральный директор Нелюбина Лариса Николаевна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Согласие Страховая компания ООО, 129110, г. Москва, ул. Гиляровского, 42, лицензия </w:t>
            </w:r>
            <w:r>
              <w:rPr>
                <w:rFonts w:ascii="Times New Roman" w:hAnsi="Times New Roman"/>
                <w:sz w:val="18"/>
                <w:szCs w:val="18"/>
              </w:rPr>
              <w:t>130777 от 4 августа 2010 г., тел. 8 800 200-01-01, размер страховой суммы по договору страхования ответственности члена №2022202-0559823/17СРО от 26 апреля 2017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</w:t>
            </w:r>
            <w:r>
              <w:rPr>
                <w:rFonts w:ascii="Times New Roman" w:hAnsi="Times New Roman"/>
                <w:sz w:val="18"/>
                <w:szCs w:val="18"/>
              </w:rPr>
              <w:t>щении членства в СРО от 29.12.2017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№0796, 11.09.2017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"СОКАР КОНСТРАКШН"; (ООО "СОКАР КОНСТРАКШН"); дата гос.рег.: 15.08.2017 г.; ОГРН 1177746871840; ИНН 7704442625; 119034, г.Москва, Пречистенская набережная,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д.17, этаж 2; тел.: (499)284-6089; Генеральный директор Агакишиев Рашид Джалал Оглы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"СОГАЗ" (главный офис), г.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Москва, ул Академика Сахарова,10, лицензия 120877 от 16 августа 2011 г., тел. (495)7392140, размер страховой суммы по договору страхования ответственности члена №1818-71GL5293  от 28 ноября 2018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</w:t>
            </w:r>
            <w:r>
              <w:rPr>
                <w:rFonts w:ascii="Times New Roman" w:hAnsi="Times New Roman"/>
                <w:sz w:val="18"/>
                <w:szCs w:val="18"/>
              </w:rPr>
              <w:t>ановая проверка проведена с 30 ноября 2018 г. по 30 ноября 2018 г., Акт проверки №104/0796 от 30 ноября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№0797, 14.09.2017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"Южно-Уральская промышленная Компания"; (АО "ЮУПК"); дата гос.рег.: 29.11.1994 г.; </w:t>
            </w:r>
            <w:r>
              <w:rPr>
                <w:rFonts w:ascii="Times New Roman" w:hAnsi="Times New Roman"/>
                <w:sz w:val="18"/>
                <w:szCs w:val="18"/>
              </w:rPr>
              <w:t>ОГРН 1027739169193; ИНН 7705016517; 109028, г.Москва, пер.Трехсвятительский Б, д.1-3, стр.1, пом.1; тел.: (495)781-17-50; Генеральный директор Сардаров Сардар Сардович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</w:t>
            </w:r>
            <w:r>
              <w:rPr>
                <w:rFonts w:ascii="Times New Roman" w:hAnsi="Times New Roman"/>
                <w:sz w:val="18"/>
                <w:szCs w:val="18"/>
              </w:rPr>
              <w:t>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№1818-71GL5264  от 1 ноября 2018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</w:t>
            </w:r>
            <w:r>
              <w:rPr>
                <w:rFonts w:ascii="Times New Roman" w:hAnsi="Times New Roman"/>
                <w:sz w:val="18"/>
                <w:szCs w:val="18"/>
              </w:rPr>
              <w:t>нием Дисциплинарная комиссия №78 от 29 марта 2019 г. выдано предписание №000000404 от 29.03.2019 г. об обязательном устранении выявленных нарушений в срок до 19.04.2019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№81 от 28 июня 2019 г. вынесено предупреждение №00</w:t>
            </w:r>
            <w:r>
              <w:rPr>
                <w:rFonts w:ascii="Times New Roman" w:hAnsi="Times New Roman"/>
                <w:sz w:val="18"/>
                <w:szCs w:val="18"/>
              </w:rPr>
              <w:t>0000322 от 28.06.2019 г. об обязательном устранении выявленных нарушений в срок до 25.07.2019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17.07.2019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№0798, 08.09.2017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Институт "Газэнергопроект";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(ООО Институт "Газэнергопроект"); дата гос.рег.: 17.07.2006 г.; ОГРН 1067746822142; ИНН 7728589306; 129090, г. Москва, Троицкая, 7, стр.4; тел.: (495)7923942; Генеральный директор Сучков Дмитрий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</w:t>
            </w:r>
            <w:r>
              <w:rPr>
                <w:rFonts w:ascii="Times New Roman" w:hAnsi="Times New Roman"/>
                <w:sz w:val="18"/>
                <w:szCs w:val="18"/>
              </w:rPr>
              <w:t>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№78 от 29 марта 2019 г. выдано предписание №000000403 от 29.03.2019 г. об обязательном </w:t>
            </w:r>
            <w:r>
              <w:rPr>
                <w:rFonts w:ascii="Times New Roman" w:hAnsi="Times New Roman"/>
                <w:sz w:val="18"/>
                <w:szCs w:val="18"/>
              </w:rPr>
              <w:t>устранении выявленных нарушений в срок до 19.04.2019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№79 от 19.04.2019 г. (представлены документы)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№0799, 26.09.2017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18"/>
                <w:szCs w:val="18"/>
              </w:rPr>
              <w:t>«АнодСпецСервис»; (ООО «АнодСпецСервис»); дата гос.рег.: 07.09.2017 г.; ОГРН 1177746943802; ИНН 7702423056; 107031, г. Москва, улица Рождественка, дом 5/7, строение 2, эт.3, пом. V, ком.7А; тел.: (987)372-70-93; Генеральный директор Бончаров Александр Павл</w:t>
            </w:r>
            <w:r>
              <w:rPr>
                <w:rFonts w:ascii="Times New Roman" w:hAnsi="Times New Roman"/>
                <w:sz w:val="18"/>
                <w:szCs w:val="18"/>
              </w:rPr>
              <w:t>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</w:t>
            </w:r>
            <w:r>
              <w:rPr>
                <w:rFonts w:ascii="Times New Roman" w:hAnsi="Times New Roman"/>
                <w:sz w:val="18"/>
                <w:szCs w:val="18"/>
              </w:rPr>
              <w:t>800 250-92-02. (495) 737-00-55, размер страховой суммы по договору страхования ответственности члена №1976/0421408  от 21 января 2019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№79 от 19 апреля 2019 г. выдано предписа</w:t>
            </w:r>
            <w:r>
              <w:rPr>
                <w:rFonts w:ascii="Times New Roman" w:hAnsi="Times New Roman"/>
                <w:sz w:val="18"/>
                <w:szCs w:val="18"/>
              </w:rPr>
              <w:t>ние №000000421 от 22.04.2019 г. об обязательном устранении выявленных нарушений в срок до 30.05.2019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Прекращение дисциплинарного производства, решение Дисциплинарная комиссия, протокол №81 от 28.06.2019 г. (устранили нарушения)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Дисциплинарная </w:t>
            </w:r>
            <w:r>
              <w:rPr>
                <w:rFonts w:ascii="Times New Roman" w:hAnsi="Times New Roman"/>
                <w:sz w:val="18"/>
                <w:szCs w:val="18"/>
              </w:rPr>
              <w:t>комиссия №85 от 25 октября 2019 г. выдано предписание №000000435 от 28.10.2019 г. об обязательном устранении выявленных нарушений в срок до 28.11.2019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№0801, 28.12.2017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«ТКС-Холдинг»; (ООО «ТКС-Холдинг»); </w:t>
            </w:r>
            <w:r>
              <w:rPr>
                <w:rFonts w:ascii="Times New Roman" w:hAnsi="Times New Roman"/>
                <w:sz w:val="18"/>
                <w:szCs w:val="18"/>
              </w:rPr>
              <w:t>дата гос.рег.: 01.03.2001 г.; ОГРН 1027739104535; ИНН 7704223623; 119048, г. Москва, ул. Усачева, д.35, стр.1; тел.: (495)6265348; Генеральный директор Филимонов Евгений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14 августа 2018 г. по 14 августа 2018 г., Акт проверки №56/0801 от 14 августа 2018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№72 от 28 </w:t>
            </w:r>
            <w:r>
              <w:rPr>
                <w:rFonts w:ascii="Times New Roman" w:hAnsi="Times New Roman"/>
                <w:sz w:val="18"/>
                <w:szCs w:val="18"/>
              </w:rPr>
              <w:t>сентября 2018 г. выдано предписание №000000360 от 03.10.2018 г. об обязательном устранении выявленных нарушений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№73 от 26 октября 2018 г. выдано предписание №000000363 от 30.10.2018 г. об обязательн</w:t>
            </w:r>
            <w:r>
              <w:rPr>
                <w:rFonts w:ascii="Times New Roman" w:hAnsi="Times New Roman"/>
                <w:sz w:val="18"/>
                <w:szCs w:val="18"/>
              </w:rPr>
              <w:t>ом устранении выявленных нарушений в срок до 29.11.2018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Дисциплинарная комиссия №74 от 30 ноября 2018 г. выдано предписание №000000373 от 05.12.2018 г. об обязательном устранении выявленных нарушений в срок до 25.12.2018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Дисциплин</w:t>
            </w:r>
            <w:r>
              <w:rPr>
                <w:rFonts w:ascii="Times New Roman" w:hAnsi="Times New Roman"/>
                <w:sz w:val="18"/>
                <w:szCs w:val="18"/>
              </w:rPr>
              <w:t>арная комиссия №75 от 21 декабря 2018 г. вынесено предупреждение №000000285 от 25.12.2018 г. об обязательном устранении выявленных нарушений в срок до 25.01.2019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№165 от 25 января 2019 г. организация исключена из членов СРО (</w:t>
            </w:r>
            <w:r>
              <w:rPr>
                <w:rFonts w:ascii="Times New Roman" w:hAnsi="Times New Roman"/>
                <w:sz w:val="18"/>
                <w:szCs w:val="18"/>
              </w:rPr>
              <w:t>п.2 ч.1 ст. 55.7 ГК РФ (Исключение по решению СРО))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№165 от 25.01.2019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№0802, 16.10.2017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«Гермес Групп»; (ООО «Гермес Групп»); дата гос.рег.: 03.11.2015 г.; ОГРН 5157746006480; ИНН </w:t>
            </w:r>
            <w:r>
              <w:rPr>
                <w:rFonts w:ascii="Times New Roman" w:hAnsi="Times New Roman"/>
                <w:sz w:val="18"/>
                <w:szCs w:val="18"/>
              </w:rPr>
              <w:t>7714360788; 117393, г. Москва, ул. Академика Пилюгина, дом 12, корпус 1, э.1, пом.8, к.1, оф.7; тел.: (495)937-17-90; Генеральный директор Самойлов Владислав Олегович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0,00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15.10.2018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№0803, 30.10.2017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"АТЭК"; (ООО "АТЭК"); дата гос.рег.: 25.03.2015 г.; ОГРН 1157746260990; ИНН 9705033805; 115184, г. </w:t>
            </w:r>
            <w:r>
              <w:rPr>
                <w:rFonts w:ascii="Times New Roman" w:hAnsi="Times New Roman"/>
                <w:sz w:val="18"/>
                <w:szCs w:val="18"/>
              </w:rPr>
              <w:t>Москва, наб Озерковская, 22/24, стр 1, этаж 3 пом II офис 309; тел.: (985)2105960; Генеральный директор Анисимов Антон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</w:t>
            </w:r>
            <w:r>
              <w:rPr>
                <w:rFonts w:ascii="Times New Roman" w:hAnsi="Times New Roman"/>
                <w:sz w:val="18"/>
                <w:szCs w:val="18"/>
              </w:rPr>
              <w:t>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РЕСО-Гарантия ОСАО, 125047, г. Москва, ул. Гашека, 12, стр.1, лицензия 120977 от 31 января 2013 г., тел. (495)7303000, размер страховой суммы по договору страхования ответственности члена №924№1471830365 от 13 декабря 2018 г. 1 000 000,00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№0804, 17.11.2017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«ГазЭнергоСтрой-Экологические Технологии»; (ООО «ГЭС-Экологические Технологии»); дата гос.рег.: 26.06.2015 г.; ОГРН 1157746575205; ИНН </w:t>
            </w:r>
            <w:r>
              <w:rPr>
                <w:rFonts w:ascii="Times New Roman" w:hAnsi="Times New Roman"/>
                <w:sz w:val="18"/>
                <w:szCs w:val="18"/>
              </w:rPr>
              <w:t>7729465328; 129090, г. Москва, ул. Троицкая, дом 7, стр.4, Эт 3 пом 1; тел.: (495)792-39-42; Генеральный директор Меркулов Валерий Васильевич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Соответствует условиям членства в СРО, предусмотренным законодательством Российской Федерации и (или) внутренними </w:t>
            </w:r>
            <w:r>
              <w:rPr>
                <w:rFonts w:ascii="Times New Roman" w:hAnsi="Times New Roman"/>
                <w:sz w:val="18"/>
                <w:szCs w:val="18"/>
              </w:rPr>
              <w:t>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№1819-71GL5008  от 6 марта 2019 г. </w:t>
            </w:r>
            <w:r>
              <w:rPr>
                <w:rFonts w:ascii="Times New Roman" w:hAnsi="Times New Roman"/>
                <w:sz w:val="18"/>
                <w:szCs w:val="18"/>
              </w:rPr>
              <w:t>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№0805, 17.11.2017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«Специальная прокладка подземных коммуникаций и строительство»; (ООО «Спец ППКС»); дата гос.рег.: 16.11.2006 г.; ОГРН </w:t>
            </w:r>
            <w:r>
              <w:rPr>
                <w:rFonts w:ascii="Times New Roman" w:hAnsi="Times New Roman"/>
                <w:sz w:val="18"/>
                <w:szCs w:val="18"/>
              </w:rPr>
              <w:t>1063328032393; ИНН 3328447250; 121354, г. Москва, улица Дорогобужская, дом 14, строение 1, этаж 3, пом.304; тел.: (4922)33-65-13; Генеральный директор Комаров Валерий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</w:t>
            </w:r>
            <w:r>
              <w:rPr>
                <w:rFonts w:ascii="Times New Roman" w:hAnsi="Times New Roman"/>
                <w:sz w:val="18"/>
                <w:szCs w:val="18"/>
              </w:rPr>
              <w:t>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№7719GL5001  от 17 января 2019 г. 10 000 000,00 руб.;  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№7718GL50</w:t>
            </w:r>
            <w:r>
              <w:rPr>
                <w:rFonts w:ascii="Times New Roman" w:hAnsi="Times New Roman"/>
                <w:sz w:val="18"/>
                <w:szCs w:val="18"/>
              </w:rPr>
              <w:t>02  от 15 января 2018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№0806, 25.12.2017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«МОНТАЖИНЖИНИРИНГ»; (ООО «МОНТАЖИНЖИНИРИНГ»); дата гос.рег.: 06.12.2017 г.; ОГРН 5177746293258; </w:t>
            </w:r>
            <w:r>
              <w:rPr>
                <w:rFonts w:ascii="Times New Roman" w:hAnsi="Times New Roman"/>
                <w:sz w:val="18"/>
                <w:szCs w:val="18"/>
              </w:rPr>
              <w:t>ИНН 7728390630; 117342, г. Москва, ул. Бутлерова, д.17Б, этаж 3, пом. XII, комн. 86, оф. 3, к.3; тел.: (915)056-00-96; Генеральный директор Гиренков Алексей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09.11.2018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№0807, 29.12.2017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«СТРОЙГАРАНТ»; (ООО «СТРОЙГАРАНТ»); дата гос.рег.: 27.10.2017 г.; ОГРН 5177746130711; ИНН </w:t>
            </w:r>
            <w:r>
              <w:rPr>
                <w:rFonts w:ascii="Times New Roman" w:hAnsi="Times New Roman"/>
                <w:sz w:val="18"/>
                <w:szCs w:val="18"/>
              </w:rPr>
              <w:t>7751104574; 108841, г. Москва, г. Троицк, Калужское шоссе, дом 21А, офис 15; тел.: (915)301-6752; Генеральный директор Шустов Михаил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 условиям членства в СРО, предусмотренным законодательством Российской Федерации и (или) внутрен</w:t>
            </w:r>
            <w:r>
              <w:rPr>
                <w:rFonts w:ascii="Times New Roman" w:hAnsi="Times New Roman"/>
                <w:sz w:val="18"/>
                <w:szCs w:val="18"/>
              </w:rPr>
              <w:t>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№72 от 28 сентября 2018 г. выдано предписание №000000361 от 03.10.2018 г. об обязательном устранении выявленных нарушений в срок до 25.10.2018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Решением </w:t>
            </w:r>
            <w:r>
              <w:rPr>
                <w:rFonts w:ascii="Times New Roman" w:hAnsi="Times New Roman"/>
                <w:sz w:val="18"/>
                <w:szCs w:val="18"/>
              </w:rPr>
              <w:t>Дисциплинарная комиссия №73 от 26 октября 2018 г. вынесено предупреждение №000000277 от 30.10.2018 г. об обязательном устранении выявленных нарушений в срок до 29.11.2018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№164 от 21 декабря 2018 г. организация исключена из чл</w:t>
            </w:r>
            <w:r>
              <w:rPr>
                <w:rFonts w:ascii="Times New Roman" w:hAnsi="Times New Roman"/>
                <w:sz w:val="18"/>
                <w:szCs w:val="18"/>
              </w:rPr>
              <w:t>енов СРО (п.2 ч.1 ст. 55.7 ГК РФ (Исключение по решению СРО))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№164 от 21.12.2018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№0808, 01.02.2018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«ИнтехСтрой»; (ООО «ИнтехСтрой»); дата гос.рег.: 20.12.2017 г.; ОГРН 5177746356585;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ИНН 7704449388; 119002, г. Москва, пер.Сивцев Вражек, д.29/16, эт.2, пом.III, ком.9А, оф.209; тел.: (928)371-55-22; Генеральный директор Гугленко Кирилл Вениаминович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</w:t>
            </w:r>
            <w:r>
              <w:rPr>
                <w:rFonts w:ascii="Times New Roman" w:hAnsi="Times New Roman"/>
                <w:sz w:val="18"/>
                <w:szCs w:val="18"/>
              </w:rPr>
              <w:t>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№1819-71GL5043  от 15 февраля 2019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№0809, 01.02.2018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«АСК-Групп»; (ООО «АСК-Групп»); дата гос.рег.: 18.07.2016 г.; ОГРН 1165074056080; ИНН </w:t>
            </w:r>
            <w:r>
              <w:rPr>
                <w:rFonts w:ascii="Times New Roman" w:hAnsi="Times New Roman"/>
                <w:sz w:val="18"/>
                <w:szCs w:val="18"/>
              </w:rPr>
              <w:t>5036160208; 108840, г. Москва, г. Троицк, Физическая ул., дом 13, этаж 2, офис 71; тел.: (963)758-33-80; Генеральный директор Петров Сергей Евгеньевич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</w:t>
            </w:r>
            <w:r>
              <w:rPr>
                <w:rFonts w:ascii="Times New Roman" w:hAnsi="Times New Roman"/>
                <w:sz w:val="18"/>
                <w:szCs w:val="18"/>
              </w:rPr>
              <w:t>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</w:t>
            </w:r>
            <w:r>
              <w:rPr>
                <w:rFonts w:ascii="Times New Roman" w:hAnsi="Times New Roman"/>
                <w:sz w:val="18"/>
                <w:szCs w:val="18"/>
              </w:rPr>
              <w:t>№1976/0422851  от 5 июня 2019 г. 10 000 000,00 руб.;  Альянс ОАО СК, 115184, г. Москва, Озерковская наб., 30, лицензия 029077 от 28 декабря 2011 г., тел. (495)2323333, размер страховой суммы по договору страхования ответственности члена №ОК83-180003088 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25 мая 2018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Решением Дисциплинарная комиссия №85 от 25 октября 2019 г. выдано предписание №000000438 от 28.10.2019 г. об обязательном устранении выявленных нарушений в срок до 28.11.2019 г.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№0810, </w:t>
            </w:r>
            <w:r>
              <w:rPr>
                <w:rFonts w:ascii="Times New Roman" w:hAnsi="Times New Roman"/>
                <w:sz w:val="18"/>
                <w:szCs w:val="18"/>
              </w:rPr>
              <w:t>01.02.2018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«ВегаМашПроект»; (ООО «ВегаМашПроект»); дата гос.рег.: 26.12.2017 г.; ОГРН 5177746386208; ИНН 7724427382; 117405, г. Москва, ул. Кирпичные Выемки, д.2, корп.1, этаж 2, помещение Х, комната 32; тел.: (4</w:t>
            </w:r>
            <w:r>
              <w:rPr>
                <w:rFonts w:ascii="Times New Roman" w:hAnsi="Times New Roman"/>
                <w:sz w:val="18"/>
                <w:szCs w:val="18"/>
              </w:rPr>
              <w:t>95)995-44-74; Генеральный директор Мосолов Дмитрий Валентинович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"СОГАЗ" (главный офис), г. Москва, ул Академика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Сахарова,10, лицензия 120877 от 16 августа 2011 г., тел. (495)7392140, размер страховой суммы по договору страхования ответственности члена №1819-71GL5041  от 14 февраля 2019 г. 5 000 000,00 руб.;  Центральный филиал ОАО "СОГАЗ", г. Москва, ул. Академика </w:t>
            </w:r>
            <w:r>
              <w:rPr>
                <w:rFonts w:ascii="Times New Roman" w:hAnsi="Times New Roman"/>
                <w:sz w:val="18"/>
                <w:szCs w:val="18"/>
              </w:rPr>
              <w:t>Сахарова, 10, лицензия С№120877 от 16 августа 2011 г., тел. (495)2344424, размер страховой суммы по договору страхования ответственности члена №1818-71GL5048 от 14 февраля 2018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№0811, </w:t>
            </w:r>
            <w:r>
              <w:rPr>
                <w:rFonts w:ascii="Times New Roman" w:hAnsi="Times New Roman"/>
                <w:sz w:val="18"/>
                <w:szCs w:val="18"/>
              </w:rPr>
              <w:t>01.02.2018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«ФундаментТехПроект»; (ООО «ФТ Проект»); дата гос.рег.: 16.12.2016 г.; ОГРН 5167746459150; ИНН 9721032421; 109145, г. Москва, улица Привольная, дом 2, стр. 4, комната 10; тел.: (495)287-37-25; Генераль</w:t>
            </w:r>
            <w:r>
              <w:rPr>
                <w:rFonts w:ascii="Times New Roman" w:hAnsi="Times New Roman"/>
                <w:sz w:val="18"/>
                <w:szCs w:val="18"/>
              </w:rPr>
              <w:t>ный директор Бершицкий Сергей Вениаминович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СК "РОСИНКОР Резерв", г. Москва, ул. Таганская,17/23, лицензия СИ3535 от 7 февраля 2018 г., тел. (495)91555805, размер страховой суммы по договору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страхования ответственности члена №3535-1901№0022-7283-17 от 30 июня 2017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29.12.2018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№0812, 08.02.2018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«Глобал-Нефтегазсервис»; (ООО «Глобал-Нефтегазсервис»); дата гос.рег.: 28.06.2005 г.; ОГРН 1057747333137; ИНН 7719558196; 105318, г. Москва, ул. Ибрагимова, д.15; тел.: (499)973-75-87; Генеральный директор Каширин Николай Вита</w:t>
            </w:r>
            <w:r>
              <w:rPr>
                <w:rFonts w:ascii="Times New Roman" w:hAnsi="Times New Roman"/>
                <w:sz w:val="18"/>
                <w:szCs w:val="18"/>
              </w:rPr>
              <w:t>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СГ Спасские ворота, ЯНАО, г. Салехард, ул Маяковского, 4, лицензия С№330089 от 29 августа 2013 г., тел. </w:t>
            </w:r>
            <w:r>
              <w:rPr>
                <w:rFonts w:ascii="Times New Roman" w:hAnsi="Times New Roman"/>
                <w:sz w:val="18"/>
                <w:szCs w:val="18"/>
              </w:rPr>
              <w:t>8-800-555-6226, размер страховой суммы по договору страхования ответственности члена №056/ГО-2019 от 28 февраля 2019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№0813, 02.07.2018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по </w:t>
            </w:r>
            <w:r>
              <w:rPr>
                <w:rFonts w:ascii="Times New Roman" w:hAnsi="Times New Roman"/>
                <w:sz w:val="18"/>
                <w:szCs w:val="18"/>
              </w:rPr>
              <w:t>проектированию и научным исследованиям для предприятий промышленности синтетического каучука, химии и нефтехимии «ГСИ-Гипрокаучук»; (ООО «ГСИ-Гипрокаучук»); дата гос.рег.: 06.09.2011 г.; ОГРН 1117746703612; ИНН 7719788256; 105318, г. Москва, ул. Ибрагимова</w:t>
            </w:r>
            <w:r>
              <w:rPr>
                <w:rFonts w:ascii="Times New Roman" w:hAnsi="Times New Roman"/>
                <w:sz w:val="18"/>
                <w:szCs w:val="18"/>
              </w:rPr>
              <w:t>, д.15, корп.1; тел.: (499)973-75-75; Генеральный директор Синицын Денис Владимирович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СГ Спасские ворота, ЯНАО,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г. Салехард, ул Маяковского, 4, лицензия С№330089 от 29 августа 2013 г., тел. 8-800-555-6226, размер страховой суммы по договору страхования ответственности члена №109/ГО-2019 от 25 апреля 2019 г. 15 000 000,00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</w:t>
            </w:r>
            <w:r>
              <w:rPr>
                <w:rFonts w:ascii="Times New Roman" w:hAnsi="Times New Roman"/>
                <w:sz w:val="18"/>
                <w:szCs w:val="18"/>
              </w:rPr>
              <w:t>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№0814, 08.02.2018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«Глобалстрой-Инжиниринг»; (АО «ГСИ»); дата гос.рег.: 12.01.1994 г.; ОГРН 1028601441593; ИНН 8608020333; 105318, г. Москва, ул. Ибрагимова, д.15, корп.2; тел.: (499)973-7440; Президент Гизатуллин Марат </w:t>
            </w:r>
            <w:r>
              <w:rPr>
                <w:rFonts w:ascii="Times New Roman" w:hAnsi="Times New Roman"/>
                <w:sz w:val="18"/>
                <w:szCs w:val="18"/>
              </w:rPr>
              <w:t>Ингильевич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СГ Спасские ворота, ЯНАО, г. Салехард, ул Маяковского, 4, лицензия С№330089 от 29 августа 2013 г., </w:t>
            </w:r>
            <w:r>
              <w:rPr>
                <w:rFonts w:ascii="Times New Roman" w:hAnsi="Times New Roman"/>
                <w:sz w:val="18"/>
                <w:szCs w:val="18"/>
              </w:rPr>
              <w:t>тел. 8-800-555-6226, размер страховой суммы по договору страхования ответственности члена №059/ГО-2019  от 22 февраля 2019 г. 25 000 000,00 руб.;  ОАО СГ Спасские ворота, ЯНАО, г. Салехард, ул Маяковского, 4, лицензия С№330089 от 29 августа 2013 г., тел. 8</w:t>
            </w:r>
            <w:r>
              <w:rPr>
                <w:rFonts w:ascii="Times New Roman" w:hAnsi="Times New Roman"/>
                <w:sz w:val="18"/>
                <w:szCs w:val="18"/>
              </w:rPr>
              <w:t>-800-555-6226, размер страховой суммы по договору страхования ответственности члена №047/ГО-2018 от 14 марта 2018 г. 25 000 000,00 руб.;  ОАО СГ Спасские ворота, ЯНАО, г. Салехард, ул Маяковского, 4, лицензия С№330089 от 29 августа 2013 г., тел. 8-800-555-</w:t>
            </w:r>
            <w:r>
              <w:rPr>
                <w:rFonts w:ascii="Times New Roman" w:hAnsi="Times New Roman"/>
                <w:sz w:val="18"/>
                <w:szCs w:val="18"/>
              </w:rPr>
              <w:t>6226, размер страховой суммы по договору страхования ответственности члена №061/ГО-2017  от 10 марта 2017 г. 34 000 000,00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№0816, 20.04.2018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"ДСС"; (ООО "ДСС"); дата гос.рег.: 08.11.2012 г.; ОГРН 1127747126979; ИНН 7719827699; 129337, г. Москва, ул. Дудинка, д.2, корп.2, эт.1, пом.II, комн.9; тел.: (499)4906928; Генеральный директор Шатилов Антон Игоревич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</w:t>
            </w:r>
            <w:r>
              <w:rPr>
                <w:rFonts w:ascii="Times New Roman" w:hAnsi="Times New Roman"/>
                <w:sz w:val="18"/>
                <w:szCs w:val="18"/>
              </w:rPr>
              <w:t>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РЕСО-Гарантия ОСАО, 125047, г. Москва, ул. Гашека, 12, стр.1, лицензия 120977 от 31 января 2013 г., тел. (495)7303000, </w:t>
            </w:r>
            <w:r>
              <w:rPr>
                <w:rFonts w:ascii="Times New Roman" w:hAnsi="Times New Roman"/>
                <w:sz w:val="18"/>
                <w:szCs w:val="18"/>
              </w:rPr>
              <w:t>размер страховой суммы по договору страхования ответственности члена №924/152834759  от 23 апреля 2019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Плановая проверка проведена с 15 апреля 2019 г. по 19 апреля 2019 г., Акт проверки №1/0816 от 17 апр</w:t>
            </w:r>
            <w:r>
              <w:rPr>
                <w:rFonts w:ascii="Times New Roman" w:hAnsi="Times New Roman"/>
                <w:sz w:val="18"/>
                <w:szCs w:val="18"/>
              </w:rPr>
              <w:t>еля 2019 г.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№0817, 08.05.2018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Закрытое акционерное общество Закрытое акционерное общество "ЭлектраКИП"; (ЗАО "ЭлектраКИП"); дата гос.рег.: 21.09.2000 г.; ОГРН 001081; ИНН 100596767; 220118, Республика Беларусь, г.Минск, ул.Кабушкина, </w:t>
            </w:r>
            <w:r>
              <w:rPr>
                <w:rFonts w:ascii="Times New Roman" w:hAnsi="Times New Roman"/>
                <w:sz w:val="18"/>
                <w:szCs w:val="18"/>
              </w:rPr>
              <w:t>80; тел.: (37517)2598901; Генеральный директор Афанасьев Геннадий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"СОГАЗ" (главный офис), г. Москва,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ул Академика Сахарова,10, лицензия 120877 от 16 августа 2011 г., тел. (495)7392140, размер страховой суммы по договору страхования ответственности члена №1819-71GL5136 от 30 июля 2019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№0818, 27.04.2018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"Экологические технологии"; (ООО "Экотехнологии"); дата гос.рег.: 23.03.2018 г.; ОГРН 1187746333510; ИНН 9701103804; 105066, г. Москва, Токмаков переулок, д.5, стр.1, этаж 3, пом. I, ком.9; тел.</w:t>
            </w:r>
            <w:r>
              <w:rPr>
                <w:rFonts w:ascii="Times New Roman" w:hAnsi="Times New Roman"/>
                <w:sz w:val="18"/>
                <w:szCs w:val="18"/>
              </w:rPr>
              <w:t>: (903)2470582; Генеральный директор Антоненко Дмитрий Александрович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16.07.2019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№0819, 07.05.2018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«РеСурсТех-проект»; (ООО «РеСурсТех-проект»); дата гос.рег.: 31.03.2014 г.; ОГРН 1147746331589; ИНН 7724915492; 115516, г. Москва, ул. Промышленная, д.11, стр.3, оф.37; тел.: (925)545-15-75; Ген</w:t>
            </w:r>
            <w:r>
              <w:rPr>
                <w:rFonts w:ascii="Times New Roman" w:hAnsi="Times New Roman"/>
                <w:sz w:val="18"/>
                <w:szCs w:val="18"/>
              </w:rPr>
              <w:t>еральный директор Бушуев Кирилл Андреевич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</w:t>
            </w:r>
            <w:r>
              <w:rPr>
                <w:rFonts w:ascii="Times New Roman" w:hAnsi="Times New Roman"/>
                <w:sz w:val="18"/>
                <w:szCs w:val="18"/>
              </w:rPr>
              <w:t>лицензия 120877 от 16 августа 2011 г., тел. (495)7392140, размер страховой суммы по договору страхования ответственности члена №1819-71 GL 5131 от 8 июля 2019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№0821, 11.07.2018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"Этан"; (ООО "Этан"); дата гос.рег.: 28.12.2004 г.; ОГРН 1045000925012; ИНН 5003052662; 115280, Москва, ул. Ленинская Слобода, 19, оф. 238; тел.: (495)3694396; Генеральный директор Тодорочко Алексей Леонидович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соответствует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Решением Дисциплинарная комиссия №77 от 22 февраля 2019 г. вынесено предупреждение №000000299 от </w:t>
            </w:r>
            <w:r>
              <w:rPr>
                <w:rFonts w:ascii="Times New Roman" w:hAnsi="Times New Roman"/>
                <w:sz w:val="18"/>
                <w:szCs w:val="18"/>
              </w:rPr>
              <w:t>26.02.2019 г. об обязательном устранении выявленных нарушений в срок до 28.03.2019 г.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Решением Совета СРО АСГиНК №168 от 29 марта 2019 г. организация исключена из членов СРО (п.2 ч.1 ст. 55.7 ГК РФ (Исключение по решению СРО))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Решение Совета СРО АСГиНК №1</w:t>
            </w:r>
            <w:r>
              <w:rPr>
                <w:rFonts w:ascii="Times New Roman" w:hAnsi="Times New Roman"/>
                <w:sz w:val="18"/>
                <w:szCs w:val="18"/>
              </w:rPr>
              <w:t>68 от 29.03.2019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№0822, 08.06.2018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Непубличное акционерное общество Акционерное общество "РусГазДобыча"; (АО "РусГазДобыча"); дата гос.рег.: 29.12.2012 г.; ОГРН 1127747296918; ИНН 7705529981; 117420, г. Москва, ул. Намёткина, 12А, Эт. 21, пом. 21АВ,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оф. 7.; тел.: (495)4195454; Генеральный директор Махов Константин Анатольевич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№0823, 14.06.2018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"РусГазШельф"; (ООО "РусГазШельф"); дата гос.рег.: 11.09.2017 г.; ОГРН 1177746952492; ИНН 7719472189; 105318, г. Москва, ул. Ибрагимова, д. 31, корпус 4А, помещение X комната 6; </w:t>
            </w:r>
            <w:r>
              <w:rPr>
                <w:rFonts w:ascii="Times New Roman" w:hAnsi="Times New Roman"/>
                <w:sz w:val="18"/>
                <w:szCs w:val="18"/>
              </w:rPr>
              <w:t>тел.: (495)4195454; Генеральный директор Мигунов Алексей Юрьевич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№0824, 15.06.2018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«Стройтранснефтегазсервис»; (ООО «СТНГС»); дата гос.рег.: 15.07.2014 г.; ОГРН 1147746796966; ИНН 7714940073; 125167, г. Москва, Ленинградский проспект, дом 39, строение 80; тел.: </w:t>
            </w:r>
            <w:r>
              <w:rPr>
                <w:rFonts w:ascii="Times New Roman" w:hAnsi="Times New Roman"/>
                <w:sz w:val="18"/>
                <w:szCs w:val="18"/>
              </w:rPr>
              <w:t>(495)741-48-17; Генеральный директор Аккер Александрович Львович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Заявление о добровольном прекращении членства в СРО от 22.08.2019 г.</w:t>
            </w: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№0825, 26.06.2018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«Инновационные сырьевые технологии»; (ООО «Инновационные сырьевые технологии»); дата гос.рег.: 23.06.2014 г.; ОГРН 1147746706799; ИНН 7729774936; 119607, г. Москва, Мичуринский проспект, д.45; т</w:t>
            </w:r>
            <w:r>
              <w:rPr>
                <w:rFonts w:ascii="Times New Roman" w:hAnsi="Times New Roman"/>
                <w:sz w:val="18"/>
                <w:szCs w:val="18"/>
              </w:rPr>
              <w:t>ел.: (495)956-3311; Генеральный директор Чернышов Юрий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ОАО "СОГАЗ" (главный офис), г. Москва, ул Академика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Сахарова,10, лицензия 120877 от 16 августа 2011 г., тел. (495)7392140, размер страховой суммы по договору страхования ответственности члена №1819-71GL5211 от 9 сентября 2019 г. 10 000 000,00 руб.;  ОАО "СОГАЗ" (главный офис), г. Москва, ул Академика Сахар</w:t>
            </w:r>
            <w:r>
              <w:rPr>
                <w:rFonts w:ascii="Times New Roman" w:hAnsi="Times New Roman"/>
                <w:sz w:val="18"/>
                <w:szCs w:val="18"/>
              </w:rPr>
              <w:t>ова,10, лицензия 120877 от 16 августа 2011 г., тел. (495)7392140, размер страховой суммы по договору страхования ответственности члена №1818-71GL5161 от 14 июля 2018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№0827, </w:t>
            </w:r>
            <w:r>
              <w:rPr>
                <w:rFonts w:ascii="Times New Roman" w:hAnsi="Times New Roman"/>
                <w:sz w:val="18"/>
                <w:szCs w:val="18"/>
              </w:rPr>
              <w:t>25.09.2018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«Бош Термотехника»; (ООО «Бош Термотехника»); дата гос.рег.: 04.03.2004 г.; ОГРН 1047796138862; ИНН 7724506852; 115201, г. Москва, ул. Котляковская, д.3; тел.: (495)560-90-65; Генеральный директор Нече</w:t>
            </w:r>
            <w:r>
              <w:rPr>
                <w:rFonts w:ascii="Times New Roman" w:hAnsi="Times New Roman"/>
                <w:sz w:val="18"/>
                <w:szCs w:val="18"/>
              </w:rPr>
              <w:t>паев Юрий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Альянс ОАО СК, 115184, г. Москва, Озерковская наб., 30, лицензия 029077 от 28 декабря 2011 г.,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тел. (495)2323333, размер страховой суммы по договору страхования ответственности члена №ОК82-190005194  от 26 июля 2019 г. 10 000 000,00 руб.;  Альянс ОАО СК, 115184, г. Москва, Озерковская наб., 30, лицензия 029077 от 28 декабря 2011 г., тел. (495)23233</w:t>
            </w:r>
            <w:r>
              <w:rPr>
                <w:rFonts w:ascii="Times New Roman" w:hAnsi="Times New Roman"/>
                <w:sz w:val="18"/>
                <w:szCs w:val="18"/>
              </w:rPr>
              <w:t>33, размер страховой суммы по договору страхования ответственности члена №ОК82-180013935  от 4 августа 2018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№0828, 09.11.2018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«АРКОН»; (ООО </w:t>
            </w:r>
            <w:r>
              <w:rPr>
                <w:rFonts w:ascii="Times New Roman" w:hAnsi="Times New Roman"/>
                <w:sz w:val="18"/>
                <w:szCs w:val="18"/>
              </w:rPr>
              <w:t>«АРКОН»); дата гос.рег.: 21.10.2014 г.; ОГРН 1141447012321; ИНН 1435287230; 117574, г. Москва, проезд Одоевского, дом 7, корпус 2, кв.245; тел.: (831)421-4052; Директор Коледа Сергей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</w:t>
            </w:r>
            <w:r>
              <w:rPr>
                <w:rFonts w:ascii="Times New Roman" w:hAnsi="Times New Roman"/>
                <w:sz w:val="18"/>
                <w:szCs w:val="18"/>
              </w:rPr>
              <w:t>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№0829, 25.12.2018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«ВостСибСпецМонтаж»; (ООО «ВостСибСпецМонтаж»); дата гос.рег.: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20.12.2015 г.; ОГРН 5157746180818; ИНН 7733263490; 121099, г. Москва, ул. Новый Арбат, дом 27, помещение LVIIIB; тел.: (499)662-45-15; Генеральный директор Филатова Ирина Александровна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</w:t>
            </w:r>
            <w:r>
              <w:rPr>
                <w:rFonts w:ascii="Times New Roman" w:hAnsi="Times New Roman"/>
                <w:sz w:val="18"/>
                <w:szCs w:val="18"/>
              </w:rPr>
              <w:t>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№0830, 21.12.2018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«Газтепломонтаж-2»; (ООО «Газтепломонтаж-2»); дата гос.рег.: </w:t>
            </w:r>
            <w:r>
              <w:rPr>
                <w:rFonts w:ascii="Times New Roman" w:hAnsi="Times New Roman"/>
                <w:sz w:val="18"/>
                <w:szCs w:val="18"/>
              </w:rPr>
              <w:t>25.02.2000 г.; ОГРН 1023404962910; ИНН 3436010683; 115230, г. Москва,  Каширское шоссе, дом 3, корп.2, стр.2, пом.1, эт.6, оф.04; тел.: (84457)29531; Генеральный директор Восканян Владимир Сергеевич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</w:t>
            </w:r>
            <w:r>
              <w:rPr>
                <w:rFonts w:ascii="Times New Roman" w:hAnsi="Times New Roman"/>
                <w:sz w:val="18"/>
                <w:szCs w:val="18"/>
              </w:rPr>
              <w:t>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Академика Сахарова,10, лицензия 120877 от 16 августа 2011 г., тел. (495)7392140, размер страховой суммы по договору страхования </w:t>
            </w:r>
            <w:r>
              <w:rPr>
                <w:rFonts w:ascii="Times New Roman" w:hAnsi="Times New Roman"/>
                <w:sz w:val="18"/>
                <w:szCs w:val="18"/>
              </w:rPr>
              <w:t>ответственности члена №1819-71GL5006  от 24 января 2019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№0831, 28.01.2019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«ГЭС-2»; (ООО «ГЭС-2»); дата гос.рег.: 23.05.2014 г.; ОГРН 1147746575767;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ИНН 7706809928; 119019, г. Москва, Гоголевский бульвар, дом 11; тел.: (495)215-2365; Генеральный директор Голоунин Олег Борисович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Ингосстрах ОСАО, г. Мссква, ул. Пятницкая, д.12, стр.2, лицензия 092877 от 20 июля 2010 г., тел. (495) 9565555, размер страховой суммы по договору страхования ответственности члена №433-014251/19 от 26 февраля 2019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№0832, 28.01.2019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«Стройсервис»; (ООО «Стройсервис»); дата гос.рег.: 26.12.2018 г.; ОГРН 5187746028443; ИНН 7743287444; 125438, г. Москва, ул. Михалковская, дом </w:t>
            </w:r>
            <w:r>
              <w:rPr>
                <w:rFonts w:ascii="Times New Roman" w:hAnsi="Times New Roman"/>
                <w:sz w:val="18"/>
                <w:szCs w:val="18"/>
              </w:rPr>
              <w:t>63Б, строение 2, эт.4, пом..XXI, ком 1С; тел.: (925)374-44-03; Генеральный директор Кобылин Максим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РЕСО-Гарантия ОСАО, 125047, г. Москва, ул. Гашека, 12, стр.1, лицензия 120977 от 31 января 2013 г., тел. (495)7303000, размер страховой суммы по договору страхования ответственности члена №924/1505429927 от 6 марта 2019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№0833, 05.03.2019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«СТРОИТЕЛЬНАЯ ГЕНЕРИРУЮЩАЯ КОРПОРАЦИЯ»; (ООО «СГК»); дата гос.рег.: 21.10.2013 г.; ОГРН 1137746976730; ИНН 7703798925; 123007, г. Москва, улица Магистральная 5-я, </w:t>
            </w:r>
            <w:r>
              <w:rPr>
                <w:rFonts w:ascii="Times New Roman" w:hAnsi="Times New Roman"/>
                <w:sz w:val="18"/>
                <w:szCs w:val="18"/>
              </w:rPr>
              <w:t>дом 12, помещение 6; тел.: 8-967-057-90-92; Генеральный директор Котов Сергей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</w:t>
            </w:r>
            <w:r>
              <w:rPr>
                <w:rFonts w:ascii="Times New Roman" w:hAnsi="Times New Roman"/>
                <w:sz w:val="18"/>
                <w:szCs w:val="18"/>
              </w:rPr>
              <w:t>ЗАО, г. Москва, ул. Профсоюзная, д.56, лицензия 098377 от 13 декабря 2005 г., тел. 8 800 250-92-02. (495) 737-00-55, размер страховой суммы по договору страхования ответственности члена №1976/0422349 от 14 мая 2019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№0834, 29.04.2019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Акционерное общество «Искра Системс»; (АО «Искра Системс»); дата гос.рег.: 28.01.2003 г.; ОГРН 1037700071254; ИНН 7729019203; 123290, г. Москва, Тупик Магистральный 1-ый, дом 5А, блок С, офис 402; тел.: </w:t>
            </w:r>
            <w:r>
              <w:rPr>
                <w:rFonts w:ascii="Times New Roman" w:hAnsi="Times New Roman"/>
                <w:sz w:val="18"/>
                <w:szCs w:val="18"/>
              </w:rPr>
              <w:t>8-495-786-6361; Генеральный директор Терехов Алексей Николаевич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Профсоюзная, д.56, лицензия 098377 от 13 декабря 2005 г., тел. 8 800 250-92-02. (495) 737-00-55, размер страховой суммы по договору страхования ответственности члена №1976/0424439 от 29 августа 2019 г. 10 000 000,00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/>
                <w:sz w:val="18"/>
                <w:szCs w:val="18"/>
              </w:rPr>
              <w:t>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№0835, 28.05.2019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«БК-Сервис»; (ООО «БК-Сервис»); дата гос.рег.: 10.01.2019 г.; ОГРН 1197746003916; ИНН 7736319864; 119119, г. Москва, Ленинский проспект, дом 42, корпус 1-2-3, этаж 3, комната </w:t>
            </w:r>
            <w:r>
              <w:rPr>
                <w:rFonts w:ascii="Times New Roman" w:hAnsi="Times New Roman"/>
                <w:sz w:val="18"/>
                <w:szCs w:val="18"/>
              </w:rPr>
              <w:t>13-12; тел.: (495)938-71-34; Генеральный директор Горетая Наталья Петровна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hAnsi="Times New Roman"/>
                <w:sz w:val="18"/>
                <w:szCs w:val="18"/>
              </w:rPr>
              <w:t>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№0836, 28.05.2019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Фонд поддержки социальных инициатив Газпрома; (Фонд "Газпром социальные инициативы"); дата гос.рег.: 17.12.2012 г.; ОГРН 1127799026123; ИНН 7729451572; 119526, г. Москва, проспект Вернадского, дом 101, корпус 3; тел.: </w:t>
            </w:r>
            <w:r>
              <w:rPr>
                <w:rFonts w:ascii="Times New Roman" w:hAnsi="Times New Roman"/>
                <w:sz w:val="18"/>
                <w:szCs w:val="18"/>
              </w:rPr>
              <w:t>(812)609-51-85; Генеральный директор Приймак Владимир Викторович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ОАО "СОГАЗ" (главный офис), г. Москва, ул </w:t>
            </w:r>
            <w:r>
              <w:rPr>
                <w:rFonts w:ascii="Times New Roman" w:hAnsi="Times New Roman"/>
                <w:sz w:val="18"/>
                <w:szCs w:val="18"/>
              </w:rPr>
              <w:t>Академика Сахарова,10, лицензия 120877 от 16 августа 2011 г., тел. (495)7392140, размер страховой суммы по договору страхования ответственности члена №0619GL000292  от 27 мая 2019 г. 20 000 000,00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№0838, </w:t>
            </w:r>
            <w:r>
              <w:rPr>
                <w:rFonts w:ascii="Times New Roman" w:hAnsi="Times New Roman"/>
                <w:sz w:val="18"/>
                <w:szCs w:val="18"/>
              </w:rPr>
              <w:t>26.07.2019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«Русстройтехнологии»; (ООО «Русстройтехнологии»); дата гос.рег.: 10.11.2016 г.; ОГРН 5167746312795; ИНН 7714957736; 125057, г. Москва, Чапаевский переулок, д.3, цокольный этаж, помещение I, комната 541</w:t>
            </w:r>
            <w:r>
              <w:rPr>
                <w:rFonts w:ascii="Times New Roman" w:hAnsi="Times New Roman"/>
                <w:sz w:val="18"/>
                <w:szCs w:val="18"/>
              </w:rPr>
              <w:t>; тел.: (495)105-2565; Генеральный директор Зезуль Сергей Андреевич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УралСиб Страховая группа ЗАО, г. Москва, ул. </w:t>
            </w:r>
            <w:r>
              <w:rPr>
                <w:rFonts w:ascii="Times New Roman" w:hAnsi="Times New Roman"/>
                <w:sz w:val="18"/>
                <w:szCs w:val="18"/>
              </w:rPr>
              <w:t>Профсоюзная, д.56, лицензия 098377 от 13 декабря 2005 г., тел. 8 800 250-92-02. (495) 737-00-55, размер страховой суммы по договору страхования ответственности члена №1976/0424228 от 26 июля 2019 г. 5 000 000,00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</w:t>
            </w:r>
            <w:r>
              <w:rPr>
                <w:rFonts w:ascii="Times New Roman" w:hAnsi="Times New Roman"/>
                <w:sz w:val="18"/>
                <w:szCs w:val="18"/>
              </w:rPr>
              <w:t>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№0839, 04.10.2019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«Энерго-Развитие»; (ООО «Энерго-Развитие»); дата гос.рег.: 02.02.2012 г.; ОГРН 1121690008110; ИНН 1661031994; 111024, г. Москва, ул. Кабельная 2-я, д.2, стр.3; тел.: (843)572-09-99; </w:t>
            </w:r>
            <w:r>
              <w:rPr>
                <w:rFonts w:ascii="Times New Roman" w:hAnsi="Times New Roman"/>
                <w:sz w:val="18"/>
                <w:szCs w:val="18"/>
              </w:rPr>
              <w:t>Генеральный директор Морозов Владислав Валерьевич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№0840, </w:t>
            </w:r>
            <w:r>
              <w:rPr>
                <w:rFonts w:ascii="Times New Roman" w:hAnsi="Times New Roman"/>
                <w:sz w:val="18"/>
                <w:szCs w:val="18"/>
              </w:rPr>
              <w:t>25.09.2019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ограниченной ответственностью «ФОРМУЛА»; (ООО «ФОРМУЛА»); дата гос.рег.: 13.02.2019 г.; ОГРН 1197746102938; ИНН 9731028086; 121357, г. Москва, ул. Верейская, д.29А, строение 1, этаж 2, комната 8; тел.: (495)212-23-80; Генеральный </w:t>
            </w:r>
            <w:r>
              <w:rPr>
                <w:rFonts w:ascii="Times New Roman" w:hAnsi="Times New Roman"/>
                <w:sz w:val="18"/>
                <w:szCs w:val="18"/>
              </w:rPr>
              <w:t>директор Леденева Оксана Валерьевна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№0841, 29.11.2019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 с </w:t>
            </w:r>
            <w:r>
              <w:rPr>
                <w:rFonts w:ascii="Times New Roman" w:hAnsi="Times New Roman"/>
                <w:sz w:val="18"/>
                <w:szCs w:val="18"/>
              </w:rPr>
              <w:t>ограниченной ответственностью «ЯкутСтройПроект»; (ООО «ЯкутСтройПроект»); дата гос.рег.: 22.08.2019 г.; ОГРН 1197746522247; ИНН 9702005302; 129090, г. Москва, Олимпийский проспект, дом 16, строение 5, этаж 3, пом. 1, ком. 24Б; тел.: (495)662-71-33; Генерал</w:t>
            </w:r>
            <w:r>
              <w:rPr>
                <w:rFonts w:ascii="Times New Roman" w:hAnsi="Times New Roman"/>
                <w:sz w:val="18"/>
                <w:szCs w:val="18"/>
              </w:rPr>
              <w:t>ьный директор Духович Илья Алексеевич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15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№0842, 29.11.2019 г.</w:t>
            </w:r>
          </w:p>
        </w:tc>
        <w:tc>
          <w:tcPr>
            <w:tcW w:w="31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«ПромГазСтрой»; (ООО «ПромГазСтрой»); дата гос.рег.: 11.09.2014 г.; ОГРН 1146318006482; ИНН 6318245067; 115280, город Москва, Автозаводская улица, дом 11, пом 21, этаж 5; тел.: (846)9906139; Генеральный директор Бон</w:t>
            </w:r>
            <w:r>
              <w:rPr>
                <w:rFonts w:ascii="Times New Roman" w:hAnsi="Times New Roman"/>
                <w:sz w:val="18"/>
                <w:szCs w:val="18"/>
              </w:rPr>
              <w:t>дарь Сергей Иванович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Соответствует условиям членства в СРО, предусмотренным законодательством Российской Федерации и (или) внутренними документами СРО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19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1 500 000,00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 руб.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C6081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применялись</w:t>
            </w:r>
          </w:p>
        </w:tc>
        <w:tc>
          <w:tcPr>
            <w:tcW w:w="17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815AD" w:rsidRDefault="002815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0000" w:rsidRDefault="00C60813"/>
    <w:sectPr w:rsidR="00000000" w:rsidSect="00C608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2815AD"/>
    <w:rsid w:val="002815AD"/>
    <w:rsid w:val="00C6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815A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202219</Words>
  <Characters>1152654</Characters>
  <Application>Microsoft Office Word</Application>
  <DocSecurity>0</DocSecurity>
  <Lines>9605</Lines>
  <Paragraphs>2704</Paragraphs>
  <ScaleCrop>false</ScaleCrop>
  <Company>OSGiNK</Company>
  <LinksUpToDate>false</LinksUpToDate>
  <CharactersWithSpaces>1352169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</cp:revision>
  <dcterms:created xsi:type="dcterms:W3CDTF">2019-11-29T12:55:00Z</dcterms:created>
  <dcterms:modified xsi:type="dcterms:W3CDTF">2019-11-29T12:55:00Z</dcterms:modified>
</cp:coreProperties>
</file>