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Style0"/>
        <w:tblW w:w="0" w:type="auto"/>
        <w:tblInd w:w="0" w:type="dxa"/>
        <w:tblLayout w:type="fixed"/>
        <w:tblCellMar>
          <w:top w:w="0" w:type="dxa"/>
          <w:left w:w="0" w:type="dxa"/>
          <w:bottom w:w="0" w:type="dxa"/>
          <w:right w:w="0" w:type="dxa"/>
        </w:tblCellMar>
        <w:tblLook w:val="04A0"/>
      </w:tblPr>
      <w:tblGrid>
        <w:gridCol w:w="1575"/>
        <w:gridCol w:w="3150"/>
        <w:gridCol w:w="2100"/>
        <w:gridCol w:w="2192"/>
        <w:gridCol w:w="2192"/>
        <w:gridCol w:w="2192"/>
        <w:gridCol w:w="1851"/>
        <w:gridCol w:w="2100"/>
        <w:gridCol w:w="2100"/>
        <w:gridCol w:w="2100"/>
        <w:gridCol w:w="2100"/>
        <w:gridCol w:w="2100"/>
        <w:gridCol w:w="1785"/>
      </w:tblGrid>
      <w:tr w:rsidR="003335A5">
        <w:tblPrEx>
          <w:tblCellMar>
            <w:top w:w="0" w:type="dxa"/>
            <w:left w:w="0" w:type="dxa"/>
            <w:bottom w:w="0" w:type="dxa"/>
            <w:right w:w="0" w:type="dxa"/>
          </w:tblCellMar>
        </w:tblPrEx>
        <w:tc>
          <w:tcPr>
            <w:tcW w:w="1575" w:type="dxa"/>
            <w:shd w:val="clear" w:color="FFFFFF" w:fill="auto"/>
            <w:vAlign w:val="bottom"/>
          </w:tcPr>
          <w:p w:rsidR="003335A5" w:rsidRDefault="003335A5">
            <w:pPr>
              <w:rPr>
                <w:rFonts w:ascii="Times New Roman" w:hAnsi="Times New Roman"/>
                <w:sz w:val="18"/>
                <w:szCs w:val="18"/>
              </w:rPr>
            </w:pPr>
          </w:p>
        </w:tc>
        <w:tc>
          <w:tcPr>
            <w:tcW w:w="3150" w:type="dxa"/>
            <w:shd w:val="clear" w:color="FFFFFF" w:fill="auto"/>
            <w:vAlign w:val="bottom"/>
          </w:tcPr>
          <w:p w:rsidR="003335A5" w:rsidRDefault="003335A5">
            <w:pPr>
              <w:jc w:val="center"/>
              <w:rPr>
                <w:rFonts w:ascii="Times New Roman" w:hAnsi="Times New Roman"/>
                <w:b/>
                <w:sz w:val="24"/>
                <w:szCs w:val="24"/>
              </w:rPr>
            </w:pPr>
          </w:p>
        </w:tc>
        <w:tc>
          <w:tcPr>
            <w:tcW w:w="2100" w:type="dxa"/>
            <w:shd w:val="clear" w:color="FFFFFF" w:fill="auto"/>
            <w:vAlign w:val="bottom"/>
          </w:tcPr>
          <w:p w:rsidR="003335A5" w:rsidRDefault="003335A5">
            <w:pPr>
              <w:jc w:val="center"/>
              <w:rPr>
                <w:rFonts w:ascii="Times New Roman" w:hAnsi="Times New Roman"/>
                <w:b/>
                <w:sz w:val="24"/>
                <w:szCs w:val="24"/>
              </w:rPr>
            </w:pPr>
          </w:p>
        </w:tc>
        <w:tc>
          <w:tcPr>
            <w:tcW w:w="2192" w:type="dxa"/>
            <w:shd w:val="clear" w:color="FFFFFF" w:fill="auto"/>
            <w:vAlign w:val="bottom"/>
          </w:tcPr>
          <w:p w:rsidR="003335A5" w:rsidRDefault="003335A5">
            <w:pPr>
              <w:jc w:val="center"/>
              <w:rPr>
                <w:rFonts w:ascii="Times New Roman" w:hAnsi="Times New Roman"/>
                <w:b/>
                <w:sz w:val="24"/>
                <w:szCs w:val="24"/>
              </w:rPr>
            </w:pPr>
          </w:p>
        </w:tc>
        <w:tc>
          <w:tcPr>
            <w:tcW w:w="2192" w:type="dxa"/>
            <w:shd w:val="clear" w:color="FFFFFF" w:fill="auto"/>
            <w:vAlign w:val="bottom"/>
          </w:tcPr>
          <w:p w:rsidR="003335A5" w:rsidRDefault="003335A5">
            <w:pPr>
              <w:jc w:val="center"/>
              <w:rPr>
                <w:rFonts w:ascii="Times New Roman" w:hAnsi="Times New Roman"/>
                <w:b/>
                <w:sz w:val="24"/>
                <w:szCs w:val="24"/>
              </w:rPr>
            </w:pPr>
          </w:p>
        </w:tc>
        <w:tc>
          <w:tcPr>
            <w:tcW w:w="2192" w:type="dxa"/>
            <w:shd w:val="clear" w:color="FFFFFF" w:fill="auto"/>
            <w:vAlign w:val="bottom"/>
          </w:tcPr>
          <w:p w:rsidR="003335A5" w:rsidRDefault="003335A5">
            <w:pPr>
              <w:jc w:val="center"/>
              <w:rPr>
                <w:rFonts w:ascii="Times New Roman" w:hAnsi="Times New Roman"/>
                <w:b/>
                <w:sz w:val="24"/>
                <w:szCs w:val="24"/>
              </w:rPr>
            </w:pPr>
          </w:p>
        </w:tc>
        <w:tc>
          <w:tcPr>
            <w:tcW w:w="1851" w:type="dxa"/>
            <w:shd w:val="clear" w:color="FFFFFF" w:fill="auto"/>
            <w:vAlign w:val="bottom"/>
          </w:tcPr>
          <w:p w:rsidR="003335A5" w:rsidRDefault="003335A5">
            <w:pPr>
              <w:jc w:val="center"/>
              <w:rPr>
                <w:rFonts w:ascii="Times New Roman" w:hAnsi="Times New Roman"/>
                <w:b/>
                <w:sz w:val="24"/>
                <w:szCs w:val="24"/>
              </w:rPr>
            </w:pPr>
          </w:p>
        </w:tc>
        <w:tc>
          <w:tcPr>
            <w:tcW w:w="2100" w:type="dxa"/>
            <w:shd w:val="clear" w:color="FFFFFF" w:fill="auto"/>
            <w:vAlign w:val="bottom"/>
          </w:tcPr>
          <w:p w:rsidR="003335A5" w:rsidRDefault="003335A5">
            <w:pPr>
              <w:jc w:val="center"/>
              <w:rPr>
                <w:rFonts w:ascii="Times New Roman" w:hAnsi="Times New Roman"/>
                <w:b/>
                <w:sz w:val="24"/>
                <w:szCs w:val="24"/>
              </w:rPr>
            </w:pPr>
          </w:p>
        </w:tc>
        <w:tc>
          <w:tcPr>
            <w:tcW w:w="2100" w:type="dxa"/>
            <w:shd w:val="clear" w:color="FFFFFF" w:fill="auto"/>
            <w:vAlign w:val="bottom"/>
          </w:tcPr>
          <w:p w:rsidR="003335A5" w:rsidRDefault="003335A5">
            <w:pPr>
              <w:jc w:val="center"/>
              <w:rPr>
                <w:rFonts w:ascii="Times New Roman" w:hAnsi="Times New Roman"/>
                <w:b/>
                <w:sz w:val="24"/>
                <w:szCs w:val="24"/>
              </w:rPr>
            </w:pPr>
          </w:p>
        </w:tc>
        <w:tc>
          <w:tcPr>
            <w:tcW w:w="2100" w:type="dxa"/>
            <w:shd w:val="clear" w:color="FFFFFF" w:fill="auto"/>
            <w:vAlign w:val="bottom"/>
          </w:tcPr>
          <w:p w:rsidR="003335A5" w:rsidRDefault="003335A5">
            <w:pPr>
              <w:jc w:val="center"/>
              <w:rPr>
                <w:rFonts w:ascii="Times New Roman" w:hAnsi="Times New Roman"/>
                <w:b/>
                <w:sz w:val="24"/>
                <w:szCs w:val="24"/>
              </w:rPr>
            </w:pPr>
          </w:p>
        </w:tc>
        <w:tc>
          <w:tcPr>
            <w:tcW w:w="2100" w:type="dxa"/>
            <w:shd w:val="clear" w:color="FFFFFF" w:fill="auto"/>
            <w:vAlign w:val="bottom"/>
          </w:tcPr>
          <w:p w:rsidR="003335A5" w:rsidRDefault="003335A5">
            <w:pPr>
              <w:jc w:val="center"/>
              <w:rPr>
                <w:rFonts w:ascii="Times New Roman" w:hAnsi="Times New Roman"/>
                <w:b/>
                <w:sz w:val="24"/>
                <w:szCs w:val="24"/>
              </w:rPr>
            </w:pPr>
          </w:p>
        </w:tc>
        <w:tc>
          <w:tcPr>
            <w:tcW w:w="2100" w:type="dxa"/>
            <w:shd w:val="clear" w:color="FFFFFF" w:fill="auto"/>
            <w:vAlign w:val="bottom"/>
          </w:tcPr>
          <w:p w:rsidR="003335A5" w:rsidRDefault="003335A5">
            <w:pPr>
              <w:jc w:val="center"/>
              <w:rPr>
                <w:rFonts w:ascii="Times New Roman" w:hAnsi="Times New Roman"/>
                <w:b/>
                <w:sz w:val="24"/>
                <w:szCs w:val="24"/>
              </w:rPr>
            </w:pPr>
          </w:p>
        </w:tc>
        <w:tc>
          <w:tcPr>
            <w:tcW w:w="1785" w:type="dxa"/>
            <w:shd w:val="clear" w:color="FFFFFF" w:fill="auto"/>
            <w:vAlign w:val="bottom"/>
          </w:tcPr>
          <w:p w:rsidR="003335A5" w:rsidRDefault="003335A5">
            <w:pPr>
              <w:rPr>
                <w:rFonts w:ascii="Times New Roman" w:hAnsi="Times New Roman"/>
                <w:sz w:val="18"/>
                <w:szCs w:val="18"/>
              </w:rPr>
            </w:pPr>
          </w:p>
        </w:tc>
      </w:tr>
      <w:tr w:rsidR="003335A5">
        <w:tblPrEx>
          <w:tblCellMar>
            <w:top w:w="0" w:type="dxa"/>
            <w:left w:w="0" w:type="dxa"/>
            <w:bottom w:w="0" w:type="dxa"/>
            <w:right w:w="0" w:type="dxa"/>
          </w:tblCellMar>
        </w:tblPrEx>
        <w:tc>
          <w:tcPr>
            <w:tcW w:w="27537" w:type="dxa"/>
            <w:gridSpan w:val="13"/>
            <w:shd w:val="clear" w:color="FFFFFF" w:fill="auto"/>
            <w:vAlign w:val="bottom"/>
          </w:tcPr>
          <w:p w:rsidR="003335A5" w:rsidRDefault="00796E7E">
            <w:pPr>
              <w:jc w:val="center"/>
              <w:rPr>
                <w:rFonts w:ascii="Times New Roman" w:hAnsi="Times New Roman"/>
                <w:b/>
                <w:sz w:val="32"/>
                <w:szCs w:val="32"/>
              </w:rPr>
            </w:pPr>
            <w:r>
              <w:rPr>
                <w:rFonts w:ascii="Times New Roman" w:hAnsi="Times New Roman"/>
                <w:b/>
                <w:sz w:val="32"/>
                <w:szCs w:val="32"/>
              </w:rPr>
              <w:t>ПЕРЕЧЕНЬ ЧЛЕНОВ САМОРЕГУЛИРУЕМОЙ ОРГАНИЗАЦИИ</w:t>
            </w:r>
          </w:p>
        </w:tc>
      </w:tr>
      <w:tr w:rsidR="003335A5">
        <w:tblPrEx>
          <w:tblCellMar>
            <w:top w:w="0" w:type="dxa"/>
            <w:left w:w="0" w:type="dxa"/>
            <w:bottom w:w="0" w:type="dxa"/>
            <w:right w:w="0" w:type="dxa"/>
          </w:tblCellMar>
        </w:tblPrEx>
        <w:tc>
          <w:tcPr>
            <w:tcW w:w="1575" w:type="dxa"/>
            <w:shd w:val="clear" w:color="FFFFFF" w:fill="auto"/>
            <w:vAlign w:val="bottom"/>
          </w:tcPr>
          <w:p w:rsidR="003335A5" w:rsidRDefault="003335A5">
            <w:pPr>
              <w:rPr>
                <w:rFonts w:ascii="Times New Roman" w:hAnsi="Times New Roman"/>
                <w:sz w:val="18"/>
                <w:szCs w:val="18"/>
              </w:rPr>
            </w:pPr>
          </w:p>
        </w:tc>
        <w:tc>
          <w:tcPr>
            <w:tcW w:w="24177" w:type="dxa"/>
            <w:gridSpan w:val="11"/>
            <w:shd w:val="clear" w:color="FFFFFF" w:fill="auto"/>
            <w:vAlign w:val="center"/>
          </w:tcPr>
          <w:p w:rsidR="003335A5" w:rsidRDefault="00796E7E">
            <w:pPr>
              <w:jc w:val="center"/>
              <w:rPr>
                <w:rFonts w:ascii="Times New Roman" w:hAnsi="Times New Roman"/>
                <w:sz w:val="32"/>
                <w:szCs w:val="32"/>
              </w:rPr>
            </w:pPr>
            <w:r>
              <w:rPr>
                <w:rFonts w:ascii="Times New Roman" w:hAnsi="Times New Roman"/>
                <w:sz w:val="32"/>
                <w:szCs w:val="32"/>
              </w:rPr>
              <w:t>Саморегулируемая организация Ассоциация строителей газового и нефтяного комплексов</w:t>
            </w:r>
          </w:p>
        </w:tc>
        <w:tc>
          <w:tcPr>
            <w:tcW w:w="1785" w:type="dxa"/>
            <w:shd w:val="clear" w:color="FFFFFF" w:fill="auto"/>
            <w:vAlign w:val="bottom"/>
          </w:tcPr>
          <w:p w:rsidR="003335A5" w:rsidRDefault="003335A5">
            <w:pPr>
              <w:rPr>
                <w:rFonts w:ascii="Times New Roman" w:hAnsi="Times New Roman"/>
                <w:sz w:val="18"/>
                <w:szCs w:val="18"/>
              </w:rPr>
            </w:pPr>
          </w:p>
        </w:tc>
      </w:tr>
      <w:tr w:rsidR="003335A5">
        <w:tblPrEx>
          <w:tblCellMar>
            <w:top w:w="0" w:type="dxa"/>
            <w:left w:w="0" w:type="dxa"/>
            <w:bottom w:w="0" w:type="dxa"/>
            <w:right w:w="0" w:type="dxa"/>
          </w:tblCellMar>
        </w:tblPrEx>
        <w:tc>
          <w:tcPr>
            <w:tcW w:w="1575" w:type="dxa"/>
            <w:shd w:val="clear" w:color="FFFFFF" w:fill="auto"/>
            <w:vAlign w:val="bottom"/>
          </w:tcPr>
          <w:p w:rsidR="003335A5" w:rsidRDefault="003335A5">
            <w:pPr>
              <w:rPr>
                <w:rFonts w:ascii="Times New Roman" w:hAnsi="Times New Roman"/>
                <w:sz w:val="18"/>
                <w:szCs w:val="18"/>
              </w:rPr>
            </w:pPr>
          </w:p>
        </w:tc>
        <w:tc>
          <w:tcPr>
            <w:tcW w:w="3150" w:type="dxa"/>
            <w:shd w:val="clear" w:color="FFFFFF" w:fill="auto"/>
            <w:vAlign w:val="bottom"/>
          </w:tcPr>
          <w:p w:rsidR="003335A5" w:rsidRDefault="003335A5">
            <w:pPr>
              <w:jc w:val="center"/>
              <w:rPr>
                <w:rFonts w:ascii="Times New Roman" w:hAnsi="Times New Roman"/>
                <w:szCs w:val="16"/>
              </w:rPr>
            </w:pPr>
          </w:p>
        </w:tc>
        <w:tc>
          <w:tcPr>
            <w:tcW w:w="12627" w:type="dxa"/>
            <w:gridSpan w:val="6"/>
            <w:shd w:val="clear" w:color="FFFFFF" w:fill="auto"/>
            <w:vAlign w:val="bottom"/>
          </w:tcPr>
          <w:p w:rsidR="003335A5" w:rsidRDefault="003335A5">
            <w:pPr>
              <w:jc w:val="center"/>
              <w:rPr>
                <w:rFonts w:ascii="Times New Roman" w:hAnsi="Times New Roman"/>
                <w:sz w:val="24"/>
                <w:szCs w:val="24"/>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jc w:val="center"/>
              <w:rPr>
                <w:rFonts w:ascii="Times New Roman" w:hAnsi="Times New Roman"/>
                <w:szCs w:val="16"/>
              </w:rPr>
            </w:pPr>
          </w:p>
        </w:tc>
        <w:tc>
          <w:tcPr>
            <w:tcW w:w="2100" w:type="dxa"/>
            <w:shd w:val="clear" w:color="FFFFFF" w:fill="auto"/>
            <w:vAlign w:val="bottom"/>
          </w:tcPr>
          <w:p w:rsidR="003335A5" w:rsidRDefault="003335A5">
            <w:pPr>
              <w:jc w:val="center"/>
              <w:rPr>
                <w:rFonts w:ascii="Times New Roman" w:hAnsi="Times New Roman"/>
                <w:szCs w:val="16"/>
              </w:rPr>
            </w:pPr>
          </w:p>
        </w:tc>
        <w:tc>
          <w:tcPr>
            <w:tcW w:w="1785" w:type="dxa"/>
            <w:shd w:val="clear" w:color="FFFFFF" w:fill="auto"/>
            <w:vAlign w:val="bottom"/>
          </w:tcPr>
          <w:p w:rsidR="003335A5" w:rsidRDefault="003335A5">
            <w:pPr>
              <w:rPr>
                <w:rFonts w:ascii="Times New Roman" w:hAnsi="Times New Roman"/>
                <w:sz w:val="18"/>
                <w:szCs w:val="18"/>
              </w:rPr>
            </w:pPr>
          </w:p>
        </w:tc>
      </w:tr>
      <w:tr w:rsidR="003335A5">
        <w:tblPrEx>
          <w:tblCellMar>
            <w:top w:w="0" w:type="dxa"/>
            <w:left w:w="0" w:type="dxa"/>
            <w:bottom w:w="0" w:type="dxa"/>
            <w:right w:w="0" w:type="dxa"/>
          </w:tblCellMar>
        </w:tblPrEx>
        <w:tc>
          <w:tcPr>
            <w:tcW w:w="1575" w:type="dxa"/>
            <w:shd w:val="clear" w:color="FFFFFF" w:fill="auto"/>
            <w:vAlign w:val="bottom"/>
          </w:tcPr>
          <w:p w:rsidR="003335A5" w:rsidRDefault="003335A5">
            <w:pPr>
              <w:rPr>
                <w:rFonts w:ascii="Times New Roman" w:hAnsi="Times New Roman"/>
                <w:sz w:val="18"/>
                <w:szCs w:val="18"/>
              </w:rPr>
            </w:pPr>
          </w:p>
        </w:tc>
        <w:tc>
          <w:tcPr>
            <w:tcW w:w="315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92" w:type="dxa"/>
            <w:shd w:val="clear" w:color="FFFFFF" w:fill="auto"/>
            <w:vAlign w:val="bottom"/>
          </w:tcPr>
          <w:p w:rsidR="003335A5" w:rsidRDefault="003335A5">
            <w:pPr>
              <w:rPr>
                <w:rFonts w:ascii="Times New Roman" w:hAnsi="Times New Roman"/>
                <w:sz w:val="18"/>
                <w:szCs w:val="18"/>
              </w:rPr>
            </w:pPr>
          </w:p>
        </w:tc>
        <w:tc>
          <w:tcPr>
            <w:tcW w:w="2192" w:type="dxa"/>
            <w:shd w:val="clear" w:color="FFFFFF" w:fill="auto"/>
            <w:vAlign w:val="bottom"/>
          </w:tcPr>
          <w:p w:rsidR="003335A5" w:rsidRDefault="003335A5">
            <w:pPr>
              <w:rPr>
                <w:rFonts w:ascii="Times New Roman" w:hAnsi="Times New Roman"/>
                <w:sz w:val="18"/>
                <w:szCs w:val="18"/>
              </w:rPr>
            </w:pPr>
          </w:p>
        </w:tc>
        <w:tc>
          <w:tcPr>
            <w:tcW w:w="2192" w:type="dxa"/>
            <w:shd w:val="clear" w:color="FFFFFF" w:fill="auto"/>
            <w:vAlign w:val="bottom"/>
          </w:tcPr>
          <w:p w:rsidR="003335A5" w:rsidRDefault="003335A5">
            <w:pPr>
              <w:rPr>
                <w:rFonts w:ascii="Times New Roman" w:hAnsi="Times New Roman"/>
                <w:sz w:val="18"/>
                <w:szCs w:val="18"/>
              </w:rPr>
            </w:pPr>
          </w:p>
        </w:tc>
        <w:tc>
          <w:tcPr>
            <w:tcW w:w="1851"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1785" w:type="dxa"/>
            <w:shd w:val="clear" w:color="FFFFFF" w:fill="auto"/>
            <w:vAlign w:val="bottom"/>
          </w:tcPr>
          <w:p w:rsidR="003335A5" w:rsidRDefault="003335A5">
            <w:pPr>
              <w:rPr>
                <w:rFonts w:ascii="Times New Roman" w:hAnsi="Times New Roman"/>
                <w:sz w:val="18"/>
                <w:szCs w:val="18"/>
              </w:rPr>
            </w:pPr>
          </w:p>
        </w:tc>
      </w:tr>
      <w:tr w:rsidR="003335A5">
        <w:tblPrEx>
          <w:tblCellMar>
            <w:top w:w="0" w:type="dxa"/>
            <w:left w:w="0" w:type="dxa"/>
            <w:bottom w:w="0" w:type="dxa"/>
            <w:right w:w="0" w:type="dxa"/>
          </w:tblCellMar>
        </w:tblPrEx>
        <w:tc>
          <w:tcPr>
            <w:tcW w:w="25752" w:type="dxa"/>
            <w:gridSpan w:val="12"/>
            <w:shd w:val="clear" w:color="FFFFFF" w:fill="auto"/>
            <w:vAlign w:val="bottom"/>
          </w:tcPr>
          <w:p w:rsidR="003335A5" w:rsidRDefault="00796E7E">
            <w:pPr>
              <w:jc w:val="center"/>
              <w:rPr>
                <w:rFonts w:ascii="Times New Roman" w:hAnsi="Times New Roman"/>
                <w:sz w:val="22"/>
              </w:rPr>
            </w:pPr>
            <w:r>
              <w:rPr>
                <w:rFonts w:ascii="Times New Roman" w:hAnsi="Times New Roman"/>
                <w:sz w:val="22"/>
              </w:rPr>
              <w:t>а) Индивидуальные предприниматели</w:t>
            </w:r>
          </w:p>
        </w:tc>
        <w:tc>
          <w:tcPr>
            <w:tcW w:w="1785" w:type="dxa"/>
            <w:shd w:val="clear" w:color="FFFFFF" w:fill="auto"/>
            <w:vAlign w:val="bottom"/>
          </w:tcPr>
          <w:p w:rsidR="003335A5" w:rsidRDefault="003335A5">
            <w:pPr>
              <w:rPr>
                <w:rFonts w:ascii="Times New Roman" w:hAnsi="Times New Roman"/>
                <w:sz w:val="18"/>
                <w:szCs w:val="18"/>
              </w:rPr>
            </w:pPr>
          </w:p>
        </w:tc>
      </w:tr>
      <w:tr w:rsidR="003335A5">
        <w:tblPrEx>
          <w:tblCellMar>
            <w:top w:w="0" w:type="dxa"/>
            <w:left w:w="0" w:type="dxa"/>
            <w:bottom w:w="0" w:type="dxa"/>
            <w:right w:w="0" w:type="dxa"/>
          </w:tblCellMar>
        </w:tblPrEx>
        <w:tc>
          <w:tcPr>
            <w:tcW w:w="1575" w:type="dxa"/>
            <w:shd w:val="clear" w:color="FFFFFF" w:fill="auto"/>
            <w:vAlign w:val="bottom"/>
          </w:tcPr>
          <w:p w:rsidR="003335A5" w:rsidRDefault="003335A5">
            <w:pPr>
              <w:rPr>
                <w:rFonts w:ascii="Times New Roman" w:hAnsi="Times New Roman"/>
                <w:sz w:val="18"/>
                <w:szCs w:val="18"/>
              </w:rPr>
            </w:pPr>
          </w:p>
        </w:tc>
        <w:tc>
          <w:tcPr>
            <w:tcW w:w="315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92" w:type="dxa"/>
            <w:shd w:val="clear" w:color="FFFFFF" w:fill="auto"/>
            <w:vAlign w:val="bottom"/>
          </w:tcPr>
          <w:p w:rsidR="003335A5" w:rsidRDefault="003335A5">
            <w:pPr>
              <w:rPr>
                <w:rFonts w:ascii="Times New Roman" w:hAnsi="Times New Roman"/>
                <w:sz w:val="18"/>
                <w:szCs w:val="18"/>
              </w:rPr>
            </w:pPr>
          </w:p>
        </w:tc>
        <w:tc>
          <w:tcPr>
            <w:tcW w:w="2192" w:type="dxa"/>
            <w:shd w:val="clear" w:color="FFFFFF" w:fill="auto"/>
            <w:vAlign w:val="bottom"/>
          </w:tcPr>
          <w:p w:rsidR="003335A5" w:rsidRDefault="003335A5">
            <w:pPr>
              <w:rPr>
                <w:rFonts w:ascii="Times New Roman" w:hAnsi="Times New Roman"/>
                <w:sz w:val="18"/>
                <w:szCs w:val="18"/>
              </w:rPr>
            </w:pPr>
          </w:p>
        </w:tc>
        <w:tc>
          <w:tcPr>
            <w:tcW w:w="2192" w:type="dxa"/>
            <w:shd w:val="clear" w:color="FFFFFF" w:fill="auto"/>
            <w:vAlign w:val="bottom"/>
          </w:tcPr>
          <w:p w:rsidR="003335A5" w:rsidRDefault="003335A5">
            <w:pPr>
              <w:rPr>
                <w:rFonts w:ascii="Times New Roman" w:hAnsi="Times New Roman"/>
                <w:sz w:val="18"/>
                <w:szCs w:val="18"/>
              </w:rPr>
            </w:pPr>
          </w:p>
        </w:tc>
        <w:tc>
          <w:tcPr>
            <w:tcW w:w="1851"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1785" w:type="dxa"/>
            <w:shd w:val="clear" w:color="FFFFFF" w:fill="auto"/>
            <w:vAlign w:val="bottom"/>
          </w:tcPr>
          <w:p w:rsidR="003335A5" w:rsidRDefault="003335A5">
            <w:pPr>
              <w:rPr>
                <w:rFonts w:ascii="Times New Roman" w:hAnsi="Times New Roman"/>
                <w:sz w:val="18"/>
                <w:szCs w:val="18"/>
              </w:rPr>
            </w:pPr>
          </w:p>
        </w:tc>
      </w:tr>
      <w:tr w:rsidR="003335A5">
        <w:tblPrEx>
          <w:tblCellMar>
            <w:top w:w="0" w:type="dxa"/>
            <w:left w:w="0" w:type="dxa"/>
            <w:bottom w:w="0" w:type="dxa"/>
            <w:right w:w="0" w:type="dxa"/>
          </w:tblCellMar>
        </w:tblPrEx>
        <w:tc>
          <w:tcPr>
            <w:tcW w:w="15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 xml:space="preserve">Регистрационный № по реестру, дата </w:t>
            </w:r>
            <w:r>
              <w:rPr>
                <w:rFonts w:ascii="Times New Roman" w:hAnsi="Times New Roman"/>
                <w:sz w:val="18"/>
                <w:szCs w:val="18"/>
              </w:rPr>
              <w:t>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r>
            <w:r>
              <w:rPr>
                <w:rFonts w:ascii="Times New Roman" w:hAnsi="Times New Roman"/>
                <w:sz w:val="18"/>
                <w:szCs w:val="18"/>
              </w:rPr>
              <w:br/>
              <w:t>- Ф.И.О.;</w:t>
            </w:r>
            <w:r>
              <w:rPr>
                <w:rFonts w:ascii="Times New Roman" w:hAnsi="Times New Roman"/>
                <w:sz w:val="18"/>
                <w:szCs w:val="18"/>
              </w:rPr>
              <w:br/>
              <w:t>- дата государственной регистрации;</w:t>
            </w:r>
            <w:r>
              <w:rPr>
                <w:rFonts w:ascii="Times New Roman" w:hAnsi="Times New Roman"/>
                <w:sz w:val="18"/>
                <w:szCs w:val="18"/>
              </w:rPr>
              <w:br/>
              <w:t>- государственный регистрационный номер записи о государственной регистрации индивидуального предпринимателя (ОГРНИП);</w:t>
            </w:r>
            <w:r>
              <w:rPr>
                <w:rFonts w:ascii="Times New Roman" w:hAnsi="Times New Roman"/>
                <w:sz w:val="18"/>
                <w:szCs w:val="18"/>
              </w:rPr>
              <w:br/>
              <w:t>- идентификационный ном</w:t>
            </w:r>
            <w:r>
              <w:rPr>
                <w:rFonts w:ascii="Times New Roman" w:hAnsi="Times New Roman"/>
                <w:sz w:val="18"/>
                <w:szCs w:val="18"/>
              </w:rPr>
              <w:t>ер налогоплательщика (ИНН);</w:t>
            </w:r>
            <w:r>
              <w:rPr>
                <w:rFonts w:ascii="Times New Roman" w:hAnsi="Times New Roman"/>
                <w:sz w:val="18"/>
                <w:szCs w:val="18"/>
              </w:rPr>
              <w:br/>
              <w:t>- место фактического осуществления деятельности;</w:t>
            </w:r>
            <w:r>
              <w:rPr>
                <w:rFonts w:ascii="Times New Roman" w:hAnsi="Times New Roman"/>
                <w:sz w:val="18"/>
                <w:szCs w:val="18"/>
              </w:rPr>
              <w:br/>
              <w:t>- контактные телефоны</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 xml:space="preserve">Сведения </w:t>
            </w:r>
            <w:r>
              <w:rPr>
                <w:rFonts w:ascii="Times New Roman" w:hAnsi="Times New Roman"/>
                <w:sz w:val="18"/>
                <w:szCs w:val="18"/>
              </w:rPr>
              <w:t>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 xml:space="preserve">Сведения о приостановлении права выполнять инженерные изыскания, осуществлять подготовку проектной документации, строительство, </w:t>
            </w:r>
            <w:r>
              <w:rPr>
                <w:rFonts w:ascii="Times New Roman" w:hAnsi="Times New Roman"/>
                <w:sz w:val="18"/>
                <w:szCs w:val="18"/>
              </w:rPr>
              <w:t>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w:t>
            </w:r>
            <w:r>
              <w:rPr>
                <w:rFonts w:ascii="Times New Roman" w:hAnsi="Times New Roman"/>
                <w:sz w:val="18"/>
                <w:szCs w:val="18"/>
              </w:rPr>
              <w:t xml:space="preserve"> о прекращении членства в СРО (основание, номер и дата Протокола, либо заявления о добровольном прекращении членства)</w:t>
            </w:r>
          </w:p>
        </w:tc>
      </w:tr>
      <w:tr w:rsidR="003335A5">
        <w:tblPrEx>
          <w:tblCellMar>
            <w:top w:w="0" w:type="dxa"/>
            <w:left w:w="0" w:type="dxa"/>
            <w:bottom w:w="0" w:type="dxa"/>
            <w:right w:w="0" w:type="dxa"/>
          </w:tblCellMar>
        </w:tblPrEx>
        <w:tc>
          <w:tcPr>
            <w:tcW w:w="15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3335A5">
            <w:pPr>
              <w:jc w:val="center"/>
              <w:rPr>
                <w:rFonts w:ascii="Times New Roman" w:hAnsi="Times New Roman"/>
                <w:sz w:val="18"/>
                <w:szCs w:val="18"/>
              </w:rPr>
            </w:pPr>
          </w:p>
        </w:tc>
        <w:tc>
          <w:tcPr>
            <w:tcW w:w="31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3335A5">
            <w:pPr>
              <w:jc w:val="center"/>
              <w:rPr>
                <w:rFonts w:ascii="Times New Roman" w:hAnsi="Times New Roman"/>
                <w:sz w:val="18"/>
                <w:szCs w:val="18"/>
              </w:rPr>
            </w:pPr>
          </w:p>
        </w:tc>
        <w:tc>
          <w:tcPr>
            <w:tcW w:w="21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3335A5">
            <w:pPr>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w:t>
            </w:r>
            <w:r>
              <w:rPr>
                <w:rFonts w:ascii="Times New Roman" w:hAnsi="Times New Roman"/>
                <w:sz w:val="18"/>
                <w:szCs w:val="18"/>
              </w:rPr>
              <w:t xml:space="preserve">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 о страховщике (место нахождение, ли</w:t>
            </w:r>
            <w:r>
              <w:rPr>
                <w:rFonts w:ascii="Times New Roman" w:hAnsi="Times New Roman"/>
                <w:sz w:val="18"/>
                <w:szCs w:val="18"/>
              </w:rPr>
              <w:t>цензия, контактные телефоны), размер страховой суммы по договору страхования ответственности члена</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 xml:space="preserve">Сведения об уровне ответственности по обязательствам по договору подряда в соответствии с которым указанным членом внесен взнос в компенсационный фонд </w:t>
            </w:r>
            <w:r>
              <w:rPr>
                <w:rFonts w:ascii="Times New Roman" w:hAnsi="Times New Roman"/>
                <w:sz w:val="18"/>
                <w:szCs w:val="18"/>
              </w:rPr>
              <w:t>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w:t>
            </w:r>
            <w:r>
              <w:rPr>
                <w:rFonts w:ascii="Times New Roman" w:hAnsi="Times New Roman"/>
                <w:sz w:val="18"/>
                <w:szCs w:val="18"/>
              </w:rPr>
              <w:t>говорных обязательств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Результаты проверок</w:t>
            </w:r>
            <w:r>
              <w:rPr>
                <w:rFonts w:ascii="Times New Roman" w:hAnsi="Times New Roman"/>
                <w:sz w:val="18"/>
                <w:szCs w:val="18"/>
              </w:rPr>
              <w:br/>
              <w:t>(№ и дата Акта  проверки)</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13</w:t>
            </w:r>
          </w:p>
        </w:tc>
      </w:tr>
      <w:tr w:rsidR="003335A5">
        <w:tblPrEx>
          <w:tblCellMar>
            <w:top w:w="0" w:type="dxa"/>
            <w:left w:w="0" w:type="dxa"/>
            <w:bottom w:w="0" w:type="dxa"/>
            <w:right w:w="0" w:type="dxa"/>
          </w:tblCellMar>
        </w:tblPrEx>
        <w:tc>
          <w:tcPr>
            <w:tcW w:w="1575" w:type="dxa"/>
            <w:shd w:val="clear" w:color="FFFFFF" w:fill="auto"/>
            <w:vAlign w:val="bottom"/>
          </w:tcPr>
          <w:p w:rsidR="003335A5" w:rsidRDefault="003335A5">
            <w:pPr>
              <w:rPr>
                <w:rFonts w:ascii="Times New Roman" w:hAnsi="Times New Roman"/>
                <w:sz w:val="18"/>
                <w:szCs w:val="18"/>
              </w:rPr>
            </w:pPr>
          </w:p>
        </w:tc>
        <w:tc>
          <w:tcPr>
            <w:tcW w:w="315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92" w:type="dxa"/>
            <w:shd w:val="clear" w:color="FFFFFF" w:fill="auto"/>
            <w:vAlign w:val="bottom"/>
          </w:tcPr>
          <w:p w:rsidR="003335A5" w:rsidRDefault="003335A5">
            <w:pPr>
              <w:rPr>
                <w:rFonts w:ascii="Times New Roman" w:hAnsi="Times New Roman"/>
                <w:sz w:val="18"/>
                <w:szCs w:val="18"/>
              </w:rPr>
            </w:pPr>
          </w:p>
        </w:tc>
        <w:tc>
          <w:tcPr>
            <w:tcW w:w="2192" w:type="dxa"/>
            <w:shd w:val="clear" w:color="FFFFFF" w:fill="auto"/>
            <w:vAlign w:val="bottom"/>
          </w:tcPr>
          <w:p w:rsidR="003335A5" w:rsidRDefault="003335A5">
            <w:pPr>
              <w:rPr>
                <w:rFonts w:ascii="Times New Roman" w:hAnsi="Times New Roman"/>
                <w:sz w:val="18"/>
                <w:szCs w:val="18"/>
              </w:rPr>
            </w:pPr>
          </w:p>
        </w:tc>
        <w:tc>
          <w:tcPr>
            <w:tcW w:w="2192" w:type="dxa"/>
            <w:shd w:val="clear" w:color="FFFFFF" w:fill="auto"/>
            <w:vAlign w:val="bottom"/>
          </w:tcPr>
          <w:p w:rsidR="003335A5" w:rsidRDefault="003335A5">
            <w:pPr>
              <w:rPr>
                <w:rFonts w:ascii="Times New Roman" w:hAnsi="Times New Roman"/>
                <w:sz w:val="18"/>
                <w:szCs w:val="18"/>
              </w:rPr>
            </w:pPr>
          </w:p>
        </w:tc>
        <w:tc>
          <w:tcPr>
            <w:tcW w:w="1851"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1785" w:type="dxa"/>
            <w:shd w:val="clear" w:color="FFFFFF" w:fill="auto"/>
            <w:vAlign w:val="bottom"/>
          </w:tcPr>
          <w:p w:rsidR="003335A5" w:rsidRDefault="003335A5">
            <w:pPr>
              <w:rPr>
                <w:rFonts w:ascii="Times New Roman" w:hAnsi="Times New Roman"/>
                <w:sz w:val="18"/>
                <w:szCs w:val="18"/>
              </w:rPr>
            </w:pPr>
          </w:p>
        </w:tc>
      </w:tr>
      <w:tr w:rsidR="003335A5">
        <w:tblPrEx>
          <w:tblCellMar>
            <w:top w:w="0" w:type="dxa"/>
            <w:left w:w="0" w:type="dxa"/>
            <w:bottom w:w="0" w:type="dxa"/>
            <w:right w:w="0" w:type="dxa"/>
          </w:tblCellMar>
        </w:tblPrEx>
        <w:tc>
          <w:tcPr>
            <w:tcW w:w="25752" w:type="dxa"/>
            <w:gridSpan w:val="12"/>
            <w:shd w:val="clear" w:color="FFFFFF" w:fill="auto"/>
            <w:vAlign w:val="bottom"/>
          </w:tcPr>
          <w:p w:rsidR="003335A5" w:rsidRDefault="00796E7E">
            <w:pPr>
              <w:jc w:val="center"/>
              <w:rPr>
                <w:rFonts w:ascii="Times New Roman" w:hAnsi="Times New Roman"/>
                <w:sz w:val="22"/>
              </w:rPr>
            </w:pPr>
            <w:r>
              <w:rPr>
                <w:rFonts w:ascii="Times New Roman" w:hAnsi="Times New Roman"/>
                <w:sz w:val="22"/>
              </w:rPr>
              <w:t>б) Юридические лица</w:t>
            </w:r>
          </w:p>
        </w:tc>
        <w:tc>
          <w:tcPr>
            <w:tcW w:w="1785" w:type="dxa"/>
            <w:shd w:val="clear" w:color="FFFFFF" w:fill="auto"/>
            <w:vAlign w:val="bottom"/>
          </w:tcPr>
          <w:p w:rsidR="003335A5" w:rsidRDefault="003335A5">
            <w:pPr>
              <w:rPr>
                <w:rFonts w:ascii="Times New Roman" w:hAnsi="Times New Roman"/>
                <w:sz w:val="18"/>
                <w:szCs w:val="18"/>
              </w:rPr>
            </w:pPr>
          </w:p>
        </w:tc>
      </w:tr>
      <w:tr w:rsidR="003335A5">
        <w:tblPrEx>
          <w:tblCellMar>
            <w:top w:w="0" w:type="dxa"/>
            <w:left w:w="0" w:type="dxa"/>
            <w:bottom w:w="0" w:type="dxa"/>
            <w:right w:w="0" w:type="dxa"/>
          </w:tblCellMar>
        </w:tblPrEx>
        <w:tc>
          <w:tcPr>
            <w:tcW w:w="1575" w:type="dxa"/>
            <w:shd w:val="clear" w:color="FFFFFF" w:fill="auto"/>
            <w:vAlign w:val="bottom"/>
          </w:tcPr>
          <w:p w:rsidR="003335A5" w:rsidRDefault="003335A5">
            <w:pPr>
              <w:rPr>
                <w:rFonts w:ascii="Times New Roman" w:hAnsi="Times New Roman"/>
                <w:sz w:val="18"/>
                <w:szCs w:val="18"/>
              </w:rPr>
            </w:pPr>
          </w:p>
        </w:tc>
        <w:tc>
          <w:tcPr>
            <w:tcW w:w="315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92" w:type="dxa"/>
            <w:shd w:val="clear" w:color="FFFFFF" w:fill="auto"/>
            <w:vAlign w:val="bottom"/>
          </w:tcPr>
          <w:p w:rsidR="003335A5" w:rsidRDefault="003335A5">
            <w:pPr>
              <w:rPr>
                <w:rFonts w:ascii="Times New Roman" w:hAnsi="Times New Roman"/>
                <w:sz w:val="18"/>
                <w:szCs w:val="18"/>
              </w:rPr>
            </w:pPr>
          </w:p>
        </w:tc>
        <w:tc>
          <w:tcPr>
            <w:tcW w:w="2192" w:type="dxa"/>
            <w:shd w:val="clear" w:color="FFFFFF" w:fill="auto"/>
            <w:vAlign w:val="bottom"/>
          </w:tcPr>
          <w:p w:rsidR="003335A5" w:rsidRDefault="003335A5">
            <w:pPr>
              <w:rPr>
                <w:rFonts w:ascii="Times New Roman" w:hAnsi="Times New Roman"/>
                <w:sz w:val="18"/>
                <w:szCs w:val="18"/>
              </w:rPr>
            </w:pPr>
          </w:p>
        </w:tc>
        <w:tc>
          <w:tcPr>
            <w:tcW w:w="2192" w:type="dxa"/>
            <w:shd w:val="clear" w:color="FFFFFF" w:fill="auto"/>
            <w:vAlign w:val="bottom"/>
          </w:tcPr>
          <w:p w:rsidR="003335A5" w:rsidRDefault="003335A5">
            <w:pPr>
              <w:rPr>
                <w:rFonts w:ascii="Times New Roman" w:hAnsi="Times New Roman"/>
                <w:sz w:val="18"/>
                <w:szCs w:val="18"/>
              </w:rPr>
            </w:pPr>
          </w:p>
        </w:tc>
        <w:tc>
          <w:tcPr>
            <w:tcW w:w="1851"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2100" w:type="dxa"/>
            <w:shd w:val="clear" w:color="FFFFFF" w:fill="auto"/>
            <w:vAlign w:val="bottom"/>
          </w:tcPr>
          <w:p w:rsidR="003335A5" w:rsidRDefault="003335A5">
            <w:pPr>
              <w:rPr>
                <w:rFonts w:ascii="Times New Roman" w:hAnsi="Times New Roman"/>
                <w:sz w:val="18"/>
                <w:szCs w:val="18"/>
              </w:rPr>
            </w:pPr>
          </w:p>
        </w:tc>
        <w:tc>
          <w:tcPr>
            <w:tcW w:w="1785" w:type="dxa"/>
            <w:shd w:val="clear" w:color="FFFFFF" w:fill="auto"/>
            <w:vAlign w:val="bottom"/>
          </w:tcPr>
          <w:p w:rsidR="003335A5" w:rsidRDefault="003335A5">
            <w:pPr>
              <w:rPr>
                <w:rFonts w:ascii="Times New Roman" w:hAnsi="Times New Roman"/>
                <w:sz w:val="18"/>
                <w:szCs w:val="18"/>
              </w:rPr>
            </w:pPr>
          </w:p>
        </w:tc>
      </w:tr>
      <w:tr w:rsidR="003335A5">
        <w:tblPrEx>
          <w:tblCellMar>
            <w:top w:w="0" w:type="dxa"/>
            <w:left w:w="0" w:type="dxa"/>
            <w:bottom w:w="0" w:type="dxa"/>
            <w:right w:w="0" w:type="dxa"/>
          </w:tblCellMar>
        </w:tblPrEx>
        <w:tc>
          <w:tcPr>
            <w:tcW w:w="15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 xml:space="preserve">Сведения, </w:t>
            </w:r>
            <w:r>
              <w:rPr>
                <w:rFonts w:ascii="Times New Roman" w:hAnsi="Times New Roman"/>
                <w:sz w:val="18"/>
                <w:szCs w:val="18"/>
              </w:rPr>
              <w:t>позволяющие идентифицировать члена:</w:t>
            </w:r>
            <w:r>
              <w:rPr>
                <w:rFonts w:ascii="Times New Roman" w:hAnsi="Times New Roman"/>
                <w:sz w:val="18"/>
                <w:szCs w:val="18"/>
              </w:rPr>
              <w:br/>
              <w:t>- полное (сокращенное) наименование;</w:t>
            </w:r>
            <w:r>
              <w:rPr>
                <w:rFonts w:ascii="Times New Roman" w:hAnsi="Times New Roman"/>
                <w:sz w:val="18"/>
                <w:szCs w:val="18"/>
              </w:rPr>
              <w:br/>
              <w:t>- дата государственной регистрации;</w:t>
            </w:r>
            <w:r>
              <w:rPr>
                <w:rFonts w:ascii="Times New Roman" w:hAnsi="Times New Roman"/>
                <w:sz w:val="18"/>
                <w:szCs w:val="18"/>
              </w:rPr>
              <w:br/>
              <w:t>- государственный регистрационный номер записи о государственной регистрации (ОГРН);</w:t>
            </w:r>
            <w:r>
              <w:rPr>
                <w:rFonts w:ascii="Times New Roman" w:hAnsi="Times New Roman"/>
                <w:sz w:val="18"/>
                <w:szCs w:val="18"/>
              </w:rPr>
              <w:br/>
              <w:t>- идентификационный номер</w:t>
            </w:r>
            <w:r>
              <w:rPr>
                <w:rFonts w:ascii="Times New Roman" w:hAnsi="Times New Roman"/>
                <w:sz w:val="18"/>
                <w:szCs w:val="18"/>
              </w:rPr>
              <w:br/>
              <w:t>налогоплательщика (ИНН);</w:t>
            </w:r>
            <w:r>
              <w:rPr>
                <w:rFonts w:ascii="Times New Roman" w:hAnsi="Times New Roman"/>
                <w:sz w:val="18"/>
                <w:szCs w:val="18"/>
              </w:rPr>
              <w:br/>
              <w:t>- место нах</w:t>
            </w:r>
            <w:r>
              <w:rPr>
                <w:rFonts w:ascii="Times New Roman" w:hAnsi="Times New Roman"/>
                <w:sz w:val="18"/>
                <w:szCs w:val="18"/>
              </w:rPr>
              <w:t>ождения юридического лица;</w:t>
            </w:r>
            <w:r>
              <w:rPr>
                <w:rFonts w:ascii="Times New Roman" w:hAnsi="Times New Roman"/>
                <w:sz w:val="18"/>
                <w:szCs w:val="18"/>
              </w:rPr>
              <w:br/>
              <w:t>- контактные телефоны;</w:t>
            </w:r>
            <w:r>
              <w:rPr>
                <w:rFonts w:ascii="Times New Roman" w:hAnsi="Times New Roman"/>
                <w:sz w:val="18"/>
                <w:szCs w:val="18"/>
              </w:rPr>
              <w:br/>
              <w:t>- Ф.И.О. и должность единоличного и (или) руководителя коллегиального исполнительного органа</w:t>
            </w:r>
            <w:r>
              <w:rPr>
                <w:rFonts w:ascii="Times New Roman" w:hAnsi="Times New Roman"/>
                <w:sz w:val="18"/>
                <w:szCs w:val="18"/>
              </w:rPr>
              <w:br/>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 xml:space="preserve">Сведения о соответствии члена СРО условиям членства СРО, предусмотренным законодательством Российской Федерации </w:t>
            </w:r>
            <w:r>
              <w:rPr>
                <w:rFonts w:ascii="Times New Roman" w:hAnsi="Times New Roman"/>
                <w:sz w:val="18"/>
                <w:szCs w:val="18"/>
              </w:rPr>
              <w:t>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 xml:space="preserve">Сведения о приостановлении права выполнять инженерные изыскания, осуществлять </w:t>
            </w:r>
            <w:r>
              <w:rPr>
                <w:rFonts w:ascii="Times New Roman" w:hAnsi="Times New Roman"/>
                <w:sz w:val="18"/>
                <w:szCs w:val="18"/>
              </w:rPr>
              <w:t>подготовку проектной документации, строительство, 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w:t>
            </w:r>
            <w:r>
              <w:rPr>
                <w:rFonts w:ascii="Times New Roman" w:hAnsi="Times New Roman"/>
                <w:sz w:val="18"/>
                <w:szCs w:val="18"/>
              </w:rPr>
              <w:t xml:space="preserve"> о результатах проведенных проверок члена</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 о прекращении членства в СРО (основание, номер и дата Протокола, либо заявления о добровольном прекращении членства)</w:t>
            </w:r>
          </w:p>
        </w:tc>
      </w:tr>
      <w:tr w:rsidR="003335A5">
        <w:tblPrEx>
          <w:tblCellMar>
            <w:top w:w="0" w:type="dxa"/>
            <w:left w:w="0" w:type="dxa"/>
            <w:bottom w:w="0" w:type="dxa"/>
            <w:right w:w="0" w:type="dxa"/>
          </w:tblCellMar>
        </w:tblPrEx>
        <w:tc>
          <w:tcPr>
            <w:tcW w:w="15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3335A5">
            <w:pPr>
              <w:jc w:val="center"/>
              <w:rPr>
                <w:rFonts w:ascii="Times New Roman" w:hAnsi="Times New Roman"/>
                <w:sz w:val="18"/>
                <w:szCs w:val="18"/>
              </w:rPr>
            </w:pPr>
          </w:p>
        </w:tc>
        <w:tc>
          <w:tcPr>
            <w:tcW w:w="31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3335A5">
            <w:pPr>
              <w:jc w:val="center"/>
              <w:rPr>
                <w:rFonts w:ascii="Times New Roman" w:hAnsi="Times New Roman"/>
                <w:sz w:val="18"/>
                <w:szCs w:val="18"/>
              </w:rPr>
            </w:pPr>
          </w:p>
        </w:tc>
        <w:tc>
          <w:tcPr>
            <w:tcW w:w="21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3335A5">
            <w:pPr>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 xml:space="preserve">в отношении объектов капитального строительства (кроме особо опасных, технически </w:t>
            </w:r>
            <w:r>
              <w:rPr>
                <w:rFonts w:ascii="Times New Roman" w:hAnsi="Times New Roman"/>
                <w:sz w:val="18"/>
                <w:szCs w:val="18"/>
              </w:rPr>
              <w:t>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 xml:space="preserve">в отношении объектов использования атомной </w:t>
            </w:r>
            <w:r>
              <w:rPr>
                <w:rFonts w:ascii="Times New Roman" w:hAnsi="Times New Roman"/>
                <w:sz w:val="18"/>
                <w:szCs w:val="18"/>
              </w:rPr>
              <w:t>энергии</w:t>
            </w:r>
          </w:p>
        </w:tc>
        <w:tc>
          <w:tcPr>
            <w:tcW w:w="1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соответствии с которым указан</w:t>
            </w:r>
            <w:r>
              <w:rPr>
                <w:rFonts w:ascii="Times New Roman" w:hAnsi="Times New Roman"/>
                <w:sz w:val="18"/>
                <w:szCs w:val="18"/>
              </w:rPr>
              <w:t>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w:t>
            </w:r>
            <w:r>
              <w:rPr>
                <w:rFonts w:ascii="Times New Roman" w:hAnsi="Times New Roman"/>
                <w:sz w:val="18"/>
                <w:szCs w:val="18"/>
              </w:rPr>
              <w:t>сен взнос в компенсационный фонд обеспечения договорных обязательств</w:t>
            </w:r>
          </w:p>
        </w:tc>
        <w:tc>
          <w:tcPr>
            <w:tcW w:w="2100" w:type="dxa"/>
            <w:tcBorders>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Результаты проверок</w:t>
            </w:r>
            <w:r>
              <w:rPr>
                <w:rFonts w:ascii="Times New Roman" w:hAnsi="Times New Roman"/>
                <w:sz w:val="18"/>
                <w:szCs w:val="18"/>
              </w:rPr>
              <w:br/>
              <w:t>(№ и дата Акта  проверки)</w:t>
            </w:r>
            <w:r>
              <w:rPr>
                <w:rFonts w:ascii="Times New Roman" w:hAnsi="Times New Roman"/>
                <w:sz w:val="18"/>
                <w:szCs w:val="18"/>
              </w:rPr>
              <w:br/>
            </w:r>
          </w:p>
        </w:tc>
        <w:tc>
          <w:tcPr>
            <w:tcW w:w="2100" w:type="dxa"/>
            <w:tcBorders>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vAlign w:val="center"/>
          </w:tcPr>
          <w:p w:rsidR="003335A5" w:rsidRDefault="00796E7E">
            <w:pPr>
              <w:jc w:val="center"/>
              <w:rPr>
                <w:rFonts w:ascii="Times New Roman" w:hAnsi="Times New Roman"/>
                <w:sz w:val="18"/>
                <w:szCs w:val="18"/>
              </w:rPr>
            </w:pPr>
            <w:r>
              <w:rPr>
                <w:rFonts w:ascii="Times New Roman" w:hAnsi="Times New Roman"/>
                <w:sz w:val="18"/>
                <w:szCs w:val="18"/>
              </w:rPr>
              <w:t>13</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"Строительная Компания "Севергазстройреммонтаж"; (ООО "Строительная Компания "Севергазстройреммонтаж"); дата гос.рег.: 19.01.2003 г.; ОГРН 1030800750551; ИНН 7706248951; 629303, Российская Федерация, ЯНАО, г. Новый Уренгой, микрорайон Дружба, дом 2, корпус</w:t>
            </w:r>
            <w:r>
              <w:rPr>
                <w:rFonts w:ascii="Times New Roman" w:hAnsi="Times New Roman"/>
                <w:sz w:val="18"/>
                <w:szCs w:val="18"/>
              </w:rPr>
              <w:t xml:space="preserve"> 2, кв.5,6; тел.: (3494)92-27-51; 92-26-78; Генеральный директор Приходина Оксана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Новоуренгойский </w:t>
            </w:r>
            <w:r>
              <w:rPr>
                <w:rFonts w:ascii="Times New Roman" w:hAnsi="Times New Roman"/>
                <w:sz w:val="18"/>
                <w:szCs w:val="18"/>
              </w:rPr>
              <w:t>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№2515GL0141  от 30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24 мая 2015 г. по 24 мая 2015 г., Акт проверки №66/0001 от 24 мая 2015 г.;  Плановая проверка проведена с 1 ноября 2013 г. по 1 ноября 2013 г., Акт проверки №01/0001 от 1 ноября 2013 г.;  Плановая проверка проведена с</w:t>
            </w:r>
            <w:r>
              <w:rPr>
                <w:rFonts w:ascii="Times New Roman" w:hAnsi="Times New Roman"/>
                <w:sz w:val="18"/>
                <w:szCs w:val="18"/>
              </w:rPr>
              <w:t xml:space="preserve"> 5 апреля 2012 г. по 5 апреля 2012 г., Акт проверки №32/0001 от 5 апреля 2012 г.;  Плановая проверка проведена с 8 ноября 2010 г. по 8 ноября 2010 г., Акт проверки №177/0001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№118 от 5 сентября 2016 г. действие</w:t>
            </w:r>
            <w:r>
              <w:rPr>
                <w:rFonts w:ascii="Times New Roman" w:hAnsi="Times New Roman"/>
                <w:sz w:val="18"/>
                <w:szCs w:val="18"/>
              </w:rPr>
              <w:t xml:space="preserve"> свидетельства о допуске №0001.05-2012-7706248951-С-084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 срок до 19 февраля 2016 г. действие свидетельства о допуске №0001.05-2012-7706248951-С-084 от 29.12.2012 г. при</w:t>
            </w:r>
            <w:r>
              <w:rPr>
                <w:rFonts w:ascii="Times New Roman" w:hAnsi="Times New Roman"/>
                <w:sz w:val="18"/>
                <w:szCs w:val="18"/>
              </w:rPr>
              <w:t>остановлено</w:t>
            </w:r>
            <w:r>
              <w:rPr>
                <w:rFonts w:ascii="Times New Roman" w:hAnsi="Times New Roman"/>
                <w:sz w:val="18"/>
                <w:szCs w:val="18"/>
              </w:rPr>
              <w:br/>
              <w:t>Отказано в возобновлении действия, решение Дисциплинарная комиссия, протокол №44 от 19.02.2016 г.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 срок до 11 марта 2016 г. действие свидетельства о допуске №0</w:t>
            </w:r>
            <w:r>
              <w:rPr>
                <w:rFonts w:ascii="Times New Roman" w:hAnsi="Times New Roman"/>
                <w:sz w:val="18"/>
                <w:szCs w:val="18"/>
              </w:rPr>
              <w:t>001.05-2012-7706248951-С-084 от 29.12.2012 г. приостановлено (гл. 2 п. 2.10.3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Отказано в возобновлении действия, решение Дисциплинарная ком</w:t>
            </w:r>
            <w:r>
              <w:rPr>
                <w:rFonts w:ascii="Times New Roman" w:hAnsi="Times New Roman"/>
                <w:sz w:val="18"/>
                <w:szCs w:val="18"/>
              </w:rPr>
              <w:t>иссия, протокол №45 от 11.03.2016 г.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22 марта 2016 г. действие свидетельства о допуске №0001.05-2012-7706248951-С-084 от 29.12.2012 г. приостановлено (гл. 2 п. 2.10</w:t>
            </w:r>
            <w:r>
              <w:rPr>
                <w:rFonts w:ascii="Times New Roman" w:hAnsi="Times New Roman"/>
                <w:sz w:val="18"/>
                <w:szCs w:val="18"/>
              </w:rPr>
              <w:t>.3 абз. 2,3,5 Требований Ассоциации к выдаче свидетельств о допуске к работам</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w:t>
            </w:r>
            <w:r>
              <w:rPr>
                <w:rFonts w:ascii="Times New Roman" w:hAnsi="Times New Roman"/>
                <w:sz w:val="18"/>
                <w:szCs w:val="18"/>
              </w:rPr>
              <w:t xml:space="preserve"> и атомному надзору)</w:t>
            </w:r>
            <w:r>
              <w:rPr>
                <w:rFonts w:ascii="Times New Roman" w:hAnsi="Times New Roman"/>
                <w:sz w:val="18"/>
                <w:szCs w:val="18"/>
              </w:rPr>
              <w:br/>
              <w:t>Отказано в возобновлении действия, решение Дисциплинарная комиссия, протокол №46 от 25.03.2016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действие свидетельства о допуске №0001.05-2012-7706248951-С-084 от 29.12.2012 г</w:t>
            </w:r>
            <w:r>
              <w:rPr>
                <w:rFonts w:ascii="Times New Roman" w:hAnsi="Times New Roman"/>
                <w:sz w:val="18"/>
                <w:szCs w:val="18"/>
              </w:rPr>
              <w:t>. приостановлено (гл. 2 п. 2.10.3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 работников)</w:t>
            </w:r>
            <w:r>
              <w:rPr>
                <w:rFonts w:ascii="Times New Roman" w:hAnsi="Times New Roman"/>
                <w:sz w:val="18"/>
                <w:szCs w:val="18"/>
              </w:rPr>
              <w:br/>
              <w:t>Прекращено, решение Совет СРО АСГиНК, протокол №118 от 05.09.2016 г.</w:t>
            </w:r>
            <w:r>
              <w:rPr>
                <w:rFonts w:ascii="Times New Roman" w:hAnsi="Times New Roman"/>
                <w:sz w:val="18"/>
                <w:szCs w:val="18"/>
              </w:rPr>
              <w:br/>
            </w:r>
            <w:r>
              <w:rPr>
                <w:rFonts w:ascii="Times New Roman" w:hAnsi="Times New Roman"/>
                <w:sz w:val="18"/>
                <w:szCs w:val="18"/>
              </w:rPr>
              <w:br/>
              <w:t>Решением Дисциплинарная к</w:t>
            </w:r>
            <w:r>
              <w:rPr>
                <w:rFonts w:ascii="Times New Roman" w:hAnsi="Times New Roman"/>
                <w:sz w:val="18"/>
                <w:szCs w:val="18"/>
              </w:rPr>
              <w:t>омиссия №18 от 25 апреля 2014 г. вынесено предупреждение №000000047 от 20.06.2014 г. об обязательном устранении выявленных нарушений в срок до 25.05.2014 г.</w:t>
            </w:r>
            <w:r>
              <w:rPr>
                <w:rFonts w:ascii="Times New Roman" w:hAnsi="Times New Roman"/>
                <w:sz w:val="18"/>
                <w:szCs w:val="18"/>
              </w:rPr>
              <w:br/>
            </w:r>
            <w:r>
              <w:rPr>
                <w:rFonts w:ascii="Times New Roman" w:hAnsi="Times New Roman"/>
                <w:sz w:val="18"/>
                <w:szCs w:val="18"/>
              </w:rPr>
              <w:br/>
              <w:t>Решением Дисциплинарная комиссия №17 от 21 марта 2014 г. выдано предписание №000000091 от 20.06.20</w:t>
            </w:r>
            <w:r>
              <w:rPr>
                <w:rFonts w:ascii="Times New Roman" w:hAnsi="Times New Roman"/>
                <w:sz w:val="18"/>
                <w:szCs w:val="18"/>
              </w:rPr>
              <w:t>14 г. об обязательном устранении выявленных нарушений в срок до 23.04.2014 г.</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выдано предписание №000000158 от 01.10.2015 г. об обязательном устранении выявленных нарушений в срок до 20.11.2015 г</w:t>
            </w:r>
            <w:r>
              <w:rPr>
                <w:rFonts w:ascii="Times New Roman" w:hAnsi="Times New Roman"/>
                <w:sz w:val="18"/>
                <w:szCs w:val="18"/>
              </w:rPr>
              <w:t>.</w:t>
            </w:r>
            <w:r>
              <w:rPr>
                <w:rFonts w:ascii="Times New Roman" w:hAnsi="Times New Roman"/>
                <w:sz w:val="18"/>
                <w:szCs w:val="18"/>
              </w:rPr>
              <w:br/>
            </w:r>
            <w:r>
              <w:rPr>
                <w:rFonts w:ascii="Times New Roman" w:hAnsi="Times New Roman"/>
                <w:sz w:val="18"/>
                <w:szCs w:val="18"/>
              </w:rPr>
              <w:br/>
              <w:t>Решением Дисциплинарная комиссия №41 от 20 ноября 2015 г. вынесено предупреждение №000000079 от 25.11.2015 г. об обязательном устранении выявленных нарушений в срок до 20.12.2015 г.</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вынесено пр</w:t>
            </w:r>
            <w:r>
              <w:rPr>
                <w:rFonts w:ascii="Times New Roman" w:hAnsi="Times New Roman"/>
                <w:sz w:val="18"/>
                <w:szCs w:val="18"/>
              </w:rPr>
              <w:t>едупреждение №000000083 от 29.12.2015 г. об обязательном устранении выявленных нарушений в срок до 22.01.2016 г.</w:t>
            </w:r>
            <w:r>
              <w:rPr>
                <w:rFonts w:ascii="Times New Roman" w:hAnsi="Times New Roman"/>
                <w:sz w:val="18"/>
                <w:szCs w:val="18"/>
              </w:rPr>
              <w:br/>
            </w:r>
            <w:r>
              <w:rPr>
                <w:rFonts w:ascii="Times New Roman" w:hAnsi="Times New Roman"/>
                <w:sz w:val="18"/>
                <w:szCs w:val="18"/>
              </w:rPr>
              <w:br/>
              <w:t xml:space="preserve">Решением Совета СРО АСГиНК №118 от 5 сентября 2016 г. организация исключена из членов СРО (часть 2 и 3 статьи 55.7 Градостроительного кодекса </w:t>
            </w:r>
            <w:r>
              <w:rPr>
                <w:rFonts w:ascii="Times New Roman" w:hAnsi="Times New Roman"/>
                <w:sz w:val="18"/>
                <w:szCs w:val="18"/>
              </w:rPr>
              <w:t>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№118 от 05.09.2016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«СибНефтеГазСтрой»; (ООО «СибНефтеГазСтрой»); дата гос.рег.: 04.12.2002 г.; ОГРН 1020400752866; ИНН 0411093202; 649000, Республика Алтай, г. </w:t>
            </w:r>
            <w:r>
              <w:rPr>
                <w:rFonts w:ascii="Times New Roman" w:hAnsi="Times New Roman"/>
                <w:sz w:val="18"/>
                <w:szCs w:val="18"/>
              </w:rPr>
              <w:t>Горно-Алтайск, ул. Чорос Гуркина, дом 29; тел.: (3494)922751; Генеральный директор Звягинцева Юлия Борисовна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№1810-71GL0842 от 21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8 ноября 2010 г. по 8 ноя</w:t>
            </w:r>
            <w:r>
              <w:rPr>
                <w:rFonts w:ascii="Times New Roman" w:hAnsi="Times New Roman"/>
                <w:sz w:val="18"/>
                <w:szCs w:val="18"/>
              </w:rPr>
              <w:t>бря 2010 г., Акт проверки №178/0002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"ЯВА Строй"; (ООО "ЯВА Строй"); дата гос.рег.: </w:t>
            </w:r>
            <w:r>
              <w:rPr>
                <w:rFonts w:ascii="Times New Roman" w:hAnsi="Times New Roman"/>
                <w:sz w:val="18"/>
                <w:szCs w:val="18"/>
              </w:rPr>
              <w:t>29.08.2002 г.; ОГРН 1027739131122; ИНН 7706203397; 117186, РФ, г. Москва, ул. Нагорная, д. 31,  к. 4; тел.: (495)7893448; Генеральный директор Леонтьев Михаил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w:t>
            </w:r>
            <w:r>
              <w:rPr>
                <w:rFonts w:ascii="Times New Roman" w:hAnsi="Times New Roman"/>
                <w:sz w:val="18"/>
                <w:szCs w:val="18"/>
              </w:rPr>
              <w:t xml:space="preserve">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№160E0D40R2359 от</w:t>
            </w:r>
            <w:r>
              <w:rPr>
                <w:rFonts w:ascii="Times New Roman" w:hAnsi="Times New Roman"/>
                <w:sz w:val="18"/>
                <w:szCs w:val="18"/>
              </w:rPr>
              <w:t xml:space="preserve"> 9 июня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28 сентября 2016 г. по 28 сентября 2016 г., Акт проверки №131/0003 от 28 сентября 2016 г.;  Плановая проверка проведена с 7 апреля 2015 г. по 30 июня 2015 г., Акт </w:t>
            </w:r>
            <w:r>
              <w:rPr>
                <w:rFonts w:ascii="Times New Roman" w:hAnsi="Times New Roman"/>
                <w:sz w:val="18"/>
                <w:szCs w:val="18"/>
              </w:rPr>
              <w:t xml:space="preserve">проверки №1/0003 от 7 апреля 2015 г.;  Плановая проверка проведена с 5 августа 2013 г. по 6 августа 2013 г., Акт проверки №124/0003 от 6 августа 2013 г.;  Плановая проверка проведена с 14 октября 2011 г. по 14 октября 2011 г., Акт проверки №1 / 0003 от 14 </w:t>
            </w:r>
            <w:r>
              <w:rPr>
                <w:rFonts w:ascii="Times New Roman" w:hAnsi="Times New Roman"/>
                <w:sz w:val="18"/>
                <w:szCs w:val="18"/>
              </w:rPr>
              <w:t>октября 2011 г.;  Плановая проверка проведена с 28 апреля 2010 г. по 28 апреля 2010 г., Акт проверки №1/0003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№С-084-77-0003-77-050916 от 05.09.20</w:t>
            </w:r>
            <w:r>
              <w:rPr>
                <w:rFonts w:ascii="Times New Roman" w:hAnsi="Times New Roman"/>
                <w:sz w:val="18"/>
                <w:szCs w:val="18"/>
              </w:rPr>
              <w:t>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"Спецподводремонт"; (ООО "Спецподводремонт"); дата гос.рег.: 06.07.2005 г.; ОГРН 1055011321045; ИНН 5003054966; 142703, </w:t>
            </w:r>
            <w:r>
              <w:rPr>
                <w:rFonts w:ascii="Times New Roman" w:hAnsi="Times New Roman"/>
                <w:sz w:val="18"/>
                <w:szCs w:val="18"/>
              </w:rPr>
              <w:t>Российская Федерация, Московская область, Ленинский район , г. Видное, ул. Донбасская, д.2; тел.: (495)3559201; Генеральный директор Васильев Олег 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w:t>
            </w:r>
            <w:r>
              <w:rPr>
                <w:rFonts w:ascii="Times New Roman" w:hAnsi="Times New Roman"/>
                <w:sz w:val="18"/>
                <w:szCs w:val="18"/>
              </w:rPr>
              <w:t xml:space="preserve"> Москва, ул. Академика Сахарова, 10, лицензия С№120877 от 16 августа 2011 г., тел. (495)2344424, размер страховой суммы по договору страхования ответственности члена №1810-71Gl0820 от 20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w:t>
            </w:r>
            <w:r>
              <w:rPr>
                <w:rFonts w:ascii="Times New Roman" w:hAnsi="Times New Roman"/>
                <w:sz w:val="18"/>
                <w:szCs w:val="18"/>
              </w:rPr>
              <w:t>проверка проведена с 2 июля 2010 г. по 2 июля 2010 г., Акт проверки №36/0004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 xml:space="preserve">"Калугапромстройгаз"; (ООО "Калугапромстройгаз"); дата гос.рег.: 04.05.2005 г.; ОГРН 1054002005375; ИНН 4021001683; 249360, Россия, Калужская область, Хвастовичский район, село Хвастовичи, ул. Кирова, дом 73; тел.: (48453)91649; Генеральный директор Сизов </w:t>
            </w:r>
            <w:r>
              <w:rPr>
                <w:rFonts w:ascii="Times New Roman" w:hAnsi="Times New Roman"/>
                <w:sz w:val="18"/>
                <w:szCs w:val="18"/>
              </w:rPr>
              <w:t>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w:t>
            </w:r>
            <w:r>
              <w:rPr>
                <w:rFonts w:ascii="Times New Roman" w:hAnsi="Times New Roman"/>
                <w:sz w:val="18"/>
                <w:szCs w:val="18"/>
              </w:rPr>
              <w:t>декабря 2005 г., тел. 8 800 250-92-02. (495) 737-00-55, размер страховой суммы по договору страхования ответственности члена №082/17/0025834 от 13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января 2016 г. по 20 я</w:t>
            </w:r>
            <w:r>
              <w:rPr>
                <w:rFonts w:ascii="Times New Roman" w:hAnsi="Times New Roman"/>
                <w:sz w:val="18"/>
                <w:szCs w:val="18"/>
              </w:rPr>
              <w:t xml:space="preserve">нваря 2016 г., Акт проверки №5/0005 от 20 января 2016 г.;  Плановая проверка проведена с 13 ноября 2014 г. по 13 ноября 2014 г., Акт проверки №1/0005 от 13 ноября 2014 г.;  Плановая проверка проведена с 2 октября 2013 г. по 2 октября 2013 г., Акт проверки </w:t>
            </w:r>
            <w:r>
              <w:rPr>
                <w:rFonts w:ascii="Times New Roman" w:hAnsi="Times New Roman"/>
                <w:sz w:val="18"/>
                <w:szCs w:val="18"/>
              </w:rPr>
              <w:t>№155/0005 от 2 октября 2013 г.;  Плановая проверка проведена с 5 ноября 2012 г. по 21 ноября 2012 г., Акт проверки №1/0005 от 21 ноября 2012 г.;  Плановая проверка проведена с 14 сентября 2010 г. по 14 сентября 2010 г., Акт проверки №43/0005 от 14 сентября</w:t>
            </w:r>
            <w:r>
              <w:rPr>
                <w:rFonts w:ascii="Times New Roman" w:hAnsi="Times New Roman"/>
                <w:sz w:val="18"/>
                <w:szCs w:val="18"/>
              </w:rPr>
              <w:t xml:space="preserve">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№2838 от 26 июня 2017 г. действие свидетельства о допуске №0005.04-2012-4021001683-С-084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№14 от 27 декабря 2013 г. выдано предписание №000000088 от 19.06.2</w:t>
            </w:r>
            <w:r>
              <w:rPr>
                <w:rFonts w:ascii="Times New Roman" w:hAnsi="Times New Roman"/>
                <w:sz w:val="18"/>
                <w:szCs w:val="18"/>
              </w:rPr>
              <w:t>014 г. об обязательном устранении выявленных нарушений в срок до 27.01.2014 г.</w:t>
            </w:r>
            <w:r>
              <w:rPr>
                <w:rFonts w:ascii="Times New Roman" w:hAnsi="Times New Roman"/>
                <w:sz w:val="18"/>
                <w:szCs w:val="18"/>
              </w:rPr>
              <w:br/>
            </w:r>
            <w:r>
              <w:rPr>
                <w:rFonts w:ascii="Times New Roman" w:hAnsi="Times New Roman"/>
                <w:sz w:val="18"/>
                <w:szCs w:val="18"/>
              </w:rPr>
              <w:br/>
              <w:t>Решением Дисциплинарная комиссия №28 от 20 февраля 2015 г. выдано предписание №000000131 от 27.02.2015 г. об обязательном устранении выявленных нарушений в срок до 19.03.2015 г</w:t>
            </w:r>
            <w:r>
              <w:rPr>
                <w:rFonts w:ascii="Times New Roman" w:hAnsi="Times New Roman"/>
                <w:sz w:val="18"/>
                <w:szCs w:val="18"/>
              </w:rPr>
              <w:t>.</w:t>
            </w:r>
            <w:r>
              <w:rPr>
                <w:rFonts w:ascii="Times New Roman" w:hAnsi="Times New Roman"/>
                <w:sz w:val="18"/>
                <w:szCs w:val="18"/>
              </w:rPr>
              <w:br/>
              <w:t>Прекращение дисциплинарного производства, решение Дисциплинарная комиссия, протокол №31 от 22.05.2015 г. (устранение нарушений)</w:t>
            </w:r>
            <w:r>
              <w:rPr>
                <w:rFonts w:ascii="Times New Roman" w:hAnsi="Times New Roman"/>
                <w:sz w:val="18"/>
                <w:szCs w:val="18"/>
              </w:rPr>
              <w:br/>
            </w:r>
            <w:r>
              <w:rPr>
                <w:rFonts w:ascii="Times New Roman" w:hAnsi="Times New Roman"/>
                <w:sz w:val="18"/>
                <w:szCs w:val="18"/>
              </w:rPr>
              <w:br/>
              <w:t xml:space="preserve">Решением Дисциплинарная комиссия №29 от 19 марта 2015 г. вынесено предупреждение №000000058 от 25.03.2015 г. об обязательном </w:t>
            </w:r>
            <w:r>
              <w:rPr>
                <w:rFonts w:ascii="Times New Roman" w:hAnsi="Times New Roman"/>
                <w:sz w:val="18"/>
                <w:szCs w:val="18"/>
              </w:rPr>
              <w:t>устранении выявленных нарушений в срок до 18.04.2015 г.</w:t>
            </w:r>
            <w:r>
              <w:rPr>
                <w:rFonts w:ascii="Times New Roman" w:hAnsi="Times New Roman"/>
                <w:sz w:val="18"/>
                <w:szCs w:val="18"/>
              </w:rPr>
              <w:br/>
              <w:t>Прекращение дисциплинарного производства, решение Дисциплинарная комиссия, протокол №31 от 22.05.2015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№30 от 24 апреля 2015 г. вынесено пред</w:t>
            </w:r>
            <w:r>
              <w:rPr>
                <w:rFonts w:ascii="Times New Roman" w:hAnsi="Times New Roman"/>
                <w:sz w:val="18"/>
                <w:szCs w:val="18"/>
              </w:rPr>
              <w:t>упреждение №000000063 от 28.04.2015 г. об обязательном устранении выявленных нарушений в срок до 22.05.2015 г.</w:t>
            </w:r>
            <w:r>
              <w:rPr>
                <w:rFonts w:ascii="Times New Roman" w:hAnsi="Times New Roman"/>
                <w:sz w:val="18"/>
                <w:szCs w:val="18"/>
              </w:rPr>
              <w:br/>
              <w:t>Прекращение дисциплинарного производства, решение Дисциплинарная комиссия, протокол №31 от 22.05.2015 г. (устранены нарушения)</w:t>
            </w:r>
            <w:r>
              <w:rPr>
                <w:rFonts w:ascii="Times New Roman" w:hAnsi="Times New Roman"/>
                <w:sz w:val="18"/>
                <w:szCs w:val="18"/>
              </w:rPr>
              <w:br/>
            </w:r>
            <w:r>
              <w:rPr>
                <w:rFonts w:ascii="Times New Roman" w:hAnsi="Times New Roman"/>
                <w:sz w:val="18"/>
                <w:szCs w:val="18"/>
              </w:rPr>
              <w:br/>
              <w:t>Решением Дисципли</w:t>
            </w:r>
            <w:r>
              <w:rPr>
                <w:rFonts w:ascii="Times New Roman" w:hAnsi="Times New Roman"/>
                <w:sz w:val="18"/>
                <w:szCs w:val="18"/>
              </w:rPr>
              <w:t>нарная комиссия №49 от 27 мая 2016 г. выдано предписание №000000219 от 22.06.2016 г. об обязательном устранении выявленных нарушений в срок до 27.07.2016 г.</w:t>
            </w:r>
            <w:r>
              <w:rPr>
                <w:rFonts w:ascii="Times New Roman" w:hAnsi="Times New Roman"/>
                <w:sz w:val="18"/>
                <w:szCs w:val="18"/>
              </w:rPr>
              <w:br/>
              <w:t>Прекращение дисциплинарного производства, решение Дисциплинарная комиссия действует с 26.06.2017 г.</w:t>
            </w:r>
            <w:r>
              <w:rPr>
                <w:rFonts w:ascii="Times New Roman" w:hAnsi="Times New Roman"/>
                <w:sz w:val="18"/>
                <w:szCs w:val="18"/>
              </w:rPr>
              <w:t>,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выдано предписание №000000223 от 29.06.2016 г. об обязательном устранении выявленных наруш</w:t>
            </w:r>
            <w:r>
              <w:rPr>
                <w:rFonts w:ascii="Times New Roman" w:hAnsi="Times New Roman"/>
                <w:sz w:val="18"/>
                <w:szCs w:val="18"/>
              </w:rPr>
              <w:t>ений в срок до 29.07.2016 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w:t>
            </w:r>
            <w:r>
              <w:rPr>
                <w:rFonts w:ascii="Times New Roman" w:hAnsi="Times New Roman"/>
                <w:sz w:val="18"/>
                <w:szCs w:val="18"/>
              </w:rPr>
              <w:t>арная комиссия №52 от 29 июля 2016 г. выдано предписание №000000227 от 03.08.2016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решение Дисциплинарная комиссия действует с 26.06.2017 г.</w:t>
            </w:r>
            <w:r>
              <w:rPr>
                <w:rFonts w:ascii="Times New Roman" w:hAnsi="Times New Roman"/>
                <w:sz w:val="18"/>
                <w:szCs w:val="18"/>
              </w:rPr>
              <w:t>,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вынесено предупреждение №000000155 от 14.10.2016 г. об обязательном устранении выявлен</w:t>
            </w:r>
            <w:r>
              <w:rPr>
                <w:rFonts w:ascii="Times New Roman" w:hAnsi="Times New Roman"/>
                <w:sz w:val="18"/>
                <w:szCs w:val="18"/>
              </w:rPr>
              <w:t>ных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 xml:space="preserve">Решением </w:t>
            </w:r>
            <w:r>
              <w:rPr>
                <w:rFonts w:ascii="Times New Roman" w:hAnsi="Times New Roman"/>
                <w:sz w:val="18"/>
                <w:szCs w:val="18"/>
              </w:rPr>
              <w:t>Дисциплинарная комиссия №56 от 28 октября 2016 г. вынесено предупреждение №000000162 от 08.11.2016 г. об обязательном устранении выявленных нарушений в срок до 25.11.2016 г.</w:t>
            </w:r>
            <w:r>
              <w:rPr>
                <w:rFonts w:ascii="Times New Roman" w:hAnsi="Times New Roman"/>
                <w:sz w:val="18"/>
                <w:szCs w:val="18"/>
              </w:rPr>
              <w:br/>
              <w:t>Прекращение дисциплинарного производства, решение Дисциплинарная комиссия действуе</w:t>
            </w:r>
            <w:r>
              <w:rPr>
                <w:rFonts w:ascii="Times New Roman" w:hAnsi="Times New Roman"/>
                <w:sz w:val="18"/>
                <w:szCs w:val="18"/>
              </w:rPr>
              <w:t>т с 26.06.2017 г.,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№000000175 от 02.12.2016 г. об обязательном уст</w:t>
            </w:r>
            <w:r>
              <w:rPr>
                <w:rFonts w:ascii="Times New Roman" w:hAnsi="Times New Roman"/>
                <w:sz w:val="18"/>
                <w:szCs w:val="18"/>
              </w:rPr>
              <w:t>ранении выявленных нарушений в срок до 27.12.2016 г.</w:t>
            </w:r>
            <w:r>
              <w:rPr>
                <w:rFonts w:ascii="Times New Roman" w:hAnsi="Times New Roman"/>
                <w:sz w:val="18"/>
                <w:szCs w:val="18"/>
              </w:rPr>
              <w:br/>
              <w:t xml:space="preserve">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w:t>
            </w:r>
            <w:r>
              <w:rPr>
                <w:rFonts w:ascii="Times New Roman" w:hAnsi="Times New Roman"/>
                <w:sz w:val="18"/>
                <w:szCs w:val="18"/>
              </w:rPr>
              <w:t>СРО)</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вынесено предупреждение №000000187 от 28.12.2016 г. об обязательном устранении выявленных нарушений в срок до 27.01.2017 г.</w:t>
            </w:r>
            <w:r>
              <w:rPr>
                <w:rFonts w:ascii="Times New Roman" w:hAnsi="Times New Roman"/>
                <w:sz w:val="18"/>
                <w:szCs w:val="18"/>
              </w:rPr>
              <w:br/>
              <w:t>Прекращение дисциплинарного производства, решение Дисциплинарная ко</w:t>
            </w:r>
            <w:r>
              <w:rPr>
                <w:rFonts w:ascii="Times New Roman" w:hAnsi="Times New Roman"/>
                <w:sz w:val="18"/>
                <w:szCs w:val="18"/>
              </w:rPr>
              <w:t>миссия действует с 26.06.2017 г.,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№000000196 от 06.02.2017 г. об о</w:t>
            </w:r>
            <w:r>
              <w:rPr>
                <w:rFonts w:ascii="Times New Roman" w:hAnsi="Times New Roman"/>
                <w:sz w:val="18"/>
                <w:szCs w:val="18"/>
              </w:rPr>
              <w:t>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w:t>
            </w:r>
            <w:r>
              <w:rPr>
                <w:rFonts w:ascii="Times New Roman" w:hAnsi="Times New Roman"/>
                <w:sz w:val="18"/>
                <w:szCs w:val="18"/>
              </w:rPr>
              <w:t>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вынесено предупреждение №000000205 от 02.03.2017 г. об обязательном устранении выявленных нарушений в срок до 22.03.2017 г.</w:t>
            </w:r>
            <w:r>
              <w:rPr>
                <w:rFonts w:ascii="Times New Roman" w:hAnsi="Times New Roman"/>
                <w:sz w:val="18"/>
                <w:szCs w:val="18"/>
              </w:rPr>
              <w:br/>
              <w:t>Прекращение дисциплинарного производства, решение Ди</w:t>
            </w:r>
            <w:r>
              <w:rPr>
                <w:rFonts w:ascii="Times New Roman" w:hAnsi="Times New Roman"/>
                <w:sz w:val="18"/>
                <w:szCs w:val="18"/>
              </w:rPr>
              <w:t>сциплинарная комиссия действует с 26.06.2017 г.,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вынесено предупреждение №000000214 от 31.0</w:t>
            </w:r>
            <w:r>
              <w:rPr>
                <w:rFonts w:ascii="Times New Roman" w:hAnsi="Times New Roman"/>
                <w:sz w:val="18"/>
                <w:szCs w:val="18"/>
              </w:rPr>
              <w:t>3.2017 г. об обязательном устранении выявленных нарушений в срок до 28.04.2017 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w:t>
            </w:r>
            <w:r>
              <w:rPr>
                <w:rFonts w:ascii="Times New Roman" w:hAnsi="Times New Roman"/>
                <w:sz w:val="18"/>
                <w:szCs w:val="18"/>
              </w:rPr>
              <w:t>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№62 от 26 мая 2017 г. вынесено предупреждение №000000221 от 10.05.2017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w:t>
            </w:r>
            <w:r>
              <w:rPr>
                <w:rFonts w:ascii="Times New Roman" w:hAnsi="Times New Roman"/>
                <w:sz w:val="18"/>
                <w:szCs w:val="18"/>
              </w:rPr>
              <w:t>омиссия действует с 26.06.2017 г.,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вынесено предупреждение №000000228 от 30.05.2017 г. об обя</w:t>
            </w:r>
            <w:r>
              <w:rPr>
                <w:rFonts w:ascii="Times New Roman" w:hAnsi="Times New Roman"/>
                <w:sz w:val="18"/>
                <w:szCs w:val="18"/>
              </w:rPr>
              <w:t>зательном устранении выявленных нарушений в срок до 30.06.2017 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w:t>
            </w:r>
            <w:r>
              <w:rPr>
                <w:rFonts w:ascii="Times New Roman" w:hAnsi="Times New Roman"/>
                <w:sz w:val="18"/>
                <w:szCs w:val="18"/>
              </w:rPr>
              <w:t>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№2838 от 26.06.2017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"Нефтегазмонтажсервис"; (ООО "Нефтегазмонтажсервис"); дата гос.рег.: 19.04.2004 г.; ОГРН 1047796789303; ИНН 7731514639; </w:t>
            </w:r>
            <w:r>
              <w:rPr>
                <w:rFonts w:ascii="Times New Roman" w:hAnsi="Times New Roman"/>
                <w:sz w:val="18"/>
                <w:szCs w:val="18"/>
              </w:rPr>
              <w:t>Российская Федерация, 119049, город Москва, 1-ый Спасоналивковский пер., дом 3/5;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№1814-71GL5088 от 31 января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w:t>
            </w:r>
            <w:r>
              <w:rPr>
                <w:rFonts w:ascii="Times New Roman" w:hAnsi="Times New Roman"/>
                <w:sz w:val="18"/>
                <w:szCs w:val="18"/>
              </w:rPr>
              <w:t>роверка проведена с 9 декабря 2013 г. по 9 декабря 2013 г., Акт проверки №156/0006 от 9 декабря 2013 г.;  Плановая проверка проведена с 14 октября 2011 г. по 14 октября 2011 г., Акт проверки №2/0006 от 14 октября 2011 г.;  Плановая проверка проведена с 2 и</w:t>
            </w:r>
            <w:r>
              <w:rPr>
                <w:rFonts w:ascii="Times New Roman" w:hAnsi="Times New Roman"/>
                <w:sz w:val="18"/>
                <w:szCs w:val="18"/>
              </w:rPr>
              <w:t>юля 2010 г. по 2 июля 2010 г., Акт проверки №37/0006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"Компания"АЛЬЯНС"; (ООО </w:t>
            </w:r>
            <w:r>
              <w:rPr>
                <w:rFonts w:ascii="Times New Roman" w:hAnsi="Times New Roman"/>
                <w:sz w:val="18"/>
                <w:szCs w:val="18"/>
              </w:rPr>
              <w:t>"Компания"АЛЬЯНС"); дата гос.рег.: 17.12.2002 г.; ОГРН 1028900629680; ИНН 8904034008; 629300, Тюменская область, Ямало-ненецкий автономный округ, г.Новый Уренгой, Западная Промзона; тел.: (3494)947535; Директор Петренко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w:t>
            </w:r>
            <w:r>
              <w:rPr>
                <w:rFonts w:ascii="Times New Roman" w:hAnsi="Times New Roman"/>
                <w:sz w:val="18"/>
                <w:szCs w:val="18"/>
              </w:rPr>
              <w:t>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№1811-71GL5023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апреля 2011 г. по 6 апреля 2011 г., Акт проверки №333/0007 от 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w:t>
            </w:r>
            <w:r>
              <w:rPr>
                <w:rFonts w:ascii="Times New Roman" w:hAnsi="Times New Roman"/>
                <w:sz w:val="18"/>
                <w:szCs w:val="18"/>
              </w:rPr>
              <w:t>писание №000000066 от 19.06.2014 г. об обязательном устранении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06.08.2012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"Передвижная </w:t>
            </w:r>
            <w:r>
              <w:rPr>
                <w:rFonts w:ascii="Times New Roman" w:hAnsi="Times New Roman"/>
                <w:sz w:val="18"/>
                <w:szCs w:val="18"/>
              </w:rPr>
              <w:t>Механизированная Колонна № 9"; (ООО "Передвижная Механизированная Колонна № 9"); дата гос.рег.: 20.03.2003 г.; ОГРН 1035010206197; ИНН 5050038954; 141201, Московская область, Пушкинский р-он, г. Пушкино, ул. Октябрьская, д. 57; тел.: (496)567-09-54; Генера</w:t>
            </w:r>
            <w:r>
              <w:rPr>
                <w:rFonts w:ascii="Times New Roman" w:hAnsi="Times New Roman"/>
                <w:sz w:val="18"/>
                <w:szCs w:val="18"/>
              </w:rPr>
              <w:t>льный директор Каленов Константин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№1817-71GL5201   от 17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28 мая</w:t>
            </w:r>
            <w:r>
              <w:rPr>
                <w:rFonts w:ascii="Times New Roman" w:hAnsi="Times New Roman"/>
                <w:sz w:val="18"/>
                <w:szCs w:val="18"/>
              </w:rPr>
              <w:t xml:space="preserve"> 2013 г. по 28 мая 2013 г., Акт проверки №80/0008 от 28 мая 2013 г.;  Плановая проверка проведена с 22 октября 2012 г. по 22 октября 2012 г., Акт проверки №3/0008 от 22 октября 2012 г.;  Плановая проверка проведена с 14 октября 2011 г. по 14 октября 2011 г</w:t>
            </w:r>
            <w:r>
              <w:rPr>
                <w:rFonts w:ascii="Times New Roman" w:hAnsi="Times New Roman"/>
                <w:sz w:val="18"/>
                <w:szCs w:val="18"/>
              </w:rPr>
              <w:t>., Акт проверки №3/0008 от 14 октября 2011 г.;  Плановая проверка проведена с 5 июля 2010 г. по 5 июля 2010 г., Акт проверки №39/0008 от 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№2995 от 20 июня 2017 г. действие свидетельства о допуске №С-084-77-0008-5</w:t>
            </w:r>
            <w:r>
              <w:rPr>
                <w:rFonts w:ascii="Times New Roman" w:hAnsi="Times New Roman"/>
                <w:sz w:val="18"/>
                <w:szCs w:val="18"/>
              </w:rPr>
              <w:t>0-301116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№2995 от 20.06.2017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"Нефтегазоптимизация"; (ЗАО "Нефтегазоптимизация"); дата гос.рег.: 07.10.2006 г.; ОГРН 5067746471898; ИНН </w:t>
            </w:r>
            <w:r>
              <w:rPr>
                <w:rFonts w:ascii="Times New Roman" w:hAnsi="Times New Roman"/>
                <w:sz w:val="18"/>
                <w:szCs w:val="18"/>
              </w:rPr>
              <w:t>7701678439; 101000, г. Москва, Колпачный переулок, дом 4, стр.4; тел.: (495)921 09 91; Президент Новиков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№082/14/005690 от 25 декабря </w:t>
            </w:r>
            <w:r>
              <w:rPr>
                <w:rFonts w:ascii="Times New Roman" w:hAnsi="Times New Roman"/>
                <w:sz w:val="18"/>
                <w:szCs w:val="18"/>
              </w:rPr>
              <w:t>2014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 октября 2014 г. по 1 октября 2014 г., Акт проверки №2/0009 от 1 октября 2014 г.;  Плановая проверка проведена с 9 июля 2013 г. по 9 июля 2013 г., Акт проверки №107/0009 </w:t>
            </w:r>
            <w:r>
              <w:rPr>
                <w:rFonts w:ascii="Times New Roman" w:hAnsi="Times New Roman"/>
                <w:sz w:val="18"/>
                <w:szCs w:val="18"/>
              </w:rPr>
              <w:t>от 9 июля 2013 г.;  Плановая проверка проведена с 14 октября 2011 г. по 18 октября 2011 г., Акт проверки №4/0009 от 18 октября 2011 г.;  Плановая проверка проведена с 5 июля 2010 г. по 5 июля 2010 г., Акт проверки №41/0009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w:t>
            </w:r>
            <w:r>
              <w:rPr>
                <w:rFonts w:ascii="Times New Roman" w:hAnsi="Times New Roman"/>
                <w:sz w:val="18"/>
                <w:szCs w:val="18"/>
              </w:rPr>
              <w:t xml:space="preserve"> СРО АСГиНК №113 от 31 мая 2016 г. действие свидетельства о допуске №0009.06-2013-7701678439-С-084 от 30.12.2013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 срок до 11 марта 2016 г. действие свидетельства о допуске №0009.06-</w:t>
            </w:r>
            <w:r>
              <w:rPr>
                <w:rFonts w:ascii="Times New Roman" w:hAnsi="Times New Roman"/>
                <w:sz w:val="18"/>
                <w:szCs w:val="18"/>
              </w:rPr>
              <w:t>2013-7701678439-С-084 от 30.12.2013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№45 от 11.03.2016 г. в срок до 25.03.2016 г.</w:t>
            </w:r>
            <w:r>
              <w:rPr>
                <w:rFonts w:ascii="Times New Roman" w:hAnsi="Times New Roman"/>
                <w:sz w:val="18"/>
                <w:szCs w:val="18"/>
              </w:rPr>
              <w:br/>
            </w:r>
            <w:r>
              <w:rPr>
                <w:rFonts w:ascii="Times New Roman" w:hAnsi="Times New Roman"/>
                <w:sz w:val="18"/>
                <w:szCs w:val="18"/>
              </w:rPr>
              <w:br/>
              <w:t>Решен</w:t>
            </w:r>
            <w:r>
              <w:rPr>
                <w:rFonts w:ascii="Times New Roman" w:hAnsi="Times New Roman"/>
                <w:sz w:val="18"/>
                <w:szCs w:val="18"/>
              </w:rPr>
              <w:t>ием Дисциплинарная комиссия №45 от 11 марта 2016 г. в срок до 25 марта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r>
            <w:r>
              <w:rPr>
                <w:rFonts w:ascii="Times New Roman" w:hAnsi="Times New Roman"/>
                <w:sz w:val="18"/>
                <w:szCs w:val="18"/>
              </w:rPr>
              <w:br/>
              <w:t>Отказан</w:t>
            </w:r>
            <w:r>
              <w:rPr>
                <w:rFonts w:ascii="Times New Roman" w:hAnsi="Times New Roman"/>
                <w:sz w:val="18"/>
                <w:szCs w:val="18"/>
              </w:rPr>
              <w:t>о в возобновлении действия, решение Дисциплинарная комиссия, протокол №46 от 25.03.2016 г.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 срок до 15 апреля 2016 г. действие свидетельства о допуске №0009.06-2013-77016784</w:t>
            </w:r>
            <w:r>
              <w:rPr>
                <w:rFonts w:ascii="Times New Roman" w:hAnsi="Times New Roman"/>
                <w:sz w:val="18"/>
                <w:szCs w:val="18"/>
              </w:rPr>
              <w:t>39-С-084 от 30.12.2013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№47 от 15.04.2016 г. в срок до 29.04.2016 г.</w:t>
            </w:r>
            <w:r>
              <w:rPr>
                <w:rFonts w:ascii="Times New Roman" w:hAnsi="Times New Roman"/>
                <w:sz w:val="18"/>
                <w:szCs w:val="18"/>
              </w:rPr>
              <w:br/>
            </w:r>
            <w:r>
              <w:rPr>
                <w:rFonts w:ascii="Times New Roman" w:hAnsi="Times New Roman"/>
                <w:sz w:val="18"/>
                <w:szCs w:val="18"/>
              </w:rPr>
              <w:br/>
              <w:t>Решением Дисциплин</w:t>
            </w:r>
            <w:r>
              <w:rPr>
                <w:rFonts w:ascii="Times New Roman" w:hAnsi="Times New Roman"/>
                <w:sz w:val="18"/>
                <w:szCs w:val="18"/>
              </w:rPr>
              <w:t>арная комиссия №47 от 15 апреля 2016 г. в срок до 29 апреля 2016 г. действие свидетельства о допуске №0009.06-2013-7701678439-С-084 от 30.12.2013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w:t>
            </w:r>
            <w:r>
              <w:rPr>
                <w:rFonts w:ascii="Times New Roman" w:hAnsi="Times New Roman"/>
                <w:sz w:val="18"/>
                <w:szCs w:val="18"/>
              </w:rPr>
              <w:t>влении действия, решение Дисциплинарная комиссия, протокол №48 от 29.04.2016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действие свидетельства о допуске №0009.06-2013-7701678439-С-084 от 30.12.2013 г. приостановлено</w:t>
            </w:r>
            <w:r>
              <w:rPr>
                <w:rFonts w:ascii="Times New Roman" w:hAnsi="Times New Roman"/>
                <w:sz w:val="18"/>
                <w:szCs w:val="18"/>
              </w:rPr>
              <w:br/>
              <w:t>Прекращено, решение С</w:t>
            </w:r>
            <w:r>
              <w:rPr>
                <w:rFonts w:ascii="Times New Roman" w:hAnsi="Times New Roman"/>
                <w:sz w:val="18"/>
                <w:szCs w:val="18"/>
              </w:rPr>
              <w:t>овет СРО АСГиНК, протокол №113 от 31.05.2016 г.</w:t>
            </w:r>
            <w:r>
              <w:rPr>
                <w:rFonts w:ascii="Times New Roman" w:hAnsi="Times New Roman"/>
                <w:sz w:val="18"/>
                <w:szCs w:val="18"/>
              </w:rPr>
              <w:br/>
            </w:r>
            <w:r>
              <w:rPr>
                <w:rFonts w:ascii="Times New Roman" w:hAnsi="Times New Roman"/>
                <w:sz w:val="18"/>
                <w:szCs w:val="18"/>
              </w:rPr>
              <w:br/>
              <w:t>Решением Совета СРО АСГиНК №113 от 31 мая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"Шрак Санкт-Петербург"; (ООО "Шрак Санкт-Петербург"); дата гос.рег.: 11.02.2003 г.; ОГРН 1037843120314; ИНН 7825681113; 191015, РФ,г. Санкт-Петербург, ул. Таврическая, д. 21; тел.: </w:t>
            </w:r>
            <w:r>
              <w:rPr>
                <w:rFonts w:ascii="Times New Roman" w:hAnsi="Times New Roman"/>
                <w:sz w:val="18"/>
                <w:szCs w:val="18"/>
              </w:rPr>
              <w:t>(812)448-85-31; Генеральный директор Афанасьева Ия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№1812-71GL5620 от 12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марта 2013 г. по 12 марта 2013 г., Акт проверки №35/0010 от 12 марта 2013 </w:t>
            </w:r>
            <w:r>
              <w:rPr>
                <w:rFonts w:ascii="Times New Roman" w:hAnsi="Times New Roman"/>
                <w:sz w:val="18"/>
                <w:szCs w:val="18"/>
              </w:rPr>
              <w:t>г.;  Плановая проверка проведена с 17 ноября 2010 г. по 17 ноября 2010 г., Акт проверки №146/0010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28.02.2014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w:t>
            </w:r>
            <w:r>
              <w:rPr>
                <w:rFonts w:ascii="Times New Roman" w:hAnsi="Times New Roman"/>
                <w:sz w:val="18"/>
                <w:szCs w:val="18"/>
              </w:rPr>
              <w:t>"Ленгазспецстрой"; (АО "Ленгазспецстрой"); дата гос.рег.: 21.06.1994 г.; ОГРН 1027804200247; ИНН 7806027191; 196158, РФ, г. Санкт-Петербург, ул. Пулковское шоссе, д.30, лит.А; тел.: (812)4599000; Генеральный директор Беляков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w:t>
            </w:r>
            <w:r>
              <w:rPr>
                <w:rFonts w:ascii="Times New Roman" w:hAnsi="Times New Roman"/>
                <w:sz w:val="18"/>
                <w:szCs w:val="18"/>
              </w:rPr>
              <w:t>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№1817-71GL5087  от 9 февраля 2017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28 февраля 2015 г. по 2 марта 2015 г., Акт проверки №27/0011 от 2 м</w:t>
            </w:r>
            <w:r>
              <w:rPr>
                <w:rFonts w:ascii="Times New Roman" w:hAnsi="Times New Roman"/>
                <w:sz w:val="18"/>
                <w:szCs w:val="18"/>
              </w:rPr>
              <w:t xml:space="preserve">арта 2015 г.;  Плановая проверка проведена с 5 декабря 2013 г. по 9 декабря 2013 г., Акт проверки №02/0011 от 9 декабря 2013 г.;  Плановая проверка проведена с 13 августа 2012 г. по 13 августа 2012 г., Акт проверки №*/0011 от 13 августа 2012 г.;  Плановая </w:t>
            </w:r>
            <w:r>
              <w:rPr>
                <w:rFonts w:ascii="Times New Roman" w:hAnsi="Times New Roman"/>
                <w:sz w:val="18"/>
                <w:szCs w:val="18"/>
              </w:rPr>
              <w:t>проверка проведена с 16 ноября 2010 г. по 16 ноября 2010 г., Акт проверки №147/0011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№10 от 1 декабря 2013 г. вынесено предупреждение №000000035 от 19.06.2014 г. об обязательном устранении выявленных нар</w:t>
            </w:r>
            <w:r>
              <w:rPr>
                <w:rFonts w:ascii="Times New Roman" w:hAnsi="Times New Roman"/>
                <w:sz w:val="18"/>
                <w:szCs w:val="18"/>
              </w:rPr>
              <w:t>ушений</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 г. действие свидетельства о допуске №0011.07-2015-7806027191-С-084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w:t>
            </w:r>
            <w:r>
              <w:rPr>
                <w:rFonts w:ascii="Times New Roman" w:hAnsi="Times New Roman"/>
                <w:sz w:val="18"/>
                <w:szCs w:val="18"/>
              </w:rPr>
              <w:t xml:space="preserve"> ответственностью "СТАРСТРОЙ"; (ООО "СТАРСТРОЙ"); дата гос.рег.: 31.03.1999 г.; ОГРН 1022301172519; ИНН 2308063783; 353991, Российская Федерация, Краснодарский край, г. Новороссийск, Промзона "Кирилловская", ул. 5-я Промышленная, д.3; тел.: (499)973-75-34;</w:t>
            </w:r>
            <w:r>
              <w:rPr>
                <w:rFonts w:ascii="Times New Roman" w:hAnsi="Times New Roman"/>
                <w:sz w:val="18"/>
                <w:szCs w:val="18"/>
              </w:rPr>
              <w:t xml:space="preserve"> Генеральный директор Забулдин Борис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№1816-71GL5596  от 20 декабря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март</w:t>
            </w:r>
            <w:r>
              <w:rPr>
                <w:rFonts w:ascii="Times New Roman" w:hAnsi="Times New Roman"/>
                <w:sz w:val="18"/>
                <w:szCs w:val="18"/>
              </w:rPr>
              <w:t xml:space="preserve">а 2015 г. по 5 марта 2015 г., Акт проверки №26/0012 от 5 марта 2015 г.;  Плановая проверка проведена с 28 октября 2013 г. по 31 октября 2013 г., Акт проверки №3/0012 от 31 октября 2013 г.;  Плановая проверка проведена с 19 июня 2012 г. по 19 июня 2012 г., </w:t>
            </w:r>
            <w:r>
              <w:rPr>
                <w:rFonts w:ascii="Times New Roman" w:hAnsi="Times New Roman"/>
                <w:sz w:val="18"/>
                <w:szCs w:val="18"/>
              </w:rPr>
              <w:t>Акт проверки №66/0012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№0012.09-2015-2308063783-С-084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№0013, </w:t>
            </w:r>
            <w:r>
              <w:rPr>
                <w:rFonts w:ascii="Times New Roman" w:hAnsi="Times New Roman"/>
                <w:sz w:val="18"/>
                <w:szCs w:val="18"/>
              </w:rPr>
              <w:t>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"ИНЕКО"; (ООО Строительная компания "ИНЕКО"); дата гос.рег.: 10.11.2005 г.; ОГРН 1057749006710; ИНН 7701627667; 109044, Российская Федерация, г.Москва, ул. Воронцовская, д.4, стр.</w:t>
            </w:r>
            <w:r>
              <w:rPr>
                <w:rFonts w:ascii="Times New Roman" w:hAnsi="Times New Roman"/>
                <w:sz w:val="18"/>
                <w:szCs w:val="18"/>
              </w:rPr>
              <w:t>3, ком.422; тел.: (495)6426412; Генеральный директор Лапехо Артем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№1811-71GL5656 от 1 декабря 2011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r>
              <w:rPr>
                <w:rFonts w:ascii="Times New Roman" w:hAnsi="Times New Roman"/>
                <w:sz w:val="18"/>
                <w:szCs w:val="18"/>
              </w:rPr>
              <w:t>.</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июня 2013 г. по 26 июня 2013 г., Акт проверки №98/0013 от 26 июня 2013 г.;  Плановая проверка проведена с 18 октября 2012 г. по 19 октября 2012 г., Акт проверки №005/0013 от 19 октября 2012 г.;  Плановая проверка проведен</w:t>
            </w:r>
            <w:r>
              <w:rPr>
                <w:rFonts w:ascii="Times New Roman" w:hAnsi="Times New Roman"/>
                <w:sz w:val="18"/>
                <w:szCs w:val="18"/>
              </w:rPr>
              <w:t>а с 27 сентября 2010 г. по 27 сентября 2010 г., Акт проверки №107/0013 от 27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№0013.06-2012-7701627667-С-084 от 29.12.2012 г. прекращено</w:t>
            </w:r>
            <w:r>
              <w:rPr>
                <w:rFonts w:ascii="Times New Roman" w:hAnsi="Times New Roman"/>
                <w:sz w:val="18"/>
                <w:szCs w:val="18"/>
              </w:rPr>
              <w:br/>
            </w:r>
            <w:r>
              <w:rPr>
                <w:rFonts w:ascii="Times New Roman" w:hAnsi="Times New Roman"/>
                <w:sz w:val="18"/>
                <w:szCs w:val="18"/>
              </w:rPr>
              <w:br/>
              <w:t>Решением Дисциплин</w:t>
            </w:r>
            <w:r>
              <w:rPr>
                <w:rFonts w:ascii="Times New Roman" w:hAnsi="Times New Roman"/>
                <w:sz w:val="18"/>
                <w:szCs w:val="18"/>
              </w:rPr>
              <w:t>арная комиссия №13 от 29 ноября 2013 г. выдано предписание №000000080 от 19.06.2014 г. об обязательном устранении выявленных нарушений в срок до 26.12.2013 г.</w:t>
            </w:r>
            <w:r>
              <w:rPr>
                <w:rFonts w:ascii="Times New Roman" w:hAnsi="Times New Roman"/>
                <w:sz w:val="18"/>
                <w:szCs w:val="18"/>
              </w:rPr>
              <w:br/>
            </w:r>
            <w:r>
              <w:rPr>
                <w:rFonts w:ascii="Times New Roman" w:hAnsi="Times New Roman"/>
                <w:sz w:val="18"/>
                <w:szCs w:val="18"/>
              </w:rPr>
              <w:br/>
              <w:t>Решением Дисциплинарная комиссия №14 от 27 декабря 2013 г. вынесено предупреждение №000000042 от</w:t>
            </w:r>
            <w:r>
              <w:rPr>
                <w:rFonts w:ascii="Times New Roman" w:hAnsi="Times New Roman"/>
                <w:sz w:val="18"/>
                <w:szCs w:val="18"/>
              </w:rPr>
              <w:t xml:space="preserve"> 19.06.2014 г. об обязательном устранении выявленных нарушений в срок до 27.01.2014 г.</w:t>
            </w:r>
            <w:r>
              <w:rPr>
                <w:rFonts w:ascii="Times New Roman" w:hAnsi="Times New Roman"/>
                <w:sz w:val="18"/>
                <w:szCs w:val="18"/>
              </w:rPr>
              <w:br/>
            </w:r>
            <w:r>
              <w:rPr>
                <w:rFonts w:ascii="Times New Roman" w:hAnsi="Times New Roman"/>
                <w:sz w:val="18"/>
                <w:szCs w:val="18"/>
              </w:rPr>
              <w:br/>
              <w:t>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№75 от</w:t>
            </w:r>
            <w:r>
              <w:rPr>
                <w:rFonts w:ascii="Times New Roman" w:hAnsi="Times New Roman"/>
                <w:sz w:val="18"/>
                <w:szCs w:val="18"/>
              </w:rPr>
              <w:t xml:space="preserve"> 30.06.2014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 "РегионГазстройинвест"; (ООО "РегионГазстройинвест"); дата гос.рег.: 23.11.2002 г.; ОГРН 1025006396095; ИНН 5048006017; 142300, </w:t>
            </w:r>
            <w:r>
              <w:rPr>
                <w:rFonts w:ascii="Times New Roman" w:hAnsi="Times New Roman"/>
                <w:sz w:val="18"/>
                <w:szCs w:val="18"/>
              </w:rPr>
              <w:t>д.Чепелево, Энтузиастов, 48;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№1809-71GL0086 от 14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№527 от 5 мая 2010 г. действие свидетельства о допуске №СРО-С-084-5048006017-0014/00 от 15.12.2009 г. прекращено</w:t>
            </w:r>
            <w:r>
              <w:rPr>
                <w:rFonts w:ascii="Times New Roman" w:hAnsi="Times New Roman"/>
                <w:sz w:val="18"/>
                <w:szCs w:val="18"/>
              </w:rPr>
              <w:br/>
            </w:r>
            <w:r>
              <w:rPr>
                <w:rFonts w:ascii="Times New Roman" w:hAnsi="Times New Roman"/>
                <w:sz w:val="18"/>
                <w:szCs w:val="18"/>
              </w:rPr>
              <w:br/>
              <w:t xml:space="preserve">Решением Совета Партнерства №9 от 28 мая 2010 г. организация исключена из членов СРО (протокол </w:t>
            </w:r>
            <w:r>
              <w:rPr>
                <w:rFonts w:ascii="Times New Roman" w:hAnsi="Times New Roman"/>
                <w:sz w:val="18"/>
                <w:szCs w:val="18"/>
              </w:rPr>
              <w:t>№9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Акционерное общество "Сварочно-монтажный трест"; (АО "Сварочно-монтажный трест"); дата гос.рег.: 27.01.2003 г.; ОГРН 1037739222982; ИНН 7702023587;</w:t>
            </w:r>
            <w:r>
              <w:rPr>
                <w:rFonts w:ascii="Times New Roman" w:hAnsi="Times New Roman"/>
                <w:sz w:val="18"/>
                <w:szCs w:val="18"/>
              </w:rPr>
              <w:t xml:space="preserve"> 129090, г.Москва, Астраханский переулок, д.17/27, стр.2; тел.: (495)6086964; Генеральный директор Беляева Валентина Яковлевна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№1819-71GL5182  от 6 августа 2019 г. 15 000 000,00 </w:t>
            </w:r>
            <w:r>
              <w:rPr>
                <w:rFonts w:ascii="Times New Roman" w:hAnsi="Times New Roman"/>
                <w:sz w:val="18"/>
                <w:szCs w:val="18"/>
              </w:rPr>
              <w:t>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№1818-71GL5187  от 20 августа 2018 г. 15 000 000,00 руб.;</w:t>
            </w:r>
            <w:r>
              <w:rPr>
                <w:rFonts w:ascii="Times New Roman" w:hAnsi="Times New Roman"/>
                <w:sz w:val="18"/>
                <w:szCs w:val="18"/>
              </w:rPr>
              <w:t xml:space="preserve">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№1817-71GL5287 от 8 августа 2017 г. 15 000 000,00 руб.</w:t>
            </w:r>
            <w:r>
              <w:rPr>
                <w:rFonts w:ascii="Times New Roman" w:hAnsi="Times New Roman"/>
                <w:sz w:val="18"/>
                <w:szCs w:val="18"/>
              </w:rPr>
              <w:t>;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№1817-71GL5074  от 3 февраля 2017 г. 51 000 000,00 ру</w:t>
            </w:r>
            <w:r>
              <w:rPr>
                <w:rFonts w:ascii="Times New Roman" w:hAnsi="Times New Roman"/>
                <w:sz w:val="18"/>
                <w:szCs w:val="18"/>
              </w:rPr>
              <w:t>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№1815-71GL5058 от 30 января 2015 г. 51 000 000,00 р</w:t>
            </w:r>
            <w:r>
              <w:rPr>
                <w:rFonts w:ascii="Times New Roman" w:hAnsi="Times New Roman"/>
                <w:sz w:val="18"/>
                <w:szCs w:val="18"/>
              </w:rPr>
              <w:t>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№1816-71GL5009  от 12 января 2015 г. 51 000 000,00</w:t>
            </w:r>
            <w:r>
              <w:rPr>
                <w:rFonts w:ascii="Times New Roman" w:hAnsi="Times New Roman"/>
                <w:sz w:val="18"/>
                <w:szCs w:val="18"/>
              </w:rPr>
              <w:t xml:space="preserve">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№1814-71GL5013  от 14 января 2014 г. 45 000 000,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Внеплановая проверка проведена с 21 ноября 2017 г. по 21 ноября 2017 г., Акт проверки №Внп. 3/0015 от 21 ноября 2017 г.;  Плановая проверка проведена с 12 октября 2016 г. по 31 декабря 2016 г., Акт проверки №138/</w:t>
            </w:r>
            <w:r>
              <w:rPr>
                <w:rFonts w:ascii="Times New Roman" w:hAnsi="Times New Roman"/>
                <w:sz w:val="18"/>
                <w:szCs w:val="18"/>
              </w:rPr>
              <w:t xml:space="preserve">0015 от 12 октября 2016 г.;  Плановая проверка проведена с 7 октября 2015 г. по 7 октября 2015 г., Акт проверки №98/015 от 7 октября 2015 г.;  Плановая проверка проведена с 14 ноября 2014 г. по 14 ноября 2014 г., Акт проверки №4/0015 от 14 ноября 2014 г.; </w:t>
            </w:r>
            <w:r>
              <w:rPr>
                <w:rFonts w:ascii="Times New Roman" w:hAnsi="Times New Roman"/>
                <w:sz w:val="18"/>
                <w:szCs w:val="18"/>
              </w:rPr>
              <w:t xml:space="preserve"> Плановая проверка проведена с 17 июня 2013 г. по 18 июня 2013 г., Акт проверки №94/0015 от 18 июня 2013 г.;  Плановая проверка проведена с 26 апреля 2010 г. по 26 апреля 2010 г., Акт проверки №2/0015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w:t>
            </w:r>
            <w:r>
              <w:rPr>
                <w:rFonts w:ascii="Times New Roman" w:hAnsi="Times New Roman"/>
                <w:sz w:val="18"/>
                <w:szCs w:val="18"/>
              </w:rPr>
              <w:t>66 от 22 декабря 2017 г. вынесено предупреждение №000000236 от 27.12.2017 г. об обязательном устранении выявленных нарушений в срок до 19.01.2018 г.</w:t>
            </w:r>
            <w:r>
              <w:rPr>
                <w:rFonts w:ascii="Times New Roman" w:hAnsi="Times New Roman"/>
                <w:sz w:val="18"/>
                <w:szCs w:val="18"/>
              </w:rPr>
              <w:br/>
              <w:t>Прекращение дисциплинарного производства, решение Дисциплинарная комиссия, протокол №67 от 27.04.2018 г. (о</w:t>
            </w:r>
            <w:r>
              <w:rPr>
                <w:rFonts w:ascii="Times New Roman" w:hAnsi="Times New Roman"/>
                <w:sz w:val="18"/>
                <w:szCs w:val="18"/>
              </w:rPr>
              <w:t>кончание срока действия)</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№000000279 от 02.11.2018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w:t>
            </w:r>
            <w:r>
              <w:rPr>
                <w:rFonts w:ascii="Times New Roman" w:hAnsi="Times New Roman"/>
                <w:sz w:val="18"/>
                <w:szCs w:val="18"/>
              </w:rPr>
              <w:t>ия, протокол №73 от 26.10.2018 г.</w:t>
            </w:r>
            <w:r>
              <w:rPr>
                <w:rFonts w:ascii="Times New Roman" w:hAnsi="Times New Roman"/>
                <w:sz w:val="18"/>
                <w:szCs w:val="18"/>
              </w:rPr>
              <w:br/>
            </w:r>
            <w:r>
              <w:rPr>
                <w:rFonts w:ascii="Times New Roman" w:hAnsi="Times New Roman"/>
                <w:sz w:val="18"/>
                <w:szCs w:val="18"/>
              </w:rPr>
              <w:br/>
              <w:t>Решением Дисциплинарная комиссия №76 от 25 января 2019 г. вынесено предупреждение №000000289 от 30.01.2019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w:t>
            </w:r>
            <w:r>
              <w:rPr>
                <w:rFonts w:ascii="Times New Roman" w:hAnsi="Times New Roman"/>
                <w:sz w:val="18"/>
                <w:szCs w:val="18"/>
              </w:rPr>
              <w:t>я комиссия, протокол №76 от 25.01.2019 г. (проведены мероприятия)</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выдано предписание №000000428 от 24.05.2019 г. об обязательном устранении выявленных нарушений</w:t>
            </w:r>
            <w:r>
              <w:rPr>
                <w:rFonts w:ascii="Times New Roman" w:hAnsi="Times New Roman"/>
                <w:sz w:val="18"/>
                <w:szCs w:val="18"/>
              </w:rPr>
              <w:br/>
              <w:t>Прекращение дисциплинарного производств</w:t>
            </w:r>
            <w:r>
              <w:rPr>
                <w:rFonts w:ascii="Times New Roman" w:hAnsi="Times New Roman"/>
                <w:sz w:val="18"/>
                <w:szCs w:val="18"/>
              </w:rPr>
              <w:t>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"Сибтрубопроводстрой-Восток"; (ООО "Сибтрубопроводстрой-Восток"); дата </w:t>
            </w:r>
            <w:r>
              <w:rPr>
                <w:rFonts w:ascii="Times New Roman" w:hAnsi="Times New Roman"/>
                <w:sz w:val="18"/>
                <w:szCs w:val="18"/>
              </w:rPr>
              <w:t>гос.рег.: 24.04.2008 г.; ОГРН 1085402007547; ИНН 5402495867; 630049, Россия, Новосибирская область, г. Новосибирск, ул. Кропоткина, д.92/3; тел.: (383)2165175; Генеральный директор Мочалов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w:t>
            </w:r>
            <w:r>
              <w:rPr>
                <w:rFonts w:ascii="Times New Roman" w:hAnsi="Times New Roman"/>
                <w:sz w:val="18"/>
                <w:szCs w:val="18"/>
              </w:rPr>
              <w:t>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№1812-71GL5107 от 2 февраля 2012 г. </w:t>
            </w: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октября 2011 г. по 20 октября 2011 г., Акт проверки №445/0016 от 20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11.10.2012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№0017, </w:t>
            </w:r>
            <w:r>
              <w:rPr>
                <w:rFonts w:ascii="Times New Roman" w:hAnsi="Times New Roman"/>
                <w:sz w:val="18"/>
                <w:szCs w:val="18"/>
              </w:rPr>
              <w:t>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Нижний Новгород"; (ООО "Газпром трансгаз Нижний Новгород"); дата гос.рег.: 30.06.1999 г.; ОГРН 1025203016332; ИНН 5260080007; 603950, Российская Федерация, г. Нижний Новгород, ул. Зве</w:t>
            </w:r>
            <w:r>
              <w:rPr>
                <w:rFonts w:ascii="Times New Roman" w:hAnsi="Times New Roman"/>
                <w:sz w:val="18"/>
                <w:szCs w:val="18"/>
              </w:rPr>
              <w:t>здинка, д.11; тел.: (831)4331695, 431-16-05; Генеральный директор Югай Вячеслав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Нижегородский </w:t>
            </w:r>
            <w:r>
              <w:rPr>
                <w:rFonts w:ascii="Times New Roman" w:hAnsi="Times New Roman"/>
                <w:sz w:val="18"/>
                <w:szCs w:val="18"/>
              </w:rPr>
              <w:t>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№1616GL0300 от 30 декабря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w:t>
            </w:r>
            <w:r>
              <w:rPr>
                <w:rFonts w:ascii="Times New Roman" w:hAnsi="Times New Roman"/>
                <w:sz w:val="18"/>
                <w:szCs w:val="18"/>
              </w:rPr>
              <w:t>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июня 2016 г. по 23 июня 2016 г., Акт проверки №75/0017 от 23 июня 2016 г.;  Плановая проверка проведена с 1 апреля 2015 г. по 1 апреля 2015 г., Акт проверки №2/0017 от 1 апреля 2015 г.;  Плановая проверка прове</w:t>
            </w:r>
            <w:r>
              <w:rPr>
                <w:rFonts w:ascii="Times New Roman" w:hAnsi="Times New Roman"/>
                <w:sz w:val="18"/>
                <w:szCs w:val="18"/>
              </w:rPr>
              <w:t>дена с 29 августа 2014 г. по 29 августа 2014 г., Акт проверки №1/0017 от 29 августа 2014 г.;  Плановая проверка проведена с 27 марта 2013 г. по 28 марта 2013 г., Акт проверки №44/0017 от 28 марта 2013 г.;  Плановая проверка проведена с 14 октября 2011 г. п</w:t>
            </w:r>
            <w:r>
              <w:rPr>
                <w:rFonts w:ascii="Times New Roman" w:hAnsi="Times New Roman"/>
                <w:sz w:val="18"/>
                <w:szCs w:val="18"/>
              </w:rPr>
              <w:t>о 14 октября 2011 г., Акт проверки №5/0017 от 14 октября 2011 г.;  Плановая проверка проведена с 15 октября 2010 г. по 15 октября 2010 г., Акт проверки №108/0017 от 15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w:t>
            </w:r>
            <w:r>
              <w:rPr>
                <w:rFonts w:ascii="Times New Roman" w:hAnsi="Times New Roman"/>
                <w:sz w:val="18"/>
                <w:szCs w:val="18"/>
              </w:rPr>
              <w:t>ельства о допуске №0017.04-2012-5260080007-С-084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"МЕХСТРОЙ"; (ООО "МЕХСТРОЙ"); дата гос.рег.: 18.12.1996 г.; </w:t>
            </w:r>
            <w:r>
              <w:rPr>
                <w:rFonts w:ascii="Times New Roman" w:hAnsi="Times New Roman"/>
                <w:sz w:val="18"/>
                <w:szCs w:val="18"/>
              </w:rPr>
              <w:t>ОГРН 1026901728897; ИНН 6911004233; 171271, Тверская область, Конаковский район, пгт. Новозавидовский, ул. Моховая, дом 6а; тел.: (84824)21672; Генеральный директор Лебедько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w:t>
            </w:r>
            <w:r>
              <w:rPr>
                <w:rFonts w:ascii="Times New Roman" w:hAnsi="Times New Roman"/>
                <w:sz w:val="18"/>
                <w:szCs w:val="18"/>
              </w:rPr>
              <w:t>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w:t>
            </w:r>
            <w:r>
              <w:rPr>
                <w:rFonts w:ascii="Times New Roman" w:hAnsi="Times New Roman"/>
                <w:sz w:val="18"/>
                <w:szCs w:val="18"/>
              </w:rPr>
              <w:t>ответственности члена №924/1087614722 от 12 июля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29 сентября 2016 г. по 29 сентября 2016 г., Акт проверки №133/0018 от 29 сентября 2016 г.;  Плановая проверка проведена с 1 апреля </w:t>
            </w:r>
            <w:r>
              <w:rPr>
                <w:rFonts w:ascii="Times New Roman" w:hAnsi="Times New Roman"/>
                <w:sz w:val="18"/>
                <w:szCs w:val="18"/>
              </w:rPr>
              <w:t>2015 г. по 30 июня 2015 г., Акт проверки №3/0018 от 1 апреля 2015 г.;  Плановая проверка проведена с 2 октября 2014 г. по 2 октября 2014 г., Акт проверки №5/0018 от 2 октября 2014 г.;  Плановая проверка проведена с 18 сентября 2013 г. по 18 сентября 2013 г</w:t>
            </w:r>
            <w:r>
              <w:rPr>
                <w:rFonts w:ascii="Times New Roman" w:hAnsi="Times New Roman"/>
                <w:sz w:val="18"/>
                <w:szCs w:val="18"/>
              </w:rPr>
              <w:t>., Акт проверки №150/0018 от 18 сентября 2013 г.;  Плановая проверка проведена с 18 октября 2012 г. по 18 октября 2012 г., Акт проверки №007/0018 от 18 октября 2012 г.;  Плановая проверка проведена с 14 октября 2011 г. по 14 октября 2011 г., Акт проверки №</w:t>
            </w:r>
            <w:r>
              <w:rPr>
                <w:rFonts w:ascii="Times New Roman" w:hAnsi="Times New Roman"/>
                <w:sz w:val="18"/>
                <w:szCs w:val="18"/>
              </w:rPr>
              <w:t>6/0018 от 14 октября 2011 г.;  Плановая проверка проведена с 9 декабря 2010 г. по 9 декабря 2010 г., Акт проверки №163/0018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№0018.02-2011-6911004</w:t>
            </w:r>
            <w:r>
              <w:rPr>
                <w:rFonts w:ascii="Times New Roman" w:hAnsi="Times New Roman"/>
                <w:sz w:val="18"/>
                <w:szCs w:val="18"/>
              </w:rPr>
              <w:t>233-С-084 от 22.12.2011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"Волгоэнергострой"; (ООО "Волгоэнергострой"); дата гос.рег.: 26.09.2002 г.; ОГРН 1023402972482; ИНН </w:t>
            </w:r>
            <w:r>
              <w:rPr>
                <w:rFonts w:ascii="Times New Roman" w:hAnsi="Times New Roman"/>
                <w:sz w:val="18"/>
                <w:szCs w:val="18"/>
              </w:rPr>
              <w:t>3443046793; 416109, Астраханская область, Наримановский район, пос. Трусово, ул. Школьная, д.50; тел.: (8442)763878; Генеральный директор Подсеваткин Константин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АльфаСтрахование </w:t>
            </w:r>
            <w:r>
              <w:rPr>
                <w:rFonts w:ascii="Times New Roman" w:hAnsi="Times New Roman"/>
                <w:sz w:val="18"/>
                <w:szCs w:val="18"/>
              </w:rPr>
              <w:t>ОАО, г. Москва, ул. Шабаловка, 31Б, лицензия 223977 от 13 декабря 2006 г., тел. 8 495 788 0 999, размер страховой суммы по договору страхования ответственности члена №41945/906/00001/2 от 11 июля 2012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w:t>
            </w:r>
            <w:r>
              <w:rPr>
                <w:rFonts w:ascii="Times New Roman" w:hAnsi="Times New Roman"/>
                <w:sz w:val="18"/>
                <w:szCs w:val="18"/>
              </w:rPr>
              <w:t>вая проверка проведена с 19 октября 2012 г. по 19 октября 2012 г., Акт проверки №008/0019 от 19 октября 2012 г.;  Плановая проверка проведена с 14 октября 2011 г. по 14 октября 2011 г., Акт проверки №7/0019 от 14 октября 2011 г.;  Плановая проверка проведе</w:t>
            </w:r>
            <w:r>
              <w:rPr>
                <w:rFonts w:ascii="Times New Roman" w:hAnsi="Times New Roman"/>
                <w:sz w:val="18"/>
                <w:szCs w:val="18"/>
              </w:rPr>
              <w:t>на с 10 ноября 2010 г. по 10 ноября 2010 г., Акт проверки №139/0019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№0020,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"Томский </w:t>
            </w:r>
            <w:r>
              <w:rPr>
                <w:rFonts w:ascii="Times New Roman" w:hAnsi="Times New Roman"/>
                <w:sz w:val="18"/>
                <w:szCs w:val="18"/>
              </w:rPr>
              <w:t>Инженерно-технический Центр"; (ООО "Томский Инженерно-технический Центр"); дата гос.рег.: 08.11.2005 г.; ОГРН 1057002639748; ИНН 7017129661; 630099, Российская Федерация, Новосибирская область, г. Новосибирск, ул. Максима Горького, д.47; тел.: (3822)621087</w:t>
            </w:r>
            <w:r>
              <w:rPr>
                <w:rFonts w:ascii="Times New Roman" w:hAnsi="Times New Roman"/>
                <w:sz w:val="18"/>
                <w:szCs w:val="18"/>
              </w:rPr>
              <w:t>; Генеральный директор Усенко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Томский филиал ОАО "СОГАЗ", г. Москва, пр-кт Академика </w:t>
            </w:r>
            <w:r>
              <w:rPr>
                <w:rFonts w:ascii="Times New Roman" w:hAnsi="Times New Roman"/>
                <w:sz w:val="18"/>
                <w:szCs w:val="18"/>
              </w:rPr>
              <w:t>Сахарова,10, лицензия 120877 от 16 августа 2011 г., тел. (495)2344424, размер страховой суммы по договору страхования ответственности члена №0816GL0063 от 15 апреля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июля 2016 г.</w:t>
            </w:r>
            <w:r>
              <w:rPr>
                <w:rFonts w:ascii="Times New Roman" w:hAnsi="Times New Roman"/>
                <w:sz w:val="18"/>
                <w:szCs w:val="18"/>
              </w:rPr>
              <w:t xml:space="preserve"> по 1 июля 2016 г., Акт проверки №105/0020 от 1 июля 2016 г.;  Внеплановая проверка проведена с 24 декабря 2015 г. по 24 декабря 2015 г., Акт проверки №Внп.11/0020 от 24 декабря 2015 г.;  Плановая проверка проведена с 1 апреля 2015 г. по 1 апреля 2015 г., </w:t>
            </w:r>
            <w:r>
              <w:rPr>
                <w:rFonts w:ascii="Times New Roman" w:hAnsi="Times New Roman"/>
                <w:sz w:val="18"/>
                <w:szCs w:val="18"/>
              </w:rPr>
              <w:t>Акт проверки №4/0020 от 1 апреля 2015 г.;  Плановая проверка проведена с 19 марта 2014 г. по 20 марта 2014 г., Акт проверки №40/0020 от 20 марта 2014 г.;  Плановая проверка проведена с 25 ноября 2013 г. по 29 ноября 2013 г., Акт проверки №4/0020 от 29 нояб</w:t>
            </w:r>
            <w:r>
              <w:rPr>
                <w:rFonts w:ascii="Times New Roman" w:hAnsi="Times New Roman"/>
                <w:sz w:val="18"/>
                <w:szCs w:val="18"/>
              </w:rPr>
              <w:t>ря 2013 г.;  Плановая проверка проведена с 14 марта 2011 г. по 15 марта 2011 г., Акт проверки №322/0020 от 15 марта 2011 г.;  Плановая проверка проведена с 23 ноября 2010 г. по 23 ноября 2010 г., Акт проверки №182/0020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w:t>
            </w:r>
            <w:r>
              <w:rPr>
                <w:rFonts w:ascii="Times New Roman" w:hAnsi="Times New Roman"/>
                <w:sz w:val="18"/>
                <w:szCs w:val="18"/>
              </w:rPr>
              <w:t>тельный орган №06/921 от 30 июня 2017 г. действие свидетельства о допуске №0020.13-2015-7017129661-С-084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Закрытое акционерное общество "Кубаньгазстрой";</w:t>
            </w:r>
            <w:r>
              <w:rPr>
                <w:rFonts w:ascii="Times New Roman" w:hAnsi="Times New Roman"/>
                <w:sz w:val="18"/>
                <w:szCs w:val="18"/>
              </w:rPr>
              <w:t xml:space="preserve"> (ЗАО "Кубаньгазстрой"); дата гос.рег.: 31.10.2002 г.; ОГРН 1022304243830; ИНН 2340003193; 352033, Краснодарский край, станица Кущевская, ул. Красногвардейская, д.74; тел.: (86168)54848; Генеральный директор Тарасенко Виталий Игнатьевич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w:t>
            </w:r>
            <w:r>
              <w:rPr>
                <w:rFonts w:ascii="Times New Roman" w:hAnsi="Times New Roman"/>
                <w:sz w:val="18"/>
                <w:szCs w:val="18"/>
              </w:rPr>
              <w:t>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№1809-71GL0089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декабря 2010 г. по 6 декабря 2010 г., Акт проверки №183/0021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w:t>
            </w:r>
            <w:r>
              <w:rPr>
                <w:rFonts w:ascii="Times New Roman" w:hAnsi="Times New Roman"/>
                <w:sz w:val="18"/>
                <w:szCs w:val="18"/>
              </w:rPr>
              <w:t>но предписание №000000021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23.08.2011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№0022,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 xml:space="preserve">"Строительно-Промышленная Компания"; (ООО "Строительно-Промышленная Компания"); дата гос.рег.: 07.04.1993 г.; ОГРН 1022500720428; ИНН 2508016928; 692900, Приморский край, г. Находка, ул. Угольная, д.53; тел.: (4236)644731; Генеральный директор Понятовский </w:t>
            </w:r>
            <w:r>
              <w:rPr>
                <w:rFonts w:ascii="Times New Roman" w:hAnsi="Times New Roman"/>
                <w:sz w:val="18"/>
                <w:szCs w:val="18"/>
              </w:rPr>
              <w:t>Владислав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w:t>
            </w:r>
            <w:r>
              <w:rPr>
                <w:rFonts w:ascii="Times New Roman" w:hAnsi="Times New Roman"/>
                <w:sz w:val="18"/>
                <w:szCs w:val="18"/>
              </w:rPr>
              <w:t>августа 2011 г., тел. (495)7392140, размер страховой суммы по договору страхования ответственности члена №1415GL2044 от 4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июля 2015 г. по 2 июля 2015 г., Акт про</w:t>
            </w:r>
            <w:r>
              <w:rPr>
                <w:rFonts w:ascii="Times New Roman" w:hAnsi="Times New Roman"/>
                <w:sz w:val="18"/>
                <w:szCs w:val="18"/>
              </w:rPr>
              <w:t>верки №53/0022 от 2 июля 2015 г.;  Плановая проверка проведена с 15 августа 2014 г. по 15 августа 2014 г., Акт проверки №121/0022 от 15 августа 2014 г.;  Плановая проверка проведена с 3 октября 2013 г. по 4 октября 2013 г., Акт проверки №005/0022 от 4 октя</w:t>
            </w:r>
            <w:r>
              <w:rPr>
                <w:rFonts w:ascii="Times New Roman" w:hAnsi="Times New Roman"/>
                <w:sz w:val="18"/>
                <w:szCs w:val="18"/>
              </w:rPr>
              <w:t>бря 2013 г.;  Плановая проверка проведена с 7 февраля 2011 г. по 7 февраля 2011 г., Акт проверки №308/0022 от 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№0022.05</w:t>
            </w:r>
            <w:r>
              <w:rPr>
                <w:rFonts w:ascii="Times New Roman" w:hAnsi="Times New Roman"/>
                <w:sz w:val="18"/>
                <w:szCs w:val="18"/>
              </w:rPr>
              <w:t>-2012-2508016928-С-084 от 14.11.2012 г. приостановлено (нарушено: п. 9.2. требований Ассоциации к страхованию гражданской ответственности; п. 2.8. Требований СРО АСГиНК к сертификации систем менеджмента)</w:t>
            </w:r>
            <w:r>
              <w:rPr>
                <w:rFonts w:ascii="Times New Roman" w:hAnsi="Times New Roman"/>
                <w:sz w:val="18"/>
                <w:szCs w:val="18"/>
              </w:rPr>
              <w:br/>
              <w:t>Возобновлено, решение Дисциплинарная комиссия, прото</w:t>
            </w:r>
            <w:r>
              <w:rPr>
                <w:rFonts w:ascii="Times New Roman" w:hAnsi="Times New Roman"/>
                <w:sz w:val="18"/>
                <w:szCs w:val="18"/>
              </w:rPr>
              <w:t>кол №42 от 25.12.2015 г.</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 срок до 22 марта 2017 г. действие свидетельства о допуске №0022.05-2012-2508016928-С-084 от 14.11.2012 г. приостановлено (п. 9.2. Требований Ассоциации к страхованию гра</w:t>
            </w:r>
            <w:r>
              <w:rPr>
                <w:rFonts w:ascii="Times New Roman" w:hAnsi="Times New Roman"/>
                <w:sz w:val="18"/>
                <w:szCs w:val="18"/>
              </w:rPr>
              <w:t>жданской ответственности</w:t>
            </w:r>
            <w:r>
              <w:rPr>
                <w:rFonts w:ascii="Times New Roman" w:hAnsi="Times New Roman"/>
                <w:sz w:val="18"/>
                <w:szCs w:val="18"/>
              </w:rPr>
              <w:br/>
              <w:t>п. 2.2. Требований СРО АСГиНК к сертификации систем менеджмента (управления) качества и работ)</w:t>
            </w:r>
            <w:r>
              <w:rPr>
                <w:rFonts w:ascii="Times New Roman" w:hAnsi="Times New Roman"/>
                <w:sz w:val="18"/>
                <w:szCs w:val="18"/>
              </w:rPr>
              <w:br/>
              <w:t>Отказано в возобновлении действия, решение Дисциплинарная комиссия, протокол №61 от 22.03.2017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№61 </w:t>
            </w:r>
            <w:r>
              <w:rPr>
                <w:rFonts w:ascii="Times New Roman" w:hAnsi="Times New Roman"/>
                <w:sz w:val="18"/>
                <w:szCs w:val="18"/>
              </w:rPr>
              <w:t>от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r>
            <w:r>
              <w:rPr>
                <w:rFonts w:ascii="Times New Roman" w:hAnsi="Times New Roman"/>
                <w:sz w:val="18"/>
                <w:szCs w:val="18"/>
              </w:rPr>
              <w:br/>
              <w:t>п. 2.2. Требований СРО АСГиНК к сертификации систем менеджмента)</w:t>
            </w:r>
            <w:r>
              <w:rPr>
                <w:rFonts w:ascii="Times New Roman" w:hAnsi="Times New Roman"/>
                <w:sz w:val="18"/>
                <w:szCs w:val="18"/>
              </w:rPr>
              <w:br/>
              <w:t>Пр</w:t>
            </w:r>
            <w:r>
              <w:rPr>
                <w:rFonts w:ascii="Times New Roman" w:hAnsi="Times New Roman"/>
                <w:sz w:val="18"/>
                <w:szCs w:val="18"/>
              </w:rPr>
              <w:t>екращено, решение Совет СРО АСГиНК, протокол №130 от 27.04.2017 г.</w:t>
            </w:r>
            <w:r>
              <w:rPr>
                <w:rFonts w:ascii="Times New Roman" w:hAnsi="Times New Roman"/>
                <w:sz w:val="18"/>
                <w:szCs w:val="18"/>
              </w:rPr>
              <w:br/>
            </w:r>
            <w:r>
              <w:rPr>
                <w:rFonts w:ascii="Times New Roman" w:hAnsi="Times New Roman"/>
                <w:sz w:val="18"/>
                <w:szCs w:val="18"/>
              </w:rPr>
              <w:br/>
              <w:t>Решением Совета СРО АСГиНК №130 от 27 апреля 2017 г. действие свидетельства о допуске №0022.05-2012-2508016928-С-084 от 14.11.2012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№52 от 29</w:t>
            </w:r>
            <w:r>
              <w:rPr>
                <w:rFonts w:ascii="Times New Roman" w:hAnsi="Times New Roman"/>
                <w:sz w:val="18"/>
                <w:szCs w:val="18"/>
              </w:rPr>
              <w:t xml:space="preserve"> июля 2016 г. выдано предписание №000000230 от 03.08.2016 г. об обязательном устранении выявленных нарушений в срок до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№000000242 от 14.10.2016 г. об обязательном</w:t>
            </w:r>
            <w:r>
              <w:rPr>
                <w:rFonts w:ascii="Times New Roman" w:hAnsi="Times New Roman"/>
                <w:sz w:val="18"/>
                <w:szCs w:val="18"/>
              </w:rPr>
              <w:t xml:space="preserve">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№000000165 от 08.11.2016 г. об обязательном устранении выявленных нарушений в срок до 25.11.2016 г.</w:t>
            </w:r>
            <w:r>
              <w:rPr>
                <w:rFonts w:ascii="Times New Roman" w:hAnsi="Times New Roman"/>
                <w:sz w:val="18"/>
                <w:szCs w:val="18"/>
              </w:rPr>
              <w:br/>
            </w:r>
            <w:r>
              <w:rPr>
                <w:rFonts w:ascii="Times New Roman" w:hAnsi="Times New Roman"/>
                <w:sz w:val="18"/>
                <w:szCs w:val="18"/>
              </w:rPr>
              <w:br/>
              <w:t>Решением Дисци</w:t>
            </w:r>
            <w:r>
              <w:rPr>
                <w:rFonts w:ascii="Times New Roman" w:hAnsi="Times New Roman"/>
                <w:sz w:val="18"/>
                <w:szCs w:val="18"/>
              </w:rPr>
              <w:t>плинарная комиссия №57 от 25 ноября 2016 г. вынесено предупреждение №000000178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вынесено предупреждение №000</w:t>
            </w:r>
            <w:r>
              <w:rPr>
                <w:rFonts w:ascii="Times New Roman" w:hAnsi="Times New Roman"/>
                <w:sz w:val="18"/>
                <w:szCs w:val="18"/>
              </w:rPr>
              <w:t>000189 от 28.12.2016 г. об обязательном устранении выявленных нарушений в срок до 27.01.2017 г.</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№000000199 от 07.02.2017 г. об обязательном устранении выявленных нарушений в</w:t>
            </w:r>
            <w:r>
              <w:rPr>
                <w:rFonts w:ascii="Times New Roman" w:hAnsi="Times New Roman"/>
                <w:sz w:val="18"/>
                <w:szCs w:val="18"/>
              </w:rPr>
              <w:t xml:space="preserve"> срок до 24.02.2017 г.</w:t>
            </w:r>
            <w:r>
              <w:rPr>
                <w:rFonts w:ascii="Times New Roman" w:hAnsi="Times New Roman"/>
                <w:sz w:val="18"/>
                <w:szCs w:val="18"/>
              </w:rPr>
              <w:br/>
            </w:r>
            <w:r>
              <w:rPr>
                <w:rFonts w:ascii="Times New Roman" w:hAnsi="Times New Roman"/>
                <w:sz w:val="18"/>
                <w:szCs w:val="18"/>
              </w:rPr>
              <w:br/>
              <w:t>Решением Совета СРО АСГиНК №130 от 27 апреля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"ИМО"; (ООО "ИМО"); дата гос.рег.: 26.02.2007 г.; ОГРН 1077746704122; ИНН 7716571199; 196191, г. Санкт-Петербург, пл. Конституции, д. 7 (лит.А, офис 516Б); тел.: (499)1886903; Генеральный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w:t>
            </w:r>
            <w:r>
              <w:rPr>
                <w:rFonts w:ascii="Times New Roman" w:hAnsi="Times New Roman"/>
                <w:sz w:val="18"/>
                <w:szCs w:val="18"/>
              </w:rPr>
              <w:t>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№1816-71GL5008  от 12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w:t>
            </w:r>
            <w:r>
              <w:rPr>
                <w:rFonts w:ascii="Times New Roman" w:hAnsi="Times New Roman"/>
                <w:sz w:val="18"/>
                <w:szCs w:val="18"/>
              </w:rPr>
              <w:t>102/0023 от 8 августа 2016 г.;  Плановая проверка проведена с 6 октября 2014 г. по 6 октября 2014 г., Акт проверки №6/0023 от 6 октября 2014 г.;  Плановая проверка проведена с 16 апреля 2013 г. по 16 апреля 2013 г., Акт проверки №57/0023 от 16 апреля 2013 </w:t>
            </w:r>
            <w:r>
              <w:rPr>
                <w:rFonts w:ascii="Times New Roman" w:hAnsi="Times New Roman"/>
                <w:sz w:val="18"/>
                <w:szCs w:val="18"/>
              </w:rPr>
              <w:t>г.;  Плановая проверка проведена с 19 октября 2012 г. по 21 февраля 0012 г., Акт проверки №10/0023 от 19 октября 2012 г.;  Плановая проверка проведена с 8 декабря 2011 г. по 8 декабря 2011 г., Акт проверки №8/0023 от 8 декабря 2011 г.;  Плановая проверка п</w:t>
            </w:r>
            <w:r>
              <w:rPr>
                <w:rFonts w:ascii="Times New Roman" w:hAnsi="Times New Roman"/>
                <w:sz w:val="18"/>
                <w:szCs w:val="18"/>
              </w:rPr>
              <w:t>роведена с 5 июля 2010 г. по 5 июля 2010 г., Акт проверки №44/0023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№0023.04-2015-7716571199-С-084 от 30.01.2015 г. прекращено</w:t>
            </w:r>
            <w:r>
              <w:rPr>
                <w:rFonts w:ascii="Times New Roman" w:hAnsi="Times New Roman"/>
                <w:sz w:val="18"/>
                <w:szCs w:val="18"/>
              </w:rPr>
              <w:br/>
            </w:r>
            <w:r>
              <w:rPr>
                <w:rFonts w:ascii="Times New Roman" w:hAnsi="Times New Roman"/>
                <w:sz w:val="18"/>
                <w:szCs w:val="18"/>
              </w:rPr>
              <w:br/>
              <w:t>Решением Дисциплинарная ком</w:t>
            </w:r>
            <w:r>
              <w:rPr>
                <w:rFonts w:ascii="Times New Roman" w:hAnsi="Times New Roman"/>
                <w:sz w:val="18"/>
                <w:szCs w:val="18"/>
              </w:rPr>
              <w:t>иссия №61 от 22 марта 2017 г. в срок до 28 апреля 2017 г. действие свидетельства о допуске №0023.04-2015-7716571199-С-084 от 30.01.2015 г. приостановлено (п. 9.2. Требований Ассоциации к страхованию гражданской ответственности</w:t>
            </w:r>
            <w:r>
              <w:rPr>
                <w:rFonts w:ascii="Times New Roman" w:hAnsi="Times New Roman"/>
                <w:sz w:val="18"/>
                <w:szCs w:val="18"/>
              </w:rPr>
              <w:br/>
              <w:t>гл. 2 п. 2.6.3 абз. 2,3,5 Тре</w:t>
            </w:r>
            <w:r>
              <w:rPr>
                <w:rFonts w:ascii="Times New Roman" w:hAnsi="Times New Roman"/>
                <w:sz w:val="18"/>
                <w:szCs w:val="18"/>
              </w:rPr>
              <w:t>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Отказано в возобновлении действия, решение Дисциплинарная комиссия, протокол №62 от 28.04.2017 г.</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w:t>
            </w:r>
            <w:r>
              <w:rPr>
                <w:rFonts w:ascii="Times New Roman" w:hAnsi="Times New Roman"/>
                <w:sz w:val="18"/>
                <w:szCs w:val="18"/>
              </w:rPr>
              <w:t xml:space="preserve">г. действие свидетельства о допуске №0023.04-2015-7716571199-С-084 от 30.01.2015 г. приостановлено (направить на  рассмотрение Совета Ассоциации материалы дисциплинарного производства с рекомендацией о применении в отношении ООО «ИМО», мер дисциплинарного </w:t>
            </w:r>
            <w:r>
              <w:rPr>
                <w:rFonts w:ascii="Times New Roman" w:hAnsi="Times New Roman"/>
                <w:sz w:val="18"/>
                <w:szCs w:val="18"/>
              </w:rPr>
              <w:t>воздействия, предусмотренных пунктами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Совета СРО АСГиНК, протокол №132 от 14.06.2017 г.</w:t>
            </w:r>
            <w:r>
              <w:rPr>
                <w:rFonts w:ascii="Times New Roman" w:hAnsi="Times New Roman"/>
                <w:sz w:val="18"/>
                <w:szCs w:val="18"/>
              </w:rPr>
              <w:br/>
            </w:r>
            <w:r>
              <w:rPr>
                <w:rFonts w:ascii="Times New Roman" w:hAnsi="Times New Roman"/>
                <w:sz w:val="18"/>
                <w:szCs w:val="18"/>
              </w:rPr>
              <w:br/>
              <w:t>Решением Дисциплинарная комиссия №55</w:t>
            </w:r>
            <w:r>
              <w:rPr>
                <w:rFonts w:ascii="Times New Roman" w:hAnsi="Times New Roman"/>
                <w:sz w:val="18"/>
                <w:szCs w:val="18"/>
              </w:rPr>
              <w:t xml:space="preserve"> от 30 сентября 2016 г. выдано предписание №000000241 от 14.10.2016 г. об обязательном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выдано предписание №000000251 от 08.11.2016 г. об обя</w:t>
            </w:r>
            <w:r>
              <w:rPr>
                <w:rFonts w:ascii="Times New Roman" w:hAnsi="Times New Roman"/>
                <w:sz w:val="18"/>
                <w:szCs w:val="18"/>
              </w:rPr>
              <w:t>зательном устранении выявленных нарушений в срок до 25.11.2016 г.</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выдано предписание №000000259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Ди</w:t>
            </w:r>
            <w:r>
              <w:rPr>
                <w:rFonts w:ascii="Times New Roman" w:hAnsi="Times New Roman"/>
                <w:sz w:val="18"/>
                <w:szCs w:val="18"/>
              </w:rPr>
              <w:t>сциплинарная комиссия №58 от 27 декабря 2016 г. выдано предписание №000000263 от 28.12.2016 г. об обязательном устранении выявленных нарушений в срок до 27.01.2017 г.</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№00000</w:t>
            </w:r>
            <w:r>
              <w:rPr>
                <w:rFonts w:ascii="Times New Roman" w:hAnsi="Times New Roman"/>
                <w:sz w:val="18"/>
                <w:szCs w:val="18"/>
              </w:rPr>
              <w:t>0197 от 06.02.2017 г. об обязательном устранении выявленных нарушений в срок до 24.02.2017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№60 от 22 февраля 2017 г. вынесено предупреждение №000000206 от 02.03.2017 г. об обязательном устранении выявленных нарушений в </w:t>
            </w:r>
            <w:r>
              <w:rPr>
                <w:rFonts w:ascii="Times New Roman" w:hAnsi="Times New Roman"/>
                <w:sz w:val="18"/>
                <w:szCs w:val="18"/>
              </w:rPr>
              <w:t>срок до 22.03.2017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"Жилкомплектстрой"; (ООО "Жилкомплектстрой"); дата гос.рег.: 15.10.2002 г.; ОГРН 1022100972222; ИНН 2127022376; Россия, 428000, Чувашская республика, г.Чебоксары, Лапсарский проезд, д.15; тел.: (8352)529545; Генеральный директор Данилов Ал</w:t>
            </w:r>
            <w:r>
              <w:rPr>
                <w:rFonts w:ascii="Times New Roman" w:hAnsi="Times New Roman"/>
                <w:sz w:val="18"/>
                <w:szCs w:val="18"/>
              </w:rPr>
              <w:t>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w:t>
            </w:r>
            <w:r>
              <w:rPr>
                <w:rFonts w:ascii="Times New Roman" w:hAnsi="Times New Roman"/>
                <w:sz w:val="18"/>
                <w:szCs w:val="18"/>
              </w:rPr>
              <w:t>декабря 2005 г., тел. 8 800 250-92-02. (495) 737-00-55, размер страховой суммы по договору страхования ответственности члена №082/16/0023743 от 28 ноября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24 октября 2016 г. </w:t>
            </w:r>
            <w:r>
              <w:rPr>
                <w:rFonts w:ascii="Times New Roman" w:hAnsi="Times New Roman"/>
                <w:sz w:val="18"/>
                <w:szCs w:val="18"/>
              </w:rPr>
              <w:t>по 24 октября 2016 г., Акт проверки №178/0024 от 24 октября 2016 г.;  Плановая проверка проведена с 24 сентября 2013 г. по 24 сентября 2013 г., Акт проверки №153/0024 от 24 сентября 2013 г.;  Плановая проверка проведена с 9 ноября 2010 г. по 9 ноября 2010 </w:t>
            </w:r>
            <w:r>
              <w:rPr>
                <w:rFonts w:ascii="Times New Roman" w:hAnsi="Times New Roman"/>
                <w:sz w:val="18"/>
                <w:szCs w:val="18"/>
              </w:rPr>
              <w:t>г., Акт проверки №142/0024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№0024.04-2014-2127022376-С-084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№0025,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Открытое акционерное общество "Ленобллеспром"; (ОАО "Ленобллеспром"); дата гос.рег.: 13.01.2003 г.; ОГРН 1034700554877; ИНН 4703043622; 188656, Российская Федерация, Ленинградская область, Всеволожский район, д. Куйвози, ул. Александро</w:t>
            </w:r>
            <w:r>
              <w:rPr>
                <w:rFonts w:ascii="Times New Roman" w:hAnsi="Times New Roman"/>
                <w:sz w:val="18"/>
                <w:szCs w:val="18"/>
              </w:rPr>
              <w:t>ва, дом 6; тел.: (812)7153549; Генеральный директор Лебедь Евгений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№1812-71GL5352 от 23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22 октября 2012 г. по 22 октября 2012 г., Акт </w:t>
            </w:r>
            <w:r>
              <w:rPr>
                <w:rFonts w:ascii="Times New Roman" w:hAnsi="Times New Roman"/>
                <w:sz w:val="18"/>
                <w:szCs w:val="18"/>
              </w:rPr>
              <w:t>проверки №011/0025 от 22 октября 2012 г.;  Плановая проверка проведена с 30 мая 2011 г. по 31 мая 2011 г., Акт проверки №365/0025 от 31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11.01.2013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№0026,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Акционерное общество "СтройТрансНефтеГаз"; (АО "СТНГ"); дата гос.рег.: 13.10.2004 г.; ОГРН 1047796774046; ИНН 7714572888; 196210, РФ, г.Санкт-Петербург, ул. Стартовая, дом 8, литер А; тел.: (495)7414817; Генеральный директор Карташян Владимир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w:t>
            </w:r>
            <w:r>
              <w:rPr>
                <w:rFonts w:ascii="Times New Roman" w:hAnsi="Times New Roman"/>
                <w:sz w:val="18"/>
                <w:szCs w:val="18"/>
              </w:rPr>
              <w:t xml:space="preserve">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№1816-71GL5583  от 15 декабря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7 июня 2016 г. по 7 июня 2016 г., Акт проверки №69/0026 от 7 </w:t>
            </w:r>
            <w:r>
              <w:rPr>
                <w:rFonts w:ascii="Times New Roman" w:hAnsi="Times New Roman"/>
                <w:sz w:val="18"/>
                <w:szCs w:val="18"/>
              </w:rPr>
              <w:t>июня 2016 г.;  Плановая проверка проведена с 1 октября 2015 г. по 1 октября 2015 г., Акт проверки №100/0026 от 1 октября 2015 г.;  Плановая проверка проведена с 6 октября 2014 г. по 6 октября 2014 г., Акт проверки №7/0026 от 6 октября 2014 г.;  Плановая пр</w:t>
            </w:r>
            <w:r>
              <w:rPr>
                <w:rFonts w:ascii="Times New Roman" w:hAnsi="Times New Roman"/>
                <w:sz w:val="18"/>
                <w:szCs w:val="18"/>
              </w:rPr>
              <w:t>оверка проведена с 15 января 2013 г. по 15 января 2013 г., Акт проверки №1/0026 от 15 января 2013 г.;  Плановая проверка проведена с 16 июля 2010 г. по 16 июля 2010 г., Акт проверки №45/0026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w:t>
            </w:r>
            <w:r>
              <w:rPr>
                <w:rFonts w:ascii="Times New Roman" w:hAnsi="Times New Roman"/>
                <w:sz w:val="18"/>
                <w:szCs w:val="18"/>
              </w:rPr>
              <w:t>ня 2017 г. действие свидетельства о допуске №С-084-77-0026-78-181016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Инжиниринговое объединение </w:t>
            </w:r>
            <w:r>
              <w:rPr>
                <w:rFonts w:ascii="Times New Roman" w:hAnsi="Times New Roman"/>
                <w:sz w:val="18"/>
                <w:szCs w:val="18"/>
              </w:rPr>
              <w:t>"Газавтоматика"; (ООО Инжиниринговое объединение "Газавтоматика"); дата гос.рег.: 01.09.1999 г.; ОГРН 1027700093497; ИНН 7704204532; Российская Федерация, 119435, г. Москва, Саввинская набережная, дом 25; тел.: (495)2236022; Директор Зыбин Григорий Викторо</w:t>
            </w:r>
            <w:r>
              <w:rPr>
                <w:rFonts w:ascii="Times New Roman" w:hAnsi="Times New Roman"/>
                <w:sz w:val="18"/>
                <w:szCs w:val="18"/>
              </w:rPr>
              <w:t>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№1814-71GL5494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 апреля 2015 г. по 3 апреля 2015 г., Акт проверки №6/0027 от 3 апреля 2015 г.;  Плановая проверка проведена с 3 октября 20</w:t>
            </w:r>
            <w:r>
              <w:rPr>
                <w:rFonts w:ascii="Times New Roman" w:hAnsi="Times New Roman"/>
                <w:sz w:val="18"/>
                <w:szCs w:val="18"/>
              </w:rPr>
              <w:t>14 г. по 31 декабря 2014 г., Акт проверки №8/0027 от 3 октября 2014 г.;  Плановая проверка проведена с 15 января 2013 г. по 15 января 2013 г., Акт проверки №2/0027 от 15 января 2013 г.;  Плановая проверка проведена с 13 октября 2011 г. по 13 октября 2011 г</w:t>
            </w:r>
            <w:r>
              <w:rPr>
                <w:rFonts w:ascii="Times New Roman" w:hAnsi="Times New Roman"/>
                <w:sz w:val="18"/>
                <w:szCs w:val="18"/>
              </w:rPr>
              <w:t>., Акт проверки №9/0027 от 13 октября 2011 г.;  Плановая проверка проведена с 16 июля 2010 г. по 16 июля 2010 г., Акт проверки №46/0027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w:t>
            </w:r>
            <w:r>
              <w:rPr>
                <w:rFonts w:ascii="Times New Roman" w:hAnsi="Times New Roman"/>
                <w:sz w:val="18"/>
                <w:szCs w:val="18"/>
              </w:rPr>
              <w:t>льства о допуске №0027.03-2013-7704204532-С-084 от 31.01.2013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0027.03-2013-7704204532-С</w:t>
            </w:r>
            <w:r>
              <w:rPr>
                <w:rFonts w:ascii="Times New Roman" w:hAnsi="Times New Roman"/>
                <w:sz w:val="18"/>
                <w:szCs w:val="18"/>
              </w:rPr>
              <w:t>-084 сроком на 60 дней, в отношении всех видов работ)</w:t>
            </w:r>
            <w:r>
              <w:rPr>
                <w:rFonts w:ascii="Times New Roman" w:hAnsi="Times New Roman"/>
                <w:sz w:val="18"/>
                <w:szCs w:val="18"/>
              </w:rPr>
              <w:br/>
              <w:t>Возобновлено, решение Совет Партнерства, протокол №81 от 30.09.2014 г. в срок до 29.11.2014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"Уренгойбурвод"; (ООО "Уренгойбурвод"); дата гос.рег.: 23.03.1999 г.; ОГРН 1028900622629; ИНН 8904009844; 629300, Российская Федерация, Тюменская область ЯНАО, г. Новый Уренгой, Западная промзона, панель "Д"; тел.: (3494)92273</w:t>
            </w:r>
            <w:r>
              <w:rPr>
                <w:rFonts w:ascii="Times New Roman" w:hAnsi="Times New Roman"/>
                <w:sz w:val="18"/>
                <w:szCs w:val="18"/>
              </w:rPr>
              <w:t>8; Директор Голь Михаил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№2515GL0147  от 10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апреля 2015 г. п</w:t>
            </w:r>
            <w:r>
              <w:rPr>
                <w:rFonts w:ascii="Times New Roman" w:hAnsi="Times New Roman"/>
                <w:sz w:val="18"/>
                <w:szCs w:val="18"/>
              </w:rPr>
              <w:t>о 1 апреля 2015 г., Акт проверки №7/0028 от 1 апреля 2015 г.;  Плановая проверка проведена с 24 апреля 2014 г. по 24 апреля 2014 г., Акт проверки №58/0028 от 24 апреля 2014 г.;  Плановая проверка проведена с 4 октября 2013 г. по 4 октября 2013 г., Акт пров</w:t>
            </w:r>
            <w:r>
              <w:rPr>
                <w:rFonts w:ascii="Times New Roman" w:hAnsi="Times New Roman"/>
                <w:sz w:val="18"/>
                <w:szCs w:val="18"/>
              </w:rPr>
              <w:t xml:space="preserve">ерки №006/0028 от 4 октября 2013 г.;  Плановая проверка проведена с 22 октября 2012 г. по 22 октября 2012 г., Акт проверки №013/0028 от 22 октября 2012 г.;  Плановая проверка проведена с 13 ноября 2011 г. по 13 ноября 2011 г., Акт проверки №452/0028 от 13 </w:t>
            </w:r>
            <w:r>
              <w:rPr>
                <w:rFonts w:ascii="Times New Roman" w:hAnsi="Times New Roman"/>
                <w:sz w:val="18"/>
                <w:szCs w:val="18"/>
              </w:rPr>
              <w:t>ноября 2011 г.;  Плановая проверка проведена с 6 декабря 2010 г. по 6 декабря 2010 г., Акт проверки №184/0028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№0028.02-2012-8904009844-С-084 от 1</w:t>
            </w:r>
            <w:r>
              <w:rPr>
                <w:rFonts w:ascii="Times New Roman" w:hAnsi="Times New Roman"/>
                <w:sz w:val="18"/>
                <w:szCs w:val="18"/>
              </w:rPr>
              <w:t>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"Специализированное управление №7 Ремонт и Турбомонтаж"; (ОАО "СУ-7 РиТМ"); дата гос.рег.: 17.07.2002 г.; ОГРН 1027700034526; </w:t>
            </w:r>
            <w:r>
              <w:rPr>
                <w:rFonts w:ascii="Times New Roman" w:hAnsi="Times New Roman"/>
                <w:sz w:val="18"/>
                <w:szCs w:val="18"/>
              </w:rPr>
              <w:t>ИНН 7709021370; 105064, Российская Федерация, г. Москва, переулок Большой Казенный, дом 5; тел.: (495)9170367; Генеральный директор Светличный Александр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законодательством Российской Федерации </w:t>
            </w:r>
            <w:r>
              <w:rPr>
                <w:rFonts w:ascii="Times New Roman" w:hAnsi="Times New Roman"/>
                <w:sz w:val="18"/>
                <w:szCs w:val="18"/>
              </w:rPr>
              <w:t>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w:t>
            </w:r>
            <w:r>
              <w:rPr>
                <w:rFonts w:ascii="Times New Roman" w:hAnsi="Times New Roman"/>
                <w:sz w:val="18"/>
                <w:szCs w:val="18"/>
              </w:rPr>
              <w:t>члена №1976/0424001 от 15 июля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w:t>
            </w:r>
            <w:r>
              <w:rPr>
                <w:rFonts w:ascii="Times New Roman" w:hAnsi="Times New Roman"/>
                <w:sz w:val="18"/>
                <w:szCs w:val="18"/>
              </w:rPr>
              <w:t>венности члена №1976/0413147  от 18 мая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w:t>
            </w:r>
            <w:r>
              <w:rPr>
                <w:rFonts w:ascii="Times New Roman" w:hAnsi="Times New Roman"/>
                <w:sz w:val="18"/>
                <w:szCs w:val="18"/>
              </w:rPr>
              <w:t>я ответственности члена №082/17/0025940  от 27 апреля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w:t>
            </w:r>
            <w:r>
              <w:rPr>
                <w:rFonts w:ascii="Times New Roman" w:hAnsi="Times New Roman"/>
                <w:sz w:val="18"/>
                <w:szCs w:val="18"/>
              </w:rPr>
              <w:t>ания ответственности члена №1816-71GL5053 от 27 января 2016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w:t>
            </w:r>
            <w:r>
              <w:rPr>
                <w:rFonts w:ascii="Times New Roman" w:hAnsi="Times New Roman"/>
                <w:sz w:val="18"/>
                <w:szCs w:val="18"/>
              </w:rPr>
              <w:t>вания ответственности члена №1815-71GL5081  от 10 февраля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w:t>
            </w:r>
            <w:r>
              <w:rPr>
                <w:rFonts w:ascii="Times New Roman" w:hAnsi="Times New Roman"/>
                <w:sz w:val="18"/>
                <w:szCs w:val="18"/>
              </w:rPr>
              <w:t>ахования ответственности члена №1814-71GL5127  от 21 февраля 2014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октября 2018 г. по 11 октября 2018 г., Акт проверки №23/0029 от 11 октября 2018 г.;  Плановая проверка пров</w:t>
            </w:r>
            <w:r>
              <w:rPr>
                <w:rFonts w:ascii="Times New Roman" w:hAnsi="Times New Roman"/>
                <w:sz w:val="18"/>
                <w:szCs w:val="18"/>
              </w:rPr>
              <w:t>едена с 14 декабря 2017 г. по 14 декабря 2017 г., Акт проверки №51/0029 от 14 декабря 2017 г.;  Плановая проверка проведена с 20 июля 2016 г. по 20 июля 2016 г., Акт проверки №91/0029 от 20 июля 2016 г.;  Плановая проверка проведена с 1 апреля 2016 г. по 4</w:t>
            </w:r>
            <w:r>
              <w:rPr>
                <w:rFonts w:ascii="Times New Roman" w:hAnsi="Times New Roman"/>
                <w:sz w:val="18"/>
                <w:szCs w:val="18"/>
              </w:rPr>
              <w:t xml:space="preserve"> апреля 2016 г., Акт проверки №54/0029 от 4 апреля 2016 г.;  Плановая проверка проведена с 2 апреля 2015 г. по 2 апреля 2015 г., Акт проверки №8/0029 от 2 апреля 2015 г.;  Плановая проверка проведена с 7 октября 2014 г. по 7 октября 2014 г., Акт проверки №</w:t>
            </w:r>
            <w:r>
              <w:rPr>
                <w:rFonts w:ascii="Times New Roman" w:hAnsi="Times New Roman"/>
                <w:sz w:val="18"/>
                <w:szCs w:val="18"/>
              </w:rPr>
              <w:t>9/0029 от 7 октября 2014 г.;  Плановая проверка проведена с 11 января 2013 г. по 11 января 2013 г., Акт проверки №3/0029 от 11 января 2013 г.;  Плановая проверка проведена с 28 апреля 2010 г. по 28 апреля 2010 г., Акт проверки №3/0029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№000000410 от 29.03.2019 г. об обязательном устранении выявленных нарушений в срок до 19.04.2019 г.</w:t>
            </w:r>
            <w:r>
              <w:rPr>
                <w:rFonts w:ascii="Times New Roman" w:hAnsi="Times New Roman"/>
                <w:sz w:val="18"/>
                <w:szCs w:val="18"/>
              </w:rPr>
              <w:br/>
              <w:t>Прекращение дисциплинарного производства, решение Дисциплинарная комиссия действ</w:t>
            </w:r>
            <w:r>
              <w:rPr>
                <w:rFonts w:ascii="Times New Roman" w:hAnsi="Times New Roman"/>
                <w:sz w:val="18"/>
                <w:szCs w:val="18"/>
              </w:rPr>
              <w:t>ует с 26.07.2019 г., протокол №81 от 28.06.2019 г. (на Совет с екомендацией об исключении из СРО)</w:t>
            </w:r>
            <w:r>
              <w:rPr>
                <w:rFonts w:ascii="Times New Roman" w:hAnsi="Times New Roman"/>
                <w:sz w:val="18"/>
                <w:szCs w:val="18"/>
              </w:rPr>
              <w:br/>
            </w:r>
            <w:r>
              <w:rPr>
                <w:rFonts w:ascii="Times New Roman" w:hAnsi="Times New Roman"/>
                <w:sz w:val="18"/>
                <w:szCs w:val="18"/>
              </w:rPr>
              <w:br/>
              <w:t>Решением Дисциплинарная комиссия №81 от 28 июня 2019 г. вынесено предупреждение №000000319 от 28.06.2019 г. об обязательном устранении выявленных нарушений в</w:t>
            </w:r>
            <w:r>
              <w:rPr>
                <w:rFonts w:ascii="Times New Roman" w:hAnsi="Times New Roman"/>
                <w:sz w:val="18"/>
                <w:szCs w:val="18"/>
              </w:rPr>
              <w:t xml:space="preserve"> срок до 25.07.2019 г.</w:t>
            </w:r>
            <w:r>
              <w:rPr>
                <w:rFonts w:ascii="Times New Roman" w:hAnsi="Times New Roman"/>
                <w:sz w:val="18"/>
                <w:szCs w:val="18"/>
              </w:rPr>
              <w:br/>
              <w:t>Прекращение дисциплинарного производства, решение Дисциплинарная комиссия, протокол №85 от 25.10.2019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№0030,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«Ливнысервисгаз»; (ООО </w:t>
            </w:r>
            <w:r>
              <w:rPr>
                <w:rFonts w:ascii="Times New Roman" w:hAnsi="Times New Roman"/>
                <w:sz w:val="18"/>
                <w:szCs w:val="18"/>
              </w:rPr>
              <w:t>«Ливнысервисгаз»); дата гос.рег.: 20.11.2002 г.; ОГРН 1025702457186; ИНН 5715002566; 303820, Орловская область, Ливенский район, с. Никольское, ул. Тюпино, д.13; тел.: (48677)22628; Директор Овсянников Николай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w:t>
            </w:r>
            <w:r>
              <w:rPr>
                <w:rFonts w:ascii="Times New Roman" w:hAnsi="Times New Roman"/>
                <w:sz w:val="18"/>
                <w:szCs w:val="18"/>
              </w:rPr>
              <w:t>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№1809-71GL0096 от 30 </w:t>
            </w:r>
            <w:r>
              <w:rPr>
                <w:rFonts w:ascii="Times New Roman" w:hAnsi="Times New Roman"/>
                <w:sz w:val="18"/>
                <w:szCs w:val="18"/>
              </w:rPr>
              <w:t>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сентября 2010 г. по 16 сентября 2010 г., Акт проверки №97/0030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28.03.2</w:t>
            </w:r>
            <w:r>
              <w:rPr>
                <w:rFonts w:ascii="Times New Roman" w:hAnsi="Times New Roman"/>
                <w:sz w:val="18"/>
                <w:szCs w:val="18"/>
              </w:rPr>
              <w:t>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"Промышленно-инжиниринговая компания"; (ООО "Проминком"); дата гос.рег.: 04.10.2004 г.; ОГРН 1047796736888; ИНН 7702539621; 111394, г. Москва, Полимерная улица, дом 4а, этаж 2, ком 5; </w:t>
            </w:r>
            <w:r>
              <w:rPr>
                <w:rFonts w:ascii="Times New Roman" w:hAnsi="Times New Roman"/>
                <w:sz w:val="18"/>
                <w:szCs w:val="18"/>
              </w:rPr>
              <w:t>тел.: (495)660-37-66; Генеральный директор Калинчев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 xml:space="preserve">Академика Сахарова,10, лицензия 120877 от 16 августа 2011 г., тел. (495)7392140, размер страховой суммы по договору страхования ответственности члена №1819-71GL5042  от 15 февраля 2019 г. 10 000 000,00 руб.;  Центральный филиал ОАО "СОГАЗ", г. Москва, ул. </w:t>
            </w:r>
            <w:r>
              <w:rPr>
                <w:rFonts w:ascii="Times New Roman" w:hAnsi="Times New Roman"/>
                <w:sz w:val="18"/>
                <w:szCs w:val="18"/>
              </w:rPr>
              <w:t xml:space="preserve">Академика Сахарова, 10, лицензия С№120877 от 16 августа 2011 г., тел. (495)2344424, размер страховой суммы по договору страхования ответственности члена №1818-71GL5064 от 15 марта 2018 г. 10 000 000,00 руб.;  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№1817-71GL5070 от 3 февраля 2017 г. 38 000 000,00 руб.;  Центральный филиал ОАО "СОГАЗ", г. Москва, ул.</w:t>
            </w:r>
            <w:r>
              <w:rPr>
                <w:rFonts w:ascii="Times New Roman" w:hAnsi="Times New Roman"/>
                <w:sz w:val="18"/>
                <w:szCs w:val="18"/>
              </w:rPr>
              <w:t xml:space="preserve"> Академика Сахарова, 10, лицензия С№120877 от 16 августа 2011 г., тел. (495)2344424, размер страховой суммы по договору страхования ответственности члена №1816-71GL5050 от 26 января 2016 г. 32 000 000,00 руб.;  Центральный филиал ОАО "СОГАЗ", г. Москва, ул</w:t>
            </w:r>
            <w:r>
              <w:rPr>
                <w:rFonts w:ascii="Times New Roman" w:hAnsi="Times New Roman"/>
                <w:sz w:val="18"/>
                <w:szCs w:val="18"/>
              </w:rPr>
              <w:t xml:space="preserve">. Академика Сахарова, 10, лицензия С№120877 от 16 августа 2011 г., тел. (495)2344424, размер страховой суммы по договору страхования ответственности члена №1815-71GL5125 от 26 февраля 2015 г. 32 000 000,00 руб.;  Центральный филиал ОАО "СОГАЗ", г. Москва, </w:t>
            </w:r>
            <w:r>
              <w:rPr>
                <w:rFonts w:ascii="Times New Roman" w:hAnsi="Times New Roman"/>
                <w:sz w:val="18"/>
                <w:szCs w:val="18"/>
              </w:rPr>
              <w:t>ул. Академика Сахарова, 10, лицензия С№120877 от 16 августа 2011 г., тел. (495)2344424, размер страховой суммы по договору страхования ответственности члена №1814-71GL5083 от 30 января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w:t>
            </w:r>
            <w:r>
              <w:rPr>
                <w:rFonts w:ascii="Times New Roman" w:hAnsi="Times New Roman"/>
                <w:sz w:val="18"/>
                <w:szCs w:val="18"/>
              </w:rPr>
              <w:t>роверка проведена с 11 декабря 2017 г. по 12 декабря 2017 г., Акт проверки №52/0031 от 12 декабря 2017 г.;  Плановая проверка проведена с 2 февраля 2016 г. по 2 февраля 2016 г., Акт проверки №12/0031 от 2 февраля 2016 г.;  Плановая проверка проведена с 2 а</w:t>
            </w:r>
            <w:r>
              <w:rPr>
                <w:rFonts w:ascii="Times New Roman" w:hAnsi="Times New Roman"/>
                <w:sz w:val="18"/>
                <w:szCs w:val="18"/>
              </w:rPr>
              <w:t>преля 2015 г. по 2 апреля 2015 г., Акт проверки №9/0031 от 2 апреля 2015 г.;  Плановая проверка проведена с 27 октября 2014 г. по 27 октября 2014 г., Акт проверки №10/0031 от 27 октября 2014 г.;  Плановая проверка проведена с 16 января 2013 г. по 16 января</w:t>
            </w:r>
            <w:r>
              <w:rPr>
                <w:rFonts w:ascii="Times New Roman" w:hAnsi="Times New Roman"/>
                <w:sz w:val="18"/>
                <w:szCs w:val="18"/>
              </w:rPr>
              <w:t xml:space="preserve"> 2013 г., Акт проверки №4/0031 от 16 января 2013 г.;  Плановая проверка проведена с 14 октября 2011 г. по 14 октября 2011 г., Акт проверки №10/0031 от 14 октября 2011 г.;  Плановая проверка проведена с 3 декабря 2010 г. по 7 декабря 2010 г., Акт проверки №</w:t>
            </w:r>
            <w:r>
              <w:rPr>
                <w:rFonts w:ascii="Times New Roman" w:hAnsi="Times New Roman"/>
                <w:sz w:val="18"/>
                <w:szCs w:val="18"/>
              </w:rPr>
              <w:t>153/0031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Иностранная организация Коммерческая совместная организация "Белстройтрансгаз-Хабау" общество с ограниченной ответственностью; (ИО "Белстройтрансгаз-Хабау"); дата гос.рег.: 28.01.2004 г.; </w:t>
            </w:r>
            <w:r>
              <w:rPr>
                <w:rFonts w:ascii="Times New Roman" w:hAnsi="Times New Roman"/>
                <w:sz w:val="18"/>
                <w:szCs w:val="18"/>
              </w:rPr>
              <w:t>ОГРН _____________; ИНН 9909074398; 220123, Республика Беларусь, г. Минск, ул. В.Хоружей, д.29, к.1109; тел.: (017)2340256; Директор Дранчук Виктор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w:t>
            </w:r>
            <w:r>
              <w:rPr>
                <w:rFonts w:ascii="Times New Roman" w:hAnsi="Times New Roman"/>
                <w:sz w:val="18"/>
                <w:szCs w:val="18"/>
              </w:rPr>
              <w:t>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№1811-71GL5041 от 21 января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декабря 2011 г. по 5 декабря 2011 г., Акт проверки №11/0032 от 5 декабря 2011 г.;  Плановая проверка проведена с 14 декабря 2010 г. по 16 декабр</w:t>
            </w:r>
            <w:r>
              <w:rPr>
                <w:rFonts w:ascii="Times New Roman" w:hAnsi="Times New Roman"/>
                <w:sz w:val="18"/>
                <w:szCs w:val="18"/>
              </w:rPr>
              <w:t>я 2010 г., Акт проверки №185/0032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№0032.02-2011-9909074398-С-084 от 07.02.2011 г. прекращено</w:t>
            </w:r>
            <w:r>
              <w:rPr>
                <w:rFonts w:ascii="Times New Roman" w:hAnsi="Times New Roman"/>
                <w:sz w:val="18"/>
                <w:szCs w:val="18"/>
              </w:rPr>
              <w:br/>
            </w:r>
            <w:r>
              <w:rPr>
                <w:rFonts w:ascii="Times New Roman" w:hAnsi="Times New Roman"/>
                <w:sz w:val="18"/>
                <w:szCs w:val="18"/>
              </w:rPr>
              <w:br/>
              <w:t>Исключение из СРО (Решение -Исключить Общество с огран</w:t>
            </w:r>
            <w:r>
              <w:rPr>
                <w:rFonts w:ascii="Times New Roman" w:hAnsi="Times New Roman"/>
                <w:sz w:val="18"/>
                <w:szCs w:val="18"/>
              </w:rPr>
              <w:t>иченной ответственностью «Белстройтрансгаз-Хабау»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r>
              <w:rPr>
                <w:rFonts w:ascii="Times New Roman" w:hAnsi="Times New Roman"/>
                <w:sz w:val="18"/>
                <w:szCs w:val="18"/>
              </w:rPr>
              <w:t>.)</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"Белгородтрубопроводстрой"; (ООО "Белгородтрубопроводстрой"); дата гос.рег.: 21.02.2005 г.; ОГРН 1053108201992; ИНН 3117004299; 309740, </w:t>
            </w:r>
            <w:r>
              <w:rPr>
                <w:rFonts w:ascii="Times New Roman" w:hAnsi="Times New Roman"/>
                <w:sz w:val="18"/>
                <w:szCs w:val="18"/>
              </w:rPr>
              <w:t>Россия, Белгородская область, Ровеньской район, поселок Ровеньки, улица Ленина, д. 51; тел.: (47238)55703; Генеральный директор Величко Станислав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и </w:t>
            </w:r>
            <w:r>
              <w:rPr>
                <w:rFonts w:ascii="Times New Roman" w:hAnsi="Times New Roman"/>
                <w:sz w:val="18"/>
                <w:szCs w:val="18"/>
              </w:rPr>
              <w:t>(или)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№1816-71GL5080 от 9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сентября 2016 г. по 13 сентября 2016 г., Акт проверки №122/0033 от 13 сентября 2016 г.;  Плановая проверка проведена с 3 апреля 2015 г. по 3</w:t>
            </w:r>
            <w:r>
              <w:rPr>
                <w:rFonts w:ascii="Times New Roman" w:hAnsi="Times New Roman"/>
                <w:sz w:val="18"/>
                <w:szCs w:val="18"/>
              </w:rPr>
              <w:t xml:space="preserve"> апреля 2015 г., Акт проверки №10/0033 от 3 апреля 2015 г.;  Плановая проверка проведена с 17 октября 2014 г. по 17 октября 2014 г., Акт проверки №11/0033 от 17 октября 2014 г.;  Плановая проверка проведена с 5 июля 2013 г. по 5 июля 2013 г., Акт проверки </w:t>
            </w:r>
            <w:r>
              <w:rPr>
                <w:rFonts w:ascii="Times New Roman" w:hAnsi="Times New Roman"/>
                <w:sz w:val="18"/>
                <w:szCs w:val="18"/>
              </w:rPr>
              <w:t>№103/0033 от 5 июля 2013 г.;  Плановая проверка проведена с 13 июля 2010 г. по 14 июля 2010 г., Акт проверки №40/0033 от 14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№0033.04-2015-3117004299-С-08</w:t>
            </w:r>
            <w:r>
              <w:rPr>
                <w:rFonts w:ascii="Times New Roman" w:hAnsi="Times New Roman"/>
                <w:sz w:val="18"/>
                <w:szCs w:val="18"/>
              </w:rPr>
              <w:t>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№0034,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"АйдарОйл"; (ООО "АйдарОйл"); дата гос.рег.: 15.11.2002 г.; ОГРН 1023102156274; ИНН 3117002647; 394068, РФ, </w:t>
            </w:r>
            <w:r>
              <w:rPr>
                <w:rFonts w:ascii="Times New Roman" w:hAnsi="Times New Roman"/>
                <w:sz w:val="18"/>
                <w:szCs w:val="18"/>
              </w:rPr>
              <w:t>город Воронеж, улица Шишкова, дом 82; тел.: (84446)31390;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№1812-71GL5703 от 5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декабря 2012 г. по 11 д</w:t>
            </w:r>
            <w:r>
              <w:rPr>
                <w:rFonts w:ascii="Times New Roman" w:hAnsi="Times New Roman"/>
                <w:sz w:val="18"/>
                <w:szCs w:val="18"/>
              </w:rPr>
              <w:t>екабря 2012 г., Акт проверки №134/ 0034 от 11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"Гефест СВ"; (ООО "Гефест СВ"); дата гос.рег.: </w:t>
            </w:r>
            <w:r>
              <w:rPr>
                <w:rFonts w:ascii="Times New Roman" w:hAnsi="Times New Roman"/>
                <w:sz w:val="18"/>
                <w:szCs w:val="18"/>
              </w:rPr>
              <w:t>07.07.1999 г.; ОГРН 1026401186591; ИНН 6434906462; 412912, Саратовская область, Татищевский район, п. Сторожевка Промбаза; тел.: (8452)307137; Генеральный директор Пужаев Виктор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w:t>
            </w:r>
            <w:r>
              <w:rPr>
                <w:rFonts w:ascii="Times New Roman" w:hAnsi="Times New Roman"/>
                <w:sz w:val="18"/>
                <w:szCs w:val="18"/>
              </w:rPr>
              <w:t>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w:t>
            </w:r>
            <w:r>
              <w:rPr>
                <w:rFonts w:ascii="Times New Roman" w:hAnsi="Times New Roman"/>
                <w:sz w:val="18"/>
                <w:szCs w:val="18"/>
              </w:rPr>
              <w:t xml:space="preserve"> ответственности члена №0716GL00115В  от 28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августа 2016 г. по 25 августа 2016 г., Акт проверки №110/35 от 25 августа 2016 г.;  Плановая проверка проведена с 13 н</w:t>
            </w:r>
            <w:r>
              <w:rPr>
                <w:rFonts w:ascii="Times New Roman" w:hAnsi="Times New Roman"/>
                <w:sz w:val="18"/>
                <w:szCs w:val="18"/>
              </w:rPr>
              <w:t>оября 2014 г. по 13 ноября 2014 г., Акт проверки №12/0035 от 13 ноября 2014 г.;  Плановая проверка проведена с 5 июня 2013 г. по 5 июня 2013 г., Акт проверки №86/0035 от 5 июня 2013 г.;  Плановая проверка проведена с 22 октября 2012 г. по 22 октября 2012 г</w:t>
            </w:r>
            <w:r>
              <w:rPr>
                <w:rFonts w:ascii="Times New Roman" w:hAnsi="Times New Roman"/>
                <w:sz w:val="18"/>
                <w:szCs w:val="18"/>
              </w:rPr>
              <w:t>., Акт проверки №16/0035 от 22 октября 2012 г.;  Плановая проверка проведена с 19 октября 2010 г. по 19 октября 2010 г., Акт проверки №124/0035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№0035.0</w:t>
            </w:r>
            <w:r>
              <w:rPr>
                <w:rFonts w:ascii="Times New Roman" w:hAnsi="Times New Roman"/>
                <w:sz w:val="18"/>
                <w:szCs w:val="18"/>
              </w:rPr>
              <w:t>3-2012-6434906462-С-084 от 05.12.2012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в срок до 26 мая 2017 г. действие свидетельства о допуске №0035.03-2012-6434906462-С-084 от 05.12.2012 г. приостановлено (гл. 2 п. 2.6.3 абз. 2,3</w:t>
            </w:r>
            <w:r>
              <w:rPr>
                <w:rFonts w:ascii="Times New Roman" w:hAnsi="Times New Roman"/>
                <w:sz w:val="18"/>
                <w:szCs w:val="18"/>
              </w:rPr>
              <w:t>,5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r>
            <w:r>
              <w:rPr>
                <w:rFonts w:ascii="Times New Roman" w:hAnsi="Times New Roman"/>
                <w:sz w:val="18"/>
                <w:szCs w:val="18"/>
              </w:rPr>
              <w:br/>
              <w:t>п. 2.1.1 Тр</w:t>
            </w:r>
            <w:r>
              <w:rPr>
                <w:rFonts w:ascii="Times New Roman" w:hAnsi="Times New Roman"/>
                <w:sz w:val="18"/>
                <w:szCs w:val="18"/>
              </w:rPr>
              <w:t>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 xml:space="preserve">Отказано в возобновлении действия, решение Дисциплинарная комиссия, </w:t>
            </w:r>
            <w:r>
              <w:rPr>
                <w:rFonts w:ascii="Times New Roman" w:hAnsi="Times New Roman"/>
                <w:sz w:val="18"/>
                <w:szCs w:val="18"/>
              </w:rPr>
              <w:t>протокол №63 от 26.05.2017 г.</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действие свидетельства о допуске №0035.03-2012-6434906462-С-084 от 05.12.2012 г. приостановлено (неустранение замечаний)</w:t>
            </w:r>
            <w:r>
              <w:rPr>
                <w:rFonts w:ascii="Times New Roman" w:hAnsi="Times New Roman"/>
                <w:sz w:val="18"/>
                <w:szCs w:val="18"/>
              </w:rPr>
              <w:br/>
              <w:t>Прекращено, решение Совета СРО АСГиНК, протокол №</w:t>
            </w:r>
            <w:r>
              <w:rPr>
                <w:rFonts w:ascii="Times New Roman" w:hAnsi="Times New Roman"/>
                <w:sz w:val="18"/>
                <w:szCs w:val="18"/>
              </w:rPr>
              <w:t>131 от 30.05.2017 г.</w:t>
            </w:r>
            <w:r>
              <w:rPr>
                <w:rFonts w:ascii="Times New Roman" w:hAnsi="Times New Roman"/>
                <w:sz w:val="18"/>
                <w:szCs w:val="18"/>
              </w:rPr>
              <w:br/>
            </w:r>
            <w:r>
              <w:rPr>
                <w:rFonts w:ascii="Times New Roman" w:hAnsi="Times New Roman"/>
                <w:sz w:val="18"/>
                <w:szCs w:val="18"/>
              </w:rPr>
              <w:br/>
              <w:t>Решением Дисциплинарная комиссия №30 от 24 апреля 2015 г. выдано предписание №000000145 от 28.04.2015 г. об обязательном устранении выявленных нарушений в срок до 22.05.2015 г.</w:t>
            </w:r>
            <w:r>
              <w:rPr>
                <w:rFonts w:ascii="Times New Roman" w:hAnsi="Times New Roman"/>
                <w:sz w:val="18"/>
                <w:szCs w:val="18"/>
              </w:rPr>
              <w:br/>
              <w:t>Прекращение дисциплинарного производства, решение Дисципл</w:t>
            </w:r>
            <w:r>
              <w:rPr>
                <w:rFonts w:ascii="Times New Roman" w:hAnsi="Times New Roman"/>
                <w:sz w:val="18"/>
                <w:szCs w:val="18"/>
              </w:rPr>
              <w:t>инарная комиссия, протокол №36 от 24.07.2015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№31 от 22 мая 2015 г. вынесено предупреждение №000000067 от 02.06.2015 г. об обязательном устранении выявленных нарушений в срок до 19.06.2015 г.</w:t>
            </w:r>
            <w:r>
              <w:rPr>
                <w:rFonts w:ascii="Times New Roman" w:hAnsi="Times New Roman"/>
                <w:sz w:val="18"/>
                <w:szCs w:val="18"/>
              </w:rPr>
              <w:br/>
              <w:t>Прекр</w:t>
            </w:r>
            <w:r>
              <w:rPr>
                <w:rFonts w:ascii="Times New Roman" w:hAnsi="Times New Roman"/>
                <w:sz w:val="18"/>
                <w:szCs w:val="18"/>
              </w:rPr>
              <w:t>ащение дисциплинарного производства, решение Дисциплинарная комиссия, протокол №36 от 24.07.2015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№33 от 19 июня 2015 г. вынесено предупреждение №000000071 от 23.06.2015 г. об обязательном устранен</w:t>
            </w:r>
            <w:r>
              <w:rPr>
                <w:rFonts w:ascii="Times New Roman" w:hAnsi="Times New Roman"/>
                <w:sz w:val="18"/>
                <w:szCs w:val="18"/>
              </w:rPr>
              <w:t>ии выявленных нарушений в срок до 20.07.2015 г.</w:t>
            </w:r>
            <w:r>
              <w:rPr>
                <w:rFonts w:ascii="Times New Roman" w:hAnsi="Times New Roman"/>
                <w:sz w:val="18"/>
                <w:szCs w:val="18"/>
              </w:rPr>
              <w:br/>
              <w:t>Прекращение дисциплинарного производства, решение Дисциплинарная комиссия, протокол №36 от 24.07.2015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выдано предписание №0</w:t>
            </w:r>
            <w:r>
              <w:rPr>
                <w:rFonts w:ascii="Times New Roman" w:hAnsi="Times New Roman"/>
                <w:sz w:val="18"/>
                <w:szCs w:val="18"/>
              </w:rPr>
              <w:t>00000255 от 08.11.2016 г. об обязательном устранении выявленных нарушений в срок до 28.12.2016 г.</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вынесено предупреждение №000000192 от 28.12.2016 г. об обязательном устранении выявленных нарушени</w:t>
            </w:r>
            <w:r>
              <w:rPr>
                <w:rFonts w:ascii="Times New Roman" w:hAnsi="Times New Roman"/>
                <w:sz w:val="18"/>
                <w:szCs w:val="18"/>
              </w:rPr>
              <w:t>й в срок до 27.01.2017 г.</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№000000202 от 07.02.2017 г. об обязательном устранении выявленных нарушений в срок до 24.02.2017 г.</w:t>
            </w:r>
            <w:r>
              <w:rPr>
                <w:rFonts w:ascii="Times New Roman" w:hAnsi="Times New Roman"/>
                <w:sz w:val="18"/>
                <w:szCs w:val="18"/>
              </w:rPr>
              <w:br/>
            </w:r>
            <w:r>
              <w:rPr>
                <w:rFonts w:ascii="Times New Roman" w:hAnsi="Times New Roman"/>
                <w:sz w:val="18"/>
                <w:szCs w:val="18"/>
              </w:rPr>
              <w:br/>
              <w:t>Решением Дисциплинарная комиссия №60 от 22 фев</w:t>
            </w:r>
            <w:r>
              <w:rPr>
                <w:rFonts w:ascii="Times New Roman" w:hAnsi="Times New Roman"/>
                <w:sz w:val="18"/>
                <w:szCs w:val="18"/>
              </w:rPr>
              <w:t>раля 2017 г. вынесено предупреждение №000000210 от 02.03.2017 г. об обязательном устранении выявленных нарушений в срок до 22.03.2017 г.</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вынесено предупреждение №000000217 от 31.03.2017 г. об обязат</w:t>
            </w:r>
            <w:r>
              <w:rPr>
                <w:rFonts w:ascii="Times New Roman" w:hAnsi="Times New Roman"/>
                <w:sz w:val="18"/>
                <w:szCs w:val="18"/>
              </w:rPr>
              <w:t>ельном устранении выявленных нарушений в срок до 28.04.2017 г.</w:t>
            </w:r>
            <w:r>
              <w:rPr>
                <w:rFonts w:ascii="Times New Roman" w:hAnsi="Times New Roman"/>
                <w:sz w:val="18"/>
                <w:szCs w:val="18"/>
              </w:rPr>
              <w:br/>
            </w:r>
            <w:r>
              <w:rPr>
                <w:rFonts w:ascii="Times New Roman" w:hAnsi="Times New Roman"/>
                <w:sz w:val="18"/>
                <w:szCs w:val="18"/>
              </w:rPr>
              <w:br/>
              <w:t>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№0036,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w:t>
            </w:r>
            <w:r>
              <w:rPr>
                <w:rFonts w:ascii="Times New Roman" w:hAnsi="Times New Roman"/>
                <w:sz w:val="18"/>
                <w:szCs w:val="18"/>
              </w:rPr>
              <w:t>акционерное общество трест "НефтеГазВзрывПромСтрой"; (ОАО трест "НефтеГазВзрывПромСтрой"); дата гос.рег.: 05.04.1999 г.; ОГРН 1020203084175; ИНН 0277025943; 117556, г. Москва, ул. Болотниковская, д.5, корп. 2; тел.: (347)243-05-09; Генеральный директор Нев</w:t>
            </w:r>
            <w:r>
              <w:rPr>
                <w:rFonts w:ascii="Times New Roman" w:hAnsi="Times New Roman"/>
                <w:sz w:val="18"/>
                <w:szCs w:val="18"/>
              </w:rPr>
              <w:t>елев Яков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Уфимский филиал СОАО "ВСК", г. Москва, ул. Островная,4, лицензия 0621 77 от 19 января 2011 г., тел. 2405720, размер страховой суммы по договору страхования ответственности </w:t>
            </w:r>
            <w:r>
              <w:rPr>
                <w:rFonts w:ascii="Times New Roman" w:hAnsi="Times New Roman"/>
                <w:sz w:val="18"/>
                <w:szCs w:val="18"/>
              </w:rPr>
              <w:t>члена №13780D4000032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29 июня 2011 г. по 30 июня 2011 г., Акт проверки №386/0036 от 30 июня 2011 г.;  Плановая проверка проведена с 1 июня 2010 г. по 3 июня </w:t>
            </w:r>
            <w:r>
              <w:rPr>
                <w:rFonts w:ascii="Times New Roman" w:hAnsi="Times New Roman"/>
                <w:sz w:val="18"/>
                <w:szCs w:val="18"/>
              </w:rPr>
              <w:t>2010 г., Акт проверки №186/0036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"Трест Ямалстройгаздобыча"; (ЗАО "Трест Ямалстройгаздобыча"); дата </w:t>
            </w:r>
            <w:r>
              <w:rPr>
                <w:rFonts w:ascii="Times New Roman" w:hAnsi="Times New Roman"/>
                <w:sz w:val="18"/>
                <w:szCs w:val="18"/>
              </w:rPr>
              <w:t>гос.рег.: 13.08.2002 г.; ОГРН 1024301309944; ИНН 4348030643; 610030, РФ,г.Киров, ул. Филатова, д.12; тел.: (8332)401663; Президент Кинцлер Юрий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Сыктывкарский филиал ОАО "СОГАЗ", г.</w:t>
            </w:r>
            <w:r>
              <w:rPr>
                <w:rFonts w:ascii="Times New Roman" w:hAnsi="Times New Roman"/>
                <w:sz w:val="18"/>
                <w:szCs w:val="18"/>
              </w:rPr>
              <w:t xml:space="preserve"> Москва, пр-кт Академика Сахарова, 10, лицензия 1208 77 от 16 августа 2011 г., тел. (8212)21-51-68, размер страховой суммы по договору страхования ответственности члена №3411GL0144 от 4 октября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w:t>
            </w:r>
            <w:r>
              <w:rPr>
                <w:rFonts w:ascii="Times New Roman" w:hAnsi="Times New Roman"/>
                <w:sz w:val="18"/>
                <w:szCs w:val="18"/>
              </w:rPr>
              <w:t>проверка проведена с 21 октября 2011 г. по 21 октября 2011 г., Акт проверки №12/0037 от 21 октября 2011 г.;  Плановая проверка проведена с 25 октября 2010 г. по 2 ноября 2010 г., Акт проверки №187/0037 от 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w:t>
            </w:r>
            <w:r>
              <w:rPr>
                <w:rFonts w:ascii="Times New Roman" w:hAnsi="Times New Roman"/>
                <w:sz w:val="18"/>
                <w:szCs w:val="18"/>
              </w:rPr>
              <w:t>льном прекращении членства в СРО от 10.10.2012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"Архитектурно-строительная компания БелСтройБалтика"; (ООО "Архитектурно-строительная компания БелСтройБалтика"); дата гос.рег.: 25.07.2006 г.;</w:t>
            </w:r>
            <w:r>
              <w:rPr>
                <w:rFonts w:ascii="Times New Roman" w:hAnsi="Times New Roman"/>
                <w:sz w:val="18"/>
                <w:szCs w:val="18"/>
              </w:rPr>
              <w:t xml:space="preserve"> ОГРН 1063906139285; ИНН 3906159476; Российская Федерация, 196191, город Санкт-Петербург, площадь Конституции, дом 7, литер А, помещение 148Н; тел.: (812)612-81-17;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w:t>
            </w:r>
            <w:r>
              <w:rPr>
                <w:rFonts w:ascii="Times New Roman" w:hAnsi="Times New Roman"/>
                <w:sz w:val="18"/>
                <w:szCs w:val="18"/>
              </w:rPr>
              <w:t xml:space="preserve">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Западный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№1216GL0076 от 26 октября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апреля 2015 г. по 7 апреля 2015 г., Акт проверки №12/0038 от 7 апреля 2015 г.;  Плановая проверка проведена с</w:t>
            </w:r>
            <w:r>
              <w:rPr>
                <w:rFonts w:ascii="Times New Roman" w:hAnsi="Times New Roman"/>
                <w:sz w:val="18"/>
                <w:szCs w:val="18"/>
              </w:rPr>
              <w:t xml:space="preserve"> 8 ноября 2014 г. по 8 ноября 2014 г., Акт проверки №147/0038 от 8 ноября 2014 г.;  Плановая проверка проведена с 30 октября 2013 г. по 31 октября 2013 г., Акт проверки №009/0038 от 31 октября 2013 г.;  Плановая проверка проведена с 4 октября 2011 г. по 5 </w:t>
            </w:r>
            <w:r>
              <w:rPr>
                <w:rFonts w:ascii="Times New Roman" w:hAnsi="Times New Roman"/>
                <w:sz w:val="18"/>
                <w:szCs w:val="18"/>
              </w:rPr>
              <w:t>октября 2011 г., Акт проверки №441/0038 от 5 октября 2011 г.;  Плановая проверка проведена с 22 ноября 2010 г. по 24 ноября 2010 г., Акт проверки №188/0038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w:t>
            </w:r>
            <w:r>
              <w:rPr>
                <w:rFonts w:ascii="Times New Roman" w:hAnsi="Times New Roman"/>
                <w:sz w:val="18"/>
                <w:szCs w:val="18"/>
              </w:rPr>
              <w:t xml:space="preserve"> о допуске №С-084-77-0038-78-160317 от 16.03.2017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№0039,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"Русские Инновационные Технологии"; (ООО "РИТ"); дата гос.рег.: 28.08.2003 </w:t>
            </w:r>
            <w:r>
              <w:rPr>
                <w:rFonts w:ascii="Times New Roman" w:hAnsi="Times New Roman"/>
                <w:sz w:val="18"/>
                <w:szCs w:val="18"/>
              </w:rPr>
              <w:t>г.; ОГРН 1037800103527; ИНН 7801242981; 199178, г. Санкт-Петербург, 14-линия Васильевского острова, дом 75, корп.2; тел.: (499)7836213; Генеральный директор Новиков Андрей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№1815-71G5122 от 24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8 апреля 2015 г., Акт проверки №13/0039 от 8 апреля 2015 г.;  Плановая проверка проведена с 6 октября 2014 г. по 6 октября 2014 г., Акт проверки №13/0039 от 6 октября 2014 г.;  Пл</w:t>
            </w:r>
            <w:r>
              <w:rPr>
                <w:rFonts w:ascii="Times New Roman" w:hAnsi="Times New Roman"/>
                <w:sz w:val="18"/>
                <w:szCs w:val="18"/>
              </w:rPr>
              <w:t>ановая проверка проведена с 20 августа 2013 г. по 20 августа 2013 г., Акт проверки №129/0039 от 20 августа 2013 г.;  Плановая проверка проведена с 6 октября 2010 г. по 6 октября 2010 г., Акт проверки №108/0039 от 6 октября 2010 г.;  Плановая проверка прове</w:t>
            </w:r>
            <w:r>
              <w:rPr>
                <w:rFonts w:ascii="Times New Roman" w:hAnsi="Times New Roman"/>
                <w:sz w:val="18"/>
                <w:szCs w:val="18"/>
              </w:rPr>
              <w:t>дена с 12 июля 2010 г. по 12 июля 2010 г., Акт проверки №48/0039 от 12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№0040,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"ЭНТУЗИАСТ-СПб"; (ООО </w:t>
            </w:r>
            <w:r>
              <w:rPr>
                <w:rFonts w:ascii="Times New Roman" w:hAnsi="Times New Roman"/>
                <w:sz w:val="18"/>
                <w:szCs w:val="18"/>
              </w:rPr>
              <w:t>"ЭНТУЗИАСТ-СПб"); дата гос.рег.: 23.05.2003 г.; ОГРН 1037804050844; ИНН 7802213528; 194362, город Санкт-Петербург, поселок  Парголово, Осиновая Роща, Школьный переулок, д.12 лит. А; тел.: (812)3310368; Директор Молчанов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w:t>
            </w:r>
            <w:r>
              <w:rPr>
                <w:rFonts w:ascii="Times New Roman" w:hAnsi="Times New Roman"/>
                <w:sz w:val="18"/>
                <w:szCs w:val="18"/>
              </w:rPr>
              <w:t>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№0616GL000689 от 22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9 августа 2016 г. по 9 августа 2016 г., Акт проверки №103/0040 от </w:t>
            </w:r>
            <w:r>
              <w:rPr>
                <w:rFonts w:ascii="Times New Roman" w:hAnsi="Times New Roman"/>
                <w:sz w:val="18"/>
                <w:szCs w:val="18"/>
              </w:rPr>
              <w:t>9 августа 2016 г.;  Плановая проверка проведена с 2 апреля 2015 г. по 2 апреля 2015 г., Акт проверки №14/0040 от 2 апреля 2015 г.;  Плановая проверка проведена с 14 августа 2013 г. по 15 августа 2013 г., Акт проверки №128/0040 от 15 августа 2013 г.;  Плано</w:t>
            </w:r>
            <w:r>
              <w:rPr>
                <w:rFonts w:ascii="Times New Roman" w:hAnsi="Times New Roman"/>
                <w:sz w:val="18"/>
                <w:szCs w:val="18"/>
              </w:rPr>
              <w:t>вая проверка проведена с 3 декабря 2012 г. по 4 декабря 2012 г., Акт проверки №18/0040 от 4 декабря 2012 г.;  Плановая проверка проведена с 19 ноября 2010 г. по 19 ноября 2010 г., Акт проверки №148/0040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w:t>
            </w:r>
            <w:r>
              <w:rPr>
                <w:rFonts w:ascii="Times New Roman" w:hAnsi="Times New Roman"/>
                <w:sz w:val="18"/>
                <w:szCs w:val="18"/>
              </w:rPr>
              <w:t>льный орган №2702 от 30.12.2016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"ПОДВОДНИК"; (ООО "ПОДВОДНИК"); дата гос.рег.: 05.10.2002 г.; ОГРН 1020202854880; ИНН 0276027360; 450065, Республика Башкортостан, г. Уфа, ул. Дмитрия </w:t>
            </w:r>
            <w:r>
              <w:rPr>
                <w:rFonts w:ascii="Times New Roman" w:hAnsi="Times New Roman"/>
                <w:sz w:val="18"/>
                <w:szCs w:val="18"/>
              </w:rPr>
              <w:t>Донского, дом 79, корпус 1; тел.: (347)2770809; Директор Александров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№1809-71GL0105 от 27 ноября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№1680 от 23 ноября 2010 г. действие свидет</w:t>
            </w:r>
            <w:r>
              <w:rPr>
                <w:rFonts w:ascii="Times New Roman" w:hAnsi="Times New Roman"/>
                <w:sz w:val="18"/>
                <w:szCs w:val="18"/>
              </w:rPr>
              <w:t>ельства о допуске №0041.01-2010-0276027360-С-084 от 28.09.2010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27.12.2010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"Центр Внедрения Систем Безопасности "Ляхов и </w:t>
            </w:r>
            <w:r>
              <w:rPr>
                <w:rFonts w:ascii="Times New Roman" w:hAnsi="Times New Roman"/>
                <w:sz w:val="18"/>
                <w:szCs w:val="18"/>
              </w:rPr>
              <w:t>Компания"; (ООО "Центр Внедрения Систем Безопасности"Ляхов и Компания"); дата гос.рег.: 25.02.2004 г.; ОГРН 1047796112000; ИНН 7705584615; 109240, г.Москва, ул. Верхняя Радищевская, д.4 стр. 3-4-5; тел.: (499)3240271; Генеральный директор Ляхов  Андрей Вла</w:t>
            </w:r>
            <w:r>
              <w:rPr>
                <w:rFonts w:ascii="Times New Roman" w:hAnsi="Times New Roman"/>
                <w:sz w:val="18"/>
                <w:szCs w:val="18"/>
              </w:rPr>
              <w:t>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№1811-71GL5768  от 28 декабря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января 2013 г. по 17 января 2013 г.,</w:t>
            </w:r>
            <w:r>
              <w:rPr>
                <w:rFonts w:ascii="Times New Roman" w:hAnsi="Times New Roman"/>
                <w:sz w:val="18"/>
                <w:szCs w:val="18"/>
              </w:rPr>
              <w:t xml:space="preserve"> Акт проверки №5/0042 от 17 января 2013 г.;  Плановая проверка проведена с 13 октября 2011 г. по 13 октября 2011 г., Акт проверки №13/0042 от 13 октября 2011 г.;  Плановая проверка проведена с 16 июля 2010 г. по 16 июля 2010 г., Акт проверки №49/0042 от 16</w:t>
            </w:r>
            <w:r>
              <w:rPr>
                <w:rFonts w:ascii="Times New Roman" w:hAnsi="Times New Roman"/>
                <w:sz w:val="18"/>
                <w:szCs w:val="18"/>
              </w:rPr>
              <w:t xml:space="preserve">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№0042.02-2012-7705584615-С-084 от 14.11.2012 г. приостановлено</w:t>
            </w:r>
            <w:r>
              <w:rPr>
                <w:rFonts w:ascii="Times New Roman" w:hAnsi="Times New Roman"/>
                <w:sz w:val="18"/>
                <w:szCs w:val="18"/>
              </w:rPr>
              <w:br/>
              <w:t xml:space="preserve">Возобновлено, решение Дисциплинарная комиссия, протокол №12 </w:t>
            </w:r>
            <w:r>
              <w:rPr>
                <w:rFonts w:ascii="Times New Roman" w:hAnsi="Times New Roman"/>
                <w:sz w:val="18"/>
                <w:szCs w:val="18"/>
              </w:rPr>
              <w:t>от 30.07.2013 г. в срок до 28.09.2013 г.</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№9 от 28 марта 2014 г. действие свидетельства о допуске №0042.03-2013-7705584615-С-084 от 24.12.2013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№9 о</w:t>
            </w:r>
            <w:r>
              <w:rPr>
                <w:rFonts w:ascii="Times New Roman" w:hAnsi="Times New Roman"/>
                <w:sz w:val="18"/>
                <w:szCs w:val="18"/>
              </w:rPr>
              <w:t>т 28 марта 2014 г. организация исключена из членов СРО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"ЦентрСпецАвтоматика"; (ООО "ЦентрСпецАвтоматика"); дата гос.рег.: 01.08.2006 г.; ОГРН 1063525105346; ИНН 3525168721; 142770, РФ,МО,  Ленинский район, сельское поселение Сосенское ЖК "Дубровка", ул. Ясеневая,  д.2, корп.1, кв.2; тел.: (8172)750606; Директо</w:t>
            </w:r>
            <w:r>
              <w:rPr>
                <w:rFonts w:ascii="Times New Roman" w:hAnsi="Times New Roman"/>
                <w:sz w:val="18"/>
                <w:szCs w:val="18"/>
              </w:rPr>
              <w:t>р Шанаев Андрей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9565555, размер страховой суммы по договору страхования </w:t>
            </w:r>
            <w:r>
              <w:rPr>
                <w:rFonts w:ascii="Times New Roman" w:hAnsi="Times New Roman"/>
                <w:sz w:val="18"/>
                <w:szCs w:val="18"/>
              </w:rPr>
              <w:t>ответственности члена №433-701-094228/14 от 17 декабря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апреля 2015 г. по 1 апреля 2015 г., Акт проверки №15/0043 от 1 апреля 2015 г.;  Плановая проверка проведена с 29 окт</w:t>
            </w:r>
            <w:r>
              <w:rPr>
                <w:rFonts w:ascii="Times New Roman" w:hAnsi="Times New Roman"/>
                <w:sz w:val="18"/>
                <w:szCs w:val="18"/>
              </w:rPr>
              <w:t xml:space="preserve">ября 2014 г. по 29 октября 2014 г., Акт проверки №14/0043 от 29 октября 2014 г.;  Плановая проверка проведена с 27 августа 2013 г. по 27 августа 2013 г., Акт проверки №137/0043 от 27 августа 2013 г.;  Плановая проверка проведена с 12 октября 2011 г. по 12 </w:t>
            </w:r>
            <w:r>
              <w:rPr>
                <w:rFonts w:ascii="Times New Roman" w:hAnsi="Times New Roman"/>
                <w:sz w:val="18"/>
                <w:szCs w:val="18"/>
              </w:rPr>
              <w:t>октября 2011 г., Акт проверки №14/0043 от 12 октября 2011 г.;  Плановая проверка проведена с 9 декабря 2010 г. по 9 декабря 2010 г., Акт проверки №168/0043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w:t>
            </w:r>
            <w:r>
              <w:rPr>
                <w:rFonts w:ascii="Times New Roman" w:hAnsi="Times New Roman"/>
                <w:sz w:val="18"/>
                <w:szCs w:val="18"/>
              </w:rPr>
              <w:t>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"АрктикСпецМонтажСтрой"; (ООО "АрктикСпецМонтажСтрой"); дата гос.рег.: 26.11.2001 г.; ОГРН 1020400752745; ИНН 0411101380; 649000, Российская Федерация, Республика Алтай, г. Горно-Алтайск, </w:t>
            </w:r>
            <w:r>
              <w:rPr>
                <w:rFonts w:ascii="Times New Roman" w:hAnsi="Times New Roman"/>
                <w:sz w:val="18"/>
                <w:szCs w:val="18"/>
              </w:rPr>
              <w:t>проспект Коммунистический, дом 53; тел.: (3494)969937; Генеральный директор Котенко Андрей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№1816-71GL5611 от 27 декабря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ноября 2014 г. по 11 ноября 2014 г., Акт проверки №148/0044 от 11 ноября 2014 г.;  Плановая проверка проведена с 7 октября 2013 г. по 8 октября 2013 г., Акт проверки №010/0044 от 8 октября 2013 г.;</w:t>
            </w:r>
            <w:r>
              <w:rPr>
                <w:rFonts w:ascii="Times New Roman" w:hAnsi="Times New Roman"/>
                <w:sz w:val="18"/>
                <w:szCs w:val="18"/>
              </w:rPr>
              <w:t xml:space="preserve">  Плановая проверка проведена с 5 сентября 2011 г. по 8 сентября 2011 г., Акт проверки №426/0044 от 8 сентября 2011 г.;  Плановая проверка проведена с 25 октября 2010 г. по 2 ноября 2010 г., Акт проверки №190/0044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w:t>
            </w:r>
            <w:r>
              <w:rPr>
                <w:rFonts w:ascii="Times New Roman" w:hAnsi="Times New Roman"/>
                <w:sz w:val="18"/>
                <w:szCs w:val="18"/>
              </w:rPr>
              <w:t>ый орган №06/921 от 30 июня 2017 г. действие свидетельства о допуске №С-084-77-0044-04-070317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"БашУралМонолит";</w:t>
            </w:r>
            <w:r>
              <w:rPr>
                <w:rFonts w:ascii="Times New Roman" w:hAnsi="Times New Roman"/>
                <w:sz w:val="18"/>
                <w:szCs w:val="18"/>
              </w:rPr>
              <w:t xml:space="preserve"> (ООО "БашУралМонолит"); дата гос.рег.: 26.06.2003 г.; ОГРН 1030202384772; ИНН 0253015128; 450105, Республика Башкортостан, г. Уфа, ул. Юрия Гагарина, д.33; тел.: (347)2343050; Директор Петров Радик Крисанович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w:t>
            </w:r>
            <w:r>
              <w:rPr>
                <w:rFonts w:ascii="Times New Roman" w:hAnsi="Times New Roman"/>
                <w:sz w:val="18"/>
                <w:szCs w:val="18"/>
              </w:rPr>
              <w:t>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№1809-71GL0108 от 21 декабря 2009 г. </w:t>
            </w:r>
            <w:r>
              <w:rPr>
                <w:rFonts w:ascii="Times New Roman" w:hAnsi="Times New Roman"/>
                <w:sz w:val="18"/>
                <w:szCs w:val="18"/>
              </w:rPr>
              <w:t>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октября 2010 г. по 2 ноября 2010 г., Акт проверки №191/0045</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"Инженерно-строительная компания "Клевер"; (ООО "Инженерно-строительная компания "Клевер"); дата гос.рег.: 04.11.2002 г.; ОГРН 1025801440642; ИНН 5837013910; 440031, Российская Федерация, г. Пенза, ул. Окружная, д.115 Б; тел.:</w:t>
            </w:r>
            <w:r>
              <w:rPr>
                <w:rFonts w:ascii="Times New Roman" w:hAnsi="Times New Roman"/>
                <w:sz w:val="18"/>
                <w:szCs w:val="18"/>
              </w:rPr>
              <w:t xml:space="preserve"> (8412)545465; Генеральный директор Мартьянов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Шабаловка, 31Б, лицензия 223977 от 13 декабря 2006 г., тел. 8 495 788 0 999, размер </w:t>
            </w:r>
            <w:r>
              <w:rPr>
                <w:rFonts w:ascii="Times New Roman" w:hAnsi="Times New Roman"/>
                <w:sz w:val="18"/>
                <w:szCs w:val="18"/>
              </w:rPr>
              <w:t>страховой суммы по договору страхования ответственности члена №6091R/906/00011/5 от 31 марта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сентября 2013 г. по 12 сентября 2013 г., Акт проверки №152/0046 от 12 сентя</w:t>
            </w:r>
            <w:r>
              <w:rPr>
                <w:rFonts w:ascii="Times New Roman" w:hAnsi="Times New Roman"/>
                <w:sz w:val="18"/>
                <w:szCs w:val="18"/>
              </w:rPr>
              <w:t>бря 2013 г.;  Плановая проверка проведена с 12 ноября 2010 г. по 12 ноября 2010 г., Акт проверки №144/0046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№0047,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"Рубеж-М"; (ООО "Рубеж-М"); дата гос.рег.: 08.01.2003 г.; ОГРН 1031630201030; ИНН 1660045810; 127411, Российская Федерация, г.Москва, ул.Лобненская, д.11; тел.: (843)5230884; Генеральный директор Мерзликин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w:t>
            </w:r>
            <w:r>
              <w:rPr>
                <w:rFonts w:ascii="Times New Roman" w:hAnsi="Times New Roman"/>
                <w:sz w:val="18"/>
                <w:szCs w:val="18"/>
              </w:rPr>
              <w:t xml:space="preserve">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Казанский филиал СОАО "ВСК", г. Москва, ул. Отсровная, 4, лицензия С N062177 от 19 января 2011 г., тел. </w:t>
            </w:r>
            <w:r>
              <w:rPr>
                <w:rFonts w:ascii="Times New Roman" w:hAnsi="Times New Roman"/>
                <w:sz w:val="18"/>
                <w:szCs w:val="18"/>
              </w:rPr>
              <w:t>(843)5264041, размер страховой суммы по договору страхования ответственности члена №17490D4000043  от 20 февраля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№3/0047 от 27</w:t>
            </w:r>
            <w:r>
              <w:rPr>
                <w:rFonts w:ascii="Times New Roman" w:hAnsi="Times New Roman"/>
                <w:sz w:val="18"/>
                <w:szCs w:val="18"/>
              </w:rPr>
              <w:t xml:space="preserve"> апреля 2016 г.;  Плановая проверка проведена с 2 апреля 2015 г. по 2 апреля 2015 г., Акт проверки №16/0047 от 2 апреля 2015 г.;  Плановая проверка проведена с 2 апреля 2015 г. по 2 апреля 2015 г., Акт проверки №16/0047 от 2 апреля 2015 г.;  Плановая прове</w:t>
            </w:r>
            <w:r>
              <w:rPr>
                <w:rFonts w:ascii="Times New Roman" w:hAnsi="Times New Roman"/>
                <w:sz w:val="18"/>
                <w:szCs w:val="18"/>
              </w:rPr>
              <w:t>рка проведена с 25 ноября 2014 г. по 25 ноября 2014 г., Акт проверки №158/0047 от 25 ноября 2014 г.;  Плановая проверка проведена с 21 октября 2013 г. по 22 октября 2013 г., Акт проверки №0011/0047 от 22 октября 2013 г.;  Плановая проверка проведена с 2 фе</w:t>
            </w:r>
            <w:r>
              <w:rPr>
                <w:rFonts w:ascii="Times New Roman" w:hAnsi="Times New Roman"/>
                <w:sz w:val="18"/>
                <w:szCs w:val="18"/>
              </w:rPr>
              <w:t>враля 2011 г. по 2 февраля 2011 г., Акт проверки №300/0047 от 2 февраля 2011 г.;  Плановая проверка проведена с 16 ноября 2010 г. по 18 ноября 2010 г., Акт проверки №192/0047 от 18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w:t>
            </w:r>
            <w:r>
              <w:rPr>
                <w:rFonts w:ascii="Times New Roman" w:hAnsi="Times New Roman"/>
                <w:sz w:val="18"/>
                <w:szCs w:val="18"/>
              </w:rPr>
              <w:t>ствие свидетельства о допуске №0047.06-2014-1660045810-С-084 от 30.06.2014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«Орион»; (ООО Фирма «Орион»); дата гос.рег.:</w:t>
            </w:r>
            <w:r>
              <w:rPr>
                <w:rFonts w:ascii="Times New Roman" w:hAnsi="Times New Roman"/>
                <w:sz w:val="18"/>
                <w:szCs w:val="18"/>
              </w:rPr>
              <w:t xml:space="preserve"> 06.12.2002 г.; ОГРН 1025901709338; ИНН 5952006012; 618460, Российская Федерация, Пермский край, г. Усолье, ул. Аникина, д.5; тел.: (3424)262359; Генеральный директор Осадчий Алексей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№1811-71GL5116 от 3 февраля 2011 г. 4 000 000,00 ру</w:t>
            </w:r>
            <w:r>
              <w:rPr>
                <w:rFonts w:ascii="Times New Roman" w:hAnsi="Times New Roman"/>
                <w:sz w:val="18"/>
                <w:szCs w:val="18"/>
              </w:rPr>
              <w:t>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15.02.2012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"Уфаремстройгаз"; (ООО "Уфаремстройгаз"); дата гос.рег.: 29.10.2008 г.; ОГРН </w:t>
            </w:r>
            <w:r>
              <w:rPr>
                <w:rFonts w:ascii="Times New Roman" w:hAnsi="Times New Roman"/>
                <w:sz w:val="18"/>
                <w:szCs w:val="18"/>
              </w:rPr>
              <w:t>1080276007701; ИНН 0276117327; 450098, Республика Башкортостан, г. Уфа, ул. Рудольфа Нуреева, д.21; тел.: (347)2700681; Директор Габсаттаров Альберт Вазихович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w:t>
            </w:r>
            <w:r>
              <w:rPr>
                <w:rFonts w:ascii="Times New Roman" w:hAnsi="Times New Roman"/>
                <w:sz w:val="18"/>
                <w:szCs w:val="18"/>
              </w:rPr>
              <w:t>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№1810-71GL0751 от 16 декабря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октября 2012 г. по 22 октября 2012 г., Акт проверки №22/0049 от 22 октября 2012 г.;  Плановая проверка проведена с 29 июня 2011 г. по 29 июня</w:t>
            </w:r>
            <w:r>
              <w:rPr>
                <w:rFonts w:ascii="Times New Roman" w:hAnsi="Times New Roman"/>
                <w:sz w:val="18"/>
                <w:szCs w:val="18"/>
              </w:rPr>
              <w:t xml:space="preserve"> 2011 г., Акт проверки №383/0049 от 29 июня 2011 г.;  Плановая проверка проведена с 17 ноября 2010 г. по 19 ноября 2010 г., Акт проверки №193/0049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w:t>
            </w:r>
            <w:r>
              <w:rPr>
                <w:rFonts w:ascii="Times New Roman" w:hAnsi="Times New Roman"/>
                <w:sz w:val="18"/>
                <w:szCs w:val="18"/>
              </w:rPr>
              <w:t>049.01-2010-0276117327-С-084 от 31.12.2010 г. прекращено</w:t>
            </w:r>
            <w:r>
              <w:rPr>
                <w:rFonts w:ascii="Times New Roman" w:hAnsi="Times New Roman"/>
                <w:sz w:val="18"/>
                <w:szCs w:val="18"/>
              </w:rPr>
              <w:br/>
            </w:r>
            <w:r>
              <w:rPr>
                <w:rFonts w:ascii="Times New Roman" w:hAnsi="Times New Roman"/>
                <w:sz w:val="18"/>
                <w:szCs w:val="18"/>
              </w:rPr>
              <w:br/>
              <w:t>Исключение из СРО (Решение - Исключить Общество с ограниченной ответственностью «Уфаремстройгаз» из Партнерства на основании подпункта 5 пункта 2 статьи 55.7 Градостроительного кодекса, в связи с от</w:t>
            </w:r>
            <w:r>
              <w:rPr>
                <w:rFonts w:ascii="Times New Roman" w:hAnsi="Times New Roman"/>
                <w:sz w:val="18"/>
                <w:szCs w:val="18"/>
              </w:rPr>
              <w:t>сутствием допуска к работам которые оказывают влияние на безопасность объектов капитального строительства.)</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№000000064 от 19.06.2014 г. об обязательном устранении выявленных нару</w:t>
            </w:r>
            <w:r>
              <w:rPr>
                <w:rFonts w:ascii="Times New Roman" w:hAnsi="Times New Roman"/>
                <w:sz w:val="18"/>
                <w:szCs w:val="18"/>
              </w:rPr>
              <w:t>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"УРБАНСТРОЙ"; (ООО "УРБАНСТРОЙ"); дата гос.рег.: 07.11.2004 г.; ОГРН 1047796668138; ИНН 7702537303; 117246, Москва </w:t>
            </w:r>
            <w:r>
              <w:rPr>
                <w:rFonts w:ascii="Times New Roman" w:hAnsi="Times New Roman"/>
                <w:sz w:val="18"/>
                <w:szCs w:val="18"/>
              </w:rPr>
              <w:t>город, Херсонская улица, дом 43, этаж 1, помещение 35, комнаты 4-9; тел.: (495)7250409; Генеральный директор Карпешко Жанна Павловна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w:t>
            </w:r>
            <w:r>
              <w:rPr>
                <w:rFonts w:ascii="Times New Roman" w:hAnsi="Times New Roman"/>
                <w:sz w:val="18"/>
                <w:szCs w:val="18"/>
              </w:rPr>
              <w:t>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№924/1155913694  от 16 декабря 2016 г. </w:t>
            </w:r>
            <w:r>
              <w:rPr>
                <w:rFonts w:ascii="Times New Roman" w:hAnsi="Times New Roman"/>
                <w:sz w:val="18"/>
                <w:szCs w:val="18"/>
              </w:rPr>
              <w:t>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 сентября 2016 г. по 1 сентября 2016 г., Акт проверки №115/0050 от 1 сентября 2016 г.;  Плановая проверка проведена с 13 апреля 2015 г. по 14 апреля 2015 г., Акт проверки №17/0050 от 14 </w:t>
            </w:r>
            <w:r>
              <w:rPr>
                <w:rFonts w:ascii="Times New Roman" w:hAnsi="Times New Roman"/>
                <w:sz w:val="18"/>
                <w:szCs w:val="18"/>
              </w:rPr>
              <w:t xml:space="preserve">апреля 2015 г.;  Плановая проверка проведена с 3 октября 2014 г. по 3 октября 2014 г., Акт проверки №16/0050 от 3 октября 2014 г.;  Плановая проверка проведена с 26 апреля 2013 г. по 26 апреля 2013 г., Акт проверки №65/0050 от 26 апреля 2013 г.;  Плановая </w:t>
            </w:r>
            <w:r>
              <w:rPr>
                <w:rFonts w:ascii="Times New Roman" w:hAnsi="Times New Roman"/>
                <w:sz w:val="18"/>
                <w:szCs w:val="18"/>
              </w:rPr>
              <w:t>проверка проведена с 13 октября 2011 г. по 13 октября 2011 г., Акт проверки №15/0050 от 13 октября 2011 г.;  Плановая проверка проведена с 26 апреля 2010 г. по 26 апреля 2010 г., Акт проверки №4/0050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w:t>
            </w:r>
            <w:r>
              <w:rPr>
                <w:rFonts w:ascii="Times New Roman" w:hAnsi="Times New Roman"/>
                <w:sz w:val="18"/>
                <w:szCs w:val="18"/>
              </w:rPr>
              <w:t>21 от 30 июня 2017 г. действие свидетельства о допуске №0050.03-2015-7702537303-С-084 от 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w:t>
            </w:r>
            <w:r>
              <w:rPr>
                <w:rFonts w:ascii="Times New Roman" w:hAnsi="Times New Roman"/>
                <w:sz w:val="18"/>
                <w:szCs w:val="18"/>
              </w:rPr>
              <w:t>ответственностью"Ямалпромэлектромонтаж"; (ООО "Ямалпромэлектромонтаж"); дата гос.рег.: 03.09.2002 г.; ОГРН 1028900620451; ИНН 8904034424; 629300, Новый Уренгой, Индустриальная, 8; тел.: (3494)233076; Генеральный директор Винокуров Михаил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w:t>
            </w:r>
            <w:r>
              <w:rPr>
                <w:rFonts w:ascii="Times New Roman" w:hAnsi="Times New Roman"/>
                <w:sz w:val="18"/>
                <w:szCs w:val="18"/>
              </w:rPr>
              <w:t>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№1809-71GL0496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№28 от 24 марта 2011 г. организация исключе</w:t>
            </w:r>
            <w:r>
              <w:rPr>
                <w:rFonts w:ascii="Times New Roman" w:hAnsi="Times New Roman"/>
                <w:sz w:val="18"/>
                <w:szCs w:val="18"/>
              </w:rPr>
              <w:t>на из членов СРО (Решение общего собрания членов НП "СРО ОСГиНК" - на основании ст.55.7, 55.10, 55.15 . Протокол №5 от 24.03.2011 г.)</w:t>
            </w:r>
            <w:r>
              <w:rPr>
                <w:rFonts w:ascii="Times New Roman" w:hAnsi="Times New Roman"/>
                <w:sz w:val="18"/>
                <w:szCs w:val="18"/>
              </w:rPr>
              <w:br/>
            </w:r>
            <w:r>
              <w:rPr>
                <w:rFonts w:ascii="Times New Roman" w:hAnsi="Times New Roman"/>
                <w:sz w:val="18"/>
                <w:szCs w:val="18"/>
              </w:rPr>
              <w:br/>
              <w:t>Решением Дисциплинарная комиссия №1 от 29 октября 2010 г. вынесено предупреждение №000000003 от 17.06.2014 г. об обязател</w:t>
            </w:r>
            <w:r>
              <w:rPr>
                <w:rFonts w:ascii="Times New Roman" w:hAnsi="Times New Roman"/>
                <w:sz w:val="18"/>
                <w:szCs w:val="18"/>
              </w:rPr>
              <w:t>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№5 от 24 марта 2011 г. действие свидетельства о допуске №0051.01-2015-8904034424-С-084 от 28.05.2010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№28 от 24.</w:t>
            </w:r>
            <w:r>
              <w:rPr>
                <w:rFonts w:ascii="Times New Roman" w:hAnsi="Times New Roman"/>
                <w:sz w:val="18"/>
                <w:szCs w:val="18"/>
              </w:rPr>
              <w:t>03.2011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№0052,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Публичное акционерное общество «Газпром спецгазавтотранс»; (ПАО «Газпром спецгазавтотранс»); дата гос.рег.: 07.11.2004 г.; ОГРН 1021801586047; ИНН 1834100050; 426039, Российская Федерация, Удмуртская Республика, г. Ижевск, </w:t>
            </w:r>
            <w:r>
              <w:rPr>
                <w:rFonts w:ascii="Times New Roman" w:hAnsi="Times New Roman"/>
                <w:sz w:val="18"/>
                <w:szCs w:val="18"/>
              </w:rPr>
              <w:t>Воткинское шоссе, д.182; тел.: (3412)946862; Генеральный директор Фарафонтов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Ижевский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№4916GL0081 от 15 декабря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24 ноября 2014 г. по 25 ноября 2014 г., Акт проверки №159/0052 от 25 декабря 2014 г.;  Плановая проверка проведена с 3 февраля 2011 г. по 4 февраля 2011 г., Акт проверки №0052 от 4 февраля 2011 г.;  Плановая проверка пров</w:t>
            </w:r>
            <w:r>
              <w:rPr>
                <w:rFonts w:ascii="Times New Roman" w:hAnsi="Times New Roman"/>
                <w:sz w:val="18"/>
                <w:szCs w:val="18"/>
              </w:rPr>
              <w:t>едена с 14 октября 2010 г. по 25 октября 2010 г., Акт проверки №195/0052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№С-084-77-0052-18-301116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w:t>
            </w:r>
            <w:r>
              <w:rPr>
                <w:rFonts w:ascii="Times New Roman" w:hAnsi="Times New Roman"/>
                <w:sz w:val="18"/>
                <w:szCs w:val="18"/>
              </w:rPr>
              <w:t>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"Конверсия-ХХI"; (ООО "Конверсия-ХХI"); дата гос.рег.: 20.10.1999 г.; ОГРН 1114632002242; ИНН 4632130347; 305016, Российская Федерация, город Курск, улица </w:t>
            </w:r>
            <w:r>
              <w:rPr>
                <w:rFonts w:ascii="Times New Roman" w:hAnsi="Times New Roman"/>
                <w:sz w:val="18"/>
                <w:szCs w:val="18"/>
              </w:rPr>
              <w:t>Советская, дом 12; тел.: (4712)389011; Генеральный директор Деревянченко Иван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ЗАО СК </w:t>
            </w:r>
            <w:r>
              <w:rPr>
                <w:rFonts w:ascii="Times New Roman" w:hAnsi="Times New Roman"/>
                <w:sz w:val="18"/>
                <w:szCs w:val="18"/>
              </w:rPr>
              <w:t>"РСХБ-Страхование", г. Москва, Гагаринский пер., 3, лицензия 294777 от 29 сентября 2011 г., тел. (4712)392620, размер страховой суммы по договору страхования ответственности члена №КР-33-0-0004503  от 30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14 апреля 2015 г. по 15 апреля 2015 г., Акт проверки №18/0053 от 15 апреля 2015 г.;  Плановая проверка проведена с 7 октября 2014 г. по 7 октября 2014 г., Акт проверки №17/0053 от 7 октября 2014 г.;  Плановая проверка </w:t>
            </w:r>
            <w:r>
              <w:rPr>
                <w:rFonts w:ascii="Times New Roman" w:hAnsi="Times New Roman"/>
                <w:sz w:val="18"/>
                <w:szCs w:val="18"/>
              </w:rPr>
              <w:t>проведена с 3 июля 2013 г. по 3 июля 2013 г., Акт проверки №104/0053 от 3 июля 2013 г.;  Плановая проверка проведена с 16 сентября 2010 г. по 17 сентября 2010 г., Акт проверки №95/0053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№259</w:t>
            </w:r>
            <w:r>
              <w:rPr>
                <w:rFonts w:ascii="Times New Roman" w:hAnsi="Times New Roman"/>
                <w:sz w:val="18"/>
                <w:szCs w:val="18"/>
              </w:rPr>
              <w:t>2 от 30.11.2016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Объединение "Лесное озеро"; (ЗАО "Научно-производственное Объединение "Лесное озеро"); дата гос.рег.: 06.07.2001 г.; ОГРН 1026301503898; ИНН 6315332321; 443066,</w:t>
            </w:r>
            <w:r>
              <w:rPr>
                <w:rFonts w:ascii="Times New Roman" w:hAnsi="Times New Roman"/>
                <w:sz w:val="18"/>
                <w:szCs w:val="18"/>
              </w:rPr>
              <w:t xml:space="preserve"> г. Самара, ул. 22 Партсъезда, д.52, офис 313; тел.: (846)9519564; Генеральный директор Тихун Леонид Яковлевич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г. Москва, ул. Гиляровского, 42, </w:t>
            </w:r>
            <w:r>
              <w:rPr>
                <w:rFonts w:ascii="Times New Roman" w:hAnsi="Times New Roman"/>
                <w:sz w:val="18"/>
                <w:szCs w:val="18"/>
              </w:rPr>
              <w:t>лицензия 130777 от 4 августа 2010 г., тел. 8 800 200-01-01, размер страховой суммы по договору страхования ответственности члена №0002108-0282327/16СРО  от 2 марта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6 апреля </w:t>
            </w:r>
            <w:r>
              <w:rPr>
                <w:rFonts w:ascii="Times New Roman" w:hAnsi="Times New Roman"/>
                <w:sz w:val="18"/>
                <w:szCs w:val="18"/>
              </w:rPr>
              <w:t>2015 г. по 6 апреля 2015 г., Акт проверки №19/0054 от 6 апреля 2015 г.;  Плановая проверка проведена с 3 октября 2014 г. по 3 октября 2014 г., Акт проверки №18/0054 от 3 октября 2014 г.;  Плановая проверка проведена с 19 февраля 2013 г. по 19 февраля 2013 </w:t>
            </w:r>
            <w:r>
              <w:rPr>
                <w:rFonts w:ascii="Times New Roman" w:hAnsi="Times New Roman"/>
                <w:sz w:val="18"/>
                <w:szCs w:val="18"/>
              </w:rPr>
              <w:t>г., Акт проверки №24/0054 от 19 февраля 2013 г.;  Плановая проверка проведена с 14 октября 2011 г. по 14 октября 2011 г., Акт проверки №16/0054 от 14 октября 2011 г.;  Плановая проверка проведена с 27 октября 2010 г. по 27 октября 2010 г., Акт проверки №13</w:t>
            </w:r>
            <w:r>
              <w:rPr>
                <w:rFonts w:ascii="Times New Roman" w:hAnsi="Times New Roman"/>
                <w:sz w:val="18"/>
                <w:szCs w:val="18"/>
              </w:rPr>
              <w:t>1/0054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№44 от 19 февраля 2016 г. в срок до 11 марта 2016 г. действие свидетельства о допуске №0054.03-2012-6315332321-С-084 от 20.12.2012 г. приостановлено (п. 9.2. требований Ассоциации к страхованию </w:t>
            </w:r>
            <w:r>
              <w:rPr>
                <w:rFonts w:ascii="Times New Roman" w:hAnsi="Times New Roman"/>
                <w:sz w:val="18"/>
                <w:szCs w:val="18"/>
              </w:rPr>
              <w:t>гражданской ответственности)</w:t>
            </w:r>
            <w:r>
              <w:rPr>
                <w:rFonts w:ascii="Times New Roman" w:hAnsi="Times New Roman"/>
                <w:sz w:val="18"/>
                <w:szCs w:val="18"/>
              </w:rPr>
              <w:br/>
              <w:t>Возобновлено, решение Дисциплинарная комиссия, протокол №45 от 11.03.2016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w:t>
            </w:r>
            <w:r>
              <w:rPr>
                <w:rFonts w:ascii="Times New Roman" w:hAnsi="Times New Roman"/>
                <w:sz w:val="18"/>
                <w:szCs w:val="18"/>
              </w:rPr>
              <w:t xml:space="preserve">"Уренгойгаздорстройматериалы"; (ООО "Фирма "Уренгойгаздорстройматериалы"); дата гос.рег.: 09.12.2002 г.; ОГРН 1028900627953; ИНН 8904005720; 629305, РФ, Тюменская область, г. Новый Уренгой, ул. Магистральная, д.60; тел.: (3494)235698; Генеральный директор </w:t>
            </w:r>
            <w:r>
              <w:rPr>
                <w:rFonts w:ascii="Times New Roman" w:hAnsi="Times New Roman"/>
                <w:sz w:val="18"/>
                <w:szCs w:val="18"/>
              </w:rPr>
              <w:t>Цеханович Владислав Романович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"Московская страховая компания", г. Москва, ул. Долгоруковская, 10, лицензия 046177 от 14 июля 2009 г., тел. (495) 981-93-39, размер страховой суммы по </w:t>
            </w:r>
            <w:r>
              <w:rPr>
                <w:rFonts w:ascii="Times New Roman" w:hAnsi="Times New Roman"/>
                <w:sz w:val="18"/>
                <w:szCs w:val="18"/>
              </w:rPr>
              <w:t>договору страхования ответственности члена №1309-7200088 от 1 декабря 2009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8 апреля 2011 г., Акт проверки №335/0055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w:t>
            </w:r>
            <w:r>
              <w:rPr>
                <w:rFonts w:ascii="Times New Roman" w:hAnsi="Times New Roman"/>
                <w:sz w:val="18"/>
                <w:szCs w:val="18"/>
              </w:rPr>
              <w:t>ие о добровольном прекращении членства в СРО от 18.12.2012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"Стройгазконсалтинг"; (ООО "Стройгазконсалтинг"); дата гос.рег.: 03.10.2002 г.; ОГРН 1027700277967; ИНН 7703266053; Российская </w:t>
            </w:r>
            <w:r>
              <w:rPr>
                <w:rFonts w:ascii="Times New Roman" w:hAnsi="Times New Roman"/>
                <w:sz w:val="18"/>
                <w:szCs w:val="18"/>
              </w:rPr>
              <w:t>Федерация, 121151, г. Москва, наб. Тараса Шевченко, д.23 А; тел.: (495)2340217; Генеральный директор Аникеев Станислав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w:t>
            </w:r>
            <w:r>
              <w:rPr>
                <w:rFonts w:ascii="Times New Roman" w:hAnsi="Times New Roman"/>
                <w:sz w:val="18"/>
                <w:szCs w:val="18"/>
              </w:rPr>
              <w:t>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№1816-71GL5477 от 1 ноября 2016 г.</w:t>
            </w:r>
            <w:r>
              <w:rPr>
                <w:rFonts w:ascii="Times New Roman" w:hAnsi="Times New Roman"/>
                <w:sz w:val="18"/>
                <w:szCs w:val="18"/>
              </w:rPr>
              <w:t xml:space="preserve">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25 апреля 2016 г. по 26 апреля 2016 г., Акт проверки №4/0056 от 26 апреля 2016 г.;  Плановая проверка проведена с 9 апреля 2015 г. по 9 апреля 2015 г., Акт проверки №20/0056 от 9 апреля </w:t>
            </w:r>
            <w:r>
              <w:rPr>
                <w:rFonts w:ascii="Times New Roman" w:hAnsi="Times New Roman"/>
                <w:sz w:val="18"/>
                <w:szCs w:val="18"/>
              </w:rPr>
              <w:t>2015 г.;  Плановая проверка проведена с 17 апреля 2014 г. по 17 апреля 2014 г., Акт проверки №55/0056 от 17 апреля 2014 г.;  Плановая проверка проведена с 5 февраля 2011 г. по 5 февраля 2011 г., Акт проверки №0056 от 5 февраля 2011 г.;  Плановая проверка п</w:t>
            </w:r>
            <w:r>
              <w:rPr>
                <w:rFonts w:ascii="Times New Roman" w:hAnsi="Times New Roman"/>
                <w:sz w:val="18"/>
                <w:szCs w:val="18"/>
              </w:rPr>
              <w:t>роведена с 11 мая 2010 г. по 11 мая 2010 г., Акт проверки №5/0056 от 11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№0056.07-2014-7703266053-С-084 от 01.08.2014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 Исполнительный </w:t>
            </w:r>
            <w:r>
              <w:rPr>
                <w:rFonts w:ascii="Times New Roman" w:hAnsi="Times New Roman"/>
                <w:sz w:val="18"/>
                <w:szCs w:val="18"/>
              </w:rPr>
              <w:t>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"Севергазавтоматика"; (АО "Севергазавтоматика"); дата гос.рег.: 24.06.1996 г.; ОГРН 1028900623993; ИНН 8904000070; 629300, Российская Федерация, Тюменская обл., ЯНАО, г. Новый </w:t>
            </w:r>
            <w:r>
              <w:rPr>
                <w:rFonts w:ascii="Times New Roman" w:hAnsi="Times New Roman"/>
                <w:sz w:val="18"/>
                <w:szCs w:val="18"/>
              </w:rPr>
              <w:t>Уренгой, ул. Таежная, д.196; тел.: (3494)237194; Генеральный директор Бондаренко Рая Климентьевна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№1816-71GL5549  от 1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10 октября 2016 г., Акт проверки №180/0057 от 10 октября 2016 г.;  Плановая проверка проведена с 10 октября 2016 г. по 10 октября 2016 г., Акт проверки №180/0057 от 10 октября 2016 г.;  Плановая п</w:t>
            </w:r>
            <w:r>
              <w:rPr>
                <w:rFonts w:ascii="Times New Roman" w:hAnsi="Times New Roman"/>
                <w:sz w:val="18"/>
                <w:szCs w:val="18"/>
              </w:rPr>
              <w:t>роверка проведена с 2 октября 2015 г. по 2 октября 2015 г., Акт проверки №102/0057 от 2 октября 2015 г.;  Плановая проверка проведена с 23 апреля 2014 г. по 23 апреля 2014 г., Акт проверки №59/0057 от 23 апреля 2014 г.;  Плановая проверка проведена с 22 ок</w:t>
            </w:r>
            <w:r>
              <w:rPr>
                <w:rFonts w:ascii="Times New Roman" w:hAnsi="Times New Roman"/>
                <w:sz w:val="18"/>
                <w:szCs w:val="18"/>
              </w:rPr>
              <w:t>тября 2013 г. по 23 октября 2013 г., Акт проверки №12/0057 от 23 октября 2013 г.;  Плановая проверка проведена с 5 апреля 2011 г. по 6 апреля 2011 г., Акт проверки №336/0057 от 6 апреля 2011 г.;  Плановая проверка проведена с 22 октября 2010 г. по 24 октяб</w:t>
            </w:r>
            <w:r>
              <w:rPr>
                <w:rFonts w:ascii="Times New Roman" w:hAnsi="Times New Roman"/>
                <w:sz w:val="18"/>
                <w:szCs w:val="18"/>
              </w:rPr>
              <w:t>ря 2010 г., Акт проверки №197/0057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№С-084-77-0057-89-290916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"ОМЕГА"; (ООО "ОМЕГА"); дата гос.рег.: 23.10.2002 г.; ОГРН 1027807981893; ИНН 7816135541; 192241, Санкт-Петербург, Южное шоссе, 39; тел.: (812)3332829; Г</w:t>
            </w:r>
            <w:r>
              <w:rPr>
                <w:rFonts w:ascii="Times New Roman" w:hAnsi="Times New Roman"/>
                <w:sz w:val="18"/>
                <w:szCs w:val="18"/>
              </w:rPr>
              <w:t>енеральный директор Волчик Владимир Авксентьевич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№0610GL0024 от 14 января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ноября 2010 г. по 17 ноября 2010 г., Акт проверки №149/0058 от 17 ноября 201</w:t>
            </w:r>
            <w:r>
              <w:rPr>
                <w:rFonts w:ascii="Times New Roman" w:hAnsi="Times New Roman"/>
                <w:sz w:val="18"/>
                <w:szCs w:val="18"/>
              </w:rPr>
              <w:t>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"Робитэкс"; (ЗАО "Робитэкс"); дата гос.рег.: 20.11.1997 г.; ОГРН 1026605232906; ИНН 6661071273; 620103, Российская </w:t>
            </w:r>
            <w:r>
              <w:rPr>
                <w:rFonts w:ascii="Times New Roman" w:hAnsi="Times New Roman"/>
                <w:sz w:val="18"/>
                <w:szCs w:val="18"/>
              </w:rPr>
              <w:t>Федерация, г. Екатеринбург, ул. Окружная, д.3; тел.: (343)2172255; Директор Устинов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№1316GL0347 от 27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w:t>
            </w:r>
            <w:r>
              <w:rPr>
                <w:rFonts w:ascii="Times New Roman" w:hAnsi="Times New Roman"/>
                <w:sz w:val="18"/>
                <w:szCs w:val="18"/>
              </w:rPr>
              <w:t xml:space="preserve">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22 апреля 2016 г., Акт проверки №5/0059 от 22 апреля 2016 г.;  Плановая проверка проведена с 2 апреля 2015 г. по 2 апреля 2015 г., Акт проверки №21/0059 от 2 апреля 2015 г.;  Плановая прове</w:t>
            </w:r>
            <w:r>
              <w:rPr>
                <w:rFonts w:ascii="Times New Roman" w:hAnsi="Times New Roman"/>
                <w:sz w:val="18"/>
                <w:szCs w:val="18"/>
              </w:rPr>
              <w:t>рка проведена с 10 сентября 2014 г. по 10 сентября 2014 г., Акт проверки №130/0059 от 10 сентября 2014 г.;  Плановая проверка проведена с 10 сентября 2014 г. по 10 сентября 2014 г., Акт проверки №130/0059 от 10 сентября 2014 г.;  Плановая проверка проведен</w:t>
            </w:r>
            <w:r>
              <w:rPr>
                <w:rFonts w:ascii="Times New Roman" w:hAnsi="Times New Roman"/>
                <w:sz w:val="18"/>
                <w:szCs w:val="18"/>
              </w:rPr>
              <w:t>а с 22 октября 2013 г. по 23 октября 2013 г., Акт проверки №13/0059 от 23 октября 2013 г.;  Плановая проверка проведена с 7 июня 2011 г. по 8 июня 2011 г., Акт проверки №370/0059 от 8 июня 2011 г.;  Плановая проверка проведена с 22 ноября 2010 г. по 24 ноя</w:t>
            </w:r>
            <w:r>
              <w:rPr>
                <w:rFonts w:ascii="Times New Roman" w:hAnsi="Times New Roman"/>
                <w:sz w:val="18"/>
                <w:szCs w:val="18"/>
              </w:rPr>
              <w:t>бря 2010 г., Акт проверки №198/059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№2198 от 28.10.2016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"СвязьСтройСервис-44"; (ООО "СвязьСтройСервис-44"); дата гос.рег.: </w:t>
            </w:r>
            <w:r>
              <w:rPr>
                <w:rFonts w:ascii="Times New Roman" w:hAnsi="Times New Roman"/>
                <w:sz w:val="18"/>
                <w:szCs w:val="18"/>
              </w:rPr>
              <w:t>31.01.2003 г.; ОГРН 1037700106883; ИНН 7709244578; 127051, г. Москва, г. Москва, пер. Сухаревский М., д.9, стр.1, пом.1, ком.33; тел.: (495)2357900; Генеральный директор Антипов Виталий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w:t>
            </w:r>
            <w:r>
              <w:rPr>
                <w:rFonts w:ascii="Times New Roman" w:hAnsi="Times New Roman"/>
                <w:sz w:val="18"/>
                <w:szCs w:val="18"/>
              </w:rPr>
              <w:t xml:space="preserve">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№1816-71Gl5615  от 27 декабря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1 апреля 2016 г., Акт проверки №34/0060 от 1 апреля 2016 г.;  Плановая проверка про</w:t>
            </w:r>
            <w:r>
              <w:rPr>
                <w:rFonts w:ascii="Times New Roman" w:hAnsi="Times New Roman"/>
                <w:sz w:val="18"/>
                <w:szCs w:val="18"/>
              </w:rPr>
              <w:t>ведена с 6 октября 2015 г. по 7 октября 2015 г., Акт проверки №103/0060 от 7 октября 2015 г.;  Плановая проверка проведена с 3 октября 2014 г. по 3 октября 2014 г., Акт проверки №19/0060 от 3 октября 2014 г.;  Плановая проверка проведена с 29 января 2013 г</w:t>
            </w:r>
            <w:r>
              <w:rPr>
                <w:rFonts w:ascii="Times New Roman" w:hAnsi="Times New Roman"/>
                <w:sz w:val="18"/>
                <w:szCs w:val="18"/>
              </w:rPr>
              <w:t>. по 29 января 2013 г., Акт проверки №10/0060 от 29 января 2013 г.;  Плановая проверка проведена с 20 ноября 2011 г. по 20 ноября 2011 г., Акт проверки №17/0060 от 20 ноября 2011 г.;  Плановая проверка проведена с 23 июля 2010 г. по 23 июля 2010 г., Акт пр</w:t>
            </w:r>
            <w:r>
              <w:rPr>
                <w:rFonts w:ascii="Times New Roman" w:hAnsi="Times New Roman"/>
                <w:sz w:val="18"/>
                <w:szCs w:val="18"/>
              </w:rPr>
              <w:t>оверки №51/0060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№145 от 22.12.2017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№2"; (ОАО "Специализированное управление №2"); дата гос.рег.: 10.06.1999</w:t>
            </w:r>
            <w:r>
              <w:rPr>
                <w:rFonts w:ascii="Times New Roman" w:hAnsi="Times New Roman"/>
                <w:sz w:val="18"/>
                <w:szCs w:val="18"/>
              </w:rPr>
              <w:t xml:space="preserve"> г.; ОГРН 1025004700335; ИНН 5036039459; 142100, РФ,МО, г. Подольск, проспект Ленина, д.144; тел.: (495)9262215; Генеральный директор Синтенков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w:t>
            </w:r>
            <w:r>
              <w:rPr>
                <w:rFonts w:ascii="Times New Roman" w:hAnsi="Times New Roman"/>
                <w:sz w:val="18"/>
                <w:szCs w:val="18"/>
              </w:rPr>
              <w:t>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№1817-71GL5033  от 19 января 2017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 Акт проверки №66/0061 от 1 июня 2016 г.;  Плановая проверка проведена с 6 апреля 2015 г. по 6 апреля 2015 г., Акт пр</w:t>
            </w:r>
            <w:r>
              <w:rPr>
                <w:rFonts w:ascii="Times New Roman" w:hAnsi="Times New Roman"/>
                <w:sz w:val="18"/>
                <w:szCs w:val="18"/>
              </w:rPr>
              <w:t>оверки №22/0061 от 6 апреля 2015 г.;  Плановая проверка проведена с 21 ноября 2014 г. по 21 ноября 2014 г.;  Внеплановая проверка проведена с 23 октября 2014 г. по 23 октября 2014 г., Акт проверки №Внп 8/0061 от 23 октября 2014 г.;  Плановая проверка прове</w:t>
            </w:r>
            <w:r>
              <w:rPr>
                <w:rFonts w:ascii="Times New Roman" w:hAnsi="Times New Roman"/>
                <w:sz w:val="18"/>
                <w:szCs w:val="18"/>
              </w:rPr>
              <w:t>дена с 16 октября 2013 г. по 17 октября 2013 г., Акт проверки №159/0061 от 17 октября 2013 г.;  Плановая проверка проведена с 23 октября 2012 г. по 25 октября 2012 г., Акт проверки №28/0061 от 25 октября 2012 г.;  Плановая проверка проведена с 14 октября 2</w:t>
            </w:r>
            <w:r>
              <w:rPr>
                <w:rFonts w:ascii="Times New Roman" w:hAnsi="Times New Roman"/>
                <w:sz w:val="18"/>
                <w:szCs w:val="18"/>
              </w:rPr>
              <w:t>011 г. по 14 октября 2011 г., Акт проверки №18/0061 от 14 октября 2011 г.;  Плановая проверка проведена с 23 июля 2010 г. по 23 июля 2010 г., Акт проверки №52/0061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№2312 от 19 июня 2017 г. действие свидетель</w:t>
            </w:r>
            <w:r>
              <w:rPr>
                <w:rFonts w:ascii="Times New Roman" w:hAnsi="Times New Roman"/>
                <w:sz w:val="18"/>
                <w:szCs w:val="18"/>
              </w:rPr>
              <w:t>ства о допуске №С-084-77-0061-50-311016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№2312 от 19.06.2017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"Воронежтрубопроводстрой"; (ОАО "Воронежтрубопроводстрой"); дата гос.рег.: </w:t>
            </w:r>
            <w:r>
              <w:rPr>
                <w:rFonts w:ascii="Times New Roman" w:hAnsi="Times New Roman"/>
                <w:sz w:val="18"/>
                <w:szCs w:val="18"/>
              </w:rPr>
              <w:t>26.07.1999 г.; ОГРН 1033600015503; ИНН 3650001261; 394026, г. Воронеж, ул. Газовая, дом 5; тел.: (4732)761032; Генеральный директор Шипилов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w:t>
            </w:r>
            <w:r>
              <w:rPr>
                <w:rFonts w:ascii="Times New Roman" w:hAnsi="Times New Roman"/>
                <w:sz w:val="18"/>
                <w:szCs w:val="18"/>
              </w:rPr>
              <w:t>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Воронежский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№5016GL0144  от 29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июня 2016 г. по 16 июня 2016 г., Акт проверки №71/0062 от 16 июня 2016 г.;  Плановая проверка проведена с 6 апреля 2015 г. по 6 апреля 2015 г., Акт прове</w:t>
            </w:r>
            <w:r>
              <w:rPr>
                <w:rFonts w:ascii="Times New Roman" w:hAnsi="Times New Roman"/>
                <w:sz w:val="18"/>
                <w:szCs w:val="18"/>
              </w:rPr>
              <w:t>рки №23/0062 от 6 апреля 2015 г.;  Плановая проверка проведена с 6 апреля 2015 г. по 6 апреля 2015 г., Акт проверки №23/0062 от 6 апреля 2015 г.;  Плановая проверка проведена с 8 октября 2014 г. по 8 октября 2014 г., Акт проверки №21/0062 от 8 октября 2014</w:t>
            </w:r>
            <w:r>
              <w:rPr>
                <w:rFonts w:ascii="Times New Roman" w:hAnsi="Times New Roman"/>
                <w:sz w:val="18"/>
                <w:szCs w:val="18"/>
              </w:rPr>
              <w:t> г.;  Плановая проверка проведена с 21 мая 2013 г. по 21 мая 2013 г., Акт проверки №*/0062 от 21 мая 2013 г.;  Плановая проверка проведена с 24 января 2013 г. по 25 января 2013 г., Акт проверки №6/0062 от 25 января 2013 г.;  Плановая проверка проведена с 2</w:t>
            </w:r>
            <w:r>
              <w:rPr>
                <w:rFonts w:ascii="Times New Roman" w:hAnsi="Times New Roman"/>
                <w:sz w:val="18"/>
                <w:szCs w:val="18"/>
              </w:rPr>
              <w:t>5 октября 2011 г. по 25 октября 2011 г., Акт проверки №19/0062 от 25 октября 2011 г.;  Плановая проверка проведена с 2 декабря 2010 г. по 2 декабря 2010 г., Акт проверки №*/0062 от 2 декабря 2010 г.;  Плановая проверка проведена с 9 сентября 2010 г. по 9 с</w:t>
            </w:r>
            <w:r>
              <w:rPr>
                <w:rFonts w:ascii="Times New Roman" w:hAnsi="Times New Roman"/>
                <w:sz w:val="18"/>
                <w:szCs w:val="18"/>
              </w:rPr>
              <w:t>ентября 2010 г., Акт проверки №88/0062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№2640 от 09.01.2017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"Канчураремстройгаз"; (ООО "Канчураремстройгаз"); дата гос.рег.: </w:t>
            </w:r>
            <w:r>
              <w:rPr>
                <w:rFonts w:ascii="Times New Roman" w:hAnsi="Times New Roman"/>
                <w:sz w:val="18"/>
                <w:szCs w:val="18"/>
              </w:rPr>
              <w:t>12.12.2008 г.; ОГРН 1080278010999; ИНН 0278154807; 115404, г. Москва, ул. 6-я Радиальная, д.62, стр.1; тел.: (347)2337963; Директор Попенко Владислав Никоаевич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Росгосстрах ООО, 140002, МО, г.</w:t>
            </w:r>
            <w:r>
              <w:rPr>
                <w:rFonts w:ascii="Times New Roman" w:hAnsi="Times New Roman"/>
                <w:sz w:val="18"/>
                <w:szCs w:val="18"/>
              </w:rPr>
              <w:t xml:space="preserve"> Люберцы, ул. Парковая,3, лицензия 097750 от 7 декабря 2009 г., тел. 8-800-200-0-900, размер страховой суммы по договору страхования ответственности члена №40207720-0278154807-120413 от 12 апреля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w:t>
            </w:r>
            <w:r>
              <w:rPr>
                <w:rFonts w:ascii="Times New Roman" w:hAnsi="Times New Roman"/>
                <w:sz w:val="18"/>
                <w:szCs w:val="18"/>
              </w:rPr>
              <w:t xml:space="preserve">вая проверка проведена с 24 декабря 2013 г. по 24 декабря 2013 г., Акт проверки №14/0063 от 24 декабря 2013 г.;  Плановая проверка проведена с 27 июня 2011 г. по 28 июня 2011 г., Акт проверки №384/0063 от 28 июня 2011 г.;  Плановая проверка проведена с 22 </w:t>
            </w:r>
            <w:r>
              <w:rPr>
                <w:rFonts w:ascii="Times New Roman" w:hAnsi="Times New Roman"/>
                <w:sz w:val="18"/>
                <w:szCs w:val="18"/>
              </w:rPr>
              <w:t>ноября 2010 г. по 25 ноября 2010 г., Акт проверки №199/0063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12.05.2014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"Центргазтрубопроводстрой"; (ЗАО </w:t>
            </w:r>
            <w:r>
              <w:rPr>
                <w:rFonts w:ascii="Times New Roman" w:hAnsi="Times New Roman"/>
                <w:sz w:val="18"/>
                <w:szCs w:val="18"/>
              </w:rPr>
              <w:t>"ЦТПС"); дата гос.рег.: 28.12.2000 г.; ОГРН 1027100971457; ИНН 7107057570; 300911, Российская Федерация, г.Тула, ул. Скуратовская, д.110; тел.: (4872)232701; Генеральный директор Лушков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w:t>
            </w:r>
            <w:r>
              <w:rPr>
                <w:rFonts w:ascii="Times New Roman" w:hAnsi="Times New Roman"/>
                <w:sz w:val="18"/>
                <w:szCs w:val="18"/>
              </w:rPr>
              <w:t>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Тульский филиал ОАО "СОГАЗ", г. Москва, ул. Академика Сахарова, 10, лицензия 120877 от 16 августа 2011 г., тел. (4872)700243, размер страховой суммы по договору</w:t>
            </w:r>
            <w:r>
              <w:rPr>
                <w:rFonts w:ascii="Times New Roman" w:hAnsi="Times New Roman"/>
                <w:sz w:val="18"/>
                <w:szCs w:val="18"/>
              </w:rPr>
              <w:t xml:space="preserve"> страхования ответственности члена №2415GL0258 от 27 ноября 2015 г. 31 000 000,00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№96/0064 от 28 июля 2016 г.;  Плановая проверка проведена с 10 октября</w:t>
            </w:r>
            <w:r>
              <w:rPr>
                <w:rFonts w:ascii="Times New Roman" w:hAnsi="Times New Roman"/>
                <w:sz w:val="18"/>
                <w:szCs w:val="18"/>
              </w:rPr>
              <w:t xml:space="preserve"> 2014 г. по 31 декабря 2014 г., Акт проверки №22/0064 от 10 октября 2014 г.;  Плановая проверка проведена с 19 июня 2013 г. по 19 июня 2013 г., Акт проверки №95/0064 от 19 июня 2013 г.;  Плановая проверка проведена с 30 сентября 2010 г. по 30 сентября 2010</w:t>
            </w:r>
            <w:r>
              <w:rPr>
                <w:rFonts w:ascii="Times New Roman" w:hAnsi="Times New Roman"/>
                <w:sz w:val="18"/>
                <w:szCs w:val="18"/>
              </w:rPr>
              <w:t> г., Акт проверки №53/0064 от 30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№2777 от 20.12.2016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"Севзапгазстрой"; (ООО "Севзапгазстрой"); дата гос.рег.: 25.02.2003 г.; ОГРН</w:t>
            </w:r>
            <w:r>
              <w:rPr>
                <w:rFonts w:ascii="Times New Roman" w:hAnsi="Times New Roman"/>
                <w:sz w:val="18"/>
                <w:szCs w:val="18"/>
              </w:rPr>
              <w:t xml:space="preserve"> 1037811050122; ИНН 7805275498; 198095, г. Санкт-Петербург, ул. Маршала Говорова, д.47, лит.А, пом.6-Н; тел.: (812)7122020; Генеральный директор Николаев Николай Алесандрович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w:t>
            </w:r>
            <w:r>
              <w:rPr>
                <w:rFonts w:ascii="Times New Roman" w:hAnsi="Times New Roman"/>
                <w:sz w:val="18"/>
                <w:szCs w:val="18"/>
              </w:rPr>
              <w:t>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№1816-71GL5221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№104/0065 от 10 августа 2016 г.;  Плановая проверка проведена с 3 а</w:t>
            </w:r>
            <w:r>
              <w:rPr>
                <w:rFonts w:ascii="Times New Roman" w:hAnsi="Times New Roman"/>
                <w:sz w:val="18"/>
                <w:szCs w:val="18"/>
              </w:rPr>
              <w:t xml:space="preserve">преля 2015 г. по 3 апреля 2015 г., Акт проверки №24/0065 от 3 апреля 2015 г.;  Плановая проверка проведена с 31 октября 2014 г. по 31 октября 2014 г., Акт проверки №23/0065 от 31 октября 2014 г.;  Плановая проверка проведена с 13 марта 2013 г. по 13 марта </w:t>
            </w:r>
            <w:r>
              <w:rPr>
                <w:rFonts w:ascii="Times New Roman" w:hAnsi="Times New Roman"/>
                <w:sz w:val="18"/>
                <w:szCs w:val="18"/>
              </w:rPr>
              <w:t>2013 г., Акт проверки №38/0065 от 13 марта 2013 г.;  Плановая проверка проведена с 21 октября 2011 г. по 21 октября 2011 г., Акт проверки №20/0065 от 21 октября 2011 г.;  Плановая проверка проведена с 18 ноября 2010 г. по 18 ноября 2010 г., Акт проверки №1</w:t>
            </w:r>
            <w:r>
              <w:rPr>
                <w:rFonts w:ascii="Times New Roman" w:hAnsi="Times New Roman"/>
                <w:sz w:val="18"/>
                <w:szCs w:val="18"/>
              </w:rPr>
              <w:t>50/0065 от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№124 от 29 декабря 2016 г. действие свидетельства о допуске №0065.04-2012-7805275498-С-084 от 11.07.2012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№53 от 26 августа 2016 г. в срок до 16 сентября</w:t>
            </w:r>
            <w:r>
              <w:rPr>
                <w:rFonts w:ascii="Times New Roman" w:hAnsi="Times New Roman"/>
                <w:sz w:val="18"/>
                <w:szCs w:val="18"/>
              </w:rPr>
              <w:t xml:space="preserve"> 2016 г. действие свидетельства о допуске №0065.04-2012-7805275498-С-084 от 11.07.2012 г. приостановлено (В ходе проведения плановой проверки, выездной группой Ассоциации был проведен выезд по юридическому и фактическому адресу ООО «Севзапгазстрой». По ука</w:t>
            </w:r>
            <w:r>
              <w:rPr>
                <w:rFonts w:ascii="Times New Roman" w:hAnsi="Times New Roman"/>
                <w:sz w:val="18"/>
                <w:szCs w:val="18"/>
              </w:rPr>
              <w:t>занным адресам указанное общество не находится, установить нахождение ООО «Севзагазстрой» не представляется возможным. )</w:t>
            </w:r>
            <w:r>
              <w:rPr>
                <w:rFonts w:ascii="Times New Roman" w:hAnsi="Times New Roman"/>
                <w:sz w:val="18"/>
                <w:szCs w:val="18"/>
              </w:rPr>
              <w:br/>
              <w:t>Отказано в возобновлении действия, решение Дисциплинарная комиссия, протокол №54 от 16.09.2016 г.</w:t>
            </w:r>
            <w:r>
              <w:rPr>
                <w:rFonts w:ascii="Times New Roman" w:hAnsi="Times New Roman"/>
                <w:sz w:val="18"/>
                <w:szCs w:val="18"/>
              </w:rPr>
              <w:br/>
            </w:r>
            <w:r>
              <w:rPr>
                <w:rFonts w:ascii="Times New Roman" w:hAnsi="Times New Roman"/>
                <w:sz w:val="18"/>
                <w:szCs w:val="18"/>
              </w:rPr>
              <w:br/>
              <w:t>Решением Дисциплинарная комиссия №54</w:t>
            </w:r>
            <w:r>
              <w:rPr>
                <w:rFonts w:ascii="Times New Roman" w:hAnsi="Times New Roman"/>
                <w:sz w:val="18"/>
                <w:szCs w:val="18"/>
              </w:rPr>
              <w:t xml:space="preserve"> от 16 сентября 2016 г. действие свидетельства о допуске №0065.04-2012-7805275498-С-084 от 11.07.2012 г. приостановлено</w:t>
            </w:r>
            <w:r>
              <w:rPr>
                <w:rFonts w:ascii="Times New Roman" w:hAnsi="Times New Roman"/>
                <w:sz w:val="18"/>
                <w:szCs w:val="18"/>
              </w:rPr>
              <w:br/>
              <w:t>Прекращено, решение Совет СРО АСГиНК, протокол №124 от 29.12.2016 г.</w:t>
            </w:r>
            <w:r>
              <w:rPr>
                <w:rFonts w:ascii="Times New Roman" w:hAnsi="Times New Roman"/>
                <w:sz w:val="18"/>
                <w:szCs w:val="18"/>
              </w:rPr>
              <w:br/>
            </w:r>
            <w:r>
              <w:rPr>
                <w:rFonts w:ascii="Times New Roman" w:hAnsi="Times New Roman"/>
                <w:sz w:val="18"/>
                <w:szCs w:val="18"/>
              </w:rPr>
              <w:br/>
              <w:t>Решением Дисциплинарная комиссия №2 от 27 декабря 2010 г. вынесено</w:t>
            </w:r>
            <w:r>
              <w:rPr>
                <w:rFonts w:ascii="Times New Roman" w:hAnsi="Times New Roman"/>
                <w:sz w:val="18"/>
                <w:szCs w:val="18"/>
              </w:rPr>
              <w:t xml:space="preserve"> предупреждение №000000009 от 18.06.2014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№3 от 11 марта 2011 г. вынесено предупреждение №000000012 от 18.06.2014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w:t>
            </w:r>
            <w:r>
              <w:rPr>
                <w:rFonts w:ascii="Times New Roman" w:hAnsi="Times New Roman"/>
                <w:sz w:val="18"/>
                <w:szCs w:val="18"/>
              </w:rPr>
              <w:t>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«Нефтекумское управление трубопроводного строительства»; (ООО «Нефтекумское управление трубопроводного строительства»); дата гос.рег.: 26.04.1999 г.; ОГРН 1022600872513; ИНН 2614016214; 356880, Российская Федерация, Ставропольский край, г.Нефтекумск, ул. П</w:t>
            </w:r>
            <w:r>
              <w:rPr>
                <w:rFonts w:ascii="Times New Roman" w:hAnsi="Times New Roman"/>
                <w:sz w:val="18"/>
                <w:szCs w:val="18"/>
              </w:rPr>
              <w:t>ромышленная, д.3; тел.: (86558)22079; Директор Алиев Магомед-Имин Ибиевич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№1814-71GL5473 от 27 августа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w:t>
            </w:r>
            <w:r>
              <w:rPr>
                <w:rFonts w:ascii="Times New Roman" w:hAnsi="Times New Roman"/>
                <w:sz w:val="18"/>
                <w:szCs w:val="18"/>
              </w:rPr>
              <w:t>проверка проведена с 2 июля 2015 г. по 15 июля 2015 г., Акт проверки №56/0066 от 15 июля 2015 г.;  Плановая проверка проведена с 6 мая 2014 г. по 7 мая 2014 г., Акт проверки №64/0066 от 7 мая 2014 г.;  Плановая проверка проведена с 24 октября 2013 г. по 24</w:t>
            </w:r>
            <w:r>
              <w:rPr>
                <w:rFonts w:ascii="Times New Roman" w:hAnsi="Times New Roman"/>
                <w:sz w:val="18"/>
                <w:szCs w:val="18"/>
              </w:rPr>
              <w:t xml:space="preserve"> октября 2013 г., Акт проверки №15/0066 от 24 октября 2013 г.;  Плановая проверка проведена с 23 ноября 2011 г. по 24 ноября 2011 г., Акт проверки №455/0066 от 24 ноября 2011 г.;  Плановая проверка проведена с 25 ноября 2010 г. по 26 ноября 2010 г., Акт пр</w:t>
            </w:r>
            <w:r>
              <w:rPr>
                <w:rFonts w:ascii="Times New Roman" w:hAnsi="Times New Roman"/>
                <w:sz w:val="18"/>
                <w:szCs w:val="18"/>
              </w:rPr>
              <w:t>оверки №200/0066 от 26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№0066.02-2012-2614016214-С-084 от 08.02.2012 г. приостановлено (нарушение: п. 2.1.1 Требований Асс</w:t>
            </w:r>
            <w:r>
              <w:rPr>
                <w:rFonts w:ascii="Times New Roman" w:hAnsi="Times New Roman"/>
                <w:sz w:val="18"/>
                <w:szCs w:val="18"/>
              </w:rPr>
              <w:t>оциации к наличию системы аттестации работников; п. 2.8. Требований СРО АСГиНК к сертификации систем менеджмента )</w:t>
            </w:r>
            <w:r>
              <w:rPr>
                <w:rFonts w:ascii="Times New Roman" w:hAnsi="Times New Roman"/>
                <w:sz w:val="18"/>
                <w:szCs w:val="18"/>
              </w:rPr>
              <w:br/>
              <w:t>Прекращено, решение Совет СРО АСГиНК, протокол №109 от 11.03.2016 г.</w:t>
            </w:r>
            <w:r>
              <w:rPr>
                <w:rFonts w:ascii="Times New Roman" w:hAnsi="Times New Roman"/>
                <w:sz w:val="18"/>
                <w:szCs w:val="18"/>
              </w:rPr>
              <w:br/>
            </w:r>
            <w:r>
              <w:rPr>
                <w:rFonts w:ascii="Times New Roman" w:hAnsi="Times New Roman"/>
                <w:sz w:val="18"/>
                <w:szCs w:val="18"/>
              </w:rPr>
              <w:br/>
              <w:t>Решением Совета СРО АСГиНК №109 от 11 марта 2016 г. действие свидетельс</w:t>
            </w:r>
            <w:r>
              <w:rPr>
                <w:rFonts w:ascii="Times New Roman" w:hAnsi="Times New Roman"/>
                <w:sz w:val="18"/>
                <w:szCs w:val="18"/>
              </w:rPr>
              <w:t>тва о допуске №0066.02-2012-2614016214-С-084 от 08.02.2012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выдано предписание №000000164 от 26.10.2015 г. об обязательном устранении выявленных нарушений в срок до 22.12.2015 г.</w:t>
            </w:r>
            <w:r>
              <w:rPr>
                <w:rFonts w:ascii="Times New Roman" w:hAnsi="Times New Roman"/>
                <w:sz w:val="18"/>
                <w:szCs w:val="18"/>
              </w:rPr>
              <w:br/>
            </w:r>
            <w:r>
              <w:rPr>
                <w:rFonts w:ascii="Times New Roman" w:hAnsi="Times New Roman"/>
                <w:sz w:val="18"/>
                <w:szCs w:val="18"/>
              </w:rPr>
              <w:br/>
              <w:t>Реш</w:t>
            </w:r>
            <w:r>
              <w:rPr>
                <w:rFonts w:ascii="Times New Roman" w:hAnsi="Times New Roman"/>
                <w:sz w:val="18"/>
                <w:szCs w:val="18"/>
              </w:rPr>
              <w:t>ением Совета СРО АСГиНК №109 от 11 марта 2016 г. организация исключена из членов СРО (ч.2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"Севергазмонтаж"; (ООО "Севергазмонтаж"); дата гос.рег.: 26.12.2002 г.; ОГРН 1020400758278; ИНН 0411079590; 649000, Республика Алтай, г. Горно-Алтайск, пр-т Коммунистический, д.53; тел.: (495)1288055; Генеральный директор Обозный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w:t>
            </w:r>
            <w:r>
              <w:rPr>
                <w:rFonts w:ascii="Times New Roman" w:hAnsi="Times New Roman"/>
                <w:sz w:val="18"/>
                <w:szCs w:val="18"/>
              </w:rPr>
              <w:t>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w:t>
            </w:r>
            <w:r>
              <w:rPr>
                <w:rFonts w:ascii="Times New Roman" w:hAnsi="Times New Roman"/>
                <w:sz w:val="18"/>
                <w:szCs w:val="18"/>
              </w:rPr>
              <w:t xml:space="preserve"> №1816-71GL5519 от 24 ноября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июля 2015 г. по 21 июля 2015 г., Акт проверки №102/0067 от 21 июля 2015 г.;  Плановая проверка проведена с 15 апреля 2014 г. по 15 апреля 2</w:t>
            </w:r>
            <w:r>
              <w:rPr>
                <w:rFonts w:ascii="Times New Roman" w:hAnsi="Times New Roman"/>
                <w:sz w:val="18"/>
                <w:szCs w:val="18"/>
              </w:rPr>
              <w:t>014 г., Акт проверки №1/0067 от 15 апреля 2014 г.;  Плановая проверка проведена с 30 октября 2012 г. по 31 октября 2012 г., Акт проверки №123 / 0067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27.03.2017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Акционерное общество "Волгогаз"; (АО "Волгогаз"); дата гос.рег.: 11.10.1993 г.; ОГРН 1025203026551; ИНН 5260000210; 603024, РФ, г.Нижний Новгород, ул.Максима Горького, д.193; тел.: (831)4364229; Генеральный директор Сога Ярослав Яросла</w:t>
            </w:r>
            <w:r>
              <w:rPr>
                <w:rFonts w:ascii="Times New Roman" w:hAnsi="Times New Roman"/>
                <w:sz w:val="18"/>
                <w:szCs w:val="18"/>
              </w:rPr>
              <w:t>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№1816-71GL5012  от 14 января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18 апреля 2016 г. по 19 апреля 2016 г., Акт проверки </w:t>
            </w:r>
            <w:r>
              <w:rPr>
                <w:rFonts w:ascii="Times New Roman" w:hAnsi="Times New Roman"/>
                <w:sz w:val="18"/>
                <w:szCs w:val="18"/>
              </w:rPr>
              <w:t xml:space="preserve">№45/0068 от 19 апреля 2016 г.;  Внеплановая проверка проведена с 10 июня 2015 г. по 10 июня 2015 г., Акт проверки №Внп. 4 / 0068 от 10 июня 2015 г.;  Плановая проверка проведена с 13 мая 2013 г. по 13 мая 2013 г., Акт проверки №77/ 0068 от 13 мая 2013 г.; </w:t>
            </w:r>
            <w:r>
              <w:rPr>
                <w:rFonts w:ascii="Times New Roman" w:hAnsi="Times New Roman"/>
                <w:sz w:val="18"/>
                <w:szCs w:val="18"/>
              </w:rPr>
              <w:t xml:space="preserve"> Плановая проверка проведена с 23 октября 2012 г. по 23 октября 2012 г., Акт проверки №030/0068 от 23 октября 2012 г.;  Плановая проверка проведена с 21 октября 2011 г. по 21 октября 2011 г., Акт проверки №21/0068 от 21 октября 2011 г.;  Плановая проверка </w:t>
            </w:r>
            <w:r>
              <w:rPr>
                <w:rFonts w:ascii="Times New Roman" w:hAnsi="Times New Roman"/>
                <w:sz w:val="18"/>
                <w:szCs w:val="18"/>
              </w:rPr>
              <w:t>проведена с 6 октября 2010 г. по 6 октября 2010 г., Акт проверки №112/0068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№0068.08-2015-5260000210-С-084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w:t>
            </w:r>
            <w:r>
              <w:rPr>
                <w:rFonts w:ascii="Times New Roman" w:hAnsi="Times New Roman"/>
                <w:sz w:val="18"/>
                <w:szCs w:val="18"/>
              </w:rPr>
              <w:t>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"Спецэнергогазстрой"; (ООО "Спецэнергогазстрой"); дата гос.рег.: 27.03.2006 г.; ОГРН 1067746412865; ИНН 7728576586; 117420, г. Москва, ул. Наметкина, </w:t>
            </w:r>
            <w:r>
              <w:rPr>
                <w:rFonts w:ascii="Times New Roman" w:hAnsi="Times New Roman"/>
                <w:sz w:val="18"/>
                <w:szCs w:val="18"/>
              </w:rPr>
              <w:t>дом 14, корп.1; тел.: (495)3320412; Генеральный директор Исламов Наиль Талгатович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№1812-71GL5151 от 16 февраля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5 ноября 2012 г. по 5 ноября 2012 г., Акт </w:t>
            </w:r>
            <w:r>
              <w:rPr>
                <w:rFonts w:ascii="Times New Roman" w:hAnsi="Times New Roman"/>
                <w:sz w:val="18"/>
                <w:szCs w:val="18"/>
              </w:rPr>
              <w:t>проверки №31/0069 от 5 ноября 2012 г.;  Плановая проверка проведена с 21 октября 2011 г. по 21 октября 2011 г., Акт проверки №22/0069 от 21 октября 2011 г.;  Плановая проверка проведена с 19 июля 2010 г. по 19 июля 2010 г., Акт проверки №53/0069 от 19 июля</w:t>
            </w:r>
            <w:r>
              <w:rPr>
                <w:rFonts w:ascii="Times New Roman" w:hAnsi="Times New Roman"/>
                <w:sz w:val="18"/>
                <w:szCs w:val="18"/>
              </w:rPr>
              <w:t xml:space="preserve">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"ГазЭнергоСервис"; (ООО "ГазЭнергоСервис"); дата гос.рег.: 05.04.2006 г.; ОГРН 1067746456084; ИНН </w:t>
            </w:r>
            <w:r>
              <w:rPr>
                <w:rFonts w:ascii="Times New Roman" w:hAnsi="Times New Roman"/>
                <w:sz w:val="18"/>
                <w:szCs w:val="18"/>
              </w:rPr>
              <w:t>7702599998; 117393, г. Москва, улица Академика Пилюгина, д.22, этаж 17, помещение XXXIX, комната 1; тел.: (495)5809958; Генеральный директор Кирпичников Антон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w:t>
            </w:r>
            <w:r>
              <w:rPr>
                <w:rFonts w:ascii="Times New Roman" w:hAnsi="Times New Roman"/>
                <w:sz w:val="18"/>
                <w:szCs w:val="18"/>
              </w:rPr>
              <w:t>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w:t>
            </w:r>
            <w:r>
              <w:rPr>
                <w:rFonts w:ascii="Times New Roman" w:hAnsi="Times New Roman"/>
                <w:sz w:val="18"/>
                <w:szCs w:val="18"/>
              </w:rPr>
              <w:t>№1819-71GL5026  от 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w:t>
            </w:r>
            <w:r>
              <w:rPr>
                <w:rFonts w:ascii="Times New Roman" w:hAnsi="Times New Roman"/>
                <w:sz w:val="18"/>
                <w:szCs w:val="18"/>
              </w:rPr>
              <w:t>а №1818-71GL5046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w:t>
            </w:r>
            <w:r>
              <w:rPr>
                <w:rFonts w:ascii="Times New Roman" w:hAnsi="Times New Roman"/>
                <w:sz w:val="18"/>
                <w:szCs w:val="18"/>
              </w:rPr>
              <w:t>лена №1817-71GL5123 от 1 марта 2017 г. 66 000 000,00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w:t>
            </w:r>
            <w:r>
              <w:rPr>
                <w:rFonts w:ascii="Times New Roman" w:hAnsi="Times New Roman"/>
                <w:sz w:val="18"/>
                <w:szCs w:val="18"/>
              </w:rPr>
              <w:t>ена №1815-71GL5599  от 17 декабря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w:t>
            </w:r>
            <w:r>
              <w:rPr>
                <w:rFonts w:ascii="Times New Roman" w:hAnsi="Times New Roman"/>
                <w:sz w:val="18"/>
                <w:szCs w:val="18"/>
              </w:rPr>
              <w:t xml:space="preserve"> члена №1815-71GL5008  от 15 января 2015 г. 50 000 000,00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w:t>
            </w:r>
            <w:r>
              <w:rPr>
                <w:rFonts w:ascii="Times New Roman" w:hAnsi="Times New Roman"/>
                <w:sz w:val="18"/>
                <w:szCs w:val="18"/>
              </w:rPr>
              <w:t>ти члена №1814-71GL5035 от 28 января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24 марта 2016 г. по 24 марта 2016 г., Акт проверки №40/0070 от 24 марта 2016 г.;  Плановая проверка проведена с 28 ноября 201</w:t>
            </w:r>
            <w:r>
              <w:rPr>
                <w:rFonts w:ascii="Times New Roman" w:hAnsi="Times New Roman"/>
                <w:sz w:val="18"/>
                <w:szCs w:val="18"/>
              </w:rPr>
              <w:t>4 г. по 28 ноября 2014 г., Акт проверки №25/0070 от 28 ноября 2014 г.;  Плановая проверка проведена с 28 ноября 2014 г. по 28 ноября 2014 г., Акт проверки №25/0070 от 28 ноября 2014 г.;  Плановая проверка проведена с 30 января 2013 г. по 30 января 2013 г.,</w:t>
            </w:r>
            <w:r>
              <w:rPr>
                <w:rFonts w:ascii="Times New Roman" w:hAnsi="Times New Roman"/>
                <w:sz w:val="18"/>
                <w:szCs w:val="18"/>
              </w:rPr>
              <w:t xml:space="preserve"> Акт проверки №11/0070 от 30 января 2013 г.;  Плановая проверка проведена с 21 декабря 2011 г. по 21 декабря 2011 г., Акт проверки №23/0070 от 21 декабря 2011 г.;  Плановая проверка проведена с 23 июля 2010 г. по 23 июля 2010 г., Акт проверки №54/0070 от 2</w:t>
            </w:r>
            <w:r>
              <w:rPr>
                <w:rFonts w:ascii="Times New Roman" w:hAnsi="Times New Roman"/>
                <w:sz w:val="18"/>
                <w:szCs w:val="18"/>
              </w:rPr>
              <w:t>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"Стройгазинвест"; (ЗАО "УК "СГИ"); дата гос.рег.: 30.07.2003 г.; ОГРН 1037865001723; ИНН 7840001274; 191002, г. Санкт-Петербург, ул. Рубинштейна, д.23,</w:t>
            </w:r>
            <w:r>
              <w:rPr>
                <w:rFonts w:ascii="Times New Roman" w:hAnsi="Times New Roman"/>
                <w:sz w:val="18"/>
                <w:szCs w:val="18"/>
              </w:rPr>
              <w:t xml:space="preserve"> литер А, пом. 31 Н; тел.: (812)3344610; Генеральный директор Лущинский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Санкт-Петербургский</w:t>
            </w:r>
            <w:r>
              <w:rPr>
                <w:rFonts w:ascii="Times New Roman" w:hAnsi="Times New Roman"/>
                <w:sz w:val="18"/>
                <w:szCs w:val="18"/>
              </w:rPr>
              <w:t xml:space="preserve">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№0614GL000197  от 3 марта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3 00</w:t>
            </w:r>
            <w:r>
              <w:rPr>
                <w:rFonts w:ascii="Times New Roman" w:hAnsi="Times New Roman"/>
                <w:sz w:val="18"/>
                <w:szCs w:val="18"/>
              </w:rPr>
              <w:t>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октября 2014 г. по 28 октября 2014 г., Акт проверки №26/0071 от 28 октября 2014 г.;  Плановая проверка проведена с 11 марта 2013 г. по 12 марта 2013 г., Акт проверки №36/0071 от 12 марта 2013 г.;  Плановая про</w:t>
            </w:r>
            <w:r>
              <w:rPr>
                <w:rFonts w:ascii="Times New Roman" w:hAnsi="Times New Roman"/>
                <w:sz w:val="18"/>
                <w:szCs w:val="18"/>
              </w:rPr>
              <w:t>верка проведена с 17 ноября 2010 г. по 17 ноября 2010 г., Акт проверки №151/0071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№97 от 30 июня 2015 г. действие свидетельства о допуске №0071.05-2012-7840001274-С-084 от 09.04.2012 г. прекращено</w:t>
            </w:r>
            <w:r>
              <w:rPr>
                <w:rFonts w:ascii="Times New Roman" w:hAnsi="Times New Roman"/>
                <w:sz w:val="18"/>
                <w:szCs w:val="18"/>
              </w:rPr>
              <w:br/>
            </w:r>
            <w:r>
              <w:rPr>
                <w:rFonts w:ascii="Times New Roman" w:hAnsi="Times New Roman"/>
                <w:sz w:val="18"/>
                <w:szCs w:val="18"/>
              </w:rPr>
              <w:br/>
              <w:t>Решением Ди</w:t>
            </w:r>
            <w:r>
              <w:rPr>
                <w:rFonts w:ascii="Times New Roman" w:hAnsi="Times New Roman"/>
                <w:sz w:val="18"/>
                <w:szCs w:val="18"/>
              </w:rPr>
              <w:t>сциплинарная комиссия №30 от 24 апреля 2015 г. в срок до 23 июня 2015 г. действие свидетельства о допуске №0071.05-2012-7840001274-С-084 от 09.04.2012 г. приостановлено (- п. 2.2. Требований НП «СРО ОСГиНК» к сертификации систем менеджмента (управления) ка</w:t>
            </w:r>
            <w:r>
              <w:rPr>
                <w:rFonts w:ascii="Times New Roman" w:hAnsi="Times New Roman"/>
                <w:sz w:val="18"/>
                <w:szCs w:val="18"/>
              </w:rPr>
              <w:t>чества и работ (услуг), которые оказывают влияние на безопасность объектов капитального строительства  в соответствии с которыми члены Партнерства в обязательно порядке проходят сертификацию СМК или сертификацию работ (услуг).</w:t>
            </w:r>
            <w:r>
              <w:rPr>
                <w:rFonts w:ascii="Times New Roman" w:hAnsi="Times New Roman"/>
                <w:sz w:val="18"/>
                <w:szCs w:val="18"/>
              </w:rPr>
              <w:br/>
              <w:t>п. 1.16  Правил контроля в об</w:t>
            </w:r>
            <w:r>
              <w:rPr>
                <w:rFonts w:ascii="Times New Roman" w:hAnsi="Times New Roman"/>
                <w:sz w:val="18"/>
                <w:szCs w:val="18"/>
              </w:rPr>
              <w:t>ласти саморегулирования, в соответствии с которым члены Партнерства ежегодно, не позднее 01 июня года, следующего за отчетным, обязаны представлять в Партнерство отчет о своей деятельности прошедший период по форме приложения № 4 к Правилам контроля.</w:t>
            </w:r>
            <w:r>
              <w:rPr>
                <w:rFonts w:ascii="Times New Roman" w:hAnsi="Times New Roman"/>
                <w:sz w:val="18"/>
                <w:szCs w:val="18"/>
              </w:rPr>
              <w:br/>
              <w:t>)</w:t>
            </w:r>
            <w:r>
              <w:rPr>
                <w:rFonts w:ascii="Times New Roman" w:hAnsi="Times New Roman"/>
                <w:sz w:val="18"/>
                <w:szCs w:val="18"/>
              </w:rPr>
              <w:br/>
              <w:t>Пре</w:t>
            </w:r>
            <w:r>
              <w:rPr>
                <w:rFonts w:ascii="Times New Roman" w:hAnsi="Times New Roman"/>
                <w:sz w:val="18"/>
                <w:szCs w:val="18"/>
              </w:rPr>
              <w:t>кращено, решение Совет СРО АСГиНК, протокол №97 от 30.06.2015 г.</w:t>
            </w:r>
            <w:r>
              <w:rPr>
                <w:rFonts w:ascii="Times New Roman" w:hAnsi="Times New Roman"/>
                <w:sz w:val="18"/>
                <w:szCs w:val="18"/>
              </w:rPr>
              <w:br/>
            </w:r>
            <w:r>
              <w:rPr>
                <w:rFonts w:ascii="Times New Roman" w:hAnsi="Times New Roman"/>
                <w:sz w:val="18"/>
                <w:szCs w:val="18"/>
              </w:rPr>
              <w:br/>
              <w:t>Решением Дисциплинарная комиссия №28 от 20 февраля 2015 г. выдано предписание №000000132 от 27.02.2015 г. об обязательном устранении выявленных нарушений в срок до 19.03.2015 г.</w:t>
            </w:r>
            <w:r>
              <w:rPr>
                <w:rFonts w:ascii="Times New Roman" w:hAnsi="Times New Roman"/>
                <w:sz w:val="18"/>
                <w:szCs w:val="18"/>
              </w:rPr>
              <w:br/>
            </w:r>
            <w:r>
              <w:rPr>
                <w:rFonts w:ascii="Times New Roman" w:hAnsi="Times New Roman"/>
                <w:sz w:val="18"/>
                <w:szCs w:val="18"/>
              </w:rPr>
              <w:br/>
              <w:t>Решением Ди</w:t>
            </w:r>
            <w:r>
              <w:rPr>
                <w:rFonts w:ascii="Times New Roman" w:hAnsi="Times New Roman"/>
                <w:sz w:val="18"/>
                <w:szCs w:val="18"/>
              </w:rPr>
              <w:t>сциплинарная комиссия №29 от 19 марта 2015 г. вынесено предупреждение №000000059 от 25.03.2015 г. об обязательном устранении выявленных нарушений в срок до 18.04.2015 г.</w:t>
            </w:r>
            <w:r>
              <w:rPr>
                <w:rFonts w:ascii="Times New Roman" w:hAnsi="Times New Roman"/>
                <w:sz w:val="18"/>
                <w:szCs w:val="18"/>
              </w:rPr>
              <w:br/>
            </w:r>
            <w:r>
              <w:rPr>
                <w:rFonts w:ascii="Times New Roman" w:hAnsi="Times New Roman"/>
                <w:sz w:val="18"/>
                <w:szCs w:val="18"/>
              </w:rPr>
              <w:br/>
              <w:t>Решением Совета СРО АСГиНК №97 от 30 июня 2015 г. организация исключена из членов СРО</w:t>
            </w:r>
            <w:r>
              <w:rPr>
                <w:rFonts w:ascii="Times New Roman" w:hAnsi="Times New Roman"/>
                <w:sz w:val="18"/>
                <w:szCs w:val="18"/>
              </w:rPr>
              <w:t xml:space="preserve">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Предприятие "Уралспецавтоматика"; (ООО Предприятие "Уралспецавтоматика"); дата гос.рег.: </w:t>
            </w:r>
            <w:r>
              <w:rPr>
                <w:rFonts w:ascii="Times New Roman" w:hAnsi="Times New Roman"/>
                <w:sz w:val="18"/>
                <w:szCs w:val="18"/>
              </w:rPr>
              <w:t>01.02.2006 г.; ОГРН 1067404001444; ИНН 7404042993; 456228, Челябинская область, г. Златоуст, проспект Гагарина, 3-й микрорайон, д.32, строение "А", Западная сторона; тел.: (3513)651644, 650977; Директор Коношенко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w:t>
            </w:r>
            <w:r>
              <w:rPr>
                <w:rFonts w:ascii="Times New Roman" w:hAnsi="Times New Roman"/>
                <w:sz w:val="18"/>
                <w:szCs w:val="18"/>
              </w:rPr>
              <w:t>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w:t>
            </w:r>
            <w:r>
              <w:rPr>
                <w:rFonts w:ascii="Times New Roman" w:hAnsi="Times New Roman"/>
                <w:sz w:val="18"/>
                <w:szCs w:val="18"/>
              </w:rPr>
              <w:t xml:space="preserve"> размер страховой суммы по договору страхования ответственности члена №1816-71GL5447 от 20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7 апреля 2017 г. по 7 апреля 2017 г., Акт проверки №5/0072 от 7 апреля 2017 г.;  </w:t>
            </w:r>
            <w:r>
              <w:rPr>
                <w:rFonts w:ascii="Times New Roman" w:hAnsi="Times New Roman"/>
                <w:sz w:val="18"/>
                <w:szCs w:val="18"/>
              </w:rPr>
              <w:t xml:space="preserve">Плановая проверка проведена с 22 апреля 2016 г. по 22 апреля 2016 г., Акт проверки №6/0072 от 22 апреля 2016 г.;  Плановая проверка проведена с 6 апреля 2015 г. по 6 апреля 2015 г., Акт проверки №25/0072 от 6 апреля 2015 г.;  Плановая проверка проведена с </w:t>
            </w:r>
            <w:r>
              <w:rPr>
                <w:rFonts w:ascii="Times New Roman" w:hAnsi="Times New Roman"/>
                <w:sz w:val="18"/>
                <w:szCs w:val="18"/>
              </w:rPr>
              <w:t xml:space="preserve">6 апреля 2015 г. по 6 апреля 2015 г., Акт проверки №25/0072 от 6 апреля 2015 г.;  Плановая проверка проведена с 26 августа 2014 г. по 26 августа 2014 г., Акт проверки №124/0072 от 26 августа 2014 г.;  Плановая проверка проведена с 26 декабря 2013 г. по 26 </w:t>
            </w:r>
            <w:r>
              <w:rPr>
                <w:rFonts w:ascii="Times New Roman" w:hAnsi="Times New Roman"/>
                <w:sz w:val="18"/>
                <w:szCs w:val="18"/>
              </w:rPr>
              <w:t>декабря 2013 г., Акт проверки №16/0072 от 26 декабря 2013 г.;  Плановая проверка проведена с 8 июня 2011 г. по 9 июня 2011 г., Акт проверки №358/0072 от 9 июня 2011 г.;  Плановая проверка проведена с 8 июня 2011 г. по 9 июня 2011 г., Акт проверки №*/0072 о</w:t>
            </w:r>
            <w:r>
              <w:rPr>
                <w:rFonts w:ascii="Times New Roman" w:hAnsi="Times New Roman"/>
                <w:sz w:val="18"/>
                <w:szCs w:val="18"/>
              </w:rPr>
              <w:t>т 9 июня 2011 г.;  Плановая проверка проведена с 25 октября 2010 г. по 2 ноября 2010 г., Акт проверки №202/0072 от 2 декабря 1010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№0072.07-2015-7404042993-С-084 от</w:t>
            </w:r>
            <w:r>
              <w:rPr>
                <w:rFonts w:ascii="Times New Roman" w:hAnsi="Times New Roman"/>
                <w:sz w:val="18"/>
                <w:szCs w:val="18"/>
              </w:rPr>
              <w:t xml:space="preserve">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"Комдиагностика"; (ООО "Комдиагностика"); дата гос.рег.: 16.01.2003 г.; ОГРН 1037739116557; ИНН 7708153631; </w:t>
            </w:r>
            <w:r>
              <w:rPr>
                <w:rFonts w:ascii="Times New Roman" w:hAnsi="Times New Roman"/>
                <w:sz w:val="18"/>
                <w:szCs w:val="18"/>
              </w:rPr>
              <w:t>127591, г.Москва, Керамический проезд, д.53, кор.3, пом.IA; тел.: (499)9004797; Генеральный директор Мелихов Антон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w:t>
            </w:r>
            <w:r>
              <w:rPr>
                <w:rFonts w:ascii="Times New Roman" w:hAnsi="Times New Roman"/>
                <w:sz w:val="18"/>
                <w:szCs w:val="18"/>
              </w:rPr>
              <w:t>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№ОК58-180001230/1 от 12 марта 2018 г. 14 000 000,00 руб.;  </w:t>
            </w: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№ОК58-1900048081/1 от 12 марта 2018 г. 10 000 000,00 руб.;  УралСиб Страх</w:t>
            </w:r>
            <w:r>
              <w:rPr>
                <w:rFonts w:ascii="Times New Roman" w:hAnsi="Times New Roman"/>
                <w:sz w:val="18"/>
                <w:szCs w:val="18"/>
              </w:rPr>
              <w:t>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№082/17/0025496 от 10 марта 2017 г. 14 000 000,00 руб.;  У</w:t>
            </w:r>
            <w:r>
              <w:rPr>
                <w:rFonts w:ascii="Times New Roman" w:hAnsi="Times New Roman"/>
                <w:sz w:val="18"/>
                <w:szCs w:val="18"/>
              </w:rPr>
              <w:t>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№082/16/0023082 от 14 марта 2016 г. 14 000 000</w:t>
            </w:r>
            <w:r>
              <w:rPr>
                <w:rFonts w:ascii="Times New Roman" w:hAnsi="Times New Roman"/>
                <w:sz w:val="18"/>
                <w:szCs w:val="18"/>
              </w:rPr>
              <w:t>,00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№1814-71GL5718  от 23 декабря 2014 г. 14 000 </w:t>
            </w:r>
            <w:r>
              <w:rPr>
                <w:rFonts w:ascii="Times New Roman" w:hAnsi="Times New Roman"/>
                <w:sz w:val="18"/>
                <w:szCs w:val="18"/>
              </w:rPr>
              <w:t>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№1813-71GL5679 от 26 декабря 2013 г. 14 00</w:t>
            </w:r>
            <w:r>
              <w:rPr>
                <w:rFonts w:ascii="Times New Roman" w:hAnsi="Times New Roman"/>
                <w:sz w:val="18"/>
                <w:szCs w:val="18"/>
              </w:rPr>
              <w:t>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октября 2018 г. по 9 октября 2018 г., Акт проверки №82/0073 от 9 октября 2018 г.;  Плановая проверка проведена с 14 декабря 2017 г. по 14 декабря 2017 г., Акт проверки №54/0073</w:t>
            </w:r>
            <w:r>
              <w:rPr>
                <w:rFonts w:ascii="Times New Roman" w:hAnsi="Times New Roman"/>
                <w:sz w:val="18"/>
                <w:szCs w:val="18"/>
              </w:rPr>
              <w:t xml:space="preserve"> от 14 декабря 2017 г.;  Плановая проверка проведена с 15 марта 2016 г. по 18 марта 2016 г., Акт проверки №30/0073 от 15 марта 2016 г.;  Плановая проверка проведена с 6 апреля 2015 г. по 6 апреля 2015 г., Акт проверки №26/0073 от 6 апреля 2015 г.;  Планова</w:t>
            </w:r>
            <w:r>
              <w:rPr>
                <w:rFonts w:ascii="Times New Roman" w:hAnsi="Times New Roman"/>
                <w:sz w:val="18"/>
                <w:szCs w:val="18"/>
              </w:rPr>
              <w:t>я проверка проведена с 29 января 2013 г. по 29 января 2013 г., Акт проверки №12/0073 от 29 января 2013 г.;  Плановая проверка проведена с 26 июля 2010 г. по 30 июля 2010 г., Акт проверки №55/0073 от 26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№76 от 2</w:t>
            </w:r>
            <w:r>
              <w:rPr>
                <w:rFonts w:ascii="Times New Roman" w:hAnsi="Times New Roman"/>
                <w:sz w:val="18"/>
                <w:szCs w:val="18"/>
              </w:rPr>
              <w:t>5 января 2019 г. выдано предписание №000000380 от 30.01.2019 г. об обязательном устранении выявленных нарушений в срок до 21.02.2019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(устранение нар</w:t>
            </w:r>
            <w:r>
              <w:rPr>
                <w:rFonts w:ascii="Times New Roman" w:hAnsi="Times New Roman"/>
                <w:sz w:val="18"/>
                <w:szCs w:val="18"/>
              </w:rPr>
              <w:t>ушений)</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предписание №000000391 от 26.02.2019 г. об обязательном устранении выявленных нарушений в срок до 28.03.2019 г.</w:t>
            </w:r>
            <w:r>
              <w:rPr>
                <w:rFonts w:ascii="Times New Roman" w:hAnsi="Times New Roman"/>
                <w:sz w:val="18"/>
                <w:szCs w:val="18"/>
              </w:rPr>
              <w:br/>
              <w:t>Прекращение дисциплинарного производства, решение Дисциплинарная коми</w:t>
            </w:r>
            <w:r>
              <w:rPr>
                <w:rFonts w:ascii="Times New Roman" w:hAnsi="Times New Roman"/>
                <w:sz w:val="18"/>
                <w:szCs w:val="18"/>
              </w:rPr>
              <w:t>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№0074,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"Промавтоматика"; (ООО "Промавтоматика"); дата гос.рег.: 07.06.2007 г.; ОГРН 1076318010966; ИНН 6318163174; 443080, Самарская </w:t>
            </w:r>
            <w:r>
              <w:rPr>
                <w:rFonts w:ascii="Times New Roman" w:hAnsi="Times New Roman"/>
                <w:sz w:val="18"/>
                <w:szCs w:val="18"/>
              </w:rPr>
              <w:t>область, г. Самара, ул. Революционная, д.70, литер 3, офис 205; тел.: (846)3425486; Директор Казацкий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№6591R/906/00065/7  от 24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июля 2016 г. по 7 июля 2016 г., Акт проверки №85/0074 от 7 июля 2016 г.;  Плановая проверка проведена с 8 апреля 2015 г. по 8 апреля 2015 г., Акт проверки №27/0074 от 8 апреля 2015 г.;  Плановая проверка прове</w:t>
            </w:r>
            <w:r>
              <w:rPr>
                <w:rFonts w:ascii="Times New Roman" w:hAnsi="Times New Roman"/>
                <w:sz w:val="18"/>
                <w:szCs w:val="18"/>
              </w:rPr>
              <w:t>дена с 7 октября 2014 г. по 7 октября 2014 г., Акт проверки №27/0074 от 7 октября 2014 г.;  Плановая проверка проведена с 18 февраля 2013 г. по 19 февраля 2013 г., Акт проверки №25/0074 от 19 февраля 2013 г.;  Плановая проверка проведена с 26 октября 2010 </w:t>
            </w:r>
            <w:r>
              <w:rPr>
                <w:rFonts w:ascii="Times New Roman" w:hAnsi="Times New Roman"/>
                <w:sz w:val="18"/>
                <w:szCs w:val="18"/>
              </w:rPr>
              <w:t>г. по 27 октября 2010 г., Акт проверки №132/0074 от 26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№0074.06-2013-6318163174-С-084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w:t>
            </w:r>
            <w:r>
              <w:rPr>
                <w:rFonts w:ascii="Times New Roman" w:hAnsi="Times New Roman"/>
                <w:sz w:val="18"/>
                <w:szCs w:val="18"/>
              </w:rPr>
              <w:t xml:space="preserve">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№0075,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"Восток ЛТД"; (ООО "Восток ЛТД"); дата гос.рег.: 04.01.2003 г.; ОГРН 1033802527329; ИНН 3828006550; 664043, г. Иркутск, ул. Ракитная, дом 12, офис 106; тел.: (3952)283472; </w:t>
            </w:r>
            <w:r>
              <w:rPr>
                <w:rFonts w:ascii="Times New Roman" w:hAnsi="Times New Roman"/>
                <w:sz w:val="18"/>
                <w:szCs w:val="18"/>
              </w:rPr>
              <w:t>Генеральный директор Черкасов Геннадий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w:t>
            </w:r>
            <w:r>
              <w:rPr>
                <w:rFonts w:ascii="Times New Roman" w:hAnsi="Times New Roman"/>
                <w:sz w:val="18"/>
                <w:szCs w:val="18"/>
              </w:rPr>
              <w:t>062177 от 19 января 2011 г., тел. (495) 784-77-00, размер страховой суммы по договору страхования ответственности члена №15530D4002441 от 14 декабря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ноября 2016 г. по 2</w:t>
            </w:r>
            <w:r>
              <w:rPr>
                <w:rFonts w:ascii="Times New Roman" w:hAnsi="Times New Roman"/>
                <w:sz w:val="18"/>
                <w:szCs w:val="18"/>
              </w:rPr>
              <w:t>1 ноября 2016 г., Акт проверки №181/0075 от 21 ноября 2016 г.;  Плановая проверка проведена с 21 октября 2016 г. по 21 октября 2016 г., Акт проверки №181-0075 от 21 октября 2016 г.;  Плановая проверка проведена с 18 августа 2014 г. по 18 августа 2014 г., А</w:t>
            </w:r>
            <w:r>
              <w:rPr>
                <w:rFonts w:ascii="Times New Roman" w:hAnsi="Times New Roman"/>
                <w:sz w:val="18"/>
                <w:szCs w:val="18"/>
              </w:rPr>
              <w:t>кт проверки №119/0075 от 18 августа 2014 г.;  Плановая проверка проведена с 22 августа 2011 г. по 23 августа 2011 г., Акт проверки №416/0075 от 23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w:t>
            </w:r>
            <w:r>
              <w:rPr>
                <w:rFonts w:ascii="Times New Roman" w:hAnsi="Times New Roman"/>
                <w:sz w:val="18"/>
                <w:szCs w:val="18"/>
              </w:rPr>
              <w:t>е свидетельства о допуске №0075.05-2015-3828006550-С-084 от 28.07.2015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№61 от 22.03.201</w:t>
            </w:r>
            <w:r>
              <w:rPr>
                <w:rFonts w:ascii="Times New Roman" w:hAnsi="Times New Roman"/>
                <w:sz w:val="18"/>
                <w:szCs w:val="18"/>
              </w:rPr>
              <w:t>7 г.</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действие свидетельства о допуске №0075.05-2015-3828006550-С-084 от 28.07.2015 г. приостановлено (п. 9.2. Требований Ассоциации к страхованию гражданской ответственности)</w:t>
            </w:r>
            <w:r>
              <w:rPr>
                <w:rFonts w:ascii="Times New Roman" w:hAnsi="Times New Roman"/>
                <w:sz w:val="18"/>
                <w:szCs w:val="18"/>
              </w:rPr>
              <w:br/>
              <w:t>Прекращено, решение Сов</w:t>
            </w:r>
            <w:r>
              <w:rPr>
                <w:rFonts w:ascii="Times New Roman" w:hAnsi="Times New Roman"/>
                <w:sz w:val="18"/>
                <w:szCs w:val="18"/>
              </w:rPr>
              <w:t>ета СРО АСГиНК, протокол №132 от 14.06.2017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действие свидетельства о допуске №0075.05-2015-3828006550-С-084 от 28.07.2015 г. прекращено</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w:t>
            </w:r>
            <w:r>
              <w:rPr>
                <w:rFonts w:ascii="Times New Roman" w:hAnsi="Times New Roman"/>
                <w:sz w:val="18"/>
                <w:szCs w:val="18"/>
              </w:rPr>
              <w:t>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"Уренгойгидромеханизация"; (ЗАО "Уренгойгидромеханизация"); дата гос.рег.: 29.03.2002 г.; </w:t>
            </w:r>
            <w:r>
              <w:rPr>
                <w:rFonts w:ascii="Times New Roman" w:hAnsi="Times New Roman"/>
                <w:sz w:val="18"/>
                <w:szCs w:val="18"/>
              </w:rPr>
              <w:t>ОГРН 1028900620143; ИНН 8904000841; 629320, РФ, ЯНАО,Тюменская обл.,г.Новый Уренгой, ул. Октябрьская, д.22; тел.: (3494)975216; Генеральный директор Леванов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ЗАО САО Гефест, </w:t>
            </w:r>
            <w:r>
              <w:rPr>
                <w:rFonts w:ascii="Times New Roman" w:hAnsi="Times New Roman"/>
                <w:sz w:val="18"/>
                <w:szCs w:val="18"/>
              </w:rPr>
              <w:t>г. Москва, Бутырский вал, 10, лицензия 164177, тел. (495)7771187, размер страховой суммы по договору страхования ответственности члена №206496-СРО-С  от 3 июня 2015 г. 100 000 000,00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мая 2015 </w:t>
            </w:r>
            <w:r>
              <w:rPr>
                <w:rFonts w:ascii="Times New Roman" w:hAnsi="Times New Roman"/>
                <w:sz w:val="18"/>
                <w:szCs w:val="18"/>
              </w:rPr>
              <w:t>г. по 25 мая 2015 г., Акт проверки №67/0076 от 25 мая 2015 г.;  Плановая проверка проведена с 2 октября 2014 г. по 2 декабря 2014 г., Акт проверки №28/0076 от 2 октября 2014 г.;  Плановая проверка проведена с 25 октября 2013 г. по 25 октября 2013 г., Акт п</w:t>
            </w:r>
            <w:r>
              <w:rPr>
                <w:rFonts w:ascii="Times New Roman" w:hAnsi="Times New Roman"/>
                <w:sz w:val="18"/>
                <w:szCs w:val="18"/>
              </w:rPr>
              <w:t>роверки №17/0076 от 25 октября 2013 г.;  Плановая проверка проведена с 6 апреля 2012 г. по 6 апреля 2012 г., Акт проверки №33 / 0076 от 6 апреля 2012 г.;  Плановая проверка проведена с 4 ноября 2011 г. по 4 ноября 2011 г., Акт проверки №24/0076 от 4 ноября</w:t>
            </w:r>
            <w:r>
              <w:rPr>
                <w:rFonts w:ascii="Times New Roman" w:hAnsi="Times New Roman"/>
                <w:sz w:val="18"/>
                <w:szCs w:val="18"/>
              </w:rPr>
              <w:t xml:space="preserve"> 2011 г.;  Плановая проверка проведена с 26 ноября 2010 г. по 29 ноября 2010 г., Акт проверки №204/0076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№0076.03-201</w:t>
            </w:r>
            <w:r>
              <w:rPr>
                <w:rFonts w:ascii="Times New Roman" w:hAnsi="Times New Roman"/>
                <w:sz w:val="18"/>
                <w:szCs w:val="18"/>
              </w:rPr>
              <w:t>4-8904000841-С-084 от 28.10.2014 г. приостановлено (п. 9.2. требований Ассоциации к страхованию гражданской ответственности)</w:t>
            </w:r>
            <w:r>
              <w:rPr>
                <w:rFonts w:ascii="Times New Roman" w:hAnsi="Times New Roman"/>
                <w:sz w:val="18"/>
                <w:szCs w:val="18"/>
              </w:rPr>
              <w:br/>
              <w:t>Возобновлено, решение Дисциплинарная комиссия, протокол №37 от 04.08.2015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w:t>
            </w:r>
            <w:r>
              <w:rPr>
                <w:rFonts w:ascii="Times New Roman" w:hAnsi="Times New Roman"/>
                <w:sz w:val="18"/>
                <w:szCs w:val="18"/>
              </w:rPr>
              <w:t xml:space="preserve"> 14.03.2016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"Механизация"; (АО "Механизация"); дата гос.рег.: 29.07.2002 г.; ОГРН 1028900619802; ИНН 8904005374; 123592, г. Москва, ул. Кулакова, дом 20, строение 1А; тел.: (3494)97-49-37; Генеральный директор </w:t>
            </w:r>
            <w:r>
              <w:rPr>
                <w:rFonts w:ascii="Times New Roman" w:hAnsi="Times New Roman"/>
                <w:sz w:val="18"/>
                <w:szCs w:val="18"/>
              </w:rPr>
              <w:t>Сорокин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w:t>
            </w:r>
            <w:r>
              <w:rPr>
                <w:rFonts w:ascii="Times New Roman" w:hAnsi="Times New Roman"/>
                <w:sz w:val="18"/>
                <w:szCs w:val="18"/>
              </w:rPr>
              <w:t xml:space="preserve"> 16 августа 2011 г., тел. (495)2344424, размер страховой суммы по договору страхования ответственности члена №1818-71GL5066  от 23 марта 2018 г. 10 000 000,00 руб.;  Центральный филиал ОАО "СОГАЗ", г. Москва, ул. Академика Сахарова, 10, лицензия С№120877 о</w:t>
            </w:r>
            <w:r>
              <w:rPr>
                <w:rFonts w:ascii="Times New Roman" w:hAnsi="Times New Roman"/>
                <w:sz w:val="18"/>
                <w:szCs w:val="18"/>
              </w:rPr>
              <w:t>т 16 августа 2011 г., тел. (495)2344424, размер страховой суммы по договору страхования ответственности члена №1817-71GL5164 от 24 марта 2017 г. 17 000 000,00 руб.;  Центральный филиал ОАО "СОГАЗ", г. Москва, ул. Академика Сахарова, 10, лицензия С№120877 о</w:t>
            </w:r>
            <w:r>
              <w:rPr>
                <w:rFonts w:ascii="Times New Roman" w:hAnsi="Times New Roman"/>
                <w:sz w:val="18"/>
                <w:szCs w:val="18"/>
              </w:rPr>
              <w:t>т 16 августа 2011 г., тел. (495)2344424, размер страховой суммы по договору страхования ответственности члена №1816-71GL5102 от 17 февраля 2016 г. 17 000 000,00 руб.;  Центральный филиал ОАО "СОГАЗ", г. Москва, ул. Академика Сахарова, 10, лицензия С№120877</w:t>
            </w:r>
            <w:r>
              <w:rPr>
                <w:rFonts w:ascii="Times New Roman" w:hAnsi="Times New Roman"/>
                <w:sz w:val="18"/>
                <w:szCs w:val="18"/>
              </w:rPr>
              <w:t xml:space="preserve"> от 16 августа 2011 г., тел. (495)2344424, размер страховой суммы по договору страхования ответственности члена №1815-71GL5133  от 2 марта 2015 г. 17 000 000,00 руб.;  Центральный филиал ОАО "СОГАЗ", г. Москва, ул. Академика Сахарова, 10, лицензия С№120877</w:t>
            </w:r>
            <w:r>
              <w:rPr>
                <w:rFonts w:ascii="Times New Roman" w:hAnsi="Times New Roman"/>
                <w:sz w:val="18"/>
                <w:szCs w:val="18"/>
              </w:rPr>
              <w:t xml:space="preserve"> от 16 августа 2011 г., тел. (495)2344424, размер страховой суммы по договору страхования ответственности члена №1814-71GL5189 от 20 марта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октября 2018 г. по 11 о</w:t>
            </w:r>
            <w:r>
              <w:rPr>
                <w:rFonts w:ascii="Times New Roman" w:hAnsi="Times New Roman"/>
                <w:sz w:val="18"/>
                <w:szCs w:val="18"/>
              </w:rPr>
              <w:t>ктября 2018 г., Акт проверки №24/0077 от 11 октября 2018 г.;  Плановая проверка проведена с 8 апреля 2015 г. по 8 апреля 2015 г., Акт проверки №28/0077 от 8 апреля 2015 г.;  Плановая проверка проведена с 22 апреля 2014 г. по 23 апреля 2014 г., Акт проверки</w:t>
            </w:r>
            <w:r>
              <w:rPr>
                <w:rFonts w:ascii="Times New Roman" w:hAnsi="Times New Roman"/>
                <w:sz w:val="18"/>
                <w:szCs w:val="18"/>
              </w:rPr>
              <w:t xml:space="preserve"> №60/0077 от 23 апреля 2014 г.;  Плановая проверка проведена с 11 апреля 2011 г. по 13 апреля 2011 г., Акт проверки №338/0077 от 13 апреля 2011 г.;  Плановая проверка проведена с 26 ноября 2010 г. по 29 ноября 2010 г., Акт проверки №205/0077</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Открытое акционерное общество "Спецгазремстрой"; (ОАО "Спецгазремстрой"); дата гос.рег.: 17.09.2009 г.; ОГРН 1027700223814; ИНН 7720018533; 111558, г. Москва, Федеративный пр., д. 29; тел.: (495)2800102; Генеральный директор Рябинин</w:t>
            </w:r>
            <w:r>
              <w:rPr>
                <w:rFonts w:ascii="Times New Roman" w:hAnsi="Times New Roman"/>
                <w:sz w:val="18"/>
                <w:szCs w:val="18"/>
              </w:rPr>
              <w:t xml:space="preserve">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w:t>
            </w:r>
            <w:r>
              <w:rPr>
                <w:rFonts w:ascii="Times New Roman" w:hAnsi="Times New Roman"/>
                <w:sz w:val="18"/>
                <w:szCs w:val="18"/>
              </w:rPr>
              <w:t>16 августа 2011 г., тел. (495)2344424, размер страховой суммы по договору страхования ответственности члена №1813-71GL5049 от 18 января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июня 2013 г. по 25 июня 2013 г.,</w:t>
            </w:r>
            <w:r>
              <w:rPr>
                <w:rFonts w:ascii="Times New Roman" w:hAnsi="Times New Roman"/>
                <w:sz w:val="18"/>
                <w:szCs w:val="18"/>
              </w:rPr>
              <w:t xml:space="preserve"> Акт проверки №99/0078 от 25 июня 2013 г.;  Плановая проверка проведена с 10 декабря 2012 г. по 10 декабря 2012 г., Акт проверки №36/0078 от 10 декабря 2012 г.;  Плановая проверка проведена с 21 октября 2011 г. по 21 октября 2011 г., Акт проверки №25/0078 </w:t>
            </w:r>
            <w:r>
              <w:rPr>
                <w:rFonts w:ascii="Times New Roman" w:hAnsi="Times New Roman"/>
                <w:sz w:val="18"/>
                <w:szCs w:val="18"/>
              </w:rPr>
              <w:t>от 21 октября 2011 г.;  Плановая проверка проведена с 13 декабря 2010 г. по 13 декабря 2010 г., Акт проверки №169/0078 от 13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w:t>
            </w:r>
            <w:r>
              <w:rPr>
                <w:rFonts w:ascii="Times New Roman" w:hAnsi="Times New Roman"/>
                <w:sz w:val="18"/>
                <w:szCs w:val="18"/>
              </w:rPr>
              <w:t>ке №0078.05-2013-7720018533-С-084 от 21.06.2013 г. приостановлено</w:t>
            </w:r>
            <w:r>
              <w:rPr>
                <w:rFonts w:ascii="Times New Roman" w:hAnsi="Times New Roman"/>
                <w:sz w:val="18"/>
                <w:szCs w:val="18"/>
              </w:rPr>
              <w:br/>
              <w:t>Прекращено, решение Совет Партнерства, протокол №81 от 30.09.2014 г.</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действие свидетельства о допуске №0078.05-2013-7720018533-С-084 о</w:t>
            </w:r>
            <w:r>
              <w:rPr>
                <w:rFonts w:ascii="Times New Roman" w:hAnsi="Times New Roman"/>
                <w:sz w:val="18"/>
                <w:szCs w:val="18"/>
              </w:rPr>
              <w:t>т 21.06.2013 г. прекращено</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w:t>
            </w:r>
            <w:r>
              <w:rPr>
                <w:rFonts w:ascii="Times New Roman" w:hAnsi="Times New Roman"/>
                <w:sz w:val="18"/>
                <w:szCs w:val="18"/>
              </w:rPr>
              <w:t xml:space="preserve"> с ограниченной ответственностью "ПромСтройГаз"; (ООО "ПромСтройГаз"); дата гос.рег.: 16.04.2008 г.; ОГРН 1086673006628; ИНН 6673183422; 620017, Российская Федерация, Свердловская обл., г. Екатеринбург, ул. Фронтовых Бригад, д.15, офис 15; тел.: (343)29059</w:t>
            </w:r>
            <w:r>
              <w:rPr>
                <w:rFonts w:ascii="Times New Roman" w:hAnsi="Times New Roman"/>
                <w:sz w:val="18"/>
                <w:szCs w:val="18"/>
              </w:rPr>
              <w:t>65; Директор Дерябин Илья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w:t>
            </w:r>
            <w:r>
              <w:rPr>
                <w:rFonts w:ascii="Times New Roman" w:hAnsi="Times New Roman"/>
                <w:sz w:val="18"/>
                <w:szCs w:val="18"/>
              </w:rPr>
              <w:t>098377 от 13 декабря 2005 г., тел. 8 800 250-92-02. (495) 737-00-55, размер страховой суммы по договору страхования ответственности члена №082/15/0016187 от 10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ноября 20</w:t>
            </w:r>
            <w:r>
              <w:rPr>
                <w:rFonts w:ascii="Times New Roman" w:hAnsi="Times New Roman"/>
                <w:sz w:val="18"/>
                <w:szCs w:val="18"/>
              </w:rPr>
              <w:t>16 г. по 21 ноября 2016 г., Акт проверки №182-0079 от 28 октября 2016 г.;  Плановая проверка проведена с 8 сентября 2014 г. по 9 сентября 2014 г., Акт проверки №131/0079 от 9 сентября 2014 г.;  Плановая проверка проведена с 28 октября 2013 г. по 28 октября</w:t>
            </w:r>
            <w:r>
              <w:rPr>
                <w:rFonts w:ascii="Times New Roman" w:hAnsi="Times New Roman"/>
                <w:sz w:val="18"/>
                <w:szCs w:val="18"/>
              </w:rPr>
              <w:t xml:space="preserve"> 2013 г., Акт проверки №18/0079 от 28 октября 2013 г.;  Плановая проверка проведена с 7 июня 2011 г. по 8 июня 2011 г., Акт проверки №371/0079 от 8 июня 2011 г.;  Плановая проверка проведена с 26 ноября 2010 г. по 29 ноября 2010 г., Акт проверки №206/0079 </w:t>
            </w:r>
            <w:r>
              <w:rPr>
                <w:rFonts w:ascii="Times New Roman" w:hAnsi="Times New Roman"/>
                <w:sz w:val="18"/>
                <w:szCs w:val="18"/>
              </w:rPr>
              <w:t>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№2713 от 30 ноября 2016 г. действие свидетельства о допуске №0079.02-2012-6673183422-С-084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 срок до 22 декабря 2015 </w:t>
            </w:r>
            <w:r>
              <w:rPr>
                <w:rFonts w:ascii="Times New Roman" w:hAnsi="Times New Roman"/>
                <w:sz w:val="18"/>
                <w:szCs w:val="18"/>
              </w:rPr>
              <w:t>г. действие свидетельства о допуске №0079.02-2012-6673183422-С-084 от 29.12.2012 г. приостановлено (п.9.2. трбований Ассоциации к страхованию</w:t>
            </w:r>
            <w:r>
              <w:rPr>
                <w:rFonts w:ascii="Times New Roman" w:hAnsi="Times New Roman"/>
                <w:sz w:val="18"/>
                <w:szCs w:val="18"/>
              </w:rPr>
              <w:br/>
              <w:t>п.1.16. Правил контроля)</w:t>
            </w:r>
            <w:r>
              <w:rPr>
                <w:rFonts w:ascii="Times New Roman" w:hAnsi="Times New Roman"/>
                <w:sz w:val="18"/>
                <w:szCs w:val="18"/>
              </w:rPr>
              <w:br/>
              <w:t>Возобновлено, решение Дисциплинарная комиссия, протокол №42 от 25.12.2015 г.</w:t>
            </w:r>
            <w:r>
              <w:rPr>
                <w:rFonts w:ascii="Times New Roman" w:hAnsi="Times New Roman"/>
                <w:sz w:val="18"/>
                <w:szCs w:val="18"/>
              </w:rPr>
              <w:br/>
            </w:r>
            <w:r>
              <w:rPr>
                <w:rFonts w:ascii="Times New Roman" w:hAnsi="Times New Roman"/>
                <w:sz w:val="18"/>
                <w:szCs w:val="18"/>
              </w:rPr>
              <w:br/>
              <w:t>Решением Ди</w:t>
            </w:r>
            <w:r>
              <w:rPr>
                <w:rFonts w:ascii="Times New Roman" w:hAnsi="Times New Roman"/>
                <w:sz w:val="18"/>
                <w:szCs w:val="18"/>
              </w:rPr>
              <w:t>сциплинарная комиссия №26 от 24 декабря 2014 г. выдано предписание №000000129 от 29.12.2014 г. об обязательном устранении выявленных нарушений в срок до 22.01.2015 г.</w:t>
            </w:r>
            <w:r>
              <w:rPr>
                <w:rFonts w:ascii="Times New Roman" w:hAnsi="Times New Roman"/>
                <w:sz w:val="18"/>
                <w:szCs w:val="18"/>
              </w:rPr>
              <w:br/>
              <w:t>Прекращение дисциплинарного производства, решение Дисциплинарная комиссия, протокол №27 о</w:t>
            </w:r>
            <w:r>
              <w:rPr>
                <w:rFonts w:ascii="Times New Roman" w:hAnsi="Times New Roman"/>
                <w:sz w:val="18"/>
                <w:szCs w:val="18"/>
              </w:rPr>
              <w:t>т 23.01.2015 г. (устранение замечаний)</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выдано предписание №000000159 от 01.10.2015 г. об обязательном устранении выявленных нарушений в срок до 20.11.2015 г.</w:t>
            </w:r>
            <w:r>
              <w:rPr>
                <w:rFonts w:ascii="Times New Roman" w:hAnsi="Times New Roman"/>
                <w:sz w:val="18"/>
                <w:szCs w:val="18"/>
              </w:rPr>
              <w:br/>
              <w:t>Прекращение дисциплинарного производс</w:t>
            </w:r>
            <w:r>
              <w:rPr>
                <w:rFonts w:ascii="Times New Roman" w:hAnsi="Times New Roman"/>
                <w:sz w:val="18"/>
                <w:szCs w:val="18"/>
              </w:rPr>
              <w:t>тва, решение Дисциплинарная комиссия, протокол №42 от 25.12.2015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№2713 от 30.11.2016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"ЭкоГазСервис"; (ООО "ЭкоГазСервис"); дата гос.рег.: 22.02.2005 г.; ОГРН </w:t>
            </w:r>
            <w:r>
              <w:rPr>
                <w:rFonts w:ascii="Times New Roman" w:hAnsi="Times New Roman"/>
                <w:sz w:val="18"/>
                <w:szCs w:val="18"/>
              </w:rPr>
              <w:t>1057810089897; ИНН 7814314351; 197374, г. Санкт-Петербург, Торфяная дорога, д.7, лит.А, пом.2Н-11Н; тел.: (812)4412507; Генеральный директор Напханенко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w:t>
            </w:r>
            <w:r>
              <w:rPr>
                <w:rFonts w:ascii="Times New Roman" w:hAnsi="Times New Roman"/>
                <w:sz w:val="18"/>
                <w:szCs w:val="18"/>
              </w:rPr>
              <w:t>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№1816-71GL5145  от 14 марта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9 августа 2016 г. по 9 августа 2016 г., Акт проверки №105/0080 от 9 августа 2016 г.;  Плановая проверка проведена с 3 октября 2014 г. по 3 </w:t>
            </w:r>
            <w:r>
              <w:rPr>
                <w:rFonts w:ascii="Times New Roman" w:hAnsi="Times New Roman"/>
                <w:sz w:val="18"/>
                <w:szCs w:val="18"/>
              </w:rPr>
              <w:t>октября 2014 г., Акт проверки №30/0080 от 3 октября 2014 г.;  Плановая проверка проведена с 3 октября 2014 г. по 3 октября 2014 г., Акт проверки №30/0080 от 3 октября 2014 г.;  Плановая проверка проведена с 14 марта 2013 г. по 14 марта 2013 г., Акт проверк</w:t>
            </w:r>
            <w:r>
              <w:rPr>
                <w:rFonts w:ascii="Times New Roman" w:hAnsi="Times New Roman"/>
                <w:sz w:val="18"/>
                <w:szCs w:val="18"/>
              </w:rPr>
              <w:t>и №37/0080 от 14 марта 2013 г.;  Плановая проверка проведена с 23 ноября 2010 г. по 23 ноября 2010 г., Акт проверки №157/0080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№0080.03-2012-78143</w:t>
            </w:r>
            <w:r>
              <w:rPr>
                <w:rFonts w:ascii="Times New Roman" w:hAnsi="Times New Roman"/>
                <w:sz w:val="18"/>
                <w:szCs w:val="18"/>
              </w:rPr>
              <w:t>14351-С-084 от 05.12.2012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выдано предписание №000000277 от 31.03.2017 г. об обязательном устранении выявленных нарушений в срок до 28.04.2017 г.</w:t>
            </w:r>
            <w:r>
              <w:rPr>
                <w:rFonts w:ascii="Times New Roman" w:hAnsi="Times New Roman"/>
                <w:sz w:val="18"/>
                <w:szCs w:val="18"/>
              </w:rPr>
              <w:br/>
              <w:t>Прекращение дисциплинарного производств</w:t>
            </w:r>
            <w:r>
              <w:rPr>
                <w:rFonts w:ascii="Times New Roman" w:hAnsi="Times New Roman"/>
                <w:sz w:val="18"/>
                <w:szCs w:val="18"/>
              </w:rPr>
              <w:t>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№62 от 26 мая 2017 г. вынесено предупреждение</w:t>
            </w:r>
            <w:r>
              <w:rPr>
                <w:rFonts w:ascii="Times New Roman" w:hAnsi="Times New Roman"/>
                <w:sz w:val="18"/>
                <w:szCs w:val="18"/>
              </w:rPr>
              <w:t xml:space="preserve"> №000000224 от 10.05.2017 г. об обязательном устранении выявленных нарушений</w:t>
            </w:r>
            <w:r>
              <w:rPr>
                <w:rFonts w:ascii="Times New Roman" w:hAnsi="Times New Roman"/>
                <w:sz w:val="18"/>
                <w:szCs w:val="18"/>
              </w:rPr>
              <w:br/>
              <w:t xml:space="preserve">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w:t>
            </w:r>
            <w:r>
              <w:rPr>
                <w:rFonts w:ascii="Times New Roman" w:hAnsi="Times New Roman"/>
                <w:sz w:val="18"/>
                <w:szCs w:val="18"/>
              </w:rPr>
              <w:t>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вынесено предупреждение №000000231 от 30.05.2017 г. об обязательном устранении выявленных нарушений в срок до 30.06.2017 г.</w:t>
            </w:r>
            <w:r>
              <w:rPr>
                <w:rFonts w:ascii="Times New Roman" w:hAnsi="Times New Roman"/>
                <w:sz w:val="18"/>
                <w:szCs w:val="18"/>
              </w:rPr>
              <w:br/>
              <w:t>Прекращение дисциплинарного производств</w:t>
            </w:r>
            <w:r>
              <w:rPr>
                <w:rFonts w:ascii="Times New Roman" w:hAnsi="Times New Roman"/>
                <w:sz w:val="18"/>
                <w:szCs w:val="18"/>
              </w:rPr>
              <w:t>а, решение Исполнительный орган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№0081,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"Промышленное строительство"; (ООО "Промышленное строительство"); дата гос.рег.: 24.06.2004 г.; ОГРН 1047796454738; ИНН 7724515110; 117246, г. Москва, Научный проезд, д.10; тел.: (495)9722400; Генеральный директор Д</w:t>
            </w:r>
            <w:r>
              <w:rPr>
                <w:rFonts w:ascii="Times New Roman" w:hAnsi="Times New Roman"/>
                <w:sz w:val="18"/>
                <w:szCs w:val="18"/>
              </w:rPr>
              <w:t>ыскин Владимир Моисеевич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№1816-71GL5535 от 30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w:t>
            </w:r>
            <w:r>
              <w:rPr>
                <w:rFonts w:ascii="Times New Roman" w:hAnsi="Times New Roman"/>
                <w:sz w:val="18"/>
                <w:szCs w:val="18"/>
              </w:rPr>
              <w:t>2 декабря 2017 г., Акт проверки №55/0081 от 22 декабря 2017 г.;  Плановая проверка проведена с 4 августа 2016 г. по 4 августа 2016 г., Акт проверки №99/0081 от 4 августа 2016 г.;  Плановая проверка проведена с 6 октября 2014 г. по 6 октября 2014 г., Акт пр</w:t>
            </w:r>
            <w:r>
              <w:rPr>
                <w:rFonts w:ascii="Times New Roman" w:hAnsi="Times New Roman"/>
                <w:sz w:val="18"/>
                <w:szCs w:val="18"/>
              </w:rPr>
              <w:t>оверки №31/0081 от 6 октября 2014 г.;  Плановая проверка проведена с 25 июня 2013 г. по 25 июня 2013 г., Акт проверки №100/0081 от 25 июня 2013 г.;  Плановая проверка проведена с 21 октября 2011 г. по 21 октября 2011 г., Акт проверки №26/0081 от 21 октября</w:t>
            </w:r>
            <w:r>
              <w:rPr>
                <w:rFonts w:ascii="Times New Roman" w:hAnsi="Times New Roman"/>
                <w:sz w:val="18"/>
                <w:szCs w:val="18"/>
              </w:rPr>
              <w:t xml:space="preserve"> 2011 г.;  Плановая проверка проведена с 26 июля 2010 г. по 28 июля 2010 г., Акт проверки №56/0081 от 28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№000000294 от 03.05.2018 г. об обязательном устранении выявле</w:t>
            </w:r>
            <w:r>
              <w:rPr>
                <w:rFonts w:ascii="Times New Roman" w:hAnsi="Times New Roman"/>
                <w:sz w:val="18"/>
                <w:szCs w:val="18"/>
              </w:rPr>
              <w:t>нных нарушений в срок до 24.05.2018 г.</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№000000301 от 30.05.2018 г. об обязательном устранении выявленных нарушений в срок до 28.06.2018 г.</w:t>
            </w:r>
            <w:r>
              <w:rPr>
                <w:rFonts w:ascii="Times New Roman" w:hAnsi="Times New Roman"/>
                <w:sz w:val="18"/>
                <w:szCs w:val="18"/>
              </w:rPr>
              <w:br/>
            </w:r>
            <w:r>
              <w:rPr>
                <w:rFonts w:ascii="Times New Roman" w:hAnsi="Times New Roman"/>
                <w:sz w:val="18"/>
                <w:szCs w:val="18"/>
              </w:rPr>
              <w:br/>
              <w:t>Решением Совета СРО АСГиНК №157 от 29 июн</w:t>
            </w:r>
            <w:r>
              <w:rPr>
                <w:rFonts w:ascii="Times New Roman" w:hAnsi="Times New Roman"/>
                <w:sz w:val="18"/>
                <w:szCs w:val="18"/>
              </w:rPr>
              <w:t>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№157 от 29.06.2018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"ОлмаСтрой"; (ООО "ОлмаСтрой"); дата гос.рег.:</w:t>
            </w:r>
            <w:r>
              <w:rPr>
                <w:rFonts w:ascii="Times New Roman" w:hAnsi="Times New Roman"/>
                <w:sz w:val="18"/>
                <w:szCs w:val="18"/>
              </w:rPr>
              <w:t xml:space="preserve"> 07.11.2006 г.; ОГРН 1063917035632; ИНН 3917031781; Россия, 238324, Калининградская область, Гурьевский район, п. Невское, ул. Туруханская, д.3 "а"; тел.: (4012)982832; Генеральный директор Свинаренко Андрей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w:t>
            </w:r>
            <w:r>
              <w:rPr>
                <w:rFonts w:ascii="Times New Roman" w:hAnsi="Times New Roman"/>
                <w:sz w:val="18"/>
                <w:szCs w:val="18"/>
              </w:rPr>
              <w:t xml:space="preserve">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Западный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№1217GL0005 от 14 марта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апреля 2017 г. по 10 апреля 2017 г., Акт проверки №6/0082 от 10 апреля 2017 г.;  Плановая проверка п</w:t>
            </w:r>
            <w:r>
              <w:rPr>
                <w:rFonts w:ascii="Times New Roman" w:hAnsi="Times New Roman"/>
                <w:sz w:val="18"/>
                <w:szCs w:val="18"/>
              </w:rPr>
              <w:t>роведена с 15 апреля 2016 г. по 18 апреля 2016 г., Акт проверки №8/0082 от 18 апреля 2016 г.;  Плановая проверка проведена с 15 апреля 2015 г. по 15 апреля 2015 г., Акт проверки №29/0082 от 15 апреля 2015 г.;  Плановая проверка проведена с 20 февраля 2014 </w:t>
            </w:r>
            <w:r>
              <w:rPr>
                <w:rFonts w:ascii="Times New Roman" w:hAnsi="Times New Roman"/>
                <w:sz w:val="18"/>
                <w:szCs w:val="18"/>
              </w:rPr>
              <w:t>г. по 21 февраля 2014 г., Акт проверки №28/0082 от 21 февраля 2014 г.;  Плановая проверка проведена с 4 октября 2013 г. по 4 октября 2013 г., Акт проверки №19/0082 от 4 октября 2013 г.;  Плановая проверка проведена с 5 октября 2011 г. по 6 октября 2011 г.,</w:t>
            </w:r>
            <w:r>
              <w:rPr>
                <w:rFonts w:ascii="Times New Roman" w:hAnsi="Times New Roman"/>
                <w:sz w:val="18"/>
                <w:szCs w:val="18"/>
              </w:rPr>
              <w:t xml:space="preserve"> Акт проверки №442/0082 от 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№000000118 от 02.09.2014 г. об обязательном устранении выявленных нарушений в срок до 25.09.2014 г.</w:t>
            </w:r>
            <w:r>
              <w:rPr>
                <w:rFonts w:ascii="Times New Roman" w:hAnsi="Times New Roman"/>
                <w:sz w:val="18"/>
                <w:szCs w:val="18"/>
              </w:rPr>
              <w:br/>
            </w:r>
            <w:r>
              <w:rPr>
                <w:rFonts w:ascii="Times New Roman" w:hAnsi="Times New Roman"/>
                <w:sz w:val="18"/>
                <w:szCs w:val="18"/>
              </w:rPr>
              <w:br/>
              <w:t>Решением Исполнительный орган №0</w:t>
            </w:r>
            <w:r>
              <w:rPr>
                <w:rFonts w:ascii="Times New Roman" w:hAnsi="Times New Roman"/>
                <w:sz w:val="18"/>
                <w:szCs w:val="18"/>
              </w:rPr>
              <w:t>6/921 от 30 июня 2017 г. действие свидетельства о допуске №0082.04-2015-3917031781-С-084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"СТРОЙВЕРС"; (ООО </w:t>
            </w:r>
            <w:r>
              <w:rPr>
                <w:rFonts w:ascii="Times New Roman" w:hAnsi="Times New Roman"/>
                <w:sz w:val="18"/>
                <w:szCs w:val="18"/>
              </w:rPr>
              <w:t>"СТРОЙВЕРС"); дата гос.рег.: 30.06.1999 г.; ОГРН 1021100735864; ИНН 1102005793; 190020, г. Санкт-Петербург, ул. Бумажная, дом 16, корпус 1, литер А; тел.: (82147)32601; Генеральный директор Гонибесов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w:t>
            </w:r>
            <w:r>
              <w:rPr>
                <w:rFonts w:ascii="Times New Roman" w:hAnsi="Times New Roman"/>
                <w:sz w:val="18"/>
                <w:szCs w:val="18"/>
              </w:rPr>
              <w:t>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№1816-71GL5124  от 29 февраля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15 июня 2015 г. по 16 июня 2015 г., Акт проверки №83/0083 от 16 июня 2015 г.;  Плановая проверка </w:t>
            </w:r>
            <w:r>
              <w:rPr>
                <w:rFonts w:ascii="Times New Roman" w:hAnsi="Times New Roman"/>
                <w:sz w:val="18"/>
                <w:szCs w:val="18"/>
              </w:rPr>
              <w:t>проведена с 1 октября 2014 г. по 1 октября 2014 г., Акт проверки №32/0083 от 1 октября 2014 г.;  Плановая проверка проведена с 7 октября 2013 г. по 7 октября 2013 г., Акт проверки №20/0083 от 7 октября 2013 г.;  Плановая проверка проведена с 25 апреля 2012</w:t>
            </w:r>
            <w:r>
              <w:rPr>
                <w:rFonts w:ascii="Times New Roman" w:hAnsi="Times New Roman"/>
                <w:sz w:val="18"/>
                <w:szCs w:val="18"/>
              </w:rPr>
              <w:t> г. по 25 апреля 2012 г., Акт проверки №39 / 0083 от 25 апреля 2012 г.;  Плановая проверка проведена с 28 октября 2011 г. по 28 октября 2011 г., Акт проверки №27/0083 от 28 октября 2011 г.;  Плановая проверка проведена с 29 ноября 2010 г. по 29 ноября 2010</w:t>
            </w:r>
            <w:r>
              <w:rPr>
                <w:rFonts w:ascii="Times New Roman" w:hAnsi="Times New Roman"/>
                <w:sz w:val="18"/>
                <w:szCs w:val="18"/>
              </w:rPr>
              <w:t> г., Акт проверки №208/0083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№С-084-77-0083-78-311016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№0084, </w:t>
            </w:r>
            <w:r>
              <w:rPr>
                <w:rFonts w:ascii="Times New Roman" w:hAnsi="Times New Roman"/>
                <w:sz w:val="18"/>
                <w:szCs w:val="18"/>
              </w:rPr>
              <w:t>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"Нефтегазтрубопроводстрой"; (ООО "Нефтегазтрубопроводстрой"); дата гос.рег.: 30.06.2008 г.; ОГРН 1086234008849; ИНН 6234057596; 390006, Рязанская область, г. Рязань, ул. Фурманова, д.60, стр.1; тел.: (</w:t>
            </w:r>
            <w:r>
              <w:rPr>
                <w:rFonts w:ascii="Times New Roman" w:hAnsi="Times New Roman"/>
                <w:sz w:val="18"/>
                <w:szCs w:val="18"/>
              </w:rPr>
              <w:t>4912)245197; Директор Кузмин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Первая Страховая Компания, 129164 Москва, Зубарев пер., 15, </w:t>
            </w:r>
            <w:r>
              <w:rPr>
                <w:rFonts w:ascii="Times New Roman" w:hAnsi="Times New Roman"/>
                <w:sz w:val="18"/>
                <w:szCs w:val="18"/>
              </w:rPr>
              <w:t>корп. 1., лицензия 348777, тел. (495) 101-20-00.¶, размер страховой суммы по договору страхования ответственности члена №22800460153001000004  от 30 ноября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10 ноября 2011 г. </w:t>
            </w:r>
            <w:r>
              <w:rPr>
                <w:rFonts w:ascii="Times New Roman" w:hAnsi="Times New Roman"/>
                <w:sz w:val="18"/>
                <w:szCs w:val="18"/>
              </w:rPr>
              <w:t>по 10 ноября 2011 г., Акт проверки №28/0084 от 16 сентября 2011 г.;  Плановая проверка проведена с 10 сентября 2010 г. по 10 сентября 2010 г., Акт проверки №93/0084 от 10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№б/н от 8 октября 2012 г. действие сви</w:t>
            </w:r>
            <w:r>
              <w:rPr>
                <w:rFonts w:ascii="Times New Roman" w:hAnsi="Times New Roman"/>
                <w:sz w:val="18"/>
                <w:szCs w:val="18"/>
              </w:rPr>
              <w:t>детельства о допуске №0084.01-2010-6234057596-С-084 от 31.12.2010 г. прекращено</w:t>
            </w:r>
            <w:r>
              <w:rPr>
                <w:rFonts w:ascii="Times New Roman" w:hAnsi="Times New Roman"/>
                <w:sz w:val="18"/>
                <w:szCs w:val="18"/>
              </w:rPr>
              <w:br/>
            </w:r>
            <w:r>
              <w:rPr>
                <w:rFonts w:ascii="Times New Roman" w:hAnsi="Times New Roman"/>
                <w:sz w:val="18"/>
                <w:szCs w:val="18"/>
              </w:rPr>
              <w:br/>
              <w:t>Решением Исполнительный орган №81 от 5 октября 2012 г. организация исключена из членов СРО (Статья 55.7. Прекращение членства в саморегулируемой организации по причине ликвида</w:t>
            </w:r>
            <w:r>
              <w:rPr>
                <w:rFonts w:ascii="Times New Roman" w:hAnsi="Times New Roman"/>
                <w:sz w:val="18"/>
                <w:szCs w:val="18"/>
              </w:rPr>
              <w:t>ции юридического лица - члена саморегулируемой организации на основании получения выписки из ЕГРЮЛ,)</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№000000062 от 19.06.2014 г. об обязательном устранении выявленных нарушений в</w:t>
            </w:r>
            <w:r>
              <w:rPr>
                <w:rFonts w:ascii="Times New Roman" w:hAnsi="Times New Roman"/>
                <w:sz w:val="18"/>
                <w:szCs w:val="18"/>
              </w:rPr>
              <w:t xml:space="preserve">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2011 г. вынесено предупреждение №000000027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№81 от 05.10.2012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№0085,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Закрытое акционерное общество "Энергомонтажсервис"; (ЗАО "Энергомонтажсервис"); дата гос.рег.: 10.11.1997 г.; ОГРН 1025602726390; ИНН 5638015310; Россия, 461630, Оренбургская область, Бугурусланский район, г. Бугуруслан, ул. Революцио</w:t>
            </w:r>
            <w:r>
              <w:rPr>
                <w:rFonts w:ascii="Times New Roman" w:hAnsi="Times New Roman"/>
                <w:sz w:val="18"/>
                <w:szCs w:val="18"/>
              </w:rPr>
              <w:t>нная, д.34.; тел.: (3532)770988; Генеральный директор Поспелов Александор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№1813-71GL5568 от 14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октября 2013 г. по 9 октября 2013 г., Акт прове</w:t>
            </w:r>
            <w:r>
              <w:rPr>
                <w:rFonts w:ascii="Times New Roman" w:hAnsi="Times New Roman"/>
                <w:sz w:val="18"/>
                <w:szCs w:val="18"/>
              </w:rPr>
              <w:t>рки №21/0085 от 9 октября 2013 г.;  Плановая проверка проведена с 12 апреля 2011 г. по 13 апреля 2011 г., Акт проверки №340/0085 от 14 апреля 2011 г.;  Плановая проверка проведена с 3 ноября 2010 г. по 3 января 2010 г., Акт проверки №209/0085 от 3 ноября 2</w:t>
            </w:r>
            <w:r>
              <w:rPr>
                <w:rFonts w:ascii="Times New Roman" w:hAnsi="Times New Roman"/>
                <w:sz w:val="18"/>
                <w:szCs w:val="18"/>
              </w:rPr>
              <w:t>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21.05.2014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"Нефтегазстройсервис"; (ООО "Нефтегазстройсервис"); дата гос.рег.: 01.08.2006 г.; ОГРН 1066234038144; </w:t>
            </w:r>
            <w:r>
              <w:rPr>
                <w:rFonts w:ascii="Times New Roman" w:hAnsi="Times New Roman"/>
                <w:sz w:val="18"/>
                <w:szCs w:val="18"/>
              </w:rPr>
              <w:t>ИНН 6234030770; 390000, РФ,г. Рязань, ул. Маяковского, д.47; тел.: (4912)906514; Директор Моисеев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w:t>
            </w:r>
            <w:r>
              <w:rPr>
                <w:rFonts w:ascii="Times New Roman" w:hAnsi="Times New Roman"/>
                <w:sz w:val="18"/>
                <w:szCs w:val="18"/>
              </w:rPr>
              <w:t xml:space="preserve"> лицензия С№120877 от 16 августа 2011 г., тел. (495)2344424, размер страховой суммы по договору страхования ответственности члена №1812-71GL5206 от 14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августа 2013</w:t>
            </w:r>
            <w:r>
              <w:rPr>
                <w:rFonts w:ascii="Times New Roman" w:hAnsi="Times New Roman"/>
                <w:sz w:val="18"/>
                <w:szCs w:val="18"/>
              </w:rPr>
              <w:t> г. по 8 августа 2013 г., Акт проверки №126/0086 от 8 августа 2013 г.;  Плановая проверка проведена с 9 сентября 2010 г. по 9 сентября 2010 г., Акт проверки №94/0086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w:t>
            </w:r>
            <w:r>
              <w:rPr>
                <w:rFonts w:ascii="Times New Roman" w:hAnsi="Times New Roman"/>
                <w:sz w:val="18"/>
                <w:szCs w:val="18"/>
              </w:rPr>
              <w:t>т 04.07.2014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№0087,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"Полимерпромстрой"; (ООО "Полимерпромстрой"); дата гос.рег.: 07.11.2005 г.; ОГРН 1057748940534; ИНН 7729535737; 119607, г. Москва, Мичуринский пр-т, д.51; тел.: (495)9332372; </w:t>
            </w:r>
            <w:r>
              <w:rPr>
                <w:rFonts w:ascii="Times New Roman" w:hAnsi="Times New Roman"/>
                <w:sz w:val="18"/>
                <w:szCs w:val="18"/>
              </w:rPr>
              <w:t>Генеральный директор Нефёдов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№1813-71GL5014 от 11 января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июня 2013 г. по 27 июня 2013 г., Акт проверки №101/0087 от 27 июня 2013 г.;  План</w:t>
            </w:r>
            <w:r>
              <w:rPr>
                <w:rFonts w:ascii="Times New Roman" w:hAnsi="Times New Roman"/>
                <w:sz w:val="18"/>
                <w:szCs w:val="18"/>
              </w:rPr>
              <w:t>овая проверка проведена с 28 октября 2011 г. по 28 октября 2011 г., Акт проверки №29/0087 от 28 октября 2011 г.;  Плановая проверка проведена с 14 декабря 2010 г. по 14 декабря 2010 г., Акт проверки №175/0087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w:t>
            </w:r>
            <w:r>
              <w:rPr>
                <w:rFonts w:ascii="Times New Roman" w:hAnsi="Times New Roman"/>
                <w:sz w:val="18"/>
                <w:szCs w:val="18"/>
              </w:rPr>
              <w:t>о добровольном прекращении членства в СРО от 28.06.2013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"Надымдорстрой"; (ООО "Надымдорстрой"); дата гос.рег.: 14.10.2002 г.; ОГРН 1028900705030; ИНН</w:t>
            </w:r>
            <w:r>
              <w:rPr>
                <w:rFonts w:ascii="Times New Roman" w:hAnsi="Times New Roman"/>
                <w:sz w:val="18"/>
                <w:szCs w:val="18"/>
              </w:rPr>
              <w:t xml:space="preserve"> 8905028906; 620142, Екатеринбург, Циолковского, 86; тел.: (343)3101120; Директор Таджимитдинов Эдуард Равкатович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№1809-71GL0402  от 30 декабря 2009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w:t>
            </w:r>
            <w:r>
              <w:rPr>
                <w:rFonts w:ascii="Times New Roman" w:hAnsi="Times New Roman"/>
                <w:sz w:val="18"/>
                <w:szCs w:val="18"/>
              </w:rPr>
              <w:t>кращении членства в СРО от 17.02.2011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№0089,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"НадымСтройИнвест"; (ООО "НадымСтройИнвест"); дата гос.рег.: 19.11.2007 г.; ОГРН 1078903004180; ИНН 8903027625; 629730, Ямало-Ненецкий автономный округ,</w:t>
            </w:r>
            <w:r>
              <w:rPr>
                <w:rFonts w:ascii="Times New Roman" w:hAnsi="Times New Roman"/>
                <w:sz w:val="18"/>
                <w:szCs w:val="18"/>
              </w:rPr>
              <w:t xml:space="preserve"> город Надым, промзона панель "Д", проезд №2, здание "АБК и гаражи", 4 этаж; тел.: (3499)597818; Генеральный директор Еременко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w:t>
            </w:r>
            <w:r>
              <w:rPr>
                <w:rFonts w:ascii="Times New Roman" w:hAnsi="Times New Roman"/>
                <w:sz w:val="18"/>
                <w:szCs w:val="18"/>
              </w:rPr>
              <w:t>ул. Академика Сахарова, 10, лицензия С№120877 от 16 августа 2011 г., тел. (495)2344424, размер страховой суммы по договору страхования ответственности члена №1813-71GL5025 от 14 января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w:t>
            </w:r>
            <w:r>
              <w:rPr>
                <w:rFonts w:ascii="Times New Roman" w:hAnsi="Times New Roman"/>
                <w:sz w:val="18"/>
                <w:szCs w:val="18"/>
              </w:rPr>
              <w:t>а проведена с 8 октября 2013 г. по 8 октября 2013 г., Акт проверки №22/0089 от 8 октября 2013 г.;  Плановая проверка проведена с 29 сентября 2011 г. по 29 сентября 2011 г., Акт проверки №437/0089 от 29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w:t>
            </w:r>
            <w:r>
              <w:rPr>
                <w:rFonts w:ascii="Times New Roman" w:hAnsi="Times New Roman"/>
                <w:sz w:val="18"/>
                <w:szCs w:val="18"/>
              </w:rPr>
              <w:t>ом прекращении членства в СРО от 23.04.2014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№0090,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"Газпромэнергосервис"; (ООО "Газпромэнергосервис"); дата гос.рег.: 06.08.2003 г.; ОГРН 1037710063104; ИНН 7710473614; 115230, г. Москва, </w:t>
            </w:r>
            <w:r>
              <w:rPr>
                <w:rFonts w:ascii="Times New Roman" w:hAnsi="Times New Roman"/>
                <w:sz w:val="18"/>
                <w:szCs w:val="18"/>
              </w:rPr>
              <w:t>Варшавское шоссе, д.45, корп.1; тел.: (499)6110388; Генеральный директор Перевертайло Вячеслав Исидорович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№1809-71GL0136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октября 2011 г. по 26 октября 2011 г., Акт проверки №30/0090 от 26 октября 2011 г.;  Плановая проверка проведена с 30 июля 2010 г. по 30 июля 2010 г., Акт проверки №57/0090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w:t>
            </w:r>
            <w:r>
              <w:rPr>
                <w:rFonts w:ascii="Times New Roman" w:hAnsi="Times New Roman"/>
                <w:sz w:val="18"/>
                <w:szCs w:val="18"/>
              </w:rPr>
              <w:t>м Общее собрание членов НП "СРО ОСГиНК" №7 от 24 апреля 2012 г. действие свидетельства о допуске №0090.01-2010-7710473614-С-084 от 31.12.2011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№7 от 24 апреля 2012 г. организация исключена из чле</w:t>
            </w:r>
            <w:r>
              <w:rPr>
                <w:rFonts w:ascii="Times New Roman" w:hAnsi="Times New Roman"/>
                <w:sz w:val="18"/>
                <w:szCs w:val="18"/>
              </w:rPr>
              <w:t>нов СРО (Исключение из Партнерства основании Решения Общего собрания, протокол №7. Ст.ст. 55.7,55.10 и 55.15 Градостроительного кодекса Российской Федерации.)</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№000000006 от 18.06</w:t>
            </w:r>
            <w:r>
              <w:rPr>
                <w:rFonts w:ascii="Times New Roman" w:hAnsi="Times New Roman"/>
                <w:sz w:val="18"/>
                <w:szCs w:val="18"/>
              </w:rPr>
              <w:t>.2014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предупреждение №000000014 от 18.06.2014 г. об обязательном устранении выявленных нарушений в срок до 10.11.</w:t>
            </w:r>
            <w:r>
              <w:rPr>
                <w:rFonts w:ascii="Times New Roman" w:hAnsi="Times New Roman"/>
                <w:sz w:val="18"/>
                <w:szCs w:val="18"/>
              </w:rPr>
              <w:t>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№0091,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"Контроль и Наладка"; (ООО "Контроль и Наладка"); дата гос.рег.: 11.08.2006 г.; ОГРН 5067746075513; ИНН 7743606820; </w:t>
            </w:r>
            <w:r>
              <w:rPr>
                <w:rFonts w:ascii="Times New Roman" w:hAnsi="Times New Roman"/>
                <w:sz w:val="18"/>
                <w:szCs w:val="18"/>
              </w:rPr>
              <w:t>125183, Москва, Генерала Рычагова, 13; тел.: (495)7757669; Генеральный директор Лозбенев Борис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№1809-71GL0137 от 11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12 мая 2010 г. по 12 мая </w:t>
            </w:r>
            <w:r>
              <w:rPr>
                <w:rFonts w:ascii="Times New Roman" w:hAnsi="Times New Roman"/>
                <w:sz w:val="18"/>
                <w:szCs w:val="18"/>
              </w:rPr>
              <w:t>2010 г., Акт проверки №6/0091 от 12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№0092,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"АвтоСтройМонтаж"; (ООО ООО"АСМ"); дата гос.рег.: 13.02.2007 </w:t>
            </w:r>
            <w:r>
              <w:rPr>
                <w:rFonts w:ascii="Times New Roman" w:hAnsi="Times New Roman"/>
                <w:sz w:val="18"/>
                <w:szCs w:val="18"/>
              </w:rPr>
              <w:t>г.; ОГРН 1070275000553; ИНН 0275057820; 450022, Республика Башкортостан, г. Уфа, ул. Бакалинская, д.25; тел.: (347)2824692; Генеральный директор Хазипов Фарит Исламович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w:t>
            </w:r>
            <w:r>
              <w:rPr>
                <w:rFonts w:ascii="Times New Roman" w:hAnsi="Times New Roman"/>
                <w:sz w:val="18"/>
                <w:szCs w:val="18"/>
              </w:rPr>
              <w:t xml:space="preserve">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№1812-71GL5700  от 4 декабря 2012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w:t>
            </w:r>
            <w:r>
              <w:rPr>
                <w:rFonts w:ascii="Times New Roman" w:hAnsi="Times New Roman"/>
                <w:sz w:val="18"/>
                <w:szCs w:val="18"/>
              </w:rPr>
              <w:t xml:space="preserve">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мая 2014 г. по 22 мая 2014 г., Акт проверки №72/0092 от 22 мая 2014 г.;  Плановая проверка проведена с 10 октября 2013 г. по 10 октября 2013 г., Акт проверки №23/0092 от 10 октября 2013 г.;  Плановая проверка проведен</w:t>
            </w:r>
            <w:r>
              <w:rPr>
                <w:rFonts w:ascii="Times New Roman" w:hAnsi="Times New Roman"/>
                <w:sz w:val="18"/>
                <w:szCs w:val="18"/>
              </w:rPr>
              <w:t>а с 30 июня 2011 г. по 1 июля 2011 г., Акт проверки №385/0092 от 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№0092.05-2012-0275057820-С-084 от 29.12.2012 г. приостанов</w:t>
            </w:r>
            <w:r>
              <w:rPr>
                <w:rFonts w:ascii="Times New Roman" w:hAnsi="Times New Roman"/>
                <w:sz w:val="18"/>
                <w:szCs w:val="18"/>
              </w:rPr>
              <w:t>лено (Применить меру дисциплинарного воздействия, предусмотренную п. 2.1.3  Положения, в виде приостановления действия свидетельства о допуске к работам  № 0092.05-2012-0275057820-С-084 сроком на 60 дней, в отношении всех видов работ)</w:t>
            </w:r>
            <w:r>
              <w:rPr>
                <w:rFonts w:ascii="Times New Roman" w:hAnsi="Times New Roman"/>
                <w:sz w:val="18"/>
                <w:szCs w:val="18"/>
              </w:rPr>
              <w:br/>
              <w:t>Прекращено, решение И</w:t>
            </w:r>
            <w:r>
              <w:rPr>
                <w:rFonts w:ascii="Times New Roman" w:hAnsi="Times New Roman"/>
                <w:sz w:val="18"/>
                <w:szCs w:val="18"/>
              </w:rPr>
              <w:t>сполнительный, протокол №1884 от 22.09.2014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22.09.2014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 "НГ-Ремсервис"; (ООО </w:t>
            </w:r>
            <w:r>
              <w:rPr>
                <w:rFonts w:ascii="Times New Roman" w:hAnsi="Times New Roman"/>
                <w:sz w:val="18"/>
                <w:szCs w:val="18"/>
              </w:rPr>
              <w:t>"НГ-Ремсервис"); дата гос.рег.: 15.08.2006 г.; ОГРН 5067746112990; ИНН 7724587241; 129090, Москва, Гиляровского, 10а, 1; тел.: (495)2873744; Генеральный директор Малышкин Евгений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w:t>
            </w:r>
            <w:r>
              <w:rPr>
                <w:rFonts w:ascii="Times New Roman" w:hAnsi="Times New Roman"/>
                <w:sz w:val="18"/>
                <w:szCs w:val="18"/>
              </w:rPr>
              <w:t>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№1809-71GL0139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30 июля 2010 г. по 30 июля 2010 г., Акт проверки №58/0093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№29 от 5 октября 201</w:t>
            </w:r>
            <w:r>
              <w:rPr>
                <w:rFonts w:ascii="Times New Roman" w:hAnsi="Times New Roman"/>
                <w:sz w:val="18"/>
                <w:szCs w:val="18"/>
              </w:rPr>
              <w:t>1 г. действие свидетельства о допуске №СРО-С-084-7724587241-0093/00 от 15.12.2009 г. прекращено</w:t>
            </w:r>
            <w:r>
              <w:rPr>
                <w:rFonts w:ascii="Times New Roman" w:hAnsi="Times New Roman"/>
                <w:sz w:val="18"/>
                <w:szCs w:val="18"/>
              </w:rPr>
              <w:br/>
            </w:r>
            <w:r>
              <w:rPr>
                <w:rFonts w:ascii="Times New Roman" w:hAnsi="Times New Roman"/>
                <w:sz w:val="18"/>
                <w:szCs w:val="18"/>
              </w:rPr>
              <w:br/>
              <w:t>Решением Совета Партнерства №29 от 5 октября 2011 г. организация исключена из членов СРО (Решение Совета Партнерства Протокол  №29 от 05.10.2011 в соответствии</w:t>
            </w:r>
            <w:r>
              <w:rPr>
                <w:rFonts w:ascii="Times New Roman" w:hAnsi="Times New Roman"/>
                <w:sz w:val="18"/>
                <w:szCs w:val="18"/>
              </w:rPr>
              <w:t xml:space="preserve">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№0094,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w:t>
            </w:r>
            <w:r>
              <w:rPr>
                <w:rFonts w:ascii="Times New Roman" w:hAnsi="Times New Roman"/>
                <w:sz w:val="18"/>
                <w:szCs w:val="18"/>
              </w:rPr>
              <w:t>"Протекор"; (АО "Протекор"); дата гос.рег.: 15.12.2003 г.; ОГРН 1037789050287; ИНН 7729501551; 117534, г.Москва, ул.Кировоградская, д.23а, корп.1; тел.: (495)9891882; Генеральный директор Бушуев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w:t>
            </w:r>
            <w:r>
              <w:rPr>
                <w:rFonts w:ascii="Times New Roman" w:hAnsi="Times New Roman"/>
                <w:sz w:val="18"/>
                <w:szCs w:val="18"/>
              </w:rPr>
              <w:t>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w:t>
            </w:r>
            <w:r>
              <w:rPr>
                <w:rFonts w:ascii="Times New Roman" w:hAnsi="Times New Roman"/>
                <w:sz w:val="18"/>
                <w:szCs w:val="18"/>
              </w:rPr>
              <w:t>страховой суммы по договору страхования ответственности члена №1976/0414537  от 7 августа 2018 г. 10 000 000,00 руб.;  УралСиб Страховая группа ЗАО, г. Москва, ул. Профсоюзная, д.56, лицензия 098377 от 13 декабря 2005 г., тел. 8 800 250-92-02. (495) 737-00</w:t>
            </w:r>
            <w:r>
              <w:rPr>
                <w:rFonts w:ascii="Times New Roman" w:hAnsi="Times New Roman"/>
                <w:sz w:val="18"/>
                <w:szCs w:val="18"/>
              </w:rPr>
              <w:t>-55, размер страховой суммы по договору страхования ответственности члена №1976/0382848 от 28 июля 2017 г. 10 000 000,00 руб.;  УралСиб Страховая группа ЗАО, г. Москва, ул. Профсоюзная, д.56, лицензия 098377 от 13 декабря 2005 г., тел. 8 800 250-92-02. (49</w:t>
            </w:r>
            <w:r>
              <w:rPr>
                <w:rFonts w:ascii="Times New Roman" w:hAnsi="Times New Roman"/>
                <w:sz w:val="18"/>
                <w:szCs w:val="18"/>
              </w:rPr>
              <w:t>5) 737-00-55, размер страховой суммы по договору страхования ответственности члена №082/16/0023269  от 28 июня 2016 г. 27 000 000,00 руб.;  УралСиб Страховая группа ЗАО, г. Москва, ул. Профсоюзная, д.56, лицензия 098377 от 13 декабря 2005 г., тел. 8 800 25</w:t>
            </w:r>
            <w:r>
              <w:rPr>
                <w:rFonts w:ascii="Times New Roman" w:hAnsi="Times New Roman"/>
                <w:sz w:val="18"/>
                <w:szCs w:val="18"/>
              </w:rPr>
              <w:t>0-92-02. (495) 737-00-55, размер страховой суммы по договору страхования ответственности члена №082/16/0023269 от 21 июня 2016 г. 27 000 000,00 руб.;  УралСиб Страховая группа ЗАО, г. Москва, ул. Профсоюзная, д.56, лицензия 098377 от 13 декабря 2005 г., те</w:t>
            </w:r>
            <w:r>
              <w:rPr>
                <w:rFonts w:ascii="Times New Roman" w:hAnsi="Times New Roman"/>
                <w:sz w:val="18"/>
                <w:szCs w:val="18"/>
              </w:rPr>
              <w:t>л. 8 800 250-92-02. (495) 737-00-55, размер страховой суммы по договору страхования ответственности члена №082/15/0013741  от 6 июля 2015 г. 27 000 000,00 руб.;  Центральный филиал ОАО "СОГАЗ", г. Москва, ул. Академика Сахарова, 10, лицензия С№120877 от 16</w:t>
            </w:r>
            <w:r>
              <w:rPr>
                <w:rFonts w:ascii="Times New Roman" w:hAnsi="Times New Roman"/>
                <w:sz w:val="18"/>
                <w:szCs w:val="18"/>
              </w:rPr>
              <w:t xml:space="preserve"> августа 2011 г., тел. (495)2344424, размер страховой суммы по договору страхования ответственности члена №1814-71GL5391 от 2 июля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апреля 2017 г. по 6 апреля 2017 </w:t>
            </w:r>
            <w:r>
              <w:rPr>
                <w:rFonts w:ascii="Times New Roman" w:hAnsi="Times New Roman"/>
                <w:sz w:val="18"/>
                <w:szCs w:val="18"/>
              </w:rPr>
              <w:t>г., Акт проверки №28/0094 от 6 апреля 2017 г.;  Плановая проверка проведена с 5 июля 2016 г. по 6 июля 2016 г., Акт проверки №107/0094 от 6 июля 2016 г.;  Плановая проверка проведена с 4 марта 2015 г. по 4 марта 2015 г., Акт проверки №25/0094 от 4 марта 20</w:t>
            </w:r>
            <w:r>
              <w:rPr>
                <w:rFonts w:ascii="Times New Roman" w:hAnsi="Times New Roman"/>
                <w:sz w:val="18"/>
                <w:szCs w:val="18"/>
              </w:rPr>
              <w:t>15 г.;  Плановая проверка проведена с 10 апреля 2014 г. по 10 апреля 2014 г., Акт проверки №2/0094 от 10 апреля 2014 г.;  Плановая проверка проведена с 15 августа 2012 г. по 15 августа 2012 г., Акт проверки №* / 0094 от 15 августа 2012 г.;  Плановая провер</w:t>
            </w:r>
            <w:r>
              <w:rPr>
                <w:rFonts w:ascii="Times New Roman" w:hAnsi="Times New Roman"/>
                <w:sz w:val="18"/>
                <w:szCs w:val="18"/>
              </w:rPr>
              <w:t>ка проведена с 6 августа 2010 г. по 6 августа 2010 г., Акт проверки №60/0094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ответственностью"НефтеГазоПроводСтрой"; (ООО </w:t>
            </w:r>
            <w:r>
              <w:rPr>
                <w:rFonts w:ascii="Times New Roman" w:hAnsi="Times New Roman"/>
                <w:sz w:val="18"/>
                <w:szCs w:val="18"/>
              </w:rPr>
              <w:t>"НефтеГазоПроводСтрой"); дата гос.рег.: 23.12.2003 г.; ОГРН 1037804081017; ИНН 7802224819; 194044, Санкт-Петербург, Смолячкова, 144, 4, литер Д; тел.: (812)3271082; Генеральный директор Дубинин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w:t>
            </w:r>
            <w:r>
              <w:rPr>
                <w:rFonts w:ascii="Times New Roman" w:hAnsi="Times New Roman"/>
                <w:sz w:val="18"/>
                <w:szCs w:val="18"/>
              </w:rPr>
              <w:t>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№1810-71GL0138 от 25 января </w:t>
            </w:r>
            <w:r>
              <w:rPr>
                <w:rFonts w:ascii="Times New Roman" w:hAnsi="Times New Roman"/>
                <w:sz w:val="18"/>
                <w:szCs w:val="18"/>
              </w:rPr>
              <w:t>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№1696 от 24 ноября 2010 г. действие свидетельства о допуске №СРО-С-084-7802224819-0095/00 от 15.12.2009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в СРО от </w:t>
            </w:r>
            <w:r>
              <w:rPr>
                <w:rFonts w:ascii="Times New Roman" w:hAnsi="Times New Roman"/>
                <w:sz w:val="18"/>
                <w:szCs w:val="18"/>
              </w:rPr>
              <w:t>27.12.2010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Монтажно-наладочное предприятие "Промгазавтоматика"; (ООО Монтажно-наладочное предприятие "Промгазавтоматика"); дата гос.рег.: 03.12.2002 г.; ОГРН 1024701245931; ИНН 4705016180; </w:t>
            </w:r>
            <w:r>
              <w:rPr>
                <w:rFonts w:ascii="Times New Roman" w:hAnsi="Times New Roman"/>
                <w:sz w:val="18"/>
                <w:szCs w:val="18"/>
              </w:rPr>
              <w:t>198320, Российская Федерация, Санкт-Петербург, город Красное Село, Кингисеппское шоссе, д.47, лит. М; тел.: (812)7411909; Генеральный директор Баранюк Владимир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w:t>
            </w:r>
            <w:r>
              <w:rPr>
                <w:rFonts w:ascii="Times New Roman" w:hAnsi="Times New Roman"/>
                <w:sz w:val="18"/>
                <w:szCs w:val="18"/>
              </w:rPr>
              <w:t>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№1817-71GL5071 от 3 февраля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№106/0096 от 10 августа 2016 г.;  Плановая проверка проведена с 7 апреля 2015 г. по 7 апре</w:t>
            </w:r>
            <w:r>
              <w:rPr>
                <w:rFonts w:ascii="Times New Roman" w:hAnsi="Times New Roman"/>
                <w:sz w:val="18"/>
                <w:szCs w:val="18"/>
              </w:rPr>
              <w:t xml:space="preserve">ля 2015 г., Акт проверки №30/0096 от 7 апреля 2015 г.;  Плановая проверка проведена с 8 октября 2014 г. по 8 октября 2014 г., Акт проверки №33/0096 от 8 октября 2014 г.;  Плановая проверка проведена с 13 августа 2013 г. по 14 августа 2013 г., Акт проверки </w:t>
            </w:r>
            <w:r>
              <w:rPr>
                <w:rFonts w:ascii="Times New Roman" w:hAnsi="Times New Roman"/>
                <w:sz w:val="18"/>
                <w:szCs w:val="18"/>
              </w:rPr>
              <w:t>№130/0096 от 14 августа 2013 г.;  Плановая проверка проведена с 22 ноября 2010 г. по 22 ноября 2010 г., Акт проверки №154/0096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№0096.05-2013-4705</w:t>
            </w:r>
            <w:r>
              <w:rPr>
                <w:rFonts w:ascii="Times New Roman" w:hAnsi="Times New Roman"/>
                <w:sz w:val="18"/>
                <w:szCs w:val="18"/>
              </w:rPr>
              <w:t>016180-С-084 от 31.01.2013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"СтройСервис"; (ООО "СтройСервис"); дата гос.рег.: 14.02.2003 г.; ОГРН 1038900660590; ИНН </w:t>
            </w:r>
            <w:r>
              <w:rPr>
                <w:rFonts w:ascii="Times New Roman" w:hAnsi="Times New Roman"/>
                <w:sz w:val="18"/>
                <w:szCs w:val="18"/>
              </w:rPr>
              <w:t>8903022480; 625003, г. Тюмень, ул. Красина, д.7А; тел.: (3499)525499; Генеральный директор Мамедов Рустам Магар-оглы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"Московская страховая компания", г. Москва, ул. Долгоруковская, 10, </w:t>
            </w:r>
            <w:r>
              <w:rPr>
                <w:rFonts w:ascii="Times New Roman" w:hAnsi="Times New Roman"/>
                <w:sz w:val="18"/>
                <w:szCs w:val="18"/>
              </w:rPr>
              <w:t>лицензия 046177 от 14 июля 2009 г., тел. (495) 981-93-39, размер страховой суммы по договору страхования ответственности члена №ОТА/5200/011088 от 21 апреля 2011 г. 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30 сентября 2011 </w:t>
            </w:r>
            <w:r>
              <w:rPr>
                <w:rFonts w:ascii="Times New Roman" w:hAnsi="Times New Roman"/>
                <w:sz w:val="18"/>
                <w:szCs w:val="18"/>
              </w:rPr>
              <w:t>г. по 30 сентября 2011 г., Акт проверки №438/0097 от 30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№000000063 от 19.06.2014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w:t>
            </w:r>
            <w:r>
              <w:rPr>
                <w:rFonts w:ascii="Times New Roman" w:hAnsi="Times New Roman"/>
                <w:sz w:val="18"/>
                <w:szCs w:val="18"/>
              </w:rPr>
              <w:t>ием Дисциплинарная комиссия №7 от 21 декабря 2011 г. вынесено предупреждение №000000028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03.09.2012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№0098, </w:t>
            </w:r>
            <w:r>
              <w:rPr>
                <w:rFonts w:ascii="Times New Roman" w:hAnsi="Times New Roman"/>
                <w:sz w:val="18"/>
                <w:szCs w:val="18"/>
              </w:rPr>
              <w:t>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15.08.2005 г.; ОГРН 1055008714177; ИНН 5044049059; 141532, РФ, МО, Солнечногорский район, дер. Дурыкино, д.1 "Д"; тел.: (495)9944435; Генеральны</w:t>
            </w:r>
            <w:r>
              <w:rPr>
                <w:rFonts w:ascii="Times New Roman" w:hAnsi="Times New Roman"/>
                <w:sz w:val="18"/>
                <w:szCs w:val="18"/>
              </w:rPr>
              <w:t>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№1811-71GL5678 от 6 декабря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мая 2010 г. по 13 мая 2010 г., Акт проверки №7/0098 от 13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w:t>
            </w:r>
            <w:r>
              <w:rPr>
                <w:rFonts w:ascii="Times New Roman" w:hAnsi="Times New Roman"/>
                <w:sz w:val="18"/>
                <w:szCs w:val="18"/>
              </w:rPr>
              <w:t>ние о добровольном прекращении членства в СРО от 15.08.2012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"Газстроймонтаж"; (ООО "Газстроймонтаж"); дата гос.рег.: 07.02.2007 г.; ОГРН 1072340000260; ИНН 2340018633; 352030, РФ, </w:t>
            </w:r>
            <w:r>
              <w:rPr>
                <w:rFonts w:ascii="Times New Roman" w:hAnsi="Times New Roman"/>
                <w:sz w:val="18"/>
                <w:szCs w:val="18"/>
              </w:rPr>
              <w:t>Краснодарский край, ст. Кущевская, ул. Пушкина, д.50; тел.: (86168)56792;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№1817-71GL5018  от 13 января 2017 г. </w:t>
            </w:r>
            <w:r>
              <w:rPr>
                <w:rFonts w:ascii="Times New Roman" w:hAnsi="Times New Roman"/>
                <w:sz w:val="18"/>
                <w:szCs w:val="18"/>
              </w:rPr>
              <w:t>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№108/0099 от 1 сентября 2016 г.;  Плановая проверка проведена с 20 января 2015 г. по 20 января 2015 г., Акт проверки №7/0099 от 20 я</w:t>
            </w:r>
            <w:r>
              <w:rPr>
                <w:rFonts w:ascii="Times New Roman" w:hAnsi="Times New Roman"/>
                <w:sz w:val="18"/>
                <w:szCs w:val="18"/>
              </w:rPr>
              <w:t>нваря 2015 г.;  Плановая проверка проведена с 13 октября 2014 г. по 13 октября 2014 г., Акт проверки №34/0099 от 13 октября 2014 г.;  Плановая проверка проведена с 9 октября 2013 г. по 9 октября 2013 г., Акт проверки №24/0099 от 9 октября 2013 г.;  Планова</w:t>
            </w:r>
            <w:r>
              <w:rPr>
                <w:rFonts w:ascii="Times New Roman" w:hAnsi="Times New Roman"/>
                <w:sz w:val="18"/>
                <w:szCs w:val="18"/>
              </w:rPr>
              <w:t>я проверка проведена с 19 июня 2012 г. по 19 июня 2012 г., Акт проверки №67 / 0099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№0099.04-2012-2340018633-С-084 от 27.04.2012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w:t>
            </w:r>
            <w:r>
              <w:rPr>
                <w:rFonts w:ascii="Times New Roman" w:hAnsi="Times New Roman"/>
                <w:sz w:val="18"/>
                <w:szCs w:val="18"/>
              </w:rPr>
              <w:t>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"Строительно-монтажное управление № 7"; (ООО "СМУ №7"); дата гос.рег.: 29.12.1999 г.; ОГРН 1027401867305; ИНН 7438014183; Российская Федерация, 456510, Челябинская </w:t>
            </w:r>
            <w:r>
              <w:rPr>
                <w:rFonts w:ascii="Times New Roman" w:hAnsi="Times New Roman"/>
                <w:sz w:val="18"/>
                <w:szCs w:val="18"/>
              </w:rPr>
              <w:t>обл., Сосновский район, село Долгодеревенское, Аргаяшский тракт, 1 км; тел.: (351)2301881; Директор Расчектаев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w:t>
            </w:r>
            <w:r>
              <w:rPr>
                <w:rFonts w:ascii="Times New Roman" w:hAnsi="Times New Roman"/>
                <w:sz w:val="18"/>
                <w:szCs w:val="18"/>
              </w:rPr>
              <w:t>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№082/16/0023102 от 28 </w:t>
            </w:r>
            <w:r>
              <w:rPr>
                <w:rFonts w:ascii="Times New Roman" w:hAnsi="Times New Roman"/>
                <w:sz w:val="18"/>
                <w:szCs w:val="18"/>
              </w:rPr>
              <w:t>марта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12 ноября 2015 г., Акт проверки №153/0100 от 12 ноября 2015 г.;  Плановая проверка проведена с 11 ноября 2015 г. по 12 ноября 2015 г., Акт проверки №153</w:t>
            </w:r>
            <w:r>
              <w:rPr>
                <w:rFonts w:ascii="Times New Roman" w:hAnsi="Times New Roman"/>
                <w:sz w:val="18"/>
                <w:szCs w:val="18"/>
              </w:rPr>
              <w:t>/0100 от 12 ноября 2015 г.;  Плановая проверка проведена с 8 октября 2014 г. по 8 октября 2014 г., Акт проверки №35/0100 от 8 октября 2014 г.;  Плановая проверка проведена с 10 октября 2013 г. по 10 октября 2013 г., Акт проверки №25/0100 от 10 октября 2013</w:t>
            </w:r>
            <w:r>
              <w:rPr>
                <w:rFonts w:ascii="Times New Roman" w:hAnsi="Times New Roman"/>
                <w:sz w:val="18"/>
                <w:szCs w:val="18"/>
              </w:rPr>
              <w:t> г.;  Плановая проверка проведена с 22 ноября 2012 г. по 22 ноября 2012 г., Акт проверки №129 / 0100 от 22 ноября 2012 г.;  Плановая проверка проведена с 27 октября 2011 г. по 27 октября 2011 г., Акт проверки №31/0100 от 27 октября 2011 г.;  Плановая прове</w:t>
            </w:r>
            <w:r>
              <w:rPr>
                <w:rFonts w:ascii="Times New Roman" w:hAnsi="Times New Roman"/>
                <w:sz w:val="18"/>
                <w:szCs w:val="18"/>
              </w:rPr>
              <w:t>рка проведена с 6 декабря 2010 г. по 10 декабря 2010 г., Акт проверки №215/0100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№2739 от 30 ноября 2016 г. действие свидетельства о допуске №0100.04-2012-7438014183-С-084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w:t>
            </w:r>
            <w:r>
              <w:rPr>
                <w:rFonts w:ascii="Times New Roman" w:hAnsi="Times New Roman"/>
                <w:sz w:val="18"/>
                <w:szCs w:val="18"/>
              </w:rPr>
              <w:t>ие Исполнительный орган №2739 от 30.11.2016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"Эверест-Турбосервис"; (АО "ЭТС"); дата гос.рег.: 20.08.2002 г.; ОГРН 1021603617530; ИНН 1660028276; 107076, Российская Федерация, г. Москва, Большой Матросский </w:t>
            </w:r>
            <w:r>
              <w:rPr>
                <w:rFonts w:ascii="Times New Roman" w:hAnsi="Times New Roman"/>
                <w:sz w:val="18"/>
                <w:szCs w:val="18"/>
              </w:rPr>
              <w:t>переулок, дом 1; тел.: (843)2731711; Генеральный директор Михайлов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w:t>
            </w:r>
            <w:r>
              <w:rPr>
                <w:rFonts w:ascii="Times New Roman" w:hAnsi="Times New Roman"/>
                <w:sz w:val="18"/>
                <w:szCs w:val="18"/>
              </w:rPr>
              <w:t xml:space="preserve">г. Москва, ул Академика Сахарова,10, лицензия 120877 от 16 августа 2011 г., тел. (495)7392140, размер страховой суммы по договору страхования ответственности члена №1019GL5037 от 25 апреля 2019 г. 5 000 000,00 руб.;  ОАО "СОГАЗ" (главный офис), г. Москва, </w:t>
            </w:r>
            <w:r>
              <w:rPr>
                <w:rFonts w:ascii="Times New Roman" w:hAnsi="Times New Roman"/>
                <w:sz w:val="18"/>
                <w:szCs w:val="18"/>
              </w:rPr>
              <w:t>ул Академика Сахарова,10, лицензия 120877 от 16 августа 2011 г., тел. (495)7392140, размер страховой суммы по договору страхования ответственности члена №1018GL0039 от 10 мая 2018 г. 5 000 000,00 руб.;  Казанский филиал ОАО "СОГАЗ", г. Москва, ул. Академик</w:t>
            </w:r>
            <w:r>
              <w:rPr>
                <w:rFonts w:ascii="Times New Roman" w:hAnsi="Times New Roman"/>
                <w:sz w:val="18"/>
                <w:szCs w:val="18"/>
              </w:rPr>
              <w:t>а Сахарова, 10, лицензия 120877 от 16 августа 2011 г., тел. (495)2344424, размер страховой суммы по договору страхования ответственности члена №1018GL0039 от 10 мая 2018 г. 5 000 000,00 руб.;  Казанский филиал СОАО "ВСК", г. Москва, ул. Отсровная, 4, лицен</w:t>
            </w:r>
            <w:r>
              <w:rPr>
                <w:rFonts w:ascii="Times New Roman" w:hAnsi="Times New Roman"/>
                <w:sz w:val="18"/>
                <w:szCs w:val="18"/>
              </w:rPr>
              <w:t>зия С N062177 от 19 января 2011 г., тел. (843)5264041, размер страховой суммы по договору страхования ответственности члена №1017GL0167В  от 11 апреля 2017 г. 5 000 000,00 руб.;  Казанский филиал ОАО "СОГАЗ", г. Москва, ул. Академика Сахарова, 10, лицензия</w:t>
            </w:r>
            <w:r>
              <w:rPr>
                <w:rFonts w:ascii="Times New Roman" w:hAnsi="Times New Roman"/>
                <w:sz w:val="18"/>
                <w:szCs w:val="18"/>
              </w:rPr>
              <w:t xml:space="preserve"> 120877 от 16 августа 2011 г., тел. (495)2344424, размер страховой суммы по договору страхования ответственности члена №1016GL0175В от 11 апреля 2016 г. 5 000 000,00 руб.;  Казанский филиал ОАО "СОГАЗ", г. Москва, ул. Академика Сахарова, 10, лицензия 12087</w:t>
            </w:r>
            <w:r>
              <w:rPr>
                <w:rFonts w:ascii="Times New Roman" w:hAnsi="Times New Roman"/>
                <w:sz w:val="18"/>
                <w:szCs w:val="18"/>
              </w:rPr>
              <w:t>7 от 16 августа 2011 г., тел. (495)2344424, размер страховой суммы по договору страхования ответственности члена №1015GL0143В от 7 апреля 2015 г. 5 000 000,00 руб.;  Казанский филиал ОАО "СОГАЗ", г. Москва, ул. Академика Сахарова, 10, лицензия 120877 от 16</w:t>
            </w:r>
            <w:r>
              <w:rPr>
                <w:rFonts w:ascii="Times New Roman" w:hAnsi="Times New Roman"/>
                <w:sz w:val="18"/>
                <w:szCs w:val="18"/>
              </w:rPr>
              <w:t xml:space="preserve"> августа 2011 г., тел. (495)2344424, размер страховой суммы по договору страхования ответственности члена №1014GL0123BB от 27 марта 2014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22 октября 2018 г. по 22 октября 2018 г., </w:t>
            </w:r>
            <w:r>
              <w:rPr>
                <w:rFonts w:ascii="Times New Roman" w:hAnsi="Times New Roman"/>
                <w:sz w:val="18"/>
                <w:szCs w:val="18"/>
              </w:rPr>
              <w:t>Акт проверки №25/0101 от 22 октября 2018 г.;  Плановая проверка проведена с 22 декабря 2017 г. по 22 декабря 2017 г., Акт проверки №56/0101 от 22 декабря 2017 г.;  Плановая проверка проведена с 17 августа 2015 г. по 17 августа 2015 г., Акт проверки №117/01</w:t>
            </w:r>
            <w:r>
              <w:rPr>
                <w:rFonts w:ascii="Times New Roman" w:hAnsi="Times New Roman"/>
                <w:sz w:val="18"/>
                <w:szCs w:val="18"/>
              </w:rPr>
              <w:t>01 от 17 августа 2015 г.;  Плановая проверка проведена с 7 октября 2014 г. по 7 октября 2014 г., Акт проверки №36/0101 от 7 октября 2014 г.;  Плановая проверка проведена с 7 октября 2013 г. по 10 октября 2013 г., Акт проверки №26/0101 от 10 октября 2013 г.</w:t>
            </w:r>
            <w:r>
              <w:rPr>
                <w:rFonts w:ascii="Times New Roman" w:hAnsi="Times New Roman"/>
                <w:sz w:val="18"/>
                <w:szCs w:val="18"/>
              </w:rPr>
              <w:t>;  Плановая проверка проведена с 15 марта 2012 г. по 15 марта 2012 г., Акт проверки №13/0101 от 15 марта 2012 г.;  Плановая проверка проведена с 28 октября 2011 г. по 28 октября 2011 г., Акт проверки №32/0101 от 28 октября 2011 г.;  Плановая проверка прове</w:t>
            </w:r>
            <w:r>
              <w:rPr>
                <w:rFonts w:ascii="Times New Roman" w:hAnsi="Times New Roman"/>
                <w:sz w:val="18"/>
                <w:szCs w:val="18"/>
              </w:rPr>
              <w:t>дена с 1 декабря 2010 г. по 2 декабря 2010 г., Акт проверки №216/101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"Сибтрубопроводстрой"; (ОАО "Сибтрубопроводстрой"); дата гос.рег.: 30.07.2002 г.; ОГРН </w:t>
            </w:r>
            <w:r>
              <w:rPr>
                <w:rFonts w:ascii="Times New Roman" w:hAnsi="Times New Roman"/>
                <w:sz w:val="18"/>
                <w:szCs w:val="18"/>
              </w:rPr>
              <w:t>1025402450534; ИНН 5411100025; 630089, г. Новосибирск, ул. Федосеева, д.2; тел.: (383)2642300; Генеральный директор Скаредин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Новосибирский филиал ОАО "СОГАЗ", г. Москва, </w:t>
            </w:r>
            <w:r>
              <w:rPr>
                <w:rFonts w:ascii="Times New Roman" w:hAnsi="Times New Roman"/>
                <w:sz w:val="18"/>
                <w:szCs w:val="18"/>
              </w:rPr>
              <w:t>ул академика Сахарова, лицензия 120877 от 16 августа 2011 г., тел. 3260606, размер страховой суммы по договору страхования ответственности члена №3814GL0322 от 12 ноября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а</w:t>
            </w:r>
            <w:r>
              <w:rPr>
                <w:rFonts w:ascii="Times New Roman" w:hAnsi="Times New Roman"/>
                <w:sz w:val="18"/>
                <w:szCs w:val="18"/>
              </w:rPr>
              <w:t>вгуста 2014 г. по 5 августа 2014 г.;  Плановая проверка проведена с 23 октября 2012 г. по 24 октября 2012 г., Акт проверки №46/0102 от 24 октября 2012 г.;  Плановая проверка проведена с 18 октября 2011 г. по 19 октября 2011 г., Акт проверки №446/0102 от 19</w:t>
            </w:r>
            <w:r>
              <w:rPr>
                <w:rFonts w:ascii="Times New Roman" w:hAnsi="Times New Roman"/>
                <w:sz w:val="18"/>
                <w:szCs w:val="18"/>
              </w:rPr>
              <w:t xml:space="preserve"> октября 2011 г.;  Плановая проверка проведена с 1 ноября 2010 г. по 3 ноября 2010 г., Акт проверки №217/0102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"Энергоспецсервис"; (ООО "Энергоспецсервис"); дата гос.рег.: 24.09.2007 г.; ОГРН 1078904002847; ИНН 8904053628; 629300, ЯНАО, г. Новый Уренгой, Восточная промзона, панель "Д", производственная база ООО ПСФ "Уренгойгазпромдорст</w:t>
            </w:r>
            <w:r>
              <w:rPr>
                <w:rFonts w:ascii="Times New Roman" w:hAnsi="Times New Roman"/>
                <w:sz w:val="18"/>
                <w:szCs w:val="18"/>
              </w:rPr>
              <w:t>рой"; тел.: (34949)45808; Директор Стафиевский Александр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№1816-71GL5282 от 6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Внеплановая проверк</w:t>
            </w:r>
            <w:r>
              <w:rPr>
                <w:rFonts w:ascii="Times New Roman" w:hAnsi="Times New Roman"/>
                <w:sz w:val="18"/>
                <w:szCs w:val="18"/>
              </w:rPr>
              <w:t>а проведена с 3 ноября 2016 г. по 3 ноября 2016 г., Акт проверки №184-0103 от 3 ноября 2016 г.;  Плановая проверка проведена с 16 июля 2014 г. по 16 июля 2014 г., Акт проверки №105/0103 от 16 июля 2014 г.;  Плановая проверка проведена с 10 ноября 2011 г. п</w:t>
            </w:r>
            <w:r>
              <w:rPr>
                <w:rFonts w:ascii="Times New Roman" w:hAnsi="Times New Roman"/>
                <w:sz w:val="18"/>
                <w:szCs w:val="18"/>
              </w:rPr>
              <w:t>о 11 ноября 2011 г., Акт проверки №454/0103 от 11 ноября 2011 г.;  Плановая проверка проведена с 1 декабря 2010 г. по 6 декабря 2010 г., Акт проверки №218/0103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№2676 от 28.12.2016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№0104, </w:t>
            </w:r>
            <w:r>
              <w:rPr>
                <w:rFonts w:ascii="Times New Roman" w:hAnsi="Times New Roman"/>
                <w:sz w:val="18"/>
                <w:szCs w:val="18"/>
              </w:rPr>
              <w:t>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Закрытое акционерное общество "Объединение БИНАР"; (ЗАО "Объединение БИНАР"); дата гос.рег.: 13.08.2002 г.; ОГРН 1025202195413; ИНН 5254013595; 607188, РФ,Нижегородская область, город Саров, шоссе Южное, дом 12, строение 17 А; тел.: (83130)70</w:t>
            </w:r>
            <w:r>
              <w:rPr>
                <w:rFonts w:ascii="Times New Roman" w:hAnsi="Times New Roman"/>
                <w:sz w:val="18"/>
                <w:szCs w:val="18"/>
              </w:rPr>
              <w:t>801; Генеральный директор Карюк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w:t>
            </w:r>
            <w:r>
              <w:rPr>
                <w:rFonts w:ascii="Times New Roman" w:hAnsi="Times New Roman"/>
                <w:sz w:val="18"/>
                <w:szCs w:val="18"/>
              </w:rPr>
              <w:t xml:space="preserve"> договору страхования ответственности члена №ОК82-12022467813/SYR  от 22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марта 2013 г. по 26 марта 2013 г., Акт проверки №46/0104 от 26 марта 2013 г.;  Плановая пров</w:t>
            </w:r>
            <w:r>
              <w:rPr>
                <w:rFonts w:ascii="Times New Roman" w:hAnsi="Times New Roman"/>
                <w:sz w:val="18"/>
                <w:szCs w:val="18"/>
              </w:rPr>
              <w:t>ерка проведена с 25 октября 2012 г. по 26 октября 2012 г., Акт проверки №48/0104 от 26 октября 2012 г.;  Плановая проверка проведена с 14 октября 2010 г. по 14 октября 2010 г., Акт проверки №122/0104 от 14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w:t>
            </w:r>
            <w:r>
              <w:rPr>
                <w:rFonts w:ascii="Times New Roman" w:hAnsi="Times New Roman"/>
                <w:sz w:val="18"/>
                <w:szCs w:val="18"/>
              </w:rPr>
              <w:t>ом прекращении членства в СРО от 24.12.2013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"Аксайский Подводник"; (ООО "Аксайский Подводник"); дата гос.рег.: 05.06.2008 г.; ОГРН 1086167002415; ИНН 6167098724; 346720, Ростовская обл., </w:t>
            </w:r>
            <w:r>
              <w:rPr>
                <w:rFonts w:ascii="Times New Roman" w:hAnsi="Times New Roman"/>
                <w:sz w:val="18"/>
                <w:szCs w:val="18"/>
              </w:rPr>
              <w:t>Аксайский район, г. Аксай, ул. Шолохова, д.7; тел.: (86350)42879; Директор Манацков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№2317GL0005 от 12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января 2015 г. по 22 января 2015 г., Акт проверки №4/0105 от 22 января 2015 г.;  Плановая проверка проведена с 13 октября 2014 г. по 13 октября 2014 г., Акт проверки №37/0105 от 13 октября 2014 г.;  Плановая прове</w:t>
            </w:r>
            <w:r>
              <w:rPr>
                <w:rFonts w:ascii="Times New Roman" w:hAnsi="Times New Roman"/>
                <w:sz w:val="18"/>
                <w:szCs w:val="18"/>
              </w:rPr>
              <w:t>рка проведена с 14 октября 2013 г. по 14 октября 2013 г., Акт проверки №28/0105 от 14 октября 2013 г.;  Плановая проверка проведена с 14 августа 2012 г. по 14 августа 2012 г., Акт проверки №87/ 0105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№2635</w:t>
            </w:r>
            <w:r>
              <w:rPr>
                <w:rFonts w:ascii="Times New Roman" w:hAnsi="Times New Roman"/>
                <w:sz w:val="18"/>
                <w:szCs w:val="18"/>
              </w:rPr>
              <w:t xml:space="preserve"> от 26 июня 2017 г. действие свидетельства о допуске №0105.04-2016-6167098724-С-084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№2635 от 26.06.2017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«Строймехсервис»; (ООО </w:t>
            </w:r>
            <w:r>
              <w:rPr>
                <w:rFonts w:ascii="Times New Roman" w:hAnsi="Times New Roman"/>
                <w:sz w:val="18"/>
                <w:szCs w:val="18"/>
              </w:rPr>
              <w:t>«Строймехсервис»); дата гос.рег.: 27.08.2002 г.; ОГРН 1021606352602; ИНН 1642002645; 628263, РФ, Тюменская область, Ханты-Мансийский автономный округ–Югра, г.Югра, ул. Газовиков, д.4, кв.3; тел.: (34782)57427; Директор Хаматгареев Разим Агиянович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w:t>
            </w:r>
            <w:r>
              <w:rPr>
                <w:rFonts w:ascii="Times New Roman" w:hAnsi="Times New Roman"/>
                <w:sz w:val="18"/>
                <w:szCs w:val="18"/>
              </w:rPr>
              <w:t>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№1816-71GL5042  от 22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апреля 2017 г., Акт проверки №7/0106 от 5 апр</w:t>
            </w:r>
            <w:r>
              <w:rPr>
                <w:rFonts w:ascii="Times New Roman" w:hAnsi="Times New Roman"/>
                <w:sz w:val="18"/>
                <w:szCs w:val="18"/>
              </w:rPr>
              <w:t>еля 2017 г.;  Плановая проверка проведена с 5 июля 2016 г. по 6 июля 2016 г., Акт проверки №109/0106 от 6 июля 2016 г.;  Плановая проверка проведена с 6 августа 2015 г. по 6 августа 2015 г., Акт проверки №110/0106 от 6 августа 2015 г.;  Плановая проверка п</w:t>
            </w:r>
            <w:r>
              <w:rPr>
                <w:rFonts w:ascii="Times New Roman" w:hAnsi="Times New Roman"/>
                <w:sz w:val="18"/>
                <w:szCs w:val="18"/>
              </w:rPr>
              <w:t>роведена с 12 сентября 2012 г. по 12 сентября 2012 г., Акт проверки №104/0106 от 12 сентября 2012 г.;  Плановая проверка проведена с 1 ноября 2010 г. по 1 ноября 2010 г., Акт проверки №220/0106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w:t>
            </w:r>
            <w:r>
              <w:rPr>
                <w:rFonts w:ascii="Times New Roman" w:hAnsi="Times New Roman"/>
                <w:sz w:val="18"/>
                <w:szCs w:val="18"/>
              </w:rPr>
              <w:t>вие свидетельства о допуске №0106.06-2015-1642002645-С-084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"Промстройгазсервис"; (ООО "Промстройгазсервис"); </w:t>
            </w:r>
            <w:r>
              <w:rPr>
                <w:rFonts w:ascii="Times New Roman" w:hAnsi="Times New Roman"/>
                <w:sz w:val="18"/>
                <w:szCs w:val="18"/>
              </w:rPr>
              <w:t>дата гос.рег.: 05.12.2002 г.; ОГРН 1022600665141; ИНН 2607016301; 356145, РФ,Ставропольский край, Изобильненский район, г. Изобильный, ул.Транспортная, д.9; тел.: (86545)40664; Директор Литвишко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w:t>
            </w:r>
            <w:r>
              <w:rPr>
                <w:rFonts w:ascii="Times New Roman" w:hAnsi="Times New Roman"/>
                <w:sz w:val="18"/>
                <w:szCs w:val="18"/>
              </w:rPr>
              <w:t xml:space="preserve">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№1813-71GL5614 от 4 декабря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мая 2014 г. по 7 мая 2014 г., Акт проверки №65/0107 от 7 мая 2014 г.;  Плановая проверка пр</w:t>
            </w:r>
            <w:r>
              <w:rPr>
                <w:rFonts w:ascii="Times New Roman" w:hAnsi="Times New Roman"/>
                <w:sz w:val="18"/>
                <w:szCs w:val="18"/>
              </w:rPr>
              <w:t>оведена с 4 октября 2013 г. по 7 октября 2013 г., Акт проверки №29/0107 от 7 октября 2013 г.;  Плановая проверка проведена с 25 октября 2012 г. по 25 октября 2012 г., Акт проверки №49/0107 от 25 октября 2012 г.;  Плановая проверка проведена с 24 ноября 201</w:t>
            </w:r>
            <w:r>
              <w:rPr>
                <w:rFonts w:ascii="Times New Roman" w:hAnsi="Times New Roman"/>
                <w:sz w:val="18"/>
                <w:szCs w:val="18"/>
              </w:rPr>
              <w:t>1 г. по 25 ноября 2011 г., Акт проверки №458/107 от 25 ноября 2011 г.;  Плановая проверка проведена с 29 ноября 2010 г. по 29 ноября 2010 г., Акт проверки №221/0107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30 а</w:t>
            </w:r>
            <w:r>
              <w:rPr>
                <w:rFonts w:ascii="Times New Roman" w:hAnsi="Times New Roman"/>
                <w:sz w:val="18"/>
                <w:szCs w:val="18"/>
              </w:rPr>
              <w:t>вгуста 2014 г. действие свидетельства о допуске №0107.02-2011-2607016301-С-084 от 22.12.2011 г. приостановлено (Применить в отношении Общества с ограниченной ответственностью «Стройинжиниринг» меру дисциплинарного воздействия, предусмотренную п. 2.1.3  Пол</w:t>
            </w:r>
            <w:r>
              <w:rPr>
                <w:rFonts w:ascii="Times New Roman" w:hAnsi="Times New Roman"/>
                <w:sz w:val="18"/>
                <w:szCs w:val="18"/>
              </w:rPr>
              <w:t>ожения, в виде приостановления действия свидетельства о допуске к работам 0107.02-2011-2607016301-С-084 от 22.12.2011г. сроком на36  дней, в отношении всех видов работ.)</w:t>
            </w:r>
            <w:r>
              <w:rPr>
                <w:rFonts w:ascii="Times New Roman" w:hAnsi="Times New Roman"/>
                <w:sz w:val="18"/>
                <w:szCs w:val="18"/>
              </w:rPr>
              <w:br/>
              <w:t>Прекращено, решение Совет Партнерства, протокол №81 от 30.09.2014 г.</w:t>
            </w:r>
            <w:r>
              <w:rPr>
                <w:rFonts w:ascii="Times New Roman" w:hAnsi="Times New Roman"/>
                <w:sz w:val="18"/>
                <w:szCs w:val="18"/>
              </w:rPr>
              <w:br/>
            </w:r>
            <w:r>
              <w:rPr>
                <w:rFonts w:ascii="Times New Roman" w:hAnsi="Times New Roman"/>
                <w:sz w:val="18"/>
                <w:szCs w:val="18"/>
              </w:rPr>
              <w:br/>
              <w:t xml:space="preserve">Решением Совета </w:t>
            </w:r>
            <w:r>
              <w:rPr>
                <w:rFonts w:ascii="Times New Roman" w:hAnsi="Times New Roman"/>
                <w:sz w:val="18"/>
                <w:szCs w:val="18"/>
              </w:rPr>
              <w:t>Партнерства №81 от 30 сентября 2014 г. действие свидетельства о допуске №0107.02-2011-2607016301-С-084 от 22.12.2011 г. прекращено</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исключена из членов СРО (Протокол заседания Совета Партне</w:t>
            </w:r>
            <w:r>
              <w:rPr>
                <w:rFonts w:ascii="Times New Roman" w:hAnsi="Times New Roman"/>
                <w:sz w:val="18"/>
                <w:szCs w:val="18"/>
              </w:rPr>
              <w:t>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"Нефтегазкомплектмонтаж"; (ООО "Нефтегазкомплектмонтаж"); дата гос.рег.: 11.05.2006 г.; ОГРН 1057747161340; ИНН </w:t>
            </w:r>
            <w:r>
              <w:rPr>
                <w:rFonts w:ascii="Times New Roman" w:hAnsi="Times New Roman"/>
                <w:sz w:val="18"/>
                <w:szCs w:val="18"/>
              </w:rPr>
              <w:t>7701600369; 141500, Московская область, г. Солнечногорск, Ленинградское шоссе 61км, владение 3; тел.: (495)9887676; Генеральный директор Каленский Виктор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w:t>
            </w:r>
            <w:r>
              <w:rPr>
                <w:rFonts w:ascii="Times New Roman" w:hAnsi="Times New Roman"/>
                <w:sz w:val="18"/>
                <w:szCs w:val="18"/>
              </w:rPr>
              <w:t>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№1816-71GL5505 от 17 ноября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июля 2015 г. по 15 июля 2015 г., Акт проверки №58/0108 от 15 июля 2015 г.;  Внеплановая проверка проведена с 10 апреля 2014 г. по 10 апреля 2014 г.,</w:t>
            </w:r>
            <w:r>
              <w:rPr>
                <w:rFonts w:ascii="Times New Roman" w:hAnsi="Times New Roman"/>
                <w:sz w:val="18"/>
                <w:szCs w:val="18"/>
              </w:rPr>
              <w:t xml:space="preserve"> Акт проверки №4/0108 от 10 апреля 2014 г.;  Плановая проверка проведена с 17 мая 2013 г. по 17 мая 2013 г., Акт проверки №79/ 0108 от 17 мая 2013 г.;  Плановая проверка проведена с 3 ноября 2011 г. по 3 ноября 2011 г., Акт проверки №33/0108 от 3 ноября 20</w:t>
            </w:r>
            <w:r>
              <w:rPr>
                <w:rFonts w:ascii="Times New Roman" w:hAnsi="Times New Roman"/>
                <w:sz w:val="18"/>
                <w:szCs w:val="18"/>
              </w:rPr>
              <w:t>11 г.;  Плановая проверка проведена с 2 августа 2010 г. по 2 августа 2010 г., Акт проверки №61/0108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№2804 от 28 июня 2017 г. действие свидетельства о допуске №0108.07-2013-7701600369-С-084 от 23.10.2013 г.</w:t>
            </w:r>
            <w:r>
              <w:rPr>
                <w:rFonts w:ascii="Times New Roman" w:hAnsi="Times New Roman"/>
                <w:sz w:val="18"/>
                <w:szCs w:val="18"/>
              </w:rPr>
              <w:t xml:space="preserve">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№8 от 14 июня 2012 г. вынесено предупреждение №000000034 от 19.06.2014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№17 от 21 марта 2014 г. вынесено предупреждение №00000</w:t>
            </w:r>
            <w:r>
              <w:rPr>
                <w:rFonts w:ascii="Times New Roman" w:hAnsi="Times New Roman"/>
                <w:sz w:val="18"/>
                <w:szCs w:val="18"/>
              </w:rPr>
              <w:t>0046 от 20.06.2014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№25 от 28 ноября 2014 г. вынесено предупреждение №000000057 от 03.12.2014 г. об обязательном устранении выявленных нарушений в срок до 24.12.2014 г.</w:t>
            </w:r>
            <w:r>
              <w:rPr>
                <w:rFonts w:ascii="Times New Roman" w:hAnsi="Times New Roman"/>
                <w:sz w:val="18"/>
                <w:szCs w:val="18"/>
              </w:rPr>
              <w:br/>
              <w:t>Пре</w:t>
            </w:r>
            <w:r>
              <w:rPr>
                <w:rFonts w:ascii="Times New Roman" w:hAnsi="Times New Roman"/>
                <w:sz w:val="18"/>
                <w:szCs w:val="18"/>
              </w:rPr>
              <w:t>кращение дисциплинарного производства, решение Дисциплинарная комиссия, протокол №26 от 24.12.2014 г. (ООО проведены  мероприятия, направленные на предупреждение несчастных случаев на производстве. Представлены отчетные документы)</w:t>
            </w:r>
            <w:r>
              <w:rPr>
                <w:rFonts w:ascii="Times New Roman" w:hAnsi="Times New Roman"/>
                <w:sz w:val="18"/>
                <w:szCs w:val="18"/>
              </w:rPr>
              <w:br/>
            </w:r>
            <w:r>
              <w:rPr>
                <w:rFonts w:ascii="Times New Roman" w:hAnsi="Times New Roman"/>
                <w:sz w:val="18"/>
                <w:szCs w:val="18"/>
              </w:rPr>
              <w:br/>
              <w:t xml:space="preserve">Решением Дисциплинарная </w:t>
            </w:r>
            <w:r>
              <w:rPr>
                <w:rFonts w:ascii="Times New Roman" w:hAnsi="Times New Roman"/>
                <w:sz w:val="18"/>
                <w:szCs w:val="18"/>
              </w:rPr>
              <w:t>комиссия №40 от 23 октября 2015 г. выдано предписание №000000165 от 26.10.2015 г. об обязательном устранении выявленных нарушений в срок до 20.11.2015 г.</w:t>
            </w:r>
            <w:r>
              <w:rPr>
                <w:rFonts w:ascii="Times New Roman" w:hAnsi="Times New Roman"/>
                <w:sz w:val="18"/>
                <w:szCs w:val="18"/>
              </w:rPr>
              <w:br/>
              <w:t xml:space="preserve">Прекращение дисциплинарного производства, решение Дисциплинарная комиссия, протокол №41 от 20.11.2015 </w:t>
            </w:r>
            <w:r>
              <w:rPr>
                <w:rFonts w:ascii="Times New Roman" w:hAnsi="Times New Roman"/>
                <w:sz w:val="18"/>
                <w:szCs w:val="18"/>
              </w:rPr>
              <w:t>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№2804 от 28.06.2017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"НПО "Промавтоматика"; (ОАО "НПО "Промавтоматика"); дата гос.рег.: 24.07.2002 г.; ОГРН 1022301190120; ИНН 2308082673; 350051, </w:t>
            </w:r>
            <w:r>
              <w:rPr>
                <w:rFonts w:ascii="Times New Roman" w:hAnsi="Times New Roman"/>
                <w:sz w:val="18"/>
                <w:szCs w:val="18"/>
              </w:rPr>
              <w:t>Краснодарский край, г. Краснодар, ул. Гаражная, дом 156; тел.: (861)2794800; Управляющий директор Биндас Валерий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 xml:space="preserve">Багрaтионовский </w:t>
            </w:r>
            <w:r>
              <w:rPr>
                <w:rFonts w:ascii="Times New Roman" w:hAnsi="Times New Roman"/>
                <w:sz w:val="18"/>
                <w:szCs w:val="18"/>
              </w:rPr>
              <w:t>проезд, дом 7, корп. 11</w:t>
            </w:r>
            <w:r>
              <w:rPr>
                <w:rFonts w:ascii="Times New Roman" w:hAnsi="Times New Roman"/>
                <w:sz w:val="18"/>
                <w:szCs w:val="18"/>
              </w:rPr>
              <w:br/>
              <w:t>121087, г. Москва,</w:t>
            </w:r>
            <w:r>
              <w:rPr>
                <w:rFonts w:ascii="Times New Roman" w:hAnsi="Times New Roman"/>
                <w:sz w:val="18"/>
                <w:szCs w:val="18"/>
              </w:rPr>
              <w:br/>
              <w:t>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№сро-0000003 от 15 января 2010 г. 12 000 0</w:t>
            </w:r>
            <w:r>
              <w:rPr>
                <w:rFonts w:ascii="Times New Roman" w:hAnsi="Times New Roman"/>
                <w:sz w:val="18"/>
                <w:szCs w:val="18"/>
              </w:rPr>
              <w:t>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ноября 2010 г. по 1 ноября 2010 г., Акт проверки №222/0109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14.12.2010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"ЭНЕРГИЯ НН"; (ООО "ЭНЕРГИЯ НН"); дата гос.рег.: 27.09.2004 г.; ОГРН 1045207158512; ИНН 5257069395; 607220, Российская Федерация, г. Арзамас Нижегородской обл., ул. Калинина, дом 52; тел.: (831)2125609; Генеральный </w:t>
            </w:r>
            <w:r>
              <w:rPr>
                <w:rFonts w:ascii="Times New Roman" w:hAnsi="Times New Roman"/>
                <w:sz w:val="18"/>
                <w:szCs w:val="18"/>
              </w:rPr>
              <w:t>директор Новожилов Лев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№1812-71GL5098 от 1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ноября 2012 г. по 7 ноября 2012 г., Акт проверки №050/0110 от 7 ноября 2012 г.;  Плановая проверка пр</w:t>
            </w:r>
            <w:r>
              <w:rPr>
                <w:rFonts w:ascii="Times New Roman" w:hAnsi="Times New Roman"/>
                <w:sz w:val="18"/>
                <w:szCs w:val="18"/>
              </w:rPr>
              <w:t>оведена с 31 октября 2011 г. по 31 октября 2011 г., Акт проверки №34/0110 от 31 октября 2011 г.;  Плановая проверка проведена с 13 октября 2010 г. по 13 октября 2010 г., Акт проверки №118/0110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w:t>
            </w:r>
            <w:r>
              <w:rPr>
                <w:rFonts w:ascii="Times New Roman" w:hAnsi="Times New Roman"/>
                <w:sz w:val="18"/>
                <w:szCs w:val="18"/>
              </w:rPr>
              <w:t>рекращении членства в СРО от 31.01.2013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"СПЕЦПРОМАВТОМАТИКА"; (ООО "СПЕЦПРОМАВТОМАТИКА"); дата гос.рег.: 19.12.2005 г.; ОГРН 1057602376908; ИНН 7619003850; 163057, Архангельская область, </w:t>
            </w:r>
            <w:r>
              <w:rPr>
                <w:rFonts w:ascii="Times New Roman" w:hAnsi="Times New Roman"/>
                <w:sz w:val="18"/>
                <w:szCs w:val="18"/>
              </w:rPr>
              <w:t>город Архангельск, улица Дачная, дом 66; тел.: (4852)673787; Директор Скворцов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w:t>
            </w:r>
            <w:r>
              <w:rPr>
                <w:rFonts w:ascii="Times New Roman" w:hAnsi="Times New Roman"/>
                <w:sz w:val="18"/>
                <w:szCs w:val="18"/>
              </w:rPr>
              <w:t>16 августа 2011 г., тел. (495)2344424, размер страховой суммы по договору страхования ответственности члена №1812-71GL5369 от 6 июня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ноября 2011 г. по 1 ноября 2011 г., Ак</w:t>
            </w:r>
            <w:r>
              <w:rPr>
                <w:rFonts w:ascii="Times New Roman" w:hAnsi="Times New Roman"/>
                <w:sz w:val="18"/>
                <w:szCs w:val="18"/>
              </w:rPr>
              <w:t>т проверки №35/0111 от 1 ноября 2011 г.;  Плановая проверка проведена с 15 декабря 2010 г. по 15 декабря 2010 г., Акт проверки №166/0111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№000000054 от 19.06.</w:t>
            </w:r>
            <w:r>
              <w:rPr>
                <w:rFonts w:ascii="Times New Roman" w:hAnsi="Times New Roman"/>
                <w:sz w:val="18"/>
                <w:szCs w:val="18"/>
              </w:rPr>
              <w:t>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2011 г. вынесено предупреждение №000000032 от 19.06.2014 г. об обязательном устранении выявленных нарушений в срок до 30.01.2</w:t>
            </w:r>
            <w:r>
              <w:rPr>
                <w:rFonts w:ascii="Times New Roman" w:hAnsi="Times New Roman"/>
                <w:sz w:val="18"/>
                <w:szCs w:val="18"/>
              </w:rPr>
              <w:t>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19.12.2012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"Стелла-Маркет"; (ООО "Стелла-Маркет"); дата гос.рег.: 21.08.2002 г.; ОГРН 1026601799773; ИНН 6631005516; 624480, </w:t>
            </w:r>
            <w:r>
              <w:rPr>
                <w:rFonts w:ascii="Times New Roman" w:hAnsi="Times New Roman"/>
                <w:sz w:val="18"/>
                <w:szCs w:val="18"/>
              </w:rPr>
              <w:t>Свердловская область, г. Североуральск, ул. Каржавина, д.2; тел.: (34380)26607; Генеральный директор Хабаров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№1810-71GL0747  от 14 декабря 2010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w:t>
            </w:r>
            <w:r>
              <w:rPr>
                <w:rFonts w:ascii="Times New Roman" w:hAnsi="Times New Roman"/>
                <w:sz w:val="18"/>
                <w:szCs w:val="18"/>
              </w:rPr>
              <w:t>5 сентября 2012 г. по 25 сентября 2012 г., Акт проверки №105 / 0112 от 25 сентября 2012 г.;  Плановая проверка проведена с 2 ноября 2011 г. по 2 ноября 2011 г., Акт проверки №36/0112 от 2 ноября 2011 г.;  Плановая проверка проведена с 11 октября 2010 г. по</w:t>
            </w:r>
            <w:r>
              <w:rPr>
                <w:rFonts w:ascii="Times New Roman" w:hAnsi="Times New Roman"/>
                <w:sz w:val="18"/>
                <w:szCs w:val="18"/>
              </w:rPr>
              <w:t xml:space="preserve"> 12 ноября 2010 г., Акт проверки №223/0112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№000000072 от 19.06.2014 г. об обязательном устранении выявленных нарушений в срок до 01.03.2013 г.</w:t>
            </w:r>
            <w:r>
              <w:rPr>
                <w:rFonts w:ascii="Times New Roman" w:hAnsi="Times New Roman"/>
                <w:sz w:val="18"/>
                <w:szCs w:val="18"/>
              </w:rPr>
              <w:br/>
            </w:r>
            <w:r>
              <w:rPr>
                <w:rFonts w:ascii="Times New Roman" w:hAnsi="Times New Roman"/>
                <w:sz w:val="18"/>
                <w:szCs w:val="18"/>
              </w:rPr>
              <w:br/>
              <w:t>Решением Дисци</w:t>
            </w:r>
            <w:r>
              <w:rPr>
                <w:rFonts w:ascii="Times New Roman" w:hAnsi="Times New Roman"/>
                <w:sz w:val="18"/>
                <w:szCs w:val="18"/>
              </w:rPr>
              <w:t>плинарная комиссия №11 от 15 марта 2013 г. вынесено предупреждение №000000039 от 19.06.2014 г. об обязательном устранении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03.10.2013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№0113, 15.12.2009 </w:t>
            </w:r>
            <w:r>
              <w:rPr>
                <w:rFonts w:ascii="Times New Roman" w:hAnsi="Times New Roman"/>
                <w:sz w:val="18"/>
                <w:szCs w:val="18"/>
              </w:rPr>
              <w:t>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"Газнефтестрой"; (ООО "Газнефтестрой"); дата гос.рег.: 11.10.2002 г.; ОГРН 1027739363520; ИНН 7720262299; 111538, Российская Федерация, г. Москва, ул. Молдагуловой, д.15а; тел.: (495)3745316; Генеральный директор</w:t>
            </w:r>
            <w:r>
              <w:rPr>
                <w:rFonts w:ascii="Times New Roman" w:hAnsi="Times New Roman"/>
                <w:sz w:val="18"/>
                <w:szCs w:val="18"/>
              </w:rPr>
              <w:t xml:space="preserve"> Михайлов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№1812-71GL5069 от 20 января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8 ноября 2012 г. </w:t>
            </w:r>
            <w:r>
              <w:rPr>
                <w:rFonts w:ascii="Times New Roman" w:hAnsi="Times New Roman"/>
                <w:sz w:val="18"/>
                <w:szCs w:val="18"/>
              </w:rPr>
              <w:t>по 8 ноября 2012 г., Акт проверки №52/0113 от 8 ноября 2012 г.;  Плановая проверка проведена с 3 ноября 2011 г. по 3 ноября 2011 г., Акт проверки №37/0113 от 3 ноября 2011 г.;  Плановая проверка проведена с 25 ноября 2010 г. по 25 ноября 2010 г., Акт прове</w:t>
            </w:r>
            <w:r>
              <w:rPr>
                <w:rFonts w:ascii="Times New Roman" w:hAnsi="Times New Roman"/>
                <w:sz w:val="18"/>
                <w:szCs w:val="18"/>
              </w:rPr>
              <w:t>рки №170/0113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№0113.01-2010-7720262299-С-084 от 27.12.2010 г. прекращено</w:t>
            </w:r>
            <w:r>
              <w:rPr>
                <w:rFonts w:ascii="Times New Roman" w:hAnsi="Times New Roman"/>
                <w:sz w:val="18"/>
                <w:szCs w:val="18"/>
              </w:rPr>
              <w:br/>
            </w:r>
            <w:r>
              <w:rPr>
                <w:rFonts w:ascii="Times New Roman" w:hAnsi="Times New Roman"/>
                <w:sz w:val="18"/>
                <w:szCs w:val="18"/>
              </w:rPr>
              <w:br/>
              <w:t>Решением Совета Партнерства №54 от 19 марта 2013 г. организация исключена из</w:t>
            </w:r>
            <w:r>
              <w:rPr>
                <w:rFonts w:ascii="Times New Roman" w:hAnsi="Times New Roman"/>
                <w:sz w:val="18"/>
                <w:szCs w:val="18"/>
              </w:rPr>
              <w:t xml:space="preserve"> членов СРО (п.8 Исключить Общество с ограниченной ответственностью «Газнефтестрой»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w:t>
            </w:r>
            <w:r>
              <w:rPr>
                <w:rFonts w:ascii="Times New Roman" w:hAnsi="Times New Roman"/>
                <w:sz w:val="18"/>
                <w:szCs w:val="18"/>
              </w:rPr>
              <w:t>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"ЭлеСи"; (АО "ЭлеСи"); дата гос.рег.: 26.08.2002 г.; ОГРН 1027000858224; ИНН 7021004633; 634021, г. Томск, ул. Алтайская, </w:t>
            </w:r>
            <w:r>
              <w:rPr>
                <w:rFonts w:ascii="Times New Roman" w:hAnsi="Times New Roman"/>
                <w:sz w:val="18"/>
                <w:szCs w:val="18"/>
              </w:rPr>
              <w:t>д.161а; тел.: (3822)499200; Генеральный директор Чириков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ООО Страховая корпорация </w:t>
            </w:r>
            <w:r>
              <w:rPr>
                <w:rFonts w:ascii="Times New Roman" w:hAnsi="Times New Roman"/>
                <w:sz w:val="18"/>
                <w:szCs w:val="18"/>
              </w:rPr>
              <w:t>Коместра-Томь, г. Томск, пр-кт Фрунзе, 115, лицензия С №1867 70 от 12 февраля 2007 г., тел. 26-35-60, размер страховой суммы по договору страхования ответственности члена №16СРО-С№017  от 8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w:t>
            </w:r>
            <w:r>
              <w:rPr>
                <w:rFonts w:ascii="Times New Roman" w:hAnsi="Times New Roman"/>
                <w:sz w:val="18"/>
                <w:szCs w:val="18"/>
              </w:rPr>
              <w:t>оверка проведена с 5 июля 2016 г. по 6 июля 2016 г., Акт проверки №110/0114 от 6 июля 2016 г.;  Плановая проверка проведена с 28 сентября 2015 г. по 28 сентября 2015 г., Акт проверки №139/0114 от 28 сентября 2015 г.;  Плановая проверка проведена с 15 апрел</w:t>
            </w:r>
            <w:r>
              <w:rPr>
                <w:rFonts w:ascii="Times New Roman" w:hAnsi="Times New Roman"/>
                <w:sz w:val="18"/>
                <w:szCs w:val="18"/>
              </w:rPr>
              <w:t>я 2014 г. по 16 апреля 2014 г., Акт проверки №4/0114 от 16 апреля 2014 г.;  Плановая проверка проведена с 13 ноября 2012 г. по 13 ноября 2012 г., Акт проверки №126 / 0114 от 13 ноября 2012 г.;  Плановая проверка проведена с 10 ноября 2010 г. по 11 ноября 2</w:t>
            </w:r>
            <w:r>
              <w:rPr>
                <w:rFonts w:ascii="Times New Roman" w:hAnsi="Times New Roman"/>
                <w:sz w:val="18"/>
                <w:szCs w:val="18"/>
              </w:rPr>
              <w:t>010 г., Акт проверки №224/0114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№0114.11-2015-7021004633-С-084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"Промышленно-Строительная Фирма"Промстройподряд"; (ООО "Промышленно-Строительная Фирма"Промстройподряд"); дата гос.рег.: 25.12.2006 г.; ОГРН 1067761595901; ИНН 7722598488; 1</w:t>
            </w:r>
            <w:r>
              <w:rPr>
                <w:rFonts w:ascii="Times New Roman" w:hAnsi="Times New Roman"/>
                <w:sz w:val="18"/>
                <w:szCs w:val="18"/>
              </w:rPr>
              <w:t>11024, Москва, Авиамоторная, 44, 1; тел.: (495)7253956; Генеральный директор Воронько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№1809-71GL0154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w:t>
            </w:r>
            <w:r>
              <w:rPr>
                <w:rFonts w:ascii="Times New Roman" w:hAnsi="Times New Roman"/>
                <w:sz w:val="18"/>
                <w:szCs w:val="18"/>
              </w:rPr>
              <w:t>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августа 2010 г. по 6 августа 2010 г., Акт проверки №62/0115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№4 от 15 ноября 2010 г. действие свидетельства о допуске №СРО-С-084-77225</w:t>
            </w:r>
            <w:r>
              <w:rPr>
                <w:rFonts w:ascii="Times New Roman" w:hAnsi="Times New Roman"/>
                <w:sz w:val="18"/>
                <w:szCs w:val="18"/>
              </w:rPr>
              <w:t>98488-0115/00 от 15.12.2009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№4 от 15 ноября 2010 г. организация исключена из членов СРО (Решение Общего собрания членов Партнерства - протокол №4 от 15.11.2010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 Общее собрание членов </w:t>
            </w:r>
            <w:r>
              <w:rPr>
                <w:rFonts w:ascii="Times New Roman" w:hAnsi="Times New Roman"/>
                <w:sz w:val="18"/>
                <w:szCs w:val="18"/>
              </w:rPr>
              <w:t>НП "СРО ОСГиНК" №4 от 15.11.2010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"ГазПромСтройПодряд"; (ООО "ГазПромСтройПодряд"); дата гос.рег.: 26.07.2007 г.; ОГРН 1077758341902; ИНН 7707633787; 117623, г. Москва, 1-я Мелитопольская </w:t>
            </w:r>
            <w:r>
              <w:rPr>
                <w:rFonts w:ascii="Times New Roman" w:hAnsi="Times New Roman"/>
                <w:sz w:val="18"/>
                <w:szCs w:val="18"/>
              </w:rPr>
              <w:t>ул., д.8а, помещение №2; тел.: (495)7253956; Генеральный директор Зарицкий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№1812-71GL5286 от 12 апреля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30 января 2013 г. по 30 января 2013 г., А</w:t>
            </w:r>
            <w:r>
              <w:rPr>
                <w:rFonts w:ascii="Times New Roman" w:hAnsi="Times New Roman"/>
                <w:sz w:val="18"/>
                <w:szCs w:val="18"/>
              </w:rPr>
              <w:t>кт проверки №13/0116 от 30 января 2013 г.;  Плановая проверка проведена с 3 ноября 2011 г. по 3 ноября 2011 г., Акт проверки №38/0116 от 3 ноября 2011 г.;  Плановая проверка проведена с 6 августа 2010 г. по 6 августа 2010 г., Акт проверки №63/0116 от 6 авг</w:t>
            </w:r>
            <w:r>
              <w:rPr>
                <w:rFonts w:ascii="Times New Roman" w:hAnsi="Times New Roman"/>
                <w:sz w:val="18"/>
                <w:szCs w:val="18"/>
              </w:rPr>
              <w:t>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"Северная группа"; (ООО "Северная группа"); дата гос.рег.: 30.07.2007 г.; ОГРН 1077017026723; </w:t>
            </w:r>
            <w:r>
              <w:rPr>
                <w:rFonts w:ascii="Times New Roman" w:hAnsi="Times New Roman"/>
                <w:sz w:val="18"/>
                <w:szCs w:val="18"/>
              </w:rPr>
              <w:t>ИНН 7017187913; 125362, город Москва, улица Водников, дом 2, офис 23; тел.: (3822)310222; Генеральный директор Растрепаев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Росгосстрах ООО, 140002, МО, г. Люберцы, ул. </w:t>
            </w:r>
            <w:r>
              <w:rPr>
                <w:rFonts w:ascii="Times New Roman" w:hAnsi="Times New Roman"/>
                <w:sz w:val="18"/>
                <w:szCs w:val="18"/>
              </w:rPr>
              <w:t>Парковая,3, лицензия 097750 от 7 декабря 2009 г., тел. 8-800-200-0-900, размер страховой суммы по договору страхования ответственности члена №22-01/177 от 26 декабря 2011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ию</w:t>
            </w:r>
            <w:r>
              <w:rPr>
                <w:rFonts w:ascii="Times New Roman" w:hAnsi="Times New Roman"/>
                <w:sz w:val="18"/>
                <w:szCs w:val="18"/>
              </w:rPr>
              <w:t>ля 2011 г. по 14 июля 2011 г., Акт проверки №393/0117 от 14 июля 2011 г.;  Плановая проверка проведена с 22 ноября 2010 г. по 24 ноября 2010 г., Акт проверки №225/0117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w:t>
            </w:r>
            <w:r>
              <w:rPr>
                <w:rFonts w:ascii="Times New Roman" w:hAnsi="Times New Roman"/>
                <w:sz w:val="18"/>
                <w:szCs w:val="18"/>
              </w:rPr>
              <w:t>8 сентября 2013 г. действие свидетельства о допуске №0117.06-2012-7017187913-С-084 от 27.04.2012 г. приостановлено</w:t>
            </w:r>
            <w:r>
              <w:rPr>
                <w:rFonts w:ascii="Times New Roman" w:hAnsi="Times New Roman"/>
                <w:sz w:val="18"/>
                <w:szCs w:val="18"/>
              </w:rPr>
              <w:br/>
              <w:t>Прекращено, решение Исполнительный, протокол №2226 от 31.10.2013 г.</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w:t>
            </w:r>
            <w:r>
              <w:rPr>
                <w:rFonts w:ascii="Times New Roman" w:hAnsi="Times New Roman"/>
                <w:sz w:val="18"/>
                <w:szCs w:val="18"/>
              </w:rPr>
              <w:t>ание №000000020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31.10.2013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"ГазЭнергоСтрой"; </w:t>
            </w:r>
            <w:r>
              <w:rPr>
                <w:rFonts w:ascii="Times New Roman" w:hAnsi="Times New Roman"/>
                <w:sz w:val="18"/>
                <w:szCs w:val="18"/>
              </w:rPr>
              <w:t>(ООО "ГазЭнергоСтрой"); дата гос.рег.: 04.08.2009 г.; ОГРН 1097746421728; ИНН 7733705798; 125367, г. Москва, Врачебный проезд, д. 10, офис №1; тел.: (499)745-97-47; Генеральный директор Миронова Елена Леонидовна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w:t>
            </w:r>
            <w:r>
              <w:rPr>
                <w:rFonts w:ascii="Times New Roman" w:hAnsi="Times New Roman"/>
                <w:sz w:val="18"/>
                <w:szCs w:val="18"/>
              </w:rPr>
              <w:t>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w:t>
            </w:r>
            <w:r>
              <w:rPr>
                <w:rFonts w:ascii="Times New Roman" w:hAnsi="Times New Roman"/>
                <w:sz w:val="18"/>
                <w:szCs w:val="18"/>
              </w:rPr>
              <w:t>по договору страхования ответственности члена №1811-71GL5278 от 12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 декабря 2012 г. по 4 декабря 2012 г., Акт проверки №53/0118 от 4 декабря 2012 г.;  Плановая провер</w:t>
            </w:r>
            <w:r>
              <w:rPr>
                <w:rFonts w:ascii="Times New Roman" w:hAnsi="Times New Roman"/>
                <w:sz w:val="18"/>
                <w:szCs w:val="18"/>
              </w:rPr>
              <w:t>ка проведена с 3 ноября 2011 г. по 3 ноября 2011 г., Акт проверки №39/0118 от 3 ноября 2011 г.;  Плановая проверка проведена с 14 мая 2010 г. по 14 мая 2010 г., Акт проверки №8/0118 от 14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w:t>
            </w:r>
            <w:r>
              <w:rPr>
                <w:rFonts w:ascii="Times New Roman" w:hAnsi="Times New Roman"/>
                <w:sz w:val="18"/>
                <w:szCs w:val="18"/>
              </w:rPr>
              <w:t>твие свидетельства о допуске №0118.02-2010-7733705798-С-084 от 13.12.2010 г. прекращено</w:t>
            </w:r>
            <w:r>
              <w:rPr>
                <w:rFonts w:ascii="Times New Roman" w:hAnsi="Times New Roman"/>
                <w:sz w:val="18"/>
                <w:szCs w:val="18"/>
              </w:rPr>
              <w:br/>
            </w:r>
            <w:r>
              <w:rPr>
                <w:rFonts w:ascii="Times New Roman" w:hAnsi="Times New Roman"/>
                <w:sz w:val="18"/>
                <w:szCs w:val="18"/>
              </w:rPr>
              <w:br/>
              <w:t>Решением Совета Партнерства №54 от 19 марта 2013 г. организация исключена из членов СРО (п.8 Исключить Общество с ограниченной ответственностью «Газэнергострой» из Пар</w:t>
            </w:r>
            <w:r>
              <w:rPr>
                <w:rFonts w:ascii="Times New Roman" w:hAnsi="Times New Roman"/>
                <w:sz w:val="18"/>
                <w:szCs w:val="18"/>
              </w:rPr>
              <w:t>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r>
              <w:rPr>
                <w:rFonts w:ascii="Times New Roman" w:hAnsi="Times New Roman"/>
                <w:sz w:val="18"/>
                <w:szCs w:val="18"/>
              </w:rPr>
              <w:br/>
            </w:r>
            <w:r>
              <w:rPr>
                <w:rFonts w:ascii="Times New Roman" w:hAnsi="Times New Roman"/>
                <w:sz w:val="18"/>
                <w:szCs w:val="18"/>
              </w:rPr>
              <w:br/>
              <w:t>Решением Дисциплинарная комиссия №9 от 23 августа 20</w:t>
            </w:r>
            <w:r>
              <w:rPr>
                <w:rFonts w:ascii="Times New Roman" w:hAnsi="Times New Roman"/>
                <w:sz w:val="18"/>
                <w:szCs w:val="18"/>
              </w:rPr>
              <w:t>12 г. выдано предписание №000000107 от 20.06.2014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Иные неюридические лица "Промстрой"; (ИЮЛ "Промстрой"); дата </w:t>
            </w:r>
            <w:r>
              <w:rPr>
                <w:rFonts w:ascii="Times New Roman" w:hAnsi="Times New Roman"/>
                <w:sz w:val="18"/>
                <w:szCs w:val="18"/>
              </w:rPr>
              <w:t>гос.рег.: 28.12.2002 г.; ОГРН 1027601495020; ИНН 7615002911; 152760, село Брейтово, Красноармейская, 7; тел.: (4852)564000; Председатель Правления Мозалев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№1809-71GL0236 от 15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w:t>
            </w:r>
            <w:r>
              <w:rPr>
                <w:rFonts w:ascii="Times New Roman" w:hAnsi="Times New Roman"/>
                <w:sz w:val="18"/>
                <w:szCs w:val="18"/>
              </w:rPr>
              <w:t>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№1734 от 29 ноября 2010 г. действие свидетельства о допуске №СРО-С-084-7615002911-0119/00 от 15.12.2009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№1 от 29 октября 2010 г. вынесено предупреждение №000000005 от</w:t>
            </w:r>
            <w:r>
              <w:rPr>
                <w:rFonts w:ascii="Times New Roman" w:hAnsi="Times New Roman"/>
                <w:sz w:val="18"/>
                <w:szCs w:val="18"/>
              </w:rPr>
              <w:t xml:space="preserve"> 17.06.2014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"Гатчинатеплострой"; (ООО "Гатчинатеплострой"); дата </w:t>
            </w:r>
            <w:r>
              <w:rPr>
                <w:rFonts w:ascii="Times New Roman" w:hAnsi="Times New Roman"/>
                <w:sz w:val="18"/>
                <w:szCs w:val="18"/>
              </w:rPr>
              <w:t>гос.рег.: 23.12.1999 г.; ОГРН 1024701245997; ИНН 4705013976; 188300, РФ,Ленинградская область, г. Гатчина, Промзона 2, квартал 2, площадка 2, корпус 1;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w:t>
            </w:r>
            <w:r>
              <w:rPr>
                <w:rFonts w:ascii="Times New Roman" w:hAnsi="Times New Roman"/>
                <w:sz w:val="18"/>
                <w:szCs w:val="18"/>
              </w:rPr>
              <w:t>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w:t>
            </w:r>
            <w:r>
              <w:rPr>
                <w:rFonts w:ascii="Times New Roman" w:hAnsi="Times New Roman"/>
                <w:sz w:val="18"/>
                <w:szCs w:val="18"/>
              </w:rPr>
              <w:t xml:space="preserve"> суммы по договору страхования ответственности члена №1815-71GL5417 от 11 сентября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11 февраля 2016 г. по 11 февраля 2016 г., Акт проверки №15/0120 от 11 февраля 2016 г.;  </w:t>
            </w:r>
            <w:r>
              <w:rPr>
                <w:rFonts w:ascii="Times New Roman" w:hAnsi="Times New Roman"/>
                <w:sz w:val="18"/>
                <w:szCs w:val="18"/>
              </w:rPr>
              <w:t>Плановая проверка проведена с 7 октября 2014 г. по 7 октября 2014 г., Акт проверки №38/0120 от 7 октября 2014 г.;  Плановая проверка проведена с 13 августа 2013 г. по 13 августа 2013 г., Акт проверки №131/0120 от 13 августа 2013 г.;  Плановая проверка пров</w:t>
            </w:r>
            <w:r>
              <w:rPr>
                <w:rFonts w:ascii="Times New Roman" w:hAnsi="Times New Roman"/>
                <w:sz w:val="18"/>
                <w:szCs w:val="18"/>
              </w:rPr>
              <w:t>едена с 9 ноября 2012 г. по 9 ноября 2012 г., Акт проверки №54/0120 от 9 ноября 2012 г.;  Плановая проверка проведена с 18 ноября 2010 г. по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№000000133 от 02.03</w:t>
            </w:r>
            <w:r>
              <w:rPr>
                <w:rFonts w:ascii="Times New Roman" w:hAnsi="Times New Roman"/>
                <w:sz w:val="18"/>
                <w:szCs w:val="18"/>
              </w:rPr>
              <w:t>.2015 г. об обязательном устранении выявленных нарушений в срок до 19.03.2015 г.</w:t>
            </w:r>
            <w:r>
              <w:rPr>
                <w:rFonts w:ascii="Times New Roman" w:hAnsi="Times New Roman"/>
                <w:sz w:val="18"/>
                <w:szCs w:val="18"/>
              </w:rPr>
              <w:br/>
              <w:t>Прекращение дисциплинарного производства, решение Дисциплинарная комиссия, протокол №29 от 19.03.2015 г. (устранение нарушений)</w:t>
            </w:r>
            <w:r>
              <w:rPr>
                <w:rFonts w:ascii="Times New Roman" w:hAnsi="Times New Roman"/>
                <w:sz w:val="18"/>
                <w:szCs w:val="18"/>
              </w:rPr>
              <w:br/>
            </w:r>
            <w:r>
              <w:rPr>
                <w:rFonts w:ascii="Times New Roman" w:hAnsi="Times New Roman"/>
                <w:sz w:val="18"/>
                <w:szCs w:val="18"/>
              </w:rPr>
              <w:br/>
              <w:t>Решением Исполнительный орган №06/920 от 30 ию</w:t>
            </w:r>
            <w:r>
              <w:rPr>
                <w:rFonts w:ascii="Times New Roman" w:hAnsi="Times New Roman"/>
                <w:sz w:val="18"/>
                <w:szCs w:val="18"/>
              </w:rPr>
              <w:t>ня 2017 г. действие свидетельства о допуске №0120.06-2015-4705013976-С-084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"Уфа-АвиаГаз"; (АО "Уфа-АвиаГаз"); дата гос.рег.: </w:t>
            </w:r>
            <w:r>
              <w:rPr>
                <w:rFonts w:ascii="Times New Roman" w:hAnsi="Times New Roman"/>
                <w:sz w:val="18"/>
                <w:szCs w:val="18"/>
              </w:rPr>
              <w:t>23.12.2002 г.; ОГРН 1020202397863; ИНН 0273034055; 450030, Республика Башкортостан, г.Уфа, Индустриальное шоссе, д.119; тел.: (347)2381286; Генеральный директор Куклин Сергей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w:t>
            </w:r>
            <w:r>
              <w:rPr>
                <w:rFonts w:ascii="Times New Roman" w:hAnsi="Times New Roman"/>
                <w:sz w:val="18"/>
                <w:szCs w:val="18"/>
              </w:rPr>
              <w:t>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Уфимский филиал ОАО "СОГАЗ", г. Москва, ул. Академика Сахарова, 10, лицензия 120877 от 16 августа 2011 г., тел. (495)234424, размер страховой суммы по договору страхования </w:t>
            </w:r>
            <w:r>
              <w:rPr>
                <w:rFonts w:ascii="Times New Roman" w:hAnsi="Times New Roman"/>
                <w:sz w:val="18"/>
                <w:szCs w:val="18"/>
              </w:rPr>
              <w:t>ответственности члена №2717GL0065В от 27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августа 2015 г. по 6 августа 2015 г., Акт проверки №111/0121 от 6 августа 2015 г.;  Плановая проверка проведена с 30 июня 2014 г</w:t>
            </w:r>
            <w:r>
              <w:rPr>
                <w:rFonts w:ascii="Times New Roman" w:hAnsi="Times New Roman"/>
                <w:sz w:val="18"/>
                <w:szCs w:val="18"/>
              </w:rPr>
              <w:t xml:space="preserve">. по 30 июня 2014 г., Акт проверки №5/0121 от 30 июня 2014 г.;  Плановая проверка проведена с 13 сентября 2012 г. по 13 сентября 2012 г., Акт проверки №100 / 0121 от 13 сентября 2012 г.;  Плановая проверка проведена с 3 ноября 2011 г. по 3 ноября 2011 г., </w:t>
            </w:r>
            <w:r>
              <w:rPr>
                <w:rFonts w:ascii="Times New Roman" w:hAnsi="Times New Roman"/>
                <w:sz w:val="18"/>
                <w:szCs w:val="18"/>
              </w:rPr>
              <w:t>Акт проверки №40/0121 от 3 ноября 2011 г.;  Плановая проверка проведена с 1 ноября 2010 г. по 1 ноября 2010 г., Акт проверки №226/0121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№06/921 от 30 июня 2017 г. действие свидетельства о допуске №0121.09-2015-0273034055-С-084 </w:t>
            </w:r>
            <w:r>
              <w:rPr>
                <w:rFonts w:ascii="Times New Roman" w:hAnsi="Times New Roman"/>
                <w:sz w:val="18"/>
                <w:szCs w:val="18"/>
              </w:rPr>
              <w:t>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№0122,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по строительству магистральных трубопроводов на юге России "Южтрубопроводстрой"; (ОАО по строительству магистральных трубопроводов на юге </w:t>
            </w:r>
            <w:r>
              <w:rPr>
                <w:rFonts w:ascii="Times New Roman" w:hAnsi="Times New Roman"/>
                <w:sz w:val="18"/>
                <w:szCs w:val="18"/>
              </w:rPr>
              <w:t>России "Южтрубопроводстрой"); дата гос.рег.: 01.11.2002 г.; ОГРН 1026103165120; ИНН 6163009586; 344022, Российская Федерация, г. Ростов-на-Дону, ул. Максима Горького, д.245; тел.: (863)2533009; Генеральный директор Ялтырь Гуорген Трдатович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w:t>
            </w:r>
            <w:r>
              <w:rPr>
                <w:rFonts w:ascii="Times New Roman" w:hAnsi="Times New Roman"/>
                <w:sz w:val="18"/>
                <w:szCs w:val="18"/>
              </w:rPr>
              <w:t>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№1810GL-71Gl0776 от 20 декабря 2010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8 декабря 2010 г., Акт проверки №227/0122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w:t>
            </w:r>
            <w:r>
              <w:rPr>
                <w:rFonts w:ascii="Times New Roman" w:hAnsi="Times New Roman"/>
                <w:sz w:val="18"/>
                <w:szCs w:val="18"/>
              </w:rPr>
              <w:t>а в СРО от 05.10.2011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"Строительно-монтажная фирма "Связьстрой".; (ООО "Строительно-монтажная фирма "Связьстрой"); дата гос.рег.: 06.05.2005 г.; ОГРН 1050203265309; ИНН 0264052298; 452680, </w:t>
            </w:r>
            <w:r>
              <w:rPr>
                <w:rFonts w:ascii="Times New Roman" w:hAnsi="Times New Roman"/>
                <w:sz w:val="18"/>
                <w:szCs w:val="18"/>
              </w:rPr>
              <w:t>Республика Башкортостан, г.Нефтекамск, ул. Новая, д.1А; тел.: (34783)23792; Директор Галиев Айдар Рамильевич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Башкирский филиал ООО "Росгосстрах", МО, г. Люберцы, ул. Парковая, 3, лицензия </w:t>
            </w:r>
            <w:r>
              <w:rPr>
                <w:rFonts w:ascii="Times New Roman" w:hAnsi="Times New Roman"/>
                <w:sz w:val="18"/>
                <w:szCs w:val="18"/>
              </w:rPr>
              <w:t>097750 от 7 декабря 2009 г., тел. (34783)22509, размер страховой суммы по договору страхования ответственности члена №40207530-0264052298-060214 от 6 февраля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ноября 2014 </w:t>
            </w:r>
            <w:r>
              <w:rPr>
                <w:rFonts w:ascii="Times New Roman" w:hAnsi="Times New Roman"/>
                <w:sz w:val="18"/>
                <w:szCs w:val="18"/>
              </w:rPr>
              <w:t>г. по 31 декабря 2014 г., Акт проверки №39/0123 от 18 ноября 2014 г.;  Плановая проверка проведена с 9 октября 2013 г. по 9 октября 2013 г., Акт проверки №33/0123 от 9 октября 2013 г.;  Плановая проверка проведена с 11 сентября 2012 г. по 11 сентября 2012 </w:t>
            </w:r>
            <w:r>
              <w:rPr>
                <w:rFonts w:ascii="Times New Roman" w:hAnsi="Times New Roman"/>
                <w:sz w:val="18"/>
                <w:szCs w:val="18"/>
              </w:rPr>
              <w:t>г., Акт проверки №101 / 0123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№000000055 от 19.06.2014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w:t>
            </w:r>
            <w:r>
              <w:rPr>
                <w:rFonts w:ascii="Times New Roman" w:hAnsi="Times New Roman"/>
                <w:sz w:val="18"/>
                <w:szCs w:val="18"/>
              </w:rPr>
              <w:t>миссия №28 от 20 февраля 2015 г. выдано предписание №000000134 от 02.03.2015 г. об обязательном устранении выявленных нарушений в срок до 19.03.2015 г.</w:t>
            </w:r>
            <w:r>
              <w:rPr>
                <w:rFonts w:ascii="Times New Roman" w:hAnsi="Times New Roman"/>
                <w:sz w:val="18"/>
                <w:szCs w:val="18"/>
              </w:rPr>
              <w:br/>
              <w:t>Прекращение дисциплинарного производства, решение Дисциплинарная комиссия действует с 15.04.2015 г., про</w:t>
            </w:r>
            <w:r>
              <w:rPr>
                <w:rFonts w:ascii="Times New Roman" w:hAnsi="Times New Roman"/>
                <w:sz w:val="18"/>
                <w:szCs w:val="18"/>
              </w:rPr>
              <w:t>токол №30 от 24.04.2015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№29 от 19 марта 2015 г. вынесено предупреждение №000000060 от 25.03.2015 г. об обязательном устранении выявленных нарушени</w:t>
            </w:r>
            <w:r>
              <w:rPr>
                <w:rFonts w:ascii="Times New Roman" w:hAnsi="Times New Roman"/>
                <w:sz w:val="18"/>
                <w:szCs w:val="18"/>
              </w:rPr>
              <w:t>й в срок до 18.04.2015 г.</w:t>
            </w:r>
            <w:r>
              <w:rPr>
                <w:rFonts w:ascii="Times New Roman" w:hAnsi="Times New Roman"/>
                <w:sz w:val="18"/>
                <w:szCs w:val="18"/>
              </w:rPr>
              <w:br/>
              <w:t>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w:t>
            </w:r>
            <w:r>
              <w:rPr>
                <w:rFonts w:ascii="Times New Roman" w:hAnsi="Times New Roman"/>
                <w:sz w:val="18"/>
                <w:szCs w:val="18"/>
              </w:rPr>
              <w:t>рекращении членства в СРО от 15.04.2015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"Бетиз"; (ООО "Бетиз"); дата гос.рег.: 03.03.1992 г.; ОГРН 1021100738735; ИНН 1102015209; 125445, г. Москва, ул. Смольная, д.24А, 14 этаж, помещение №</w:t>
            </w:r>
            <w:r>
              <w:rPr>
                <w:rFonts w:ascii="Times New Roman" w:hAnsi="Times New Roman"/>
                <w:sz w:val="18"/>
                <w:szCs w:val="18"/>
              </w:rPr>
              <w:t xml:space="preserve"> 27; тел.: (82147)49243; Генеральный директор Габуев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Ухтинский филиал ОАО "СОГАЗ", г. Москва, пр-кт Академика Сахарова,10, лицензия 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№3113GL0006  от 12 февраля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8 октября 2013 г. по 8 октября 2013 г., Акт проверки №34/0124 от</w:t>
            </w:r>
            <w:r>
              <w:rPr>
                <w:rFonts w:ascii="Times New Roman" w:hAnsi="Times New Roman"/>
                <w:sz w:val="18"/>
                <w:szCs w:val="18"/>
              </w:rPr>
              <w:t xml:space="preserve"> 8 октября 2013 г.;  Плановая проверка проведена с 27 апреля 2012 г. по 27 апреля 2012 г., Акт проверки №40 / 0124 от 27 апреля 2012 г.;  Плановая проверка проведена с 1 ноября 2010 г. по 3 ноября 2010 г., Акт проверки №229/0124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w:t>
            </w:r>
            <w:r>
              <w:rPr>
                <w:rFonts w:ascii="Times New Roman" w:hAnsi="Times New Roman"/>
                <w:sz w:val="18"/>
                <w:szCs w:val="18"/>
              </w:rPr>
              <w:t>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"Жилищно-строительная компания "Бетиз"; (ООО "Жилищно-строительная компания</w:t>
            </w:r>
            <w:r>
              <w:rPr>
                <w:rFonts w:ascii="Times New Roman" w:hAnsi="Times New Roman"/>
                <w:sz w:val="18"/>
                <w:szCs w:val="18"/>
              </w:rPr>
              <w:t xml:space="preserve"> "Бетиз"); дата гос.рег.: 26.09.2002 г.; ОГРН 1021100731893; ИНН 1102040942; 169309, Ухта, Западная, 4; тел.: (82147)49243; Директор Глотов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w:t>
            </w:r>
            <w:r>
              <w:rPr>
                <w:rFonts w:ascii="Times New Roman" w:hAnsi="Times New Roman"/>
                <w:sz w:val="18"/>
                <w:szCs w:val="18"/>
              </w:rPr>
              <w:t xml:space="preserve">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№1809-71GL0163 от 13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№641 от 24 мая 2010 г. действие свидетельства о допуске №СРО-С-084-1102040942-0125/00 от 15.12.2009 г. прекращено</w:t>
            </w:r>
            <w:r>
              <w:rPr>
                <w:rFonts w:ascii="Times New Roman" w:hAnsi="Times New Roman"/>
                <w:sz w:val="18"/>
                <w:szCs w:val="18"/>
              </w:rPr>
              <w:br/>
            </w:r>
            <w:r>
              <w:rPr>
                <w:rFonts w:ascii="Times New Roman" w:hAnsi="Times New Roman"/>
                <w:sz w:val="18"/>
                <w:szCs w:val="18"/>
              </w:rPr>
              <w:br/>
              <w:t>Решением Совета Партнерства №1</w:t>
            </w:r>
            <w:r>
              <w:rPr>
                <w:rFonts w:ascii="Times New Roman" w:hAnsi="Times New Roman"/>
                <w:sz w:val="18"/>
                <w:szCs w:val="18"/>
              </w:rPr>
              <w:t>0 от 3 августа 2010 г. организация исключена из членов СРО (протокол №10 Совета Партнерства от 03.08.2010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№10 от 03.08.2010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№0126,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Специализированное управление №7 </w:t>
            </w:r>
            <w:r>
              <w:rPr>
                <w:rFonts w:ascii="Times New Roman" w:hAnsi="Times New Roman"/>
                <w:sz w:val="18"/>
                <w:szCs w:val="18"/>
              </w:rPr>
              <w:t>"Сибнефтегазмонтаж"; (ООО Специализированное управление №7 "Сибнефтегазмонтаж"); дата гос.рег.: 22.01.2004 г.; ОГРН 1048900550170; ИНН 8905032846; 629805, Ямало-Ненецкий автономный округ, город Ноябрьск, переулок Лесной, дом 7; тел.: (3496)354715; Директор</w:t>
            </w:r>
            <w:r>
              <w:rPr>
                <w:rFonts w:ascii="Times New Roman" w:hAnsi="Times New Roman"/>
                <w:sz w:val="18"/>
                <w:szCs w:val="18"/>
              </w:rPr>
              <w:t xml:space="preserve"> Никитенко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Ноябрьский филаал ОАО "СОГАЗ", г. Москва, пр-кт Академика Сахарова, 10, лицензия </w:t>
            </w:r>
            <w:r>
              <w:rPr>
                <w:rFonts w:ascii="Times New Roman" w:hAnsi="Times New Roman"/>
                <w:sz w:val="18"/>
                <w:szCs w:val="18"/>
              </w:rPr>
              <w:t>120877 от 16 августа 2011 г., тел. (495)2344424, размер страховой суммы по договору страхования ответственности члена №293GL0221  от 13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октября 2013 г. по 7 октября 2</w:t>
            </w:r>
            <w:r>
              <w:rPr>
                <w:rFonts w:ascii="Times New Roman" w:hAnsi="Times New Roman"/>
                <w:sz w:val="18"/>
                <w:szCs w:val="18"/>
              </w:rPr>
              <w:t>013 г., Акт проверки №35/0126 от 7 октября 2013 г.;  Плановая проверка проведена с 12 ноября 2012 г. по 12 ноября 2012 г., Акт проверки №055/0126 от 12 ноября 2012 г.;  Плановая проверка проведена с 22 июня 2011 г. по 22 июня 2011 г., Акт проверки №378/012</w:t>
            </w:r>
            <w:r>
              <w:rPr>
                <w:rFonts w:ascii="Times New Roman" w:hAnsi="Times New Roman"/>
                <w:sz w:val="18"/>
                <w:szCs w:val="18"/>
              </w:rPr>
              <w:t>6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№0126.02-2012-8905032846-С-084 от 29.12.2012 г. приостановлено (Применить меру дисциплинарного воздействия, предусмотрен</w:t>
            </w:r>
            <w:r>
              <w:rPr>
                <w:rFonts w:ascii="Times New Roman" w:hAnsi="Times New Roman"/>
                <w:sz w:val="18"/>
                <w:szCs w:val="18"/>
              </w:rPr>
              <w:t>ную п. 2.1.3  Положения, в виде приостановления действия свидетельства о допуске к работам № 0126.02-2012-8905032846-С-084 сроком на 30 дней,  в отношении всех видов работ)</w:t>
            </w:r>
            <w:r>
              <w:rPr>
                <w:rFonts w:ascii="Times New Roman" w:hAnsi="Times New Roman"/>
                <w:sz w:val="18"/>
                <w:szCs w:val="18"/>
              </w:rPr>
              <w:br/>
              <w:t>Прекращено, решение Совет Партнерства, протокол №81 от 30.09.2014 г.</w:t>
            </w:r>
            <w:r>
              <w:rPr>
                <w:rFonts w:ascii="Times New Roman" w:hAnsi="Times New Roman"/>
                <w:sz w:val="18"/>
                <w:szCs w:val="18"/>
              </w:rPr>
              <w:br/>
            </w:r>
            <w:r>
              <w:rPr>
                <w:rFonts w:ascii="Times New Roman" w:hAnsi="Times New Roman"/>
                <w:sz w:val="18"/>
                <w:szCs w:val="18"/>
              </w:rPr>
              <w:br/>
              <w:t>Решением Сове</w:t>
            </w:r>
            <w:r>
              <w:rPr>
                <w:rFonts w:ascii="Times New Roman" w:hAnsi="Times New Roman"/>
                <w:sz w:val="18"/>
                <w:szCs w:val="18"/>
              </w:rPr>
              <w:t>та Партнерства №81 от 30 сентября 2014 г. действие свидетельства о допуске №0126.02-2012-8905032846-С-084 от 29.12.2012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№4 от 12 августа 2011 г. выдано предписание №000000022 от 18.06.2014 г. об обязательном </w:t>
            </w:r>
            <w:r>
              <w:rPr>
                <w:rFonts w:ascii="Times New Roman" w:hAnsi="Times New Roman"/>
                <w:sz w:val="18"/>
                <w:szCs w:val="18"/>
              </w:rPr>
              <w:t>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№10 от 1 февраля 2013 г. выдано предписание №000000075 от 19.06.2014 г. об обязательном устранении выявленных нарушений в срок до 01.03.2013 г.</w:t>
            </w:r>
            <w:r>
              <w:rPr>
                <w:rFonts w:ascii="Times New Roman" w:hAnsi="Times New Roman"/>
                <w:sz w:val="18"/>
                <w:szCs w:val="18"/>
              </w:rPr>
              <w:br/>
              <w:t>Прекращение дисциплина</w:t>
            </w:r>
            <w:r>
              <w:rPr>
                <w:rFonts w:ascii="Times New Roman" w:hAnsi="Times New Roman"/>
                <w:sz w:val="18"/>
                <w:szCs w:val="18"/>
              </w:rPr>
              <w:t>рного производства, решение Совета Партнерства, протокол №81 от 30.09.2014 г. (Не выполнение Требований СРО по протоколу Дисциплинарной комиссии)</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исключена из членов СРО (Протокол заседани</w:t>
            </w:r>
            <w:r>
              <w:rPr>
                <w:rFonts w:ascii="Times New Roman" w:hAnsi="Times New Roman"/>
                <w:sz w:val="18"/>
                <w:szCs w:val="18"/>
              </w:rPr>
              <w:t>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"Меридиан-Строй"; (ООО "Меридиан-Строй"); дата гос.рег.: 03.10.2008 г.; ОГРН 5087746174016; ИНН </w:t>
            </w:r>
            <w:r>
              <w:rPr>
                <w:rFonts w:ascii="Times New Roman" w:hAnsi="Times New Roman"/>
                <w:sz w:val="18"/>
                <w:szCs w:val="18"/>
              </w:rPr>
              <w:t>7727663540; 117042, г. Москва, Чечерский проезд, дом 24; тел.: (495)6697310; Генеральный директор Фролов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w:t>
            </w:r>
            <w:r>
              <w:rPr>
                <w:rFonts w:ascii="Times New Roman" w:hAnsi="Times New Roman"/>
                <w:sz w:val="18"/>
                <w:szCs w:val="18"/>
              </w:rPr>
              <w:t>лицензия 120877 от 16 августа 2011 г., тел. (495)7392140, размер страховой суммы по договору страхования ответственности члена №1818-71GL5204 от 29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августа 2018 г.</w:t>
            </w:r>
            <w:r>
              <w:rPr>
                <w:rFonts w:ascii="Times New Roman" w:hAnsi="Times New Roman"/>
                <w:sz w:val="18"/>
                <w:szCs w:val="18"/>
              </w:rPr>
              <w:t xml:space="preserve"> по 27 августа 2018 г., Акт проверки №1/0127 от 27 августа 2018 г.;  Внеплановая проверка проведена с 11 декабря 2017 г. по 12 декабря 2017 г., Акт проверки №Внп. 7/0127 от 12 декабря 2017 г.;  Плановая проверка проведена с 7 июня 2017 г. по 7 июня 2017 г.</w:t>
            </w:r>
            <w:r>
              <w:rPr>
                <w:rFonts w:ascii="Times New Roman" w:hAnsi="Times New Roman"/>
                <w:sz w:val="18"/>
                <w:szCs w:val="18"/>
              </w:rPr>
              <w:t>, Акт проверки №59/0127 от 7 июня 2017 г.;  Плановая проверка проведена с 8 ноября 2016 г. по 8 ноября 2016 г., Акт проверки №185/0127 от 8 ноября 2016 г.;  Плановая проверка проведена с 23 января 2014 г. по 23 января 2014 г., Акт проверки №6/0127 от 23 ян</w:t>
            </w:r>
            <w:r>
              <w:rPr>
                <w:rFonts w:ascii="Times New Roman" w:hAnsi="Times New Roman"/>
                <w:sz w:val="18"/>
                <w:szCs w:val="18"/>
              </w:rPr>
              <w:t>варя 2014 г.;  Плановая проверка проведена с 11 октября 2013 г. по 11 октября 2013 г., Акт проверки №36/0127 от 11 октября 2013 г.;  Плановая проверка проведена с 15 июня 2011 г. по 16 июня 2011 г., Акт проверки №375/0127 от 16 июня 2011 г.;  Плановая пров</w:t>
            </w:r>
            <w:r>
              <w:rPr>
                <w:rFonts w:ascii="Times New Roman" w:hAnsi="Times New Roman"/>
                <w:sz w:val="18"/>
                <w:szCs w:val="18"/>
              </w:rPr>
              <w:t>ерка проведена с 28 апреля 2010 г. по 18 мая 2010 г., Акт проверки №9/0127 от 18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№000000155 от 29.07.2015 г. об обязательном устранении выявленных нарушений в срок до 22</w:t>
            </w:r>
            <w:r>
              <w:rPr>
                <w:rFonts w:ascii="Times New Roman" w:hAnsi="Times New Roman"/>
                <w:sz w:val="18"/>
                <w:szCs w:val="18"/>
              </w:rPr>
              <w:t>.09.2015 г.</w:t>
            </w:r>
            <w:r>
              <w:rPr>
                <w:rFonts w:ascii="Times New Roman" w:hAnsi="Times New Roman"/>
                <w:sz w:val="18"/>
                <w:szCs w:val="18"/>
              </w:rPr>
              <w:br/>
              <w:t>Прекращение дисциплинарного производства, решение Дисциплинарная комиссия, протокол №40 от 23.10.2015 г. (устранены замечания)</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вынесено предупреждение №000000076 от 30.09.2015 г. об о</w:t>
            </w:r>
            <w:r>
              <w:rPr>
                <w:rFonts w:ascii="Times New Roman" w:hAnsi="Times New Roman"/>
                <w:sz w:val="18"/>
                <w:szCs w:val="18"/>
              </w:rPr>
              <w:t>бязательном устранении выявленных нарушений в срок до 23.10.2015 г.</w:t>
            </w:r>
            <w:r>
              <w:rPr>
                <w:rFonts w:ascii="Times New Roman" w:hAnsi="Times New Roman"/>
                <w:sz w:val="18"/>
                <w:szCs w:val="18"/>
              </w:rPr>
              <w:br/>
              <w:t>Прекращение дисциплинарного производства, решение Дисциплинарная комиссия, протокол №40 от 23.10.2015 г. (устранены замечания)</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w:t>
            </w:r>
            <w:r>
              <w:rPr>
                <w:rFonts w:ascii="Times New Roman" w:hAnsi="Times New Roman"/>
                <w:sz w:val="18"/>
                <w:szCs w:val="18"/>
              </w:rPr>
              <w:t>ыдано предписание №000000174 от 29.12.2015 г. об обязательном устранении выявленных нарушений в срок до 19.02.2016 г.</w:t>
            </w:r>
            <w:r>
              <w:rPr>
                <w:rFonts w:ascii="Times New Roman" w:hAnsi="Times New Roman"/>
                <w:sz w:val="18"/>
                <w:szCs w:val="18"/>
              </w:rPr>
              <w:br/>
              <w:t xml:space="preserve">Прекращение дисциплинарного производства, решение Дисциплинарная комиссия, протокол №65 от 28.07.2017 г. (изменения в законодательство РФ </w:t>
            </w:r>
            <w:r>
              <w:rPr>
                <w:rFonts w:ascii="Times New Roman" w:hAnsi="Times New Roman"/>
                <w:sz w:val="18"/>
                <w:szCs w:val="18"/>
              </w:rPr>
              <w:t>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вынесено предупреждение №000000097 от 25.02.2016 г. об обязательном устранении выявленных нарушений в срок до 11.03.2016 г.</w:t>
            </w:r>
            <w:r>
              <w:rPr>
                <w:rFonts w:ascii="Times New Roman" w:hAnsi="Times New Roman"/>
                <w:sz w:val="18"/>
                <w:szCs w:val="18"/>
              </w:rPr>
              <w:br/>
              <w:t>Прекращение ди</w:t>
            </w:r>
            <w:r>
              <w:rPr>
                <w:rFonts w:ascii="Times New Roman" w:hAnsi="Times New Roman"/>
                <w:sz w:val="18"/>
                <w:szCs w:val="18"/>
              </w:rPr>
              <w:t>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вынесено предупр</w:t>
            </w:r>
            <w:r>
              <w:rPr>
                <w:rFonts w:ascii="Times New Roman" w:hAnsi="Times New Roman"/>
                <w:sz w:val="18"/>
                <w:szCs w:val="18"/>
              </w:rPr>
              <w:t>еждение №000000100 от 11.03.2016 г. об обязательном устранении выявленных нарушений в срок до 25.03.2016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t>.</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вынесено предупреждение №000000103 от 06.04.2016 г. об обязательном устранении выявленных нарушений в срок до 15.04.2016 г.</w:t>
            </w:r>
            <w:r>
              <w:rPr>
                <w:rFonts w:ascii="Times New Roman" w:hAnsi="Times New Roman"/>
                <w:sz w:val="18"/>
                <w:szCs w:val="18"/>
              </w:rPr>
              <w:br/>
              <w:t>Прекращение дисциплинарног</w:t>
            </w:r>
            <w:r>
              <w:rPr>
                <w:rFonts w:ascii="Times New Roman" w:hAnsi="Times New Roman"/>
                <w:sz w:val="18"/>
                <w:szCs w:val="18"/>
              </w:rPr>
              <w:t>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вынесено предупреждение №00</w:t>
            </w:r>
            <w:r>
              <w:rPr>
                <w:rFonts w:ascii="Times New Roman" w:hAnsi="Times New Roman"/>
                <w:sz w:val="18"/>
                <w:szCs w:val="18"/>
              </w:rPr>
              <w:t>0000106 от 26.04.2016 г. об обязательном устранении выявленных нарушений в срок до 29.04.2016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w:t>
            </w:r>
            <w:r>
              <w:rPr>
                <w:rFonts w:ascii="Times New Roman" w:hAnsi="Times New Roman"/>
                <w:sz w:val="18"/>
                <w:szCs w:val="18"/>
              </w:rPr>
              <w:t xml:space="preserve">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предупреждение №000000109 от 05.05.2016 г. об обязательном устранении выявленных нарушений в срок до 27.05.2016 г.</w:t>
            </w:r>
            <w:r>
              <w:rPr>
                <w:rFonts w:ascii="Times New Roman" w:hAnsi="Times New Roman"/>
                <w:sz w:val="18"/>
                <w:szCs w:val="18"/>
              </w:rPr>
              <w:br/>
              <w:t>Прекращение дисциплинарного производ</w:t>
            </w:r>
            <w:r>
              <w:rPr>
                <w:rFonts w:ascii="Times New Roman" w:hAnsi="Times New Roman"/>
                <w:sz w:val="18"/>
                <w:szCs w:val="18"/>
              </w:rPr>
              <w:t>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№000000120 от 22</w:t>
            </w:r>
            <w:r>
              <w:rPr>
                <w:rFonts w:ascii="Times New Roman" w:hAnsi="Times New Roman"/>
                <w:sz w:val="18"/>
                <w:szCs w:val="18"/>
              </w:rPr>
              <w:t>.06.2016 г. об обязательном устранении выявленных нарушений в срок до 24.06.2016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w:t>
            </w:r>
            <w:r>
              <w:rPr>
                <w:rFonts w:ascii="Times New Roman" w:hAnsi="Times New Roman"/>
                <w:sz w:val="18"/>
                <w:szCs w:val="18"/>
              </w:rPr>
              <w:t xml:space="preserve">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вынесено предупреждение №000000129 от 29.06.2016 г. об обязательном устранении выявленных нарушений в срок до 29.07.2016 г.</w:t>
            </w:r>
            <w:r>
              <w:rPr>
                <w:rFonts w:ascii="Times New Roman" w:hAnsi="Times New Roman"/>
                <w:sz w:val="18"/>
                <w:szCs w:val="18"/>
              </w:rPr>
              <w:br/>
              <w:t>Прекращение дисциплинарного производства, решение Д</w:t>
            </w:r>
            <w:r>
              <w:rPr>
                <w:rFonts w:ascii="Times New Roman" w:hAnsi="Times New Roman"/>
                <w:sz w:val="18"/>
                <w:szCs w:val="18"/>
              </w:rPr>
              <w:t>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вынесено предупреждение №000000138 от 03.08.2016 г. об</w:t>
            </w:r>
            <w:r>
              <w:rPr>
                <w:rFonts w:ascii="Times New Roman" w:hAnsi="Times New Roman"/>
                <w:sz w:val="18"/>
                <w:szCs w:val="18"/>
              </w:rPr>
              <w:t xml:space="preserve"> обязательном устранении выявленных нарушений в срок до 26.08.2016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w:t>
            </w:r>
            <w:r>
              <w:rPr>
                <w:rFonts w:ascii="Times New Roman" w:hAnsi="Times New Roman"/>
                <w:sz w:val="18"/>
                <w:szCs w:val="18"/>
              </w:rPr>
              <w:t>омиссией)</w:t>
            </w:r>
            <w:r>
              <w:rPr>
                <w:rFonts w:ascii="Times New Roman" w:hAnsi="Times New Roman"/>
                <w:sz w:val="18"/>
                <w:szCs w:val="18"/>
              </w:rPr>
              <w:br/>
            </w:r>
            <w:r>
              <w:rPr>
                <w:rFonts w:ascii="Times New Roman" w:hAnsi="Times New Roman"/>
                <w:sz w:val="18"/>
                <w:szCs w:val="18"/>
              </w:rPr>
              <w:br/>
              <w:t>Решением Дисциплинарная комиссия №53 от 26 августа 2016 г. вынесено предупреждение №000000146 от 30.08.2016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решение Дисциплинарн</w:t>
            </w:r>
            <w:r>
              <w:rPr>
                <w:rFonts w:ascii="Times New Roman" w:hAnsi="Times New Roman"/>
                <w:sz w:val="18"/>
                <w:szCs w:val="18"/>
              </w:rPr>
              <w:t>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вынесено предупреждение №000000153 от 14.10.2016 г. об обязат</w:t>
            </w:r>
            <w:r>
              <w:rPr>
                <w:rFonts w:ascii="Times New Roman" w:hAnsi="Times New Roman"/>
                <w:sz w:val="18"/>
                <w:szCs w:val="18"/>
              </w:rPr>
              <w:t>ельном устранении выявленных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w:t>
            </w:r>
            <w:r>
              <w:rPr>
                <w:rFonts w:ascii="Times New Roman" w:hAnsi="Times New Roman"/>
                <w:sz w:val="18"/>
                <w:szCs w:val="18"/>
              </w:rPr>
              <w:t>й)</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№000000161 от 08.11.2016 г. об обязательном устранении выявленных нарушений в срок до 25.11.2016 г.</w:t>
            </w:r>
            <w:r>
              <w:rPr>
                <w:rFonts w:ascii="Times New Roman" w:hAnsi="Times New Roman"/>
                <w:sz w:val="18"/>
                <w:szCs w:val="18"/>
              </w:rPr>
              <w:br/>
              <w:t>Прекращение дисциплинарного производства, решение Дисциплинарная коми</w:t>
            </w:r>
            <w:r>
              <w:rPr>
                <w:rFonts w:ascii="Times New Roman" w:hAnsi="Times New Roman"/>
                <w:sz w:val="18"/>
                <w:szCs w:val="18"/>
              </w:rPr>
              <w:t>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№000000174 от 02.12.2016 г. об обязательном ус</w:t>
            </w:r>
            <w:r>
              <w:rPr>
                <w:rFonts w:ascii="Times New Roman" w:hAnsi="Times New Roman"/>
                <w:sz w:val="18"/>
                <w:szCs w:val="18"/>
              </w:rPr>
              <w:t>транении выявленных нарушений в срок до 27.12.2016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w:t>
            </w:r>
            <w:r>
              <w:rPr>
                <w:rFonts w:ascii="Times New Roman" w:hAnsi="Times New Roman"/>
                <w:sz w:val="18"/>
                <w:szCs w:val="18"/>
              </w:rPr>
              <w:t>ием Дисциплинарная комиссия №58 от 27 декабря 2016 г. вынесено предупреждение №000000186 от 28.12.2016 г. об обязательном устранении выявленных нарушений в срок до 27.01.2017 г.</w:t>
            </w:r>
            <w:r>
              <w:rPr>
                <w:rFonts w:ascii="Times New Roman" w:hAnsi="Times New Roman"/>
                <w:sz w:val="18"/>
                <w:szCs w:val="18"/>
              </w:rPr>
              <w:br/>
              <w:t>Прекращение дисциплинарного производства, решение Дисциплинарная комиссия, про</w:t>
            </w:r>
            <w:r>
              <w:rPr>
                <w:rFonts w:ascii="Times New Roman" w:hAnsi="Times New Roman"/>
                <w:sz w:val="18"/>
                <w:szCs w:val="18"/>
              </w:rPr>
              <w:t>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 xml:space="preserve">Решением Дисциплинарная комиссия №59 от 27 января 2017 г. вынесено предупреждение №000000195 от 06.02.2017 г. об обязательном устранении </w:t>
            </w:r>
            <w:r>
              <w:rPr>
                <w:rFonts w:ascii="Times New Roman" w:hAnsi="Times New Roman"/>
                <w:sz w:val="18"/>
                <w:szCs w:val="18"/>
              </w:rPr>
              <w:t>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w:t>
            </w:r>
            <w:r>
              <w:rPr>
                <w:rFonts w:ascii="Times New Roman" w:hAnsi="Times New Roman"/>
                <w:sz w:val="18"/>
                <w:szCs w:val="18"/>
              </w:rPr>
              <w:t>плинарная комиссия №60 от 22 февраля 2017 г. вынесено предупреждение №000000204 от 02.03.2017 г. об обязательном устранении выявленных нарушений в срок до 22.03.2017 г.</w:t>
            </w:r>
            <w:r>
              <w:rPr>
                <w:rFonts w:ascii="Times New Roman" w:hAnsi="Times New Roman"/>
                <w:sz w:val="18"/>
                <w:szCs w:val="18"/>
              </w:rPr>
              <w:br/>
              <w:t>Прекращение дисциплинарного производства, решение Дисциплинарная комиссия, протокол №65</w:t>
            </w:r>
            <w:r>
              <w:rPr>
                <w:rFonts w:ascii="Times New Roman" w:hAnsi="Times New Roman"/>
                <w:sz w:val="18"/>
                <w:szCs w:val="18"/>
              </w:rPr>
              <w:t xml:space="preserve">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вынесено предупреждение №000000213 от 31.03.2017 г. об обязательном устранении выявленных</w:t>
            </w:r>
            <w:r>
              <w:rPr>
                <w:rFonts w:ascii="Times New Roman" w:hAnsi="Times New Roman"/>
                <w:sz w:val="18"/>
                <w:szCs w:val="18"/>
              </w:rPr>
              <w:t xml:space="preserve"> нарушений в срок до 28.04.2017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 xml:space="preserve">Решением Дисциплинарная </w:t>
            </w:r>
            <w:r>
              <w:rPr>
                <w:rFonts w:ascii="Times New Roman" w:hAnsi="Times New Roman"/>
                <w:sz w:val="18"/>
                <w:szCs w:val="18"/>
              </w:rPr>
              <w:t>комиссия №62 от 26 мая 2017 г. вынесено предупреждение №000000220 от 10.05.2017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w:t>
            </w:r>
            <w:r>
              <w:rPr>
                <w:rFonts w:ascii="Times New Roman" w:hAnsi="Times New Roman"/>
                <w:sz w:val="18"/>
                <w:szCs w:val="18"/>
              </w:rPr>
              <w:t>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вынесено предупреждение №000000227 от 30.05.2017 г. об обязательном устранении выявленных нарушений в срок до 30.06.2017 г.</w:t>
            </w:r>
            <w:r>
              <w:rPr>
                <w:rFonts w:ascii="Times New Roman" w:hAnsi="Times New Roman"/>
                <w:sz w:val="18"/>
                <w:szCs w:val="18"/>
              </w:rPr>
              <w:br/>
              <w:t>Прекр</w:t>
            </w:r>
            <w:r>
              <w:rPr>
                <w:rFonts w:ascii="Times New Roman" w:hAnsi="Times New Roman"/>
                <w:sz w:val="18"/>
                <w:szCs w:val="18"/>
              </w:rPr>
              <w:t>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№64 от 30 июня 2017 г. вынесено</w:t>
            </w:r>
            <w:r>
              <w:rPr>
                <w:rFonts w:ascii="Times New Roman" w:hAnsi="Times New Roman"/>
                <w:sz w:val="18"/>
                <w:szCs w:val="18"/>
              </w:rPr>
              <w:t xml:space="preserve"> предупреждение №000000235 от 05.07.2017 г. об обязательном устранении выявленных нарушений в срок до 28.07.2017 г.</w:t>
            </w:r>
            <w:r>
              <w:rPr>
                <w:rFonts w:ascii="Times New Roman" w:hAnsi="Times New Roman"/>
                <w:sz w:val="18"/>
                <w:szCs w:val="18"/>
              </w:rPr>
              <w:br/>
              <w:t xml:space="preserve">Прекращение дисциплинарного производства, решение Дисциплинарная комиссия, протокол №65 от 28.07.2017 г. (изменения в законодательство РФ с </w:t>
            </w:r>
            <w:r>
              <w:rPr>
                <w:rFonts w:ascii="Times New Roman" w:hAnsi="Times New Roman"/>
                <w:sz w:val="18"/>
                <w:szCs w:val="18"/>
              </w:rPr>
              <w:t>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№67 от 27 апреля 2018 г. выдано предписание №000000284 от 03.05.2018 г. об обязательном устранении выявленных нарушений в срок до 24.05.2018 г.</w:t>
            </w:r>
            <w:r>
              <w:rPr>
                <w:rFonts w:ascii="Times New Roman" w:hAnsi="Times New Roman"/>
                <w:sz w:val="18"/>
                <w:szCs w:val="18"/>
              </w:rPr>
              <w:br/>
              <w:t>Прекращение дисциплина</w:t>
            </w:r>
            <w:r>
              <w:rPr>
                <w:rFonts w:ascii="Times New Roman" w:hAnsi="Times New Roman"/>
                <w:sz w:val="18"/>
                <w:szCs w:val="18"/>
              </w:rPr>
              <w:t>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№68 от 25 мая 2018 г. выдано предписание №000000309 от 30.05.2018 г. об обязательном устранении выявленных нарушений </w:t>
            </w:r>
            <w:r>
              <w:rPr>
                <w:rFonts w:ascii="Times New Roman" w:hAnsi="Times New Roman"/>
                <w:sz w:val="18"/>
                <w:szCs w:val="18"/>
              </w:rPr>
              <w:t>в срок до 28.06.2018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№000000320 от 03.07.2018 г. о</w:t>
            </w:r>
            <w:r>
              <w:rPr>
                <w:rFonts w:ascii="Times New Roman" w:hAnsi="Times New Roman"/>
                <w:sz w:val="18"/>
                <w:szCs w:val="18"/>
              </w:rPr>
              <w:t>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w:t>
            </w:r>
            <w:r>
              <w:rPr>
                <w:rFonts w:ascii="Times New Roman" w:hAnsi="Times New Roman"/>
                <w:sz w:val="18"/>
                <w:szCs w:val="18"/>
              </w:rPr>
              <w:t>ынесено предупреждение №000000248 от 01.08.2018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w:t>
            </w:r>
            <w:r>
              <w:rPr>
                <w:rFonts w:ascii="Times New Roman" w:hAnsi="Times New Roman"/>
                <w:sz w:val="18"/>
                <w:szCs w:val="18"/>
              </w:rPr>
              <w:t>ием Дисциплинарная комиссия №71 от 31 августа 2018 г. вынесено предупреждение №000000254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w:t>
            </w:r>
            <w:r>
              <w:rPr>
                <w:rFonts w:ascii="Times New Roman" w:hAnsi="Times New Roman"/>
                <w:sz w:val="18"/>
                <w:szCs w:val="18"/>
              </w:rPr>
              <w:t>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№000000258 от 03.10.2018 г. об обязательном устранении выявленных нарушений в срок до 25.10.2018 г.</w:t>
            </w:r>
            <w:r>
              <w:rPr>
                <w:rFonts w:ascii="Times New Roman" w:hAnsi="Times New Roman"/>
                <w:sz w:val="18"/>
                <w:szCs w:val="18"/>
              </w:rPr>
              <w:br/>
              <w:t>Прекращение дисциплина</w:t>
            </w:r>
            <w:r>
              <w:rPr>
                <w:rFonts w:ascii="Times New Roman" w:hAnsi="Times New Roman"/>
                <w:sz w:val="18"/>
                <w:szCs w:val="18"/>
              </w:rPr>
              <w:t>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13.11.2019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Научно-производственный центр </w:t>
            </w:r>
            <w:r>
              <w:rPr>
                <w:rFonts w:ascii="Times New Roman" w:hAnsi="Times New Roman"/>
                <w:sz w:val="18"/>
                <w:szCs w:val="18"/>
              </w:rPr>
              <w:t>"НЕФТЕМАШ-НАУКА"; (ЗАО Научно-производственный центр "НЕФТЕМАШ-НАУКА"); дата гос.рег.: 18.11.2002 г.; ОГРН 1027739558219; ИНН 7705224411; Российская Федерация, 117105, г. Москва, Нагорный проезд, д.7; тел.: (495)7729951; Генеральный директор Шульга Дмитрий</w:t>
            </w:r>
            <w:r>
              <w:rPr>
                <w:rFonts w:ascii="Times New Roman" w:hAnsi="Times New Roman"/>
                <w:sz w:val="18"/>
                <w:szCs w:val="18"/>
              </w:rPr>
              <w:t xml:space="preserve">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№1812-71GL5640 от 16 ноября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сентября 2013 г. по 5 сентября 2013 г.,</w:t>
            </w:r>
            <w:r>
              <w:rPr>
                <w:rFonts w:ascii="Times New Roman" w:hAnsi="Times New Roman"/>
                <w:sz w:val="18"/>
                <w:szCs w:val="18"/>
              </w:rPr>
              <w:t xml:space="preserve"> Акт проверки №143/0128 от 5 сентября 2013 г.;  Плановая проверка проведена с 31 октября 2011 г. по 31 октября 2011 г., Акт проверки №42/0128 от 16 сентября 2011 г.;  Плановая проверка проведена с 11 мая 2010 г. по 28 мая 2010 г., Акт проверки №10/0128 от </w:t>
            </w:r>
            <w:r>
              <w:rPr>
                <w:rFonts w:ascii="Times New Roman" w:hAnsi="Times New Roman"/>
                <w:sz w:val="18"/>
                <w:szCs w:val="18"/>
              </w:rPr>
              <w:t>19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№20 от 27 июня 2014 г. действие свидетельства о допуске №0128.02-2012-7705224411-С-084 от 15.06.2012 г. приостановлено (Применить меру дисциплинарного воздействия, предусмотренную п. 2.1.3  Положения, в виде </w:t>
            </w:r>
            <w:r>
              <w:rPr>
                <w:rFonts w:ascii="Times New Roman" w:hAnsi="Times New Roman"/>
                <w:sz w:val="18"/>
                <w:szCs w:val="18"/>
              </w:rPr>
              <w:t>приостановления действия свидетельства о допуске к работам  № 0128.02-2012-7705224411-С-084 сроком на 60 дней, в отношении всех видов работ)</w:t>
            </w:r>
            <w:r>
              <w:rPr>
                <w:rFonts w:ascii="Times New Roman" w:hAnsi="Times New Roman"/>
                <w:sz w:val="18"/>
                <w:szCs w:val="18"/>
              </w:rPr>
              <w:br/>
              <w:t>Прекращено, решение Совет Партнерства, протокол №81 от 30.09.2014 г.</w:t>
            </w:r>
            <w:r>
              <w:rPr>
                <w:rFonts w:ascii="Times New Roman" w:hAnsi="Times New Roman"/>
                <w:sz w:val="18"/>
                <w:szCs w:val="18"/>
              </w:rPr>
              <w:br/>
            </w:r>
            <w:r>
              <w:rPr>
                <w:rFonts w:ascii="Times New Roman" w:hAnsi="Times New Roman"/>
                <w:sz w:val="18"/>
                <w:szCs w:val="18"/>
              </w:rPr>
              <w:br/>
              <w:t>Решением Совета Партнерства №81 от 30 сентябр</w:t>
            </w:r>
            <w:r>
              <w:rPr>
                <w:rFonts w:ascii="Times New Roman" w:hAnsi="Times New Roman"/>
                <w:sz w:val="18"/>
                <w:szCs w:val="18"/>
              </w:rPr>
              <w:t>я 2014 г. действие свидетельства о допуске №0128.02-2012-7705224411-С-084 от 15.06.2012 г. прекращено</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w:t>
            </w:r>
            <w:r>
              <w:rPr>
                <w:rFonts w:ascii="Times New Roman" w:hAnsi="Times New Roman"/>
                <w:sz w:val="18"/>
                <w:szCs w:val="18"/>
              </w:rPr>
              <w:t>ение Совета Партнерства №81 от 30.09.2014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"Краснодаргазстрой"; (АО "Краснодаргазстрой"); дата гос.рег.: 24.05.1994 г.; ОГРН 1022301172750; ИНН 2308024336; 350020, РФ,г. Краснодар, Западный округ,ул.Гаражная, </w:t>
            </w:r>
            <w:r>
              <w:rPr>
                <w:rFonts w:ascii="Times New Roman" w:hAnsi="Times New Roman"/>
                <w:sz w:val="18"/>
                <w:szCs w:val="18"/>
              </w:rPr>
              <w:t>д.75; тел.: (861)2793805; Генеральный директор Андреев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№1816-71GL5528 от 29 ноября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w:t>
            </w:r>
            <w:r>
              <w:rPr>
                <w:rFonts w:ascii="Times New Roman" w:hAnsi="Times New Roman"/>
                <w:sz w:val="18"/>
                <w:szCs w:val="18"/>
              </w:rPr>
              <w:t>а проведена с 28 марта 2016 г. по 15 апреля 2016 г., Акт проверки №56/0129 от 1 апреля 2016 г.;  Плановая проверка проведена с 7 октября 2015 г. по 8 октября 2015 г., Акт проверки №107/0129 от 8 октября 2015 г.;  Плановая проверка проведена с 19 февраля 20</w:t>
            </w:r>
            <w:r>
              <w:rPr>
                <w:rFonts w:ascii="Times New Roman" w:hAnsi="Times New Roman"/>
                <w:sz w:val="18"/>
                <w:szCs w:val="18"/>
              </w:rPr>
              <w:t>14 г. по 19 февраля 2014 г., Акт проверки №25/0129 от 19 февраля 2014 г.;  Плановая проверка проведена с 7 октября 2013 г. по 7 октября 2013 г., Акт проверки №37/0129 от 7 октября 2013 г.;  Плановая проверка проведена с 23 октября 2012 г. по 24 октября 201</w:t>
            </w:r>
            <w:r>
              <w:rPr>
                <w:rFonts w:ascii="Times New Roman" w:hAnsi="Times New Roman"/>
                <w:sz w:val="18"/>
                <w:szCs w:val="18"/>
              </w:rPr>
              <w:t>2 г., Акт проверки №56/0129 от 24 октября 2012 г.;  Плановая проверка проведена с 19 апреля 2011 г. по 22 апреля 2011 г., Акт проверки №346/0129 от 22 апреля 2011 г.;  Плановая проверка проведена с 10 декабря 2010 г. по 10 декабря 2010 г., Акт проверки №23</w:t>
            </w:r>
            <w:r>
              <w:rPr>
                <w:rFonts w:ascii="Times New Roman" w:hAnsi="Times New Roman"/>
                <w:sz w:val="18"/>
                <w:szCs w:val="18"/>
              </w:rPr>
              <w:t>0/0129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№0129.05-2015-2308024336-С-084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№0130,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"Магнер"; (ООО "Магнер"); дата гос.рег.: 09.04.2004 г.; ОГРН 1047796237708; ИНН 7706530796; 119049, РФ, г. Москва, Ленинский проспект, д.4, стр.1А; тел.: (495)2221577; Генеральный директор Сенин Евгений Гавриилович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w:t>
            </w:r>
            <w:r>
              <w:rPr>
                <w:rFonts w:ascii="Times New Roman" w:hAnsi="Times New Roman"/>
                <w:sz w:val="18"/>
                <w:szCs w:val="18"/>
              </w:rPr>
              <w:t>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№1814-71GL5110 от 12 февраля </w:t>
            </w:r>
            <w:r>
              <w:rPr>
                <w:rFonts w:ascii="Times New Roman" w:hAnsi="Times New Roman"/>
                <w:sz w:val="18"/>
                <w:szCs w:val="18"/>
              </w:rPr>
              <w:t>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ноября 2014 г. по 19 ноября 2014 г., Акт проверки №40/0130 от 19 ноября 2014 г.;  Плановая проверка проведена с 10 апреля 2013 г. по 11 апреля 2013 г., Акт проверки №56</w:t>
            </w:r>
            <w:r>
              <w:rPr>
                <w:rFonts w:ascii="Times New Roman" w:hAnsi="Times New Roman"/>
                <w:sz w:val="18"/>
                <w:szCs w:val="18"/>
              </w:rPr>
              <w:t xml:space="preserve"> / 0130 от 11 апреля 2013 г.;  Плановая проверка проведена с 17 мая 2010 г. по 21 мая 2010 г., Акт проверки №11/0130 от 21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№0130</w:t>
            </w:r>
            <w:r>
              <w:rPr>
                <w:rFonts w:ascii="Times New Roman" w:hAnsi="Times New Roman"/>
                <w:sz w:val="18"/>
                <w:szCs w:val="18"/>
              </w:rPr>
              <w:t>.06-2012-7706530796-С-084 от 29.08.2012 г. приостановлено (- гл. 2 п. 2.6.3 абз.2, 3, 5 Требований НП «СРО ОСГиНК» к выдаче свидетельств о допуске к работам</w:t>
            </w:r>
            <w:r>
              <w:rPr>
                <w:rFonts w:ascii="Times New Roman" w:hAnsi="Times New Roman"/>
                <w:sz w:val="18"/>
                <w:szCs w:val="18"/>
              </w:rPr>
              <w:br/>
              <w:t>-  п. 2.1.1 Требований НП «СРО ОСГиНК» к наличию системы аттестации работников</w:t>
            </w:r>
            <w:r>
              <w:rPr>
                <w:rFonts w:ascii="Times New Roman" w:hAnsi="Times New Roman"/>
                <w:sz w:val="18"/>
                <w:szCs w:val="18"/>
              </w:rPr>
              <w:br/>
              <w:t xml:space="preserve">- п. 2.2 Требований </w:t>
            </w:r>
            <w:r>
              <w:rPr>
                <w:rFonts w:ascii="Times New Roman" w:hAnsi="Times New Roman"/>
                <w:sz w:val="18"/>
                <w:szCs w:val="18"/>
              </w:rPr>
              <w:t>НП «СРО ОСГиНК» к сертификации систем менеджмента - п. 2 Требований НП «СРО ОСГиНК» к наличию системы контроля качества;</w:t>
            </w:r>
            <w:r>
              <w:rPr>
                <w:rFonts w:ascii="Times New Roman" w:hAnsi="Times New Roman"/>
                <w:sz w:val="18"/>
                <w:szCs w:val="18"/>
              </w:rPr>
              <w:br/>
              <w:t>- п. 9.2 Требований к страхованию гражданской ответственности;)</w:t>
            </w:r>
            <w:r>
              <w:rPr>
                <w:rFonts w:ascii="Times New Roman" w:hAnsi="Times New Roman"/>
                <w:sz w:val="18"/>
                <w:szCs w:val="18"/>
              </w:rPr>
              <w:br/>
              <w:t>Возобновлено, решение Дисциплинарная комиссия действует с 18.05.2015 г.</w:t>
            </w:r>
            <w:r>
              <w:rPr>
                <w:rFonts w:ascii="Times New Roman" w:hAnsi="Times New Roman"/>
                <w:sz w:val="18"/>
                <w:szCs w:val="18"/>
              </w:rPr>
              <w:t>, протокол №29 от 19.03.2015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19.06.2015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внедренческая фирма "ЭЛНА"; (ООО внедренческая фирма "ЭЛНА"); дата гос.рег.: 28.05.1992 г.; </w:t>
            </w:r>
            <w:r>
              <w:rPr>
                <w:rFonts w:ascii="Times New Roman" w:hAnsi="Times New Roman"/>
                <w:sz w:val="18"/>
                <w:szCs w:val="18"/>
              </w:rPr>
              <w:t>ОГРН 1037739335534; ИНН 7718064370; 123290, г. Москва, Тупик Магистральный 1-й, дом 5А, ЭТ/БЛОК/ОФ 4/С/402; тел.: (499)9469820; Генеральный директор Кривошеев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w:t>
            </w:r>
            <w:r>
              <w:rPr>
                <w:rFonts w:ascii="Times New Roman" w:hAnsi="Times New Roman"/>
                <w:sz w:val="18"/>
                <w:szCs w:val="18"/>
              </w:rPr>
              <w:t>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w:t>
            </w:r>
            <w:r>
              <w:rPr>
                <w:rFonts w:ascii="Times New Roman" w:hAnsi="Times New Roman"/>
                <w:sz w:val="18"/>
                <w:szCs w:val="18"/>
              </w:rPr>
              <w:t>ответственности члена №'1976/0424234 от 30 июля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w:t>
            </w:r>
            <w:r>
              <w:rPr>
                <w:rFonts w:ascii="Times New Roman" w:hAnsi="Times New Roman"/>
                <w:sz w:val="18"/>
                <w:szCs w:val="18"/>
              </w:rPr>
              <w:t xml:space="preserve">ахования ответственности члена №1976/0414697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w:t>
            </w:r>
            <w:r>
              <w:rPr>
                <w:rFonts w:ascii="Times New Roman" w:hAnsi="Times New Roman"/>
                <w:sz w:val="18"/>
                <w:szCs w:val="18"/>
              </w:rPr>
              <w:t>договору страхования ответственности члена №1976/0382963 от 24 августа 2017 г. 12 000 000,00 руб.;  УралСиб Страховая группа ЗАО, г. Москва, ул. Профсоюзная, д.56, лицензия 098377 от 13 декабря 2005 г., тел. 8 800 250-92-02. (495) 737-00-55, размер страхов</w:t>
            </w:r>
            <w:r>
              <w:rPr>
                <w:rFonts w:ascii="Times New Roman" w:hAnsi="Times New Roman"/>
                <w:sz w:val="18"/>
                <w:szCs w:val="18"/>
              </w:rPr>
              <w:t xml:space="preserve">ой суммы по договору страхования ответственности члена №082/17/0025474 от 21 февраля 2017 г. 12 000 000,00 руб.;  УралСиб Страховая группа ЗАО, г. Москва, ул. Профсоюзная, д.56, лицензия 098377 от 13 декабря 2005 г., тел. 8 800 250-92-02. (495) 737-00-55, </w:t>
            </w:r>
            <w:r>
              <w:rPr>
                <w:rFonts w:ascii="Times New Roman" w:hAnsi="Times New Roman"/>
                <w:sz w:val="18"/>
                <w:szCs w:val="18"/>
              </w:rPr>
              <w:t>размер страховой суммы по договору страхования ответственности члена №082/16/0021206 от 29 января 2016 г. 12 000 000,00 руб.;  УралСиб Страховая группа ЗАО, г. Москва, ул. Профсоюзная, д.56, лицензия 098377 от 13 декабря 2005 г., тел. 8 800 250-92-02. (495</w:t>
            </w:r>
            <w:r>
              <w:rPr>
                <w:rFonts w:ascii="Times New Roman" w:hAnsi="Times New Roman"/>
                <w:sz w:val="18"/>
                <w:szCs w:val="18"/>
              </w:rPr>
              <w:t>) 737-00-55, размер страховой суммы по договору страхования ответственности члена №082/15/0013406  от 16 февраля 2015 г. 6 000 000,00 руб.;  Центральный филиал ОАО "СОГАЗ", г. Москва, ул. Академика Сахарова, 10, лицензия С№120877 от 16 августа 2011 г., тел</w:t>
            </w:r>
            <w:r>
              <w:rPr>
                <w:rFonts w:ascii="Times New Roman" w:hAnsi="Times New Roman"/>
                <w:sz w:val="18"/>
                <w:szCs w:val="18"/>
              </w:rPr>
              <w:t>. (495)2344424, размер страховой суммы по договору страхования ответственности члена №1814-71GL5137  от 25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ноября 2017 г., Акт провер</w:t>
            </w:r>
            <w:r>
              <w:rPr>
                <w:rFonts w:ascii="Times New Roman" w:hAnsi="Times New Roman"/>
                <w:sz w:val="18"/>
                <w:szCs w:val="18"/>
              </w:rPr>
              <w:t>ки №57/0131 от 22 декабря 2017 г.;  Плановая проверка проведена с 24 февраля 2016 г. по 24 февраля 2016 г., Акт проверки №22/0131 от 24 февраля 2016 г.;  Плановая проверка проведена с 18 ноября 2014 г. по 18 ноября 2014 г., Акт проверки №41/131 от 18 ноябр</w:t>
            </w:r>
            <w:r>
              <w:rPr>
                <w:rFonts w:ascii="Times New Roman" w:hAnsi="Times New Roman"/>
                <w:sz w:val="18"/>
                <w:szCs w:val="18"/>
              </w:rPr>
              <w:t>я 2014 г.;  Плановая проверка проведена с 3 апреля 2013 г. по 3 апреля 2013 г., Акт проверки №50 / 0131 от 3 апреля 2013 г.;  Плановая проверка проведена с 31 октября 2011 г. по 31 октября 2011 г., Акт проверки №43/0131 от 31 октября 2011 г.;  Плановая про</w:t>
            </w:r>
            <w:r>
              <w:rPr>
                <w:rFonts w:ascii="Times New Roman" w:hAnsi="Times New Roman"/>
                <w:sz w:val="18"/>
                <w:szCs w:val="18"/>
              </w:rPr>
              <w:t>верка проведена с 6 августа 2010 г. по 6 августа 2010 г., Акт проверки №64/0131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№67 от 27 апреля 2018 г. выдано предписание №000000289 от 03.05.2018 г. об обязательном устранении выявленных нарушений в </w:t>
            </w:r>
            <w:r>
              <w:rPr>
                <w:rFonts w:ascii="Times New Roman" w:hAnsi="Times New Roman"/>
                <w:sz w:val="18"/>
                <w:szCs w:val="18"/>
              </w:rPr>
              <w:t>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№70 от 27.07.2018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№000000302 от 30.05.2018 г. о</w:t>
            </w:r>
            <w:r>
              <w:rPr>
                <w:rFonts w:ascii="Times New Roman" w:hAnsi="Times New Roman"/>
                <w:sz w:val="18"/>
                <w:szCs w:val="18"/>
              </w:rPr>
              <w:t>б обязательном устранении выявленных нарушений в срок до 28.06.2018 г.</w:t>
            </w:r>
            <w:r>
              <w:rPr>
                <w:rFonts w:ascii="Times New Roman" w:hAnsi="Times New Roman"/>
                <w:sz w:val="18"/>
                <w:szCs w:val="18"/>
              </w:rPr>
              <w:br/>
              <w:t>Прекращение дисциплинарного производства, решение Дисциплинарная комиссия, протокол №70 от 27.07.2018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w:t>
            </w:r>
            <w:r>
              <w:rPr>
                <w:rFonts w:ascii="Times New Roman" w:hAnsi="Times New Roman"/>
                <w:sz w:val="18"/>
                <w:szCs w:val="18"/>
              </w:rPr>
              <w:t>. выдано предписание №000000314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№70 от 27.07.2018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"ОСИ- ИНФОРМАЦИОННЫЕ ТЕХНОЛОГИИ"; (ООО "ОСИ- ИНФОРМАЦИОННЫЕ ТЕХНОЛОГИИ"); дата гос.рег.: 04.05.2006 г.; ОГРН 1065610065828; ИНН 5610094055; 460000, Оренбургская область, г.Оренбург, пер. Матросс</w:t>
            </w:r>
            <w:r>
              <w:rPr>
                <w:rFonts w:ascii="Times New Roman" w:hAnsi="Times New Roman"/>
                <w:sz w:val="18"/>
                <w:szCs w:val="18"/>
              </w:rPr>
              <w:t>кий, д.2; тел.: (3532)375303; Директор Будаев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Оренбургский филиал ОАО "СОГАЗ", г. Москва, ул. Академика САхарова,10, лицензия 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№0313GL0196В  от 12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15 января 2014 г. по 16 января 2014 г., Акт проверки №2/0132 от </w:t>
            </w:r>
            <w:r>
              <w:rPr>
                <w:rFonts w:ascii="Times New Roman" w:hAnsi="Times New Roman"/>
                <w:sz w:val="18"/>
                <w:szCs w:val="18"/>
              </w:rPr>
              <w:t>16 января 2014 г.;  Плановая проверка проведена с 12 декабря 2013 г. по 12 декабря 2013 г., Акт проверки №38/0132 от 12 декабря 2013 г.;  Плановая проверка проведена с 14 апреля 2011 г. по 15 апреля 2011 г., Акт проверки №341/0132 от 15 апреля 2011 г.;  Пл</w:t>
            </w:r>
            <w:r>
              <w:rPr>
                <w:rFonts w:ascii="Times New Roman" w:hAnsi="Times New Roman"/>
                <w:sz w:val="18"/>
                <w:szCs w:val="18"/>
              </w:rPr>
              <w:t>ановая проверка проведена с 25 октября 2010 г. по 2 ноября 2010 г., Акт проверки №231/0132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№22 от 29 августа 2014 г. выдано предписание №000000114 от 02.09.2014 г. об обязательном устранении выявленных </w:t>
            </w:r>
            <w:r>
              <w:rPr>
                <w:rFonts w:ascii="Times New Roman" w:hAnsi="Times New Roman"/>
                <w:sz w:val="18"/>
                <w:szCs w:val="18"/>
              </w:rPr>
              <w:t>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04.09.2014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"Краснодаргазавтоматика"; (ООО Фирма "Краснодаргазавтоматика"); дата гос.рег.: </w:t>
            </w:r>
            <w:r>
              <w:rPr>
                <w:rFonts w:ascii="Times New Roman" w:hAnsi="Times New Roman"/>
                <w:sz w:val="18"/>
                <w:szCs w:val="18"/>
              </w:rPr>
              <w:t>09.12.2002 г.; ОГРН 1022301617161; ИНН 2310050622; Российская Федерация, 350002, Краснодарский край, г. Краснодар, ул. Базовская, д.106; тел.: (861)2200455; Директор Гончаренко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№1813-71GL5039 от 16 января 2013 г. 3 000 000,0</w:t>
            </w:r>
            <w:r>
              <w:rPr>
                <w:rFonts w:ascii="Times New Roman" w:hAnsi="Times New Roman"/>
                <w:sz w:val="18"/>
                <w:szCs w:val="18"/>
              </w:rPr>
              <w:t>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июня 2012 г. по 22 июня 2012 г., Акт проверки №68/ 0133 от 22 июня 2012 г.;  Плановая проверка проведена с 31 октября 2011 г. по 31 октября 2011 г., Акт проверки №44/0133 от 31 октября 2011 </w:t>
            </w:r>
            <w:r>
              <w:rPr>
                <w:rFonts w:ascii="Times New Roman" w:hAnsi="Times New Roman"/>
                <w:sz w:val="18"/>
                <w:szCs w:val="18"/>
              </w:rPr>
              <w:t>г.;  Плановая проверка проведена с 11 ноября 2010 г. по 12 ноября 2010 г., Акт проверки №232/0133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"АКАНТ НТ"; (ООО "АКАНТ НТ"); дата гос.рег.: 26.08.2010 г.; ОГРН 1107746699400; ИНН 7731655421; Российская Федерация, 121357, г. Москва, Аминьевское шоссе, д.34; тел.: (495)4291344; Генеральный директор Шашков Сергей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w:t>
            </w:r>
            <w:r>
              <w:rPr>
                <w:rFonts w:ascii="Times New Roman" w:hAnsi="Times New Roman"/>
                <w:sz w:val="18"/>
                <w:szCs w:val="18"/>
              </w:rPr>
              <w:t>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№1811-71GL5499 от 13 сентября 2011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 ноября 2011 г. по 2 ноября 2011 г., Акт проверки №45/0134 от 2 ноября 2011 г.;  Плановая проверка проведена с 7 октября 2010 г. по 7 октября </w:t>
            </w:r>
            <w:r>
              <w:rPr>
                <w:rFonts w:ascii="Times New Roman" w:hAnsi="Times New Roman"/>
                <w:sz w:val="18"/>
                <w:szCs w:val="18"/>
              </w:rPr>
              <w:t>2010 г., Акт проверки №65/0134 от 7 октября 2010 г.;  Плановая проверка проведена с 2 августа 2010 г. по 2 августа 2010 г., Акт проверки №65/0134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№000000003 о</w:t>
            </w:r>
            <w:r>
              <w:rPr>
                <w:rFonts w:ascii="Times New Roman" w:hAnsi="Times New Roman"/>
                <w:sz w:val="18"/>
                <w:szCs w:val="18"/>
              </w:rPr>
              <w:t>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"СтройБизнесХолдинг"; (ЗАО </w:t>
            </w:r>
            <w:r>
              <w:rPr>
                <w:rFonts w:ascii="Times New Roman" w:hAnsi="Times New Roman"/>
                <w:sz w:val="18"/>
                <w:szCs w:val="18"/>
              </w:rPr>
              <w:t>"СтройБизнесХолдинг"); дата гос.рег.: 29.05.2008 г.; ОГРН 1087746691537; ИНН 7728661016; 117437, г. Москва, ул. Академика Арцимовича, д.6; тел.: (499)3179254; Генеральный директор Щеголев Лев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№1810-71GL0702 от 6 декабря 2010 г. </w:t>
            </w: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 декабря 2011 г. по 1 декабря 2011 г., Акт проверки №46/0135 от 1 декабря 2011 г.;  Плановая проверка проведена с 2 августа 2010 г. по 2 августа 2010 г., Акт проверки №66/0135 от 2 </w:t>
            </w:r>
            <w:r>
              <w:rPr>
                <w:rFonts w:ascii="Times New Roman" w:hAnsi="Times New Roman"/>
                <w:sz w:val="18"/>
                <w:szCs w:val="18"/>
              </w:rPr>
              <w:t>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№000000067 от 19.06.2014 г. об обязательном устранении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в СРО от 08.08.2012 </w:t>
            </w:r>
            <w:r>
              <w:rPr>
                <w:rFonts w:ascii="Times New Roman" w:hAnsi="Times New Roman"/>
                <w:sz w:val="18"/>
                <w:szCs w:val="18"/>
              </w:rPr>
              <w:t>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№0136,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"АкантСтрой"; (ЗАО "АкантСтрой"); дата гос.рег.: 03.09.2009 г.; ОГРН 1097746506681; ИНН 7736606724; 119261, г. Москва, Ленинский проспект, д.77, корп.1, кв.47; тел.: (499)3179245; Генеральный директор </w:t>
            </w:r>
            <w:r>
              <w:rPr>
                <w:rFonts w:ascii="Times New Roman" w:hAnsi="Times New Roman"/>
                <w:sz w:val="18"/>
                <w:szCs w:val="18"/>
              </w:rPr>
              <w:t>Захарова Людмила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w:t>
            </w:r>
            <w:r>
              <w:rPr>
                <w:rFonts w:ascii="Times New Roman" w:hAnsi="Times New Roman"/>
                <w:sz w:val="18"/>
                <w:szCs w:val="18"/>
              </w:rPr>
              <w:t xml:space="preserve"> страхования ответственности члена №1811-71GL5637 от 28 ноября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 августа 2010 г. по 2 августа 2010 г., Акт проверки №67/0136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w:t>
            </w:r>
            <w:r>
              <w:rPr>
                <w:rFonts w:ascii="Times New Roman" w:hAnsi="Times New Roman"/>
                <w:sz w:val="18"/>
                <w:szCs w:val="18"/>
              </w:rPr>
              <w:t>обровольном прекращении членства в СРО от 28.09.2012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"Уралстройэнергомонтаж"; (ЗАО "Уралстройэнергомонтаж"); дата гос.рег.: 26.02.2004 г.; ОГРН 1116670001843; ИНН 6670326337; 117420, Российская </w:t>
            </w:r>
            <w:r>
              <w:rPr>
                <w:rFonts w:ascii="Times New Roman" w:hAnsi="Times New Roman"/>
                <w:sz w:val="18"/>
                <w:szCs w:val="18"/>
              </w:rPr>
              <w:t>Федерация, город Москва, улица Наметкина, дом 14, корпус 2, офис 810; тел.: (343)2280048; Директор Вепрев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№2916GL0004 от 20 января 2016 г. </w:t>
            </w:r>
            <w:r>
              <w:rPr>
                <w:rFonts w:ascii="Times New Roman" w:hAnsi="Times New Roman"/>
                <w:sz w:val="18"/>
                <w:szCs w:val="18"/>
              </w:rPr>
              <w:t>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№10/0137 от 27 апреля 2016 г.;  Плановая проверка проведена с 5 февраля 2015 г. по 6 февраля 2015 г., Акт проверки №16/0137 от 6</w:t>
            </w:r>
            <w:r>
              <w:rPr>
                <w:rFonts w:ascii="Times New Roman" w:hAnsi="Times New Roman"/>
                <w:sz w:val="18"/>
                <w:szCs w:val="18"/>
              </w:rPr>
              <w:t xml:space="preserve"> февраля 2015 г.;  Плановая проверка проведена с 14 октября 2014 г. по 14 октября 2014 г., Акт проверки №42/0137 от 14 октября 2014 г.;  Плановая проверка проведена с 17 октября 2013 г. по 17 октября 2013 г., Акт проверки №39/0137 от 17 октября 2013 г.;  П</w:t>
            </w:r>
            <w:r>
              <w:rPr>
                <w:rFonts w:ascii="Times New Roman" w:hAnsi="Times New Roman"/>
                <w:sz w:val="18"/>
                <w:szCs w:val="18"/>
              </w:rPr>
              <w:t>лановая проверка проведена с 26 сентября 2012 г. по 26 сентября 2012 г., Акт проверки №106/0137 от 26 сентября 2012 г.;  Плановая проверка проведена с 3 декабря 2010 г. по 3 декабря 2010 г., Акт проверки №233/0137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w:t>
            </w:r>
            <w:r>
              <w:rPr>
                <w:rFonts w:ascii="Times New Roman" w:hAnsi="Times New Roman"/>
                <w:sz w:val="18"/>
                <w:szCs w:val="18"/>
              </w:rPr>
              <w:t>ый орган №1306 от 19 июня 2017 г. действие свидетельства о допуске №0137.04-2013-6670326337-С-084 от 26.07.2013 г. прекращено</w:t>
            </w:r>
            <w:r>
              <w:rPr>
                <w:rFonts w:ascii="Times New Roman" w:hAnsi="Times New Roman"/>
                <w:sz w:val="18"/>
                <w:szCs w:val="18"/>
              </w:rPr>
              <w:br/>
            </w:r>
            <w:r>
              <w:rPr>
                <w:rFonts w:ascii="Times New Roman" w:hAnsi="Times New Roman"/>
                <w:sz w:val="18"/>
                <w:szCs w:val="18"/>
              </w:rPr>
              <w:br/>
              <w:t>Решением Исполнительный орган №1306 от 19 июня 2017 г. организация исключена из членов СРО (Заявление о прекращении членства с 19</w:t>
            </w:r>
            <w:r>
              <w:rPr>
                <w:rFonts w:ascii="Times New Roman" w:hAnsi="Times New Roman"/>
                <w:sz w:val="18"/>
                <w:szCs w:val="18"/>
              </w:rPr>
              <w:t>.06.2017 № б/н (вх.1306 от 19.06.2017г.))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№1306 от 19.06.2017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"Строительное предприятие"ГарантПлюс"; (ООО "Строительное предприятие"ГарантПлюс"); дата гос.рег.: </w:t>
            </w:r>
            <w:r>
              <w:rPr>
                <w:rFonts w:ascii="Times New Roman" w:hAnsi="Times New Roman"/>
                <w:sz w:val="18"/>
                <w:szCs w:val="18"/>
              </w:rPr>
              <w:t>20.08.2003 г.; ОГРН 1037800101800; ИНН 7801243230; 199178, г. Санкт-Петербург, 14 линия В.О., д.75, к.2, лит. Б, пом.1Н; тел.: (812)3216664; Генеральный директор Угольников Евгений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Британский Страховой Дом, 101000, г. Москва, Уланский пер. д.22, стр. 2, лицензия 379977 от 10 декабря 2009 г., тел. +7 (495) 755-53-35, размер страховой суммы по договору страхования ответственности члена №0007/078/11 от 20 января 2011 г. 3 000 000,00 ру</w:t>
            </w:r>
            <w:r>
              <w:rPr>
                <w:rFonts w:ascii="Times New Roman" w:hAnsi="Times New Roman"/>
                <w:sz w:val="18"/>
                <w:szCs w:val="18"/>
              </w:rPr>
              <w:t>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ноября 2011 г. по 21 ноября 2011 г., Акт проверки №47/0138 от 21 ноября 2011 г.;  Плановая проверка проведена с 19 ноября 2010 г. по 19 ноября 2010 г., Акт проверки №156/0138 от 19 ноября 2010 г</w:t>
            </w:r>
            <w:r>
              <w:rPr>
                <w:rFonts w:ascii="Times New Roman" w:hAnsi="Times New Roman"/>
                <w:sz w:val="18"/>
                <w:szCs w:val="18"/>
              </w:rPr>
              <w:t>.</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№000000050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2011 г. вынесено предупреж</w:t>
            </w:r>
            <w:r>
              <w:rPr>
                <w:rFonts w:ascii="Times New Roman" w:hAnsi="Times New Roman"/>
                <w:sz w:val="18"/>
                <w:szCs w:val="18"/>
              </w:rPr>
              <w:t>дение №000000031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18.06.2012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№0139,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"СтройИнжинирингГрупп"; (ООО "СИГ"); дата гос.рег.: 30.01.2009 г.; ОГРН 1037718003102; ИНН 7718233950; 127106, г. Москва, ш Алтуфьевское, 27, оф.4390/1; тел.: (495)7950388; Генеральный директор Неверов Эдуард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w:t>
            </w:r>
            <w:r>
              <w:rPr>
                <w:rFonts w:ascii="Times New Roman" w:hAnsi="Times New Roman"/>
                <w:sz w:val="18"/>
                <w:szCs w:val="18"/>
              </w:rPr>
              <w:t xml:space="preserve">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№1816-71GL5078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№58/0139 от 22 декаб</w:t>
            </w:r>
            <w:r>
              <w:rPr>
                <w:rFonts w:ascii="Times New Roman" w:hAnsi="Times New Roman"/>
                <w:sz w:val="18"/>
                <w:szCs w:val="18"/>
              </w:rPr>
              <w:t>ря 2017 г.;  Плановая проверка проведена с 18 мая 2016 г. по 18 мая 2016 г., Акт проверки №58/0139 от 18 мая 2016 г.;  Плановая проверка проведена с 9 сентября 2013 г. по 11 сентября 2013 г., Акт проверки №147/0139 от 11 сентября 2013 г.;  Плановая проверк</w:t>
            </w:r>
            <w:r>
              <w:rPr>
                <w:rFonts w:ascii="Times New Roman" w:hAnsi="Times New Roman"/>
                <w:sz w:val="18"/>
                <w:szCs w:val="18"/>
              </w:rPr>
              <w:t>а проведена с 21 сентября 2010 г. по 21 октября 2010 г., Акт проверки №68/0139 от 21 октября 2010 г.;  Плановая проверка проведена с 13 августа 2010 г. по 13 августа 2010 г., Акт проверки №68/0139 от 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№67 о</w:t>
            </w:r>
            <w:r>
              <w:rPr>
                <w:rFonts w:ascii="Times New Roman" w:hAnsi="Times New Roman"/>
                <w:sz w:val="18"/>
                <w:szCs w:val="18"/>
              </w:rPr>
              <w:t>т 27 апреля 2018 г. выдано предписание №000000283 от 03.05.2018 г. об обязательном устранении выявленных нарушений в срок до 24.05.2018 г.</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№000000303 от 30.05.2018 г. об обязательно</w:t>
            </w:r>
            <w:r>
              <w:rPr>
                <w:rFonts w:ascii="Times New Roman" w:hAnsi="Times New Roman"/>
                <w:sz w:val="18"/>
                <w:szCs w:val="18"/>
              </w:rPr>
              <w:t>м устранении выявленных нарушений в срок до 28.06.2018 г.</w:t>
            </w:r>
            <w:r>
              <w:rPr>
                <w:rFonts w:ascii="Times New Roman" w:hAnsi="Times New Roman"/>
                <w:sz w:val="18"/>
                <w:szCs w:val="18"/>
              </w:rPr>
              <w:br/>
            </w:r>
            <w:r>
              <w:rPr>
                <w:rFonts w:ascii="Times New Roman" w:hAnsi="Times New Roman"/>
                <w:sz w:val="18"/>
                <w:szCs w:val="18"/>
              </w:rPr>
              <w:br/>
              <w:t>Решением Совета СРО АСГиНК №157 от 29 июня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№157 от 29.06.2018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№0140, </w:t>
            </w:r>
            <w:r>
              <w:rPr>
                <w:rFonts w:ascii="Times New Roman" w:hAnsi="Times New Roman"/>
                <w:sz w:val="18"/>
                <w:szCs w:val="18"/>
              </w:rPr>
              <w:t>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Чайковское монтажное управление "Гидроэлектромонтаж"; (ООО ЧМУ "ГЭМ"); дата гос.рег.: 08.08.2002 г.; ОГРН 1025902030296; ИНН 5920015670; 617760, Пермский край, г.Чайковский, проезд Шлюзовой, 7; тел.: (</w:t>
            </w:r>
            <w:r>
              <w:rPr>
                <w:rFonts w:ascii="Times New Roman" w:hAnsi="Times New Roman"/>
                <w:sz w:val="18"/>
                <w:szCs w:val="18"/>
              </w:rPr>
              <w:t>34241)61098; Генеральный директор Фадеева Тамара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№1809-71GL0174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2 ноября 2010 г., Акт проверки №234/0140 от 23 ноября 201</w:t>
            </w:r>
            <w:r>
              <w:rPr>
                <w:rFonts w:ascii="Times New Roman" w:hAnsi="Times New Roman"/>
                <w:sz w:val="18"/>
                <w:szCs w:val="18"/>
              </w:rPr>
              <w:t>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"Контракт"; (ЗАО "Контракт"); дата гос.рег.: 29.10.2002 г.; ОГРН 1020201880830; ИНН 0264014775; 452681, Республика </w:t>
            </w:r>
            <w:r>
              <w:rPr>
                <w:rFonts w:ascii="Times New Roman" w:hAnsi="Times New Roman"/>
                <w:sz w:val="18"/>
                <w:szCs w:val="18"/>
              </w:rPr>
              <w:t>Башкортостан, г. Нефтекамск, ул. Новая, 1А; тел.: (34783)23792; Директор Галиев Рамиль Хамитович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w:t>
            </w:r>
            <w:r>
              <w:rPr>
                <w:rFonts w:ascii="Times New Roman" w:hAnsi="Times New Roman"/>
                <w:sz w:val="18"/>
                <w:szCs w:val="18"/>
              </w:rPr>
              <w:t xml:space="preserve"> тел. 8-800-200-0-900, размер страховой суммы по договору страхования ответственности члена №0145481 от 1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декабря 2010 г. по 8 декабря 2010 г., Акт проверки №235/014</w:t>
            </w:r>
            <w:r>
              <w:rPr>
                <w:rFonts w:ascii="Times New Roman" w:hAnsi="Times New Roman"/>
                <w:sz w:val="18"/>
                <w:szCs w:val="18"/>
              </w:rPr>
              <w:t>1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18.03.2011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"НЕРГАЛ"; (ООО "НЕРГАЛ"); дата гос.рег.: 22.12.2005 г.; ОГРН 1051622168311; ИНН </w:t>
            </w:r>
            <w:r>
              <w:rPr>
                <w:rFonts w:ascii="Times New Roman" w:hAnsi="Times New Roman"/>
                <w:sz w:val="18"/>
                <w:szCs w:val="18"/>
              </w:rPr>
              <w:t>1655102982; 420049, Республика Татарстан, г.Казань, ул. Нурсултана Назарбаева, д.12В, помещение 1002; тел.: (843)2770939; Генеральный директор Шамсеев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w:t>
            </w:r>
            <w:r>
              <w:rPr>
                <w:rFonts w:ascii="Times New Roman" w:hAnsi="Times New Roman"/>
                <w:sz w:val="18"/>
                <w:szCs w:val="18"/>
              </w:rPr>
              <w:t>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№1815-71GL5604 от 17 декабря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июля 2016 г. по 7 июля 2016 г., Акт проверки №111/0142 от 7 июля 2016 г.;  Плановая проверка проведена с 19 августа 2015 г. по 20 августа 2015</w:t>
            </w:r>
            <w:r>
              <w:rPr>
                <w:rFonts w:ascii="Times New Roman" w:hAnsi="Times New Roman"/>
                <w:sz w:val="18"/>
                <w:szCs w:val="18"/>
              </w:rPr>
              <w:t> г., Акт проверки №118/0142 от 20 августа 2015 г.;  Плановая проверка проведена с 15 октября 2014 г. по 15 октября 2014 г., Акт проверки №43/0142 от 15 октября 2014 г.;  Плановая проверка проведена с 18 октября 2013 г. по 18 октября 2013 г., Акт проверки №</w:t>
            </w:r>
            <w:r>
              <w:rPr>
                <w:rFonts w:ascii="Times New Roman" w:hAnsi="Times New Roman"/>
                <w:sz w:val="18"/>
                <w:szCs w:val="18"/>
              </w:rPr>
              <w:t>40/0142 от 18 октября 2013 г.;  Плановая проверка проведена с 14 марта 2012 г. по 14 марта 2012 г., Акт проверки №14/ 0142 от 14 марта 2012 г.;  Плановая проверка проведена с 24 ноября 2011 г. по 24 ноября 2011 г., Акт проверки №49/0142 от 24 ноября 2011 г</w:t>
            </w:r>
            <w:r>
              <w:rPr>
                <w:rFonts w:ascii="Times New Roman" w:hAnsi="Times New Roman"/>
                <w:sz w:val="18"/>
                <w:szCs w:val="18"/>
              </w:rPr>
              <w:t>.;  Плановая проверка проведена с 1 декабря 2010 г. по 2 декабря 2010 г., Акт проверки №236/142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№2337 от 01.12.2016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"Газпром </w:t>
            </w:r>
            <w:r>
              <w:rPr>
                <w:rFonts w:ascii="Times New Roman" w:hAnsi="Times New Roman"/>
                <w:sz w:val="18"/>
                <w:szCs w:val="18"/>
              </w:rPr>
              <w:t>автоматизация"; (ОАО "Газпром автоматизация"); дата гос.рег.: 24.07.2002 г.; ОГРН 1027700055360; ИНН 7704028125; 119435, Российская Федерация, г. Москва, Саввинская набережная, дом 25; тел.: (499)2466345; Генеральный директор Журавлев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№1814-71GL5619 от 27 декабря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августа 2014 г. по 26 августа 2014 г., Акт проверки №2/0143 от 26 августа 2014 г.;  Плановая проверка проведена с 4 с</w:t>
            </w:r>
            <w:r>
              <w:rPr>
                <w:rFonts w:ascii="Times New Roman" w:hAnsi="Times New Roman"/>
                <w:sz w:val="18"/>
                <w:szCs w:val="18"/>
              </w:rPr>
              <w:t>ентября 2013 г. по 4 сентября 2013 г., Акт проверки №142/0143 от 4 сентября 2013 г.;  Плановая проверка проведена с 20 мая 2010 г. по 20 мая 2010 г., Акт проверки №12/0143 от 20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r>
              <w:rPr>
                <w:rFonts w:ascii="Times New Roman" w:hAnsi="Times New Roman"/>
                <w:sz w:val="18"/>
                <w:szCs w:val="18"/>
              </w:rPr>
              <w:t xml:space="preserve"> от 08.10.2015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№0144,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"Управляющая компания "СТРОЙКОМПЛЕКС"; (ООО "СТРОЙКОМПЛЕКС"); дата гос.рег.: 26.04.2006 г.; ОГРН 5147746363947; ИНН 7729788512; 119027, г. Москва, ул. Дивизионная, д.5; тел.: </w:t>
            </w:r>
            <w:r>
              <w:rPr>
                <w:rFonts w:ascii="Times New Roman" w:hAnsi="Times New Roman"/>
                <w:sz w:val="18"/>
                <w:szCs w:val="18"/>
              </w:rPr>
              <w:t>(495)7783377; Генеральный директор Сопов Александр Егорович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w:t>
            </w:r>
            <w:r>
              <w:rPr>
                <w:rFonts w:ascii="Times New Roman" w:hAnsi="Times New Roman"/>
                <w:sz w:val="18"/>
                <w:szCs w:val="18"/>
              </w:rPr>
              <w:t xml:space="preserve">Профсоюзная, д.56, лицензия 098377 от 13 декабря 2005 г., тел. 8 800 250-92-02. (495) 737-00-55, размер страховой суммы по договору страхования ответственности члена №1976/0415609  от 5 декабря 2018 г. 10 000 000,00 руб.;  УралСиб Страховая группа ЗАО, г. </w:t>
            </w:r>
            <w:r>
              <w:rPr>
                <w:rFonts w:ascii="Times New Roman" w:hAnsi="Times New Roman"/>
                <w:sz w:val="18"/>
                <w:szCs w:val="18"/>
              </w:rPr>
              <w:t>Москва, ул. Профсоюзная, д.56, лицензия 098377 от 13 декабря 2005 г., тел. 8 800 250-92-02. (495) 737-00-55, размер страховой суммы по договору страхования ответственности члена №1976/0397179 от 22 декабря 2017 г. 10 000 000,00 руб.;  УралСиб Страховая гру</w:t>
            </w:r>
            <w:r>
              <w:rPr>
                <w:rFonts w:ascii="Times New Roman" w:hAnsi="Times New Roman"/>
                <w:sz w:val="18"/>
                <w:szCs w:val="18"/>
              </w:rPr>
              <w:t xml:space="preserve">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№082/16/0023613 от 17 ноября 2016 г. 18 000 000,00 руб.;  УралСиб </w:t>
            </w:r>
            <w:r>
              <w:rPr>
                <w:rFonts w:ascii="Times New Roman" w:hAnsi="Times New Roman"/>
                <w:sz w:val="18"/>
                <w:szCs w:val="18"/>
              </w:rPr>
              <w:t xml:space="preserve">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№082/15/0016188  от 10 декабря 2015 г. 18 000 000,00 </w:t>
            </w:r>
            <w:r>
              <w:rPr>
                <w:rFonts w:ascii="Times New Roman" w:hAnsi="Times New Roman"/>
                <w:sz w:val="18"/>
                <w:szCs w:val="18"/>
              </w:rPr>
              <w:t>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№082/14/005985 от 22 декабря 2014 г. 1</w:t>
            </w:r>
            <w:r>
              <w:rPr>
                <w:rFonts w:ascii="Times New Roman" w:hAnsi="Times New Roman"/>
                <w:sz w:val="18"/>
                <w:szCs w:val="18"/>
              </w:rPr>
              <w:t>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декабря 2017 г. по 21 декабря 2017 г., Акт проверки №59/0144 от 21 декабря 2017 г.;  Плановая проверка проведена с 19 апреля 2016 г. по 19 апреля 2016 г., Акт проверки №46/0</w:t>
            </w:r>
            <w:r>
              <w:rPr>
                <w:rFonts w:ascii="Times New Roman" w:hAnsi="Times New Roman"/>
                <w:sz w:val="18"/>
                <w:szCs w:val="18"/>
              </w:rPr>
              <w:t>144 от 19 апреля 2016 г.;  Плановая проверка проведена с 28 октября 2014 г. по 28 октября 2014 г., Акт проверки №44/0144 от 28 октября 2014 г.;  Плановая проверка проведена с 25 февраля 2013 г. по 26 февраля 2013 г., Акт проверки №28/0144 от 26 февраля 201</w:t>
            </w:r>
            <w:r>
              <w:rPr>
                <w:rFonts w:ascii="Times New Roman" w:hAnsi="Times New Roman"/>
                <w:sz w:val="18"/>
                <w:szCs w:val="18"/>
              </w:rPr>
              <w:t>3 г.;  Плановая проверка проведена с 25 августа 2010 г. по 25 августа 2010 г., Акт проверки №69/0144 от 25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"Уренгойремстройдобыча"; (ООО </w:t>
            </w:r>
            <w:r>
              <w:rPr>
                <w:rFonts w:ascii="Times New Roman" w:hAnsi="Times New Roman"/>
                <w:sz w:val="18"/>
                <w:szCs w:val="18"/>
              </w:rPr>
              <w:t>"Уренгойремстройдобыча"); дата гос.рег.: 04.02.2002 г.; ОГРН 1028900624257; ИНН 8904038330; 629300, Российская Федерация, Тюменская область, Ямало-Ненецкий автономный округ, г.Новый Уренгой, ул. Промысловая, д.29; тел.: (3494)944134; Генеральный директор С</w:t>
            </w:r>
            <w:r>
              <w:rPr>
                <w:rFonts w:ascii="Times New Roman" w:hAnsi="Times New Roman"/>
                <w:sz w:val="18"/>
                <w:szCs w:val="18"/>
              </w:rPr>
              <w:t>моляков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№1817-71GL5068 от 2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июля 2016 г. по 7 июля 2016 г.</w:t>
            </w:r>
            <w:r>
              <w:rPr>
                <w:rFonts w:ascii="Times New Roman" w:hAnsi="Times New Roman"/>
                <w:sz w:val="18"/>
                <w:szCs w:val="18"/>
              </w:rPr>
              <w:t xml:space="preserve">, Акт проверки №112/0145 от 7 июля 2016 г.;  Плановая проверка проведена с 8 октября 2015 г. по 8 октября 2015 г., Акт проверки №109/0145 от 8 октября 2015 г.;  Плановая проверка проведена с 16 июля 2014 г. по 17 июля 2014 г., Акт проверки №106|0145 от 17 </w:t>
            </w:r>
            <w:r>
              <w:rPr>
                <w:rFonts w:ascii="Times New Roman" w:hAnsi="Times New Roman"/>
                <w:sz w:val="18"/>
                <w:szCs w:val="18"/>
              </w:rPr>
              <w:t>июля 2014 г.;  Плановая проверка проведена с 21 октября 2013 г. по 24 октября 2013 г., Акт проверки №41/0145 от 24 октября 2013 г.;  Плановая проверка проведена с 10 ноября 2011 г. по 12 ноября 2011 г., Акт проверки №453/0145 от 12 ноября 2011 г.;  Планова</w:t>
            </w:r>
            <w:r>
              <w:rPr>
                <w:rFonts w:ascii="Times New Roman" w:hAnsi="Times New Roman"/>
                <w:sz w:val="18"/>
                <w:szCs w:val="18"/>
              </w:rPr>
              <w:t>я проверка проведена с 1 декабря 2010 г. по 8 декабря 2010 г., Акт проверки №237/145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№0145.02-2012-8904038330-С-084 от 26.01.2012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w:t>
            </w:r>
            <w:r>
              <w:rPr>
                <w:rFonts w:ascii="Times New Roman" w:hAnsi="Times New Roman"/>
                <w:sz w:val="18"/>
                <w:szCs w:val="18"/>
              </w:rPr>
              <w:t>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"Волгоградгазавтоматика"; (ООО Фирма "Волгоградгазавтоматика"); дата гос.рег.: 27.08.2002 г.; ОГРН 1023403431116; ИНН 3444073990; 400131, Российская Федерация, г. Волгоград, </w:t>
            </w:r>
            <w:r>
              <w:rPr>
                <w:rFonts w:ascii="Times New Roman" w:hAnsi="Times New Roman"/>
                <w:sz w:val="18"/>
                <w:szCs w:val="18"/>
              </w:rPr>
              <w:t>ул. Донецкая, д.14; тел.: (8442)374760; Директор Козлов Евгений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№1810-71GL0840 от 29 декабря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6 декабря 2011 г. по 6 декабря 2011 г., Акт проверки </w:t>
            </w:r>
            <w:r>
              <w:rPr>
                <w:rFonts w:ascii="Times New Roman" w:hAnsi="Times New Roman"/>
                <w:sz w:val="18"/>
                <w:szCs w:val="18"/>
              </w:rPr>
              <w:t>№51/0146 от 6 декабря 2011 г.;  Плановая проверка проведена с 10 ноября 2010 г. по 10 ноября 2010 г., Акт проверки №138/0146 от 10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№1413 от 28 июня 2012 г. действие свидетельства о допуске №0146.02-2010-34440739</w:t>
            </w:r>
            <w:r>
              <w:rPr>
                <w:rFonts w:ascii="Times New Roman" w:hAnsi="Times New Roman"/>
                <w:sz w:val="18"/>
                <w:szCs w:val="18"/>
              </w:rPr>
              <w:t>90-С-084 от 27.12.2010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№000000061 от 19.06.2014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 2</w:t>
            </w:r>
            <w:r>
              <w:rPr>
                <w:rFonts w:ascii="Times New Roman" w:hAnsi="Times New Roman"/>
                <w:sz w:val="18"/>
                <w:szCs w:val="18"/>
              </w:rPr>
              <w:t>1 декабря 2011 г. вынесено предупреждение №000000026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09.07.2012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w:t>
            </w:r>
            <w:r>
              <w:rPr>
                <w:rFonts w:ascii="Times New Roman" w:hAnsi="Times New Roman"/>
                <w:sz w:val="18"/>
                <w:szCs w:val="18"/>
              </w:rPr>
              <w:t xml:space="preserve"> ответственностью "Регионгазстрой"; (ООО "Регионгазстрой"); дата гос.рег.: 13.12.2001 г.; ОГРН 1027000867695; ИНН 7017043809; 629325, ЯНАО, г. Новый Уренгой, п. Лимбяяха, здание АБК, Стройбаза №1; тел.: (3822)440984;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w:t>
            </w:r>
            <w:r>
              <w:rPr>
                <w:rFonts w:ascii="Times New Roman" w:hAnsi="Times New Roman"/>
                <w:sz w:val="18"/>
                <w:szCs w:val="18"/>
              </w:rPr>
              <w:t>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w:t>
            </w:r>
            <w:r>
              <w:rPr>
                <w:rFonts w:ascii="Times New Roman" w:hAnsi="Times New Roman"/>
                <w:sz w:val="18"/>
                <w:szCs w:val="18"/>
              </w:rPr>
              <w:t>250-92-02. (495) 737-00-55, размер страховой суммы по договору страхования ответственности члена №082/16/0023614  от 17 ноября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мая 2017 г. по 18 мая 2017 г., Акт проверки №11/0</w:t>
            </w:r>
            <w:r>
              <w:rPr>
                <w:rFonts w:ascii="Times New Roman" w:hAnsi="Times New Roman"/>
                <w:sz w:val="18"/>
                <w:szCs w:val="18"/>
              </w:rPr>
              <w:t>147 от 18 мая 2017 г.;  Плановая проверка проведена с 29 сентября 2015 г. по 30 сентября 2015 г., Акт проверки №68/0147 от 30 сентября 2015 г.;  Плановая проверка проведена с 16 октября 2014 г. по 16 октября 2014 г., Акт проверки №45/0147 от 16 октября 201</w:t>
            </w:r>
            <w:r>
              <w:rPr>
                <w:rFonts w:ascii="Times New Roman" w:hAnsi="Times New Roman"/>
                <w:sz w:val="18"/>
                <w:szCs w:val="18"/>
              </w:rPr>
              <w:t>4 г.;  Плановая проверка проведена с 21 октября 2013 г. по 21 октября 2013 г., Акт проверки №42/0147 от 21 октября 2013 г.;  Плановая проверка проведена с 6 апреля 2012 г. по 7 апреля 2012 г., Акт проверки №34/ 0147 от 7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w:t>
            </w:r>
            <w:r>
              <w:rPr>
                <w:rFonts w:ascii="Times New Roman" w:hAnsi="Times New Roman"/>
                <w:sz w:val="18"/>
                <w:szCs w:val="18"/>
              </w:rPr>
              <w:t xml:space="preserve"> 30 июня 2017 г. действие свидетельства о допуске №0147.05-2011-7017043809-С-084 от 27.10.2011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№000000099 от 20.06.2014 г. об обязательном устранении выявленных нар</w:t>
            </w:r>
            <w:r>
              <w:rPr>
                <w:rFonts w:ascii="Times New Roman" w:hAnsi="Times New Roman"/>
                <w:sz w:val="18"/>
                <w:szCs w:val="18"/>
              </w:rPr>
              <w:t>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"Ихтиандр-М"; (ООО "Ихтиандр-М"); дата гос.рег.: 20.12.2002 г.; ОГРН 1021100949781; ИНН 1108011120; 169511, Республика Коми, г. </w:t>
            </w:r>
            <w:r>
              <w:rPr>
                <w:rFonts w:ascii="Times New Roman" w:hAnsi="Times New Roman"/>
                <w:sz w:val="18"/>
                <w:szCs w:val="18"/>
              </w:rPr>
              <w:t>Сосногорск, с. Усть-Ухта, городок Подводников; тел.: (82149)45435; Генеральный директор Маматкулов Абдуманноп Абдугаффарович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№3112GL0004 от 7 февраля 2012 г. </w:t>
            </w:r>
            <w:r>
              <w:rPr>
                <w:rFonts w:ascii="Times New Roman" w:hAnsi="Times New Roman"/>
                <w:sz w:val="18"/>
                <w:szCs w:val="18"/>
              </w:rPr>
              <w:t>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июня 2013 г. по 20 июня 2013 г., Акт проверки №93/0148 от 20 июня 2013 г.;  Плановая проверка проведена с 1 декабря 2010 г. по 3 ноября 2010 г., Акт проверки №239/0148 от 3 ноябр</w:t>
            </w:r>
            <w:r>
              <w:rPr>
                <w:rFonts w:ascii="Times New Roman" w:hAnsi="Times New Roman"/>
                <w:sz w:val="18"/>
                <w:szCs w:val="18"/>
              </w:rPr>
              <w:t>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№0148.03-2012-1108011120-С-084 от 26.01.2012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№20 от 27 июня 2014 г. в срок до 27 июля 2014 г. действие свидете</w:t>
            </w:r>
            <w:r>
              <w:rPr>
                <w:rFonts w:ascii="Times New Roman" w:hAnsi="Times New Roman"/>
                <w:sz w:val="18"/>
                <w:szCs w:val="18"/>
              </w:rPr>
              <w:t>льства о допуске №0148.03-2012-1108011120-С-084 от 26.01.2012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0148.03-2012-1108011120-С-</w:t>
            </w:r>
            <w:r>
              <w:rPr>
                <w:rFonts w:ascii="Times New Roman" w:hAnsi="Times New Roman"/>
                <w:sz w:val="18"/>
                <w:szCs w:val="18"/>
              </w:rPr>
              <w:t>084 сроком на 30 дней, в отношении всех видов работ, )</w:t>
            </w:r>
            <w:r>
              <w:rPr>
                <w:rFonts w:ascii="Times New Roman" w:hAnsi="Times New Roman"/>
                <w:sz w:val="18"/>
                <w:szCs w:val="18"/>
              </w:rPr>
              <w:br/>
              <w:t>Прекращено, решение Совет Партнерства, протокол №81 от 30.09.2014 г.</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исключена из членов СРО (Протокол заседания Совета Партнерства №</w:t>
            </w:r>
            <w:r>
              <w:rPr>
                <w:rFonts w:ascii="Times New Roman" w:hAnsi="Times New Roman"/>
                <w:sz w:val="18"/>
                <w:szCs w:val="18"/>
              </w:rPr>
              <w:t xml:space="preserve">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№0149,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26.11.2007 г.; ОГРН 1077762942212; ИНН 7729588440; 119415, г. Москва,</w:t>
            </w:r>
            <w:r>
              <w:rPr>
                <w:rFonts w:ascii="Times New Roman" w:hAnsi="Times New Roman"/>
                <w:sz w:val="18"/>
                <w:szCs w:val="18"/>
              </w:rPr>
              <w:t xml:space="preserve"> проспект Вернадского, д. 53; тел.: (495)7820606; Генеральный директор Сога Ярослав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w:t>
            </w:r>
            <w:r>
              <w:rPr>
                <w:rFonts w:ascii="Times New Roman" w:hAnsi="Times New Roman"/>
                <w:sz w:val="18"/>
                <w:szCs w:val="18"/>
              </w:rPr>
              <w:t>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№1819-71GL5049 от 26 февраля 2019 г. 25 000 000,00 руб.;  Центральный филиа</w:t>
            </w:r>
            <w:r>
              <w:rPr>
                <w:rFonts w:ascii="Times New Roman" w:hAnsi="Times New Roman"/>
                <w:sz w:val="18"/>
                <w:szCs w:val="18"/>
              </w:rPr>
              <w:t>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№1818-71GL5047 от 14 февраля 2018 г. 25 000 000,00 руб.;  Центральный фил</w:t>
            </w:r>
            <w:r>
              <w:rPr>
                <w:rFonts w:ascii="Times New Roman" w:hAnsi="Times New Roman"/>
                <w:sz w:val="18"/>
                <w:szCs w:val="18"/>
              </w:rPr>
              <w:t>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№1817-71GL5073  от 3 февраля 2017 г. 54 000 000,00 руб.;  Центральный ф</w:t>
            </w:r>
            <w:r>
              <w:rPr>
                <w:rFonts w:ascii="Times New Roman" w:hAnsi="Times New Roman"/>
                <w:sz w:val="18"/>
                <w:szCs w:val="18"/>
              </w:rPr>
              <w:t>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№1816-71GL5025  от 18 января 2016 г. 54 000 000,00 руб.;  Центральный</w:t>
            </w:r>
            <w:r>
              <w:rPr>
                <w:rFonts w:ascii="Times New Roman" w:hAnsi="Times New Roman"/>
                <w:sz w:val="18"/>
                <w:szCs w:val="18"/>
              </w:rPr>
              <w:t xml:space="preserve">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№1815-71GL5036 от 28 января 2015 г. 54 000 000,00 руб.;  Центральны</w:t>
            </w:r>
            <w:r>
              <w:rPr>
                <w:rFonts w:ascii="Times New Roman" w:hAnsi="Times New Roman"/>
                <w:sz w:val="18"/>
                <w:szCs w:val="18"/>
              </w:rPr>
              <w:t>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№1813-71GL5578 от 20 ноября 2013 г. 44 000 000,00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5 000 000,0</w:t>
            </w:r>
            <w:r>
              <w:rPr>
                <w:rFonts w:ascii="Times New Roman" w:hAnsi="Times New Roman"/>
                <w:sz w:val="18"/>
                <w:szCs w:val="18"/>
              </w:rPr>
              <w:t>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декабря 2017 г. по 14 декабря 2017 г., Акт проверки №60/0149 от 14 декабря 2017 г.;  Внеплановая проверка проведена с 4 апреля 2016 г. по 6 апреля 2016 г., Акт проверки №Внп. 3/0149 от 6 апреля 201</w:t>
            </w:r>
            <w:r>
              <w:rPr>
                <w:rFonts w:ascii="Times New Roman" w:hAnsi="Times New Roman"/>
                <w:sz w:val="18"/>
                <w:szCs w:val="18"/>
              </w:rPr>
              <w:t>6 г.;  Плановая проверка проведена с 25 февраля 2016 г. по 25 февраля 2016 г., Акт проверки №20/0149 от 25 февраля 2016 г.;  Внеплановая проверка проведена с 11 июня 2015 г. по 11 июня 2015 г., Акт проверки №Внп. 2 / 0149 от 11 июня 2015 г.;  Внеплановая п</w:t>
            </w:r>
            <w:r>
              <w:rPr>
                <w:rFonts w:ascii="Times New Roman" w:hAnsi="Times New Roman"/>
                <w:sz w:val="18"/>
                <w:szCs w:val="18"/>
              </w:rPr>
              <w:t>роверка проведена с 22 июля 2014 г. по 22 июля 2014 г., Акт проверки №7/0149 от 22 июля 2014 г.;  Внеплановая проверка проведена с 22 апреля 2014 г. по 22 апреля 2014 г., Акт проверки №Внп. 5 / 0149 от 22 апреля 2014 г.;  Плановая проверка проведена с 14 м</w:t>
            </w:r>
            <w:r>
              <w:rPr>
                <w:rFonts w:ascii="Times New Roman" w:hAnsi="Times New Roman"/>
                <w:sz w:val="18"/>
                <w:szCs w:val="18"/>
              </w:rPr>
              <w:t>ая 2013 г. по 15 мая 2013 г., Акт проверки №*/0149 от 15 мая 2013 г.;  Плановая проверка проведена с 28 февраля 2013 г. по 28 февраля 2013 г., Акт проверки №29/0149 от 28 февраля 2013 г.;  Плановая проверка проведена с 30 ноября 2011 г. по 30 ноября 2011 г</w:t>
            </w:r>
            <w:r>
              <w:rPr>
                <w:rFonts w:ascii="Times New Roman" w:hAnsi="Times New Roman"/>
                <w:sz w:val="18"/>
                <w:szCs w:val="18"/>
              </w:rPr>
              <w:t>., Акт проверки №53/0149 от 30 ноября 2011 г.;  Плановая проверка проведена с 9 августа 2010 г. по 9 августа 2010 г., Акт проверки №70/0149 от 9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№000000294 от</w:t>
            </w:r>
            <w:r>
              <w:rPr>
                <w:rFonts w:ascii="Times New Roman" w:hAnsi="Times New Roman"/>
                <w:sz w:val="18"/>
                <w:szCs w:val="18"/>
              </w:rPr>
              <w:t xml:space="preserve"> 30.01.2019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№76 от 25.01.2019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вынесе</w:t>
            </w:r>
            <w:r>
              <w:rPr>
                <w:rFonts w:ascii="Times New Roman" w:hAnsi="Times New Roman"/>
                <w:sz w:val="18"/>
                <w:szCs w:val="18"/>
              </w:rPr>
              <w:t>но предупреждение №000000298 от 26.02.2019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№77 от 22.02.2019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«Нефтегазстроймонтаж»; (ООО «Нефтегазстроймонтаж»); дата гос.рег.: 16.07.2004 г.; ОГРН 1045504017932; ИНН 5503081950; Российская Федерация, 644033, г. Омск, улица Долгирева, д. 9; тел.: (3812)245990; Генеральный директор Нешин</w:t>
            </w:r>
            <w:r>
              <w:rPr>
                <w:rFonts w:ascii="Times New Roman" w:hAnsi="Times New Roman"/>
                <w:sz w:val="18"/>
                <w:szCs w:val="18"/>
              </w:rPr>
              <w:t xml:space="preserve">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Омский филиал ОАО "СОГАЗ", г. Москва, ул. Академика Сахарова, 10, лицензия 1208771608 от 16 </w:t>
            </w:r>
            <w:r>
              <w:rPr>
                <w:rFonts w:ascii="Times New Roman" w:hAnsi="Times New Roman"/>
                <w:sz w:val="18"/>
                <w:szCs w:val="18"/>
              </w:rPr>
              <w:t>августа 2011 г., тел. (3812)200936, размер страховой суммы по договору страхования ответственности члена №6915GL0060 от 27 ноября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июля 2016 г. по 6 июля 2016 г., Акт проверки №1</w:t>
            </w:r>
            <w:r>
              <w:rPr>
                <w:rFonts w:ascii="Times New Roman" w:hAnsi="Times New Roman"/>
                <w:sz w:val="18"/>
                <w:szCs w:val="18"/>
              </w:rPr>
              <w:t>13/0150 от 6 июля 2016 г.;  Плановая проверка проведена с 20 ноября 2014 г. по 20 ноября 2014 г., Акт проверки №46/0150 от 20 ноября 2014 г.;  Плановая проверка проведена с 21 октября 2013 г. по 22 октября 2013 г., Акт проверки №43/0150 от 22 октября 2013 </w:t>
            </w:r>
            <w:r>
              <w:rPr>
                <w:rFonts w:ascii="Times New Roman" w:hAnsi="Times New Roman"/>
                <w:sz w:val="18"/>
                <w:szCs w:val="18"/>
              </w:rPr>
              <w:t>г.;  Плановая проверка проведена с 12 октября 2012 г. по 12 октября 2012 г., Акт проверки №116 / 0150 от 12 октября 2012 г.;  Плановая проверка проведена с 20 ноября 2010 г. по 23 ноября 2010 г., Акт проверки №240/0150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w:t>
            </w:r>
            <w:r>
              <w:rPr>
                <w:rFonts w:ascii="Times New Roman" w:hAnsi="Times New Roman"/>
                <w:sz w:val="18"/>
                <w:szCs w:val="18"/>
              </w:rPr>
              <w:t>1 от 30 июня 2017 г. действие свидетельства о допуске №0150.03-2012-5503081950-С-084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№0151,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"БлокТрубопроводСтрой"; (ООО </w:t>
            </w:r>
            <w:r>
              <w:rPr>
                <w:rFonts w:ascii="Times New Roman" w:hAnsi="Times New Roman"/>
                <w:sz w:val="18"/>
                <w:szCs w:val="18"/>
              </w:rPr>
              <w:t>"БлокТрубопроводСтрой"); дата гос.рег.: 06.09.2006 г.; ОГРН 1061841048664; ИНН 1835072631; 427433, Удмуртская республика; г. Воткинск, ул.1 Мая, 81, оф. 5; тел.: (3412)210744; Генеральный директор Катырев Илья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w:t>
            </w:r>
            <w:r>
              <w:rPr>
                <w:rFonts w:ascii="Times New Roman" w:hAnsi="Times New Roman"/>
                <w:sz w:val="18"/>
                <w:szCs w:val="18"/>
              </w:rPr>
              <w:t xml:space="preserve">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w:t>
            </w:r>
            <w:r>
              <w:rPr>
                <w:rFonts w:ascii="Times New Roman" w:hAnsi="Times New Roman"/>
                <w:sz w:val="18"/>
                <w:szCs w:val="18"/>
              </w:rPr>
              <w:t xml:space="preserve"> договору страхования ответственности члена №505215603 (924) от 4 августа 2011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декабря 2011 г. по 6 декабря 2011 г., Акт проверки №54/0151 от 6 декабря 2011 г.;  Плановая прове</w:t>
            </w:r>
            <w:r>
              <w:rPr>
                <w:rFonts w:ascii="Times New Roman" w:hAnsi="Times New Roman"/>
                <w:sz w:val="18"/>
                <w:szCs w:val="18"/>
              </w:rPr>
              <w:t>рка проведена с 1 ноября 2010 г. по 3 ноября 2010 г., Акт проверки №241/0151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№0151.01-2010-1835072631-С-084 от 03.08.2010 г. прекращ</w:t>
            </w:r>
            <w:r>
              <w:rPr>
                <w:rFonts w:ascii="Times New Roman" w:hAnsi="Times New Roman"/>
                <w:sz w:val="18"/>
                <w:szCs w:val="18"/>
              </w:rPr>
              <w:t>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r>
            <w:r>
              <w:rPr>
                <w:rFonts w:ascii="Times New Roman" w:hAnsi="Times New Roman"/>
                <w:sz w:val="18"/>
                <w:szCs w:val="18"/>
              </w:rPr>
              <w:br/>
            </w:r>
            <w:r>
              <w:rPr>
                <w:rFonts w:ascii="Times New Roman" w:hAnsi="Times New Roman"/>
                <w:sz w:val="18"/>
                <w:szCs w:val="18"/>
              </w:rPr>
              <w:br/>
              <w:t>Решением Дисциплинарная коми</w:t>
            </w:r>
            <w:r>
              <w:rPr>
                <w:rFonts w:ascii="Times New Roman" w:hAnsi="Times New Roman"/>
                <w:sz w:val="18"/>
                <w:szCs w:val="18"/>
              </w:rPr>
              <w:t>ссия №4 от 12 августа 2011 г. выдано предписание №000000004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"ГазКомплектРемонт"; (ООО "ГазКомплектРемонт"); дата гос.рег.: 18.10.2006 г.; ОГРН 1067758221376; ИНН 7723588725; 117405, РФ, г.Москва, ул.Кирпичные выемки, д.2, к.1, оф. 512; тел.: (4967)555937; Генеральный директор Завейборо</w:t>
            </w:r>
            <w:r>
              <w:rPr>
                <w:rFonts w:ascii="Times New Roman" w:hAnsi="Times New Roman"/>
                <w:sz w:val="18"/>
                <w:szCs w:val="18"/>
              </w:rPr>
              <w:t>да Вадим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№1815-71GL5305 от 2 июня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сентября 2013 г. по 11 сентября 2013 г., Акт проверки №144/0152 от 11 сентября 2013 г.;  Плановая проверка пр</w:t>
            </w:r>
            <w:r>
              <w:rPr>
                <w:rFonts w:ascii="Times New Roman" w:hAnsi="Times New Roman"/>
                <w:sz w:val="18"/>
                <w:szCs w:val="18"/>
              </w:rPr>
              <w:t>оведена с 13 августа 2010 г. по 13 августа 2010 г., Акт проверки №71/0152 от 13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16.12.2015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"Диагностика"; (ООО "Диагностика"); дата гос.рег.: 25.12.2002 г.; ОГРН 1025600895858; ИНН 5609008799; 460048, Оренбургская обл., г. Оренбург, проезд Автоматики, д. 10/3; тел.: (3532)759528; Директор Сыроежкин Вячеслав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w:t>
            </w:r>
            <w:r>
              <w:rPr>
                <w:rFonts w:ascii="Times New Roman" w:hAnsi="Times New Roman"/>
                <w:sz w:val="18"/>
                <w:szCs w:val="18"/>
              </w:rPr>
              <w:t>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№0311GL0199В от 23 </w:t>
            </w:r>
            <w:r>
              <w:rPr>
                <w:rFonts w:ascii="Times New Roman" w:hAnsi="Times New Roman"/>
                <w:sz w:val="18"/>
                <w:szCs w:val="18"/>
              </w:rPr>
              <w:t>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июля 2012 г. по 17 июля 2012 г., Акт проверки №77/ 0153 от 17 июля 2012 г.;  Плановая проверка проведена с 22 ноября 2010 г. по 24 ноября 2010 г., Акт проверки №242</w:t>
            </w:r>
            <w:r>
              <w:rPr>
                <w:rFonts w:ascii="Times New Roman" w:hAnsi="Times New Roman"/>
                <w:sz w:val="18"/>
                <w:szCs w:val="18"/>
              </w:rPr>
              <w:t>/0153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№000000074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в СРО </w:t>
            </w:r>
            <w:r>
              <w:rPr>
                <w:rFonts w:ascii="Times New Roman" w:hAnsi="Times New Roman"/>
                <w:sz w:val="18"/>
                <w:szCs w:val="18"/>
              </w:rPr>
              <w:t>от 27.03.2013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"ЛАТТЕПС"; (ООО "ЛАТТЕПС"); дата гос.рег.: 09.07.2004 г.; ОГРН 1047796499244; ИНН 7729509776; 119530, г.Москва, Очаковское шоссе, д.32, стр.2; тел.: (495)7440877; Генеральный </w:t>
            </w:r>
            <w:r>
              <w:rPr>
                <w:rFonts w:ascii="Times New Roman" w:hAnsi="Times New Roman"/>
                <w:sz w:val="18"/>
                <w:szCs w:val="18"/>
              </w:rPr>
              <w:t>директор Жигулин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№1811-71GL5060 от 26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августа 2010 г. по 16 августа 2010 г., Акт проверки №72/0154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w:t>
            </w:r>
            <w:r>
              <w:rPr>
                <w:rFonts w:ascii="Times New Roman" w:hAnsi="Times New Roman"/>
                <w:sz w:val="18"/>
                <w:szCs w:val="18"/>
              </w:rPr>
              <w:t>нарная комиссия №5 от 20 октября 2011 г. выдано предписание №000000051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2011 г. вынесено предупреждение №000000030 от</w:t>
            </w:r>
            <w:r>
              <w:rPr>
                <w:rFonts w:ascii="Times New Roman" w:hAnsi="Times New Roman"/>
                <w:sz w:val="18"/>
                <w:szCs w:val="18"/>
              </w:rPr>
              <w:t xml:space="preserve">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"Промгазинжиниринг"; (ООО </w:t>
            </w:r>
            <w:r>
              <w:rPr>
                <w:rFonts w:ascii="Times New Roman" w:hAnsi="Times New Roman"/>
                <w:sz w:val="18"/>
                <w:szCs w:val="18"/>
              </w:rPr>
              <w:t>"Промгазинжиниринг"); дата гос.рег.: 07.08.2003 г.; ОГРН 1177746462893; ИНН 7728370070; 117630, г.Москва, ул. Воронцовские пруды, д.3; тел.: (495)6631680; Генеральный директор Руденок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w:t>
            </w:r>
            <w:r>
              <w:rPr>
                <w:rFonts w:ascii="Times New Roman" w:hAnsi="Times New Roman"/>
                <w:sz w:val="18"/>
                <w:szCs w:val="18"/>
              </w:rPr>
              <w:t>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w:t>
            </w:r>
            <w:r>
              <w:rPr>
                <w:rFonts w:ascii="Times New Roman" w:hAnsi="Times New Roman"/>
                <w:sz w:val="18"/>
                <w:szCs w:val="18"/>
              </w:rPr>
              <w:t>ответственности члена №1819-71GL5169 от 26 июля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w:t>
            </w:r>
            <w:r>
              <w:rPr>
                <w:rFonts w:ascii="Times New Roman" w:hAnsi="Times New Roman"/>
                <w:sz w:val="18"/>
                <w:szCs w:val="18"/>
              </w:rPr>
              <w:t>нности члена №1818-71GL5171  от 10 августа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w:t>
            </w:r>
            <w:r>
              <w:rPr>
                <w:rFonts w:ascii="Times New Roman" w:hAnsi="Times New Roman"/>
                <w:sz w:val="18"/>
                <w:szCs w:val="18"/>
              </w:rPr>
              <w:t>твенности члена №1817-71GL5291 от 10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w:t>
            </w:r>
            <w:r>
              <w:rPr>
                <w:rFonts w:ascii="Times New Roman" w:hAnsi="Times New Roman"/>
                <w:sz w:val="18"/>
                <w:szCs w:val="18"/>
              </w:rPr>
              <w:t>тственности члена №1817-71GL5163 от 24 марта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w:t>
            </w:r>
            <w:r>
              <w:rPr>
                <w:rFonts w:ascii="Times New Roman" w:hAnsi="Times New Roman"/>
                <w:sz w:val="18"/>
                <w:szCs w:val="18"/>
              </w:rPr>
              <w:t>тственности члена №1816-71GL5026 от 19 января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w:t>
            </w:r>
            <w:r>
              <w:rPr>
                <w:rFonts w:ascii="Times New Roman" w:hAnsi="Times New Roman"/>
                <w:sz w:val="18"/>
                <w:szCs w:val="18"/>
              </w:rPr>
              <w:t>етственности члена №1815-71GL5035 от 29 января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w:t>
            </w:r>
            <w:r>
              <w:rPr>
                <w:rFonts w:ascii="Times New Roman" w:hAnsi="Times New Roman"/>
                <w:sz w:val="18"/>
                <w:szCs w:val="18"/>
              </w:rPr>
              <w:t>ветственности члена №1814-71GL5085 от 30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декабря 2017 г. по 20 декабря 2017 г., Акт проверки №61/0155 от 20 декабря 2017 г.;  Плановая проверка проведена с 11</w:t>
            </w:r>
            <w:r>
              <w:rPr>
                <w:rFonts w:ascii="Times New Roman" w:hAnsi="Times New Roman"/>
                <w:sz w:val="18"/>
                <w:szCs w:val="18"/>
              </w:rPr>
              <w:t xml:space="preserve"> мая 2016 г. по 11 мая 2016 г., Акт проверки №55/0155 от 11 мая 2016 г.;  Плановая проверка проведена с 30 октября 2014 г. по 30 октября 2014 г., Акт проверки №48/0155 от 30 октября 2014 г.;  Плановая проверка проведена с 26 февраля 2013 г. по 26 февраля 2</w:t>
            </w:r>
            <w:r>
              <w:rPr>
                <w:rFonts w:ascii="Times New Roman" w:hAnsi="Times New Roman"/>
                <w:sz w:val="18"/>
                <w:szCs w:val="18"/>
              </w:rPr>
              <w:t>013 г., Акт проверки №30/0155 от 26 февраля 2013 г.;  Плановая проверка проведена с 16 августа 2010 г. по 16 августа 2010 г., Акт проверки №73/0155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"Инжиниринговая компания "ЦентрКомплектРемонт"; (ООО "Инжиниринговая компания "ЦентрКомплектРемонт"); дата гос.рег.: 26.10.2005 г.; ОГРН 1057748791374; ИНН 7729534853; 117630, г. Москва, ул. Воронцовские пруды, д.3; тел.: (495)6631679; Генеральный директор</w:t>
            </w:r>
            <w:r>
              <w:rPr>
                <w:rFonts w:ascii="Times New Roman" w:hAnsi="Times New Roman"/>
                <w:sz w:val="18"/>
                <w:szCs w:val="18"/>
              </w:rPr>
              <w:t xml:space="preserve"> Глуховцев Антон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№1813-71GL5134 от 13 февраля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февраля 2013 г. по 28 февраля 2013 г., Акт проверки №31/0156 от 28 февраля 2013 г.;  Плановая прове</w:t>
            </w:r>
            <w:r>
              <w:rPr>
                <w:rFonts w:ascii="Times New Roman" w:hAnsi="Times New Roman"/>
                <w:sz w:val="18"/>
                <w:szCs w:val="18"/>
              </w:rPr>
              <w:t>рка проведена с 16 августа 2010 г. по 16 августа 2010 г., Акт проверки №74/0156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22.05.2013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"СЕВЕРО-ЗАПАД СТРОЙКОМПЛЕКС"; (ООО "СЕВЕРО-ЗАПАД СТРОЙКОМПЛЕКС"); дата гос.рег.: 02.06.2008 г.; ОГРН 1089847223630; ИНН 7810518393; 196128, г. Санкт-Петербург, ул. Варшавская, д.5, корп.2, литер А; тел.: (812)3362957; Генеральный директор Колесников Владим</w:t>
            </w:r>
            <w:r>
              <w:rPr>
                <w:rFonts w:ascii="Times New Roman" w:hAnsi="Times New Roman"/>
                <w:sz w:val="18"/>
                <w:szCs w:val="18"/>
              </w:rPr>
              <w:t>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№1816-71GL5213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19 сентября 2016 г. по 23 сентября 2016 г., </w:t>
            </w:r>
            <w:r>
              <w:rPr>
                <w:rFonts w:ascii="Times New Roman" w:hAnsi="Times New Roman"/>
                <w:sz w:val="18"/>
                <w:szCs w:val="18"/>
              </w:rPr>
              <w:t>Акт проверки №125/0157 от 22 сентября 2016 г.;  Плановая проверка проведена с 24 ноября 2014 г. по 24 ноября 2014 г., Акт проверки №49/0157 от 24 ноября 2014 г.;  Плановая проверка проведена с 12 августа 2013 г. по 13 августа 2013 г., Акт проверки №132/015</w:t>
            </w:r>
            <w:r>
              <w:rPr>
                <w:rFonts w:ascii="Times New Roman" w:hAnsi="Times New Roman"/>
                <w:sz w:val="18"/>
                <w:szCs w:val="18"/>
              </w:rPr>
              <w:t>7 от 13 августа 2013 г.;  Плановая проверка проведена с 6 декабря 2011 г. по 6 декабря 2011 г., Акт проверки №55/0157 от 6 декабря 2011 г.;  Плановая проверка проведена с 22 ноября 2010 г. по 23 ноября 2010 г., Акт проверки №157/0157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w:t>
            </w:r>
            <w:r>
              <w:rPr>
                <w:rFonts w:ascii="Times New Roman" w:hAnsi="Times New Roman"/>
                <w:sz w:val="18"/>
                <w:szCs w:val="18"/>
              </w:rPr>
              <w:t>ешением  №06/921 от 30 июня 2017 г. действие свидетельства о допуске №0157.02-2012-7810518393-С-084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№30 от 24 апреля 2015 г. выдано предписание №000000146 от 28.04.2015 г. об обязательном устран</w:t>
            </w:r>
            <w:r>
              <w:rPr>
                <w:rFonts w:ascii="Times New Roman" w:hAnsi="Times New Roman"/>
                <w:sz w:val="18"/>
                <w:szCs w:val="18"/>
              </w:rPr>
              <w:t>ении выявленных нарушений в срок до 22.05.2015 г.</w:t>
            </w:r>
            <w:r>
              <w:rPr>
                <w:rFonts w:ascii="Times New Roman" w:hAnsi="Times New Roman"/>
                <w:sz w:val="18"/>
                <w:szCs w:val="18"/>
              </w:rPr>
              <w:br/>
              <w:t>Прекращение дисциплинарного производства, решение Дисциплинарная комиссия, протокол №36 от 24.07.2015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№31 от 22 мая 2015 г. вынесено предупреждение</w:t>
            </w:r>
            <w:r>
              <w:rPr>
                <w:rFonts w:ascii="Times New Roman" w:hAnsi="Times New Roman"/>
                <w:sz w:val="18"/>
                <w:szCs w:val="18"/>
              </w:rPr>
              <w:t xml:space="preserve"> №000000068 от 02.06.2015 г. об обязательном устранении выявленных нарушений в срок до 19.06.2015 г.</w:t>
            </w:r>
            <w:r>
              <w:rPr>
                <w:rFonts w:ascii="Times New Roman" w:hAnsi="Times New Roman"/>
                <w:sz w:val="18"/>
                <w:szCs w:val="18"/>
              </w:rPr>
              <w:br/>
              <w:t>Прекращение дисциплинарного производства, решение Дисциплинарная комиссия, протокол №36 от 24.07.2015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w:t>
            </w:r>
            <w:r>
              <w:rPr>
                <w:rFonts w:ascii="Times New Roman" w:hAnsi="Times New Roman"/>
                <w:sz w:val="18"/>
                <w:szCs w:val="18"/>
              </w:rPr>
              <w:t>иссия №33 от 19 июня 2015 г. вынесено предупреждение №000000072 от 23.06.2015 г. об обязательном устранении выявленных нарушений в срок до 20.07.2015 г.</w:t>
            </w:r>
            <w:r>
              <w:rPr>
                <w:rFonts w:ascii="Times New Roman" w:hAnsi="Times New Roman"/>
                <w:sz w:val="18"/>
                <w:szCs w:val="18"/>
              </w:rPr>
              <w:br/>
              <w:t>Прекращение дисциплинарного производства, решение Дисциплинарная комиссия, протокол №36 от 24.07.2015 г</w:t>
            </w:r>
            <w:r>
              <w:rPr>
                <w:rFonts w:ascii="Times New Roman" w:hAnsi="Times New Roman"/>
                <w:sz w:val="18"/>
                <w:szCs w:val="18"/>
              </w:rPr>
              <w:t>.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"ЦЕНТРСТРОЙКОМПЛЕКС"; (ООО "ЦЕНТРСТРОЙКОМПЛЕКС"); дата гос.рег.: 07.04.2004 г.; ОГРН 1047796227368; ИНН 7715516075; 141055, Московская </w:t>
            </w:r>
            <w:r>
              <w:rPr>
                <w:rFonts w:ascii="Times New Roman" w:hAnsi="Times New Roman"/>
                <w:sz w:val="18"/>
                <w:szCs w:val="18"/>
              </w:rPr>
              <w:t>область, г. Лобня, Научный городок; тел.: (495)661-26-81; Генеральный директор Мелешков Сергей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№1816-71GL5441 от 17 октября 2016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сентября 2016 г. по 15 сентября 2016 г., Акт проверки №123/0158 от 15 сентября 2016 г.;  Плановая проверка проведена с 10 апреля 2015 г. по 30 июня 2015 г., Акт проверки №31/158 от 10 апреля 2015 г.;  Пл</w:t>
            </w:r>
            <w:r>
              <w:rPr>
                <w:rFonts w:ascii="Times New Roman" w:hAnsi="Times New Roman"/>
                <w:sz w:val="18"/>
                <w:szCs w:val="18"/>
              </w:rPr>
              <w:t xml:space="preserve">ановая проверка проведена с 11 июля 2013 г. по 11 июля 2013 г., Акт проверки №110/0158 от 11 июля 2013 г.;  Плановая проверка проведена с 12 декабря 2011 г. по 12 декабря 2011 г., Акт проверки №56/0158 от 12 декабря 2011 г.;  Плановая проверка проведена с </w:t>
            </w:r>
            <w:r>
              <w:rPr>
                <w:rFonts w:ascii="Times New Roman" w:hAnsi="Times New Roman"/>
                <w:sz w:val="18"/>
                <w:szCs w:val="18"/>
              </w:rPr>
              <w:t>2 сентября 2010 г. по 2 сентября 2010 г., Акт проверки №75/0158 от 2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№С-084-77-0158-50-270417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№0159, </w:t>
            </w:r>
            <w:r>
              <w:rPr>
                <w:rFonts w:ascii="Times New Roman" w:hAnsi="Times New Roman"/>
                <w:sz w:val="18"/>
                <w:szCs w:val="18"/>
              </w:rPr>
              <w:t>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"Спецстройгаз"; (ООО "Спецстройгаз"); дата гос.рег.: 27.05.2003 г.; ОГРН 1031800002508; ИНН 1824003844; 427100, Удмуртская Республика, с.Якшур-Бодья, ул. Кирпичная, д.3; тел.: (3412)946664; Генеральный</w:t>
            </w:r>
            <w:r>
              <w:rPr>
                <w:rFonts w:ascii="Times New Roman" w:hAnsi="Times New Roman"/>
                <w:sz w:val="18"/>
                <w:szCs w:val="18"/>
              </w:rPr>
              <w:t xml:space="preserve"> директор Шестаков Владимир Афанасьевич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№1812-71GL5181 от 28 февраля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декабря 2011 г. по 9 декабря 2011 г., Акт проверки №57/0159 от 9 декабря 2011 г.;  Плановая</w:t>
            </w:r>
            <w:r>
              <w:rPr>
                <w:rFonts w:ascii="Times New Roman" w:hAnsi="Times New Roman"/>
                <w:sz w:val="18"/>
                <w:szCs w:val="18"/>
              </w:rPr>
              <w:t xml:space="preserve"> проверка проведена с 1 ноября 2010 г. по 3 ноября 2010 г., Акт проверки №243/0159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07.06.2012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"ОРГТЕХСЕРВИС"; (АО </w:t>
            </w:r>
            <w:r>
              <w:rPr>
                <w:rFonts w:ascii="Times New Roman" w:hAnsi="Times New Roman"/>
                <w:sz w:val="18"/>
                <w:szCs w:val="18"/>
              </w:rPr>
              <w:t>"ОРГТЕХСЕРВИС"); дата гос.рег.: 31.05.1991 г.; ОГРН 1027700275130; ИНН 7714022066; 125319, г. Москва, Ленинградский проспект, дом 31, строение 3, офис 508; тел.: (495)4238800; Генеральный директор Саркисов Константин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w:t>
            </w:r>
            <w:r>
              <w:rPr>
                <w:rFonts w:ascii="Times New Roman" w:hAnsi="Times New Roman"/>
                <w:sz w:val="18"/>
                <w:szCs w:val="18"/>
              </w:rPr>
              <w:t>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г. Москва, ул. Гиляровского, 42, лицензия 130777 от 4 августа 2010 г., тел. 8 800 200-01-01, размер </w:t>
            </w:r>
            <w:r>
              <w:rPr>
                <w:rFonts w:ascii="Times New Roman" w:hAnsi="Times New Roman"/>
                <w:sz w:val="18"/>
                <w:szCs w:val="18"/>
              </w:rPr>
              <w:t>страховой суммы по договору страхования ответственности члена №0002811-0182497/19 от 6 февраля 2019 г. 11 000 000,00 руб.;  Согласие Страховая компания ООО, 129110, г. Москва, ул. Гиляровского, 42, лицензия 130777 от 4 августа 2010 г., тел. 8 800 200-01-01</w:t>
            </w:r>
            <w:r>
              <w:rPr>
                <w:rFonts w:ascii="Times New Roman" w:hAnsi="Times New Roman"/>
                <w:sz w:val="18"/>
                <w:szCs w:val="18"/>
              </w:rPr>
              <w:t>, размер страховой суммы по договору страхования ответственности члена №0002108-0539803/17СРО  от 30 марта 2017 г. 11 000 000,00 руб.;  Согласие Страховая компания ООО, 129110, г. Москва, ул. Гиляровского, 42, лицензия 130777 от 4 августа 2010 г., тел. 8 8</w:t>
            </w:r>
            <w:r>
              <w:rPr>
                <w:rFonts w:ascii="Times New Roman" w:hAnsi="Times New Roman"/>
                <w:sz w:val="18"/>
                <w:szCs w:val="18"/>
              </w:rPr>
              <w:t>00 200-01-01, размер страховой суммы по договору страхования ответственности члена №0321698/СРО от 30 марта 2016 г. 6 000 000,00 руб.;  Центральный филиал ОАО "СОГАЗ", г. Москва, ул. Академика Сахарова, 10, лицензия С№120877 от 16 августа 2011 г., тел. (49</w:t>
            </w:r>
            <w:r>
              <w:rPr>
                <w:rFonts w:ascii="Times New Roman" w:hAnsi="Times New Roman"/>
                <w:sz w:val="18"/>
                <w:szCs w:val="18"/>
              </w:rPr>
              <w:t>5)2344424, размер страховой суммы по договору страхования ответственности члена №1814-71GL5586 от 5 ноября 2014 г. 11 000 000,00 руб.;  Центральный филиал ОАО "СОГАЗ", г. Москва, ул. Академика Сахарова, 10, лицензия С№120877 от 16 августа 2011 г., тел. (49</w:t>
            </w:r>
            <w:r>
              <w:rPr>
                <w:rFonts w:ascii="Times New Roman" w:hAnsi="Times New Roman"/>
                <w:sz w:val="18"/>
                <w:szCs w:val="18"/>
              </w:rPr>
              <w:t>5)2344424, размер страховой суммы по договору страхования ответственности члена №1813-71GL5550 от 7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28 ноября 2017 г. по 29 ноября 2017 г., Акт проверки №62/0160</w:t>
            </w:r>
            <w:r>
              <w:rPr>
                <w:rFonts w:ascii="Times New Roman" w:hAnsi="Times New Roman"/>
                <w:sz w:val="18"/>
                <w:szCs w:val="18"/>
              </w:rPr>
              <w:t xml:space="preserve"> от 29 ноября 2017 г.;  Плановая проверка проведена с 21 июля 2016 г. по 21 июля 2016 г., Акт проверки №92/0160 от 21 июля 2016 г.;  Плановая проверка проведена с 1 октября 2015 г. по 31 декабря 2015 г., Акт проверки №111/0160 от 9 октября 2015 г.;  Планов</w:t>
            </w:r>
            <w:r>
              <w:rPr>
                <w:rFonts w:ascii="Times New Roman" w:hAnsi="Times New Roman"/>
                <w:sz w:val="18"/>
                <w:szCs w:val="18"/>
              </w:rPr>
              <w:t>ая проверка проведена с 8 октября 2014 г. по 8 октября 2014 г., Акт проверки №50/0160 от 8 октября 2014 г.;  Плановая проверка проведена с 20 марта 2013 г. по 20 марта 2013 г., Акт проверки №40/0160 от 20 марта 2013 г.;  Плановая проверка проведена с 17 ма</w:t>
            </w:r>
            <w:r>
              <w:rPr>
                <w:rFonts w:ascii="Times New Roman" w:hAnsi="Times New Roman"/>
                <w:sz w:val="18"/>
                <w:szCs w:val="18"/>
              </w:rPr>
              <w:t>я 2010 г. по 17 мая 2010 г., Акт проверки №13/160 от 17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№000000384 от 30.01.2019 г. об обязательном устранении выявленных нарушений в срок до 21.02.2019 г.</w:t>
            </w:r>
            <w:r>
              <w:rPr>
                <w:rFonts w:ascii="Times New Roman" w:hAnsi="Times New Roman"/>
                <w:sz w:val="18"/>
                <w:szCs w:val="18"/>
              </w:rPr>
              <w:br/>
            </w:r>
            <w:r>
              <w:rPr>
                <w:rFonts w:ascii="Times New Roman" w:hAnsi="Times New Roman"/>
                <w:sz w:val="18"/>
                <w:szCs w:val="18"/>
              </w:rPr>
              <w:br/>
              <w:t>Решением Д</w:t>
            </w:r>
            <w:r>
              <w:rPr>
                <w:rFonts w:ascii="Times New Roman" w:hAnsi="Times New Roman"/>
                <w:sz w:val="18"/>
                <w:szCs w:val="18"/>
              </w:rPr>
              <w:t>исциплинарная комиссия №77 от 22 февраля 2019 г. выдано предписание №000000395 от 26.02.2019 г. об обязательном устранении выявленных нарушений в срок до 28.03.2019 г.</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вынесено предупреждение №0000</w:t>
            </w:r>
            <w:r>
              <w:rPr>
                <w:rFonts w:ascii="Times New Roman" w:hAnsi="Times New Roman"/>
                <w:sz w:val="18"/>
                <w:szCs w:val="18"/>
              </w:rPr>
              <w:t>00306 от 22.04.2019 г. об обязательном устранении выявленных нарушений в срок до 30.05.2019 г.</w:t>
            </w:r>
            <w:r>
              <w:rPr>
                <w:rFonts w:ascii="Times New Roman" w:hAnsi="Times New Roman"/>
                <w:sz w:val="18"/>
                <w:szCs w:val="18"/>
              </w:rPr>
              <w:br/>
            </w:r>
            <w:r>
              <w:rPr>
                <w:rFonts w:ascii="Times New Roman" w:hAnsi="Times New Roman"/>
                <w:sz w:val="18"/>
                <w:szCs w:val="18"/>
              </w:rPr>
              <w:br/>
              <w:t>Решением Дисциплинарная комиссия №82 от 26 июля 2019 г. применена мера дисциплинарного воздействия в виде штрафа  в срок до 24.10.2019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"Сибтрубопроводстрой"; (ЗАО Управляющая компания "Сибтрубопроводстрой"); дата гос.рег.: 17.01.2006 г.; ОГРН 1065406010120; ИНН 5406338015; 630099, г. Новосибирск, ул. Максима Горького, д.75; тел.: (383)21</w:t>
            </w:r>
            <w:r>
              <w:rPr>
                <w:rFonts w:ascii="Times New Roman" w:hAnsi="Times New Roman"/>
                <w:sz w:val="18"/>
                <w:szCs w:val="18"/>
              </w:rPr>
              <w:t>41198; Генеральный директор Тюреев Аскар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№1814-71GL5653  от 5 декабря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августа 2014 г. по 5 августа 2014 г., Акт проверки №118/0161 от 5 августа 201</w:t>
            </w:r>
            <w:r>
              <w:rPr>
                <w:rFonts w:ascii="Times New Roman" w:hAnsi="Times New Roman"/>
                <w:sz w:val="18"/>
                <w:szCs w:val="18"/>
              </w:rPr>
              <w:t>4 г.;  Плановая проверка проведена с 18 октября 2011 г. по 21 октября 2011 г., Акт проверки №447/0161 от 21 октября 2011 г.;  Плановая проверка проведена с 30 ноября 2010 г. по 1 декабря 2010 г., Акт проверки №244/0161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w:t>
            </w:r>
            <w:r>
              <w:rPr>
                <w:rFonts w:ascii="Times New Roman" w:hAnsi="Times New Roman"/>
                <w:sz w:val="18"/>
                <w:szCs w:val="18"/>
              </w:rPr>
              <w:t>инарная комиссия №40 от 23 октября 2015 г. выдано предписание №000000166 от 26.10.2015 г. об обязательном устранении выявленных нарушений в срок до 20.11.2015 г.</w:t>
            </w:r>
            <w:r>
              <w:rPr>
                <w:rFonts w:ascii="Times New Roman" w:hAnsi="Times New Roman"/>
                <w:sz w:val="18"/>
                <w:szCs w:val="18"/>
              </w:rPr>
              <w:br/>
              <w:t>Прекращение дисциплинарного производства, решение Дисциплинарная комиссия действует с 09.11.20</w:t>
            </w:r>
            <w:r>
              <w:rPr>
                <w:rFonts w:ascii="Times New Roman" w:hAnsi="Times New Roman"/>
                <w:sz w:val="18"/>
                <w:szCs w:val="18"/>
              </w:rPr>
              <w:t>15 г., протокол №41 от 20.11.2015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"Газстроймонтаж"; (ООО "Газстроймонтаж"); дата гос.рег.: 13.01.2009 г.; ОГРН 1096234000103; ИНН 6234064787; 390000, г. Рязань, ул. Право-Лыбедская, д.35, корп.2; тел.: (4912)906514; Генеральный директор Балашов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w:t>
            </w:r>
            <w:r>
              <w:rPr>
                <w:rFonts w:ascii="Times New Roman" w:hAnsi="Times New Roman"/>
                <w:sz w:val="18"/>
                <w:szCs w:val="18"/>
              </w:rPr>
              <w:t>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№1813-71GL5137  от 18</w:t>
            </w:r>
            <w:r>
              <w:rPr>
                <w:rFonts w:ascii="Times New Roman" w:hAnsi="Times New Roman"/>
                <w:sz w:val="18"/>
                <w:szCs w:val="18"/>
              </w:rPr>
              <w:t xml:space="preserve"> февраля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августа 2013 г. по 8 августа 2013 г., Акт проверки №127/0162 от 8 августа 2013 г.;  Плановая проверка проведена с 8 сентября 2010 г. по 8 сентября 2010 г., Акт пр</w:t>
            </w:r>
            <w:r>
              <w:rPr>
                <w:rFonts w:ascii="Times New Roman" w:hAnsi="Times New Roman"/>
                <w:sz w:val="18"/>
                <w:szCs w:val="18"/>
              </w:rPr>
              <w:t>оверки №89/0162 от 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17.10.2014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№0163,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"Производственная фирма Пермтрансгазстрой"; (ООО "Производственная </w:t>
            </w:r>
            <w:r>
              <w:rPr>
                <w:rFonts w:ascii="Times New Roman" w:hAnsi="Times New Roman"/>
                <w:sz w:val="18"/>
                <w:szCs w:val="18"/>
              </w:rPr>
              <w:t>фирма Пермтрансгазстрой"); дата гос.рег.: 29.12.2002 г.; ОГРН 1025900536727; ИНН 5902808109; 115230, г. Москва, Каширское шоссе, д.8, корп.4; тел.: (342)2124822; Генеральный директор Акопян Хосров Андраникович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w:t>
            </w:r>
            <w:r>
              <w:rPr>
                <w:rFonts w:ascii="Times New Roman" w:hAnsi="Times New Roman"/>
                <w:sz w:val="18"/>
                <w:szCs w:val="18"/>
              </w:rPr>
              <w:t>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№654206556  от 24 января 2013 г. 18 000 000,00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февраля 2012 г. по 10 февраля 2012 г., Акт проверки №19/0163 от 10 февраля 2012 г.;  Плановая проверка проведена с 30 ноября 2010 г. по 1 декабря 2010 г., Акт проверки №245/0163 от 1 декабря</w:t>
            </w:r>
            <w:r>
              <w:rPr>
                <w:rFonts w:ascii="Times New Roman" w:hAnsi="Times New Roman"/>
                <w:sz w:val="18"/>
                <w:szCs w:val="18"/>
              </w:rPr>
              <w:t xml:space="preserve">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"ТДВ Евразия"; (ООО "ТДВ Евразия"); дата гос.рег.: 13.09.2004 г.; ОГРН 1047796680821; ИНН </w:t>
            </w:r>
            <w:r>
              <w:rPr>
                <w:rFonts w:ascii="Times New Roman" w:hAnsi="Times New Roman"/>
                <w:sz w:val="18"/>
                <w:szCs w:val="18"/>
              </w:rPr>
              <w:t>7710556719; 142715, Московская область, Ленинский район, пос.совхоз им.Ленина, Восточная промзона, вл.3, стр.1; тел.: (495)5056391; Генеральный директор Жердев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w:t>
            </w:r>
            <w:r>
              <w:rPr>
                <w:rFonts w:ascii="Times New Roman" w:hAnsi="Times New Roman"/>
                <w:sz w:val="18"/>
                <w:szCs w:val="18"/>
              </w:rPr>
              <w:t>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№1816-71GL5142  от 14 марта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марта 2016 г. по 23 марта 2016 г., Акт проверки №35/0164 от 23 марта 2016 г.;  Плановая проверка проведена с 10 октября 2014 г</w:t>
            </w:r>
            <w:r>
              <w:rPr>
                <w:rFonts w:ascii="Times New Roman" w:hAnsi="Times New Roman"/>
                <w:sz w:val="18"/>
                <w:szCs w:val="18"/>
              </w:rPr>
              <w:t>. по 10 октября 2014 г., Акт проверки №52/0164 от 10 октября 2014 г.;  Плановая проверка проведена с 29 апреля 2013 г. по 17 февраля 2014 г., Акт проверки №67/0164 от 29 апреля 2013 г.;  Плановая проверка проведена с 23 октября 2012 г. по 24 октября 2012 г</w:t>
            </w:r>
            <w:r>
              <w:rPr>
                <w:rFonts w:ascii="Times New Roman" w:hAnsi="Times New Roman"/>
                <w:sz w:val="18"/>
                <w:szCs w:val="18"/>
              </w:rPr>
              <w:t xml:space="preserve">., Акт проверки №65/0164 от 24 октября 2012 г.;  Плановая проверка проведена с 9 декабря 2011 г. по 9 декабря 2011 г., Акт проверки №58/0164 от 9 декабря 2011 г.;  Плановая проверка проведена с 28 мая 2010 г. по 28 мая 2010 г., Акт проверки №14/0164 от 28 </w:t>
            </w:r>
            <w:r>
              <w:rPr>
                <w:rFonts w:ascii="Times New Roman" w:hAnsi="Times New Roman"/>
                <w:sz w:val="18"/>
                <w:szCs w:val="18"/>
              </w:rPr>
              <w:t>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№2855 от 28 июня 2017 г. действие свидетельства о допуске №С-084-77-0164-50-050916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№2855 от 28.06.2017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Подводно-техническая фирма "Возрождение"; (ООО Подводно-техническая фирма "Возрождение"); дата гос.рег.: 17.12.1998 г.; ОГРН 1028600592030; ИНН 8602083538; 628406, Российская Федерация, Тюменская область, Ханты-Мансийский автономный округ-</w:t>
            </w:r>
            <w:r>
              <w:rPr>
                <w:rFonts w:ascii="Times New Roman" w:hAnsi="Times New Roman"/>
                <w:sz w:val="18"/>
                <w:szCs w:val="18"/>
              </w:rPr>
              <w:t>Югра, г. Сургут, ул. 30 лет Победы, д. 44/1; тел.: (3462)222236; Директор Миколенко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w:t>
            </w:r>
            <w:r>
              <w:rPr>
                <w:rFonts w:ascii="Times New Roman" w:hAnsi="Times New Roman"/>
                <w:sz w:val="18"/>
                <w:szCs w:val="18"/>
              </w:rPr>
              <w:t xml:space="preserve"> 16 августа 2011 г., тел. (3462) 235475, размер страховой суммы по договору страхования ответственности члена №1914GL0019 от 3 марта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w:t>
            </w:r>
            <w:r>
              <w:rPr>
                <w:rFonts w:ascii="Times New Roman" w:hAnsi="Times New Roman"/>
                <w:sz w:val="18"/>
                <w:szCs w:val="18"/>
              </w:rPr>
              <w:t>кт проверки №53/0165 от 9 октября 2014 г.;  Плановая проверка проведена с 11 октября 2013 г. по 14 октября 2013 г., Акт проверки №45/0165 от 14 октября 2013 г.;  Плановая проверка проведена с 29 ноября 2012 г. по 29 ноября 2012 г., Акт проверки №131/0165 о</w:t>
            </w:r>
            <w:r>
              <w:rPr>
                <w:rFonts w:ascii="Times New Roman" w:hAnsi="Times New Roman"/>
                <w:sz w:val="18"/>
                <w:szCs w:val="18"/>
              </w:rPr>
              <w:t>т 29 ноября 2012 г.;  Плановая проверка проведена с 1 декабря 2010 г. по 2 декабря 2010 г., Акт проверки №246/0165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w:t>
            </w:r>
            <w:r>
              <w:rPr>
                <w:rFonts w:ascii="Times New Roman" w:hAnsi="Times New Roman"/>
                <w:sz w:val="18"/>
                <w:szCs w:val="18"/>
              </w:rPr>
              <w:t>акционерное общество «Строительное управление №7 Сварочно-монтажного треста»; (ОАО «Строительное управление №7 Сварочно-монтажного треста»); дата гос.рег.: 26.09.2002 г.; ОГРН 1025201336368; ИНН 5243002023; 607230, г. Арзамас, Нижегородской обл., ул. Жуков</w:t>
            </w:r>
            <w:r>
              <w:rPr>
                <w:rFonts w:ascii="Times New Roman" w:hAnsi="Times New Roman"/>
                <w:sz w:val="18"/>
                <w:szCs w:val="18"/>
              </w:rPr>
              <w:t>ского, д.10; тел.: (83147)43246; Генеральный директор Полюхов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Нижегородский филиал ОАО </w:t>
            </w:r>
            <w:r>
              <w:rPr>
                <w:rFonts w:ascii="Times New Roman" w:hAnsi="Times New Roman"/>
                <w:sz w:val="18"/>
                <w:szCs w:val="18"/>
              </w:rPr>
              <w:t>"СОГАЗ", г. Москва, ул. Академика Сахарова, 10, лицензия С№120877 от 16 августа 2011 г., тел. (831)411-80-79, размер страховой суммы по договору страхования ответственности члена №1615GL0265  от 14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w:t>
            </w:r>
            <w:r>
              <w:rPr>
                <w:rFonts w:ascii="Times New Roman" w:hAnsi="Times New Roman"/>
                <w:sz w:val="18"/>
                <w:szCs w:val="18"/>
              </w:rPr>
              <w:t>новая проверка проведена с 22 июня 2016 г. по 23 июня 2016 г., Акт проверки №76/0166 от 23 июня 2016 г.;  Плановая проверка проведена с 23 ноября 2015 г. по 23 ноября 2015 г., Акт проверки №112/0166 от 23 ноября 2015 г.;  Плановая проверка проведена с 9 ок</w:t>
            </w:r>
            <w:r>
              <w:rPr>
                <w:rFonts w:ascii="Times New Roman" w:hAnsi="Times New Roman"/>
                <w:sz w:val="18"/>
                <w:szCs w:val="18"/>
              </w:rPr>
              <w:t>тября 2014 г. по 9 октября 2014 г., Акт проверки №54/0166 от 9 октября 2014 г.;  Плановая проверка проведена с 15 июля 2013 г. по 16 июля 2013 г., Акт проверки №111/0166 от 16 июля 2013 г.;  Плановая проверка проведена с 6 октября 2011 г. по 6 октября 2010</w:t>
            </w:r>
            <w:r>
              <w:rPr>
                <w:rFonts w:ascii="Times New Roman" w:hAnsi="Times New Roman"/>
                <w:sz w:val="18"/>
                <w:szCs w:val="18"/>
              </w:rPr>
              <w:t> г., Акт проверки №119/0166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№2548 от 22.11.2016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"Фирма"Смоленскгазсвязьавтоматика"; (ООО "Фирма"Смоленскгазсвязьавтоматика");</w:t>
            </w:r>
            <w:r>
              <w:rPr>
                <w:rFonts w:ascii="Times New Roman" w:hAnsi="Times New Roman"/>
                <w:sz w:val="18"/>
                <w:szCs w:val="18"/>
              </w:rPr>
              <w:t xml:space="preserve"> дата гос.рег.: 03.03.1999 г.; ОГРН 1026701425300; ИНН 6731032697; 214020, РФ,г.Смоленск, ул. Шевченко, д.93 "Д", стр.2; тел.: (4812)311258; Директор Даньшин Виктор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w:t>
            </w:r>
            <w:r>
              <w:rPr>
                <w:rFonts w:ascii="Times New Roman" w:hAnsi="Times New Roman"/>
                <w:sz w:val="18"/>
                <w:szCs w:val="18"/>
              </w:rPr>
              <w:t>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№1814-71GL5290 от 13 мая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22 октября 2013 г. по 23 октября 2013 г., Акт проверки №46/0167 от 23 октября 2013 г.;  Плановая проверка проведена с 27 июня </w:t>
            </w:r>
            <w:r>
              <w:rPr>
                <w:rFonts w:ascii="Times New Roman" w:hAnsi="Times New Roman"/>
                <w:sz w:val="18"/>
                <w:szCs w:val="18"/>
              </w:rPr>
              <w:t>2012 г. по 27 июня 2012 г., Акт проверки №71 / 0167 от 27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№0167.03-2011-6731032697-С-084 от 16.11.2011 г. приостановлено (</w:t>
            </w:r>
            <w:r>
              <w:rPr>
                <w:rFonts w:ascii="Times New Roman" w:hAnsi="Times New Roman"/>
                <w:sz w:val="18"/>
                <w:szCs w:val="18"/>
              </w:rPr>
              <w:t>Свидетельство выдано взамен ранее выданного №0167.02-2011-6731032697-С-084 от 12.07.2011 г.)</w:t>
            </w:r>
            <w:r>
              <w:rPr>
                <w:rFonts w:ascii="Times New Roman" w:hAnsi="Times New Roman"/>
                <w:sz w:val="18"/>
                <w:szCs w:val="18"/>
              </w:rPr>
              <w:br/>
              <w:t>Возобновлено, решение Дисциплинарная комиссия действует с 28.10.2014 г., протокол №21 от 28.08.2014 г.</w:t>
            </w:r>
            <w:r>
              <w:rPr>
                <w:rFonts w:ascii="Times New Roman" w:hAnsi="Times New Roman"/>
                <w:sz w:val="18"/>
                <w:szCs w:val="18"/>
              </w:rPr>
              <w:br/>
            </w:r>
            <w:r>
              <w:rPr>
                <w:rFonts w:ascii="Times New Roman" w:hAnsi="Times New Roman"/>
                <w:sz w:val="18"/>
                <w:szCs w:val="18"/>
              </w:rPr>
              <w:br/>
              <w:t>Решением Совета Партнерства №83 от 28 октября 2014 г. дейст</w:t>
            </w:r>
            <w:r>
              <w:rPr>
                <w:rFonts w:ascii="Times New Roman" w:hAnsi="Times New Roman"/>
                <w:sz w:val="18"/>
                <w:szCs w:val="18"/>
              </w:rPr>
              <w:t>вие свидетельства о допуске №0167.03-2011-6731032697-С-084 от 16.11.2011 г. прекращено</w:t>
            </w:r>
            <w:r>
              <w:rPr>
                <w:rFonts w:ascii="Times New Roman" w:hAnsi="Times New Roman"/>
                <w:sz w:val="18"/>
                <w:szCs w:val="18"/>
              </w:rPr>
              <w:br/>
            </w:r>
            <w:r>
              <w:rPr>
                <w:rFonts w:ascii="Times New Roman" w:hAnsi="Times New Roman"/>
                <w:sz w:val="18"/>
                <w:szCs w:val="18"/>
              </w:rPr>
              <w:br/>
              <w:t>Решением Совета Партнерства №83 от 28 октября 2014 г. организация исключена из членов СРО (Протокол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w:t>
            </w:r>
            <w:r>
              <w:rPr>
                <w:rFonts w:ascii="Times New Roman" w:hAnsi="Times New Roman"/>
                <w:sz w:val="18"/>
                <w:szCs w:val="18"/>
              </w:rPr>
              <w:t>нерства №83 от 28.10.2014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"Надымстройгаздобыча"; (ООО "Надымстройгаздобыча"); дата гос.рег.: 10.04.1998 г.; ОГРН 1028900578574; ИНН 8903018853; 115184, Российская Федерация, город Москва, </w:t>
            </w:r>
            <w:r>
              <w:rPr>
                <w:rFonts w:ascii="Times New Roman" w:hAnsi="Times New Roman"/>
                <w:sz w:val="18"/>
                <w:szCs w:val="18"/>
              </w:rPr>
              <w:t>улица Большая Татарская, дом 11, корпус С; тел.: (3499)566781; Генеральный директор Гафаров Руслан Рафкатович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w:t>
            </w:r>
            <w:r>
              <w:rPr>
                <w:rFonts w:ascii="Times New Roman" w:hAnsi="Times New Roman"/>
                <w:sz w:val="18"/>
                <w:szCs w:val="18"/>
              </w:rPr>
              <w:t>от 16 августа 2011 г., тел. (495)7392140, размер страховой суммы по договору страхования ответственности члена №2518GL5037  от 18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30 августа 2018 г. по 30 августа </w:t>
            </w:r>
            <w:r>
              <w:rPr>
                <w:rFonts w:ascii="Times New Roman" w:hAnsi="Times New Roman"/>
                <w:sz w:val="18"/>
                <w:szCs w:val="18"/>
              </w:rPr>
              <w:t>2018 г., Акт проверки №62/0168 от 30 августа 2018 г.;  Плановая проверка проведена с 9 ноября 2017 г. по 9 ноября 2017 г., Акт проверки №72/0168 от 9 ноября 2017 г.;  Плановая проверка проведена с 14 июня 2016 г. по 15 июня 2016 г., Акт проверки №11/0168 о</w:t>
            </w:r>
            <w:r>
              <w:rPr>
                <w:rFonts w:ascii="Times New Roman" w:hAnsi="Times New Roman"/>
                <w:sz w:val="18"/>
                <w:szCs w:val="18"/>
              </w:rPr>
              <w:t xml:space="preserve">т 15 июня 2016 г.;  Плановая проверка проведена с 23 мая 2015 г. по 23 мая 2015 г., Акт проверки №69/0168 от 23 мая 2015 г.;  Плановая проверка проведена с 15 апреля 2014 г. по 30 июня 2014 г., Акт проверки №6/0168 от 15 апреля 2014 г.;  Плановая проверка </w:t>
            </w:r>
            <w:r>
              <w:rPr>
                <w:rFonts w:ascii="Times New Roman" w:hAnsi="Times New Roman"/>
                <w:sz w:val="18"/>
                <w:szCs w:val="18"/>
              </w:rPr>
              <w:t>проведена с 15 апреля 2014 г. по 15 апреля 2014 г., Акт проверки №6/0168 от 15 апреля 2014 г.;  Плановая проверка проведена с 29 августа 2012 г. по 30 августа 2012 г., Акт проверки №94/0168 от 30 августа 2012 г.;  Плановая проверка проведена с 3 декабря 20</w:t>
            </w:r>
            <w:r>
              <w:rPr>
                <w:rFonts w:ascii="Times New Roman" w:hAnsi="Times New Roman"/>
                <w:sz w:val="18"/>
                <w:szCs w:val="18"/>
              </w:rPr>
              <w:t>10 г. по 3 декабря 2010 г., Акт проверки №247/0168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№000000045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w:t>
            </w:r>
            <w:r>
              <w:rPr>
                <w:rFonts w:ascii="Times New Roman" w:hAnsi="Times New Roman"/>
                <w:sz w:val="18"/>
                <w:szCs w:val="18"/>
              </w:rPr>
              <w:t>ие о добровольном прекращении членства в СРО от 04.07.2019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"Передвижная механизированная колонна №4"; (ООО "Передвижная механизированная колонна №4"); дата гос.рег.: 22.11.2002 г.; ОГРН </w:t>
            </w:r>
            <w:r>
              <w:rPr>
                <w:rFonts w:ascii="Times New Roman" w:hAnsi="Times New Roman"/>
                <w:sz w:val="18"/>
                <w:szCs w:val="18"/>
              </w:rPr>
              <w:t>1027739602351; ИНН 7727177959; Российская Федерация, 142717, Московская область, Ленинский муниципальный район, сельское поселение Развилковское, деревня Картино; тел.: (495)7756781; Генеральный директор Галыга Станислав Максимович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w:t>
            </w:r>
            <w:r>
              <w:rPr>
                <w:rFonts w:ascii="Times New Roman" w:hAnsi="Times New Roman"/>
                <w:sz w:val="18"/>
                <w:szCs w:val="18"/>
              </w:rPr>
              <w:t xml:space="preserve">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№1813-71GL5040 </w:t>
            </w:r>
            <w:r>
              <w:rPr>
                <w:rFonts w:ascii="Times New Roman" w:hAnsi="Times New Roman"/>
                <w:sz w:val="18"/>
                <w:szCs w:val="18"/>
              </w:rPr>
              <w:t>от 16 января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марта 2013 г. по 1 марта 2013 г., Акт проверки №41/0169 от 1 марта 2013 г.;  Плановая проверка проведена с 20 августа 2010 г. по 20 августа 2010 г., Акт про</w:t>
            </w:r>
            <w:r>
              <w:rPr>
                <w:rFonts w:ascii="Times New Roman" w:hAnsi="Times New Roman"/>
                <w:sz w:val="18"/>
                <w:szCs w:val="18"/>
              </w:rPr>
              <w:t>верки №76/0169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23.12.2013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"Подводгазэнергосервис"; (ООО "Подводгазэнергосервис"); дата гос.рег.: </w:t>
            </w:r>
            <w:r>
              <w:rPr>
                <w:rFonts w:ascii="Times New Roman" w:hAnsi="Times New Roman"/>
                <w:sz w:val="18"/>
                <w:szCs w:val="18"/>
              </w:rPr>
              <w:t>21.12.1999 г.; ОГРН 1025000650751; ИНН 5003029744; 142715, РФ,МО, Ленинский район, с. Беседы; тел.: (495)3559235; Генеральный директор Никоненко Антон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w:t>
            </w:r>
            <w:r>
              <w:rPr>
                <w:rFonts w:ascii="Times New Roman" w:hAnsi="Times New Roman"/>
                <w:sz w:val="18"/>
                <w:szCs w:val="18"/>
              </w:rPr>
              <w:t>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№1816-71GL5490  от 10 ноября 2016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24 июня 2016 г. по 25 июня 2016 г., Акт проверки №77/0170 от 25 июня 2016 г.;  Плановая проверка проведена с 8 апреля 2015 г. по 8 апреля 2015 г., Акт</w:t>
            </w:r>
            <w:r>
              <w:rPr>
                <w:rFonts w:ascii="Times New Roman" w:hAnsi="Times New Roman"/>
                <w:sz w:val="18"/>
                <w:szCs w:val="18"/>
              </w:rPr>
              <w:t xml:space="preserve"> проверки №32/0170 от 8 апреля 2015 г.;  Плановая проверка проведена с 23 мая 2013 г. по 23 мая 2013 г., Акт проверки №78 / 0170 от 23 мая 2013 г.;  Плановая проверка проведена с 20 декабря 2011 г. по 20 декабря 2011 г., Акт проверки №61/0170 от 20 декабря</w:t>
            </w:r>
            <w:r>
              <w:rPr>
                <w:rFonts w:ascii="Times New Roman" w:hAnsi="Times New Roman"/>
                <w:sz w:val="18"/>
                <w:szCs w:val="18"/>
              </w:rPr>
              <w:t xml:space="preserve"> 2011 г.;  Плановая проверка проведена с 20 августа 2010 г. по 20 августа 2010 г., Акт проверки №77/0170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№0170.04-2014-5003029744-С-084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"Турбоконтроль"; (ООО "Турбоконтроль"); дата гос.рег.: 04.04.2005 г.; ОГРН 1057746564633; ИНН 7701590375; 117246, г. Москва, Научный проезд, д.12; тел.: </w:t>
            </w:r>
            <w:r>
              <w:rPr>
                <w:rFonts w:ascii="Times New Roman" w:hAnsi="Times New Roman"/>
                <w:sz w:val="18"/>
                <w:szCs w:val="18"/>
              </w:rPr>
              <w:t>(495)9265533; Генеральный директор Грушевская Людмила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№1814-71GL5722  от 23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октября 2014 г. по 23 октября 2014 г., Акт проверки №56/01</w:t>
            </w:r>
            <w:r>
              <w:rPr>
                <w:rFonts w:ascii="Times New Roman" w:hAnsi="Times New Roman"/>
                <w:sz w:val="18"/>
                <w:szCs w:val="18"/>
              </w:rPr>
              <w:t>71 от 23 октября 2014 г.;  Плановая проверка проведена с 20 июня 2013 г. по 21 июня 2013 г., Акт проверки №96/0171 от 21 июня 2013 г.;  Плановая проверка проведена с 19 марта 2013 г. по 19 марта 2013 г., Акт проверки №42/0171 от 19 марта 2013 г.;  Плановая</w:t>
            </w:r>
            <w:r>
              <w:rPr>
                <w:rFonts w:ascii="Times New Roman" w:hAnsi="Times New Roman"/>
                <w:sz w:val="18"/>
                <w:szCs w:val="18"/>
              </w:rPr>
              <w:t xml:space="preserve"> проверка проведена с 23 августа 2010 г. по 23 августа 2010 г., Акт проверки №78/0171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26.08.2015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"Компания "Магистраль"; (ООО "Компания "Магистраль"); дата гос.рег.: 27.11.2002 г.; ОГРН 1025202839001; ИНН 5259023847; 603074, Российская Федерация, г. Нижний Новгород, ул. Шаляпина, д.19, кв.83; тел.: (831)2739373; Директор Захаров Александр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w:t>
            </w:r>
            <w:r>
              <w:rPr>
                <w:rFonts w:ascii="Times New Roman" w:hAnsi="Times New Roman"/>
                <w:sz w:val="18"/>
                <w:szCs w:val="18"/>
              </w:rPr>
              <w:t>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w:t>
            </w:r>
            <w:r>
              <w:rPr>
                <w:rFonts w:ascii="Times New Roman" w:hAnsi="Times New Roman"/>
                <w:sz w:val="18"/>
                <w:szCs w:val="18"/>
              </w:rPr>
              <w:t xml:space="preserve"> тел. (495)2344424, размер страховой суммы по договору страхования ответственности члена №1811-71GL5155 от 18 февраля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ноября 2012 г. по 15 ноября 2012 г., Акт проверки №06</w:t>
            </w:r>
            <w:r>
              <w:rPr>
                <w:rFonts w:ascii="Times New Roman" w:hAnsi="Times New Roman"/>
                <w:sz w:val="18"/>
                <w:szCs w:val="18"/>
              </w:rPr>
              <w:t>7/0172 от 15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№0172.03-2011-5259023847-С-084 от 22.03.2011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№8 от 22 марта 201</w:t>
            </w:r>
            <w:r>
              <w:rPr>
                <w:rFonts w:ascii="Times New Roman" w:hAnsi="Times New Roman"/>
                <w:sz w:val="18"/>
                <w:szCs w:val="18"/>
              </w:rPr>
              <w:t>3 г. организация исключена из членов СРО (Общее собрание № 8 от 22.03.2014 на основании ст.ст. 55.7,55.10 и 55.15 Градостроительного кодекса Российской Федерации.)</w:t>
            </w:r>
            <w:r>
              <w:rPr>
                <w:rFonts w:ascii="Times New Roman" w:hAnsi="Times New Roman"/>
                <w:sz w:val="18"/>
                <w:szCs w:val="18"/>
              </w:rPr>
              <w:br/>
            </w:r>
            <w:r>
              <w:rPr>
                <w:rFonts w:ascii="Times New Roman" w:hAnsi="Times New Roman"/>
                <w:sz w:val="18"/>
                <w:szCs w:val="18"/>
              </w:rPr>
              <w:br/>
              <w:t xml:space="preserve">Решением Дисциплинарная комиссия №9 от 23 августа 2012 г. выдано предписание №000000068 от </w:t>
            </w:r>
            <w:r>
              <w:rPr>
                <w:rFonts w:ascii="Times New Roman" w:hAnsi="Times New Roman"/>
                <w:sz w:val="18"/>
                <w:szCs w:val="18"/>
              </w:rPr>
              <w:t>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№8 от 22.03.2013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"Пермгазавтоматика"; (ООО Фирма </w:t>
            </w:r>
            <w:r>
              <w:rPr>
                <w:rFonts w:ascii="Times New Roman" w:hAnsi="Times New Roman"/>
                <w:sz w:val="18"/>
                <w:szCs w:val="18"/>
              </w:rPr>
              <w:t>"Пермгазавтоматика"); дата гос.рег.: 27.09.2002 г.; ОГРН 1021800838795; ИНН 1817003770; 427793, РФ, Удмуртская республика, г. Можга, ул. Фалалеева, д.11; тел.: (34139)33543; Директор Галеев Равиль Раисович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№3513GL0007 от 24 января 2013 г. 8 000 000,00</w:t>
            </w:r>
            <w:r>
              <w:rPr>
                <w:rFonts w:ascii="Times New Roman" w:hAnsi="Times New Roman"/>
                <w:sz w:val="18"/>
                <w:szCs w:val="18"/>
              </w:rPr>
              <w:t xml:space="preserve">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23 октября 2013 г., Акт проверки №48/0173 от 23 октября 2013 г.;  Плановая проверка проведена с 8 июня 2012 г. по 8 июня 2012 г., Акт проверки №65 / 0173 от 8 июня 2012 г.;</w:t>
            </w:r>
            <w:r>
              <w:rPr>
                <w:rFonts w:ascii="Times New Roman" w:hAnsi="Times New Roman"/>
                <w:sz w:val="18"/>
                <w:szCs w:val="18"/>
              </w:rPr>
              <w:t xml:space="preserve">  Плановая проверка проведена с 15 декабря 2011 г. по 15 декабря 2011 г., Акт проверки №62/0173 от 15 декабря 2011 г.;  Плановая проверка проведена с 6 декабря 2010 г. по 6 декабря 2010 г., Акт проверки №173/0173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w:t>
            </w:r>
            <w:r>
              <w:rPr>
                <w:rFonts w:ascii="Times New Roman" w:hAnsi="Times New Roman"/>
                <w:sz w:val="18"/>
                <w:szCs w:val="18"/>
              </w:rPr>
              <w:t>ие о добровольном прекращении членства в СРО от 15.01.2014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№0174,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"СПЕЦГАЗСЕРВИС-НН"; (ООО "СПЕЦГАЗСЕРВИС-НН"); дата гос.рег.: 01.03.2005 г.; ОГРН 1055244008016; ИНН 5261043079; 603141, г. Нижний </w:t>
            </w:r>
            <w:r>
              <w:rPr>
                <w:rFonts w:ascii="Times New Roman" w:hAnsi="Times New Roman"/>
                <w:sz w:val="18"/>
                <w:szCs w:val="18"/>
              </w:rPr>
              <w:t>Новгород, ул. Геологов, д.12/1; тел.: (831)4646612; Генеральный директор Вайдонова Марина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w:t>
            </w:r>
            <w:r>
              <w:rPr>
                <w:rFonts w:ascii="Times New Roman" w:hAnsi="Times New Roman"/>
                <w:sz w:val="18"/>
                <w:szCs w:val="18"/>
              </w:rPr>
              <w:t xml:space="preserve"> от 16 августа 2011 г., тел. (495)2344424, размер страховой суммы по договору страхования ответственности члена №1813-71GL50085 от 29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28 октября 2013 г. по 29 октября</w:t>
            </w:r>
            <w:r>
              <w:rPr>
                <w:rFonts w:ascii="Times New Roman" w:hAnsi="Times New Roman"/>
                <w:sz w:val="18"/>
                <w:szCs w:val="18"/>
              </w:rPr>
              <w:t xml:space="preserve"> 2013 г., Акт проверки №049/0174 от 29 октября 2013 г.;  Плановая проверка проведена с 20 марта 2012 г. по 20 марта 2012 г., Акт проверки №9/0174 от 20 марта 2012 г.;  Плановая проверка проведена с 12 декабря 2011 г. по 12 декабря 2011 г., Акт проверки №63</w:t>
            </w:r>
            <w:r>
              <w:rPr>
                <w:rFonts w:ascii="Times New Roman" w:hAnsi="Times New Roman"/>
                <w:sz w:val="18"/>
                <w:szCs w:val="18"/>
              </w:rPr>
              <w:t>/0174 от 12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"Строительно-ремонтная компания "Монтажник"; (ООО "Строительно-ремонтная компания</w:t>
            </w:r>
            <w:r>
              <w:rPr>
                <w:rFonts w:ascii="Times New Roman" w:hAnsi="Times New Roman"/>
                <w:sz w:val="18"/>
                <w:szCs w:val="18"/>
              </w:rPr>
              <w:t xml:space="preserve"> "Монтажник"); дата гос.рег.: 20.10.2009 г.; ОГРН 1095543032760; ИНН 5528204763; 644905, Омская обл., Омский район, п.с.т. Магистральный, ул. Кирпичная, д.1; тел.: (3812)284250; Генеральный директор Петров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w:t>
            </w:r>
            <w:r>
              <w:rPr>
                <w:rFonts w:ascii="Times New Roman" w:hAnsi="Times New Roman"/>
                <w:sz w:val="18"/>
                <w:szCs w:val="18"/>
              </w:rPr>
              <w:t>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ответственности члена №10030D4003930 от 12 октября 2010 г. </w:t>
            </w:r>
            <w:r>
              <w:rPr>
                <w:rFonts w:ascii="Times New Roman" w:hAnsi="Times New Roman"/>
                <w:sz w:val="18"/>
                <w:szCs w:val="18"/>
              </w:rPr>
              <w:t>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ноября 2010 г. по 17 ноября 2010 г., Акт проверки №249/0175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№0176, </w:t>
            </w:r>
            <w:r>
              <w:rPr>
                <w:rFonts w:ascii="Times New Roman" w:hAnsi="Times New Roman"/>
                <w:sz w:val="18"/>
                <w:szCs w:val="18"/>
              </w:rPr>
              <w:t>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"Техногазресурс"; (ООО "Техногазресурс"); дата гос.рег.: 09.07.2003 г.; ОГРН 1037200619708; ИНН 7202117519; 625048,РФ, Тюменская область, г.Тюмень, ул. Харьковская, д.27/3; тел.: (3452)546300; Директор</w:t>
            </w:r>
            <w:r>
              <w:rPr>
                <w:rFonts w:ascii="Times New Roman" w:hAnsi="Times New Roman"/>
                <w:sz w:val="18"/>
                <w:szCs w:val="18"/>
              </w:rPr>
              <w:t xml:space="preserve"> Нурбаев Рустэм Байзуллович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Альянс ОАО СК, 115184, г. Москва, Озерковская наб., 30, лицензия 029077 от 28 декабря 2011 г., тел. (495)2323333, размер страховой суммы по договору страхования </w:t>
            </w:r>
            <w:r>
              <w:rPr>
                <w:rFonts w:ascii="Times New Roman" w:hAnsi="Times New Roman"/>
                <w:sz w:val="18"/>
                <w:szCs w:val="18"/>
              </w:rPr>
              <w:t>ответственности члена №ОК58 от 12 декабря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ноября 2014 г. по 19 ноября 2014 г., Акт проверки №57/0176 от 19 ноября 2014 г.;  Плановая проверка проведена с 5 ноября 2013 </w:t>
            </w:r>
            <w:r>
              <w:rPr>
                <w:rFonts w:ascii="Times New Roman" w:hAnsi="Times New Roman"/>
                <w:sz w:val="18"/>
                <w:szCs w:val="18"/>
              </w:rPr>
              <w:t>г. по 5 ноября 2013 г., Акт проверки №50/0176 от 5 ноября 2013 г.;  Плановая проверка проведена с 2 августа 2012 г. по 2 августа 2012 г., Акт проверки №82/0176 от 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w:t>
            </w:r>
            <w:r>
              <w:rPr>
                <w:rFonts w:ascii="Times New Roman" w:hAnsi="Times New Roman"/>
                <w:sz w:val="18"/>
                <w:szCs w:val="18"/>
              </w:rPr>
              <w:t>.2015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"Смарт-Дриллинг"; (ООО "Смарт-Дриллинг"); дата гос.рег.: 27.10.2008 г.; ОГРН 1087017028427; ИНН 7017225774; 115035, г.Москва, ул.Садовническая, д.76/71; тел.: (3822)739024; Директор </w:t>
            </w:r>
            <w:r>
              <w:rPr>
                <w:rFonts w:ascii="Times New Roman" w:hAnsi="Times New Roman"/>
                <w:sz w:val="18"/>
                <w:szCs w:val="18"/>
              </w:rPr>
              <w:t>Черногривов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№1817-71GL5282  от 10 августа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апреля 2016 г. по 30</w:t>
            </w:r>
            <w:r>
              <w:rPr>
                <w:rFonts w:ascii="Times New Roman" w:hAnsi="Times New Roman"/>
                <w:sz w:val="18"/>
                <w:szCs w:val="18"/>
              </w:rPr>
              <w:t xml:space="preserve"> июня 2016 г., Акт проверки №12/0177 от 18 апреля 2016 г.;  Плановая проверка проведена с 20 марта 2014 г. по 20 марта 2014 г., Акт проверки №41/0177 от 20 марта 2014 г.;  Плановая проверка проведена с 13 июля 2011 г. по 13 июля 2011 г., Акт проверки №394/</w:t>
            </w:r>
            <w:r>
              <w:rPr>
                <w:rFonts w:ascii="Times New Roman" w:hAnsi="Times New Roman"/>
                <w:sz w:val="18"/>
                <w:szCs w:val="18"/>
              </w:rPr>
              <w:t>0177 от 13 июля 2011 г.;  Плановая проверка проведена с 1 декабря 2010 г. по 2 декабря 2010 г., Акт проверки №251/0177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вынесено предупреждение №000000301 от 29.03.2019 г. об обяз</w:t>
            </w:r>
            <w:r>
              <w:rPr>
                <w:rFonts w:ascii="Times New Roman" w:hAnsi="Times New Roman"/>
                <w:sz w:val="18"/>
                <w:szCs w:val="18"/>
              </w:rPr>
              <w:t>ательном устранении выявленных нарушений в срок до 19.04.2019 г.</w:t>
            </w:r>
            <w:r>
              <w:rPr>
                <w:rFonts w:ascii="Times New Roman" w:hAnsi="Times New Roman"/>
                <w:sz w:val="18"/>
                <w:szCs w:val="18"/>
              </w:rPr>
              <w:br/>
            </w:r>
            <w:r>
              <w:rPr>
                <w:rFonts w:ascii="Times New Roman" w:hAnsi="Times New Roman"/>
                <w:sz w:val="18"/>
                <w:szCs w:val="18"/>
              </w:rPr>
              <w:br/>
              <w:t>Решением Совета СРО АСГиНК №170 от 28 мая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№170 от 28.05.2019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«Промышленная Энергетическая Компания»; (ООО «Промышленная Энергетическая Компания»); дата гос.рег.: 12.12.2007 г.; ОГРН 1078904006004; ИНН 8904054879; 629300, РФ, ЯНАО, г.Новый Уренгой, мкр. Юб</w:t>
            </w:r>
            <w:r>
              <w:rPr>
                <w:rFonts w:ascii="Times New Roman" w:hAnsi="Times New Roman"/>
                <w:sz w:val="18"/>
                <w:szCs w:val="18"/>
              </w:rPr>
              <w:t>илейный, д.1, корп.3, кв.104; тел.: (3494)222801; Директор Коробко Михаил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№1816-71GL5288 от 9 июня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w:t>
            </w:r>
            <w:r>
              <w:rPr>
                <w:rFonts w:ascii="Times New Roman" w:hAnsi="Times New Roman"/>
                <w:sz w:val="18"/>
                <w:szCs w:val="18"/>
              </w:rPr>
              <w:t xml:space="preserve"> проверка проведена с 20 апреля 2017 г. по 20 апреля 2017 г., Акт проверки №14/0178 от 20 апреля 2017 г.;  Плановая проверка проведена с 1 июля 2016 г. по 1 июля 2016 г., Акт проверки №114/0178 от 1 июля 2016 г.;  Плановая проверка проведена с 21 мая 2015 </w:t>
            </w:r>
            <w:r>
              <w:rPr>
                <w:rFonts w:ascii="Times New Roman" w:hAnsi="Times New Roman"/>
                <w:sz w:val="18"/>
                <w:szCs w:val="18"/>
              </w:rPr>
              <w:t>г. по 21 мая 2015 г., Акт проверки №70/0178 от 21 мая 2015 г.;  Плановая проверка проведена с 19 ноября 2014 г. по 19 ноября 2014 г., Акт проверки №58/0178 от 19 ноября 2014 г.;  Плановая проверка проведена с 6 ноября 2013 г. по 6 ноября 2013 г., Акт прове</w:t>
            </w:r>
            <w:r>
              <w:rPr>
                <w:rFonts w:ascii="Times New Roman" w:hAnsi="Times New Roman"/>
                <w:sz w:val="18"/>
                <w:szCs w:val="18"/>
              </w:rPr>
              <w:t>рки №52/0178 от 6 ноября 2013 г.;  Плановая проверка проведена с 9 апреля 2012 г. по 9 апреля 2012 г., Акт проверки №35/0178 от 9 апреля 2012 г.;  Плановая проверка проведена с 1 декабря 2010 г. по 3 декабря 2010 г., Акт проверки №252/0178 от 3 декабря 201</w:t>
            </w:r>
            <w:r>
              <w:rPr>
                <w:rFonts w:ascii="Times New Roman" w:hAnsi="Times New Roman"/>
                <w:sz w:val="18"/>
                <w:szCs w:val="18"/>
              </w:rPr>
              <w:t>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№0178.02-2012-8904054879-С-084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w:t>
            </w:r>
            <w:r>
              <w:rPr>
                <w:rFonts w:ascii="Times New Roman" w:hAnsi="Times New Roman"/>
                <w:sz w:val="18"/>
                <w:szCs w:val="18"/>
              </w:rPr>
              <w:t>"Центргазавтоматика"; (ООО Фирма "Центргазавтоматика"); дата гос.рег.: 08.07.1981 г.; ОГРН 1024000692044; ИНН 4011009980; 634015, Российская Федерация, г. Томск, ул. Чулымский тракт, д.15; тел.: (3822)406927; Директор Федосов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w:t>
            </w:r>
            <w:r>
              <w:rPr>
                <w:rFonts w:ascii="Times New Roman" w:hAnsi="Times New Roman"/>
                <w:sz w:val="18"/>
                <w:szCs w:val="18"/>
              </w:rPr>
              <w:t>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№1816-71GL5182  от 29 марта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Внеплановая проверка проведена с 9 ноября 2016 г. по 9 ноября 2016 г., Акт проверки №186/0179</w:t>
            </w:r>
            <w:r>
              <w:rPr>
                <w:rFonts w:ascii="Times New Roman" w:hAnsi="Times New Roman"/>
                <w:sz w:val="18"/>
                <w:szCs w:val="18"/>
              </w:rPr>
              <w:t xml:space="preserve"> от 9 ноября 2016 г.;  Плановая проверка проведена с 19 марта 2014 г. по 19 марта 2014 г., Акт проверки №42/0179 от 19 марта 2014 г.;  Плановая проверка проведена с 7 ноября 2013 г. по 7 ноября 2013 г., Акт проверки №53/0179 от 7 ноября 2013 г.;  Плановая </w:t>
            </w:r>
            <w:r>
              <w:rPr>
                <w:rFonts w:ascii="Times New Roman" w:hAnsi="Times New Roman"/>
                <w:sz w:val="18"/>
                <w:szCs w:val="18"/>
              </w:rPr>
              <w:t>проверка проведена с 12 июля 2011 г. по 12 июля 2011 г., Акт проверки №395/0179 от 12 июля 2011 г.;  Плановая проверка проведена с 1 декабря 2010 г. по 3 декабря 2010 г., Акт проверки №253/0179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№21 от 2</w:t>
            </w:r>
            <w:r>
              <w:rPr>
                <w:rFonts w:ascii="Times New Roman" w:hAnsi="Times New Roman"/>
                <w:sz w:val="18"/>
                <w:szCs w:val="18"/>
              </w:rPr>
              <w:t>5 июля 2014 г. в срок до 24 августа 2014 г. действие свидетельства о допуске №0179.03-2012-4011009980-С-084 от 12.03.2012 г. приостановлено</w:t>
            </w:r>
            <w:r>
              <w:rPr>
                <w:rFonts w:ascii="Times New Roman" w:hAnsi="Times New Roman"/>
                <w:sz w:val="18"/>
                <w:szCs w:val="18"/>
              </w:rPr>
              <w:br/>
              <w:t>Возобновлено, решение Дисциплинарная комиссия действует с 24.08.2014 г., протокол №21 от 25.07.2014 г.</w:t>
            </w:r>
            <w:r>
              <w:rPr>
                <w:rFonts w:ascii="Times New Roman" w:hAnsi="Times New Roman"/>
                <w:sz w:val="18"/>
                <w:szCs w:val="18"/>
              </w:rPr>
              <w:br/>
            </w:r>
            <w:r>
              <w:rPr>
                <w:rFonts w:ascii="Times New Roman" w:hAnsi="Times New Roman"/>
                <w:sz w:val="18"/>
                <w:szCs w:val="18"/>
              </w:rPr>
              <w:br/>
              <w:t>Решением  №0</w:t>
            </w:r>
            <w:r>
              <w:rPr>
                <w:rFonts w:ascii="Times New Roman" w:hAnsi="Times New Roman"/>
                <w:sz w:val="18"/>
                <w:szCs w:val="18"/>
              </w:rPr>
              <w:t>6/921 от 30 июня 2017 г. действие свидетельства о допуске №0179.03-2012-4011009980-С-084 от 12.03.2012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№21 от 25 июля 2014 г. выдано предписание №000000112 от 30.07.2014 г. об обязательном устранении выявленн</w:t>
            </w:r>
            <w:r>
              <w:rPr>
                <w:rFonts w:ascii="Times New Roman" w:hAnsi="Times New Roman"/>
                <w:sz w:val="18"/>
                <w:szCs w:val="18"/>
              </w:rPr>
              <w:t>ых нарушений в срок до 25.08.2014 г.</w:t>
            </w:r>
            <w:r>
              <w:rPr>
                <w:rFonts w:ascii="Times New Roman" w:hAnsi="Times New Roman"/>
                <w:sz w:val="18"/>
                <w:szCs w:val="18"/>
              </w:rPr>
              <w:br/>
            </w:r>
            <w:r>
              <w:rPr>
                <w:rFonts w:ascii="Times New Roman" w:hAnsi="Times New Roman"/>
                <w:sz w:val="18"/>
                <w:szCs w:val="18"/>
              </w:rPr>
              <w:br/>
              <w:t>Решением Дисциплинарная комиссия №22 от 29 августа 2014 г. вынесено предупреждение №000000054 от 02.09.2014 г. об обязательном устранении выявленных нарушений в срок до 29.09.2014 г.</w:t>
            </w:r>
            <w:r>
              <w:rPr>
                <w:rFonts w:ascii="Times New Roman" w:hAnsi="Times New Roman"/>
                <w:sz w:val="18"/>
                <w:szCs w:val="18"/>
              </w:rPr>
              <w:br/>
            </w:r>
            <w:r>
              <w:rPr>
                <w:rFonts w:ascii="Times New Roman" w:hAnsi="Times New Roman"/>
                <w:sz w:val="18"/>
                <w:szCs w:val="18"/>
              </w:rPr>
              <w:br/>
              <w:t>Решением Дисциплинарная комиссия №</w:t>
            </w:r>
            <w:r>
              <w:rPr>
                <w:rFonts w:ascii="Times New Roman" w:hAnsi="Times New Roman"/>
                <w:sz w:val="18"/>
                <w:szCs w:val="18"/>
              </w:rPr>
              <w:t>55 от 30 сентября 2016 г. выдано предписание №000000239 от 14.10.2016 г. об обязательном устранении выявленных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протокол №56 от 28.10.2016 г. (устра</w:t>
            </w:r>
            <w:r>
              <w:rPr>
                <w:rFonts w:ascii="Times New Roman" w:hAnsi="Times New Roman"/>
                <w:sz w:val="18"/>
                <w:szCs w:val="18"/>
              </w:rPr>
              <w:t>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"Уралгазремонт"; (ООО "Уралгазремонт"); дата гос.рег.: 26.09.2010 г.; ОГРН 1096671014769; ИНН 6671299502; 620007, Свердловская область, г. </w:t>
            </w:r>
            <w:r>
              <w:rPr>
                <w:rFonts w:ascii="Times New Roman" w:hAnsi="Times New Roman"/>
                <w:sz w:val="18"/>
                <w:szCs w:val="18"/>
              </w:rPr>
              <w:t>Екатеринбург, ул. Азина, д.18 Д; тел.: (343)2870503; Директор Скориков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Екатеринбургский </w:t>
            </w:r>
            <w:r>
              <w:rPr>
                <w:rFonts w:ascii="Times New Roman" w:hAnsi="Times New Roman"/>
                <w:sz w:val="18"/>
                <w:szCs w:val="18"/>
              </w:rPr>
              <w:t>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№1316GL0044 от 19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ноября 2016 г. по 31 декабря 2016 г., Акт проверки №187/0180 от 18 ноября 2016 г.;  Плановая проверка проведена с 4 февраля 2015 г. по 4 февраля 2015 г., Акт проверки №17/0180 от 4 февраля 2015 г.;  Плановая провер</w:t>
            </w:r>
            <w:r>
              <w:rPr>
                <w:rFonts w:ascii="Times New Roman" w:hAnsi="Times New Roman"/>
                <w:sz w:val="18"/>
                <w:szCs w:val="18"/>
              </w:rPr>
              <w:t>ка проведена с 30 июня 2014 г. по 30 июня 2014 г., Акт проверки №7/0180 от 30 июня 2014 г.;  Плановая проверка проведена с 21 сентября 2012 г. по 26 сентября 2012 г., Акт проверки №107/0180 от 26 сентября 2012 г.;  Плановая проверка проведена с 22 ноября 2</w:t>
            </w:r>
            <w:r>
              <w:rPr>
                <w:rFonts w:ascii="Times New Roman" w:hAnsi="Times New Roman"/>
                <w:sz w:val="18"/>
                <w:szCs w:val="18"/>
              </w:rPr>
              <w:t>010 г. по 23 ноября 2010 г., Акт проверки №254/0180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№130 от 27 апреля 2017 г. действие свидетельства о допуске №0180.06-2014-6671299502-С-084 от 02.09.2014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№60 </w:t>
            </w:r>
            <w:r>
              <w:rPr>
                <w:rFonts w:ascii="Times New Roman" w:hAnsi="Times New Roman"/>
                <w:sz w:val="18"/>
                <w:szCs w:val="18"/>
              </w:rPr>
              <w:t>от 22 февраля 2017 г. в срок до 22 марта 2017 г. действие свидетельства о допуске №0180.06-2014-6671299502-С-084 от 02.09.2014 г. приостановлено (п. 9.2. Требований Ассоциации к страхованию гражданской ответственности</w:t>
            </w:r>
            <w:r>
              <w:rPr>
                <w:rFonts w:ascii="Times New Roman" w:hAnsi="Times New Roman"/>
                <w:sz w:val="18"/>
                <w:szCs w:val="18"/>
              </w:rPr>
              <w:br/>
              <w:t>гл. 2 п. 2.6.3 абз. 2,3,5 Требований А</w:t>
            </w:r>
            <w:r>
              <w:rPr>
                <w:rFonts w:ascii="Times New Roman" w:hAnsi="Times New Roman"/>
                <w:sz w:val="18"/>
                <w:szCs w:val="18"/>
              </w:rPr>
              <w:t>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w:t>
            </w:r>
            <w:r>
              <w:rPr>
                <w:rFonts w:ascii="Times New Roman" w:hAnsi="Times New Roman"/>
                <w:sz w:val="18"/>
                <w:szCs w:val="18"/>
              </w:rPr>
              <w:t>деральной службой по экологическому, технологическому и атомному надзору)</w:t>
            </w:r>
            <w:r>
              <w:rPr>
                <w:rFonts w:ascii="Times New Roman" w:hAnsi="Times New Roman"/>
                <w:sz w:val="18"/>
                <w:szCs w:val="18"/>
              </w:rPr>
              <w:br/>
              <w:t>Отказано в возобновлении действия, решение Дисциплинарная комиссия, протокол №61 от 22.03.2017 г.</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действие свидетельства о д</w:t>
            </w:r>
            <w:r>
              <w:rPr>
                <w:rFonts w:ascii="Times New Roman" w:hAnsi="Times New Roman"/>
                <w:sz w:val="18"/>
                <w:szCs w:val="18"/>
              </w:rPr>
              <w:t>опуске №0180.06-2014-6671299502-С-084 от 02.09.2014 г. приостановлено (гл. 2 п. 2.6.3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Прекращено, решение Совет СРО АСГиНК, протокол №130 от</w:t>
            </w:r>
            <w:r>
              <w:rPr>
                <w:rFonts w:ascii="Times New Roman" w:hAnsi="Times New Roman"/>
                <w:sz w:val="18"/>
                <w:szCs w:val="18"/>
              </w:rPr>
              <w:t xml:space="preserve"> 27.04.2017 г.</w:t>
            </w:r>
            <w:r>
              <w:rPr>
                <w:rFonts w:ascii="Times New Roman" w:hAnsi="Times New Roman"/>
                <w:sz w:val="18"/>
                <w:szCs w:val="18"/>
              </w:rPr>
              <w:br/>
            </w:r>
            <w:r>
              <w:rPr>
                <w:rFonts w:ascii="Times New Roman" w:hAnsi="Times New Roman"/>
                <w:sz w:val="18"/>
                <w:szCs w:val="18"/>
              </w:rPr>
              <w:br/>
              <w:t>Решением Совета СРО АСГиНК №130 от 27 апреля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№0181,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"АСТОН"; (ООО "АСТОН"); дата гос.рег.: 19.05.2005 г.; ОГРН 1055238062087; ИНН 5260150751; 603140, РОССИЯ, Нижегородская область, город Нижний Новгород, проспект Ленина, дом 27, корпус 1.; тел.: (831)2464130; Генеральный директор Грязев Сер</w:t>
            </w:r>
            <w:r>
              <w:rPr>
                <w:rFonts w:ascii="Times New Roman" w:hAnsi="Times New Roman"/>
                <w:sz w:val="18"/>
                <w:szCs w:val="18"/>
              </w:rPr>
              <w:t>гей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№1814-71GL5693 от 12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28 октября 2014 г. по 28 октября 2014 г.</w:t>
            </w:r>
            <w:r>
              <w:rPr>
                <w:rFonts w:ascii="Times New Roman" w:hAnsi="Times New Roman"/>
                <w:sz w:val="18"/>
                <w:szCs w:val="18"/>
              </w:rPr>
              <w:t>, Акт проверки №59/0181 от 28 октября 2014 г.;  Плановая проверка проведена с 25 марта 2013 г. по 26 марта 2013 г., Акт проверки №45/0181 от 26 марта 2013 г.;  Плановая проверка проведена с 16 декабря 2011 г. по 16 декабря 2011 г., Акт проверки №64/0181 от</w:t>
            </w:r>
            <w:r>
              <w:rPr>
                <w:rFonts w:ascii="Times New Roman" w:hAnsi="Times New Roman"/>
                <w:sz w:val="18"/>
                <w:szCs w:val="18"/>
              </w:rPr>
              <w:t xml:space="preserve"> 16 декабря 2011 г.;  Плановая проверка проведена с 6 октября 2010 г. по 6 октября 2010 г., Акт проверки №114/0181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№40 от 23 октября 2015 г. в срок до 20 ноября 2015 г. действие свидетельства о допуске </w:t>
            </w:r>
            <w:r>
              <w:rPr>
                <w:rFonts w:ascii="Times New Roman" w:hAnsi="Times New Roman"/>
                <w:sz w:val="18"/>
                <w:szCs w:val="18"/>
              </w:rPr>
              <w:t>№0181.02-2012-5260150751-С-084 от 08.02.2012 г. приостановлено (п.9.2. требований Ассоциации к страхованию</w:t>
            </w:r>
            <w:r>
              <w:rPr>
                <w:rFonts w:ascii="Times New Roman" w:hAnsi="Times New Roman"/>
                <w:sz w:val="18"/>
                <w:szCs w:val="18"/>
              </w:rPr>
              <w:br/>
              <w:t>п.1.16. Правил контроля)</w:t>
            </w:r>
            <w:r>
              <w:rPr>
                <w:rFonts w:ascii="Times New Roman" w:hAnsi="Times New Roman"/>
                <w:sz w:val="18"/>
                <w:szCs w:val="18"/>
              </w:rPr>
              <w:br/>
              <w:t>Прекращено, решение Совет СРО АСГиНК, протокол №108 от 16.02.2016 г.</w:t>
            </w:r>
            <w:r>
              <w:rPr>
                <w:rFonts w:ascii="Times New Roman" w:hAnsi="Times New Roman"/>
                <w:sz w:val="18"/>
                <w:szCs w:val="18"/>
              </w:rPr>
              <w:br/>
            </w:r>
            <w:r>
              <w:rPr>
                <w:rFonts w:ascii="Times New Roman" w:hAnsi="Times New Roman"/>
                <w:sz w:val="18"/>
                <w:szCs w:val="18"/>
              </w:rPr>
              <w:br/>
              <w:t xml:space="preserve">Решением Совета СРО АСГиНК №108 от 16 февраля 2016 г. </w:t>
            </w:r>
            <w:r>
              <w:rPr>
                <w:rFonts w:ascii="Times New Roman" w:hAnsi="Times New Roman"/>
                <w:sz w:val="18"/>
                <w:szCs w:val="18"/>
              </w:rPr>
              <w:t>действие свидетельства о допуске №0181.02-2012-5260150751-С-084 от 08.02.2012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№12 от 30 июля 2013 г. выдано предписание №000000078 от 19.06.2014 г. об обязательном устранении выявленных нарушений в срок до 26</w:t>
            </w:r>
            <w:r>
              <w:rPr>
                <w:rFonts w:ascii="Times New Roman" w:hAnsi="Times New Roman"/>
                <w:sz w:val="18"/>
                <w:szCs w:val="18"/>
              </w:rPr>
              <w:t>.08.2013 г.</w:t>
            </w:r>
            <w:r>
              <w:rPr>
                <w:rFonts w:ascii="Times New Roman" w:hAnsi="Times New Roman"/>
                <w:sz w:val="18"/>
                <w:szCs w:val="18"/>
              </w:rPr>
              <w:br/>
            </w:r>
            <w:r>
              <w:rPr>
                <w:rFonts w:ascii="Times New Roman" w:hAnsi="Times New Roman"/>
                <w:sz w:val="18"/>
                <w:szCs w:val="18"/>
              </w:rPr>
              <w:br/>
              <w:t>Решением Совета СРО АСГиНК №108 от 16 февраля 2016 г. организация исключена из членов СРО (не исполнение требований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Фирма "Газсистемавтоматика"; (ООО Фирма "Газсистемавтоматика"); дата гос.рег.: 12.08.2002 г.; ОГРН 1027700122042; ИНН 7704220125; 119435, Российская Федерация, г. Москва, Саввинская набережная, дом 25-27, строение 3; тел.: (495)3816825; Директор Пугачев Ал</w:t>
            </w:r>
            <w:r>
              <w:rPr>
                <w:rFonts w:ascii="Times New Roman" w:hAnsi="Times New Roman"/>
                <w:sz w:val="18"/>
                <w:szCs w:val="18"/>
              </w:rPr>
              <w:t>ексей Кузьмич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ООО Сраховая компания "Северная Казна", г. Екатеринбург,ул. Сони Морозовой, 190, лицензия 115566 от 29 июня 2007 г., тел. (343)3101330, размер страховой суммы по договору </w:t>
            </w:r>
            <w:r>
              <w:rPr>
                <w:rFonts w:ascii="Times New Roman" w:hAnsi="Times New Roman"/>
                <w:sz w:val="18"/>
                <w:szCs w:val="18"/>
              </w:rPr>
              <w:t>страхования ответственности члена №ПО (С)8438 от 18 ноября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сентября 2013 г. по 19 сентября 2013 г., Акт проверки №148/0182 от 19 сентября 2013 г.;  Плановая проверка пров</w:t>
            </w:r>
            <w:r>
              <w:rPr>
                <w:rFonts w:ascii="Times New Roman" w:hAnsi="Times New Roman"/>
                <w:sz w:val="18"/>
                <w:szCs w:val="18"/>
              </w:rPr>
              <w:t>едена с 13 декабря 2011 г. по 13 декабря 2011 г., Акт проверки №65/0182 от 13 декабря 2011 г.;  Плановая проверка проведена с 28 апреля 2010 г. по 28 мая 2010 г., Акт проверки №15/0182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w:t>
            </w:r>
            <w:r>
              <w:rPr>
                <w:rFonts w:ascii="Times New Roman" w:hAnsi="Times New Roman"/>
                <w:sz w:val="18"/>
                <w:szCs w:val="18"/>
              </w:rPr>
              <w:t>ленства в СРО от 06.03.2014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№0183,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"Скив СПб"; (ООО "Скив СПб"); дата гос.рег.: 16.09.2003 г.; ОГРН 1037863008810; ИНН 7839004129; 190020, г. Санкт-Петербург, ул. Бумажная, дом 9, корпус 1, литера </w:t>
            </w:r>
            <w:r>
              <w:rPr>
                <w:rFonts w:ascii="Times New Roman" w:hAnsi="Times New Roman"/>
                <w:sz w:val="18"/>
                <w:szCs w:val="18"/>
              </w:rPr>
              <w:t>А; тел.: (812)4959981; Генеральный директор Макурин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Ухтинский филиал ОАО "СОГАЗ", г. Москва,</w:t>
            </w:r>
            <w:r>
              <w:rPr>
                <w:rFonts w:ascii="Times New Roman" w:hAnsi="Times New Roman"/>
                <w:sz w:val="18"/>
                <w:szCs w:val="18"/>
              </w:rPr>
              <w:t xml:space="preserve"> пр-кт Академика Сахарова,10, лицензия 120877 от 16 августа 2011 г., тел. (495)2344424, размер страховой суммы по договору страхования ответственности члена №3116GL0014  от 27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w:t>
            </w:r>
            <w:r>
              <w:rPr>
                <w:rFonts w:ascii="Times New Roman" w:hAnsi="Times New Roman"/>
                <w:sz w:val="18"/>
                <w:szCs w:val="18"/>
              </w:rPr>
              <w:t>на с 8 февраля 2016 г. по 8 февраля 2016 г., Акт проверки №19/0183 от 8 февраля 2016 г.;  Плановая проверка проведена с 7 октября 2015 г. по 9 октября 2015 г., Акт проверки №114/0183 от 9 октября 2015 г.;  Плановая проверка проведена с 25 ноября 2014 г. по</w:t>
            </w:r>
            <w:r>
              <w:rPr>
                <w:rFonts w:ascii="Times New Roman" w:hAnsi="Times New Roman"/>
                <w:sz w:val="18"/>
                <w:szCs w:val="18"/>
              </w:rPr>
              <w:t xml:space="preserve"> 25 ноября 2014 г., Акт проверки №60/0183 от 25 ноября 2014 г.;  Плановая проверка проведена с 11 ноября 2013 г. по 11 ноября 2013 г., Акт проверки №163/0183 от 11 ноября 2013 г.;  Плановая проверка проведена с 12 декабря 2011 г. по 12 декабря 2011 г., Акт</w:t>
            </w:r>
            <w:r>
              <w:rPr>
                <w:rFonts w:ascii="Times New Roman" w:hAnsi="Times New Roman"/>
                <w:sz w:val="18"/>
                <w:szCs w:val="18"/>
              </w:rPr>
              <w:t xml:space="preserve"> проверки №66/0183 от 12 декабря 2011 г.;  Плановая проверка проведена с 24 ноября 2010 г. по 24 ноября 2010 г., Акт проверки №158/183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№000000141 от 25.03.2015</w:t>
            </w:r>
            <w:r>
              <w:rPr>
                <w:rFonts w:ascii="Times New Roman" w:hAnsi="Times New Roman"/>
                <w:sz w:val="18"/>
                <w:szCs w:val="18"/>
              </w:rPr>
              <w:t xml:space="preserve"> г. об обязательном устранении выявленных нарушений в срок до 18.04.2015 г.</w:t>
            </w:r>
            <w:r>
              <w:rPr>
                <w:rFonts w:ascii="Times New Roman" w:hAnsi="Times New Roman"/>
                <w:sz w:val="18"/>
                <w:szCs w:val="18"/>
              </w:rPr>
              <w:br/>
              <w:t>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№2145 от 25.10.2016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"АтлантикТрансгазСистема"; (АО "АТГС"); дата гос.рег.: 03.07.1992 г.; ОГРН 1027700281564; ИНН 7723011060; Российская Федерация, 109388, г. Москва, ул. Полбина, д.11; тел.: (495)6600802; Генеральный директор Бернер </w:t>
            </w:r>
            <w:r>
              <w:rPr>
                <w:rFonts w:ascii="Times New Roman" w:hAnsi="Times New Roman"/>
                <w:sz w:val="18"/>
                <w:szCs w:val="18"/>
              </w:rPr>
              <w:t>Леонид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w:t>
            </w:r>
            <w:r>
              <w:rPr>
                <w:rFonts w:ascii="Times New Roman" w:hAnsi="Times New Roman"/>
                <w:sz w:val="18"/>
                <w:szCs w:val="18"/>
              </w:rPr>
              <w:t>2011 г., тел. (495)7392140, размер страховой суммы по договору страхования ответственности члена №1819-71GL5229 от 24 сентября 2019 г. 10 000 000,00 руб.;  Центральный филиал ОАО "СОГАЗ", г. Москва, ул. Академика Сахарова, 10, лицензия С№120877 от 16 авгус</w:t>
            </w:r>
            <w:r>
              <w:rPr>
                <w:rFonts w:ascii="Times New Roman" w:hAnsi="Times New Roman"/>
                <w:sz w:val="18"/>
                <w:szCs w:val="18"/>
              </w:rPr>
              <w:t>та 2011 г., тел. (495)2344424, размер страховой суммы по договору страхования ответственности члена №1818-71GL5163 от 16 июля 2018 г. 10 000 000,00 руб.;  ОАО "СОГАЗ" (главный офис), г. Москва, ул Академика Сахарова,10, лицензия 120877 от 16 августа 2011 г</w:t>
            </w:r>
            <w:r>
              <w:rPr>
                <w:rFonts w:ascii="Times New Roman" w:hAnsi="Times New Roman"/>
                <w:sz w:val="18"/>
                <w:szCs w:val="18"/>
              </w:rPr>
              <w:t>., тел. (495)7392140, размер страховой суммы по договору страхования ответственности члена №1817-71GL5301  от 22 августа 2017 г. 10 000 000,00 руб.;  Центральный филиал ОАО "СОГАЗ", г. Москва, ул. Академика Сахарова, 10, лицензия С№120877 от 16 августа 201</w:t>
            </w:r>
            <w:r>
              <w:rPr>
                <w:rFonts w:ascii="Times New Roman" w:hAnsi="Times New Roman"/>
                <w:sz w:val="18"/>
                <w:szCs w:val="18"/>
              </w:rPr>
              <w:t>1 г., тел. (495)2344424, размер страховой суммы по договору страхования ответственности члена №1816-71GL5506  от 1 декабря 2016 г. 14 000 000,00 руб.;  Центральный филиал ОАО "СОГАЗ", г. Москва, ул. Академика Сахарова, 10, лицензия С№120877 от 16 августа 2</w:t>
            </w:r>
            <w:r>
              <w:rPr>
                <w:rFonts w:ascii="Times New Roman" w:hAnsi="Times New Roman"/>
                <w:sz w:val="18"/>
                <w:szCs w:val="18"/>
              </w:rPr>
              <w:t xml:space="preserve">011 г., тел. (495)2344424, размер страховой суммы по договору страхования ответственности члена №1815-71GL5506 от 16 ноября 2015 г. 14 000 000,00 руб.;  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№1814-71GL5624 от 21 декабря 2014 г. 14 000 000,00 руб.;  Центральный филиал ОАО "СОГАЗ", г. Москва, ул. Академика Сахарова, 10, лицензия С№120877 от 16 август</w:t>
            </w:r>
            <w:r>
              <w:rPr>
                <w:rFonts w:ascii="Times New Roman" w:hAnsi="Times New Roman"/>
                <w:sz w:val="18"/>
                <w:szCs w:val="18"/>
              </w:rPr>
              <w:t>а 2011 г., тел. (495)2344424, размер страховой суммы по договору страхования ответственности члена №1813-71GL5612 от 4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w:t>
            </w:r>
            <w:r>
              <w:rPr>
                <w:rFonts w:ascii="Times New Roman" w:hAnsi="Times New Roman"/>
                <w:sz w:val="18"/>
                <w:szCs w:val="18"/>
              </w:rPr>
              <w:t>г., Акт проверки №63/0184 от 22 декабря 2017 г.;  Плановая проверка проведена с 22 марта 2016 г. по 22 марта 2016 г., Акт проверки №36/0184 от 22 марта 2016 г.;  Плановая проверка проведена с 13 ноября 2014 г. по 14 ноября 2014 г., Акт проверки №61/0184 от</w:t>
            </w:r>
            <w:r>
              <w:rPr>
                <w:rFonts w:ascii="Times New Roman" w:hAnsi="Times New Roman"/>
                <w:sz w:val="18"/>
                <w:szCs w:val="18"/>
              </w:rPr>
              <w:t xml:space="preserve"> 14 ноября 2014 г.;  Плановая проверка проведена с 20 марта 2013 г. по 20 марта 2013 г., Акт проверки №43/0184 от 20 марта 2013 г.;  Плановая проверка проведена с 13 декабря 2011 г. по 13 декабря 2011 г., Акт проверки №67/0184 от 13 декабря 2011 г.;  Плано</w:t>
            </w:r>
            <w:r>
              <w:rPr>
                <w:rFonts w:ascii="Times New Roman" w:hAnsi="Times New Roman"/>
                <w:sz w:val="18"/>
                <w:szCs w:val="18"/>
              </w:rPr>
              <w:t>вая проверка проведена с 24 мая 2010 г. по 24 мая 2010 г., Акт проверки №16/0184 от 24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№0185,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Закрытое акционерное общество "Уромгаз"; (ЗАО "Уромгаз"); дата гос.рег.: 20.11.2002 г.; </w:t>
            </w:r>
            <w:r>
              <w:rPr>
                <w:rFonts w:ascii="Times New Roman" w:hAnsi="Times New Roman"/>
                <w:sz w:val="18"/>
                <w:szCs w:val="18"/>
              </w:rPr>
              <w:t>ОГРН 1026604959941; ИНН 6670021409; 620049, Екатеринбург, Первомайская, 122, 311; тел.: (343)3452491; Генеральный директор Кошелев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w:t>
            </w:r>
            <w:r>
              <w:rPr>
                <w:rFonts w:ascii="Times New Roman" w:hAnsi="Times New Roman"/>
                <w:sz w:val="18"/>
                <w:szCs w:val="18"/>
              </w:rPr>
              <w:t>Москва, ул. Академика Сахарова, 10, лицензия 120877 от 16 августа 2011 г., тел. (495)234424, размер страховой суммы по договору страхования ответственности члена №1310GL0221 от 24 февраля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15.02.2011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«СВЕГА»; (ООО «СВЕГА»); дата гос.рег.: 22.10.1992 г.; ОГРН 1025901708964; ИНН 5911017015; 618400, Пермский край, г. </w:t>
            </w:r>
            <w:r>
              <w:rPr>
                <w:rFonts w:ascii="Times New Roman" w:hAnsi="Times New Roman"/>
                <w:sz w:val="18"/>
                <w:szCs w:val="18"/>
              </w:rPr>
              <w:t>Березники, пр. Ленина, дом 47, офис 405; тел.: (3424)263119; Директор Галин Юрий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Пермский филил ОАО </w:t>
            </w:r>
            <w:r>
              <w:rPr>
                <w:rFonts w:ascii="Times New Roman" w:hAnsi="Times New Roman"/>
                <w:sz w:val="18"/>
                <w:szCs w:val="18"/>
              </w:rPr>
              <w:t>"СОГАЗ", г. Москва, ул. Академика Сахарова, 10, лицензия 120877 от 16 августа 2011 г., тел. (342) 220-50-07, размер страховой суммы по договору страхования ответственности члена №2214GL0036 от 12 мая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w:t>
            </w:r>
            <w:r>
              <w:rPr>
                <w:rFonts w:ascii="Times New Roman" w:hAnsi="Times New Roman"/>
                <w:sz w:val="18"/>
                <w:szCs w:val="18"/>
              </w:rPr>
              <w:t>новая проверка проведена с 24 марта 2015 г. по 24 марта 2015 г., Акт проверки №41/0186 от 24 марта 2015 г.;  Плановая проверка проведена с 17 октября 2014 г. по 17 октября 2014 г., Акт проверки №62/0186 от 17 октября 2014 г.;  Плановая проверка проведена с</w:t>
            </w:r>
            <w:r>
              <w:rPr>
                <w:rFonts w:ascii="Times New Roman" w:hAnsi="Times New Roman"/>
                <w:sz w:val="18"/>
                <w:szCs w:val="18"/>
              </w:rPr>
              <w:t xml:space="preserve"> 8 ноября 2013 г. по 8 ноября 2013 г., Акт проверки №54/0186 от 8 ноября 2013 г.;  Плановая проверка проведена с 8 февраля 2012 г. по 8 февраля 2012 г., Акт проверки №20/ 0186 от 8 февраля 2012 г.;  Внеплановая проверка проведена с 30 января 2012 г. по 31 </w:t>
            </w:r>
            <w:r>
              <w:rPr>
                <w:rFonts w:ascii="Times New Roman" w:hAnsi="Times New Roman"/>
                <w:sz w:val="18"/>
                <w:szCs w:val="18"/>
              </w:rPr>
              <w:t>января 2012 г., Акт проверки №122/0186 от 31 января 2012 г.;  Плановая проверка проведена с 3 декабря 2010 г. по 3 декабря 2010 г., Акт проверки №255/186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23 июля 2015 г.</w:t>
            </w:r>
            <w:r>
              <w:rPr>
                <w:rFonts w:ascii="Times New Roman" w:hAnsi="Times New Roman"/>
                <w:sz w:val="18"/>
                <w:szCs w:val="18"/>
              </w:rPr>
              <w:t xml:space="preserve"> действие свидетельства о допуске №0186.03-2012-5911017015-С-084 от 15.06.2012 г. приостановлено</w:t>
            </w:r>
            <w:r>
              <w:rPr>
                <w:rFonts w:ascii="Times New Roman" w:hAnsi="Times New Roman"/>
                <w:sz w:val="18"/>
                <w:szCs w:val="18"/>
              </w:rPr>
              <w:br/>
              <w:t>Возобновлено, решение Дисциплинарная комиссия, протокол №36 от 24.07.2015 г.</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 срок до 20 ноября 2</w:t>
            </w:r>
            <w:r>
              <w:rPr>
                <w:rFonts w:ascii="Times New Roman" w:hAnsi="Times New Roman"/>
                <w:sz w:val="18"/>
                <w:szCs w:val="18"/>
              </w:rPr>
              <w:t>015 г. действие свидетельства о допуске №0186.04-2015-5911017015-С-084 от 28.07.2015 г. приостановлено (нарушение Требований к страхованию)</w:t>
            </w:r>
            <w:r>
              <w:rPr>
                <w:rFonts w:ascii="Times New Roman" w:hAnsi="Times New Roman"/>
                <w:sz w:val="18"/>
                <w:szCs w:val="18"/>
              </w:rPr>
              <w:br/>
              <w:t>Прекращено, решение Совет СРО АСГиНК, протокол №106 от 29.12.2015 г.</w:t>
            </w:r>
            <w:r>
              <w:rPr>
                <w:rFonts w:ascii="Times New Roman" w:hAnsi="Times New Roman"/>
                <w:sz w:val="18"/>
                <w:szCs w:val="18"/>
              </w:rPr>
              <w:br/>
            </w:r>
            <w:r>
              <w:rPr>
                <w:rFonts w:ascii="Times New Roman" w:hAnsi="Times New Roman"/>
                <w:sz w:val="18"/>
                <w:szCs w:val="18"/>
              </w:rPr>
              <w:br/>
              <w:t xml:space="preserve">Решением Совета СРО АСГиНК №106 от 29 декабря </w:t>
            </w:r>
            <w:r>
              <w:rPr>
                <w:rFonts w:ascii="Times New Roman" w:hAnsi="Times New Roman"/>
                <w:sz w:val="18"/>
                <w:szCs w:val="18"/>
              </w:rPr>
              <w:t>2015 г. действие свидетельства о допуске №0186.04-2015-5911017015-С-084 от 28.07.2015 г. прекращено</w:t>
            </w:r>
            <w:r>
              <w:rPr>
                <w:rFonts w:ascii="Times New Roman" w:hAnsi="Times New Roman"/>
                <w:sz w:val="18"/>
                <w:szCs w:val="18"/>
              </w:rPr>
              <w:br/>
            </w:r>
            <w:r>
              <w:rPr>
                <w:rFonts w:ascii="Times New Roman" w:hAnsi="Times New Roman"/>
                <w:sz w:val="18"/>
                <w:szCs w:val="18"/>
              </w:rPr>
              <w:br/>
              <w:t>Решением Совета СРО АСГиНК №106 от 29 декабря 2015 г. организация исключена из членов СРО (п. 9.2. требований Ассоциации к страхованию гражданской ответств</w:t>
            </w:r>
            <w:r>
              <w:rPr>
                <w:rFonts w:ascii="Times New Roman" w:hAnsi="Times New Roman"/>
                <w:sz w:val="18"/>
                <w:szCs w:val="18"/>
              </w:rPr>
              <w:t>енности</w:t>
            </w:r>
            <w:r>
              <w:rPr>
                <w:rFonts w:ascii="Times New Roman" w:hAnsi="Times New Roman"/>
                <w:sz w:val="18"/>
                <w:szCs w:val="18"/>
              </w:rPr>
              <w:br/>
              <w:t>Прекращение действия свидетельства и исключение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№106 от 29.12.2015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№0187,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"Объединенные газопромышленные </w:t>
            </w:r>
            <w:r>
              <w:rPr>
                <w:rFonts w:ascii="Times New Roman" w:hAnsi="Times New Roman"/>
                <w:sz w:val="18"/>
                <w:szCs w:val="18"/>
              </w:rPr>
              <w:t>технологии "Искра-Авигаз"; (АО "Искра-Авигаз"); дата гос.рег.: 08.12.1994 г.; ОГРН 1025900895130; ИНН 5904005604; 121471, г. Москва, ул. Рябиновая, д.26, строение 1, комната 1В (А301); тел.: (342)2452491; Директор Пыхтеев Виктор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w:t>
            </w:r>
            <w:r>
              <w:rPr>
                <w:rFonts w:ascii="Times New Roman" w:hAnsi="Times New Roman"/>
                <w:sz w:val="18"/>
                <w:szCs w:val="18"/>
              </w:rPr>
              <w:t>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w:t>
            </w:r>
            <w:r>
              <w:rPr>
                <w:rFonts w:ascii="Times New Roman" w:hAnsi="Times New Roman"/>
                <w:sz w:val="18"/>
                <w:szCs w:val="18"/>
              </w:rPr>
              <w:t>№2020061-0484875/17СРО  от 27 февраля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Внеплановая проверка проведена с 8 декабря 2017 г. по 11 декабря 2017 г., Акт проверки №Внп. 6/0187 от 11 декабря 2017 г.;  Плановая проверка проведена с 15 ап</w:t>
            </w:r>
            <w:r>
              <w:rPr>
                <w:rFonts w:ascii="Times New Roman" w:hAnsi="Times New Roman"/>
                <w:sz w:val="18"/>
                <w:szCs w:val="18"/>
              </w:rPr>
              <w:t>реля 2016 г. по 30 июня 2016 г., Акт проверки №13/0187 от 18 апреля 2016 г.;  Плановая проверка проведена с 30 июля 2014 г. по 30 июля 2014 г., Акт проверки №111/0187 от 30 июля 2014 г.;  Плановая проверка проведена с 8 октября 2013 г. по 10 октября 2013 г</w:t>
            </w:r>
            <w:r>
              <w:rPr>
                <w:rFonts w:ascii="Times New Roman" w:hAnsi="Times New Roman"/>
                <w:sz w:val="18"/>
                <w:szCs w:val="18"/>
              </w:rPr>
              <w:t>., Акт проверки №55/0187 от 10 октября 2013 г.;  Плановая проверка проведена с 20 ноября 2012 г. по 18 декабря 2012 г., Акт проверки №71/0187 от 18 декабря 2012 г.;  Плановая проверка проведена с 21 сентября 2011 г. по 21 сентября 2011 г., Акт проверки №43</w:t>
            </w:r>
            <w:r>
              <w:rPr>
                <w:rFonts w:ascii="Times New Roman" w:hAnsi="Times New Roman"/>
                <w:sz w:val="18"/>
                <w:szCs w:val="18"/>
              </w:rPr>
              <w:t>5/0187 от 21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№000000039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w:t>
            </w:r>
            <w:r>
              <w:rPr>
                <w:rFonts w:ascii="Times New Roman" w:hAnsi="Times New Roman"/>
                <w:sz w:val="18"/>
                <w:szCs w:val="18"/>
              </w:rPr>
              <w:t>РО от 26.06.2018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"Энергодиагностика"; (ООО "Энергодиагностика"); дата гос.рег.: 14.08.2003 г.; ОГРН 1037727037600; ИНН 7727255565; 117218, Российская Федерация, г. Москва, ул. </w:t>
            </w:r>
            <w:r>
              <w:rPr>
                <w:rFonts w:ascii="Times New Roman" w:hAnsi="Times New Roman"/>
                <w:sz w:val="18"/>
                <w:szCs w:val="18"/>
              </w:rPr>
              <w:t>Кржижановского, д.21/33, корп.1; тел.: (499)1242737; Генеральный директор Власов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w:t>
            </w:r>
            <w:r>
              <w:rPr>
                <w:rFonts w:ascii="Times New Roman" w:hAnsi="Times New Roman"/>
                <w:sz w:val="18"/>
                <w:szCs w:val="18"/>
              </w:rPr>
              <w:t>(главный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№1819-71GL5304 от 19 декабря 2019 г. 10 000 000,00 руб.;  ОАО "СОГАЗ" (главн</w:t>
            </w:r>
            <w:r>
              <w:rPr>
                <w:rFonts w:ascii="Times New Roman" w:hAnsi="Times New Roman"/>
                <w:sz w:val="18"/>
                <w:szCs w:val="18"/>
              </w:rPr>
              <w:t>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№1818-71GL5288  от 23 ноября 2018 г. 10 000 000,00 руб.;  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№1817-71GL5384  от 26 декабря 2017 г. 10 000 000,00 руб.;  Центральный филиал ОА</w:t>
            </w:r>
            <w:r>
              <w:rPr>
                <w:rFonts w:ascii="Times New Roman" w:hAnsi="Times New Roman"/>
                <w:sz w:val="18"/>
                <w:szCs w:val="18"/>
              </w:rPr>
              <w:t>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№1816-71GL5508 от 18 ноября 2016 г. 21 000 000,00 руб.;  Центральный филиал О</w:t>
            </w:r>
            <w:r>
              <w:rPr>
                <w:rFonts w:ascii="Times New Roman" w:hAnsi="Times New Roman"/>
                <w:sz w:val="18"/>
                <w:szCs w:val="18"/>
              </w:rPr>
              <w:t>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№1815-71GL5608 от 27 декабря 2015 г. 21 000 000,00 руб.;  Центральный филиал</w:t>
            </w:r>
            <w:r>
              <w:rPr>
                <w:rFonts w:ascii="Times New Roman" w:hAnsi="Times New Roman"/>
                <w:sz w:val="18"/>
                <w:szCs w:val="18"/>
              </w:rPr>
              <w:t xml:space="preserve">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№1814-71GL5642  от 3 декабря 2014 г. 21 000 000,00 руб.;  Центральный фили</w:t>
            </w:r>
            <w:r>
              <w:rPr>
                <w:rFonts w:ascii="Times New Roman" w:hAnsi="Times New Roman"/>
                <w:sz w:val="18"/>
                <w:szCs w:val="18"/>
              </w:rPr>
              <w:t>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№1813-71GL5399 от 17 июля 2013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w:t>
            </w:r>
            <w:r>
              <w:rPr>
                <w:rFonts w:ascii="Times New Roman" w:hAnsi="Times New Roman"/>
                <w:sz w:val="18"/>
                <w:szCs w:val="18"/>
              </w:rPr>
              <w:t>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июля 2018 г. по 12 июля 2018 г., Акт проверки №38/0188 от 12 июля 2018 г.;  Плановая проверка проведена с 25 февраля 2016 г. по 25 февраля 2016 г., Акт проверки №21/0188 от 25 февраля 2016 г.;  Плановая прове</w:t>
            </w:r>
            <w:r>
              <w:rPr>
                <w:rFonts w:ascii="Times New Roman" w:hAnsi="Times New Roman"/>
                <w:sz w:val="18"/>
                <w:szCs w:val="18"/>
              </w:rPr>
              <w:t>рка проведена с 17 апреля 2015 г. по 17 апреля 2015 г., Акт проверки №33/0188 от 17 апреля 2015 г.;  Плановая проверка проведена с 11 апреля 2013 г. по 11 апреля 2013 г., Акт проверки №55/0188 от 11 апреля 2013 г.;  Плановая проверка проведена с 23 августа</w:t>
            </w:r>
            <w:r>
              <w:rPr>
                <w:rFonts w:ascii="Times New Roman" w:hAnsi="Times New Roman"/>
                <w:sz w:val="18"/>
                <w:szCs w:val="18"/>
              </w:rPr>
              <w:t xml:space="preserve"> 2010 г. по 23 августа 2010 г., Акт проверки №79/0188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№0189,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Непубличное акционерное общество "ПремьерСтройДизайн"; (АО "ПремьерСтрой"); дата гос.рег.: 19.12.2006 г.; ОГРН 1067761227522; ИНН 7727597978; </w:t>
            </w:r>
            <w:r>
              <w:rPr>
                <w:rFonts w:ascii="Times New Roman" w:hAnsi="Times New Roman"/>
                <w:sz w:val="18"/>
                <w:szCs w:val="18"/>
              </w:rPr>
              <w:t>117418, Российская Федерация, г. Москва, ул. Новочеремушкинская, д.69, помещение II, ком.11; тел.: (499)1285608; Генеральный директор Самодед Александр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законодательством Российской Федерации и </w:t>
            </w:r>
            <w:r>
              <w:rPr>
                <w:rFonts w:ascii="Times New Roman" w:hAnsi="Times New Roman"/>
                <w:sz w:val="18"/>
                <w:szCs w:val="18"/>
              </w:rPr>
              <w:t>(или)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№1819-71GL5107 от </w:t>
            </w:r>
            <w:r>
              <w:rPr>
                <w:rFonts w:ascii="Times New Roman" w:hAnsi="Times New Roman"/>
                <w:sz w:val="18"/>
                <w:szCs w:val="18"/>
              </w:rPr>
              <w:t>28 мая 2019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№1818-71GL5086  от 1</w:t>
            </w:r>
            <w:r>
              <w:rPr>
                <w:rFonts w:ascii="Times New Roman" w:hAnsi="Times New Roman"/>
                <w:sz w:val="18"/>
                <w:szCs w:val="18"/>
              </w:rPr>
              <w:t xml:space="preserve">7 апреля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№1817-71GL5099 от </w:t>
            </w:r>
            <w:r>
              <w:rPr>
                <w:rFonts w:ascii="Times New Roman" w:hAnsi="Times New Roman"/>
                <w:sz w:val="18"/>
                <w:szCs w:val="18"/>
              </w:rPr>
              <w:t>16 февраля 2017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№1816-71GL5108 о</w:t>
            </w:r>
            <w:r>
              <w:rPr>
                <w:rFonts w:ascii="Times New Roman" w:hAnsi="Times New Roman"/>
                <w:sz w:val="18"/>
                <w:szCs w:val="18"/>
              </w:rPr>
              <w:t>т 19 февраля 2016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№1815-71GL5096</w:t>
            </w:r>
            <w:r>
              <w:rPr>
                <w:rFonts w:ascii="Times New Roman" w:hAnsi="Times New Roman"/>
                <w:sz w:val="18"/>
                <w:szCs w:val="18"/>
              </w:rPr>
              <w:t xml:space="preserve">  от 12 февраля 2015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w:t>
            </w:r>
            <w:r>
              <w:rPr>
                <w:rFonts w:ascii="Times New Roman" w:hAnsi="Times New Roman"/>
                <w:sz w:val="18"/>
                <w:szCs w:val="18"/>
              </w:rPr>
              <w:t>146 от 28 февраля 2014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октября 2018 г. по 16 октября 2018 г., Акт проверки №83/0189 от 16 октября 2018 г.;  Плановая проверка проведена с 15 декабря 2017 г. по 15 де</w:t>
            </w:r>
            <w:r>
              <w:rPr>
                <w:rFonts w:ascii="Times New Roman" w:hAnsi="Times New Roman"/>
                <w:sz w:val="18"/>
                <w:szCs w:val="18"/>
              </w:rPr>
              <w:t>кабря 2017 г., Акт проверки №64/0189 от 15 декабря 2017 г.;  Плановая проверка проведена с 11 мая 2016 г. по 11 мая 2016 г., Акт проверки №56/0189 от 11 мая 2016 г.;  Плановая проверка проведена с 6 марта 2013 г. по 6 марта 2013 г., Акт проверки №32/0189 о</w:t>
            </w:r>
            <w:r>
              <w:rPr>
                <w:rFonts w:ascii="Times New Roman" w:hAnsi="Times New Roman"/>
                <w:sz w:val="18"/>
                <w:szCs w:val="18"/>
              </w:rPr>
              <w:t>т 6 марта 2013 г.;  Плановая проверка проведена с 26 мая 2010 г. по 26 мая 2010 г., Акт проверки №17/0189 от 26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№000000367 от 30.10.2018 г. об обязательном устранении</w:t>
            </w:r>
            <w:r>
              <w:rPr>
                <w:rFonts w:ascii="Times New Roman" w:hAnsi="Times New Roman"/>
                <w:sz w:val="18"/>
                <w:szCs w:val="18"/>
              </w:rPr>
              <w:t xml:space="preserve"> выявленных нарушений в срок до 29.11.2018 г.</w:t>
            </w:r>
            <w:r>
              <w:rPr>
                <w:rFonts w:ascii="Times New Roman" w:hAnsi="Times New Roman"/>
                <w:sz w:val="18"/>
                <w:szCs w:val="18"/>
              </w:rPr>
              <w:br/>
              <w:t>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превышен))</w:t>
            </w:r>
            <w:r>
              <w:rPr>
                <w:rFonts w:ascii="Times New Roman" w:hAnsi="Times New Roman"/>
                <w:sz w:val="18"/>
                <w:szCs w:val="18"/>
              </w:rPr>
              <w:br/>
            </w:r>
            <w:r>
              <w:rPr>
                <w:rFonts w:ascii="Times New Roman" w:hAnsi="Times New Roman"/>
                <w:sz w:val="18"/>
                <w:szCs w:val="18"/>
              </w:rPr>
              <w:br/>
              <w:t>Реше</w:t>
            </w:r>
            <w:r>
              <w:rPr>
                <w:rFonts w:ascii="Times New Roman" w:hAnsi="Times New Roman"/>
                <w:sz w:val="18"/>
                <w:szCs w:val="18"/>
              </w:rPr>
              <w:t>нием Дисциплинарная комиссия №74 от 30 ноября 2018 г. выдано предписание №000000369 от 05.12.2018 г. об обязательном устранении выявленных нарушений в срок до 25.12.2018 г.</w:t>
            </w:r>
            <w:r>
              <w:rPr>
                <w:rFonts w:ascii="Times New Roman" w:hAnsi="Times New Roman"/>
                <w:sz w:val="18"/>
                <w:szCs w:val="18"/>
              </w:rPr>
              <w:br/>
              <w:t>Прекращение дисциплинарного производства, решение Дисциплинарная комиссия, протокол</w:t>
            </w:r>
            <w:r>
              <w:rPr>
                <w:rFonts w:ascii="Times New Roman" w:hAnsi="Times New Roman"/>
                <w:sz w:val="18"/>
                <w:szCs w:val="18"/>
              </w:rPr>
              <w:t xml:space="preserve"> №77 от 22.02.2019 г. (представлены документы, подтверждающие отсутствие нарушений (уровень ответственности не превышен))</w:t>
            </w:r>
            <w:r>
              <w:rPr>
                <w:rFonts w:ascii="Times New Roman" w:hAnsi="Times New Roman"/>
                <w:sz w:val="18"/>
                <w:szCs w:val="18"/>
              </w:rPr>
              <w:br/>
            </w:r>
            <w:r>
              <w:rPr>
                <w:rFonts w:ascii="Times New Roman" w:hAnsi="Times New Roman"/>
                <w:sz w:val="18"/>
                <w:szCs w:val="18"/>
              </w:rPr>
              <w:br/>
              <w:t xml:space="preserve">Решением Дисциплинарная комиссия №75 от 21 декабря 2018 г. выдано предписание №000000378 от 25.12.2018 г. об обязательном устранении </w:t>
            </w:r>
            <w:r>
              <w:rPr>
                <w:rFonts w:ascii="Times New Roman" w:hAnsi="Times New Roman"/>
                <w:sz w:val="18"/>
                <w:szCs w:val="18"/>
              </w:rPr>
              <w:t>выявленных нарушений в срок до 25.01.2019 г.</w:t>
            </w:r>
            <w:r>
              <w:rPr>
                <w:rFonts w:ascii="Times New Roman" w:hAnsi="Times New Roman"/>
                <w:sz w:val="18"/>
                <w:szCs w:val="18"/>
              </w:rPr>
              <w:br/>
              <w:t>Прекращение дисциплинарного производства, решение Дисциплинарная комиссия, протокол №77 от 22.02.2019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№76 от 25 января 2019 г. вынесено предупреждени</w:t>
            </w:r>
            <w:r>
              <w:rPr>
                <w:rFonts w:ascii="Times New Roman" w:hAnsi="Times New Roman"/>
                <w:sz w:val="18"/>
                <w:szCs w:val="18"/>
              </w:rPr>
              <w:t>е №000000287 от 30.01.2019 г. об обязательном устранении выявленных нарушений в срок до 21.02.2019 г.</w:t>
            </w:r>
            <w:r>
              <w:rPr>
                <w:rFonts w:ascii="Times New Roman" w:hAnsi="Times New Roman"/>
                <w:sz w:val="18"/>
                <w:szCs w:val="18"/>
              </w:rPr>
              <w:br/>
              <w:t>Прекращение дисциплинарного производства, решение Дисциплинарная комиссия, протокол №77 от 22.02.2019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№0190,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СпецМонтажПроект"; (ООО "Компания СпецМонтажПроект"); дата гос.рег.: 30.09.2003 г.; ОГРН 1033801549198; ИНН 3811077539; 664009, Иркутская область, г. Иркутск, ул. Ядринцева, д.1/3; тел.: (3952)488-000; Ген</w:t>
            </w:r>
            <w:r>
              <w:rPr>
                <w:rFonts w:ascii="Times New Roman" w:hAnsi="Times New Roman"/>
                <w:sz w:val="18"/>
                <w:szCs w:val="18"/>
              </w:rPr>
              <w:t>еральный директор Быков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w:t>
            </w:r>
            <w:r>
              <w:rPr>
                <w:rFonts w:ascii="Times New Roman" w:hAnsi="Times New Roman"/>
                <w:sz w:val="18"/>
                <w:szCs w:val="18"/>
              </w:rPr>
              <w:t>092877 от 20 июля 2010 г., тел. (495) 9565555, размер страховой суммы по договору страхования ответственности члена №433-233-004054/17  от 25 января 2017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5 апреля 2016 г. по 5 апреля </w:t>
            </w:r>
            <w:r>
              <w:rPr>
                <w:rFonts w:ascii="Times New Roman" w:hAnsi="Times New Roman"/>
                <w:sz w:val="18"/>
                <w:szCs w:val="18"/>
              </w:rPr>
              <w:t>2016 г., Акт проверки №59/0190 от 5 апреля 2016 г.;  Плановая проверка проведена с 19 августа 2014 г. по 19 августа 2014 г., Акт проверки №120/0190 от 19 августа 2014 г.;  Плановая проверка проведена с 23 октября 2013 г. по 23 октября 2013 г., Акт проверки</w:t>
            </w:r>
            <w:r>
              <w:rPr>
                <w:rFonts w:ascii="Times New Roman" w:hAnsi="Times New Roman"/>
                <w:sz w:val="18"/>
                <w:szCs w:val="18"/>
              </w:rPr>
              <w:t xml:space="preserve"> №56/0190 от 23 октября 2013 г.;  Плановая проверка проведена с 23 августа 2011 г. по 24 августа 2011 г., Акт проверки №417/0190 от 24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№5 от 20 октября 2011 г. выдано предписание №000000037 от 18.06.2014 г. </w:t>
            </w:r>
            <w:r>
              <w:rPr>
                <w:rFonts w:ascii="Times New Roman" w:hAnsi="Times New Roman"/>
                <w:sz w:val="18"/>
                <w:szCs w:val="18"/>
              </w:rPr>
              <w:t>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Совета СРО АСГиНК №2685 от 22 июня 2017 г. действие свидетельства о допуске №0190.09-2015-3811077539-С-084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№2685 от 2</w:t>
            </w:r>
            <w:r>
              <w:rPr>
                <w:rFonts w:ascii="Times New Roman" w:hAnsi="Times New Roman"/>
                <w:sz w:val="18"/>
                <w:szCs w:val="18"/>
              </w:rPr>
              <w:t>2.06.2017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№0191,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"Технология"; (ООО "Технология"); дата гос.рег.: 01.01.1999 г.; ОГРН 1025601807483; ИНН 5612028890; 460026, Оренбургская обл., г. Оренбург, проспект Победы, дом 120; тел.: </w:t>
            </w:r>
            <w:r>
              <w:rPr>
                <w:rFonts w:ascii="Times New Roman" w:hAnsi="Times New Roman"/>
                <w:sz w:val="18"/>
                <w:szCs w:val="18"/>
              </w:rPr>
              <w:t>(3532)753929; Генеральный директор Оплеснин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Оренбургский филиал ОАО "СОГАЗ", г. Москва, ул. </w:t>
            </w:r>
            <w:r>
              <w:rPr>
                <w:rFonts w:ascii="Times New Roman" w:hAnsi="Times New Roman"/>
                <w:sz w:val="18"/>
                <w:szCs w:val="18"/>
              </w:rPr>
              <w:t>Академика САхарова,10, лицензия 120877 от 16 августа 2011 г., тел. (495)2344424, размер страховой суммы по договору страхования ответственности члена №0316GL0001  от 11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я</w:t>
            </w:r>
            <w:r>
              <w:rPr>
                <w:rFonts w:ascii="Times New Roman" w:hAnsi="Times New Roman"/>
                <w:sz w:val="18"/>
                <w:szCs w:val="18"/>
              </w:rPr>
              <w:t>нваря 2014 г. по 16 января 2014 г., Акт проверки №3/0191 от 16 января 2014 г.;  Плановая проверка проведена с 24 октября 2013 г. по 24 октября 2013 г., Акт проверки №57/0191 от 24 октября 2013 г.;  Плановая проверка проведена с 27 января 2011 г. по 27 янва</w:t>
            </w:r>
            <w:r>
              <w:rPr>
                <w:rFonts w:ascii="Times New Roman" w:hAnsi="Times New Roman"/>
                <w:sz w:val="18"/>
                <w:szCs w:val="18"/>
              </w:rPr>
              <w:t>ря 2011 г., Акт проверки №296/0191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№3059 от 28.12.2016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№0192,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переработка"; (ООО "Газпром переработка"); дата гос.рег.: </w:t>
            </w:r>
            <w:r>
              <w:rPr>
                <w:rFonts w:ascii="Times New Roman" w:hAnsi="Times New Roman"/>
                <w:sz w:val="18"/>
                <w:szCs w:val="18"/>
              </w:rPr>
              <w:t>01.05.2007 г.; ОГРН 1071102001651; ИНН 1102054991; Российская Федерация, Тюменская область, Ханты-Мансийский автономный округ-Югра, г.Сургут, ул. Островского, д.16; тел.: (3462)752671; Генеральный директор Гараев  Марат Марселевич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w:t>
            </w:r>
            <w:r>
              <w:rPr>
                <w:rFonts w:ascii="Times New Roman" w:hAnsi="Times New Roman"/>
                <w:sz w:val="18"/>
                <w:szCs w:val="18"/>
              </w:rPr>
              <w:t xml:space="preserve">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w:t>
            </w:r>
            <w:r>
              <w:rPr>
                <w:rFonts w:ascii="Times New Roman" w:hAnsi="Times New Roman"/>
                <w:sz w:val="18"/>
                <w:szCs w:val="18"/>
              </w:rPr>
              <w:t xml:space="preserve"> страховой суммы по договору страхования ответственности члена №1817GL1001 от 26 декабря 2016 г. 25 600 000,00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Внеплановая проверка проведена с 17 марта 2014 г. по 19 марта 2014 г., Акт проверки №Внп. 3/ 0192 от 19 марта 2014 г.;  </w:t>
            </w:r>
            <w:r>
              <w:rPr>
                <w:rFonts w:ascii="Times New Roman" w:hAnsi="Times New Roman"/>
                <w:sz w:val="18"/>
                <w:szCs w:val="18"/>
              </w:rPr>
              <w:t>Плановая проверка проведена с 3 марта 2014 г. по 4 марта 2014 г., Акт проверки №34/0192 от 4 марта 2014 г.;  Плановая проверка проведена с 25 октября 2013 г. по 25 октября 2013 г., Акт проверки №58/0192 от 25 октября 2013 г.;  Плановая проверка проведена с</w:t>
            </w:r>
            <w:r>
              <w:rPr>
                <w:rFonts w:ascii="Times New Roman" w:hAnsi="Times New Roman"/>
                <w:sz w:val="18"/>
                <w:szCs w:val="18"/>
              </w:rPr>
              <w:t xml:space="preserve"> 22 марта 2011 г. по 23 марта 2011 г., Акт проверки №326/0192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№0192.06-2015-1102054991-С-084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№0193, </w:t>
            </w:r>
            <w:r>
              <w:rPr>
                <w:rFonts w:ascii="Times New Roman" w:hAnsi="Times New Roman"/>
                <w:sz w:val="18"/>
                <w:szCs w:val="18"/>
              </w:rPr>
              <w:t>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монтажно-наладочная фирма "Астраханьгазавтоматика" Открытого акционерного общества "Газавтоматика" Открытого акционерного общества "Газпром"; (ООО монтажно-наладочная фирма "Астраханьгазавтоматика" Отк</w:t>
            </w:r>
            <w:r>
              <w:rPr>
                <w:rFonts w:ascii="Times New Roman" w:hAnsi="Times New Roman"/>
                <w:sz w:val="18"/>
                <w:szCs w:val="18"/>
              </w:rPr>
              <w:t>рытого акционерного общества "Газавтоматика" Открытого акционерного общества "Газпром"); дата гос.рег.: 22.12.2002 г.; ОГРН 1023000863005; ИНН 3015046109; 367039, Республика Дагестан, г. Махачкала, с. Новый Хушет, ул. А.Султана, д.25; тел.: (8512)483137; Д</w:t>
            </w:r>
            <w:r>
              <w:rPr>
                <w:rFonts w:ascii="Times New Roman" w:hAnsi="Times New Roman"/>
                <w:sz w:val="18"/>
                <w:szCs w:val="18"/>
              </w:rPr>
              <w:t>иректор Димидов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№1811-71GL5467 от 17 августа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декабря 2010 г. по 17 декабря 2010 г., Акт проверки №0193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w:t>
            </w:r>
            <w:r>
              <w:rPr>
                <w:rFonts w:ascii="Times New Roman" w:hAnsi="Times New Roman"/>
                <w:sz w:val="18"/>
                <w:szCs w:val="18"/>
              </w:rPr>
              <w:t>рная комиссия №4 от 12 августа 2011 г. выдано предписание №000000002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№000000053 от 19.06.</w:t>
            </w:r>
            <w:r>
              <w:rPr>
                <w:rFonts w:ascii="Times New Roman" w:hAnsi="Times New Roman"/>
                <w:sz w:val="18"/>
                <w:szCs w:val="18"/>
              </w:rPr>
              <w:t>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11.05.2012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"Синергетические Технологии"; (ООО </w:t>
            </w:r>
            <w:r>
              <w:rPr>
                <w:rFonts w:ascii="Times New Roman" w:hAnsi="Times New Roman"/>
                <w:sz w:val="18"/>
                <w:szCs w:val="18"/>
              </w:rPr>
              <w:t>"Синергетические Технологии"); дата гос.рег.: 28.04.2007 г.; ОГРН 5077746728032; ИНН 7727612577; 117420, РФ, г. Москва, ул.Профсоюзная, д.57, оф. 928; тел.: (495)3326190; Генеральный директор Сандеров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w:t>
            </w:r>
            <w:r>
              <w:rPr>
                <w:rFonts w:ascii="Times New Roman" w:hAnsi="Times New Roman"/>
                <w:sz w:val="18"/>
                <w:szCs w:val="18"/>
              </w:rPr>
              <w:t>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№1815-71GL5115 от 20 февраля </w:t>
            </w:r>
            <w:r>
              <w:rPr>
                <w:rFonts w:ascii="Times New Roman" w:hAnsi="Times New Roman"/>
                <w:sz w:val="18"/>
                <w:szCs w:val="18"/>
              </w:rPr>
              <w:t>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27 мая 2016 г. по 27 мая 2016 г., Акт проверки №14/0194 от 27 мая 2016 г.;  Плановая проверка проведена с 12 октября 2015 г. по 12 октября 2015 г., Акт проверки №117/0194 от </w:t>
            </w:r>
            <w:r>
              <w:rPr>
                <w:rFonts w:ascii="Times New Roman" w:hAnsi="Times New Roman"/>
                <w:sz w:val="18"/>
                <w:szCs w:val="18"/>
              </w:rPr>
              <w:t>12 октября 2015 г.;  Плановая проверка проведена с 21 января 2014 г. по 21 января 2014 г., Акт проверки №7/0194 от 21 января 2014 г.;  Плановая проверка проведена с 13 мая 2011 г. по 13 мая 2011 г., Акт проверки №357/0194 от 13 мая 2011 г.;  Плановая прове</w:t>
            </w:r>
            <w:r>
              <w:rPr>
                <w:rFonts w:ascii="Times New Roman" w:hAnsi="Times New Roman"/>
                <w:sz w:val="18"/>
                <w:szCs w:val="18"/>
              </w:rPr>
              <w:t>рка проведена с 27 августа 2010 г. по 27 августа 2010 г., Акт проверки №80/0194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№48 от 29 апреля 2016 г. в срок до 27 мая 2016 г. действие свидетельства о допуске №0194.05-2014-7727612577-С-084 от 30.0</w:t>
            </w:r>
            <w:r>
              <w:rPr>
                <w:rFonts w:ascii="Times New Roman" w:hAnsi="Times New Roman"/>
                <w:sz w:val="18"/>
                <w:szCs w:val="18"/>
              </w:rPr>
              <w:t>6.2014 г. приостановлено (п. 9.2. требований Ассоциации к страхованию)</w:t>
            </w:r>
            <w:r>
              <w:rPr>
                <w:rFonts w:ascii="Times New Roman" w:hAnsi="Times New Roman"/>
                <w:sz w:val="18"/>
                <w:szCs w:val="18"/>
              </w:rPr>
              <w:br/>
              <w:t>Отказано в возобновлении действия, решение Дисциплинарная комиссия, протокол №49 от 27.05.2016 г. в срок до 24.06.2016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№49 от 27 мая 2016 г. в срок </w:t>
            </w:r>
            <w:r>
              <w:rPr>
                <w:rFonts w:ascii="Times New Roman" w:hAnsi="Times New Roman"/>
                <w:sz w:val="18"/>
                <w:szCs w:val="18"/>
              </w:rPr>
              <w:t>до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w:t>
            </w:r>
            <w:r>
              <w:rPr>
                <w:rFonts w:ascii="Times New Roman" w:hAnsi="Times New Roman"/>
                <w:sz w:val="18"/>
                <w:szCs w:val="18"/>
              </w:rPr>
              <w:t xml:space="preserve"> протокол №50 от 24.06.2016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r>
            <w:r>
              <w:rPr>
                <w:rFonts w:ascii="Times New Roman" w:hAnsi="Times New Roman"/>
                <w:sz w:val="18"/>
                <w:szCs w:val="18"/>
              </w:rPr>
              <w:t>)</w:t>
            </w:r>
            <w:r>
              <w:rPr>
                <w:rFonts w:ascii="Times New Roman" w:hAnsi="Times New Roman"/>
                <w:sz w:val="18"/>
                <w:szCs w:val="18"/>
              </w:rPr>
              <w:br/>
              <w:t>Прекращено, решение Исполнительный, протокол №1670 от 10.08.2016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10.08.2016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"Стройхиммонтаж"; (ООО "Стройхиммонтаж"); дата </w:t>
            </w:r>
            <w:r>
              <w:rPr>
                <w:rFonts w:ascii="Times New Roman" w:hAnsi="Times New Roman"/>
                <w:sz w:val="18"/>
                <w:szCs w:val="18"/>
              </w:rPr>
              <w:t>гос.рег.: 05.04.2005 г.; ОГРН 1055013008676; ИНН 5027107536; 127055, г.Москва, ул.Новослободская, д.23; тел.: (495)139-40-99; Генеральный директор Чепаров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№1816-71GL5103  от 17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6 апреля 2016 г., Акт проверки №42/0195 от 6 апреля 2016 г.;  Плановая проверка проведена с 9 октября 2015 г. по 9 октября 2015 г., Акт проверки №118/0195 от 9 октября 2015 г.;  Плановая пр</w:t>
            </w:r>
            <w:r>
              <w:rPr>
                <w:rFonts w:ascii="Times New Roman" w:hAnsi="Times New Roman"/>
                <w:sz w:val="18"/>
                <w:szCs w:val="18"/>
              </w:rPr>
              <w:t>оверка проведена с 26 ноября 2014 г. по 26 ноября 2014 г., Акт проверки №63/0195 от 26 ноября 2014 г.;  Плановая проверка проведена с 27 августа 2013 г. по 27 августа 2013 г., Акт проверки №138/0195 от 27 августа 2013 г.;  Плановая проверка проведена с 6 с</w:t>
            </w:r>
            <w:r>
              <w:rPr>
                <w:rFonts w:ascii="Times New Roman" w:hAnsi="Times New Roman"/>
                <w:sz w:val="18"/>
                <w:szCs w:val="18"/>
              </w:rPr>
              <w:t>ентября 2010 г. по 7 сентября 2010 г., Акт проверки №81/0195 от 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25.07.2016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"Газпромавтоматика";</w:t>
            </w:r>
            <w:r>
              <w:rPr>
                <w:rFonts w:ascii="Times New Roman" w:hAnsi="Times New Roman"/>
                <w:sz w:val="18"/>
                <w:szCs w:val="18"/>
              </w:rPr>
              <w:t xml:space="preserve"> (ООО Фирма "Газпромавтоматика"); дата гос.рег.: 08.10.2002 г.; ОГРН 1025602724730; ИНН 5610055955; Российская Федерация, 460027, г. Оренбург, ул.Донгузская, д.64; тел.: (3532)733723; Генеральный директор Багдасаров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w:t>
            </w:r>
            <w:r>
              <w:rPr>
                <w:rFonts w:ascii="Times New Roman" w:hAnsi="Times New Roman"/>
                <w:sz w:val="18"/>
                <w:szCs w:val="18"/>
              </w:rPr>
              <w:t>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№1816-71GL5333  от 29 июля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12 октября 2016 г. по 12 октября 2016 г., Акт проверки №188/0196 от 12 октября 2016 г.;  Плановая проверка проведена с 21 октября 2015 г. по 21 </w:t>
            </w:r>
            <w:r>
              <w:rPr>
                <w:rFonts w:ascii="Times New Roman" w:hAnsi="Times New Roman"/>
                <w:sz w:val="18"/>
                <w:szCs w:val="18"/>
              </w:rPr>
              <w:t>октября 2015 г., Акт проверки №157/0196 от 21 октября 2015 г.;  Плановая проверка проведена с 17 октября 2014 г. по 17 октября 2014 г., Акт проверки №64/0196 от 17 октября 2014 г.;  Плановая проверка проведена с 28 октября 2013 г. по 28 октября 2013 г., Ак</w:t>
            </w:r>
            <w:r>
              <w:rPr>
                <w:rFonts w:ascii="Times New Roman" w:hAnsi="Times New Roman"/>
                <w:sz w:val="18"/>
                <w:szCs w:val="18"/>
              </w:rPr>
              <w:t>т проверки №60/0196 от 28 октября 2013 г.;  Плановая проверка проведена с 18 июля 2012 г. по 18 июля 2012 г., Акт проверки №78/0196 от 18 июля 2012 г.;  Плановая проверка проведена с 13 декабря 2011 г. по 13 декабря 2011 г., Акт проверки №68/0196 от 13 дек</w:t>
            </w:r>
            <w:r>
              <w:rPr>
                <w:rFonts w:ascii="Times New Roman" w:hAnsi="Times New Roman"/>
                <w:sz w:val="18"/>
                <w:szCs w:val="18"/>
              </w:rPr>
              <w:t>абря 2011 г.;  Плановая проверка проведена с 13 декабря 2010 г. по 17 декабря 2010 г., Акт проверки №257/0196</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w:t>
            </w:r>
            <w:r>
              <w:rPr>
                <w:rFonts w:ascii="Times New Roman" w:hAnsi="Times New Roman"/>
                <w:sz w:val="18"/>
                <w:szCs w:val="18"/>
              </w:rPr>
              <w:t xml:space="preserve"> "ПКМ"; (ООО "ПКМ"); дата гос.рег.: 04.02.2003 г.; ОГРН 1037735003712; ИНН 7735119037; 124489, г. Москва, Зеленоград, корп. 601-а, этаж 2; тел.: (499)7341156; Директор Разорёнов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№1814-71GL5133 от 24 февраля 2014 г. 3 000 000,00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Акт проверки №65/0197 от 9 октября 2014 г.;  Плановая проверка проведена с 9 декабря 2011 г. по 9 декабря 2011 г., Акт проверки №69/0197 от 9 декабря 2011 </w:t>
            </w:r>
            <w:r>
              <w:rPr>
                <w:rFonts w:ascii="Times New Roman" w:hAnsi="Times New Roman"/>
                <w:sz w:val="18"/>
                <w:szCs w:val="18"/>
              </w:rPr>
              <w:t>г.;  Плановая проверка проведена с 23 августа 2010 г. по 23 августа 2010 г., Акт проверки №82/0197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"Мастерстрой-Поволжье"; (ООО "Мастерстрой-Поволжье"); дата гос.рег.: 13.01.2003 г.; ОГРН 1036405200765; ИНН 6452082698; 115201, г.Москва, Каширское ш., д.22, корп.4, стр.7; тел.: (8452)470018; Директор Христофоров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w:t>
            </w:r>
            <w:r>
              <w:rPr>
                <w:rFonts w:ascii="Times New Roman" w:hAnsi="Times New Roman"/>
                <w:sz w:val="18"/>
                <w:szCs w:val="18"/>
              </w:rPr>
              <w:t>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№0717GL0120 от 22 сентября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22 декабря 2017 г. по 22 декабря 2017 г., Акт проверки </w:t>
            </w:r>
            <w:r>
              <w:rPr>
                <w:rFonts w:ascii="Times New Roman" w:hAnsi="Times New Roman"/>
                <w:sz w:val="18"/>
                <w:szCs w:val="18"/>
              </w:rPr>
              <w:t>№65/0198 от 22 декабря 2017 г.;  Плановая проверка проведена с 19 мая 2016 г. по 15 апреля 2016 г., Акт проверки №59/0198 от 19 мая 2016 г.;  Плановая проверка проведена с 8 июня 2015 г. по 9 июня 2015 г., Акт проверки №34/0198 от 9 июня 2015 г.;  Плановая</w:t>
            </w:r>
            <w:r>
              <w:rPr>
                <w:rFonts w:ascii="Times New Roman" w:hAnsi="Times New Roman"/>
                <w:sz w:val="18"/>
                <w:szCs w:val="18"/>
              </w:rPr>
              <w:t xml:space="preserve"> проверка проведена с 18 февраля 2013 г. по 19 февраля 2013 г., Акт проверки №26/0198 от 19 февраля 2013 г.;  Плановая проверка проведена с 9 декабря 2011 г. по 9 декабря 2011 г., Акт проверки №70/0198 от 9 декабря 2011 г.;  Плановая проверка проведена с 2</w:t>
            </w:r>
            <w:r>
              <w:rPr>
                <w:rFonts w:ascii="Times New Roman" w:hAnsi="Times New Roman"/>
                <w:sz w:val="18"/>
                <w:szCs w:val="18"/>
              </w:rPr>
              <w:t>1 октября 2010 г. по 21 октября 2010 г., Акт проверки №125/198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№000000359 от 03.10.2018 г. об обязательном устранении выявленных нарушений в срок до 25.10.</w:t>
            </w:r>
            <w:r>
              <w:rPr>
                <w:rFonts w:ascii="Times New Roman" w:hAnsi="Times New Roman"/>
                <w:sz w:val="18"/>
                <w:szCs w:val="18"/>
              </w:rPr>
              <w:t>2018 г.</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№000000276 от 30.10.2018 г. об обязательном устранении выявленных нарушений в срок до 29.11.2018 г.</w:t>
            </w:r>
            <w:r>
              <w:rPr>
                <w:rFonts w:ascii="Times New Roman" w:hAnsi="Times New Roman"/>
                <w:sz w:val="18"/>
                <w:szCs w:val="18"/>
              </w:rPr>
              <w:br/>
            </w:r>
            <w:r>
              <w:rPr>
                <w:rFonts w:ascii="Times New Roman" w:hAnsi="Times New Roman"/>
                <w:sz w:val="18"/>
                <w:szCs w:val="18"/>
              </w:rPr>
              <w:br/>
              <w:t>Решением Совета СРО АСГиНК №164 от 21 декабря 2018 г. организац</w:t>
            </w:r>
            <w:r>
              <w:rPr>
                <w:rFonts w:ascii="Times New Roman" w:hAnsi="Times New Roman"/>
                <w:sz w:val="18"/>
                <w:szCs w:val="18"/>
              </w:rPr>
              <w:t>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№164 от 21.12.2018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№0199,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"ИТ-Центр СПб"; (ЗАО "ИТ-Центр СПб"); дата гос.рег.: 27.06.2005 г.; ОГРН </w:t>
            </w:r>
            <w:r>
              <w:rPr>
                <w:rFonts w:ascii="Times New Roman" w:hAnsi="Times New Roman"/>
                <w:sz w:val="18"/>
                <w:szCs w:val="18"/>
              </w:rPr>
              <w:t>1057811259395; ИНН 7813323723; 191123, РФ,г. Санкт-Петербург, ул. Захарьевская, д.29, лит. А; тел.: (812)2330664; Генеральный директор Голов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№1816-71GL5147 от 14 марта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№221/0199 от 20 ноября 2015 г.;  Плановая проверка проведена с 10 октября 2014 г. по 10 октября 2014 г., Акт проверки №67/0199 от 10 октября 2014 г.;  Плановая проверка про</w:t>
            </w:r>
            <w:r>
              <w:rPr>
                <w:rFonts w:ascii="Times New Roman" w:hAnsi="Times New Roman"/>
                <w:sz w:val="18"/>
                <w:szCs w:val="18"/>
              </w:rPr>
              <w:t>ведена с 13 марта 2013 г. по 14 марта 2013 г., Акт проверки №39/0199 от 14 марта 2013 г.;  Плановая проверка проведена с 18 ноября 2010 г. по 19 ноября 2010 г., Акт проверки №159/0199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w:t>
            </w:r>
            <w:r>
              <w:rPr>
                <w:rFonts w:ascii="Times New Roman" w:hAnsi="Times New Roman"/>
                <w:sz w:val="18"/>
                <w:szCs w:val="18"/>
              </w:rPr>
              <w:t xml:space="preserve"> членства в СРО от 30.09.2016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№0200,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"Нефтегазспецстроймонтаж"; (ООО "Нефтегазспецстроймонтаж"); дата гос.рег.: 21.07.2005 г.; ОГРН 1056330020537; ИНН 6330027964; 446200, Российская Федерация, </w:t>
            </w:r>
            <w:r>
              <w:rPr>
                <w:rFonts w:ascii="Times New Roman" w:hAnsi="Times New Roman"/>
                <w:sz w:val="18"/>
                <w:szCs w:val="18"/>
              </w:rPr>
              <w:t>Самарская обл., г. Новокуйбышевск, ул. Промышленная, д.15-а; тел.: (84635)30704; Генеральный директор Ракович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w:t>
            </w:r>
            <w:r>
              <w:rPr>
                <w:rFonts w:ascii="Times New Roman" w:hAnsi="Times New Roman"/>
                <w:sz w:val="18"/>
                <w:szCs w:val="18"/>
              </w:rPr>
              <w:t>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№1811-71GL5417  от 11 июля 2011 г. </w:t>
            </w: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ноября 2012 г. по 6 ноября 2012 г., Акт проверки №77/0200 от 6 ноября 2012 г.;  Плановая проверка проведена с 28 октября 2010 г. по 28 октября 2010 г., Акт проверки №134/0200 от 28</w:t>
            </w:r>
            <w:r>
              <w:rPr>
                <w:rFonts w:ascii="Times New Roman" w:hAnsi="Times New Roman"/>
                <w:sz w:val="18"/>
                <w:szCs w:val="18"/>
              </w:rPr>
              <w:t xml:space="preserve">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№0200.01-2010-6330027964-С-084 от 28.09.2010 г. прекращено</w:t>
            </w:r>
            <w:r>
              <w:rPr>
                <w:rFonts w:ascii="Times New Roman" w:hAnsi="Times New Roman"/>
                <w:sz w:val="18"/>
                <w:szCs w:val="18"/>
              </w:rPr>
              <w:br/>
            </w:r>
            <w:r>
              <w:rPr>
                <w:rFonts w:ascii="Times New Roman" w:hAnsi="Times New Roman"/>
                <w:sz w:val="18"/>
                <w:szCs w:val="18"/>
              </w:rPr>
              <w:br/>
              <w:t xml:space="preserve">Решением Совета Партнерства №54 от 19 марта 2013 г. организация исключена из членов СРО (п.9 </w:t>
            </w:r>
            <w:r>
              <w:rPr>
                <w:rFonts w:ascii="Times New Roman" w:hAnsi="Times New Roman"/>
                <w:sz w:val="18"/>
                <w:szCs w:val="18"/>
              </w:rPr>
              <w:t>Исключить Общество с ограниченной ответственностью «Нефтегазспецстроймонтаж»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w:t>
            </w:r>
            <w:r>
              <w:rPr>
                <w:rFonts w:ascii="Times New Roman" w:hAnsi="Times New Roman"/>
                <w:sz w:val="18"/>
                <w:szCs w:val="18"/>
              </w:rPr>
              <w:t xml:space="preserve"> капитального строительства.)</w:t>
            </w:r>
            <w:r>
              <w:rPr>
                <w:rFonts w:ascii="Times New Roman" w:hAnsi="Times New Roman"/>
                <w:sz w:val="18"/>
                <w:szCs w:val="18"/>
              </w:rPr>
              <w:br/>
            </w:r>
            <w:r>
              <w:rPr>
                <w:rFonts w:ascii="Times New Roman" w:hAnsi="Times New Roman"/>
                <w:sz w:val="18"/>
                <w:szCs w:val="18"/>
              </w:rPr>
              <w:br/>
              <w:t>Решением Дисциплинарная комиссия №10 от 1 февраля 2013 г. выдано предписание №000000073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"Спецпромконструкция-Магистраль"; (ООО "СПК-Магистраль"); дата гос.рег.: 13.04.2006 г.; ОГРН 1067746490514; ИНН 7728579178; 355037, Российская Федерация, Ставропольский край, г. Ставрополь, ул.</w:t>
            </w:r>
            <w:r>
              <w:rPr>
                <w:rFonts w:ascii="Times New Roman" w:hAnsi="Times New Roman"/>
                <w:sz w:val="18"/>
                <w:szCs w:val="18"/>
              </w:rPr>
              <w:t xml:space="preserve"> Доваторцев, д.38-а; тел.: (8-865)75-05-16; Генеральный директор Бачин Алексей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w:t>
            </w:r>
            <w:r>
              <w:rPr>
                <w:rFonts w:ascii="Times New Roman" w:hAnsi="Times New Roman"/>
                <w:sz w:val="18"/>
                <w:szCs w:val="18"/>
              </w:rPr>
              <w:t>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№1817-71GL5134  от 14 марта 2017 г. 65 000 000,00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 февраля 2016 г. по 3 февраля 2016 г., Акт проверки №13/0201 от 3 февраля 2016 г.;  Плановая проверка проведена с 27 октября 2015 г. по 27 октября 2015 г., Акт проверки №119/0201 от 27 октября 2015 г.;  Плановая проверка пров</w:t>
            </w:r>
            <w:r>
              <w:rPr>
                <w:rFonts w:ascii="Times New Roman" w:hAnsi="Times New Roman"/>
                <w:sz w:val="18"/>
                <w:szCs w:val="18"/>
              </w:rPr>
              <w:t xml:space="preserve">едена с 27 ноября 2014 г. по 27 ноября 2014 г., Акт проверки №68/0201 от 27 ноября 2014 г.;  Плановая проверка проведена с 8 апреля 2013 г. по 10 апреля 2013 г., Акт проверки №54/0201 от 10 апреля 2013 г.;  Плановая проверка проведена с 27 августа 2010 г. </w:t>
            </w:r>
            <w:r>
              <w:rPr>
                <w:rFonts w:ascii="Times New Roman" w:hAnsi="Times New Roman"/>
                <w:sz w:val="18"/>
                <w:szCs w:val="18"/>
              </w:rPr>
              <w:t>по 27 августа 2010 г., Акт проверки №83/0201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действие свидетельства о допуске №0201.03-2012-7728579178-С-084 от 29.12.2012 г. приостановлено (Применить меру дисциплинарного возде</w:t>
            </w:r>
            <w:r>
              <w:rPr>
                <w:rFonts w:ascii="Times New Roman" w:hAnsi="Times New Roman"/>
                <w:sz w:val="18"/>
                <w:szCs w:val="18"/>
              </w:rPr>
              <w:t>йствия, предусмотренную п. 2.1.3  Положения, в виде приостановления действия свидетельства о допуске к работам  № 0201.03-2012-7728579178-С-084 сроком на 60 дней, в отношении всех видов работ)</w:t>
            </w:r>
            <w:r>
              <w:rPr>
                <w:rFonts w:ascii="Times New Roman" w:hAnsi="Times New Roman"/>
                <w:sz w:val="18"/>
                <w:szCs w:val="18"/>
              </w:rPr>
              <w:br/>
              <w:t xml:space="preserve">Возобновлено, решение Дисциплинарная комиссия, протокол №21 от </w:t>
            </w:r>
            <w:r>
              <w:rPr>
                <w:rFonts w:ascii="Times New Roman" w:hAnsi="Times New Roman"/>
                <w:sz w:val="18"/>
                <w:szCs w:val="18"/>
              </w:rPr>
              <w:t>25.07.2014 г. в срок до 25.07.2014 г.</w:t>
            </w:r>
            <w:r>
              <w:rPr>
                <w:rFonts w:ascii="Times New Roman" w:hAnsi="Times New Roman"/>
                <w:sz w:val="18"/>
                <w:szCs w:val="18"/>
              </w:rPr>
              <w:br/>
            </w:r>
            <w:r>
              <w:rPr>
                <w:rFonts w:ascii="Times New Roman" w:hAnsi="Times New Roman"/>
                <w:sz w:val="18"/>
                <w:szCs w:val="18"/>
              </w:rPr>
              <w:br/>
              <w:t>Решением  №06/921 от 30 июня 2017 г. действие свидетельства о допуске №С-084-77-0201-26-091116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"АПСП-4"; (ООО "АПСП-4"); дата гос.рег.: 21.11.2002 г.; ОГРН 1023501453580; ИНН 3509005825; 162011, Вологодская обл., Грязовецкий район, д. Ростилово; тел.: (81755)64347; Директор Рачинский Валерий Мичеславович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w:t>
            </w:r>
            <w:r>
              <w:rPr>
                <w:rFonts w:ascii="Times New Roman" w:hAnsi="Times New Roman"/>
                <w:sz w:val="18"/>
                <w:szCs w:val="18"/>
              </w:rPr>
              <w:t>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№1813-71GL5063 от </w:t>
            </w:r>
            <w:r>
              <w:rPr>
                <w:rFonts w:ascii="Times New Roman" w:hAnsi="Times New Roman"/>
                <w:sz w:val="18"/>
                <w:szCs w:val="18"/>
              </w:rPr>
              <w:t>23 марта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12 декабря 2013 г. по 12 декабря 2013 г., Акт проверки №61/0202 от 12 декабря 2013 г.;  Плановая проверка проведена с 10 августа 2012 г. по 10 августа 2012 г., Акт </w:t>
            </w:r>
            <w:r>
              <w:rPr>
                <w:rFonts w:ascii="Times New Roman" w:hAnsi="Times New Roman"/>
                <w:sz w:val="18"/>
                <w:szCs w:val="18"/>
              </w:rPr>
              <w:t>проверки №86/0202 от 10 августа 2012 г.;  Плановая проверка проведена с 1 декабря 2010 г. по 19 декабря 2010 г., Акт проверки №258/0202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28.07.2014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№0203, </w:t>
            </w:r>
            <w:r>
              <w:rPr>
                <w:rFonts w:ascii="Times New Roman" w:hAnsi="Times New Roman"/>
                <w:sz w:val="18"/>
                <w:szCs w:val="18"/>
              </w:rPr>
              <w:t>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"Волготрансгазстроймонтаж"; (ООО "Волготрансгазстроймонтаж"); дата гос.рег.: 11.11.1998 г.; ОГРН 1025201451417; ИНН 5245008630; Россия, 606440, Нижегородская область, город Бор, улица Нахимова, дом 68;</w:t>
            </w:r>
            <w:r>
              <w:rPr>
                <w:rFonts w:ascii="Times New Roman" w:hAnsi="Times New Roman"/>
                <w:sz w:val="18"/>
                <w:szCs w:val="18"/>
              </w:rPr>
              <w:t xml:space="preserve"> тел.: (8313)210551; Генеральный директор Кузнецов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№1813-71GL5366 от 18 июня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июля 2013 г. по 17 июля 2013 г., Акт проверки №112/0203;  Пла</w:t>
            </w:r>
            <w:r>
              <w:rPr>
                <w:rFonts w:ascii="Times New Roman" w:hAnsi="Times New Roman"/>
                <w:sz w:val="18"/>
                <w:szCs w:val="18"/>
              </w:rPr>
              <w:t>новая проверка проведена с 17 июля 2013 г. по 17 июля 2013 г., Акт проверки №112/0203 от 17 июля 2013 г.;  Плановая проверка проведена с 28 декабря 2011 г. по 28 декабря 2011 г., Акт проверки №73/0203 от 28 декабря 2011 г.;  Плановая проверка проведена с 1</w:t>
            </w:r>
            <w:r>
              <w:rPr>
                <w:rFonts w:ascii="Times New Roman" w:hAnsi="Times New Roman"/>
                <w:sz w:val="18"/>
                <w:szCs w:val="18"/>
              </w:rPr>
              <w:t>5 октября 2010 г. по 15 октября 2010 г., Акт проверки №120/0203 от 14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05.08.2014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w:t>
            </w:r>
            <w:r>
              <w:rPr>
                <w:rFonts w:ascii="Times New Roman" w:hAnsi="Times New Roman"/>
                <w:sz w:val="18"/>
                <w:szCs w:val="18"/>
              </w:rPr>
              <w:t xml:space="preserve"> ответственностью"Строительно-монтажный трест"; (ООО "Строительно-монтажный трест"); дата гос.рег.: 23.10.2002 г.; ОГРН 1028900705580; ИНН 8905026546; 629809, Ноябрьск, промзона, панель№8; тел.: (3496)372219; Генеральный директор Дельбиев Хасан Юсиевич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w:t>
            </w: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№1809-71GL0415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w:t>
            </w:r>
            <w:r>
              <w:rPr>
                <w:rFonts w:ascii="Times New Roman" w:hAnsi="Times New Roman"/>
                <w:sz w:val="18"/>
                <w:szCs w:val="18"/>
              </w:rPr>
              <w:t>СРО-С-084-8905026546-0204/00 от 30.12.2009 г. прекращено</w:t>
            </w:r>
            <w:r>
              <w:rPr>
                <w:rFonts w:ascii="Times New Roman" w:hAnsi="Times New Roman"/>
                <w:sz w:val="18"/>
                <w:szCs w:val="18"/>
              </w:rPr>
              <w:br/>
            </w:r>
            <w:r>
              <w:rPr>
                <w:rFonts w:ascii="Times New Roman" w:hAnsi="Times New Roman"/>
                <w:sz w:val="18"/>
                <w:szCs w:val="18"/>
              </w:rPr>
              <w:br/>
              <w:t>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w:t>
            </w:r>
            <w:r>
              <w:rPr>
                <w:rFonts w:ascii="Times New Roman" w:hAnsi="Times New Roman"/>
                <w:sz w:val="18"/>
                <w:szCs w:val="18"/>
              </w:rPr>
              <w:t>адостроительного кодекса в связи с отсутствием допуска к работам, которые оказывают влияние на безопасность объектов КС.)</w:t>
            </w:r>
            <w:r>
              <w:rPr>
                <w:rFonts w:ascii="Times New Roman" w:hAnsi="Times New Roman"/>
                <w:sz w:val="18"/>
                <w:szCs w:val="18"/>
              </w:rPr>
              <w:br/>
            </w:r>
            <w:r>
              <w:rPr>
                <w:rFonts w:ascii="Times New Roman" w:hAnsi="Times New Roman"/>
                <w:sz w:val="18"/>
                <w:szCs w:val="18"/>
              </w:rPr>
              <w:br/>
              <w:t>Решением Дисциплинарная комиссия №1 от 29 октября 2010 г. вынесено предупреждение №000000002 от 17.06.2014 г. об обязательном устране</w:t>
            </w:r>
            <w:r>
              <w:rPr>
                <w:rFonts w:ascii="Times New Roman" w:hAnsi="Times New Roman"/>
                <w:sz w:val="18"/>
                <w:szCs w:val="18"/>
              </w:rPr>
              <w:t>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№2 от 27 декабря 2010 г. вынесено предупреждение №000000007 от 18.06.2014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№3 от 11 марта 2011 г. вынесено предуп</w:t>
            </w:r>
            <w:r>
              <w:rPr>
                <w:rFonts w:ascii="Times New Roman" w:hAnsi="Times New Roman"/>
                <w:sz w:val="18"/>
                <w:szCs w:val="18"/>
              </w:rPr>
              <w:t>реждение №000000010 от 18.06.2014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"Волгогазавтоматика"; (ООО Фирма </w:t>
            </w:r>
            <w:r>
              <w:rPr>
                <w:rFonts w:ascii="Times New Roman" w:hAnsi="Times New Roman"/>
                <w:sz w:val="18"/>
                <w:szCs w:val="18"/>
              </w:rPr>
              <w:t>"Волгогазавтоматика"); дата гос.рег.: 19.11.2002 г.; ОГРН 1025203031996; ИНН 5260082847; Российская Федерация, 603005, г. Нижний Новгород, ул. Алексеевская, д.26, оф. 422; тел.: (831)431-17-12; Директор Колосов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w:t>
            </w:r>
            <w:r>
              <w:rPr>
                <w:rFonts w:ascii="Times New Roman" w:hAnsi="Times New Roman"/>
                <w:sz w:val="18"/>
                <w:szCs w:val="18"/>
              </w:rPr>
              <w:t>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№1812-71GL5010 </w:t>
            </w:r>
            <w:r>
              <w:rPr>
                <w:rFonts w:ascii="Times New Roman" w:hAnsi="Times New Roman"/>
                <w:sz w:val="18"/>
                <w:szCs w:val="18"/>
              </w:rPr>
              <w:t>от 11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декабря 2011 г. по 27 декабря 2011 г., Акт проверки №74/0205 от 27 декабря 2011 г.;  Плановая проверка проведена с 7 октября 2010 г. по 7 октября 2010 г., Акт</w:t>
            </w:r>
            <w:r>
              <w:rPr>
                <w:rFonts w:ascii="Times New Roman" w:hAnsi="Times New Roman"/>
                <w:sz w:val="18"/>
                <w:szCs w:val="18"/>
              </w:rPr>
              <w:t xml:space="preserve"> проверки №115/0205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14.06.2012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№0206,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"Консорциум "Антикор-Сервис"; (ООО "Консорциум "Антикор-Сервис"); </w:t>
            </w:r>
            <w:r>
              <w:rPr>
                <w:rFonts w:ascii="Times New Roman" w:hAnsi="Times New Roman"/>
                <w:sz w:val="18"/>
                <w:szCs w:val="18"/>
              </w:rPr>
              <w:t>дата гос.рег.: 11.12.2006 г.; ОГРН 1067760826693; ИНН 7727597103; 117303, Российская Федерация, г. Москва, ул. Малая Юшуньская, д.1, корп.1; тел.: (495)3198415; Генеральный директор Лыков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w:t>
            </w:r>
            <w:r>
              <w:rPr>
                <w:rFonts w:ascii="Times New Roman" w:hAnsi="Times New Roman"/>
                <w:sz w:val="18"/>
                <w:szCs w:val="18"/>
              </w:rPr>
              <w:t>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№1812-71GL5232 от 23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октября 2013 г. по 10 октября 2013 г., Акт проверки №158/0206 от 10 октября 2013 г.;  Плановая прове</w:t>
            </w:r>
            <w:r>
              <w:rPr>
                <w:rFonts w:ascii="Times New Roman" w:hAnsi="Times New Roman"/>
                <w:sz w:val="18"/>
                <w:szCs w:val="18"/>
              </w:rPr>
              <w:t>рка проведена с 5 декабря 2012 г. по 5 декабря 2012 г., Акт проверки №79/0206 от 5 декабря 2012 г.;  Плановая проверка проведена с 9 сентября 2010 г. по 9 сентября 2010 г., Акт проверки №99/0206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№75 от 30 и</w:t>
            </w:r>
            <w:r>
              <w:rPr>
                <w:rFonts w:ascii="Times New Roman" w:hAnsi="Times New Roman"/>
                <w:sz w:val="18"/>
                <w:szCs w:val="18"/>
              </w:rPr>
              <w:t>юня 2014 г. действие свидетельства о допуске №0206.06-2013-7727597103-С-084 от 29.04.2013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№14 от 27 декабря 2013 г. выдано предписание №000000089 от 19.06.2014 г. об обязательном устранении выявленных нарушен</w:t>
            </w:r>
            <w:r>
              <w:rPr>
                <w:rFonts w:ascii="Times New Roman" w:hAnsi="Times New Roman"/>
                <w:sz w:val="18"/>
                <w:szCs w:val="18"/>
              </w:rPr>
              <w:t>ий в срок до 27.01.2014 г.</w:t>
            </w:r>
            <w:r>
              <w:rPr>
                <w:rFonts w:ascii="Times New Roman" w:hAnsi="Times New Roman"/>
                <w:sz w:val="18"/>
                <w:szCs w:val="18"/>
              </w:rPr>
              <w:br/>
            </w:r>
            <w:r>
              <w:rPr>
                <w:rFonts w:ascii="Times New Roman" w:hAnsi="Times New Roman"/>
                <w:sz w:val="18"/>
                <w:szCs w:val="18"/>
              </w:rPr>
              <w:br/>
              <w:t>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№0207,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w:t>
            </w:r>
            <w:r>
              <w:rPr>
                <w:rFonts w:ascii="Times New Roman" w:hAnsi="Times New Roman"/>
                <w:sz w:val="18"/>
                <w:szCs w:val="18"/>
              </w:rPr>
              <w:t xml:space="preserve"> ответственностью "Новоуральская промышленная компания"; (ООО "Новоуральская промышленная компания"); дата гос.рег.: 23.10.2007 г.; ОГРН 1076674029850; ИНН 6674236250; 620085, Российская Федерация, г. Екатеринбург, ул. Селькоровская, д.30-а; тел.: (495)619</w:t>
            </w:r>
            <w:r>
              <w:rPr>
                <w:rFonts w:ascii="Times New Roman" w:hAnsi="Times New Roman"/>
                <w:sz w:val="18"/>
                <w:szCs w:val="18"/>
              </w:rPr>
              <w:t>7530; Генеральный директор Бабич Евгений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№1810-71Gl0726 от 13 декабря 2010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декабря 2010 г. по 17 декабря 2010 г., Акт проверки №260/0207 от 17 декабря 2</w:t>
            </w:r>
            <w:r>
              <w:rPr>
                <w:rFonts w:ascii="Times New Roman" w:hAnsi="Times New Roman"/>
                <w:sz w:val="18"/>
                <w:szCs w:val="18"/>
              </w:rPr>
              <w:t>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"Техмаш"; (ООО "Техмаш"); дата гос.рег.: 28.07.2005 г.; ОГРН 1056603204008; ИНН 6659124351; 620149, г.</w:t>
            </w:r>
            <w:r>
              <w:rPr>
                <w:rFonts w:ascii="Times New Roman" w:hAnsi="Times New Roman"/>
                <w:sz w:val="18"/>
                <w:szCs w:val="18"/>
              </w:rPr>
              <w:t xml:space="preserve"> Екатеринбург,ул. Зоологическая, дом 9, 5 этаж.; тел.: (343)228-09-09; 214-08-60; Исполнительный директор Нечаев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w:t>
            </w:r>
            <w:r>
              <w:rPr>
                <w:rFonts w:ascii="Times New Roman" w:hAnsi="Times New Roman"/>
                <w:sz w:val="18"/>
                <w:szCs w:val="18"/>
              </w:rPr>
              <w:t>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№1316GL0131 от 15 февраля </w:t>
            </w:r>
            <w:r>
              <w:rPr>
                <w:rFonts w:ascii="Times New Roman" w:hAnsi="Times New Roman"/>
                <w:sz w:val="18"/>
                <w:szCs w:val="18"/>
              </w:rPr>
              <w:t>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5 апреля 2016 г., Акт проверки №61/0208 от 5 апреля 2016 г.;  Плановая проверка проведена с 5 февраля 2015 г. по 5 февраля 2015 г., Акт проверки №14/02</w:t>
            </w:r>
            <w:r>
              <w:rPr>
                <w:rFonts w:ascii="Times New Roman" w:hAnsi="Times New Roman"/>
                <w:sz w:val="18"/>
                <w:szCs w:val="18"/>
              </w:rPr>
              <w:t xml:space="preserve">08 от 5 февраля 2015 г.;  Плановая проверка проведена с 30 июня 2014 г. по 30 июня 2014 г., Акт проверки №8/0208 от 30 июня 2014 г.;  Плановая проверка проведена с 20 сентября 2012 г. по 20 сентября 2012 г., Акт проверки №108/0208 от 20 сентября 2012 г.;  </w:t>
            </w:r>
            <w:r>
              <w:rPr>
                <w:rFonts w:ascii="Times New Roman" w:hAnsi="Times New Roman"/>
                <w:sz w:val="18"/>
                <w:szCs w:val="18"/>
              </w:rPr>
              <w:t>Плановая проверка проведена с 28 декабря 2011 г. по 28 декабря 2011 г., Акт проверки №75/0208 от 28 декабря 2011 г.;  Плановая проверка проведена с 1 декабря 2010 г. по 3 декабря 2010 г., Акт проверки №261/0208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w:t>
            </w:r>
            <w:r>
              <w:rPr>
                <w:rFonts w:ascii="Times New Roman" w:hAnsi="Times New Roman"/>
                <w:sz w:val="18"/>
                <w:szCs w:val="18"/>
              </w:rPr>
              <w:t>комиссия №62 от 28 апреля 2017 г. в срок до 26 мая 2017 г. действие свидетельства о допуске №0208.04-2014-6659124351-С-084 от 30.05.2014 г. приостановлено (п. 9.2. Требований Ассоциации к страхованию гражданской ответственности», согласно которого каждый ч</w:t>
            </w:r>
            <w:r>
              <w:rPr>
                <w:rFonts w:ascii="Times New Roman" w:hAnsi="Times New Roman"/>
                <w:sz w:val="18"/>
                <w:szCs w:val="18"/>
              </w:rPr>
              <w:t>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r>
            <w:r>
              <w:rPr>
                <w:rFonts w:ascii="Times New Roman" w:hAnsi="Times New Roman"/>
                <w:sz w:val="18"/>
                <w:szCs w:val="18"/>
              </w:rPr>
              <w:br/>
              <w:t>гл. 2 п. 2.6</w:t>
            </w:r>
            <w:r>
              <w:rPr>
                <w:rFonts w:ascii="Times New Roman" w:hAnsi="Times New Roman"/>
                <w:sz w:val="18"/>
                <w:szCs w:val="18"/>
              </w:rPr>
              <w:t>.3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r>
            <w:r>
              <w:rPr>
                <w:rFonts w:ascii="Times New Roman" w:hAnsi="Times New Roman"/>
                <w:sz w:val="18"/>
                <w:szCs w:val="18"/>
              </w:rPr>
              <w:br/>
            </w:r>
            <w:r>
              <w:rPr>
                <w:rFonts w:ascii="Times New Roman" w:hAnsi="Times New Roman"/>
                <w:sz w:val="18"/>
                <w:szCs w:val="18"/>
              </w:rPr>
              <w:t>)</w:t>
            </w:r>
            <w:r>
              <w:rPr>
                <w:rFonts w:ascii="Times New Roman" w:hAnsi="Times New Roman"/>
                <w:sz w:val="18"/>
                <w:szCs w:val="18"/>
              </w:rPr>
              <w:br/>
              <w:t>Отказано в возобновлении действия, решение Дисциплинарная комиссия, протокол №63 от 26.05.2017 г.</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действие свидетельства о допуске №0208.04-2014-6659124351-С-084 от 30.05.2014 г. приостановлено (неу</w:t>
            </w:r>
            <w:r>
              <w:rPr>
                <w:rFonts w:ascii="Times New Roman" w:hAnsi="Times New Roman"/>
                <w:sz w:val="18"/>
                <w:szCs w:val="18"/>
              </w:rPr>
              <w:t>странение замечаний)</w:t>
            </w:r>
            <w:r>
              <w:rPr>
                <w:rFonts w:ascii="Times New Roman" w:hAnsi="Times New Roman"/>
                <w:sz w:val="18"/>
                <w:szCs w:val="18"/>
              </w:rPr>
              <w:br/>
              <w:t>Прекращено, решение Совета СРО АСГиНК, протокол №131 от 30.05.2017 г.</w:t>
            </w:r>
            <w:r>
              <w:rPr>
                <w:rFonts w:ascii="Times New Roman" w:hAnsi="Times New Roman"/>
                <w:sz w:val="18"/>
                <w:szCs w:val="18"/>
              </w:rPr>
              <w:br/>
            </w:r>
            <w:r>
              <w:rPr>
                <w:rFonts w:ascii="Times New Roman" w:hAnsi="Times New Roman"/>
                <w:sz w:val="18"/>
                <w:szCs w:val="18"/>
              </w:rPr>
              <w:br/>
              <w:t>Решением Совета СРО АСГиНК №131 от 30 мая 2017 г. действие свидетельства о допуске №0208.04-2014-6659124351-С-084 от 30.05.2014 г. прекращено</w:t>
            </w:r>
            <w:r>
              <w:rPr>
                <w:rFonts w:ascii="Times New Roman" w:hAnsi="Times New Roman"/>
                <w:sz w:val="18"/>
                <w:szCs w:val="18"/>
              </w:rPr>
              <w:br/>
            </w:r>
            <w:r>
              <w:rPr>
                <w:rFonts w:ascii="Times New Roman" w:hAnsi="Times New Roman"/>
                <w:sz w:val="18"/>
                <w:szCs w:val="18"/>
              </w:rPr>
              <w:br/>
              <w:t>Решением Дисциплинарн</w:t>
            </w:r>
            <w:r>
              <w:rPr>
                <w:rFonts w:ascii="Times New Roman" w:hAnsi="Times New Roman"/>
                <w:sz w:val="18"/>
                <w:szCs w:val="18"/>
              </w:rPr>
              <w:t>ая комиссия №52 от 29 июля 2016 г. выдано предписание №000000234 от 03.08.2016 г. об обязательном устранении выявленных нарушений в срок до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№000000243 от 14.10.20</w:t>
            </w:r>
            <w:r>
              <w:rPr>
                <w:rFonts w:ascii="Times New Roman" w:hAnsi="Times New Roman"/>
                <w:sz w:val="18"/>
                <w:szCs w:val="18"/>
              </w:rPr>
              <w:t>16 г. об обязательном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№000000166 от 08.11.2016 г. об обязательном устранении выявленных нарушений в срок до 25.11.20</w:t>
            </w:r>
            <w:r>
              <w:rPr>
                <w:rFonts w:ascii="Times New Roman" w:hAnsi="Times New Roman"/>
                <w:sz w:val="18"/>
                <w:szCs w:val="18"/>
              </w:rPr>
              <w:t>16 г.</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№000000179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вынесен</w:t>
            </w:r>
            <w:r>
              <w:rPr>
                <w:rFonts w:ascii="Times New Roman" w:hAnsi="Times New Roman"/>
                <w:sz w:val="18"/>
                <w:szCs w:val="18"/>
              </w:rPr>
              <w:t>о предупреждение №000000190 от 28.12.2016 г. об обязательном устранении выявленных нарушений в срок до 27.01.2017 г.</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№000000200 от 07.02.2017 г. об обязательном устранении в</w:t>
            </w:r>
            <w:r>
              <w:rPr>
                <w:rFonts w:ascii="Times New Roman" w:hAnsi="Times New Roman"/>
                <w:sz w:val="18"/>
                <w:szCs w:val="18"/>
              </w:rPr>
              <w:t>ыявленных нарушений в срок до 24.02.2017 г.</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вынесено предупреждение №000000208 от 02.03.2017 г. об обязательном устранении выявленных нарушений в срок до 22.03.2017 г.</w:t>
            </w:r>
            <w:r>
              <w:rPr>
                <w:rFonts w:ascii="Times New Roman" w:hAnsi="Times New Roman"/>
                <w:sz w:val="18"/>
                <w:szCs w:val="18"/>
              </w:rPr>
              <w:br/>
            </w:r>
            <w:r>
              <w:rPr>
                <w:rFonts w:ascii="Times New Roman" w:hAnsi="Times New Roman"/>
                <w:sz w:val="18"/>
                <w:szCs w:val="18"/>
              </w:rPr>
              <w:br/>
              <w:t>Решением Дисциплинарная ком</w:t>
            </w:r>
            <w:r>
              <w:rPr>
                <w:rFonts w:ascii="Times New Roman" w:hAnsi="Times New Roman"/>
                <w:sz w:val="18"/>
                <w:szCs w:val="18"/>
              </w:rPr>
              <w:t>иссия №61 от 22 марта 2017 г. вынесено предупреждение №000000215 от 31.03.2017 г. об обязательном устранении выявленных нарушений в срок до 28.04.2017 г.</w:t>
            </w:r>
            <w:r>
              <w:rPr>
                <w:rFonts w:ascii="Times New Roman" w:hAnsi="Times New Roman"/>
                <w:sz w:val="18"/>
                <w:szCs w:val="18"/>
              </w:rPr>
              <w:br/>
            </w:r>
            <w:r>
              <w:rPr>
                <w:rFonts w:ascii="Times New Roman" w:hAnsi="Times New Roman"/>
                <w:sz w:val="18"/>
                <w:szCs w:val="18"/>
              </w:rPr>
              <w:br/>
              <w:t>Решением Совета СРО АСГиНК №131 от 30 мая 2017 г. организация исключена из членов СРО (ч2 и 3 ст.55.7</w:t>
            </w:r>
            <w:r>
              <w:rPr>
                <w:rFonts w:ascii="Times New Roman" w:hAnsi="Times New Roman"/>
                <w:sz w:val="18"/>
                <w:szCs w:val="18"/>
              </w:rPr>
              <w:t xml:space="preserve">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"Сервисгазавтоматика"; (ООО Фирма "Сервисгазавтоматика"); дата гос.рег.: 30.04.1999 г.; ОГРН 1027700081859; ИНН 7737106202; 117447,</w:t>
            </w:r>
            <w:r>
              <w:rPr>
                <w:rFonts w:ascii="Times New Roman" w:hAnsi="Times New Roman"/>
                <w:sz w:val="18"/>
                <w:szCs w:val="18"/>
              </w:rPr>
              <w:t xml:space="preserve"> Москва, Большая Черемушкинская, 13, стр. 4; тел.: (499)5804230; Директор Румянцев Вячеслав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№924/1533110639  от 21 мая 2019 г. 10 000 000,00 руб.;  САО ЭРГО, г.</w:t>
            </w:r>
            <w:r>
              <w:rPr>
                <w:rFonts w:ascii="Times New Roman" w:hAnsi="Times New Roman"/>
                <w:sz w:val="18"/>
                <w:szCs w:val="18"/>
              </w:rPr>
              <w:t xml:space="preserve"> Москва, Бутырская ул., 46, стр. 1, лицензия 0177 от 27 ноября 2015 г., тел. 8 800 200 22 24, размер страховой суммы по договору страхования ответственности члена №I28-36934/00001 от 28 мая 2018 г. 10 000 000,00 руб.;  САО ЭРГО, г. Москва, Бутырская ул., 4</w:t>
            </w:r>
            <w:r>
              <w:rPr>
                <w:rFonts w:ascii="Times New Roman" w:hAnsi="Times New Roman"/>
                <w:sz w:val="18"/>
                <w:szCs w:val="18"/>
              </w:rPr>
              <w:t xml:space="preserve">6, стр. 1, лицензия 0177 от 27 ноября 2015 г., тел. 8 800 200 22 24, размер страховой суммы по договору страхования ответственности члена №28-32727/000001 от 15 мая 2017 г. 30 000 000,00 руб.;  САО ЭРГО, г. Москва, Бутырская ул., 46, стр. 1, лицензия 0177 </w:t>
            </w:r>
            <w:r>
              <w:rPr>
                <w:rFonts w:ascii="Times New Roman" w:hAnsi="Times New Roman"/>
                <w:sz w:val="18"/>
                <w:szCs w:val="18"/>
              </w:rPr>
              <w:t>от 27 ноября 2015 г., тел. 8 800 200 22 24, размер страховой суммы по договору страхования ответственности члена №I28-25790/000001 от 20 апреля 2016 г. 30 000 000,00 руб.;  ООО "Центральное Страховое Общество", 141006, Московская область, г. Мытищи, Шарапо</w:t>
            </w:r>
            <w:r>
              <w:rPr>
                <w:rFonts w:ascii="Times New Roman" w:hAnsi="Times New Roman"/>
                <w:sz w:val="18"/>
                <w:szCs w:val="18"/>
              </w:rPr>
              <w:t>вский проезд, стр.7</w:t>
            </w:r>
            <w:r>
              <w:rPr>
                <w:rFonts w:ascii="Times New Roman" w:hAnsi="Times New Roman"/>
                <w:sz w:val="18"/>
                <w:szCs w:val="18"/>
              </w:rPr>
              <w:br/>
              <w:t>141006, Московская область, г. Мытищи, Шараповский проезд, стр.7, лицензия 3517 50 от 23 декабря 2013 г., тел. (495)24941111, размер страховой суммы по договору страхования ответственности члена №78000СРОС-000336/15  от 29 мая 2015 г. 3</w:t>
            </w:r>
            <w:r>
              <w:rPr>
                <w:rFonts w:ascii="Times New Roman" w:hAnsi="Times New Roman"/>
                <w:sz w:val="18"/>
                <w:szCs w:val="18"/>
              </w:rPr>
              <w:t xml:space="preserve">0 000 000,00 руб.;  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(С)11793 от 14 мая 2014 г. </w:t>
            </w:r>
            <w:r>
              <w:rPr>
                <w:rFonts w:ascii="Times New Roman" w:hAnsi="Times New Roman"/>
                <w:sz w:val="18"/>
                <w:szCs w:val="18"/>
              </w:rPr>
              <w:t>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декабря 2017 г. по 14 декабря 2017 г., Акт проверки №66/0209 от 14 декабря 2017 г.;  Плановая проверка проведена с 2 августа 2016 г. по 2 августа 2016 г., Акт проверки №1</w:t>
            </w:r>
            <w:r>
              <w:rPr>
                <w:rFonts w:ascii="Times New Roman" w:hAnsi="Times New Roman"/>
                <w:sz w:val="18"/>
                <w:szCs w:val="18"/>
              </w:rPr>
              <w:t xml:space="preserve">01/0209 от 2 августа 2016 г.;  Плановая проверка проведена с 14 апреля 2015 г. по 14 апреля 2015 г., Акт проверки №35/0209 от 14 апреля 2015 г.;  Плановая проверка проведена с 10 июля 2013 г. по 10 июля 2013 г., Акт проверки №109/0209 от 10 июля 2013 г.;  </w:t>
            </w:r>
            <w:r>
              <w:rPr>
                <w:rFonts w:ascii="Times New Roman" w:hAnsi="Times New Roman"/>
                <w:sz w:val="18"/>
                <w:szCs w:val="18"/>
              </w:rPr>
              <w:t>Плановая проверка проведена с 24 октября 2012 г. по 25 октября 2012 г., Акт проверки №080/0209 от 25 октября 2012 г.;  Плановая проверка проведена с 30 августа 2010 г. по 30 августа 2010 г., Акт проверки №84/0209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"Газприборавтоматика"; (ООО Фирма "Газприборавтоматика"); дата гос.рег.: 02.02.1999 г.; ОГРН 1027739089784; ИНН 7737105618; 117405, г. Москва, ул. Кирпичные Выемки, д. 3; тел.: (495)381234</w:t>
            </w:r>
            <w:r>
              <w:rPr>
                <w:rFonts w:ascii="Times New Roman" w:hAnsi="Times New Roman"/>
                <w:sz w:val="18"/>
                <w:szCs w:val="18"/>
              </w:rPr>
              <w:t>5; Главный специалист отдела подготовки производства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№1819-71GL5172  от 31 июля 2019 г. 5 000 000,00 руб.;  Центральный филиал ОАО "СОГАЗ", г. М</w:t>
            </w:r>
            <w:r>
              <w:rPr>
                <w:rFonts w:ascii="Times New Roman" w:hAnsi="Times New Roman"/>
                <w:sz w:val="18"/>
                <w:szCs w:val="18"/>
              </w:rPr>
              <w:t>осква, ул. Академика Сахарова, 10, лицензия С№120877 от 16 августа 2011 г., тел. (495)2344424, размер страховой суммы по договору страхования ответственности члена №1818-71GL5169 от 24 июля 2018 г. 5 000 000,00 руб.;  Центральный филиал ОАО "СОГАЗ", г. Мос</w:t>
            </w:r>
            <w:r>
              <w:rPr>
                <w:rFonts w:ascii="Times New Roman" w:hAnsi="Times New Roman"/>
                <w:sz w:val="18"/>
                <w:szCs w:val="18"/>
              </w:rPr>
              <w:t>ква, ул. Академика Сахарова, 10, лицензия С№120877 от 16 августа 2011 г., тел. (495)2344424, размер страховой суммы по договору страхования ответственности члена №1817-71GL5283  от 9 августа 2017 г. 5 000 000,00 руб.;  Центральный филиал ОАО "СОГАЗ", г. Мо</w:t>
            </w:r>
            <w:r>
              <w:rPr>
                <w:rFonts w:ascii="Times New Roman" w:hAnsi="Times New Roman"/>
                <w:sz w:val="18"/>
                <w:szCs w:val="18"/>
              </w:rPr>
              <w:t>сква, ул. Академика Сахарова, 10, лицензия С№120877 от 16 августа 2011 г., тел. (495)2344424, размер страховой суммы по договору страхования ответственности члена №1817-71GL5160 от 24 марта 2017 г. 6 000 000,00 руб.;  Центральный филиал ОАО "СОГАЗ", г. Мос</w:t>
            </w:r>
            <w:r>
              <w:rPr>
                <w:rFonts w:ascii="Times New Roman" w:hAnsi="Times New Roman"/>
                <w:sz w:val="18"/>
                <w:szCs w:val="18"/>
              </w:rPr>
              <w:t>ква, ул. Академика Сахарова, 10, лицензия С№120877 от 16 августа 2011 г., тел. (495)2344424, размер страховой суммы по договору страхования ответственности члена №1816-71GL5148 от 14 марта 2016 г. 6 000 000,00 руб.;  Центральный филиал ОАО "СОГАЗ", г. Моск</w:t>
            </w:r>
            <w:r>
              <w:rPr>
                <w:rFonts w:ascii="Times New Roman" w:hAnsi="Times New Roman"/>
                <w:sz w:val="18"/>
                <w:szCs w:val="18"/>
              </w:rPr>
              <w:t>ва, ул. Академика Сахарова, 10, лицензия С№120877 от 16 августа 2011 г., тел. (495)2344424, размер страховой суммы по договору страхования ответственности члена №1815-71GL5151  от 10 марта 2015 г. 6 000 000,00 руб.;  Центральный филиал ОАО "СОГАЗ", г. Моск</w:t>
            </w:r>
            <w:r>
              <w:rPr>
                <w:rFonts w:ascii="Times New Roman" w:hAnsi="Times New Roman"/>
                <w:sz w:val="18"/>
                <w:szCs w:val="18"/>
              </w:rPr>
              <w:t>ва, ул. Академика Сахарова, 10, лицензия С№120877 от 16 августа 2011 г., тел. (495)2344424, размер страховой суммы по договору страхования ответственности члена №1814-71GL5215 от 3 апреля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w:t>
            </w:r>
            <w:r>
              <w:rPr>
                <w:rFonts w:ascii="Times New Roman" w:hAnsi="Times New Roman"/>
                <w:sz w:val="18"/>
                <w:szCs w:val="18"/>
              </w:rPr>
              <w:t xml:space="preserve">а проведена с 24 января 2017 г. по 24 января 2017 г., Акт проверки №1/0210 от 24 января 2017 г.;  Плановая проверка проведена с 1 июля 2015 г. по 1 июля 2015 г., Акт проверки №61/0210 от 1 июля 2015 г.;  Плановая проверка проведена с 23 июля 2014 г. по 23 </w:t>
            </w:r>
            <w:r>
              <w:rPr>
                <w:rFonts w:ascii="Times New Roman" w:hAnsi="Times New Roman"/>
                <w:sz w:val="18"/>
                <w:szCs w:val="18"/>
              </w:rPr>
              <w:t>июля 2014 г., Акт проверки №110/0210 от 23 июля 2014 г.;  Плановая проверка проведена с 21 апреля 2011 г. по 21 апреля 2011 г., Акт проверки №*/0210 от 21 апреля 2011 г.;  Плановая проверка проведена с 17 января 2011 г. по 18 января 2011 г., Акт проверки №</w:t>
            </w:r>
            <w:r>
              <w:rPr>
                <w:rFonts w:ascii="Times New Roman" w:hAnsi="Times New Roman"/>
                <w:sz w:val="18"/>
                <w:szCs w:val="18"/>
              </w:rPr>
              <w:t>290/0210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№000000439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№0211,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"Урализотерм"; (ООО "Урализотерм"); дата гос.рег.: 23.08.1999 г.; ОГРН 1026604954584; ИНН 6660133086; 620007, Свердловская область, г. Екатеринбург, Сибирский тракт, 14 км., Литер 33, офис 33; тел.: (343)2644281; Директор Изгагин Александр</w:t>
            </w:r>
            <w:r>
              <w:rPr>
                <w:rFonts w:ascii="Times New Roman" w:hAnsi="Times New Roman"/>
                <w:sz w:val="18"/>
                <w:szCs w:val="18"/>
              </w:rPr>
              <w:t xml:space="preserve">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Екатеринбургский филиал ООО "Росгосстрах", МО,г.Люберцы, ул. Парковая, д3, лицензия 097750 от 7 </w:t>
            </w:r>
            <w:r>
              <w:rPr>
                <w:rFonts w:ascii="Times New Roman" w:hAnsi="Times New Roman"/>
                <w:sz w:val="18"/>
                <w:szCs w:val="18"/>
              </w:rPr>
              <w:t>декабря 2009 г., тел. 8-800-200-0-900, размер страховой суммы по договору страхования ответственности члена №Д-56650010-50-2-000015-16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w:t>
            </w:r>
            <w:r>
              <w:rPr>
                <w:rFonts w:ascii="Times New Roman" w:hAnsi="Times New Roman"/>
                <w:sz w:val="18"/>
                <w:szCs w:val="18"/>
              </w:rPr>
              <w:t>преля 2017 г., Акт проверки №18/0211 от 20 апреля 2017 г.;  Плановая проверка проведена с 29 апреля 2016 г. по 29 апреля 2016 г., Акт проверки №16/0211 от 29 апреля 2016 г.;  Плановая проверка проведена с 9 сентября 2014 г. по 10 сентября 2014 г., Акт пров</w:t>
            </w:r>
            <w:r>
              <w:rPr>
                <w:rFonts w:ascii="Times New Roman" w:hAnsi="Times New Roman"/>
                <w:sz w:val="18"/>
                <w:szCs w:val="18"/>
              </w:rPr>
              <w:t>ерки №132/0211 от 10 сентября 2014 г.;  Плановая проверка проведена с 25 октября 2013 г. по 28 октября 2013 г., Акт проверки №63/0211 от 28 октября 2013 г.;  Плановая проверка проведена с 2 марта 2011 г. по 2 марта 2011 г., Акт проверки №315/0211 от 24 янв</w:t>
            </w:r>
            <w:r>
              <w:rPr>
                <w:rFonts w:ascii="Times New Roman" w:hAnsi="Times New Roman"/>
                <w:sz w:val="18"/>
                <w:szCs w:val="18"/>
              </w:rPr>
              <w:t>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№0211.04-2014-6660133086-С-084 от 02.09.2014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 срок до 21 апреля 2017 г. действие свид</w:t>
            </w:r>
            <w:r>
              <w:rPr>
                <w:rFonts w:ascii="Times New Roman" w:hAnsi="Times New Roman"/>
                <w:sz w:val="18"/>
                <w:szCs w:val="18"/>
              </w:rPr>
              <w:t>етельства о допуске №0211.04-2014-6660133086-С-084 от 02.09.2014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 xml:space="preserve">п. </w:t>
            </w:r>
            <w:r>
              <w:rPr>
                <w:rFonts w:ascii="Times New Roman" w:hAnsi="Times New Roman"/>
                <w:sz w:val="18"/>
                <w:szCs w:val="18"/>
              </w:rPr>
              <w:t>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№62 от 28.04.2017 г.</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действие свидетельства о допу</w:t>
            </w:r>
            <w:r>
              <w:rPr>
                <w:rFonts w:ascii="Times New Roman" w:hAnsi="Times New Roman"/>
                <w:sz w:val="18"/>
                <w:szCs w:val="18"/>
              </w:rPr>
              <w:t>ске №0211.04-2014-6660133086-С-084 от 02.09.2014 г. приостановлено (Отказать в возобновлении действия свидетельства о допуске № 0211.04-2014-6660133086-С-084 и направить на  рассмотрение Совета Ассоциации материалы дисциплинарного производства с рекомендац</w:t>
            </w:r>
            <w:r>
              <w:rPr>
                <w:rFonts w:ascii="Times New Roman" w:hAnsi="Times New Roman"/>
                <w:sz w:val="18"/>
                <w:szCs w:val="18"/>
              </w:rPr>
              <w:t>ией о применении в отношении ООО «Урализотерм»,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 xml:space="preserve">Прекращено, решение Совета СРО АСГиНК, </w:t>
            </w:r>
            <w:r>
              <w:rPr>
                <w:rFonts w:ascii="Times New Roman" w:hAnsi="Times New Roman"/>
                <w:sz w:val="18"/>
                <w:szCs w:val="18"/>
              </w:rPr>
              <w:t>протокол №132 от 14.06.2017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выдано предписание №000000228 от 03.08.2016 г. об обязательном устранении выявленных нарушений в срок до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w:t>
            </w:r>
            <w:r>
              <w:rPr>
                <w:rFonts w:ascii="Times New Roman" w:hAnsi="Times New Roman"/>
                <w:sz w:val="18"/>
                <w:szCs w:val="18"/>
              </w:rPr>
              <w:t>бря 2016 г. выдано предписание №000000244 от 14.10.2016 г. об обязательном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№000000167 от 08.11.2016 г. об обязательн</w:t>
            </w:r>
            <w:r>
              <w:rPr>
                <w:rFonts w:ascii="Times New Roman" w:hAnsi="Times New Roman"/>
                <w:sz w:val="18"/>
                <w:szCs w:val="18"/>
              </w:rPr>
              <w:t>ом устранении выявленных нарушений в срок до 25.11.2016 г.</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№000000180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Дисц</w:t>
            </w:r>
            <w:r>
              <w:rPr>
                <w:rFonts w:ascii="Times New Roman" w:hAnsi="Times New Roman"/>
                <w:sz w:val="18"/>
                <w:szCs w:val="18"/>
              </w:rPr>
              <w:t>иплинарная комиссия №58 от 27 декабря 2016 г. вынесено предупреждение №000000191 от 28.12.2016 г. об обязательном устранении выявленных нарушений в срок до 27.01.2017 г.</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w:t>
            </w:r>
            <w:r>
              <w:rPr>
                <w:rFonts w:ascii="Times New Roman" w:hAnsi="Times New Roman"/>
                <w:sz w:val="18"/>
                <w:szCs w:val="18"/>
              </w:rPr>
              <w:t>0000201 от 07.02.2017 г. об обязательном устранении выявленных нарушений в срок до 24.02.2017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 Совета СРО АСГиНК №132 </w:t>
            </w:r>
            <w:r>
              <w:rPr>
                <w:rFonts w:ascii="Times New Roman" w:hAnsi="Times New Roman"/>
                <w:sz w:val="18"/>
                <w:szCs w:val="18"/>
              </w:rPr>
              <w:t>от 14.06.2017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№0212,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Инжиниринговое Объединение"Инсайт"; (ООО Инжиниринговое Объединение"Инсайт"); дата гос.рег.: 30.10.2008 г.; ОГРН 1085262012087; ИНН 5262233918; 603105, г. Нижний Новгород, ул. </w:t>
            </w:r>
            <w:r>
              <w:rPr>
                <w:rFonts w:ascii="Times New Roman" w:hAnsi="Times New Roman"/>
                <w:sz w:val="18"/>
                <w:szCs w:val="18"/>
              </w:rPr>
              <w:t>Ванеева, д.34, оф.211; тел.: (831)2203377; Генеральный директор Майоров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w:t>
            </w:r>
            <w:r>
              <w:rPr>
                <w:rFonts w:ascii="Times New Roman" w:hAnsi="Times New Roman"/>
                <w:sz w:val="18"/>
                <w:szCs w:val="18"/>
              </w:rPr>
              <w:t xml:space="preserve"> 2011 г., тел. (495)2344424, размер страховой суммы по договору страхования ответственности члена №1810-71GL0098 от 21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в СРО от </w:t>
            </w:r>
            <w:r>
              <w:rPr>
                <w:rFonts w:ascii="Times New Roman" w:hAnsi="Times New Roman"/>
                <w:sz w:val="18"/>
                <w:szCs w:val="18"/>
              </w:rPr>
              <w:t>31.03.2011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№0213,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"Юггазсервис"; (ЗАО "Юггазсервис"); дата гос.рег.: 22.02.1995 г.; ОГРН 1036405000092; ИНН 6450023619; 410038, г. Саратов, ул. Бакинская, д. 10А; тел.: (8452)473872; Генеральный директор </w:t>
            </w:r>
            <w:r>
              <w:rPr>
                <w:rFonts w:ascii="Times New Roman" w:hAnsi="Times New Roman"/>
                <w:sz w:val="18"/>
                <w:szCs w:val="18"/>
              </w:rPr>
              <w:t>Коршунов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№0716GL0010В от 15 января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Внеплановая проверка проведена с 18 ноября 2016 г. по 18 ноября 2016 г., Акт проверки №193/0283 от 18 ноября 2016 г.;  Плановая проверк</w:t>
            </w:r>
            <w:r>
              <w:rPr>
                <w:rFonts w:ascii="Times New Roman" w:hAnsi="Times New Roman"/>
                <w:sz w:val="18"/>
                <w:szCs w:val="18"/>
              </w:rPr>
              <w:t>а проведена с 25 августа 2016 г. по 25 августа 2016 г., Акт проверки №111/0213 от 25 августа 2016 г.;  Плановая проверка проведена с 28 октября 2015 г. по 28 октября 2015 г., Акт проверки №120/0213 от 28 октября 2015 г.;  Плановая проверка проведена с 28 н</w:t>
            </w:r>
            <w:r>
              <w:rPr>
                <w:rFonts w:ascii="Times New Roman" w:hAnsi="Times New Roman"/>
                <w:sz w:val="18"/>
                <w:szCs w:val="18"/>
              </w:rPr>
              <w:t>оября 2014 г. по 28 ноября 2014 г., Акт проверки №70/0213 от 28 ноября 2014 г.;  Плановая проверка проведена с 7 июня 2013 г. по 7 июня 2013 г., Акт проверки №87/0213 от 7 июня 2013 г.;  Плановая проверка проведена с 20 октября 2010 г. по 20 октября 2010 г</w:t>
            </w:r>
            <w:r>
              <w:rPr>
                <w:rFonts w:ascii="Times New Roman" w:hAnsi="Times New Roman"/>
                <w:sz w:val="18"/>
                <w:szCs w:val="18"/>
              </w:rPr>
              <w:t>., Акт проверки №126/0213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№000000154 от 29.07.2015 г. об обязательном устранении выявленных нарушений в срок до 22.09.2015 г.</w:t>
            </w:r>
            <w:r>
              <w:rPr>
                <w:rFonts w:ascii="Times New Roman" w:hAnsi="Times New Roman"/>
                <w:sz w:val="18"/>
                <w:szCs w:val="18"/>
              </w:rPr>
              <w:br/>
              <w:t>Прекращение дисциплинарного произ</w:t>
            </w:r>
            <w:r>
              <w:rPr>
                <w:rFonts w:ascii="Times New Roman" w:hAnsi="Times New Roman"/>
                <w:sz w:val="18"/>
                <w:szCs w:val="18"/>
              </w:rPr>
              <w:t>водства, решение Дисциплинарная комиссия, протокол №39 от 25.09.2015 г. (устранены нарушения)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№42 от 25 декабря 2015 г. выдано предписание №000000175 от 29.12.2015 г. об обязательном устранении выявленных нарушений в срок </w:t>
            </w:r>
            <w:r>
              <w:rPr>
                <w:rFonts w:ascii="Times New Roman" w:hAnsi="Times New Roman"/>
                <w:sz w:val="18"/>
                <w:szCs w:val="18"/>
              </w:rPr>
              <w:t>до 19.02.2016 г.</w:t>
            </w:r>
            <w:r>
              <w:rPr>
                <w:rFonts w:ascii="Times New Roman" w:hAnsi="Times New Roman"/>
                <w:sz w:val="18"/>
                <w:szCs w:val="18"/>
              </w:rPr>
              <w:br/>
              <w:t>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w:t>
            </w:r>
            <w:r>
              <w:rPr>
                <w:rFonts w:ascii="Times New Roman" w:hAnsi="Times New Roman"/>
                <w:sz w:val="18"/>
                <w:szCs w:val="18"/>
              </w:rPr>
              <w:t>44 от 19 февраля 2016 г. вынесено предупреждение №000000098 от 25.02.2016 г. об обязательном устранении выявленных нарушений в срок до 11.03.2016 г.</w:t>
            </w:r>
            <w:r>
              <w:rPr>
                <w:rFonts w:ascii="Times New Roman" w:hAnsi="Times New Roman"/>
                <w:sz w:val="18"/>
                <w:szCs w:val="18"/>
              </w:rPr>
              <w:br/>
              <w:t>Прекращение дисциплинарного производства, решение Дисциплинарная комиссия действует с 05.10.2016 г., проток</w:t>
            </w:r>
            <w:r>
              <w:rPr>
                <w:rFonts w:ascii="Times New Roman" w:hAnsi="Times New Roman"/>
                <w:sz w:val="18"/>
                <w:szCs w:val="18"/>
              </w:rPr>
              <w:t>ол №56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вынесено предупреждение №000000101 от 11.03.2016 г. об обязательном устранении выявленных нарушений в</w:t>
            </w:r>
            <w:r>
              <w:rPr>
                <w:rFonts w:ascii="Times New Roman" w:hAnsi="Times New Roman"/>
                <w:sz w:val="18"/>
                <w:szCs w:val="18"/>
              </w:rPr>
              <w:t xml:space="preserve"> срок до 25.03.2016 г.</w:t>
            </w:r>
            <w:r>
              <w:rPr>
                <w:rFonts w:ascii="Times New Roman" w:hAnsi="Times New Roman"/>
                <w:sz w:val="18"/>
                <w:szCs w:val="18"/>
              </w:rPr>
              <w:br/>
              <w:t>Отказ в открытии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w:t>
            </w:r>
            <w:r>
              <w:rPr>
                <w:rFonts w:ascii="Times New Roman" w:hAnsi="Times New Roman"/>
                <w:sz w:val="18"/>
                <w:szCs w:val="18"/>
              </w:rPr>
              <w:t xml:space="preserve"> комиссия №46 от 25 марта 2016 г. вынесено предупреждение №000000104 от 06.04.2016 г. об обязательном устранении выявленных нарушений в срок до 15.04.2016 г.</w:t>
            </w:r>
            <w:r>
              <w:rPr>
                <w:rFonts w:ascii="Times New Roman" w:hAnsi="Times New Roman"/>
                <w:sz w:val="18"/>
                <w:szCs w:val="18"/>
              </w:rPr>
              <w:br/>
              <w:t>Прекращение дисциплинарного производства, решение Дисциплинарная комиссия действует с 05.10.2016 г</w:t>
            </w:r>
            <w:r>
              <w:rPr>
                <w:rFonts w:ascii="Times New Roman" w:hAnsi="Times New Roman"/>
                <w:sz w:val="18"/>
                <w:szCs w:val="18"/>
              </w:rPr>
              <w:t>., протокол №56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вынесено предупреждение №000000107 от 26.04.2016 г. об обязательном устранении выявленных н</w:t>
            </w:r>
            <w:r>
              <w:rPr>
                <w:rFonts w:ascii="Times New Roman" w:hAnsi="Times New Roman"/>
                <w:sz w:val="18"/>
                <w:szCs w:val="18"/>
              </w:rPr>
              <w:t>арушений в срок до 29.04.2016 г.</w:t>
            </w:r>
            <w:r>
              <w:rPr>
                <w:rFonts w:ascii="Times New Roman" w:hAnsi="Times New Roman"/>
                <w:sz w:val="18"/>
                <w:szCs w:val="18"/>
              </w:rPr>
              <w:br/>
              <w:t>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w:t>
            </w:r>
            <w:r>
              <w:rPr>
                <w:rFonts w:ascii="Times New Roman" w:hAnsi="Times New Roman"/>
                <w:sz w:val="18"/>
                <w:szCs w:val="18"/>
              </w:rPr>
              <w:t>арная комиссия №48 от 29 апреля 2016 г. вынесено предупреждение №000000110 от 05.05.2016 г. об обязательном устранении выявленных нарушений в срок до 27.05.2016 г.</w:t>
            </w:r>
            <w:r>
              <w:rPr>
                <w:rFonts w:ascii="Times New Roman" w:hAnsi="Times New Roman"/>
                <w:sz w:val="18"/>
                <w:szCs w:val="18"/>
              </w:rPr>
              <w:br/>
              <w:t>Прекращение дисциплинарного производства, решение Дисциплинарная комиссия действует с 05.10.</w:t>
            </w:r>
            <w:r>
              <w:rPr>
                <w:rFonts w:ascii="Times New Roman" w:hAnsi="Times New Roman"/>
                <w:sz w:val="18"/>
                <w:szCs w:val="18"/>
              </w:rPr>
              <w:t>2016 г., протокол №56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№000000121 от 22.06.2016 г. об обязательном устранении выявленны</w:t>
            </w:r>
            <w:r>
              <w:rPr>
                <w:rFonts w:ascii="Times New Roman" w:hAnsi="Times New Roman"/>
                <w:sz w:val="18"/>
                <w:szCs w:val="18"/>
              </w:rPr>
              <w:t>х нарушений в срок до 24.06.2016 г.</w:t>
            </w:r>
            <w:r>
              <w:rPr>
                <w:rFonts w:ascii="Times New Roman" w:hAnsi="Times New Roman"/>
                <w:sz w:val="18"/>
                <w:szCs w:val="18"/>
              </w:rPr>
              <w:br/>
              <w:t>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w:t>
            </w:r>
            <w:r>
              <w:rPr>
                <w:rFonts w:ascii="Times New Roman" w:hAnsi="Times New Roman"/>
                <w:sz w:val="18"/>
                <w:szCs w:val="18"/>
              </w:rPr>
              <w:t>линарная комиссия №50 от 29 июля 2016 г. вынесено предупреждение №000000130 от 29.06.2016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действует с 05.10.2016 г., протокол №56 о</w:t>
            </w:r>
            <w:r>
              <w:rPr>
                <w:rFonts w:ascii="Times New Roman" w:hAnsi="Times New Roman"/>
                <w:sz w:val="18"/>
                <w:szCs w:val="18"/>
              </w:rPr>
              <w:t>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 xml:space="preserve">Решением Дисциплинарная комиссия №52 от 29 июля 2016 г. вынесено предупреждение №000000139 от 03.08.2016 г. об обязательном устранении выявленных нарушений в срок до </w:t>
            </w:r>
            <w:r>
              <w:rPr>
                <w:rFonts w:ascii="Times New Roman" w:hAnsi="Times New Roman"/>
                <w:sz w:val="18"/>
                <w:szCs w:val="18"/>
              </w:rPr>
              <w:t>26.08.2016 г.</w:t>
            </w:r>
            <w:r>
              <w:rPr>
                <w:rFonts w:ascii="Times New Roman" w:hAnsi="Times New Roman"/>
                <w:sz w:val="18"/>
                <w:szCs w:val="18"/>
              </w:rPr>
              <w:br/>
              <w:t>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 xml:space="preserve">Решением Дисциплинарная комиссия №53 </w:t>
            </w:r>
            <w:r>
              <w:rPr>
                <w:rFonts w:ascii="Times New Roman" w:hAnsi="Times New Roman"/>
                <w:sz w:val="18"/>
                <w:szCs w:val="18"/>
              </w:rPr>
              <w:t>от 26 августа 2016 г. вынесено предупреждение №000000147 от 30.08.2016 г. об обязательном устранении выявленных нарушений в срок до 30.09.2016 г.</w:t>
            </w:r>
            <w:r>
              <w:rPr>
                <w:rFonts w:ascii="Times New Roman" w:hAnsi="Times New Roman"/>
                <w:sz w:val="18"/>
                <w:szCs w:val="18"/>
              </w:rPr>
              <w:br/>
              <w:t xml:space="preserve">Прекращение дисциплинарного производства, решение Дисциплинарная комиссия действует с 05.10.2016 г., протокол </w:t>
            </w:r>
            <w:r>
              <w:rPr>
                <w:rFonts w:ascii="Times New Roman" w:hAnsi="Times New Roman"/>
                <w:sz w:val="18"/>
                <w:szCs w:val="18"/>
              </w:rPr>
              <w:t>№56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№55 от 28 октября 2016 г. вынесено предупреждение №000000154 от 14.10.2016 г. об обязательном устранении выявленных нарушений</w:t>
            </w:r>
            <w:r>
              <w:rPr>
                <w:rFonts w:ascii="Times New Roman" w:hAnsi="Times New Roman"/>
                <w:sz w:val="18"/>
                <w:szCs w:val="18"/>
              </w:rPr>
              <w:br/>
              <w:t>Пр</w:t>
            </w:r>
            <w:r>
              <w:rPr>
                <w:rFonts w:ascii="Times New Roman" w:hAnsi="Times New Roman"/>
                <w:sz w:val="18"/>
                <w:szCs w:val="18"/>
              </w:rPr>
              <w:t>екращение дисциплинарного производства, решение Дисциплинарная комиссия, протокол №56 от 28.10.2016 г. (заявление о выходе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№0214,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Фирма "Саратовгазприборавтоматика"; (ООО Фирма "Саратовгазприборавтоматика"); дата гос.рег.: 12.08.2002 г.; ОГРН 1026403340226; ИНН 6454001567; Российская Федерация, 410017, г. Саратов, ул. Шелковичная, д.37/45; тел.: (8452)297851; Директо</w:t>
            </w:r>
            <w:r>
              <w:rPr>
                <w:rFonts w:ascii="Times New Roman" w:hAnsi="Times New Roman"/>
                <w:sz w:val="18"/>
                <w:szCs w:val="18"/>
              </w:rPr>
              <w:t>р Шершуков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№1816-71GL5049  от 25 января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30 октября 2014 г. по 30 октяб</w:t>
            </w:r>
            <w:r>
              <w:rPr>
                <w:rFonts w:ascii="Times New Roman" w:hAnsi="Times New Roman"/>
                <w:sz w:val="18"/>
                <w:szCs w:val="18"/>
              </w:rPr>
              <w:t>ря 2014 г., Акт проверки №71/0214 от 30 октября 2014 г.;  Плановая проверка проведена с 6 июня 2013 г. по 6 июня 2013 г., Акт проверки №88/0214 от 6 июня 2013 г.;  Плановая проверка проведена с 13 декабря 2011 г. по 13 декабря 2011 г., Акт проверки №77/021</w:t>
            </w:r>
            <w:r>
              <w:rPr>
                <w:rFonts w:ascii="Times New Roman" w:hAnsi="Times New Roman"/>
                <w:sz w:val="18"/>
                <w:szCs w:val="18"/>
              </w:rPr>
              <w:t>4 от 13 декабря 2011 г.;  Плановая проверка проведена с 21 октября 2010 г. по 21 октября 2010 г., Акт проверки №127/0214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№2756 от 09.01.2017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"Самаратрубопроводстрой"; (ООО "Самаратрубопроводстрой"); дата гос.рег.: 19.06.2003 г.; ОГРН 1036300334795; ИНН 6314022013; 443004, Самарская область, г. Самара, ул. Грозненская, д. 65 А; тел.: (846)330-36-68; 240-94-61; Генеральный директ</w:t>
            </w:r>
            <w:r>
              <w:rPr>
                <w:rFonts w:ascii="Times New Roman" w:hAnsi="Times New Roman"/>
                <w:sz w:val="18"/>
                <w:szCs w:val="18"/>
              </w:rPr>
              <w:t>ор Белянчиков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№1811-71GL5717 от 15 декабря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проверки №78/0215 от 14 декабря 2011 г.;  Плановая пров</w:t>
            </w:r>
            <w:r>
              <w:rPr>
                <w:rFonts w:ascii="Times New Roman" w:hAnsi="Times New Roman"/>
                <w:sz w:val="18"/>
                <w:szCs w:val="18"/>
              </w:rPr>
              <w:t>ерка проведена с 27 октября 2010 г. по 27 октября 2010 г., Акт проверки №133/0215 от 28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№0216,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«Трансгазсервис»; (АО </w:t>
            </w:r>
            <w:r>
              <w:rPr>
                <w:rFonts w:ascii="Times New Roman" w:hAnsi="Times New Roman"/>
                <w:sz w:val="18"/>
                <w:szCs w:val="18"/>
              </w:rPr>
              <w:t>«Трансгазсервис»); дата гос.рег.: 02.03.1993 г.; ОГРН 1025203041819; ИНН 5260906364; 129272, г. Москва, улица Сущевский вал, дом 64, помещение I, этаж 1, комната 22; тел.: (831)4283025;  (495) 488-70-65; Генеральный директор Антонян Арсений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w:t>
            </w:r>
            <w:r>
              <w:rPr>
                <w:rFonts w:ascii="Times New Roman" w:hAnsi="Times New Roman"/>
                <w:sz w:val="18"/>
                <w:szCs w:val="18"/>
              </w:rPr>
              <w:t>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№1819-71GL5220  от 10 сентября 2019 г. 5 000 000,00 руб.;  ОАО "СОГАЗ" (главный офис), г. Москва, ул Академика Сахарова,10, лицензия 120877 от 16 августа 2011 г., тел. (495)</w:t>
            </w:r>
            <w:r>
              <w:rPr>
                <w:rFonts w:ascii="Times New Roman" w:hAnsi="Times New Roman"/>
                <w:sz w:val="18"/>
                <w:szCs w:val="18"/>
              </w:rPr>
              <w:t>7392140, размер страховой суммы по договору страхования ответственности члена №1818-71GL5188  от 28 августа 2018 г. 5 000 000,00 руб.;  Центральный филиал ОАО "СОГАЗ", г. Москва, ул. Академика Сахарова, 10, лицензия С№120877 от 16 августа 2011 г., тел. (49</w:t>
            </w:r>
            <w:r>
              <w:rPr>
                <w:rFonts w:ascii="Times New Roman" w:hAnsi="Times New Roman"/>
                <w:sz w:val="18"/>
                <w:szCs w:val="18"/>
              </w:rPr>
              <w:t>5)2344424, размер страховой суммы по договору страхования ответственности члена №1817-71GL5319  от 7 сентября 2017 г. 6 000 000,00 руб.;  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№1816-71GL5243 от 12 мая 2016 г. 6 000 000,00 руб.;  Центральный филиал ОАО "СОГАЗ", г. Москва, ул. Академика Сахарова, 10, лицензия С№120877 от 16 августа 2011 г., тел. (495</w:t>
            </w:r>
            <w:r>
              <w:rPr>
                <w:rFonts w:ascii="Times New Roman" w:hAnsi="Times New Roman"/>
                <w:sz w:val="18"/>
                <w:szCs w:val="18"/>
              </w:rPr>
              <w:t>)2344424, размер страховой суммы по договору страхования ответственности члена №1815-71GL5246 от 27 апреля 2015 г. 6 000 000,00 руб.;  Центральный филиал ОАО "СОГАЗ", г. Москва, ул. Академика Сахарова, 10, лицензия С№120877 от 16 августа 2011 г., тел. (495</w:t>
            </w:r>
            <w:r>
              <w:rPr>
                <w:rFonts w:ascii="Times New Roman" w:hAnsi="Times New Roman"/>
                <w:sz w:val="18"/>
                <w:szCs w:val="18"/>
              </w:rPr>
              <w:t>)2344424, размер страховой суммы по договору страхования ответственности члена №1814-71GL5177  от 17 марта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апреля 2019 г. по 16 апреля 2019 г., Акт проверки №1/0</w:t>
            </w:r>
            <w:r>
              <w:rPr>
                <w:rFonts w:ascii="Times New Roman" w:hAnsi="Times New Roman"/>
                <w:sz w:val="18"/>
                <w:szCs w:val="18"/>
              </w:rPr>
              <w:t>216 от 16 апреля 2019 г.;  Плановая проверка проведена с 11 апреля 2018 г. по 11 апреля 2018 г., Акт проверки №1/0216 от 11 апреля 2018 г.;  Плановая проверка проведена с 22 декабря 2017 г. по 22 декабря 2017 г., Акт проверки №67/0216 от 22 декабря 2017 г.</w:t>
            </w:r>
            <w:r>
              <w:rPr>
                <w:rFonts w:ascii="Times New Roman" w:hAnsi="Times New Roman"/>
                <w:sz w:val="18"/>
                <w:szCs w:val="18"/>
              </w:rPr>
              <w:t>;  Плановая проверка проведена с 28 июня 2016 г. по 28 июня 2016 г., Акт проверки №78/0216 от 28 июня 2016 г.;  Плановая проверка проведена с 1 декабря 2014 г. по 1 декабря 2014 г., Акт проверки №72/0216 от 1 декабря 2014 г.;  Плановая проверка проведена с</w:t>
            </w:r>
            <w:r>
              <w:rPr>
                <w:rFonts w:ascii="Times New Roman" w:hAnsi="Times New Roman"/>
                <w:sz w:val="18"/>
                <w:szCs w:val="18"/>
              </w:rPr>
              <w:t xml:space="preserve"> 5 февраля 2013 г. по 5 февраля 2013 г., Акт проверки №15/0216 от 5 февраля 2013 г.;  Плановая проверка проведена с 12 октября 2010 г. по 12 октября 2010 г., Акт проверки №116/0216 от 12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w:t>
            </w:r>
            <w:r>
              <w:rPr>
                <w:rFonts w:ascii="Times New Roman" w:hAnsi="Times New Roman"/>
                <w:sz w:val="18"/>
                <w:szCs w:val="18"/>
              </w:rPr>
              <w:t>5 г. выдано предписание №000000147 от 28.04.2015 г. об обязательном устранении выявленных нарушений в срок до 22.05.2015 г.</w:t>
            </w:r>
            <w:r>
              <w:rPr>
                <w:rFonts w:ascii="Times New Roman" w:hAnsi="Times New Roman"/>
                <w:sz w:val="18"/>
                <w:szCs w:val="18"/>
              </w:rPr>
              <w:br/>
              <w:t>Прекращение дисциплинарного производства, решение Дисциплинарная комиссия, протокол №33 от 19.06.2015 г. (устранение нарушений)</w:t>
            </w:r>
            <w:r>
              <w:rPr>
                <w:rFonts w:ascii="Times New Roman" w:hAnsi="Times New Roman"/>
                <w:sz w:val="18"/>
                <w:szCs w:val="18"/>
              </w:rPr>
              <w:br/>
            </w:r>
            <w:r>
              <w:rPr>
                <w:rFonts w:ascii="Times New Roman" w:hAnsi="Times New Roman"/>
                <w:sz w:val="18"/>
                <w:szCs w:val="18"/>
              </w:rPr>
              <w:br/>
              <w:t>Реш</w:t>
            </w:r>
            <w:r>
              <w:rPr>
                <w:rFonts w:ascii="Times New Roman" w:hAnsi="Times New Roman"/>
                <w:sz w:val="18"/>
                <w:szCs w:val="18"/>
              </w:rPr>
              <w:t>ением Дисциплинарная комиссия №31 от 22 мая 2015 г. вынесено предупреждение №000000069 от 02.06.2015 г. об обязательном устранении выявленных нарушений в срок до 19.06.2015 г.</w:t>
            </w:r>
            <w:r>
              <w:rPr>
                <w:rFonts w:ascii="Times New Roman" w:hAnsi="Times New Roman"/>
                <w:sz w:val="18"/>
                <w:szCs w:val="18"/>
              </w:rPr>
              <w:br/>
              <w:t>Прекращение дисциплинарного производства, решение Дисциплинарная комиссия, прото</w:t>
            </w:r>
            <w:r>
              <w:rPr>
                <w:rFonts w:ascii="Times New Roman" w:hAnsi="Times New Roman"/>
                <w:sz w:val="18"/>
                <w:szCs w:val="18"/>
              </w:rPr>
              <w:t>кол №33 от 19.06.2015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№0217,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"Научно-производственное предприятие "Системотехника"; (ЗАО "Научно-производственное предприятие "Системотехника"); дата гос.рег.: 13.09.2002 г.; ОГРН </w:t>
            </w:r>
            <w:r>
              <w:rPr>
                <w:rFonts w:ascii="Times New Roman" w:hAnsi="Times New Roman"/>
                <w:sz w:val="18"/>
                <w:szCs w:val="18"/>
              </w:rPr>
              <w:t>1025203563032; ИНН 5261025866; 603009, Российская Федерация, г. Нижний Новгород, ул. Невская, д.19а; тел.: (831)4644000; Генеральный директор Кованов Юлий Зигмундович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w:t>
            </w:r>
            <w:r>
              <w:rPr>
                <w:rFonts w:ascii="Times New Roman" w:hAnsi="Times New Roman"/>
                <w:sz w:val="18"/>
                <w:szCs w:val="18"/>
              </w:rPr>
              <w:t>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w:t>
            </w:r>
            <w:r>
              <w:rPr>
                <w:rFonts w:ascii="Times New Roman" w:hAnsi="Times New Roman"/>
                <w:sz w:val="18"/>
                <w:szCs w:val="18"/>
              </w:rPr>
              <w:t xml:space="preserve"> №1810-71GL0817 от 29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февраля 2013 г. по 7 февраля 2013 г., Акт проверки №16/0217 от 7 февраля 2013 г.;  Плановая проверка проведена с 3 декабря 2012 г. по 4 декабр</w:t>
            </w:r>
            <w:r>
              <w:rPr>
                <w:rFonts w:ascii="Times New Roman" w:hAnsi="Times New Roman"/>
                <w:sz w:val="18"/>
                <w:szCs w:val="18"/>
              </w:rPr>
              <w:t>я 2012 г., Акт проверки №82/0217 от 4 декабря 2012 г.;  Плановая проверка проведена с 16 декабря 2011 г. по 16 декабря 2011 г., Акт проверки №79/0217 от 16 декабря 2011 г.;  Плановая проверка проведена с 14 октября 2010 г. по 14 октября 2010 г., Акт провер</w:t>
            </w:r>
            <w:r>
              <w:rPr>
                <w:rFonts w:ascii="Times New Roman" w:hAnsi="Times New Roman"/>
                <w:sz w:val="18"/>
                <w:szCs w:val="18"/>
              </w:rPr>
              <w:t>ки №117/0217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№0217.03-2010-5261025866-С-084 от 24.12.2010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№8 от 22 ма</w:t>
            </w:r>
            <w:r>
              <w:rPr>
                <w:rFonts w:ascii="Times New Roman" w:hAnsi="Times New Roman"/>
                <w:sz w:val="18"/>
                <w:szCs w:val="18"/>
              </w:rPr>
              <w:t>рта 2013 г. организация исключена из членов СРО (Общее собрание № 8 от 22.03.2013 на основании ст.ст. 55.7,55.10 и 55.15 Градостроительного кодекса Российской Федерации.)</w:t>
            </w:r>
            <w:r>
              <w:rPr>
                <w:rFonts w:ascii="Times New Roman" w:hAnsi="Times New Roman"/>
                <w:sz w:val="18"/>
                <w:szCs w:val="18"/>
              </w:rPr>
              <w:br/>
            </w:r>
            <w:r>
              <w:rPr>
                <w:rFonts w:ascii="Times New Roman" w:hAnsi="Times New Roman"/>
                <w:sz w:val="18"/>
                <w:szCs w:val="18"/>
              </w:rPr>
              <w:br/>
              <w:t>Решением Дисциплинарная комиссия №10 от 1 февраля 2013 г. выдано предписание №000000</w:t>
            </w:r>
            <w:r>
              <w:rPr>
                <w:rFonts w:ascii="Times New Roman" w:hAnsi="Times New Roman"/>
                <w:sz w:val="18"/>
                <w:szCs w:val="18"/>
              </w:rPr>
              <w:t>108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№8 от 22.03.2013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№0218,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Завод "Саратовгазавтоматика"; (ООО</w:t>
            </w:r>
            <w:r>
              <w:rPr>
                <w:rFonts w:ascii="Times New Roman" w:hAnsi="Times New Roman"/>
                <w:sz w:val="18"/>
                <w:szCs w:val="18"/>
              </w:rPr>
              <w:t xml:space="preserve"> Завод "Саратовгазавтоматика"); дата гос.рег.: 31.03.1994 г.; ОГРН 1026402484173; ИНН 6451105825; 410780, РФ,г. Саратов, Лопатина гора, д.7; тел.: (8452)528385; Директор завода Филиппов Геннадий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w:t>
            </w:r>
            <w:r>
              <w:rPr>
                <w:rFonts w:ascii="Times New Roman" w:hAnsi="Times New Roman"/>
                <w:sz w:val="18"/>
                <w:szCs w:val="18"/>
              </w:rPr>
              <w:t>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№1816-71GL5072 от 5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мая 2016 г. по 20 мая 2016 г., Акт проверки №60/0218 от 20 мая 2016 г.;  Плановая проверка проведена</w:t>
            </w:r>
            <w:r>
              <w:rPr>
                <w:rFonts w:ascii="Times New Roman" w:hAnsi="Times New Roman"/>
                <w:sz w:val="18"/>
                <w:szCs w:val="18"/>
              </w:rPr>
              <w:t xml:space="preserve"> с 28 октября 2015 г. по 28 октября 2015 г., Акт проверки №122/0218 от 28 октября 2015 г.;  Плановая проверка проведена с 6 июня 2013 г. по 6 июня 2013 г., Акт проверки №89/0218 от 6 июня 2013 г.;  Плановая проверка проведена с 20 декабря 2011 г. по 20 дек</w:t>
            </w:r>
            <w:r>
              <w:rPr>
                <w:rFonts w:ascii="Times New Roman" w:hAnsi="Times New Roman"/>
                <w:sz w:val="18"/>
                <w:szCs w:val="18"/>
              </w:rPr>
              <w:t>абря 2011 г., Акт проверки №80/0218 от 20 декабря 2011 г.;  Плановая проверка проведена с 19 октября 2010 г. по 19 октября 2010 г., Акт проверки №128/0218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w:t>
            </w:r>
            <w:r>
              <w:rPr>
                <w:rFonts w:ascii="Times New Roman" w:hAnsi="Times New Roman"/>
                <w:sz w:val="18"/>
                <w:szCs w:val="18"/>
              </w:rPr>
              <w:t xml:space="preserve"> о допуске №0218.02-2012-6451105825-С-084 от 30.03.2012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№0219,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«СТРОЙТРАНСГАЗ»; (АО «СТРОЙТРАНСГАЗ»); дата гос.рег.: 25.05.1999 г.; ОГРН 1025700768950; </w:t>
            </w:r>
            <w:r>
              <w:rPr>
                <w:rFonts w:ascii="Times New Roman" w:hAnsi="Times New Roman"/>
                <w:sz w:val="18"/>
                <w:szCs w:val="18"/>
              </w:rPr>
              <w:t>ИНН 5700000164; 123112, г. Москва, ул. Тестовская, д.10, пом.1, этаж 10; тел.: (495)258-97-70; Генеральный директор Забиран Игорь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w:t>
            </w:r>
            <w:r>
              <w:rPr>
                <w:rFonts w:ascii="Times New Roman" w:hAnsi="Times New Roman"/>
                <w:sz w:val="18"/>
                <w:szCs w:val="18"/>
              </w:rPr>
              <w:t>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№18GL5059  от 21 июня 2018 г. </w:t>
            </w:r>
            <w:r>
              <w:rPr>
                <w:rFonts w:ascii="Times New Roman" w:hAnsi="Times New Roman"/>
                <w:sz w:val="18"/>
                <w:szCs w:val="18"/>
              </w:rPr>
              <w:t>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№0327L/906/00019/7 от 31 мая 2017 г. 25 000 000,00 р</w:t>
            </w:r>
            <w:r>
              <w:rPr>
                <w:rFonts w:ascii="Times New Roman" w:hAnsi="Times New Roman"/>
                <w:sz w:val="18"/>
                <w:szCs w:val="18"/>
              </w:rPr>
              <w:t>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№0327L/906/00016/5  от 16 ноября 2015 г. 48 000 000,00 руб.;  Альфа</w:t>
            </w:r>
            <w:r>
              <w:rPr>
                <w:rFonts w:ascii="Times New Roman" w:hAnsi="Times New Roman"/>
                <w:sz w:val="18"/>
                <w:szCs w:val="18"/>
              </w:rPr>
              <w:t>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№0321L/892/00003/0 от 22 декабря 2010 г. 52 000 000,00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4 апреля 2017 г. по 4 апреля 2017 г., Акт проверки №29/0219 от 4 апреля 2017 г.;  Плановая проверка проведена с 6 апреля 2016 г. по 6 апреля 2016 г., Акт проверки №62/0219 от 6 апреля 2016 г.;  Плановая пров</w:t>
            </w:r>
            <w:r>
              <w:rPr>
                <w:rFonts w:ascii="Times New Roman" w:hAnsi="Times New Roman"/>
                <w:sz w:val="18"/>
                <w:szCs w:val="18"/>
              </w:rPr>
              <w:t>ерка проведена с 28 апреля 2015 г. по 29 апреля 2015 г., Акт проверки №59/0219 от 29 апреля 2015 г.;  Плановая проверка проведена с 15 апреля 2014 г. по 30 июня 2014 г., Акт проверки №10/0219 от 15 апреля 2014 г.;  Плановая проверка проведена с 15 апреля 2</w:t>
            </w:r>
            <w:r>
              <w:rPr>
                <w:rFonts w:ascii="Times New Roman" w:hAnsi="Times New Roman"/>
                <w:sz w:val="18"/>
                <w:szCs w:val="18"/>
              </w:rPr>
              <w:t>014 г. по 15 апреля 2014 г., Акт проверки №9/0219 от 15 апреля 2014 г.;  Плановая проверка проведена с 9 декабря 2011 г. по 9 декабря 2011 г., Акт проверки №81/0219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w:t>
            </w:r>
            <w:r>
              <w:rPr>
                <w:rFonts w:ascii="Times New Roman" w:hAnsi="Times New Roman"/>
                <w:sz w:val="18"/>
                <w:szCs w:val="18"/>
              </w:rPr>
              <w:t>исание №000000389 от 30.01.2019 г. об обязательном устранении выявленных нарушений в срок до 25.04.2019 г.</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предписание №000000401 от 26.02.2019 г. об обязательном устранении выявленных нару</w:t>
            </w:r>
            <w:r>
              <w:rPr>
                <w:rFonts w:ascii="Times New Roman" w:hAnsi="Times New Roman"/>
                <w:sz w:val="18"/>
                <w:szCs w:val="18"/>
              </w:rPr>
              <w:t>шений в срок до 28.03.2019 г.</w:t>
            </w:r>
            <w:r>
              <w:rPr>
                <w:rFonts w:ascii="Times New Roman" w:hAnsi="Times New Roman"/>
                <w:sz w:val="18"/>
                <w:szCs w:val="18"/>
              </w:rPr>
              <w:br/>
              <w:t>Прекращение дисциплинарного производства, решение Дисциплинарная комиссия, протокол №78 от 29.03.2019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№82 от 26 июля 2019 г. вынесено предупреждение №000000314 от 27.0</w:t>
            </w:r>
            <w:r>
              <w:rPr>
                <w:rFonts w:ascii="Times New Roman" w:hAnsi="Times New Roman"/>
                <w:sz w:val="18"/>
                <w:szCs w:val="18"/>
              </w:rPr>
              <w:t>5.2019 г. об обязательном устранении выявленных нарушений в срок до 25.01.2020 г.</w:t>
            </w:r>
            <w:r>
              <w:rPr>
                <w:rFonts w:ascii="Times New Roman" w:hAnsi="Times New Roman"/>
                <w:sz w:val="18"/>
                <w:szCs w:val="18"/>
              </w:rPr>
              <w:br/>
              <w:t>Прекращение дисциплинарного производства, решение Дисциплинарная комиссия, протокол №88 от 31.01.2020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"Альфа-Газ"; (ООО "Альфа-Газ"); дата гос.рег.: 16.05.2006 г.; ОГРН 1067203294883; ИНН 7203176387; Российская Федерация, 625026, Тюменская обл., г. Тюмень, ул. Республики, д.143А, офис 1301; тел.: (3452)490581; Директор Егоров Андрей Виктор</w:t>
            </w:r>
            <w:r>
              <w:rPr>
                <w:rFonts w:ascii="Times New Roman" w:hAnsi="Times New Roman"/>
                <w:sz w:val="18"/>
                <w:szCs w:val="18"/>
              </w:rPr>
              <w:t>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№1810-71GL0814 от 29 декабря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w:t>
            </w:r>
            <w:r>
              <w:rPr>
                <w:rFonts w:ascii="Times New Roman" w:hAnsi="Times New Roman"/>
                <w:sz w:val="18"/>
                <w:szCs w:val="18"/>
              </w:rPr>
              <w:t>роверки №82/0220 от 14 декабря 2011 г.;  Плановая проверка проведена с 1 ноября 2010 г. по 1 ноября 2010 г., Акт проверки №262/0220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№06/607-АЕ от 16 апреля 2012 г. действие свидетельства о допуске №0220.02-</w:t>
            </w:r>
            <w:r>
              <w:rPr>
                <w:rFonts w:ascii="Times New Roman" w:hAnsi="Times New Roman"/>
                <w:sz w:val="18"/>
                <w:szCs w:val="18"/>
              </w:rPr>
              <w:t>2010-7203176387-С-084 от 27.12.2010 г. прекращено</w:t>
            </w:r>
            <w:r>
              <w:rPr>
                <w:rFonts w:ascii="Times New Roman" w:hAnsi="Times New Roman"/>
                <w:sz w:val="18"/>
                <w:szCs w:val="18"/>
              </w:rPr>
              <w:br/>
            </w:r>
            <w:r>
              <w:rPr>
                <w:rFonts w:ascii="Times New Roman" w:hAnsi="Times New Roman"/>
                <w:sz w:val="18"/>
                <w:szCs w:val="18"/>
              </w:rPr>
              <w:br/>
              <w:t>Решением Исполнительный орган №А70-2201/2011 от 16 апреля 2012 г. организация исключена из членов СРО (Ст. 55.7 Градостроительного кодекса, Определение арбитражного суда Тюменской области Об утверждении от</w:t>
            </w:r>
            <w:r>
              <w:rPr>
                <w:rFonts w:ascii="Times New Roman" w:hAnsi="Times New Roman"/>
                <w:sz w:val="18"/>
                <w:szCs w:val="18"/>
              </w:rPr>
              <w:t>чета конкурсного управляющего и о завершении процедуры конкурсного производства по делу № А70-2201/2011 от 09.02.2012г.)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№000000060 от 19.06.2014 г. об обязательном устранении вы</w:t>
            </w:r>
            <w:r>
              <w:rPr>
                <w:rFonts w:ascii="Times New Roman" w:hAnsi="Times New Roman"/>
                <w:sz w:val="18"/>
                <w:szCs w:val="18"/>
              </w:rPr>
              <w:t>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2011 г. вынесено предупреждение №000000025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w:t>
            </w:r>
            <w:r>
              <w:rPr>
                <w:rFonts w:ascii="Times New Roman" w:hAnsi="Times New Roman"/>
                <w:sz w:val="18"/>
                <w:szCs w:val="18"/>
              </w:rPr>
              <w:t>А70-2201/2011 от 16.04.2012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"Газпромизоляция"; (ООО "Газпромизоляция"); дата гос.рег.: 05.07.2005 г.; ОГРН 1057747384694; ИНН 7727546853; 115191, Российская Федерация, г.Москва, ул.Рощинская</w:t>
            </w:r>
            <w:r>
              <w:rPr>
                <w:rFonts w:ascii="Times New Roman" w:hAnsi="Times New Roman"/>
                <w:sz w:val="18"/>
                <w:szCs w:val="18"/>
              </w:rPr>
              <w:t xml:space="preserve"> 2-я, д.4; тел.: (495)6339900; Генеральный директор Петровичев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№1813-71GL5435 от 19 августа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4 марта 2013 г. по 4 марта 2013 г., Акт проверки</w:t>
            </w:r>
            <w:r>
              <w:rPr>
                <w:rFonts w:ascii="Times New Roman" w:hAnsi="Times New Roman"/>
                <w:sz w:val="18"/>
                <w:szCs w:val="18"/>
              </w:rPr>
              <w:t xml:space="preserve"> №33/0221 от 4 марта 2013 г.;  Плановая проверка проведена с 5 октября 2010 г. по 5 октября 2010 г., Акт проверки №109/0221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№0222,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"Темпобур"; (ООО "Темпобур"); дата гос.рег.: 24.01.2003 г.; ОГРН 1037739210112; ИНН 7701240564; 109172, г. Москва, ул. Мясницкая, д.22/2/5, стр.1А, Б; тел.: (495)6412774; Генеральный директор Мартынов Сергей Алексан</w:t>
            </w:r>
            <w:r>
              <w:rPr>
                <w:rFonts w:ascii="Times New Roman" w:hAnsi="Times New Roman"/>
                <w:sz w:val="18"/>
                <w:szCs w:val="18"/>
              </w:rPr>
              <w:t>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№1814-71GL5166 от 5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августа 2013 г. по 21 августа 2013 г., Акт проверки №133/0222 от 21 августа 2013 г.;  Плановая проверка проведена с 12 дека</w:t>
            </w:r>
            <w:r>
              <w:rPr>
                <w:rFonts w:ascii="Times New Roman" w:hAnsi="Times New Roman"/>
                <w:sz w:val="18"/>
                <w:szCs w:val="18"/>
              </w:rPr>
              <w:t>бря 2011 г. по 14 декабря 2011 г., Акт проверки №83/0222 от 14 декабря 2011 г.;  Плановая проверка проведена с 24 мая 2010 г. по 24 мая 2010 г., Акт проверки №18/0222 от 24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w:t>
            </w:r>
            <w:r>
              <w:rPr>
                <w:rFonts w:ascii="Times New Roman" w:hAnsi="Times New Roman"/>
                <w:sz w:val="18"/>
                <w:szCs w:val="18"/>
              </w:rPr>
              <w:t>7.12.2014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№0223,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"Запсибгазпром"; (ОАО "Запсибгазпром"); дата гос.рег.: 12.11.2002 г.; ОГРН 1027200821196; ИНН 7203001796; Российская Федерация, 625000, Тюменская область, г. Тюмень, ул. Первомайская, д.19; </w:t>
            </w:r>
            <w:r>
              <w:rPr>
                <w:rFonts w:ascii="Times New Roman" w:hAnsi="Times New Roman"/>
                <w:sz w:val="18"/>
                <w:szCs w:val="18"/>
              </w:rPr>
              <w:t>тел.: (3452)281420; Генеральный директор Водопьянов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Тюменский филиал ОАО "СОГАЗ", г. </w:t>
            </w:r>
            <w:r>
              <w:rPr>
                <w:rFonts w:ascii="Times New Roman" w:hAnsi="Times New Roman"/>
                <w:sz w:val="18"/>
                <w:szCs w:val="18"/>
              </w:rPr>
              <w:t>Москва,ул.Академика Сахарова, 10, лицензия 120877 от 16 августа 2011 г., тел. (495)2344424, размер страховой суммы по договору страхования ответственности члена №1816-71GL0143 от 16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w:t>
            </w:r>
            <w:r>
              <w:rPr>
                <w:rFonts w:ascii="Times New Roman" w:hAnsi="Times New Roman"/>
                <w:sz w:val="18"/>
                <w:szCs w:val="18"/>
              </w:rPr>
              <w:t xml:space="preserve">едена с 26 апреля 2017 г. по 26 апреля 2017 г., Акт проверки №19/0223 от 26 апреля 2017 г.;  Плановая проверка проведена с 25 июля 2016 г. по 26 июля 2016 г., Акт проверки №117/0223 от 26 июля 2016 г.;  Плановая проверка проведена с 15 сентября 2015 г. по </w:t>
            </w:r>
            <w:r>
              <w:rPr>
                <w:rFonts w:ascii="Times New Roman" w:hAnsi="Times New Roman"/>
                <w:sz w:val="18"/>
                <w:szCs w:val="18"/>
              </w:rPr>
              <w:t>15 сентября 2015 г., Акт проверки №132/223 от 15 сентября 2015 г.;  Плановая проверка проведена с 18 ноября 2013 г. по 18 ноября 2013 г., Акт проверки №65/0223 от 18 ноября 2013 г.;  Плановая проверка проведена с 1 августа 2012 г. по 1 августа 2012 г., Акт</w:t>
            </w:r>
            <w:r>
              <w:rPr>
                <w:rFonts w:ascii="Times New Roman" w:hAnsi="Times New Roman"/>
                <w:sz w:val="18"/>
                <w:szCs w:val="18"/>
              </w:rPr>
              <w:t xml:space="preserve"> проверки №83/0223 от 1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№0223.06-2014-7203001796-С-084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"Автотрансгаз"; (ООО "Автотрансгаз"); дата гос.рег.: 24.09.2002 г.; ОГРН 1025200912472; ИНН 5227003301; 607910, Российская Федерация,Нижегородская обл.,с.Починки,ул. Сидорова, д.147; тел.: (83197)51-88-3; Генеральный директор Поданович Оле</w:t>
            </w:r>
            <w:r>
              <w:rPr>
                <w:rFonts w:ascii="Times New Roman" w:hAnsi="Times New Roman"/>
                <w:sz w:val="18"/>
                <w:szCs w:val="18"/>
              </w:rPr>
              <w:t>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№1817-71GL5066  от 1 февраля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24 июня 2016 г. по 24 июня 2016 г., Акт провер</w:t>
            </w:r>
            <w:r>
              <w:rPr>
                <w:rFonts w:ascii="Times New Roman" w:hAnsi="Times New Roman"/>
                <w:sz w:val="18"/>
                <w:szCs w:val="18"/>
              </w:rPr>
              <w:t xml:space="preserve">ки №79/0224 от 24 июня 2016 г.;  Плановая проверка проведена с 6 октября 2015 г. по 28 октября 2015 г., Акт проверки №123/0224 от 28 октября 2015 г.;  Плановая проверка проведена с 1 декабря 2014 г. по 1 декабря 2014 г., Акт проверки №75/0224 от 1 декабря </w:t>
            </w:r>
            <w:r>
              <w:rPr>
                <w:rFonts w:ascii="Times New Roman" w:hAnsi="Times New Roman"/>
                <w:sz w:val="18"/>
                <w:szCs w:val="18"/>
              </w:rPr>
              <w:t>2014 г.;  Плановая проверка проведена с 6 февраля 2013 г. по 7 февраля 2013 г., Акт проверки №17/0224 от 7 февраля 2013 г.;  Плановая проверка проведена с 6 октября 2010 г. по 6 октября 2010 г., Акт проверки №121/0224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w:t>
            </w:r>
            <w:r>
              <w:rPr>
                <w:rFonts w:ascii="Times New Roman" w:hAnsi="Times New Roman"/>
                <w:sz w:val="18"/>
                <w:szCs w:val="18"/>
              </w:rPr>
              <w:t>ельный орган №06/920 от 30 июня 2017 г. действие свидетельства о допуске №0224.03-2012-5227003301-С-084 от 18.05.2012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№000000048 от 18.06.2014 г. об обязательном ус</w:t>
            </w:r>
            <w:r>
              <w:rPr>
                <w:rFonts w:ascii="Times New Roman" w:hAnsi="Times New Roman"/>
                <w:sz w:val="18"/>
                <w:szCs w:val="18"/>
              </w:rPr>
              <w:t>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2011 г. вынесено предупреждение №000000029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w:t>
            </w:r>
            <w:r>
              <w:rPr>
                <w:rFonts w:ascii="Times New Roman" w:hAnsi="Times New Roman"/>
                <w:sz w:val="18"/>
                <w:szCs w:val="18"/>
              </w:rPr>
              <w:t>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"Искра-Турбогаз"; (ООО "Искра-Турбогаз"); дата гос.рег.: 03.10.2002 г.; ОГРН 1025901367667; ИНН 5906051980; 614014, РФ, г. Пермь, ул. Новозвягинская, д.57; </w:t>
            </w:r>
            <w:r>
              <w:rPr>
                <w:rFonts w:ascii="Times New Roman" w:hAnsi="Times New Roman"/>
                <w:sz w:val="18"/>
                <w:szCs w:val="18"/>
              </w:rPr>
              <w:t>тел.: (342)2631529; Генеральный директор Нагорный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ВСК СОАО, 121552, г. Москва, ул. </w:t>
            </w:r>
            <w:r>
              <w:rPr>
                <w:rFonts w:ascii="Times New Roman" w:hAnsi="Times New Roman"/>
                <w:sz w:val="18"/>
                <w:szCs w:val="18"/>
              </w:rPr>
              <w:t>Островная, д. 4, лицензия 062177 от 19 января 2011 г., тел. (495) 784-77-00, размер страховой суммы по договору страхования ответственности члена №16760D4002023 от 21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w:t>
            </w:r>
            <w:r>
              <w:rPr>
                <w:rFonts w:ascii="Times New Roman" w:hAnsi="Times New Roman"/>
                <w:sz w:val="18"/>
                <w:szCs w:val="18"/>
              </w:rPr>
              <w:t xml:space="preserve"> 14 ноября 2016 г. по 31 декабря 2016 г., Акт проверки №189/0225 от 25 ноября 2016 г.;  Плановая проверка проведена с 27 марта 2015 г. по 27 марта 2015 г., Акт проверки №42/0225 от 27 марта 2015 г.;  Плановая проверка проведена с 14 октября 2013 г. по 25 о</w:t>
            </w:r>
            <w:r>
              <w:rPr>
                <w:rFonts w:ascii="Times New Roman" w:hAnsi="Times New Roman"/>
                <w:sz w:val="18"/>
                <w:szCs w:val="18"/>
              </w:rPr>
              <w:t xml:space="preserve">ктября 2013 г., Акт проверки №66/0225 от 25 октября 2013 г.;  Плановая проверка проведена с 11 февраля 2012 г. по 11 февраля 2012 г., Акт проверки №22/0225 от 11 февраля 2012 г.;  Плановая проверка проведена с 15 декабря 2010 г. по 16 декабря 2010 г., Акт </w:t>
            </w:r>
            <w:r>
              <w:rPr>
                <w:rFonts w:ascii="Times New Roman" w:hAnsi="Times New Roman"/>
                <w:sz w:val="18"/>
                <w:szCs w:val="18"/>
              </w:rPr>
              <w:t>проверки №264/0225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№0225.03-2012-5906051980-С-084 от 29.12.2012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№28 от 20 февраля 2015 г. в срок до 23 </w:t>
            </w:r>
            <w:r>
              <w:rPr>
                <w:rFonts w:ascii="Times New Roman" w:hAnsi="Times New Roman"/>
                <w:sz w:val="18"/>
                <w:szCs w:val="18"/>
              </w:rPr>
              <w:t>апреля 2015 г. действие свидетельства о допуске №0225.03-2012-5906051980-С-084 от 29.12.2012 г. приостановлено (п.2.1.3. Положения о применении мер дисциплинарного воздействия)</w:t>
            </w:r>
            <w:r>
              <w:rPr>
                <w:rFonts w:ascii="Times New Roman" w:hAnsi="Times New Roman"/>
                <w:sz w:val="18"/>
                <w:szCs w:val="18"/>
              </w:rPr>
              <w:br/>
              <w:t>Возобновлено, решение Дисциплинарная комиссия, протокол №29 от 19.03.2015 г.</w:t>
            </w:r>
            <w:r>
              <w:rPr>
                <w:rFonts w:ascii="Times New Roman" w:hAnsi="Times New Roman"/>
                <w:sz w:val="18"/>
                <w:szCs w:val="18"/>
              </w:rPr>
              <w:br/>
            </w:r>
            <w:r>
              <w:rPr>
                <w:rFonts w:ascii="Times New Roman" w:hAnsi="Times New Roman"/>
                <w:sz w:val="18"/>
                <w:szCs w:val="18"/>
              </w:rPr>
              <w:br/>
              <w:t>Р</w:t>
            </w:r>
            <w:r>
              <w:rPr>
                <w:rFonts w:ascii="Times New Roman" w:hAnsi="Times New Roman"/>
                <w:sz w:val="18"/>
                <w:szCs w:val="18"/>
              </w:rPr>
              <w:t>ешением Дисциплинарная комиссия №62 от 28 апреля 2017 г. в срок до 26 мая 2017 г. действие свидетельства о допуске №0225.03-2012-5906051980-С-084 от 29.12.2012 г. приостановлено (п. 9.2. Требований Ассоциации к страхованию гражданской ответственности», сог</w:t>
            </w:r>
            <w:r>
              <w:rPr>
                <w:rFonts w:ascii="Times New Roman" w:hAnsi="Times New Roman"/>
                <w:sz w:val="18"/>
                <w:szCs w:val="18"/>
              </w:rPr>
              <w:t>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w:t>
            </w:r>
            <w:r>
              <w:rPr>
                <w:rFonts w:ascii="Times New Roman" w:hAnsi="Times New Roman"/>
                <w:sz w:val="18"/>
                <w:szCs w:val="18"/>
              </w:rPr>
              <w:t>ного года.</w:t>
            </w:r>
            <w:r>
              <w:rPr>
                <w:rFonts w:ascii="Times New Roman" w:hAnsi="Times New Roman"/>
                <w:sz w:val="18"/>
                <w:szCs w:val="18"/>
              </w:rPr>
              <w:br/>
              <w:t>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w:t>
            </w:r>
            <w:r>
              <w:rPr>
                <w:rFonts w:ascii="Times New Roman" w:hAnsi="Times New Roman"/>
                <w:sz w:val="18"/>
                <w:szCs w:val="18"/>
              </w:rPr>
              <w:t>опии трудовых книжек);</w:t>
            </w:r>
            <w:r>
              <w:rPr>
                <w:rFonts w:ascii="Times New Roman" w:hAnsi="Times New Roman"/>
                <w:sz w:val="18"/>
                <w:szCs w:val="18"/>
              </w:rPr>
              <w:br/>
              <w:t>)</w:t>
            </w:r>
            <w:r>
              <w:rPr>
                <w:rFonts w:ascii="Times New Roman" w:hAnsi="Times New Roman"/>
                <w:sz w:val="18"/>
                <w:szCs w:val="18"/>
              </w:rPr>
              <w:br/>
              <w:t>Отказано в возобновлении действия, решение Дисциплинарная комиссия, протокол №63 от 26.05.2017 г.</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действие свидетельства о допуске №0225.03-2012-5906051980-С-084 от 29.12.2012</w:t>
            </w:r>
            <w:r>
              <w:rPr>
                <w:rFonts w:ascii="Times New Roman" w:hAnsi="Times New Roman"/>
                <w:sz w:val="18"/>
                <w:szCs w:val="18"/>
              </w:rPr>
              <w:t xml:space="preserve"> г. приостановлено (неустранение замечаний)</w:t>
            </w:r>
            <w:r>
              <w:rPr>
                <w:rFonts w:ascii="Times New Roman" w:hAnsi="Times New Roman"/>
                <w:sz w:val="18"/>
                <w:szCs w:val="18"/>
              </w:rPr>
              <w:br/>
              <w:t>Прекращено, решение Совета СРО АСГиНК, протокол №131 от 30.05.2017 г.</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выдано предписание №000000275 от 02.03.2017 г. об обязательном устранении выявленн</w:t>
            </w:r>
            <w:r>
              <w:rPr>
                <w:rFonts w:ascii="Times New Roman" w:hAnsi="Times New Roman"/>
                <w:sz w:val="18"/>
                <w:szCs w:val="18"/>
              </w:rPr>
              <w:t>ых нарушений в срок до 21.04.2017 г.</w:t>
            </w:r>
            <w:r>
              <w:rPr>
                <w:rFonts w:ascii="Times New Roman" w:hAnsi="Times New Roman"/>
                <w:sz w:val="18"/>
                <w:szCs w:val="18"/>
              </w:rPr>
              <w:br/>
            </w:r>
            <w:r>
              <w:rPr>
                <w:rFonts w:ascii="Times New Roman" w:hAnsi="Times New Roman"/>
                <w:sz w:val="18"/>
                <w:szCs w:val="18"/>
              </w:rPr>
              <w:br/>
              <w:t>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№0226,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"Газпром </w:t>
            </w:r>
            <w:r>
              <w:rPr>
                <w:rFonts w:ascii="Times New Roman" w:hAnsi="Times New Roman"/>
                <w:sz w:val="18"/>
                <w:szCs w:val="18"/>
              </w:rPr>
              <w:t>инвест Юг"; (ЗАО "Газпром инвест Юг"); дата гос.рег.: 20.06.2002 г.; ОГРН 1037700043567; ИНН 7728260399; 117246, Российская Федерация, г. Москва, Научный пр., д.8, стр.1; тел.: (495)4115703;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w:t>
            </w:r>
            <w:r>
              <w:rPr>
                <w:rFonts w:ascii="Times New Roman" w:hAnsi="Times New Roman"/>
                <w:sz w:val="18"/>
                <w:szCs w:val="18"/>
              </w:rPr>
              <w:t>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№1816-71GL5236  от 28 июня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октября 2016 г. по 12 октября 2016 г., Акт проверки №139/</w:t>
            </w:r>
            <w:r>
              <w:rPr>
                <w:rFonts w:ascii="Times New Roman" w:hAnsi="Times New Roman"/>
                <w:sz w:val="18"/>
                <w:szCs w:val="18"/>
              </w:rPr>
              <w:t>0226 от 12 октября 2016 г.;  Плановая проверка проведена с 16 июля 2015 г. по 16 июля 2015 г., Акт проверки №63/0226 от 16 июля 2015 г.;  Плановая проверка проведена с 28 августа 2014 г. по 28 августа 2014 г., Акт проверки №3/0226 от 28 августа 2014 г.;  П</w:t>
            </w:r>
            <w:r>
              <w:rPr>
                <w:rFonts w:ascii="Times New Roman" w:hAnsi="Times New Roman"/>
                <w:sz w:val="18"/>
                <w:szCs w:val="18"/>
              </w:rPr>
              <w:t>лановая проверка проведена с 30 июля 2013 г. по 30 июля 2013 г., Акт проверки №121/0226 от 30 июля 2013 г.;  Плановая проверка проведена с 19 декабря 2011 г. по 23 декабря 2011 г., Акт проверки №84/0226 от 23 декабря 2011 г.;  Плановая проверка проведена с</w:t>
            </w:r>
            <w:r>
              <w:rPr>
                <w:rFonts w:ascii="Times New Roman" w:hAnsi="Times New Roman"/>
                <w:sz w:val="18"/>
                <w:szCs w:val="18"/>
              </w:rPr>
              <w:t xml:space="preserve"> 29 октября 2010 г. по 29 октября 2010 г., Акт проверки №*/0226 от 14 октября 2010 г.;  Плановая проверка проведена с 17 мая 2010 г. по 17 мая 2010 г., Акт проверки №19/0226 от 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w:t>
            </w:r>
            <w:r>
              <w:rPr>
                <w:rFonts w:ascii="Times New Roman" w:hAnsi="Times New Roman"/>
                <w:sz w:val="18"/>
                <w:szCs w:val="18"/>
              </w:rPr>
              <w:t>тельства о допуске №0226.04-2012-7728260399-С-084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в срок до 26 мая 2017 г. действие свидетельства о допуске №0226.04-2012-7728260399-С-084 от 29.12.2012 г. приостановлен</w:t>
            </w:r>
            <w:r>
              <w:rPr>
                <w:rFonts w:ascii="Times New Roman" w:hAnsi="Times New Roman"/>
                <w:sz w:val="18"/>
                <w:szCs w:val="18"/>
              </w:rPr>
              <w:t>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w:t>
            </w:r>
            <w:r>
              <w:rPr>
                <w:rFonts w:ascii="Times New Roman" w:hAnsi="Times New Roman"/>
                <w:sz w:val="18"/>
                <w:szCs w:val="18"/>
              </w:rPr>
              <w:t>довых книжек);</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Отказано в возобновлении действия, решение</w:t>
            </w:r>
            <w:r>
              <w:rPr>
                <w:rFonts w:ascii="Times New Roman" w:hAnsi="Times New Roman"/>
                <w:sz w:val="18"/>
                <w:szCs w:val="18"/>
              </w:rPr>
              <w:t xml:space="preserve"> Дисциплинарная комиссия, протокол №63 от 26.05.2017 г.</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действие свидетельства о допуске №0226.04-2012-7728260399-С-084 от 29.12.2012 г. приостановлено (неустранение замечаний)</w:t>
            </w:r>
            <w:r>
              <w:rPr>
                <w:rFonts w:ascii="Times New Roman" w:hAnsi="Times New Roman"/>
                <w:sz w:val="18"/>
                <w:szCs w:val="18"/>
              </w:rPr>
              <w:br/>
              <w:t>Прекращено, решение Сов</w:t>
            </w:r>
            <w:r>
              <w:rPr>
                <w:rFonts w:ascii="Times New Roman" w:hAnsi="Times New Roman"/>
                <w:sz w:val="18"/>
                <w:szCs w:val="18"/>
              </w:rPr>
              <w:t>ета СРО АСГиНК, протокол №131 от 30.05.2017 г.</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выдано предписание №000000167 от 26.10.2015 г. об обязательном устранении выявленных нарушений в срок до 22.12.2015 г.</w:t>
            </w:r>
            <w:r>
              <w:rPr>
                <w:rFonts w:ascii="Times New Roman" w:hAnsi="Times New Roman"/>
                <w:sz w:val="18"/>
                <w:szCs w:val="18"/>
              </w:rPr>
              <w:br/>
              <w:t>Прекращение дисциплинарного пр</w:t>
            </w:r>
            <w:r>
              <w:rPr>
                <w:rFonts w:ascii="Times New Roman" w:hAnsi="Times New Roman"/>
                <w:sz w:val="18"/>
                <w:szCs w:val="18"/>
              </w:rPr>
              <w:t>оизводства, решение Дисциплинарная комиссия, протокол №46 от 25.03.2016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вынесено предупреждение №000000084 от 29.12.2015 г. об обязательном устранении выявленных нарушени</w:t>
            </w:r>
            <w:r>
              <w:rPr>
                <w:rFonts w:ascii="Times New Roman" w:hAnsi="Times New Roman"/>
                <w:sz w:val="18"/>
                <w:szCs w:val="18"/>
              </w:rPr>
              <w:t>й в срок до 22.01.2016 г.</w:t>
            </w:r>
            <w:r>
              <w:rPr>
                <w:rFonts w:ascii="Times New Roman" w:hAnsi="Times New Roman"/>
                <w:sz w:val="18"/>
                <w:szCs w:val="18"/>
              </w:rPr>
              <w:br/>
              <w:t>Прекращение дисциплинарного производства, решение Дисциплинарная комиссия, протокол №46 от 25.03.2016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вынесено предупреждение №000000088 от 27.01</w:t>
            </w:r>
            <w:r>
              <w:rPr>
                <w:rFonts w:ascii="Times New Roman" w:hAnsi="Times New Roman"/>
                <w:sz w:val="18"/>
                <w:szCs w:val="18"/>
              </w:rPr>
              <w:t>.2016 г. об обязательном устранении выявленных нарушений в срок до 19.02.2016 г.</w:t>
            </w:r>
            <w:r>
              <w:rPr>
                <w:rFonts w:ascii="Times New Roman" w:hAnsi="Times New Roman"/>
                <w:sz w:val="18"/>
                <w:szCs w:val="18"/>
              </w:rPr>
              <w:br/>
              <w:t>Прекращение дисциплинарного производства, решение Дисциплинарная комиссия, протокол №46 от 25.03.2016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№44 от 19 фев</w:t>
            </w:r>
            <w:r>
              <w:rPr>
                <w:rFonts w:ascii="Times New Roman" w:hAnsi="Times New Roman"/>
                <w:sz w:val="18"/>
                <w:szCs w:val="18"/>
              </w:rPr>
              <w:t>раля 2016 г. вынесено предупреждение №000000091 от 25.02.2016 г. об обязательном устранении выявленных нарушений в срок до 11.03.2016 г.</w:t>
            </w:r>
            <w:r>
              <w:rPr>
                <w:rFonts w:ascii="Times New Roman" w:hAnsi="Times New Roman"/>
                <w:sz w:val="18"/>
                <w:szCs w:val="18"/>
              </w:rPr>
              <w:br/>
              <w:t>Прекращение дисциплинарного производства, решение Дисциплинарная комиссия, протокол №46 от 25.03.2016 г. (устранение на</w:t>
            </w:r>
            <w:r>
              <w:rPr>
                <w:rFonts w:ascii="Times New Roman" w:hAnsi="Times New Roman"/>
                <w:sz w:val="18"/>
                <w:szCs w:val="18"/>
              </w:rPr>
              <w:t>рушений)</w:t>
            </w:r>
            <w:r>
              <w:rPr>
                <w:rFonts w:ascii="Times New Roman" w:hAnsi="Times New Roman"/>
                <w:sz w:val="18"/>
                <w:szCs w:val="18"/>
              </w:rPr>
              <w:br/>
            </w:r>
            <w:r>
              <w:rPr>
                <w:rFonts w:ascii="Times New Roman" w:hAnsi="Times New Roman"/>
                <w:sz w:val="18"/>
                <w:szCs w:val="18"/>
              </w:rPr>
              <w:br/>
              <w:t>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 Ямалгазинвест»; (ЗАО </w:t>
            </w:r>
            <w:r>
              <w:rPr>
                <w:rFonts w:ascii="Times New Roman" w:hAnsi="Times New Roman"/>
                <w:sz w:val="18"/>
                <w:szCs w:val="18"/>
              </w:rPr>
              <w:t>«Ямалгазинвест»); дата гос.рег.: 26.10.2002 г.; ОГРН 1027700154261; ИНН 7728149400; Российская Федерация, 119991, г. Москва, пр-т Вернадского, д.41, стр.1; тел.: (499)5804326;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w:t>
            </w:r>
            <w:r>
              <w:rPr>
                <w:rFonts w:ascii="Times New Roman" w:hAnsi="Times New Roman"/>
                <w:sz w:val="18"/>
                <w:szCs w:val="18"/>
              </w:rPr>
              <w:t>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№1816-71GL5281 от 5 </w:t>
            </w:r>
            <w:r>
              <w:rPr>
                <w:rFonts w:ascii="Times New Roman" w:hAnsi="Times New Roman"/>
                <w:sz w:val="18"/>
                <w:szCs w:val="18"/>
              </w:rPr>
              <w:t>августа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№97/0227 от 28 июля 2016 г.;  Плановая проверка проведена с 1 октября 2015 г. по 31 декабря 2015 г., Акт проверки №1</w:t>
            </w:r>
            <w:r>
              <w:rPr>
                <w:rFonts w:ascii="Times New Roman" w:hAnsi="Times New Roman"/>
                <w:sz w:val="18"/>
                <w:szCs w:val="18"/>
              </w:rPr>
              <w:t>24/0227 от 13 октября 2015 г.;  Плановая проверка проведена с 28 ноября 2014 г. по 28 ноября 2014 г., Акт проверки №77/0227 от 28 ноября 2014 г.;  Плановая проверка проведена с 30 августа 2010 г. по 30 августа 2010 г., Акт проверки №85/0227 от 30 августа 2</w:t>
            </w:r>
            <w:r>
              <w:rPr>
                <w:rFonts w:ascii="Times New Roman" w:hAnsi="Times New Roman"/>
                <w:sz w:val="18"/>
                <w:szCs w:val="18"/>
              </w:rPr>
              <w:t>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№0227.02-2012-7728149400-С-084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10.07.2017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"СПЕЦНЕФТЕГАЗ-Т"; (ООО "СПЕЦНЕФТЕГАЗ-Т"); дата гос.рег.: 08.10.2008 г.; ОГРН 1085003006340; ИНН 5003083893; 119048, г.Москва, ул.Усачева, дом 35, стр.1; тел.: (499)2696100; Исполнительный директор Ишмияров Радик Ягафарович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w:t>
            </w:r>
            <w:r>
              <w:rPr>
                <w:rFonts w:ascii="Times New Roman" w:hAnsi="Times New Roman"/>
                <w:sz w:val="18"/>
                <w:szCs w:val="18"/>
              </w:rPr>
              <w:t xml:space="preserve">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 xml:space="preserve">Багрaтионовский проезд, </w:t>
            </w:r>
            <w:r>
              <w:rPr>
                <w:rFonts w:ascii="Times New Roman" w:hAnsi="Times New Roman"/>
                <w:sz w:val="18"/>
                <w:szCs w:val="18"/>
              </w:rPr>
              <w:t>дом 7, корп. 11, лицензия 108377 от 10 декабря 2009 г., тел. 8 495 727 07 07, размер страховой суммы по договору страхования ответственности члена №СРО-0004274558  от 15 марта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w:t>
            </w:r>
            <w:r>
              <w:rPr>
                <w:rFonts w:ascii="Times New Roman" w:hAnsi="Times New Roman"/>
                <w:sz w:val="18"/>
                <w:szCs w:val="18"/>
              </w:rPr>
              <w:t>на с 20 октября 2016 г. по 20 октября 2016 г., Акт проверки №141/0228 от 20 октября 2016 г.;  Плановая проверка проведена с 28 августа 2013 г. по 28 августа 2013 г., Акт проверки №139/0228 от 28 августа 2013 г.;  Плановая проверка проведена с 21 сентября 2</w:t>
            </w:r>
            <w:r>
              <w:rPr>
                <w:rFonts w:ascii="Times New Roman" w:hAnsi="Times New Roman"/>
                <w:sz w:val="18"/>
                <w:szCs w:val="18"/>
              </w:rPr>
              <w:t>010 г. по 21 сентября 2010 г., Акт проверки №102/0228 от 21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№2816 от 30 ноября 2017 г. организация исключена из членов СРО (п.1 ч.1 ст. 55.7 ГК РФ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№2816 от 30</w:t>
            </w:r>
            <w:r>
              <w:rPr>
                <w:rFonts w:ascii="Times New Roman" w:hAnsi="Times New Roman"/>
                <w:sz w:val="18"/>
                <w:szCs w:val="18"/>
              </w:rPr>
              <w:t>.11.2017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№0229,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"Стройинжиниринг"; (ООО "Стройинжиниринг"); дата гос.рег.: 13.08.2008 г.; ОГРН 1086670028224; ИНН 6670224896; 620219, Свердловская область, г. Екатеринбург, ул.Мичурина, д. 31, </w:t>
            </w:r>
            <w:r>
              <w:rPr>
                <w:rFonts w:ascii="Times New Roman" w:hAnsi="Times New Roman"/>
                <w:sz w:val="18"/>
                <w:szCs w:val="18"/>
              </w:rPr>
              <w:t>оф.21; тел.: (343)3597995; Генеральный директор Скиба Владимир Федосеевич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№1811-71GL5749  от 22 декабря 2011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сентября 2012 г. по 25 сентября 2012 г., Акт проверки №</w:t>
            </w:r>
            <w:r>
              <w:rPr>
                <w:rFonts w:ascii="Times New Roman" w:hAnsi="Times New Roman"/>
                <w:sz w:val="18"/>
                <w:szCs w:val="18"/>
              </w:rPr>
              <w:t>109/0229 от 25 сентября 2012 г.;  Плановая проверка проведена с 24 ноября 2010 г. по 24 ноября 2010 г., Акт проверки №265/0229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w:t>
            </w:r>
            <w:r>
              <w:rPr>
                <w:rFonts w:ascii="Times New Roman" w:hAnsi="Times New Roman"/>
                <w:sz w:val="18"/>
                <w:szCs w:val="18"/>
              </w:rPr>
              <w:t xml:space="preserve"> о допуске №0229.05-2012-6670224896-С-084 от 14.11.2012 г. приостановлено</w:t>
            </w:r>
            <w:r>
              <w:rPr>
                <w:rFonts w:ascii="Times New Roman" w:hAnsi="Times New Roman"/>
                <w:sz w:val="18"/>
                <w:szCs w:val="18"/>
              </w:rPr>
              <w:br/>
              <w:t>Возобновлено, решение Дисциплинарная комиссия, протокол №12 от 30.07.2013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30.10.2013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№0230,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w:t>
            </w:r>
            <w:r>
              <w:rPr>
                <w:rFonts w:ascii="Times New Roman" w:hAnsi="Times New Roman"/>
                <w:sz w:val="18"/>
                <w:szCs w:val="18"/>
              </w:rPr>
              <w:t>акционерное общество «Предприятие по проектированию, монтажу, наладке, совершенствованию эксплуатации и диагностике энергооборудования "СИБЭНЕРГОСЕРВИС"; (ОАО «Предприятие по проектированию, монтажу, наладке, совершенствованию эксплуатации и диагностике эн</w:t>
            </w:r>
            <w:r>
              <w:rPr>
                <w:rFonts w:ascii="Times New Roman" w:hAnsi="Times New Roman"/>
                <w:sz w:val="18"/>
                <w:szCs w:val="18"/>
              </w:rPr>
              <w:t>ергооборудования "СИБЭНЕРГОСЕРВИС"); дата гос.рег.: 13.11.2002 г.; ОГРН 1025401491356; ИНН 5404172195; 630032, г. Новосибирск, ул. Планировочная, д.18/1; тел.: (383)3538097; Генеральный директор Москвичев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w:t>
            </w:r>
            <w:r>
              <w:rPr>
                <w:rFonts w:ascii="Times New Roman" w:hAnsi="Times New Roman"/>
                <w:sz w:val="18"/>
                <w:szCs w:val="18"/>
              </w:rPr>
              <w:t>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ЗАО СК Транснефть, г. Москва, 3-й Павловский пер., 2, лицензия С186477, тел. (495)9950123, размер страховой суммы по договору страхования ответственности члена №НП-25-006289-13-О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6 ноября 2013 г. по 6 ноября 2013 г., Акт проверки №68/0230 от 6 ноября 2013 г.;  Плановая проверка проведена с 18 октября 2011 г. по 19 октября 2011 г., Акт проверки №444/0230 от 19 октября 2011 г.; </w:t>
            </w:r>
            <w:r>
              <w:rPr>
                <w:rFonts w:ascii="Times New Roman" w:hAnsi="Times New Roman"/>
                <w:sz w:val="18"/>
                <w:szCs w:val="18"/>
              </w:rPr>
              <w:t xml:space="preserve"> Плановая проверка проведена с 16 марта 2011 г. по 17 марта 2011 г., Акт проверки №*/0230 от 17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02.12.2013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№0231,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w:t>
            </w:r>
            <w:r>
              <w:rPr>
                <w:rFonts w:ascii="Times New Roman" w:hAnsi="Times New Roman"/>
                <w:sz w:val="18"/>
                <w:szCs w:val="18"/>
              </w:rPr>
              <w:t xml:space="preserve"> "Проммонтаж"; (ООО "Проммонтаж"); дата гос.рег.: 24.02.2005 г.; ОГРН 1054639010073; ИНН 4632050074; 305023, г. Курск, ул.Литовская, д.95а/1; тел.: (4712)350861; Генеральный директор Чаликов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w:t>
            </w:r>
            <w:r>
              <w:rPr>
                <w:rFonts w:ascii="Times New Roman" w:hAnsi="Times New Roman"/>
                <w:sz w:val="18"/>
                <w:szCs w:val="18"/>
              </w:rPr>
              <w:t>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Курский филиал СОАО "ВСК", г. Москва, ул. Островная,4, лицензия 062177 от 19 января 2011 г., тел. (4712)500604, размер страховой суммы по договору страхования</w:t>
            </w:r>
            <w:r>
              <w:rPr>
                <w:rFonts w:ascii="Times New Roman" w:hAnsi="Times New Roman"/>
                <w:sz w:val="18"/>
                <w:szCs w:val="18"/>
              </w:rPr>
              <w:t xml:space="preserve"> ответственности члена №15510В4005286 от 13 декабря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30 сентября 2016 г. по 30 сентября 2016 г., Акт проверки №132/0231 от 30 сентября 2016 г.;  Плановая проверка проведена с 2 дек</w:t>
            </w:r>
            <w:r>
              <w:rPr>
                <w:rFonts w:ascii="Times New Roman" w:hAnsi="Times New Roman"/>
                <w:sz w:val="18"/>
                <w:szCs w:val="18"/>
              </w:rPr>
              <w:t>абря 2014 г. по 2 декабря 2014 г., Акт проверки №78/0231 от 2 декабря 2014 г.;  Плановая проверка проведена с 1 июля 2013 г. по 2 июля 2013 г., Акт проверки №105/0231 от 2 июля 2013 г.;  Плановая проверка проведена с 24 октября 2012 г. по 24 октября 2012 г</w:t>
            </w:r>
            <w:r>
              <w:rPr>
                <w:rFonts w:ascii="Times New Roman" w:hAnsi="Times New Roman"/>
                <w:sz w:val="18"/>
                <w:szCs w:val="18"/>
              </w:rPr>
              <w:t>., Акт проверки №89/0231 от 24 октября 2012 г.;  Плановая проверка проведена с 14 сентября 2010 г. по 15 сентября 2010 г., Акт проверки №96/0231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№0231.06-2011-4632</w:t>
            </w:r>
            <w:r>
              <w:rPr>
                <w:rFonts w:ascii="Times New Roman" w:hAnsi="Times New Roman"/>
                <w:sz w:val="18"/>
                <w:szCs w:val="18"/>
              </w:rPr>
              <w:t>050074-С-084 от 22.12.2011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№000000019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№57</w:t>
            </w:r>
            <w:r>
              <w:rPr>
                <w:rFonts w:ascii="Times New Roman" w:hAnsi="Times New Roman"/>
                <w:sz w:val="18"/>
                <w:szCs w:val="18"/>
              </w:rPr>
              <w:t xml:space="preserve"> от 25 ноября 2016 г. выдано предписание №000000261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выдано предписание №000000264 от 28.12.2016 г. об обяза</w:t>
            </w:r>
            <w:r>
              <w:rPr>
                <w:rFonts w:ascii="Times New Roman" w:hAnsi="Times New Roman"/>
                <w:sz w:val="18"/>
                <w:szCs w:val="18"/>
              </w:rPr>
              <w:t>тельном устранении выявленных нарушений в срок до 27.01.2017 г.</w:t>
            </w:r>
            <w:r>
              <w:rPr>
                <w:rFonts w:ascii="Times New Roman" w:hAnsi="Times New Roman"/>
                <w:sz w:val="18"/>
                <w:szCs w:val="18"/>
              </w:rPr>
              <w:br/>
              <w:t>Прекращение дисциплинарного производства, решение Дисциплинарная комиссия, протокол №59 от 27.01.2017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w:t>
            </w:r>
            <w:r>
              <w:rPr>
                <w:rFonts w:ascii="Times New Roman" w:hAnsi="Times New Roman"/>
                <w:sz w:val="18"/>
                <w:szCs w:val="18"/>
              </w:rPr>
              <w:t>акционерное общество "АМОТЕА Инжиниринг Групп"; (ЗАО "АМОТЕА Инжиниринг Групп"); дата гос.рег.: 04.04.2008 г.; ОГРН 1086673006001; ИНН 6673182796; Российская Федерация, 620137, г. Екатеринбург, Промышленный проезд, д.6; тел.: (343)263-94-98; 263-92-61; Ген</w:t>
            </w:r>
            <w:r>
              <w:rPr>
                <w:rFonts w:ascii="Times New Roman" w:hAnsi="Times New Roman"/>
                <w:sz w:val="18"/>
                <w:szCs w:val="18"/>
              </w:rPr>
              <w:t>еральный директор Шилов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ул. Академика </w:t>
            </w:r>
            <w:r>
              <w:rPr>
                <w:rFonts w:ascii="Times New Roman" w:hAnsi="Times New Roman"/>
                <w:sz w:val="18"/>
                <w:szCs w:val="18"/>
              </w:rPr>
              <w:t>Сахарова, 10, лицензия 120877 от 16 августа 2011 г., тел. (495)234424, размер страховой суммы по договору страхования ответственности члена №1316GL0287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 февраля</w:t>
            </w:r>
            <w:r>
              <w:rPr>
                <w:rFonts w:ascii="Times New Roman" w:hAnsi="Times New Roman"/>
                <w:sz w:val="18"/>
                <w:szCs w:val="18"/>
              </w:rPr>
              <w:t xml:space="preserve"> 2015 г. по 3 февраля 2015 г., Акт проверки №15/0232 от 3 февраля 2015 г.;  Плановая проверка проведена с 14 октября 2014 г. по 14 октября 2014 г., Акт проверки №79/0232 от 14 октября 2014 г.;  Плановая проверка проведена с 9 октября 2013 г. по 18 октября </w:t>
            </w:r>
            <w:r>
              <w:rPr>
                <w:rFonts w:ascii="Times New Roman" w:hAnsi="Times New Roman"/>
                <w:sz w:val="18"/>
                <w:szCs w:val="18"/>
              </w:rPr>
              <w:t>2013 г., Акт проверки №69/0232 от 18 октября 2013 г.;  Плановая проверка проведена с 19 сентября 2012 г. по 19 сентября 2012 г., Акт проверки №110/0232 от 19 сентября 2012 г.;  Плановая проверка проведена с 8 декабря 2010 г. по 8 декабря 2010 г., Акт прове</w:t>
            </w:r>
            <w:r>
              <w:rPr>
                <w:rFonts w:ascii="Times New Roman" w:hAnsi="Times New Roman"/>
                <w:sz w:val="18"/>
                <w:szCs w:val="18"/>
              </w:rPr>
              <w:t>рки №266/0232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№0369 от 20 марта 2017 г. действие свидетельства о допуске №0232.02-2012-6673182796-С-084 от 26.01.2012 г. прекращено</w:t>
            </w:r>
            <w:r>
              <w:rPr>
                <w:rFonts w:ascii="Times New Roman" w:hAnsi="Times New Roman"/>
                <w:sz w:val="18"/>
                <w:szCs w:val="18"/>
              </w:rPr>
              <w:br/>
            </w:r>
            <w:r>
              <w:rPr>
                <w:rFonts w:ascii="Times New Roman" w:hAnsi="Times New Roman"/>
                <w:sz w:val="18"/>
                <w:szCs w:val="18"/>
              </w:rPr>
              <w:br/>
              <w:t>Решением Исполнительный орган №0369 от 20 марта 2017 г. организация искл</w:t>
            </w:r>
            <w:r>
              <w:rPr>
                <w:rFonts w:ascii="Times New Roman" w:hAnsi="Times New Roman"/>
                <w:sz w:val="18"/>
                <w:szCs w:val="18"/>
              </w:rPr>
              <w:t>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№0369 от 20.03.2017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№0233,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"Промышленно-строительная компания "Газстройдеталь"; (ООО "Промышленно-строительная </w:t>
            </w:r>
            <w:r>
              <w:rPr>
                <w:rFonts w:ascii="Times New Roman" w:hAnsi="Times New Roman"/>
                <w:sz w:val="18"/>
                <w:szCs w:val="18"/>
              </w:rPr>
              <w:t>компания "Газстройдеталь"); дата гос.рег.: 16.10.2002 г.; ОГРН 1025902305230; ИНН 5943040539; 617860, Пермский край, пгт. Октябрьский, ул. Ленина, д.55; тел.: (34266)22474; Генеральный директор Жданов Виталий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w:t>
            </w:r>
            <w:r>
              <w:rPr>
                <w:rFonts w:ascii="Times New Roman" w:hAnsi="Times New Roman"/>
                <w:sz w:val="18"/>
                <w:szCs w:val="18"/>
              </w:rPr>
              <w:t>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№082/15/0013349 </w:t>
            </w:r>
            <w:r>
              <w:rPr>
                <w:rFonts w:ascii="Times New Roman" w:hAnsi="Times New Roman"/>
                <w:sz w:val="18"/>
                <w:szCs w:val="18"/>
              </w:rPr>
              <w:t>от 12 февраля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марта 2015 г. по 25 марта 2015 г., Акт проверки №43/0233 от 25 марта 2015 г.;  Плановая проверка проведена с 17 ноября 2014 г. по 18 ноября 2014 г., Акт п</w:t>
            </w:r>
            <w:r>
              <w:rPr>
                <w:rFonts w:ascii="Times New Roman" w:hAnsi="Times New Roman"/>
                <w:sz w:val="18"/>
                <w:szCs w:val="18"/>
              </w:rPr>
              <w:t>роверки №80/0233 от 18 ноября 2014 г.;  Плановая проверка проведена с 20 ноября 2013 г. по 20 ноября 2013 г., Акт проверки №70/0233 от 20 ноября 2013 г.;  Плановая проверка проведена с 14 февраля 2012 г. по 14 февраля 2012 г., Акт проверки №23/0233 от 14 ф</w:t>
            </w:r>
            <w:r>
              <w:rPr>
                <w:rFonts w:ascii="Times New Roman" w:hAnsi="Times New Roman"/>
                <w:sz w:val="18"/>
                <w:szCs w:val="18"/>
              </w:rPr>
              <w:t>евраля 2012 г.;  Плановая проверка проведена с 16 ноября 2010 г. по 16 ноября 2010 г., Акт проверки №267/0233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№0233.07-2</w:t>
            </w:r>
            <w:r>
              <w:rPr>
                <w:rFonts w:ascii="Times New Roman" w:hAnsi="Times New Roman"/>
                <w:sz w:val="18"/>
                <w:szCs w:val="18"/>
              </w:rPr>
              <w:t>012-5943040539-С-084 от 29.12.2012 г. приостановлено (- п. 9.2 Требований к страхованию гражданской ответственности.)</w:t>
            </w:r>
            <w:r>
              <w:rPr>
                <w:rFonts w:ascii="Times New Roman" w:hAnsi="Times New Roman"/>
                <w:sz w:val="18"/>
                <w:szCs w:val="18"/>
              </w:rPr>
              <w:br/>
              <w:t>Прекращено, решение Исполнительный, протокол №0505 от 31.03.2015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"Отраслевой метрологический центр Газметрология"; (ООО "Отраслевой метрологический центр Газметрология"); дата гос.рег.: 24.07.2002 г.; ОГРН 1027700179033; ИНН 7704183561; Российская Федерация, </w:t>
            </w:r>
            <w:r>
              <w:rPr>
                <w:rFonts w:ascii="Times New Roman" w:hAnsi="Times New Roman"/>
                <w:sz w:val="18"/>
                <w:szCs w:val="18"/>
              </w:rPr>
              <w:t>119435, г. Москва, Саввинская набережная, дом 25-27, строение 3; тел.: (495)3813107;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w:t>
            </w:r>
            <w:r>
              <w:rPr>
                <w:rFonts w:ascii="Times New Roman" w:hAnsi="Times New Roman"/>
                <w:sz w:val="18"/>
                <w:szCs w:val="18"/>
              </w:rPr>
              <w:t>10, лицензия С№120877 от 16 августа 2011 г., тел. (495)2344424, размер страховой суммы по договору страхования ответственности члена №1814-71GL5469 от 21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6 ноября </w:t>
            </w:r>
            <w:r>
              <w:rPr>
                <w:rFonts w:ascii="Times New Roman" w:hAnsi="Times New Roman"/>
                <w:sz w:val="18"/>
                <w:szCs w:val="18"/>
              </w:rPr>
              <w:t>2015 г. по 6 ноября 2015 г., Акт проверки №125/0234 от 6 ноября 2015 г.;  Плановая проверка проведена с 6 ноября 2015 г. по 6 ноября 2015 г., Акт проверки №125/0234 от 6 ноября 2015 г.;  Плановая проверка проведена с 27 октября 2014 г. по 13 ноября 2014 г.</w:t>
            </w:r>
            <w:r>
              <w:rPr>
                <w:rFonts w:ascii="Times New Roman" w:hAnsi="Times New Roman"/>
                <w:sz w:val="18"/>
                <w:szCs w:val="18"/>
              </w:rPr>
              <w:t xml:space="preserve">, Акт проверки №81/0234 от 13 ноября 2014 г.;  Плановая проверка проведена с 30 апреля 2013 г. по 30 апреля 2013 г., Акт проверки №68/0234 от 30 мая 2013 г.;  Плановая проверка проведена с 12 декабря 2011 г. по 12 декабря 2011 г., Акт проверки №86/0234 от </w:t>
            </w:r>
            <w:r>
              <w:rPr>
                <w:rFonts w:ascii="Times New Roman" w:hAnsi="Times New Roman"/>
                <w:sz w:val="18"/>
                <w:szCs w:val="18"/>
              </w:rPr>
              <w:t>12 декабря 2011 г.;  Плановая проверка проведена с 15 декабря 2010 г. по 15 декабря 2010 г., Акт проверки №171/0234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22 декабря 2015 г. действие свидетельства о допус</w:t>
            </w:r>
            <w:r>
              <w:rPr>
                <w:rFonts w:ascii="Times New Roman" w:hAnsi="Times New Roman"/>
                <w:sz w:val="18"/>
                <w:szCs w:val="18"/>
              </w:rPr>
              <w:t>ке №0234.02-2012-7704183561-С-084 от 29.12.2012 г. приостановлено (п.9.2. трбований Ассоциации к страхованию)</w:t>
            </w:r>
            <w:r>
              <w:rPr>
                <w:rFonts w:ascii="Times New Roman" w:hAnsi="Times New Roman"/>
                <w:sz w:val="18"/>
                <w:szCs w:val="18"/>
              </w:rPr>
              <w:br/>
              <w:t>Прекращено, решение Исполнительный, протокол №260 от 16.02.2016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№0235, </w:t>
            </w:r>
            <w:r>
              <w:rPr>
                <w:rFonts w:ascii="Times New Roman" w:hAnsi="Times New Roman"/>
                <w:sz w:val="18"/>
                <w:szCs w:val="18"/>
              </w:rPr>
              <w:t>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"Каспийгазстрой"; (ООО "Каспийгазстрой"); дата гос.рег.: 29.12.2005 г.; ОГРН 1050522005291; ИНН 0522014580; 368530, Республика Дагестан, Карабудахкентский район, с. Карабудахкент, ул. Почтовая, д.1; те</w:t>
            </w:r>
            <w:r>
              <w:rPr>
                <w:rFonts w:ascii="Times New Roman" w:hAnsi="Times New Roman"/>
                <w:sz w:val="18"/>
                <w:szCs w:val="18"/>
              </w:rPr>
              <w:t>л.: (8722)519226; Генеральный директор Ханбабаев Уллубий Абдулгусейнович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№1815-71GL5384 от 18 августа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w:t>
            </w:r>
            <w:r>
              <w:rPr>
                <w:rFonts w:ascii="Times New Roman" w:hAnsi="Times New Roman"/>
                <w:sz w:val="18"/>
                <w:szCs w:val="18"/>
              </w:rPr>
              <w:t>я проверка проведена с 17 октября 2016 г. по 17 октября 2016 г., Акт проверки №191/0235 от 17 октября 2016 г.;  Плановая проверка проведена с 29 октября 2015 г. по 29 октября 2015 г., Акт проверки №126/0235 от 29 октября 2015 г.;  Плановая проверка проведе</w:t>
            </w:r>
            <w:r>
              <w:rPr>
                <w:rFonts w:ascii="Times New Roman" w:hAnsi="Times New Roman"/>
                <w:sz w:val="18"/>
                <w:szCs w:val="18"/>
              </w:rPr>
              <w:t>на с 29 мая 2014 г. по 29 мая 2014 г., Акт проверки №76/0235 от 29 мая 2014 г.;  Плановая проверка проведена с 21 ноября 2013 г. по 21 ноября 2013 г., Акт проверки №71/0235 от 21 ноября 2013 г.;  Плановая проверка проведена с 5 августа 2011 г. по 5 августа</w:t>
            </w:r>
            <w:r>
              <w:rPr>
                <w:rFonts w:ascii="Times New Roman" w:hAnsi="Times New Roman"/>
                <w:sz w:val="18"/>
                <w:szCs w:val="18"/>
              </w:rPr>
              <w:t xml:space="preserve"> 2011 г., Акт проверки №406/0235 от 5 августа 2011 г.;  Плановая проверка проведена с 8 декабря 2010 г. по 8 декабря 2010 г., Акт проверки №268/0235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w:t>
            </w:r>
            <w:r>
              <w:rPr>
                <w:rFonts w:ascii="Times New Roman" w:hAnsi="Times New Roman"/>
                <w:sz w:val="18"/>
                <w:szCs w:val="18"/>
              </w:rPr>
              <w:t>г. действие свидетельства о допуске №0235.02-2012-0522014580-С-084 от 29.12.2012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№56 от</w:t>
            </w:r>
            <w:r>
              <w:rPr>
                <w:rFonts w:ascii="Times New Roman" w:hAnsi="Times New Roman"/>
                <w:sz w:val="18"/>
                <w:szCs w:val="18"/>
              </w:rPr>
              <w:t xml:space="preserve">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r>
            <w:r>
              <w:rPr>
                <w:rFonts w:ascii="Times New Roman" w:hAnsi="Times New Roman"/>
                <w:sz w:val="18"/>
                <w:szCs w:val="18"/>
              </w:rPr>
              <w:br/>
              <w:t>направить на</w:t>
            </w:r>
            <w:r>
              <w:rPr>
                <w:rFonts w:ascii="Times New Roman" w:hAnsi="Times New Roman"/>
                <w:sz w:val="18"/>
                <w:szCs w:val="18"/>
              </w:rPr>
              <w:t xml:space="preserve">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 СРО АСГиНК, протокол №123 от 30.11.2016 г.</w:t>
            </w:r>
            <w:r>
              <w:rPr>
                <w:rFonts w:ascii="Times New Roman" w:hAnsi="Times New Roman"/>
                <w:sz w:val="18"/>
                <w:szCs w:val="18"/>
              </w:rPr>
              <w:br/>
            </w:r>
            <w:r>
              <w:rPr>
                <w:rFonts w:ascii="Times New Roman" w:hAnsi="Times New Roman"/>
                <w:sz w:val="18"/>
                <w:szCs w:val="18"/>
              </w:rPr>
              <w:br/>
              <w:t>Решением Совета С</w:t>
            </w:r>
            <w:r>
              <w:rPr>
                <w:rFonts w:ascii="Times New Roman" w:hAnsi="Times New Roman"/>
                <w:sz w:val="18"/>
                <w:szCs w:val="18"/>
              </w:rPr>
              <w:t>РО АСГиНК №123 от 30 ноября 2016 г. действие свидетельства о допуске №0235.02-2012-0522014580-С-084 от 29.12.2012 г. прекращено</w:t>
            </w:r>
            <w:r>
              <w:rPr>
                <w:rFonts w:ascii="Times New Roman" w:hAnsi="Times New Roman"/>
                <w:sz w:val="18"/>
                <w:szCs w:val="18"/>
              </w:rPr>
              <w:br/>
            </w:r>
            <w:r>
              <w:rPr>
                <w:rFonts w:ascii="Times New Roman" w:hAnsi="Times New Roman"/>
                <w:sz w:val="18"/>
                <w:szCs w:val="18"/>
              </w:rPr>
              <w:br/>
              <w:t>Решением Совета СРО АСГиНК №123 от 30 ноября 2016 г. организация исключена из членов СРО (п. 9.2. требований СРО АСГиНК к страх</w:t>
            </w:r>
            <w:r>
              <w:rPr>
                <w:rFonts w:ascii="Times New Roman" w:hAnsi="Times New Roman"/>
                <w:sz w:val="18"/>
                <w:szCs w:val="18"/>
              </w:rPr>
              <w:t>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№0236,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"ЭНТЕГРУМ"; (ООО "ЭНТЕГРУМ"); дата гос.рег.: 01.08.2005 г.; ОГРН 1057747644570; ИНН 7701609499; 129515, РФ,г.</w:t>
            </w:r>
            <w:r>
              <w:rPr>
                <w:rFonts w:ascii="Times New Roman" w:hAnsi="Times New Roman"/>
                <w:sz w:val="18"/>
                <w:szCs w:val="18"/>
              </w:rPr>
              <w:t xml:space="preserve"> Москва, ул. Академика Королева, д.8А; тел.: (495)2325233; Генеральный директор Петров Алексей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№1813-71GL5496 от 1 октября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февраля 2014 г. по 27 февраля 2014 г., Акт проверки №30/0236 от 27 февраля 2014 г.;  Плановая проверка проведена с 29 октября 2013 г. по 29 октября 2013 г., Акт проверки №72/0236 от 29 октября 2013 г</w:t>
            </w:r>
            <w:r>
              <w:rPr>
                <w:rFonts w:ascii="Times New Roman" w:hAnsi="Times New Roman"/>
                <w:sz w:val="18"/>
                <w:szCs w:val="18"/>
              </w:rPr>
              <w:t>.;  Плановая проверка проведена с 8 сентября 2011 г. по 8 сентября 2011 г., Акт проверки №*/0236 от 8 сентября 2011 г.;  Плановая проверка проведена с 11 мая 2011 г. по 11 мая 2011 г., Акт проверки №355/0236 от 11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w:t>
            </w:r>
            <w:r>
              <w:rPr>
                <w:rFonts w:ascii="Times New Roman" w:hAnsi="Times New Roman"/>
                <w:sz w:val="18"/>
                <w:szCs w:val="18"/>
              </w:rPr>
              <w:t>ия №25 от 28 ноября 2014 г. действие свидетельства о допуске №0236.03-2013-7701609499-С-084 от 30.12.2013 г. приостановлено</w:t>
            </w:r>
            <w:r>
              <w:rPr>
                <w:rFonts w:ascii="Times New Roman" w:hAnsi="Times New Roman"/>
                <w:sz w:val="18"/>
                <w:szCs w:val="18"/>
              </w:rPr>
              <w:br/>
              <w:t>Прекращено, решение Совет Партнерства, протокол №83 от 24.12.2014 г.</w:t>
            </w:r>
            <w:r>
              <w:rPr>
                <w:rFonts w:ascii="Times New Roman" w:hAnsi="Times New Roman"/>
                <w:sz w:val="18"/>
                <w:szCs w:val="18"/>
              </w:rPr>
              <w:br/>
            </w:r>
            <w:r>
              <w:rPr>
                <w:rFonts w:ascii="Times New Roman" w:hAnsi="Times New Roman"/>
                <w:sz w:val="18"/>
                <w:szCs w:val="18"/>
              </w:rPr>
              <w:br/>
              <w:t>Решением Совета Партнерства №83 от 24 декабря 2014 г. действие</w:t>
            </w:r>
            <w:r>
              <w:rPr>
                <w:rFonts w:ascii="Times New Roman" w:hAnsi="Times New Roman"/>
                <w:sz w:val="18"/>
                <w:szCs w:val="18"/>
              </w:rPr>
              <w:t xml:space="preserve"> свидетельства о допуске №0236.03-2013-7701609499-С-084 от 30.12.2013 г. прекращено</w:t>
            </w:r>
            <w:r>
              <w:rPr>
                <w:rFonts w:ascii="Times New Roman" w:hAnsi="Times New Roman"/>
                <w:sz w:val="18"/>
                <w:szCs w:val="18"/>
              </w:rPr>
              <w:br/>
            </w:r>
            <w:r>
              <w:rPr>
                <w:rFonts w:ascii="Times New Roman" w:hAnsi="Times New Roman"/>
                <w:sz w:val="18"/>
                <w:szCs w:val="18"/>
              </w:rPr>
              <w:br/>
              <w:t>Решением Совет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№86 от</w:t>
            </w:r>
            <w:r>
              <w:rPr>
                <w:rFonts w:ascii="Times New Roman" w:hAnsi="Times New Roman"/>
                <w:sz w:val="18"/>
                <w:szCs w:val="18"/>
              </w:rPr>
              <w:t xml:space="preserve"> 24.12.2014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№0237,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"Калининградгазприборавтоматика"; (ООО Фирма "Калининградгазприборавтоматика"); дата гос.рег.: 24.07.2002 г.; ОГРН 1023900999297; ИНН 3906070179; Российская Федерация, </w:t>
            </w:r>
            <w:r>
              <w:rPr>
                <w:rFonts w:ascii="Times New Roman" w:hAnsi="Times New Roman"/>
                <w:sz w:val="18"/>
                <w:szCs w:val="18"/>
              </w:rPr>
              <w:t>236006, Калининградская обл., г. Калининград, ул. Генерала Галицкого, д.20; тел.: (4012)533496; Генеральный директор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№1815-71GL5368  от 5 августа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w:t>
            </w:r>
            <w:r>
              <w:rPr>
                <w:rFonts w:ascii="Times New Roman" w:hAnsi="Times New Roman"/>
                <w:sz w:val="18"/>
                <w:szCs w:val="18"/>
              </w:rPr>
              <w:t>ведена с 1 июня 2015 г. по 1 июня 2015 г., Акт проверки №41/0237 от 1 июня 2015 г.;  Плановая проверка проведена с 3 июля 2014 г. по 3 июля 2014 г., Акт проверки №98/0237 от 3 июля 2014 г.;  Плановая проверка проведена с 28 октября 2013 г. по 28 октября 20</w:t>
            </w:r>
            <w:r>
              <w:rPr>
                <w:rFonts w:ascii="Times New Roman" w:hAnsi="Times New Roman"/>
                <w:sz w:val="18"/>
                <w:szCs w:val="18"/>
              </w:rPr>
              <w:t>13 г., Акт проверки №73/0237 от 28 октября 2013 г.;  Плановая проверка проведена с 6 октября 2011 г. по 6 октября 2011 г., Акт проверки №443/0237 от 6 октября 2011 г.;  Плановая проверка проведена с 1 ноября 2010 г. по 3 ноября 2010 г., Акт проверки №269/0</w:t>
            </w:r>
            <w:r>
              <w:rPr>
                <w:rFonts w:ascii="Times New Roman" w:hAnsi="Times New Roman"/>
                <w:sz w:val="18"/>
                <w:szCs w:val="18"/>
              </w:rPr>
              <w:t>237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№0238,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"Сервис-Автоматика"; (ООО "Сервис-Автоматика"); дата гос.рег.: 24.09.2002 г.; ОГРН </w:t>
            </w:r>
            <w:r>
              <w:rPr>
                <w:rFonts w:ascii="Times New Roman" w:hAnsi="Times New Roman"/>
                <w:sz w:val="18"/>
                <w:szCs w:val="18"/>
              </w:rPr>
              <w:t>1021100733114; ИНН 1102023087; 119048, г. Москва, ул. Ефремова, д.20, помещение I, офис 2; тел.: (8216)765690; Директор Шаповалов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w:t>
            </w:r>
            <w:r>
              <w:rPr>
                <w:rFonts w:ascii="Times New Roman" w:hAnsi="Times New Roman"/>
                <w:sz w:val="18"/>
                <w:szCs w:val="18"/>
              </w:rPr>
              <w:t>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№3420GL0003-09 от 16 января </w:t>
            </w:r>
            <w:r>
              <w:rPr>
                <w:rFonts w:ascii="Times New Roman" w:hAnsi="Times New Roman"/>
                <w:sz w:val="18"/>
                <w:szCs w:val="18"/>
              </w:rPr>
              <w:t>2020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№3418GL0059-09  от 27 декабря 2018 </w:t>
            </w:r>
            <w:r>
              <w:rPr>
                <w:rFonts w:ascii="Times New Roman" w:hAnsi="Times New Roman"/>
                <w:sz w:val="18"/>
                <w:szCs w:val="18"/>
              </w:rPr>
              <w:t>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№3417GL0052-09  от 26 декабря 2017 г. 14</w:t>
            </w:r>
            <w:r>
              <w:rPr>
                <w:rFonts w:ascii="Times New Roman" w:hAnsi="Times New Roman"/>
                <w:sz w:val="18"/>
                <w:szCs w:val="18"/>
              </w:rPr>
              <w:t>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№3417GL0006-09 от 17 января 2017 г. 14 0</w:t>
            </w:r>
            <w:r>
              <w:rPr>
                <w:rFonts w:ascii="Times New Roman" w:hAnsi="Times New Roman"/>
                <w:sz w:val="18"/>
                <w:szCs w:val="18"/>
              </w:rPr>
              <w:t>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№3115GL0057  от 12 января 2016 г. 14 000 0</w:t>
            </w:r>
            <w:r>
              <w:rPr>
                <w:rFonts w:ascii="Times New Roman" w:hAnsi="Times New Roman"/>
                <w:sz w:val="18"/>
                <w:szCs w:val="18"/>
              </w:rPr>
              <w:t>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№3114GL0054 от 25 декабря 2014 г. 14 000 000,0</w:t>
            </w:r>
            <w:r>
              <w:rPr>
                <w:rFonts w:ascii="Times New Roman" w:hAnsi="Times New Roman"/>
                <w:sz w:val="18"/>
                <w:szCs w:val="18"/>
              </w:rPr>
              <w:t>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№3113GL0051 от 25 декабря 2013 г. 10 000 000,00 ру</w:t>
            </w:r>
            <w:r>
              <w:rPr>
                <w:rFonts w:ascii="Times New Roman" w:hAnsi="Times New Roman"/>
                <w:sz w:val="18"/>
                <w:szCs w:val="18"/>
              </w:rPr>
              <w:t>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ноября 2017 г. по 28 ноября 2017 г., Акт проверки №95/0238 от 28 ноября 2017 г.;  Плановая проверка проведена с 7 июля 2016 г. по 7 июля 2016 г., Акт проверки №118/0238 от 7 июля 2016 г.;  Пла</w:t>
            </w:r>
            <w:r>
              <w:rPr>
                <w:rFonts w:ascii="Times New Roman" w:hAnsi="Times New Roman"/>
                <w:sz w:val="18"/>
                <w:szCs w:val="18"/>
              </w:rPr>
              <w:t>новая проверка проведена с 7 июля 2016 г. по 7 июля 2016 г., Акт проверки №118/0238 от 7 июля 2016 г.;  Плановая проверка проведена с 18 июня 2015 г. по 19 июня 2015 г., Акт проверки №84/0238 от 19 июня 2015 г.;  Плановая проверка проведена с 3 декабря 201</w:t>
            </w:r>
            <w:r>
              <w:rPr>
                <w:rFonts w:ascii="Times New Roman" w:hAnsi="Times New Roman"/>
                <w:sz w:val="18"/>
                <w:szCs w:val="18"/>
              </w:rPr>
              <w:t>4 г. по 2 декабря 2014 г., Акт проверки №82/0238 от 3 декабря 2014 г.;  Плановая проверка проведена с 29 октября 2013 г. по 29 октября 2013 г., Акт проверки №074/0238 от 29 октября 2013 г.;  Плановая проверка проведена с 26 апреля 2012 г. по 26 апреля 2012</w:t>
            </w:r>
            <w:r>
              <w:rPr>
                <w:rFonts w:ascii="Times New Roman" w:hAnsi="Times New Roman"/>
                <w:sz w:val="18"/>
                <w:szCs w:val="18"/>
              </w:rPr>
              <w:t> г., Акт проверки №42/0238 от 26 апреля 2012 г.;  Плановая проверка проведена с 2 декабря 2010 г. по 3 декабря 2010 г., Акт проверки №270/238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№0239,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"Уральский </w:t>
            </w:r>
            <w:r>
              <w:rPr>
                <w:rFonts w:ascii="Times New Roman" w:hAnsi="Times New Roman"/>
                <w:sz w:val="18"/>
                <w:szCs w:val="18"/>
              </w:rPr>
              <w:t>центр систем безопасности"; (ООО "Уральский центр систем безопасности"); дата гос.рег.: 08.05.2007 г.; ОГРН 1076672021194; ИНН 6672235068; 620100, город Екатеринбург, улица Ткачей, дом 6; тел.: (343)3799834; Генеральный директор Богданов Валентин Викторови</w:t>
            </w:r>
            <w:r>
              <w:rPr>
                <w:rFonts w:ascii="Times New Roman" w:hAnsi="Times New Roman"/>
                <w:sz w:val="18"/>
                <w:szCs w:val="18"/>
              </w:rPr>
              <w:t>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ул. Академика Сахарова, 10, лицензия 120877 от 16 августа </w:t>
            </w:r>
            <w:r>
              <w:rPr>
                <w:rFonts w:ascii="Times New Roman" w:hAnsi="Times New Roman"/>
                <w:sz w:val="18"/>
                <w:szCs w:val="18"/>
              </w:rPr>
              <w:t>2011 г., тел. (495)234424, размер страховой суммы по договору страхования ответственности члена №1316GL0263  от 25 мая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октября 2015 г. по 15 октября 2015 г., Акт проверки №127/</w:t>
            </w:r>
            <w:r>
              <w:rPr>
                <w:rFonts w:ascii="Times New Roman" w:hAnsi="Times New Roman"/>
                <w:sz w:val="18"/>
                <w:szCs w:val="18"/>
              </w:rPr>
              <w:t>0239 от 15 октября 2015 г.;  Плановая проверка проведена с 10 сентября 2014 г. по 10 сентября 2014 г., Акт проверки №133/0239 от 10 сентября 2014 г.;  Плановая проверка проведена с 2 марта 2011 г. по 3 марта 2011 г., Акт проверки №316/0239 от 3 марта 2011 </w:t>
            </w:r>
            <w:r>
              <w:rPr>
                <w:rFonts w:ascii="Times New Roman" w:hAnsi="Times New Roman"/>
                <w:sz w:val="18"/>
                <w:szCs w:val="18"/>
              </w:rPr>
              <w:t>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№С-084-77-0239-66-290416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"ЭДиС"; (ООО "ЭДиС"); дата </w:t>
            </w:r>
            <w:r>
              <w:rPr>
                <w:rFonts w:ascii="Times New Roman" w:hAnsi="Times New Roman"/>
                <w:sz w:val="18"/>
                <w:szCs w:val="18"/>
              </w:rPr>
              <w:t>гос.рег.: 25.02.2005 г.; ОГРН 1051100620658; ИНН 1102047507; 169300, Российская Федерация, г. Ухта, ул. Сосновая, д.11 А; тел.: (82147)73287; Директор Жаровцев Андрей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w:t>
            </w:r>
            <w:r>
              <w:rPr>
                <w:rFonts w:ascii="Times New Roman" w:hAnsi="Times New Roman"/>
                <w:sz w:val="18"/>
                <w:szCs w:val="18"/>
              </w:rPr>
              <w:t>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№1816-71GL5217  от 15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августа 2016 г. по 2 августа 2016 г., Акт проверки №119/0240 от 2 августа 2016 г.;  Плановая проверка проведена с 17 июня 2015 </w:t>
            </w:r>
            <w:r>
              <w:rPr>
                <w:rFonts w:ascii="Times New Roman" w:hAnsi="Times New Roman"/>
                <w:sz w:val="18"/>
                <w:szCs w:val="18"/>
              </w:rPr>
              <w:t>г. по 17 июня 2015 г., Акт проверки №85/0240 от 17 июня 2015 г.;  Плановая проверка проведена с 16 апреля 2014 г. по 17 апреля 2014 г., Акт проверки №10/0240 от 17 апреля 2014 г.;  Плановая проверка проведена с 27 апреля 2012 г. по 27 апреля 2012 г., Акт п</w:t>
            </w:r>
            <w:r>
              <w:rPr>
                <w:rFonts w:ascii="Times New Roman" w:hAnsi="Times New Roman"/>
                <w:sz w:val="18"/>
                <w:szCs w:val="18"/>
              </w:rPr>
              <w:t>роверки №43/0240 от 27 апреля 2012 г.;  Плановая проверка проведена с 19 декабря 2011 г. по 19 декабря 2011 г., Акт проверки №88/0240 от 19 декабря 2011 г.;  Плановая проверка проведена с 6 декабря 2010 г. по 10 декабря 2010 г., Акт проверки №271/0240 от 1</w:t>
            </w:r>
            <w:r>
              <w:rPr>
                <w:rFonts w:ascii="Times New Roman" w:hAnsi="Times New Roman"/>
                <w:sz w:val="18"/>
                <w:szCs w:val="18"/>
              </w:rPr>
              <w:t>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выдано предписание №000000245 от 14.10.2016 г. об обязательном устранении выявленных нарушений в срок до 28.10.2016 г.</w:t>
            </w:r>
            <w:r>
              <w:rPr>
                <w:rFonts w:ascii="Times New Roman" w:hAnsi="Times New Roman"/>
                <w:sz w:val="18"/>
                <w:szCs w:val="18"/>
              </w:rPr>
              <w:br/>
              <w:t>Прекращение дисциплинарного производства, решение Дисциплин</w:t>
            </w:r>
            <w:r>
              <w:rPr>
                <w:rFonts w:ascii="Times New Roman" w:hAnsi="Times New Roman"/>
                <w:sz w:val="18"/>
                <w:szCs w:val="18"/>
              </w:rPr>
              <w:t>арная комиссия действует с 15.12.2016 г., протокол №58 от 27.12.2016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выдано предписание №000000252 от 08.11.2016 г. об о</w:t>
            </w:r>
            <w:r>
              <w:rPr>
                <w:rFonts w:ascii="Times New Roman" w:hAnsi="Times New Roman"/>
                <w:sz w:val="18"/>
                <w:szCs w:val="18"/>
              </w:rPr>
              <w:t>бязательном устранении выявленных нарушений в срок до 25.11.2016 г.</w:t>
            </w:r>
            <w:r>
              <w:rPr>
                <w:rFonts w:ascii="Times New Roman" w:hAnsi="Times New Roman"/>
                <w:sz w:val="18"/>
                <w:szCs w:val="18"/>
              </w:rPr>
              <w:br/>
              <w:t>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w:t>
            </w:r>
            <w:r>
              <w:rPr>
                <w:rFonts w:ascii="Times New Roman" w:hAnsi="Times New Roman"/>
                <w:sz w:val="18"/>
                <w:szCs w:val="18"/>
              </w:rPr>
              <w:t xml:space="preserve">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выдано предписание №000000260 от 02.12.2016 г. об обязательном устранении выявленных нарушений в срок до 27.12.2016 г.</w:t>
            </w:r>
            <w:r>
              <w:rPr>
                <w:rFonts w:ascii="Times New Roman" w:hAnsi="Times New Roman"/>
                <w:sz w:val="18"/>
                <w:szCs w:val="18"/>
              </w:rPr>
              <w:br/>
              <w:t>Прекращение дисциплинарного производства, решение Дисциплинарн</w:t>
            </w:r>
            <w:r>
              <w:rPr>
                <w:rFonts w:ascii="Times New Roman" w:hAnsi="Times New Roman"/>
                <w:sz w:val="18"/>
                <w:szCs w:val="18"/>
              </w:rPr>
              <w:t>ая комиссия действует с 15.12.2016 г., протокол №58 от 27.12.2016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№2600 от 15.12.2016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№0241,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w:t>
            </w:r>
            <w:r>
              <w:rPr>
                <w:rFonts w:ascii="Times New Roman" w:hAnsi="Times New Roman"/>
                <w:sz w:val="18"/>
                <w:szCs w:val="18"/>
              </w:rPr>
              <w:t xml:space="preserve"> "Енич"; (ООО "Енич"); дата гос.рег.: 02.02.2005 г.; ОГРН 1055736000760; ИНН 5722111319; 303320, Орловская обл., Свердловский район, п. Змиевка, ул. Чапаева, д.18; тел.: (48654)21334; Генеральный директор Чудо Валерий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w:t>
            </w:r>
            <w:r>
              <w:rPr>
                <w:rFonts w:ascii="Times New Roman" w:hAnsi="Times New Roman"/>
                <w:sz w:val="18"/>
                <w:szCs w:val="18"/>
              </w:rPr>
              <w:t xml:space="preserve">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 от </w:t>
            </w:r>
            <w:r>
              <w:rPr>
                <w:rFonts w:ascii="Times New Roman" w:hAnsi="Times New Roman"/>
                <w:sz w:val="18"/>
                <w:szCs w:val="18"/>
              </w:rPr>
              <w:t>19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сентября 2010 г. по 15 сентября 2010 г., Акт проверки №98/0241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03.05</w:t>
            </w:r>
            <w:r>
              <w:rPr>
                <w:rFonts w:ascii="Times New Roman" w:hAnsi="Times New Roman"/>
                <w:sz w:val="18"/>
                <w:szCs w:val="18"/>
              </w:rPr>
              <w:t>.2011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№0242,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"Надыммонтажпромстрой"; (ООО "Надыммонтажпромстрой"); дата гос.рег.: 08.11.2002 г.; ОГРН 1028900579828; ИНН 8903022056; 629730, Тюменская обл., Ямало-Ненецкий автономный округ, </w:t>
            </w:r>
            <w:r>
              <w:rPr>
                <w:rFonts w:ascii="Times New Roman" w:hAnsi="Times New Roman"/>
                <w:sz w:val="18"/>
                <w:szCs w:val="18"/>
              </w:rPr>
              <w:t>г.Надым, ул.Заводская, д.2, кв.62; тел.: (3499)522857; Генеральный директор Широков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№1809-71GL0403 от 1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w:t>
            </w:r>
            <w:r>
              <w:rPr>
                <w:rFonts w:ascii="Times New Roman" w:hAnsi="Times New Roman"/>
                <w:sz w:val="18"/>
                <w:szCs w:val="18"/>
              </w:rPr>
              <w:t>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30 сентября 2011 г. по 30 сентября 2011 г., Акт проверки №440/0242 от 30 сентября 2011 г.;  Плановая проверка проведена с 14 декабря 2010 г. по 17 декабря 2010 г., Акт проверки №272/0242 от 17 декабря 20</w:t>
            </w:r>
            <w:r>
              <w:rPr>
                <w:rFonts w:ascii="Times New Roman" w:hAnsi="Times New Roman"/>
                <w:sz w:val="18"/>
                <w:szCs w:val="18"/>
              </w:rPr>
              <w:t>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№0242.01-2010-8903022056-С-084 от 31.12.2010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№7 от 24 апреля 2012 г. организация иск</w:t>
            </w:r>
            <w:r>
              <w:rPr>
                <w:rFonts w:ascii="Times New Roman" w:hAnsi="Times New Roman"/>
                <w:sz w:val="18"/>
                <w:szCs w:val="18"/>
              </w:rPr>
              <w:t>лючена из членов СРО (Решения Общего собрания, протокол №7. Ст.ст. 55.7,55.10 и 55.15 Градостроительного кодекса Российской Федерации.)</w:t>
            </w:r>
            <w:r>
              <w:rPr>
                <w:rFonts w:ascii="Times New Roman" w:hAnsi="Times New Roman"/>
                <w:sz w:val="18"/>
                <w:szCs w:val="18"/>
              </w:rPr>
              <w:br/>
            </w:r>
            <w:r>
              <w:rPr>
                <w:rFonts w:ascii="Times New Roman" w:hAnsi="Times New Roman"/>
                <w:sz w:val="18"/>
                <w:szCs w:val="18"/>
              </w:rPr>
              <w:br/>
              <w:t>Решением Дисциплинарная комиссия №1 от 29 октября 2010 г. вынесено предупреждение №000000004 от 17.06.2014 г. об обязат</w:t>
            </w:r>
            <w:r>
              <w:rPr>
                <w:rFonts w:ascii="Times New Roman" w:hAnsi="Times New Roman"/>
                <w:sz w:val="18"/>
                <w:szCs w:val="18"/>
              </w:rPr>
              <w:t>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№000000009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w:t>
            </w:r>
            <w:r>
              <w:rPr>
                <w:rFonts w:ascii="Times New Roman" w:hAnsi="Times New Roman"/>
                <w:sz w:val="18"/>
                <w:szCs w:val="18"/>
              </w:rPr>
              <w:t xml:space="preserve"> 20 октября 2011 г. вынесено предупреждение №000000016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№0243,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w:t>
            </w:r>
            <w:r>
              <w:rPr>
                <w:rFonts w:ascii="Times New Roman" w:hAnsi="Times New Roman"/>
                <w:sz w:val="18"/>
                <w:szCs w:val="18"/>
              </w:rPr>
              <w:t>общество "Энерпром-Электроникс"; (ЗАО "Энерпром-Электроникс"); дата гос.рег.: 04.02.2003 г.; ОГРН 1037739396144; ИНН 7713311033; 127422, РФ,г. Москва, ул. Костякова, д.12; тел.: (495)9701230; Генеральный директор Буднев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w:t>
            </w:r>
            <w:r>
              <w:rPr>
                <w:rFonts w:ascii="Times New Roman" w:hAnsi="Times New Roman"/>
                <w:sz w:val="18"/>
                <w:szCs w:val="18"/>
              </w:rPr>
              <w:t>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 xml:space="preserve">Багрaтионовский проезд, дом 7, корп. 11, лицензия 108377 от 10 декабря 2009 г., тел. 8 495 727 07 07, </w:t>
            </w:r>
            <w:r>
              <w:rPr>
                <w:rFonts w:ascii="Times New Roman" w:hAnsi="Times New Roman"/>
                <w:sz w:val="18"/>
                <w:szCs w:val="18"/>
              </w:rPr>
              <w:t>размер страховой суммы по договору страхования ответственности члена №СРО-0004759285 от 21 апреля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 декабря 2014 г. по 2 декабря 2014 г., Акт проверки №83/0243 от 2 декабря </w:t>
            </w:r>
            <w:r>
              <w:rPr>
                <w:rFonts w:ascii="Times New Roman" w:hAnsi="Times New Roman"/>
                <w:sz w:val="18"/>
                <w:szCs w:val="18"/>
              </w:rPr>
              <w:t>2014 г.;  Плановая проверка проведена с 25 апреля 2013 г. по 25 апреля 2013 г., Акт проверки №066/0243 от 25 апреля 2013 г.;  Плановая проверка проведена с 26 октября 2012 г. по 29 октября 2012 г., Акт проверки №93/0243 от 26 октября 2012 г.;  Плановая про</w:t>
            </w:r>
            <w:r>
              <w:rPr>
                <w:rFonts w:ascii="Times New Roman" w:hAnsi="Times New Roman"/>
                <w:sz w:val="18"/>
                <w:szCs w:val="18"/>
              </w:rPr>
              <w:t>верка проведена с 19 декабря 2011 г. по 22 декабря 2011 г., Акт проверки №89/0243 от 22 декабря 2011 г.;  Плановая проверка проведена с 2 июня 2010 г. по 2 июня 2010 г., Акт проверки №02/0243 от 2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w:t>
            </w:r>
            <w:r>
              <w:rPr>
                <w:rFonts w:ascii="Times New Roman" w:hAnsi="Times New Roman"/>
                <w:sz w:val="18"/>
                <w:szCs w:val="18"/>
              </w:rPr>
              <w:t>щении членства в СРО от 18.12.2015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"АмелисСервис"; (ООО "АмелисСервис); дата гос.рег.: 06.02.2008 г.; ОГРН 1087746177243; ИНН 7708662325; 107140, г. Москва, ул. Русаковская, д.2/1, стр.1; </w:t>
            </w:r>
            <w:r>
              <w:rPr>
                <w:rFonts w:ascii="Times New Roman" w:hAnsi="Times New Roman"/>
                <w:sz w:val="18"/>
                <w:szCs w:val="18"/>
              </w:rPr>
              <w:t>тел.: (495)5500034; Генеральный директор Мирзамагомедов Игорь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№1809-71GL0390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декабря 2010 г. по 15 декабря 2010 г., Акт проверки №172/02</w:t>
            </w:r>
            <w:r>
              <w:rPr>
                <w:rFonts w:ascii="Times New Roman" w:hAnsi="Times New Roman"/>
                <w:sz w:val="18"/>
                <w:szCs w:val="18"/>
              </w:rPr>
              <w:t>44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"Научно-производственное предприятие "Ленарк-МГ"; (ООО "Научно-производственное </w:t>
            </w:r>
            <w:r>
              <w:rPr>
                <w:rFonts w:ascii="Times New Roman" w:hAnsi="Times New Roman"/>
                <w:sz w:val="18"/>
                <w:szCs w:val="18"/>
              </w:rPr>
              <w:t>предприятие "Ленарк-МГ"); дата гос.рег.: 26.01.2005 г.; ОГРН 1057810028682; ИНН 7801373310; 190020, Российская Федерация, г. Санкт-Петербург, наб. Обводного канала, д. 134-136-138, литер А, корп.71, 4-ый этаж, пом 12Н; тел.: (812)6220551; Генеральный дирек</w:t>
            </w:r>
            <w:r>
              <w:rPr>
                <w:rFonts w:ascii="Times New Roman" w:hAnsi="Times New Roman"/>
                <w:sz w:val="18"/>
                <w:szCs w:val="18"/>
              </w:rPr>
              <w:t>тор Питинов Александр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w:t>
            </w:r>
            <w:r>
              <w:rPr>
                <w:rFonts w:ascii="Times New Roman" w:hAnsi="Times New Roman"/>
                <w:sz w:val="18"/>
                <w:szCs w:val="18"/>
              </w:rPr>
              <w:t>10, лицензия С№120877 от 16 августа 2011 г., тел. (495)2344424, размер страховой суммы по договору страхования ответственности члена №0616GL000980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июля 2016 г. по 5</w:t>
            </w:r>
            <w:r>
              <w:rPr>
                <w:rFonts w:ascii="Times New Roman" w:hAnsi="Times New Roman"/>
                <w:sz w:val="18"/>
                <w:szCs w:val="18"/>
              </w:rPr>
              <w:t xml:space="preserve"> июля 2016 г., Акт проверки №86/0245 от 5 июля 2016 г.;  Плановая проверка проведена с 18 ноября 2014 г. по 19 ноября 2014 г., Акт проверки №84/0245 от 19 ноября 2014 г.;  Плановая проверка проведена с 15 ноября 2013 г. по 15 ноября 2013 г., Акт проверки №</w:t>
            </w:r>
            <w:r>
              <w:rPr>
                <w:rFonts w:ascii="Times New Roman" w:hAnsi="Times New Roman"/>
                <w:sz w:val="18"/>
                <w:szCs w:val="18"/>
              </w:rPr>
              <w:t>164/0245 от 15 ноября 2013 г.;  Плановая проверка проведена с 22 октября 2010 г. по 22 октября 2010 г., Акт проверки №0245 от 22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№0245.07-2015-7801373310-С-084 от 29.04.2</w:t>
            </w:r>
            <w:r>
              <w:rPr>
                <w:rFonts w:ascii="Times New Roman" w:hAnsi="Times New Roman"/>
                <w:sz w:val="18"/>
                <w:szCs w:val="18"/>
              </w:rPr>
              <w:t>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№0246,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"ИНЖСТРОЙПРОЕКТ"; (ООО "ИНЖСТРОЙПРОЕКТ"); дата гос.рег.: 20.05.2009 г.; ОГРН 1092137000240; ИНН 2115904782; 127055, г. Москва, ул. Сущевская,</w:t>
            </w:r>
            <w:r>
              <w:rPr>
                <w:rFonts w:ascii="Times New Roman" w:hAnsi="Times New Roman"/>
                <w:sz w:val="18"/>
                <w:szCs w:val="18"/>
              </w:rPr>
              <w:t xml:space="preserve"> д. 27, строение 2.; тел.: (495)7877523; Генеральный директор Филиппенко Евгений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w:t>
            </w:r>
            <w:r>
              <w:rPr>
                <w:rFonts w:ascii="Times New Roman" w:hAnsi="Times New Roman"/>
                <w:sz w:val="18"/>
                <w:szCs w:val="18"/>
              </w:rPr>
              <w:t>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№1814-71GL5462 от 15 августа 2014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сентября 2013 г. по 26 сентября 2013 г., Акт проверки №154/0246 от 26 сентября 2013 г.;  Плановая проверка проведена с 31 октября 2012 г. по 31 октября 2012 г., Акт проверки №94/0246 от 31 октября 2012 г.;  Планова</w:t>
            </w:r>
            <w:r>
              <w:rPr>
                <w:rFonts w:ascii="Times New Roman" w:hAnsi="Times New Roman"/>
                <w:sz w:val="18"/>
                <w:szCs w:val="18"/>
              </w:rPr>
              <w:t>я проверка проведена с 19 декабря 2011 г. по 19 декабря 2011 г., Акт проверки №90/0246 от 19 декабря 2011 г.;  Плановая проверка проведена с 11 ноября 2010 г. по 11 ноября 2010 г., Акт проверки №143/0246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№107</w:t>
            </w:r>
            <w:r>
              <w:rPr>
                <w:rFonts w:ascii="Times New Roman" w:hAnsi="Times New Roman"/>
                <w:sz w:val="18"/>
                <w:szCs w:val="18"/>
              </w:rPr>
              <w:t xml:space="preserve"> от 29 января 2016 г. действие свидетельства о допуске №0246.05-2014-2115904782-С-084 от 25.03.2014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 срок до 22 декабря 2015 г. действие свидетельства о допуске №0246.05-2014-211590</w:t>
            </w:r>
            <w:r>
              <w:rPr>
                <w:rFonts w:ascii="Times New Roman" w:hAnsi="Times New Roman"/>
                <w:sz w:val="18"/>
                <w:szCs w:val="18"/>
              </w:rPr>
              <w:t>4782-С-084 от 25.03.2014 г. приостановлено (п.9.2. требований Ассоциации к страхованию)</w:t>
            </w:r>
            <w:r>
              <w:rPr>
                <w:rFonts w:ascii="Times New Roman" w:hAnsi="Times New Roman"/>
                <w:sz w:val="18"/>
                <w:szCs w:val="18"/>
              </w:rPr>
              <w:br/>
              <w:t>Прекращено, решение Совет СРО АСГиНК, протокол №107 от 29.01.2016 г.</w:t>
            </w:r>
            <w:r>
              <w:rPr>
                <w:rFonts w:ascii="Times New Roman" w:hAnsi="Times New Roman"/>
                <w:sz w:val="18"/>
                <w:szCs w:val="18"/>
              </w:rPr>
              <w:br/>
            </w:r>
            <w:r>
              <w:rPr>
                <w:rFonts w:ascii="Times New Roman" w:hAnsi="Times New Roman"/>
                <w:sz w:val="18"/>
                <w:szCs w:val="18"/>
              </w:rPr>
              <w:br/>
              <w:t>Решением Совета СРО АСГиНК №107 от 29 января 2016 г. организация исключена из членов СРО (п.9.2 Тр</w:t>
            </w:r>
            <w:r>
              <w:rPr>
                <w:rFonts w:ascii="Times New Roman" w:hAnsi="Times New Roman"/>
                <w:sz w:val="18"/>
                <w:szCs w:val="18"/>
              </w:rPr>
              <w:t>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Екатеринбург"; (ООО "Газпром трансгаз Екатеринбург"); дата гос.рег.: 15.10.2002 г.; ОГРН </w:t>
            </w:r>
            <w:r>
              <w:rPr>
                <w:rFonts w:ascii="Times New Roman" w:hAnsi="Times New Roman"/>
                <w:sz w:val="18"/>
                <w:szCs w:val="18"/>
              </w:rPr>
              <w:t>1026604947852; ИНН 6608007434; 620000, РФ, г. Екатеринбург, ул. Клары Цеткин, д.14; тел.: (343)3597542; Генеральный директор Гайдт Давид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w:t>
            </w:r>
            <w:r>
              <w:rPr>
                <w:rFonts w:ascii="Times New Roman" w:hAnsi="Times New Roman"/>
                <w:sz w:val="18"/>
                <w:szCs w:val="18"/>
              </w:rPr>
              <w:t>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№1316GL0802  от </w:t>
            </w:r>
            <w:r>
              <w:rPr>
                <w:rFonts w:ascii="Times New Roman" w:hAnsi="Times New Roman"/>
                <w:sz w:val="18"/>
                <w:szCs w:val="18"/>
              </w:rPr>
              <w:t>20 декабря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 февраля 2015 г. по 4 февраля 2015 г., Акт проверки №13/0247 от 4 февраля 2015 г.;  Плановая проверка проведена с 9 сентября 2013 г. по 11 октября 2013 г., Акт проверк</w:t>
            </w:r>
            <w:r>
              <w:rPr>
                <w:rFonts w:ascii="Times New Roman" w:hAnsi="Times New Roman"/>
                <w:sz w:val="18"/>
                <w:szCs w:val="18"/>
              </w:rPr>
              <w:t>и №76/0247 от 11 октября 2013 г.;  Плановая проверка проведена с 24 сентября 2012 г. по 24 сентября 2012 г., Акт проверки №111/0247 от 24 сентября 2012 г.;  Плановая проверка проведена с 10 декабря 2010 г. по 10 декабря 2010 г., Акт проверки №274/0247 от 1</w:t>
            </w:r>
            <w:r>
              <w:rPr>
                <w:rFonts w:ascii="Times New Roman" w:hAnsi="Times New Roman"/>
                <w:sz w:val="18"/>
                <w:szCs w:val="18"/>
              </w:rPr>
              <w:t>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№0247.07-2015-6608007434-С-084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«Строительная компания ИМОНИКА»; (ООО «Строительная компания ИМОНИКА»); дата гос.рег.: 18.01.2005 г.; ОГРН 1027739088046; ИНН 7706263413; 196128, Российская Федерация, город Санкт-Петербург, улица Варшавская, дом 9, корпус 1, лит.А; тел.: (812)6761314; Ген</w:t>
            </w:r>
            <w:r>
              <w:rPr>
                <w:rFonts w:ascii="Times New Roman" w:hAnsi="Times New Roman"/>
                <w:sz w:val="18"/>
                <w:szCs w:val="18"/>
              </w:rPr>
              <w:t>еральный директор Бренер Михаил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№0617GL000091  от 27 января 2017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сентя</w:t>
            </w:r>
            <w:r>
              <w:rPr>
                <w:rFonts w:ascii="Times New Roman" w:hAnsi="Times New Roman"/>
                <w:sz w:val="18"/>
                <w:szCs w:val="18"/>
              </w:rPr>
              <w:t>бря 2016 г. по 20 сентября 2016 г., Акт проверки №135/0248 от 20 сентября 2016 г.;  Плановая проверка проведена с 6 ноября 2014 г. по 6 ноября 2014 г., Акт проверки №85/0248 от 6 ноября 2014 г.;  Плановая проверка проведена с 14 ноября 2013 г. по 14 ноября</w:t>
            </w:r>
            <w:r>
              <w:rPr>
                <w:rFonts w:ascii="Times New Roman" w:hAnsi="Times New Roman"/>
                <w:sz w:val="18"/>
                <w:szCs w:val="18"/>
              </w:rPr>
              <w:t xml:space="preserve"> 2013 г., Акт проверки №165/0248 от 14 ноября 2013 г.;  Плановая проверка проведена с 16 ноября 2010 г. по 16 ноября 2010 г., Акт проверки №160/0248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№0248.06-2015-77</w:t>
            </w:r>
            <w:r>
              <w:rPr>
                <w:rFonts w:ascii="Times New Roman" w:hAnsi="Times New Roman"/>
                <w:sz w:val="18"/>
                <w:szCs w:val="18"/>
              </w:rPr>
              <w:t>06263413-С-084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"РегионГаз-ЭнергоСтрой"; (ООО "РегионГаз-ЭнергоСтрой"); дата гос.рег.: 24.08.2008 г.; ОГРН 1086952017712; ИНН </w:t>
            </w:r>
            <w:r>
              <w:rPr>
                <w:rFonts w:ascii="Times New Roman" w:hAnsi="Times New Roman"/>
                <w:sz w:val="18"/>
                <w:szCs w:val="18"/>
              </w:rPr>
              <w:t>6950086920; 170040, г. Тверь, Старицкое шоссе, д.18, стр.1; тел.: (4822)355398; Генеральный директор Честных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ООО "БИН Страхование", г. Тверь, ул. Московская, 26, лицензия 348777, тел. (4822)770253; 8 800 100-20-00¶, размер страховой суммы по договору страхования ответственности члена №24101060053001912074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27 сентября 2016 г. по 28 сентября 2016 г., Акт проверки №134/0249 от 28 сентября 2016 г.;  Плановая проверка проведена с 7 октября 2015 г. по 14 октября 2015 г., Акт проверки №129/0249 от 14 октября </w:t>
            </w:r>
            <w:r>
              <w:rPr>
                <w:rFonts w:ascii="Times New Roman" w:hAnsi="Times New Roman"/>
                <w:sz w:val="18"/>
                <w:szCs w:val="18"/>
              </w:rPr>
              <w:t>2015 г.;  Плановая проверка проведена с 29 октября 2014 г. по 29 октября 2014 г., Акт проверки №154/0249 от 29 октября 2014 г.;  Плановая проверка проведена с 5 декабря 2011 г. по 9 декабря 2011 г., Акт проверки №91/0249 от 9 декабря 2011 г.;  Плановая про</w:t>
            </w:r>
            <w:r>
              <w:rPr>
                <w:rFonts w:ascii="Times New Roman" w:hAnsi="Times New Roman"/>
                <w:sz w:val="18"/>
                <w:szCs w:val="18"/>
              </w:rPr>
              <w:t>верка проведена с 8 декабря 2010 г. по 8 декабря 2010 г., Акт проверки №165/0249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№0249.03-2012-6950086920-С-084 от 29.12.2012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w:t>
            </w:r>
            <w:r>
              <w:rPr>
                <w:rFonts w:ascii="Times New Roman" w:hAnsi="Times New Roman"/>
                <w:sz w:val="18"/>
                <w:szCs w:val="18"/>
              </w:rPr>
              <w:t>комиссия №26 от 24 декабря 2014 г. выдано предписание №000000130 от 29.12.2014 г. об обязательном устранении выявленных нарушений в срок до 22.01.2015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№0250,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"Центральное </w:t>
            </w:r>
            <w:r>
              <w:rPr>
                <w:rFonts w:ascii="Times New Roman" w:hAnsi="Times New Roman"/>
                <w:sz w:val="18"/>
                <w:szCs w:val="18"/>
              </w:rPr>
              <w:t>конструкторское бюро нефтеаппаратуры"; (АО "ЦКБН"); дата гос.рег.: 10.10.2002 г.; ОГРН 1025004704493; ИНН 5036008524; 142110, Российская Федерация, Московская обл., г. Подольск, ул. Комсомольская, д.28; тел.: (4967)699246; Генеральный директор Андреев Олег</w:t>
            </w:r>
            <w:r>
              <w:rPr>
                <w:rFonts w:ascii="Times New Roman" w:hAnsi="Times New Roman"/>
                <w:sz w:val="18"/>
                <w:szCs w:val="18"/>
              </w:rPr>
              <w:t xml:space="preserve">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№1816-71GL5225 от 27 апреля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29 марта 2016 г. по 29 марта 2016 г., Ак</w:t>
            </w:r>
            <w:r>
              <w:rPr>
                <w:rFonts w:ascii="Times New Roman" w:hAnsi="Times New Roman"/>
                <w:sz w:val="18"/>
                <w:szCs w:val="18"/>
              </w:rPr>
              <w:t>т проверки №37/0250 от 29 марта 2016 г.;  Плановая проверка проведена с 23 октября 2014 г. по 23 октября 2014 г., Акт проверки №86/0250 от 23 октября 2014 г.;  Плановая проверка проведена с 30 мая 2013 г. по 30 мая 2013 г., Акт проверки №81 / 0250 от 30 ма</w:t>
            </w:r>
            <w:r>
              <w:rPr>
                <w:rFonts w:ascii="Times New Roman" w:hAnsi="Times New Roman"/>
                <w:sz w:val="18"/>
                <w:szCs w:val="18"/>
              </w:rPr>
              <w:t>я 2013 г.;  Плановая проверка проведена с 19 декабря 2011 г. по 22 декабря 2011 г., Акт проверки №92/0250 от 22 декабря 2011 г.;  Плановая проверка проведена с 14 декабря 2010 г. по 14 декабря 2010 г., Акт проверки №173/0250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w:t>
            </w:r>
            <w:r>
              <w:rPr>
                <w:rFonts w:ascii="Times New Roman" w:hAnsi="Times New Roman"/>
                <w:sz w:val="18"/>
                <w:szCs w:val="18"/>
              </w:rPr>
              <w:t xml:space="preserve"> №06/921 от 30 июня 2017 г. действие свидетельства о допуске №0250.06-2015-5036008524-С-084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"Газпром электрогаз"; (АО "Газпром электрогаз"); дата </w:t>
            </w:r>
            <w:r>
              <w:rPr>
                <w:rFonts w:ascii="Times New Roman" w:hAnsi="Times New Roman"/>
                <w:sz w:val="18"/>
                <w:szCs w:val="18"/>
              </w:rPr>
              <w:t>гос.рег.: 26.09.1994 г.; ОГРН 1022301610297; ИНН 2310013155; 117449, Российская Федерация, г. Москва, ул. Винокурова, д.3; тел.: (499)5804201; Генеральный директор Чудин Роман Геннадиевич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w:t>
            </w:r>
            <w:r>
              <w:rPr>
                <w:rFonts w:ascii="Times New Roman" w:hAnsi="Times New Roman"/>
                <w:sz w:val="18"/>
                <w:szCs w:val="18"/>
              </w:rPr>
              <w:t>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w:t>
            </w:r>
            <w:r>
              <w:rPr>
                <w:rFonts w:ascii="Times New Roman" w:hAnsi="Times New Roman"/>
                <w:sz w:val="18"/>
                <w:szCs w:val="18"/>
              </w:rPr>
              <w:t>ответственности члена №1819-71GL5168  от 3 сентября 2019 г. 1 500 000,00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w:t>
            </w:r>
            <w:r>
              <w:rPr>
                <w:rFonts w:ascii="Times New Roman" w:hAnsi="Times New Roman"/>
                <w:sz w:val="18"/>
                <w:szCs w:val="18"/>
              </w:rPr>
              <w:t>я ответственности члена №1818-71GL5148  от 21 августа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w:t>
            </w:r>
            <w:r>
              <w:rPr>
                <w:rFonts w:ascii="Times New Roman" w:hAnsi="Times New Roman"/>
                <w:sz w:val="18"/>
                <w:szCs w:val="18"/>
              </w:rPr>
              <w:t>ания ответственности члена №1817-71GL5266  от 27 июля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w:t>
            </w:r>
            <w:r>
              <w:rPr>
                <w:rFonts w:ascii="Times New Roman" w:hAnsi="Times New Roman"/>
                <w:sz w:val="18"/>
                <w:szCs w:val="18"/>
              </w:rPr>
              <w:t>ания ответственности члена №1817-71GL5050  от 30 января 2017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w:t>
            </w:r>
            <w:r>
              <w:rPr>
                <w:rFonts w:ascii="Times New Roman" w:hAnsi="Times New Roman"/>
                <w:sz w:val="18"/>
                <w:szCs w:val="18"/>
              </w:rPr>
              <w:t>ования ответственности члена №1816+71GL5011  от 5 февраля 2016 г. 41 000 000,00 руб.;  Центральный филиал ОАО "СОГАЗ", г. Москва, ул. Академика Сахарова, 10, лицензия С№120877 от 16 августа 2011 г., тел. (495)2344424, размер страховой суммы по договору стр</w:t>
            </w:r>
            <w:r>
              <w:rPr>
                <w:rFonts w:ascii="Times New Roman" w:hAnsi="Times New Roman"/>
                <w:sz w:val="18"/>
                <w:szCs w:val="18"/>
              </w:rPr>
              <w:t>ахования ответственности члена №1815-71GL5114 от 19 февраля 2015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w:t>
            </w:r>
            <w:r>
              <w:rPr>
                <w:rFonts w:ascii="Times New Roman" w:hAnsi="Times New Roman"/>
                <w:sz w:val="18"/>
                <w:szCs w:val="18"/>
              </w:rPr>
              <w:t>трахования ответственности члена №1813-71GL557 от 19 ноября 2013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мая 2018 г. по 15 мая 2018 г., Акт проверки №21/0251 от 15 мая 2018 г.;  Плановая проверка проведена</w:t>
            </w:r>
            <w:r>
              <w:rPr>
                <w:rFonts w:ascii="Times New Roman" w:hAnsi="Times New Roman"/>
                <w:sz w:val="18"/>
                <w:szCs w:val="18"/>
              </w:rPr>
              <w:t xml:space="preserve"> с 21 октября 2016 г. по 21 октября 2016 г., Акт проверки №142/0251 от 21 октября 2016 г.;  Плановая проверка проведена с 1 апреля 2015 г. по 2 апреля 2015 г., Акт проверки №36/0251 от 2 апреля 2015 г.;  Плановая проверка проведена с 31 июля 2013 г. по 31 </w:t>
            </w:r>
            <w:r>
              <w:rPr>
                <w:rFonts w:ascii="Times New Roman" w:hAnsi="Times New Roman"/>
                <w:sz w:val="18"/>
                <w:szCs w:val="18"/>
              </w:rPr>
              <w:t>июля 2013 г., Акт проверки №122/0251 от 31 июля 2013 г.;  Плановая проверка проведена с 21 октября 2010 г. по 21 октября 2010 г., Акт проверки №21/0251 от 21 октября 2010 г.;  Плановая проверка проведена с 1 июня 2010 г. по 1 июня 2010 г., Акт проверки №21</w:t>
            </w:r>
            <w:r>
              <w:rPr>
                <w:rFonts w:ascii="Times New Roman" w:hAnsi="Times New Roman"/>
                <w:sz w:val="18"/>
                <w:szCs w:val="18"/>
              </w:rPr>
              <w:t>/0251 от 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"ГАЗМАШПРОЕКТ"; (ООО "ГАЗМАШПРОЕКТ"); дата гос.рег.: 19.03.2004 г.; ОГРН 5147746163703; ИНН 7725843681; 196607, Российская Федерация, г.Санкт-Петербург, </w:t>
            </w:r>
            <w:r>
              <w:rPr>
                <w:rFonts w:ascii="Times New Roman" w:hAnsi="Times New Roman"/>
                <w:sz w:val="18"/>
                <w:szCs w:val="18"/>
              </w:rPr>
              <w:t>г. Пушкин, ул. Оранжерейная, дом 48, литер А, оф.35; тел.: (495)5805846; Генеральный директор Копцев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w:t>
            </w:r>
            <w:r>
              <w:rPr>
                <w:rFonts w:ascii="Times New Roman" w:hAnsi="Times New Roman"/>
                <w:sz w:val="18"/>
                <w:szCs w:val="18"/>
              </w:rPr>
              <w:t>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№082/17/0024822  от 14 февраля </w:t>
            </w:r>
            <w:r>
              <w:rPr>
                <w:rFonts w:ascii="Times New Roman" w:hAnsi="Times New Roman"/>
                <w:sz w:val="18"/>
                <w:szCs w:val="18"/>
              </w:rPr>
              <w:t>2017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февраля 2014 г. по 25 февраля 2014 г., Акт проверки №31/0252 от 25 февраля 2014 г.;  Плановая проверка проведена с 20 января 2011 г. по 26 января 2011 г., Акт проверки №291/025</w:t>
            </w:r>
            <w:r>
              <w:rPr>
                <w:rFonts w:ascii="Times New Roman" w:hAnsi="Times New Roman"/>
                <w:sz w:val="18"/>
                <w:szCs w:val="18"/>
              </w:rPr>
              <w:t>2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№2630 от 23 июня 2017 г. действие свидетельства о допуске №С-084-77-0252-78-091116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№2630 от 23.06.2017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№0253,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"Газкомплектавтоматика"; (ООО "Газкомплектавтоматика"); дата гос.рег.: 07.10.2005 г.; ОГРН 1057749624140; ИНН 7729538858; 119415, г. Москва, Ленинский пр-т, д.114; тел.: (495)6631850; Генеральный директор Фоменков Григорий Вла</w:t>
            </w:r>
            <w:r>
              <w:rPr>
                <w:rFonts w:ascii="Times New Roman" w:hAnsi="Times New Roman"/>
                <w:sz w:val="18"/>
                <w:szCs w:val="18"/>
              </w:rPr>
              <w:t>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№1814-71GL5695 от 15 декабря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 декабря 2014 г. по 3 декабря 2014 г., Акт проверки №87/0253 от 3 декабря 2014 г.;  Плановая проверка проведена с 24 ию</w:t>
            </w:r>
            <w:r>
              <w:rPr>
                <w:rFonts w:ascii="Times New Roman" w:hAnsi="Times New Roman"/>
                <w:sz w:val="18"/>
                <w:szCs w:val="18"/>
              </w:rPr>
              <w:t>ля 2013 г. по 24 июля 2013 г., Акт проверки №115/0253 от 24 июля 2013 г.;  Плановая проверка проведена с 30 августа 2010 г. по 30 августа 2010 г., Акт проверки №86/0253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w:t>
            </w:r>
            <w:r>
              <w:rPr>
                <w:rFonts w:ascii="Times New Roman" w:hAnsi="Times New Roman"/>
                <w:sz w:val="18"/>
                <w:szCs w:val="18"/>
              </w:rPr>
              <w:t>О от 25.09.2015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№0254,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Югорск"; (ООО "Гапром трансгаз Югорск"); дата гос.рег.: 30.09.2002 г.; ОГРН 1028601843918; ИНН 8622000931; Российская Федерация, 628260, Тюменская область, </w:t>
            </w:r>
            <w:r>
              <w:rPr>
                <w:rFonts w:ascii="Times New Roman" w:hAnsi="Times New Roman"/>
                <w:sz w:val="18"/>
                <w:szCs w:val="18"/>
              </w:rPr>
              <w:t>Ханты-Мансийский автономный округ-Югра, г.Югорск, ул. Мира, д.15; тел.: (34675)22210; Генеральный директор Созонов Петр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w:t>
            </w:r>
            <w:r>
              <w:rPr>
                <w:rFonts w:ascii="Times New Roman" w:hAnsi="Times New Roman"/>
                <w:sz w:val="18"/>
                <w:szCs w:val="18"/>
              </w:rPr>
              <w:t>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№2817GL0001/2410-16-594 от 29 декабря </w:t>
            </w:r>
            <w:r>
              <w:rPr>
                <w:rFonts w:ascii="Times New Roman" w:hAnsi="Times New Roman"/>
                <w:sz w:val="18"/>
                <w:szCs w:val="18"/>
              </w:rPr>
              <w:t>2016 г. 24 500 000,00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июля 2015 г. по 8 июля 2015 г., Акт проверки №96/0254 от 8 июля 2015 г.;  Плановая проверка проведена с 5 сентября 2014 г. по 5 сентября 2014 г., Акт проверки №5/0254 от 5 сентя</w:t>
            </w:r>
            <w:r>
              <w:rPr>
                <w:rFonts w:ascii="Times New Roman" w:hAnsi="Times New Roman"/>
                <w:sz w:val="18"/>
                <w:szCs w:val="18"/>
              </w:rPr>
              <w:t>бря 2014 г.;  Плановая проверка проведена с 28 октября 2013 г. по 25 ноября 2013 г., Акт проверки №77/0254 от 25 ноября 2013 г.;  Плановая проверка проведена с 24 мая 2012 г. по 24 мая 2012 г., Акт проверки №56/0254 от 24 мая 2012 г.;  Плановая проверка пр</w:t>
            </w:r>
            <w:r>
              <w:rPr>
                <w:rFonts w:ascii="Times New Roman" w:hAnsi="Times New Roman"/>
                <w:sz w:val="18"/>
                <w:szCs w:val="18"/>
              </w:rPr>
              <w:t>оведена с 10 декабря 2010 г. по 10 декабря 2010 г., Акт проверки №275/0254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№С-084-77-0254-86-270417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№0255,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Открытое акционерное общество «Обьнефтегазгеология»; (ОАО «Обьнефтегазгеология»); дата гос.рег.: 29.07.2002 г.; ОГРН 1028600579985; ИНН 8602016394; 628402, Российская Федерация, Ханты-Мансийский автономный округ-Югра, город Сургут, ули</w:t>
            </w:r>
            <w:r>
              <w:rPr>
                <w:rFonts w:ascii="Times New Roman" w:hAnsi="Times New Roman"/>
                <w:sz w:val="18"/>
                <w:szCs w:val="18"/>
              </w:rPr>
              <w:t>ца Федорова, дом 68а; тел.: (3462)267475; Генеральный директор Кириченко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"Страховая компания РОСТРА", 101000, г. Москва, Колпачный пер., д. 4, стр. 4, лицензия 3647 77 от </w:t>
            </w:r>
            <w:r>
              <w:rPr>
                <w:rFonts w:ascii="Times New Roman" w:hAnsi="Times New Roman"/>
                <w:sz w:val="18"/>
                <w:szCs w:val="18"/>
              </w:rPr>
              <w:t>23 января 2009 г., тел. (495)2203391, размер страховой суммы по договору страхования ответственности члена №006000/392005 от 16 февраля 2011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7 апреля 2011 г.,</w:t>
            </w:r>
            <w:r>
              <w:rPr>
                <w:rFonts w:ascii="Times New Roman" w:hAnsi="Times New Roman"/>
                <w:sz w:val="18"/>
                <w:szCs w:val="18"/>
              </w:rPr>
              <w:t xml:space="preserve"> Акт проверки №*/0255 от 7 апреля 2011 г.;  Плановая проверка проведена с 24 марта 2011 г. по 24 марта 2011 г., Акт проверки №327/0255 от 24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14.06.2012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№0256, </w:t>
            </w:r>
            <w:r>
              <w:rPr>
                <w:rFonts w:ascii="Times New Roman" w:hAnsi="Times New Roman"/>
                <w:sz w:val="18"/>
                <w:szCs w:val="18"/>
              </w:rPr>
              <w:t>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центрремонт"; (ООО "Газпром центрремонт"); дата гос.рег.: 25.09.2008 г.; ОГРН 1085050006766; ИНН 5050073540; Российская Федерация, 141100, Московская обл., г. Щелково, ул. Московская, д.1; тел</w:t>
            </w:r>
            <w:r>
              <w:rPr>
                <w:rFonts w:ascii="Times New Roman" w:hAnsi="Times New Roman"/>
                <w:sz w:val="18"/>
                <w:szCs w:val="18"/>
              </w:rPr>
              <w:t>.: (499)5264480; Генеральный директор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№1816-71GL5149 от 11 июля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w:t>
            </w:r>
            <w:r>
              <w:rPr>
                <w:rFonts w:ascii="Times New Roman" w:hAnsi="Times New Roman"/>
                <w:sz w:val="18"/>
                <w:szCs w:val="18"/>
              </w:rPr>
              <w:t>14 января 2016 г. по 15 января 2016 г., Акт проверки №2/0256 от 14 января 2016 г.;  Внеплановая проверка проведена с 7 мая 2015 г. по 7 мая 2015 г., Акт проверки №Внп. 1/0256 от 7 мая 2015 г.;  Плановая проверка проведена с 5 сентября 2014 г. по 5 сентября</w:t>
            </w:r>
            <w:r>
              <w:rPr>
                <w:rFonts w:ascii="Times New Roman" w:hAnsi="Times New Roman"/>
                <w:sz w:val="18"/>
                <w:szCs w:val="18"/>
              </w:rPr>
              <w:t xml:space="preserve"> 2014 г., Акт проверки №6/0256 от 5 сентября 2014 г.;  Плановая проверка проведена с 28 мая 2013 г. по 29 мая 2013 г., Акт проверки №82/0256 от 29 мая 2013 г.;  Плановая проверка проведена с 3 июня 2010 г. по 3 июня 2010 г., Акт проверки №22/0256 от 3 июня</w:t>
            </w:r>
            <w:r>
              <w:rPr>
                <w:rFonts w:ascii="Times New Roman" w:hAnsi="Times New Roman"/>
                <w:sz w:val="18"/>
                <w:szCs w:val="18"/>
              </w:rPr>
              <w:t xml:space="preserve">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№0256.05-2013-5050073540-С-084 от 02.09.2013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"Ростэк.Дирекция </w:t>
            </w:r>
            <w:r>
              <w:rPr>
                <w:rFonts w:ascii="Times New Roman" w:hAnsi="Times New Roman"/>
                <w:sz w:val="18"/>
                <w:szCs w:val="18"/>
              </w:rPr>
              <w:t>Общего Строительства"; (ООО "Ростэк.Дирекция Общего Строительства"); дата гос.рег.: 14.09.2006 г.; ОГРН 1065902054602; ИНН 5902199633; 614045, Пермская обл., г.Пермь, ул. Советская, д. 68; тел.: (342)2182150; Генеральный директор Акбашев Арсен Махмудович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w:t>
            </w:r>
            <w:r>
              <w:rPr>
                <w:rFonts w:ascii="Times New Roman" w:hAnsi="Times New Roman"/>
                <w:sz w:val="18"/>
                <w:szCs w:val="18"/>
              </w:rPr>
              <w:t>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№1813-71GL5238 от 1 апреля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ноября 2013 г. по 22 ноября 2013 г., Акт проверки №78/0257 от 22 ноября 2013 г.;  Плановая проверка проведена с 10 февр</w:t>
            </w:r>
            <w:r>
              <w:rPr>
                <w:rFonts w:ascii="Times New Roman" w:hAnsi="Times New Roman"/>
                <w:sz w:val="18"/>
                <w:szCs w:val="18"/>
              </w:rPr>
              <w:t>аля 2012 г. по 10 февраля 2012 г., Акт проверки №18/0257 от 10 февраля 2012 г.;  Плановая проверка проведена с 9 декабря 2010 г. по 9 декабря 2010 г., Акт проверки №276/0257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w:t>
            </w:r>
            <w:r>
              <w:rPr>
                <w:rFonts w:ascii="Times New Roman" w:hAnsi="Times New Roman"/>
                <w:sz w:val="18"/>
                <w:szCs w:val="18"/>
              </w:rPr>
              <w:t>в СРО от 17.06.2014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№0258,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"Газпром центрэнергогаз"; (АО "Газпром центрэнергогаз"); дата гос.рег.: 24.10.2002 г.; ОГРН 1025006521429; ИНН 5050002450; Российская Федерация, 141112, Московская обл., г. Щелково, ул. </w:t>
            </w:r>
            <w:r>
              <w:rPr>
                <w:rFonts w:ascii="Times New Roman" w:hAnsi="Times New Roman"/>
                <w:sz w:val="18"/>
                <w:szCs w:val="18"/>
              </w:rPr>
              <w:t>Московская, д.1; тел.: (495)5264480;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№1817-71GL5041 от 6 апреля 2017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w:t>
            </w:r>
            <w:r>
              <w:rPr>
                <w:rFonts w:ascii="Times New Roman" w:hAnsi="Times New Roman"/>
                <w:sz w:val="18"/>
                <w:szCs w:val="18"/>
              </w:rPr>
              <w:t>вая проверка проведена с 31 марта 2016 г. по 31 марта 2016 г., Акт проверки №38/0258 от 31 марта 2016 г.;  Плановая проверка проведена с 3 сентября 2014 г. по 3 сентября 2014 г., Акт проверки №7/0258 от 3 сентября 2014 г.;  Плановая проверка проведена с 28</w:t>
            </w:r>
            <w:r>
              <w:rPr>
                <w:rFonts w:ascii="Times New Roman" w:hAnsi="Times New Roman"/>
                <w:sz w:val="18"/>
                <w:szCs w:val="18"/>
              </w:rPr>
              <w:t xml:space="preserve"> мая 2013 г. по 29 мая 2013 г., Акт проверки №83/0258 от 29 мая 2013 г.;  Плановая проверка проведена с 11 ноября 2010 г. по 11 ноября 2010 г., Акт проверки №23/0258 от 11 ноября 2010 г.;  Плановая проверка проведена с 28 октября 2010 г. по 28 октября 2010</w:t>
            </w:r>
            <w:r>
              <w:rPr>
                <w:rFonts w:ascii="Times New Roman" w:hAnsi="Times New Roman"/>
                <w:sz w:val="18"/>
                <w:szCs w:val="18"/>
              </w:rPr>
              <w:t> г., Акт проверки №*/0258 от 28 октября 2010 г.;  Плановая проверка проведена с 22 октября 2010 г. по 22 октября 2010 г., Акт проверки №23/0258 от 22 октября 2010 г.;  Плановая проверка проведена с 3 июня 2010 г. по 3 июня 2010 г., Акт проверки №23/0258 от</w:t>
            </w:r>
            <w:r>
              <w:rPr>
                <w:rFonts w:ascii="Times New Roman" w:hAnsi="Times New Roman"/>
                <w:sz w:val="18"/>
                <w:szCs w:val="18"/>
              </w:rPr>
              <w:t xml:space="preserve">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№С-084-77-0258-50-291216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№0259,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"ДЖИАЛ ИНВЕСТ"; (ООО</w:t>
            </w:r>
            <w:r>
              <w:rPr>
                <w:rFonts w:ascii="Times New Roman" w:hAnsi="Times New Roman"/>
                <w:sz w:val="18"/>
                <w:szCs w:val="18"/>
              </w:rPr>
              <w:t xml:space="preserve"> "ДЖИАЛ ИНВЕСТ"); дата гос.рег.: 26.08.2002 г.; ОГРН 1027739113060; ИНН 7733086636; 125310, г. Москва, Пятницкое шоссе, д.42; тел.: (495)7537000; Генеральный директор Шабо Муайед Джордж</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№1812-71GL5360 от 28 мая 2012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w:t>
            </w:r>
            <w:r>
              <w:rPr>
                <w:rFonts w:ascii="Times New Roman" w:hAnsi="Times New Roman"/>
                <w:sz w:val="18"/>
                <w:szCs w:val="18"/>
              </w:rPr>
              <w:t xml:space="preserve">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ноября 2013 г. по 25 ноября 2013 г., Акт проверки №79/0259 от 25 ноября 2013 г.;  Плановая проверка проведена с 6 ноября 2012 г. по 6 ноября 2012 г., Акт проверки №99/0259 от 6 ноября 2012 г.;  Планова</w:t>
            </w:r>
            <w:r>
              <w:rPr>
                <w:rFonts w:ascii="Times New Roman" w:hAnsi="Times New Roman"/>
                <w:sz w:val="18"/>
                <w:szCs w:val="18"/>
              </w:rPr>
              <w:t>я проверка проведена с 19 января 2011 г. по 19 января 2011 г., Акт проверки №292/0259 от 19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№000000081 от 19.06.2014 г. об обязательном устранении выявленных наруше</w:t>
            </w:r>
            <w:r>
              <w:rPr>
                <w:rFonts w:ascii="Times New Roman" w:hAnsi="Times New Roman"/>
                <w:sz w:val="18"/>
                <w:szCs w:val="18"/>
              </w:rPr>
              <w:t>ний в срок до 26.12.2013 г.</w:t>
            </w:r>
            <w:r>
              <w:rPr>
                <w:rFonts w:ascii="Times New Roman" w:hAnsi="Times New Roman"/>
                <w:sz w:val="18"/>
                <w:szCs w:val="18"/>
              </w:rPr>
              <w:br/>
            </w:r>
            <w:r>
              <w:rPr>
                <w:rFonts w:ascii="Times New Roman" w:hAnsi="Times New Roman"/>
                <w:sz w:val="18"/>
                <w:szCs w:val="18"/>
              </w:rPr>
              <w:br/>
              <w:t>Решением Дисциплинарная комиссия №14 от 27 декабря 2013 г. вынесено предупреждение №000000043 от 19.06.2014 г. об обязательном устранении выявленных нарушений в срок до 27.01.2014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w:t>
            </w:r>
            <w:r>
              <w:rPr>
                <w:rFonts w:ascii="Times New Roman" w:hAnsi="Times New Roman"/>
                <w:sz w:val="18"/>
                <w:szCs w:val="18"/>
              </w:rPr>
              <w:t>а в СРО от 28.02.2014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№0260,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"СТГ Инжиниринг"; (ООО "СТГ Инжиниринг"); дата гос.рег.: 14.04.2005 г.; ОГРН 1057746676020; ИНН 7727539704; Российская Федерация, 117418, город  Москва, улица </w:t>
            </w:r>
            <w:r>
              <w:rPr>
                <w:rFonts w:ascii="Times New Roman" w:hAnsi="Times New Roman"/>
                <w:sz w:val="18"/>
                <w:szCs w:val="18"/>
              </w:rPr>
              <w:t>Новочеремушкинская, дом 58.; тел.: (495)2281111; Генеральный директор Геращенко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w:t>
            </w:r>
            <w:r>
              <w:rPr>
                <w:rFonts w:ascii="Times New Roman" w:hAnsi="Times New Roman"/>
                <w:sz w:val="18"/>
                <w:szCs w:val="18"/>
              </w:rPr>
              <w:t>16 августа 2011 г., тел. (495)2344424, размер страховой суммы по договору страхования ответственности члена №1814-71GL5530 от 2 октября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 декабря 2014 г. по 2 декабря 2014 г</w:t>
            </w:r>
            <w:r>
              <w:rPr>
                <w:rFonts w:ascii="Times New Roman" w:hAnsi="Times New Roman"/>
                <w:sz w:val="18"/>
                <w:szCs w:val="18"/>
              </w:rPr>
              <w:t>., Акт проверки №88/0260 от 2 декабря 2014 г.;  Плановая проверка проведена с 16 сентября 2010 г. по 16 сентября 2010 г., Акт проверки №100/0260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№4 от 12 августа 2011 г. выдано предписание №000000015 </w:t>
            </w:r>
            <w:r>
              <w:rPr>
                <w:rFonts w:ascii="Times New Roman" w:hAnsi="Times New Roman"/>
                <w:sz w:val="18"/>
                <w:szCs w:val="18"/>
              </w:rPr>
              <w:t>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16.01.2015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"Стройэкспресс"; (ООО </w:t>
            </w:r>
            <w:r>
              <w:rPr>
                <w:rFonts w:ascii="Times New Roman" w:hAnsi="Times New Roman"/>
                <w:sz w:val="18"/>
                <w:szCs w:val="18"/>
              </w:rPr>
              <w:t>"Стройэкспресс"); дата гос.рег.: 21.04.1995 г.; ОГРН 1035007901830; ИНН 5040035680; 140105,РФ, МО, г. Раменское, ул. Воровского, д.5; тел.: (496)4695348; Директор Маликов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№1816-71GL5265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w:t>
            </w:r>
            <w:r>
              <w:rPr>
                <w:rFonts w:ascii="Times New Roman" w:hAnsi="Times New Roman"/>
                <w:sz w:val="18"/>
                <w:szCs w:val="18"/>
              </w:rPr>
              <w:t xml:space="preserve">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 июля 2015 г. по 3 июля 2015 г., Акт проверки №64/0261 от 3 июля 2015 г.;  Плановая проверка проведена с 24 сентября 2014 г. по 24 сентября 2014 г., Акт проверки №139/0261 от 24 сентября 2014 г.;  Планов</w:t>
            </w:r>
            <w:r>
              <w:rPr>
                <w:rFonts w:ascii="Times New Roman" w:hAnsi="Times New Roman"/>
                <w:sz w:val="18"/>
                <w:szCs w:val="18"/>
              </w:rPr>
              <w:t>ая проверка проведена с 29 октября 2013 г. по 29 октября 2013 г., Акт проверки №80/0261 от 29 октября 2013 г.;  Плановая проверка проведена с 17 мая 2011 г. по 18 мая 2011 г., Акт проверки №362/0261 от 18 мая 2011 г.;  Плановая проверка проведена с 17 сент</w:t>
            </w:r>
            <w:r>
              <w:rPr>
                <w:rFonts w:ascii="Times New Roman" w:hAnsi="Times New Roman"/>
                <w:sz w:val="18"/>
                <w:szCs w:val="18"/>
              </w:rPr>
              <w:t>ября 2010 г. по 17 сентября 2010 г., Акт проверки №101/0261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№0262,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"ГАЗЭНЕРГОРЕМОНТ"; (ООО </w:t>
            </w:r>
            <w:r>
              <w:rPr>
                <w:rFonts w:ascii="Times New Roman" w:hAnsi="Times New Roman"/>
                <w:sz w:val="18"/>
                <w:szCs w:val="18"/>
              </w:rPr>
              <w:t>"ГАЗЭНЕРГОРЕМОНТ"); дата гос.рег.: 29.12.2006 г.; ОГРН 1067761906882; ИНН 7735526466; 124460, г. Москва, г. Зеленоград, проспект Георгиевский, д.4, стр. 1, комната 130; тел.: (495)7354350; Генеральный директор Арсентьев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w:t>
            </w:r>
            <w:r>
              <w:rPr>
                <w:rFonts w:ascii="Times New Roman" w:hAnsi="Times New Roman"/>
                <w:sz w:val="18"/>
                <w:szCs w:val="18"/>
              </w:rPr>
              <w:t>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№1814-71GL5659 от 3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№89/0262 от 15 октября 2014 г.;  Плановая проверка проведена с 26 июля 2013 г. по 26 июл</w:t>
            </w:r>
            <w:r>
              <w:rPr>
                <w:rFonts w:ascii="Times New Roman" w:hAnsi="Times New Roman"/>
                <w:sz w:val="18"/>
                <w:szCs w:val="18"/>
              </w:rPr>
              <w:t>я 2013 г., Акт проверки №116/0262 от 26 июля 2013 г.;  Плановая проверка проведена с 12 декабря 2011 г. по 12 декабря 2011 г., Акт проверки №95/0262 от 16 декабря 2011 г.;  Плановая проверка проведена с 8 июня 2010 г. по 8 июня 2010 г., Акт проверки №24/02</w:t>
            </w:r>
            <w:r>
              <w:rPr>
                <w:rFonts w:ascii="Times New Roman" w:hAnsi="Times New Roman"/>
                <w:sz w:val="18"/>
                <w:szCs w:val="18"/>
              </w:rPr>
              <w:t>62 от 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№000000140 от 25.03.2015 г. об обязательном устранении выявленных нарушений в срок до 18.04.2015 г.</w:t>
            </w:r>
            <w:r>
              <w:rPr>
                <w:rFonts w:ascii="Times New Roman" w:hAnsi="Times New Roman"/>
                <w:sz w:val="18"/>
                <w:szCs w:val="18"/>
              </w:rPr>
              <w:br/>
              <w:t>Прекращение дисциплинарного производства, решение Дисциплин</w:t>
            </w:r>
            <w:r>
              <w:rPr>
                <w:rFonts w:ascii="Times New Roman" w:hAnsi="Times New Roman"/>
                <w:sz w:val="18"/>
                <w:szCs w:val="18"/>
              </w:rPr>
              <w:t>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07.07.2015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"Газтепломонтаж-2"; (ООО "Газтепломонтаж-2"); дата </w:t>
            </w:r>
            <w:r>
              <w:rPr>
                <w:rFonts w:ascii="Times New Roman" w:hAnsi="Times New Roman"/>
                <w:sz w:val="18"/>
                <w:szCs w:val="18"/>
              </w:rPr>
              <w:t>гос.рег.: 01.03.2000 г.; ОГРН 1023404962910; ИНН 3436010683; 403882, Российская Федерация, Волгоградская обл., г.Камышин-12, а/я 62; тел.: (84457)54168; Генеральный директор Кузмич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w:t>
            </w:r>
            <w:r>
              <w:rPr>
                <w:rFonts w:ascii="Times New Roman" w:hAnsi="Times New Roman"/>
                <w:sz w:val="18"/>
                <w:szCs w:val="18"/>
              </w:rPr>
              <w:t xml:space="preserve">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№1817-71GL5094 от 9 февраля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4 мая 2017 г. по 4 мая 2017 г., Акт проверки №21/0263 от 4 мая 2017 г.;  Плановая проверка проведена с 5 апреля</w:t>
            </w:r>
            <w:r>
              <w:rPr>
                <w:rFonts w:ascii="Times New Roman" w:hAnsi="Times New Roman"/>
                <w:sz w:val="18"/>
                <w:szCs w:val="18"/>
              </w:rPr>
              <w:t xml:space="preserve"> 2016 г. по 6 апреля 2016 г., Акт проверки №65/0263 от 6 апреля 2016 г.;  Плановая проверка проведена с 2 июня 2015 г. по 2 июня 2015 г., Акт проверки №42/0263 от 2 июня 2015 г.;  Плановая проверка проведена с 23 апреля 2014 г. по 23 апреля 2014 г., Акт пр</w:t>
            </w:r>
            <w:r>
              <w:rPr>
                <w:rFonts w:ascii="Times New Roman" w:hAnsi="Times New Roman"/>
                <w:sz w:val="18"/>
                <w:szCs w:val="18"/>
              </w:rPr>
              <w:t>оверки №57 / 0263 от 23 апреля 2014 г.;  Плановая проверка проведена с 28 октября 2013 г. по 30 октября 2013 г., Акт проверки №81/0263 от 30 октября 2013 г.;  Плановая проверка проведена с 8 ноября 2011 г. по 9 ноября 2011 г., Акт проверки №*/0263 от 9 ноя</w:t>
            </w:r>
            <w:r>
              <w:rPr>
                <w:rFonts w:ascii="Times New Roman" w:hAnsi="Times New Roman"/>
                <w:sz w:val="18"/>
                <w:szCs w:val="18"/>
              </w:rPr>
              <w:t>бря 2011 г.;  Плановая проверка проведена с 12 ноября 2010 г. по 12 ноября 2010 г., Акт проверки №140/0263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№0263.06-2012-3436010683-С-084 от 14.1</w:t>
            </w:r>
            <w:r>
              <w:rPr>
                <w:rFonts w:ascii="Times New Roman" w:hAnsi="Times New Roman"/>
                <w:sz w:val="18"/>
                <w:szCs w:val="18"/>
              </w:rPr>
              <w:t>1.2012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выдано предписание №000000231 от 03.08.2016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решение Дисциплин</w:t>
            </w:r>
            <w:r>
              <w:rPr>
                <w:rFonts w:ascii="Times New Roman" w:hAnsi="Times New Roman"/>
                <w:sz w:val="18"/>
                <w:szCs w:val="18"/>
              </w:rPr>
              <w:t>арная комиссия, протокол №55 от 30.09.2016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№0264,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ответственностью"Термомонтаж"; (ООО </w:t>
            </w:r>
            <w:r>
              <w:rPr>
                <w:rFonts w:ascii="Times New Roman" w:hAnsi="Times New Roman"/>
                <w:sz w:val="18"/>
                <w:szCs w:val="18"/>
              </w:rPr>
              <w:t>"Термомонтаж"); дата гос.рег.: 08.10.2002 г.; ОГРН 1023404963328; ИНН 3436012730; 403874, Камышин, Короленко, 18; тел.: (84457)93201; Генеральный директор Быков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w:t>
            </w:r>
            <w:r>
              <w:rPr>
                <w:rFonts w:ascii="Times New Roman" w:hAnsi="Times New Roman"/>
                <w:sz w:val="18"/>
                <w:szCs w:val="18"/>
              </w:rPr>
              <w:t>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№1809-71GL0499  от 30 декабря 2009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ноября 2010 г. по 12 ноября 2010 г., Акт проверки №141/0264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Совета Партнерства №29 от 5 </w:t>
            </w:r>
            <w:r>
              <w:rPr>
                <w:rFonts w:ascii="Times New Roman" w:hAnsi="Times New Roman"/>
                <w:sz w:val="18"/>
                <w:szCs w:val="18"/>
              </w:rPr>
              <w:t>октября 2011 г. действие свидетельства о допуске №СРО-С-084-3436012730-0264/00 от 30.12.2009 г. прекращено</w:t>
            </w:r>
            <w:r>
              <w:rPr>
                <w:rFonts w:ascii="Times New Roman" w:hAnsi="Times New Roman"/>
                <w:sz w:val="18"/>
                <w:szCs w:val="18"/>
              </w:rPr>
              <w:br/>
            </w:r>
            <w:r>
              <w:rPr>
                <w:rFonts w:ascii="Times New Roman" w:hAnsi="Times New Roman"/>
                <w:sz w:val="18"/>
                <w:szCs w:val="18"/>
              </w:rPr>
              <w:br/>
              <w:t>Решением Совета Партнерства №29 от 5 октября 2011 г. организация исключена из членов СРО (Решение Совета Партнерства Протокол  №29 от 05.10.2011 в с</w:t>
            </w:r>
            <w:r>
              <w:rPr>
                <w:rFonts w:ascii="Times New Roman" w:hAnsi="Times New Roman"/>
                <w:sz w:val="18"/>
                <w:szCs w:val="18"/>
              </w:rPr>
              <w:t>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«Энергостройсервис»; (ООО «Энергостройсервис»); дата гос.рег.: 03.12.2003 г.; ОГРН 1037789017188; ИНН 7701514222; 107082, г.Москва, ул. Б.Почтовая, д.34, стр.12; тел.: (499)1246435; Генеральный директор Муртазин Анатолий Малик</w:t>
            </w:r>
            <w:r>
              <w:rPr>
                <w:rFonts w:ascii="Times New Roman" w:hAnsi="Times New Roman"/>
                <w:sz w:val="18"/>
                <w:szCs w:val="18"/>
              </w:rPr>
              <w:t>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ответственности члена </w:t>
            </w:r>
            <w:r>
              <w:rPr>
                <w:rFonts w:ascii="Times New Roman" w:hAnsi="Times New Roman"/>
                <w:sz w:val="18"/>
                <w:szCs w:val="18"/>
              </w:rPr>
              <w:t>№1586FD40R2445  от 10 июля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октября 2015 г. по 28 октября 2015 г., Акт проверки №130/0265 от 28 октября 2015 г.;  Плановая проверка проведена с 7 ноября 2014 г. по 7 ноября</w:t>
            </w:r>
            <w:r>
              <w:rPr>
                <w:rFonts w:ascii="Times New Roman" w:hAnsi="Times New Roman"/>
                <w:sz w:val="18"/>
                <w:szCs w:val="18"/>
              </w:rPr>
              <w:t xml:space="preserve"> 2014 г., Акт проверки №90/0265 от 7 ноября 2014 г.;  Плановая проверка проведена с 23 июля 2013 г. по 23 июля 2013 г., Акт проверки №117/0265 от 23 июля 2013 г.;  Плановая проверка проведена с 11 июня 2010 г. по 11 июня 2010 г., Акт проверки №25/0265 от 1</w:t>
            </w:r>
            <w:r>
              <w:rPr>
                <w:rFonts w:ascii="Times New Roman" w:hAnsi="Times New Roman"/>
                <w:sz w:val="18"/>
                <w:szCs w:val="18"/>
              </w:rPr>
              <w:t>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"ПРИОРИТЕТ"; (ООО "ПРИОРИТЕТ"); дата гос.рег.: 14.03.2005 г.; ОГРН 1055901622963; ИНН </w:t>
            </w:r>
            <w:r>
              <w:rPr>
                <w:rFonts w:ascii="Times New Roman" w:hAnsi="Times New Roman"/>
                <w:sz w:val="18"/>
                <w:szCs w:val="18"/>
              </w:rPr>
              <w:t>5904122964; 614010, г. Пермь, ул. Клары Цеткин, д.14; тел.: (3422)400440; Директор Новиченков Игорь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№002100/182011-000002 от 5 августа 2011 г. 17 </w:t>
            </w:r>
            <w:r>
              <w:rPr>
                <w:rFonts w:ascii="Times New Roman" w:hAnsi="Times New Roman"/>
                <w:sz w:val="18"/>
                <w:szCs w:val="18"/>
              </w:rPr>
              <w:t>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августа 2014 г. по 1 августа 2014 г., Акт проверки №112/0266 от 1 августа 2014 г.;  Плановая проверка проведена с 28 октября 2013 г. по 28 октября 2013 г., Акт проверки №82/0266 от 2</w:t>
            </w:r>
            <w:r>
              <w:rPr>
                <w:rFonts w:ascii="Times New Roman" w:hAnsi="Times New Roman"/>
                <w:sz w:val="18"/>
                <w:szCs w:val="18"/>
              </w:rPr>
              <w:t>8 октября 2013 г.;  Плановая проверка проведена с 19 сентября 2011 г. по 20 сентября 2011 г., Акт проверки №431/0266 от 20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свидетельства о допуске №0</w:t>
            </w:r>
            <w:r>
              <w:rPr>
                <w:rFonts w:ascii="Times New Roman" w:hAnsi="Times New Roman"/>
                <w:sz w:val="18"/>
                <w:szCs w:val="18"/>
              </w:rPr>
              <w:t>266.03-2012-5904122964-С-084 от 27.04.2012 г. приостановлено</w:t>
            </w:r>
            <w:r>
              <w:rPr>
                <w:rFonts w:ascii="Times New Roman" w:hAnsi="Times New Roman"/>
                <w:sz w:val="18"/>
                <w:szCs w:val="18"/>
              </w:rPr>
              <w:br/>
              <w:t>Прекращено, решение Совет Партнерства действует с 09.08.2015 г., протокол №81 от 30.09.2014 г.</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с 9 августа 2015 г. действие свидетельства о</w:t>
            </w:r>
            <w:r>
              <w:rPr>
                <w:rFonts w:ascii="Times New Roman" w:hAnsi="Times New Roman"/>
                <w:sz w:val="18"/>
                <w:szCs w:val="18"/>
              </w:rPr>
              <w:t xml:space="preserve"> допуске №0266.03-2012-5904122964-С-084 от 27.04.2012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№000000031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 xml:space="preserve">Решением </w:t>
            </w:r>
            <w:r>
              <w:rPr>
                <w:rFonts w:ascii="Times New Roman" w:hAnsi="Times New Roman"/>
                <w:sz w:val="18"/>
                <w:szCs w:val="18"/>
              </w:rPr>
              <w:t>Дисциплинарная комиссия №5 от 20 октября 2011 г. вынесено предупреждение №000000019 от 18.06.2014 г. об обязательном устранении выявленных нарушений в срок до 10.11.2011 г.</w:t>
            </w:r>
            <w:r>
              <w:rPr>
                <w:rFonts w:ascii="Times New Roman" w:hAnsi="Times New Roman"/>
                <w:sz w:val="18"/>
                <w:szCs w:val="18"/>
              </w:rPr>
              <w:br/>
              <w:t xml:space="preserve">Прекращение дисциплинарного производства, решение Совета Партнерства, протокол №81 </w:t>
            </w:r>
            <w:r>
              <w:rPr>
                <w:rFonts w:ascii="Times New Roman" w:hAnsi="Times New Roman"/>
                <w:sz w:val="18"/>
                <w:szCs w:val="18"/>
              </w:rPr>
              <w:t>от 30.09.2014 г. (Не выполнение Требований СРО по протоколу Дисциплинарной комиссии)</w:t>
            </w:r>
            <w:r>
              <w:rPr>
                <w:rFonts w:ascii="Times New Roman" w:hAnsi="Times New Roman"/>
                <w:sz w:val="18"/>
                <w:szCs w:val="18"/>
              </w:rPr>
              <w:br/>
            </w:r>
            <w:r>
              <w:rPr>
                <w:rFonts w:ascii="Times New Roman" w:hAnsi="Times New Roman"/>
                <w:sz w:val="18"/>
                <w:szCs w:val="18"/>
              </w:rPr>
              <w:br/>
              <w:t>Решением Дисциплинарная комиссия №17 от 21 марта 2014 г. выдано предписание №000000093 от 20.06.2014 г. об обязательном устранении выявленных нарушений в срок до 23.04.20</w:t>
            </w:r>
            <w:r>
              <w:rPr>
                <w:rFonts w:ascii="Times New Roman" w:hAnsi="Times New Roman"/>
                <w:sz w:val="18"/>
                <w:szCs w:val="18"/>
              </w:rPr>
              <w:t>14 г.</w:t>
            </w:r>
            <w:r>
              <w:rPr>
                <w:rFonts w:ascii="Times New Roman" w:hAnsi="Times New Roman"/>
                <w:sz w:val="18"/>
                <w:szCs w:val="18"/>
              </w:rPr>
              <w:br/>
              <w:t>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исключена из ч</w:t>
            </w:r>
            <w:r>
              <w:rPr>
                <w:rFonts w:ascii="Times New Roman" w:hAnsi="Times New Roman"/>
                <w:sz w:val="18"/>
                <w:szCs w:val="18"/>
              </w:rPr>
              <w:t>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№0267,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Самара"; (ООО "Газпром трансгаз Самара"); дата гос.рег.: </w:t>
            </w:r>
            <w:r>
              <w:rPr>
                <w:rFonts w:ascii="Times New Roman" w:hAnsi="Times New Roman"/>
                <w:sz w:val="18"/>
                <w:szCs w:val="18"/>
              </w:rPr>
              <w:t>21.08.2002 г.; ОГРН 1026300956505; ИНН 6315000291; Российская Федерация, 443086, г. Самара, ул. Ново-Садовая, д.106А, строение 1; тел.: (846)242-12-61; 212-39-55; 212-38-08; Генеральный директор Субботин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w:t>
            </w:r>
            <w:r>
              <w:rPr>
                <w:rFonts w:ascii="Times New Roman" w:hAnsi="Times New Roman"/>
                <w:sz w:val="18"/>
                <w:szCs w:val="18"/>
              </w:rPr>
              <w:t>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Самарский филиал ОАО "СОГАЗ", г. Москва, пр-кт Академика Сахарова, 10, лицензия 120877 от 16 августа 2011 г., тел. (495)234-424, размер </w:t>
            </w:r>
            <w:r>
              <w:rPr>
                <w:rFonts w:ascii="Times New Roman" w:hAnsi="Times New Roman"/>
                <w:sz w:val="18"/>
                <w:szCs w:val="18"/>
              </w:rPr>
              <w:t>страховой суммы по договору страхования ответственности члена №2115GL0206 от 24 декабря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4 июля 2016 г. по 6 июля 2016 г., Акт проверки №87/0267 от 6 июля 2016 г.;  Плановая </w:t>
            </w:r>
            <w:r>
              <w:rPr>
                <w:rFonts w:ascii="Times New Roman" w:hAnsi="Times New Roman"/>
                <w:sz w:val="18"/>
                <w:szCs w:val="18"/>
              </w:rPr>
              <w:t>проверка проведена с 18 сентября 2014 г. по 18 сентября 2014 г., Акт проверки №8/0267 от 18 сентября 2014 г.;  Плановая проверка проведена с 20 февраля 2013 г. по 22 февраля 2013 г., Акт проверки №27/0267 от 22 февраля 2013 г.;  Плановая проверка проведена</w:t>
            </w:r>
            <w:r>
              <w:rPr>
                <w:rFonts w:ascii="Times New Roman" w:hAnsi="Times New Roman"/>
                <w:sz w:val="18"/>
                <w:szCs w:val="18"/>
              </w:rPr>
              <w:t xml:space="preserve"> с 12 декабря 2011 г. по 16 декабря 2011 г., Акт проверки №96/0267 от 16 декабря 2011 г.;  Плановая проверка проведена с 27 октября 2010 г. по 27 октября 2010 г., Акт проверки №130/0267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№06/921 от 30 июня 2017 г. действие св</w:t>
            </w:r>
            <w:r>
              <w:rPr>
                <w:rFonts w:ascii="Times New Roman" w:hAnsi="Times New Roman"/>
                <w:sz w:val="18"/>
                <w:szCs w:val="18"/>
              </w:rPr>
              <w:t>идетельства о допуске №0267.04-2013-6315000291-С-084 от 30.12.2013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№0268,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"ГАЗАВТОМАТИКА"; (ООО "ГАЗАВТОМАТИКА"); дата гос.рег.: 08.12.1998 г.; ОГРН </w:t>
            </w:r>
            <w:r>
              <w:rPr>
                <w:rFonts w:ascii="Times New Roman" w:hAnsi="Times New Roman"/>
                <w:sz w:val="18"/>
                <w:szCs w:val="18"/>
              </w:rPr>
              <w:t>1028900704975; ИНН 8905025694; 629809, Тюменская обл., Ямало-Ненецкий автономный округ, г.Ноябрьск, Промзона, панель 11; тел.: (3496)354648; Генеральный директор Шестеров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w:t>
            </w:r>
            <w:r>
              <w:rPr>
                <w:rFonts w:ascii="Times New Roman" w:hAnsi="Times New Roman"/>
                <w:sz w:val="18"/>
                <w:szCs w:val="18"/>
              </w:rPr>
              <w:t>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Ноябрьский филаал ОАО "СОГАЗ", г. Москва, пр-кт Академика Сахарова, 10, лицензия 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№2914GL0258 от 13 января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№145/0268 от 15 октября 2014 г.;  Плановая проверка проведе</w:t>
            </w:r>
            <w:r>
              <w:rPr>
                <w:rFonts w:ascii="Times New Roman" w:hAnsi="Times New Roman"/>
                <w:sz w:val="18"/>
                <w:szCs w:val="18"/>
              </w:rPr>
              <w:t>на с 20 июня 2011 г. по 22 июня 2011 г., Акт проверки №376/0268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19 февраля 2015 г. действие свидетельства о допуске №0268.04-2013-8905025694-С-084 от 26.07.2013 г. прио</w:t>
            </w:r>
            <w:r>
              <w:rPr>
                <w:rFonts w:ascii="Times New Roman" w:hAnsi="Times New Roman"/>
                <w:sz w:val="18"/>
                <w:szCs w:val="18"/>
              </w:rPr>
              <w:t>становлено</w:t>
            </w:r>
            <w:r>
              <w:rPr>
                <w:rFonts w:ascii="Times New Roman" w:hAnsi="Times New Roman"/>
                <w:sz w:val="18"/>
                <w:szCs w:val="18"/>
              </w:rPr>
              <w:br/>
              <w:t>Возобновлено, решение Дисциплинарная комиссия, протокол №28 от 20.02.2015 г.</w:t>
            </w:r>
            <w:r>
              <w:rPr>
                <w:rFonts w:ascii="Times New Roman" w:hAnsi="Times New Roman"/>
                <w:sz w:val="18"/>
                <w:szCs w:val="18"/>
              </w:rPr>
              <w:br/>
            </w:r>
            <w:r>
              <w:rPr>
                <w:rFonts w:ascii="Times New Roman" w:hAnsi="Times New Roman"/>
                <w:sz w:val="18"/>
                <w:szCs w:val="18"/>
              </w:rPr>
              <w:br/>
              <w:t>Решением Совета Партнерства №90 от 27 февраля 2015 г. действие свидетельства о допуске №0268.04-2013-8905025694-С-084 от 26.07.2013 г. прекращено</w:t>
            </w:r>
            <w:r>
              <w:rPr>
                <w:rFonts w:ascii="Times New Roman" w:hAnsi="Times New Roman"/>
                <w:sz w:val="18"/>
                <w:szCs w:val="18"/>
              </w:rPr>
              <w:br/>
            </w:r>
            <w:r>
              <w:rPr>
                <w:rFonts w:ascii="Times New Roman" w:hAnsi="Times New Roman"/>
                <w:sz w:val="18"/>
                <w:szCs w:val="18"/>
              </w:rPr>
              <w:br/>
              <w:t>Решением Совета Парт</w:t>
            </w:r>
            <w:r>
              <w:rPr>
                <w:rFonts w:ascii="Times New Roman" w:hAnsi="Times New Roman"/>
                <w:sz w:val="18"/>
                <w:szCs w:val="18"/>
              </w:rPr>
              <w:t>нерства №90 от 27 февраля 2015 г. организация исключена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№0269,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"Передвижная </w:t>
            </w:r>
            <w:r>
              <w:rPr>
                <w:rFonts w:ascii="Times New Roman" w:hAnsi="Times New Roman"/>
                <w:sz w:val="18"/>
                <w:szCs w:val="18"/>
              </w:rPr>
              <w:t>механизированная колонна - 3 ВНИИГАЗ"; (ООО "Передвижная механизированная колонна - 3 ВНИИГАЗ"); дата гос.рег.: 22.12.2002 г.; ОГРН 1025000660783; ИНН 5003029230; 142717, Российская Федерация, Московская область, Ленинский район , пос. Развилка; тел.: (495</w:t>
            </w:r>
            <w:r>
              <w:rPr>
                <w:rFonts w:ascii="Times New Roman" w:hAnsi="Times New Roman"/>
                <w:sz w:val="18"/>
                <w:szCs w:val="18"/>
              </w:rPr>
              <w:t>)3858347; Генеральный директор Манукян Камо Суренович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w:t>
            </w:r>
            <w:r>
              <w:rPr>
                <w:rFonts w:ascii="Times New Roman" w:hAnsi="Times New Roman"/>
                <w:sz w:val="18"/>
                <w:szCs w:val="18"/>
              </w:rPr>
              <w:t xml:space="preserve"> лицензия 097750 от 7 декабря 2009 г., тел. 8-800-200-0-900, размер страховой суммы по договору страхования ответственности члена №38/16/177/0012 от 5 сентября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9 марта 2016 г. по </w:t>
            </w:r>
            <w:r>
              <w:rPr>
                <w:rFonts w:ascii="Times New Roman" w:hAnsi="Times New Roman"/>
                <w:sz w:val="18"/>
                <w:szCs w:val="18"/>
              </w:rPr>
              <w:t>9 марта 2016 г., Акт проверки №29/0269 от 9 марта 2016 г.;  Плановая проверка проведена с 6 ноября 2015 г. по 6 ноября 2015 г., Акт проверки №131/0269 от 6 ноября 2015 г.;  Плановая проверка проведена с 6 ноября 2015 г. по 6 ноября 2015 г., Акт проверки №1</w:t>
            </w:r>
            <w:r>
              <w:rPr>
                <w:rFonts w:ascii="Times New Roman" w:hAnsi="Times New Roman"/>
                <w:sz w:val="18"/>
                <w:szCs w:val="18"/>
              </w:rPr>
              <w:t>31/0269 от 6 ноября 2015 г.;  Плановая проверка проведена с 15 октября 2014 г. по 15 октября 2014 г., Акт проверки №91/0269 от 15 октября 2014 г.;  Плановая проверка проведена с 2 апреля 2013 г. по 2 апреля 2013 г., Акт проверки №51/0269 от 2 апреля 2013 г</w:t>
            </w:r>
            <w:r>
              <w:rPr>
                <w:rFonts w:ascii="Times New Roman" w:hAnsi="Times New Roman"/>
                <w:sz w:val="18"/>
                <w:szCs w:val="18"/>
              </w:rPr>
              <w:t>.;  Плановая проверка проведена с 7 июня 2010 г. по 7 июня 2010 г., Акт проверки №26/0269 от 7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30 сентября 2016 г. действие свидетельства о допуске №0269.03-2012-5003029230-С</w:t>
            </w:r>
            <w:r>
              <w:rPr>
                <w:rFonts w:ascii="Times New Roman" w:hAnsi="Times New Roman"/>
                <w:sz w:val="18"/>
                <w:szCs w:val="18"/>
              </w:rPr>
              <w:t>-084 от 12.03.2012 г. приостановлено ( п. 9.2. Требований Ассоциации к страхованию гражданской ответственности)</w:t>
            </w:r>
            <w:r>
              <w:rPr>
                <w:rFonts w:ascii="Times New Roman" w:hAnsi="Times New Roman"/>
                <w:sz w:val="18"/>
                <w:szCs w:val="18"/>
              </w:rPr>
              <w:br/>
              <w:t>Возобновлено, решение Дисциплинарная комиссия, протокол №54 от 16.09.2016 г.</w:t>
            </w:r>
            <w:r>
              <w:rPr>
                <w:rFonts w:ascii="Times New Roman" w:hAnsi="Times New Roman"/>
                <w:sz w:val="18"/>
                <w:szCs w:val="18"/>
              </w:rPr>
              <w:br/>
            </w:r>
            <w:r>
              <w:rPr>
                <w:rFonts w:ascii="Times New Roman" w:hAnsi="Times New Roman"/>
                <w:sz w:val="18"/>
                <w:szCs w:val="18"/>
              </w:rPr>
              <w:br/>
              <w:t>Решением  №06/921 от 30 июня 2017 г. действие свидетельства о допу</w:t>
            </w:r>
            <w:r>
              <w:rPr>
                <w:rFonts w:ascii="Times New Roman" w:hAnsi="Times New Roman"/>
                <w:sz w:val="18"/>
                <w:szCs w:val="18"/>
              </w:rPr>
              <w:t>ске №0269.03-2012-5003029230-С-084 от 12.03.2012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выдано предписание №000000280 от 10.05.2017 г. об обязательном устранении выявленных нарушений в срок до 26.05.2017 г.</w:t>
            </w:r>
            <w:r>
              <w:rPr>
                <w:rFonts w:ascii="Times New Roman" w:hAnsi="Times New Roman"/>
                <w:sz w:val="18"/>
                <w:szCs w:val="18"/>
              </w:rPr>
              <w:br/>
              <w:t>Прекращение дис</w:t>
            </w:r>
            <w:r>
              <w:rPr>
                <w:rFonts w:ascii="Times New Roman" w:hAnsi="Times New Roman"/>
                <w:sz w:val="18"/>
                <w:szCs w:val="18"/>
              </w:rPr>
              <w:t>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w:t>
            </w:r>
            <w:r>
              <w:rPr>
                <w:rFonts w:ascii="Times New Roman" w:hAnsi="Times New Roman"/>
                <w:sz w:val="18"/>
                <w:szCs w:val="18"/>
              </w:rPr>
              <w:t xml:space="preserve"> вынесено предупреждение №000000233 от 30.05.2017 г. об обязательном устранении выявленных нарушений в срок до 30.06.2017 г.</w:t>
            </w:r>
            <w:r>
              <w:rPr>
                <w:rFonts w:ascii="Times New Roman" w:hAnsi="Times New Roman"/>
                <w:sz w:val="18"/>
                <w:szCs w:val="18"/>
              </w:rPr>
              <w:br/>
              <w:t xml:space="preserve">Прекращение дисциплинарного производства, решение Дисциплинарная комиссия действует с 30.06.2017 г., протокол №65 от 28.07.2017 г. </w:t>
            </w:r>
            <w:r>
              <w:rPr>
                <w:rFonts w:ascii="Times New Roman" w:hAnsi="Times New Roman"/>
                <w:sz w:val="18"/>
                <w:szCs w:val="18"/>
              </w:rPr>
              <w:t>(Дисциплинарное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ответственностью"МОНОЛИТ"; </w:t>
            </w:r>
            <w:r>
              <w:rPr>
                <w:rFonts w:ascii="Times New Roman" w:hAnsi="Times New Roman"/>
                <w:sz w:val="18"/>
                <w:szCs w:val="18"/>
              </w:rPr>
              <w:t>(ООО "МОНОЛИТ"); дата гос.рег.: 10.11.2009 г.; ОГРН 1097746699016; ИНН 7736610150; 119311, Москва, Строителей, 5, 2, пом.3; тел.: (495)7251669; Генеральный директор Чеукрин Константин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w:t>
            </w:r>
            <w:r>
              <w:rPr>
                <w:rFonts w:ascii="Times New Roman" w:hAnsi="Times New Roman"/>
                <w:sz w:val="18"/>
                <w:szCs w:val="18"/>
              </w:rPr>
              <w:t>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№1810-71GL325 от 2 марта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№5 от 24 марта 2011 г. действие свидетельства о допуске №СРО-С-084-7736610150-0270/00 от 15.02.20</w:t>
            </w:r>
            <w:r>
              <w:rPr>
                <w:rFonts w:ascii="Times New Roman" w:hAnsi="Times New Roman"/>
                <w:sz w:val="18"/>
                <w:szCs w:val="18"/>
              </w:rPr>
              <w:t>10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№5 от 24 марта 2011 г. организация исключена из членов СРО (Решение общего собрания членов НП "СРО ОСГиНК" - на основании ст.55.7, 55.10, 55.15 . Протокол №5 от 24.03.2011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Общее с</w:t>
            </w:r>
            <w:r>
              <w:rPr>
                <w:rFonts w:ascii="Times New Roman" w:hAnsi="Times New Roman"/>
                <w:sz w:val="18"/>
                <w:szCs w:val="18"/>
              </w:rPr>
              <w:t>обрание членов НП "СРО ОСГиНК" №5 от 24.03.2011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№0271,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"Газэнергоналадка" ОАО "Газэнергосервис"; (ООО Фирма "Газэнергоналадка" ОАО "Газэнергосервис"); дата гос.рег.: 22.05.2001 г.; ОГРН </w:t>
            </w:r>
            <w:r>
              <w:rPr>
                <w:rFonts w:ascii="Times New Roman" w:hAnsi="Times New Roman"/>
                <w:sz w:val="18"/>
                <w:szCs w:val="18"/>
              </w:rPr>
              <w:t>1037739222355; ИНН 7701264935; Российская Федерация, 105062, г. Москва, ул. Чаплыгина, д.1/12, стр.1; тел.: (495)6252351; Генеральный директор Матвеев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w:t>
            </w:r>
            <w:r>
              <w:rPr>
                <w:rFonts w:ascii="Times New Roman" w:hAnsi="Times New Roman"/>
                <w:sz w:val="18"/>
                <w:szCs w:val="18"/>
              </w:rPr>
              <w:t>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№1816-71GL5368 от 30 августа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w:t>
            </w:r>
            <w:r>
              <w:rPr>
                <w:rFonts w:ascii="Times New Roman" w:hAnsi="Times New Roman"/>
                <w:sz w:val="18"/>
                <w:szCs w:val="18"/>
              </w:rPr>
              <w:t>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24 января 2017 г. по 24 января 2017 г., Акт проверки №2/0271 от 24 января 2017 г.;  Плановая проверка проведена с 4 апреля 2016 г. по 5 апреля 2016 г., Акт проверки №66/0271 от 5 апреля 2016 г.;  Плановая проверка прове</w:t>
            </w:r>
            <w:r>
              <w:rPr>
                <w:rFonts w:ascii="Times New Roman" w:hAnsi="Times New Roman"/>
                <w:sz w:val="18"/>
                <w:szCs w:val="18"/>
              </w:rPr>
              <w:t>дена с 28 июля 2015 г. по 28 июля 2015 г., Акт проверки №65/0271 от 28 июля 2015 г.;  Плановая проверка проведена с 17 июля 2014 г. по 17 июля 2014 г., Акт проверки №109/0271 от 17 июля 2014 г.;  Плановая проверка проведена с 24 октября 2012 г. по 24 октяб</w:t>
            </w:r>
            <w:r>
              <w:rPr>
                <w:rFonts w:ascii="Times New Roman" w:hAnsi="Times New Roman"/>
                <w:sz w:val="18"/>
                <w:szCs w:val="18"/>
              </w:rPr>
              <w:t>ря 2012 г., Акт проверки №103/0271 от 24 октября 2012 г.;  Плановая проверка проведена с 7 сентября 2011 г. по 7 сентября 2011 г., Акт проверки №*/0271 от 7 сентября 2011 г.;  Плановая проверка проведена с 20 января 2011 г. по 20 января 2011 г., Акт провер</w:t>
            </w:r>
            <w:r>
              <w:rPr>
                <w:rFonts w:ascii="Times New Roman" w:hAnsi="Times New Roman"/>
                <w:sz w:val="18"/>
                <w:szCs w:val="18"/>
              </w:rPr>
              <w:t>ки №293/0271 от 20 января 2011 г.;  Плановая проверка проведена с 10 декабря 2010 г. по 10 декабря 2010 г., Акт проверки №289/0271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№000000035 от 18.06.2014 г</w:t>
            </w:r>
            <w:r>
              <w:rPr>
                <w:rFonts w:ascii="Times New Roman" w:hAnsi="Times New Roman"/>
                <w:sz w:val="18"/>
                <w:szCs w:val="18"/>
              </w:rPr>
              <w:t>.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№0272,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флот"; (ООО "Газпром флот"); дата </w:t>
            </w:r>
            <w:r>
              <w:rPr>
                <w:rFonts w:ascii="Times New Roman" w:hAnsi="Times New Roman"/>
                <w:sz w:val="18"/>
                <w:szCs w:val="18"/>
              </w:rPr>
              <w:t>гос.рег.: 09.09.2002 г.; ОГРН 1027700198635; ИНН 7740000037; 117420, Российская Федерация, г. Москва, ул. Наметкина, д.12а; тел.: (499)580-38-50. Митюшкина Екатерина Львовна-вед.спец.8-499-580-38-88; Генеральный директор Шамалов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w:t>
            </w:r>
            <w:r>
              <w:rPr>
                <w:rFonts w:ascii="Times New Roman" w:hAnsi="Times New Roman"/>
                <w:sz w:val="18"/>
                <w:szCs w:val="18"/>
              </w:rPr>
              <w:t>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w:t>
            </w:r>
            <w:r>
              <w:rPr>
                <w:rFonts w:ascii="Times New Roman" w:hAnsi="Times New Roman"/>
                <w:sz w:val="18"/>
                <w:szCs w:val="18"/>
              </w:rPr>
              <w:t>размер страховой суммы по договору страхования ответственности члена №1819-71GL5130  от 20 июля 2019 г. 1 700 000,00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августа 2018 г. по 6 августа 2018 г., Акт проверки №55/0272 от 6 августа 2</w:t>
            </w:r>
            <w:r>
              <w:rPr>
                <w:rFonts w:ascii="Times New Roman" w:hAnsi="Times New Roman"/>
                <w:sz w:val="18"/>
                <w:szCs w:val="18"/>
              </w:rPr>
              <w:t xml:space="preserve">018 г.;  Плановая проверка проведена с 12 января 2016 г. по 12 января 2016 г., Акт проверки №3/0272 от 12 января 2016 г.;  Плановая проверка проведена с 10 апреля 2015 г. по 10 апреля 2015 г., Акт проверки №37/0272 от 10 апреля 2015 г.;  Плановая проверка </w:t>
            </w:r>
            <w:r>
              <w:rPr>
                <w:rFonts w:ascii="Times New Roman" w:hAnsi="Times New Roman"/>
                <w:sz w:val="18"/>
                <w:szCs w:val="18"/>
              </w:rPr>
              <w:t>проведена с 18 апреля 2013 г. по 18 апреля 2013 г., Акт проверки №58/0272 от 18 апреля 2013 г.;  Плановая проверка проведена с 12 декабря 2011 г. по 15 декабря 2011 г., Акт проверки №97/0272 от 15 декабря 2011 г.;  Плановая проверка проведена с 18 июня 201</w:t>
            </w:r>
            <w:r>
              <w:rPr>
                <w:rFonts w:ascii="Times New Roman" w:hAnsi="Times New Roman"/>
                <w:sz w:val="18"/>
                <w:szCs w:val="18"/>
              </w:rPr>
              <w:t>0 г. по 18 июня 2010 г., Акт проверки №27/0272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№182 от 21 февраля 2020 г. организация исключена из членов СРО (п. 7.2.10.  Положения о членстве в СРО АСГиНК, в том числе о требованиях к членам Ассоциации о разм</w:t>
            </w:r>
            <w:r>
              <w:rPr>
                <w:rFonts w:ascii="Times New Roman" w:hAnsi="Times New Roman"/>
                <w:sz w:val="18"/>
                <w:szCs w:val="18"/>
              </w:rPr>
              <w:t>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№182 от 21.02.2020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№0273,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"ЭКОТЕКС"; (ООО "ЭКОТЕКС"); дата гос.рег.: 01.08.2002 г.; ОГРН </w:t>
            </w:r>
            <w:r>
              <w:rPr>
                <w:rFonts w:ascii="Times New Roman" w:hAnsi="Times New Roman"/>
                <w:sz w:val="18"/>
                <w:szCs w:val="18"/>
              </w:rPr>
              <w:t>1027802483356; ИНН 7804083112; 195220, г. Санкт-Петербург, ул. Бутлерова, д.26, лит.А, пом.2-Н; тел.: (812)7647141; Генеральный директор Митковец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№1810-71GL0094  от 21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w:t>
            </w:r>
            <w:r>
              <w:rPr>
                <w:rFonts w:ascii="Times New Roman" w:hAnsi="Times New Roman"/>
                <w:sz w:val="18"/>
                <w:szCs w:val="18"/>
              </w:rPr>
              <w:t>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ноября 2010 г. по 22 ноября 2010 г., Акт проверки №161/0273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№0274,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"Геострим Восток"; (ООО "Геострим Восток"); дата гос.рег.: 01.01.2006 г.; ОГРН 1067746819920; ИНН 7710636717; 125047, г. Москва, ул. Чаянова, д.10; тел.: (499)7203684;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w:t>
            </w:r>
            <w:r>
              <w:rPr>
                <w:rFonts w:ascii="Times New Roman" w:hAnsi="Times New Roman"/>
                <w:sz w:val="18"/>
                <w:szCs w:val="18"/>
              </w:rPr>
              <w:t>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№1813-71GL5677 от 26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апреля 2013 г. по 17 апреля 2013 г., Акт проверки №59/0274 от 17 апреля 2013 г.;  Плановая проверка проведена с 29 сентября 2010 г. по 29 сен</w:t>
            </w:r>
            <w:r>
              <w:rPr>
                <w:rFonts w:ascii="Times New Roman" w:hAnsi="Times New Roman"/>
                <w:sz w:val="18"/>
                <w:szCs w:val="18"/>
              </w:rPr>
              <w:t>тября 2010 г., Акт проверки №105/0274 от 29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29.01.2014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Публичное акционерное общество "Подзембургаз"; (ПАО "Подзембургаз"); дата гос.рег.: </w:t>
            </w:r>
            <w:r>
              <w:rPr>
                <w:rFonts w:ascii="Times New Roman" w:hAnsi="Times New Roman"/>
                <w:sz w:val="18"/>
                <w:szCs w:val="18"/>
              </w:rPr>
              <w:t>20.09.1993 г.; ОГРН 1025006519757; ИНН 7719091049; 141101,РФ, МО, г. Щелково, ул. Буровая, д.20; тел.: (495)7450161; Генеральный директор Дерягин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w:t>
            </w:r>
            <w:r>
              <w:rPr>
                <w:rFonts w:ascii="Times New Roman" w:hAnsi="Times New Roman"/>
                <w:sz w:val="18"/>
                <w:szCs w:val="18"/>
              </w:rPr>
              <w:t>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№1817-71GL5219 от 26 апреля 2017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августа 2016 г. по 18 августа 2016 г., Акт проверки №108/0275 от 18 августа 2016 г.;  Плановая проверка проведена с 19 ноября 2014 г. по 20 ноября 2</w:t>
            </w:r>
            <w:r>
              <w:rPr>
                <w:rFonts w:ascii="Times New Roman" w:hAnsi="Times New Roman"/>
                <w:sz w:val="18"/>
                <w:szCs w:val="18"/>
              </w:rPr>
              <w:t>014 г., Акт проверки №93/0275 от 20 ноября 2014 г.;  Плановая проверка проведена с 5 июня 2013 г. по 5 июня 2013 г., Акт проверки №84/0275 от 5 июня 2013 г.;  Плановая проверка проведена с 15 июня 2010 г. по 18 июня 2010 г., Акт проверки №28/0275 от 18 июн</w:t>
            </w:r>
            <w:r>
              <w:rPr>
                <w:rFonts w:ascii="Times New Roman" w:hAnsi="Times New Roman"/>
                <w:sz w:val="18"/>
                <w:szCs w:val="18"/>
              </w:rPr>
              <w:t>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№С-084-77-0275-77-150416 от 15.04.2016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№0276,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w:t>
            </w:r>
            <w:r>
              <w:rPr>
                <w:rFonts w:ascii="Times New Roman" w:hAnsi="Times New Roman"/>
                <w:sz w:val="18"/>
                <w:szCs w:val="18"/>
              </w:rPr>
              <w:t>общество Предприятие подводно-технических работ "ПЕТР"; (ЗАО Предприятие подводно-технических работ "ПЕТР"); дата гос.рег.: 26.07.1999 г.; ОГРН 1033600047898; ИНН 3661012748; 394042, РФ,Воронежская обл., г. Воронеж, ул. Остужева, д.2-А; тел.: (4732)261519;</w:t>
            </w:r>
            <w:r>
              <w:rPr>
                <w:rFonts w:ascii="Times New Roman" w:hAnsi="Times New Roman"/>
                <w:sz w:val="18"/>
                <w:szCs w:val="18"/>
              </w:rPr>
              <w:t xml:space="preserve"> Генеральный директор Латарцев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№1815-71GL5338 от 7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июн</w:t>
            </w:r>
            <w:r>
              <w:rPr>
                <w:rFonts w:ascii="Times New Roman" w:hAnsi="Times New Roman"/>
                <w:sz w:val="18"/>
                <w:szCs w:val="18"/>
              </w:rPr>
              <w:t>я 2016 г. по 17 июня 2016 г., Акт проверки №72/0276 от 17 июня 2016 г.;  Плановая проверка проведена с 6 ноября 2015 г. по 6 ноября 2015 г., Акт проверки №133/0276 от 6 ноября 2015 г.;  Плановая проверка проведена с 6 ноября 2015 г. по 6 ноября 2015 г., Ак</w:t>
            </w:r>
            <w:r>
              <w:rPr>
                <w:rFonts w:ascii="Times New Roman" w:hAnsi="Times New Roman"/>
                <w:sz w:val="18"/>
                <w:szCs w:val="18"/>
              </w:rPr>
              <w:t>т проверки №133/0276 от 6 ноября 2015 г.;  Плановая проверка проведена с 15 октября 2014 г. по 15 октября 2014 г., Акт проверки №94/0276 от 15 октября 2014 г.;  Плановая проверка проведена с 22 января 2013 г. по 23 января 2013 г., Акт проверки №7/0276 от 2</w:t>
            </w:r>
            <w:r>
              <w:rPr>
                <w:rFonts w:ascii="Times New Roman" w:hAnsi="Times New Roman"/>
                <w:sz w:val="18"/>
                <w:szCs w:val="18"/>
              </w:rPr>
              <w:t>3 января 2013 г.;  Плановая проверка проведена с 6 декабря 2011 г. по 8 декабря 2011 г., Акт проверки №98/0276 от 8 декабря 2011 г.;  Плановая проверка проведена с 8 сентября 2010 г. по 9 сентября 2010 г., Акт проверки №92/0276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w:t>
            </w:r>
            <w:r>
              <w:rPr>
                <w:rFonts w:ascii="Times New Roman" w:hAnsi="Times New Roman"/>
                <w:sz w:val="18"/>
                <w:szCs w:val="18"/>
              </w:rPr>
              <w:t>ем Исполнительный орган №06/921 от 30 июня 2017 г. действие свидетельства о допуске №0276.02-2012-3661012748-С-084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№0277,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"Протекор-Урал"; (ООО "Протекор-Урал"); дата гос.рег.: 20.05.2008 г.; ОГРН 1085951000222; ИНН 5951898056; 617860, Пермский край, Октябрьский район, п. Октябрьский, ул. Трактовая, д.45; тел.: (34266)31144; Генеральный директор Казанцев Влад</w:t>
            </w:r>
            <w:r>
              <w:rPr>
                <w:rFonts w:ascii="Times New Roman" w:hAnsi="Times New Roman"/>
                <w:sz w:val="18"/>
                <w:szCs w:val="18"/>
              </w:rPr>
              <w:t>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№3511GL0004 от 17 января 2011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декабря 2010 г. по 9 декабря 2010 г., Акт проверки №277/0277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w:t>
            </w:r>
            <w:r>
              <w:rPr>
                <w:rFonts w:ascii="Times New Roman" w:hAnsi="Times New Roman"/>
                <w:sz w:val="18"/>
                <w:szCs w:val="18"/>
              </w:rPr>
              <w:t>овольном прекращении членства в СРО от 16.02.2012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№0278,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«Национальная Буровая Компания»; (ООО «НБК»); дата гос.рег.: 26.09.2002 г.; ОГРН 1027704004899; ИНН 7704244775; 119049, г. Москва, пр-кт </w:t>
            </w:r>
            <w:r>
              <w:rPr>
                <w:rFonts w:ascii="Times New Roman" w:hAnsi="Times New Roman"/>
                <w:sz w:val="18"/>
                <w:szCs w:val="18"/>
              </w:rPr>
              <w:t>Ленинский, дом 4, строение 1А, подъезд 2, этаж 4, офис 8; тел.: (495)6373449; Генеральный директор Наумов Дмитрий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w:t>
            </w:r>
            <w:r>
              <w:rPr>
                <w:rFonts w:ascii="Times New Roman" w:hAnsi="Times New Roman"/>
                <w:sz w:val="18"/>
                <w:szCs w:val="18"/>
              </w:rPr>
              <w:t>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№0326R/906/000007/19  от 18 апреля 2019 г. 13 000 000,00 руб.; </w:t>
            </w:r>
            <w:r>
              <w:rPr>
                <w:rFonts w:ascii="Times New Roman" w:hAnsi="Times New Roman"/>
                <w:sz w:val="18"/>
                <w:szCs w:val="18"/>
              </w:rPr>
              <w:t xml:space="preserve">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№0327Y/906/00003/18 от 28 марта 2018 г. 13 000 000,00 руб.;  Центральный</w:t>
            </w:r>
            <w:r>
              <w:rPr>
                <w:rFonts w:ascii="Times New Roman" w:hAnsi="Times New Roman"/>
                <w:sz w:val="18"/>
                <w:szCs w:val="18"/>
              </w:rPr>
              <w:t xml:space="preserve">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№1817-71GL5130  от 9 марта 2017 г. 13 000 000,00 руб.;  Центральный</w:t>
            </w:r>
            <w:r>
              <w:rPr>
                <w:rFonts w:ascii="Times New Roman" w:hAnsi="Times New Roman"/>
                <w:sz w:val="18"/>
                <w:szCs w:val="18"/>
              </w:rPr>
              <w:t xml:space="preserve">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№1816-71GL5059 от 29 января 2016 г. 13 000 000,00 руб.;  Центральны</w:t>
            </w:r>
            <w:r>
              <w:rPr>
                <w:rFonts w:ascii="Times New Roman" w:hAnsi="Times New Roman"/>
                <w:sz w:val="18"/>
                <w:szCs w:val="18"/>
              </w:rPr>
              <w:t>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№1815-71GL5097 от 12 февраля 2015 г. 13 000 000,00 руб.;  Централь</w:t>
            </w:r>
            <w:r>
              <w:rPr>
                <w:rFonts w:ascii="Times New Roman" w:hAnsi="Times New Roman"/>
                <w:sz w:val="18"/>
                <w:szCs w:val="18"/>
              </w:rPr>
              <w:t>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№1814-71GL507 от 28 января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w:t>
            </w:r>
            <w:r>
              <w:rPr>
                <w:rFonts w:ascii="Times New Roman" w:hAnsi="Times New Roman"/>
                <w:sz w:val="18"/>
                <w:szCs w:val="18"/>
              </w:rPr>
              <w:t xml:space="preserve">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февраля 2018 г. по 22 декабря 2017 г., Акт проверки №69/0278 от 22 декабря 2017 г.;  Плановая проверка проведена с 11 мая 2016 г. по 11 мая 2016 г., Акт проверки №57/0278 от 11 мая 2016 г.;  Плановая</w:t>
            </w:r>
            <w:r>
              <w:rPr>
                <w:rFonts w:ascii="Times New Roman" w:hAnsi="Times New Roman"/>
                <w:sz w:val="18"/>
                <w:szCs w:val="18"/>
              </w:rPr>
              <w:t xml:space="preserve"> проверка проведена с 16 октября 2015 г. по 27 октября 2015 г., Акт проверки №134/0278 от 27 октября 2015 г.;  Плановая проверка проведена с 10 ноября 2014 г. по 10 ноября 2014 г., Акт проверки №95/0278 от 10 ноября 2014 г.;  Плановая проверка проведена с </w:t>
            </w:r>
            <w:r>
              <w:rPr>
                <w:rFonts w:ascii="Times New Roman" w:hAnsi="Times New Roman"/>
                <w:sz w:val="18"/>
                <w:szCs w:val="18"/>
              </w:rPr>
              <w:t>16 июля 2013 г. по 16 июля 2013 г., Акт проверки №113/0278 от 16 июля 2013 г.;  Плановая проверка проведена с 6 декабря 2011 г. по 9 декабря 2011 г., Акт проверки №99/0278 от 9 декабря 2011 г.;  Плановая проверка проведена с 15 июня 2010 г. по 15 июня 2010</w:t>
            </w:r>
            <w:r>
              <w:rPr>
                <w:rFonts w:ascii="Times New Roman" w:hAnsi="Times New Roman"/>
                <w:sz w:val="18"/>
                <w:szCs w:val="18"/>
              </w:rPr>
              <w:t> г., Акт проверки №29/0278 от 15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вынесено предупреждение №000000036 от 19.06.2014 г. об обязательном устранении выявленных нарушений в срок до 01.03.2013 г.</w:t>
            </w:r>
            <w:r>
              <w:rPr>
                <w:rFonts w:ascii="Times New Roman" w:hAnsi="Times New Roman"/>
                <w:sz w:val="18"/>
                <w:szCs w:val="18"/>
              </w:rPr>
              <w:br/>
            </w:r>
            <w:r>
              <w:rPr>
                <w:rFonts w:ascii="Times New Roman" w:hAnsi="Times New Roman"/>
                <w:sz w:val="18"/>
                <w:szCs w:val="18"/>
              </w:rPr>
              <w:br/>
              <w:t>Решением Дисциплинарная ком</w:t>
            </w:r>
            <w:r>
              <w:rPr>
                <w:rFonts w:ascii="Times New Roman" w:hAnsi="Times New Roman"/>
                <w:sz w:val="18"/>
                <w:szCs w:val="18"/>
              </w:rPr>
              <w:t>иссия №79 от 19 апреля 2019 г. выдано предписание №000000414 от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дисциплинарного производства,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№0279, </w:t>
            </w:r>
            <w:r>
              <w:rPr>
                <w:rFonts w:ascii="Times New Roman" w:hAnsi="Times New Roman"/>
                <w:sz w:val="18"/>
                <w:szCs w:val="18"/>
              </w:rPr>
              <w:t>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"ФинИнвестКом"; (ООО "НПО "ФинИнвестКом"); дата гос.рег.: 16.09.2004 г.; ОГРН 1047796690776; ИНН 7710557053; 101000, г. Москва, Армянский переулок, д.9, стр.1; тел.</w:t>
            </w:r>
            <w:r>
              <w:rPr>
                <w:rFonts w:ascii="Times New Roman" w:hAnsi="Times New Roman"/>
                <w:sz w:val="18"/>
                <w:szCs w:val="18"/>
              </w:rPr>
              <w:t>: (495)937-01-21; Генеральный директор Орлов Дмитрий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w:t>
            </w:r>
            <w:r>
              <w:rPr>
                <w:rFonts w:ascii="Times New Roman" w:hAnsi="Times New Roman"/>
                <w:sz w:val="18"/>
                <w:szCs w:val="18"/>
              </w:rPr>
              <w:t>Сахарова,10, лицензия 120877 от 16 августа 2011 г., тел. (495)7392140, размер страховой суммы по договору страхования ответственности члена №1819-71GL5116  от 31 мая 2019 г. 5 000 000,00 руб.;  Центральный филиал ОАО "СОГАЗ", г. Москва, ул. Академика Сахар</w:t>
            </w:r>
            <w:r>
              <w:rPr>
                <w:rFonts w:ascii="Times New Roman" w:hAnsi="Times New Roman"/>
                <w:sz w:val="18"/>
                <w:szCs w:val="18"/>
              </w:rPr>
              <w:t>ова, 10, лицензия С№120877 от 16 августа 2011 г., тел. (495)2344424, размер страховой суммы по договору страхования ответственности члена №1818-71GL5113  от 21 мая 2018 г. 5 000 000,00 руб.;  Центральный филиал ОАО "СОГАЗ", г. Москва, ул. Академика Сахаров</w:t>
            </w:r>
            <w:r>
              <w:rPr>
                <w:rFonts w:ascii="Times New Roman" w:hAnsi="Times New Roman"/>
                <w:sz w:val="18"/>
                <w:szCs w:val="18"/>
              </w:rPr>
              <w:t>а, 10, лицензия С№120877 от 16 августа 2011 г., тел. (495)2344424, размер страховой суммы по договору страхования ответственности члена №1816-71GL5055  от 26 января 2016 г. 16 000 000,00 руб.;  Центральный филиал ОАО "СОГАЗ", г. Москва, ул. Академика Сахар</w:t>
            </w:r>
            <w:r>
              <w:rPr>
                <w:rFonts w:ascii="Times New Roman" w:hAnsi="Times New Roman"/>
                <w:sz w:val="18"/>
                <w:szCs w:val="18"/>
              </w:rPr>
              <w:t>ова, 10, лицензия С№120877 от 16 августа 2011 г., тел. (495)2344424, размер страховой суммы по договору страхования ответственности члена №1815-71GL5027 от 26 января 2015 г. 12 000 000,00 руб.;  АльфаСтрахование ОАО, г. Москва, ул. Шабаловка, 31Б, лицензия</w:t>
            </w:r>
            <w:r>
              <w:rPr>
                <w:rFonts w:ascii="Times New Roman" w:hAnsi="Times New Roman"/>
                <w:sz w:val="18"/>
                <w:szCs w:val="18"/>
              </w:rPr>
              <w:t xml:space="preserve"> 223977 от 13 декабря 2006 г., тел. 8 495 788 0 999, размер страховой суммы по договору страхования ответственности члена №RR91R/906/00001/4 от 9 января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декабря 201</w:t>
            </w:r>
            <w:r>
              <w:rPr>
                <w:rFonts w:ascii="Times New Roman" w:hAnsi="Times New Roman"/>
                <w:sz w:val="18"/>
                <w:szCs w:val="18"/>
              </w:rPr>
              <w:t>7 г. по 15 декабря 2017 г., Акт проверки №70/0279 от 15 декабря 2017 г.;  Плановая проверка проведена с 28 января 2016 г. по 28 января 2016 г., Акт проверки №10/0279 от 28 января 2016 г.;  Плановая проверка проведена с 16 октября 2014 г. по 16 октября 2014</w:t>
            </w:r>
            <w:r>
              <w:rPr>
                <w:rFonts w:ascii="Times New Roman" w:hAnsi="Times New Roman"/>
                <w:sz w:val="18"/>
                <w:szCs w:val="18"/>
              </w:rPr>
              <w:t xml:space="preserve"> г., Акт проверки №96/0279 от 16 октября 2014 г.;  Плановая проверка проведена с 3 апреля 2013 г. по 4 апреля 2013 г., Акт проверки №52/0279 от 4 апреля 2013 г.;  Плановая проверка проведена с 6 декабря 2012 г. по 6 декабря 2012 г., Акт проверки №106/0279 </w:t>
            </w:r>
            <w:r>
              <w:rPr>
                <w:rFonts w:ascii="Times New Roman" w:hAnsi="Times New Roman"/>
                <w:sz w:val="18"/>
                <w:szCs w:val="18"/>
              </w:rPr>
              <w:t>от 6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№84 от 27 сентября 2019 г. выдано предписание №000000432 от 27.09.2019 г. об обязательном устранении выявленных нарушений в срок до 25.10.2019 г.</w:t>
            </w:r>
            <w:r>
              <w:rPr>
                <w:rFonts w:ascii="Times New Roman" w:hAnsi="Times New Roman"/>
                <w:sz w:val="18"/>
                <w:szCs w:val="18"/>
              </w:rPr>
              <w:br/>
            </w:r>
            <w:r>
              <w:rPr>
                <w:rFonts w:ascii="Times New Roman" w:hAnsi="Times New Roman"/>
                <w:sz w:val="18"/>
                <w:szCs w:val="18"/>
              </w:rPr>
              <w:br/>
              <w:t>Решением Дисциплинарная комиссия №87 от 20 декабря 2019</w:t>
            </w:r>
            <w:r>
              <w:rPr>
                <w:rFonts w:ascii="Times New Roman" w:hAnsi="Times New Roman"/>
                <w:sz w:val="18"/>
                <w:szCs w:val="18"/>
              </w:rPr>
              <w:t> г. вынесено предупреждение №000000328 от 23.12.2019 г. об обязательном устранении выявленных нарушений в срок до 30.01.2020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№0280,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"Югорскремстройгаз"; (ООО "Югорскремстройгаз"); дата гос.рег.: </w:t>
            </w:r>
            <w:r>
              <w:rPr>
                <w:rFonts w:ascii="Times New Roman" w:hAnsi="Times New Roman"/>
                <w:sz w:val="18"/>
                <w:szCs w:val="18"/>
              </w:rPr>
              <w:t>05.03.2003 г.; ОГРН 1038600300507; ИНН 8622008948; 628260, РФ, ХМАО-Югра, Тюменская обл., г. Югорск, ул. Железнодорожная, д.16; тел.: (34675)23098;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w:t>
            </w:r>
            <w:r>
              <w:rPr>
                <w:rFonts w:ascii="Times New Roman" w:hAnsi="Times New Roman"/>
                <w:sz w:val="18"/>
                <w:szCs w:val="18"/>
              </w:rPr>
              <w:t>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w:t>
            </w:r>
            <w:r>
              <w:rPr>
                <w:rFonts w:ascii="Times New Roman" w:hAnsi="Times New Roman"/>
                <w:sz w:val="18"/>
                <w:szCs w:val="18"/>
              </w:rPr>
              <w:t>страхования ответственности члена №2817GL0003 от 30 декабря 2016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июля 2015 г. по 9 июля 2015 г., Акт проверки №97/0280 от 9 июля 2015 г.;  Плановая проверка проведена с 26 но</w:t>
            </w:r>
            <w:r>
              <w:rPr>
                <w:rFonts w:ascii="Times New Roman" w:hAnsi="Times New Roman"/>
                <w:sz w:val="18"/>
                <w:szCs w:val="18"/>
              </w:rPr>
              <w:t xml:space="preserve">ября 2013 г. по 26 ноября 2013 г., Акт проверки №83/0280 от 26 ноября 2013 г.;  Плановая проверка проведена с 23 мая 2012 г. по 23 мая 2012 г., Акт проверки №57/0280 от 23 мая 2012 г.;  Плановая проверка проведена с 9 декабря 2010 г. по 9 декабря 2010 г., </w:t>
            </w:r>
            <w:r>
              <w:rPr>
                <w:rFonts w:ascii="Times New Roman" w:hAnsi="Times New Roman"/>
                <w:sz w:val="18"/>
                <w:szCs w:val="18"/>
              </w:rPr>
              <w:t>Акт проверки №278/0280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№0280.03-2014-8622008948-С-084 от 01.08.2014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№28 от 20 февраля 2015 г. выд</w:t>
            </w:r>
            <w:r>
              <w:rPr>
                <w:rFonts w:ascii="Times New Roman" w:hAnsi="Times New Roman"/>
                <w:sz w:val="18"/>
                <w:szCs w:val="18"/>
              </w:rPr>
              <w:t>ано предписание №000000136 от 02.03.2015 г. об обязательном устранении выявленных нарушений в срок до 19.03.2015 г.</w:t>
            </w:r>
            <w:r>
              <w:rPr>
                <w:rFonts w:ascii="Times New Roman" w:hAnsi="Times New Roman"/>
                <w:sz w:val="18"/>
                <w:szCs w:val="18"/>
              </w:rPr>
              <w:br/>
              <w:t>Прекращение дисциплинарного производства, решение Дисциплинарная комиссия, протокол №30 от 24.04.2015 г. (устранены замечания)</w:t>
            </w:r>
            <w:r>
              <w:rPr>
                <w:rFonts w:ascii="Times New Roman" w:hAnsi="Times New Roman"/>
                <w:sz w:val="18"/>
                <w:szCs w:val="18"/>
              </w:rPr>
              <w:br/>
            </w:r>
            <w:r>
              <w:rPr>
                <w:rFonts w:ascii="Times New Roman" w:hAnsi="Times New Roman"/>
                <w:sz w:val="18"/>
                <w:szCs w:val="18"/>
              </w:rPr>
              <w:br/>
              <w:t>Решением Дис</w:t>
            </w:r>
            <w:r>
              <w:rPr>
                <w:rFonts w:ascii="Times New Roman" w:hAnsi="Times New Roman"/>
                <w:sz w:val="18"/>
                <w:szCs w:val="18"/>
              </w:rPr>
              <w:t>циплинарная комиссия №29 от 19 марта 2015 г. вынесено предупреждение №000000061 от 25.03.2015 г. об обязательном устранении выявленных нарушений в срок до 18.04.2015 г.</w:t>
            </w:r>
            <w:r>
              <w:rPr>
                <w:rFonts w:ascii="Times New Roman" w:hAnsi="Times New Roman"/>
                <w:sz w:val="18"/>
                <w:szCs w:val="18"/>
              </w:rPr>
              <w:br/>
              <w:t>Прекращение дисциплинарного производства, решение Дисциплинарная комиссия, протокол №30</w:t>
            </w:r>
            <w:r>
              <w:rPr>
                <w:rFonts w:ascii="Times New Roman" w:hAnsi="Times New Roman"/>
                <w:sz w:val="18"/>
                <w:szCs w:val="18"/>
              </w:rPr>
              <w:t xml:space="preserve"> от 24.04.2015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выдано предписание №000000172 от 29.12.2015 г. об обязательном устранении выявленных нарушений в срок до 19.02.2016 г.</w:t>
            </w:r>
            <w:r>
              <w:rPr>
                <w:rFonts w:ascii="Times New Roman" w:hAnsi="Times New Roman"/>
                <w:sz w:val="18"/>
                <w:szCs w:val="18"/>
              </w:rPr>
              <w:br/>
              <w:t>Прекращение дисциплинарного производ</w:t>
            </w:r>
            <w:r>
              <w:rPr>
                <w:rFonts w:ascii="Times New Roman" w:hAnsi="Times New Roman"/>
                <w:sz w:val="18"/>
                <w:szCs w:val="18"/>
              </w:rPr>
              <w:t>ства, решение Дисциплинарная комиссия, протокол №45 от 11.03.2016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вынесено предупреждение №000000095 от 25.02.2016 г. об обязательном устранении выявленных нарушений в сро</w:t>
            </w:r>
            <w:r>
              <w:rPr>
                <w:rFonts w:ascii="Times New Roman" w:hAnsi="Times New Roman"/>
                <w:sz w:val="18"/>
                <w:szCs w:val="18"/>
              </w:rPr>
              <w:t>к до 11.03.2016 г.</w:t>
            </w:r>
            <w:r>
              <w:rPr>
                <w:rFonts w:ascii="Times New Roman" w:hAnsi="Times New Roman"/>
                <w:sz w:val="18"/>
                <w:szCs w:val="18"/>
              </w:rPr>
              <w:br/>
              <w:t>Прекращение дисциплинарного производства, решение Дисциплинарная комиссия, протокол №45 от 11.03.2016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№0281,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"Центргазэнергоремонт"; (ООО "Центргазэнергоремонт"); дата гос.рег.: 16.07.2004 г.; ОГРН 1045010208693; ИНН 5050048663; 141112, Московская область, г. Щелково, ул. Московская, д.1; тел.: (4967)5662566; Генеральный директор Афонасов  Валери</w:t>
            </w:r>
            <w:r>
              <w:rPr>
                <w:rFonts w:ascii="Times New Roman" w:hAnsi="Times New Roman"/>
                <w:sz w:val="18"/>
                <w:szCs w:val="18"/>
              </w:rPr>
              <w:t>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№1817-71GL5101  от 19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24 марта 2016 г. по 24 марта 2016 г., Акт пр</w:t>
            </w:r>
            <w:r>
              <w:rPr>
                <w:rFonts w:ascii="Times New Roman" w:hAnsi="Times New Roman"/>
                <w:sz w:val="18"/>
                <w:szCs w:val="18"/>
              </w:rPr>
              <w:t>оверки №39/0281 от 24 марта 2016 г.;  Плановая проверка проведена с 20 ноября 2014 г. по 21 ноября 2014 г., Акт проверки №97/0281 от 21 ноября 2014 г.;  Плановая проверка проведена с 29 августа 2013 г. по 29 августа 2013 г., Акт проверки №140/0281 от 29 ав</w:t>
            </w:r>
            <w:r>
              <w:rPr>
                <w:rFonts w:ascii="Times New Roman" w:hAnsi="Times New Roman"/>
                <w:sz w:val="18"/>
                <w:szCs w:val="18"/>
              </w:rPr>
              <w:t>густа 2013 г.;  Плановая проверка проведена с 24 октября 2012 г. по 24 октября 2012 г., Акт проверки №107/0281 от 24 октября 2012 г.;  Плановая проверка проведена с 18 июня 2010 г. по 18 июня 2010 г., Акт проверки №30/0281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w:t>
            </w:r>
            <w:r>
              <w:rPr>
                <w:rFonts w:ascii="Times New Roman" w:hAnsi="Times New Roman"/>
                <w:sz w:val="18"/>
                <w:szCs w:val="18"/>
              </w:rPr>
              <w:t>нительный орган №06/921 от 30 июня 2017 г. действие свидетельства о допуске №0281.04-2015-5050048663-С-084 от 30.06.2015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№47 от 27 мая 2016 г. выдано предписание №000000220 от 22.06.2016 г. об обязательном ус</w:t>
            </w:r>
            <w:r>
              <w:rPr>
                <w:rFonts w:ascii="Times New Roman" w:hAnsi="Times New Roman"/>
                <w:sz w:val="18"/>
                <w:szCs w:val="18"/>
              </w:rPr>
              <w:t>транении выявленных нарушений в срок до 27.07.2016 г.</w:t>
            </w:r>
            <w:r>
              <w:rPr>
                <w:rFonts w:ascii="Times New Roman" w:hAnsi="Times New Roman"/>
                <w:sz w:val="18"/>
                <w:szCs w:val="18"/>
              </w:rPr>
              <w:br/>
              <w:t>Прекращение дисциплинарного производства, решение Дисциплинарная комиссия, протокол №52 от 29.07.2016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выдано предписание</w:t>
            </w:r>
            <w:r>
              <w:rPr>
                <w:rFonts w:ascii="Times New Roman" w:hAnsi="Times New Roman"/>
                <w:sz w:val="18"/>
                <w:szCs w:val="18"/>
              </w:rPr>
              <w:t xml:space="preserve"> №000000224 от 29.06.2016 г. об обязательном устранении выявленных нарушений в срок до 29.07.2016 г.</w:t>
            </w:r>
            <w:r>
              <w:rPr>
                <w:rFonts w:ascii="Times New Roman" w:hAnsi="Times New Roman"/>
                <w:sz w:val="18"/>
                <w:szCs w:val="18"/>
              </w:rPr>
              <w:br/>
              <w:t>Прекращение дисциплинарного производства, решение Дисциплинарная комиссия, протокол №52 от 29.07.2016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w:t>
            </w:r>
            <w:r>
              <w:rPr>
                <w:rFonts w:ascii="Times New Roman" w:hAnsi="Times New Roman"/>
                <w:sz w:val="18"/>
                <w:szCs w:val="18"/>
              </w:rPr>
              <w:t xml:space="preserve">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№0282,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"ЮгорскСтрой"; (ООО "ЮгорскСтрой"); дата гос.рег.: 04.08.2007 г.; ОГРН 1078622001248; ИНН 8622014973; 628260, Российская Федерация, Ханты-Мансийский автономный </w:t>
            </w:r>
            <w:r>
              <w:rPr>
                <w:rFonts w:ascii="Times New Roman" w:hAnsi="Times New Roman"/>
                <w:sz w:val="18"/>
                <w:szCs w:val="18"/>
              </w:rPr>
              <w:t>округ-Югра Тюменской области, город Югорск, ул. Лесозаготовителей, дом 13-А; тел.: (34675)23645; Генеральный директор Погосян Гриша Шаваршович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w:t>
            </w:r>
            <w:r>
              <w:rPr>
                <w:rFonts w:ascii="Times New Roman" w:hAnsi="Times New Roman"/>
                <w:sz w:val="18"/>
                <w:szCs w:val="18"/>
              </w:rPr>
              <w:t>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№2816GL0038 от 16 декабря </w:t>
            </w:r>
            <w:r>
              <w:rPr>
                <w:rFonts w:ascii="Times New Roman" w:hAnsi="Times New Roman"/>
                <w:sz w:val="18"/>
                <w:szCs w:val="18"/>
              </w:rPr>
              <w:t>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16 ноября 2016 г. по 16 ноября 2016 г., Акт проверки №192/0282 от 16 ноября 2016 г.;  Плановая проверка проведена с 10 июля 2015 г. по 10 июля 2015 г., Акт проверки №98/0282 </w:t>
            </w:r>
            <w:r>
              <w:rPr>
                <w:rFonts w:ascii="Times New Roman" w:hAnsi="Times New Roman"/>
                <w:sz w:val="18"/>
                <w:szCs w:val="18"/>
              </w:rPr>
              <w:t>от 10 июля 2015 г.;  Плановая проверка проведена с 3 декабря 2014 г. по 3 декабря 2014 г., Акт проверки №98/0282 от 3 декабря 2014 г.;  Плановая проверка проведена с 27 ноября 2013 г. по 27 ноября 2013 г., Акт проверки №84/0282 от 27 ноября 2013 г.;  Плано</w:t>
            </w:r>
            <w:r>
              <w:rPr>
                <w:rFonts w:ascii="Times New Roman" w:hAnsi="Times New Roman"/>
                <w:sz w:val="18"/>
                <w:szCs w:val="18"/>
              </w:rPr>
              <w:t>вая проверка проведена с 24 мая 2012 г. по 24 мая 2012 г., Акт проверки №58/0282 от 24 мая 2012 г.;  Плановая проверка проведена с 12 декабря 2011 г. по 16 декабря 2011 г., Акт проверки №102/0282 от 16 декабря 2011 г.;  Плановая проверка проведена с 9 дека</w:t>
            </w:r>
            <w:r>
              <w:rPr>
                <w:rFonts w:ascii="Times New Roman" w:hAnsi="Times New Roman"/>
                <w:sz w:val="18"/>
                <w:szCs w:val="18"/>
              </w:rPr>
              <w:t>бря 2010 г. по 9 декабря 2010 г., Акт проверки №279/0282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№0282.04-2015-8622014973-С-084 от 29.12.2015 г. прекращено</w:t>
            </w:r>
            <w:r>
              <w:rPr>
                <w:rFonts w:ascii="Times New Roman" w:hAnsi="Times New Roman"/>
                <w:sz w:val="18"/>
                <w:szCs w:val="18"/>
              </w:rPr>
              <w:br/>
            </w:r>
            <w:r>
              <w:rPr>
                <w:rFonts w:ascii="Times New Roman" w:hAnsi="Times New Roman"/>
                <w:sz w:val="18"/>
                <w:szCs w:val="18"/>
              </w:rPr>
              <w:br/>
              <w:t>Решением Дисциплинарная коми</w:t>
            </w:r>
            <w:r>
              <w:rPr>
                <w:rFonts w:ascii="Times New Roman" w:hAnsi="Times New Roman"/>
                <w:sz w:val="18"/>
                <w:szCs w:val="18"/>
              </w:rPr>
              <w:t>ссия №60 от 22 февраля 2017 г. выдано предписание №000000276 от 02.03.2017 г. об обязательном устранении выявленных нарушений в срок до 21.04.2017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w:t>
            </w:r>
            <w:r>
              <w:rPr>
                <w:rFonts w:ascii="Times New Roman" w:hAnsi="Times New Roman"/>
                <w:sz w:val="18"/>
                <w:szCs w:val="18"/>
              </w:rPr>
              <w:t>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вынесено предупреждение №000000225 от 10.05.2017 г. об обязательном устранении выявленн</w:t>
            </w:r>
            <w:r>
              <w:rPr>
                <w:rFonts w:ascii="Times New Roman" w:hAnsi="Times New Roman"/>
                <w:sz w:val="18"/>
                <w:szCs w:val="18"/>
              </w:rPr>
              <w:t>ых нарушений в срок до 26.05.2017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w:t>
            </w:r>
            <w:r>
              <w:rPr>
                <w:rFonts w:ascii="Times New Roman" w:hAnsi="Times New Roman"/>
                <w:sz w:val="18"/>
                <w:szCs w:val="18"/>
              </w:rPr>
              <w:t>шением Дисциплинарная комиссия №63 от 26 мая 2017 г. вынесено предупреждение №000000232 от 30.05.2017 г. об обязательном устранении выявленных нарушений в срок до 30.06.2017 г.</w:t>
            </w:r>
            <w:r>
              <w:rPr>
                <w:rFonts w:ascii="Times New Roman" w:hAnsi="Times New Roman"/>
                <w:sz w:val="18"/>
                <w:szCs w:val="18"/>
              </w:rPr>
              <w:br/>
              <w:t>Прекращение дисциплинарного производства, решение Дисциплинарная комиссия дейст</w:t>
            </w:r>
            <w:r>
              <w:rPr>
                <w:rFonts w:ascii="Times New Roman" w:hAnsi="Times New Roman"/>
                <w:sz w:val="18"/>
                <w:szCs w:val="18"/>
              </w:rPr>
              <w:t>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"РемСтройСервис"; (ООО "РемСтройСервис"); дата гос.рег.: 07.11.2005 г.; ОГРН 1052905019562; ИНН 2915003402; 165720, Архангельская обл., Ленский район, п. Урдома, ул. Чайковского, д.4; тел.: (81859)63658; Генеральный директор Сидоров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w:t>
            </w: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Сыктывкарский филиал ОАО "СОГАЗ", г. Москва, пр-кт Академика Сахарова, 10, лицензия 1208 77 от 16 августа </w:t>
            </w:r>
            <w:r>
              <w:rPr>
                <w:rFonts w:ascii="Times New Roman" w:hAnsi="Times New Roman"/>
                <w:sz w:val="18"/>
                <w:szCs w:val="18"/>
              </w:rPr>
              <w:t>2011 г., тел. (8212)21-51-68, размер страховой суммы по договору страхования ответственности члена №3417GL0015-01 от 8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октября 2015 г. по 21 октября 2015 г., Акт провер</w:t>
            </w:r>
            <w:r>
              <w:rPr>
                <w:rFonts w:ascii="Times New Roman" w:hAnsi="Times New Roman"/>
                <w:sz w:val="18"/>
                <w:szCs w:val="18"/>
              </w:rPr>
              <w:t>ки №146/0283 от 21 октября 2015 г.;  Плановая проверка проведена с 17 октября 2014 г. по 17 октября 2014 г., Акт проверки №99/0283 от 17 октября 2014 г.;  Плановая проверка проведена с 30 октября 2013 г. по 30 октября 2013 г., Акт проверки №85/0283 от 30 о</w:t>
            </w:r>
            <w:r>
              <w:rPr>
                <w:rFonts w:ascii="Times New Roman" w:hAnsi="Times New Roman"/>
                <w:sz w:val="18"/>
                <w:szCs w:val="18"/>
              </w:rPr>
              <w:t>ктября 2013 г.;  Плановая проверка проведена с 8 августа 2012 г. по 8 августа 2012 г., Акт проверки №85/0283 от 8 августа 2012 г.;  Плановая проверка проведена с 15 декабря 2011 г. по 20 декабря 2011 г., Акт проверки №103/0283 от 20 декабря 2011 г.;  Плано</w:t>
            </w:r>
            <w:r>
              <w:rPr>
                <w:rFonts w:ascii="Times New Roman" w:hAnsi="Times New Roman"/>
                <w:sz w:val="18"/>
                <w:szCs w:val="18"/>
              </w:rPr>
              <w:t>вая проверка проведена с 1 ноября 2010 г. по 1 ноября 2010 г., Акт проверки №280/0283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№0283.02-2012-2915003402-С-084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w:t>
            </w:r>
            <w:r>
              <w:rPr>
                <w:rFonts w:ascii="Times New Roman" w:hAnsi="Times New Roman"/>
                <w:sz w:val="18"/>
                <w:szCs w:val="18"/>
              </w:rPr>
              <w:t>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№0284,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"Строительно-монтажное управление "Камское"; (ООО Строительно-монтажное управление "Камское"); дата гос.рег.: 27.12.2001 г.; ОГРН </w:t>
            </w:r>
            <w:r>
              <w:rPr>
                <w:rFonts w:ascii="Times New Roman" w:hAnsi="Times New Roman"/>
                <w:sz w:val="18"/>
                <w:szCs w:val="18"/>
              </w:rPr>
              <w:t>1025902034993; ИНН 5920017942; Российская Федерация, 617762, Пермский край, г. Чайковский, ул. Советская, д.1/6, корпус "А"; тел.: (34241)64737; Директор Черепанов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№3516GL0005  от 19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w:t>
            </w:r>
            <w:r>
              <w:rPr>
                <w:rFonts w:ascii="Times New Roman" w:hAnsi="Times New Roman"/>
                <w:sz w:val="18"/>
                <w:szCs w:val="18"/>
              </w:rPr>
              <w:t>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3 сентября 2015 г. по 3 сентября 2015 г., Акт проверки №124/0284 от 3 сентября 2015 г.;  Плановая проверка проведена с 17 октября 2014 г. по 17 декабря 2014 г., Акт проверки №100/0284 от 17 октября 2014 г.; </w:t>
            </w:r>
            <w:r>
              <w:rPr>
                <w:rFonts w:ascii="Times New Roman" w:hAnsi="Times New Roman"/>
                <w:sz w:val="18"/>
                <w:szCs w:val="18"/>
              </w:rPr>
              <w:t xml:space="preserve"> Плановая проверка проведена с 7 июня 2012 г. по 7 июня 2012 г., Акт проверки №61/0284 от 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№0285,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"Газпром оргэнергогаз"; </w:t>
            </w:r>
            <w:r>
              <w:rPr>
                <w:rFonts w:ascii="Times New Roman" w:hAnsi="Times New Roman"/>
                <w:sz w:val="18"/>
                <w:szCs w:val="18"/>
              </w:rPr>
              <w:t>(АО "Газпром оргэнергогаз"); дата гос.рег.: 14.09.1993 г.; ОГРН 1025000657010; ИНН 5003000696; 115304, г.Москва, ул.Луганская, д.11; тел.: (495)9956089; Генеральный директор Житомирский Борис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w:t>
            </w:r>
            <w:r>
              <w:rPr>
                <w:rFonts w:ascii="Times New Roman" w:hAnsi="Times New Roman"/>
                <w:sz w:val="18"/>
                <w:szCs w:val="18"/>
              </w:rPr>
              <w:t>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w:t>
            </w:r>
            <w:r>
              <w:rPr>
                <w:rFonts w:ascii="Times New Roman" w:hAnsi="Times New Roman"/>
                <w:sz w:val="18"/>
                <w:szCs w:val="18"/>
              </w:rPr>
              <w:t>страхования ответственности члена №1819-71GL5266 от 3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w:t>
            </w:r>
            <w:r>
              <w:rPr>
                <w:rFonts w:ascii="Times New Roman" w:hAnsi="Times New Roman"/>
                <w:sz w:val="18"/>
                <w:szCs w:val="18"/>
              </w:rPr>
              <w:t>ания ответственности члена №1818-71GL5269  от 13 декабря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w:t>
            </w:r>
            <w:r>
              <w:rPr>
                <w:rFonts w:ascii="Times New Roman" w:hAnsi="Times New Roman"/>
                <w:sz w:val="18"/>
                <w:szCs w:val="18"/>
              </w:rPr>
              <w:t>хования ответственности члена №1817-71 GL5374  от 23 ноября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w:t>
            </w:r>
            <w:r>
              <w:rPr>
                <w:rFonts w:ascii="Times New Roman" w:hAnsi="Times New Roman"/>
                <w:sz w:val="18"/>
                <w:szCs w:val="18"/>
              </w:rPr>
              <w:t>трахования ответственности члена №1816-71GL5499  от 17 ноября 2016 г. 24 000 000,00 руб.;  Центральный филиал ОАО "СОГАЗ", г. Москва, ул. Академика Сахарова, 10, лицензия С№120877 от 16 августа 2011 г., тел. (495)2344424, размер страховой суммы по договору</w:t>
            </w:r>
            <w:r>
              <w:rPr>
                <w:rFonts w:ascii="Times New Roman" w:hAnsi="Times New Roman"/>
                <w:sz w:val="18"/>
                <w:szCs w:val="18"/>
              </w:rPr>
              <w:t xml:space="preserve"> страхования ответственности члена №1815-71GL5504  от 16 ноября 2015 г. 24 000 000,00 руб.;  Центральный филиал ОАО "СОГАЗ", г. Москва, ул. Академика Сахарова, 10, лицензия С№120877 от 16 августа 2011 г., тел. (495)2344424, размер страховой суммы по догово</w:t>
            </w:r>
            <w:r>
              <w:rPr>
                <w:rFonts w:ascii="Times New Roman" w:hAnsi="Times New Roman"/>
                <w:sz w:val="18"/>
                <w:szCs w:val="18"/>
              </w:rPr>
              <w:t>ру страхования ответственности члена №1814-71GL5611 от 17 ноября 2014 г. 30 000 000,00 руб.;  Центральный филиал ОАО "СОГАЗ", г. Москва, ул. Академика Сахарова, 10, лицензия С№120877 от 16 августа 2011 г., тел. (495)2344424, размер страховой суммы по догов</w:t>
            </w:r>
            <w:r>
              <w:rPr>
                <w:rFonts w:ascii="Times New Roman" w:hAnsi="Times New Roman"/>
                <w:sz w:val="18"/>
                <w:szCs w:val="18"/>
              </w:rPr>
              <w:t>ору страхования ответственности члена №1814-71GL5092 от 5 февраля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июля 2016 г. по 21 июля 2016 г., Акт проверки №93/0285 от 21 июля 2016 г.;  Плановая проверка пр</w:t>
            </w:r>
            <w:r>
              <w:rPr>
                <w:rFonts w:ascii="Times New Roman" w:hAnsi="Times New Roman"/>
                <w:sz w:val="18"/>
                <w:szCs w:val="18"/>
              </w:rPr>
              <w:t>оведена с 13 апреля 2015 г. по 13 апреля 2015 г., Акт проверки №38/0285 от 13 апреля 2015 г.;  Плановая проверка проведена с 25 октября 2012 г. по 25 октября 2012 г., Акт проверки №108/0285 от 25 октября 2012 г.;  Плановая проверка проведена с 5 июля 2010 </w:t>
            </w:r>
            <w:r>
              <w:rPr>
                <w:rFonts w:ascii="Times New Roman" w:hAnsi="Times New Roman"/>
                <w:sz w:val="18"/>
                <w:szCs w:val="18"/>
              </w:rPr>
              <w:t>г. по 5 июля 2010 г., Акт проверки №42/0285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№000000267 от 29.12.2016 г. об обязательном устранении выявленных нарушений в срок до 24.02.2017 г.</w:t>
            </w:r>
            <w:r>
              <w:rPr>
                <w:rFonts w:ascii="Times New Roman" w:hAnsi="Times New Roman"/>
                <w:sz w:val="18"/>
                <w:szCs w:val="18"/>
              </w:rPr>
              <w:br/>
              <w:t>Прекращение дисц</w:t>
            </w:r>
            <w:r>
              <w:rPr>
                <w:rFonts w:ascii="Times New Roman" w:hAnsi="Times New Roman"/>
                <w:sz w:val="18"/>
                <w:szCs w:val="18"/>
              </w:rPr>
              <w:t>иплинарного производства, решение Дисциплинарная комиссия, протокол №60 от 22.02.2017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выдано предписание №000000272 от 07.02.2017 г. об обязательном устранении выявленных н</w:t>
            </w:r>
            <w:r>
              <w:rPr>
                <w:rFonts w:ascii="Times New Roman" w:hAnsi="Times New Roman"/>
                <w:sz w:val="18"/>
                <w:szCs w:val="18"/>
              </w:rPr>
              <w:t>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№0286,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"ГПБ-Сервис"; (ООО </w:t>
            </w:r>
            <w:r>
              <w:rPr>
                <w:rFonts w:ascii="Times New Roman" w:hAnsi="Times New Roman"/>
                <w:sz w:val="18"/>
                <w:szCs w:val="18"/>
              </w:rPr>
              <w:t>"ГПБ-Сервис"); дата гос.рег.: 26.08.1999 г.; ОГРН 1027700153040; ИНН 7727173930; 117418, Российская Федерация, г. Москва, ул. Новочеремушкинская, д.63; тел.: (495)9137947; Генеральный директор Жадушкин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w:t>
            </w:r>
            <w:r>
              <w:rPr>
                <w:rFonts w:ascii="Times New Roman" w:hAnsi="Times New Roman"/>
                <w:sz w:val="18"/>
                <w:szCs w:val="18"/>
              </w:rPr>
              <w:t>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w:t>
            </w:r>
            <w:r>
              <w:rPr>
                <w:rFonts w:ascii="Times New Roman" w:hAnsi="Times New Roman"/>
                <w:sz w:val="18"/>
                <w:szCs w:val="18"/>
              </w:rPr>
              <w:t xml:space="preserve"> договору страхования ответственности члена №1819-71GL5119 от 27 июня 2019 г. 6 000 000,00 руб.;  ОАО "СОГАЗ" (главный офис), г. Москва, ул Академика Сахарова,10, лицензия 120877 от 16 августа 2011 г., тел. (495)7392140, размер страховой суммы по договору </w:t>
            </w:r>
            <w:r>
              <w:rPr>
                <w:rFonts w:ascii="Times New Roman" w:hAnsi="Times New Roman"/>
                <w:sz w:val="18"/>
                <w:szCs w:val="18"/>
              </w:rPr>
              <w:t>страхования ответственности члена №1818-71GL5123 от 23 мая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w:t>
            </w:r>
            <w:r>
              <w:rPr>
                <w:rFonts w:ascii="Times New Roman" w:hAnsi="Times New Roman"/>
                <w:sz w:val="18"/>
                <w:szCs w:val="18"/>
              </w:rPr>
              <w:t>ахования ответственности члена №1816-71GL5610 от 28 декабря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w:t>
            </w:r>
            <w:r>
              <w:rPr>
                <w:rFonts w:ascii="Times New Roman" w:hAnsi="Times New Roman"/>
                <w:sz w:val="18"/>
                <w:szCs w:val="18"/>
              </w:rPr>
              <w:t>рахования ответственности члена №1815-71GL5607 от 21 декабря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w:t>
            </w:r>
            <w:r>
              <w:rPr>
                <w:rFonts w:ascii="Times New Roman" w:hAnsi="Times New Roman"/>
                <w:sz w:val="18"/>
                <w:szCs w:val="18"/>
              </w:rPr>
              <w:t>трахования ответственности члена №1815-71GL5011 от 16 января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w:t>
            </w:r>
            <w:r>
              <w:rPr>
                <w:rFonts w:ascii="Times New Roman" w:hAnsi="Times New Roman"/>
                <w:sz w:val="18"/>
                <w:szCs w:val="18"/>
              </w:rPr>
              <w:t>трахования ответственности члена №1814-71GL5054 от 23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8 июня 2020 г. по 2 июля 2010 г., Акт проверки №38/0286 от 2 июля 2010 г.;  Плановая проверка проведена с 15 дека</w:t>
            </w:r>
            <w:r>
              <w:rPr>
                <w:rFonts w:ascii="Times New Roman" w:hAnsi="Times New Roman"/>
                <w:sz w:val="18"/>
                <w:szCs w:val="18"/>
              </w:rPr>
              <w:t>бря 2017 г. по 15 декабря 2017 г., Акт проверки №71/0286 от 15 декабря 2017 г.;  Плановая проверка проведена с 28 октября 2015 г. по 29 октября 2015 г., Акт проверки №135/0286 от 29 октября 2015 г.;  Плановая проверка проведена с 3 декабря 2014 г. по 3 дек</w:t>
            </w:r>
            <w:r>
              <w:rPr>
                <w:rFonts w:ascii="Times New Roman" w:hAnsi="Times New Roman"/>
                <w:sz w:val="18"/>
                <w:szCs w:val="18"/>
              </w:rPr>
              <w:t>абря 2014 г., Акт проверки №102/0286 от 3 декабря 2014 г.;  Плановая проверка проведена с 4 апреля 2013 г. по 4 апреля 2013 г., Акт проверки №53 / 0286 от 4 апреля 2013 г.;  Плановая проверка проведена с 20 декабря 2011 г. по 20 декабря 2011 г., Акт провер</w:t>
            </w:r>
            <w:r>
              <w:rPr>
                <w:rFonts w:ascii="Times New Roman" w:hAnsi="Times New Roman"/>
                <w:sz w:val="18"/>
                <w:szCs w:val="18"/>
              </w:rPr>
              <w:t>ки №104/0286 от 20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№000000182 от 25.02.2016 г. об обязательном устранении выявленных нарушений в срок до 11.03.2016 г.</w:t>
            </w:r>
            <w:r>
              <w:rPr>
                <w:rFonts w:ascii="Times New Roman" w:hAnsi="Times New Roman"/>
                <w:sz w:val="18"/>
                <w:szCs w:val="18"/>
              </w:rPr>
              <w:br/>
              <w:t>Прекращение дисциплинарного производства, р</w:t>
            </w:r>
            <w:r>
              <w:rPr>
                <w:rFonts w:ascii="Times New Roman" w:hAnsi="Times New Roman"/>
                <w:sz w:val="18"/>
                <w:szCs w:val="18"/>
              </w:rPr>
              <w:t>ешение Дисциплинарная комиссия, протокол №45 от 11.03.2016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№67 от 27 апреля 2018 г. выдано предписание №000000288 от 03.05.2018 г. об обязательном устранении выявленных нарушений в срок до 24.05.20</w:t>
            </w:r>
            <w:r>
              <w:rPr>
                <w:rFonts w:ascii="Times New Roman" w:hAnsi="Times New Roman"/>
                <w:sz w:val="18"/>
                <w:szCs w:val="18"/>
              </w:rPr>
              <w:t>18 г.</w:t>
            </w:r>
            <w:r>
              <w:rPr>
                <w:rFonts w:ascii="Times New Roman" w:hAnsi="Times New Roman"/>
                <w:sz w:val="18"/>
                <w:szCs w:val="18"/>
              </w:rPr>
              <w:br/>
              <w:t>Прекращение дисциплинарного производства, решение Дисциплинарная комиссия,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№000000304 от 30.05.2018 г. об обязательном уст</w:t>
            </w:r>
            <w:r>
              <w:rPr>
                <w:rFonts w:ascii="Times New Roman" w:hAnsi="Times New Roman"/>
                <w:sz w:val="18"/>
                <w:szCs w:val="18"/>
              </w:rPr>
              <w:t>ранении выявленных нарушений в срок до 28.06.2018 г.</w:t>
            </w:r>
            <w:r>
              <w:rPr>
                <w:rFonts w:ascii="Times New Roman" w:hAnsi="Times New Roman"/>
                <w:sz w:val="18"/>
                <w:szCs w:val="18"/>
              </w:rPr>
              <w:br/>
              <w:t>Прекращение дисциплинарного производства, решение Дисциплинарная комиссия,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w:t>
            </w:r>
            <w:r>
              <w:rPr>
                <w:rFonts w:ascii="Times New Roman" w:hAnsi="Times New Roman"/>
                <w:sz w:val="18"/>
                <w:szCs w:val="18"/>
              </w:rPr>
              <w:t xml:space="preserve"> №000000315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w:t>
            </w:r>
            <w:r>
              <w:rPr>
                <w:rFonts w:ascii="Times New Roman" w:hAnsi="Times New Roman"/>
                <w:sz w:val="18"/>
                <w:szCs w:val="18"/>
              </w:rPr>
              <w:t>миссия №70 от 27 июля 2018 г. вынесено предупреждение №000000243 от 01.08.2018 г. об обязательном устранении выявленных нарушений в срок до 30.08.2018 г.</w:t>
            </w:r>
            <w:r>
              <w:rPr>
                <w:rFonts w:ascii="Times New Roman" w:hAnsi="Times New Roman"/>
                <w:sz w:val="18"/>
                <w:szCs w:val="18"/>
              </w:rPr>
              <w:br/>
              <w:t xml:space="preserve">Прекращение дисциплинарного производства, решение Дисциплинарная комиссия, протокол №71 от 31.08.2018 </w:t>
            </w:r>
            <w:r>
              <w:rPr>
                <w:rFonts w:ascii="Times New Roman" w:hAnsi="Times New Roman"/>
                <w:sz w:val="18"/>
                <w:szCs w:val="18"/>
              </w:rPr>
              <w:t>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№0287,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"РЭМЭКС"; (ООО "РЭМЭКС"); дата гос.рег.: 26.02.2003 г.; ОГРН 1035006103560; ИНН 5031000955; 142432, Московская обл., Ногинский район, г. Черноголовка, ИПТМ РАН; тел.:</w:t>
            </w:r>
            <w:r>
              <w:rPr>
                <w:rFonts w:ascii="Times New Roman" w:hAnsi="Times New Roman"/>
                <w:sz w:val="18"/>
                <w:szCs w:val="18"/>
              </w:rPr>
              <w:t xml:space="preserve"> (496)7907188; Генеральный директор Серов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№1816-71GL5355 от 17 августа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w:t>
            </w:r>
            <w:r>
              <w:rPr>
                <w:rFonts w:ascii="Times New Roman" w:hAnsi="Times New Roman"/>
                <w:sz w:val="18"/>
                <w:szCs w:val="18"/>
              </w:rPr>
              <w:t xml:space="preserve"> с 26 апреля 2016 г. по 26 апреля 2016 г., Акт проверки №53/0287 от 26 апреля 2016 г.;  Плановая проверка проведена с 23 ноября 2015 г. по 25 ноября 2015 г., Акт проверки №136/0287 от 25 ноября 2015 г.;  Плановая проверка проведена с 20 октября 2014 г. по </w:t>
            </w:r>
            <w:r>
              <w:rPr>
                <w:rFonts w:ascii="Times New Roman" w:hAnsi="Times New Roman"/>
                <w:sz w:val="18"/>
                <w:szCs w:val="18"/>
              </w:rPr>
              <w:t>20 октября 2014 г., Акт проверки №103/0287 от 20 октября 2014 г.;  Плановая проверка проведена с 14 февраля 2013 г. по 14 февраля 2013 г., Акт проверки №20/0287 от 14 февраля 2013 г.;  Плановая проверка проведена с 23 декабря 2011 г. по 27 декабря 2011 г.,</w:t>
            </w:r>
            <w:r>
              <w:rPr>
                <w:rFonts w:ascii="Times New Roman" w:hAnsi="Times New Roman"/>
                <w:sz w:val="18"/>
                <w:szCs w:val="18"/>
              </w:rPr>
              <w:t xml:space="preserve"> Акт проверки №105/0287 от 27 декабря 2011 г.;  Плановая проверка проведена с 19 июля 2010 г. по 19 июля 2010 г., Акт проверки №50/0287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w:t>
            </w:r>
            <w:r>
              <w:rPr>
                <w:rFonts w:ascii="Times New Roman" w:hAnsi="Times New Roman"/>
                <w:sz w:val="18"/>
                <w:szCs w:val="18"/>
              </w:rPr>
              <w:t>287-50-291216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№0288,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"Антикор ЭХЗ"; (ООО "Антикор ЭХЗ"); дата гос.рег.: 05.02.1999 г.; ОГРН 1027000899474; ИНН </w:t>
            </w:r>
            <w:r>
              <w:rPr>
                <w:rFonts w:ascii="Times New Roman" w:hAnsi="Times New Roman"/>
                <w:sz w:val="18"/>
                <w:szCs w:val="18"/>
              </w:rPr>
              <w:t>7021057360; 634009, Российская Федерация, г. Томск, ул. Пролетарская, д. 62а; тел.: (3822)403152; Директор Ложников Юрий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w:t>
            </w:r>
            <w:r>
              <w:rPr>
                <w:rFonts w:ascii="Times New Roman" w:hAnsi="Times New Roman"/>
                <w:sz w:val="18"/>
                <w:szCs w:val="18"/>
              </w:rPr>
              <w:t>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САК Энергогарант, г. Москва, Садовнеческая наб. ,23, лицензия 1834 77 от 16 февраля 2006 г., тел. (495)7370330, размер страховой суммы по договору страхования ответственности члена №171000-021-000001  от 26 ноября 2016 г. </w:t>
            </w:r>
            <w:r>
              <w:rPr>
                <w:rFonts w:ascii="Times New Roman" w:hAnsi="Times New Roman"/>
                <w:sz w:val="18"/>
                <w:szCs w:val="18"/>
              </w:rPr>
              <w:t>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6 октября 2015 г. по 8 октября 2015 г., Акт проверки №137/0288 от 8 октября 2015 г.;  Плановая проверка проведена с 18 марта 2014 г. по 18 марта 2014 г., Акт проверки №43/0288 от 18 </w:t>
            </w:r>
            <w:r>
              <w:rPr>
                <w:rFonts w:ascii="Times New Roman" w:hAnsi="Times New Roman"/>
                <w:sz w:val="18"/>
                <w:szCs w:val="18"/>
              </w:rPr>
              <w:t>марта 2014 г.;  Плановая проверка проведена с 1 ноября 2013 г. по 1 ноября 2013 г., Акт проверки №87/0288 от 1 ноября 2013 г.;  Плановая проверка проведена с 15 марта 2011 г. по 16 марта 2011 г., Акт проверки №323/0288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w:t>
            </w:r>
            <w:r>
              <w:rPr>
                <w:rFonts w:ascii="Times New Roman" w:hAnsi="Times New Roman"/>
                <w:sz w:val="18"/>
                <w:szCs w:val="18"/>
              </w:rPr>
              <w:t>ельный орган №06/921 от 30 июня 2017 г. действие свидетельства о допуске №0288.02-2012-7021057360-С-084 от 14.09.2012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№000000049 от 18.06.2014 г. об обязательном ус</w:t>
            </w:r>
            <w:r>
              <w:rPr>
                <w:rFonts w:ascii="Times New Roman" w:hAnsi="Times New Roman"/>
                <w:sz w:val="18"/>
                <w:szCs w:val="18"/>
              </w:rPr>
              <w:t>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№0289,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бурение»; (ООО «Газпром бурение»); дата гос.рег.: 21.05.1997 г.; ОГРН </w:t>
            </w:r>
            <w:r>
              <w:rPr>
                <w:rFonts w:ascii="Times New Roman" w:hAnsi="Times New Roman"/>
                <w:sz w:val="18"/>
                <w:szCs w:val="18"/>
              </w:rPr>
              <w:t>1028900620319; ИНН 5003026493; 117420, г. Москва, ул. Наметкина, д.12А; тел.: (499)5803580; Генеральный директор Валеев Дамир Наилович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w:t>
            </w:r>
            <w:r>
              <w:rPr>
                <w:rFonts w:ascii="Times New Roman" w:hAnsi="Times New Roman"/>
                <w:sz w:val="18"/>
                <w:szCs w:val="18"/>
              </w:rPr>
              <w:t>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№1818-71GL5193 от 22 августа 2018 г. </w:t>
            </w:r>
            <w:r>
              <w:rPr>
                <w:rFonts w:ascii="Times New Roman" w:hAnsi="Times New Roman"/>
                <w:sz w:val="18"/>
                <w:szCs w:val="18"/>
              </w:rPr>
              <w:t>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№1817-71GL5294  от 14 августа 2017 г. 5 000</w:t>
            </w:r>
            <w:r>
              <w:rPr>
                <w:rFonts w:ascii="Times New Roman" w:hAnsi="Times New Roman"/>
                <w:sz w:val="18"/>
                <w:szCs w:val="18"/>
              </w:rPr>
              <w:t>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№1816-71GL5094 от 12 февраля 2016 г. 58 0</w:t>
            </w:r>
            <w:r>
              <w:rPr>
                <w:rFonts w:ascii="Times New Roman" w:hAnsi="Times New Roman"/>
                <w:sz w:val="18"/>
                <w:szCs w:val="18"/>
              </w:rPr>
              <w:t>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№1814-71GL5515 от 9 декабря 2014 г. 30 </w:t>
            </w:r>
            <w:r>
              <w:rPr>
                <w:rFonts w:ascii="Times New Roman" w:hAnsi="Times New Roman"/>
                <w:sz w:val="18"/>
                <w:szCs w:val="18"/>
              </w:rPr>
              <w:t>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13 октября 2016 г. по 13 октября 2016 г., Акт проверки №140/0289 от 13 октября 2016 г.;  Плановая проверка проведена с 18 июля 2013 г. по 25 июля 2013 г., Акт проверки </w:t>
            </w:r>
            <w:r>
              <w:rPr>
                <w:rFonts w:ascii="Times New Roman" w:hAnsi="Times New Roman"/>
                <w:sz w:val="18"/>
                <w:szCs w:val="18"/>
              </w:rPr>
              <w:t>№114/0289 от 25 июля 2013 г.;  Плановая проверка проведена с 31 августа 2010 г. по 31 августа 2010 г., Акт проверки №87/0289 от 31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№58 от 27 декабря 2016 г. выдано предписание №000000268 от 29.12.2016 г. об </w:t>
            </w:r>
            <w:r>
              <w:rPr>
                <w:rFonts w:ascii="Times New Roman" w:hAnsi="Times New Roman"/>
                <w:sz w:val="18"/>
                <w:szCs w:val="18"/>
              </w:rPr>
              <w:t>обязательном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№60 от 22.02.2017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w:t>
            </w:r>
            <w:r>
              <w:rPr>
                <w:rFonts w:ascii="Times New Roman" w:hAnsi="Times New Roman"/>
                <w:sz w:val="18"/>
                <w:szCs w:val="18"/>
              </w:rPr>
              <w:t>ыдано предписание №000000273 от 07.02.2017 г. об обязательном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№0290, </w:t>
            </w:r>
            <w:r>
              <w:rPr>
                <w:rFonts w:ascii="Times New Roman" w:hAnsi="Times New Roman"/>
                <w:sz w:val="18"/>
                <w:szCs w:val="18"/>
              </w:rPr>
              <w:t>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"ТИМ"; (ООО "ТИМ"); дата гос.рег.: 10.11.2002 г.; ОГРН 1146952018960; ИНН 7718002818; 170024, Российская Федерация, г.Тверь, пр-т 50 лет Октября, д.3, комната 308; тел.: (4822)394091; Генеральный дирек</w:t>
            </w:r>
            <w:r>
              <w:rPr>
                <w:rFonts w:ascii="Times New Roman" w:hAnsi="Times New Roman"/>
                <w:sz w:val="18"/>
                <w:szCs w:val="18"/>
              </w:rPr>
              <w:t>тор Здановский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№1815-71GL5010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октября 2015 г. по 20 октября 2015 г., Акт проверки №138/0290 от 20 октября 2015 г.;  Плановая прове</w:t>
            </w:r>
            <w:r>
              <w:rPr>
                <w:rFonts w:ascii="Times New Roman" w:hAnsi="Times New Roman"/>
                <w:sz w:val="18"/>
                <w:szCs w:val="18"/>
              </w:rPr>
              <w:t>рка проведена с 20 октября 2014 г. по 20 октября 2014 г., Акт проверки №104/0290 от 20 октября 2014 г.;  Плановая проверка проведена с 17 сентября 2013 г. по 17 сентября 2013 г., Акт проверки №151/0290 от 17 сентября 2013 г.;  Плановая проверка проведена с</w:t>
            </w:r>
            <w:r>
              <w:rPr>
                <w:rFonts w:ascii="Times New Roman" w:hAnsi="Times New Roman"/>
                <w:sz w:val="18"/>
                <w:szCs w:val="18"/>
              </w:rPr>
              <w:t xml:space="preserve"> 7 декабря 2010 г. по 7 декабря 2010 г., Акт проверки №164/0290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24.11.2015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№0291,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"Экотэрм"; (ООО </w:t>
            </w:r>
            <w:r>
              <w:rPr>
                <w:rFonts w:ascii="Times New Roman" w:hAnsi="Times New Roman"/>
                <w:sz w:val="18"/>
                <w:szCs w:val="18"/>
              </w:rPr>
              <w:t>"Экотэрм"); дата гос.рег.: 11.11.2002 г.; ОГРН 1021603276298; ИНН 1658038478; 420080, Республика Татарстан, г. Казань, проспект Ибрагимова, д.32А, офис 203; тел.: (843)2722579; Генеральный директор Халиков Ильдар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w:t>
            </w:r>
            <w:r>
              <w:rPr>
                <w:rFonts w:ascii="Times New Roman" w:hAnsi="Times New Roman"/>
                <w:sz w:val="18"/>
                <w:szCs w:val="18"/>
              </w:rPr>
              <w:t xml:space="preserve">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№1812-71GL5002 от 10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декабря 2013 г. по 11 декабря 2013 г., Акт проверки №88/0291 от 11 декабря 2013 г.</w:t>
            </w:r>
            <w:r>
              <w:rPr>
                <w:rFonts w:ascii="Times New Roman" w:hAnsi="Times New Roman"/>
                <w:sz w:val="18"/>
                <w:szCs w:val="18"/>
              </w:rPr>
              <w:t>;  Плановая проверка проведена с 13 марта 2012 г. по 13 марта 2012 г., Акт проверки №15/0291 от 13 марта 2012 г.;  Плановая проверка проведена с 9 декабря 2010 г. по 9 декабря 2010 г., Акт проверки №281/0291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w:t>
            </w:r>
            <w:r>
              <w:rPr>
                <w:rFonts w:ascii="Times New Roman" w:hAnsi="Times New Roman"/>
                <w:sz w:val="18"/>
                <w:szCs w:val="18"/>
              </w:rPr>
              <w:t>иссия №12 от 30 июля 2013 г. в срок до 28 сентября 2013 г. действие свидетельства о допуске №0291.02-2012-1658038478-С-084 от 14.11.2012 г. приостановлено</w:t>
            </w:r>
            <w:r>
              <w:rPr>
                <w:rFonts w:ascii="Times New Roman" w:hAnsi="Times New Roman"/>
                <w:sz w:val="18"/>
                <w:szCs w:val="18"/>
              </w:rPr>
              <w:br/>
              <w:t>Прекращено, решение Общее собрание членов НП "СРО ОСГиНК", протокол №9 от 28.03.2014 г.</w:t>
            </w:r>
            <w:r>
              <w:rPr>
                <w:rFonts w:ascii="Times New Roman" w:hAnsi="Times New Roman"/>
                <w:sz w:val="18"/>
                <w:szCs w:val="18"/>
              </w:rPr>
              <w:br/>
            </w:r>
            <w:r>
              <w:rPr>
                <w:rFonts w:ascii="Times New Roman" w:hAnsi="Times New Roman"/>
                <w:sz w:val="18"/>
                <w:szCs w:val="18"/>
              </w:rPr>
              <w:br/>
              <w:t>Решением Общ</w:t>
            </w:r>
            <w:r>
              <w:rPr>
                <w:rFonts w:ascii="Times New Roman" w:hAnsi="Times New Roman"/>
                <w:sz w:val="18"/>
                <w:szCs w:val="18"/>
              </w:rPr>
              <w:t>ее собрание членов НП "СРО ОСГиНК" №9 от 28 марта 2014 г. действие свидетельства о допуске №0291.02-2012-1658038478-С-084 от 14.11.2012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№9 от 28 марта 2014 г. организация исключена из членов СРО</w:t>
            </w:r>
            <w:r>
              <w:rPr>
                <w:rFonts w:ascii="Times New Roman" w:hAnsi="Times New Roman"/>
                <w:sz w:val="18"/>
                <w:szCs w:val="18"/>
              </w:rPr>
              <w:t xml:space="preserve">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№0292,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"Домодедовский опытный машиностроительный завод"; (ООО "Домодедовский</w:t>
            </w:r>
            <w:r>
              <w:rPr>
                <w:rFonts w:ascii="Times New Roman" w:hAnsi="Times New Roman"/>
                <w:sz w:val="18"/>
                <w:szCs w:val="18"/>
              </w:rPr>
              <w:t xml:space="preserve"> опытный машиностроительный завод"); дата гос.рег.: 01.04.2004 г.; ОГРН 1047796212661; ИНН 7710535349; 142005, Московская обл., г. Домодедово, ул. Кирова, д.27; тел.: (495)7885781; Генеральный директор Сушков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w:t>
            </w:r>
            <w:r>
              <w:rPr>
                <w:rFonts w:ascii="Times New Roman" w:hAnsi="Times New Roman"/>
                <w:sz w:val="18"/>
                <w:szCs w:val="18"/>
              </w:rPr>
              <w:t>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№1812-71GL5119  </w:t>
            </w:r>
            <w:r>
              <w:rPr>
                <w:rFonts w:ascii="Times New Roman" w:hAnsi="Times New Roman"/>
                <w:sz w:val="18"/>
                <w:szCs w:val="18"/>
              </w:rPr>
              <w:t>от 8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июня 2010 г. по 25 июня 2010 г., Акт проверки №31/0292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25.12.2012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№0293,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"Системы Нефть и Газ"; (ООО "Системы Нефть и Газ"); дата гос.рег.: 21.11.2002 г.; ОГРН 1025006523420; ИНН 5050024775; 141100, Московская область, г. Щелково, ул. Заводская, д.1, корп.1; тел.: </w:t>
            </w:r>
            <w:r>
              <w:rPr>
                <w:rFonts w:ascii="Times New Roman" w:hAnsi="Times New Roman"/>
                <w:sz w:val="18"/>
                <w:szCs w:val="18"/>
              </w:rPr>
              <w:t>(495)9950153; Генеральный директор Васильев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№1810-71GL0810 от 28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июня 2010 г. по 18 июня 2010 г., Акт проверки №32/0293 от 1</w:t>
            </w:r>
            <w:r>
              <w:rPr>
                <w:rFonts w:ascii="Times New Roman" w:hAnsi="Times New Roman"/>
                <w:sz w:val="18"/>
                <w:szCs w:val="18"/>
              </w:rPr>
              <w:t>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"КОМОКС"; (ООО "КОМОКС"); дата гос.рег.: 27.07.2006 г.; ОГРН 1060562006713; ИНН 0562064098; </w:t>
            </w:r>
            <w:r>
              <w:rPr>
                <w:rFonts w:ascii="Times New Roman" w:hAnsi="Times New Roman"/>
                <w:sz w:val="18"/>
                <w:szCs w:val="18"/>
              </w:rPr>
              <w:t>Российская Федерация, 367000, Республика Дагестан, г. Махачкала, ул. Акушинского, дом 29 "а", кв.7; тел.: (8722)611037; Генеральный директор Абдурашидов Магомед Джабраилович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w:t>
            </w:r>
            <w:r>
              <w:rPr>
                <w:rFonts w:ascii="Times New Roman" w:hAnsi="Times New Roman"/>
                <w:sz w:val="18"/>
                <w:szCs w:val="18"/>
              </w:rPr>
              <w:t>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ответственности члена </w:t>
            </w:r>
            <w:r>
              <w:rPr>
                <w:rFonts w:ascii="Times New Roman" w:hAnsi="Times New Roman"/>
                <w:sz w:val="18"/>
                <w:szCs w:val="18"/>
              </w:rPr>
              <w:t>№17800D4001134  от 22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апреля 2016 г. по 30 июня 2016 г., Акт проверки №21/0294 от 20 апреля 2016 г.;  Плановая проверка проведена с 15 июля 2015 г. по 16 июля 2015 г., Ак</w:t>
            </w:r>
            <w:r>
              <w:rPr>
                <w:rFonts w:ascii="Times New Roman" w:hAnsi="Times New Roman"/>
                <w:sz w:val="18"/>
                <w:szCs w:val="18"/>
              </w:rPr>
              <w:t>т проверки №66/0294 от 16 июля 2015 г.;  Плановая проверка проведена с 28 мая 2014 г. по 28 мая 2014 г., Акт проверки №77/0294 от 28 мая 2014 г.;  Плановая проверка проведена с 28 ноября 2013 г. по 28 ноября 2013 г., Акт проверки №89/0294 от 28 ноября 2013</w:t>
            </w:r>
            <w:r>
              <w:rPr>
                <w:rFonts w:ascii="Times New Roman" w:hAnsi="Times New Roman"/>
                <w:sz w:val="18"/>
                <w:szCs w:val="18"/>
              </w:rPr>
              <w:t> г.;  Плановая проверка проведена с 1 августа 2011 г. по 2 августа 2011 г., Акт проверки №407/0294 от 2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№0294.06-2016-0562064098-С-084 от 31.03.2016 г</w:t>
            </w:r>
            <w:r>
              <w:rPr>
                <w:rFonts w:ascii="Times New Roman" w:hAnsi="Times New Roman"/>
                <w:sz w:val="18"/>
                <w:szCs w:val="18"/>
              </w:rPr>
              <w:t>.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№0295,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"ГАЗСТРОЙСВЯЗЬ"; (ООО ГАЗСТРОЙСВЯЗЬ); дата гос.рег.: 08.12.1997 г.; ОГРН 1027700463647; ИНН 7716146814; 105264, РФ, г. Москва,</w:t>
            </w:r>
            <w:r>
              <w:rPr>
                <w:rFonts w:ascii="Times New Roman" w:hAnsi="Times New Roman"/>
                <w:sz w:val="18"/>
                <w:szCs w:val="18"/>
              </w:rPr>
              <w:t xml:space="preserve"> ул. 7-я Парковая, д.24; тел.: (499)1658333; Генеральный директор Басалов Валерий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w:t>
            </w:r>
            <w:r>
              <w:rPr>
                <w:rFonts w:ascii="Times New Roman" w:hAnsi="Times New Roman"/>
                <w:sz w:val="18"/>
                <w:szCs w:val="18"/>
              </w:rPr>
              <w:t xml:space="preserve">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№1816-71GL5304  от 29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w:t>
            </w:r>
            <w:r>
              <w:rPr>
                <w:rFonts w:ascii="Times New Roman" w:hAnsi="Times New Roman"/>
                <w:sz w:val="18"/>
                <w:szCs w:val="18"/>
              </w:rPr>
              <w:t xml:space="preserve">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января 2017 г. по 26 января 2017 г., Акт проверки №3/0295 от 26 января 2017 г.;  Плановая проверка проведена с 22 ноября 2016 г. по 31 декабря 2016 г., Акт проверки №139/0295 от 22 ноября 2016 г.;  Плановая проверка п</w:t>
            </w:r>
            <w:r>
              <w:rPr>
                <w:rFonts w:ascii="Times New Roman" w:hAnsi="Times New Roman"/>
                <w:sz w:val="18"/>
                <w:szCs w:val="18"/>
              </w:rPr>
              <w:t>роведена с 30 июня 2014 г. по 30 июня 2014 г., Акт проверки №95/0295 от 30 июня 2014 г.;  Плановая проверка проведена с 25 августа 2011 г. по 25 августа 2011 г., Акт проверки №389/0295 от 25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№1120 от 7 июня 201</w:t>
            </w:r>
            <w:r>
              <w:rPr>
                <w:rFonts w:ascii="Times New Roman" w:hAnsi="Times New Roman"/>
                <w:sz w:val="18"/>
                <w:szCs w:val="18"/>
              </w:rPr>
              <w:t>7 г. действие свидетельства о допуске №0295.02-2012-7716146814-С-084 от 29.08.2012 г. прекращено</w:t>
            </w:r>
            <w:r>
              <w:rPr>
                <w:rFonts w:ascii="Times New Roman" w:hAnsi="Times New Roman"/>
                <w:sz w:val="18"/>
                <w:szCs w:val="18"/>
              </w:rPr>
              <w:br/>
            </w:r>
            <w:r>
              <w:rPr>
                <w:rFonts w:ascii="Times New Roman" w:hAnsi="Times New Roman"/>
                <w:sz w:val="18"/>
                <w:szCs w:val="18"/>
              </w:rPr>
              <w:br/>
              <w:t>Решением Исполнительный орган №1120 от 7 июня 2017 г. организация исключена из членов СРО (Заявления о добровольном прекращении членства от 06.06.2017 №37 (вх</w:t>
            </w:r>
            <w:r>
              <w:rPr>
                <w:rFonts w:ascii="Times New Roman" w:hAnsi="Times New Roman"/>
                <w:sz w:val="18"/>
                <w:szCs w:val="18"/>
              </w:rPr>
              <w:t>.1120 от 07.06.2017г.))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№1120 от 07.06.2017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№0296,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Казань"; (ООО "Газпром трансгаз Казань"); дата гос.рег.: 30.06.1999 г.; ОГРН 1021603624921; ИНН </w:t>
            </w:r>
            <w:r>
              <w:rPr>
                <w:rFonts w:ascii="Times New Roman" w:hAnsi="Times New Roman"/>
                <w:sz w:val="18"/>
                <w:szCs w:val="18"/>
              </w:rPr>
              <w:t>1600000036; 420073, Республика Татарстан, Российская Федерация, г. Казань, Аделя Кутуя ул., д.41; тел.: (843)2726002; Генеральный директор Кантюков Рафкат Абдулхаевич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w:t>
            </w:r>
            <w:r>
              <w:rPr>
                <w:rFonts w:ascii="Times New Roman" w:hAnsi="Times New Roman"/>
                <w:sz w:val="18"/>
                <w:szCs w:val="18"/>
              </w:rPr>
              <w:t>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№1017Gl0005В от 1 апреля 2017 г. 21 750 000,00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августа 2015 г. по 30 сентября 2015 г., Акт проверки №119/0296 от 19 августа 2015 г.;  Плановая проверка проведена с 19 сентября 2014 г. по 19 сентября</w:t>
            </w:r>
            <w:r>
              <w:rPr>
                <w:rFonts w:ascii="Times New Roman" w:hAnsi="Times New Roman"/>
                <w:sz w:val="18"/>
                <w:szCs w:val="18"/>
              </w:rPr>
              <w:t xml:space="preserve"> 2014 г., Акт проверки №9/0296 от 19 сентября 2014 г.;  Плановая проверка проведена с 1 ноября 2013 г. по 1 ноября 2013 г., Акт проверки №91/0296 от 1 ноября 2013 г.;  Плановая проверка проведена с 13 марта 2012 г. по 13 марта 2012 г., Акт проверки №16/029</w:t>
            </w:r>
            <w:r>
              <w:rPr>
                <w:rFonts w:ascii="Times New Roman" w:hAnsi="Times New Roman"/>
                <w:sz w:val="18"/>
                <w:szCs w:val="18"/>
              </w:rPr>
              <w:t>6 от 12 марта 2012 г.;  Плановая проверка проведена с 9 декабря 2010 г. по 9 декабря 2010 г., Акт проверки №282/0296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о допуске №С-084-77-0296-16-090816 от </w:t>
            </w:r>
            <w:r>
              <w:rPr>
                <w:rFonts w:ascii="Times New Roman" w:hAnsi="Times New Roman"/>
                <w:sz w:val="18"/>
                <w:szCs w:val="18"/>
              </w:rPr>
              <w:t>09.08.2016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№0297,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ответственностью"Русспецстрой"; (ООО "Русспецстрой"); дата гос.рег.: 26.09.2005 г.; ОГРН </w:t>
            </w:r>
            <w:r>
              <w:rPr>
                <w:rFonts w:ascii="Times New Roman" w:hAnsi="Times New Roman"/>
                <w:sz w:val="18"/>
                <w:szCs w:val="18"/>
              </w:rPr>
              <w:t>1057748351143; ИНН 7720535806; 111123, Москва, Шоссе Энтузиастов, 60, стр.1; тел.: (846)3358467; Генеральный директор Уваров Сергей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Самарский филиал ОАО "СОГАЗ", г. Москва, пр-кт </w:t>
            </w:r>
            <w:r>
              <w:rPr>
                <w:rFonts w:ascii="Times New Roman" w:hAnsi="Times New Roman"/>
                <w:sz w:val="18"/>
                <w:szCs w:val="18"/>
              </w:rPr>
              <w:t>Академика Сахарова, 10, лицензия 120877 от 16 августа 2011 г., тел. (495)234-424, размер страховой суммы по договору страхования ответственности члена №2110GL0029 от 2 февраля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w:t>
            </w:r>
            <w:r>
              <w:rPr>
                <w:rFonts w:ascii="Times New Roman" w:hAnsi="Times New Roman"/>
                <w:sz w:val="18"/>
                <w:szCs w:val="18"/>
              </w:rPr>
              <w:t>добровольном прекращении членства в СРО от 28.01.2011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№0298,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ответственностью"Газспецстроймонтаж"; (ООО "Газспецстроймонтаж"); дата гос.рег.: 18.10.2006 г.; ОГРН </w:t>
            </w:r>
            <w:r>
              <w:rPr>
                <w:rFonts w:ascii="Times New Roman" w:hAnsi="Times New Roman"/>
                <w:sz w:val="18"/>
                <w:szCs w:val="18"/>
              </w:rPr>
              <w:t>1066234040850; ИНН 6234033411; 390000, Рязань, Березовая, 1; тел.: (4912)906514; Генеральный директор Афанасьев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w:t>
            </w:r>
            <w:r>
              <w:rPr>
                <w:rFonts w:ascii="Times New Roman" w:hAnsi="Times New Roman"/>
                <w:sz w:val="18"/>
                <w:szCs w:val="18"/>
              </w:rPr>
              <w:t>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№1810-71GL0384 от 24 марта </w:t>
            </w:r>
            <w:r>
              <w:rPr>
                <w:rFonts w:ascii="Times New Roman" w:hAnsi="Times New Roman"/>
                <w:sz w:val="18"/>
                <w:szCs w:val="18"/>
              </w:rPr>
              <w:t>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№9 от 28 мая 2010 г. действие свидетельства о допуске №СРО-С-084-6234033411-0298/00 от 30.12.2009 г. прекращено</w:t>
            </w:r>
            <w:r>
              <w:rPr>
                <w:rFonts w:ascii="Times New Roman" w:hAnsi="Times New Roman"/>
                <w:sz w:val="18"/>
                <w:szCs w:val="18"/>
              </w:rPr>
              <w:br/>
            </w:r>
            <w:r>
              <w:rPr>
                <w:rFonts w:ascii="Times New Roman" w:hAnsi="Times New Roman"/>
                <w:sz w:val="18"/>
                <w:szCs w:val="18"/>
              </w:rPr>
              <w:br/>
              <w:t>Решением Совета Партнерства №9 от 28 мая 2010 г. организация иск</w:t>
            </w:r>
            <w:r>
              <w:rPr>
                <w:rFonts w:ascii="Times New Roman" w:hAnsi="Times New Roman"/>
                <w:sz w:val="18"/>
                <w:szCs w:val="18"/>
              </w:rPr>
              <w:t>лючена из членов СРО (протокол №9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№0299,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«ГНБ-Нефтестрой»; (ООО «ГНБ-Нефтестрой»); дата гос.рег.: 26.11.2002 г.; </w:t>
            </w:r>
            <w:r>
              <w:rPr>
                <w:rFonts w:ascii="Times New Roman" w:hAnsi="Times New Roman"/>
                <w:sz w:val="18"/>
                <w:szCs w:val="18"/>
              </w:rPr>
              <w:t>ОГРН 1027000889772; ИНН 7017047592; 630005, РФ,г. Новосибирск, ул. Крылова, д.36, 11 этаж, офис 114; тел.: (3822)444560; Генеральный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w:t>
            </w:r>
            <w:r>
              <w:rPr>
                <w:rFonts w:ascii="Times New Roman" w:hAnsi="Times New Roman"/>
                <w:sz w:val="18"/>
                <w:szCs w:val="18"/>
              </w:rPr>
              <w:t>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№1816-71GL5057  от 27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8 октября 2015 г. по 10 ноября 2015 г., Акт проверки №140/0299 от 10 ноября 2015 г.;  Плановая проверка проведена с 26 июня 2014 г. по 26 </w:t>
            </w:r>
            <w:r>
              <w:rPr>
                <w:rFonts w:ascii="Times New Roman" w:hAnsi="Times New Roman"/>
                <w:sz w:val="18"/>
                <w:szCs w:val="18"/>
              </w:rPr>
              <w:t>июня 2014 г., Акт проверки №90/0299 от 26 июня 2014 г.;  Плановая проверка проведена с 5 ноября 2013 г. по 5 ноября 2013 г., Акт проверки №92/0299 от 5 ноября 2013 г.;  Плановая проверка проведена с 25 октября 2012 г. по 25 октября 2012 г., Акт проверки №1</w:t>
            </w:r>
            <w:r>
              <w:rPr>
                <w:rFonts w:ascii="Times New Roman" w:hAnsi="Times New Roman"/>
                <w:sz w:val="18"/>
                <w:szCs w:val="18"/>
              </w:rPr>
              <w:t>13/0299 от 25 октября 2012 г.;  Плановая проверка проведена с 17 марта 2011 г. по 18 марта 2011 г., Акт проверки №329/0299 от 18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w:t>
            </w:r>
            <w:r>
              <w:rPr>
                <w:rFonts w:ascii="Times New Roman" w:hAnsi="Times New Roman"/>
                <w:sz w:val="18"/>
                <w:szCs w:val="18"/>
              </w:rPr>
              <w:t>опуске №0299.02-2011-7017047592-С-084 от 22.09.2011 г. приостановлено (Нарушение п.9.2 Требование к страхованию)</w:t>
            </w:r>
            <w:r>
              <w:rPr>
                <w:rFonts w:ascii="Times New Roman" w:hAnsi="Times New Roman"/>
                <w:sz w:val="18"/>
                <w:szCs w:val="18"/>
              </w:rPr>
              <w:br/>
              <w:t>Отказано в возобновлении действия, решение Дисциплинарная комиссия, протокол №43 от 22.01.2016 г. в срок до 19.02.2016 г.</w:t>
            </w:r>
            <w:r>
              <w:rPr>
                <w:rFonts w:ascii="Times New Roman" w:hAnsi="Times New Roman"/>
                <w:sz w:val="18"/>
                <w:szCs w:val="18"/>
              </w:rPr>
              <w:br/>
            </w:r>
            <w:r>
              <w:rPr>
                <w:rFonts w:ascii="Times New Roman" w:hAnsi="Times New Roman"/>
                <w:sz w:val="18"/>
                <w:szCs w:val="18"/>
              </w:rPr>
              <w:br/>
              <w:t>Решением Дисциплинар</w:t>
            </w:r>
            <w:r>
              <w:rPr>
                <w:rFonts w:ascii="Times New Roman" w:hAnsi="Times New Roman"/>
                <w:sz w:val="18"/>
                <w:szCs w:val="18"/>
              </w:rPr>
              <w:t>ная комиссия №43 от 22 января 2016 г. в срок до 19 февраля 2016 г. действие свидетельства о допуске №0299.02-2011-7017047592-С-084 от 22.09.2011 г. приостановлено</w:t>
            </w:r>
            <w:r>
              <w:rPr>
                <w:rFonts w:ascii="Times New Roman" w:hAnsi="Times New Roman"/>
                <w:sz w:val="18"/>
                <w:szCs w:val="18"/>
              </w:rPr>
              <w:br/>
              <w:t>Прекращено, решение Совет СРО АСГиНК, протокол №109 от 11.03.2016 г.</w:t>
            </w:r>
            <w:r>
              <w:rPr>
                <w:rFonts w:ascii="Times New Roman" w:hAnsi="Times New Roman"/>
                <w:sz w:val="18"/>
                <w:szCs w:val="18"/>
              </w:rPr>
              <w:br/>
            </w:r>
            <w:r>
              <w:rPr>
                <w:rFonts w:ascii="Times New Roman" w:hAnsi="Times New Roman"/>
                <w:sz w:val="18"/>
                <w:szCs w:val="18"/>
              </w:rPr>
              <w:br/>
              <w:t>Решением Совета СРО АСГ</w:t>
            </w:r>
            <w:r>
              <w:rPr>
                <w:rFonts w:ascii="Times New Roman" w:hAnsi="Times New Roman"/>
                <w:sz w:val="18"/>
                <w:szCs w:val="18"/>
              </w:rPr>
              <w:t>иНК №109 от 11 марта 2016 г. действие свидетельства о допуске №0299.02-2011-7017047592-С-084 от 22.09.2011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№000000010 от 18.06.2014 г. об обязательном устранении вы</w:t>
            </w:r>
            <w:r>
              <w:rPr>
                <w:rFonts w:ascii="Times New Roman" w:hAnsi="Times New Roman"/>
                <w:sz w:val="18"/>
                <w:szCs w:val="18"/>
              </w:rPr>
              <w:t>явленных нарушений в срок до 15.09.2011 г.</w:t>
            </w:r>
            <w:r>
              <w:rPr>
                <w:rFonts w:ascii="Times New Roman" w:hAnsi="Times New Roman"/>
                <w:sz w:val="18"/>
                <w:szCs w:val="18"/>
              </w:rPr>
              <w:br/>
              <w:t>Прекращение дисциплинарного производства, решение Дисциплинарная комиссия, протокол №42 от 25.12.2015 г.</w:t>
            </w:r>
            <w:r>
              <w:rPr>
                <w:rFonts w:ascii="Times New Roman" w:hAnsi="Times New Roman"/>
                <w:sz w:val="18"/>
                <w:szCs w:val="18"/>
              </w:rPr>
              <w:br/>
            </w:r>
            <w:r>
              <w:rPr>
                <w:rFonts w:ascii="Times New Roman" w:hAnsi="Times New Roman"/>
                <w:sz w:val="18"/>
                <w:szCs w:val="18"/>
              </w:rPr>
              <w:br/>
              <w:t>Решением Совета СРО АСГиНК №109 от 11 марта 2016 г. организация исключена из членов СРО (ч.2 и 3 статьи 55.</w:t>
            </w:r>
            <w:r>
              <w:rPr>
                <w:rFonts w:ascii="Times New Roman" w:hAnsi="Times New Roman"/>
                <w:sz w:val="18"/>
                <w:szCs w:val="18"/>
              </w:rPr>
              <w:t>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"Геострим Дриллинг"; (ООО "Геострим Дриллинг"); дата гос.рег.: 10.11.2003 г.; ОГРН 1037739955362; ИНН </w:t>
            </w:r>
            <w:r>
              <w:rPr>
                <w:rFonts w:ascii="Times New Roman" w:hAnsi="Times New Roman"/>
                <w:sz w:val="18"/>
                <w:szCs w:val="18"/>
              </w:rPr>
              <w:t>7733509401; Российская Федерация,123363, г.Москва, ул. Аэродромная, д.4, стр.1; тел.: (499)9468005;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w:t>
            </w:r>
            <w:r>
              <w:rPr>
                <w:rFonts w:ascii="Times New Roman" w:hAnsi="Times New Roman"/>
                <w:sz w:val="18"/>
                <w:szCs w:val="18"/>
              </w:rPr>
              <w:t xml:space="preserve"> ул. Академика Сахарова, 10, лицензия С№120877 от 16 августа 2011 г., тел. (495)2344424, размер страховой суммы по договору страхования ответственности члена №1813-71GL5201 от 18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w:t>
            </w:r>
            <w:r>
              <w:rPr>
                <w:rFonts w:ascii="Times New Roman" w:hAnsi="Times New Roman"/>
                <w:sz w:val="18"/>
                <w:szCs w:val="18"/>
              </w:rPr>
              <w:t>роведена с 18 апреля 2013 г. по 18 апреля 2013 г., Акт проверки №60/0300 от 18 апреля 2013 г.;  Плановая проверка проведена с 30 июля 2010 г. по 30 июля 2010 г., Акт проверки №59/0300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w:t>
            </w:r>
            <w:r>
              <w:rPr>
                <w:rFonts w:ascii="Times New Roman" w:hAnsi="Times New Roman"/>
                <w:sz w:val="18"/>
                <w:szCs w:val="18"/>
              </w:rPr>
              <w:t>членства в СРО от 29.01.2014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№0301,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 (ООО "Нефтегазстрой"); дата гос.рег.: 15.10.2002 г.; ОГРН 1025501859184; ИНН 5528013670; 644516, Омская область, Омский район, п. Ключи, ул. </w:t>
            </w:r>
            <w:r>
              <w:rPr>
                <w:rFonts w:ascii="Times New Roman" w:hAnsi="Times New Roman"/>
                <w:sz w:val="18"/>
                <w:szCs w:val="18"/>
              </w:rPr>
              <w:t>Дачная 1; тел.: (3812)640605; Директор Дзюба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ВСК СОАО, 121552, г. Москва, ул. Островная, д. 4,</w:t>
            </w:r>
            <w:r>
              <w:rPr>
                <w:rFonts w:ascii="Times New Roman" w:hAnsi="Times New Roman"/>
                <w:sz w:val="18"/>
                <w:szCs w:val="18"/>
              </w:rPr>
              <w:t xml:space="preserve"> лицензия 062177 от 19 января 2011 г., тел. (495) 784-77-00, размер страховой суммы по договору страхования ответственности члена №11030D4000573 от 1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декабря 2010 г</w:t>
            </w:r>
            <w:r>
              <w:rPr>
                <w:rFonts w:ascii="Times New Roman" w:hAnsi="Times New Roman"/>
                <w:sz w:val="18"/>
                <w:szCs w:val="18"/>
              </w:rPr>
              <w:t>. по 9 декабря 2010 г., Акт проверки №283/0301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№2121 от 12 октября 2012 г. действие свидетельства о допуске №0301.01-2011-5528013670-С-084 от 21.02.2011 г. прекращено</w:t>
            </w:r>
            <w:r>
              <w:rPr>
                <w:rFonts w:ascii="Times New Roman" w:hAnsi="Times New Roman"/>
                <w:sz w:val="18"/>
                <w:szCs w:val="18"/>
              </w:rPr>
              <w:br/>
            </w:r>
            <w:r>
              <w:rPr>
                <w:rFonts w:ascii="Times New Roman" w:hAnsi="Times New Roman"/>
                <w:sz w:val="18"/>
                <w:szCs w:val="18"/>
              </w:rPr>
              <w:br/>
              <w:t>Решением Исполнительный орган №2121 о</w:t>
            </w:r>
            <w:r>
              <w:rPr>
                <w:rFonts w:ascii="Times New Roman" w:hAnsi="Times New Roman"/>
                <w:sz w:val="18"/>
                <w:szCs w:val="18"/>
              </w:rPr>
              <w:t>т 12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основании ходатайства о добровольном выходе Конкурсно</w:t>
            </w:r>
            <w:r>
              <w:rPr>
                <w:rFonts w:ascii="Times New Roman" w:hAnsi="Times New Roman"/>
                <w:sz w:val="18"/>
                <w:szCs w:val="18"/>
              </w:rPr>
              <w:t>го управляющего, от 12.10.2012 №.2121)</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№2121 от 12.10.2012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№0302,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"Научно инженерный центр ЯМАЛ"; (ООО "Научно инженерный центр ЯМАЛ"); дата гос.рег.: 27.10.2004 г.; </w:t>
            </w:r>
            <w:r>
              <w:rPr>
                <w:rFonts w:ascii="Times New Roman" w:hAnsi="Times New Roman"/>
                <w:sz w:val="18"/>
                <w:szCs w:val="18"/>
              </w:rPr>
              <w:t>ОГРН 1048900203263; ИНН 8903023927; 629730, Ямало-Ненецкий автономный округ, г.Надым, ул. Зверева, д.15, кв.1; тел.: (3499)549173; Генеральный директор Александрович Роман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w:t>
            </w:r>
            <w:r>
              <w:rPr>
                <w:rFonts w:ascii="Times New Roman" w:hAnsi="Times New Roman"/>
                <w:sz w:val="18"/>
                <w:szCs w:val="18"/>
              </w:rPr>
              <w:t>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w:t>
            </w:r>
            <w:r>
              <w:rPr>
                <w:rFonts w:ascii="Times New Roman" w:hAnsi="Times New Roman"/>
                <w:sz w:val="18"/>
                <w:szCs w:val="18"/>
              </w:rPr>
              <w:t>№433-(проект) от 21 января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августа 2016 г. по 16 августа 2016 г., Акт проверки №122/0302 от 16 августа 2016 г.;  Плановая проверка проведена с 23 июля 2015 г. по 23 июл</w:t>
            </w:r>
            <w:r>
              <w:rPr>
                <w:rFonts w:ascii="Times New Roman" w:hAnsi="Times New Roman"/>
                <w:sz w:val="18"/>
                <w:szCs w:val="18"/>
              </w:rPr>
              <w:t>я 2015 г., Акт проверки №103/0302 от 23 июля 2015 г.;  Плановая проверка проведена с 16 апреля 2014 г. по 16 апреля 2014 г., Акт проверки №11/0302 от 16 апреля 2014 г.;  Плановая проверка проведена с 30 августа 2012 г. по 30 августа 2012 г., Акт проверки №</w:t>
            </w:r>
            <w:r>
              <w:rPr>
                <w:rFonts w:ascii="Times New Roman" w:hAnsi="Times New Roman"/>
                <w:sz w:val="18"/>
                <w:szCs w:val="18"/>
              </w:rPr>
              <w:t>95/0302 от 30 августа 2012 г.;  Плановая проверка проведена с 9 декабря 2010 г. по 9 декабря 2010 г., Акт проверки №284/0302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№0302.06-2014-890302</w:t>
            </w:r>
            <w:r>
              <w:rPr>
                <w:rFonts w:ascii="Times New Roman" w:hAnsi="Times New Roman"/>
                <w:sz w:val="18"/>
                <w:szCs w:val="18"/>
              </w:rPr>
              <w:t>3927-С-084 от 28.02.2014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выдано предписание №000000161 от 26.10.2015 г. об обязательном устранении выявленных нарушений в срок до 22.12.2015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w:t>
            </w:r>
            <w:r>
              <w:rPr>
                <w:rFonts w:ascii="Times New Roman" w:hAnsi="Times New Roman"/>
                <w:sz w:val="18"/>
                <w:szCs w:val="18"/>
              </w:rPr>
              <w:t>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"Школа водолазов"; (ООО "Школа водолазов"); дата гос.рег.: 24.12.1999 г.; ОГРН 1033600011026; ИНН 3661020019; 394042, г. Воронеж, ул. Набережная, дом 15, офис 210; тел.: </w:t>
            </w:r>
            <w:r>
              <w:rPr>
                <w:rFonts w:ascii="Times New Roman" w:hAnsi="Times New Roman"/>
                <w:sz w:val="18"/>
                <w:szCs w:val="18"/>
              </w:rPr>
              <w:t>(4732)428890; Директор Логачев Сергей Митрофанович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№1816-71GL5273 от 3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июня 201</w:t>
            </w:r>
            <w:r>
              <w:rPr>
                <w:rFonts w:ascii="Times New Roman" w:hAnsi="Times New Roman"/>
                <w:sz w:val="18"/>
                <w:szCs w:val="18"/>
              </w:rPr>
              <w:t>6 г. по 14 июня 2016 г., Акт проверки №73/0303 от 14 июня 2016 г.;  Плановая проверка проведена с 28 октября 2015 г. по 29 октября 2015 г., Акт проверки №141/0303 от 29 октября 2015 г.;  Плановая проверка проведена с 20 октября 2014 г. по 20 октября 2014 г</w:t>
            </w:r>
            <w:r>
              <w:rPr>
                <w:rFonts w:ascii="Times New Roman" w:hAnsi="Times New Roman"/>
                <w:sz w:val="18"/>
                <w:szCs w:val="18"/>
              </w:rPr>
              <w:t>., Акт проверки №105/0303 от 20 октября 2014 г.;  Плановая проверка проведена с 21 января 2013 г. по 22 января 2013 г., Акт проверки №8/0303 от 22 января 2013 г.;  Плановая проверка проведена с 19 декабря 2011 г. по 20 декабря 2011 г., Акт проверки №109/03</w:t>
            </w:r>
            <w:r>
              <w:rPr>
                <w:rFonts w:ascii="Times New Roman" w:hAnsi="Times New Roman"/>
                <w:sz w:val="18"/>
                <w:szCs w:val="18"/>
              </w:rPr>
              <w:t>03 от 20 декабря 2011 г.;  Плановая проверка проведена с 9 сентября 2010 г. по 9 сентября 2010 г., Акт проверки №90/0303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№2438 от 21.11.2016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"СистемСервис"; (ООО "СистемСервис"); дата гос.рег.: 16.10.2007 г.; ОГРН 1078903004058; ИНН 8903027495; Российская Федерация, 119618, город Москва, ул. 50 лет Октября, дом 4; тел.: (3499)520239; Директор Дурнев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w:t>
            </w:r>
            <w:r>
              <w:rPr>
                <w:rFonts w:ascii="Times New Roman" w:hAnsi="Times New Roman"/>
                <w:sz w:val="18"/>
                <w:szCs w:val="18"/>
              </w:rPr>
              <w:t>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№2614GL0004 от 13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мая 2014 г. по 23 мая 2014 г., Акт проверки №12/0304 от 23 мая 2014 г.;  Плановая проверка проведена с 23 августа 2012 г. по 23 августа 2012 г., А</w:t>
            </w:r>
            <w:r>
              <w:rPr>
                <w:rFonts w:ascii="Times New Roman" w:hAnsi="Times New Roman"/>
                <w:sz w:val="18"/>
                <w:szCs w:val="18"/>
              </w:rPr>
              <w:t>кт проверки №96/0304 от 23 августа 2012 г.;  Плановая проверка проведена с 19 декабря 2011 г. по 21 декабря 2011 г., Акт проверки №110/0304 от 21 декабря 2011 г.;  Плановая проверка проведена с 9 декабря 2010 г. по 9 декабря 2010 г., Акт проверки №285/0304</w:t>
            </w:r>
            <w:r>
              <w:rPr>
                <w:rFonts w:ascii="Times New Roman" w:hAnsi="Times New Roman"/>
                <w:sz w:val="18"/>
                <w:szCs w:val="18"/>
              </w:rPr>
              <w:t xml:space="preserve">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№000000124 от 13.11.2014 г. об обязательном устранении выявленных нарушений в срок до 28.11.2014 г.</w:t>
            </w:r>
            <w:r>
              <w:rPr>
                <w:rFonts w:ascii="Times New Roman" w:hAnsi="Times New Roman"/>
                <w:sz w:val="18"/>
                <w:szCs w:val="18"/>
              </w:rPr>
              <w:br/>
              <w:t>Прекращение дисциплинарного производства, решение Дисцип</w:t>
            </w:r>
            <w:r>
              <w:rPr>
                <w:rFonts w:ascii="Times New Roman" w:hAnsi="Times New Roman"/>
                <w:sz w:val="18"/>
                <w:szCs w:val="18"/>
              </w:rPr>
              <w:t>линарная комиссия, протокол №25 от 28.11.2014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"СтройНефтеГазСервис"; (ООО "СтройНефтеГазСервис"); </w:t>
            </w:r>
            <w:r>
              <w:rPr>
                <w:rFonts w:ascii="Times New Roman" w:hAnsi="Times New Roman"/>
                <w:sz w:val="18"/>
                <w:szCs w:val="18"/>
              </w:rPr>
              <w:t>дата гос.рег.: 12.11.2008 г.; ОГРН 1089848042415; ИНН 7840402710; 191002, г. Санкт-Петербург, переулок Щербакова, д.17А, литер Б; тел.: (812)3344658; Генеральный директор Черновасиленко Григорий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№0615GL000986  от 23 октября </w:t>
            </w:r>
            <w:r>
              <w:rPr>
                <w:rFonts w:ascii="Times New Roman" w:hAnsi="Times New Roman"/>
                <w:sz w:val="18"/>
                <w:szCs w:val="18"/>
              </w:rPr>
              <w:t>2015 г. 58 000 000,00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№195/0305 от 23 ноября 2016 г.;  Плановая проверка проведена с 1 июля 2015 г. по 16 июля 2015 г., Акт проверки №67/03</w:t>
            </w:r>
            <w:r>
              <w:rPr>
                <w:rFonts w:ascii="Times New Roman" w:hAnsi="Times New Roman"/>
                <w:sz w:val="18"/>
                <w:szCs w:val="18"/>
              </w:rPr>
              <w:t>05 от 16 июля 2015 г.;  Плановая проверка проведена с 2 июня 2014 г. по 3 июня 2014 г., Акт проверки №83/0305 от 3 июня 2014 г.;  Плановая проверка проведена с 6 ноября 2013 г. по 7 ноября 2013 г., Акт проверки №94/0305 от 7 ноября 2013 г.;  Плановая прове</w:t>
            </w:r>
            <w:r>
              <w:rPr>
                <w:rFonts w:ascii="Times New Roman" w:hAnsi="Times New Roman"/>
                <w:sz w:val="18"/>
                <w:szCs w:val="18"/>
              </w:rPr>
              <w:t>рка проведена с 30 мая 2011 г. по 30 мая 2011 г., Акт проверки №368/0305 от 30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№0306,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«НОВАТЭК-ЮРХАРОВНЕФТЕГАЗ»; (ООО «НОВАТЭК-ЮРХАРОВНЕФТЕГАЗ»); дата гос.рег.: 02.09.2002 г.; ОГРН 1028900578134; ИНН 8903021599; 629305, Российская Федерация, Ямало-Ненецкий округ, г. Новый Уренгой, ул. Юбилейная, д.5, "Деловой центр Юг", 3 блок; тел.: (3494)</w:t>
            </w:r>
            <w:r>
              <w:rPr>
                <w:rFonts w:ascii="Times New Roman" w:hAnsi="Times New Roman"/>
                <w:sz w:val="18"/>
                <w:szCs w:val="18"/>
              </w:rPr>
              <w:t>922242; Генеральный директор Плеханов Денис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w:t>
            </w:r>
            <w:r>
              <w:rPr>
                <w:rFonts w:ascii="Times New Roman" w:hAnsi="Times New Roman"/>
                <w:sz w:val="18"/>
                <w:szCs w:val="18"/>
              </w:rPr>
              <w:t>Академика Сахарова,10, лицензия С"120877 от 16 августа 2011 г., тел. 925-184, размер страховой суммы по договору страхования ответственности члена №2516GL0067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w:t>
            </w:r>
            <w:r>
              <w:rPr>
                <w:rFonts w:ascii="Times New Roman" w:hAnsi="Times New Roman"/>
                <w:sz w:val="18"/>
                <w:szCs w:val="18"/>
              </w:rPr>
              <w:t xml:space="preserve">5 июня 2015 г. по 26 июня 2015 г., Акт проверки №43/0306 от 26 июня 2015 г.;  Плановая проверка проведена с 16 июля 2014 г. по 16 июля 2014 г., Акт проверки №107/0306 от 16 июля 2014 г.;  Плановая проверка проведена с 8 ноября 2013 г. по 8 ноября 2013 г., </w:t>
            </w:r>
            <w:r>
              <w:rPr>
                <w:rFonts w:ascii="Times New Roman" w:hAnsi="Times New Roman"/>
                <w:sz w:val="18"/>
                <w:szCs w:val="18"/>
              </w:rPr>
              <w:t>Акт проверки №95/0306 от 8 ноября 2013 г.;  Плановая проверка проведена с 6 сентября 2011 г. по 8 сентября 2011 г., Акт проверки №424/0306 от 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w:t>
            </w:r>
            <w:r>
              <w:rPr>
                <w:rFonts w:ascii="Times New Roman" w:hAnsi="Times New Roman"/>
                <w:sz w:val="18"/>
                <w:szCs w:val="18"/>
              </w:rPr>
              <w:t>4-77-0306-89-270417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№0307,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добыча Уренгой"; (ООО "Газпром добыча Уренгой"); дата гос.рег.: 30.06.1999 г.; </w:t>
            </w:r>
            <w:r>
              <w:rPr>
                <w:rFonts w:ascii="Times New Roman" w:hAnsi="Times New Roman"/>
                <w:sz w:val="18"/>
                <w:szCs w:val="18"/>
              </w:rPr>
              <w:t>ОГРН 1028900628932; ИНН 8904034784; 629307, Российская Федерация, Ямало-Ненецкий автономный округ, г. Новый Уренгой, ул. Железнодорожная, д.8; тел.: (3494)948111; Генеральный директор Корякин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w:t>
            </w:r>
            <w:r>
              <w:rPr>
                <w:rFonts w:ascii="Times New Roman" w:hAnsi="Times New Roman"/>
                <w:sz w:val="18"/>
                <w:szCs w:val="18"/>
              </w:rPr>
              <w:t>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w:t>
            </w:r>
            <w:r>
              <w:rPr>
                <w:rFonts w:ascii="Times New Roman" w:hAnsi="Times New Roman"/>
                <w:sz w:val="18"/>
                <w:szCs w:val="18"/>
              </w:rPr>
              <w:t xml:space="preserve"> договору страхования ответственности члена №2517GL0002 от 12 декабря 2016 г. 17 500 000,00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января 2014 г. по 28 января 2014 г., Акт проверки №11/0307 от 28 января 2014 г.;  Плановая проверка провед</w:t>
            </w:r>
            <w:r>
              <w:rPr>
                <w:rFonts w:ascii="Times New Roman" w:hAnsi="Times New Roman"/>
                <w:sz w:val="18"/>
                <w:szCs w:val="18"/>
              </w:rPr>
              <w:t>ена с 8 апреля 2011 г. по 12 апреля 2011 г., Акт проверки №339/0307 от 12 апреля 2011 г.;  Плановая проверка проведена с 19 декабря 0013 г. по 19 ноября 2013 г., Акт проверки №96/0307 от 19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w:t>
            </w:r>
            <w:r>
              <w:rPr>
                <w:rFonts w:ascii="Times New Roman" w:hAnsi="Times New Roman"/>
                <w:sz w:val="18"/>
                <w:szCs w:val="18"/>
              </w:rPr>
              <w:t>17 г. действие свидетельства о допуске №0307.02-2012-8904034784-С-084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№0308,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"Строительная Компания "Вектор"; (ООО </w:t>
            </w:r>
            <w:r>
              <w:rPr>
                <w:rFonts w:ascii="Times New Roman" w:hAnsi="Times New Roman"/>
                <w:sz w:val="18"/>
                <w:szCs w:val="18"/>
              </w:rPr>
              <w:t>"Строительная Компания "Вектор"); дата гос.рег.: 09.04.2007 г.; ОГРН 1076454001733; ИНН 6454084524; 410080, г. Саратов, ул. Чернокутский тупик, строение 15; тел.: (8452)454747; Директор Кудишкин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w:t>
            </w:r>
            <w:r>
              <w:rPr>
                <w:rFonts w:ascii="Times New Roman" w:hAnsi="Times New Roman"/>
                <w:sz w:val="18"/>
                <w:szCs w:val="18"/>
              </w:rPr>
              <w:t>,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№0716GL0114 В от 26 сентября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сентября 2015 г. по 10 сентября 2015 г., Акт проверки №130/0308 от 10 сентября 2015 г.;  Планова</w:t>
            </w:r>
            <w:r>
              <w:rPr>
                <w:rFonts w:ascii="Times New Roman" w:hAnsi="Times New Roman"/>
                <w:sz w:val="18"/>
                <w:szCs w:val="18"/>
              </w:rPr>
              <w:t>я проверка проведена с 22 мая 2014 г. по 23 мая 2014 г., Акт проверки №13/0308 от 23 мая 2014 г.;  Плановая проверка проведена с 3 июля 2012 г. по 3 июля 2012 г., Акт проверки №74/0308 от 3 июля 2012 г.;  Плановая проверка проведена с 3 июля 2012 г. по 3 а</w:t>
            </w:r>
            <w:r>
              <w:rPr>
                <w:rFonts w:ascii="Times New Roman" w:hAnsi="Times New Roman"/>
                <w:sz w:val="18"/>
                <w:szCs w:val="18"/>
              </w:rPr>
              <w:t>вгуста 2012 г., Акт проверки №74/0308 от 3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№0308.06-2013-6454084524-С-084 от 23.10.2013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w:t>
            </w:r>
            <w:r>
              <w:rPr>
                <w:rFonts w:ascii="Times New Roman" w:hAnsi="Times New Roman"/>
                <w:sz w:val="18"/>
                <w:szCs w:val="18"/>
              </w:rPr>
              <w:t>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№0309,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"Волгогазстрой"; (ООО "Волгогазстрой"); дата гос.рег.: 01.01.2005 г.; ОГРН 1052182820084; ИНН 2128703970; 603086, Нижегородская область, г. Нижний Новгород, ул. Стрелка, дом 7Г; тел.: </w:t>
            </w:r>
            <w:r>
              <w:rPr>
                <w:rFonts w:ascii="Times New Roman" w:hAnsi="Times New Roman"/>
                <w:sz w:val="18"/>
                <w:szCs w:val="18"/>
              </w:rPr>
              <w:t>(8352)70-07-06; Директор Гусев Олег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Шабаловка, 31Б, лицензия </w:t>
            </w:r>
            <w:r>
              <w:rPr>
                <w:rFonts w:ascii="Times New Roman" w:hAnsi="Times New Roman"/>
                <w:sz w:val="18"/>
                <w:szCs w:val="18"/>
              </w:rPr>
              <w:t>223977 от 13 декабря 2006 г., тел. 8 495 788 0 999, размер страховой суммы по договору страхования ответственности члена №7791R/906/00007/5 от 24 июля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сентября 2015 г. по 22 се</w:t>
            </w:r>
            <w:r>
              <w:rPr>
                <w:rFonts w:ascii="Times New Roman" w:hAnsi="Times New Roman"/>
                <w:sz w:val="18"/>
                <w:szCs w:val="18"/>
              </w:rPr>
              <w:t>нтября 2015 г., Акт проверки №137/0309 от 22 сентября 2015 г.;  Плановая проверка проведена с 5 ноября 2013 г. по 6 ноября 2013 г., Акт проверки №98/0309 от 6 ноября 2013 г.;  Плановая проверка проведена с 21 марта 2012 г. по 21 марта 2012 г., Акт проверки</w:t>
            </w:r>
            <w:r>
              <w:rPr>
                <w:rFonts w:ascii="Times New Roman" w:hAnsi="Times New Roman"/>
                <w:sz w:val="18"/>
                <w:szCs w:val="18"/>
              </w:rPr>
              <w:t xml:space="preserve"> №11/309 от 21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№0309.07-2014-2128703970-С-084 от 30.09.2014 г. приостановлено (п. 9.2. Требований Ассоциации к страхован</w:t>
            </w:r>
            <w:r>
              <w:rPr>
                <w:rFonts w:ascii="Times New Roman" w:hAnsi="Times New Roman"/>
                <w:sz w:val="18"/>
                <w:szCs w:val="18"/>
              </w:rPr>
              <w:t>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№56 от 28.10.2016 г. в срок до 25.11.2016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 срок до 25 ноября 2016 г. действие свиде</w:t>
            </w:r>
            <w:r>
              <w:rPr>
                <w:rFonts w:ascii="Times New Roman" w:hAnsi="Times New Roman"/>
                <w:sz w:val="18"/>
                <w:szCs w:val="18"/>
              </w:rPr>
              <w:t>тельства о допуске №0309.07-2014-2128703970-С-084 от 30.09.2014 г. приостановлено (п. 9.2. Требований Ассоциации к страхованию гражданской ответственности</w:t>
            </w:r>
            <w:r>
              <w:rPr>
                <w:rFonts w:ascii="Times New Roman" w:hAnsi="Times New Roman"/>
                <w:sz w:val="18"/>
                <w:szCs w:val="18"/>
              </w:rPr>
              <w:br/>
              <w:t>)</w:t>
            </w:r>
            <w:r>
              <w:rPr>
                <w:rFonts w:ascii="Times New Roman" w:hAnsi="Times New Roman"/>
                <w:sz w:val="18"/>
                <w:szCs w:val="18"/>
              </w:rPr>
              <w:br/>
              <w:t>Отказано в возобновлении действия, решение Дисциплинарная комиссия, протокол №57 от 25.11.2016 г.</w:t>
            </w:r>
            <w:r>
              <w:rPr>
                <w:rFonts w:ascii="Times New Roman" w:hAnsi="Times New Roman"/>
                <w:sz w:val="18"/>
                <w:szCs w:val="18"/>
              </w:rPr>
              <w:br/>
            </w:r>
            <w:r>
              <w:rPr>
                <w:rFonts w:ascii="Times New Roman" w:hAnsi="Times New Roman"/>
                <w:sz w:val="18"/>
                <w:szCs w:val="18"/>
              </w:rPr>
              <w:br/>
            </w:r>
            <w:r>
              <w:rPr>
                <w:rFonts w:ascii="Times New Roman" w:hAnsi="Times New Roman"/>
                <w:sz w:val="18"/>
                <w:szCs w:val="18"/>
              </w:rPr>
              <w:t>Решением Дисциплинарная комиссия №57 от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r>
            <w:r>
              <w:rPr>
                <w:rFonts w:ascii="Times New Roman" w:hAnsi="Times New Roman"/>
                <w:sz w:val="18"/>
                <w:szCs w:val="18"/>
              </w:rPr>
              <w:br/>
              <w:t>Прекращено, решение Исполнит</w:t>
            </w:r>
            <w:r>
              <w:rPr>
                <w:rFonts w:ascii="Times New Roman" w:hAnsi="Times New Roman"/>
                <w:sz w:val="18"/>
                <w:szCs w:val="18"/>
              </w:rPr>
              <w:t>ельный, протокол №3202 от 29.12.2016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№3202 от 29.12.2016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"АВВ плюс"; (ООО "АВВ плюс"); дата гос.рег.: 27.05.2003 г.; ОГРН 1031624002607; ИНН 1656025498; </w:t>
            </w:r>
            <w:r>
              <w:rPr>
                <w:rFonts w:ascii="Times New Roman" w:hAnsi="Times New Roman"/>
                <w:sz w:val="18"/>
                <w:szCs w:val="18"/>
              </w:rPr>
              <w:t>420044, Республика Татарстан, г. Казань, ул. Волгоградская, д.49, оф.212; тел.: (843)279-65-05, 5563938; Директор Нурутдинов Рамиль Маратович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№1814-71GL5076 от 29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w:t>
            </w:r>
            <w:r>
              <w:rPr>
                <w:rFonts w:ascii="Times New Roman" w:hAnsi="Times New Roman"/>
                <w:sz w:val="18"/>
                <w:szCs w:val="18"/>
              </w:rPr>
              <w:t>дена с 29 ноября 2013 г. по 29 ноября 2013 г., Акт проверки №99/0310 от 29 ноября 2013 г.;  Плановая проверка проведена с 1 февраля 2011 г. по 1 февраля 2011 г., Акт проверки №301/0310 от 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w:t>
            </w:r>
            <w:r>
              <w:rPr>
                <w:rFonts w:ascii="Times New Roman" w:hAnsi="Times New Roman"/>
                <w:sz w:val="18"/>
                <w:szCs w:val="18"/>
              </w:rPr>
              <w:t>и членства в СРО от 24.11.2014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№0311,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"Карьер-сервис"; (ООО "Карьер-сервис"); дата гос.рег.: 18.10.2002 г.; ОГРН 1022700857915; ИНН 2720024143; Россия, 680504, Хабаровский край, Хабаровский район, </w:t>
            </w:r>
            <w:r>
              <w:rPr>
                <w:rFonts w:ascii="Times New Roman" w:hAnsi="Times New Roman"/>
                <w:sz w:val="18"/>
                <w:szCs w:val="18"/>
              </w:rPr>
              <w:t>поселок Корфовский, улица Таежная, дом 10; тел.: (962)2207657; Директор Писанко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№7691R/906/00064/4  от 14 октября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w:t>
            </w:r>
            <w:r>
              <w:rPr>
                <w:rFonts w:ascii="Times New Roman" w:hAnsi="Times New Roman"/>
                <w:sz w:val="18"/>
                <w:szCs w:val="18"/>
              </w:rPr>
              <w:t>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14 ноября 2016 г. по 14 ноября 2016 г., Акт проверки №197/0311 от 14 ноября 2016 г.;  Плановая проверка проведена с 13 августа 2014 г. по 13 августа 2014 г., Акт проверки №122/0311 от 13 августа 2014 г.;  </w:t>
            </w:r>
            <w:r>
              <w:rPr>
                <w:rFonts w:ascii="Times New Roman" w:hAnsi="Times New Roman"/>
                <w:sz w:val="18"/>
                <w:szCs w:val="18"/>
              </w:rPr>
              <w:t>Плановая проверка проведена с 6 ноября 2013 г. по 7 ноября 2013 г., Акт проверки №100/0311 от 7 ноября 2013 г.;  Плановая проверка проведена с 17 августа 2011 г. по 17 августа 2011 г., Акт проверки №413/0311 от 17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w:t>
            </w:r>
            <w:r>
              <w:rPr>
                <w:rFonts w:ascii="Times New Roman" w:hAnsi="Times New Roman"/>
                <w:sz w:val="18"/>
                <w:szCs w:val="18"/>
              </w:rPr>
              <w:t>миссия №5 от 20 октября 2011 г. выдано предписание №000000036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№12 от 30 июля 2013 г. выдано предписание №000000076 от 19.06.2014 г. о</w:t>
            </w:r>
            <w:r>
              <w:rPr>
                <w:rFonts w:ascii="Times New Roman" w:hAnsi="Times New Roman"/>
                <w:sz w:val="18"/>
                <w:szCs w:val="18"/>
              </w:rPr>
              <w:t>б обязательном устранении выявленных нарушений в срок до 26.08.2013 г.</w:t>
            </w:r>
            <w:r>
              <w:rPr>
                <w:rFonts w:ascii="Times New Roman" w:hAnsi="Times New Roman"/>
                <w:sz w:val="18"/>
                <w:szCs w:val="18"/>
              </w:rPr>
              <w:br/>
            </w:r>
            <w:r>
              <w:rPr>
                <w:rFonts w:ascii="Times New Roman" w:hAnsi="Times New Roman"/>
                <w:sz w:val="18"/>
                <w:szCs w:val="18"/>
              </w:rPr>
              <w:br/>
              <w:t>Решением Совета СРО АСГиНК №128 от 16 марта 2017 г. действие свидетельства о допуске №0311.04-2015-2720024143-С-084 от 15.04.2015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№58 от</w:t>
            </w:r>
            <w:r>
              <w:rPr>
                <w:rFonts w:ascii="Times New Roman" w:hAnsi="Times New Roman"/>
                <w:sz w:val="18"/>
                <w:szCs w:val="18"/>
              </w:rPr>
              <w:t xml:space="preserve"> 27 декабря 2016 г. в срок до 24 февраля 2017 г. действие свидетельства о допуске №0311.04-2015-2720024143-С-084 от 15.04.2015 г. приостановлено (п. 9.2. Требований Ассоциации к страхованию)</w:t>
            </w:r>
            <w:r>
              <w:rPr>
                <w:rFonts w:ascii="Times New Roman" w:hAnsi="Times New Roman"/>
                <w:sz w:val="18"/>
                <w:szCs w:val="18"/>
              </w:rPr>
              <w:br/>
              <w:t>Отказано в возобновлении действия, решение Дисциплинарная комисси</w:t>
            </w:r>
            <w:r>
              <w:rPr>
                <w:rFonts w:ascii="Times New Roman" w:hAnsi="Times New Roman"/>
                <w:sz w:val="18"/>
                <w:szCs w:val="18"/>
              </w:rPr>
              <w:t>я, протокол №60 от 22.02.2017 г.</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действие свидетельства о допуске №0311.04-2015-2720024143-С-084 от 15.04.2015 г. приостановлено (направить на  рассмотрение Совета Ассоциации материалы дисциплинар</w:t>
            </w:r>
            <w:r>
              <w:rPr>
                <w:rFonts w:ascii="Times New Roman" w:hAnsi="Times New Roman"/>
                <w:sz w:val="18"/>
                <w:szCs w:val="18"/>
              </w:rPr>
              <w:t>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 СРО АСГиНК, пр</w:t>
            </w:r>
            <w:r>
              <w:rPr>
                <w:rFonts w:ascii="Times New Roman" w:hAnsi="Times New Roman"/>
                <w:sz w:val="18"/>
                <w:szCs w:val="18"/>
              </w:rPr>
              <w:t>отокол №128 от 16.03.2017 г.</w:t>
            </w:r>
            <w:r>
              <w:rPr>
                <w:rFonts w:ascii="Times New Roman" w:hAnsi="Times New Roman"/>
                <w:sz w:val="18"/>
                <w:szCs w:val="18"/>
              </w:rPr>
              <w:br/>
            </w:r>
            <w:r>
              <w:rPr>
                <w:rFonts w:ascii="Times New Roman" w:hAnsi="Times New Roman"/>
                <w:sz w:val="18"/>
                <w:szCs w:val="18"/>
              </w:rPr>
              <w:br/>
              <w:t>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№0312,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"Спецжелдорстройсервис"; (ООО "Спецжелдорстройсервис"); дата гос.рег.: 30.12.2002 г.; ОГРН 1026604972173; ИНН 6660047768; 620073,  г. Екатеринбург, ул. Крестинского, д.46, корп.А, офис 503; тел.: (343)2201152; Генеральный дире</w:t>
            </w:r>
            <w:r>
              <w:rPr>
                <w:rFonts w:ascii="Times New Roman" w:hAnsi="Times New Roman"/>
                <w:sz w:val="18"/>
                <w:szCs w:val="18"/>
              </w:rPr>
              <w:t>ктор Бессчастный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w:t>
            </w:r>
            <w:r>
              <w:rPr>
                <w:rFonts w:ascii="Times New Roman" w:hAnsi="Times New Roman"/>
                <w:sz w:val="18"/>
                <w:szCs w:val="18"/>
              </w:rPr>
              <w:t xml:space="preserve"> договору страхования ответственности члена №1811-71GL5150 от 17 февраля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28 февраля 2011 г. по 1 марта 2011 г., Акт проверки №317/0312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w:t>
            </w:r>
            <w:r>
              <w:rPr>
                <w:rFonts w:ascii="Times New Roman" w:hAnsi="Times New Roman"/>
                <w:sz w:val="18"/>
                <w:szCs w:val="18"/>
              </w:rPr>
              <w:t>ление о добровольном прекращении членства в СРО от 06.12.2011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№0313,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"Энерго-Консалтинг"; (ЗАО "Энерго-Консалтинг"); дата гос.рег.: 05.06.2006 г.; ОГРН 1065018031033; ИНН 5018109470; 141074, Московская </w:t>
            </w:r>
            <w:r>
              <w:rPr>
                <w:rFonts w:ascii="Times New Roman" w:hAnsi="Times New Roman"/>
                <w:sz w:val="18"/>
                <w:szCs w:val="18"/>
              </w:rPr>
              <w:t>область, г. Королев, ул. Пионерская, д.1Б; тел.: (495)7297275; Генеральный директор Ахметзянов Булат Мухаметтакиевич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№1812-71GL5554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5 марта 2013 г. </w:t>
            </w:r>
            <w:r>
              <w:rPr>
                <w:rFonts w:ascii="Times New Roman" w:hAnsi="Times New Roman"/>
                <w:sz w:val="18"/>
                <w:szCs w:val="18"/>
              </w:rPr>
              <w:t>по 5 марта 2013 г., Акт проверки №22/0313 от 5 марта 2013 г.;  Плановая проверка проведена с 25 июня 2010 г. по 25 июня 2010 г., Акт проверки №33/0313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выдано предписание №00000009</w:t>
            </w:r>
            <w:r>
              <w:rPr>
                <w:rFonts w:ascii="Times New Roman" w:hAnsi="Times New Roman"/>
                <w:sz w:val="18"/>
                <w:szCs w:val="18"/>
              </w:rPr>
              <w:t>7 от 20.06.2014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№000000101 от 20.06.2014 г. об обязательном устранении выявленных нарушений в срок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w:t>
            </w:r>
            <w:r>
              <w:rPr>
                <w:rFonts w:ascii="Times New Roman" w:hAnsi="Times New Roman"/>
                <w:sz w:val="18"/>
                <w:szCs w:val="18"/>
              </w:rPr>
              <w:t xml:space="preserve"> добровольном прекращении членства в СРО от 27.05.2014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№0314,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29.11.2006 г.; ОГРН 1062221060274; ИНН 2221121543; 656922, РФ, Алтайский край,</w:t>
            </w:r>
            <w:r>
              <w:rPr>
                <w:rFonts w:ascii="Times New Roman" w:hAnsi="Times New Roman"/>
                <w:sz w:val="18"/>
                <w:szCs w:val="18"/>
              </w:rPr>
              <w:t xml:space="preserve"> г.Барнаул, ул.Попова, 254 В; тел.: (8-385)202-275;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Алтайский филиал ОАО "СОГАЗ", г. Москва, пр-кт Академика Сахарова, 10, лицензия 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№6813GL0009 от 7 февраля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 сентября 2013 г. по 4 сентября 2013 г., Акт прове</w:t>
            </w:r>
            <w:r>
              <w:rPr>
                <w:rFonts w:ascii="Times New Roman" w:hAnsi="Times New Roman"/>
                <w:sz w:val="18"/>
                <w:szCs w:val="18"/>
              </w:rPr>
              <w:t>рки №141/0314 от 4 сентября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№0316,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Закрытое акционерное общество "Транснефтегазстрой"; (ЗАО "Транснефтегазстрой"); дата гос.рег.: 25.01.2005 г.; ОГРН</w:t>
            </w:r>
            <w:r>
              <w:rPr>
                <w:rFonts w:ascii="Times New Roman" w:hAnsi="Times New Roman"/>
                <w:sz w:val="18"/>
                <w:szCs w:val="18"/>
              </w:rPr>
              <w:t xml:space="preserve"> 1055501001962; ИНН 5501082934; 644088, РФ,Омская область, Омский район, г. Омск, ул. Химиков, д.47; тел.: (3812)693553; Генеральный директор Герцев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w:t>
            </w:r>
            <w:r>
              <w:rPr>
                <w:rFonts w:ascii="Times New Roman" w:hAnsi="Times New Roman"/>
                <w:sz w:val="18"/>
                <w:szCs w:val="18"/>
              </w:rPr>
              <w:t>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w:t>
            </w:r>
            <w:r>
              <w:rPr>
                <w:rFonts w:ascii="Times New Roman" w:hAnsi="Times New Roman"/>
                <w:sz w:val="18"/>
                <w:szCs w:val="18"/>
              </w:rPr>
              <w:t>№6915GL0003 от 23 января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ноября 2014 г. по 27 ноября 2014 г., Акт проверки №155/0316 от 27 ноября 2014 г.;  Плановая проверка проведена с 25 октября 2012 г. по 25 октября</w:t>
            </w:r>
            <w:r>
              <w:rPr>
                <w:rFonts w:ascii="Times New Roman" w:hAnsi="Times New Roman"/>
                <w:sz w:val="18"/>
                <w:szCs w:val="18"/>
              </w:rPr>
              <w:t xml:space="preserve"> 2012 г., Акт проверки №118/0316 от 25 октября 2012 г.;  Плановая проверка проведена с 10 февраля 2011 г. по 11 февраля 2011 г., Акт проверки №306/0316 от 11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№113 от 31 мая 2016 г. действие свидетельства о допуске</w:t>
            </w:r>
            <w:r>
              <w:rPr>
                <w:rFonts w:ascii="Times New Roman" w:hAnsi="Times New Roman"/>
                <w:sz w:val="18"/>
                <w:szCs w:val="18"/>
              </w:rPr>
              <w:t xml:space="preserve"> №0316.02-2011-5501082934-С-084 от 05.10.2011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25 марта 2016 г. действие свидетельства о допуске №0316.02-2011-5501082934-С-084 от 05.10.2011 г. приостановлено (п. 9.2. требов</w:t>
            </w:r>
            <w:r>
              <w:rPr>
                <w:rFonts w:ascii="Times New Roman" w:hAnsi="Times New Roman"/>
                <w:sz w:val="18"/>
                <w:szCs w:val="18"/>
              </w:rPr>
              <w:t>аний Ассоциации к страхованию гражданской ответственности</w:t>
            </w:r>
            <w:r>
              <w:rPr>
                <w:rFonts w:ascii="Times New Roman" w:hAnsi="Times New Roman"/>
                <w:sz w:val="18"/>
                <w:szCs w:val="18"/>
              </w:rPr>
              <w:br/>
              <w:t>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 Требований Ассоциац</w:t>
            </w:r>
            <w:r>
              <w:rPr>
                <w:rFonts w:ascii="Times New Roman" w:hAnsi="Times New Roman"/>
                <w:sz w:val="18"/>
                <w:szCs w:val="18"/>
              </w:rPr>
              <w:t>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 xml:space="preserve">п. 2.2. Требований СРО АСГиНК к сертификации систем менеджмента (управления) качества </w:t>
            </w:r>
            <w:r>
              <w:rPr>
                <w:rFonts w:ascii="Times New Roman" w:hAnsi="Times New Roman"/>
                <w:sz w:val="18"/>
                <w:szCs w:val="18"/>
              </w:rPr>
              <w:t>и работ (услуг), которые оказывают влияние на безопасность объектов капитального строительства</w:t>
            </w:r>
            <w:r>
              <w:rPr>
                <w:rFonts w:ascii="Times New Roman" w:hAnsi="Times New Roman"/>
                <w:sz w:val="18"/>
                <w:szCs w:val="18"/>
              </w:rPr>
              <w:br/>
              <w:t>п. 2 Требований СРО АСГиНК к наличию системы контроля качества</w:t>
            </w:r>
            <w:r>
              <w:rPr>
                <w:rFonts w:ascii="Times New Roman" w:hAnsi="Times New Roman"/>
                <w:sz w:val="18"/>
                <w:szCs w:val="18"/>
              </w:rPr>
              <w:br/>
              <w:t>)</w:t>
            </w:r>
            <w:r>
              <w:rPr>
                <w:rFonts w:ascii="Times New Roman" w:hAnsi="Times New Roman"/>
                <w:sz w:val="18"/>
                <w:szCs w:val="18"/>
              </w:rPr>
              <w:br/>
              <w:t>Отказано в возобновлении действия, решение Дисциплинарная комиссия, протокол №46 от 25.03.2016 г</w:t>
            </w:r>
            <w:r>
              <w:rPr>
                <w:rFonts w:ascii="Times New Roman" w:hAnsi="Times New Roman"/>
                <w:sz w:val="18"/>
                <w:szCs w:val="18"/>
              </w:rPr>
              <w:t>.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 срок до 15 апреля 2016 г. действие свидетельства о допуске №0316.02-2011-5501082934-С-084 от 05.10.2011 г. приостановлено (п. 9.2. требований Ассоциации к страхованию гра</w:t>
            </w:r>
            <w:r>
              <w:rPr>
                <w:rFonts w:ascii="Times New Roman" w:hAnsi="Times New Roman"/>
                <w:sz w:val="18"/>
                <w:szCs w:val="18"/>
              </w:rPr>
              <w:t>жданской ответственности</w:t>
            </w:r>
            <w:r>
              <w:rPr>
                <w:rFonts w:ascii="Times New Roman" w:hAnsi="Times New Roman"/>
                <w:sz w:val="18"/>
                <w:szCs w:val="18"/>
              </w:rPr>
              <w:br/>
              <w:t>гл. 2 п. 2.10.3 абз. 2,3,5 Требований Ассоциации к выдаче свидетельств о допуске</w:t>
            </w:r>
            <w:r>
              <w:rPr>
                <w:rFonts w:ascii="Times New Roman" w:hAnsi="Times New Roman"/>
                <w:sz w:val="18"/>
                <w:szCs w:val="18"/>
              </w:rPr>
              <w:br/>
              <w:t>п. 2.1.1 Требований Ассоциации к наличию системы аттестации работников</w:t>
            </w:r>
            <w:r>
              <w:rPr>
                <w:rFonts w:ascii="Times New Roman" w:hAnsi="Times New Roman"/>
                <w:sz w:val="18"/>
                <w:szCs w:val="18"/>
              </w:rPr>
              <w:br/>
              <w:t>п. 2.2. Требований СРО АСГиНК к сертификации систем менеджмента (управления) ка</w:t>
            </w:r>
            <w:r>
              <w:rPr>
                <w:rFonts w:ascii="Times New Roman" w:hAnsi="Times New Roman"/>
                <w:sz w:val="18"/>
                <w:szCs w:val="18"/>
              </w:rPr>
              <w:t>чества и работ (услуг)</w:t>
            </w:r>
            <w:r>
              <w:rPr>
                <w:rFonts w:ascii="Times New Roman" w:hAnsi="Times New Roman"/>
                <w:sz w:val="18"/>
                <w:szCs w:val="18"/>
              </w:rPr>
              <w:br/>
              <w:t>п. 2 Требований СРО АСГиНК к наличию системы контроля качества)</w:t>
            </w:r>
            <w:r>
              <w:rPr>
                <w:rFonts w:ascii="Times New Roman" w:hAnsi="Times New Roman"/>
                <w:sz w:val="18"/>
                <w:szCs w:val="18"/>
              </w:rPr>
              <w:br/>
              <w:t>Отказано в возобновлении действия, решение Дисциплинарная комиссия, протокол №47 от 15.04.2016 г. в срок до 29.04.2016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w:t>
            </w:r>
            <w:r>
              <w:rPr>
                <w:rFonts w:ascii="Times New Roman" w:hAnsi="Times New Roman"/>
                <w:sz w:val="18"/>
                <w:szCs w:val="18"/>
              </w:rPr>
              <w:t>еля 2016 г. в срок до 29 апреля 2016 г. действие свидетельства о допуске №0316.02-2011-5501082934-С-084 от 05.10.2011 г. приостановлено (п. 9.2. требований Ассоциации к страхованию гражданской ответственности</w:t>
            </w:r>
            <w:r>
              <w:rPr>
                <w:rFonts w:ascii="Times New Roman" w:hAnsi="Times New Roman"/>
                <w:sz w:val="18"/>
                <w:szCs w:val="18"/>
              </w:rPr>
              <w:br/>
              <w:t>гл. 2 п. 2.10.3 абз. 2,3,5 Требований Ассоциаци</w:t>
            </w:r>
            <w:r>
              <w:rPr>
                <w:rFonts w:ascii="Times New Roman" w:hAnsi="Times New Roman"/>
                <w:sz w:val="18"/>
                <w:szCs w:val="18"/>
              </w:rPr>
              <w:t>и к выдаче свидетельств о допуске к работам</w:t>
            </w:r>
            <w:r>
              <w:rPr>
                <w:rFonts w:ascii="Times New Roman" w:hAnsi="Times New Roman"/>
                <w:sz w:val="18"/>
                <w:szCs w:val="18"/>
              </w:rPr>
              <w:br/>
              <w:t>п. 2.1.1 Требований Ассоциации к наличию системы аттестации работников</w:t>
            </w:r>
            <w:r>
              <w:rPr>
                <w:rFonts w:ascii="Times New Roman" w:hAnsi="Times New Roman"/>
                <w:sz w:val="18"/>
                <w:szCs w:val="18"/>
              </w:rPr>
              <w:br/>
              <w:t>п. 2.2. Требований СРО АСГиНК к сертификации</w:t>
            </w:r>
            <w:r>
              <w:rPr>
                <w:rFonts w:ascii="Times New Roman" w:hAnsi="Times New Roman"/>
                <w:sz w:val="18"/>
                <w:szCs w:val="18"/>
              </w:rPr>
              <w:br/>
              <w:t>п. 2 Требований СРО АСГиНК к наличию системы контроля качества)</w:t>
            </w:r>
            <w:r>
              <w:rPr>
                <w:rFonts w:ascii="Times New Roman" w:hAnsi="Times New Roman"/>
                <w:sz w:val="18"/>
                <w:szCs w:val="18"/>
              </w:rPr>
              <w:br/>
              <w:t>Отказано в возобновлении действи</w:t>
            </w:r>
            <w:r>
              <w:rPr>
                <w:rFonts w:ascii="Times New Roman" w:hAnsi="Times New Roman"/>
                <w:sz w:val="18"/>
                <w:szCs w:val="18"/>
              </w:rPr>
              <w:t>я, решение Дисциплинарная комиссия, протокол №48 от 29.04.2016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действие свидетельства о допуске №0316.02-2011-5501082934-С-084 от 05.10.2011 г. приостановлено</w:t>
            </w:r>
            <w:r>
              <w:rPr>
                <w:rFonts w:ascii="Times New Roman" w:hAnsi="Times New Roman"/>
                <w:sz w:val="18"/>
                <w:szCs w:val="18"/>
              </w:rPr>
              <w:br/>
              <w:t>Прекращено, решение Совет СРО АСГиН</w:t>
            </w:r>
            <w:r>
              <w:rPr>
                <w:rFonts w:ascii="Times New Roman" w:hAnsi="Times New Roman"/>
                <w:sz w:val="18"/>
                <w:szCs w:val="18"/>
              </w:rPr>
              <w:t>К, протокол №113 от 31.05.2016 г.</w:t>
            </w:r>
            <w:r>
              <w:rPr>
                <w:rFonts w:ascii="Times New Roman" w:hAnsi="Times New Roman"/>
                <w:sz w:val="18"/>
                <w:szCs w:val="18"/>
              </w:rPr>
              <w:br/>
            </w:r>
            <w:r>
              <w:rPr>
                <w:rFonts w:ascii="Times New Roman" w:hAnsi="Times New Roman"/>
                <w:sz w:val="18"/>
                <w:szCs w:val="18"/>
              </w:rPr>
              <w:br/>
              <w:t>Решением Дисциплинарная комиссия №1 от 29 октября 2010 г. вынесено предупреждение №000000001 от 17.06.2014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№10 от 1 февраля 2013 г. выда</w:t>
            </w:r>
            <w:r>
              <w:rPr>
                <w:rFonts w:ascii="Times New Roman" w:hAnsi="Times New Roman"/>
                <w:sz w:val="18"/>
                <w:szCs w:val="18"/>
              </w:rPr>
              <w:t>но предписание №000000071 от 19.06.2014 г. об обязательном устранении выявленных нарушений в срок до 01.03.2013 г.</w:t>
            </w:r>
            <w:r>
              <w:rPr>
                <w:rFonts w:ascii="Times New Roman" w:hAnsi="Times New Roman"/>
                <w:sz w:val="18"/>
                <w:szCs w:val="18"/>
              </w:rPr>
              <w:br/>
            </w:r>
            <w:r>
              <w:rPr>
                <w:rFonts w:ascii="Times New Roman" w:hAnsi="Times New Roman"/>
                <w:sz w:val="18"/>
                <w:szCs w:val="18"/>
              </w:rPr>
              <w:br/>
              <w:t>Решением Дисциплинарная комиссия №10 от 1 февраля 2013 г. вынесено предупреждение №000000038 от 19.06.2014 г. об обязательном устранении выя</w:t>
            </w:r>
            <w:r>
              <w:rPr>
                <w:rFonts w:ascii="Times New Roman" w:hAnsi="Times New Roman"/>
                <w:sz w:val="18"/>
                <w:szCs w:val="18"/>
              </w:rPr>
              <w:t>вленных нарушений в срок до 15.04.2013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выдано предписание №000000189 от 25.02.2016 г. об обязательном устранении выявленных нарушений в срок до 11.03.2016 г.</w:t>
            </w:r>
            <w:r>
              <w:rPr>
                <w:rFonts w:ascii="Times New Roman" w:hAnsi="Times New Roman"/>
                <w:sz w:val="18"/>
                <w:szCs w:val="18"/>
              </w:rPr>
              <w:br/>
            </w:r>
            <w:r>
              <w:rPr>
                <w:rFonts w:ascii="Times New Roman" w:hAnsi="Times New Roman"/>
                <w:sz w:val="18"/>
                <w:szCs w:val="18"/>
              </w:rPr>
              <w:br/>
              <w:t>Решением Совета СРО АСГиНК №113 от</w:t>
            </w:r>
            <w:r>
              <w:rPr>
                <w:rFonts w:ascii="Times New Roman" w:hAnsi="Times New Roman"/>
                <w:sz w:val="18"/>
                <w:szCs w:val="18"/>
              </w:rPr>
              <w:t xml:space="preserve"> 31 мая 2016 г. организация исключена из членов СРО (п. 9.2. требований СРО АСГиНК к страхованию гражданской ответственности</w:t>
            </w:r>
            <w:r>
              <w:rPr>
                <w:rFonts w:ascii="Times New Roman" w:hAnsi="Times New Roman"/>
                <w:sz w:val="18"/>
                <w:szCs w:val="18"/>
              </w:rPr>
              <w:br/>
              <w:t>гл. 2 п. 2.10.3 абз. 2,3,5 Требований Ассоциации к выдаче свидетельств</w:t>
            </w:r>
            <w:r>
              <w:rPr>
                <w:rFonts w:ascii="Times New Roman" w:hAnsi="Times New Roman"/>
                <w:sz w:val="18"/>
                <w:szCs w:val="18"/>
              </w:rPr>
              <w:br/>
              <w:t xml:space="preserve">п. 2.1.1 Требований Ассоциации к наличию системы аттестации </w:t>
            </w:r>
            <w:r>
              <w:rPr>
                <w:rFonts w:ascii="Times New Roman" w:hAnsi="Times New Roman"/>
                <w:sz w:val="18"/>
                <w:szCs w:val="18"/>
              </w:rPr>
              <w:t>работников</w:t>
            </w:r>
            <w:r>
              <w:rPr>
                <w:rFonts w:ascii="Times New Roman" w:hAnsi="Times New Roman"/>
                <w:sz w:val="18"/>
                <w:szCs w:val="18"/>
              </w:rPr>
              <w:br/>
              <w:t>п. 2.2. Требований СРО АСГиНК к сертификации систем менеджмента (управления) качества и работ (услуг)</w:t>
            </w:r>
            <w:r>
              <w:rPr>
                <w:rFonts w:ascii="Times New Roman" w:hAnsi="Times New Roman"/>
                <w:sz w:val="18"/>
                <w:szCs w:val="18"/>
              </w:rPr>
              <w:br/>
              <w:t>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№0317,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w:t>
            </w:r>
            <w:r>
              <w:rPr>
                <w:rFonts w:ascii="Times New Roman" w:hAnsi="Times New Roman"/>
                <w:sz w:val="18"/>
                <w:szCs w:val="18"/>
              </w:rPr>
              <w:t>акционерное общество "Система ГАЗ"; (ЗАО "Система ГАЗ"); дата гос.рег.: 01.02.1996 г.; ОГРН 1027801575757; ИНН 7804056165; Россия , 194021, г. Санкт-Петербург, ул. Политехническая, д. 24, корп. 5Л; тел.: (812)3466999; Генеральный директор Макаров Виталий Б</w:t>
            </w:r>
            <w:r>
              <w:rPr>
                <w:rFonts w:ascii="Times New Roman" w:hAnsi="Times New Roman"/>
                <w:sz w:val="18"/>
                <w:szCs w:val="18"/>
              </w:rPr>
              <w:t>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№1815-71GL5067 от 9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6 ноября 2015 г., Акт проверки №143/0317 от 6 ноября 2015 г.;  Плановая проверка проведена с 20 июля 201</w:t>
            </w:r>
            <w:r>
              <w:rPr>
                <w:rFonts w:ascii="Times New Roman" w:hAnsi="Times New Roman"/>
                <w:sz w:val="18"/>
                <w:szCs w:val="18"/>
              </w:rPr>
              <w:t>1 г. по 20 июля 2011 г., Акт проверки №396/0317 от 20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№0318,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"УниверсалСтрой"; (ООО "УниверсалСтрой"); </w:t>
            </w:r>
            <w:r>
              <w:rPr>
                <w:rFonts w:ascii="Times New Roman" w:hAnsi="Times New Roman"/>
                <w:sz w:val="18"/>
                <w:szCs w:val="18"/>
              </w:rPr>
              <w:t>дата гос.рег.: 24.10.2007 г.; ОГРН 1075917001050; ИНН 5917596070; 614002, г. Пермь, ул. Николая Островского, д.76Б, офис 105; тел.: (34271)3-46-85; Генеральный директор Спиридонов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w:t>
            </w:r>
            <w:r>
              <w:rPr>
                <w:rFonts w:ascii="Times New Roman" w:hAnsi="Times New Roman"/>
                <w:sz w:val="18"/>
                <w:szCs w:val="18"/>
              </w:rPr>
              <w:t>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Росгосстрах ООО, 140002, МО, г. Люберцы, ул. Парковая,3, лицензия 097750 от 7 декабря 2009 г., тел. 8-800-200-0-900, размер страховой суммы по договору страхования </w:t>
            </w:r>
            <w:r>
              <w:rPr>
                <w:rFonts w:ascii="Times New Roman" w:hAnsi="Times New Roman"/>
                <w:sz w:val="18"/>
                <w:szCs w:val="18"/>
              </w:rPr>
              <w:t>ответственности члена №15.128  от 26 ноября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мая 2017 г. по 11 мая 2017 г., Акт проверки №26/0318 от 11 мая 2017 г.;  Плановая проверка проведена с 8 июля 2016 г. по 8 и</w:t>
            </w:r>
            <w:r>
              <w:rPr>
                <w:rFonts w:ascii="Times New Roman" w:hAnsi="Times New Roman"/>
                <w:sz w:val="18"/>
                <w:szCs w:val="18"/>
              </w:rPr>
              <w:t>юля 2016 г., Акт проверки №125/0318 от 8 июля 2016 г.;  Плановая проверка проведена с 24 марта 2015 г. по 25 марта 2015 г., Акт проверки №44/0318 от 25 марта 2015 г.;  Плановая проверка проведена с 20 октября 2014 г. по 20 октября 2014 г., Акт проверки №10</w:t>
            </w:r>
            <w:r>
              <w:rPr>
                <w:rFonts w:ascii="Times New Roman" w:hAnsi="Times New Roman"/>
                <w:sz w:val="18"/>
                <w:szCs w:val="18"/>
              </w:rPr>
              <w:t>6/0318 от 20 октября 2014 г.;  Плановая проверка проведена с 9 октября 2013 г. по 22 октября 2013 г., Акт проверки №103/0318 от 22 октября 2013 г.;  Плановая проверка проведена с 8 февраля 2012 г. по 8 февраля 2012 г., Акт проверки №25/318 от 8 февраля 201</w:t>
            </w:r>
            <w:r>
              <w:rPr>
                <w:rFonts w:ascii="Times New Roman" w:hAnsi="Times New Roman"/>
                <w:sz w:val="18"/>
                <w:szCs w:val="18"/>
              </w:rPr>
              <w:t>2 г.;  Плановая проверка проведена с 22 декабря 2011 г. по 26 декабря 2011 г., Акт проверки №112/0318 от 26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24 июля 2015 г. действие свидетельства о допуске №0318.06-2013-5917</w:t>
            </w:r>
            <w:r>
              <w:rPr>
                <w:rFonts w:ascii="Times New Roman" w:hAnsi="Times New Roman"/>
                <w:sz w:val="18"/>
                <w:szCs w:val="18"/>
              </w:rPr>
              <w:t>596070-С-084 от 26.07.2013 г. приостановлено (п.9.2 Требований НП "СРО ОСГиНК" к страхованию гражданской ответственности.)</w:t>
            </w:r>
            <w:r>
              <w:rPr>
                <w:rFonts w:ascii="Times New Roman" w:hAnsi="Times New Roman"/>
                <w:sz w:val="18"/>
                <w:szCs w:val="18"/>
              </w:rPr>
              <w:br/>
              <w:t>Возобновлено, решение Дисциплинарная комиссия, протокол №33 от 19.06.2015 г.</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 г</w:t>
            </w:r>
            <w:r>
              <w:rPr>
                <w:rFonts w:ascii="Times New Roman" w:hAnsi="Times New Roman"/>
                <w:sz w:val="18"/>
                <w:szCs w:val="18"/>
              </w:rPr>
              <w:t>. действие свидетельства о допуске №0318.07-2015-5917596070-С-084 от 28.07.2015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№000000246 от 14.10.2016 г. об обязательном устранении выявленных нарушений в срок</w:t>
            </w:r>
            <w:r>
              <w:rPr>
                <w:rFonts w:ascii="Times New Roman" w:hAnsi="Times New Roman"/>
                <w:sz w:val="18"/>
                <w:szCs w:val="18"/>
              </w:rPr>
              <w:t xml:space="preserve"> до 28.10.2016 г.</w:t>
            </w:r>
            <w:r>
              <w:rPr>
                <w:rFonts w:ascii="Times New Roman" w:hAnsi="Times New Roman"/>
                <w:sz w:val="18"/>
                <w:szCs w:val="18"/>
              </w:rPr>
              <w:br/>
              <w:t>Прекращение дисциплинарного производства, решение Дисциплинарная комиссия, протокол №56 от 28.10.2016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№0319,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"Системы газовой автоматики"; (ООО "Системы газовой автоматики"); дата гос.рег.: 24.10.2007 г.; ОГРН 1072320018430; ИНН 2320157156; 354065, РФ, Краснодарский край, г. Сочи, ул. Гагарина, д.7; тел.: (8622)539623; Генеральный директор Смелый</w:t>
            </w:r>
            <w:r>
              <w:rPr>
                <w:rFonts w:ascii="Times New Roman" w:hAnsi="Times New Roman"/>
                <w:sz w:val="18"/>
                <w:szCs w:val="18"/>
              </w:rPr>
              <w:t xml:space="preserve"> Дмитрий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9565555, размер страховой суммы по договору страхования </w:t>
            </w:r>
            <w:r>
              <w:rPr>
                <w:rFonts w:ascii="Times New Roman" w:hAnsi="Times New Roman"/>
                <w:sz w:val="18"/>
                <w:szCs w:val="18"/>
              </w:rPr>
              <w:t>ответственности члена №433-987-006122/13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июня 2012 г. по 20 июня 2012 г., Акт проверки №69/0319 от 20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w:t>
            </w:r>
            <w:r>
              <w:rPr>
                <w:rFonts w:ascii="Times New Roman" w:hAnsi="Times New Roman"/>
                <w:sz w:val="18"/>
                <w:szCs w:val="18"/>
              </w:rPr>
              <w:t>кращении членства в СРО от 11.11.2013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№0320,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"Газстройдеталь"; (ЗАО "Газстройдеталь"); дата гос.рег.: 19.03.1992 г.; ОГРН 1027804594102; ИНН 7807014283; 198320, РФ, г. Санкт-Петербург, г. Красное Село, ул. </w:t>
            </w:r>
            <w:r>
              <w:rPr>
                <w:rFonts w:ascii="Times New Roman" w:hAnsi="Times New Roman"/>
                <w:sz w:val="18"/>
                <w:szCs w:val="18"/>
              </w:rPr>
              <w:t>Восстановления, дом 49, корпус 2;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Зетта </w:t>
            </w:r>
            <w:r>
              <w:rPr>
                <w:rFonts w:ascii="Times New Roman" w:hAnsi="Times New Roman"/>
                <w:sz w:val="18"/>
                <w:szCs w:val="18"/>
              </w:rPr>
              <w:t>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Багрaтионовский проезд, дом 7, корп. 11, лицензия 108377 от 10 декабря 2009 г., тел. 8 495 727 07 07, размер страховой суммы по договору страхования ответствен</w:t>
            </w:r>
            <w:r>
              <w:rPr>
                <w:rFonts w:ascii="Times New Roman" w:hAnsi="Times New Roman"/>
                <w:sz w:val="18"/>
                <w:szCs w:val="18"/>
              </w:rPr>
              <w:t>ности члена №СРО-0008294713 от 14 сентября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4 мая 2016 г. по 4 мая 2016 г., Акт проверки №23/0320 от 4 мая 2016 г.;  Плановая проверка проведена с 4 июня 2014 г. по 4 июня 20</w:t>
            </w:r>
            <w:r>
              <w:rPr>
                <w:rFonts w:ascii="Times New Roman" w:hAnsi="Times New Roman"/>
                <w:sz w:val="18"/>
                <w:szCs w:val="18"/>
              </w:rPr>
              <w:t xml:space="preserve">14 г., Акт проверки №82/0320 от 4 июня 2014 г.;  Плановая проверка проведена с 26 ноября 2013 г. по 27 ноября 2013 г., Акт проверки №105/0320 от 27 ноября 2013 г.;  Плановая проверка проведена с 6 ноября 2012 г. по 6 ноября 2012 г., Акт проверки №119/0320 </w:t>
            </w:r>
            <w:r>
              <w:rPr>
                <w:rFonts w:ascii="Times New Roman" w:hAnsi="Times New Roman"/>
                <w:sz w:val="18"/>
                <w:szCs w:val="18"/>
              </w:rPr>
              <w:t>от 6 ноября 2012 г.;  Плановая проверка проведена с 21 июля 2011 г. по 21 июля 2011 г., Акт проверки №397/0320 от 21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№000000029 от 18.06.2014 г. об обязательном устра</w:t>
            </w:r>
            <w:r>
              <w:rPr>
                <w:rFonts w:ascii="Times New Roman" w:hAnsi="Times New Roman"/>
                <w:sz w:val="18"/>
                <w:szCs w:val="18"/>
              </w:rPr>
              <w:t>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№13 от 29 ноября 2013 г. выдано предписание №000000084 от 19.06.2014 г. об обязательном устранении выявленных нарушений в срок до 26.12.2013 г.</w:t>
            </w:r>
            <w:r>
              <w:rPr>
                <w:rFonts w:ascii="Times New Roman" w:hAnsi="Times New Roman"/>
                <w:sz w:val="18"/>
                <w:szCs w:val="18"/>
              </w:rPr>
              <w:br/>
            </w:r>
            <w:r>
              <w:rPr>
                <w:rFonts w:ascii="Times New Roman" w:hAnsi="Times New Roman"/>
                <w:sz w:val="18"/>
                <w:szCs w:val="18"/>
              </w:rPr>
              <w:br/>
              <w:t>Решением Дисциплинарная ко</w:t>
            </w:r>
            <w:r>
              <w:rPr>
                <w:rFonts w:ascii="Times New Roman" w:hAnsi="Times New Roman"/>
                <w:sz w:val="18"/>
                <w:szCs w:val="18"/>
              </w:rPr>
              <w:t>миссия №22 от 29 августа 2014 г. выдано предписание №000000117 от 02.09.2014 г. об обязательном устранении выявленных нарушений в срок до 25.09.2014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№52 от 29 июля 2016 г. выдано предписание №000000229 от 03.08.2016 г. </w:t>
            </w:r>
            <w:r>
              <w:rPr>
                <w:rFonts w:ascii="Times New Roman" w:hAnsi="Times New Roman"/>
                <w:sz w:val="18"/>
                <w:szCs w:val="18"/>
              </w:rPr>
              <w:t>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решение Дисциплинарная комиссия, протокол №55 от 30.09.2016 г. (устранены нарушения)</w:t>
            </w:r>
            <w:r>
              <w:rPr>
                <w:rFonts w:ascii="Times New Roman" w:hAnsi="Times New Roman"/>
                <w:sz w:val="18"/>
                <w:szCs w:val="18"/>
              </w:rPr>
              <w:br/>
            </w:r>
            <w:r>
              <w:rPr>
                <w:rFonts w:ascii="Times New Roman" w:hAnsi="Times New Roman"/>
                <w:sz w:val="18"/>
                <w:szCs w:val="18"/>
              </w:rPr>
              <w:br/>
              <w:t>Решением Исполнительный орган №06/920 от 30 июня 2017 г.</w:t>
            </w:r>
            <w:r>
              <w:rPr>
                <w:rFonts w:ascii="Times New Roman" w:hAnsi="Times New Roman"/>
                <w:sz w:val="18"/>
                <w:szCs w:val="18"/>
              </w:rPr>
              <w:t xml:space="preserve"> действие свидетельства о допуске №С-084-77-0320-78-290916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"Система Комплекс"; (АО "Система Комплекс"); дата гос.рег.: 09.07.2004 </w:t>
            </w:r>
            <w:r>
              <w:rPr>
                <w:rFonts w:ascii="Times New Roman" w:hAnsi="Times New Roman"/>
                <w:sz w:val="18"/>
                <w:szCs w:val="18"/>
              </w:rPr>
              <w:t>г.; ОГРН 1047855035030; ИНН 7802302263; Российская Федерация, 194021, г. Санкт-Петербург, ул. Политехническая, дом 24, литер А; тел.: (812)3466193;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w:t>
            </w:r>
            <w:r>
              <w:rPr>
                <w:rFonts w:ascii="Times New Roman" w:hAnsi="Times New Roman"/>
                <w:sz w:val="18"/>
                <w:szCs w:val="18"/>
              </w:rPr>
              <w:t>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№1816-71GL5063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4 июля 2016 г. по 4 июля 2016 г., Акт проверки №126/0321 от 4 июля 2016 г.;  Плановая проверка проведена с 4 июля 201</w:t>
            </w:r>
            <w:r>
              <w:rPr>
                <w:rFonts w:ascii="Times New Roman" w:hAnsi="Times New Roman"/>
                <w:sz w:val="18"/>
                <w:szCs w:val="18"/>
              </w:rPr>
              <w:t>6 г. по 4 июля 2016 г., Акт проверки №126/0321 от 4 июля 2016 г.;  Плановая проверка проведена с 23 апреля 2015 г. по 23 апреля 2015 г., Акт проверки №54/0321 от 23 апреля 2015 г.;  Плановая проверка проведена с 16 апреля 2014 г. по 30 июня 2014 г., Акт пр</w:t>
            </w:r>
            <w:r>
              <w:rPr>
                <w:rFonts w:ascii="Times New Roman" w:hAnsi="Times New Roman"/>
                <w:sz w:val="18"/>
                <w:szCs w:val="18"/>
              </w:rPr>
              <w:t>оверки №14/0321 от 16 апреля 2014 г.;  Плановая проверка проведена с 16 апреля 2014 г. по 16 апреля 2014 г., Акт проверки №14/0321 от 16 апреля 2014 г.;  Плановая проверка проведена с 17 мая 2012 г. по 17 мая 2012 г., Акт проверки №51/0321 от 17 мая 2012 г</w:t>
            </w:r>
            <w:r>
              <w:rPr>
                <w:rFonts w:ascii="Times New Roman" w:hAnsi="Times New Roman"/>
                <w:sz w:val="18"/>
                <w:szCs w:val="18"/>
              </w:rPr>
              <w:t>.</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№0321.04-2015-7802302263-С-084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№0322,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"Строительная компания "ЛС-Строй"; (ООО "Строительная компания "ЛС-Строй"); дата гос.рег.: 07.09.2007 г.; ОГРН 1077847578324; ИНН 7810488325; 196084, Санкт-Петербург, ул.Заставская, д. 25, литер А, пом.1Н; тел.: (812)3249969; Генеральный д</w:t>
            </w:r>
            <w:r>
              <w:rPr>
                <w:rFonts w:ascii="Times New Roman" w:hAnsi="Times New Roman"/>
                <w:sz w:val="18"/>
                <w:szCs w:val="18"/>
              </w:rPr>
              <w:t>иректор Лебединский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w:t>
            </w:r>
            <w:r>
              <w:rPr>
                <w:rFonts w:ascii="Times New Roman" w:hAnsi="Times New Roman"/>
                <w:sz w:val="18"/>
                <w:szCs w:val="18"/>
              </w:rPr>
              <w:t xml:space="preserve"> договору страхования ответственности члена №1811-71GL5109 от 9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июля 2011 г. по 22 июля 2011 г., Акт проверки №399/0322 от 22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w:t>
            </w:r>
            <w:r>
              <w:rPr>
                <w:rFonts w:ascii="Times New Roman" w:hAnsi="Times New Roman"/>
                <w:sz w:val="18"/>
                <w:szCs w:val="18"/>
              </w:rPr>
              <w:t>комиссия №4 от 12 августа 2011 г. выдано предписание №000000024 от 18.06.2014 г. об обязательном устранении выявленных нарушений в срок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№0323,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"Научно-Производственная Фирма "Челны-Огнеупор"; (ООО "Научно-Производственная Фирма "Челны-Огнеупор"); дата гос.рег.: 09.04.2002 г.; ОГРН 1021601370691; ИНН 1639023412; 423800, Российская Федерация, Республика Татарстан, горо</w:t>
            </w:r>
            <w:r>
              <w:rPr>
                <w:rFonts w:ascii="Times New Roman" w:hAnsi="Times New Roman"/>
                <w:sz w:val="18"/>
                <w:szCs w:val="18"/>
              </w:rPr>
              <w:t>д Набережные Челны, улица Металлургическая, дом 7 А; тел.: (8552)57-07-43; Директор Назмутдинов Вадим Зиннурович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№1816-71GL5293 от 13 июня 2016 г. 20 000 000,00 руб</w:t>
            </w:r>
            <w:r>
              <w:rPr>
                <w:rFonts w:ascii="Times New Roman" w:hAnsi="Times New Roman"/>
                <w:sz w:val="18"/>
                <w:szCs w:val="18"/>
              </w:rPr>
              <w:t>.</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ноября 2014 г. по 14 ноября 2014 г., Акт проверки №161/0323 от 26 ноября 2014 г.;  Плановая проверка проведена с 1 февраля 2011 г. по 2 февраля 2011 г., Акт проверки №302/0323 от 2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№0323.07-2015-1639023412-С-084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№0324,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w:t>
            </w:r>
            <w:r>
              <w:rPr>
                <w:rFonts w:ascii="Times New Roman" w:hAnsi="Times New Roman"/>
                <w:sz w:val="18"/>
                <w:szCs w:val="18"/>
              </w:rPr>
              <w:t>"Объединенные энергетические технологии"; (АО "Объединенные энергетические технологии "); дата гос.рег.: 09.11.2006 г.; ОГРН 1066453097743; ИНН 6453089625; 410033, г. Саратов, ул. Гвардейская, д. 2а; тел.: (8452)454847; Генеральный директор Московских Вади</w:t>
            </w:r>
            <w:r>
              <w:rPr>
                <w:rFonts w:ascii="Times New Roman" w:hAnsi="Times New Roman"/>
                <w:sz w:val="18"/>
                <w:szCs w:val="18"/>
              </w:rPr>
              <w:t>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w:t>
            </w:r>
            <w:r>
              <w:rPr>
                <w:rFonts w:ascii="Times New Roman" w:hAnsi="Times New Roman"/>
                <w:sz w:val="18"/>
                <w:szCs w:val="18"/>
              </w:rPr>
              <w:t xml:space="preserve"> августа 2011 г., тел. (495)2344424, размер страховой суммы по договору страхования ответственности члена №1817-71GL5113 от 23 февраля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мая 2016 г. по 19 мая 2016 г., Ак</w:t>
            </w:r>
            <w:r>
              <w:rPr>
                <w:rFonts w:ascii="Times New Roman" w:hAnsi="Times New Roman"/>
                <w:sz w:val="18"/>
                <w:szCs w:val="18"/>
              </w:rPr>
              <w:t>т проверки №61/0324 от 19 мая 2016 г.;  Плановая проверка проведена с 5 ноября 2015 г. по 6 ноября 2015 г., Акт проверки №144/0324 от 6 ноября 2015 г.;  Плановая проверка проведена с 21 октября 2014 г. по 21 октября 2014 г., Акт проверки №107/0324 от 21 ок</w:t>
            </w:r>
            <w:r>
              <w:rPr>
                <w:rFonts w:ascii="Times New Roman" w:hAnsi="Times New Roman"/>
                <w:sz w:val="18"/>
                <w:szCs w:val="18"/>
              </w:rPr>
              <w:t>тября 2014 г.;  Плановая проверка проведена с 9 сентября 2013 г. по 11 сентября 2013 г., Акт проверки №145/0324 от 11 сентября 2013 г.;  Плановая проверка проведена с 21 октября 2010 г. по 21 октября 2010 г., Акт проверки №129/0324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w:t>
            </w:r>
            <w:r>
              <w:rPr>
                <w:rFonts w:ascii="Times New Roman" w:hAnsi="Times New Roman"/>
                <w:sz w:val="18"/>
                <w:szCs w:val="18"/>
              </w:rPr>
              <w:t>шением Исполнительный орган №06/921 от 30 июня 2017 г. действие свидетельства о допуске №0324.06-2015-6453089625-С-084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№0325,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"Уралэнергорегион"; (ООО "Уралэнергорегион"); дата гос.рег.: 06.12.2006 г.; ОГРН 1069673071050; ИНН 6673157447; 620017, Россия, Свердловская область, г. Екатеринбург, пр-т Космонавтов, д.46 "а", кв.122; тел.: (343)375-90-66; Директор Махал</w:t>
            </w:r>
            <w:r>
              <w:rPr>
                <w:rFonts w:ascii="Times New Roman" w:hAnsi="Times New Roman"/>
                <w:sz w:val="18"/>
                <w:szCs w:val="18"/>
              </w:rPr>
              <w:t>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№1811-71GL5671 от 6 декабря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декабря 2012 г. по 7 декабря 2012 г., Акт проверки №121/0325 от 7 декабря 2012 г.;  Плановая проверка проведе</w:t>
            </w:r>
            <w:r>
              <w:rPr>
                <w:rFonts w:ascii="Times New Roman" w:hAnsi="Times New Roman"/>
                <w:sz w:val="18"/>
                <w:szCs w:val="18"/>
              </w:rPr>
              <w:t>на с 1 февраля 2011 г. по 2 марта 2011 г., Акт проверки №318/0325 от 2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22.03.2013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№0326,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«СтройГазИнвестПроект»; </w:t>
            </w:r>
            <w:r>
              <w:rPr>
                <w:rFonts w:ascii="Times New Roman" w:hAnsi="Times New Roman"/>
                <w:sz w:val="18"/>
                <w:szCs w:val="18"/>
              </w:rPr>
              <w:t>(ООО «СтройГазИнвестПроект»); дата гос.рег.: 28.04.2007 г.; ОГРН 1078903001099; ИНН 8903027093; 629730, Российская Федерация, Ямало-Ненецкий автономный округ, г. Надым, ул. Набережная, дом 46, кв.1; тел.: (3499)526024; Директор Завозникова Илсиар Фаридовна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Надымский филиал ОАО "СОГАЗ", г. Москва, ул. Акакдемика Сахарова, 10, лицензия 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№2613GL0012 от 18 марта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октября 2014 г. по 20 октября 2014 г., Акт проверки №108/0</w:t>
            </w:r>
            <w:r>
              <w:rPr>
                <w:rFonts w:ascii="Times New Roman" w:hAnsi="Times New Roman"/>
                <w:sz w:val="18"/>
                <w:szCs w:val="18"/>
              </w:rPr>
              <w:t>326 от 20 октября 2014 г.;  Плановая проверка проведена с 17 декабря 2013 г. по 17 декабря 2013 г., Акт проверки №108/0326 от 17 декабря 2013 г.;  Плановая проверка проведена с 30 августа 2012 г. по 30 августа 2012 г., Акт проверки №97/0326 от 30 августа 2</w:t>
            </w:r>
            <w:r>
              <w:rPr>
                <w:rFonts w:ascii="Times New Roman" w:hAnsi="Times New Roman"/>
                <w:sz w:val="18"/>
                <w:szCs w:val="18"/>
              </w:rPr>
              <w:t>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№0326.02-2012-8903027093-С-084 от 20.12.2012 г. приостановлено</w:t>
            </w:r>
            <w:r>
              <w:rPr>
                <w:rFonts w:ascii="Times New Roman" w:hAnsi="Times New Roman"/>
                <w:sz w:val="18"/>
                <w:szCs w:val="18"/>
              </w:rPr>
              <w:br/>
              <w:t>Прекращено, решение Совет Партнерства, протокол №88 от 30.01.2015 г</w:t>
            </w:r>
            <w:r>
              <w:rPr>
                <w:rFonts w:ascii="Times New Roman" w:hAnsi="Times New Roman"/>
                <w:sz w:val="18"/>
                <w:szCs w:val="18"/>
              </w:rPr>
              <w:t>.</w:t>
            </w:r>
            <w:r>
              <w:rPr>
                <w:rFonts w:ascii="Times New Roman" w:hAnsi="Times New Roman"/>
                <w:sz w:val="18"/>
                <w:szCs w:val="18"/>
              </w:rPr>
              <w:br/>
            </w:r>
            <w:r>
              <w:rPr>
                <w:rFonts w:ascii="Times New Roman" w:hAnsi="Times New Roman"/>
                <w:sz w:val="18"/>
                <w:szCs w:val="18"/>
              </w:rPr>
              <w:br/>
              <w:t>Решением Совета Партнерства №88 от 30 января 2015 г. действие свидетельства о допуске №0326.02-2012-8903027093-С-084 от 20.12.2012 г. прекращено</w:t>
            </w:r>
            <w:r>
              <w:rPr>
                <w:rFonts w:ascii="Times New Roman" w:hAnsi="Times New Roman"/>
                <w:sz w:val="18"/>
                <w:szCs w:val="18"/>
              </w:rPr>
              <w:br/>
            </w:r>
            <w:r>
              <w:rPr>
                <w:rFonts w:ascii="Times New Roman" w:hAnsi="Times New Roman"/>
                <w:sz w:val="18"/>
                <w:szCs w:val="18"/>
              </w:rPr>
              <w:br/>
              <w:t>Решением Совета Партнерства №88 от 30 января 2015 г. организация исключена из членов СРО (Решение Совета Па</w:t>
            </w:r>
            <w:r>
              <w:rPr>
                <w:rFonts w:ascii="Times New Roman" w:hAnsi="Times New Roman"/>
                <w:sz w:val="18"/>
                <w:szCs w:val="18"/>
              </w:rPr>
              <w:t>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"Научно-производственная фирма "Система-Сервис"; (ЗАО </w:t>
            </w:r>
            <w:r>
              <w:rPr>
                <w:rFonts w:ascii="Times New Roman" w:hAnsi="Times New Roman"/>
                <w:sz w:val="18"/>
                <w:szCs w:val="18"/>
              </w:rPr>
              <w:t>"Научно-производственная фирма "Система-Сервис"); дата гос.рег.: 07.04.1999 г.; ОГРН 1027810295688; ИНН 7826032739; 197022, г. Санкт-Петербург, набережная реки Карповки, дом 5, корпус 16; тел.: (812)3340160; Генеральный директор Альтшуль Семен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w:t>
            </w:r>
            <w:r>
              <w:rPr>
                <w:rFonts w:ascii="Times New Roman" w:hAnsi="Times New Roman"/>
                <w:sz w:val="18"/>
                <w:szCs w:val="18"/>
              </w:rPr>
              <w:t>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w:t>
            </w:r>
            <w:r>
              <w:rPr>
                <w:rFonts w:ascii="Times New Roman" w:hAnsi="Times New Roman"/>
                <w:sz w:val="18"/>
                <w:szCs w:val="18"/>
              </w:rPr>
              <w:t xml:space="preserve"> члена №1816-71GL5104 от 18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12 ноября 2014 г., Акт проверки №109/0327 от 12 ноября 2014 г.;  Плановая проверка проведена с 14 ноября 2013 г. по 1</w:t>
            </w:r>
            <w:r>
              <w:rPr>
                <w:rFonts w:ascii="Times New Roman" w:hAnsi="Times New Roman"/>
                <w:sz w:val="18"/>
                <w:szCs w:val="18"/>
              </w:rPr>
              <w:t>4 ноября 2013 г., Акт проверки №166/0327 от 14 ноября 2013 г.;  Плановая проверка проведена с 19 ноября 2010 г. по 19 ноября 2010 г., Акт проверки №162/0327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11.03.20</w:t>
            </w:r>
            <w:r>
              <w:rPr>
                <w:rFonts w:ascii="Times New Roman" w:hAnsi="Times New Roman"/>
                <w:sz w:val="18"/>
                <w:szCs w:val="18"/>
              </w:rPr>
              <w:t>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№0328,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"Электра-К"; (ООО "Электра-К"); дата гос.рег.: 22.10.2002 г.; ОГРН 1025900898242; ИНН 5904092170; 614015, г. Пермь, ул. Екатерининская, 61; тел.: (342)2101717; Генеральный директор </w:t>
            </w:r>
            <w:r>
              <w:rPr>
                <w:rFonts w:ascii="Times New Roman" w:hAnsi="Times New Roman"/>
                <w:sz w:val="18"/>
                <w:szCs w:val="18"/>
              </w:rPr>
              <w:t>Кассихин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№1813-71GL5109  от 1 февраля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декабря 2012 г. по 10 декабря 2012 г., Акт проверки №123/0328 от 10 декабря 2012 г.;  Плановая пров</w:t>
            </w:r>
            <w:r>
              <w:rPr>
                <w:rFonts w:ascii="Times New Roman" w:hAnsi="Times New Roman"/>
                <w:sz w:val="18"/>
                <w:szCs w:val="18"/>
              </w:rPr>
              <w:t>ерка проведена с 21 сентября 2011 г. по 22 сентября 2011 г., Акт проверки №432/0328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№000000043 от 18.06.2014 г. об обязательном устранении выявленных наруше</w:t>
            </w:r>
            <w:r>
              <w:rPr>
                <w:rFonts w:ascii="Times New Roman" w:hAnsi="Times New Roman"/>
                <w:sz w:val="18"/>
                <w:szCs w:val="18"/>
              </w:rPr>
              <w:t>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№0329,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"Новоуренгойская Буровая Компания"; (ООО "Новоуренгойская Буровая Компания"); дата гос.рег.: </w:t>
            </w:r>
            <w:r>
              <w:rPr>
                <w:rFonts w:ascii="Times New Roman" w:hAnsi="Times New Roman"/>
                <w:sz w:val="18"/>
                <w:szCs w:val="18"/>
              </w:rPr>
              <w:t>16.04.2001 г.; ОГРН 1028900897376; ИНН 8913003006; 629300, Российская Федерация, Ямало-Ненецкий автономный округ, г. Новый Уренгой, Восточная промзона, ул. Промысловая, д.27;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w:t>
            </w:r>
            <w:r>
              <w:rPr>
                <w:rFonts w:ascii="Times New Roman" w:hAnsi="Times New Roman"/>
                <w:sz w:val="18"/>
                <w:szCs w:val="18"/>
              </w:rPr>
              <w:t xml:space="preserve">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w:t>
            </w:r>
            <w:r>
              <w:rPr>
                <w:rFonts w:ascii="Times New Roman" w:hAnsi="Times New Roman"/>
                <w:sz w:val="18"/>
                <w:szCs w:val="18"/>
              </w:rPr>
              <w:t>925-184, размер страховой суммы по договору страхования ответственности члена №2516GL0085 от 11 октября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 июля 2015 г. по 3 июля 2015 г., Акт проверки №69/0329 от 3 июля 2015 г.; </w:t>
            </w:r>
            <w:r>
              <w:rPr>
                <w:rFonts w:ascii="Times New Roman" w:hAnsi="Times New Roman"/>
                <w:sz w:val="18"/>
                <w:szCs w:val="18"/>
              </w:rPr>
              <w:t xml:space="preserve"> Плановая проверка проведена с 27 января 2014 г. по 28 января 2014 г., Акт проверки №12/0329 от 28 января 2014 г.;  Плановая проверка проведена с 8 ноября 2011 г. по 9 ноября 2011 г., Акт проверки №450/0329 от 9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w:t>
            </w:r>
            <w:r>
              <w:rPr>
                <w:rFonts w:ascii="Times New Roman" w:hAnsi="Times New Roman"/>
                <w:sz w:val="18"/>
                <w:szCs w:val="18"/>
              </w:rPr>
              <w:t xml:space="preserve"> №06/921 от 30 июня 2017 г. действие свидетельства о допуске №0329.05-2013-8913003006-С-084 от 30.09.2013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№0331,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"Промснабмонтаж"; </w:t>
            </w:r>
            <w:r>
              <w:rPr>
                <w:rFonts w:ascii="Times New Roman" w:hAnsi="Times New Roman"/>
                <w:sz w:val="18"/>
                <w:szCs w:val="18"/>
              </w:rPr>
              <w:t>(ООО "Промснабмонтаж"); дата гос.рег.: 26.10.2004 г.; ОГРН 1043500083373; ИНН 3525143124; 160019, РФ,г. Вологда, ул. Чернышевского, д.115, к.7; тел.: (8172)547813; Генеральный директор Плеханов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w:t>
            </w:r>
            <w:r>
              <w:rPr>
                <w:rFonts w:ascii="Times New Roman" w:hAnsi="Times New Roman"/>
                <w:sz w:val="18"/>
                <w:szCs w:val="18"/>
              </w:rPr>
              <w:t>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Череповецкий филиал ОАО "СОГАЗ", г. Москва, пр-кт Академика Сахарова, 10, лицензия C120877, тел. (8172)795130, размер страховой суммы по договору </w:t>
            </w:r>
            <w:r>
              <w:rPr>
                <w:rFonts w:ascii="Times New Roman" w:hAnsi="Times New Roman"/>
                <w:sz w:val="18"/>
                <w:szCs w:val="18"/>
              </w:rPr>
              <w:t>страхования ответственности члена №5713GL0089 от 26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сентября 2014 г. по 23 сентября 2014 г., Акт проверки №138/0331 от 23 сентября 2014 г.;  Плановая проверка прове</w:t>
            </w:r>
            <w:r>
              <w:rPr>
                <w:rFonts w:ascii="Times New Roman" w:hAnsi="Times New Roman"/>
                <w:sz w:val="18"/>
                <w:szCs w:val="18"/>
              </w:rPr>
              <w:t>дена с 18 ноября 2013 г. по 19 ноября 2013 г., Акт проверки №110/0331 от 19 ноября 2013 г.;  Плановая проверка проведена с 24 октября 2012 г. по 26 октября 2012 г., Акт проверки №125/0331 от 26 октября 2012 г.;  Плановая проверка проведена с 18 мая 2011 г.</w:t>
            </w:r>
            <w:r>
              <w:rPr>
                <w:rFonts w:ascii="Times New Roman" w:hAnsi="Times New Roman"/>
                <w:sz w:val="18"/>
                <w:szCs w:val="18"/>
              </w:rPr>
              <w:t xml:space="preserve"> по 19 мая 2011 г., Акт проверки №360/0331 от 19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№88 от 30 января 2015 г. действие свидетельства о допуске №0331.02-2011-3525143124-С-084 от 22.12.2011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№26 от 24 декабр</w:t>
            </w:r>
            <w:r>
              <w:rPr>
                <w:rFonts w:ascii="Times New Roman" w:hAnsi="Times New Roman"/>
                <w:sz w:val="18"/>
                <w:szCs w:val="18"/>
              </w:rPr>
              <w:t>я 2014 г. в срок до 22 января 2015 г. действие свидетельства о допуске №0331.02-2011-3525143124-С-084 от 22.12.2011 г. приостановлено</w:t>
            </w:r>
            <w:r>
              <w:rPr>
                <w:rFonts w:ascii="Times New Roman" w:hAnsi="Times New Roman"/>
                <w:sz w:val="18"/>
                <w:szCs w:val="18"/>
              </w:rPr>
              <w:br/>
              <w:t>Возобновлено, решение Дисциплинарная комиссия действует с 22.01.2015 г., протокол №26 от 24.12.2014 г.</w:t>
            </w:r>
            <w:r>
              <w:rPr>
                <w:rFonts w:ascii="Times New Roman" w:hAnsi="Times New Roman"/>
                <w:sz w:val="18"/>
                <w:szCs w:val="18"/>
              </w:rPr>
              <w:br/>
            </w:r>
            <w:r>
              <w:rPr>
                <w:rFonts w:ascii="Times New Roman" w:hAnsi="Times New Roman"/>
                <w:sz w:val="18"/>
                <w:szCs w:val="18"/>
              </w:rPr>
              <w:br/>
              <w:t>Решением Дисциплин</w:t>
            </w:r>
            <w:r>
              <w:rPr>
                <w:rFonts w:ascii="Times New Roman" w:hAnsi="Times New Roman"/>
                <w:sz w:val="18"/>
                <w:szCs w:val="18"/>
              </w:rPr>
              <w:t>арная комиссия №1 от 29 октября 2010 г. вынесено предупреждение №000000006 от 17.06.2014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Совет Партнерства, протокол №88 от 30.01.2015 г. (не устранение вы</w:t>
            </w:r>
            <w:r>
              <w:rPr>
                <w:rFonts w:ascii="Times New Roman" w:hAnsi="Times New Roman"/>
                <w:sz w:val="18"/>
                <w:szCs w:val="18"/>
              </w:rPr>
              <w:t>явленных нарушений в срок, установленный ДК (протокол от 24.12.14 № 26))</w:t>
            </w:r>
            <w:r>
              <w:rPr>
                <w:rFonts w:ascii="Times New Roman" w:hAnsi="Times New Roman"/>
                <w:sz w:val="18"/>
                <w:szCs w:val="18"/>
              </w:rPr>
              <w:br/>
            </w:r>
            <w:r>
              <w:rPr>
                <w:rFonts w:ascii="Times New Roman" w:hAnsi="Times New Roman"/>
                <w:sz w:val="18"/>
                <w:szCs w:val="18"/>
              </w:rPr>
              <w:br/>
              <w:t>Решением Дисциплинарная комиссия №2 от 27 декабря 2010 г. вынесено предупреждение №000000008 от 18.06.2014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w:t>
            </w:r>
            <w:r>
              <w:rPr>
                <w:rFonts w:ascii="Times New Roman" w:hAnsi="Times New Roman"/>
                <w:sz w:val="18"/>
                <w:szCs w:val="18"/>
              </w:rPr>
              <w:t xml:space="preserve"> комиссия №3 от 11 марта 2011 г. вынесено предупреждение №000000011 от 18.06.2014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№000000012 от 18.06.2014 г. об обязательном у</w:t>
            </w:r>
            <w:r>
              <w:rPr>
                <w:rFonts w:ascii="Times New Roman" w:hAnsi="Times New Roman"/>
                <w:sz w:val="18"/>
                <w:szCs w:val="18"/>
              </w:rPr>
              <w:t>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№25 от 28 ноября 2014 г. выдано предписание №000000128 от 03.12.2014 г. об обязательном устранении выявленных нарушений в срок до 24.12.2014 г.</w:t>
            </w:r>
            <w:r>
              <w:rPr>
                <w:rFonts w:ascii="Times New Roman" w:hAnsi="Times New Roman"/>
                <w:sz w:val="18"/>
                <w:szCs w:val="18"/>
              </w:rPr>
              <w:br/>
              <w:t>Прекращение дисциплинар</w:t>
            </w:r>
            <w:r>
              <w:rPr>
                <w:rFonts w:ascii="Times New Roman" w:hAnsi="Times New Roman"/>
                <w:sz w:val="18"/>
                <w:szCs w:val="18"/>
              </w:rPr>
              <w:t>ного производства, решение Совет Партнерства, протокол №88 от 30.01.2015 г. (не устранение выявленных нарушений в срок, установленный ДК (протокол от 24.12.14 № 26))</w:t>
            </w:r>
            <w:r>
              <w:rPr>
                <w:rFonts w:ascii="Times New Roman" w:hAnsi="Times New Roman"/>
                <w:sz w:val="18"/>
                <w:szCs w:val="18"/>
              </w:rPr>
              <w:br/>
            </w:r>
            <w:r>
              <w:rPr>
                <w:rFonts w:ascii="Times New Roman" w:hAnsi="Times New Roman"/>
                <w:sz w:val="18"/>
                <w:szCs w:val="18"/>
              </w:rPr>
              <w:br/>
              <w:t xml:space="preserve">Решением Совета Партнерства №88 от 30 января 2015 г. организация исключена из членов СРО </w:t>
            </w:r>
            <w:r>
              <w:rPr>
                <w:rFonts w:ascii="Times New Roman" w:hAnsi="Times New Roman"/>
                <w:sz w:val="18"/>
                <w:szCs w:val="18"/>
              </w:rPr>
              <w:t>(Решение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№0333,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Открытое акционерное общество"Аэропорт </w:t>
            </w:r>
            <w:r>
              <w:rPr>
                <w:rFonts w:ascii="Times New Roman" w:hAnsi="Times New Roman"/>
                <w:sz w:val="18"/>
                <w:szCs w:val="18"/>
              </w:rPr>
              <w:t>Белоярский"; (ОАО "Аэропорт Белоярский"); дата гос.рег.: 17.12.2002 г.; ОГРН 1028601522036; ИНН 8611002077; 628162, Белоярский, Аэропорт 5; тел.: (34670)37598; Генеральный директор Ласков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w:t>
            </w:r>
            <w:r>
              <w:rPr>
                <w:rFonts w:ascii="Times New Roman" w:hAnsi="Times New Roman"/>
                <w:sz w:val="18"/>
                <w:szCs w:val="18"/>
              </w:rPr>
              <w:t>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№1810-71GL0139 от 21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№СРО-С-084-8611002077-0333/00 от 15.02.2010 г. п</w:t>
            </w:r>
            <w:r>
              <w:rPr>
                <w:rFonts w:ascii="Times New Roman" w:hAnsi="Times New Roman"/>
                <w:sz w:val="18"/>
                <w:szCs w:val="18"/>
              </w:rPr>
              <w:t>рекращено</w:t>
            </w:r>
            <w:r>
              <w:rPr>
                <w:rFonts w:ascii="Times New Roman" w:hAnsi="Times New Roman"/>
                <w:sz w:val="18"/>
                <w:szCs w:val="18"/>
              </w:rPr>
              <w:br/>
            </w:r>
            <w:r>
              <w:rPr>
                <w:rFonts w:ascii="Times New Roman" w:hAnsi="Times New Roman"/>
                <w:sz w:val="18"/>
                <w:szCs w:val="18"/>
              </w:rPr>
              <w:br/>
              <w:t xml:space="preserve">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w:t>
            </w:r>
            <w:r>
              <w:rPr>
                <w:rFonts w:ascii="Times New Roman" w:hAnsi="Times New Roman"/>
                <w:sz w:val="18"/>
                <w:szCs w:val="18"/>
              </w:rPr>
              <w:t>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№0334,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"Мастер"; (ООО "Мастер"); дата гос.рег.: 29.11.2002 г.; ОГРН </w:t>
            </w:r>
            <w:r>
              <w:rPr>
                <w:rFonts w:ascii="Times New Roman" w:hAnsi="Times New Roman"/>
                <w:sz w:val="18"/>
                <w:szCs w:val="18"/>
              </w:rPr>
              <w:t>1025201103036; ИНН 5230002234; 607580, Нижегородская область, с. Сеченово, ул. Советская, д.20 "а"; тел.: (83193)52750; Генеральный директор Ерофеев Виктор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№1810-71GL0345 от 10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октября 2010 г. по 7 октября 2010 г., Акт проверки №110/0334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№000000008 от 18.06.2014 г. об обязательном устранении выявленных</w:t>
            </w:r>
            <w:r>
              <w:rPr>
                <w:rFonts w:ascii="Times New Roman" w:hAnsi="Times New Roman"/>
                <w:sz w:val="18"/>
                <w:szCs w:val="18"/>
              </w:rPr>
              <w:t xml:space="preserve">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предупреждение №000000015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w:t>
            </w:r>
            <w:r>
              <w:rPr>
                <w:rFonts w:ascii="Times New Roman" w:hAnsi="Times New Roman"/>
                <w:sz w:val="18"/>
                <w:szCs w:val="18"/>
              </w:rPr>
              <w:t>ленства в СРО от 16.12.2011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№0335,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"Спецстроймонтаж-М"; (ООО "Спецстроймонтаж-М"); дата гос.рег.: 20.12.2002 г.; ОГРН 1021603637714; ИНН 1660043066; 420049, Республика Татарстан, г.Казань, ул. </w:t>
            </w:r>
            <w:r>
              <w:rPr>
                <w:rFonts w:ascii="Times New Roman" w:hAnsi="Times New Roman"/>
                <w:sz w:val="18"/>
                <w:szCs w:val="18"/>
              </w:rPr>
              <w:t>Эсперанто, д.12 "В"; тел.: (843)2770939; Директор Попов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№1810-71GL0328 от 3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№78 от 24 января 2011 г. действие свидетельства о допуске №</w:t>
            </w:r>
            <w:r>
              <w:rPr>
                <w:rFonts w:ascii="Times New Roman" w:hAnsi="Times New Roman"/>
                <w:sz w:val="18"/>
                <w:szCs w:val="18"/>
              </w:rPr>
              <w:t>0335.01-2010-1660043066-С-084 от 31.12.2010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№0336,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"РС Автоматизация"; (ООО "РС Автоматизация"); дата гос.рег.: </w:t>
            </w:r>
            <w:r>
              <w:rPr>
                <w:rFonts w:ascii="Times New Roman" w:hAnsi="Times New Roman"/>
                <w:sz w:val="18"/>
                <w:szCs w:val="18"/>
              </w:rPr>
              <w:t>02.07.1999 г.; ОГРН 1037704037392; ИНН 7704267860; 129337, г. Москва, Ярославское шоссе, д.42; тел.: (495)2873485; Генеральный директор Медецкий Павел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w:t>
            </w:r>
            <w:r>
              <w:rPr>
                <w:rFonts w:ascii="Times New Roman" w:hAnsi="Times New Roman"/>
                <w:sz w:val="18"/>
                <w:szCs w:val="18"/>
              </w:rPr>
              <w:t>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№1813-71GL5660 от 20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3 сентября 2014 г. по 3 сентября 2014 г., Акт проверки №128/0336 от 3 сентября 2014 г.;  Плановая проверка проведена с 11 августа 2011 г. по 11 </w:t>
            </w:r>
            <w:r>
              <w:rPr>
                <w:rFonts w:ascii="Times New Roman" w:hAnsi="Times New Roman"/>
                <w:sz w:val="18"/>
                <w:szCs w:val="18"/>
              </w:rPr>
              <w:t>августа 2011 г., Акт проверки №*/0336 от 11 августа 2011 г.;  Плановая проверка проведена с 15 июня 2011 г. по 17 июня 2011 г., Акт проверки №374/0336 от 17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№89 от 10 февраля 2015 г. действие свидетельства о допуске</w:t>
            </w:r>
            <w:r>
              <w:rPr>
                <w:rFonts w:ascii="Times New Roman" w:hAnsi="Times New Roman"/>
                <w:sz w:val="18"/>
                <w:szCs w:val="18"/>
              </w:rPr>
              <w:t xml:space="preserve"> №0336.03-2013-7704267860-С-084 от 23.10.2013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№24 от 31 октября 2014 г. в срок до 30 декабря 2014 г. действие свидетельства о допуске №0336.03-2013-7704267860-С-084 от 23.10.2013 г. приостановлено</w:t>
            </w:r>
            <w:r>
              <w:rPr>
                <w:rFonts w:ascii="Times New Roman" w:hAnsi="Times New Roman"/>
                <w:sz w:val="18"/>
                <w:szCs w:val="18"/>
              </w:rPr>
              <w:br/>
              <w:t>Возобновлен</w:t>
            </w:r>
            <w:r>
              <w:rPr>
                <w:rFonts w:ascii="Times New Roman" w:hAnsi="Times New Roman"/>
                <w:sz w:val="18"/>
                <w:szCs w:val="18"/>
              </w:rPr>
              <w:t>о, решение Дисциплинарная комиссия действует с 30.12.2014 г., протокол №24 от 31.10.2014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№5 от 20 октября 2011 г. выдано предписание №000000057 от 19.06.2014 г. об обязательном устранении выявленных нарушений в срок до </w:t>
            </w:r>
            <w:r>
              <w:rPr>
                <w:rFonts w:ascii="Times New Roman" w:hAnsi="Times New Roman"/>
                <w:sz w:val="18"/>
                <w:szCs w:val="18"/>
              </w:rPr>
              <w:t>20.11.2011 г.</w:t>
            </w:r>
            <w:r>
              <w:rPr>
                <w:rFonts w:ascii="Times New Roman" w:hAnsi="Times New Roman"/>
                <w:sz w:val="18"/>
                <w:szCs w:val="18"/>
              </w:rPr>
              <w:br/>
            </w:r>
            <w:r>
              <w:rPr>
                <w:rFonts w:ascii="Times New Roman" w:hAnsi="Times New Roman"/>
                <w:sz w:val="18"/>
                <w:szCs w:val="18"/>
              </w:rPr>
              <w:br/>
              <w:t>Решением Совета Партнерства №89 от 10 февраля 2015 г. организация исключена из членов СРО (Решение Совета Партнерства №89 от 10.02.2015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№89 от 10.02</w:t>
            </w:r>
            <w:r>
              <w:rPr>
                <w:rFonts w:ascii="Times New Roman" w:hAnsi="Times New Roman"/>
                <w:sz w:val="18"/>
                <w:szCs w:val="18"/>
              </w:rPr>
              <w:t>.2015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№0337,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Томск"; (ООО "Газпром трансгаз Томск"); дата гос.рег.: 16.09.2002 г.; ОГРН 1027000862954; ИНН 7017005289; Российская Федерация, 634029, г. Томск, пр. Фрунзе, д.9; </w:t>
            </w:r>
            <w:r>
              <w:rPr>
                <w:rFonts w:ascii="Times New Roman" w:hAnsi="Times New Roman"/>
                <w:sz w:val="18"/>
                <w:szCs w:val="18"/>
              </w:rPr>
              <w:t>тел.: (3822)779811;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w:t>
            </w:r>
            <w:r>
              <w:rPr>
                <w:rFonts w:ascii="Times New Roman" w:hAnsi="Times New Roman"/>
                <w:sz w:val="18"/>
                <w:szCs w:val="18"/>
              </w:rPr>
              <w:t>ул. Академика Сахарова, 10, лицензия С№120877 от 16 августа 2011 г., тел. (495)2344424, размер страховой суммы по договору страхования ответственности члена №1816-71GL5585  от 26 января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w:t>
            </w:r>
            <w:r>
              <w:rPr>
                <w:rFonts w:ascii="Times New Roman" w:hAnsi="Times New Roman"/>
                <w:sz w:val="18"/>
                <w:szCs w:val="18"/>
              </w:rPr>
              <w:t xml:space="preserve">дена с 5 сентября 2016 г. по 5 сентября 2016 г., Акт проверки №128/0337 от 5 сентября 2016 г.;  Плановая проверка проведена с 17 марта 2014 г. по 18 марта 2014 г., Акт проверки №44/0337 от 18 марта 2014 г.;  Плановая проверка проведена с 20 ноября 2013 г. </w:t>
            </w:r>
            <w:r>
              <w:rPr>
                <w:rFonts w:ascii="Times New Roman" w:hAnsi="Times New Roman"/>
                <w:sz w:val="18"/>
                <w:szCs w:val="18"/>
              </w:rPr>
              <w:t>по 20 ноября 2013 г., Акт проверки №112/0337 от 20 ноября 2013 г.;  Плановая проверка проведена с 14 марта 2011 г. по 15 марта 2011 г., Акт проверки №324/0337 от 15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w:t>
            </w:r>
            <w:r>
              <w:rPr>
                <w:rFonts w:ascii="Times New Roman" w:hAnsi="Times New Roman"/>
                <w:sz w:val="18"/>
                <w:szCs w:val="18"/>
              </w:rPr>
              <w:t>ва о допуске №0337.05-2015-7017005289-С-084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№0338,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Иностранная организация "ДРИЛЛ ТЕК ГУТ ГмбХ"; (ИО "ДРИЛЛ ТЕК ГУТ ГмбХ"); дата гос.рег.: 01.01.2001 г.; ОГРН </w:t>
            </w:r>
            <w:r>
              <w:rPr>
                <w:rFonts w:ascii="Times New Roman" w:hAnsi="Times New Roman"/>
                <w:sz w:val="18"/>
                <w:szCs w:val="18"/>
              </w:rPr>
              <w:t>_____________; ИНН 9909316618; 944469, Германия, Земля Бавария, г. Деггендорф, Йозеф Вальнер Штрассе, 10; тел.: (985)2221914; Директор Манфред Уттендорфер</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№1812-71GL5365 от 1 июня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w:t>
            </w:r>
            <w:r>
              <w:rPr>
                <w:rFonts w:ascii="Times New Roman" w:hAnsi="Times New Roman"/>
                <w:sz w:val="18"/>
                <w:szCs w:val="18"/>
              </w:rPr>
              <w:t>циплинарная комиссия №5 от 20 октября 2011 г. выдано предписание №000000105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20.12.2012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№0339,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"Стройэлектроавтоматика"; (ООО "Стройэлектроавтоматика"); дата гос.рег.: 18.11.2005 г.; ОГРН 1057749127699; ИНН 7728565376; 117342, г. Москва, ул. Введенского, д.23А, стр.3, офис 64.; тел.: (495)2583464; Генеральный</w:t>
            </w:r>
            <w:r>
              <w:rPr>
                <w:rFonts w:ascii="Times New Roman" w:hAnsi="Times New Roman"/>
                <w:sz w:val="18"/>
                <w:szCs w:val="18"/>
              </w:rPr>
              <w:t xml:space="preserve"> директор Лобач Анатолий Фомич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w:t>
            </w:r>
            <w:r>
              <w:rPr>
                <w:rFonts w:ascii="Times New Roman" w:hAnsi="Times New Roman"/>
                <w:sz w:val="18"/>
                <w:szCs w:val="18"/>
              </w:rPr>
              <w:t xml:space="preserve"> С№120877 от 16 августа 2011 г., тел. (495)2344424, размер страховой суммы по договору страхования ответственности члена №1815-71GL5613 от 23 декабря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29 ноября 2016 г. по 29</w:t>
            </w:r>
            <w:r>
              <w:rPr>
                <w:rFonts w:ascii="Times New Roman" w:hAnsi="Times New Roman"/>
                <w:sz w:val="18"/>
                <w:szCs w:val="18"/>
              </w:rPr>
              <w:t xml:space="preserve"> ноября 2016 г., Акт проверки №198/0339 от 29 ноября 2016 г.;  Плановая проверка проведена с 22 января 2014 г. по 22 января 2014 г., Акт проверки №8/0339 от 22 января 2014 г.;  Плановая проверка проведена с 16 марта 2011 г. по 17 марта 2011 г., Акт проверк</w:t>
            </w:r>
            <w:r>
              <w:rPr>
                <w:rFonts w:ascii="Times New Roman" w:hAnsi="Times New Roman"/>
                <w:sz w:val="18"/>
                <w:szCs w:val="18"/>
              </w:rPr>
              <w:t>и №*/0339 от 17 марта 2011 г.;  Плановая проверка проведена с 18 января 2011 г. по 18 января 2011 г., Акт проверки №295/0339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16 сентября 2016 г. действие свидетельств</w:t>
            </w:r>
            <w:r>
              <w:rPr>
                <w:rFonts w:ascii="Times New Roman" w:hAnsi="Times New Roman"/>
                <w:sz w:val="18"/>
                <w:szCs w:val="18"/>
              </w:rPr>
              <w:t>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w:t>
            </w:r>
            <w:r>
              <w:rPr>
                <w:rFonts w:ascii="Times New Roman" w:hAnsi="Times New Roman"/>
                <w:sz w:val="18"/>
                <w:szCs w:val="18"/>
              </w:rPr>
              <w:t>ют документы, подтверждающие прохождение повышение квалификации, копии трудовых книжек);</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w:t>
            </w:r>
            <w:r>
              <w:rPr>
                <w:rFonts w:ascii="Times New Roman" w:hAnsi="Times New Roman"/>
                <w:sz w:val="18"/>
                <w:szCs w:val="18"/>
              </w:rPr>
              <w:t>логическому и атомному надзору.)</w:t>
            </w:r>
            <w:r>
              <w:rPr>
                <w:rFonts w:ascii="Times New Roman" w:hAnsi="Times New Roman"/>
                <w:sz w:val="18"/>
                <w:szCs w:val="18"/>
              </w:rPr>
              <w:br/>
              <w:t>Отказано в возобновлении действия, решение Дисциплинарная комиссия, протокол №54 от 16.09.2016 г. в срок до 30.09.2016 г.</w:t>
            </w:r>
            <w:r>
              <w:rPr>
                <w:rFonts w:ascii="Times New Roman" w:hAnsi="Times New Roman"/>
                <w:sz w:val="18"/>
                <w:szCs w:val="18"/>
              </w:rPr>
              <w:br/>
            </w:r>
            <w:r>
              <w:rPr>
                <w:rFonts w:ascii="Times New Roman" w:hAnsi="Times New Roman"/>
                <w:sz w:val="18"/>
                <w:szCs w:val="18"/>
              </w:rPr>
              <w:br/>
              <w:t>Решением Дисциплинарная комиссия №54 от 16 сентября 2016 г. в срок до 30 сентября 2016 г. действие с</w:t>
            </w:r>
            <w:r>
              <w:rPr>
                <w:rFonts w:ascii="Times New Roman" w:hAnsi="Times New Roman"/>
                <w:sz w:val="18"/>
                <w:szCs w:val="18"/>
              </w:rPr>
              <w:t>видетельства о допуске №0339.06-2013-7728565376-С-084 от 19.03.2013 г. приостановлено</w:t>
            </w:r>
            <w:r>
              <w:rPr>
                <w:rFonts w:ascii="Times New Roman" w:hAnsi="Times New Roman"/>
                <w:sz w:val="18"/>
                <w:szCs w:val="18"/>
              </w:rPr>
              <w:br/>
              <w:t>Отказано в возобновлении действия, решение Дисциплинарная комиссия, протокол №55 от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действие св</w:t>
            </w:r>
            <w:r>
              <w:rPr>
                <w:rFonts w:ascii="Times New Roman" w:hAnsi="Times New Roman"/>
                <w:sz w:val="18"/>
                <w:szCs w:val="18"/>
              </w:rPr>
              <w:t>идетельства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r>
            <w:r>
              <w:rPr>
                <w:rFonts w:ascii="Times New Roman" w:hAnsi="Times New Roman"/>
                <w:sz w:val="18"/>
                <w:szCs w:val="18"/>
              </w:rP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Прекращено, решение Совет СРО АСГиНК, протокол №124 от 29</w:t>
            </w:r>
            <w:r>
              <w:rPr>
                <w:rFonts w:ascii="Times New Roman" w:hAnsi="Times New Roman"/>
                <w:sz w:val="18"/>
                <w:szCs w:val="18"/>
              </w:rPr>
              <w:t>.12.2016 г.</w:t>
            </w:r>
            <w:r>
              <w:rPr>
                <w:rFonts w:ascii="Times New Roman" w:hAnsi="Times New Roman"/>
                <w:sz w:val="18"/>
                <w:szCs w:val="18"/>
              </w:rPr>
              <w:br/>
            </w:r>
            <w:r>
              <w:rPr>
                <w:rFonts w:ascii="Times New Roman" w:hAnsi="Times New Roman"/>
                <w:sz w:val="18"/>
                <w:szCs w:val="18"/>
              </w:rPr>
              <w:br/>
              <w:t>Решением Совета СРО АСГиНК №124 от 29 декабря 2016 г. действие свидетельства о допуске №0339.06-2013-7728565376-С-084 от 19.03.2013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выдано предписание №000000205 от 06.04.</w:t>
            </w:r>
            <w:r>
              <w:rPr>
                <w:rFonts w:ascii="Times New Roman" w:hAnsi="Times New Roman"/>
                <w:sz w:val="18"/>
                <w:szCs w:val="18"/>
              </w:rPr>
              <w:t>2016 г. об обязательном устранении выявленных нарушений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выдано предписание №000000215 от 26.04.2016 г. об обязательном устранении выявленных нарушений в срок до 29.04.2016 г</w:t>
            </w:r>
            <w:r>
              <w:rPr>
                <w:rFonts w:ascii="Times New Roman" w:hAnsi="Times New Roman"/>
                <w:sz w:val="18"/>
                <w:szCs w:val="18"/>
              </w:rPr>
              <w:t>.</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предупреждение №000000116 от 05.05.2016 г. об обязательном устранении выявленных нарушений в срок до 27.05.2016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w:t>
            </w:r>
            <w:r>
              <w:rPr>
                <w:rFonts w:ascii="Times New Roman" w:hAnsi="Times New Roman"/>
                <w:sz w:val="18"/>
                <w:szCs w:val="18"/>
              </w:rPr>
              <w:t>реждение №000000125 от 22.06.2016 г. об обязательном устранении выявленных нарушений в срок до 24.06.2016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№50 от 24 июня 2016 г. вынесено предупреждение №000000134 от 29.06.2016 г. об обязательном устранении выявленных </w:t>
            </w:r>
            <w:r>
              <w:rPr>
                <w:rFonts w:ascii="Times New Roman" w:hAnsi="Times New Roman"/>
                <w:sz w:val="18"/>
                <w:szCs w:val="18"/>
              </w:rPr>
              <w:t>нарушений в срок до 29.07.2016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вынесено предупреждение №000000143 от 03.08.2016 г. об обязательном устранении выявленных нарушений в срок до 26.08.2016 г.</w:t>
            </w:r>
            <w:r>
              <w:rPr>
                <w:rFonts w:ascii="Times New Roman" w:hAnsi="Times New Roman"/>
                <w:sz w:val="18"/>
                <w:szCs w:val="18"/>
              </w:rPr>
              <w:br/>
            </w:r>
            <w:r>
              <w:rPr>
                <w:rFonts w:ascii="Times New Roman" w:hAnsi="Times New Roman"/>
                <w:sz w:val="18"/>
                <w:szCs w:val="18"/>
              </w:rPr>
              <w:br/>
              <w:t>Решением Совета СРО АСГиНК №124 от 29 де</w:t>
            </w:r>
            <w:r>
              <w:rPr>
                <w:rFonts w:ascii="Times New Roman" w:hAnsi="Times New Roman"/>
                <w:sz w:val="18"/>
                <w:szCs w:val="18"/>
              </w:rPr>
              <w:t>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№0340,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"ГАЗИНФОРМСЕРВИС"; (ООО </w:t>
            </w:r>
            <w:r>
              <w:rPr>
                <w:rFonts w:ascii="Times New Roman" w:hAnsi="Times New Roman"/>
                <w:sz w:val="18"/>
                <w:szCs w:val="18"/>
              </w:rPr>
              <w:t>"ГАЗИНФОРМСЕРВИС"); дата гос.рег.: 22.05.2008 г.; ОГРН 1047833006099; ИНН 7838017968; 198096, Россия, г.Санкт-Петербург, ул.Кронштадтская, дом 10, литера А; тел.: (812)677-20-50; Генеральный директор Пустарнаков Валерий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w:t>
            </w:r>
            <w:r>
              <w:rPr>
                <w:rFonts w:ascii="Times New Roman" w:hAnsi="Times New Roman"/>
                <w:sz w:val="18"/>
                <w:szCs w:val="18"/>
              </w:rPr>
              <w:t>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№1817-71GL5143  от 17 марта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4 июня 2014 г. по 4 июня 2014 г., Акт проверки №81/0340 от 4 июня 2014 г.;  Планов</w:t>
            </w:r>
            <w:r>
              <w:rPr>
                <w:rFonts w:ascii="Times New Roman" w:hAnsi="Times New Roman"/>
                <w:sz w:val="18"/>
                <w:szCs w:val="18"/>
              </w:rPr>
              <w:t>ая проверка проведена с 21 ноября 2013 г. по 21 ноября 2013 г., Акт проверки №113/0340 от 21 ноября 2013 г.;  Плановая проверка проведена с 26 октября 2012 г. по 26 октября 2012 г., Акт проверки №129/0340 от 26 октября 2012 г.;  Плановая проверка проведена</w:t>
            </w:r>
            <w:r>
              <w:rPr>
                <w:rFonts w:ascii="Times New Roman" w:hAnsi="Times New Roman"/>
                <w:sz w:val="18"/>
                <w:szCs w:val="18"/>
              </w:rPr>
              <w:t xml:space="preserve"> с 19 июля 2011 г. по 19 июля 2011 г., Акт проверки №398/0340 от 19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№2540 от 26 июня 2017 г. действие свидетельства о допуске №0340.05-2016-7838017968-С-084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w:t>
            </w:r>
            <w:r>
              <w:rPr>
                <w:rFonts w:ascii="Times New Roman" w:hAnsi="Times New Roman"/>
                <w:sz w:val="18"/>
                <w:szCs w:val="18"/>
              </w:rPr>
              <w:t xml:space="preserve"> №2540 от 26.06.2017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№0341,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"К-групп"; (ООО "К-групп"); дата гос.рег.: 26.02.2008 г.; ОГРН 1087746274571; ИНН 7718691244; 107258, г. Москва, ул. 3-я Гражданская, д.52, оф.2; тел.: (495)7191101; </w:t>
            </w:r>
            <w:r>
              <w:rPr>
                <w:rFonts w:ascii="Times New Roman" w:hAnsi="Times New Roman"/>
                <w:sz w:val="18"/>
                <w:szCs w:val="18"/>
              </w:rPr>
              <w:t>Генеральный директор Игнатьева Наталья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№1811-71GL5301 от 22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января 2012 г. по 20 января 2012 г., Акт проверки №1/0341 от 20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w:t>
            </w:r>
            <w:r>
              <w:rPr>
                <w:rFonts w:ascii="Times New Roman" w:hAnsi="Times New Roman"/>
                <w:sz w:val="18"/>
                <w:szCs w:val="18"/>
              </w:rPr>
              <w:t xml:space="preserve">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18.05.2012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№0342,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"Росэнергогаз"; (ООО "Росэнергогаз"); дата гос.рег.: 10.02.2006 г.; ОГРН 1066119000408; ИНН 6119008784; 346970,</w:t>
            </w:r>
            <w:r>
              <w:rPr>
                <w:rFonts w:ascii="Times New Roman" w:hAnsi="Times New Roman"/>
                <w:sz w:val="18"/>
                <w:szCs w:val="18"/>
              </w:rPr>
              <w:t xml:space="preserve"> Ростовская область, Матвеево-Курганский район, поселок Матвеев-Курган, улица Южная, дом 30-Г; тел.: (86341)20910; Генеральный директор Шахназарян Беник Севанович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Ростовский филиал ОАО </w:t>
            </w:r>
            <w:r>
              <w:rPr>
                <w:rFonts w:ascii="Times New Roman" w:hAnsi="Times New Roman"/>
                <w:sz w:val="18"/>
                <w:szCs w:val="18"/>
              </w:rPr>
              <w:t>"СОГАЗ", г. Моква, ул. Академика Сахарова, 10, лицензия 120877 от 16 августа 2011 г., тел. (495)234424, размер страховой суммы по договору страхования ответственности члена №2310GL0062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w:t>
            </w:r>
            <w:r>
              <w:rPr>
                <w:rFonts w:ascii="Times New Roman" w:hAnsi="Times New Roman"/>
                <w:sz w:val="18"/>
                <w:szCs w:val="18"/>
              </w:rPr>
              <w:t>ем Дисциплинарная комиссия №4 от 12 августа 2011 г. выдано предписание №000000014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15.08.2011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№0343, </w:t>
            </w:r>
            <w:r>
              <w:rPr>
                <w:rFonts w:ascii="Times New Roman" w:hAnsi="Times New Roman"/>
                <w:sz w:val="18"/>
                <w:szCs w:val="18"/>
              </w:rPr>
              <w:t>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социнвест"; (ООО "Газпром социнвест"); дата гос.рег.: 27.11.1995 г.; ОГРН 1037700253470; ИНН 7736077414; 197022, г. Санкт-Петербург, Аптекарская набережная, дом 20 литер А; тел.: (812)3347755;</w:t>
            </w:r>
            <w:r>
              <w:rPr>
                <w:rFonts w:ascii="Times New Roman" w:hAnsi="Times New Roman"/>
                <w:sz w:val="18"/>
                <w:szCs w:val="18"/>
              </w:rPr>
              <w:t xml:space="preserve"> Генеральный директор Бирюков Виталий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№0616GL000604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Внеплановая проверка проведена с</w:t>
            </w:r>
            <w:r>
              <w:rPr>
                <w:rFonts w:ascii="Times New Roman" w:hAnsi="Times New Roman"/>
                <w:sz w:val="18"/>
                <w:szCs w:val="18"/>
              </w:rPr>
              <w:t xml:space="preserve"> 28 апреля 2016 г. по 28 апреля 2016 г., Акт проверки №Внп. 4/0343 от 28 апреля 2016 г.;  Плановая проверка проведена с 22 апреля 2015 г. по 22 апреля 2015 г., Акт проверки №55/0343 от 22 апреля 2015 г.;  Плановая проверка проведена с 18 мая 2012 г. по 18 </w:t>
            </w:r>
            <w:r>
              <w:rPr>
                <w:rFonts w:ascii="Times New Roman" w:hAnsi="Times New Roman"/>
                <w:sz w:val="18"/>
                <w:szCs w:val="18"/>
              </w:rPr>
              <w:t>мая 2012 г., Акт проверки №52/03453 от 18 мая 2012 г.;  Плановая проверка проведена с 19 декабря 2011 г. по 22 декабря 2011 г., Акт проверки №113/0343 от 22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w:t>
            </w:r>
            <w:r>
              <w:rPr>
                <w:rFonts w:ascii="Times New Roman" w:hAnsi="Times New Roman"/>
                <w:sz w:val="18"/>
                <w:szCs w:val="18"/>
              </w:rPr>
              <w:t>опуске №0343.03-2013-7736077414-С-084 от 04.03.2013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№0344,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"Уралтрубопровод"; (ООО "Уралтрубопровод"); дата гос.рег.: 08.10.1999 г.;</w:t>
            </w:r>
            <w:r>
              <w:rPr>
                <w:rFonts w:ascii="Times New Roman" w:hAnsi="Times New Roman"/>
                <w:sz w:val="18"/>
                <w:szCs w:val="18"/>
              </w:rPr>
              <w:t xml:space="preserve"> ОГРН 1025900904996; ИНН 5904092325; 614039, Российская Федерация, г. Пермь, ул. Краснова, дом 1, офис 525; тел.: (3422)2396860; Директор Бутенко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w:t>
            </w:r>
            <w:r>
              <w:rPr>
                <w:rFonts w:ascii="Times New Roman" w:hAnsi="Times New Roman"/>
                <w:sz w:val="18"/>
                <w:szCs w:val="18"/>
              </w:rPr>
              <w:t>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w:t>
            </w:r>
            <w:r>
              <w:rPr>
                <w:rFonts w:ascii="Times New Roman" w:hAnsi="Times New Roman"/>
                <w:sz w:val="18"/>
                <w:szCs w:val="18"/>
              </w:rPr>
              <w:t>№2215GL0149 от 18 сентября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 июня 2016 г. по 2 июня 2016 г., Акт проверки №67/0344 от 2 июня 2016 г.;  Плановая проверка проведена с 12 ноября 2015 г. по 19 ноября 2015 г., </w:t>
            </w:r>
            <w:r>
              <w:rPr>
                <w:rFonts w:ascii="Times New Roman" w:hAnsi="Times New Roman"/>
                <w:sz w:val="18"/>
                <w:szCs w:val="18"/>
              </w:rPr>
              <w:t>Акт проверки №225/0344 от 19 ноября 2015 г.;  Плановая проверка проведена с 1 декабря 2014 г. по 2 декабря 2014 г., Акт проверки №110/0344 от 2 декабря 2014 г.;  Плановая проверка проведена с 19 сентября 2011 г. по 22 сентября 2011 г., Акт проверки №433/03</w:t>
            </w:r>
            <w:r>
              <w:rPr>
                <w:rFonts w:ascii="Times New Roman" w:hAnsi="Times New Roman"/>
                <w:sz w:val="18"/>
                <w:szCs w:val="18"/>
              </w:rPr>
              <w:t>44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№0344.03-2012-5904092325-С-084 от 15.06.2012 г. приостановлено (- п. 9.2. требований Ассоциации к страхованию г</w:t>
            </w:r>
            <w:r>
              <w:rPr>
                <w:rFonts w:ascii="Times New Roman" w:hAnsi="Times New Roman"/>
                <w:sz w:val="18"/>
                <w:szCs w:val="18"/>
              </w:rPr>
              <w:t>ражданской ответственности»;</w:t>
            </w:r>
            <w:r>
              <w:rPr>
                <w:rFonts w:ascii="Times New Roman" w:hAnsi="Times New Roman"/>
                <w:sz w:val="18"/>
                <w:szCs w:val="18"/>
              </w:rPr>
              <w:br/>
              <w:t>- гл. 2 п. 2.10.3 абз. 2,3,5 Требований СРО АСГиНК к выдаче свидетельств о допуске к работам;</w:t>
            </w:r>
            <w:r>
              <w:rPr>
                <w:rFonts w:ascii="Times New Roman" w:hAnsi="Times New Roman"/>
                <w:sz w:val="18"/>
                <w:szCs w:val="18"/>
              </w:rPr>
              <w:br/>
              <w:t>- п. 2.1.1 Требований СРО АСГиНК к наличию системы аттестации работников по РТН)</w:t>
            </w:r>
            <w:r>
              <w:rPr>
                <w:rFonts w:ascii="Times New Roman" w:hAnsi="Times New Roman"/>
                <w:sz w:val="18"/>
                <w:szCs w:val="18"/>
              </w:rPr>
              <w:br/>
              <w:t>Возобновлено, решение Дисциплинарная комиссия, прото</w:t>
            </w:r>
            <w:r>
              <w:rPr>
                <w:rFonts w:ascii="Times New Roman" w:hAnsi="Times New Roman"/>
                <w:sz w:val="18"/>
                <w:szCs w:val="18"/>
              </w:rPr>
              <w:t>кол №39 от 25.09.2015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 срок до 30 сентября 2016 г. действие свидетельства о допуске №0344.03-2012-5904092325-С-084 от 15.06.2012 г. приостановлено (гл. 2 п. 2.10.3 абз. 2,3,5 Требований Ассоциаци</w:t>
            </w:r>
            <w:r>
              <w:rPr>
                <w:rFonts w:ascii="Times New Roman" w:hAnsi="Times New Roman"/>
                <w:sz w:val="18"/>
                <w:szCs w:val="18"/>
              </w:rPr>
              <w:t>и к выдаче свидетельств о допуске;</w:t>
            </w:r>
            <w:r>
              <w:rPr>
                <w:rFonts w:ascii="Times New Roman" w:hAnsi="Times New Roman"/>
                <w:sz w:val="18"/>
                <w:szCs w:val="18"/>
              </w:rPr>
              <w:br/>
              <w:t>п. 2.1.1 Требований Ассоциации к наличию системы аттестации работников;</w:t>
            </w:r>
            <w:r>
              <w:rPr>
                <w:rFonts w:ascii="Times New Roman" w:hAnsi="Times New Roman"/>
                <w:sz w:val="18"/>
                <w:szCs w:val="18"/>
              </w:rPr>
              <w:br/>
              <w:t>)</w:t>
            </w:r>
            <w:r>
              <w:rPr>
                <w:rFonts w:ascii="Times New Roman" w:hAnsi="Times New Roman"/>
                <w:sz w:val="18"/>
                <w:szCs w:val="18"/>
              </w:rPr>
              <w:br/>
              <w:t>Отказано в возобновлении действия, решение Дисциплинарная комиссия, протокол №55 от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w:t>
            </w:r>
            <w:r>
              <w:rPr>
                <w:rFonts w:ascii="Times New Roman" w:hAnsi="Times New Roman"/>
                <w:sz w:val="18"/>
                <w:szCs w:val="18"/>
              </w:rPr>
              <w:t>бря 2016 г. действие свидетельства о допуске №0344.03-2012-5904092325-С-084 от 15.06.2012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w:t>
            </w:r>
            <w:r>
              <w:rPr>
                <w:rFonts w:ascii="Times New Roman" w:hAnsi="Times New Roman"/>
                <w:sz w:val="18"/>
                <w:szCs w:val="18"/>
              </w:rPr>
              <w:t>тального строительства</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Прекращено, решение Совет СРО АСГи</w:t>
            </w:r>
            <w:r>
              <w:rPr>
                <w:rFonts w:ascii="Times New Roman" w:hAnsi="Times New Roman"/>
                <w:sz w:val="18"/>
                <w:szCs w:val="18"/>
              </w:rPr>
              <w:t>НК, протокол №121 от 31.10.2016 г.</w:t>
            </w:r>
            <w:r>
              <w:rPr>
                <w:rFonts w:ascii="Times New Roman" w:hAnsi="Times New Roman"/>
                <w:sz w:val="18"/>
                <w:szCs w:val="18"/>
              </w:rPr>
              <w:br/>
            </w:r>
            <w:r>
              <w:rPr>
                <w:rFonts w:ascii="Times New Roman" w:hAnsi="Times New Roman"/>
                <w:sz w:val="18"/>
                <w:szCs w:val="18"/>
              </w:rPr>
              <w:br/>
              <w:t>Решением Совета СРО АСГиНК №121 от 31 октября 2016 г. действие свидетельства о допуске №0344.03-2012-5904092325-С-084 от 15.06.2012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w:t>
            </w:r>
            <w:r>
              <w:rPr>
                <w:rFonts w:ascii="Times New Roman" w:hAnsi="Times New Roman"/>
                <w:sz w:val="18"/>
                <w:szCs w:val="18"/>
              </w:rPr>
              <w:t>ние №000000104 от 20.06.2014 г. об обязательном устранении выявленных нарушений в срок до 20.11.2011 г.</w:t>
            </w:r>
            <w:r>
              <w:rPr>
                <w:rFonts w:ascii="Times New Roman" w:hAnsi="Times New Roman"/>
                <w:sz w:val="18"/>
                <w:szCs w:val="18"/>
              </w:rPr>
              <w:br/>
              <w:t>Прекращение дисциплинарного производства, решение Дисциплинарная комиссия, протокол №39 от 25.09.2015 г.</w:t>
            </w:r>
            <w:r>
              <w:rPr>
                <w:rFonts w:ascii="Times New Roman" w:hAnsi="Times New Roman"/>
                <w:sz w:val="18"/>
                <w:szCs w:val="18"/>
              </w:rPr>
              <w:br/>
            </w:r>
            <w:r>
              <w:rPr>
                <w:rFonts w:ascii="Times New Roman" w:hAnsi="Times New Roman"/>
                <w:sz w:val="18"/>
                <w:szCs w:val="18"/>
              </w:rPr>
              <w:br/>
              <w:t>Решением Дисциплинарная комиссия №30 от 24 апр</w:t>
            </w:r>
            <w:r>
              <w:rPr>
                <w:rFonts w:ascii="Times New Roman" w:hAnsi="Times New Roman"/>
                <w:sz w:val="18"/>
                <w:szCs w:val="18"/>
              </w:rPr>
              <w:t>еля 2015 г. выдано предписание №000000144 от 28.04.2015 г. об обязательном устранении выявленных нарушений в срок до 19.06.2015 г.</w:t>
            </w:r>
            <w:r>
              <w:rPr>
                <w:rFonts w:ascii="Times New Roman" w:hAnsi="Times New Roman"/>
                <w:sz w:val="18"/>
                <w:szCs w:val="18"/>
              </w:rPr>
              <w:br/>
              <w:t>Прекращение дисциплинарного производства, решение Дисциплинарная комиссия, протокол №39 от 25.09.2015 г.</w:t>
            </w:r>
            <w:r>
              <w:rPr>
                <w:rFonts w:ascii="Times New Roman" w:hAnsi="Times New Roman"/>
                <w:sz w:val="18"/>
                <w:szCs w:val="18"/>
              </w:rPr>
              <w:br/>
            </w:r>
            <w:r>
              <w:rPr>
                <w:rFonts w:ascii="Times New Roman" w:hAnsi="Times New Roman"/>
                <w:sz w:val="18"/>
                <w:szCs w:val="18"/>
              </w:rPr>
              <w:br/>
              <w:t>Решением Дисциплина</w:t>
            </w:r>
            <w:r>
              <w:rPr>
                <w:rFonts w:ascii="Times New Roman" w:hAnsi="Times New Roman"/>
                <w:sz w:val="18"/>
                <w:szCs w:val="18"/>
              </w:rPr>
              <w:t>рная комиссия №33 от 19 июня 2015 г. вынесено предупреждение №000000070 от 23.06.2015 г. об обязательном устранении выявленных нарушений в срок до 20.07.2015 г.</w:t>
            </w:r>
            <w:r>
              <w:rPr>
                <w:rFonts w:ascii="Times New Roman" w:hAnsi="Times New Roman"/>
                <w:sz w:val="18"/>
                <w:szCs w:val="18"/>
              </w:rPr>
              <w:br/>
              <w:t>Прекращение дисциплинарного производства, решение Дисциплинарная комиссия, протокол №39 от 25.0</w:t>
            </w:r>
            <w:r>
              <w:rPr>
                <w:rFonts w:ascii="Times New Roman" w:hAnsi="Times New Roman"/>
                <w:sz w:val="18"/>
                <w:szCs w:val="18"/>
              </w:rPr>
              <w:t>9.2015 г.</w:t>
            </w:r>
            <w:r>
              <w:rPr>
                <w:rFonts w:ascii="Times New Roman" w:hAnsi="Times New Roman"/>
                <w:sz w:val="18"/>
                <w:szCs w:val="18"/>
              </w:rPr>
              <w:br/>
            </w:r>
            <w:r>
              <w:rPr>
                <w:rFonts w:ascii="Times New Roman" w:hAnsi="Times New Roman"/>
                <w:sz w:val="18"/>
                <w:szCs w:val="18"/>
              </w:rPr>
              <w:br/>
              <w:t>Решением Совета СРО АСГиНК №121 от 31 октября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№121 от 31.10.2016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 xml:space="preserve">ответственностью "Торговый дом "Технекон"; (ООО "Торговый дом "Технекон"); дата гос.рег.: 26.05.2003 г.; ОГРН 1037701900752; ИНН 7701336185; 105064, РФ, г. Москва, Фурманный пер., д.10, стр.1; тел.: (499)7446016; Генеральный директор Тимофеев Владимирович </w:t>
            </w:r>
            <w:r>
              <w:rPr>
                <w:rFonts w:ascii="Times New Roman" w:hAnsi="Times New Roman"/>
                <w:sz w:val="18"/>
                <w:szCs w:val="18"/>
              </w:rPr>
              <w:t>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№1815-71GL5289  от 20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июля 2015 г. по 17 июля 2015 г., Акт проверки №70/0345 от 17 июля 2015 г.;  Плановая проверка проведена с 22 января 2014 г.</w:t>
            </w:r>
            <w:r>
              <w:rPr>
                <w:rFonts w:ascii="Times New Roman" w:hAnsi="Times New Roman"/>
                <w:sz w:val="18"/>
                <w:szCs w:val="18"/>
              </w:rPr>
              <w:t xml:space="preserve"> по 22 января 2014 г., Акт проверки №9/0345 от 22 января 2014 г.;  Плановая проверка проведена с 27 ноября 2013 г. по 27 ноября 2013 г., Акт проверки №115/0345 от 27 ноября 2013 г.;  Плановая проверка проведена с 26 мая 2011 г. по 26 мая 2011 г., Акт прове</w:t>
            </w:r>
            <w:r>
              <w:rPr>
                <w:rFonts w:ascii="Times New Roman" w:hAnsi="Times New Roman"/>
                <w:sz w:val="18"/>
                <w:szCs w:val="18"/>
              </w:rPr>
              <w:t>рки №361/0345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№0347,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"БИАКСПЛЕН"; (ООО "БИАКСПЛЕН"); дата гос.рег.: 01.10.2007 г.; ОГРН </w:t>
            </w:r>
            <w:r>
              <w:rPr>
                <w:rFonts w:ascii="Times New Roman" w:hAnsi="Times New Roman"/>
                <w:sz w:val="18"/>
                <w:szCs w:val="18"/>
              </w:rPr>
              <w:t>1035201166440; ИНН 5244013331; Российская Федерация, 606425, Нижегородская область, Балахнинский район, пос. Гидроторф, ул. Административная, д.17; тел.: (84635)55550; Исполнительный директор Колчин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w:t>
            </w:r>
            <w:r>
              <w:rPr>
                <w:rFonts w:ascii="Times New Roman" w:hAnsi="Times New Roman"/>
                <w:sz w:val="18"/>
                <w:szCs w:val="18"/>
              </w:rPr>
              <w:t xml:space="preserve">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№1814-71GL5663 от 3 декабря</w:t>
            </w:r>
            <w:r>
              <w:rPr>
                <w:rFonts w:ascii="Times New Roman" w:hAnsi="Times New Roman"/>
                <w:sz w:val="18"/>
                <w:szCs w:val="18"/>
              </w:rPr>
              <w:t xml:space="preserve">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8 июля 2014 г. по 8 июля 2014 г., Акт проверки №101/0347 от 8 июля 2014 г.;  Плановая проверка проведена с 25 ноября 2013 г. по 11 декабря 2013 г., Акт проверки №116/0347 от</w:t>
            </w:r>
            <w:r>
              <w:rPr>
                <w:rFonts w:ascii="Times New Roman" w:hAnsi="Times New Roman"/>
                <w:sz w:val="18"/>
                <w:szCs w:val="18"/>
              </w:rPr>
              <w:t xml:space="preserve"> 11 декабря 2013 г.;  Плановая проверка проведена с 5 мая 2011 г. по 6 мая 2011 г., Акт проверки №351/0347 от 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№13 от 29 ноября 2013 г. выдано предписание №000000082 от 19.06.2014 г. об обязательном устранении </w:t>
            </w:r>
            <w:r>
              <w:rPr>
                <w:rFonts w:ascii="Times New Roman" w:hAnsi="Times New Roman"/>
                <w:sz w:val="18"/>
                <w:szCs w:val="18"/>
              </w:rPr>
              <w:t>выявленных нарушений в срок до 26.12.2013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26.03.2015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"Приском"; (ООО "Приском"); дата гос.рег.: 15.07.1999 г.; ОГРН 1023403856630; </w:t>
            </w:r>
            <w:r>
              <w:rPr>
                <w:rFonts w:ascii="Times New Roman" w:hAnsi="Times New Roman"/>
                <w:sz w:val="18"/>
                <w:szCs w:val="18"/>
              </w:rPr>
              <w:t>ИНН 3445001942; 400074, РФ,г. Волгоград, ул. Козловская, д.71, офис 309; тел.: (8442)960395; Генеральный директор Тюзин Дмитрий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w:t>
            </w:r>
            <w:r>
              <w:rPr>
                <w:rFonts w:ascii="Times New Roman" w:hAnsi="Times New Roman"/>
                <w:sz w:val="18"/>
                <w:szCs w:val="18"/>
              </w:rPr>
              <w:t xml:space="preserve">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№0117GL0015 от 30 января </w:t>
            </w:r>
            <w:r>
              <w:rPr>
                <w:rFonts w:ascii="Times New Roman" w:hAnsi="Times New Roman"/>
                <w:sz w:val="18"/>
                <w:szCs w:val="18"/>
              </w:rPr>
              <w:t>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8 июня 2015 г. по 8 мая 2015 г., Акт проверки №61/0348 от 8 июня 2015 г.;  Плановая проверка проведена с 26 ноября 2013 г. по 27 ноября 2013 г., Акт проверки №117/0348 от 27 ноября</w:t>
            </w:r>
            <w:r>
              <w:rPr>
                <w:rFonts w:ascii="Times New Roman" w:hAnsi="Times New Roman"/>
                <w:sz w:val="18"/>
                <w:szCs w:val="18"/>
              </w:rPr>
              <w:t xml:space="preserve"> 2013 г.;  Плановая проверка проведена с 17 августа 2012 г. по 17 августа 2012 г., Акт проверки №89/0348 от 17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о допуске №0348.03-2014-3445001942-С-084 от </w:t>
            </w:r>
            <w:r>
              <w:rPr>
                <w:rFonts w:ascii="Times New Roman" w:hAnsi="Times New Roman"/>
                <w:sz w:val="18"/>
                <w:szCs w:val="18"/>
              </w:rPr>
              <w:t>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№0349,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добыча Астрахань"; (ООО "Газпром добыча Астрахань"); дата гос.рег.: 07.06.1999 г.; ОГРН 1023001538460; </w:t>
            </w:r>
            <w:r>
              <w:rPr>
                <w:rFonts w:ascii="Times New Roman" w:hAnsi="Times New Roman"/>
                <w:sz w:val="18"/>
                <w:szCs w:val="18"/>
              </w:rPr>
              <w:t>ИНН 3006006420; Российская Федерация, г. Астрахань, Кировский район, ул. Ленина/ул.Бабушкина, д.30/33, литер строения А; тел.: (8512)316351; Генеральный директор Мельниченко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w:t>
            </w:r>
            <w:r>
              <w:rPr>
                <w:rFonts w:ascii="Times New Roman" w:hAnsi="Times New Roman"/>
                <w:sz w:val="18"/>
                <w:szCs w:val="18"/>
              </w:rPr>
              <w:t>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Астраханский филиал ОАО "СОГАЗ", г. Мсква, ул. Профсоюзная, 56, лицензия 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№0516GL0396  от 23 декабря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16 августа 2016 г. по 19 августа 2016 г., Акт проверки №130/0349 от 19 августа 2016 г.;  Плановая проверка проведена с 10 февраля </w:t>
            </w:r>
            <w:r>
              <w:rPr>
                <w:rFonts w:ascii="Times New Roman" w:hAnsi="Times New Roman"/>
                <w:sz w:val="18"/>
                <w:szCs w:val="18"/>
              </w:rPr>
              <w:t>2014 г. по 11 февраля 2014 г., Акт проверки №20/0349 от 11 февраля 2014 г.;  Плановая проверка проведена с 24 октября 2011 г. по 25 октября 2011 г., Акт проверки №448/0349 от 25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w:t>
            </w:r>
            <w:r>
              <w:rPr>
                <w:rFonts w:ascii="Times New Roman" w:hAnsi="Times New Roman"/>
                <w:sz w:val="18"/>
                <w:szCs w:val="18"/>
              </w:rPr>
              <w:t>вие свидетельства о допуске №0349.03-2013-3006006420-С-084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№0350,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"АМТ-Антикор"; (ООО "АМТ-Антикор"); дата гос.рег.: </w:t>
            </w:r>
            <w:r>
              <w:rPr>
                <w:rFonts w:ascii="Times New Roman" w:hAnsi="Times New Roman"/>
                <w:sz w:val="18"/>
                <w:szCs w:val="18"/>
              </w:rPr>
              <w:t>09.09.2008 г.; ОГРН 1089847352320; ИНН 7810529853; 196247, Российская Федерация, г. Санкт-Петербург, Ленинский пр., д.153, литер А, офис 405; тел.: (812)309-39-82; Генеральный директор Тараненко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w:t>
            </w:r>
            <w:r>
              <w:rPr>
                <w:rFonts w:ascii="Times New Roman" w:hAnsi="Times New Roman"/>
                <w:sz w:val="18"/>
                <w:szCs w:val="18"/>
              </w:rPr>
              <w:t>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w:t>
            </w:r>
            <w:r>
              <w:rPr>
                <w:rFonts w:ascii="Times New Roman" w:hAnsi="Times New Roman"/>
                <w:sz w:val="18"/>
                <w:szCs w:val="18"/>
              </w:rPr>
              <w:t>по договору страхования ответственности члена №1817-71GL5196  от 14 апреля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11 октября 2016 г., Акт проверки №199/0350 от 11 октября 2016 г.;  Плановая провер</w:t>
            </w:r>
            <w:r>
              <w:rPr>
                <w:rFonts w:ascii="Times New Roman" w:hAnsi="Times New Roman"/>
                <w:sz w:val="18"/>
                <w:szCs w:val="18"/>
              </w:rPr>
              <w:t>ка проведена с 26 февраля 2015 г. по 26 февраля 2015 г., Акт проверки №34/0350 от 26 февраля 2015 г.;  Плановая проверка проведена с 28 октября 2014 г. по 28 октября 2014 г., Акт проверки №111/0350 от 28 октября 2014 г.;  Плановая проверка проведена с 23 о</w:t>
            </w:r>
            <w:r>
              <w:rPr>
                <w:rFonts w:ascii="Times New Roman" w:hAnsi="Times New Roman"/>
                <w:sz w:val="18"/>
                <w:szCs w:val="18"/>
              </w:rPr>
              <w:t>ктября 2013 г. по 28 октября 2013 г., Акт проверки №118/0350 от 28 октября 2013 г.;  Плановая проверка проведена с 11 сентября 2012 г. по 11 сентября 2012 г., Акт проверки №*/0350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w:t>
            </w:r>
            <w:r>
              <w:rPr>
                <w:rFonts w:ascii="Times New Roman" w:hAnsi="Times New Roman"/>
                <w:sz w:val="18"/>
                <w:szCs w:val="18"/>
              </w:rPr>
              <w:t> г. действие свидетельства о допуске №0350.05-2015-7810529853-С-084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№0351,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"Газтепломонтаж-3"; (ООО фирма </w:t>
            </w:r>
            <w:r>
              <w:rPr>
                <w:rFonts w:ascii="Times New Roman" w:hAnsi="Times New Roman"/>
                <w:sz w:val="18"/>
                <w:szCs w:val="18"/>
              </w:rPr>
              <w:t>"Газтепломонтаж-3"); дата гос.рег.: 15.12.2000 г.; ОГРН 1023601579320; ИНН 3666087176; Российская Федерация, 394087, г. Воронеж, ул. Ушинского, д.2; тел.: (4732)536835; Директор Погребняк Анатолий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w:t>
            </w:r>
            <w:r>
              <w:rPr>
                <w:rFonts w:ascii="Times New Roman" w:hAnsi="Times New Roman"/>
                <w:sz w:val="18"/>
                <w:szCs w:val="18"/>
              </w:rPr>
              <w:t>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Воронежский филиал ОАО "СОГАЗ", г. Москва, ул. Академика Сахарова, 10, лицензия 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№5016GL0052 от 12 февраля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июня 2016 г. по 16 июня 2016 г., Акт проверки №74/0351 от 16 июня 2016 г.;  Плановая проверка проведена с 29</w:t>
            </w:r>
            <w:r>
              <w:rPr>
                <w:rFonts w:ascii="Times New Roman" w:hAnsi="Times New Roman"/>
                <w:sz w:val="18"/>
                <w:szCs w:val="18"/>
              </w:rPr>
              <w:t xml:space="preserve"> октября 2014 г. по 29 октября 2014 г., Акт проверки №112/0351 от 29 октября 2014 г.;  Плановая проверка проведена с 23 января 2013 г. по 23 января 2013 г., Акт проверки №9/0351 от 23 января 2013 г.;  Плановая проверка проведена с 19 декабря 2011 г. по 21 </w:t>
            </w:r>
            <w:r>
              <w:rPr>
                <w:rFonts w:ascii="Times New Roman" w:hAnsi="Times New Roman"/>
                <w:sz w:val="18"/>
                <w:szCs w:val="18"/>
              </w:rPr>
              <w:t>декабря 2011 г., Акт проверки №115/0351 от 21 декабря 2011 г.;  Плановая проверка проведена с 6 сентября 2010 г. по 7 сентября 2010 г., Акт проверки №91/0351 от 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w:t>
            </w:r>
            <w:r>
              <w:rPr>
                <w:rFonts w:ascii="Times New Roman" w:hAnsi="Times New Roman"/>
                <w:sz w:val="18"/>
                <w:szCs w:val="18"/>
              </w:rPr>
              <w:t>тва о допуске №0351.02-2012-3666087176-С-084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№28 от 20 февраля 2015 г. выдано предписание №000000137 от 02.03.2015 г. об обязательном устранении выявленных нарушений в срок до 19.03.2015 г.</w:t>
            </w:r>
            <w:r>
              <w:rPr>
                <w:rFonts w:ascii="Times New Roman" w:hAnsi="Times New Roman"/>
                <w:sz w:val="18"/>
                <w:szCs w:val="18"/>
              </w:rPr>
              <w:br/>
            </w:r>
            <w:r>
              <w:rPr>
                <w:rFonts w:ascii="Times New Roman" w:hAnsi="Times New Roman"/>
                <w:sz w:val="18"/>
                <w:szCs w:val="18"/>
              </w:rPr>
              <w:br/>
              <w:t>Реш</w:t>
            </w:r>
            <w:r>
              <w:rPr>
                <w:rFonts w:ascii="Times New Roman" w:hAnsi="Times New Roman"/>
                <w:sz w:val="18"/>
                <w:szCs w:val="18"/>
              </w:rPr>
              <w:t>ением Дисциплинарная комиссия №29 от 19 марта 2015 г. вынесено предупреждение №000000062 от 25.03.2015 г. об обязательном устранении выявленных нарушений в срок до 18.04.2015 г.</w:t>
            </w:r>
            <w:r>
              <w:rPr>
                <w:rFonts w:ascii="Times New Roman" w:hAnsi="Times New Roman"/>
                <w:sz w:val="18"/>
                <w:szCs w:val="18"/>
              </w:rPr>
              <w:br/>
              <w:t>Прекращение дисциплинарного производства, решение Дисциплинарная комиссия, про</w:t>
            </w:r>
            <w:r>
              <w:rPr>
                <w:rFonts w:ascii="Times New Roman" w:hAnsi="Times New Roman"/>
                <w:sz w:val="18"/>
                <w:szCs w:val="18"/>
              </w:rPr>
              <w:t>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ответственностьюнаучно-техническая фирма "Криос"; (ООО </w:t>
            </w:r>
            <w:r>
              <w:rPr>
                <w:rFonts w:ascii="Times New Roman" w:hAnsi="Times New Roman"/>
                <w:sz w:val="18"/>
                <w:szCs w:val="18"/>
              </w:rPr>
              <w:t>научно-техническая фирма "Криос"); дата гос.рег.: 30.09.2002 г.; ОГРН 1021100806980; ИНН 1103015427; 433504, Димитровград, Юнг Северного флота, 20; тел.: (84235)43218; Директор Кондаков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№1810-71GL0184 от 29 января 2010 г. </w:t>
            </w:r>
            <w:r>
              <w:rPr>
                <w:rFonts w:ascii="Times New Roman" w:hAnsi="Times New Roman"/>
                <w:sz w:val="18"/>
                <w:szCs w:val="18"/>
              </w:rPr>
              <w:t>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№0353,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"Компания РегионЛес"; (ООО "Компания РегионЛес"); дата гос.рег.: </w:t>
            </w:r>
            <w:r>
              <w:rPr>
                <w:rFonts w:ascii="Times New Roman" w:hAnsi="Times New Roman"/>
                <w:sz w:val="18"/>
                <w:szCs w:val="18"/>
              </w:rPr>
              <w:t>06.06.2008 г.; ОГРН 1087746719565; ИНН 7733658971; 125363, г. Москва, ул. Сходненская, д.9; тел.: (495)6549050; Генеральный директор Бельская Зоя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w:t>
            </w:r>
            <w:r>
              <w:rPr>
                <w:rFonts w:ascii="Times New Roman" w:hAnsi="Times New Roman"/>
                <w:sz w:val="18"/>
                <w:szCs w:val="18"/>
              </w:rPr>
              <w:t>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№1810-71GL0309 от 26 февраля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28 ноября 2012 г. по 28 ноября 2012 г., Акт проверки №132/0353 от 28 ноября 2012 г.;  Плановая проверка проведена с 21 февраля 2011 г. по 21 февр</w:t>
            </w:r>
            <w:r>
              <w:rPr>
                <w:rFonts w:ascii="Times New Roman" w:hAnsi="Times New Roman"/>
                <w:sz w:val="18"/>
                <w:szCs w:val="18"/>
              </w:rPr>
              <w:t>аля 2011 г., Акт проверки №310/0353 от 21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№0353.01-2011-7733658971-С-084 от 07.02.2011 г. прекращено</w:t>
            </w:r>
            <w:r>
              <w:rPr>
                <w:rFonts w:ascii="Times New Roman" w:hAnsi="Times New Roman"/>
                <w:sz w:val="18"/>
                <w:szCs w:val="18"/>
              </w:rPr>
              <w:br/>
            </w:r>
            <w:r>
              <w:rPr>
                <w:rFonts w:ascii="Times New Roman" w:hAnsi="Times New Roman"/>
                <w:sz w:val="18"/>
                <w:szCs w:val="18"/>
              </w:rPr>
              <w:br/>
              <w:t>Решением Совета Партнерства №52 от 5 февраля 2013 г.</w:t>
            </w:r>
            <w:r>
              <w:rPr>
                <w:rFonts w:ascii="Times New Roman" w:hAnsi="Times New Roman"/>
                <w:sz w:val="18"/>
                <w:szCs w:val="18"/>
              </w:rPr>
              <w:t xml:space="preserve"> организация исключена из членов СРО (Решение Совет Партнерства № 52 от 05.02.2013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w:t>
            </w:r>
            <w:r>
              <w:rPr>
                <w:rFonts w:ascii="Times New Roman" w:hAnsi="Times New Roman"/>
                <w:sz w:val="18"/>
                <w:szCs w:val="18"/>
              </w:rPr>
              <w:t>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№0354,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«Центрэнергобаланс»; (ООО «Центрэнергобаланс»); дата гос.рег.: 10.07.2008 г.; ОГРН 1157746553700; ИНН 7728265661; 117246, г.</w:t>
            </w:r>
            <w:r>
              <w:rPr>
                <w:rFonts w:ascii="Times New Roman" w:hAnsi="Times New Roman"/>
                <w:sz w:val="18"/>
                <w:szCs w:val="18"/>
              </w:rPr>
              <w:t xml:space="preserve"> Москва, Научный проезд, дом 19; тел.: (495)4284424; Генеральный директор Асосков Владислав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w:t>
            </w:r>
            <w:r>
              <w:rPr>
                <w:rFonts w:ascii="Times New Roman" w:hAnsi="Times New Roman"/>
                <w:sz w:val="18"/>
                <w:szCs w:val="18"/>
              </w:rPr>
              <w:t xml:space="preserve"> от 16 августа 2011 г., тел. (495)2344424, размер страховой суммы по договору страхования ответственности члена №1815-71GL5131 от 27 февраля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 марта 2014 г. по 4 марта 2014 </w:t>
            </w:r>
            <w:r>
              <w:rPr>
                <w:rFonts w:ascii="Times New Roman" w:hAnsi="Times New Roman"/>
                <w:sz w:val="18"/>
                <w:szCs w:val="18"/>
              </w:rPr>
              <w:t>г., Акт проверки №10/0354 от 4 марта 2014 г.;  Плановая проверка проведена с 26 октября 2012 г. по 26 октября 2012 г., Акт проверки №133/0354 от 26 октября 2012 г.;  Плановая проверка проведена с 1 марта 2011 г. по 1 марта 2011 г., Акт проверки №311/0354 о</w:t>
            </w:r>
            <w:r>
              <w:rPr>
                <w:rFonts w:ascii="Times New Roman" w:hAnsi="Times New Roman"/>
                <w:sz w:val="18"/>
                <w:szCs w:val="18"/>
              </w:rPr>
              <w:t>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№0355,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"ВолгаУралСпецстрой"; (ООО "ВолгаУралСпецстрой"); дата гос.рег.: 24.02.2009 г.; ОГРН </w:t>
            </w:r>
            <w:r>
              <w:rPr>
                <w:rFonts w:ascii="Times New Roman" w:hAnsi="Times New Roman"/>
                <w:sz w:val="18"/>
                <w:szCs w:val="18"/>
              </w:rPr>
              <w:t>1091690008706; ИНН 1660124156; 115280, Россия, город Москва, улица Ленинская Слобода, дом 19, ком.21к1; тел.: (846)2706429; Генеральный директор Серов Станислав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Самарский филиал</w:t>
            </w:r>
            <w:r>
              <w:rPr>
                <w:rFonts w:ascii="Times New Roman" w:hAnsi="Times New Roman"/>
                <w:sz w:val="18"/>
                <w:szCs w:val="18"/>
              </w:rPr>
              <w:t xml:space="preserve">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№2114GL0100 от 28 августа 2014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w:t>
            </w:r>
            <w:r>
              <w:rPr>
                <w:rFonts w:ascii="Times New Roman" w:hAnsi="Times New Roman"/>
                <w:sz w:val="18"/>
                <w:szCs w:val="18"/>
              </w:rPr>
              <w:t>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июля 2014 г. по 7 июля 2014 г., Акт проверки №102/0355 от 7 июля 2014 г.;  Плановая проверка проведена с 4 мая 2011 г. по 5 мая 2011 г., Акт проверки №352/0355 от 5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w:t>
            </w:r>
            <w:r>
              <w:rPr>
                <w:rFonts w:ascii="Times New Roman" w:hAnsi="Times New Roman"/>
                <w:sz w:val="18"/>
                <w:szCs w:val="18"/>
              </w:rPr>
              <w:t>прекращении членства в СРО от 21.08.2015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№0356,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Ремонтно-наладочное предприятие "КРОС+К"; (ООО Ремонтно-наладочное предприятие "КРОС+К"); дата гос.рег.: 23.09.1996 г.; ОГРН 1028900627975; ИНН </w:t>
            </w:r>
            <w:r>
              <w:rPr>
                <w:rFonts w:ascii="Times New Roman" w:hAnsi="Times New Roman"/>
                <w:sz w:val="18"/>
                <w:szCs w:val="18"/>
              </w:rPr>
              <w:t>8904026920; 629300, Российская Федерация, Ямало-Ненецкий автономный округ, Тюменская область, г. Новый Уренгой, улица 26 съезда КПСС, дом 14, квартира 8; тел.: (3494)240505; Директор Башкеев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w:t>
            </w:r>
            <w:r>
              <w:rPr>
                <w:rFonts w:ascii="Times New Roman" w:hAnsi="Times New Roman"/>
                <w:sz w:val="18"/>
                <w:szCs w:val="18"/>
              </w:rPr>
              <w:t xml:space="preserve">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№2513GL0072 от 26 июня 2013 г. </w:t>
            </w: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24 апреля 2014 г. по 24 апреля 2014 г., Акт проверки №61/0356 от 24 апреля 2014 г.;  Плановая проверка проведена с 26 ноября 2013 г. по 27 ноября 2013 г., Акт проверки №120/0356 от 2</w:t>
            </w:r>
            <w:r>
              <w:rPr>
                <w:rFonts w:ascii="Times New Roman" w:hAnsi="Times New Roman"/>
                <w:sz w:val="18"/>
                <w:szCs w:val="18"/>
              </w:rPr>
              <w:t>7 ноября 2013 г.;  Плановая проверка проведена с 15 ноября 2011 г. по 16 ноября 2011 г., Акт проверки №451/0356 от 16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выдано предписание №000000111 от 02.07.2014 г. об обязательном устр</w:t>
            </w:r>
            <w:r>
              <w:rPr>
                <w:rFonts w:ascii="Times New Roman" w:hAnsi="Times New Roman"/>
                <w:sz w:val="18"/>
                <w:szCs w:val="18"/>
              </w:rPr>
              <w:t>анении выявленных нарушений в срок до 27.07.2014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№0357,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энерго"; (ООО "Газпром энерго"); дата гос.рег.: 27.07.1998 г.; </w:t>
            </w:r>
            <w:r>
              <w:rPr>
                <w:rFonts w:ascii="Times New Roman" w:hAnsi="Times New Roman"/>
                <w:sz w:val="18"/>
                <w:szCs w:val="18"/>
              </w:rPr>
              <w:t>ОГРН 1027739841370; ИНН 7736186950; 117939, РФ,г. Москва, ул. Строителей, д.8, корп.1; тел.: (495)4284560; Генеральный директор Дятлов Роман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w:t>
            </w:r>
            <w:r>
              <w:rPr>
                <w:rFonts w:ascii="Times New Roman" w:hAnsi="Times New Roman"/>
                <w:sz w:val="18"/>
                <w:szCs w:val="18"/>
              </w:rPr>
              <w:t>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№1819-71GL5312  от 24 </w:t>
            </w:r>
            <w:r>
              <w:rPr>
                <w:rFonts w:ascii="Times New Roman" w:hAnsi="Times New Roman"/>
                <w:sz w:val="18"/>
                <w:szCs w:val="18"/>
              </w:rPr>
              <w:t>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№1818-71GL5305  от 17 декаб</w:t>
            </w:r>
            <w:r>
              <w:rPr>
                <w:rFonts w:ascii="Times New Roman" w:hAnsi="Times New Roman"/>
                <w:sz w:val="18"/>
                <w:szCs w:val="18"/>
              </w:rPr>
              <w:t>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№1818-71GL5032  от 16 ян</w:t>
            </w:r>
            <w:r>
              <w:rPr>
                <w:rFonts w:ascii="Times New Roman" w:hAnsi="Times New Roman"/>
                <w:sz w:val="18"/>
                <w:szCs w:val="18"/>
              </w:rPr>
              <w:t>варя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№1816-71GL5620 от 13 ф</w:t>
            </w:r>
            <w:r>
              <w:rPr>
                <w:rFonts w:ascii="Times New Roman" w:hAnsi="Times New Roman"/>
                <w:sz w:val="18"/>
                <w:szCs w:val="18"/>
              </w:rPr>
              <w:t>евраля 2017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№1816-71GL5052 от 27</w:t>
            </w:r>
            <w:r>
              <w:rPr>
                <w:rFonts w:ascii="Times New Roman" w:hAnsi="Times New Roman"/>
                <w:sz w:val="18"/>
                <w:szCs w:val="18"/>
              </w:rPr>
              <w:t xml:space="preserve"> января 2016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№1814-71GL5706 от 1</w:t>
            </w:r>
            <w:r>
              <w:rPr>
                <w:rFonts w:ascii="Times New Roman" w:hAnsi="Times New Roman"/>
                <w:sz w:val="18"/>
                <w:szCs w:val="18"/>
              </w:rPr>
              <w:t>9 декабря 2014 г. 23 000 000,00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№13GL0257\00-13-01\520\13</w:t>
            </w:r>
            <w:r>
              <w:rPr>
                <w:rFonts w:ascii="Times New Roman" w:hAnsi="Times New Roman"/>
                <w:sz w:val="18"/>
                <w:szCs w:val="18"/>
              </w:rPr>
              <w:t xml:space="preserve"> от 6 декабря 2013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№72/0357 от 15 декабря 2017 г.;  Плановая проверка проведена с 18 октября 2016 г. по 18 октября 2016 г</w:t>
            </w:r>
            <w:r>
              <w:rPr>
                <w:rFonts w:ascii="Times New Roman" w:hAnsi="Times New Roman"/>
                <w:sz w:val="18"/>
                <w:szCs w:val="18"/>
              </w:rPr>
              <w:t>., Акт проверки №143/0357 от 18 октября 2016 г.;  Плановая проверка проведена с 16 апреля 2013 г. по 17 апреля 2013 г., Акт проверки №61/0357 от 17 апреля 2013 г.;  Плановая проверка проведена с 26 октября 2012 г. по 26 октября 2012 г., Акт проверки №134/0</w:t>
            </w:r>
            <w:r>
              <w:rPr>
                <w:rFonts w:ascii="Times New Roman" w:hAnsi="Times New Roman"/>
                <w:sz w:val="18"/>
                <w:szCs w:val="18"/>
              </w:rPr>
              <w:t>357 от 26 октября 2012 г.;  Плановая проверка проведена с 28 июня 2010 г. по 28 июня 2010 г., Акт проверки №34/0357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№000000297 от 26.02.2019 г. об обязате</w:t>
            </w:r>
            <w:r>
              <w:rPr>
                <w:rFonts w:ascii="Times New Roman" w:hAnsi="Times New Roman"/>
                <w:sz w:val="18"/>
                <w:szCs w:val="18"/>
              </w:rPr>
              <w:t>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№77 от 22.02.2019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№0358,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"Севертранснеруд"; (ООО </w:t>
            </w:r>
            <w:r>
              <w:rPr>
                <w:rFonts w:ascii="Times New Roman" w:hAnsi="Times New Roman"/>
                <w:sz w:val="18"/>
                <w:szCs w:val="18"/>
              </w:rPr>
              <w:t>"Севертранснеруд"); дата гос.рег.: 15.07.2005 г.; ОГРН 1057747479382; ИНН 7714608742; 172381, Тверская обл., г. Ржев, Тропецкий тракт, д. 46А;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w:t>
            </w:r>
            <w:r>
              <w:rPr>
                <w:rFonts w:ascii="Times New Roman" w:hAnsi="Times New Roman"/>
                <w:sz w:val="18"/>
                <w:szCs w:val="18"/>
              </w:rPr>
              <w:t>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w:t>
            </w:r>
            <w:r>
              <w:rPr>
                <w:rFonts w:ascii="Times New Roman" w:hAnsi="Times New Roman"/>
                <w:sz w:val="18"/>
                <w:szCs w:val="18"/>
              </w:rPr>
              <w:t>страховой суммы по договору страхования ответственности члена №082/17/0024832  от 13 февраля 2017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№25/0358 от 26 апреля 2016 г.;  П</w:t>
            </w:r>
            <w:r>
              <w:rPr>
                <w:rFonts w:ascii="Times New Roman" w:hAnsi="Times New Roman"/>
                <w:sz w:val="18"/>
                <w:szCs w:val="18"/>
              </w:rPr>
              <w:t xml:space="preserve">лановая проверка проведена с 1 июля 2015 г. по 2 июля 2015 г., Акт проверки №72/0358 от 2 июля 2015 г.;  Плановая проверка проведена с 26 ноября 2013 г. по 16 декабря 2013 г., Акт проверки №121/0358 от 16 декабря 2013 г.;  Плановая проверка проведена с 24 </w:t>
            </w:r>
            <w:r>
              <w:rPr>
                <w:rFonts w:ascii="Times New Roman" w:hAnsi="Times New Roman"/>
                <w:sz w:val="18"/>
                <w:szCs w:val="18"/>
              </w:rPr>
              <w:t>февраля 2011 г. по 24 февраля 2011 г., Акт проверки №312/0358 от 24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№2657 от 28 июня 2017 г. действие свидетельства о допуске №0358.02-2012-7714608742-С-084 от 08.02.2012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w:t>
            </w:r>
            <w:r>
              <w:rPr>
                <w:rFonts w:ascii="Times New Roman" w:hAnsi="Times New Roman"/>
                <w:sz w:val="18"/>
                <w:szCs w:val="18"/>
              </w:rPr>
              <w:t>комиссия №14 от 27 декабря 2013 г. выдано предписание №000000090 от 19.06.2014 г. об обязательном устранении выявленных нарушений в срок до 27.01.2014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№17 от 21 марта 2014 г. выдано предписание №000000094 от 20.06.2014 </w:t>
            </w:r>
            <w:r>
              <w:rPr>
                <w:rFonts w:ascii="Times New Roman" w:hAnsi="Times New Roman"/>
                <w:sz w:val="18"/>
                <w:szCs w:val="18"/>
              </w:rPr>
              <w:t>г. об обязательном устранении выявленных нарушений в срок до 23.04.2014 г.</w:t>
            </w:r>
            <w:r>
              <w:rPr>
                <w:rFonts w:ascii="Times New Roman" w:hAnsi="Times New Roman"/>
                <w:sz w:val="18"/>
                <w:szCs w:val="18"/>
              </w:rPr>
              <w:br/>
            </w:r>
            <w:r>
              <w:rPr>
                <w:rFonts w:ascii="Times New Roman" w:hAnsi="Times New Roman"/>
                <w:sz w:val="18"/>
                <w:szCs w:val="18"/>
              </w:rPr>
              <w:br/>
              <w:t>Решением Дисциплинарная комиссия №18 от 25 апреля 2014 г. вынесено предупреждение №000000049 от 20.06.2014 г. об обязательном устранении выявленных нарушений в срок до 25.05.2014 г</w:t>
            </w:r>
            <w:r>
              <w:rPr>
                <w:rFonts w:ascii="Times New Roman" w:hAnsi="Times New Roman"/>
                <w:sz w:val="18"/>
                <w:szCs w:val="18"/>
              </w:rPr>
              <w:t>.</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№2657 от 28.06.2017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№0359,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"Волновые Гео Технологии"; (ЗАО ВГТ); дата гос.рег.: 12.01.2010 г.; ОГРН 1107746006884; ИНН 7729647462; Российская Федерация, 119607, г. Москва, </w:t>
            </w:r>
            <w:r>
              <w:rPr>
                <w:rFonts w:ascii="Times New Roman" w:hAnsi="Times New Roman"/>
                <w:sz w:val="18"/>
                <w:szCs w:val="18"/>
              </w:rPr>
              <w:t>Мичуринский пр-т, д.27, корп.1, кв.238; тел.: (495)232-25-05 Сухов Александр Александрович; Генеральный директор Ащепков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w:t>
            </w:r>
            <w:r>
              <w:rPr>
                <w:rFonts w:ascii="Times New Roman" w:hAnsi="Times New Roman"/>
                <w:sz w:val="18"/>
                <w:szCs w:val="18"/>
              </w:rPr>
              <w:t>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№0359.01-2011-7729647462-С-084 от 27.05.2011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w:t>
            </w:r>
            <w:r>
              <w:rPr>
                <w:rFonts w:ascii="Times New Roman" w:hAnsi="Times New Roman"/>
                <w:sz w:val="18"/>
                <w:szCs w:val="18"/>
              </w:rPr>
              <w:t xml:space="preserve">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w:t>
            </w:r>
            <w:r>
              <w:rPr>
                <w:rFonts w:ascii="Times New Roman" w:hAnsi="Times New Roman"/>
                <w:sz w:val="18"/>
                <w:szCs w:val="18"/>
              </w:rPr>
              <w:t>сание №000000005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предупреждение №000000013 от 18.06.2014 г. об обязательном устранении выявленных н</w:t>
            </w:r>
            <w:r>
              <w:rPr>
                <w:rFonts w:ascii="Times New Roman" w:hAnsi="Times New Roman"/>
                <w:sz w:val="18"/>
                <w:szCs w:val="18"/>
              </w:rPr>
              <w:t>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№0360,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"Ярстройинвест"; (ООО "Ярстройинвест"); дата гос.рег.: 26.09.2008 г.; ОГРН 1085658030138; ИНН </w:t>
            </w:r>
            <w:r>
              <w:rPr>
                <w:rFonts w:ascii="Times New Roman" w:hAnsi="Times New Roman"/>
                <w:sz w:val="18"/>
                <w:szCs w:val="18"/>
              </w:rPr>
              <w:t>5638054246; 460515, Оренбургская область, Оренбургский район, село Зубаревка, ул. Молодежная, д.20, кв.1; тел.: (3532)766749; Генеральный директор Вуколов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w:t>
            </w:r>
            <w:r>
              <w:rPr>
                <w:rFonts w:ascii="Times New Roman" w:hAnsi="Times New Roman"/>
                <w:sz w:val="18"/>
                <w:szCs w:val="18"/>
              </w:rPr>
              <w:t>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Оренбургский филиал ОАО "СОГАЗ", г. Москва, ул. Академика САхарова,10, лицензия 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№0314GL0012 от 22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января 2014 г. по 16 января 2014 г., Акт проверки №1/0360 от 16 января 2014 г.;  Плановая проверка проведена с 11 декабря 20</w:t>
            </w:r>
            <w:r>
              <w:rPr>
                <w:rFonts w:ascii="Times New Roman" w:hAnsi="Times New Roman"/>
                <w:sz w:val="18"/>
                <w:szCs w:val="18"/>
              </w:rPr>
              <w:t>13 г. по 11 декабря 2013 г., Акт проверки №122/0360 от 11 декабря 2013 г.;  Плановая проверка проведена с 27 января 2011 г. по 27 января 2011 г., Акт проверки №297/0360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№86 от 24 декабря 2014 г. действие сви</w:t>
            </w:r>
            <w:r>
              <w:rPr>
                <w:rFonts w:ascii="Times New Roman" w:hAnsi="Times New Roman"/>
                <w:sz w:val="18"/>
                <w:szCs w:val="18"/>
              </w:rPr>
              <w:t>детельства о допуске №0360.03-2012-5638054246-С-084 от 20.12.2012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№12 от 30 июля 2013 г. выдано предписание №000000077 от 19.06.2014 г. об обязательном устранении выявленных нарушений в срок до 26.08.2013 г.</w:t>
            </w:r>
            <w:r>
              <w:rPr>
                <w:rFonts w:ascii="Times New Roman" w:hAnsi="Times New Roman"/>
                <w:sz w:val="18"/>
                <w:szCs w:val="18"/>
              </w:rPr>
              <w:br/>
            </w:r>
            <w:r>
              <w:rPr>
                <w:rFonts w:ascii="Times New Roman" w:hAnsi="Times New Roman"/>
                <w:sz w:val="18"/>
                <w:szCs w:val="18"/>
              </w:rPr>
              <w:br/>
              <w:t>Решением Дисциплинарная комиссия №13 от 29 ноября 2013 г. вынесено предупреждение №000000040 от 19.06.2014 г. об обязательном устранении выявленных нарушений в срок до 26.12.2013 г.</w:t>
            </w:r>
            <w:r>
              <w:rPr>
                <w:rFonts w:ascii="Times New Roman" w:hAnsi="Times New Roman"/>
                <w:sz w:val="18"/>
                <w:szCs w:val="18"/>
              </w:rPr>
              <w:br/>
            </w:r>
            <w:r>
              <w:rPr>
                <w:rFonts w:ascii="Times New Roman" w:hAnsi="Times New Roman"/>
                <w:sz w:val="18"/>
                <w:szCs w:val="18"/>
              </w:rPr>
              <w:br/>
              <w:t>Действие свидетельства о допуске №0360.03-2012-5638054246-С-084в отношен</w:t>
            </w:r>
            <w:r>
              <w:rPr>
                <w:rFonts w:ascii="Times New Roman" w:hAnsi="Times New Roman"/>
                <w:sz w:val="18"/>
                <w:szCs w:val="18"/>
              </w:rPr>
              <w:t>ии указанных видов работ приостановлено в срок до 27.01.2015 г.</w:t>
            </w:r>
            <w:r>
              <w:rPr>
                <w:rFonts w:ascii="Times New Roman" w:hAnsi="Times New Roman"/>
                <w:sz w:val="18"/>
                <w:szCs w:val="18"/>
              </w:rPr>
              <w:br/>
            </w:r>
            <w:r>
              <w:rPr>
                <w:rFonts w:ascii="Times New Roman" w:hAnsi="Times New Roman"/>
                <w:sz w:val="18"/>
                <w:szCs w:val="18"/>
              </w:rPr>
              <w:br/>
              <w:t>Действие свидетельства о допуске №0360.03-2012-5638054246-С-084в отношении указанных видов работ приостановлено в срок до 27.01.2015 г.</w:t>
            </w:r>
            <w:r>
              <w:rPr>
                <w:rFonts w:ascii="Times New Roman" w:hAnsi="Times New Roman"/>
                <w:sz w:val="18"/>
                <w:szCs w:val="18"/>
              </w:rPr>
              <w:br/>
            </w:r>
            <w:r>
              <w:rPr>
                <w:rFonts w:ascii="Times New Roman" w:hAnsi="Times New Roman"/>
                <w:sz w:val="18"/>
                <w:szCs w:val="18"/>
              </w:rPr>
              <w:br/>
              <w:t xml:space="preserve">Решением Совета Партнерства №86 от 24 декабря 2014 г. </w:t>
            </w:r>
            <w:r>
              <w:rPr>
                <w:rFonts w:ascii="Times New Roman" w:hAnsi="Times New Roman"/>
                <w:sz w:val="18"/>
                <w:szCs w:val="18"/>
              </w:rPr>
              <w:t>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"Нефтегазспецстрой"; (ООО "Нефтегазспецстрой"); дата </w:t>
            </w:r>
            <w:r>
              <w:rPr>
                <w:rFonts w:ascii="Times New Roman" w:hAnsi="Times New Roman"/>
                <w:sz w:val="18"/>
                <w:szCs w:val="18"/>
              </w:rPr>
              <w:t>гос.рег.: 22.12.2009 г.; ОГРН 1091690066038; ИНН 1659098977; 420054, Республика Татарстан, г. Казань, улица Турбинная, дом 3; тел.: (843)5700322; Генеральный директор Брейдбурд Александр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w:t>
            </w:r>
            <w:r>
              <w:rPr>
                <w:rFonts w:ascii="Times New Roman" w:hAnsi="Times New Roman"/>
                <w:sz w:val="18"/>
                <w:szCs w:val="18"/>
              </w:rPr>
              <w:t>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Казанский филиал ОАО "СОГАЗ", г. Москва, ул. Академика Сахарова, 10, лицензия 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№1017GL0112В  от 9 марта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29 октября 2015 г. по 29 октября 2015 г., Акт проверки №147/0361 от 29 октября 2015 г.;  Плановая проверка проведена с 2</w:t>
            </w:r>
            <w:r>
              <w:rPr>
                <w:rFonts w:ascii="Times New Roman" w:hAnsi="Times New Roman"/>
                <w:sz w:val="18"/>
                <w:szCs w:val="18"/>
              </w:rPr>
              <w:t>6 ноября 2014 г. по 26 ноября 2014 г., Акт проверки №162/0381 от 26 ноября 2014 г.;  Плановая проверка проведена с 7 ноября 2013 г. по 8 ноября 2013 г., Акт проверки №123/0361 от 8 ноября 2013 г.;  Плановая проверка проведена с 3 февраля 2011 г. по 4 февра</w:t>
            </w:r>
            <w:r>
              <w:rPr>
                <w:rFonts w:ascii="Times New Roman" w:hAnsi="Times New Roman"/>
                <w:sz w:val="18"/>
                <w:szCs w:val="18"/>
              </w:rPr>
              <w:t>ля 2011 г., Акт проверки №304/0361 от 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№0361.05-2012-1659098977-С-084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 Исполнительный орган №06/921 от 30.06.2017 </w:t>
            </w:r>
            <w:r>
              <w:rPr>
                <w:rFonts w:ascii="Times New Roman" w:hAnsi="Times New Roman"/>
                <w:sz w:val="18"/>
                <w:szCs w:val="18"/>
              </w:rPr>
              <w:t>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№0362,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"Оргремгаз-ТЭ"; (ООО "Оргремгаз-ТЭ"); дата гос.рег.: 30.12.2002 г.; ОГРН 1022301223185; ИНН 2308009507; 350063, Краснодарский край, г. Краснодар, Западный административный округ, ул. Фрунзе,</w:t>
            </w:r>
            <w:r>
              <w:rPr>
                <w:rFonts w:ascii="Times New Roman" w:hAnsi="Times New Roman"/>
                <w:sz w:val="18"/>
                <w:szCs w:val="18"/>
              </w:rPr>
              <w:t xml:space="preserve"> д.22; тел.: (861)2590232; Директор Плешакова Валентина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№1810-71GL0367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апреля 2011 г. по 21 апреля 2011 г., Акт проверки №344/0362 о</w:t>
            </w:r>
            <w:r>
              <w:rPr>
                <w:rFonts w:ascii="Times New Roman" w:hAnsi="Times New Roman"/>
                <w:sz w:val="18"/>
                <w:szCs w:val="18"/>
              </w:rPr>
              <w:t>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№000000011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№5 от 20 октября 2011 г. </w:t>
            </w:r>
            <w:r>
              <w:rPr>
                <w:rFonts w:ascii="Times New Roman" w:hAnsi="Times New Roman"/>
                <w:sz w:val="18"/>
                <w:szCs w:val="18"/>
              </w:rPr>
              <w:t>вынесено предупреждение №000000017 от 18.06.2014 г. об обязательном устранении выявленных нарушений в срок до 10.11.2011 г.</w:t>
            </w:r>
            <w:r>
              <w:rPr>
                <w:rFonts w:ascii="Times New Roman" w:hAnsi="Times New Roman"/>
                <w:sz w:val="18"/>
                <w:szCs w:val="18"/>
              </w:rPr>
              <w:br/>
            </w:r>
            <w:r>
              <w:rPr>
                <w:rFonts w:ascii="Times New Roman" w:hAnsi="Times New Roman"/>
                <w:sz w:val="18"/>
                <w:szCs w:val="18"/>
              </w:rPr>
              <w:br/>
              <w:t>Решением Дисциплинарная комиссия №6 от 11 ноября 2011 г. вынесено предупреждение №000000024 от 19.06.2014 г. об обязательном устран</w:t>
            </w:r>
            <w:r>
              <w:rPr>
                <w:rFonts w:ascii="Times New Roman" w:hAnsi="Times New Roman"/>
                <w:sz w:val="18"/>
                <w:szCs w:val="18"/>
              </w:rPr>
              <w:t>ении выявленных нарушений в срок до 12.12.2011 г.</w:t>
            </w:r>
            <w:r>
              <w:rPr>
                <w:rFonts w:ascii="Times New Roman" w:hAnsi="Times New Roman"/>
                <w:sz w:val="18"/>
                <w:szCs w:val="18"/>
              </w:rPr>
              <w:br/>
              <w:t>Прекращение дисциплинарного производства, решение Исполнительный орган, протокол №560 от 30.03.2012 г. (Заявление о добровольном выходе, вх.560 от 30.03.2012г.., согласно ст. 55.7 ч.1 п. 1 Градостроительног</w:t>
            </w:r>
            <w:r>
              <w:rPr>
                <w:rFonts w:ascii="Times New Roman" w:hAnsi="Times New Roman"/>
                <w:sz w:val="18"/>
                <w:szCs w:val="18"/>
              </w:rPr>
              <w:t>о кодекса РФ по причине прекращения деяельности.)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№0363,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"Газэкострой"; (ООО "Газэкострой"); дата гос.рег.: 28.02.2003 г.; ОГРН </w:t>
            </w:r>
            <w:r>
              <w:rPr>
                <w:rFonts w:ascii="Times New Roman" w:hAnsi="Times New Roman"/>
                <w:sz w:val="18"/>
                <w:szCs w:val="18"/>
              </w:rPr>
              <w:t>1035000908106; ИНН 5003043273; 142793, Московская область, Ленинский район, 32-й км Калужского шоссе, вблизи д. Десна "Придорожный торгово-сервисный комплекс"; тел.: (495)7806946; Генеральный директор Скляров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w:t>
            </w:r>
            <w:r>
              <w:rPr>
                <w:rFonts w:ascii="Times New Roman" w:hAnsi="Times New Roman"/>
                <w:sz w:val="18"/>
                <w:szCs w:val="18"/>
              </w:rPr>
              <w:t>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Первая Страховая Компания, 129164 Москва, Зубарев пер., 15, корп. 1., лицензия 348777, тел. (495) 101-20-00.¶, размер страховой суммы по договору страхования ответственности члена №20014011400001002626 от 31 января </w:t>
            </w:r>
            <w:r>
              <w:rPr>
                <w:rFonts w:ascii="Times New Roman" w:hAnsi="Times New Roman"/>
                <w:sz w:val="18"/>
                <w:szCs w:val="18"/>
              </w:rPr>
              <w:t>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№0364,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"Томская механизированная колонна №44"; (АО "Томская механизированная </w:t>
            </w:r>
            <w:r>
              <w:rPr>
                <w:rFonts w:ascii="Times New Roman" w:hAnsi="Times New Roman"/>
                <w:sz w:val="18"/>
                <w:szCs w:val="18"/>
              </w:rPr>
              <w:t>колонна №44"); дата гос.рег.: 23.08.2000 г.; ОГРН 1027000882347; ИНН 7017020671; 634026, Российская Федерация, г. Томск, ул. Героев-Чубаровцев, дом 2; тел.: (3822)762805; Генеральный директор Скрылов Дмитрий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w:t>
            </w:r>
            <w:r>
              <w:rPr>
                <w:rFonts w:ascii="Times New Roman" w:hAnsi="Times New Roman"/>
                <w:sz w:val="18"/>
                <w:szCs w:val="18"/>
              </w:rPr>
              <w:t>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Томский филиал ОАО "СОГАЗ", г. Москва, пр-кт Академика Сахарова,10, лицензия 120877 от 16 августа 2011 г., тел. (495)2344424, размер страховой суммы</w:t>
            </w:r>
            <w:r>
              <w:rPr>
                <w:rFonts w:ascii="Times New Roman" w:hAnsi="Times New Roman"/>
                <w:sz w:val="18"/>
                <w:szCs w:val="18"/>
              </w:rPr>
              <w:t xml:space="preserve"> по договору страхования ответственности члена №0817GL0031  от 14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23 июня 2014 г. по 24 июня 2014 г., Акт проверки №88/0364 от 24 июня 2014 г.;  Плановая проверка проведена </w:t>
            </w:r>
            <w:r>
              <w:rPr>
                <w:rFonts w:ascii="Times New Roman" w:hAnsi="Times New Roman"/>
                <w:sz w:val="18"/>
                <w:szCs w:val="18"/>
              </w:rPr>
              <w:t>с 2 декабря 2013 г. по 2 декабря 2013 г., Акт проверки №124/0364 от 2 декабря 2013 г.;  Плановая проверка проведена с 15 марта 2011 г. по 16 марта 2011 г., Акт проверки №325/0364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w:t>
            </w:r>
            <w:r>
              <w:rPr>
                <w:rFonts w:ascii="Times New Roman" w:hAnsi="Times New Roman"/>
                <w:sz w:val="18"/>
                <w:szCs w:val="18"/>
              </w:rPr>
              <w:t>действие свидетельства о допуске №С-084-77-0364-70-181016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"Строительная компания "Энергия"; (ООО "Строительная </w:t>
            </w:r>
            <w:r>
              <w:rPr>
                <w:rFonts w:ascii="Times New Roman" w:hAnsi="Times New Roman"/>
                <w:sz w:val="18"/>
                <w:szCs w:val="18"/>
              </w:rPr>
              <w:t>компания "Энергия"); дата гос.рег.: 24.09.2002 г.; ОГРН 1025203727317; ИНН 5262106187; 603093, РФ, г. Нижний Новгород, ул. Родионова, д.165, к.10; тел.: (831)4285317; Генеральный директор Шкретюк Михаил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w:t>
            </w:r>
            <w:r>
              <w:rPr>
                <w:rFonts w:ascii="Times New Roman" w:hAnsi="Times New Roman"/>
                <w:sz w:val="18"/>
                <w:szCs w:val="18"/>
              </w:rPr>
              <w:t>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№1613GL0005 от 15 февраля </w:t>
            </w:r>
            <w:r>
              <w:rPr>
                <w:rFonts w:ascii="Times New Roman" w:hAnsi="Times New Roman"/>
                <w:sz w:val="18"/>
                <w:szCs w:val="18"/>
              </w:rPr>
              <w:t>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февраля 2013 г. по 6 февраля 2013 г., Акт проверки №18/0365 от 6 февраля 2013 г.;  Плановая проверка проведена с 5 октября 2010 г. по 5 октября 2010 г., Акт проверки №11</w:t>
            </w:r>
            <w:r>
              <w:rPr>
                <w:rFonts w:ascii="Times New Roman" w:hAnsi="Times New Roman"/>
                <w:sz w:val="18"/>
                <w:szCs w:val="18"/>
              </w:rPr>
              <w:t>1/0365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"ИНКОМПРОМСЕРВИС+"; (ООО "ИНКОМПРОМСЕРВИС+"); дата гос.рег.: 15.03.2006 г.; ОГРН </w:t>
            </w:r>
            <w:r>
              <w:rPr>
                <w:rFonts w:ascii="Times New Roman" w:hAnsi="Times New Roman"/>
                <w:sz w:val="18"/>
                <w:szCs w:val="18"/>
              </w:rPr>
              <w:t>1065043006753; ИНН 5043027172; 142200, Российская Федерация, Московская область, г. Серпухов, ул. Тульская, д.1; тел.: (4967)31576; Генеральный директор Куприенко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w:t>
            </w:r>
            <w:r>
              <w:rPr>
                <w:rFonts w:ascii="Times New Roman" w:hAnsi="Times New Roman"/>
                <w:sz w:val="18"/>
                <w:szCs w:val="18"/>
              </w:rPr>
              <w:t>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№1814-71GL5066 от 27 января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февраля 2014 г. по 13 февраля 2014 г., Акт проверки №22/0366 от 13 февраля 2014 г.;  Плановая проверка проведена с 15 но</w:t>
            </w:r>
            <w:r>
              <w:rPr>
                <w:rFonts w:ascii="Times New Roman" w:hAnsi="Times New Roman"/>
                <w:sz w:val="18"/>
                <w:szCs w:val="18"/>
              </w:rPr>
              <w:t>ября 2013 г. по 27 ноября 2013 г., Акт проверки №257/0366 от 27 ноября 2013 г.;  Плановая проверка проведена с 28 июля 2011 г. по 28 июля 2011 г., Акт проверки №400/0366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№29 от 19 марта 2015 г. в срок до </w:t>
            </w:r>
            <w:r>
              <w:rPr>
                <w:rFonts w:ascii="Times New Roman" w:hAnsi="Times New Roman"/>
                <w:sz w:val="18"/>
                <w:szCs w:val="18"/>
              </w:rPr>
              <w:t>18 мая 2015 г. действие свидетельства о допуске №0366.02-2012-5043027172-С-084 от 15.06.2012 г. приостановлено (- п. 9.2 Требований к страхованию гражданской ответственности.)</w:t>
            </w:r>
            <w:r>
              <w:rPr>
                <w:rFonts w:ascii="Times New Roman" w:hAnsi="Times New Roman"/>
                <w:sz w:val="18"/>
                <w:szCs w:val="18"/>
              </w:rPr>
              <w:br/>
              <w:t>Возобновлено, решение Дисциплинарная комиссия действует с 18.05.2015 г., протоко</w:t>
            </w:r>
            <w:r>
              <w:rPr>
                <w:rFonts w:ascii="Times New Roman" w:hAnsi="Times New Roman"/>
                <w:sz w:val="18"/>
                <w:szCs w:val="18"/>
              </w:rPr>
              <w:t>л №29 от 19.03.2015 г.</w:t>
            </w:r>
            <w:r>
              <w:rPr>
                <w:rFonts w:ascii="Times New Roman" w:hAnsi="Times New Roman"/>
                <w:sz w:val="18"/>
                <w:szCs w:val="18"/>
              </w:rPr>
              <w:br/>
            </w:r>
            <w:r>
              <w:rPr>
                <w:rFonts w:ascii="Times New Roman" w:hAnsi="Times New Roman"/>
                <w:sz w:val="18"/>
                <w:szCs w:val="18"/>
              </w:rPr>
              <w:br/>
              <w:t>Решением Совета Партнерства №96 от 29 мая 2015 г. действие свидетельства о допуске №0366.02-2012-5043027172-С-084 от 15.06.2012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№000000023 о</w:t>
            </w:r>
            <w:r>
              <w:rPr>
                <w:rFonts w:ascii="Times New Roman" w:hAnsi="Times New Roman"/>
                <w:sz w:val="18"/>
                <w:szCs w:val="18"/>
              </w:rPr>
              <w:t>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Совета Партнерства №96 от 29 мая 2015 г. организация исключена из членов СРО (часть 2, часть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w:t>
            </w:r>
            <w:r>
              <w:rPr>
                <w:rFonts w:ascii="Times New Roman" w:hAnsi="Times New Roman"/>
                <w:sz w:val="18"/>
                <w:szCs w:val="18"/>
              </w:rPr>
              <w:t>ерства №96 от 29.05.2015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№0367,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"Монтаж Люкс"; (ООО "Монтаж Люкс"); дата гос.рег.: 01.07.2004 г.; ОГРН 1047796473120; ИНН 7704524109; 119146, г. Москва, Фрунзенская набережная, д.16, корп.1, офис </w:t>
            </w:r>
            <w:r>
              <w:rPr>
                <w:rFonts w:ascii="Times New Roman" w:hAnsi="Times New Roman"/>
                <w:sz w:val="18"/>
                <w:szCs w:val="18"/>
              </w:rPr>
              <w:t>44; тел.: (499)2685327; Генеральный директор Петров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№1811-71GL5349 от 26 мая 2011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24 мая 2011 г. по 24 мая 2011 г., Акт проверки №363/0367 от 24 ма</w:t>
            </w:r>
            <w:r>
              <w:rPr>
                <w:rFonts w:ascii="Times New Roman" w:hAnsi="Times New Roman"/>
                <w:sz w:val="18"/>
                <w:szCs w:val="18"/>
              </w:rPr>
              <w:t>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29.06.2012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№0368,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ответственностью"Ай-Си-Эс Интегрированные решения"; (ООО "Ай-Си-Эс </w:t>
            </w:r>
            <w:r>
              <w:rPr>
                <w:rFonts w:ascii="Times New Roman" w:hAnsi="Times New Roman"/>
                <w:sz w:val="18"/>
                <w:szCs w:val="18"/>
              </w:rPr>
              <w:t>Интегрированные решения"); дата гос.рег.: 23.07.2002 г.; ОГРН 1027739011520; ИНН 7714226180; 125284, Москва, Беговая, 13/2; тел.: (495)9951667; Генеральный директор Буш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№1810-71GL0201 от 1 февраля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№0369,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"Интеллект Дриллинг Сервисиз"; (ООО "Интеллект Дриллинг Сервисиз"); дата гос.рег.: </w:t>
            </w:r>
            <w:r>
              <w:rPr>
                <w:rFonts w:ascii="Times New Roman" w:hAnsi="Times New Roman"/>
                <w:sz w:val="18"/>
                <w:szCs w:val="18"/>
              </w:rPr>
              <w:t>30.06.2004 г.; ОГРН 1047796473196; ИНН 7709553512; 127422, г. Москва, Дмитровский проезд, дом 10, строение 1; тел.: (495)5439116; Генеральный директор Коваленко Валентин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№1813-71GL5272 от 16 апреля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ноября 2013 г. по 13 декабря 2013 г., Акт проверки №125/0369 от 13 декабря 2013 г.;  Плановая проверка проведена с 29 октября 2012 г. по 29 октября 2012 г., Акт проверки №138/0369 от 29 октября 2012 </w:t>
            </w:r>
            <w:r>
              <w:rPr>
                <w:rFonts w:ascii="Times New Roman" w:hAnsi="Times New Roman"/>
                <w:sz w:val="18"/>
                <w:szCs w:val="18"/>
              </w:rPr>
              <w:t>г.;  Плановая проверка проведена с 31 марта 2011 г. по 31 марта 2011 г., Акт проверки №331/0369 от 31 марта 2011 г.;  Плановая проверка проведена с 24 марта 2011 г. по 25 марта 2011 г., Акт проверки №*/0369 от 25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w:t>
            </w:r>
            <w:r>
              <w:rPr>
                <w:rFonts w:ascii="Times New Roman" w:hAnsi="Times New Roman"/>
                <w:sz w:val="18"/>
                <w:szCs w:val="18"/>
              </w:rPr>
              <w:t>бровольном прекращении членства в СРО от 03.03.2014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"Научно-производственное объединение САРОВ-ВОЛГОГАЗ"; (ООО "Научно-производственное объединение САРОВ-ВОЛГОГАЗ"); дата гос.рег.: </w:t>
            </w:r>
            <w:r>
              <w:rPr>
                <w:rFonts w:ascii="Times New Roman" w:hAnsi="Times New Roman"/>
                <w:sz w:val="18"/>
                <w:szCs w:val="18"/>
              </w:rPr>
              <w:t>07.02.2002 г.; ОГРН 1025202195952; ИНН 5254026273; 607190, РФ, Нижегородская область, г. Саров, ул. Железнодорожная, д.4/1; тел.: (83130)45642; Генеральный директор Иванов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w:t>
            </w:r>
            <w:r>
              <w:rPr>
                <w:rFonts w:ascii="Times New Roman" w:hAnsi="Times New Roman"/>
                <w:sz w:val="18"/>
                <w:szCs w:val="18"/>
              </w:rPr>
              <w:t>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w:t>
            </w:r>
            <w:r>
              <w:rPr>
                <w:rFonts w:ascii="Times New Roman" w:hAnsi="Times New Roman"/>
                <w:sz w:val="18"/>
                <w:szCs w:val="18"/>
              </w:rPr>
              <w:t>страхования ответственности члена №082/16/0023363 от 9 сентября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июня 2016 г. по 27 июня 2016 г., Акт проверки №80/0370 от 27 июня 2016 г.;  Плановая проверка проведена с 30 окт</w:t>
            </w:r>
            <w:r>
              <w:rPr>
                <w:rFonts w:ascii="Times New Roman" w:hAnsi="Times New Roman"/>
                <w:sz w:val="18"/>
                <w:szCs w:val="18"/>
              </w:rPr>
              <w:t xml:space="preserve">ября 2015 г. по 30 октября 2015 г., Акт проверки №148/0370 от 30 октября 2015 г.;  Плановая проверка проведена с 25 марта 2013 г. по 26 марта 2013 г., Акт проверки №48/0370 от 26 марта 2013 г.;  Плановая проверка проведена с 14 ноября 2012 г. по 14 ноября </w:t>
            </w:r>
            <w:r>
              <w:rPr>
                <w:rFonts w:ascii="Times New Roman" w:hAnsi="Times New Roman"/>
                <w:sz w:val="18"/>
                <w:szCs w:val="18"/>
              </w:rPr>
              <w:t>2012 г., Акт проверки №*/0370 от 14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№2900 от 01.02.2017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№0371,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"ГАЗХОЛОДТЕХНИКА"; (ООО "ГАЗХОЛОДТЕХНИКА"); дата гос.рег.: 26.10.2001 г.; </w:t>
            </w:r>
            <w:r>
              <w:rPr>
                <w:rFonts w:ascii="Times New Roman" w:hAnsi="Times New Roman"/>
                <w:sz w:val="18"/>
                <w:szCs w:val="18"/>
              </w:rPr>
              <w:t>ОГРН 1027739556107; ИНН 7720261739; 111394, г. Москва, ул. Перовская, д.67; тел.: (495)3750480; Генеральный директор Белоусов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законодательством Российской Федерации и (или) внутренними </w:t>
            </w:r>
            <w:r>
              <w:rPr>
                <w:rFonts w:ascii="Times New Roman" w:hAnsi="Times New Roman"/>
                <w:sz w:val="18"/>
                <w:szCs w:val="18"/>
              </w:rPr>
              <w:t>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№1819-71gl5027 от 5 февраля 2019 г. </w:t>
            </w:r>
            <w:r>
              <w:rPr>
                <w:rFonts w:ascii="Times New Roman" w:hAnsi="Times New Roman"/>
                <w:sz w:val="18"/>
                <w:szCs w:val="18"/>
              </w:rPr>
              <w:t>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№1818-71GL5054 от 20 февраля 2018 г.</w:t>
            </w:r>
            <w:r>
              <w:rPr>
                <w:rFonts w:ascii="Times New Roman" w:hAnsi="Times New Roman"/>
                <w:sz w:val="18"/>
                <w:szCs w:val="18"/>
              </w:rPr>
              <w:t xml:space="preserve">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№1817-71GL5086 от 9 февраля 2017 г.</w:t>
            </w:r>
            <w:r>
              <w:rPr>
                <w:rFonts w:ascii="Times New Roman" w:hAnsi="Times New Roman"/>
                <w:sz w:val="18"/>
                <w:szCs w:val="18"/>
              </w:rPr>
              <w:t xml:space="preserve">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№1816-71GL5048 от 25 января 2016 г.</w:t>
            </w:r>
            <w:r>
              <w:rPr>
                <w:rFonts w:ascii="Times New Roman" w:hAnsi="Times New Roman"/>
                <w:sz w:val="18"/>
                <w:szCs w:val="18"/>
              </w:rPr>
              <w:t xml:space="preserve">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№1814-1GL5067  от 27 января 2014 г.</w:t>
            </w:r>
            <w:r>
              <w:rPr>
                <w:rFonts w:ascii="Times New Roman" w:hAnsi="Times New Roman"/>
                <w:sz w:val="18"/>
                <w:szCs w:val="18"/>
              </w:rPr>
              <w:t xml:space="preserve">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№1815-71GL5072  от 10 февраля 0015 </w:t>
            </w:r>
            <w:r>
              <w:rPr>
                <w:rFonts w:ascii="Times New Roman" w:hAnsi="Times New Roman"/>
                <w:sz w:val="18"/>
                <w:szCs w:val="18"/>
              </w:rPr>
              <w:t>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23 ноября 2017 г. по 23 ноября 2017 г., Акт проверки №76/0371 от 23 ноября 2017 г.;  Плановая проверка проведена с 27 июля 2015 г. по 29 июля 2015 г., Акт проверки №73/0371 </w:t>
            </w:r>
            <w:r>
              <w:rPr>
                <w:rFonts w:ascii="Times New Roman" w:hAnsi="Times New Roman"/>
                <w:sz w:val="18"/>
                <w:szCs w:val="18"/>
              </w:rPr>
              <w:t>от 29 июля 2015 г.;  Плановая проверка проведена с 13 марта 2014 г. по 13 марта 2014 г., Акт проверки №37/0371 от 13 марта 2014 г.;  Плановая проверка проведена с 31 марта 2011 г. по 1 апреля 2011 г., Акт проверки №332/0371 от 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w:t>
            </w:r>
            <w:r>
              <w:rPr>
                <w:rFonts w:ascii="Times New Roman" w:hAnsi="Times New Roman"/>
                <w:sz w:val="18"/>
                <w:szCs w:val="18"/>
              </w:rPr>
              <w:t>циплинарная комиссия №79 от 19 апреля 2019 г. выдано предписание №000000416 от 22.04.2019 г. об обязательном устранении выявленных нарушений</w:t>
            </w:r>
            <w:r>
              <w:rPr>
                <w:rFonts w:ascii="Times New Roman" w:hAnsi="Times New Roman"/>
                <w:sz w:val="18"/>
                <w:szCs w:val="18"/>
              </w:rPr>
              <w:br/>
              <w:t>Прекращение дисциплинарного производства, протокол №80 от 24.05.2019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w:t>
            </w:r>
            <w:r>
              <w:rPr>
                <w:rFonts w:ascii="Times New Roman" w:hAnsi="Times New Roman"/>
                <w:sz w:val="18"/>
                <w:szCs w:val="18"/>
              </w:rPr>
              <w:t>нарная комиссия №89 от 26 февраля 2020 г. выдано предписание №000000443 от 27.02.2020 г. об обязательном устранении выявленных нарушений в срок до 26.03.2020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№0372,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"Экспертный технический центр </w:t>
            </w:r>
            <w:r>
              <w:rPr>
                <w:rFonts w:ascii="Times New Roman" w:hAnsi="Times New Roman"/>
                <w:sz w:val="18"/>
                <w:szCs w:val="18"/>
              </w:rPr>
              <w:t>ЦКБН"; (ООО "Экспертный технический центр ЦКБН"); дата гос.рег.: 09.12.2002 г.; ОГРН 1025004709487; ИНН 5036051625; 142100, Российская Федерация, город Подольск, улица Б.Серпуховская, д.31; тел.: (4967)681640; Генеральный директор Приймак Олег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№1815-71GL5317  от 15 июня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29 июля 2015 г. по 31 июля 2015 г., Акт проверки №74/03</w:t>
            </w:r>
            <w:r>
              <w:rPr>
                <w:rFonts w:ascii="Times New Roman" w:hAnsi="Times New Roman"/>
                <w:sz w:val="18"/>
                <w:szCs w:val="18"/>
              </w:rPr>
              <w:t>72 от 31 июля 2015 г.;  Плановая проверка проведена с 5 февраля 2014 г. по 5 февраля 2014 г., Акт проверки №19/0372 от 5 февраля 2014 г.;  Плановая проверка проведена с 26 июля 2011 г. по 26 июля 2011 г., Акт проверки №401/0372 от 26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w:t>
            </w:r>
            <w:r>
              <w:rPr>
                <w:rFonts w:ascii="Times New Roman" w:hAnsi="Times New Roman"/>
                <w:sz w:val="18"/>
                <w:szCs w:val="18"/>
              </w:rPr>
              <w:t>Исполнительный орган №06/921 от 30 июня 2017 г. действие свидетельства о допуске №С-084-77-0372-50-270417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№0373,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"Газпром добыча Ямбург"; (ООО "Газпром добыча Ямбург"); дата гос.рег.: 30.06.1999 г.; ОГРН 1028900624576; ИНН 8904034777; 629300,РФ, ЯНАО, Тюменская обл.,г. Новый Уренгой, улица Геологоразведчиков, д. 9; тел.: (3494)966020; Генеральный директор Арно Олег Б</w:t>
            </w:r>
            <w:r>
              <w:rPr>
                <w:rFonts w:ascii="Times New Roman" w:hAnsi="Times New Roman"/>
                <w:sz w:val="18"/>
                <w:szCs w:val="18"/>
              </w:rPr>
              <w:t>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w:t>
            </w:r>
            <w:r>
              <w:rPr>
                <w:rFonts w:ascii="Times New Roman" w:hAnsi="Times New Roman"/>
                <w:sz w:val="18"/>
                <w:szCs w:val="18"/>
              </w:rPr>
              <w:t>августа 2011 г., тел. 925-184, размер страховой суммы по договору страхования ответственности члена №2517GL0001  от 1 февраля 2017 г. 26 500 000,00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августа 2016 г. по 17 августа 2016 г., Акт проверк</w:t>
            </w:r>
            <w:r>
              <w:rPr>
                <w:rFonts w:ascii="Times New Roman" w:hAnsi="Times New Roman"/>
                <w:sz w:val="18"/>
                <w:szCs w:val="18"/>
              </w:rPr>
              <w:t>и №132/0373 от 17 августа 2016 г.;  Плановая проверка проведена с 29 января 2014 г. по 30 января 2014 г., Акт проверки №13/0373 от 30 января 2014 г.;  Плановая проверка проведена с 5 сентября 2011 г. по 6 сентября 2011 г., Акт проверки №425/0373 от 6 сентя</w:t>
            </w:r>
            <w:r>
              <w:rPr>
                <w:rFonts w:ascii="Times New Roman" w:hAnsi="Times New Roman"/>
                <w:sz w:val="18"/>
                <w:szCs w:val="18"/>
              </w:rPr>
              <w:t>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№000000033 от 18.06.2014 г. об обязательном устранении выявленных нарушений в срок до 20.12.2011 г.</w:t>
            </w:r>
            <w:r>
              <w:rPr>
                <w:rFonts w:ascii="Times New Roman" w:hAnsi="Times New Roman"/>
                <w:sz w:val="18"/>
                <w:szCs w:val="18"/>
              </w:rPr>
              <w:br/>
            </w:r>
            <w:r>
              <w:rPr>
                <w:rFonts w:ascii="Times New Roman" w:hAnsi="Times New Roman"/>
                <w:sz w:val="18"/>
                <w:szCs w:val="18"/>
              </w:rPr>
              <w:br/>
              <w:t xml:space="preserve">Решением Исполнительный орган №06/921 от 30 июня 2017 г. действие </w:t>
            </w:r>
            <w:r>
              <w:rPr>
                <w:rFonts w:ascii="Times New Roman" w:hAnsi="Times New Roman"/>
                <w:sz w:val="18"/>
                <w:szCs w:val="18"/>
              </w:rPr>
              <w:t>свидетельства о допуске №0373.04-2015-8904034777-С-084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№0374,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"Пульсар Плюс"; (ООО "Пульсар Плюс"); дата гос.рег.: </w:t>
            </w:r>
            <w:r>
              <w:rPr>
                <w:rFonts w:ascii="Times New Roman" w:hAnsi="Times New Roman"/>
                <w:sz w:val="18"/>
                <w:szCs w:val="18"/>
              </w:rPr>
              <w:t>21.08.2007 г.; ОГРН 1072635016255; ИНН 2635104310; 355029, РФ,Ставропольский край, г.Ставрополь, проспект Кулакова, 8-и; тел.: (8652)244800; Директор Глущенко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№1815-71GL5257  от 30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w:t>
            </w: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мая 2014 г. по 6 мая 2014 г., Акт проверки №66/0374 от 6 мая 2014 г.;  Плановая проверка проведена с 29 ноября 2013 г. по 29 ноября 2013 г., Акт проверки №127/0374 от 29 ноября 2013 г.;  Плановая проверка проведена</w:t>
            </w:r>
            <w:r>
              <w:rPr>
                <w:rFonts w:ascii="Times New Roman" w:hAnsi="Times New Roman"/>
                <w:sz w:val="18"/>
                <w:szCs w:val="18"/>
              </w:rPr>
              <w:t xml:space="preserve"> с 23 ноября 2011 г. по 24 ноября 2011 г., Акт проверки №456/374 от 24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№0375,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w:t>
            </w:r>
            <w:r>
              <w:rPr>
                <w:rFonts w:ascii="Times New Roman" w:hAnsi="Times New Roman"/>
                <w:sz w:val="18"/>
                <w:szCs w:val="18"/>
              </w:rPr>
              <w:t xml:space="preserve"> ответственностью"Техноспецком-НН"; (ООО "Техноспецком-НН"); дата гос.рег.: 18.12.2006 г.; ОГРН 1065261032561; ИНН 5261053535; 603009, Нижний Новгород, Луганская, 7, помещение 6; тел.: (831)4650982; Директор Болотов Владимир Зиновьевич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w:t>
            </w:r>
            <w:r>
              <w:rPr>
                <w:rFonts w:ascii="Times New Roman" w:hAnsi="Times New Roman"/>
                <w:sz w:val="18"/>
                <w:szCs w:val="18"/>
              </w:rPr>
              <w:t>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w:t>
            </w:r>
            <w:r>
              <w:rPr>
                <w:rFonts w:ascii="Times New Roman" w:hAnsi="Times New Roman"/>
                <w:sz w:val="18"/>
                <w:szCs w:val="18"/>
              </w:rPr>
              <w:t>№1610GL0164  от 12 апреля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10.02.2011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№0376,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"Организация строительного </w:t>
            </w:r>
            <w:r>
              <w:rPr>
                <w:rFonts w:ascii="Times New Roman" w:hAnsi="Times New Roman"/>
                <w:sz w:val="18"/>
                <w:szCs w:val="18"/>
              </w:rPr>
              <w:t>производства"; (ООО "Организация строительного производства"); дата гос.рег.: 26.03.2003 г.; ОГРН 1035011802583; ИНН 5077015288; 142253, Московская обл., Серпуховский район, п. Большевик, ул. Ленина, д.№ 3-А, 1-й этаж; тел.: (4967)702033; Директор Тимофеев</w:t>
            </w:r>
            <w:r>
              <w:rPr>
                <w:rFonts w:ascii="Times New Roman" w:hAnsi="Times New Roman"/>
                <w:sz w:val="18"/>
                <w:szCs w:val="18"/>
              </w:rPr>
              <w:t xml:space="preserve"> Юрий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 1812-71GL5583 от 22 октября 2012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июля 2011 г. по 27 июля 2011 г., Акт проверки №402/0376 от 27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w:t>
            </w:r>
            <w:r>
              <w:rPr>
                <w:rFonts w:ascii="Times New Roman" w:hAnsi="Times New Roman"/>
                <w:sz w:val="18"/>
                <w:szCs w:val="18"/>
              </w:rPr>
              <w:t>овольном прекращении членства в СРО от 20.12.2013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№0377,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"Итера-Инвест-Строй"; (ООО "Итера-Инвест-Строй"); дата гос.рег.: 17.03.2008 г.; ОГРН 1087746364617; ИНН 7704682056; 117209, г. Москва, </w:t>
            </w:r>
            <w:r>
              <w:rPr>
                <w:rFonts w:ascii="Times New Roman" w:hAnsi="Times New Roman"/>
                <w:sz w:val="18"/>
                <w:szCs w:val="18"/>
              </w:rPr>
              <w:t>Севастопольский проспект, д.28, корп.1; тел.: (495)9818865; Генеральный директор Баунов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№1813-71GL5523 от 17 октября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марта 2014 г. по 14 марта 2014 г., Акт проверки №38/0377 от 14 марта 2014 г.;  Плановая проверка проведена с 26 апреля 2011 г. по 26 апреля 2011 г., Акт проверки №348/0377 от 26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w:t>
            </w:r>
            <w:r>
              <w:rPr>
                <w:rFonts w:ascii="Times New Roman" w:hAnsi="Times New Roman"/>
                <w:sz w:val="18"/>
                <w:szCs w:val="18"/>
              </w:rPr>
              <w:t>ением Совета Партнерства №86 от 24 декабря 2014 г. действие свидетельства о допуске №0377.04-2013-7704682056-С-084 от 12.04.2013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№25 от 28 ноября 2014 г. действие свидетельства о допуске №0377.04-2013-7704682</w:t>
            </w:r>
            <w:r>
              <w:rPr>
                <w:rFonts w:ascii="Times New Roman" w:hAnsi="Times New Roman"/>
                <w:sz w:val="18"/>
                <w:szCs w:val="18"/>
              </w:rPr>
              <w:t>056-С-084 от 12.04.2013 г. приостановлено</w:t>
            </w:r>
            <w:r>
              <w:rPr>
                <w:rFonts w:ascii="Times New Roman" w:hAnsi="Times New Roman"/>
                <w:sz w:val="18"/>
                <w:szCs w:val="18"/>
              </w:rPr>
              <w:br/>
              <w:t>Прекращено, решение Совет Партнерства, протокол №86 от 24.12.2014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№24 от 31 октября 2014 г. выдано предписание №000000122 от 13.11.2014 г. об обязательном устранении выявленных </w:t>
            </w:r>
            <w:r>
              <w:rPr>
                <w:rFonts w:ascii="Times New Roman" w:hAnsi="Times New Roman"/>
                <w:sz w:val="18"/>
                <w:szCs w:val="18"/>
              </w:rPr>
              <w:t>нарушений в срок до 28.11.2014 г.</w:t>
            </w:r>
            <w:r>
              <w:rPr>
                <w:rFonts w:ascii="Times New Roman" w:hAnsi="Times New Roman"/>
                <w:sz w:val="18"/>
                <w:szCs w:val="18"/>
              </w:rPr>
              <w:br/>
              <w:t>Прекращение дисциплинарного производства, решение Совет Партнерства, протокол №86 от 24.12.2014 г. (Прекращение действия свид. о допуске, исключение из членов НП)</w:t>
            </w:r>
            <w:r>
              <w:rPr>
                <w:rFonts w:ascii="Times New Roman" w:hAnsi="Times New Roman"/>
                <w:sz w:val="18"/>
                <w:szCs w:val="18"/>
              </w:rPr>
              <w:br/>
            </w:r>
            <w:r>
              <w:rPr>
                <w:rFonts w:ascii="Times New Roman" w:hAnsi="Times New Roman"/>
                <w:sz w:val="18"/>
                <w:szCs w:val="18"/>
              </w:rPr>
              <w:br/>
              <w:t>Решением Совета Партнерства №86 от 24 декабря 2014 г. орга</w:t>
            </w:r>
            <w:r>
              <w:rPr>
                <w:rFonts w:ascii="Times New Roman" w:hAnsi="Times New Roman"/>
                <w:sz w:val="18"/>
                <w:szCs w:val="18"/>
              </w:rPr>
              <w:t>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№0378,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"Лилия"; (ООО фирма "Лилия"); дата гос.рег.: 02.02.1999 </w:t>
            </w:r>
            <w:r>
              <w:rPr>
                <w:rFonts w:ascii="Times New Roman" w:hAnsi="Times New Roman"/>
                <w:sz w:val="18"/>
                <w:szCs w:val="18"/>
              </w:rPr>
              <w:t>г.; ОГРН 1026301716803; ИНН 6319015806; 443063, г. Самара, Томашевский тупик, д.26А; тел.: (846)3461446; Директор Кафидов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w:t>
            </w:r>
            <w:r>
              <w:rPr>
                <w:rFonts w:ascii="Times New Roman" w:hAnsi="Times New Roman"/>
                <w:sz w:val="18"/>
                <w:szCs w:val="18"/>
              </w:rPr>
              <w:t>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№463050301-177-9 от 18 января 2016 г. </w:t>
            </w:r>
            <w:r>
              <w:rPr>
                <w:rFonts w:ascii="Times New Roman" w:hAnsi="Times New Roman"/>
                <w:sz w:val="18"/>
                <w:szCs w:val="18"/>
              </w:rPr>
              <w:t>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№28/0378 от 26 апреля 2016 г.;  Плановая проверка проведена с 14 июля 2015 г. по 16 июля 2015 г., Акт проверки №75/0378 от 16 июл</w:t>
            </w:r>
            <w:r>
              <w:rPr>
                <w:rFonts w:ascii="Times New Roman" w:hAnsi="Times New Roman"/>
                <w:sz w:val="18"/>
                <w:szCs w:val="18"/>
              </w:rPr>
              <w:t>я 2015 г.;  Плановая проверка проведена с 6 декабря 2013 г. по 6 декабря 2013 г., Акт проверки №129/0378 от 6 декабря 2013 г.;  Плановая проверка проведена с 3 мая 2011 г. по 3 мая 2011 г., Акт проверки №353/0378 от 3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w:t>
            </w:r>
            <w:r>
              <w:rPr>
                <w:rFonts w:ascii="Times New Roman" w:hAnsi="Times New Roman"/>
                <w:sz w:val="18"/>
                <w:szCs w:val="18"/>
              </w:rPr>
              <w:t xml:space="preserve"> №128 от 16 марта 2017 г. действие свидетельства о допуске №0378.04-2014-6319015806-С-084 от 30.06.2014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 срок до 24 февраля 2017 г. действие свидетельства о допуске №0378.04-2014-63</w:t>
            </w:r>
            <w:r>
              <w:rPr>
                <w:rFonts w:ascii="Times New Roman" w:hAnsi="Times New Roman"/>
                <w:sz w:val="18"/>
                <w:szCs w:val="18"/>
              </w:rPr>
              <w:t>19015806-С-084 от 30.06.2014 г. приостановлено (гл. 2 п. 2.6.3 абз. 2,3,5 Требований Ассоциации к выдаче свидетельств)</w:t>
            </w:r>
            <w:r>
              <w:rPr>
                <w:rFonts w:ascii="Times New Roman" w:hAnsi="Times New Roman"/>
                <w:sz w:val="18"/>
                <w:szCs w:val="18"/>
              </w:rPr>
              <w:br/>
              <w:t>Отказано в возобновлении действия, решение Дисциплинарная комиссия, протокол №60 от 22.02.2017 г.</w:t>
            </w:r>
            <w:r>
              <w:rPr>
                <w:rFonts w:ascii="Times New Roman" w:hAnsi="Times New Roman"/>
                <w:sz w:val="18"/>
                <w:szCs w:val="18"/>
              </w:rPr>
              <w:br/>
            </w:r>
            <w:r>
              <w:rPr>
                <w:rFonts w:ascii="Times New Roman" w:hAnsi="Times New Roman"/>
                <w:sz w:val="18"/>
                <w:szCs w:val="18"/>
              </w:rPr>
              <w:br/>
              <w:t>Решением Дисциплинарная комиссия №60 о</w:t>
            </w:r>
            <w:r>
              <w:rPr>
                <w:rFonts w:ascii="Times New Roman" w:hAnsi="Times New Roman"/>
                <w:sz w:val="18"/>
                <w:szCs w:val="18"/>
              </w:rPr>
              <w:t>т 22 февраля 2017 г. действие свидетельства о допуске №0378.04-2014-6319015806-С-084 от 30.06.2014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w:t>
            </w:r>
            <w:r>
              <w:rPr>
                <w:rFonts w:ascii="Times New Roman" w:hAnsi="Times New Roman"/>
                <w:sz w:val="18"/>
                <w:szCs w:val="18"/>
              </w:rPr>
              <w:t>йствия, предусмотренных пунктами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 СРО АСГиНК, протокол №128 от 16.03.2017 г.</w:t>
            </w:r>
            <w:r>
              <w:rPr>
                <w:rFonts w:ascii="Times New Roman" w:hAnsi="Times New Roman"/>
                <w:sz w:val="18"/>
                <w:szCs w:val="18"/>
              </w:rPr>
              <w:br/>
            </w:r>
            <w:r>
              <w:rPr>
                <w:rFonts w:ascii="Times New Roman" w:hAnsi="Times New Roman"/>
                <w:sz w:val="18"/>
                <w:szCs w:val="18"/>
              </w:rPr>
              <w:br/>
              <w:t>Решением Дисциплинарная комиссия №52 от 29</w:t>
            </w:r>
            <w:r>
              <w:rPr>
                <w:rFonts w:ascii="Times New Roman" w:hAnsi="Times New Roman"/>
                <w:sz w:val="18"/>
                <w:szCs w:val="18"/>
              </w:rPr>
              <w:t xml:space="preserve"> июля 2016 г. выдано предписание №000000233 от 03.08.2016 г. об обязательном устранении выявленных нарушений в срок до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№000000247 от 14.10.2016 г. об обязательном</w:t>
            </w:r>
            <w:r>
              <w:rPr>
                <w:rFonts w:ascii="Times New Roman" w:hAnsi="Times New Roman"/>
                <w:sz w:val="18"/>
                <w:szCs w:val="18"/>
              </w:rPr>
              <w:t xml:space="preserve">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№000000168 от 08.11.2016 г. об обязательном устранении выявленных нарушений в срок до 25.11.2016 г.</w:t>
            </w:r>
            <w:r>
              <w:rPr>
                <w:rFonts w:ascii="Times New Roman" w:hAnsi="Times New Roman"/>
                <w:sz w:val="18"/>
                <w:szCs w:val="18"/>
              </w:rPr>
              <w:br/>
            </w:r>
            <w:r>
              <w:rPr>
                <w:rFonts w:ascii="Times New Roman" w:hAnsi="Times New Roman"/>
                <w:sz w:val="18"/>
                <w:szCs w:val="18"/>
              </w:rPr>
              <w:br/>
              <w:t>Решением Дисци</w:t>
            </w:r>
            <w:r>
              <w:rPr>
                <w:rFonts w:ascii="Times New Roman" w:hAnsi="Times New Roman"/>
                <w:sz w:val="18"/>
                <w:szCs w:val="18"/>
              </w:rPr>
              <w:t>плинарная комиссия №57 от 25 ноября 2016 г. вынесено предупреждение №000000181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Совета СРО АСГиНК №128 от 16 марта 2017 г. организация исключена из членов СРО</w:t>
            </w:r>
            <w:r>
              <w:rPr>
                <w:rFonts w:ascii="Times New Roman" w:hAnsi="Times New Roman"/>
                <w:sz w:val="18"/>
                <w:szCs w:val="18"/>
              </w:rPr>
              <w:t xml:space="preserve">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№0379,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Закрытое акционерное общество "Научно-производственная фирма "ДИЭМ"; (ЗАО "Научно-производственная </w:t>
            </w:r>
            <w:r>
              <w:rPr>
                <w:rFonts w:ascii="Times New Roman" w:hAnsi="Times New Roman"/>
                <w:sz w:val="18"/>
                <w:szCs w:val="18"/>
              </w:rPr>
              <w:t>фирма "ДИЭМ"); дата гос.рег.: 29.08.2002 г.; ОГРН 1027700170673; ИНН 7722005113; 117485, Москва, Бойцовая, 22, стр.3, комната 18; тел.: (495)3337444; Генеральный директор Ярыгин Геннадий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№1810-71GL0385 от 24 марта 2010 г. 6 000 000,00 ру</w:t>
            </w:r>
            <w:r>
              <w:rPr>
                <w:rFonts w:ascii="Times New Roman" w:hAnsi="Times New Roman"/>
                <w:sz w:val="18"/>
                <w:szCs w:val="18"/>
              </w:rPr>
              <w:t>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24.02.2011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№0380,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Уфа"; (ООО "Газпром трансгаз Уфа"); дата гос.рег.: 30.06.1998</w:t>
            </w:r>
            <w:r>
              <w:rPr>
                <w:rFonts w:ascii="Times New Roman" w:hAnsi="Times New Roman"/>
                <w:sz w:val="18"/>
                <w:szCs w:val="18"/>
              </w:rPr>
              <w:t xml:space="preserve"> г.; ОГРН 1020202861821; ИНН 0276053659; 450054, Российская Федерация, Республика Башкортостан, г. Уфа, Р.Зорге, 59; тел.: (347)2372888; Генеральный директор Шарипов Шамиль Гусманович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w:t>
            </w:r>
            <w:r>
              <w:rPr>
                <w:rFonts w:ascii="Times New Roman" w:hAnsi="Times New Roman"/>
                <w:sz w:val="18"/>
                <w:szCs w:val="18"/>
              </w:rPr>
              <w:t>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Уфимский филиал ОАО "СОГАЗ", г. Москва, ул. Академика Сахарова, 10, лицензия 120877 от 16 августа 2011 г., тел. (495)234424, размер страховой суммы по договору страхования </w:t>
            </w:r>
            <w:r>
              <w:rPr>
                <w:rFonts w:ascii="Times New Roman" w:hAnsi="Times New Roman"/>
                <w:sz w:val="18"/>
                <w:szCs w:val="18"/>
              </w:rPr>
              <w:t>ответственности члена №2717GL0231В от 4 мая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апреля 2016 г. по 11 апреля 2016 г., Акт проверки №69/0380 от 11 апреля 2016 г.;  Плановая проверка проведена с 21 мая 2014 г. по 21</w:t>
            </w:r>
            <w:r>
              <w:rPr>
                <w:rFonts w:ascii="Times New Roman" w:hAnsi="Times New Roman"/>
                <w:sz w:val="18"/>
                <w:szCs w:val="18"/>
              </w:rPr>
              <w:t xml:space="preserve"> мая 2014 г., Акт проверки №73/0380 от 21 июня 2014 г.;  Плановая проверка проведена с 28 июня 2011 г. по 29 июня 2011 г., Акт проверки №381/0380 от 29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w:t>
            </w:r>
            <w:r>
              <w:rPr>
                <w:rFonts w:ascii="Times New Roman" w:hAnsi="Times New Roman"/>
                <w:sz w:val="18"/>
                <w:szCs w:val="18"/>
              </w:rPr>
              <w:t>0380.03-2013-0276053659-С-084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№0381,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ответственностью"Взаимодействие"; (ООО "Взаимодействие");</w:t>
            </w:r>
            <w:r>
              <w:rPr>
                <w:rFonts w:ascii="Times New Roman" w:hAnsi="Times New Roman"/>
                <w:sz w:val="18"/>
                <w:szCs w:val="18"/>
              </w:rPr>
              <w:t xml:space="preserve"> дата гос.рег.: 28.08.2002 г.; ОГРН 1023500872560; ИНН 3525087790; 160022, Спасское сельское поселение, деревня Радищево, 78; тел.: (8172)716816; Директор Неустроев Вячеслав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№1810-71GL0370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№0382,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"СК "Шексна Инвест"; (ООО "СК "Шексна Инвест"); дата гос.рег.: 05.02.2010 г.; ОГРН </w:t>
            </w:r>
            <w:r>
              <w:rPr>
                <w:rFonts w:ascii="Times New Roman" w:hAnsi="Times New Roman"/>
                <w:sz w:val="18"/>
                <w:szCs w:val="18"/>
              </w:rPr>
              <w:t>1103536000270; ИНН 3524013436; 162600, Российская Федерация, Вологодская область, п. Шексна, ул. Звездная, д.10; тел.: (81751)21311; Генеральный директор Хрулев Василий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w:t>
            </w:r>
            <w:r>
              <w:rPr>
                <w:rFonts w:ascii="Times New Roman" w:hAnsi="Times New Roman"/>
                <w:sz w:val="18"/>
                <w:szCs w:val="18"/>
              </w:rPr>
              <w:t>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Череповецкий филиал ОАО "СОГАЗ", г. Москва, пр-кт Академика Сахарова, 10, лицензия C120877, тел. (8172)795130, размер страховой суммы по договору страхования ответственности члена </w:t>
            </w:r>
            <w:r>
              <w:rPr>
                <w:rFonts w:ascii="Times New Roman" w:hAnsi="Times New Roman"/>
                <w:sz w:val="18"/>
                <w:szCs w:val="18"/>
              </w:rPr>
              <w:t>№5713GL0042 от 19 февраля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23 сентября 2014 г. по 23 сентября 2014 г., Акт проверки №140/0382 от 23 сентября 2014 г.;  Плановая проверка проведена с 12 декабря 2013 г. по 12 </w:t>
            </w:r>
            <w:r>
              <w:rPr>
                <w:rFonts w:ascii="Times New Roman" w:hAnsi="Times New Roman"/>
                <w:sz w:val="18"/>
                <w:szCs w:val="18"/>
              </w:rPr>
              <w:t>декабря 2013 г., Акт проверки №130/0382 от 12 декабря 2013 г.;  Плановая проверка проведена с 17 мая 2011 г. по 18 мая 2011 г., Акт проверки №359/0382 от 18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w:t>
            </w:r>
            <w:r>
              <w:rPr>
                <w:rFonts w:ascii="Times New Roman" w:hAnsi="Times New Roman"/>
                <w:sz w:val="18"/>
                <w:szCs w:val="18"/>
              </w:rPr>
              <w:t xml:space="preserve"> №0382.03-2012-3524013436-С-084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№19 от 30 мая 2014 г. в срок до 29 июля 2014 г. действие свидетельства о допуске №0382.03-2012-3524013436-С-084 от 29.12.2012 г. приостановлено</w:t>
            </w:r>
            <w:r>
              <w:rPr>
                <w:rFonts w:ascii="Times New Roman" w:hAnsi="Times New Roman"/>
                <w:sz w:val="18"/>
                <w:szCs w:val="18"/>
              </w:rPr>
              <w:br/>
              <w:t>Возобновлено, реше</w:t>
            </w:r>
            <w:r>
              <w:rPr>
                <w:rFonts w:ascii="Times New Roman" w:hAnsi="Times New Roman"/>
                <w:sz w:val="18"/>
                <w:szCs w:val="18"/>
              </w:rPr>
              <w:t>ние Дисциплинарная комиссия действует с 30.07.2014 г., протокол №19 от 30.05.2014 г.</w:t>
            </w:r>
            <w:r>
              <w:rPr>
                <w:rFonts w:ascii="Times New Roman" w:hAnsi="Times New Roman"/>
                <w:sz w:val="18"/>
                <w:szCs w:val="18"/>
              </w:rPr>
              <w:br/>
            </w:r>
            <w:r>
              <w:rPr>
                <w:rFonts w:ascii="Times New Roman" w:hAnsi="Times New Roman"/>
                <w:sz w:val="18"/>
                <w:szCs w:val="18"/>
              </w:rPr>
              <w:br/>
              <w:t>Решением Дисциплинарная комиссия №17 от 21 марта 2014 г. выдано предписание №000000095 от 20.06.2014 г. об обязательном устранении выявленных нарушений в срок до 23.04.20</w:t>
            </w:r>
            <w:r>
              <w:rPr>
                <w:rFonts w:ascii="Times New Roman" w:hAnsi="Times New Roman"/>
                <w:sz w:val="18"/>
                <w:szCs w:val="18"/>
              </w:rPr>
              <w:t>14 г.</w:t>
            </w:r>
            <w:r>
              <w:rPr>
                <w:rFonts w:ascii="Times New Roman" w:hAnsi="Times New Roman"/>
                <w:sz w:val="18"/>
                <w:szCs w:val="18"/>
              </w:rPr>
              <w:br/>
              <w:t>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r>
            <w:r>
              <w:rPr>
                <w:rFonts w:ascii="Times New Roman" w:hAnsi="Times New Roman"/>
                <w:sz w:val="18"/>
                <w:szCs w:val="18"/>
              </w:rPr>
              <w:br/>
            </w:r>
            <w:r>
              <w:rPr>
                <w:rFonts w:ascii="Times New Roman" w:hAnsi="Times New Roman"/>
                <w:sz w:val="18"/>
                <w:szCs w:val="18"/>
              </w:rPr>
              <w:br/>
              <w:t>Решением Дисциплинарная комиссия №18 от 25 апреля 2014 г. вынесено предупреждение</w:t>
            </w:r>
            <w:r>
              <w:rPr>
                <w:rFonts w:ascii="Times New Roman" w:hAnsi="Times New Roman"/>
                <w:sz w:val="18"/>
                <w:szCs w:val="18"/>
              </w:rPr>
              <w:t xml:space="preserve"> №000000050 от 20.06.2014 г. об обязательном устранении выявленных нарушений в срок до 25.05.2014 г.</w:t>
            </w:r>
            <w:r>
              <w:rPr>
                <w:rFonts w:ascii="Times New Roman" w:hAnsi="Times New Roman"/>
                <w:sz w:val="18"/>
                <w:szCs w:val="18"/>
              </w:rPr>
              <w:br/>
              <w:t>Прекращение дисциплинарного производства, решение Совет Партнерства, протокол №81 от 30.09.2014 г. (не устранение нарушений)</w:t>
            </w:r>
            <w:r>
              <w:rPr>
                <w:rFonts w:ascii="Times New Roman" w:hAnsi="Times New Roman"/>
                <w:sz w:val="18"/>
                <w:szCs w:val="18"/>
              </w:rPr>
              <w:br/>
            </w:r>
            <w:r>
              <w:rPr>
                <w:rFonts w:ascii="Times New Roman" w:hAnsi="Times New Roman"/>
                <w:sz w:val="18"/>
                <w:szCs w:val="18"/>
              </w:rPr>
              <w:br/>
              <w:t>Решением Совета Партнерства №</w:t>
            </w:r>
            <w:r>
              <w:rPr>
                <w:rFonts w:ascii="Times New Roman" w:hAnsi="Times New Roman"/>
                <w:sz w:val="18"/>
                <w:szCs w:val="18"/>
              </w:rPr>
              <w:t>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№0383,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w:t>
            </w:r>
            <w:r>
              <w:rPr>
                <w:rFonts w:ascii="Times New Roman" w:hAnsi="Times New Roman"/>
                <w:sz w:val="18"/>
                <w:szCs w:val="18"/>
              </w:rPr>
              <w:t>Санкт-Петербург"; (ООО «Газпром трансгаз Санкт-Петербург»); дата гос.рег.: 30.06.1999 г.; ОГРН 1027804862755; ИНН 7805018099; 196128, РФ, г.Санкт-Петербург, ул. Варшавская, д. 3, корп.2; тел.: (812)3244200; Генеральный директор Фокин Георгий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w:t>
            </w:r>
            <w:r>
              <w:rPr>
                <w:rFonts w:ascii="Times New Roman" w:hAnsi="Times New Roman"/>
                <w:sz w:val="18"/>
                <w:szCs w:val="18"/>
              </w:rPr>
              <w:t xml:space="preserve">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№0616GL001176  от 21 декабря 2016 г. 18 200 000,00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8 февраля 2016 г. по 10 февраля 2016 г., Акт проверки</w:t>
            </w:r>
            <w:r>
              <w:rPr>
                <w:rFonts w:ascii="Times New Roman" w:hAnsi="Times New Roman"/>
                <w:sz w:val="18"/>
                <w:szCs w:val="18"/>
              </w:rPr>
              <w:t xml:space="preserve"> №16/0383 от 10 февраля 2016 г.;  Плановая проверка проведена с 13 ноября 2013 г. по 13 ноября 2013 г., Акт проверки №167/0383 от 13 ноября 2013 г.;  Плановая проверка проведена с 25 ноября 2010 г. по 25 ноября 2010 г., Акт проверки №145/0383 от 25 ноября </w:t>
            </w:r>
            <w:r>
              <w:rPr>
                <w:rFonts w:ascii="Times New Roman" w:hAnsi="Times New Roman"/>
                <w:sz w:val="18"/>
                <w:szCs w:val="18"/>
              </w:rPr>
              <w:t>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№0383.04-2014-7805018099-С-084 от 24.12.2014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№0384,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w:t>
            </w:r>
            <w:r>
              <w:rPr>
                <w:rFonts w:ascii="Times New Roman" w:hAnsi="Times New Roman"/>
                <w:sz w:val="18"/>
                <w:szCs w:val="18"/>
              </w:rPr>
              <w:t xml:space="preserve"> ответственностью "НефтеГазСтройСервис"; (ООО "НефтеГазСтройСервис"); дата гос.рег.: 27.02.2004 г.; ОГРН 1042316910558; ИНН 2330030310; 350087, Краснодарский край, г. Краснодар, ул. Ростовское шоссе, д.64; тел.: (861)2130900; Генеральный директор Батанов В</w:t>
            </w:r>
            <w:r>
              <w:rPr>
                <w:rFonts w:ascii="Times New Roman" w:hAnsi="Times New Roman"/>
                <w:sz w:val="18"/>
                <w:szCs w:val="18"/>
              </w:rPr>
              <w:t>иктор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Краснодарский филиал ОАО "СОГАЗ", г. Москва, ул. Академика Сахарова, 10, лицензия 120877 от </w:t>
            </w:r>
            <w:r>
              <w:rPr>
                <w:rFonts w:ascii="Times New Roman" w:hAnsi="Times New Roman"/>
                <w:sz w:val="18"/>
                <w:szCs w:val="18"/>
              </w:rPr>
              <w:t>16 августа 2011 г., тел. 2794470, размер страховой суммы по договору страхования ответственности члена №0412GL0167  от 9 июля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Внеплановая проверка проведена с 19 февраля 2014 г. по 20 февраля 2014 г., Ак</w:t>
            </w:r>
            <w:r>
              <w:rPr>
                <w:rFonts w:ascii="Times New Roman" w:hAnsi="Times New Roman"/>
                <w:sz w:val="18"/>
                <w:szCs w:val="18"/>
              </w:rPr>
              <w:t>т проверки №Внп. № 1/0384 от 20 февраля 2014 г.;  Плановая проверка проведена с 12 декабря 2013 г. по 12 декабря 2013 г., Акт проверки №131/0384 от 12 декабря 2013 г.;  Плановая проверка проведена с 10 августа 2011 г. по 10 августа 2011 г., Акт проверки №4</w:t>
            </w:r>
            <w:r>
              <w:rPr>
                <w:rFonts w:ascii="Times New Roman" w:hAnsi="Times New Roman"/>
                <w:sz w:val="18"/>
                <w:szCs w:val="18"/>
              </w:rPr>
              <w:t>09/0384 от 10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№0384.02-2012-2330030310-С-084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w:t>
            </w:r>
            <w:r>
              <w:rPr>
                <w:rFonts w:ascii="Times New Roman" w:hAnsi="Times New Roman"/>
                <w:sz w:val="18"/>
                <w:szCs w:val="18"/>
              </w:rPr>
              <w:t>00038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w:t>
            </w:r>
            <w:r>
              <w:rPr>
                <w:rFonts w:ascii="Times New Roman" w:hAnsi="Times New Roman"/>
                <w:sz w:val="18"/>
                <w:szCs w:val="18"/>
              </w:rPr>
              <w:t>а №75 от 30.06.2014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№0385,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газнадзор"; (ООО "Газпром газнадзор"); дата гос.рег.: 14.07.1999 г.; ОГРН 1027700528019; ИНН 7740000051; 117418, г. Москва, ул. Новочеремушкинская, д.65; тел.: </w:t>
            </w:r>
            <w:r>
              <w:rPr>
                <w:rFonts w:ascii="Times New Roman" w:hAnsi="Times New Roman"/>
                <w:sz w:val="18"/>
                <w:szCs w:val="18"/>
              </w:rPr>
              <w:t>(495)6315242; Генеральный директор Лукьянчиков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w:t>
            </w:r>
            <w:r>
              <w:rPr>
                <w:rFonts w:ascii="Times New Roman" w:hAnsi="Times New Roman"/>
                <w:sz w:val="18"/>
                <w:szCs w:val="18"/>
              </w:rPr>
              <w:t>Сахарова,10, лицензия 120877 от 16 августа 2011 г., тел. (495)7392140, размер страховой суммы по договору страхования ответственности члена №1818-71GL5273  от 1 января 2019 г. 15 000 000,00 руб.;  Центральный филиал ОАО "СОГАЗ", г. Москва, ул. Академика Са</w:t>
            </w:r>
            <w:r>
              <w:rPr>
                <w:rFonts w:ascii="Times New Roman" w:hAnsi="Times New Roman"/>
                <w:sz w:val="18"/>
                <w:szCs w:val="18"/>
              </w:rPr>
              <w:t xml:space="preserve">харова, 10, лицензия С№120877 от 16 августа 2011 г., тел. (495)2344424, размер страховой суммы по договору страхования ответственности члена №1817-71GL5383 от 28 декабря 2017 г. 15 000 000,00 руб.;  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№1816-71GL5591 от 20 декабря 2016 г. 15 000 000,00 руб.;  Центральный филиал ОАО "СОГАЗ", г. Москва, ул. Академик</w:t>
            </w:r>
            <w:r>
              <w:rPr>
                <w:rFonts w:ascii="Times New Roman" w:hAnsi="Times New Roman"/>
                <w:sz w:val="18"/>
                <w:szCs w:val="18"/>
              </w:rPr>
              <w:t>а Сахарова, 10, лицензия С№120877 от 16 августа 2011 г., тел. (495)2344424, размер страховой суммы по договору страхования ответственности члена №1815-71GL5586 от 15 декабря 2015 г. 15 000 000,00 руб.;  Центральный филиал ОАО "СОГАЗ", г. Москва, ул. Академ</w:t>
            </w:r>
            <w:r>
              <w:rPr>
                <w:rFonts w:ascii="Times New Roman" w:hAnsi="Times New Roman"/>
                <w:sz w:val="18"/>
                <w:szCs w:val="18"/>
              </w:rPr>
              <w:t>ика Сахарова, 10, лицензия С№120877 от 16 августа 2011 г., тел. (495)2344424, размер страховой суммы по договору страхования ответственности члена №1814-71GL5723 от 24 декабря 2014 г. 15 000 000,00 руб.;  Центральный филиал ОАО "СОГАЗ", г. Москва, ул. Акад</w:t>
            </w:r>
            <w:r>
              <w:rPr>
                <w:rFonts w:ascii="Times New Roman" w:hAnsi="Times New Roman"/>
                <w:sz w:val="18"/>
                <w:szCs w:val="18"/>
              </w:rPr>
              <w:t>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  Центральный филиал ОАО "СОГАЗ", г. Москва, ул. Ака</w:t>
            </w:r>
            <w:r>
              <w:rPr>
                <w:rFonts w:ascii="Times New Roman" w:hAnsi="Times New Roman"/>
                <w:sz w:val="18"/>
                <w:szCs w:val="18"/>
              </w:rPr>
              <w:t>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w:t>
            </w:r>
            <w:r>
              <w:rPr>
                <w:rFonts w:ascii="Times New Roman" w:hAnsi="Times New Roman"/>
                <w:sz w:val="18"/>
                <w:szCs w:val="18"/>
              </w:rPr>
              <w:t>роведена с 25 сентября 2018 г. по 25 сентября 2018 г., Акт проверки №72/0385 от 25 сентября 2018 г.;  Плановая проверка проведена с 2 ноября 2017 г. по 3 ноября 2017 г., Акт проверки №73/0385 от 3 ноября 2017 г.;  Плановая проверка проведена с 30 августа 2</w:t>
            </w:r>
            <w:r>
              <w:rPr>
                <w:rFonts w:ascii="Times New Roman" w:hAnsi="Times New Roman"/>
                <w:sz w:val="18"/>
                <w:szCs w:val="18"/>
              </w:rPr>
              <w:t>016 г. по 31 августа 2016 г., Акт проверки №116/0385 от 31 августа 2016 г.;  Плановая проверка проведена с 13 ноября 2014 г. по 12 сентября 2014 г., Акт проверки №10/0385 от 13 ноября 2014 г.;  Плановая проверка проведена с 13 июня 2013 г. по 13 июня 2013 </w:t>
            </w:r>
            <w:r>
              <w:rPr>
                <w:rFonts w:ascii="Times New Roman" w:hAnsi="Times New Roman"/>
                <w:sz w:val="18"/>
                <w:szCs w:val="18"/>
              </w:rPr>
              <w:t>г., Акт проверки №90/0385 от 13 июня 2013 г.;  Плановая проверка проведена с 29 октября 2010 г. по 29 октября 2010 г., Акт проверки №*/0385 от 29 октября 2010 г.;  Плановая проверка проведена с 28 июня 2010 г. по 28 июня 2010 г., Акт проверки №35/0385 от 2</w:t>
            </w:r>
            <w:r>
              <w:rPr>
                <w:rFonts w:ascii="Times New Roman" w:hAnsi="Times New Roman"/>
                <w:sz w:val="18"/>
                <w:szCs w:val="18"/>
              </w:rPr>
              <w:t>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№0386,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подземремонт Оренбург"; (ООО "Газпром подземремонт Оренбург"); дата гос.рег.: 01.04.2007 г.; ОГРН 1075658006225; ИНН 5610113519; Российская Федерация, </w:t>
            </w:r>
            <w:r>
              <w:rPr>
                <w:rFonts w:ascii="Times New Roman" w:hAnsi="Times New Roman"/>
                <w:sz w:val="18"/>
                <w:szCs w:val="18"/>
              </w:rPr>
              <w:t>460027, г. Оренбург, ул.Донгузская, д.60 А; тел.: (3532)734818; Генеральный директор Гладков Павел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№1816-71GL5318 от 15 июля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24 октября 2016 г. по 24 октября 2016 г., Акт проверки №200/0386 от 24 октября 2016 г.;  Плановая проверка проведена с 30 ноября 2015 г. по 30 ноября 2015 г., Акт проверки №152/0386 от 30 ноября 2015</w:t>
            </w:r>
            <w:r>
              <w:rPr>
                <w:rFonts w:ascii="Times New Roman" w:hAnsi="Times New Roman"/>
                <w:sz w:val="18"/>
                <w:szCs w:val="18"/>
              </w:rPr>
              <w:t> г.;  Плановая проверка проведена с 15 января 2014 г. по 15 января 2014 г., Акт проверки №4/0386 от 15 января 2014 г.;  Плановая проверка проведена с 9 декабря 2013 г. по 9 декабря 2013 г., Акт проверки №132/0386 от 9 декабря 2013 г.;  Плановая проверка пр</w:t>
            </w:r>
            <w:r>
              <w:rPr>
                <w:rFonts w:ascii="Times New Roman" w:hAnsi="Times New Roman"/>
                <w:sz w:val="18"/>
                <w:szCs w:val="18"/>
              </w:rPr>
              <w:t>оведена с 25 января 2011 г. по 26 января 2011 г., Акт проверки №298/0386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№0386.02-2012-5610113519-С-084 от 05.12.2012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w:t>
            </w:r>
            <w:r>
              <w:rPr>
                <w:rFonts w:ascii="Times New Roman" w:hAnsi="Times New Roman"/>
                <w:sz w:val="18"/>
                <w:szCs w:val="18"/>
              </w:rPr>
              <w:t>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№0387,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Сургут"; (ООО "Газпром транcгаз Сургут"); дата гос.рег.: 30.06.1999 г.; ОГРН 1028601679314; ИНН 8617002073; Российская Федерация, </w:t>
            </w:r>
            <w:r>
              <w:rPr>
                <w:rFonts w:ascii="Times New Roman" w:hAnsi="Times New Roman"/>
                <w:sz w:val="18"/>
                <w:szCs w:val="18"/>
              </w:rPr>
              <w:t>628412, Тюменская область, ХМАО - Югра, г.Сургут, ул. Университетская, д. 1; тел.: (3462)283810; Генеральный директор Иванов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w:t>
            </w:r>
            <w:r>
              <w:rPr>
                <w:rFonts w:ascii="Times New Roman" w:hAnsi="Times New Roman"/>
                <w:sz w:val="18"/>
                <w:szCs w:val="18"/>
              </w:rPr>
              <w:t>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№1817-71GL5226 от 17 мая</w:t>
            </w:r>
            <w:r>
              <w:rPr>
                <w:rFonts w:ascii="Times New Roman" w:hAnsi="Times New Roman"/>
                <w:sz w:val="18"/>
                <w:szCs w:val="18"/>
              </w:rPr>
              <w:t xml:space="preserve"> 2017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31 октября 2016 г. по 31 октября 2016 г., Акт проверки №201/0387 от 31 октября 2016 г.;  Плановая проверка проведена с 5 марта 2014 г. по 6 марта 2014 г., Акт проверки №35/0354 о</w:t>
            </w:r>
            <w:r>
              <w:rPr>
                <w:rFonts w:ascii="Times New Roman" w:hAnsi="Times New Roman"/>
                <w:sz w:val="18"/>
                <w:szCs w:val="18"/>
              </w:rPr>
              <w:t>т 6 марта 2014 г.;  Плановая проверка проведена с 9 декабря 2013 г. по 10 декабря 2013 г., Акт проверки №133/0387 от 10 декабря 2013 г.;  Плановая проверка проведена с 22 марта 2011 г. по 23 марта 2011 г., Акт проверки №328/0387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w:t>
            </w:r>
            <w:r>
              <w:rPr>
                <w:rFonts w:ascii="Times New Roman" w:hAnsi="Times New Roman"/>
                <w:sz w:val="18"/>
                <w:szCs w:val="18"/>
              </w:rPr>
              <w:t>м Исполнительный орган №06/921 от 30 июня 2017 г. действие свидетельства о допуске №0387.05-2014-8617002073-С-084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№0388,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"Фирма ГАЗЭЛЕКТРОНАЛАДКА"; (ООО "Фирма ГАЗЭЛЕКТРОНАЛАДКА"); дата гос.рег.: 20.01.2005 г.; ОГРН 1057746055102; ИНН 7728536181; 117574, город Москва, проезд Одоевского, дом7, корп.7, офис ГЭН; тел.: (495)4232611; Генеральный директор Костань</w:t>
            </w:r>
            <w:r>
              <w:rPr>
                <w:rFonts w:ascii="Times New Roman" w:hAnsi="Times New Roman"/>
                <w:sz w:val="18"/>
                <w:szCs w:val="18"/>
              </w:rPr>
              <w:t>янц Самвел Гарикович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w:t>
            </w:r>
            <w:r>
              <w:rPr>
                <w:rFonts w:ascii="Times New Roman" w:hAnsi="Times New Roman"/>
                <w:sz w:val="18"/>
                <w:szCs w:val="18"/>
              </w:rPr>
              <w:t>января 2013 г., тел. (495)7303000, размер страховой суммы по договору страхования ответственности члена №924/950303593 от 13 июля 2015 г. 50 000 000,00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марта 2014 г. по 13 марта 2014 г., Акт п</w:t>
            </w:r>
            <w:r>
              <w:rPr>
                <w:rFonts w:ascii="Times New Roman" w:hAnsi="Times New Roman"/>
                <w:sz w:val="18"/>
                <w:szCs w:val="18"/>
              </w:rPr>
              <w:t>роверки №39/ 0388 от 13 марта 2014 г.;  Плановая проверка проведена с 10 декабря 2013 г. по 10 декабря 2013 г., Акт проверки №134/0388 от 10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№123 от 30 ноября 2016 г. действие свидетельства о допуске №0388.04-2015</w:t>
            </w:r>
            <w:r>
              <w:rPr>
                <w:rFonts w:ascii="Times New Roman" w:hAnsi="Times New Roman"/>
                <w:sz w:val="18"/>
                <w:szCs w:val="18"/>
              </w:rPr>
              <w:t>-7728536181-С-084 от 29.10.2015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№53 от 26 августа 2016 г. в срок до 30 сентября 2016 г. действие свидетельства о допуске №0388.04-2015-7728536181-С-084 от 29.10.2015 г. приостановлено (п. 9.2. Требований Ассо</w:t>
            </w:r>
            <w:r>
              <w:rPr>
                <w:rFonts w:ascii="Times New Roman" w:hAnsi="Times New Roman"/>
                <w:sz w:val="18"/>
                <w:szCs w:val="18"/>
              </w:rPr>
              <w:t>циации к страхованию гражданской ответственности)</w:t>
            </w:r>
            <w:r>
              <w:rPr>
                <w:rFonts w:ascii="Times New Roman" w:hAnsi="Times New Roman"/>
                <w:sz w:val="18"/>
                <w:szCs w:val="18"/>
              </w:rPr>
              <w:br/>
              <w:t>Возобновлено, решение Дисциплинарная комиссия, протокол №55 от 30.09.2016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действие свидетельства о допуске №0388.04-2015-7728536181-С-084 от 29</w:t>
            </w:r>
            <w:r>
              <w:rPr>
                <w:rFonts w:ascii="Times New Roman" w:hAnsi="Times New Roman"/>
                <w:sz w:val="18"/>
                <w:szCs w:val="18"/>
              </w:rPr>
              <w:t>.10.2015 г. приостановлено (п. 9.2. Требований Ассоциации к страхованию гражданской ответственности</w:t>
            </w:r>
            <w:r>
              <w:rPr>
                <w:rFonts w:ascii="Times New Roman" w:hAnsi="Times New Roman"/>
                <w:sz w:val="18"/>
                <w:szCs w:val="18"/>
              </w:rPr>
              <w:br/>
              <w:t>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w:t>
            </w:r>
            <w:r>
              <w:rPr>
                <w:rFonts w:ascii="Times New Roman" w:hAnsi="Times New Roman"/>
                <w:sz w:val="18"/>
                <w:szCs w:val="18"/>
              </w:rPr>
              <w:t>я из членов Ассоциации.)</w:t>
            </w:r>
            <w:r>
              <w:rPr>
                <w:rFonts w:ascii="Times New Roman" w:hAnsi="Times New Roman"/>
                <w:sz w:val="18"/>
                <w:szCs w:val="18"/>
              </w:rPr>
              <w:br/>
              <w:t>Прекращено, решение Совет СРО АСГиНК, протокол №123 от 30.11.2016 г.</w:t>
            </w:r>
            <w:r>
              <w:rPr>
                <w:rFonts w:ascii="Times New Roman" w:hAnsi="Times New Roman"/>
                <w:sz w:val="18"/>
                <w:szCs w:val="18"/>
              </w:rPr>
              <w:br/>
            </w:r>
            <w:r>
              <w:rPr>
                <w:rFonts w:ascii="Times New Roman" w:hAnsi="Times New Roman"/>
                <w:sz w:val="18"/>
                <w:szCs w:val="18"/>
              </w:rPr>
              <w:br/>
              <w:t>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r>
              <w:rPr>
                <w:rFonts w:ascii="Times New Roman" w:hAnsi="Times New Roman"/>
                <w:sz w:val="18"/>
                <w:szCs w:val="18"/>
              </w:rPr>
              <w:t>)</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№0389, 23.07.2010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"Специализированная строительная компания "Газрегион"; (ООО "Специализированная строительная компания "Газрегион"); дата гос.рег.: 09.06.2010 </w:t>
            </w:r>
            <w:r>
              <w:rPr>
                <w:rFonts w:ascii="Times New Roman" w:hAnsi="Times New Roman"/>
                <w:sz w:val="18"/>
                <w:szCs w:val="18"/>
              </w:rPr>
              <w:t>г.; ОГРН 1107746473284; ИНН 7729657870; 119415, г. Москва, проспект Вернадского, д.53; тел.: (499)2704702; Генеральный директор Гараев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w:t>
            </w:r>
            <w:r>
              <w:rPr>
                <w:rFonts w:ascii="Times New Roman" w:hAnsi="Times New Roman"/>
                <w:sz w:val="18"/>
                <w:szCs w:val="18"/>
              </w:rPr>
              <w:t>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№1819-71GL5322 от 26 декабря</w:t>
            </w:r>
            <w:r>
              <w:rPr>
                <w:rFonts w:ascii="Times New Roman" w:hAnsi="Times New Roman"/>
                <w:sz w:val="18"/>
                <w:szCs w:val="18"/>
              </w:rPr>
              <w:t xml:space="preserve">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№1818-71GL5226 от 24 сентября 2018</w:t>
            </w:r>
            <w:r>
              <w:rPr>
                <w:rFonts w:ascii="Times New Roman" w:hAnsi="Times New Roman"/>
                <w:sz w:val="18"/>
                <w:szCs w:val="18"/>
              </w:rPr>
              <w:t>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№1816-71GL5520 от 25 ноября 201</w:t>
            </w:r>
            <w:r>
              <w:rPr>
                <w:rFonts w:ascii="Times New Roman" w:hAnsi="Times New Roman"/>
                <w:sz w:val="18"/>
                <w:szCs w:val="18"/>
              </w:rPr>
              <w:t xml:space="preserve">6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№1815-71GL5485  от 28 октября </w:t>
            </w:r>
            <w:r>
              <w:rPr>
                <w:rFonts w:ascii="Times New Roman" w:hAnsi="Times New Roman"/>
                <w:sz w:val="18"/>
                <w:szCs w:val="18"/>
              </w:rPr>
              <w:t>2015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№1814-71GL5559 от 20 октябр</w:t>
            </w:r>
            <w:r>
              <w:rPr>
                <w:rFonts w:ascii="Times New Roman" w:hAnsi="Times New Roman"/>
                <w:sz w:val="18"/>
                <w:szCs w:val="18"/>
              </w:rPr>
              <w:t>я 2014 г. 47 000 000,00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5 апреля 2017 г. по 5 апреля 2017 г., Акт проверки №30/0389 от 5 апреля 2017 г.;  Плановая проверка проведена с 16 июля 2015 г. по 17 июля 2015 г., Акт проверки </w:t>
            </w:r>
            <w:r>
              <w:rPr>
                <w:rFonts w:ascii="Times New Roman" w:hAnsi="Times New Roman"/>
                <w:sz w:val="18"/>
                <w:szCs w:val="18"/>
              </w:rPr>
              <w:t>№76/0389 от 17 июля 2015 г.;  Внеплановая проверка проведена с 9 июня 2015 г. по 9 июня 2015 г., Акт проверки №Внп. 3/0389 от 9 июня 2015 г.;  Плановая проверка проведена с 17 февраля 2014 г. по 20 февраля 2014 г., Акт проверки №27/0389 от 20 февраля 2014 </w:t>
            </w:r>
            <w:r>
              <w:rPr>
                <w:rFonts w:ascii="Times New Roman" w:hAnsi="Times New Roman"/>
                <w:sz w:val="18"/>
                <w:szCs w:val="18"/>
              </w:rPr>
              <w:t>г.;  Плановая проверка проведена с 27 ноября 2013 г. по 23 декабря 2013 г., Акт проверки №135/0389 от 23 декабря 2013 г.;  Плановая проверка проведена с 14 сентября 2011 г. по 14 сентября 2011 г., Акт проверки №428/0389 от 14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w:t>
            </w:r>
            <w:r>
              <w:rPr>
                <w:rFonts w:ascii="Times New Roman" w:hAnsi="Times New Roman"/>
                <w:sz w:val="18"/>
                <w:szCs w:val="18"/>
              </w:rPr>
              <w:t>иплинарная комиссия №5 от 20 октября 2011 г. выдано предписание №000000034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w:t>
            </w:r>
            <w:r>
              <w:rPr>
                <w:rFonts w:ascii="Times New Roman" w:hAnsi="Times New Roman"/>
                <w:sz w:val="18"/>
                <w:szCs w:val="18"/>
              </w:rPr>
              <w:t>78 от 02.11.2018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№73 от 26.10.2018 г.</w:t>
            </w:r>
            <w:r>
              <w:rPr>
                <w:rFonts w:ascii="Times New Roman" w:hAnsi="Times New Roman"/>
                <w:sz w:val="18"/>
                <w:szCs w:val="18"/>
              </w:rPr>
              <w:br/>
            </w:r>
            <w:r>
              <w:rPr>
                <w:rFonts w:ascii="Times New Roman" w:hAnsi="Times New Roman"/>
                <w:sz w:val="18"/>
                <w:szCs w:val="18"/>
              </w:rPr>
              <w:br/>
              <w:t>Решением Дисциплинарная комиссия №78 от 29 марта 2019 г. вынесено предупреждение №</w:t>
            </w:r>
            <w:r>
              <w:rPr>
                <w:rFonts w:ascii="Times New Roman" w:hAnsi="Times New Roman"/>
                <w:sz w:val="18"/>
                <w:szCs w:val="18"/>
              </w:rPr>
              <w:t>000000302 от 29.03.2019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№78 от 29.03.2019 г. (проведены мероприятия)</w:t>
            </w:r>
            <w:r>
              <w:rPr>
                <w:rFonts w:ascii="Times New Roman" w:hAnsi="Times New Roman"/>
                <w:sz w:val="18"/>
                <w:szCs w:val="18"/>
              </w:rPr>
              <w:br/>
            </w:r>
            <w:r>
              <w:rPr>
                <w:rFonts w:ascii="Times New Roman" w:hAnsi="Times New Roman"/>
                <w:sz w:val="18"/>
                <w:szCs w:val="18"/>
              </w:rPr>
              <w:br/>
              <w:t>Решением Дисциплинарная комиссия №88 от 31 января 2</w:t>
            </w:r>
            <w:r>
              <w:rPr>
                <w:rFonts w:ascii="Times New Roman" w:hAnsi="Times New Roman"/>
                <w:sz w:val="18"/>
                <w:szCs w:val="18"/>
              </w:rPr>
              <w:t>020 г. вынесено предупреждение №000000337 от 31.01.2020 г. об обязательном устранении выявленных нарушений</w:t>
            </w:r>
            <w:r>
              <w:rPr>
                <w:rFonts w:ascii="Times New Roman" w:hAnsi="Times New Roman"/>
                <w:sz w:val="18"/>
                <w:szCs w:val="18"/>
              </w:rPr>
              <w:br/>
              <w:t xml:space="preserve">Прекращение дисциплинарного производства, решение Дисциплинарная комиссия, протокол №88 от 31.01.2020 г. (несчастный случай на производстве в лёгкой </w:t>
            </w:r>
            <w:r>
              <w:rPr>
                <w:rFonts w:ascii="Times New Roman" w:hAnsi="Times New Roman"/>
                <w:sz w:val="18"/>
                <w:szCs w:val="18"/>
              </w:rPr>
              <w:t>форме)</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№0390,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"Джон Крейн - Искра"; (ООО "Джон Крейн - Искра"); дата гос.рег.: 06.06.2003 г.; ОГРН 1035901169853; ИНН 5907022710; Российская Федерация, 614038, г. Пермь, ул. Академика Веденеева, </w:t>
            </w:r>
            <w:r>
              <w:rPr>
                <w:rFonts w:ascii="Times New Roman" w:hAnsi="Times New Roman"/>
                <w:sz w:val="18"/>
                <w:szCs w:val="18"/>
              </w:rPr>
              <w:t>д.28; тел.: (342)2061020; Генеральный директор Михалев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№1816-71GL5301  от 27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w:t>
            </w:r>
            <w:r>
              <w:rPr>
                <w:rFonts w:ascii="Times New Roman" w:hAnsi="Times New Roman"/>
                <w:sz w:val="18"/>
                <w:szCs w:val="18"/>
              </w:rPr>
              <w:t xml:space="preserve"> проведена с 14 апреля 2017 г. по 14 апреля 2017 г., Акт проверки №32/0390 от 14 апреля 2017 г.;  Плановая проверка проведена с 4 июля 2016 г. по 4 июля 2016 г., Акт проверки №133/0390 от 4 июля 2016 г.;  Плановая проверка проведена с 29 июля 2014 г. по 29</w:t>
            </w:r>
            <w:r>
              <w:rPr>
                <w:rFonts w:ascii="Times New Roman" w:hAnsi="Times New Roman"/>
                <w:sz w:val="18"/>
                <w:szCs w:val="18"/>
              </w:rPr>
              <w:t xml:space="preserve"> июля 2014 г., Акт проверки №113/0390 от 29 июля 2014 г.;  Плановая проверка проведена с 21 сентября 2011 г. по 22 сентября 2011 г., Акт проверки №434/0390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w:t>
            </w:r>
            <w:r>
              <w:rPr>
                <w:rFonts w:ascii="Times New Roman" w:hAnsi="Times New Roman"/>
                <w:sz w:val="18"/>
                <w:szCs w:val="18"/>
              </w:rPr>
              <w:t>ва о допуске №0390.04-2013-5907022710-С-084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№0391,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Краснодар"; (ООО "Газпром трансгаз Краснодар"); </w:t>
            </w:r>
            <w:r>
              <w:rPr>
                <w:rFonts w:ascii="Times New Roman" w:hAnsi="Times New Roman"/>
                <w:sz w:val="18"/>
                <w:szCs w:val="18"/>
              </w:rPr>
              <w:t>дата гос.рег.: 02.04.2007 г.; ОГРН 1072308003063; ИНН 2308128945; 350051, РФ, г.Краснодар, улица Шоссе Нефтяников, д.53; тел.: (861)2241371; Генеральный директор Ткаченко Игорь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w:t>
            </w:r>
            <w:r>
              <w:rPr>
                <w:rFonts w:ascii="Times New Roman" w:hAnsi="Times New Roman"/>
                <w:sz w:val="18"/>
                <w:szCs w:val="18"/>
              </w:rPr>
              <w:t>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Краснодарский филиал ОАО "СОГАЗ", г. Москва, ул. Академика Сахарова, 10, лицензия 120877 от 16 августа 2011 г., тел. 2794470, размер страховой суммы по договору страхования </w:t>
            </w:r>
            <w:r>
              <w:rPr>
                <w:rFonts w:ascii="Times New Roman" w:hAnsi="Times New Roman"/>
                <w:sz w:val="18"/>
                <w:szCs w:val="18"/>
              </w:rPr>
              <w:t>ответственности члена №0416GL0270 от 9 июня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февраля 2014 г. по 19 февраля 2014 г., Акт проверки №26/0391 от 19 февраля 2014 г.;  Плановая проверка проведена с 17 февраля 2014 г</w:t>
            </w:r>
            <w:r>
              <w:rPr>
                <w:rFonts w:ascii="Times New Roman" w:hAnsi="Times New Roman"/>
                <w:sz w:val="18"/>
                <w:szCs w:val="18"/>
              </w:rPr>
              <w:t>. по 20 февраля 2014 г., Акт проверки №26/0391 от 20 февраля 2014 г.;  Плановая проверка проведена с 7 октября 2013 г. по 9 октября 2013 г., Акт проверки №136/0391 от 9 октября 2013 г.;  Плановая проверка проведена с 1 ноября 2012 г. по 1 ноября 2012 г., А</w:t>
            </w:r>
            <w:r>
              <w:rPr>
                <w:rFonts w:ascii="Times New Roman" w:hAnsi="Times New Roman"/>
                <w:sz w:val="18"/>
                <w:szCs w:val="18"/>
              </w:rPr>
              <w:t>кт проверки №146/0391 от 1 ноября 2012 г.;  Плановая проверка проведена с 19 апреля 2011 г. по 21 апреля 2011 г., Акт проверки №343/0391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№0391.06</w:t>
            </w:r>
            <w:r>
              <w:rPr>
                <w:rFonts w:ascii="Times New Roman" w:hAnsi="Times New Roman"/>
                <w:sz w:val="18"/>
                <w:szCs w:val="18"/>
              </w:rPr>
              <w:t>-2015-2308128945-С-084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№0392,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"Нефтегазстроймонтаж"; (ООО "Нефтегазстроймонтаж"); дата гос.рег.: 29.04.2008 г.; ОГРН </w:t>
            </w:r>
            <w:r>
              <w:rPr>
                <w:rFonts w:ascii="Times New Roman" w:hAnsi="Times New Roman"/>
                <w:sz w:val="18"/>
                <w:szCs w:val="18"/>
              </w:rPr>
              <w:t>1085543022388; ИНН 5503205807; Российская Федерация, 644033, г. Омск, улица Долгирева, дом 9; тел.: (3812)249970;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и </w:t>
            </w:r>
            <w:r>
              <w:rPr>
                <w:rFonts w:ascii="Times New Roman" w:hAnsi="Times New Roman"/>
                <w:sz w:val="18"/>
                <w:szCs w:val="18"/>
              </w:rPr>
              <w:t>(или)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№6917GL0017 </w:t>
            </w:r>
            <w:r>
              <w:rPr>
                <w:rFonts w:ascii="Times New Roman" w:hAnsi="Times New Roman"/>
                <w:sz w:val="18"/>
                <w:szCs w:val="18"/>
              </w:rPr>
              <w:t>от 7 марта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августа 2015 г. по 24 августа 2015 г., Акт проверки №77/0392 от 24 августа 2015 г.;  Плановая проверка проведена с 7 августа 2014 г. по 7 августа 2014 г., Акт провер</w:t>
            </w:r>
            <w:r>
              <w:rPr>
                <w:rFonts w:ascii="Times New Roman" w:hAnsi="Times New Roman"/>
                <w:sz w:val="18"/>
                <w:szCs w:val="18"/>
              </w:rPr>
              <w:t xml:space="preserve">ки №116/0392 от 7 августа 2014 г.;  Плановая проверка проведена с 11 декабря 2013 г. по 11 декабря 2013 г., Акт проверки №137/0392 от 11 декабря 2013 г.;  Плановая проверка проведена с 18 февраля 2011 г. по 18 февраля 2011 г., Акт проверки №307/0392 от 18 </w:t>
            </w:r>
            <w:r>
              <w:rPr>
                <w:rFonts w:ascii="Times New Roman" w:hAnsi="Times New Roman"/>
                <w:sz w:val="18"/>
                <w:szCs w:val="18"/>
              </w:rPr>
              <w:t>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№0392.03-2012-5503205807-С-084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№0393,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w:t>
            </w:r>
            <w:r>
              <w:rPr>
                <w:rFonts w:ascii="Times New Roman" w:hAnsi="Times New Roman"/>
                <w:sz w:val="18"/>
                <w:szCs w:val="18"/>
              </w:rPr>
              <w:t>общество "ГРУП СЕРВИЧИЙ ПЕТРОЛИЕРЕ С.А."; (АО "ГРУП СЕРВИЧИЙ ПЕТРОЛИЕРЕ С.А."); дата гос.рег.: 11.02.2010 г.; ОГРН нет; ИНН 9909320639; 900900, Румыния, г. Констанца, Порт, Причал 34, уезд Констанца; Место нахождения филиала: 117246, г. Москва, Научный про</w:t>
            </w:r>
            <w:r>
              <w:rPr>
                <w:rFonts w:ascii="Times New Roman" w:hAnsi="Times New Roman"/>
                <w:sz w:val="18"/>
                <w:szCs w:val="18"/>
              </w:rPr>
              <w:t>езд, д.14А, стр.1, этаж 2, помещение III, комната 41; тел.: (40241)555255; Директор филиала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№1976/0425753  от 3 декабря 2019 г. 10 </w:t>
            </w:r>
            <w:r>
              <w:rPr>
                <w:rFonts w:ascii="Times New Roman" w:hAnsi="Times New Roman"/>
                <w:sz w:val="18"/>
                <w:szCs w:val="18"/>
              </w:rPr>
              <w:t>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№1976/0415628 от 18 декабря</w:t>
            </w:r>
            <w:r>
              <w:rPr>
                <w:rFonts w:ascii="Times New Roman" w:hAnsi="Times New Roman"/>
                <w:sz w:val="18"/>
                <w:szCs w:val="18"/>
              </w:rPr>
              <w:t xml:space="preserve">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№1976/0392040 о</w:t>
            </w:r>
            <w:r>
              <w:rPr>
                <w:rFonts w:ascii="Times New Roman" w:hAnsi="Times New Roman"/>
                <w:sz w:val="18"/>
                <w:szCs w:val="18"/>
              </w:rPr>
              <w:t>т 18 сентября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w:t>
            </w:r>
            <w:r>
              <w:rPr>
                <w:rFonts w:ascii="Times New Roman" w:hAnsi="Times New Roman"/>
                <w:sz w:val="18"/>
                <w:szCs w:val="18"/>
              </w:rPr>
              <w:t>82/16/0023365  от 13 сентября 2016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w:t>
            </w:r>
            <w:r>
              <w:rPr>
                <w:rFonts w:ascii="Times New Roman" w:hAnsi="Times New Roman"/>
                <w:sz w:val="18"/>
                <w:szCs w:val="18"/>
              </w:rPr>
              <w:t>на №1815-71GL5390 от 20 августа 2015 г. 35 000 000,00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w:t>
            </w:r>
            <w:r>
              <w:rPr>
                <w:rFonts w:ascii="Times New Roman" w:hAnsi="Times New Roman"/>
                <w:sz w:val="18"/>
                <w:szCs w:val="18"/>
              </w:rPr>
              <w:t>лена №1814-71GL5463 от 15 августа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октября 2017 г. по 10 октября 2017 г., Акт проверки №64/0393 от 10 октября 2017 г.;  Плановая проверка проведена с 2 ноября 2015</w:t>
            </w:r>
            <w:r>
              <w:rPr>
                <w:rFonts w:ascii="Times New Roman" w:hAnsi="Times New Roman"/>
                <w:sz w:val="18"/>
                <w:szCs w:val="18"/>
              </w:rPr>
              <w:t> г. по 2 ноября 2015 г., Акт проверки №155/0393 от 2 ноября 2015 г.;  Плановая проверка проведена с 20 мая 2013 г. по 20 мая 2013 г., Акт проверки №72 / 0393 от 20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w:t>
            </w:r>
            <w:r>
              <w:rPr>
                <w:rFonts w:ascii="Times New Roman" w:hAnsi="Times New Roman"/>
                <w:sz w:val="18"/>
                <w:szCs w:val="18"/>
              </w:rPr>
              <w:t>0000440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№0395,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"ЛюксЭнергоСтрой"; (ООО "ЛюксЭнергоСтрой"); дата гос.рег.: 04.05.2008 г.; ОГРН 1187746942976; </w:t>
            </w:r>
            <w:r>
              <w:rPr>
                <w:rFonts w:ascii="Times New Roman" w:hAnsi="Times New Roman"/>
                <w:sz w:val="18"/>
                <w:szCs w:val="18"/>
              </w:rPr>
              <w:t>ИНН 9705125340; 115114, г. Москва, ул. Летниковская, д. 16, этаж 1А, помещение I, комната 11; тел.: (495)3388039; Генеральный директор Алексеенко Владислав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w:t>
            </w:r>
            <w:r>
              <w:rPr>
                <w:rFonts w:ascii="Times New Roman" w:hAnsi="Times New Roman"/>
                <w:sz w:val="18"/>
                <w:szCs w:val="18"/>
              </w:rPr>
              <w:t>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w:t>
            </w:r>
            <w:r>
              <w:rPr>
                <w:rFonts w:ascii="Times New Roman" w:hAnsi="Times New Roman"/>
                <w:sz w:val="18"/>
                <w:szCs w:val="18"/>
              </w:rPr>
              <w:t>№1818-71GL5228 от 25 сентября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w:t>
            </w:r>
            <w:r>
              <w:rPr>
                <w:rFonts w:ascii="Times New Roman" w:hAnsi="Times New Roman"/>
                <w:sz w:val="18"/>
                <w:szCs w:val="18"/>
              </w:rPr>
              <w:t>а №1816-71GL5317 от 11 июля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w:t>
            </w:r>
            <w:r>
              <w:rPr>
                <w:rFonts w:ascii="Times New Roman" w:hAnsi="Times New Roman"/>
                <w:sz w:val="18"/>
                <w:szCs w:val="18"/>
              </w:rPr>
              <w:t xml:space="preserve"> №1815-71GL5335 от 3 июля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1814-71GL5381 от 1 июля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января 2017 г. по 26 января 2017 г., Акт проверки №4/0395 от 26 января 2017 г.;  Плановая проверка проведена с 14 декабря 2015 г. по 15 де</w:t>
            </w:r>
            <w:r>
              <w:rPr>
                <w:rFonts w:ascii="Times New Roman" w:hAnsi="Times New Roman"/>
                <w:sz w:val="18"/>
                <w:szCs w:val="18"/>
              </w:rPr>
              <w:t>кабря 2015 г., Акт проверки №156/0395 от 15 декабря 2015 г.;  Плановая проверка проведена с 5 марта 2014 г. по 5 марта 2014 г., Акт проверки №15/0395 от 5 марта 2014 г.;  Плановая проверка проведена с 7 июля 2011 г. по 7 июля 2011 г., Акт проверки №390/039</w:t>
            </w:r>
            <w:r>
              <w:rPr>
                <w:rFonts w:ascii="Times New Roman" w:hAnsi="Times New Roman"/>
                <w:sz w:val="18"/>
                <w:szCs w:val="18"/>
              </w:rPr>
              <w:t>5 от 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№0396,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геотехнологии"; (ООО "Газпром геотехнологии"); дата гос.рег.: 27.06.1997 г.; ОГРН 1037739149447; ИНН 7719002546; Российская Федерация, 119311, г. </w:t>
            </w:r>
            <w:r>
              <w:rPr>
                <w:rFonts w:ascii="Times New Roman" w:hAnsi="Times New Roman"/>
                <w:sz w:val="18"/>
                <w:szCs w:val="18"/>
              </w:rPr>
              <w:t>Москва, ул. Строителей, д.8, корп.1; тел.: (499)1967524; Генеральный директор Хлопцов Валерий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w:t>
            </w:r>
            <w:r>
              <w:rPr>
                <w:rFonts w:ascii="Times New Roman" w:hAnsi="Times New Roman"/>
                <w:sz w:val="18"/>
                <w:szCs w:val="18"/>
              </w:rPr>
              <w:t>"СОГАЗ"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№1819-71GL5155 от 17 июля 2019 г. 20 000 000,00 руб.;  ОАО "СОГАЗ" (</w:t>
            </w:r>
            <w:r>
              <w:rPr>
                <w:rFonts w:ascii="Times New Roman" w:hAnsi="Times New Roman"/>
                <w:sz w:val="18"/>
                <w:szCs w:val="18"/>
              </w:rPr>
              <w:t>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№1818-71GL5175 от 15 августа 2018 г. 20 000 000,00 руб.;  ОАО "СОГАЗ" (главны</w:t>
            </w:r>
            <w:r>
              <w:rPr>
                <w:rFonts w:ascii="Times New Roman" w:hAnsi="Times New Roman"/>
                <w:sz w:val="18"/>
                <w:szCs w:val="18"/>
              </w:rPr>
              <w:t>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№1817-71GL5273  от 15 августа 2017 г. 10 000 000,00 руб.;  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№1816-71Gl5280 от 17 июня 2016 г. 37 000 000,00 руб.;  Центральный филиал ОАО "С</w:t>
            </w:r>
            <w:r>
              <w:rPr>
                <w:rFonts w:ascii="Times New Roman" w:hAnsi="Times New Roman"/>
                <w:sz w:val="18"/>
                <w:szCs w:val="18"/>
              </w:rPr>
              <w:t>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№1815-71GL5269 от 8 мая 2015 г. 37 000 000,00 руб.;  Центральный филиал ОАО "СОГА</w:t>
            </w:r>
            <w:r>
              <w:rPr>
                <w:rFonts w:ascii="Times New Roman" w:hAnsi="Times New Roman"/>
                <w:sz w:val="18"/>
                <w:szCs w:val="18"/>
              </w:rPr>
              <w:t>З", г. Москва, ул. Академика Сахарова, 10, лицензия С№120877 от 16 августа 2011 г., тел. (495)2344424, размер страховой суммы по договору страхования ответственности члена №1814-71GL5353 от 17 июня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w:t>
            </w:r>
            <w:r>
              <w:rPr>
                <w:rFonts w:ascii="Times New Roman" w:hAnsi="Times New Roman"/>
                <w:sz w:val="18"/>
                <w:szCs w:val="18"/>
              </w:rPr>
              <w:t>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ноября 2017 г. по 9 ноября 2017 г., Акт проверки №70/0396 от 9 ноября 2017 г.;  Плановая проверка проведена с 17 сентября 2014 г. по 17 сентября 2014 г., Акт проверки №136/0396 от 17 сентября 2014 г.;  Плановая проверка п</w:t>
            </w:r>
            <w:r>
              <w:rPr>
                <w:rFonts w:ascii="Times New Roman" w:hAnsi="Times New Roman"/>
                <w:sz w:val="18"/>
                <w:szCs w:val="18"/>
              </w:rPr>
              <w:t>роведена с 6 декабря 2013 г. по 6 декабря 2013 г., Акт проверки №138/0396 от 6 декабря 2013 г.;  Плановая проверка проведена с 4 октября 2011 г. по 4 октября 2011 г., Акт проверки №*/0396 от 4 октября 2011 г.;  Плановая проверка проведена с 15 сентября 201</w:t>
            </w:r>
            <w:r>
              <w:rPr>
                <w:rFonts w:ascii="Times New Roman" w:hAnsi="Times New Roman"/>
                <w:sz w:val="18"/>
                <w:szCs w:val="18"/>
              </w:rPr>
              <w:t>1 г. по 15 сентября 2011 г., Акт проверки №387/0396 от 15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№0397,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Иностранная организация НАВИМАР ШИППИНГ КОМПАНИ ЛИМИТЕД</w:t>
            </w:r>
            <w:r>
              <w:rPr>
                <w:rFonts w:ascii="Times New Roman" w:hAnsi="Times New Roman"/>
                <w:sz w:val="18"/>
                <w:szCs w:val="18"/>
              </w:rPr>
              <w:br/>
              <w:t xml:space="preserve">NAVYMAR SHIPPING; (ИО Иностранная организация НАВИМАР ШИППИНГ КОМПАНИ ЛИМИТЕД); дата </w:t>
            </w:r>
            <w:r>
              <w:rPr>
                <w:rFonts w:ascii="Times New Roman" w:hAnsi="Times New Roman"/>
                <w:sz w:val="18"/>
                <w:szCs w:val="18"/>
              </w:rPr>
              <w:t>гос.рег.: 12.03.2010 г.; ОГРН _____________; ИНН 9909321311; 3105, Лимасол, Арх.Макариос III Авеню 284, Фортуна Корт блок В, 2 этаж; тел.: (35725)871800; Директор Эмиль Милитару</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w:t>
            </w:r>
            <w:r>
              <w:rPr>
                <w:rFonts w:ascii="Times New Roman" w:hAnsi="Times New Roman"/>
                <w:sz w:val="18"/>
                <w:szCs w:val="18"/>
              </w:rPr>
              <w:t>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№1811-71GL5433 от 16 июля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декабря 2011 г. по 9 декабря 2011 г., Акт проверки №119 / 0397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№521 от 22</w:t>
            </w:r>
            <w:r>
              <w:rPr>
                <w:rFonts w:ascii="Times New Roman" w:hAnsi="Times New Roman"/>
                <w:sz w:val="18"/>
                <w:szCs w:val="18"/>
              </w:rPr>
              <w:t xml:space="preserve"> марта 2013 г. действие свидетельства о допуске №0397.01-2010-9909321311-С-084 от 03.08.2010 г. прекращено</w:t>
            </w:r>
            <w:r>
              <w:rPr>
                <w:rFonts w:ascii="Times New Roman" w:hAnsi="Times New Roman"/>
                <w:sz w:val="18"/>
                <w:szCs w:val="18"/>
              </w:rPr>
              <w:br/>
            </w:r>
            <w:r>
              <w:rPr>
                <w:rFonts w:ascii="Times New Roman" w:hAnsi="Times New Roman"/>
                <w:sz w:val="18"/>
                <w:szCs w:val="18"/>
              </w:rPr>
              <w:br/>
              <w:t>Исключение из СРО (Заявления о добровольном выходе, Ст.55.7 Градостроительного кодекса от 22.03.2013 № 0521)</w:t>
            </w:r>
            <w:r>
              <w:rPr>
                <w:rFonts w:ascii="Times New Roman" w:hAnsi="Times New Roman"/>
                <w:sz w:val="18"/>
                <w:szCs w:val="18"/>
              </w:rPr>
              <w:br/>
            </w:r>
            <w:r>
              <w:rPr>
                <w:rFonts w:ascii="Times New Roman" w:hAnsi="Times New Roman"/>
                <w:sz w:val="18"/>
                <w:szCs w:val="18"/>
              </w:rPr>
              <w:br/>
              <w:t>Решением Дисциплинарная комиссия №10 о</w:t>
            </w:r>
            <w:r>
              <w:rPr>
                <w:rFonts w:ascii="Times New Roman" w:hAnsi="Times New Roman"/>
                <w:sz w:val="18"/>
                <w:szCs w:val="18"/>
              </w:rPr>
              <w:t>т 1 февраля 2013 г. выдано предписание №000000109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№0521 от 22.03.2013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№0398,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"Южэлектрогаз"; (ООО "Южэлектрогаз"); дата гос.рег.: 13.09.2005 г.; ОГРН 1056164192215; ИНН 6164239085; Российская Федерация, 344002, г. Ростов-на-Дону, ул. Московская, д.70; тел.: (863)2909772;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w:t>
            </w:r>
            <w:r>
              <w:rPr>
                <w:rFonts w:ascii="Times New Roman" w:hAnsi="Times New Roman"/>
                <w:sz w:val="18"/>
                <w:szCs w:val="18"/>
              </w:rPr>
              <w:t>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№2313GL0025  от </w:t>
            </w:r>
            <w:r>
              <w:rPr>
                <w:rFonts w:ascii="Times New Roman" w:hAnsi="Times New Roman"/>
                <w:sz w:val="18"/>
                <w:szCs w:val="18"/>
              </w:rPr>
              <w:t>5 апреля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августа 2011 г. по 11 августа 2011 г., Акт проверки №412/0398 от 11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w:t>
            </w:r>
            <w:r>
              <w:rPr>
                <w:rFonts w:ascii="Times New Roman" w:hAnsi="Times New Roman"/>
                <w:sz w:val="18"/>
                <w:szCs w:val="18"/>
              </w:rPr>
              <w:t>000000102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№0399,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«Газпром нефть»; (ОАО «Газпром </w:t>
            </w:r>
            <w:r>
              <w:rPr>
                <w:rFonts w:ascii="Times New Roman" w:hAnsi="Times New Roman"/>
                <w:sz w:val="18"/>
                <w:szCs w:val="18"/>
              </w:rPr>
              <w:t>нефть»); дата гос.рег.: 09.07.2010 г.; ОГРН 1025501701686; ИНН 5504036333; Российская Федерация, 190000, г. Санкт-Петербург, ул. Галерная, д.5, лит.А; тел.: (495)7773152; Генеральный директор Дюков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w:t>
            </w:r>
            <w:r>
              <w:rPr>
                <w:rFonts w:ascii="Times New Roman" w:hAnsi="Times New Roman"/>
                <w:sz w:val="18"/>
                <w:szCs w:val="18"/>
              </w:rPr>
              <w:t>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w:t>
            </w:r>
            <w:r>
              <w:rPr>
                <w:rFonts w:ascii="Times New Roman" w:hAnsi="Times New Roman"/>
                <w:sz w:val="18"/>
                <w:szCs w:val="18"/>
              </w:rPr>
              <w:t xml:space="preserve"> суммы по договору страхования ответственности члена №1815-71GL5478 от 28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декабря 2016 г. по 1 декабря 2016 г., Акт проверки №204/0399 от 1 декабря 2016 г.;  Пла</w:t>
            </w:r>
            <w:r>
              <w:rPr>
                <w:rFonts w:ascii="Times New Roman" w:hAnsi="Times New Roman"/>
                <w:sz w:val="18"/>
                <w:szCs w:val="18"/>
              </w:rPr>
              <w:t>новая проверка проведена с 5 июня 2014 г. по 5 июня 2014 г., Акт проверки №79/0399 от 5 июня 2014 г.;  Плановая проверка проведена с 13 декабря 2013 г. по 13 декабря 2013 г., Акт проверки №140/0399 от 13 декабря 2013 г.;  Плановая проверка проведена с 17 я</w:t>
            </w:r>
            <w:r>
              <w:rPr>
                <w:rFonts w:ascii="Times New Roman" w:hAnsi="Times New Roman"/>
                <w:sz w:val="18"/>
                <w:szCs w:val="18"/>
              </w:rPr>
              <w:t>нваря 2011 г. по 18 января 2011 г., Акт проверки №294/0399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№0399.02-2012-5504036333-С-084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w:t>
            </w:r>
            <w:r>
              <w:rPr>
                <w:rFonts w:ascii="Times New Roman" w:hAnsi="Times New Roman"/>
                <w:sz w:val="18"/>
                <w:szCs w:val="18"/>
              </w:rPr>
              <w:t>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№0400,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Чайковский"; (ООО "Газпром трансгаз Чайковский"); дата гос.рег.: 31.08.1993 г.; ОГРН 1025902030780; ИНН 5920000593; 617760, Пермский край, г. </w:t>
            </w:r>
            <w:r>
              <w:rPr>
                <w:rFonts w:ascii="Times New Roman" w:hAnsi="Times New Roman"/>
                <w:sz w:val="18"/>
                <w:szCs w:val="18"/>
              </w:rPr>
              <w:t>Чайковский, Приморский бульвар, д.30; тел.: (34241)76410; Генеральный директор Сусликов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w:t>
            </w:r>
            <w:r>
              <w:rPr>
                <w:rFonts w:ascii="Times New Roman" w:hAnsi="Times New Roman"/>
                <w:sz w:val="18"/>
                <w:szCs w:val="18"/>
              </w:rPr>
              <w:t>"СОГАЗ"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№3517GL0018 от 28 апреля 2017 г. 23 500 000,00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w:t>
            </w:r>
            <w:r>
              <w:rPr>
                <w:rFonts w:ascii="Times New Roman" w:hAnsi="Times New Roman"/>
                <w:sz w:val="18"/>
                <w:szCs w:val="18"/>
              </w:rPr>
              <w:t>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апреля 2016 г. по 6 апреля 2016 г., Акт проверки №71/0400 от 6 апреля 2016 г.;  Плановая проверка проведена с 1 сентября 2015 г. по 30 сентября 2015 г., Акт проверки №125/400 от 1 сентября 2015 г.;  Плановая проверка про</w:t>
            </w:r>
            <w:r>
              <w:rPr>
                <w:rFonts w:ascii="Times New Roman" w:hAnsi="Times New Roman"/>
                <w:sz w:val="18"/>
                <w:szCs w:val="18"/>
              </w:rPr>
              <w:t xml:space="preserve">ведена с 18 сентября 2014 г. по 18 сентября 2014 г., Акт проверки №11/0400 от 18 сентября 2014 г.;  Плановая проверка проведена с 16 декабря 2013 г. по 16 декабря 2013 г., Акт проверки №141/0400 от 16 декабря 2013 г.;  Плановая проверка проведена с 5 июня </w:t>
            </w:r>
            <w:r>
              <w:rPr>
                <w:rFonts w:ascii="Times New Roman" w:hAnsi="Times New Roman"/>
                <w:sz w:val="18"/>
                <w:szCs w:val="18"/>
              </w:rPr>
              <w:t>2012 г. по 5 июня 2012 г., Акт проверки №62/400 от 5 июня 2012 г.;  Плановая проверка проведена с 12 декабря 2011 г. по 13 декабря 2011 г., Акт проверки №120/0400 от 13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w:t>
            </w:r>
            <w:r>
              <w:rPr>
                <w:rFonts w:ascii="Times New Roman" w:hAnsi="Times New Roman"/>
                <w:sz w:val="18"/>
                <w:szCs w:val="18"/>
              </w:rPr>
              <w:t>тельства о допуске №0400.03-2015-5920000593-С-084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№0401,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"Фирма "Петротрест"; (ЗАО "Фирма "Петротрест"); дата гос.рег.: </w:t>
            </w:r>
            <w:r>
              <w:rPr>
                <w:rFonts w:ascii="Times New Roman" w:hAnsi="Times New Roman"/>
                <w:sz w:val="18"/>
                <w:szCs w:val="18"/>
              </w:rPr>
              <w:t>29.11.2002 г.; ОГРН 1027809222429; ИНН 7803000593; 199004,РФ, г. Санкт-Петербург, 7-я линия В.О., д.62, литер А, к..2; тел.: (812)3313131; Генеральный директор Шарков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ВСК СОАО, </w:t>
            </w:r>
            <w:r>
              <w:rPr>
                <w:rFonts w:ascii="Times New Roman" w:hAnsi="Times New Roman"/>
                <w:sz w:val="18"/>
                <w:szCs w:val="18"/>
              </w:rPr>
              <w:t>121552, г. Москва, ул. Островная, д. 4, лицензия 062177 от 19 января 2011 г., тел. (495) 784-77-00, размер страховой суммы по договору страхования ответственности члена №13180D40W0210 от 14 февраля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декабря 2013 г. по 17 декабря 2013 г., Акт проверки №142/0401 от 17 декабря 2013 г.;  Плановая проверка проведена с 2 июня 2011 г. по 3 июня 2011 г., Акт проверки №366/0401 от 3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w:t>
            </w:r>
            <w:r>
              <w:rPr>
                <w:rFonts w:ascii="Times New Roman" w:hAnsi="Times New Roman"/>
                <w:sz w:val="18"/>
                <w:szCs w:val="18"/>
              </w:rPr>
              <w:t>вольном прекращении членства в СРО от 25.04.2014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№0402,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"Инфралинк"; (ООО "Инфралинк"); дата гос.рег.: 04.12.1997 г.; ОГРН 1027700131964; ИНН 7727146647; 119017, г. Москва, Пыжевский переулок, дом </w:t>
            </w:r>
            <w:r>
              <w:rPr>
                <w:rFonts w:ascii="Times New Roman" w:hAnsi="Times New Roman"/>
                <w:sz w:val="18"/>
                <w:szCs w:val="18"/>
              </w:rPr>
              <w:t>5, строение 1, этаж 2, офис 222;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w:t>
            </w:r>
            <w:r>
              <w:rPr>
                <w:rFonts w:ascii="Times New Roman" w:hAnsi="Times New Roman"/>
                <w:sz w:val="18"/>
                <w:szCs w:val="18"/>
              </w:rPr>
              <w:t>(главный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№1819-71GL5239  от 9 октября 2019 г. 20 000 000,00 руб.;  ОАО "СОГАЗ" (главн</w:t>
            </w:r>
            <w:r>
              <w:rPr>
                <w:rFonts w:ascii="Times New Roman" w:hAnsi="Times New Roman"/>
                <w:sz w:val="18"/>
                <w:szCs w:val="18"/>
              </w:rPr>
              <w:t>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№1818-71GL5238  от 8 октября 2018 г. 15 000 000,00 руб.;  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№1817-71GL5334  от 2 октября 2017 г. 15 000 000,00 руб.;  Центральный филиал ОАО</w:t>
            </w:r>
            <w:r>
              <w:rPr>
                <w:rFonts w:ascii="Times New Roman" w:hAnsi="Times New Roman"/>
                <w:sz w:val="18"/>
                <w:szCs w:val="18"/>
              </w:rPr>
              <w:t xml:space="preserve">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№1816-71GL5291 от 19 июня 2016 г. 19 000 000,00 руб.;  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№1815-71GL5263  от 6 мая 2015 г. 19 000 000,00 руб.;  Центральный филиал ОАО "С</w:t>
            </w:r>
            <w:r>
              <w:rPr>
                <w:rFonts w:ascii="Times New Roman" w:hAnsi="Times New Roman"/>
                <w:sz w:val="18"/>
                <w:szCs w:val="18"/>
              </w:rPr>
              <w:t>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№1814-71GL5355 от 19 июня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7 000 000,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ноября 2017 г. по 21 ноября 2017 г., Акт проверки №74/0402 от 21 ноября 2017 г.;  Внеплановая проверка проведена с 22 мая 2017 г. по 22 мая 2017 г., Акт проверки №Внп. 2/0402 от 22 мая 2017 г.;  Внеплановая проверка</w:t>
            </w:r>
            <w:r>
              <w:rPr>
                <w:rFonts w:ascii="Times New Roman" w:hAnsi="Times New Roman"/>
                <w:sz w:val="18"/>
                <w:szCs w:val="18"/>
              </w:rPr>
              <w:t xml:space="preserve"> проведена с 13 декабря 2016 г. по 13 декабря 2016 г., Акт проверки №Внп.7/0402 от 13 декабря 2016 г.;  Плановая проверка проведена с 5 мая 2016 г. по 5 мая 2016 г., Акт проверки №31/0402 от 5 мая 2016 г.;  Плановая проверка проведена с 5 февраля 2014 г. п</w:t>
            </w:r>
            <w:r>
              <w:rPr>
                <w:rFonts w:ascii="Times New Roman" w:hAnsi="Times New Roman"/>
                <w:sz w:val="18"/>
                <w:szCs w:val="18"/>
              </w:rPr>
              <w:t>о 5 февраля 2014 г., Акт проверки №16/0402 от 5 февраля 2014 г.;  Плановая проверка проведена с 30 августа 2011 г. по 30 августа 2011 г., Акт проверки №422/0402 от 30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w:t>
            </w:r>
            <w:r>
              <w:rPr>
                <w:rFonts w:ascii="Times New Roman" w:hAnsi="Times New Roman"/>
                <w:sz w:val="18"/>
                <w:szCs w:val="18"/>
              </w:rPr>
              <w:t>ние №000000042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выдано предписание №000000426 от 24.05.2019 г. об обязательном устранении выявленных нарушений в</w:t>
            </w:r>
            <w:r>
              <w:rPr>
                <w:rFonts w:ascii="Times New Roman" w:hAnsi="Times New Roman"/>
                <w:sz w:val="18"/>
                <w:szCs w:val="18"/>
              </w:rPr>
              <w:t xml:space="preserve"> срок до 27.06.2019 г.</w:t>
            </w:r>
            <w:r>
              <w:rPr>
                <w:rFonts w:ascii="Times New Roman" w:hAnsi="Times New Roman"/>
                <w:sz w:val="18"/>
                <w:szCs w:val="18"/>
              </w:rPr>
              <w:br/>
              <w:t>Прекращение дисциплинарного производства, решение Дисциплинарная комиссия, протокол №81 от 28.06.2019 г. (устранили нарушения)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№80 от 24 мая 2019 г. выдано предписание №000000427 от 24.05.2019 г. об </w:t>
            </w:r>
            <w:r>
              <w:rPr>
                <w:rFonts w:ascii="Times New Roman" w:hAnsi="Times New Roman"/>
                <w:sz w:val="18"/>
                <w:szCs w:val="18"/>
              </w:rPr>
              <w:t>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№0403, 15.04.2010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инвест"; </w:t>
            </w:r>
            <w:r>
              <w:rPr>
                <w:rFonts w:ascii="Times New Roman" w:hAnsi="Times New Roman"/>
                <w:sz w:val="18"/>
                <w:szCs w:val="18"/>
              </w:rPr>
              <w:t>(ООО "Газпром инвест"); дата гос.рег.: 18.07.2007 г.; ОГРН 1077847507759; ИНН 7810483334; 196210, Российская Федерация, г. Санкт-Петербург, улица Стартовая, дом 6, литер Д; тел.: (812)3327340; 8124551700;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w:t>
            </w:r>
            <w:r>
              <w:rPr>
                <w:rFonts w:ascii="Times New Roman" w:hAnsi="Times New Roman"/>
                <w:sz w:val="18"/>
                <w:szCs w:val="18"/>
              </w:rPr>
              <w:t>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№0616GL000462 от 14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августа 2015 г. по 13 августа 2015 г., Акт про</w:t>
            </w:r>
            <w:r>
              <w:rPr>
                <w:rFonts w:ascii="Times New Roman" w:hAnsi="Times New Roman"/>
                <w:sz w:val="18"/>
                <w:szCs w:val="18"/>
              </w:rPr>
              <w:t>верки №79/0403 от 13 августа 2015 г.;  Плановая проверка проведена с 17 февраля 2014 г. по 20 февраля 2014 г., Акт проверки №24/0403 от 20 февраля 2014 г.;  Плановая проверка проведена с 17 февраля 2014 г. по 21 февраля 2014 г., Акт проверки №24/0403 от 21</w:t>
            </w:r>
            <w:r>
              <w:rPr>
                <w:rFonts w:ascii="Times New Roman" w:hAnsi="Times New Roman"/>
                <w:sz w:val="18"/>
                <w:szCs w:val="18"/>
              </w:rPr>
              <w:t xml:space="preserve"> февраля 2014 г.;  Плановая проверка проведена с 18 декабря 2013 г. по 18 декабря 2013 г., Акт проверки №143/0403 от 18 декабря 2013 г.;  Плановая проверка проведена с 31 мая 2011 г. по 2 июня 2011 г., Акт проверки №369/0403 от 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w:t>
            </w:r>
            <w:r>
              <w:rPr>
                <w:rFonts w:ascii="Times New Roman" w:hAnsi="Times New Roman"/>
                <w:sz w:val="18"/>
                <w:szCs w:val="18"/>
              </w:rPr>
              <w:t>лнительный орган №06/920 от 30 июня 2017 г. действие свидетельства о допуске №0403.03-2013-7810483334-С-084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№0404,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"ТюменНИИгипрогаз"; (ООО "ТюменНИИгипрогаз"); дата гос.рег.: 30.06.1999 г.; ОГРН 1027200786140; ИНН 7203095297; 625019, Российская Федерация, Тюменская область, город Тюмень, улица Воровского, дом 2; тел.: (3452)285-440; Генеральный директор Андреев Олег П</w:t>
            </w:r>
            <w:r>
              <w:rPr>
                <w:rFonts w:ascii="Times New Roman" w:hAnsi="Times New Roman"/>
                <w:sz w:val="18"/>
                <w:szCs w:val="18"/>
              </w:rPr>
              <w:t>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Тюменский филиал ОАО "СОГАЗ", г. Москва,ул.Академика Сахарова, 10, лицензия 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№1517GL0060  от 3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сентября 2015 г. по 17 сентября 2015 г., Акт проверки №</w:t>
            </w:r>
            <w:r>
              <w:rPr>
                <w:rFonts w:ascii="Times New Roman" w:hAnsi="Times New Roman"/>
                <w:sz w:val="18"/>
                <w:szCs w:val="18"/>
              </w:rPr>
              <w:t>133/0404 от 17 сентября 2015 г.;  Плановая проверка проведена с 10 октября 2014 г. по 31 декабря 2014 г., Акт проверки №114/0404 от 10 октября 2014 г.;  Плановая проверка проведена с 11 декабря 2013 г. по 12 декабря 2013 г., Акт проверки №144/0404 от 12 де</w:t>
            </w:r>
            <w:r>
              <w:rPr>
                <w:rFonts w:ascii="Times New Roman" w:hAnsi="Times New Roman"/>
                <w:sz w:val="18"/>
                <w:szCs w:val="18"/>
              </w:rPr>
              <w:t>кабря 2013 г.;  Плановая проверка проведена с 31 июля 2012 г. по 31 июля 2012 г., Акт проверки №84/0404 от 31 июля 2012 г.;  Плановая проверка проведена с 12 декабря 2011 г. по 14 декабря 2011 г., Акт проверки №121/0404 от 14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w:t>
            </w:r>
            <w:r>
              <w:rPr>
                <w:rFonts w:ascii="Times New Roman" w:hAnsi="Times New Roman"/>
                <w:sz w:val="18"/>
                <w:szCs w:val="18"/>
              </w:rPr>
              <w:t>нительный орган №06/921 от 30 июня 2017 г. действие свидетельства о допуске №0404.02-2012-7203095297-С-084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"Газпром трансгаз Ставрополь"; (ООО "Газпром трансгаз Ставрополь"); дата гос.рег.: 30.06.1999 г.; ОГРН 1022601940613; ИНН 2636032629; 355035, РФ, Ставропольский край, г. Ставрополь, проспект Октябрьской Революции, дом 6; тел.: (88652)229454; Генеральный ди</w:t>
            </w:r>
            <w:r>
              <w:rPr>
                <w:rFonts w:ascii="Times New Roman" w:hAnsi="Times New Roman"/>
                <w:sz w:val="18"/>
                <w:szCs w:val="18"/>
              </w:rPr>
              <w:t>ректор Завгороднев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Ставропольский филиал ОАО "СОГАЗ", г. Москва, ул. Академика Сахарова, </w:t>
            </w:r>
            <w:r>
              <w:rPr>
                <w:rFonts w:ascii="Times New Roman" w:hAnsi="Times New Roman"/>
                <w:sz w:val="18"/>
                <w:szCs w:val="18"/>
              </w:rPr>
              <w:t>10, лицензия 120877 от 16 августа 2011 г., тел. (495)2344424, размер страховой суммы по договору страхования ответственности члена №0215GL0403 от 9 декабря 2015 г. 18 500 000,00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июля 2016 г. по 13 и</w:t>
            </w:r>
            <w:r>
              <w:rPr>
                <w:rFonts w:ascii="Times New Roman" w:hAnsi="Times New Roman"/>
                <w:sz w:val="18"/>
                <w:szCs w:val="18"/>
              </w:rPr>
              <w:t>юля 2016 г., Акт проверки №136/0405 от 13 июля 2016 г.;  Плановая проверка проведена с 5 июня 2015 г. по 11 июня 2015 г., Акт проверки №45/0405 от 11 июня 2015 г.;  Плановая проверка проведена с 5 мая 2014 г. по 6 мая 2014 г., Акт проверки №67/405 от 6 мая</w:t>
            </w:r>
            <w:r>
              <w:rPr>
                <w:rFonts w:ascii="Times New Roman" w:hAnsi="Times New Roman"/>
                <w:sz w:val="18"/>
                <w:szCs w:val="18"/>
              </w:rPr>
              <w:t xml:space="preserve"> 2014 г.;  Плановая проверка проведена с 4 октября 2013 г. по 15 октября 2013 г., Акт проверки №145/0405 от 15 октября 2013 г.;  Плановая проверка проведена с 1 ноября 2012 г. по 2 ноября 2012 г., Акт проверки №153/0405 от 2 ноября 2012 г.;  Плановая прове</w:t>
            </w:r>
            <w:r>
              <w:rPr>
                <w:rFonts w:ascii="Times New Roman" w:hAnsi="Times New Roman"/>
                <w:sz w:val="18"/>
                <w:szCs w:val="18"/>
              </w:rPr>
              <w:t>рка проведена с 21 ноября 2011 г. по 22 ноября 2011 г., Акт проверки №457/405 от 22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№0405.02-2011-2636032629-С-084 от 21.12.2011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 </w:t>
            </w:r>
            <w:r>
              <w:rPr>
                <w:rFonts w:ascii="Times New Roman" w:hAnsi="Times New Roman"/>
                <w:sz w:val="18"/>
                <w:szCs w:val="18"/>
              </w:rPr>
              <w:t>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№0406,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"Амур-строй"; (ООО "Амур-строй"); дата гос.рег.: 29.06.2007 г.; ОГРН 1072723005541; ИНН 2723094276; 680041, город Хабаровск, улица Алеутская, дом </w:t>
            </w:r>
            <w:r>
              <w:rPr>
                <w:rFonts w:ascii="Times New Roman" w:hAnsi="Times New Roman"/>
                <w:sz w:val="18"/>
                <w:szCs w:val="18"/>
              </w:rPr>
              <w:t>29, офис 14; тел.: (962)2207657; Директор Козырев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хабаровский филиал ОАО "СОГАЗ", г.Москва, пр-кт Академика Сахарова, 10, лицензия 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№4211GL0039 от 29 марта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августа 2011 г. по 16 августа 2011 г., Акт проверки №414/0406 от</w:t>
            </w:r>
            <w:r>
              <w:rPr>
                <w:rFonts w:ascii="Times New Roman" w:hAnsi="Times New Roman"/>
                <w:sz w:val="18"/>
                <w:szCs w:val="18"/>
              </w:rPr>
              <w:t xml:space="preserve"> 16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№000000032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№9 от 23 августа 2012 г. </w:t>
            </w:r>
            <w:r>
              <w:rPr>
                <w:rFonts w:ascii="Times New Roman" w:hAnsi="Times New Roman"/>
                <w:sz w:val="18"/>
                <w:szCs w:val="18"/>
              </w:rPr>
              <w:t>выдано предписание №000000069 от 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№0407,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"Северспецтехника-бурение"; (ООО "Северспецтехника-бурение"); дата гос.рег.: 21.09.2000 г.; ОГРН 1020400734298; ИНН 0411079889; 649000, РФ, Республика Алтай, г. Горно-Алтайск, ул.Комсомольская, д.13; тел.: (84595)36988; Директор Мельникова Татьяна Анатолье</w:t>
            </w:r>
            <w:r>
              <w:rPr>
                <w:rFonts w:ascii="Times New Roman" w:hAnsi="Times New Roman"/>
                <w:sz w:val="18"/>
                <w:szCs w:val="18"/>
              </w:rPr>
              <w:t>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Надымский филиал ОАО "СОГАЗ", г. Москва, ул. Акакдемика Сахарова, 10, лицензия 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№2615GL0014 от 13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 августа 2016 г. по 3 августа 2016 г., Акт проверки №137/</w:t>
            </w:r>
            <w:r>
              <w:rPr>
                <w:rFonts w:ascii="Times New Roman" w:hAnsi="Times New Roman"/>
                <w:sz w:val="18"/>
                <w:szCs w:val="18"/>
              </w:rPr>
              <w:t>0407 от 3 августа 2016 г.;  Плановая проверка проведена с 20 июля 2015 г. по 20 июля 2015 г., Акт проверки №104/0407 от 20 июля 2015 г.;  Плановая проверка проведена с 28 ноября 2014 г. по 28 ноября 2014 г., Акт проверки №115/0407 от 28 ноября 2014 г.;  Пл</w:t>
            </w:r>
            <w:r>
              <w:rPr>
                <w:rFonts w:ascii="Times New Roman" w:hAnsi="Times New Roman"/>
                <w:sz w:val="18"/>
                <w:szCs w:val="18"/>
              </w:rPr>
              <w:t>ановая проверка проведена с 13 декабря 2013 г. по 13 декабря 2013 г., Акт проверки №146/0407 от 13 декабря 2013 г.;  Плановая проверка проведена с 31 октября 2012 г. по 1 ноября 2012 г., Акт проверки №124/0407 от 1 ноября 2012 г.;  Плановая проверка провед</w:t>
            </w:r>
            <w:r>
              <w:rPr>
                <w:rFonts w:ascii="Times New Roman" w:hAnsi="Times New Roman"/>
                <w:sz w:val="18"/>
                <w:szCs w:val="18"/>
              </w:rPr>
              <w:t>ена с 12 декабря 2011 г. по 15 декабря 2011 г., Акт проверки №123/0407 от 16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№2518 от 21.11.2016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№0408,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"Дальтрансгаз"; (ОАО "Дальтрансгаз"); дата </w:t>
            </w:r>
            <w:r>
              <w:rPr>
                <w:rFonts w:ascii="Times New Roman" w:hAnsi="Times New Roman"/>
                <w:sz w:val="18"/>
                <w:szCs w:val="18"/>
              </w:rPr>
              <w:t>гос.рег.: 04.07.2000 г.; ОГРН 1032700295650; ИНН 6500000930; 680509, Российкая Федерация, Хабаровский край, Хабаровский район, с.Ильинка, ул.Солнечная, 1; тел.: (4212)91-82-90, 91-82-17;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w:t>
            </w:r>
            <w:r>
              <w:rPr>
                <w:rFonts w:ascii="Times New Roman" w:hAnsi="Times New Roman"/>
                <w:sz w:val="18"/>
                <w:szCs w:val="18"/>
              </w:rPr>
              <w:t>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хабаровский филиал ОАО "СОГАЗ", г.Москва, пр-кт Академика Сахарова, 10, лицензия 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№4216GL0134  от 26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августа 2014 г. по 12 августа 2014 г., Акт проверки №123/0408 от 12 августа 2014</w:t>
            </w:r>
            <w:r>
              <w:rPr>
                <w:rFonts w:ascii="Times New Roman" w:hAnsi="Times New Roman"/>
                <w:sz w:val="18"/>
                <w:szCs w:val="18"/>
              </w:rPr>
              <w:t> г.;  Плановая проверка проведена с 19 декабря 2013 г. по 19 декабря 2013 г., Акт проверки №147/0408 от 19 декабря 2013 г.;  Плановая проверка проведена с 8 февраля 2011 г. по 10 февраля 2011 г., Акт проверки №309/0408 от 10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w:t>
            </w:r>
            <w:r>
              <w:rPr>
                <w:rFonts w:ascii="Times New Roman" w:hAnsi="Times New Roman"/>
                <w:sz w:val="18"/>
                <w:szCs w:val="18"/>
              </w:rPr>
              <w:t>ительный орган №06/921 от 30 июня 2017 г. действие свидетельства о допуске №0408.03-2013-6500000930-С-084 от 19.03.2013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№4 от 12 августа 2011 г. выдано предписание №000000017 от 18.06.2014 г. об обязательном </w:t>
            </w:r>
            <w:r>
              <w:rPr>
                <w:rFonts w:ascii="Times New Roman" w:hAnsi="Times New Roman"/>
                <w:sz w:val="18"/>
                <w:szCs w:val="18"/>
              </w:rPr>
              <w:t>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выдано предписание №000000183 от 25.02.2016 г. об обязательном устранении выявленных нарушений в срок до 11.03.2016 г.</w:t>
            </w:r>
            <w:r>
              <w:rPr>
                <w:rFonts w:ascii="Times New Roman" w:hAnsi="Times New Roman"/>
                <w:sz w:val="18"/>
                <w:szCs w:val="18"/>
              </w:rPr>
              <w:br/>
              <w:t>Прекращение дисциплин</w:t>
            </w:r>
            <w:r>
              <w:rPr>
                <w:rFonts w:ascii="Times New Roman" w:hAnsi="Times New Roman"/>
                <w:sz w:val="18"/>
                <w:szCs w:val="18"/>
              </w:rPr>
              <w:t>арного производства, решение Дисциплинарная комиссия, протокол №48 от 29.04.2016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выдано предписание №000000191 от 11.03.2016 г. об обязательном устранении выявленных нарушен</w:t>
            </w:r>
            <w:r>
              <w:rPr>
                <w:rFonts w:ascii="Times New Roman" w:hAnsi="Times New Roman"/>
                <w:sz w:val="18"/>
                <w:szCs w:val="18"/>
              </w:rPr>
              <w:t>ий в срок до 25.03.2016 г.</w:t>
            </w:r>
            <w:r>
              <w:rPr>
                <w:rFonts w:ascii="Times New Roman" w:hAnsi="Times New Roman"/>
                <w:sz w:val="18"/>
                <w:szCs w:val="18"/>
              </w:rPr>
              <w:br/>
              <w:t>Прекращение дисциплинарного производства, решение Дисциплинарная комиссия, протокол №48 от 29.04.2016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выдано предписание №000000198</w:t>
            </w:r>
            <w:r>
              <w:rPr>
                <w:rFonts w:ascii="Times New Roman" w:hAnsi="Times New Roman"/>
                <w:sz w:val="18"/>
                <w:szCs w:val="18"/>
              </w:rPr>
              <w:t xml:space="preserve"> от 06.04.2016 г. об обязательном устранении выявленных нарушений в срок до 15.04.2016 г.</w:t>
            </w:r>
            <w:r>
              <w:rPr>
                <w:rFonts w:ascii="Times New Roman" w:hAnsi="Times New Roman"/>
                <w:sz w:val="18"/>
                <w:szCs w:val="18"/>
              </w:rPr>
              <w:br/>
              <w:t>Прекращение дисциплинарного производства, решение Дисциплинарная комиссия, протокол №48 от 29.04.2016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w:t>
            </w:r>
            <w:r>
              <w:rPr>
                <w:rFonts w:ascii="Times New Roman" w:hAnsi="Times New Roman"/>
                <w:sz w:val="18"/>
                <w:szCs w:val="18"/>
              </w:rPr>
              <w:t xml:space="preserve"> комиссия №47 от 29 апреля 2016 г. выдано предписание №000000207 от 26.04.2016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№48 от 29.04.2016 г. (представлены необход</w:t>
            </w:r>
            <w:r>
              <w:rPr>
                <w:rFonts w:ascii="Times New Roman" w:hAnsi="Times New Roman"/>
                <w:sz w:val="18"/>
                <w:szCs w:val="18"/>
              </w:rPr>
              <w:t>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№0409,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«Научно-производственное предприятие"Электронные информационные системы»; (ЗАО «Научно-производственное предприятие"Электронные </w:t>
            </w:r>
            <w:r>
              <w:rPr>
                <w:rFonts w:ascii="Times New Roman" w:hAnsi="Times New Roman"/>
                <w:sz w:val="18"/>
                <w:szCs w:val="18"/>
              </w:rPr>
              <w:t>информационные системы»); дата гос.рег.: 10.11.1997 г.; ОГРН 1026605403263; ИНН 6662094019; 620075, Свердловская область, г. Екатеринбург, ул. Мамина-Сибиряка, дом 145; тел.: (343)3796506; Генеральный директор Владимиров Виктор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w:t>
            </w:r>
            <w:r>
              <w:rPr>
                <w:rFonts w:ascii="Times New Roman" w:hAnsi="Times New Roman"/>
                <w:sz w:val="18"/>
                <w:szCs w:val="18"/>
              </w:rPr>
              <w:t>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9565555, размер </w:t>
            </w:r>
            <w:r>
              <w:rPr>
                <w:rFonts w:ascii="Times New Roman" w:hAnsi="Times New Roman"/>
                <w:sz w:val="18"/>
                <w:szCs w:val="18"/>
              </w:rPr>
              <w:t>страховой суммы по договору страхования ответственности члена №433-744-062869/16 от 3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сентября 2014 г. по 9 сентября 2014 г., Акт проверки №134/0409 от 9 сентября 2014 г.</w:t>
            </w:r>
            <w:r>
              <w:rPr>
                <w:rFonts w:ascii="Times New Roman" w:hAnsi="Times New Roman"/>
                <w:sz w:val="18"/>
                <w:szCs w:val="18"/>
              </w:rPr>
              <w:t>;  Плановая проверка проведена с 12 декабря 2013 г. по 12 декабря 2013 г., Акт проверки №148/0409 от 12 декабря 2013 г.;  Плановая проверка проведена с 3 марта 2011 г. по 4 марта 2011 г., Акт проверки №319/0409 от 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w:t>
            </w:r>
            <w:r>
              <w:rPr>
                <w:rFonts w:ascii="Times New Roman" w:hAnsi="Times New Roman"/>
                <w:sz w:val="18"/>
                <w:szCs w:val="18"/>
              </w:rPr>
              <w:t>миссия №45 от 11 марта 2016 г. в срок до 25 марта 2016 г. действие свидетельства о допуске №0409.02-2012-6662094019-С-084 от 14.11.2012 г. приостановлено (п. 2.1.1 Требований Ассоциации к наличию системы аттестации работников, подлежащих аттестации по прав</w:t>
            </w:r>
            <w:r>
              <w:rPr>
                <w:rFonts w:ascii="Times New Roman" w:hAnsi="Times New Roman"/>
                <w:sz w:val="18"/>
                <w:szCs w:val="18"/>
              </w:rPr>
              <w:t>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Отказано в возобновлении действия, решение Дисциплинарная комиссия, протокол №46 от 25.03.2016 г.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w:t>
            </w:r>
            <w:r>
              <w:rPr>
                <w:rFonts w:ascii="Times New Roman" w:hAnsi="Times New Roman"/>
                <w:sz w:val="18"/>
                <w:szCs w:val="18"/>
              </w:rPr>
              <w:t>6 от 25 марта 2016 г. в срок до 15 апреля 2016 г. действие свидетельства о допуске №0409.02-2012-6662094019-С-084 от 14.11.2012 г. приостановлено (п. 2.1.1 Требований Ассоциации к наличию системы аттестации работников)</w:t>
            </w:r>
            <w:r>
              <w:rPr>
                <w:rFonts w:ascii="Times New Roman" w:hAnsi="Times New Roman"/>
                <w:sz w:val="18"/>
                <w:szCs w:val="18"/>
              </w:rPr>
              <w:br/>
              <w:t xml:space="preserve">Возобновлено, решение Дисциплинарная </w:t>
            </w:r>
            <w:r>
              <w:rPr>
                <w:rFonts w:ascii="Times New Roman" w:hAnsi="Times New Roman"/>
                <w:sz w:val="18"/>
                <w:szCs w:val="18"/>
              </w:rPr>
              <w:t>комиссия, протокол №47 от 15.04.2016 г.</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выдано предписание №000000168 от 26.10.2015 г. об обязательном устранении выявленных нарушений в срок до 22.12.2015 г.</w:t>
            </w:r>
            <w:r>
              <w:rPr>
                <w:rFonts w:ascii="Times New Roman" w:hAnsi="Times New Roman"/>
                <w:sz w:val="18"/>
                <w:szCs w:val="18"/>
              </w:rPr>
              <w:br/>
              <w:t>Прекращение дисциплинарного производс</w:t>
            </w:r>
            <w:r>
              <w:rPr>
                <w:rFonts w:ascii="Times New Roman" w:hAnsi="Times New Roman"/>
                <w:sz w:val="18"/>
                <w:szCs w:val="18"/>
              </w:rPr>
              <w:t>тва, решение Дисциплинарная комиссия, протокол №47 от 15.04.2016 г.</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вынесено предупреждение №000000085 от 29.12.2015 г. об обязательном устранении выявленных нарушений в срок до 22.01.2016 г.</w:t>
            </w:r>
            <w:r>
              <w:rPr>
                <w:rFonts w:ascii="Times New Roman" w:hAnsi="Times New Roman"/>
                <w:sz w:val="18"/>
                <w:szCs w:val="18"/>
              </w:rPr>
              <w:br/>
              <w:t>Прек</w:t>
            </w:r>
            <w:r>
              <w:rPr>
                <w:rFonts w:ascii="Times New Roman" w:hAnsi="Times New Roman"/>
                <w:sz w:val="18"/>
                <w:szCs w:val="18"/>
              </w:rPr>
              <w:t>ращение дисциплинарного производства, решение Дисциплинарная комиссия, протокол №47 от 15.04.2016 г.</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вынесено предупреждение №000000089 от 27.01.2016 г. об обязательном устранении выявленных наруше</w:t>
            </w:r>
            <w:r>
              <w:rPr>
                <w:rFonts w:ascii="Times New Roman" w:hAnsi="Times New Roman"/>
                <w:sz w:val="18"/>
                <w:szCs w:val="18"/>
              </w:rPr>
              <w:t>ний в срок до 19.02.2016 г.</w:t>
            </w:r>
            <w:r>
              <w:rPr>
                <w:rFonts w:ascii="Times New Roman" w:hAnsi="Times New Roman"/>
                <w:sz w:val="18"/>
                <w:szCs w:val="18"/>
              </w:rPr>
              <w:br/>
              <w:t>Прекращение дисциплинарного производства, решение Дисциплинарная комиссия, протокол №47 от 15.04.2016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вынесено предупреждение №000000092 от 25.02.2016 г. об обязател</w:t>
            </w:r>
            <w:r>
              <w:rPr>
                <w:rFonts w:ascii="Times New Roman" w:hAnsi="Times New Roman"/>
                <w:sz w:val="18"/>
                <w:szCs w:val="18"/>
              </w:rPr>
              <w:t>ьном устранении выявленных нарушений в срок до 11.03.2016 г.</w:t>
            </w:r>
            <w:r>
              <w:rPr>
                <w:rFonts w:ascii="Times New Roman" w:hAnsi="Times New Roman"/>
                <w:sz w:val="18"/>
                <w:szCs w:val="18"/>
              </w:rPr>
              <w:br/>
              <w:t>Прекращение дисциплинарного производства, решение Дисциплинарная комиссия, протокол №47 от 15.04.2016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№2591 от 30.12.2016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№0410,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"Газпром трансгаз Махачкала"; (ООО "Газпром трансгаз Махачкала"); дата гос.рег.: 30.06.1999 г.; ОГРН 1020502628486; ИНН 0500000136; 367030, Российская Федерация, Республика Дагестан, г.Махачкала, ул. О.Булача; тел.: (8722)5194</w:t>
            </w:r>
            <w:r>
              <w:rPr>
                <w:rFonts w:ascii="Times New Roman" w:hAnsi="Times New Roman"/>
                <w:sz w:val="18"/>
                <w:szCs w:val="18"/>
              </w:rPr>
              <w:t>27; Гусейнов Керим Басирович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№1816-71GL5022  от 9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w:t>
            </w:r>
            <w:r>
              <w:rPr>
                <w:rFonts w:ascii="Times New Roman" w:hAnsi="Times New Roman"/>
                <w:sz w:val="18"/>
                <w:szCs w:val="18"/>
              </w:rPr>
              <w:t>., Акт проверки №34/0410 от 1 июня 2016 г.;  Плановая проверка проведена с 28 мая 2014 г. по 28 мая 2014 г., Акт проверки №78/0410 от 28 мая 2014 г.;  Плановая проверка проведена с 3 августа 2011 г. по 4 августа 2011 г., Акт проверки №405/0410 от 4 августа</w:t>
            </w:r>
            <w:r>
              <w:rPr>
                <w:rFonts w:ascii="Times New Roman" w:hAnsi="Times New Roman"/>
                <w:sz w:val="18"/>
                <w:szCs w:val="18"/>
              </w:rPr>
              <w:t xml:space="preserve">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№2719 от 31 марта 2017 г. действие свидетельства о допуске №0410.02-2012-0500000136-С-084 от 05.12.2012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№22 от 29 августа 2014 г. выдано предписание №000000116 от 02.09.</w:t>
            </w:r>
            <w:r>
              <w:rPr>
                <w:rFonts w:ascii="Times New Roman" w:hAnsi="Times New Roman"/>
                <w:sz w:val="18"/>
                <w:szCs w:val="18"/>
              </w:rPr>
              <w:t>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№2719 от 31.03.2017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№0411,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"ЭкваРемСервис"; (ООО "ЭкваРемСервис"); дата гос.рег.: </w:t>
            </w:r>
            <w:r>
              <w:rPr>
                <w:rFonts w:ascii="Times New Roman" w:hAnsi="Times New Roman"/>
                <w:sz w:val="18"/>
                <w:szCs w:val="18"/>
              </w:rPr>
              <w:t>06.10.2004 г.; ОГРН 1047796746557; ИНН 7725521444; 117630, г. Москва, ул. Воронцовские пруды, д.3, блок А; тел.: (495)9401256; Генеральный директор Дериглазов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№1812-71GL5374 от 8 июня 2012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ноября 2012 г. по 9 ноября 2012 г., Акт проверки №157/0411 от 9 ноября 2012 г.;  Плановая проверка проведена с 9 июня 2011 г. по 9 июня 2011 г., Акт проверки №372/0411 от 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w:t>
            </w:r>
            <w:r>
              <w:rPr>
                <w:rFonts w:ascii="Times New Roman" w:hAnsi="Times New Roman"/>
                <w:sz w:val="18"/>
                <w:szCs w:val="18"/>
              </w:rPr>
              <w:t>сия №4 от 12 августа 2011 г. выдано предписание №000000026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№000000059 от 19.06.2014 г. об</w:t>
            </w:r>
            <w:r>
              <w:rPr>
                <w:rFonts w:ascii="Times New Roman" w:hAnsi="Times New Roman"/>
                <w:sz w:val="18"/>
                <w:szCs w:val="18"/>
              </w:rPr>
              <w:t xml:space="preserve">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№10 от 1 февраля 2013 г. выдано предписание №000000110 от 20.06.2014 г. об обязательном устранении выявленных нарушений в срок до 01.03.2013 г.</w:t>
            </w:r>
            <w:r>
              <w:rPr>
                <w:rFonts w:ascii="Times New Roman" w:hAnsi="Times New Roman"/>
                <w:sz w:val="18"/>
                <w:szCs w:val="18"/>
              </w:rPr>
              <w:br/>
              <w:t>Прекраще</w:t>
            </w:r>
            <w:r>
              <w:rPr>
                <w:rFonts w:ascii="Times New Roman" w:hAnsi="Times New Roman"/>
                <w:sz w:val="18"/>
                <w:szCs w:val="18"/>
              </w:rPr>
              <w:t>ние дисциплинарного производства, решение Исполнительный, протокол от 28.06.2013 г. (заявление о выходе из НП от 28.06.2013)</w:t>
            </w:r>
            <w:r>
              <w:rPr>
                <w:rFonts w:ascii="Times New Roman" w:hAnsi="Times New Roman"/>
                <w:sz w:val="18"/>
                <w:szCs w:val="18"/>
              </w:rPr>
              <w:br/>
            </w:r>
            <w:r>
              <w:rPr>
                <w:rFonts w:ascii="Times New Roman" w:hAnsi="Times New Roman"/>
                <w:sz w:val="18"/>
                <w:szCs w:val="18"/>
              </w:rPr>
              <w:br/>
              <w:t>Решением Дисциплинарная комиссия №11 от 15 марта 2013 г. вынесено предупреждение №000000052 от 20.06.2014 г. об обязательном устра</w:t>
            </w:r>
            <w:r>
              <w:rPr>
                <w:rFonts w:ascii="Times New Roman" w:hAnsi="Times New Roman"/>
                <w:sz w:val="18"/>
                <w:szCs w:val="18"/>
              </w:rPr>
              <w:t>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28.06.2013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№0412,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"МелаксИнвестГрупп"; (ООО "МелаксИнвестГрупп"); дата гос.рег.: 15.08.2007</w:t>
            </w:r>
            <w:r>
              <w:rPr>
                <w:rFonts w:ascii="Times New Roman" w:hAnsi="Times New Roman"/>
                <w:sz w:val="18"/>
                <w:szCs w:val="18"/>
              </w:rPr>
              <w:t xml:space="preserve"> г.; ОГРН 1077759113850; ИНН 7728630184; 117321, г.Москва, ул. Островитянова, 28, корп. 1; тел.: (499)9401256; Генеральный директор Мельников Геннадий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w:t>
            </w:r>
            <w:r>
              <w:rPr>
                <w:rFonts w:ascii="Times New Roman" w:hAnsi="Times New Roman"/>
                <w:sz w:val="18"/>
                <w:szCs w:val="18"/>
              </w:rPr>
              <w:t>г. Москва, ул. Академика Сахарова, 10, лицензия С№120877 от 16 августа 2011 г., тел. (495)2344424, размер страховой суммы по договору страхования ответственности члена №1810-71Gl0591 от 14 октября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w:t>
            </w:r>
            <w:r>
              <w:rPr>
                <w:rFonts w:ascii="Times New Roman" w:hAnsi="Times New Roman"/>
                <w:sz w:val="18"/>
                <w:szCs w:val="18"/>
              </w:rPr>
              <w:t>проверка проведена с 17 января 2012 г. по 17 января 2012 г., Акт проверки №2/0412 от 17 января 2012 г.;  Плановая проверка проведена с 5 декабря 2011 г. по 9 декабря 2011 г., Акт проверки №124/0412 от 9 декабря 2011 г.;  Плановая проверка проведена с 3 дек</w:t>
            </w:r>
            <w:r>
              <w:rPr>
                <w:rFonts w:ascii="Times New Roman" w:hAnsi="Times New Roman"/>
                <w:sz w:val="18"/>
                <w:szCs w:val="18"/>
              </w:rPr>
              <w:t>абря 2010 г. по 3 декабря 2010 г., Акт проверки №287/0412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№000000052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№0413,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«Монтажгазсервис»; (ООО «Монтажгазсервис»); дата гос.рег.: 10.09.2007 г.; ОГРН 1073015004589; ИНН 3015079859; 414041, г. </w:t>
            </w:r>
            <w:r>
              <w:rPr>
                <w:rFonts w:ascii="Times New Roman" w:hAnsi="Times New Roman"/>
                <w:sz w:val="18"/>
                <w:szCs w:val="18"/>
              </w:rPr>
              <w:t>Астрахань, ул. Куликова, д.63, кв.42; тел.: (8512)407275; Генеральный директор Позмогов Константин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Астраханский филиал САК Энергогарант, 115035, Москва, Садовническая набережная, </w:t>
            </w:r>
            <w:r>
              <w:rPr>
                <w:rFonts w:ascii="Times New Roman" w:hAnsi="Times New Roman"/>
                <w:sz w:val="18"/>
                <w:szCs w:val="18"/>
              </w:rPr>
              <w:t>д. 23,, лицензия 1834 77 от 16 февраля 2006 г., тел. (495)7370330, размер страховой суммы по договору страхования ответственности члена №153400-021-00004 от 16 апреля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авгу</w:t>
            </w:r>
            <w:r>
              <w:rPr>
                <w:rFonts w:ascii="Times New Roman" w:hAnsi="Times New Roman"/>
                <w:sz w:val="18"/>
                <w:szCs w:val="18"/>
              </w:rPr>
              <w:t>ста 2015 г. по 11 августа 2015 г., Акт проверки №82/0413 от 11 августа 2015 г.;  Плановая проверка проведена с 12 февраля 2014 г. по 12 февраля 2014 г., Акт проверки №21/0413 от 12 февраля 2014 г.;  Плановая проверка проведена с 17 декабря 2013 г. по 17 де</w:t>
            </w:r>
            <w:r>
              <w:rPr>
                <w:rFonts w:ascii="Times New Roman" w:hAnsi="Times New Roman"/>
                <w:sz w:val="18"/>
                <w:szCs w:val="18"/>
              </w:rPr>
              <w:t>кабря 2013 г., Акт проверки №150/0413 от 17 декабря 2013 г.;  Плановая проверка проведена с 26 октября 2011 г. по 26 октября 2011 г., Акт проверки №449/0413 от 26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w:t>
            </w:r>
            <w:r>
              <w:rPr>
                <w:rFonts w:ascii="Times New Roman" w:hAnsi="Times New Roman"/>
                <w:sz w:val="18"/>
                <w:szCs w:val="18"/>
              </w:rPr>
              <w:t xml:space="preserve"> 2016 г. действие свидетельства о допуске №0413.02-2012-3015079859-С-084 от 06.08.2012 г. приостановлено (гл. 2 п. 2.10.3 абз.5 Требований Ассоциации к выдаче свидетельств)</w:t>
            </w:r>
            <w:r>
              <w:rPr>
                <w:rFonts w:ascii="Times New Roman" w:hAnsi="Times New Roman"/>
                <w:sz w:val="18"/>
                <w:szCs w:val="18"/>
              </w:rPr>
              <w:br/>
              <w:t>Отказано в возобновлении действия, решение Дисциплинарная комиссия, протокол №45 от</w:t>
            </w:r>
            <w:r>
              <w:rPr>
                <w:rFonts w:ascii="Times New Roman" w:hAnsi="Times New Roman"/>
                <w:sz w:val="18"/>
                <w:szCs w:val="18"/>
              </w:rPr>
              <w:t xml:space="preserve"> 11.03.2016 г.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22 марта 2016 г. действие свидетельства о допуске №0413.02-2012-3015079859-С-084 от 06.08.2012 г. приостановлено (гл. 2 п. 2.10.3 абз.5 Требований Ас</w:t>
            </w:r>
            <w:r>
              <w:rPr>
                <w:rFonts w:ascii="Times New Roman" w:hAnsi="Times New Roman"/>
                <w:sz w:val="18"/>
                <w:szCs w:val="18"/>
              </w:rPr>
              <w:t>социации к выдаче свидетельств о допуске к работам, которые оказывают влияние на безопасность объектов капитального строительства )</w:t>
            </w:r>
            <w:r>
              <w:rPr>
                <w:rFonts w:ascii="Times New Roman" w:hAnsi="Times New Roman"/>
                <w:sz w:val="18"/>
                <w:szCs w:val="18"/>
              </w:rPr>
              <w:br/>
              <w:t>Прекращено, решение Исполнительный, протокол №0445 от 14.03.2016 г.</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w:t>
            </w:r>
            <w:r>
              <w:rPr>
                <w:rFonts w:ascii="Times New Roman" w:hAnsi="Times New Roman"/>
                <w:sz w:val="18"/>
                <w:szCs w:val="18"/>
              </w:rPr>
              <w:t> г. выдано предписание №000000169 от 26.10.2015 г. об обязательном устранении выявленных нарушений в срок до 20.12.2015 г.</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вынесено предупреждение №000000086 от 29.12.2015 г. об обязательном устра</w:t>
            </w:r>
            <w:r>
              <w:rPr>
                <w:rFonts w:ascii="Times New Roman" w:hAnsi="Times New Roman"/>
                <w:sz w:val="18"/>
                <w:szCs w:val="18"/>
              </w:rPr>
              <w:t>нении выявленных нарушений в срок до 22.01.2016 г.</w:t>
            </w:r>
            <w:r>
              <w:rPr>
                <w:rFonts w:ascii="Times New Roman" w:hAnsi="Times New Roman"/>
                <w:sz w:val="18"/>
                <w:szCs w:val="18"/>
              </w:rPr>
              <w:br/>
              <w:t>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r>
            <w:r>
              <w:rPr>
                <w:rFonts w:ascii="Times New Roman" w:hAnsi="Times New Roman"/>
                <w:sz w:val="18"/>
                <w:szCs w:val="18"/>
              </w:rPr>
              <w:t>Решением Дисциплинарная комиссия №43 от 22 января 2016 г. вынесено предупреждение №000000090 от 27.01.2016 г. об обязательном устранении выявленных нарушений в срок до 19.02.2016 г.</w:t>
            </w:r>
            <w:r>
              <w:rPr>
                <w:rFonts w:ascii="Times New Roman" w:hAnsi="Times New Roman"/>
                <w:sz w:val="18"/>
                <w:szCs w:val="18"/>
              </w:rPr>
              <w:br/>
              <w:t xml:space="preserve">Прекращение дисциплинарного производства, решение Дисциплинарная комиссия </w:t>
            </w:r>
            <w:r>
              <w:rPr>
                <w:rFonts w:ascii="Times New Roman" w:hAnsi="Times New Roman"/>
                <w:sz w:val="18"/>
                <w:szCs w:val="18"/>
              </w:rPr>
              <w:t>действует с 14.03.2016 г., протокол №46 от 25.03.2016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№0414,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"Газпром ПХГ"; (ООО "Газпром ПХГ"); дата гос.рег.: 19.03.2007 г.; ОГРН 1075003001820; ИНН 5003065767; 196105, г. Санкт-Петербург, проспект Московский, дом 139, корпус 1 стр1, помещение 1-Н(Ч.П.350); тел.: (495)4284531; И.О. Генерального ди</w:t>
            </w:r>
            <w:r>
              <w:rPr>
                <w:rFonts w:ascii="Times New Roman" w:hAnsi="Times New Roman"/>
                <w:sz w:val="18"/>
                <w:szCs w:val="18"/>
              </w:rPr>
              <w:t>ректора Гришин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w:t>
            </w:r>
            <w:r>
              <w:rPr>
                <w:rFonts w:ascii="Times New Roman" w:hAnsi="Times New Roman"/>
                <w:sz w:val="18"/>
                <w:szCs w:val="18"/>
              </w:rPr>
              <w:t>120877 от 16 августа 2011 г., тел. (495)7392140, размер страховой суммы по договору страхования ответственности члена №19GL5010/11/19 от 11 января 2019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 февраля 2017 г. по</w:t>
            </w:r>
            <w:r>
              <w:rPr>
                <w:rFonts w:ascii="Times New Roman" w:hAnsi="Times New Roman"/>
                <w:sz w:val="18"/>
                <w:szCs w:val="18"/>
              </w:rPr>
              <w:t xml:space="preserve"> 2 февраля 2017 г., Акт проверки №6/0414 от 2 февраля 2017 г.;  Плановая проверка проведена с 22 июня 2015 г. по 26 июня 2015 г., Акт проверки №46/0414 от 26 июня 2015 г.;  Плановая проверка проведена с 13 мая 2014 г. по 14 мая 2014 г., Акт проверки №68/04</w:t>
            </w:r>
            <w:r>
              <w:rPr>
                <w:rFonts w:ascii="Times New Roman" w:hAnsi="Times New Roman"/>
                <w:sz w:val="18"/>
                <w:szCs w:val="18"/>
              </w:rPr>
              <w:t>14 от 14 мая 2014 г.;  Плановая проверка проведена с 7 апреля 2011 г. по 8 апреля 2011 г., Акт проверки №349/0414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№73 от 26 октября 2018 г. выдано предписание №000000368 от 30.10.2018 г. об обязательном </w:t>
            </w:r>
            <w:r>
              <w:rPr>
                <w:rFonts w:ascii="Times New Roman" w:hAnsi="Times New Roman"/>
                <w:sz w:val="18"/>
                <w:szCs w:val="18"/>
              </w:rPr>
              <w:t>устранении выявленных нарушений в срок до 29.11.2018 г.</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выдано предписание №000000375 от 05.12.2018 г. об обязательном устранении выявленных нарушений в срок до 25.12.2018 г.</w:t>
            </w:r>
            <w:r>
              <w:rPr>
                <w:rFonts w:ascii="Times New Roman" w:hAnsi="Times New Roman"/>
                <w:sz w:val="18"/>
                <w:szCs w:val="18"/>
              </w:rPr>
              <w:br/>
            </w:r>
            <w:r>
              <w:rPr>
                <w:rFonts w:ascii="Times New Roman" w:hAnsi="Times New Roman"/>
                <w:sz w:val="18"/>
                <w:szCs w:val="18"/>
              </w:rPr>
              <w:br/>
              <w:t>Решением Дисциплинарн</w:t>
            </w:r>
            <w:r>
              <w:rPr>
                <w:rFonts w:ascii="Times New Roman" w:hAnsi="Times New Roman"/>
                <w:sz w:val="18"/>
                <w:szCs w:val="18"/>
              </w:rPr>
              <w:t>ая комиссия №75 от 21 декабря 2018 г. выдано предписание №000000376 от 25.12.2018 г. об обязательном устранении выявленных нарушений в срок до 25.01.2019 г.</w:t>
            </w:r>
            <w:r>
              <w:rPr>
                <w:rFonts w:ascii="Times New Roman" w:hAnsi="Times New Roman"/>
                <w:sz w:val="18"/>
                <w:szCs w:val="18"/>
              </w:rPr>
              <w:br/>
            </w:r>
            <w:r>
              <w:rPr>
                <w:rFonts w:ascii="Times New Roman" w:hAnsi="Times New Roman"/>
                <w:sz w:val="18"/>
                <w:szCs w:val="18"/>
              </w:rPr>
              <w:br/>
              <w:t>Решением Дисциплинарная комиссия №76 от 25 января 2019 г. вынесено предупреждение №000000288 от 30</w:t>
            </w:r>
            <w:r>
              <w:rPr>
                <w:rFonts w:ascii="Times New Roman" w:hAnsi="Times New Roman"/>
                <w:sz w:val="18"/>
                <w:szCs w:val="18"/>
              </w:rPr>
              <w:t>.01.2019 г. об обязательном устранении выявленных нарушений в срок до 21.02.2019 г.</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вынесено предупреждение №000000296 от 26.02.2019 г. об обязательном устранении выявленных нарушений в срок до 28</w:t>
            </w:r>
            <w:r>
              <w:rPr>
                <w:rFonts w:ascii="Times New Roman" w:hAnsi="Times New Roman"/>
                <w:sz w:val="18"/>
                <w:szCs w:val="18"/>
              </w:rPr>
              <w:t>.03.2019 г.</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применена мера дисциплинарного воздействия в виде штрафа  в срок до 21.08.2019 г.</w:t>
            </w:r>
            <w:r>
              <w:rPr>
                <w:rFonts w:ascii="Times New Roman" w:hAnsi="Times New Roman"/>
                <w:sz w:val="18"/>
                <w:szCs w:val="18"/>
              </w:rPr>
              <w:br/>
            </w:r>
            <w:r>
              <w:rPr>
                <w:rFonts w:ascii="Times New Roman" w:hAnsi="Times New Roman"/>
                <w:sz w:val="18"/>
                <w:szCs w:val="18"/>
              </w:rPr>
              <w:br/>
              <w:t>Решением Дисциплинарная комиссия №83 от 28 августа 2019 г. выдано предписание №000000431 от 29.08.2019 г.</w:t>
            </w:r>
            <w:r>
              <w:rPr>
                <w:rFonts w:ascii="Times New Roman" w:hAnsi="Times New Roman"/>
                <w:sz w:val="18"/>
                <w:szCs w:val="18"/>
              </w:rPr>
              <w:t xml:space="preserve"> об обязательном устранении выявленных нарушений в срок до 27.09.2019 г.</w:t>
            </w:r>
            <w:r>
              <w:rPr>
                <w:rFonts w:ascii="Times New Roman" w:hAnsi="Times New Roman"/>
                <w:sz w:val="18"/>
                <w:szCs w:val="18"/>
              </w:rPr>
              <w:br/>
            </w:r>
            <w:r>
              <w:rPr>
                <w:rFonts w:ascii="Times New Roman" w:hAnsi="Times New Roman"/>
                <w:sz w:val="18"/>
                <w:szCs w:val="18"/>
              </w:rPr>
              <w:br/>
              <w:t>Решением Дисциплинарная комиссия №86 от 29 ноября 2019 г. вынесено предупреждение №000000327 от 29.11.2019 г. об обязательном устранении выявленных нарушений в срок до 20.12.2019 г.</w:t>
            </w:r>
            <w:r>
              <w:rPr>
                <w:rFonts w:ascii="Times New Roman" w:hAnsi="Times New Roman"/>
                <w:sz w:val="18"/>
                <w:szCs w:val="18"/>
              </w:rPr>
              <w:br/>
            </w:r>
            <w:r>
              <w:rPr>
                <w:rFonts w:ascii="Times New Roman" w:hAnsi="Times New Roman"/>
                <w:sz w:val="18"/>
                <w:szCs w:val="18"/>
              </w:rPr>
              <w:br/>
              <w:t>Решением Совета СРО АСГиНК №185 от 9 июня 2020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№185 от 09.06.2020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№0415,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"Газпром трансгаз Волгоград"; (ООО "Газпром трансгаз Волгоград"); дата гос.рег.: 30.06.1999 г.; ОГРН 1023403849182; ИНН 3445042160; 400074, Волгоградская область, г. Волгоград, улица Рабоче-Крестьянская, дом 58; тел.: (8442)931274; Генеральный директор Мар</w:t>
            </w:r>
            <w:r>
              <w:rPr>
                <w:rFonts w:ascii="Times New Roman" w:hAnsi="Times New Roman"/>
                <w:sz w:val="18"/>
                <w:szCs w:val="18"/>
              </w:rPr>
              <w:t>амыгин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Нижне-Волжский филиал ОАО "СОГАЗ", г. Москва, ул. Академика Сахарова, 10, лицензия </w:t>
            </w:r>
            <w:r>
              <w:rPr>
                <w:rFonts w:ascii="Times New Roman" w:hAnsi="Times New Roman"/>
                <w:sz w:val="18"/>
                <w:szCs w:val="18"/>
              </w:rPr>
              <w:t>120877 от 16 августа 2011 г., тел. (495)2344424, размер страховой суммы по договору страхования ответственности члена №0116GL0378 от 30 декабря 2016 г. 12 500 000,00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марта 2016 г. по 17 марта 2016 г</w:t>
            </w:r>
            <w:r>
              <w:rPr>
                <w:rFonts w:ascii="Times New Roman" w:hAnsi="Times New Roman"/>
                <w:sz w:val="18"/>
                <w:szCs w:val="18"/>
              </w:rPr>
              <w:t>., Акт проверки №31/0415 от 17 марта 2016 г.;  Плановая проверка проведена с 14 декабря 2015 г. по 16 декабря 2015 г., Акт проверки №160/0415 от 16 декабря 2015 г.;  Плановая проверка проведена с 18 сентября 2014 г. по 18 сентября 2014 г., Акт проверки №12</w:t>
            </w:r>
            <w:r>
              <w:rPr>
                <w:rFonts w:ascii="Times New Roman" w:hAnsi="Times New Roman"/>
                <w:sz w:val="18"/>
                <w:szCs w:val="18"/>
              </w:rPr>
              <w:t>/0415 от 18 сентября 2014 г.;  Плановая проверка проведена с 22 апреля 2013 г. по 23 апреля 2013 г., Акт проверки №62/0415 от 23 апреля 2013 г.;  Плановая проверка проведена с 11 ноября 2010 г. по 11 ноября 2010 г., Акт проверки №137/0415 от 9 ноября 2010 </w:t>
            </w:r>
            <w:r>
              <w:rPr>
                <w:rFonts w:ascii="Times New Roman" w:hAnsi="Times New Roman"/>
                <w:sz w:val="18"/>
                <w:szCs w:val="18"/>
              </w:rPr>
              <w:t>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№000000186 от 25.02.2016 г. об обязательном устранении выявленных нарушений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выдано предписани</w:t>
            </w:r>
            <w:r>
              <w:rPr>
                <w:rFonts w:ascii="Times New Roman" w:hAnsi="Times New Roman"/>
                <w:sz w:val="18"/>
                <w:szCs w:val="18"/>
              </w:rPr>
              <w:t>е №000000194 от 11.03.2016 г. об обязательном устранении выявленных нарушений в срок до 25.03.2016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выдано предписание №000000201 от 06.04.2016 г. об обязательном устранении выявленных нарушений в</w:t>
            </w:r>
            <w:r>
              <w:rPr>
                <w:rFonts w:ascii="Times New Roman" w:hAnsi="Times New Roman"/>
                <w:sz w:val="18"/>
                <w:szCs w:val="18"/>
              </w:rPr>
              <w:t xml:space="preserve">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выдано предписание №000000211 от 26.04.2016 г. об обязательном устранении выявленных нарушений в срок до 29.04.2016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w:t>
            </w:r>
            <w:r>
              <w:rPr>
                <w:rFonts w:ascii="Times New Roman" w:hAnsi="Times New Roman"/>
                <w:sz w:val="18"/>
                <w:szCs w:val="18"/>
              </w:rPr>
              <w:t> г. вынесено предупреждение №000000114 от 05.05.2016 г. об обязательном устранении выявленных нарушений в срок до 27.05.2016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(представлены необходим</w:t>
            </w:r>
            <w:r>
              <w:rPr>
                <w:rFonts w:ascii="Times New Roman" w:hAnsi="Times New Roman"/>
                <w:sz w:val="18"/>
                <w:szCs w:val="18"/>
              </w:rPr>
              <w:t>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№000000124 от 22.06.2016 г. об обязательном устранении выявленных нарушений в срок до 24.06.2016 г.</w:t>
            </w:r>
            <w:r>
              <w:rPr>
                <w:rFonts w:ascii="Times New Roman" w:hAnsi="Times New Roman"/>
                <w:sz w:val="18"/>
                <w:szCs w:val="18"/>
              </w:rPr>
              <w:br/>
              <w:t>Прекращение дисциплинарного производства, решение Дисциплинарн</w:t>
            </w:r>
            <w:r>
              <w:rPr>
                <w:rFonts w:ascii="Times New Roman" w:hAnsi="Times New Roman"/>
                <w:sz w:val="18"/>
                <w:szCs w:val="18"/>
              </w:rPr>
              <w:t>ая комиссия, протокол №61 от 22.03.2017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вынесено предупреждение №000000133 от 29.06.2016 г. об обязательном устранении выявленных нарушений в срок до 29.07.201</w:t>
            </w:r>
            <w:r>
              <w:rPr>
                <w:rFonts w:ascii="Times New Roman" w:hAnsi="Times New Roman"/>
                <w:sz w:val="18"/>
                <w:szCs w:val="18"/>
              </w:rPr>
              <w:t>6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(представлены необходимые документы)</w:t>
            </w:r>
            <w:r>
              <w:rPr>
                <w:rFonts w:ascii="Times New Roman" w:hAnsi="Times New Roman"/>
                <w:sz w:val="18"/>
                <w:szCs w:val="18"/>
              </w:rPr>
              <w:br/>
            </w:r>
            <w:r>
              <w:rPr>
                <w:rFonts w:ascii="Times New Roman" w:hAnsi="Times New Roman"/>
                <w:sz w:val="18"/>
                <w:szCs w:val="18"/>
              </w:rPr>
              <w:br/>
              <w:t xml:space="preserve">Решением Дисциплинарная комиссия №52 от 29 июля 2016 г. вынесено предупреждение №000000142 от 03.08.2016 г. </w:t>
            </w:r>
            <w:r>
              <w:rPr>
                <w:rFonts w:ascii="Times New Roman" w:hAnsi="Times New Roman"/>
                <w:sz w:val="18"/>
                <w:szCs w:val="18"/>
              </w:rPr>
              <w:t>об обязательном устранении выявленных нарушений в срок до 26.08.2016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№53 от 2</w:t>
            </w:r>
            <w:r>
              <w:rPr>
                <w:rFonts w:ascii="Times New Roman" w:hAnsi="Times New Roman"/>
                <w:sz w:val="18"/>
                <w:szCs w:val="18"/>
              </w:rPr>
              <w:t>6 августа 2016 г. вынесено предупреждение №000000150 от 30.08.2016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(представ</w:t>
            </w:r>
            <w:r>
              <w:rPr>
                <w:rFonts w:ascii="Times New Roman" w:hAnsi="Times New Roman"/>
                <w:sz w:val="18"/>
                <w:szCs w:val="18"/>
              </w:rPr>
              <w:t>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вынесено предупреждение №000000156 от 14.10.2016 г. об обязательном устранении выявленных нарушений в срок до 28.10.2016 г.</w:t>
            </w:r>
            <w:r>
              <w:rPr>
                <w:rFonts w:ascii="Times New Roman" w:hAnsi="Times New Roman"/>
                <w:sz w:val="18"/>
                <w:szCs w:val="18"/>
              </w:rPr>
              <w:br/>
              <w:t>Прекращение дисциплинарного производства, р</w:t>
            </w:r>
            <w:r>
              <w:rPr>
                <w:rFonts w:ascii="Times New Roman" w:hAnsi="Times New Roman"/>
                <w:sz w:val="18"/>
                <w:szCs w:val="18"/>
              </w:rPr>
              <w:t>ешение Дисциплинарная комиссия, протокол №61 от 22.03.2017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№000000163 от 08.11.2016 г. об обязательном устранении выявленных нарушен</w:t>
            </w:r>
            <w:r>
              <w:rPr>
                <w:rFonts w:ascii="Times New Roman" w:hAnsi="Times New Roman"/>
                <w:sz w:val="18"/>
                <w:szCs w:val="18"/>
              </w:rPr>
              <w:t>ий в срок до 25.11.2016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w:t>
            </w:r>
            <w:r>
              <w:rPr>
                <w:rFonts w:ascii="Times New Roman" w:hAnsi="Times New Roman"/>
                <w:sz w:val="18"/>
                <w:szCs w:val="18"/>
              </w:rPr>
              <w:t>000176 от 02.12.2016 г. об обязательном устранении выявленных нарушений в срок до 27.12.2016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w:t>
            </w:r>
            <w:r>
              <w:rPr>
                <w:rFonts w:ascii="Times New Roman" w:hAnsi="Times New Roman"/>
                <w:sz w:val="18"/>
                <w:szCs w:val="18"/>
              </w:rPr>
              <w:t>нарная комиссия №58 от 27 декабря 2016 г. вынесено предупреждение №000000188 от 28.12.2016 г. об обязательном устранении выявленных нарушений в срок до 27.01.2017 г.</w:t>
            </w:r>
            <w:r>
              <w:rPr>
                <w:rFonts w:ascii="Times New Roman" w:hAnsi="Times New Roman"/>
                <w:sz w:val="18"/>
                <w:szCs w:val="18"/>
              </w:rPr>
              <w:br/>
              <w:t>Прекращение дисциплинарного производства, решение Дисциплинарная комиссия, протокол №61 от</w:t>
            </w:r>
            <w:r>
              <w:rPr>
                <w:rFonts w:ascii="Times New Roman" w:hAnsi="Times New Roman"/>
                <w:sz w:val="18"/>
                <w:szCs w:val="18"/>
              </w:rPr>
              <w:t xml:space="preserve"> 22.03.2017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№000000198 от 07.02.2017 г. об обязательном устранении выявленных нарушений в срок до 24.02.2017 г.</w:t>
            </w:r>
            <w:r>
              <w:rPr>
                <w:rFonts w:ascii="Times New Roman" w:hAnsi="Times New Roman"/>
                <w:sz w:val="18"/>
                <w:szCs w:val="18"/>
              </w:rPr>
              <w:br/>
              <w:t>Прекращение дисциплин</w:t>
            </w:r>
            <w:r>
              <w:rPr>
                <w:rFonts w:ascii="Times New Roman" w:hAnsi="Times New Roman"/>
                <w:sz w:val="18"/>
                <w:szCs w:val="18"/>
              </w:rPr>
              <w:t>арного производства, решение Дисциплинарная комиссия, протокол №61 от 22.03.2017 г. (представлены необходимые материалы)</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вынесено предупреждение №000000207 от 02.03.2017 г. об обязательном устране</w:t>
            </w:r>
            <w:r>
              <w:rPr>
                <w:rFonts w:ascii="Times New Roman" w:hAnsi="Times New Roman"/>
                <w:sz w:val="18"/>
                <w:szCs w:val="18"/>
              </w:rPr>
              <w:t>нии выявленных нарушений в срок до 22.03.2017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(устранение нарушений)</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 г. действие свидетельств</w:t>
            </w:r>
            <w:r>
              <w:rPr>
                <w:rFonts w:ascii="Times New Roman" w:hAnsi="Times New Roman"/>
                <w:sz w:val="18"/>
                <w:szCs w:val="18"/>
              </w:rPr>
              <w:t>а о допуске №С-084-77-0415-34-070317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№0416,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«Современные технологии измерения газа»; (ООО «СовТИГаз»); дата гос.рег.: </w:t>
            </w:r>
            <w:r>
              <w:rPr>
                <w:rFonts w:ascii="Times New Roman" w:hAnsi="Times New Roman"/>
                <w:sz w:val="18"/>
                <w:szCs w:val="18"/>
              </w:rPr>
              <w:t>04.12.1997 г.; ОГРН 1167746715454; ИНН 7724375247; 117405, РФ,г. Москва, ул. Кирпичные Выемки, д. 3; тел.: (495)3812510; Генеральный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w:t>
            </w:r>
            <w:r>
              <w:rPr>
                <w:rFonts w:ascii="Times New Roman" w:hAnsi="Times New Roman"/>
                <w:sz w:val="18"/>
                <w:szCs w:val="18"/>
              </w:rPr>
              <w:t>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 xml:space="preserve">№1818-71GL5279 от 20 ноября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№1817-71GL5040  от 24 января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w:t>
            </w:r>
            <w:r>
              <w:rPr>
                <w:rFonts w:ascii="Times New Roman" w:hAnsi="Times New Roman"/>
                <w:sz w:val="18"/>
                <w:szCs w:val="18"/>
              </w:rPr>
              <w:t xml:space="preserve"> №1816-71GL5020 от 18 января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w:t>
            </w:r>
            <w:r>
              <w:rPr>
                <w:rFonts w:ascii="Times New Roman" w:hAnsi="Times New Roman"/>
                <w:sz w:val="18"/>
                <w:szCs w:val="18"/>
              </w:rPr>
              <w:t xml:space="preserve"> №1814-71GL5646 от 4 декабря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w:t>
            </w:r>
            <w:r>
              <w:rPr>
                <w:rFonts w:ascii="Times New Roman" w:hAnsi="Times New Roman"/>
                <w:sz w:val="18"/>
                <w:szCs w:val="18"/>
              </w:rPr>
              <w:t xml:space="preserve"> №1813-71GL5692  от 31 декабря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31 октября 2018 г. по 31 октября 2018 г., Акт проверки №33/0416 от 31 октября 2018 г.;  Плановая проверка проведена с 31 января 2017 г. по 31 я</w:t>
            </w:r>
            <w:r>
              <w:rPr>
                <w:rFonts w:ascii="Times New Roman" w:hAnsi="Times New Roman"/>
                <w:sz w:val="18"/>
                <w:szCs w:val="18"/>
              </w:rPr>
              <w:t>нваря 2018 г., Акт проверки №7/0416 от 31 января 2017 г.;  Плановая проверка проведена с 19 апреля 2016 г. по 20 апреля 2016 г., Акт проверки №35/0416 от 20 апреля 2016 г.;  Плановая проверка проведена с 12 августа 2015 г. по 12 августа 2015 г., Акт провер</w:t>
            </w:r>
            <w:r>
              <w:rPr>
                <w:rFonts w:ascii="Times New Roman" w:hAnsi="Times New Roman"/>
                <w:sz w:val="18"/>
                <w:szCs w:val="18"/>
              </w:rPr>
              <w:t xml:space="preserve">ки №83/0416 от 12 августа 2015 г.;  Плановая проверка проведена с 4 сентября 2014 г. по 4 сентября 2014 г., Акт проверки №129/0416 от 4 сентября 2014 г.;  Плановая проверка проведена с 18 декабря 2013 г. по 18 декабря 2013 г., Акт проверки №152/0416 от 18 </w:t>
            </w:r>
            <w:r>
              <w:rPr>
                <w:rFonts w:ascii="Times New Roman" w:hAnsi="Times New Roman"/>
                <w:sz w:val="18"/>
                <w:szCs w:val="18"/>
              </w:rPr>
              <w:t>декабря 2013 г.;  Плановая проверка проведена с 1 сентября 2011 г. по 1 сентября 2011 г., Акт проверки №423/0416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№5 от 20 октября 2011 г. выдано предписание №000000040 от 18.06.2014 г. об обязательном </w:t>
            </w:r>
            <w:r>
              <w:rPr>
                <w:rFonts w:ascii="Times New Roman" w:hAnsi="Times New Roman"/>
                <w:sz w:val="18"/>
                <w:szCs w:val="18"/>
              </w:rPr>
              <w:t>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№24 от 31 октября 2014 г. выдано предписание №000000123 от 13.11.2014 г. об обязательном устранении выявленных нарушений в срок до 28.11.2014 г.</w:t>
            </w:r>
            <w:r>
              <w:rPr>
                <w:rFonts w:ascii="Times New Roman" w:hAnsi="Times New Roman"/>
                <w:sz w:val="18"/>
                <w:szCs w:val="18"/>
              </w:rPr>
              <w:br/>
              <w:t>Прекращение дисциплин</w:t>
            </w:r>
            <w:r>
              <w:rPr>
                <w:rFonts w:ascii="Times New Roman" w:hAnsi="Times New Roman"/>
                <w:sz w:val="18"/>
                <w:szCs w:val="18"/>
              </w:rPr>
              <w:t>арного производства, решение Дисциплинарная комиссия, протокол №25 от 28.11.2014 г. (устранение замечаний)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№0417,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"ЛизингСтройИнвест"; (ООО "ЛизингСтройИнвест"); дата гос.рег.: 06.06.2006 г.; ОГРН </w:t>
            </w:r>
            <w:r>
              <w:rPr>
                <w:rFonts w:ascii="Times New Roman" w:hAnsi="Times New Roman"/>
                <w:sz w:val="18"/>
                <w:szCs w:val="18"/>
              </w:rPr>
              <w:t>1067746675842; ИНН 7705735303; ул. Академика Варги, д.8, копр.1, г. Москва, Российская Федерация, 117133; тел.: (495)9267005; Генеральный директор Кондрахин Антон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№1817-71GL5179  от 30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w:t>
            </w:r>
            <w:r>
              <w:rPr>
                <w:rFonts w:ascii="Times New Roman" w:hAnsi="Times New Roman"/>
                <w:sz w:val="18"/>
                <w:szCs w:val="18"/>
              </w:rPr>
              <w:t>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января 2015 г. по 27 января 2015 г., Акт проверки №9/0417 от 27 января 2015 г.;  Плановая проверка проведена с 17 апреля 2014 г. по 17 апреля 2014 г., Акт проверки №16/0417 от 17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w:t>
            </w:r>
            <w:r>
              <w:rPr>
                <w:rFonts w:ascii="Times New Roman" w:hAnsi="Times New Roman"/>
                <w:sz w:val="18"/>
                <w:szCs w:val="18"/>
              </w:rPr>
              <w:t>№372-ФЗ от 1 июля 2017 г. действие свидетельства о допуске №0417.04-2013-7705735303-С-084 от 21.11.2013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27.07.2017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№0418,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"ГАЗИНЖСЕТИ-ПРО"; (ООО "ГАЗИНЖСЕТИ-ПРО"); дата гос.рег.: 12.05.2009 г.; ОГРН 1097746286373; ИНН 7702707844; 129110, г. Москва, ул. Гиляровского, дом 39, строение 3, ком.12; тел.: (499)7070718; Генеральный директор Камилов Камиль Сулейманович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w:t>
            </w:r>
            <w:r>
              <w:rPr>
                <w:rFonts w:ascii="Times New Roman" w:hAnsi="Times New Roman"/>
                <w:sz w:val="18"/>
                <w:szCs w:val="18"/>
              </w:rPr>
              <w:t>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№1815-71GL5053 от 30 января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4 февраля 2014 г. по 4 февраля 2014 г., Акт проверки №17/0418 от 4 февраля 2014 г.;  Плановая проверка проведена с 13 сентября 2011 г. по 13 сент</w:t>
            </w:r>
            <w:r>
              <w:rPr>
                <w:rFonts w:ascii="Times New Roman" w:hAnsi="Times New Roman"/>
                <w:sz w:val="18"/>
                <w:szCs w:val="18"/>
              </w:rPr>
              <w:t>ября 2011 г., Акт проверки №430/0418 от 13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11.09.2015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№0419,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"СтройИнвест"; (ООО "СтройИнвест"); дата </w:t>
            </w:r>
            <w:r>
              <w:rPr>
                <w:rFonts w:ascii="Times New Roman" w:hAnsi="Times New Roman"/>
                <w:sz w:val="18"/>
                <w:szCs w:val="18"/>
              </w:rPr>
              <w:t>гос.рег.: 09.07.2003 г.; ОГРН 1037704031530; ИНН 7704265415; 119021, Москва, Зубовский бульвар, 25;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w:t>
            </w:r>
            <w:r>
              <w:rPr>
                <w:rFonts w:ascii="Times New Roman" w:hAnsi="Times New Roman"/>
                <w:sz w:val="18"/>
                <w:szCs w:val="18"/>
              </w:rPr>
              <w:t xml:space="preserve">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№1810-71GL0479 от 4 июня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w:t>
            </w:r>
            <w:r>
              <w:rPr>
                <w:rFonts w:ascii="Times New Roman" w:hAnsi="Times New Roman"/>
                <w:sz w:val="18"/>
                <w:szCs w:val="18"/>
              </w:rPr>
              <w:t xml:space="preserve">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№0420,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ответственностью"Стройдеталь"; (ООО "Стройдеталь"); дата гос.рег.: 27.06.2007 г.; ОГРН </w:t>
            </w:r>
            <w:r>
              <w:rPr>
                <w:rFonts w:ascii="Times New Roman" w:hAnsi="Times New Roman"/>
                <w:sz w:val="18"/>
                <w:szCs w:val="18"/>
              </w:rPr>
              <w:t>5077746985707; ИНН 7701730590; 121357, Москва, Верейская, 29, строение154; тел.: (495)5040396; Генеральный директор Рулин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№1810-71GL0510 от 8 июля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w:t>
            </w:r>
            <w:r>
              <w:rPr>
                <w:rFonts w:ascii="Times New Roman" w:hAnsi="Times New Roman"/>
                <w:sz w:val="18"/>
                <w:szCs w:val="18"/>
              </w:rPr>
              <w:t>о добровольном прекращении членства в СРО от 09.02.2011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№0421,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"Экспертно-Инжиниринговая Компания"; (ООО "ЭКСИКОМ"); дата гос.рег.: 20.12.2004 г.; ОГРН 1047796991593; ИНН 7726514792; 117447, г. </w:t>
            </w:r>
            <w:r>
              <w:rPr>
                <w:rFonts w:ascii="Times New Roman" w:hAnsi="Times New Roman"/>
                <w:sz w:val="18"/>
                <w:szCs w:val="18"/>
              </w:rPr>
              <w:t>Москва, ул. Дмитрия Ульянова, д.43, корп. 3, помещение VII, комната 3, этаж 1; тел.: (495)7193150; Генеральный директор Сытов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w:t>
            </w:r>
            <w:r>
              <w:rPr>
                <w:rFonts w:ascii="Times New Roman" w:hAnsi="Times New Roman"/>
                <w:sz w:val="18"/>
                <w:szCs w:val="18"/>
              </w:rPr>
              <w:t>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№1817-71GL5276 от 3 августа</w:t>
            </w:r>
            <w:r>
              <w:rPr>
                <w:rFonts w:ascii="Times New Roman" w:hAnsi="Times New Roman"/>
                <w:sz w:val="18"/>
                <w:szCs w:val="18"/>
              </w:rPr>
              <w:t xml:space="preserve"> 2018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№1818-71GL5170 от 25 июля 2018 г. 5</w:t>
            </w:r>
            <w:r>
              <w:rPr>
                <w:rFonts w:ascii="Times New Roman" w:hAnsi="Times New Roman"/>
                <w:sz w:val="18"/>
                <w:szCs w:val="18"/>
              </w:rPr>
              <w:t>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№1816-71GL5269 от 1 июня 2016 г. 5 00</w:t>
            </w:r>
            <w:r>
              <w:rPr>
                <w:rFonts w:ascii="Times New Roman" w:hAnsi="Times New Roman"/>
                <w:sz w:val="18"/>
                <w:szCs w:val="18"/>
              </w:rPr>
              <w:t>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№1815-71GL5277 от 13 мая 2015 г. 5 000 0</w:t>
            </w:r>
            <w:r>
              <w:rPr>
                <w:rFonts w:ascii="Times New Roman" w:hAnsi="Times New Roman"/>
                <w:sz w:val="18"/>
                <w:szCs w:val="18"/>
              </w:rPr>
              <w:t>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№1814-71GL5346 от 9 июня 2014 г. 5 000 000,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ноября 2015 г. по 14 декабря 2015 г., Акт проверки №161/0421 от 14 декабря 2015 г.;  Плановая проверка проведена с 29 июля 2014 г. по 29 июля 2014 г., Акт проверки №№ 114/0421 от 29 и</w:t>
            </w:r>
            <w:r>
              <w:rPr>
                <w:rFonts w:ascii="Times New Roman" w:hAnsi="Times New Roman"/>
                <w:sz w:val="18"/>
                <w:szCs w:val="18"/>
              </w:rPr>
              <w:t>юля 2014 г.;  Плановая проверка проведена с 2 декабря 2013 г. по 2 декабря 2013 г., Акт проверки №153/0421 от 2 декабря 2013 г.;  Плановая проверка проведена с 22 июня 2011 г. по 22 июня 2011 г., Акт проверки №380/0421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w:t>
            </w:r>
            <w:r>
              <w:rPr>
                <w:rFonts w:ascii="Times New Roman" w:hAnsi="Times New Roman"/>
                <w:sz w:val="18"/>
                <w:szCs w:val="18"/>
              </w:rPr>
              <w:t>арная комиссия №79 от 19 апреля 2019 г. выдано предписание №000000417 от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дисциплинарного производства, протокол №80 от 24.05.2019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№0422,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"СТРОЙСИСТЕМА"; (ООО "СТРОЙСИСТЕМА"); дата гос.рег.: 22.02.2005 г.; ОГРН 1057746299192; ИНН 7704548131; 121357, г. Москва, ул. Верейская, д.29, стр.134; тел.: (495)697-97-90, 632-01-77, </w:t>
            </w:r>
            <w:r>
              <w:rPr>
                <w:rFonts w:ascii="Times New Roman" w:hAnsi="Times New Roman"/>
                <w:sz w:val="18"/>
                <w:szCs w:val="18"/>
              </w:rPr>
              <w:t>632-01-88; Генеральный директор Васильев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№1815-71GL5457 от 9 октября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30 июня 2016 г., Акт проверки №36/0422 от 22 апреля 20</w:t>
            </w:r>
            <w:r>
              <w:rPr>
                <w:rFonts w:ascii="Times New Roman" w:hAnsi="Times New Roman"/>
                <w:sz w:val="18"/>
                <w:szCs w:val="18"/>
              </w:rPr>
              <w:t>16 г.;  Плановая проверка проведена с 14 августа 2015 г. по 14 августа 2015 г., Акт проверки №85/0422 от 14 августа 2015 г.;  Плановая проверка проведена с 4 февраля 2014 г. по 4 февраля 2014 г., Акт проверки №18/0422 от 4 февраля 2014 г.;  Плановая провер</w:t>
            </w:r>
            <w:r>
              <w:rPr>
                <w:rFonts w:ascii="Times New Roman" w:hAnsi="Times New Roman"/>
                <w:sz w:val="18"/>
                <w:szCs w:val="18"/>
              </w:rPr>
              <w:t>ка проведена с 2 декабря 2013 г. по 11 декабря 2013 г., Акт проверки №154/0422 от 11 декабря 2013 г.;  Плановая проверка проведена с 27 апреля 2011 г. по 27 апреля 2011 г., Акт проверки №347/0422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№5 от </w:t>
            </w:r>
            <w:r>
              <w:rPr>
                <w:rFonts w:ascii="Times New Roman" w:hAnsi="Times New Roman"/>
                <w:sz w:val="18"/>
                <w:szCs w:val="18"/>
              </w:rPr>
              <w:t>20 октября 2011 г. выдано предписание №000000056 от 19.06.2014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2011 г. вынесено предупреждение №000000033 от 19.06.2014 г. об обяз</w:t>
            </w:r>
            <w:r>
              <w:rPr>
                <w:rFonts w:ascii="Times New Roman" w:hAnsi="Times New Roman"/>
                <w:sz w:val="18"/>
                <w:szCs w:val="18"/>
              </w:rPr>
              <w:t>ательном устранении выявленных нарушений в срок до 30.01.2012 г.</w:t>
            </w:r>
            <w:r>
              <w:rPr>
                <w:rFonts w:ascii="Times New Roman" w:hAnsi="Times New Roman"/>
                <w:sz w:val="18"/>
                <w:szCs w:val="18"/>
              </w:rPr>
              <w:br/>
            </w:r>
            <w:r>
              <w:rPr>
                <w:rFonts w:ascii="Times New Roman" w:hAnsi="Times New Roman"/>
                <w:sz w:val="18"/>
                <w:szCs w:val="18"/>
              </w:rPr>
              <w:br/>
              <w:t>Решением Дисциплинарная комиссия №18 от 25 апреля 2014 г. выдано предписание №000000096 от 20.06.2014 г. об обязательном устранении выявленных нарушений в срок до 25.05.2014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w:t>
            </w:r>
            <w:r>
              <w:rPr>
                <w:rFonts w:ascii="Times New Roman" w:hAnsi="Times New Roman"/>
                <w:sz w:val="18"/>
                <w:szCs w:val="18"/>
              </w:rPr>
              <w:t>обровольном прекращении членства в СРО от 30.06.2016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№0423,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"Севернефтегазпром"; (ОАО "Севернефтегазпром"); дата гос.рег.: 15.06.2001 г.; ОГРН 1028900699035; ИНН 8912001990; 629380, Ямало-Ненецкий автономный </w:t>
            </w:r>
            <w:r>
              <w:rPr>
                <w:rFonts w:ascii="Times New Roman" w:hAnsi="Times New Roman"/>
                <w:sz w:val="18"/>
                <w:szCs w:val="18"/>
              </w:rPr>
              <w:t>округ, Красноселькупский район, село Красноселькуп, ул. Ленина, д.22; тел.: (3494)248107; Генеральный директор Дмитрук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w:t>
            </w:r>
            <w:r>
              <w:rPr>
                <w:rFonts w:ascii="Times New Roman" w:hAnsi="Times New Roman"/>
                <w:sz w:val="18"/>
                <w:szCs w:val="18"/>
              </w:rPr>
              <w:t>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№2516GL0114 от 1 января </w:t>
            </w:r>
            <w:r>
              <w:rPr>
                <w:rFonts w:ascii="Times New Roman" w:hAnsi="Times New Roman"/>
                <w:sz w:val="18"/>
                <w:szCs w:val="18"/>
              </w:rPr>
              <w:t>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октября 2015 г. по 28 октября 2015 г., Акт проверки №162/0423 от 28 октября 2015 г.;  Плановая проверка проведена с 15 июля 2014 г. по 15 июля 2014 г., Акт проверки №108/0423 о</w:t>
            </w:r>
            <w:r>
              <w:rPr>
                <w:rFonts w:ascii="Times New Roman" w:hAnsi="Times New Roman"/>
                <w:sz w:val="18"/>
                <w:szCs w:val="18"/>
              </w:rPr>
              <w:t>т 15 июля 2014 г.;  Плановая проверка проведена с 14 ноября 2011 г. по 15 ноября 2011 г., Акт проверки №462/0423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о допуске №0423.03-2013-8912001990-С-084 </w:t>
            </w:r>
            <w:r>
              <w:rPr>
                <w:rFonts w:ascii="Times New Roman" w:hAnsi="Times New Roman"/>
                <w:sz w:val="18"/>
                <w:szCs w:val="18"/>
              </w:rPr>
              <w:t>от 12.11.2013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№0424,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"Многопрофильный научно-технический центр "БИАТ"; (ООО "Многопрофильный научно-технический центр "БИАТ"); дата </w:t>
            </w:r>
            <w:r>
              <w:rPr>
                <w:rFonts w:ascii="Times New Roman" w:hAnsi="Times New Roman"/>
                <w:sz w:val="18"/>
                <w:szCs w:val="18"/>
              </w:rPr>
              <w:t>гос.рег.: 17.12.1991 г.; ОГРН 1027739542148; ИНН 7719004430; 105275, РФ,г. Москва, пр-т Буденного, д.31, офис 151; тел.: (495)3654079; Генеральный директор Тараканов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w:t>
            </w:r>
            <w:r>
              <w:rPr>
                <w:rFonts w:ascii="Times New Roman" w:hAnsi="Times New Roman"/>
                <w:sz w:val="18"/>
                <w:szCs w:val="18"/>
              </w:rPr>
              <w:t xml:space="preserve">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w:t>
            </w:r>
            <w:r>
              <w:rPr>
                <w:rFonts w:ascii="Times New Roman" w:hAnsi="Times New Roman"/>
                <w:sz w:val="18"/>
                <w:szCs w:val="18"/>
              </w:rPr>
              <w:t>страхования ответственности члена №1976/0424814  от 6 сентября 2019 г. 15 000 000,00 руб.;  УралСиб Страховая группа ЗАО, г. Москва, ул. Профсоюзная, д.56, лицензия 098377 от 13 декабря 2005 г., тел. 8 800 250-92-02. (495) 737-00-55, размер страховой суммы</w:t>
            </w:r>
            <w:r>
              <w:rPr>
                <w:rFonts w:ascii="Times New Roman" w:hAnsi="Times New Roman"/>
                <w:sz w:val="18"/>
                <w:szCs w:val="18"/>
              </w:rPr>
              <w:t xml:space="preserve"> по договору страхования ответственности члена №1976/0414689 от 14 августа 2018 г. 5 000 000,00 руб.;  УралСиб Страховая группа ЗАО, г. Москва, ул. Профсоюзная, д.56, лицензия 098377 от 13 декабря 2005 г., тел. 8 800 250-92-02. (495) 737-00-55, размер стра</w:t>
            </w:r>
            <w:r>
              <w:rPr>
                <w:rFonts w:ascii="Times New Roman" w:hAnsi="Times New Roman"/>
                <w:sz w:val="18"/>
                <w:szCs w:val="18"/>
              </w:rPr>
              <w:t>ховой суммы по договору страхования ответственности члена №1976/0384397 от 7 сентября 2017 г. 5 000 000,00 руб.;  Альянс ОАО СК, 115184, г. Москва, Озерковская наб., 30, лицензия 029077 от 28 декабря 2011 г., тел. (495)2323333, размер страховой суммы по до</w:t>
            </w:r>
            <w:r>
              <w:rPr>
                <w:rFonts w:ascii="Times New Roman" w:hAnsi="Times New Roman"/>
                <w:sz w:val="18"/>
                <w:szCs w:val="18"/>
              </w:rPr>
              <w:t>говору страхования ответственности члена №ОК81-160016375  от 12 июля 2016 г. 6 000 000,00 руб.;  Альянс ОАО СК, 115184, г. Москва, Озерковская наб., 30, лицензия 029077 от 28 декабря 2011 г., тел. (495)2323333, размер страховой суммы по договору страховани</w:t>
            </w:r>
            <w:r>
              <w:rPr>
                <w:rFonts w:ascii="Times New Roman" w:hAnsi="Times New Roman"/>
                <w:sz w:val="18"/>
                <w:szCs w:val="18"/>
              </w:rPr>
              <w:t>я ответственности члена №ОК84-150015049 от 6 июля 2015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w:t>
            </w:r>
            <w:r>
              <w:rPr>
                <w:rFonts w:ascii="Times New Roman" w:hAnsi="Times New Roman"/>
                <w:sz w:val="18"/>
                <w:szCs w:val="18"/>
              </w:rPr>
              <w:t>лена №ОК58-140371100 от 9 июля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октября 2018 г. по 23 октября 2018 г., Акт проверки №34/0424 от 23 октября 2018 г.;  Плановая проверка проведена с 7 февраля 2017 г. п</w:t>
            </w:r>
            <w:r>
              <w:rPr>
                <w:rFonts w:ascii="Times New Roman" w:hAnsi="Times New Roman"/>
                <w:sz w:val="18"/>
                <w:szCs w:val="18"/>
              </w:rPr>
              <w:t>о 7 февраля 2017 г., Акт проверки №9/0424 от 7 февраля 2017 г.;  Плановая проверка проведена с 30 ноября 2016 г. по 30 ноября 2016 г., Акт проверки №204/0424 от 30 ноября 2016 г.;  Плановая проверка проведена с 29 апреля 2014 г. по 29 апреля 2014 г., Акт п</w:t>
            </w:r>
            <w:r>
              <w:rPr>
                <w:rFonts w:ascii="Times New Roman" w:hAnsi="Times New Roman"/>
                <w:sz w:val="18"/>
                <w:szCs w:val="18"/>
              </w:rPr>
              <w:t>роверки №62 / 0424 от 29 апреля 2014 г.;  Плановая проверка проведена с 19 декабря 2013 г. по 19 декабря 2013 г., Акт проверки №156/0424 от 19 декабря 2013 г.;  Плановая проверка проведена с 27 апреля 2011 г. по 27 апреля 2011 г., Акт проверки №350/0424 от</w:t>
            </w:r>
            <w:r>
              <w:rPr>
                <w:rFonts w:ascii="Times New Roman" w:hAnsi="Times New Roman"/>
                <w:sz w:val="18"/>
                <w:szCs w:val="18"/>
              </w:rPr>
              <w:t xml:space="preserve">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№0425,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Фирма"АС"; (ООО Фирма"АС"); дата гос.рег.: 12.01.1999 г.; ОГРН 1027739312370; ИНН 7719008700; 105094, г.Москва, ул.Б.Семеновская, д.42/ 2-4, стр.2; тел.: </w:t>
            </w:r>
            <w:r>
              <w:rPr>
                <w:rFonts w:ascii="Times New Roman" w:hAnsi="Times New Roman"/>
                <w:sz w:val="18"/>
                <w:szCs w:val="18"/>
              </w:rPr>
              <w:t>(495)9846073; Генеральный директор Курцер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w:t>
            </w:r>
            <w:r>
              <w:rPr>
                <w:rFonts w:ascii="Times New Roman" w:hAnsi="Times New Roman"/>
                <w:sz w:val="18"/>
                <w:szCs w:val="18"/>
              </w:rPr>
              <w:t xml:space="preserve"> страховой суммы по договору страхования ответственности члена №1818-71GL5300  от 4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8 февраля 2017 г. по 8 февраля 2017 г., Акт проверки №10/0425 от 8 февраля </w:t>
            </w:r>
            <w:r>
              <w:rPr>
                <w:rFonts w:ascii="Times New Roman" w:hAnsi="Times New Roman"/>
                <w:sz w:val="18"/>
                <w:szCs w:val="18"/>
              </w:rPr>
              <w:t>2017 г.;  Плановая проверка проведена с 29 июня 2015 г. по 30 июня 2015 г., Акт проверки №48/0425 от 30 июня 2015 г.;  Плановая проверка проведена с 29 апреля 2014 г. по 29 апреля 2014 г., Акт проверки №63/0425 от 29 апреля 2014 г.;  Плановая проверка пров</w:t>
            </w:r>
            <w:r>
              <w:rPr>
                <w:rFonts w:ascii="Times New Roman" w:hAnsi="Times New Roman"/>
                <w:sz w:val="18"/>
                <w:szCs w:val="18"/>
              </w:rPr>
              <w:t>едена с 31 августа 2011 г. по 31 августа 2011 г., Акт проверки №419/0425 от 31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№69 от 29 июня 2018 г. выдано предписание №000000332 от 03.07.2018 г. об обязательном устранении выявленных нарушений в срок до </w:t>
            </w:r>
            <w:r>
              <w:rPr>
                <w:rFonts w:ascii="Times New Roman" w:hAnsi="Times New Roman"/>
                <w:sz w:val="18"/>
                <w:szCs w:val="18"/>
              </w:rPr>
              <w:t>26.07.2018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№000000344 от 01.08.2018</w:t>
            </w:r>
            <w:r>
              <w:rPr>
                <w:rFonts w:ascii="Times New Roman" w:hAnsi="Times New Roman"/>
                <w:sz w:val="18"/>
                <w:szCs w:val="18"/>
              </w:rPr>
              <w:t xml:space="preserve">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 xml:space="preserve">Решением Дисциплинарная комиссия №71 </w:t>
            </w:r>
            <w:r>
              <w:rPr>
                <w:rFonts w:ascii="Times New Roman" w:hAnsi="Times New Roman"/>
                <w:sz w:val="18"/>
                <w:szCs w:val="18"/>
              </w:rPr>
              <w:t>от 31 августа 2018 г. выдано предписание №000000354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w:t>
            </w:r>
            <w:r>
              <w:rPr>
                <w:rFonts w:ascii="Times New Roman" w:hAnsi="Times New Roman"/>
                <w:sz w:val="18"/>
                <w:szCs w:val="18"/>
              </w:rPr>
              <w:t>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№000000268 от 03.10.2018 г. об обязательном устранении выявленных нарушений в срок до 25.10.2018 г.</w:t>
            </w:r>
            <w:r>
              <w:rPr>
                <w:rFonts w:ascii="Times New Roman" w:hAnsi="Times New Roman"/>
                <w:sz w:val="18"/>
                <w:szCs w:val="18"/>
              </w:rPr>
              <w:br/>
              <w:t>Прекращение дисциплинарного производства, ре</w:t>
            </w:r>
            <w:r>
              <w:rPr>
                <w:rFonts w:ascii="Times New Roman" w:hAnsi="Times New Roman"/>
                <w:sz w:val="18"/>
                <w:szCs w:val="18"/>
              </w:rPr>
              <w:t>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№000000273 от 30.10.2018 г. об обязательном устранении выявленных нарушени</w:t>
            </w:r>
            <w:r>
              <w:rPr>
                <w:rFonts w:ascii="Times New Roman" w:hAnsi="Times New Roman"/>
                <w:sz w:val="18"/>
                <w:szCs w:val="18"/>
              </w:rPr>
              <w:t>й в срок до 29.11.2018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вынесено предупреждение №0000</w:t>
            </w:r>
            <w:r>
              <w:rPr>
                <w:rFonts w:ascii="Times New Roman" w:hAnsi="Times New Roman"/>
                <w:sz w:val="18"/>
                <w:szCs w:val="18"/>
              </w:rPr>
              <w:t>00283 от 05.12.2018 г. об обязательном устранении выявленных нарушений в срок до 25.12.2018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w:t>
            </w:r>
            <w:r>
              <w:rPr>
                <w:rFonts w:ascii="Times New Roman" w:hAnsi="Times New Roman"/>
                <w:sz w:val="18"/>
                <w:szCs w:val="18"/>
              </w:rPr>
              <w:t>льном прекращении членства в СРО от 18.06.2019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№0426,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телеком"; (ООО "Газпром телеком"); дата гос.рег.: 12.04.2013 г.; ОГРН 1137746329962; ИНН 7728840569; 117630, РФ,г. Москва, </w:t>
            </w:r>
            <w:r>
              <w:rPr>
                <w:rFonts w:ascii="Times New Roman" w:hAnsi="Times New Roman"/>
                <w:sz w:val="18"/>
                <w:szCs w:val="18"/>
              </w:rPr>
              <w:t>Старокалужское шоссе, д.62, стр.2; тел.: (495)4284040;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w:t>
            </w:r>
            <w:r>
              <w:rPr>
                <w:rFonts w:ascii="Times New Roman" w:hAnsi="Times New Roman"/>
                <w:sz w:val="18"/>
                <w:szCs w:val="18"/>
              </w:rPr>
              <w:t>августа 2011 г., тел. (495)7392140, размер страховой суммы по договору страхования ответственности члена №1818-71GL5246 от 13 ноября 2018 г. 10 000 000,00 руб.;  Центральный филиал ОАО "СОГАЗ", г. Москва, ул. Академика Сахарова, 10, лицензия С№120877 от 16</w:t>
            </w:r>
            <w:r>
              <w:rPr>
                <w:rFonts w:ascii="Times New Roman" w:hAnsi="Times New Roman"/>
                <w:sz w:val="18"/>
                <w:szCs w:val="18"/>
              </w:rPr>
              <w:t xml:space="preserve"> августа 2011 г., тел. (495)2344424, размер страховой суммы по договору страхования ответственности члена №1817-71GL5281  от 7 ноября 2017 г. 10 000 000,00 руб.;  Центральный филиал ОАО "СОГАЗ", г. Москва, ул. Академика Сахарова, 10, лицензия С№120877 от 1</w:t>
            </w:r>
            <w:r>
              <w:rPr>
                <w:rFonts w:ascii="Times New Roman" w:hAnsi="Times New Roman"/>
                <w:sz w:val="18"/>
                <w:szCs w:val="18"/>
              </w:rPr>
              <w:t xml:space="preserve">6 августа 2011 г., тел. (495)2344424, размер страховой суммы по договору страхования ответственности члена №1816-71GL5342 от 8 августа 2016 г. 14 000 000,00 руб.;  Центральный филиал ОАО "СОГАЗ", г. Москва, ул. Академика Сахарова, 10, лицензия С№120877 от </w:t>
            </w:r>
            <w:r>
              <w:rPr>
                <w:rFonts w:ascii="Times New Roman" w:hAnsi="Times New Roman"/>
                <w:sz w:val="18"/>
                <w:szCs w:val="18"/>
              </w:rPr>
              <w:t>16 августа 2011 г., тел. (495)2344424, размер страховой суммы по договору страхования ответственности члена №1815-71GL5353 от 22 июля 2015 г. 14 000 000,00 руб.;  Центральный филиал ОАО "СОГАЗ", г. Москва, ул. Академика Сахарова, 10, лицензия С№120877 от 1</w:t>
            </w:r>
            <w:r>
              <w:rPr>
                <w:rFonts w:ascii="Times New Roman" w:hAnsi="Times New Roman"/>
                <w:sz w:val="18"/>
                <w:szCs w:val="18"/>
              </w:rPr>
              <w:t>6 августа 2011 г., тел. (495)2344424, размер страховой суммы по договору страхования ответственности члена №1814-71GL5367 от 24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17 мая 2018 г. по 17 мая 2018 г., </w:t>
            </w:r>
            <w:r>
              <w:rPr>
                <w:rFonts w:ascii="Times New Roman" w:hAnsi="Times New Roman"/>
                <w:sz w:val="18"/>
                <w:szCs w:val="18"/>
              </w:rPr>
              <w:t xml:space="preserve">Акт проверки №16/0426 от 17 мая 2018 г.;  Плановая проверка проведена с 9 февраля 2017 г. по 9 февраля 2017 г., Акт проверки №11/0426 от 9 февраля 2017 г.;  Плановая проверка проведена с 26 июня 2014 г. по 26 июня 2014 г., Акт проверки №87/0426 от 26 июня </w:t>
            </w:r>
            <w:r>
              <w:rPr>
                <w:rFonts w:ascii="Times New Roman" w:hAnsi="Times New Roman"/>
                <w:sz w:val="18"/>
                <w:szCs w:val="18"/>
              </w:rPr>
              <w:t>2014 г.;  Плановая проверка проведена с 29 ноября 2013 г. по 5 декабря 2013 г., Акт проверки №157/0426 от 5 декабря 2013 г.;  Плановая проверка проведена с 16 февраля 2011 г. по 17 февраля 2011 г., Акт проверки №313/0426 от 17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w:t>
            </w:r>
            <w:r>
              <w:rPr>
                <w:rFonts w:ascii="Times New Roman" w:hAnsi="Times New Roman"/>
                <w:sz w:val="18"/>
                <w:szCs w:val="18"/>
              </w:rPr>
              <w:t>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18.10.2019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№0427,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"БурСвязьСтрой"; (ООО "БурСвязьСтрой"); дата гос.рег.: 05.02.2010 г.; ОГРН 1106367000420; ИНН 6367061400; Российская </w:t>
            </w:r>
            <w:r>
              <w:rPr>
                <w:rFonts w:ascii="Times New Roman" w:hAnsi="Times New Roman"/>
                <w:sz w:val="18"/>
                <w:szCs w:val="18"/>
              </w:rPr>
              <w:t>Федерация, 443532, Самарская область, Волжский район, поселок Верхняя Подстепновка, улица Специалистов, дом 23; тел.: (846)3775562; Директор Покровский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w:t>
            </w:r>
            <w:r>
              <w:rPr>
                <w:rFonts w:ascii="Times New Roman" w:hAnsi="Times New Roman"/>
                <w:sz w:val="18"/>
                <w:szCs w:val="18"/>
              </w:rPr>
              <w:t xml:space="preserve">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№16270D4002072 от</w:t>
            </w:r>
            <w:r>
              <w:rPr>
                <w:rFonts w:ascii="Times New Roman" w:hAnsi="Times New Roman"/>
                <w:sz w:val="18"/>
                <w:szCs w:val="18"/>
              </w:rPr>
              <w:t xml:space="preserve"> 30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ноября 2016 г. по 1 ноября 2016 г., Акт проверки №212/0427 от 1 ноября 2016 г.;  Плановая проверка проведена с 12 марта 2015 г. по 12 марта 2015 г., Акт проверки №39/042</w:t>
            </w:r>
            <w:r>
              <w:rPr>
                <w:rFonts w:ascii="Times New Roman" w:hAnsi="Times New Roman"/>
                <w:sz w:val="18"/>
                <w:szCs w:val="18"/>
              </w:rPr>
              <w:t>7 от 12 марта 2015 г.;  Внеплановая проверка проведена с 4 марта 2015 г. по 4 марта 2015 г., Акт проверки №25/0094 от 4 марта 2015 г.;  Плановая проверка проведена с 2 декабря 2013 г. по 3 декабря 2013 г., Акт проверки №158/0427 от 3 декабря 2013 г.;  План</w:t>
            </w:r>
            <w:r>
              <w:rPr>
                <w:rFonts w:ascii="Times New Roman" w:hAnsi="Times New Roman"/>
                <w:sz w:val="18"/>
                <w:szCs w:val="18"/>
              </w:rPr>
              <w:t>овая проверка проведена с 26 января 2012 г. по 26 января 2012 г., Акт проверки №73/0427 от 5 июля 2012 г.;  Плановая проверка проведена с 14 декабря 2011 г. по 16 декабря 2011 г., Акт проверки №125/0427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w:t>
            </w:r>
            <w:r>
              <w:rPr>
                <w:rFonts w:ascii="Times New Roman" w:hAnsi="Times New Roman"/>
                <w:sz w:val="18"/>
                <w:szCs w:val="18"/>
              </w:rPr>
              <w:t>06/921 от 30 июня 2017 г. действие свидетельства о допуске №0427.02-2012-6367061400-С-084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№0428,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w:t>
            </w:r>
            <w:r>
              <w:rPr>
                <w:rFonts w:ascii="Times New Roman" w:hAnsi="Times New Roman"/>
                <w:sz w:val="18"/>
                <w:szCs w:val="18"/>
              </w:rPr>
              <w:t>Саратов"; (ООО "Газпром трансгаз Саратов"); дата гос.рег.: 09.07.1999 г.; ОГРН 1026403049815; ИНН 6453010110; Российская Федерация, 410052, г. Саратов, пр. 50 лет Октября, 118-А; тел.: (8452)306600; Генеральный директор Чернощёков Леонид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w:t>
            </w:r>
            <w:r>
              <w:rPr>
                <w:rFonts w:ascii="Times New Roman" w:hAnsi="Times New Roman"/>
                <w:sz w:val="18"/>
                <w:szCs w:val="18"/>
              </w:rPr>
              <w:t>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№0716GL0065В от 26 мая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мая 2016 г. по 18 мая 2016 г., Акт проверки №62/0428 от 18 мая</w:t>
            </w:r>
            <w:r>
              <w:rPr>
                <w:rFonts w:ascii="Times New Roman" w:hAnsi="Times New Roman"/>
                <w:sz w:val="18"/>
                <w:szCs w:val="18"/>
              </w:rPr>
              <w:t xml:space="preserve"> 2016 г.;  Плановая проверка проведена с 19 сентября 2014 г. по 19 сентября 2014 г., Акт проверки №13/0428 от 19 сентября 2014 г.;  Плановая проверка проведена с 3 июня 2013 г. по 4 июня 2013 г., Акт проверки №85/0428 от 4 июня 2013 г.;  Плановая проверка </w:t>
            </w:r>
            <w:r>
              <w:rPr>
                <w:rFonts w:ascii="Times New Roman" w:hAnsi="Times New Roman"/>
                <w:sz w:val="18"/>
                <w:szCs w:val="18"/>
              </w:rPr>
              <w:t>проведена с 20 октября 2010 г. по 20 октября 2010 г., Акт проверки №123/0428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№0428.04-2013-6453010110-С-084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 </w:t>
            </w:r>
            <w:r>
              <w:rPr>
                <w:rFonts w:ascii="Times New Roman" w:hAnsi="Times New Roman"/>
                <w:sz w:val="18"/>
                <w:szCs w:val="18"/>
              </w:rPr>
              <w:t>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№0429,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Управляющая компания "РусНефтьГазСтрой"; (ООО Управляющая компания "РусНефтьГазСтрой"); дата гос.рег.: 25.01.2010 г.; ОГРН 1101682000155; ИНН </w:t>
            </w:r>
            <w:r>
              <w:rPr>
                <w:rFonts w:ascii="Times New Roman" w:hAnsi="Times New Roman"/>
                <w:sz w:val="18"/>
                <w:szCs w:val="18"/>
              </w:rPr>
              <w:t>1639042246; 423887, Республика Татарстан, Тукаевский район, село Малая Шильна, улица Центральная, дом 4а; тел.: (8552)778703; Генеральный директор Кохов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w:t>
            </w:r>
            <w:r>
              <w:rPr>
                <w:rFonts w:ascii="Times New Roman" w:hAnsi="Times New Roman"/>
                <w:sz w:val="18"/>
                <w:szCs w:val="18"/>
              </w:rPr>
              <w:t>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№1010GL0073В от 31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 февраля 2011 г. по 3 февраля 2011 г., Акт проверки №305/0429 от 3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w:t>
            </w:r>
            <w:r>
              <w:rPr>
                <w:rFonts w:ascii="Times New Roman" w:hAnsi="Times New Roman"/>
                <w:sz w:val="18"/>
                <w:szCs w:val="18"/>
              </w:rPr>
              <w:t>реля 2012 г. действие свидетельства о допуске №0429.01-2010-1639042246-С-084 от 31.12.2010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№7 от 24 апреля 2012 г. организация исключена из членов СРО (Решения Общего собрания, протокол №7. Ст.с</w:t>
            </w:r>
            <w:r>
              <w:rPr>
                <w:rFonts w:ascii="Times New Roman" w:hAnsi="Times New Roman"/>
                <w:sz w:val="18"/>
                <w:szCs w:val="18"/>
              </w:rPr>
              <w:t>т. 55.7,55.10 и 55.15 Градостроительного кодекса Российской Федерации.)</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№000000016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w:t>
            </w:r>
            <w:r>
              <w:rPr>
                <w:rFonts w:ascii="Times New Roman" w:hAnsi="Times New Roman"/>
                <w:sz w:val="18"/>
                <w:szCs w:val="18"/>
              </w:rPr>
              <w:t>ием Дисциплинарная комиссия №5 от 20 октября 2011 г. вынесено предупреждение №000000018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№0430, </w:t>
            </w:r>
            <w:r>
              <w:rPr>
                <w:rFonts w:ascii="Times New Roman" w:hAnsi="Times New Roman"/>
                <w:sz w:val="18"/>
                <w:szCs w:val="18"/>
              </w:rPr>
              <w:t>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Оренбург"; (ООО "Газпром добыча Оренбург"); дата гос.рег.: 30.06.1999 г.; ОГРН 1025601028221; ИНН 5610058025; Российская Федерация, 460058, город Оренбург, улица Чкалова, дом 1/2; тел.:</w:t>
            </w:r>
            <w:r>
              <w:rPr>
                <w:rFonts w:ascii="Times New Roman" w:hAnsi="Times New Roman"/>
                <w:sz w:val="18"/>
                <w:szCs w:val="18"/>
              </w:rPr>
              <w:t xml:space="preserve"> (3532)332002; Генеральный директор Кияев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w:t>
            </w:r>
            <w:r>
              <w:rPr>
                <w:rFonts w:ascii="Times New Roman" w:hAnsi="Times New Roman"/>
                <w:sz w:val="18"/>
                <w:szCs w:val="18"/>
              </w:rPr>
              <w:t>ул. Академика Сахарова, 10, лицензия С№120877 от 16 августа 2011 г., тел. (495)2344424, размер страховой суммы по договору страхования ответственности члена №1815-71GL5398 от 9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w:t>
            </w:r>
            <w:r>
              <w:rPr>
                <w:rFonts w:ascii="Times New Roman" w:hAnsi="Times New Roman"/>
                <w:sz w:val="18"/>
                <w:szCs w:val="18"/>
              </w:rPr>
              <w:t>на с 3 ноября 2015 г. по 3 ноября 2015 г., Акт проверки №163/0430 от 3 ноября 2015 г.;  Плановая проверка проведена с 13 января 2014 г. по 15 января 2014 г., Акт проверки №5/0430 от 15 января 2014 г.;  Плановая проверка проведена с 20 декабря 2013 г. по 20</w:t>
            </w:r>
            <w:r>
              <w:rPr>
                <w:rFonts w:ascii="Times New Roman" w:hAnsi="Times New Roman"/>
                <w:sz w:val="18"/>
                <w:szCs w:val="18"/>
              </w:rPr>
              <w:t xml:space="preserve"> декабря 2013 г., Акт проверки №159/0430 от 20 декабря 2013 г.;  Плановая проверка проведена с 24 января 2011 г. по 26 января 2011 г., Акт проверки №299/0430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w:t>
            </w:r>
            <w:r>
              <w:rPr>
                <w:rFonts w:ascii="Times New Roman" w:hAnsi="Times New Roman"/>
                <w:sz w:val="18"/>
                <w:szCs w:val="18"/>
              </w:rPr>
              <w:t>ва о допуске №0430.04-2012-5610058025-С-084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№0431,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«Тернефтегаз»; (ЗАО «Тернефтегаз»); дата гос.рег.: 01.10.2009 г.; ОГРН </w:t>
            </w:r>
            <w:r>
              <w:rPr>
                <w:rFonts w:ascii="Times New Roman" w:hAnsi="Times New Roman"/>
                <w:sz w:val="18"/>
                <w:szCs w:val="18"/>
              </w:rPr>
              <w:t>1098911000473; ИНН 8912002715; 629380, Российская Федерация, Ямало-Ненецкий автономный округ, Красноселькупский район, с. Красноселькуп, Промышленная зона №11, строение 2; тел.: (34997)47315; Генеральный директор Степанов Василий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w:t>
            </w:r>
            <w:r>
              <w:rPr>
                <w:rFonts w:ascii="Times New Roman" w:hAnsi="Times New Roman"/>
                <w:sz w:val="18"/>
                <w:szCs w:val="18"/>
              </w:rPr>
              <w:t>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№1816-71GL5244 от 12 мая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ноября 2014 г. по 11 ноября 2014 г., Акт проверки №149/0431 от 11 но</w:t>
            </w:r>
            <w:r>
              <w:rPr>
                <w:rFonts w:ascii="Times New Roman" w:hAnsi="Times New Roman"/>
                <w:sz w:val="18"/>
                <w:szCs w:val="18"/>
              </w:rPr>
              <w:t>ября 2014 г.;  Плановая проверка проведена с 12 декабря 2013 г. по 18 декабря 2013 г., Акт проверки №160/0431 от 18 декабря 2013 г.;  Плановая проверка проведена с 8 ноября 2011 г. по 8 ноября 2011 г., Акт проверки №461/0431 от 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w:t>
            </w:r>
            <w:r>
              <w:rPr>
                <w:rFonts w:ascii="Times New Roman" w:hAnsi="Times New Roman"/>
                <w:sz w:val="18"/>
                <w:szCs w:val="18"/>
              </w:rPr>
              <w:t>полнительный орган №06/921 от 30 июня 2017 г. действие свидетельства о допуске №0431.04-2015-8912002715-С-084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№0432,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«Газпром добыча Надым»; (ООО «Газпром добыча Надым»); дата гос.рег.: 30.06.1999 г.; ОГРН 1028900578080; ИНН 8903019871; 629730, РФ, ЯНАО, г. Надым, ул. Зверева, 1; тел.: (3499)567353, 566378; Генеральный директор Меньшиков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w:t>
            </w:r>
            <w:r>
              <w:rPr>
                <w:rFonts w:ascii="Times New Roman" w:hAnsi="Times New Roman"/>
                <w:sz w:val="18"/>
                <w:szCs w:val="18"/>
              </w:rPr>
              <w:t>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Надымский филиал ОАО "СОГАЗ", г. Москва, ул. Акакдемика Сахарова, 10, лицензия 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№2615GL0017 о от 31 декабря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16 ноября 2015 г. по 30 ноября 2015 г., Акт проверки №164/0432 от 30 </w:t>
            </w:r>
            <w:r>
              <w:rPr>
                <w:rFonts w:ascii="Times New Roman" w:hAnsi="Times New Roman"/>
                <w:sz w:val="18"/>
                <w:szCs w:val="18"/>
              </w:rPr>
              <w:t>ноября 2015 г.;  Внеплановая проверка проведена с 22 июля 2015 г. по 22 июля 2015 г., Акт проверки №Внп. 5/0432 от 22 июля 2015 г.;  Плановая проверка проведена с 30 июня 2014 г. по 2 июля 2014 г., Акт проверки №96/0432 от 2 июля 2014 г.;  Плановая проверк</w:t>
            </w:r>
            <w:r>
              <w:rPr>
                <w:rFonts w:ascii="Times New Roman" w:hAnsi="Times New Roman"/>
                <w:sz w:val="18"/>
                <w:szCs w:val="18"/>
              </w:rPr>
              <w:t>а проведена с 23 декабря 2013 г. по 23 декабря 2013 г., Акт проверки №161/0432 от 23 декабря 2013 г.;  Плановая проверка проведена с 27 сентября 2011 г. по 28 сентября 2011 г., Акт проверки №436/0432 от 28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w:t>
            </w:r>
            <w:r>
              <w:rPr>
                <w:rFonts w:ascii="Times New Roman" w:hAnsi="Times New Roman"/>
                <w:sz w:val="18"/>
                <w:szCs w:val="18"/>
              </w:rPr>
              <w:t>/921 от 30 июня 2017 г. действие свидетельства о допуске №0432.01-2012-8903019871-С-084 от 29.08.2012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№000000044 от 18.06.2014 г. об обязательном устранении выявлен</w:t>
            </w:r>
            <w:r>
              <w:rPr>
                <w:rFonts w:ascii="Times New Roman" w:hAnsi="Times New Roman"/>
                <w:sz w:val="18"/>
                <w:szCs w:val="18"/>
              </w:rPr>
              <w:t>ных нарушений в срок до 20.12.2011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№0433,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Русско-Индийская буровая нефтяная компания "РИДО"; (ООО Русско-Индийская буровая нефтяная компания </w:t>
            </w:r>
            <w:r>
              <w:rPr>
                <w:rFonts w:ascii="Times New Roman" w:hAnsi="Times New Roman"/>
                <w:sz w:val="18"/>
                <w:szCs w:val="18"/>
              </w:rPr>
              <w:t>"РИДО"); дата гос.рег.: 19.06.2006 г.; ОГРН 1067746717114; ИНН 7709684184; 117997, г. Москва, ул. Вавилова, д.69/75; тел.: (499)1317155; Генеральный директор Анжани Кумар Дас</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№1811-71GL5490 от 6 сентября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w:t>
            </w:r>
            <w:r>
              <w:rPr>
                <w:rFonts w:ascii="Times New Roman" w:hAnsi="Times New Roman"/>
                <w:sz w:val="18"/>
                <w:szCs w:val="18"/>
              </w:rPr>
              <w:t>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№000000013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w:t>
            </w:r>
            <w:r>
              <w:rPr>
                <w:rFonts w:ascii="Times New Roman" w:hAnsi="Times New Roman"/>
                <w:sz w:val="18"/>
                <w:szCs w:val="18"/>
              </w:rPr>
              <w:t xml:space="preserve"> предписание №000000058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№0434,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«Шервуд </w:t>
            </w:r>
            <w:r>
              <w:rPr>
                <w:rFonts w:ascii="Times New Roman" w:hAnsi="Times New Roman"/>
                <w:sz w:val="18"/>
                <w:szCs w:val="18"/>
              </w:rPr>
              <w:t>Премьер»; (ООО «Шервуд Премьер»); дата гос.рег.: 07.05.1998 г.; ОГРН 1027700226707; ИНН 7716160907; 119021, г. Москва, Олсуфьевский переулок, дом 8, строение 2; тел.: (495)7212227; Генеральный директор Чупин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w:t>
            </w:r>
            <w:r>
              <w:rPr>
                <w:rFonts w:ascii="Times New Roman" w:hAnsi="Times New Roman"/>
                <w:sz w:val="18"/>
                <w:szCs w:val="18"/>
              </w:rPr>
              <w:t>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w:t>
            </w:r>
            <w:r>
              <w:rPr>
                <w:rFonts w:ascii="Times New Roman" w:hAnsi="Times New Roman"/>
                <w:sz w:val="18"/>
                <w:szCs w:val="18"/>
              </w:rPr>
              <w:t>суммы по договору страхования ответственности члена №1818-71GL5093 от 24 апреля 2019 г. 15 000 000,00 руб.;  ОАО "СОГАЗ" (главный офис), г. Москва, ул Академика Сахарова,10, лицензия 120877 от 16 августа 2011 г., тел. (495)7392140, размер страховой суммы п</w:t>
            </w:r>
            <w:r>
              <w:rPr>
                <w:rFonts w:ascii="Times New Roman" w:hAnsi="Times New Roman"/>
                <w:sz w:val="18"/>
                <w:szCs w:val="18"/>
              </w:rPr>
              <w:t>о договору страхования ответственности члена №1819-71GL5086  от 19 апреля 2019 г. 15 000 000,00 руб.;  Центральный филиал ОАО "СОГАЗ", г. Москва, ул. Академика Сахарова, 10, лицензия С№120877 от 16 августа 2011 г., тел. (495)2344424, размер страховой суммы</w:t>
            </w:r>
            <w:r>
              <w:rPr>
                <w:rFonts w:ascii="Times New Roman" w:hAnsi="Times New Roman"/>
                <w:sz w:val="18"/>
                <w:szCs w:val="18"/>
              </w:rPr>
              <w:t xml:space="preserve"> по договору страхования ответственности члена №1817-71Gl5206  от 25 апреля 2017 г. 10 000 000,00 руб.;  Центральный филиал ОАО "СОГАЗ", г. Москва, ул. Академика Сахарова, 10, лицензия С№120877 от 16 августа 2011 г., тел. (495)2344424, размер страховой сум</w:t>
            </w:r>
            <w:r>
              <w:rPr>
                <w:rFonts w:ascii="Times New Roman" w:hAnsi="Times New Roman"/>
                <w:sz w:val="18"/>
                <w:szCs w:val="18"/>
              </w:rPr>
              <w:t>мы по договору страхования ответственности члена №1816-71GL5181 от 29 марта 2016 г. 10 000 000,00 руб.;  Центральный филиал ОАО "СОГАЗ", г. Москва, ул. Академика Сахарова, 10, лицензия С№120877 от 16 августа 2011 г., тел. (495)2344424, размер страховой сум</w:t>
            </w:r>
            <w:r>
              <w:rPr>
                <w:rFonts w:ascii="Times New Roman" w:hAnsi="Times New Roman"/>
                <w:sz w:val="18"/>
                <w:szCs w:val="18"/>
              </w:rPr>
              <w:t>мы по договору страхования ответственности члена №1815-71GL5249 от 28 апреля 2015 г. 10 000 000,00 руб.;  Центральный филиал ОАО "СОГАЗ", г. Москва, ул. Академика Сахарова, 10, лицензия С№120877 от 16 августа 2011 г., тел. (495)2344424, размер страховой су</w:t>
            </w:r>
            <w:r>
              <w:rPr>
                <w:rFonts w:ascii="Times New Roman" w:hAnsi="Times New Roman"/>
                <w:sz w:val="18"/>
                <w:szCs w:val="18"/>
              </w:rPr>
              <w:t>ммы по договору страхования ответственности члена №1814-71GL528 от 29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№74/0434 от 15 декабря 2017 г.;  Планов</w:t>
            </w:r>
            <w:r>
              <w:rPr>
                <w:rFonts w:ascii="Times New Roman" w:hAnsi="Times New Roman"/>
                <w:sz w:val="18"/>
                <w:szCs w:val="18"/>
              </w:rPr>
              <w:t>ая проверка проведена с 26 января 2016 г. по 26 января 2016 г., Акт проверки №7/0434 от 26 января 2016 г.;  Плановая проверка проведена с 10 ноября 2015 г. по 10 ноября 2015 г., Акт проверки №165/0434 от 10 ноября 2015 г.;  Плановая проверка проведена с 11</w:t>
            </w:r>
            <w:r>
              <w:rPr>
                <w:rFonts w:ascii="Times New Roman" w:hAnsi="Times New Roman"/>
                <w:sz w:val="18"/>
                <w:szCs w:val="18"/>
              </w:rPr>
              <w:t xml:space="preserve"> июня 2013 г. по 11 июня 2013 г., Акт проверки №91/0434 от 11 июня 2013 г.;  Плановая проверка проведена с 31 августа 2011 г. по 1 сентября 2011 г., Акт проверки №421/0434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№14 от 27 декабря 2013 г. </w:t>
            </w:r>
            <w:r>
              <w:rPr>
                <w:rFonts w:ascii="Times New Roman" w:hAnsi="Times New Roman"/>
                <w:sz w:val="18"/>
                <w:szCs w:val="18"/>
              </w:rPr>
              <w:t>выдано предписание №000000086 от 19.06.2014 г. об обязательном устранении выявленных нарушений в срок до 27.01.2014 г.</w:t>
            </w:r>
            <w:r>
              <w:rPr>
                <w:rFonts w:ascii="Times New Roman" w:hAnsi="Times New Roman"/>
                <w:sz w:val="18"/>
                <w:szCs w:val="18"/>
              </w:rPr>
              <w:br/>
            </w:r>
            <w:r>
              <w:rPr>
                <w:rFonts w:ascii="Times New Roman" w:hAnsi="Times New Roman"/>
                <w:sz w:val="18"/>
                <w:szCs w:val="18"/>
              </w:rPr>
              <w:br/>
              <w:t>Решением Дисциплинарная комиссия №76 от 25 января 2019 г. выдано предписание №000000387 от 30.01.2019 г. об обязательном устранении выяв</w:t>
            </w:r>
            <w:r>
              <w:rPr>
                <w:rFonts w:ascii="Times New Roman" w:hAnsi="Times New Roman"/>
                <w:sz w:val="18"/>
                <w:szCs w:val="18"/>
              </w:rPr>
              <w:t>ленных нарушений в срок до 21.02.2019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№76 от 25 января 2019 г. выда</w:t>
            </w:r>
            <w:r>
              <w:rPr>
                <w:rFonts w:ascii="Times New Roman" w:hAnsi="Times New Roman"/>
                <w:sz w:val="18"/>
                <w:szCs w:val="18"/>
              </w:rPr>
              <w:t>но предписание №000000388 от 30.01.2019 г. об обязательном устранении выявленных нарушений в срок до 21.02.2019 г.</w:t>
            </w:r>
            <w:r>
              <w:rPr>
                <w:rFonts w:ascii="Times New Roman" w:hAnsi="Times New Roman"/>
                <w:sz w:val="18"/>
                <w:szCs w:val="18"/>
              </w:rPr>
              <w:br/>
              <w:t xml:space="preserve">Прекращение дисциплинарного производства, решение Дисциплинарная комиссия, протокол №82 от 26.07.2019 г. (нарушения устранены, предоставлены </w:t>
            </w:r>
            <w:r>
              <w:rPr>
                <w:rFonts w:ascii="Times New Roman" w:hAnsi="Times New Roman"/>
                <w:sz w:val="18"/>
                <w:szCs w:val="18"/>
              </w:rPr>
              <w:t>документы)</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предписание №000000399 от 26.02.2019 г. об обязательном устранении выявленных нарушений в срок до 28.03.2019 г.</w:t>
            </w:r>
            <w:r>
              <w:rPr>
                <w:rFonts w:ascii="Times New Roman" w:hAnsi="Times New Roman"/>
                <w:sz w:val="18"/>
                <w:szCs w:val="18"/>
              </w:rPr>
              <w:br/>
              <w:t>Прекращение дисциплинарного производства, решение Дисциплинарная к</w:t>
            </w:r>
            <w:r>
              <w:rPr>
                <w:rFonts w:ascii="Times New Roman" w:hAnsi="Times New Roman"/>
                <w:sz w:val="18"/>
                <w:szCs w:val="18"/>
              </w:rPr>
              <w:t>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предписание №000000400 от 26.02.2019 г. об обязательном устранении выявленных нарушений в срок до 28.03</w:t>
            </w:r>
            <w:r>
              <w:rPr>
                <w:rFonts w:ascii="Times New Roman" w:hAnsi="Times New Roman"/>
                <w:sz w:val="18"/>
                <w:szCs w:val="18"/>
              </w:rPr>
              <w:t>.2019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вынесено предупреждение №000000307 о</w:t>
            </w:r>
            <w:r>
              <w:rPr>
                <w:rFonts w:ascii="Times New Roman" w:hAnsi="Times New Roman"/>
                <w:sz w:val="18"/>
                <w:szCs w:val="18"/>
              </w:rPr>
              <w:t>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w:t>
            </w:r>
            <w:r>
              <w:rPr>
                <w:rFonts w:ascii="Times New Roman" w:hAnsi="Times New Roman"/>
                <w:sz w:val="18"/>
                <w:szCs w:val="18"/>
              </w:rPr>
              <w:t>линарная комиссия №79 от 19 апреля 2019 г. выдано предписание №000000413 от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дисциплинарного производства, решение Дисциплинарная комиссия, протокол №82 от 26.</w:t>
            </w:r>
            <w:r>
              <w:rPr>
                <w:rFonts w:ascii="Times New Roman" w:hAnsi="Times New Roman"/>
                <w:sz w:val="18"/>
                <w:szCs w:val="18"/>
              </w:rPr>
              <w:t>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выдано предписание №000000422 от 24.05.2019 г. об обязательном устранении выявленных нарушений в срок до 27.06.2019 г.</w:t>
            </w:r>
            <w:r>
              <w:rPr>
                <w:rFonts w:ascii="Times New Roman" w:hAnsi="Times New Roman"/>
                <w:sz w:val="18"/>
                <w:szCs w:val="18"/>
              </w:rPr>
              <w:br/>
              <w:t>Прекращение дисциплинар</w:t>
            </w:r>
            <w:r>
              <w:rPr>
                <w:rFonts w:ascii="Times New Roman" w:hAnsi="Times New Roman"/>
                <w:sz w:val="18"/>
                <w:szCs w:val="18"/>
              </w:rPr>
              <w:t>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№0435,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«НОВАТЭК-ПУРОВСКИЙ ЗПК»; (ООО «Новатэк-Пуровский ЗПК»); дата </w:t>
            </w:r>
            <w:r>
              <w:rPr>
                <w:rFonts w:ascii="Times New Roman" w:hAnsi="Times New Roman"/>
                <w:sz w:val="18"/>
                <w:szCs w:val="18"/>
              </w:rPr>
              <w:t>гос.рег.: 21.06.2004 г.; ОГРН 1048900851515; ИНН 8911020197; 629851, РФ, ЯНАО, Пуровский район, г.Тарко-Сале, ул. Мезенцева, д.2; тел.: (34997)4-64-19; 4-63-00; 4-64-19; Генеральный директор Фельдман Борис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w:t>
            </w:r>
            <w:r>
              <w:rPr>
                <w:rFonts w:ascii="Times New Roman" w:hAnsi="Times New Roman"/>
                <w:sz w:val="18"/>
                <w:szCs w:val="18"/>
              </w:rPr>
              <w:t>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Ноябрьский филаал ОАО "СОГАЗ", г. Москва, пр-кт Академика Сахарова, 10, лицензия 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№2916GL0035 от 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28 июня 2015 г. по 28 мая 2015 г., Акт проверки №71/0435 от 28 мая 2015 г.;  Плановая проверка проведе</w:t>
            </w:r>
            <w:r>
              <w:rPr>
                <w:rFonts w:ascii="Times New Roman" w:hAnsi="Times New Roman"/>
                <w:sz w:val="18"/>
                <w:szCs w:val="18"/>
              </w:rPr>
              <w:t>на с 2 декабря 2014 г. по 3 декабря 2014 г., Акт проверки №117/0435 от 3 декабря 2014 г.;  Плановая проверка проведена с 24 декабря 2013 г. по 24 декабря 2013 г., Акт проверки №162/0435 от 24 декабря 2013 г.;  Плановая проверка проведена с 5 апреля 2012 г.</w:t>
            </w:r>
            <w:r>
              <w:rPr>
                <w:rFonts w:ascii="Times New Roman" w:hAnsi="Times New Roman"/>
                <w:sz w:val="18"/>
                <w:szCs w:val="18"/>
              </w:rPr>
              <w:t xml:space="preserve"> по 5 апреля 2012 г., Акт проверки №27/0435 от 5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№0435.02-2012-8911020197-С-084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w:t>
            </w:r>
            <w:r>
              <w:rPr>
                <w:rFonts w:ascii="Times New Roman" w:hAnsi="Times New Roman"/>
                <w:sz w:val="18"/>
                <w:szCs w:val="18"/>
              </w:rPr>
              <w:t>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№0436,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«НОВАТЭК-ТАРКОСАЛЕНЕФТЕГАЗ»; (ООО «НОВАТЭК-ТАРКОСАЛЕНЕФТЕГАЗ»); дата гос.рег.: 28.03.2005 г.; ОГРН 1058901201920; ИНН 8911020768; 629850, Российская Федерация, Ямало-Ненецкий </w:t>
            </w:r>
            <w:r>
              <w:rPr>
                <w:rFonts w:ascii="Times New Roman" w:hAnsi="Times New Roman"/>
                <w:sz w:val="18"/>
                <w:szCs w:val="18"/>
              </w:rPr>
              <w:t>автономный округ, Пуровский район, город Тарко-Сале, улица Тарасова, дом 28; тел.: (34997)4505; Генеральный директор Фахретдинов Виль Камилович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w:t>
            </w:r>
            <w:r>
              <w:rPr>
                <w:rFonts w:ascii="Times New Roman" w:hAnsi="Times New Roman"/>
                <w:sz w:val="18"/>
                <w:szCs w:val="18"/>
              </w:rPr>
              <w:t>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№2916GL0036 от 3 </w:t>
            </w:r>
            <w:r>
              <w:rPr>
                <w:rFonts w:ascii="Times New Roman" w:hAnsi="Times New Roman"/>
                <w:sz w:val="18"/>
                <w:szCs w:val="18"/>
              </w:rPr>
              <w:t>августа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28 мая 2015 г. по 28 мая 2015 г., Акт проверки №72/0436 от 28 мая 2015 г.;  Плановая проверка проведена с 3 декабря 2014 г. по 4 декабря 2014 г., Акт проверки №118/0436 от</w:t>
            </w:r>
            <w:r>
              <w:rPr>
                <w:rFonts w:ascii="Times New Roman" w:hAnsi="Times New Roman"/>
                <w:sz w:val="18"/>
                <w:szCs w:val="18"/>
              </w:rPr>
              <w:t xml:space="preserve"> 4 декабря 2014 г.;  Плановая проверка проведена с 24 декабря 2013 г. по 24 декабря 2013 г., Акт проверки №163/0436 от 24 декабря 2013 г.;  Плановая проверка проведена с 4 апреля 2012 г. по 4 апреля 2012 г., Акт проверки №28/0436 от 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w:t>
            </w:r>
            <w:r>
              <w:rPr>
                <w:rFonts w:ascii="Times New Roman" w:hAnsi="Times New Roman"/>
                <w:sz w:val="18"/>
                <w:szCs w:val="18"/>
              </w:rPr>
              <w:t>ем Исполнительный орган №06/921 от 30 июня 2017 г. действие свидетельства о допуске №0436.02-2012-8911020768-С-084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№0437,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«НОВАТЭК - Усть-Луга»; (ООО «НОВАТЭК - Усть-Луга»); дата гос.рег.: 17.09.2007 г.; ОГРН 1074707002457; ИНН 4707026057; 188480, РФ, Ленинградская область, г.Кингисепп, улица Октябрьская, дом.22; тел.: (812)3325987; Генеральный директор Бендю</w:t>
            </w:r>
            <w:r>
              <w:rPr>
                <w:rFonts w:ascii="Times New Roman" w:hAnsi="Times New Roman"/>
                <w:sz w:val="18"/>
                <w:szCs w:val="18"/>
              </w:rPr>
              <w:t>жик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w:t>
            </w:r>
            <w:r>
              <w:rPr>
                <w:rFonts w:ascii="Times New Roman" w:hAnsi="Times New Roman"/>
                <w:sz w:val="18"/>
                <w:szCs w:val="18"/>
              </w:rPr>
              <w:t xml:space="preserve"> С№120877 от 16 августа 2011 г., тел. (495)2344424, размер страховой суммы по договору страхования ответственности члена №0616GL000850  от 31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18 октя</w:t>
            </w:r>
            <w:r>
              <w:rPr>
                <w:rFonts w:ascii="Times New Roman" w:hAnsi="Times New Roman"/>
                <w:sz w:val="18"/>
                <w:szCs w:val="18"/>
              </w:rPr>
              <w:t>бря 2016 г., Акт проверки №207/0421 от 18 октября 2016 г.;  Плановая проверка проведена с 18 ноября 2015 г. по 20 ноября 2015 г., Акт проверки №217/0437 от 20 ноября 2015 г.;  Плановая проверка проведена с 3 июня 2014 г. по 3 июня 2014 г., Акт проверки №80</w:t>
            </w:r>
            <w:r>
              <w:rPr>
                <w:rFonts w:ascii="Times New Roman" w:hAnsi="Times New Roman"/>
                <w:sz w:val="18"/>
                <w:szCs w:val="18"/>
              </w:rPr>
              <w:t>/0437 от 3 июня 2014 г.;  Плановая проверка проведена с 25 декабря 2013 г. по 25 декабря 2013 г., Акт проверки №164/0437 от 25 декабря 2013 г.;  Плановая проверка проведена с 26 октября 2012 г. по 29 октября 2012 г., Акт проверки №167/0437 от 29 октября 20</w:t>
            </w:r>
            <w:r>
              <w:rPr>
                <w:rFonts w:ascii="Times New Roman" w:hAnsi="Times New Roman"/>
                <w:sz w:val="18"/>
                <w:szCs w:val="18"/>
              </w:rPr>
              <w:t>12 г.;  Плановая проверка проведена с 31 мая 2011 г. по 1 июня 2011 г., Акт проверки №367/0437 от 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№0437.01-2011-4707026057-С-084 от 22.09.2011 г. прекр</w:t>
            </w:r>
            <w:r>
              <w:rPr>
                <w:rFonts w:ascii="Times New Roman" w:hAnsi="Times New Roman"/>
                <w:sz w:val="18"/>
                <w:szCs w:val="18"/>
              </w:rPr>
              <w:t>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№0438,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«Институт прикладных исследований газовой промышленности»; (ООО «ИПИГАЗ»); дата гос.рег.: 02.02.2008 г.; ОГРН 1087746700140; ИНН </w:t>
            </w:r>
            <w:r>
              <w:rPr>
                <w:rFonts w:ascii="Times New Roman" w:hAnsi="Times New Roman"/>
                <w:sz w:val="18"/>
                <w:szCs w:val="18"/>
              </w:rPr>
              <w:t>7707666430; 109428, г. Москва, город Москва, проспект Рязанский, дом 22, корпус 2, этаж 7, пом. XIII, ком.19; тел.: (495)849-10-51; Генеральный директор Басалай Евгений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w:t>
            </w:r>
            <w:r>
              <w:rPr>
                <w:rFonts w:ascii="Times New Roman" w:hAnsi="Times New Roman"/>
                <w:sz w:val="18"/>
                <w:szCs w:val="18"/>
              </w:rPr>
              <w:t>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w:t>
            </w:r>
            <w:r>
              <w:rPr>
                <w:rFonts w:ascii="Times New Roman" w:hAnsi="Times New Roman"/>
                <w:sz w:val="18"/>
                <w:szCs w:val="18"/>
              </w:rPr>
              <w:t>№191100-021-000897 от 27 мая 2019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№181100-021-000529</w:t>
            </w:r>
            <w:r>
              <w:rPr>
                <w:rFonts w:ascii="Times New Roman" w:hAnsi="Times New Roman"/>
                <w:sz w:val="18"/>
                <w:szCs w:val="18"/>
              </w:rPr>
              <w:t xml:space="preserve">  от 22 мая 2018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№171100-021-001318 от 5 июня 2017 г</w:t>
            </w:r>
            <w:r>
              <w:rPr>
                <w:rFonts w:ascii="Times New Roman" w:hAnsi="Times New Roman"/>
                <w:sz w:val="18"/>
                <w:szCs w:val="18"/>
              </w:rPr>
              <w:t xml:space="preserve">. 13 000 000,00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№161100-021-001290 от 24 июня 2016 г. 13 000 000,00 </w:t>
            </w:r>
            <w:r>
              <w:rPr>
                <w:rFonts w:ascii="Times New Roman" w:hAnsi="Times New Roman"/>
                <w:sz w:val="18"/>
                <w:szCs w:val="18"/>
              </w:rPr>
              <w:t>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№082/15/0013704 от 27 мая 2015 г. 13 0</w:t>
            </w:r>
            <w:r>
              <w:rPr>
                <w:rFonts w:ascii="Times New Roman" w:hAnsi="Times New Roman"/>
                <w:sz w:val="18"/>
                <w:szCs w:val="18"/>
              </w:rPr>
              <w:t>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№1814-71GL5342 от 6 июня 2014 г. 13 000</w:t>
            </w:r>
            <w:r>
              <w:rPr>
                <w:rFonts w:ascii="Times New Roman" w:hAnsi="Times New Roman"/>
                <w:sz w:val="18"/>
                <w:szCs w:val="18"/>
              </w:rPr>
              <w:t>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апреля 2017 г. по 13 апреля 2017 г., Акт проверки №32/0438 от 13 апреля 2017 г.;  Плановая проверка проведена с 15 января 2015 г. по 15 января 2015 г., Акт проверки №2/0438 от 15</w:t>
            </w:r>
            <w:r>
              <w:rPr>
                <w:rFonts w:ascii="Times New Roman" w:hAnsi="Times New Roman"/>
                <w:sz w:val="18"/>
                <w:szCs w:val="18"/>
              </w:rPr>
              <w:t xml:space="preserve"> января 2015 г.;  Плановая проверка проведена с 18 декабря 2013 г. по 18 декабря 2013 г., Акт проверки №165/0438 от 18 декабря 2013 г.;  Плановая проверка проведена с 19 января 2012 г. по 19 января 2012 г., Акт проверки №3/0438 от 19 января 2012 г.;  Плано</w:t>
            </w:r>
            <w:r>
              <w:rPr>
                <w:rFonts w:ascii="Times New Roman" w:hAnsi="Times New Roman"/>
                <w:sz w:val="18"/>
                <w:szCs w:val="18"/>
              </w:rPr>
              <w:t>вая проверка проведена с 12 декабря 2011 г. по 16 декабря 2011 г., Акт проверки №128/0438 от 16 декабря 2011 г.;  Плановая проверка проведена с 10 декабря 2010 г. по 10 декабря 2010 г., Акт проверки №288/0438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№0439, </w:t>
            </w:r>
            <w:r>
              <w:rPr>
                <w:rFonts w:ascii="Times New Roman" w:hAnsi="Times New Roman"/>
                <w:sz w:val="18"/>
                <w:szCs w:val="18"/>
              </w:rPr>
              <w:t>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«Темрюкское управление морского транспорта»; (ООО «Темрюкское управление морского транспорта»); дата гос.рег.: 27.05.1997 г.; ОГРН 1022304743449; ИНН 2352028354; 353520, Россия, Краснодарский край, г. </w:t>
            </w:r>
            <w:r>
              <w:rPr>
                <w:rFonts w:ascii="Times New Roman" w:hAnsi="Times New Roman"/>
                <w:sz w:val="18"/>
                <w:szCs w:val="18"/>
              </w:rPr>
              <w:t>Темрюк, порт; тел.: (86148)5-58-06; Генеральный директор Снегирёв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Росгосстрах ООО, 140002,</w:t>
            </w:r>
            <w:r>
              <w:rPr>
                <w:rFonts w:ascii="Times New Roman" w:hAnsi="Times New Roman"/>
                <w:sz w:val="18"/>
                <w:szCs w:val="18"/>
              </w:rPr>
              <w:t xml:space="preserve"> МО, г. Люберцы, ул. Парковая,3, лицензия 097750 от 7 декабря 2009 г., тел. 8-800-200-0-900, размер страховой суммы по договору страхования ответственности члена №32307730-5.0-1-000044-15 от 10 ноября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w:t>
            </w:r>
            <w:r>
              <w:rPr>
                <w:rFonts w:ascii="Times New Roman" w:hAnsi="Times New Roman"/>
                <w:sz w:val="18"/>
                <w:szCs w:val="18"/>
              </w:rPr>
              <w:t>ановая проверка проведена с 20 апреля 2016 г. по 21 апреля 2016 г., Акт проверки №37/0439 от 21 апреля 2016 г.;  Плановая проверка проведена с 10 декабря 2014 г. по 10 декабря 2014 г., Акт проверки №164/0439 от 10 декабря 2014 г.;  Плановая проверка провед</w:t>
            </w:r>
            <w:r>
              <w:rPr>
                <w:rFonts w:ascii="Times New Roman" w:hAnsi="Times New Roman"/>
                <w:sz w:val="18"/>
                <w:szCs w:val="18"/>
              </w:rPr>
              <w:t>ена с 8 августа 2011 г. по 9 августа 2011 г., Акт проверки №408/0439 от 9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№000000041 от 18.06.2014 г. об обязательном устранении выявленных нарушений в срок до 20.</w:t>
            </w:r>
            <w:r>
              <w:rPr>
                <w:rFonts w:ascii="Times New Roman" w:hAnsi="Times New Roman"/>
                <w:sz w:val="18"/>
                <w:szCs w:val="18"/>
              </w:rPr>
              <w:t>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№0056 от 27.01.2017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№0440,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Москва»; (ООО «Газпром трансгаз Москва»); дата гос.рег.: 30.06.1999 г.; ОГРН 1025000653920; ИНН 5003028028; </w:t>
            </w:r>
            <w:r>
              <w:rPr>
                <w:rFonts w:ascii="Times New Roman" w:hAnsi="Times New Roman"/>
                <w:sz w:val="18"/>
                <w:szCs w:val="18"/>
              </w:rPr>
              <w:t>117420, г. Москва, ул. Наметкина, д.16; тел.: (495)817-08-76; Генеральный директор Бабаков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№1819-71GL5005  от 22 февраля 2019 г. 200 000 000,00 руб.;  Цент</w:t>
            </w:r>
            <w:r>
              <w:rPr>
                <w:rFonts w:ascii="Times New Roman" w:hAnsi="Times New Roman"/>
                <w:sz w:val="18"/>
                <w:szCs w:val="18"/>
              </w:rPr>
              <w:t>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№1818-71GL5014  от 21 декабря 2018 г. 20 500 000,00 руб.;  Ц</w:t>
            </w:r>
            <w:r>
              <w:rPr>
                <w:rFonts w:ascii="Times New Roman" w:hAnsi="Times New Roman"/>
                <w:sz w:val="18"/>
                <w:szCs w:val="18"/>
              </w:rPr>
              <w:t>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№1815-71GL5298 от 25 мая 2015 г. 20 000 000,00 руб.;  Цен</w:t>
            </w:r>
            <w:r>
              <w:rPr>
                <w:rFonts w:ascii="Times New Roman" w:hAnsi="Times New Roman"/>
                <w:sz w:val="18"/>
                <w:szCs w:val="18"/>
              </w:rPr>
              <w:t>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№1814-71GL5295 от 14 мая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14 февраля 2017 г. по 14 февраля 2017 г., Акт проверки №12/0440 от 14 февраля 2017 г.;  Плановая проверка проведена с 7 сентября 2016 г. по 7 сентября 2016 г., Акт проверки №141/0440 от 7 сентября 2016 г.;  </w:t>
            </w:r>
            <w:r>
              <w:rPr>
                <w:rFonts w:ascii="Times New Roman" w:hAnsi="Times New Roman"/>
                <w:sz w:val="18"/>
                <w:szCs w:val="18"/>
              </w:rPr>
              <w:t>Плановая проверка проведена с 26 августа 2015 г. по 27 августа 2015 г., Акт проверки №87/0440 от 27 августа 2015 г.;  Плановая проверка проведена с 24 июня 2014 г. по 25 июня 2014 г., Акт проверки №91/0440 от 25 июня 2014 г.;  Плановая проверка проведена с</w:t>
            </w:r>
            <w:r>
              <w:rPr>
                <w:rFonts w:ascii="Times New Roman" w:hAnsi="Times New Roman"/>
                <w:sz w:val="18"/>
                <w:szCs w:val="18"/>
              </w:rPr>
              <w:t xml:space="preserve"> 16 декабря 2013 г. по 16 декабря 2013 г., Акт проверки №166/440 от 16 декабря 2013 г.;  Плановая проверка проведена с 29 июля 2011 г. по 29 июля 2011 г., Акт проверки №404/0440 от 29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w:t>
            </w:r>
            <w:r>
              <w:rPr>
                <w:rFonts w:ascii="Times New Roman" w:hAnsi="Times New Roman"/>
                <w:sz w:val="18"/>
                <w:szCs w:val="18"/>
              </w:rPr>
              <w:t>ыдано предписание №000000007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№5 от 20 октября 2011 г. вынесено предупреждение №000000020 от 18.06.2014 г. об обязательном устранении </w:t>
            </w:r>
            <w:r>
              <w:rPr>
                <w:rFonts w:ascii="Times New Roman" w:hAnsi="Times New Roman"/>
                <w:sz w:val="18"/>
                <w:szCs w:val="18"/>
              </w:rPr>
              <w:t>выявленных нарушений в срок до 10.11.2011 г.</w:t>
            </w:r>
            <w:r>
              <w:rPr>
                <w:rFonts w:ascii="Times New Roman" w:hAnsi="Times New Roman"/>
                <w:sz w:val="18"/>
                <w:szCs w:val="18"/>
              </w:rPr>
              <w:br/>
            </w:r>
            <w:r>
              <w:rPr>
                <w:rFonts w:ascii="Times New Roman" w:hAnsi="Times New Roman"/>
                <w:sz w:val="18"/>
                <w:szCs w:val="18"/>
              </w:rPr>
              <w:br/>
              <w:t>Решением Дисциплинарная комиссия №6 от 11 ноября 2011 г. вынесено предупреждение №000000023 от 19.06.2014 г. об обязательном устранении выявленных нарушений в срок до 12.12.2011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№0441,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информ»; (ООО «Газпром информ»); дата гос.рег.: 21.08.2009 г.; ОГРН 1097746469303; ИНН 7727696104; 117447, РФ, г.Москва, ул.Большая Черемушкинская, д.13, стр.3; тел.: (495)2287938; Генеральный директор Каун</w:t>
            </w:r>
            <w:r>
              <w:rPr>
                <w:rFonts w:ascii="Times New Roman" w:hAnsi="Times New Roman"/>
                <w:sz w:val="18"/>
                <w:szCs w:val="18"/>
              </w:rPr>
              <w:t>ев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№1813-71GL5661 от 20 декабря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декабря 2013 г. по 25 декабря 2013 г., Акт проверки №167/0441 от 25 декабря 2013 г.;  Плановая проверка пров</w:t>
            </w:r>
            <w:r>
              <w:rPr>
                <w:rFonts w:ascii="Times New Roman" w:hAnsi="Times New Roman"/>
                <w:sz w:val="18"/>
                <w:szCs w:val="18"/>
              </w:rPr>
              <w:t>едена с 12 мая 2011 г. по 12 мая 2011 г., Акт проверки №354/0441 от 12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№0442,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Публичное акционерное общество «НОВАТЭК»; (ПАО «НОВАТЭК»); дата </w:t>
            </w:r>
            <w:r>
              <w:rPr>
                <w:rFonts w:ascii="Times New Roman" w:hAnsi="Times New Roman"/>
                <w:sz w:val="18"/>
                <w:szCs w:val="18"/>
              </w:rPr>
              <w:t>гос.рег.: 16.08.1994 г.; ОГРН 1026303117642; ИНН 6316031581; 629850, Ямало-Ненецкий автономный округ, Пуровский район, город Тарко-Сале, улица Победы, д.22А; тел.: (495)7306000; Председатель Правления Михельсон Леонид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w:t>
            </w:r>
            <w:r>
              <w:rPr>
                <w:rFonts w:ascii="Times New Roman" w:hAnsi="Times New Roman"/>
                <w:sz w:val="18"/>
                <w:szCs w:val="18"/>
              </w:rPr>
              <w:t>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w:t>
            </w:r>
            <w:r>
              <w:rPr>
                <w:rFonts w:ascii="Times New Roman" w:hAnsi="Times New Roman"/>
                <w:sz w:val="18"/>
                <w:szCs w:val="18"/>
              </w:rPr>
              <w:t xml:space="preserve"> страховой суммы по договору страхования ответственности члена №1817-40GL5008  от 30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мая 2014 г. по 12 мая 2014 г., Акт проверки №54/0442 от 12 мая 2014 г.;  Плановая пр</w:t>
            </w:r>
            <w:r>
              <w:rPr>
                <w:rFonts w:ascii="Times New Roman" w:hAnsi="Times New Roman"/>
                <w:sz w:val="18"/>
                <w:szCs w:val="18"/>
              </w:rPr>
              <w:t>оверка проведена с 24 декабря 2013 г. по 25 декабря 2013 г., Акт проверки №168/0442 от 25 декабря 2013 г.;  Плановая проверка проведена с 15 ноября 2011 г. по 15 ноября 2011 г., Акт проверки №460/0442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w:t>
            </w:r>
            <w:r>
              <w:rPr>
                <w:rFonts w:ascii="Times New Roman" w:hAnsi="Times New Roman"/>
                <w:sz w:val="18"/>
                <w:szCs w:val="18"/>
              </w:rPr>
              <w:t>921 от 30 июня 2017 г. действие свидетельства о допуске №С-084-77-0442-89-091116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№0443,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«Хоста»; (ООО «Хоста»); дата </w:t>
            </w:r>
            <w:r>
              <w:rPr>
                <w:rFonts w:ascii="Times New Roman" w:hAnsi="Times New Roman"/>
                <w:sz w:val="18"/>
                <w:szCs w:val="18"/>
              </w:rPr>
              <w:t>гос.рег.: 29.11.1996 г.; ОГРН 1022302837248; ИНН 2319018550; 354067, Россия, Краснодарский край, город Сочи, Хостинский район, улица Ялтинская, д. 22; тел.: (8622)653555; Генеральный директор Асатуров Азат Казарович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w:t>
            </w:r>
            <w:r>
              <w:rPr>
                <w:rFonts w:ascii="Times New Roman" w:hAnsi="Times New Roman"/>
                <w:sz w:val="18"/>
                <w:szCs w:val="18"/>
              </w:rPr>
              <w:t>,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w:t>
            </w:r>
            <w:r>
              <w:rPr>
                <w:rFonts w:ascii="Times New Roman" w:hAnsi="Times New Roman"/>
                <w:sz w:val="18"/>
                <w:szCs w:val="18"/>
              </w:rPr>
              <w:t>страхования ответственности члена №17430D4000011  от 10 января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№38/0443 от 27 апреля 2016 г.;  Плановая проверка проведе</w:t>
            </w:r>
            <w:r>
              <w:rPr>
                <w:rFonts w:ascii="Times New Roman" w:hAnsi="Times New Roman"/>
                <w:sz w:val="18"/>
                <w:szCs w:val="18"/>
              </w:rPr>
              <w:t>на с 9 декабря 2014 г. по 9 декабря 0204 г., Акт проверки №165/0443 от 9 декабря 2014 г.;  Плановая проверка проведена с 3 декабря 2013 г. по 9 декабря 2013 г., Акт проверки №169/0443 от 9 декабря 2013 г.;  Плановая проверка проведена с 19 апреля 2011 г. п</w:t>
            </w:r>
            <w:r>
              <w:rPr>
                <w:rFonts w:ascii="Times New Roman" w:hAnsi="Times New Roman"/>
                <w:sz w:val="18"/>
                <w:szCs w:val="18"/>
              </w:rPr>
              <w:t>о 20 апреля 2011 г., Акт проверки №342/0443 от 20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№0443.02-2012-2319018550-С-084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w:t>
            </w:r>
            <w:r>
              <w:rPr>
                <w:rFonts w:ascii="Times New Roman" w:hAnsi="Times New Roman"/>
                <w:sz w:val="18"/>
                <w:szCs w:val="18"/>
              </w:rPr>
              <w:t>.06.2017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№0444, 13.09.2010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«Стройтрансгаз-Восток»; (ООО «Стройтрансгаз-Восток»); дата гос.рег.: 06.06.2007 г.; ОГРН 1073811004354; ИНН 3811111451; 664050, Россия, г. Иркутск, ул.Байкальская, д.279; тел.: </w:t>
            </w:r>
            <w:r>
              <w:rPr>
                <w:rFonts w:ascii="Times New Roman" w:hAnsi="Times New Roman"/>
                <w:sz w:val="18"/>
                <w:szCs w:val="18"/>
              </w:rPr>
              <w:t>(3952)283416; Генеральный директор Сокк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№4 от 12 августа 2011 г. выдано предписание №000000100 от 20.06.2014 г. об </w:t>
            </w:r>
            <w:r>
              <w:rPr>
                <w:rFonts w:ascii="Times New Roman" w:hAnsi="Times New Roman"/>
                <w:sz w:val="18"/>
                <w:szCs w:val="18"/>
              </w:rPr>
              <w:t>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29.08.2011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№0445,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«НОВАТЭК-Автозаправочные комплексы»; (ООО </w:t>
            </w:r>
            <w:r>
              <w:rPr>
                <w:rFonts w:ascii="Times New Roman" w:hAnsi="Times New Roman"/>
                <w:sz w:val="18"/>
                <w:szCs w:val="18"/>
              </w:rPr>
              <w:t>«НОВАТЭК-Автозаправочные комплексы»); дата гос.рег.: 19.10.2006 г.; ОГРН 1068911007252; ИНН 8911022317; 629850, Российская Федерация, Ямало-Ненецкий автономный округ, Пуровский район, г.Тарко-Сале, ул.Победы 22а, офис№1, этаж 4; тел.: (495)6609725; Генерал</w:t>
            </w:r>
            <w:r>
              <w:rPr>
                <w:rFonts w:ascii="Times New Roman" w:hAnsi="Times New Roman"/>
                <w:sz w:val="18"/>
                <w:szCs w:val="18"/>
              </w:rPr>
              <w:t>ьный директор Дорожкин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№1811-71GL5469 от 17 августа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ноября 2011 г. по 17 ноября 2011 г., Акт проверки №134/0445 от 17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w:t>
            </w:r>
            <w:r>
              <w:rPr>
                <w:rFonts w:ascii="Times New Roman" w:hAnsi="Times New Roman"/>
                <w:sz w:val="18"/>
                <w:szCs w:val="18"/>
              </w:rPr>
              <w:t>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№0446,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«Бурение Ремонт Испытание Скважин»; (ООО «Бурение Ремонт Испытание Скважин»); дата гос.рег.: 07.10.2004 г.; ОГРН </w:t>
            </w:r>
            <w:r>
              <w:rPr>
                <w:rFonts w:ascii="Times New Roman" w:hAnsi="Times New Roman"/>
                <w:sz w:val="18"/>
                <w:szCs w:val="18"/>
              </w:rPr>
              <w:t>1048900312460; ИНН 8904044849; 452929, РФ, Республика Башкортостан, г.Агидель, ул.Дружбы, д.№12; тел.: (3494)922694; Генеральный директор Спирин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w:t>
            </w:r>
            <w:r>
              <w:rPr>
                <w:rFonts w:ascii="Times New Roman" w:hAnsi="Times New Roman"/>
                <w:sz w:val="18"/>
                <w:szCs w:val="18"/>
              </w:rPr>
              <w:t>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№1817-71GL5069 от 3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мая 2016 г. по 10 мая 2016 г., Акт проверки №39/0446 от 10 мая 2016 г.;  Плановая проверка проведена с 20 мая 2015 г. по 20 мая 2015 г., Акт проверки</w:t>
            </w:r>
            <w:r>
              <w:rPr>
                <w:rFonts w:ascii="Times New Roman" w:hAnsi="Times New Roman"/>
                <w:sz w:val="18"/>
                <w:szCs w:val="18"/>
              </w:rPr>
              <w:t xml:space="preserve"> №73/0446 от 20 мая 2015 г.;  Плановая проверка проведена с 14 ноября 2014 г. по 17 ноября 2014 г., Акт проверки №120/0446 от 17 ноября 2014 г.;  Плановая проверка проведена с 17 декабря 2013 г. по 17 декабря 2013 г., Акт проверки №170/0446 от 17 декабря 2</w:t>
            </w:r>
            <w:r>
              <w:rPr>
                <w:rFonts w:ascii="Times New Roman" w:hAnsi="Times New Roman"/>
                <w:sz w:val="18"/>
                <w:szCs w:val="18"/>
              </w:rPr>
              <w:t>013 г.;  Плановая проверка проведена с 28 августа 2012 г. по 28 августа 2012 г., Акт проверки №102/0446 от 28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№2584 от 30 апреля 2017 г. действие свидетельства о допуске №0446.01-2012-8904044849-С-084 от 08.02.</w:t>
            </w:r>
            <w:r>
              <w:rPr>
                <w:rFonts w:ascii="Times New Roman" w:hAnsi="Times New Roman"/>
                <w:sz w:val="18"/>
                <w:szCs w:val="18"/>
              </w:rPr>
              <w:t>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№2584 от 30.04.2017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№0447,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«Стройнадзордиагностика»; (ООО «Стройнадзордиагностика»); дата гос.рег.: 04.12.2008 г.; ОГРН 1083668050696; ИНН </w:t>
            </w:r>
            <w:r>
              <w:rPr>
                <w:rFonts w:ascii="Times New Roman" w:hAnsi="Times New Roman"/>
                <w:sz w:val="18"/>
                <w:szCs w:val="18"/>
              </w:rPr>
              <w:t>3662139730; 142715, Российская Федерация, Московская область, Ленинский район, дер. Картино, Производственная база.; тел.: (4732)619014;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w:t>
            </w:r>
            <w:r>
              <w:rPr>
                <w:rFonts w:ascii="Times New Roman" w:hAnsi="Times New Roman"/>
                <w:sz w:val="18"/>
                <w:szCs w:val="18"/>
              </w:rPr>
              <w:t>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г. Москва, ул. Гиляровского, 42, лицензия 130777 от 4 августа 2010 г., тел. 8 800 200-01-01, размер страховой суммы по договору </w:t>
            </w:r>
            <w:r>
              <w:rPr>
                <w:rFonts w:ascii="Times New Roman" w:hAnsi="Times New Roman"/>
                <w:sz w:val="18"/>
                <w:szCs w:val="18"/>
              </w:rPr>
              <w:t>страхования ответственности члена №0002104-0016801/12СРО  от 9 июня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№17/0447 от 30 июля 2014 г.;  Плановая проверка проведена</w:t>
            </w:r>
            <w:r>
              <w:rPr>
                <w:rFonts w:ascii="Times New Roman" w:hAnsi="Times New Roman"/>
                <w:sz w:val="18"/>
                <w:szCs w:val="18"/>
              </w:rPr>
              <w:t xml:space="preserve"> с 16 октября 2012 г. по 16 октября 2012 г., Акт проверки №118 / 0447 от 16 октября 2012 г.;  Плановая проверка проведена с 22 марта 2012 г. по 22 марта 2012 г., Акт проверки №12/0457 от 22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w:t>
            </w:r>
            <w:r>
              <w:rPr>
                <w:rFonts w:ascii="Times New Roman" w:hAnsi="Times New Roman"/>
                <w:sz w:val="18"/>
                <w:szCs w:val="18"/>
              </w:rPr>
              <w:t xml:space="preserve"> г. в срок до 27 июля 2014 г. действие свидетельства о допуске №0447.01-2012-3662139730-С-084 от 08.10.2012 г. приостановлено (Применить меру дисциплинарного воздействия, предусмотренную п. 2.1.3  Положения, в виде приостановления действия свидетельства о </w:t>
            </w:r>
            <w:r>
              <w:rPr>
                <w:rFonts w:ascii="Times New Roman" w:hAnsi="Times New Roman"/>
                <w:sz w:val="18"/>
                <w:szCs w:val="18"/>
              </w:rPr>
              <w:t>допуске к работам № 0447.01-2012-3662139730-С-084 сроком на 30 дней,  в отношении всех видов работ)</w:t>
            </w:r>
            <w:r>
              <w:rPr>
                <w:rFonts w:ascii="Times New Roman" w:hAnsi="Times New Roman"/>
                <w:sz w:val="18"/>
                <w:szCs w:val="18"/>
              </w:rPr>
              <w:br/>
              <w:t>Прекращено, решение Совет Партнерства, протокол №81 от 30.09.2014 г.</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действие свидетельства о допуск</w:t>
            </w:r>
            <w:r>
              <w:rPr>
                <w:rFonts w:ascii="Times New Roman" w:hAnsi="Times New Roman"/>
                <w:sz w:val="18"/>
                <w:szCs w:val="18"/>
              </w:rPr>
              <w:t>е №0447.01-2012-3662139730-С-084 от 08.10.2012 г. прекращено</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№81 от 30.09.2014</w:t>
            </w:r>
            <w:r>
              <w:rPr>
                <w:rFonts w:ascii="Times New Roman" w:hAnsi="Times New Roman"/>
                <w:sz w:val="18"/>
                <w:szCs w:val="18"/>
              </w:rPr>
              <w:t xml:space="preserve">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№0448,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«Камчатгазпром»; (ОАО «Камчатгазпром»); дата гос.рег.: 22.11.2002 г.; ОГРН 1024101219966; ИНН 4105023034; 683032, РФ,Камчатский край, г. Петропавловск-Камчатский, ул. Пограничная, д.19; тел.: </w:t>
            </w:r>
            <w:r>
              <w:rPr>
                <w:rFonts w:ascii="Times New Roman" w:hAnsi="Times New Roman"/>
                <w:sz w:val="18"/>
                <w:szCs w:val="18"/>
              </w:rPr>
              <w:t>(4152)410094; Генеральный директор Габрусь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w:t>
            </w:r>
            <w:r>
              <w:rPr>
                <w:rFonts w:ascii="Times New Roman" w:hAnsi="Times New Roman"/>
                <w:sz w:val="18"/>
                <w:szCs w:val="18"/>
              </w:rPr>
              <w:t>суммы по договору страхования ответственности члена №11310В4001578  от 1 декабря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№0449,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w:t>
            </w:r>
            <w:r>
              <w:rPr>
                <w:rFonts w:ascii="Times New Roman" w:hAnsi="Times New Roman"/>
                <w:sz w:val="18"/>
                <w:szCs w:val="18"/>
              </w:rPr>
              <w:t>акционерное общество «РОСТ»; (ЗАО «РОСТ»); дата гос.рег.: 15.04.1997 г.; ОГРН 1025001626429; ИНН 5013031693; 140180, РФ,Московская область, г. Жуковский, ул. Луч, д.1Б; тел.: (83160)44268; Директор Билялитдинов Ринат Ряшитович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w:t>
            </w:r>
            <w:r>
              <w:rPr>
                <w:rFonts w:ascii="Times New Roman" w:hAnsi="Times New Roman"/>
                <w:sz w:val="18"/>
                <w:szCs w:val="18"/>
              </w:rPr>
              <w:t>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Нижегорожский филиал ООО "Росгосстрах", МО, г. Люберцы, ул. Парковая, 3, лицензия 097750 от 7 декабря 2009 г., тел. 8-800-200-99-77¶0530, </w:t>
            </w:r>
            <w:r>
              <w:rPr>
                <w:rFonts w:ascii="Times New Roman" w:hAnsi="Times New Roman"/>
                <w:sz w:val="18"/>
                <w:szCs w:val="18"/>
              </w:rPr>
              <w:t>размер страховой суммы по договору страхования ответственности члена №П-45208510-5.0-000001-15 от 14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21 апреля 2016 г. по 22 апреля 2016 г., Акт проверки №40/0449 от 22 </w:t>
            </w:r>
            <w:r>
              <w:rPr>
                <w:rFonts w:ascii="Times New Roman" w:hAnsi="Times New Roman"/>
                <w:sz w:val="18"/>
                <w:szCs w:val="18"/>
              </w:rPr>
              <w:t xml:space="preserve">апреля 2016 г.;  Плановая проверка проведена с 11 сентября 2015 г. по 11 сентября 2015 г., Акт проверки №90/0449 от 11 сентября 2015 г.;  Плановая проверка проведена с 10 июня 2014 г. по 10 июня 2014 г., Акт проверки №85/0449 от 10 июня 2014 г.;  Плановая </w:t>
            </w:r>
            <w:r>
              <w:rPr>
                <w:rFonts w:ascii="Times New Roman" w:hAnsi="Times New Roman"/>
                <w:sz w:val="18"/>
                <w:szCs w:val="18"/>
              </w:rPr>
              <w:t>проверка проведена с 28 июля 2011 г. по 28 июля 2011 г., Акт проверки №403/0449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№0449.04-2014-5013031693-С-084 от 30.05.2014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 </w:t>
            </w:r>
            <w:r>
              <w:rPr>
                <w:rFonts w:ascii="Times New Roman" w:hAnsi="Times New Roman"/>
                <w:sz w:val="18"/>
                <w:szCs w:val="18"/>
              </w:rPr>
              <w:t>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№0450,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подземремонт Уренгой»; (ООО «Газпром подземремонт Уренгой»); дата гос.рег.: 30.03.2007 г.; ОГРН 1078904001241; ИНН 8904051130; 629307, </w:t>
            </w:r>
            <w:r>
              <w:rPr>
                <w:rFonts w:ascii="Times New Roman" w:hAnsi="Times New Roman"/>
                <w:sz w:val="18"/>
                <w:szCs w:val="18"/>
              </w:rPr>
              <w:t>Ямало-Ненецкий автономный округ, г. Новый Уренгой, ул. Набережная, 52 "г"; тел.: (3494)92-88-55; Генеральный директор Кузьмин Антон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w:t>
            </w:r>
            <w:r>
              <w:rPr>
                <w:rFonts w:ascii="Times New Roman" w:hAnsi="Times New Roman"/>
                <w:sz w:val="18"/>
                <w:szCs w:val="18"/>
              </w:rPr>
              <w:t>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№2515GL0085  от 2 июля </w:t>
            </w:r>
            <w:r>
              <w:rPr>
                <w:rFonts w:ascii="Times New Roman" w:hAnsi="Times New Roman"/>
                <w:sz w:val="18"/>
                <w:szCs w:val="18"/>
              </w:rPr>
              <w:t>2015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29 января 2014 г. по 30 января 2014 г., Акт проверки №14/0450 от 30 января 2014 г.;  Плановая проверка проведена с 29 января 2014 г. по 30 января 2014 г., Акт проверки №14/0450 от</w:t>
            </w:r>
            <w:r>
              <w:rPr>
                <w:rFonts w:ascii="Times New Roman" w:hAnsi="Times New Roman"/>
                <w:sz w:val="18"/>
                <w:szCs w:val="18"/>
              </w:rPr>
              <w:t xml:space="preserve"> 30 января 2014 г.;  Плановая проверка проведена с 23 декабря 2013 г. по 23 декабря 2013 г., Акт проверки №173/0450 от 23 декабря 2013 г.;  Плановая проверка проведена с 12 апреля 2011 г. по 14 апреля 2011 г., Акт проверки №337/0450 от 14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w:t>
            </w:r>
            <w:r>
              <w:rPr>
                <w:rFonts w:ascii="Times New Roman" w:hAnsi="Times New Roman"/>
                <w:sz w:val="18"/>
                <w:szCs w:val="18"/>
              </w:rPr>
              <w:t>шением Исполнительный орган №06/921 от 30 июня 2017 г. действие свидетельства о допуске №С-084-77-0450-89-290416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№0451,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«Газпром инвест Восток»; (ООО «Газпром инвест Восток»); дата гос.рег.: 03.09.2007 г.; ОГРН 1072721020041; ИНН 2721152331; 634029, Российская Федерация, Томская область, г. Томск, пр-кт Фрунзе, дом 9; тел.: (4212)415300; Генеральный директо</w:t>
            </w:r>
            <w:r>
              <w:rPr>
                <w:rFonts w:ascii="Times New Roman" w:hAnsi="Times New Roman"/>
                <w:sz w:val="18"/>
                <w:szCs w:val="18"/>
              </w:rPr>
              <w:t>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w:t>
            </w:r>
            <w:r>
              <w:rPr>
                <w:rFonts w:ascii="Times New Roman" w:hAnsi="Times New Roman"/>
                <w:sz w:val="18"/>
                <w:szCs w:val="18"/>
              </w:rPr>
              <w:t xml:space="preserve"> страхования ответственности члена №1812-71GL5555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августа 2011 г. по 20 августа 2011 г., Акт проверки №415/0451 от 20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w:t>
            </w:r>
            <w:r>
              <w:rPr>
                <w:rFonts w:ascii="Times New Roman" w:hAnsi="Times New Roman"/>
                <w:sz w:val="18"/>
                <w:szCs w:val="18"/>
              </w:rPr>
              <w:t>е о добровольном прекращении членства в СРО от 19.09.2013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№0452,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«Керриер Рефриджерейшн Рус»; (ООО «Керриер Рефриджерейшн Рус»); дата гос.рег.: 09.02.1995 г.; ОГРН 1165017051066; ИНН 5017110160; </w:t>
            </w:r>
            <w:r>
              <w:rPr>
                <w:rFonts w:ascii="Times New Roman" w:hAnsi="Times New Roman"/>
                <w:sz w:val="18"/>
                <w:szCs w:val="18"/>
              </w:rPr>
              <w:t>Российская Федерация, 143581, Московская область, Истринский район, Павло-Слободское с/п, д.Лешково, вл.241А, строение 1; тел.: (495)9331175; Генеральный директор Стефан Верстаппен</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w:t>
            </w:r>
            <w:r>
              <w:rPr>
                <w:rFonts w:ascii="Times New Roman" w:hAnsi="Times New Roman"/>
                <w:sz w:val="18"/>
                <w:szCs w:val="18"/>
              </w:rPr>
              <w:t xml:space="preserve">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№1817-71GL5131  от 16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29 января 2015 г. по 29 января 2015 г., Акт проверки №10/0452 от 29 января 2015 г.;  Плановая проверка проведена с 20 октябр</w:t>
            </w:r>
            <w:r>
              <w:rPr>
                <w:rFonts w:ascii="Times New Roman" w:hAnsi="Times New Roman"/>
                <w:sz w:val="18"/>
                <w:szCs w:val="18"/>
              </w:rPr>
              <w:t>я 2014 г. по 20 октября 2014 г., Акт проверки №121/0452 от 20 октября 2014 г.;  Плановая проверка проведена с 23 декабря 2013 г. по 23 декабря 2013 г., Акт проверки №175/0452 от 23 декабря 2013 г.;  Плановая проверка проведена с 24 января 2012 г. по 24 янв</w:t>
            </w:r>
            <w:r>
              <w:rPr>
                <w:rFonts w:ascii="Times New Roman" w:hAnsi="Times New Roman"/>
                <w:sz w:val="18"/>
                <w:szCs w:val="18"/>
              </w:rPr>
              <w:t>аря 2012 г., Акт проверки №4/0452 от 24 января 2012 г.;  Плановая проверка проведена с 12 декабря 2011 г. по 16 декабря 2011 г., Акт проверки №129/0452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№06/920 от 30 июня 2017 г. действие свидетельства о </w:t>
            </w:r>
            <w:r>
              <w:rPr>
                <w:rFonts w:ascii="Times New Roman" w:hAnsi="Times New Roman"/>
                <w:sz w:val="18"/>
                <w:szCs w:val="18"/>
              </w:rPr>
              <w:t>допуске №С-084-77-0452-50-190716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№0453,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Инжиниринг"; (ООО "Газпром Инжиниринг"); дата гос.рег.: 30.07.2002 </w:t>
            </w:r>
            <w:r>
              <w:rPr>
                <w:rFonts w:ascii="Times New Roman" w:hAnsi="Times New Roman"/>
                <w:sz w:val="18"/>
                <w:szCs w:val="18"/>
              </w:rPr>
              <w:t>г.; ОГРН 1027729000750; ИНН 7729417229; 117630, Российская Федерация, г. Москва, Старокалужское шоссе, дом 62; тел.: (495)7847161;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w:t>
            </w:r>
            <w:r>
              <w:rPr>
                <w:rFonts w:ascii="Times New Roman" w:hAnsi="Times New Roman"/>
                <w:sz w:val="18"/>
                <w:szCs w:val="18"/>
              </w:rPr>
              <w:t xml:space="preserve">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№1814-71GL5340 от 5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апреля 2014 г. по 1 апреля 2014 г., Акт проверки №47/0453 от 1 апреля 2014 г.;  Плановая проверка проведена с 9 декабря 2013 </w:t>
            </w:r>
            <w:r>
              <w:rPr>
                <w:rFonts w:ascii="Times New Roman" w:hAnsi="Times New Roman"/>
                <w:sz w:val="18"/>
                <w:szCs w:val="18"/>
              </w:rPr>
              <w:t>г. по 10 декабря 2013 г., Акт проверки №176/0453 от 10 декабря 2013 г.;  Плановая проверка проведена с 26 мая 2011 г. по 26 мая 2011 г., Акт проверки №364/0453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Совета СРО АСГиНК №104 от 19 ноября 2015 г. действие свидетельства о </w:t>
            </w:r>
            <w:r>
              <w:rPr>
                <w:rFonts w:ascii="Times New Roman" w:hAnsi="Times New Roman"/>
                <w:sz w:val="18"/>
                <w:szCs w:val="18"/>
              </w:rPr>
              <w:t>допуске №0453.02-2014-7729417229-С-084 от 30.06.2014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№38 от 21 августа 2015 г. в срок до 21 октября 2015 г. действие свидетельства о допуске №0453.02-2014-7729417229-С-084 от 30.06.2014 г. приостановлено (неи</w:t>
            </w:r>
            <w:r>
              <w:rPr>
                <w:rFonts w:ascii="Times New Roman" w:hAnsi="Times New Roman"/>
                <w:sz w:val="18"/>
                <w:szCs w:val="18"/>
              </w:rPr>
              <w:t>сполнение:</w:t>
            </w:r>
            <w:r>
              <w:rPr>
                <w:rFonts w:ascii="Times New Roman" w:hAnsi="Times New Roman"/>
                <w:sz w:val="18"/>
                <w:szCs w:val="18"/>
              </w:rPr>
              <w:br/>
              <w:t>п.9.2 Требований к страхованию</w:t>
            </w:r>
            <w:r>
              <w:rPr>
                <w:rFonts w:ascii="Times New Roman" w:hAnsi="Times New Roman"/>
                <w:sz w:val="18"/>
                <w:szCs w:val="18"/>
              </w:rPr>
              <w:br/>
              <w:t>п.1.16 Правил контроля</w:t>
            </w:r>
            <w:r>
              <w:rPr>
                <w:rFonts w:ascii="Times New Roman" w:hAnsi="Times New Roman"/>
                <w:sz w:val="18"/>
                <w:szCs w:val="18"/>
              </w:rPr>
              <w:br/>
              <w:t>)</w:t>
            </w:r>
            <w:r>
              <w:rPr>
                <w:rFonts w:ascii="Times New Roman" w:hAnsi="Times New Roman"/>
                <w:sz w:val="18"/>
                <w:szCs w:val="18"/>
              </w:rPr>
              <w:br/>
              <w:t>Прекращено, решение Совет СРО АСГиНК, протокол №104 от 19.11.2015 г.</w:t>
            </w:r>
            <w:r>
              <w:rPr>
                <w:rFonts w:ascii="Times New Roman" w:hAnsi="Times New Roman"/>
                <w:sz w:val="18"/>
                <w:szCs w:val="18"/>
              </w:rPr>
              <w:br/>
            </w:r>
            <w:r>
              <w:rPr>
                <w:rFonts w:ascii="Times New Roman" w:hAnsi="Times New Roman"/>
                <w:sz w:val="18"/>
                <w:szCs w:val="18"/>
              </w:rPr>
              <w:br/>
              <w:t>Решением Совета СРО АСГиНК №104 от 19 ноября 2015 г. организация исключена из членов СРО (части 2 и 3 статьи 55.7 Градо</w:t>
            </w:r>
            <w:r>
              <w:rPr>
                <w:rFonts w:ascii="Times New Roman" w:hAnsi="Times New Roman"/>
                <w:sz w:val="18"/>
                <w:szCs w:val="18"/>
              </w:rPr>
              <w:t>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№104 от 19.11.2015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№0454,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добыча Ноябрьск»; (ООО «Газпром добыча Ноябрьск»); дата гос.рег.: 12.07.1999 г.; ОГРН 1028900706647; ИНН </w:t>
            </w:r>
            <w:r>
              <w:rPr>
                <w:rFonts w:ascii="Times New Roman" w:hAnsi="Times New Roman"/>
                <w:sz w:val="18"/>
                <w:szCs w:val="18"/>
              </w:rPr>
              <w:t>8905026850; 629806, Российская Федерация, Ямало-Ненецкий автономный округ, г. Ноябрьск, ул. Республики, д.20; тел.: (3496)368237; Генеральный директор Крутиков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w:t>
            </w:r>
            <w:r>
              <w:rPr>
                <w:rFonts w:ascii="Times New Roman" w:hAnsi="Times New Roman"/>
                <w:sz w:val="18"/>
                <w:szCs w:val="18"/>
              </w:rPr>
              <w:t>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Ноябрьский филаал ОАО "СОГАЗ", г. Москва, пр-кт Академика Сахарова, 10, лицензия 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№2916GL0057  от 30 декабря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№146/0454 от 15 октября 2014 г.;  Плановая проверка проведена с 20 ноября 2</w:t>
            </w:r>
            <w:r>
              <w:rPr>
                <w:rFonts w:ascii="Times New Roman" w:hAnsi="Times New Roman"/>
                <w:sz w:val="18"/>
                <w:szCs w:val="18"/>
              </w:rPr>
              <w:t>012 г. по 18 декабря 2012 г., Акт проверки №174/0454 от 18 декабря 2012 г.;  Плановая проверка проведена с 20 июня 2011 г. по 21 июня 2011 г., Акт проверки №377/0454 от 21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w:t>
            </w:r>
            <w:r>
              <w:rPr>
                <w:rFonts w:ascii="Times New Roman" w:hAnsi="Times New Roman"/>
                <w:sz w:val="18"/>
                <w:szCs w:val="18"/>
              </w:rPr>
              <w:t>тельства о допуске №0454.03-2015-8905026850-С-084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№0455,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телеком»; (ООО «Газпром телеком»); дата гос.рег.: </w:t>
            </w:r>
            <w:r>
              <w:rPr>
                <w:rFonts w:ascii="Times New Roman" w:hAnsi="Times New Roman"/>
                <w:sz w:val="18"/>
                <w:szCs w:val="18"/>
              </w:rPr>
              <w:t>09.07.1999 г.; ОГРН 1027739411457; ИНН 7740000020; Российская Федерация, 117420, г. Москва, ул. Наметкина, д.16; тел.: (495)7193010;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w:t>
            </w:r>
            <w:r>
              <w:rPr>
                <w:rFonts w:ascii="Times New Roman" w:hAnsi="Times New Roman"/>
                <w:sz w:val="18"/>
                <w:szCs w:val="18"/>
              </w:rPr>
              <w:t>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w:t>
            </w:r>
            <w:r>
              <w:rPr>
                <w:rFonts w:ascii="Times New Roman" w:hAnsi="Times New Roman"/>
                <w:sz w:val="18"/>
                <w:szCs w:val="18"/>
              </w:rPr>
              <w:t xml:space="preserve"> №1819-71GL5140  от 19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по 11 апреля 2017 г., Акт проверки №33/0455 от 11 апреля 2017 г.;  Плановая проверка проведена с 27 января 2015 г. по 27 я</w:t>
            </w:r>
            <w:r>
              <w:rPr>
                <w:rFonts w:ascii="Times New Roman" w:hAnsi="Times New Roman"/>
                <w:sz w:val="18"/>
                <w:szCs w:val="18"/>
              </w:rPr>
              <w:t>нваря 2015 г., Акт проверки №11/0455 от 27 января 2015 г.;  Плановая проверка проведена с 26 сентября 2014 г. по 26 сентября 2014 г., Акт проверки №14/0455 от 26 сентября 2014 г.;  Плановая проверка проведена с 3 декабря 2013 г. по 4 декабря 2013 г., Акт п</w:t>
            </w:r>
            <w:r>
              <w:rPr>
                <w:rFonts w:ascii="Times New Roman" w:hAnsi="Times New Roman"/>
                <w:sz w:val="18"/>
                <w:szCs w:val="18"/>
              </w:rPr>
              <w:t>роверки №177/0455 от 4 декабря 2013 г.;  Плановая проверка проведена с 19 января 2012 г. по 19 января 2012 г., Акт проверки №5/0455 от 19 января 2012 г.;  Плановая проверка проведена с 19 января 2012 г. по 19 января 2012 г., Акт проверки №5/0455 от 19 янва</w:t>
            </w:r>
            <w:r>
              <w:rPr>
                <w:rFonts w:ascii="Times New Roman" w:hAnsi="Times New Roman"/>
                <w:sz w:val="18"/>
                <w:szCs w:val="18"/>
              </w:rPr>
              <w:t>ря 2012 г.;  Плановая проверка проведена с 12 декабря 2011 г. по 15 декабря 2011 г., Акт проверки №130/0455 от 15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№0456,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добыча Кузнецк»; (ООО «Газпром добыча </w:t>
            </w:r>
            <w:r>
              <w:rPr>
                <w:rFonts w:ascii="Times New Roman" w:hAnsi="Times New Roman"/>
                <w:sz w:val="18"/>
                <w:szCs w:val="18"/>
              </w:rPr>
              <w:t>Кузнецк»); дата гос.рег.: 21.12.1998 г.; ОГРН 1024201465551; ИНН 4216000032; 650070, Россия, Кемеровская область, г. Кемерово, пр. Октябрьский, д.4; тел.: (3842)723688; Генеральный директор Золотых Станислав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w:t>
            </w:r>
            <w:r>
              <w:rPr>
                <w:rFonts w:ascii="Times New Roman" w:hAnsi="Times New Roman"/>
                <w:sz w:val="18"/>
                <w:szCs w:val="18"/>
              </w:rPr>
              <w:t xml:space="preserve">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Кемеровский филилал ОАО "СОГАЗ", г. Москва, пр-кт Академика Сахарова, 10, лицензия 120877 от 16 августа 2011 г., тел. (4242) 49-99-59, размер </w:t>
            </w:r>
            <w:r>
              <w:rPr>
                <w:rFonts w:ascii="Times New Roman" w:hAnsi="Times New Roman"/>
                <w:sz w:val="18"/>
                <w:szCs w:val="18"/>
              </w:rPr>
              <w:t>страховой суммы по договору страхования ответственности члена №4516GL0130 от 1 декабря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 октября 2015 г. по 1 октября 2015 г., Акт проверки №141/0456 от 1 октября 2015 г.;  </w:t>
            </w:r>
            <w:r>
              <w:rPr>
                <w:rFonts w:ascii="Times New Roman" w:hAnsi="Times New Roman"/>
                <w:sz w:val="18"/>
                <w:szCs w:val="18"/>
              </w:rPr>
              <w:t>Плановая проверка проведена с 16 сентября 2014 г. по 16 сентября 2014 г., Акт проверки №15/456 от 16 сентября 2014 г.;  Плановая проверка проведена с 14 октября 2013 г. по 15 октября 2013 г., Акт проверки №178/0456 от 15 октября 2013 г.;  Плановая проверка</w:t>
            </w:r>
            <w:r>
              <w:rPr>
                <w:rFonts w:ascii="Times New Roman" w:hAnsi="Times New Roman"/>
                <w:sz w:val="18"/>
                <w:szCs w:val="18"/>
              </w:rPr>
              <w:t xml:space="preserve"> проведена с 15 ноября 2012 г. по 15 ноября 2012 г., Акт проверки №128/0456 от 15 ноября 2012 г.;  Плановая проверка проведена с 14 ноября 2012 г. по 15 ноября 2012 г., Акт проверки №128/0456 от 15 ноября 2012 г.;  Плановая проверка проведена с 8 декабря 2</w:t>
            </w:r>
            <w:r>
              <w:rPr>
                <w:rFonts w:ascii="Times New Roman" w:hAnsi="Times New Roman"/>
                <w:sz w:val="18"/>
                <w:szCs w:val="18"/>
              </w:rPr>
              <w:t>011 г. по 9 декабря 2011 г., Акт проверки №131/0456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№0456.01-2012-4216000032-С-084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w:t>
            </w:r>
            <w:r>
              <w:rPr>
                <w:rFonts w:ascii="Times New Roman" w:hAnsi="Times New Roman"/>
                <w:sz w:val="18"/>
                <w:szCs w:val="18"/>
              </w:rPr>
              <w:t>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№0457,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«Чебоксарская Электротехника и Автоматика»; (ООО «Чебоксарская Электротехника и Автоматика»); дата гос.рег.: 28.01.2001 г.; ОГРН 1022101268716; ИНН 2129042924; 428022, </w:t>
            </w:r>
            <w:r>
              <w:rPr>
                <w:rFonts w:ascii="Times New Roman" w:hAnsi="Times New Roman"/>
                <w:sz w:val="18"/>
                <w:szCs w:val="18"/>
              </w:rPr>
              <w:t>Чувашская Республика, г. Чебоксары, Автозаправочный проезд, д.24; тел.: (8352)541713; Генеральный директор Колбасов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w:t>
            </w:r>
            <w:r>
              <w:rPr>
                <w:rFonts w:ascii="Times New Roman" w:hAnsi="Times New Roman"/>
                <w:sz w:val="18"/>
                <w:szCs w:val="18"/>
              </w:rPr>
              <w:t>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№15450В4004980  от 11 декабря 2015 г. 5 000 000,00</w:t>
            </w:r>
            <w:r>
              <w:rPr>
                <w:rFonts w:ascii="Times New Roman" w:hAnsi="Times New Roman"/>
                <w:sz w:val="18"/>
                <w:szCs w:val="18"/>
              </w:rPr>
              <w:t xml:space="preserve">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 августа 2016 г. по 3 августа 2016 г., Акт проверки №143/0457 от 3 августа 2016 г.;  Плановая проверка проведена с 22 сентября 2015 г. по 23 сентября 2015 г., Акт проверки №138/0457 от 23 сентября 20</w:t>
            </w:r>
            <w:r>
              <w:rPr>
                <w:rFonts w:ascii="Times New Roman" w:hAnsi="Times New Roman"/>
                <w:sz w:val="18"/>
                <w:szCs w:val="18"/>
              </w:rPr>
              <w:t>15 г.;  Плановая проверка проведена с 14 мая 2014 г. по 14 мая 2014 г., Акт проверки №18/0457 от 14 мая 2014 г.;  Плановая проверка проведена с 14 мая 2014 г. по 14 мая 2014 г., Акт проверки №18/0457 от 14 мая 2014 г.;  Плановая проверка проведена с 22 мар</w:t>
            </w:r>
            <w:r>
              <w:rPr>
                <w:rFonts w:ascii="Times New Roman" w:hAnsi="Times New Roman"/>
                <w:sz w:val="18"/>
                <w:szCs w:val="18"/>
              </w:rPr>
              <w:t>та 2012 г. по 22 марта 2012 г., Акт проверки №12/0457 от 22 марта 2012 г.;  Плановая проверка проведена с 9 декабря 2011 г. по 9 декабря 2011 г., Акт проверки №132/0457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№2298 от 20.03.2017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№0458,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«Газэнергосервис»; (АО «Газэнергосервис»); дата гос.рег.: 18.06.1993 г.; ОГРН 1027700033591; ИНН 7709105630; 109240, г. Москва, ул. Верхняя Радищевская, д.17/2, стр.2; тел.: (495)259-06-10; Генеральный директор </w:t>
            </w:r>
            <w:r>
              <w:rPr>
                <w:rFonts w:ascii="Times New Roman" w:hAnsi="Times New Roman"/>
                <w:sz w:val="18"/>
                <w:szCs w:val="18"/>
              </w:rPr>
              <w:t>Якжин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w:t>
            </w:r>
            <w:r>
              <w:rPr>
                <w:rFonts w:ascii="Times New Roman" w:hAnsi="Times New Roman"/>
                <w:sz w:val="18"/>
                <w:szCs w:val="18"/>
              </w:rPr>
              <w:t>августа 2011 г., тел. (495)7392140, размер страховой суммы по договору страхования ответственности члена №1819-71GL5087  от 17 апреля 2019 г. 5 000 000,00 руб.;  ОАО "СОГАЗ" (главный офис), г. Москва, ул Академика Сахарова,10, лицензия 120877 от 16 августа</w:t>
            </w:r>
            <w:r>
              <w:rPr>
                <w:rFonts w:ascii="Times New Roman" w:hAnsi="Times New Roman"/>
                <w:sz w:val="18"/>
                <w:szCs w:val="18"/>
              </w:rPr>
              <w:t xml:space="preserve"> 2011 г., тел. (495)7392140, размер страховой суммы по договору страхования ответственности члена №1818-71GL5094  от 24 апреля 2018 г. 5 000 000,00 руб.;  Центральный филиал ОАО "СОГАЗ", г. Москва, ул. Академика Сахарова, 10, лицензия С№120877 от 16 август</w:t>
            </w:r>
            <w:r>
              <w:rPr>
                <w:rFonts w:ascii="Times New Roman" w:hAnsi="Times New Roman"/>
                <w:sz w:val="18"/>
                <w:szCs w:val="18"/>
              </w:rPr>
              <w:t>а 2011 г., тел. (495)2344424, размер страховой суммы по договору страхования ответственности члена №1817-71GL5204 от 25 апреля 2017 г. 5 000 000,00 руб.;  Центральный филиал ОАО "СОГАЗ", г. Москва, ул. Академика Сахарова, 10, лицензия С№120877 от 16 август</w:t>
            </w:r>
            <w:r>
              <w:rPr>
                <w:rFonts w:ascii="Times New Roman" w:hAnsi="Times New Roman"/>
                <w:sz w:val="18"/>
                <w:szCs w:val="18"/>
              </w:rPr>
              <w:t>а 2011 г., тел. (495)2344424, размер страховой суммы по договору страхования ответственности члена №1816-71GL5144  от 14 марта 2016 г. 5 000 000,00 руб.;  Центральный филиал ОАО "СОГАЗ", г. Москва, ул. Академика Сахарова, 10, лицензия С№120877 от 16 август</w:t>
            </w:r>
            <w:r>
              <w:rPr>
                <w:rFonts w:ascii="Times New Roman" w:hAnsi="Times New Roman"/>
                <w:sz w:val="18"/>
                <w:szCs w:val="18"/>
              </w:rPr>
              <w:t>а 2011 г., тел. (495)2344424, размер страховой суммы по договору страхования ответственности члена №1815-71GL5187  от 25 марта 2015 г. 5 000 000,00 руб.;  Центральный филиал ОАО "СОГАЗ", г. Москва, ул. Академика Сахарова, 10, лицензия С№120877 от 16 август</w:t>
            </w:r>
            <w:r>
              <w:rPr>
                <w:rFonts w:ascii="Times New Roman" w:hAnsi="Times New Roman"/>
                <w:sz w:val="18"/>
                <w:szCs w:val="18"/>
              </w:rPr>
              <w:t>а 2011 г., тел. (495)2344424, размер страховой суммы по договору страхования ответственности члена №1814-71GL5249 от 14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по 11 апреля 2017 г., Акт про</w:t>
            </w:r>
            <w:r>
              <w:rPr>
                <w:rFonts w:ascii="Times New Roman" w:hAnsi="Times New Roman"/>
                <w:sz w:val="18"/>
                <w:szCs w:val="18"/>
              </w:rPr>
              <w:t>верки №34/0458 от 11 апреля 2017 г.;  Плановая проверка проведена с 11 октября 2016 г. по 31 декабря 2016 г., Акт проверки №218/0458 от 11 октября 2016 г.;  Плановая проверка проведена с 18 февраля 2015 г. по 18 февраля 2015 г., Акт проверки №18/0458 от 18</w:t>
            </w:r>
            <w:r>
              <w:rPr>
                <w:rFonts w:ascii="Times New Roman" w:hAnsi="Times New Roman"/>
                <w:sz w:val="18"/>
                <w:szCs w:val="18"/>
              </w:rPr>
              <w:t xml:space="preserve"> февраля 2015 г.;  Плановая проверка проведена с 5 декабря 2013 г. по 6 декабря 2013 г., Акт проверки №180/0458 от 6 декабря 2013 г.;  Плановая проверка проведена с 23 января 2012 г. по 23 января 2012 г., Акт проверки №6/0458 от 23 января 2012 г.;  Планова</w:t>
            </w:r>
            <w:r>
              <w:rPr>
                <w:rFonts w:ascii="Times New Roman" w:hAnsi="Times New Roman"/>
                <w:sz w:val="18"/>
                <w:szCs w:val="18"/>
              </w:rPr>
              <w:t>я проверка проведена с 8 декабря 2011 г. по 9 декабря 2011 г., Акт проверки №133/0458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№0459,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"Научно-исследовательский институт природных газов и газовых </w:t>
            </w:r>
            <w:r>
              <w:rPr>
                <w:rFonts w:ascii="Times New Roman" w:hAnsi="Times New Roman"/>
                <w:sz w:val="18"/>
                <w:szCs w:val="18"/>
              </w:rPr>
              <w:t>технологий - Газпром ВНИИГАЗ"; (ООО "Научно-исследовательский институт природных газов и газовых технологий - Газпром ВНИИГАЗ"); дата гос.рег.: 30.06.1999 г.; ОГРН 1025000651598; ИНН 5003028155; 142717, Российская Федерация, Московская область, Ленинский р</w:t>
            </w:r>
            <w:r>
              <w:rPr>
                <w:rFonts w:ascii="Times New Roman" w:hAnsi="Times New Roman"/>
                <w:sz w:val="18"/>
                <w:szCs w:val="18"/>
              </w:rPr>
              <w:t>айон , пос. Развилка; тел.: (498)657-42-06; Генеральный директор Цыбульский Павел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№1816-71GL5176 от 30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 июня 2015 г. по 3 июня 2015 г., Акт проверки №78/0459 от 3 июня 2015 г.;  Плановая проверка проведена с 3 декабря 2013 г. по 4 декабря 2013 г., Акт проверки №181/0459 от 4 декабря 2013 г.;  Плановая проверка проведе</w:t>
            </w:r>
            <w:r>
              <w:rPr>
                <w:rFonts w:ascii="Times New Roman" w:hAnsi="Times New Roman"/>
                <w:sz w:val="18"/>
                <w:szCs w:val="18"/>
              </w:rPr>
              <w:t>на с 12 июля 2012 г. по 12 июля 2012 г., Акт проверки №75/ 0459 от 12 июля 2012 г.;  Плановая проверка проведена с 12 июля 2012 г. по 12 июля 2012 г., Акт проверки №75/0459 от 12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w:t>
            </w:r>
            <w:r>
              <w:rPr>
                <w:rFonts w:ascii="Times New Roman" w:hAnsi="Times New Roman"/>
                <w:sz w:val="18"/>
                <w:szCs w:val="18"/>
              </w:rPr>
              <w:t>е свидетельства о допуске №0459.01-2012-5003028155-С-084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№0460,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«Управляющая компания «Энергосервис»; (ООО </w:t>
            </w:r>
            <w:r>
              <w:rPr>
                <w:rFonts w:ascii="Times New Roman" w:hAnsi="Times New Roman"/>
                <w:sz w:val="18"/>
                <w:szCs w:val="18"/>
              </w:rPr>
              <w:t>«Управляющая компания «Энергосервис»); дата гос.рег.: 22.04.2005 г.; ОГРН 1057746751611; ИНН 7708560010; 119607, г. Москва, ул. Раменки, д.17, корп.1, офис 11; тел.: (495)7806205; Генеральный директор Щербин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w:t>
            </w:r>
            <w:r>
              <w:rPr>
                <w:rFonts w:ascii="Times New Roman" w:hAnsi="Times New Roman"/>
                <w:sz w:val="18"/>
                <w:szCs w:val="18"/>
              </w:rPr>
              <w:t>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№1814-71GL5411 от 17 </w:t>
            </w:r>
            <w:r>
              <w:rPr>
                <w:rFonts w:ascii="Times New Roman" w:hAnsi="Times New Roman"/>
                <w:sz w:val="18"/>
                <w:szCs w:val="18"/>
              </w:rPr>
              <w:t>июля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13 января 2015 г. по 13 января 2015 г., Акт проверки №3/0460 от 13 января 2015 г.;  Плановая проверка проведена с 18 ноября 2014 г. по 18 ноября 2014 г., Акт проверки </w:t>
            </w:r>
            <w:r>
              <w:rPr>
                <w:rFonts w:ascii="Times New Roman" w:hAnsi="Times New Roman"/>
                <w:sz w:val="18"/>
                <w:szCs w:val="18"/>
              </w:rPr>
              <w:t>№123/0460 от 18 ноября 2014 г.;  Плановая проверка проведена с 3 декабря 2013 г. по 4 декабря 2013 г., Акт проверки №182/0460 от 4 декабря 2013 г.;  Плановая проверка проведена с 18 апреля 2012 г. по 18 апреля 2012 г., Акт проверки №36/ 0460 от 18 апреля 2</w:t>
            </w:r>
            <w:r>
              <w:rPr>
                <w:rFonts w:ascii="Times New Roman" w:hAnsi="Times New Roman"/>
                <w:sz w:val="18"/>
                <w:szCs w:val="18"/>
              </w:rPr>
              <w:t>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№0461,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«Альметьремстрой»; (ООО «Альметьремстрой»); дата гос.рег.: 03.05.2006 г.; ОГРН 1061685046060; ИНН </w:t>
            </w:r>
            <w:r>
              <w:rPr>
                <w:rFonts w:ascii="Times New Roman" w:hAnsi="Times New Roman"/>
                <w:sz w:val="18"/>
                <w:szCs w:val="18"/>
              </w:rPr>
              <w:t>1657059203; 420061, Республика Татарстан, г.Казань, ул. Николая Ершова, д.28а; тел.: (843)5549894; Генеральный директор Юсупов Фанис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w:t>
            </w:r>
            <w:r>
              <w:rPr>
                <w:rFonts w:ascii="Times New Roman" w:hAnsi="Times New Roman"/>
                <w:sz w:val="18"/>
                <w:szCs w:val="18"/>
              </w:rPr>
              <w:t>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w:t>
            </w:r>
            <w:r>
              <w:rPr>
                <w:rFonts w:ascii="Times New Roman" w:hAnsi="Times New Roman"/>
                <w:sz w:val="18"/>
                <w:szCs w:val="18"/>
              </w:rPr>
              <w:t>№082/16/0023126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августа 2015 г. по 18 августа 2015 г., Акт проверки №120/0461 от 18 августа 2015 г.;  Плановая проверка проведена с 19 ноября 2014 г. по 19 ноября</w:t>
            </w:r>
            <w:r>
              <w:rPr>
                <w:rFonts w:ascii="Times New Roman" w:hAnsi="Times New Roman"/>
                <w:sz w:val="18"/>
                <w:szCs w:val="18"/>
              </w:rPr>
              <w:t xml:space="preserve"> 2014 г., Акт проверки №124/0461 от 19 ноября 2014 г.;  Плановая проверка проведена с 5 декабря 2013 г. по 6 декабря 2013 г., Акт проверки №183/0461 от 6 декабря 2013 г.;  Плановая проверка проведена с 24 апреля 2012 г. по 24 апреля 2012 г., Акт проверки №</w:t>
            </w:r>
            <w:r>
              <w:rPr>
                <w:rFonts w:ascii="Times New Roman" w:hAnsi="Times New Roman"/>
                <w:sz w:val="18"/>
                <w:szCs w:val="18"/>
              </w:rPr>
              <w:t>*/0461 от 24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№000000135 от 02.03.2015 г. об обязательном устранении выявленных нарушений в срок до 19.03.2015 г.</w:t>
            </w:r>
            <w:r>
              <w:rPr>
                <w:rFonts w:ascii="Times New Roman" w:hAnsi="Times New Roman"/>
                <w:sz w:val="18"/>
                <w:szCs w:val="18"/>
              </w:rPr>
              <w:br/>
              <w:t xml:space="preserve">Прекращение дисциплинарного производства, решение </w:t>
            </w:r>
            <w:r>
              <w:rPr>
                <w:rFonts w:ascii="Times New Roman" w:hAnsi="Times New Roman"/>
                <w:sz w:val="18"/>
                <w:szCs w:val="18"/>
              </w:rPr>
              <w:t>Дисциплинарная комиссия, протокол №29 от 19.03.2015 г. (устранены замечания по протоколу ДК от 20.02.15 № 28)</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выдано предписание №000000162 от 26.10.2015 г. об обязательном устранении выявленных н</w:t>
            </w:r>
            <w:r>
              <w:rPr>
                <w:rFonts w:ascii="Times New Roman" w:hAnsi="Times New Roman"/>
                <w:sz w:val="18"/>
                <w:szCs w:val="18"/>
              </w:rPr>
              <w:t>арушений в срок до 22.12.2015 г.</w:t>
            </w:r>
            <w:r>
              <w:rPr>
                <w:rFonts w:ascii="Times New Roman" w:hAnsi="Times New Roman"/>
                <w:sz w:val="18"/>
                <w:szCs w:val="18"/>
              </w:rPr>
              <w:br/>
              <w:t>Прекращение дисциплинарного производства, решение Дисциплинарная комиссия, протокол №42 от 25.12.2015 г. (устранение нарушений)</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 г. действие свидетельства о допуске №С-0</w:t>
            </w:r>
            <w:r>
              <w:rPr>
                <w:rFonts w:ascii="Times New Roman" w:hAnsi="Times New Roman"/>
                <w:sz w:val="18"/>
                <w:szCs w:val="18"/>
              </w:rPr>
              <w:t>84-77-0461-16-301116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№0462,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«Стройремсервис»; (ООО «Стройремсервис»); дата гос.рег.: 11.01.2008 г.; ОГРН </w:t>
            </w:r>
            <w:r>
              <w:rPr>
                <w:rFonts w:ascii="Times New Roman" w:hAnsi="Times New Roman"/>
                <w:sz w:val="18"/>
                <w:szCs w:val="18"/>
              </w:rPr>
              <w:t>1087746007360; ИНН 7702662537; 115054, г. Москва, 5-й Монетчиковский переулок, д.16, офис 2; тел.: (499)6383711; Генеральный директор Карпенко Геннадий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w:t>
            </w:r>
            <w:r>
              <w:rPr>
                <w:rFonts w:ascii="Times New Roman" w:hAnsi="Times New Roman"/>
                <w:sz w:val="18"/>
                <w:szCs w:val="18"/>
              </w:rPr>
              <w:t>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№1814-71GL5221 от 7 апреля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 декабря 2013 г. по 4 декабря 2013 г., Акт проверки №184/0462 от 4 декабря 2013 г.;  Плановая проверка проведена с 19 апреля 2012 г. по 19 апре</w:t>
            </w:r>
            <w:r>
              <w:rPr>
                <w:rFonts w:ascii="Times New Roman" w:hAnsi="Times New Roman"/>
                <w:sz w:val="18"/>
                <w:szCs w:val="18"/>
              </w:rPr>
              <w:t>ля 2012 г., Акт проверки №37/0462 от 19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№97 от 30 июня 2015 г. действие свидетельства о допуске №0462.06-2014-7702662537-С-084 от 30.05.2014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№31 от 22 мая 2015 г. в с</w:t>
            </w:r>
            <w:r>
              <w:rPr>
                <w:rFonts w:ascii="Times New Roman" w:hAnsi="Times New Roman"/>
                <w:sz w:val="18"/>
                <w:szCs w:val="18"/>
              </w:rPr>
              <w:t>рок до 19 июня 2015 г. действие свидетельства о допуске №0462.06-2014-7702662537-С-084 от 30.05.2014 г. приостановлено (п.9.2 Требований НП "СРО ОСГиНК" к страхованию гражданской ответственности.)</w:t>
            </w:r>
            <w:r>
              <w:rPr>
                <w:rFonts w:ascii="Times New Roman" w:hAnsi="Times New Roman"/>
                <w:sz w:val="18"/>
                <w:szCs w:val="18"/>
              </w:rPr>
              <w:br/>
              <w:t>Прекращено, решение Совет СРО АСГиНК, протокол №97 от 30.06</w:t>
            </w:r>
            <w:r>
              <w:rPr>
                <w:rFonts w:ascii="Times New Roman" w:hAnsi="Times New Roman"/>
                <w:sz w:val="18"/>
                <w:szCs w:val="18"/>
              </w:rPr>
              <w:t>.2015 г.</w:t>
            </w:r>
            <w:r>
              <w:rPr>
                <w:rFonts w:ascii="Times New Roman" w:hAnsi="Times New Roman"/>
                <w:sz w:val="18"/>
                <w:szCs w:val="18"/>
              </w:rPr>
              <w:br/>
            </w:r>
            <w:r>
              <w:rPr>
                <w:rFonts w:ascii="Times New Roman" w:hAnsi="Times New Roman"/>
                <w:sz w:val="18"/>
                <w:szCs w:val="18"/>
              </w:rPr>
              <w:br/>
              <w:t>Решением Совета СРО АСГиНК №97 от 30 июня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№0463,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Акционерное общество «РЭП Холдинг»;</w:t>
            </w:r>
            <w:r>
              <w:rPr>
                <w:rFonts w:ascii="Times New Roman" w:hAnsi="Times New Roman"/>
                <w:sz w:val="18"/>
                <w:szCs w:val="18"/>
              </w:rPr>
              <w:t xml:space="preserve"> (АО «РЭП Холдинг»); дата гос.рег.: 06.01.2004 г.; ОГРН 1047811000445; ИНН 7806151791; 192029, г. Санкт-Петербург, пр. Обуховской обороны, д.51, лит. АФ; тел.: (812)4482206; Президент Нигматулин Тагир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w:t>
            </w:r>
            <w:r>
              <w:rPr>
                <w:rFonts w:ascii="Times New Roman" w:hAnsi="Times New Roman"/>
                <w:sz w:val="18"/>
                <w:szCs w:val="18"/>
              </w:rPr>
              <w:t>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w:t>
            </w:r>
            <w:r>
              <w:rPr>
                <w:rFonts w:ascii="Times New Roman" w:hAnsi="Times New Roman"/>
                <w:sz w:val="18"/>
                <w:szCs w:val="18"/>
              </w:rPr>
              <w:t>по договору страхования ответственности члена №1816-71GL5216 от 15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12 октября 2016 г., Акт проверки №220/0463 от 12 октября 2016 г.;  Плановая проверк</w:t>
            </w:r>
            <w:r>
              <w:rPr>
                <w:rFonts w:ascii="Times New Roman" w:hAnsi="Times New Roman"/>
                <w:sz w:val="18"/>
                <w:szCs w:val="18"/>
              </w:rPr>
              <w:t>а проведена с 2 марта 2015 г. по 2 марта 2015 г., Акт проверки №32/0463 от 2 марта 2015 г.;  Плановая проверка проведена с 20 ноября 2014 г. по 20 ноября 2014 г., Акт проверки №125/0463 от 20 ноября 2014 г.;  Плановая проверка проведена с 4 декабря 2013 г.</w:t>
            </w:r>
            <w:r>
              <w:rPr>
                <w:rFonts w:ascii="Times New Roman" w:hAnsi="Times New Roman"/>
                <w:sz w:val="18"/>
                <w:szCs w:val="18"/>
              </w:rPr>
              <w:t xml:space="preserve"> по 5 декабря 2013 г., Акт проверки №185/0463 от 5 декабря 2013 г.;  Плановая проверка проведена с 15 мая 2012 г. по 15 мая 2012 г., Акт проверки №54 / 0463 от 15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w:t>
            </w:r>
            <w:r>
              <w:rPr>
                <w:rFonts w:ascii="Times New Roman" w:hAnsi="Times New Roman"/>
                <w:sz w:val="18"/>
                <w:szCs w:val="18"/>
              </w:rPr>
              <w:t xml:space="preserve"> допуске №С-084-77-0463-78-270417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№0464,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"Производственно-строительное объединение "РусГазСтрой"; (ЗАО ПСО "РГС"); дата гос.рег.:</w:t>
            </w:r>
            <w:r>
              <w:rPr>
                <w:rFonts w:ascii="Times New Roman" w:hAnsi="Times New Roman"/>
                <w:sz w:val="18"/>
                <w:szCs w:val="18"/>
              </w:rPr>
              <w:t xml:space="preserve"> 18.08.2008 г.; ОГРН 1087746995379; ИНН 7708677681; 629300, РФ, Ямало-Ненецкий автономный округ, г.Новый Уренгой, ул. Юбилейная, д.46; тел.: (3494)23-84-85; Генеральный директор Вдовченко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w:t>
            </w:r>
            <w:r>
              <w:rPr>
                <w:rFonts w:ascii="Times New Roman" w:hAnsi="Times New Roman"/>
                <w:sz w:val="18"/>
                <w:szCs w:val="18"/>
              </w:rPr>
              <w:t>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Краснодарский филиал ОАО "СОГАЗ", г. Москва, ул. Академика Сахарова, 10, лицензия 120877 от 16 августа 2011 г., тел. 2794470, размер страховой суммы по </w:t>
            </w:r>
            <w:r>
              <w:rPr>
                <w:rFonts w:ascii="Times New Roman" w:hAnsi="Times New Roman"/>
                <w:sz w:val="18"/>
                <w:szCs w:val="18"/>
              </w:rPr>
              <w:t>договору страхования ответственности члена №0416GL0075  от 16 февраля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5 апреля 2016 г., Акт проверки №72/0464 от 5 апреля 2016 г.;  Плановая проверка п</w:t>
            </w:r>
            <w:r>
              <w:rPr>
                <w:rFonts w:ascii="Times New Roman" w:hAnsi="Times New Roman"/>
                <w:sz w:val="18"/>
                <w:szCs w:val="18"/>
              </w:rPr>
              <w:t>роведена с 14 июля 2014 г. по 14 июля 2014 г., Акт проверки №104/0464 от 14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№0464.07-2015-7708677681-С-084 от 30.01.2015 г. при</w:t>
            </w:r>
            <w:r>
              <w:rPr>
                <w:rFonts w:ascii="Times New Roman" w:hAnsi="Times New Roman"/>
                <w:sz w:val="18"/>
                <w:szCs w:val="18"/>
              </w:rPr>
              <w:t>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w:t>
            </w:r>
            <w:r>
              <w:rPr>
                <w:rFonts w:ascii="Times New Roman" w:hAnsi="Times New Roman"/>
                <w:sz w:val="18"/>
                <w:szCs w:val="18"/>
              </w:rPr>
              <w:t>иации путем своевременного продления действующего договора страхования на срок не менее одного года.)</w:t>
            </w:r>
            <w:r>
              <w:rPr>
                <w:rFonts w:ascii="Times New Roman" w:hAnsi="Times New Roman"/>
                <w:sz w:val="18"/>
                <w:szCs w:val="18"/>
              </w:rPr>
              <w:br/>
              <w:t>Отказано в возобновлении действия, решение Дисциплинарная комиссия, протокол №63 от 26.05.2017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№63 от 26 мая 2017 г. </w:t>
            </w:r>
            <w:r>
              <w:rPr>
                <w:rFonts w:ascii="Times New Roman" w:hAnsi="Times New Roman"/>
                <w:sz w:val="18"/>
                <w:szCs w:val="18"/>
              </w:rPr>
              <w:t>действие свидетельства о допуске №0464.07-2015-7708677681-С-084 от 30.01.2015 г. приостановлено (неустранение замечаний)</w:t>
            </w:r>
            <w:r>
              <w:rPr>
                <w:rFonts w:ascii="Times New Roman" w:hAnsi="Times New Roman"/>
                <w:sz w:val="18"/>
                <w:szCs w:val="18"/>
              </w:rPr>
              <w:br/>
              <w:t>Прекращено, решение Совета СРО АСГиНК, протокол №131 от 30.05.2017 г.</w:t>
            </w:r>
            <w:r>
              <w:rPr>
                <w:rFonts w:ascii="Times New Roman" w:hAnsi="Times New Roman"/>
                <w:sz w:val="18"/>
                <w:szCs w:val="18"/>
              </w:rPr>
              <w:br/>
            </w:r>
            <w:r>
              <w:rPr>
                <w:rFonts w:ascii="Times New Roman" w:hAnsi="Times New Roman"/>
                <w:sz w:val="18"/>
                <w:szCs w:val="18"/>
              </w:rPr>
              <w:br/>
              <w:t>Решением Совета СРО АСГиНК №131 от 30 мая 2017 г. действие свиде</w:t>
            </w:r>
            <w:r>
              <w:rPr>
                <w:rFonts w:ascii="Times New Roman" w:hAnsi="Times New Roman"/>
                <w:sz w:val="18"/>
                <w:szCs w:val="18"/>
              </w:rPr>
              <w:t>тельства о допуске №0464.07-2015-7708677681-С-084 от 30.01.2015 г. прекращено</w:t>
            </w:r>
            <w:r>
              <w:rPr>
                <w:rFonts w:ascii="Times New Roman" w:hAnsi="Times New Roman"/>
                <w:sz w:val="18"/>
                <w:szCs w:val="18"/>
              </w:rPr>
              <w:br/>
            </w:r>
            <w:r>
              <w:rPr>
                <w:rFonts w:ascii="Times New Roman" w:hAnsi="Times New Roman"/>
                <w:sz w:val="18"/>
                <w:szCs w:val="18"/>
              </w:rPr>
              <w:br/>
              <w:t>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№0465, 07.02.2011 </w:t>
            </w:r>
            <w:r>
              <w:rPr>
                <w:rFonts w:ascii="Times New Roman" w:hAnsi="Times New Roman"/>
                <w:sz w:val="18"/>
                <w:szCs w:val="18"/>
              </w:rPr>
              <w:t>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Акционерное общество "ОДК-Пермские моторы"; (АО "ОДК-ПМ"); дата гос.рег.: 27.11.1997 г.; ОГРН 1025900893864; ИНН 5904007312; Российская Федерация, 614010, г. Пермь, Комсомольский проспект, дом 93; тел.: (342)2450524; Управляющий директор Попов Сергей Вл</w:t>
            </w:r>
            <w:r>
              <w:rPr>
                <w:rFonts w:ascii="Times New Roman" w:hAnsi="Times New Roman"/>
                <w:sz w:val="18"/>
                <w:szCs w:val="18"/>
              </w:rPr>
              <w:t>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w:t>
            </w:r>
            <w:r>
              <w:rPr>
                <w:rFonts w:ascii="Times New Roman" w:hAnsi="Times New Roman"/>
                <w:sz w:val="18"/>
                <w:szCs w:val="18"/>
              </w:rPr>
              <w:t>784-77-00, размер страховой суммы по договору страхования ответственности члена №17760D4001430  от 13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25 марта 2015 г. по 25 марта 2015 г., Акт проверки №45/0465 от </w:t>
            </w:r>
            <w:r>
              <w:rPr>
                <w:rFonts w:ascii="Times New Roman" w:hAnsi="Times New Roman"/>
                <w:sz w:val="18"/>
                <w:szCs w:val="18"/>
              </w:rPr>
              <w:t>25 марта 2015 г.;  Плановая проверка проведена с 4 декабря 2013 г. по 16 декабря 2013 г., Акт проверки №186/0465 от 16 декабря 2013 г.;  Плановая проверка проведена с 7 февраля 2012 г. по 7 февраля 2012 г., Акт проверки №26/0465 от 7 февраля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w:t>
            </w:r>
            <w:r>
              <w:rPr>
                <w:rFonts w:ascii="Times New Roman" w:hAnsi="Times New Roman"/>
                <w:sz w:val="18"/>
                <w:szCs w:val="18"/>
              </w:rPr>
              <w:t>ем Дисциплинарная комиссия №4 от 12 августа 2011 г. выдано предписание №000000018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Исполнительный орган №2752 от 26 июня 2017 г. действие свидетельства о допу</w:t>
            </w:r>
            <w:r>
              <w:rPr>
                <w:rFonts w:ascii="Times New Roman" w:hAnsi="Times New Roman"/>
                <w:sz w:val="18"/>
                <w:szCs w:val="18"/>
              </w:rPr>
              <w:t>ске №С-084-77-0465-59-150416 от 15.04.2016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выдано предписание №000000282 от 10.05.2017 г. об обязательном устранении выявленных нарушений в срок до 26.05.2017 г.</w:t>
            </w:r>
            <w:r>
              <w:rPr>
                <w:rFonts w:ascii="Times New Roman" w:hAnsi="Times New Roman"/>
                <w:sz w:val="18"/>
                <w:szCs w:val="18"/>
              </w:rPr>
              <w:br/>
            </w:r>
            <w:r>
              <w:rPr>
                <w:rFonts w:ascii="Times New Roman" w:hAnsi="Times New Roman"/>
                <w:sz w:val="18"/>
                <w:szCs w:val="18"/>
              </w:rPr>
              <w:br/>
              <w:t>Решением Дисциплинар</w:t>
            </w:r>
            <w:r>
              <w:rPr>
                <w:rFonts w:ascii="Times New Roman" w:hAnsi="Times New Roman"/>
                <w:sz w:val="18"/>
                <w:szCs w:val="18"/>
              </w:rPr>
              <w:t>ная комиссия №63 от 26 мая 2017 г. вынесено предупреждение №000000234 от 30.05.2017 г. об обязательном устранении выявленных нарушений в срок до 30.06.2017 г.</w:t>
            </w:r>
            <w:r>
              <w:rPr>
                <w:rFonts w:ascii="Times New Roman" w:hAnsi="Times New Roman"/>
                <w:sz w:val="18"/>
                <w:szCs w:val="18"/>
              </w:rPr>
              <w:br/>
              <w:t xml:space="preserve">Прекращение дисциплинарного производства, решение Дисциплинарная комиссия действует с 26.06.2017 </w:t>
            </w:r>
            <w:r>
              <w:rPr>
                <w:rFonts w:ascii="Times New Roman" w:hAnsi="Times New Roman"/>
                <w:sz w:val="18"/>
                <w:szCs w:val="18"/>
              </w:rPr>
              <w:t>г.,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№2752 от 26.06.2017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№0466,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"Энергогазавтоматика"; (ООО </w:t>
            </w:r>
            <w:r>
              <w:rPr>
                <w:rFonts w:ascii="Times New Roman" w:hAnsi="Times New Roman"/>
                <w:sz w:val="18"/>
                <w:szCs w:val="18"/>
              </w:rPr>
              <w:t>"Энергогазавтоматика"); дата гос.рег.: 20.10.2008 г.; ОГРН 5087746283620; ИНН 7704702792; Российская Федерация, 141112, Московская область, г. Щелково, ул. Московская, д.1; тел.: (499)5804264; Директор Демидов Марат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w:t>
            </w:r>
            <w:r>
              <w:rPr>
                <w:rFonts w:ascii="Times New Roman" w:hAnsi="Times New Roman"/>
                <w:sz w:val="18"/>
                <w:szCs w:val="18"/>
              </w:rPr>
              <w:t>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№1812-71GL5213 от 19</w:t>
            </w:r>
            <w:r>
              <w:rPr>
                <w:rFonts w:ascii="Times New Roman" w:hAnsi="Times New Roman"/>
                <w:sz w:val="18"/>
                <w:szCs w:val="18"/>
              </w:rPr>
              <w:t xml:space="preserve"> марта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 мая 2012 г. по 3 мая 2012 г., Акт проверки №44 / 0466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29.10.2013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№0467, </w:t>
            </w:r>
            <w:r>
              <w:rPr>
                <w:rFonts w:ascii="Times New Roman" w:hAnsi="Times New Roman"/>
                <w:sz w:val="18"/>
                <w:szCs w:val="18"/>
              </w:rPr>
              <w:t>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«Авилон»; (ООО «Авилон»); дата гос.рег.: 13.05.2008 г.; ОГРН 1085017002070; ИНН 5017076367; 143530, РФ, Московская область, Истринский район, г. Дедовск, Школьный проезд, дом 11; тел.: (995)9923870; Ге</w:t>
            </w:r>
            <w:r>
              <w:rPr>
                <w:rFonts w:ascii="Times New Roman" w:hAnsi="Times New Roman"/>
                <w:sz w:val="18"/>
                <w:szCs w:val="18"/>
              </w:rPr>
              <w:t>неральный директор Горбов Николай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№1816-71GL5322  от 14 июля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29 ноября</w:t>
            </w:r>
            <w:r>
              <w:rPr>
                <w:rFonts w:ascii="Times New Roman" w:hAnsi="Times New Roman"/>
                <w:sz w:val="18"/>
                <w:szCs w:val="18"/>
              </w:rPr>
              <w:t xml:space="preserve"> 2016 г. по 29 ноября 2016 г., Акт проверки №221/0467 от 29 ноября 2016 г.;  Плановая проверка проведена с 24 ноября 2015 г. по 24 ноября 2015 г., Акт проверки №160/0467 от 24 ноября 2015 г.;  Плановая проверка проведена с 3 декабря 2014 г. по 19 декабря 2</w:t>
            </w:r>
            <w:r>
              <w:rPr>
                <w:rFonts w:ascii="Times New Roman" w:hAnsi="Times New Roman"/>
                <w:sz w:val="18"/>
                <w:szCs w:val="18"/>
              </w:rPr>
              <w:t>014 г., Акт проверки №127/0467 от 19 декабря 2014 г.;  Плановая проверка проведена с 5 декабря 2013 г. по 6 декабря 2013 г., Акт проверки №188/0467 от 6 декабря 2013 г.;  Плановая проверка проведена с 10 июля 2012 г. по 10 июля 2012 г., Акт проверки №76/ 0</w:t>
            </w:r>
            <w:r>
              <w:rPr>
                <w:rFonts w:ascii="Times New Roman" w:hAnsi="Times New Roman"/>
                <w:sz w:val="18"/>
                <w:szCs w:val="18"/>
              </w:rPr>
              <w:t>467 от 10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№0467.01-2012-5017076367-С-084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№0468,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w:t>
            </w:r>
            <w:r>
              <w:rPr>
                <w:rFonts w:ascii="Times New Roman" w:hAnsi="Times New Roman"/>
                <w:sz w:val="18"/>
                <w:szCs w:val="18"/>
              </w:rPr>
              <w:t xml:space="preserve"> с ограниченной ответственностью «Газпромтранс»; (ООО «Газпромтранс»); дата гос.рег.: 24.07.2002 г.; ОГРН 1027728000871; ИНН 7728262893; 117997, РФ, г. Москва, ул. Наметкина, д.16; тел.: (499)5804451; Генеральный директор Мироненко Максим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w:t>
            </w:r>
            <w:r>
              <w:rPr>
                <w:rFonts w:ascii="Times New Roman" w:hAnsi="Times New Roman"/>
                <w:sz w:val="18"/>
                <w:szCs w:val="18"/>
              </w:rPr>
              <w:t>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№1819-71GL5315 от 20 декабря 2019 г. 5 000 000,00 руб.;  ОАО "СОГАЗ" (главный офис), г. Москва, ул Академика Сахарова,10, лицензия 120877 от 16 августа 2011 г., тел. (495)73</w:t>
            </w:r>
            <w:r>
              <w:rPr>
                <w:rFonts w:ascii="Times New Roman" w:hAnsi="Times New Roman"/>
                <w:sz w:val="18"/>
                <w:szCs w:val="18"/>
              </w:rPr>
              <w:t>92140, размер страховой суммы по договору страхования ответственности члена №1819-71GL5085 от 13 мая 2019 г. 5 000 000,00 руб.;  Центральный филиал ОАО "СОГАЗ", г. Москва, ул. Академика Сахарова, 10, лицензия С№120877 от 16 августа 2011 г., тел. (495)23444</w:t>
            </w:r>
            <w:r>
              <w:rPr>
                <w:rFonts w:ascii="Times New Roman" w:hAnsi="Times New Roman"/>
                <w:sz w:val="18"/>
                <w:szCs w:val="18"/>
              </w:rPr>
              <w:t>24, размер страховой суммы по договору страхования ответственности члена №1818-71GL5084  от 17 мая 2018 г. 5 000 000,00 руб.;  Центральный филиал ОАО "СОГАЗ", г. Москва, ул. Академика Сахарова, 10, лицензия С№120877 от 16 августа 2011 г., тел. (495)2344424</w:t>
            </w:r>
            <w:r>
              <w:rPr>
                <w:rFonts w:ascii="Times New Roman" w:hAnsi="Times New Roman"/>
                <w:sz w:val="18"/>
                <w:szCs w:val="18"/>
              </w:rPr>
              <w:t>, размер страховой суммы по договору страхования ответственности члена №1817-71GL5205 от 1 июня 2017 г. 5 000 000,00 руб.;  Центральный филиал ОАО "СОГАЗ", г. Москва, ул. Академика Сахарова, 10, лицензия С№120877 от 16 августа 2011 г., тел. (495)2344424, р</w:t>
            </w:r>
            <w:r>
              <w:rPr>
                <w:rFonts w:ascii="Times New Roman" w:hAnsi="Times New Roman"/>
                <w:sz w:val="18"/>
                <w:szCs w:val="18"/>
              </w:rPr>
              <w:t>азмер страховой суммы по договору страхования ответственности члена №1816-71GL5164 от 9 июня 2016 г. 5 000 000,00 руб.;  Центральный филиал ОАО "СОГАЗ", г. Москва, ул. Академика Сахарова, 10, лицензия С№120877 от 16 августа 2011 г., тел. (495)2344424, разм</w:t>
            </w:r>
            <w:r>
              <w:rPr>
                <w:rFonts w:ascii="Times New Roman" w:hAnsi="Times New Roman"/>
                <w:sz w:val="18"/>
                <w:szCs w:val="18"/>
              </w:rPr>
              <w:t>ер страховой суммы по договору страхования ответственности члена №1815-71GL5287  от 19 мая 2015 г. 5 000 000,00 руб.;  Центральный филиал ОАО "СОГАЗ", г. Москва, ул. Академика Сахарова, 10, лицензия С№120877 от 16 августа 2011 г., тел. (495)2344424, размер</w:t>
            </w:r>
            <w:r>
              <w:rPr>
                <w:rFonts w:ascii="Times New Roman" w:hAnsi="Times New Roman"/>
                <w:sz w:val="18"/>
                <w:szCs w:val="18"/>
              </w:rPr>
              <w:t xml:space="preserve"> страховой суммы по договору страхования ответственности члена №1814-71GL5273 от 24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июля 2018 г. по 18 июля 2018 г., Акт проверки №42/0468 (объект) от 18 июля 2018 </w:t>
            </w:r>
            <w:r>
              <w:rPr>
                <w:rFonts w:ascii="Times New Roman" w:hAnsi="Times New Roman"/>
                <w:sz w:val="18"/>
                <w:szCs w:val="18"/>
              </w:rPr>
              <w:t>г.;  Плановая проверка проведена с 28 июня 2018 г. по 28 июня 2018 г., Акт проверки №31/0468 от 28 июня 2018 г.;  Плановая проверка проведена с 13 апреля 2017 г. по 13 апреля 2017 г., Акт проверки №35/0468 от 13 апреля 2017 г.;  Плановая проверка проведена</w:t>
            </w:r>
            <w:r>
              <w:rPr>
                <w:rFonts w:ascii="Times New Roman" w:hAnsi="Times New Roman"/>
                <w:sz w:val="18"/>
                <w:szCs w:val="18"/>
              </w:rPr>
              <w:t xml:space="preserve"> с 13 октября 2015 г. по 14 октября 2015 г., Акт проверки №145/0468 от 14 октября 2015 г.;  Плановая проверка проведена с 17 июня 2015 г. по 17 июня 2015 г., Акт проверки №88/0468 от 17 июня 2015 г.;  Плановая проверка проведена с 1 декабря 2014 г. по 19 д</w:t>
            </w:r>
            <w:r>
              <w:rPr>
                <w:rFonts w:ascii="Times New Roman" w:hAnsi="Times New Roman"/>
                <w:sz w:val="18"/>
                <w:szCs w:val="18"/>
              </w:rPr>
              <w:t xml:space="preserve">екабря 2014 г., Акт проверки №128/0468 от 19 декабря 2014 г.;  Плановая проверка проведена с 9 декабря 2013 г. по 26 декабря 2013 г., Акт проверки №189/0468 от 26 декабря 2013 г.;  Плановая проверка проведена с 3 мая 2012 г. по 3 мая 2012 г., Акт проверки </w:t>
            </w:r>
            <w:r>
              <w:rPr>
                <w:rFonts w:ascii="Times New Roman" w:hAnsi="Times New Roman"/>
                <w:sz w:val="18"/>
                <w:szCs w:val="18"/>
              </w:rPr>
              <w:t>№45 / 0468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№0469,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«Ямал СПГ»; (ОАО «Ямал СПГ»); дата гос.рег.: 07.04.2005 г.; ОГРН 1057746608754; ИНН 7709602713; 629700, РФ, ЯНАО, Ямальский район, с. Яр-Сале, ул. Худи-Сэроко, </w:t>
            </w:r>
            <w:r>
              <w:rPr>
                <w:rFonts w:ascii="Times New Roman" w:hAnsi="Times New Roman"/>
                <w:sz w:val="18"/>
                <w:szCs w:val="18"/>
              </w:rPr>
              <w:t>дом 25, корпус А; тел.: (495)2289850; Генеральный директор Кот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№1816-71GL5306 от 6 июня 2016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w:t>
            </w:r>
            <w:r>
              <w:rPr>
                <w:rFonts w:ascii="Times New Roman" w:hAnsi="Times New Roman"/>
                <w:sz w:val="18"/>
                <w:szCs w:val="18"/>
              </w:rPr>
              <w:t>я проверка проведена с 1 ноября 2016 г. по 1 ноября 2016 г., Акт проверки №144/0469 от 1 ноября 2016 г.;  Плановая проверка проведена с 29 декабря 2014 г. по 29 декабря 2014 г., Акт проверки №129/0469 от 29 декабря 2014 г.;  Плановая проверка проведена с 1</w:t>
            </w:r>
            <w:r>
              <w:rPr>
                <w:rFonts w:ascii="Times New Roman" w:hAnsi="Times New Roman"/>
                <w:sz w:val="18"/>
                <w:szCs w:val="18"/>
              </w:rPr>
              <w:t xml:space="preserve"> октября 2013 г. по 1 октября 2013 г., Акт проверки №157/0469 от 1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№0469.02-2013-7709602713-С-084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w:t>
            </w:r>
            <w:r>
              <w:rPr>
                <w:rFonts w:ascii="Times New Roman" w:hAnsi="Times New Roman"/>
                <w:sz w:val="18"/>
                <w:szCs w:val="18"/>
              </w:rPr>
              <w:t>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№0470,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«Стройрегион»; (ООО «Стройрегион»); дата гос.рег.: 02.03.2010 г.; ОГРН 1105050001154; ИНН 5050083080; 141112, Московская область, Щелковский район, город Щелково, </w:t>
            </w:r>
            <w:r>
              <w:rPr>
                <w:rFonts w:ascii="Times New Roman" w:hAnsi="Times New Roman"/>
                <w:sz w:val="18"/>
                <w:szCs w:val="18"/>
              </w:rPr>
              <w:t>улица Московская, дом 77; тел.: (499)9222287; Генеральный директор Мишков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№1815-71GL5372 от 6 августа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декабря 2014 г. по 15 декабря 2014 г.</w:t>
            </w:r>
            <w:r>
              <w:rPr>
                <w:rFonts w:ascii="Times New Roman" w:hAnsi="Times New Roman"/>
                <w:sz w:val="18"/>
                <w:szCs w:val="18"/>
              </w:rPr>
              <w:t>, Акт проверки №130/0470 от 15 декабря 2014 г.;  Плановая проверка проведена с 13 февраля 2013 г. по 13 февраля 2013 г., Акт проверки №23/0470 от 13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26.07.2016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№0471,</w:t>
            </w:r>
            <w:r>
              <w:rPr>
                <w:rFonts w:ascii="Times New Roman" w:hAnsi="Times New Roman"/>
                <w:sz w:val="18"/>
                <w:szCs w:val="18"/>
              </w:rPr>
              <w:t xml:space="preserve">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«Петербурггазмонтаж»; (ООО «Петербурггазмонтаж»); дата гос.рег.: 28.01.2011 г.; ОГРН 1117847025295; ИНН 7801538700; 199106, г. Санкт-Петербург, Средний пр. В.О., д.88, лит.А; тел.: (921)7810718; Генер</w:t>
            </w:r>
            <w:r>
              <w:rPr>
                <w:rFonts w:ascii="Times New Roman" w:hAnsi="Times New Roman"/>
                <w:sz w:val="18"/>
                <w:szCs w:val="18"/>
              </w:rPr>
              <w:t>альный директор Чечик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Росгосстрах ООО, 140002, МО, г. Люберцы, ул. Парковая,3, лицензия 097750 </w:t>
            </w:r>
            <w:r>
              <w:rPr>
                <w:rFonts w:ascii="Times New Roman" w:hAnsi="Times New Roman"/>
                <w:sz w:val="18"/>
                <w:szCs w:val="18"/>
              </w:rPr>
              <w:t>от 7 декабря 2009 г., тел. 8-800-200-0-900, размер страховой суммы по договору страхования ответственности члена №27807450-782505027960-050 от 5 апреля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5 декабря 2014 г. по </w:t>
            </w:r>
            <w:r>
              <w:rPr>
                <w:rFonts w:ascii="Times New Roman" w:hAnsi="Times New Roman"/>
                <w:sz w:val="18"/>
                <w:szCs w:val="18"/>
              </w:rPr>
              <w:t>19 декабря 2014 г., Акт проверки №131/0471 от 19 декабря 2014 г.;  Плановая проверка проведена с 9 декабря 2013 г. по 10 декабря 2013 г., Акт проверки №190/0471 от 10 декабря 2013 г.;  Плановая проверка проведена с 16 мая 2012 г. по 16 мая 2012 г., Акт про</w:t>
            </w:r>
            <w:r>
              <w:rPr>
                <w:rFonts w:ascii="Times New Roman" w:hAnsi="Times New Roman"/>
                <w:sz w:val="18"/>
                <w:szCs w:val="18"/>
              </w:rPr>
              <w:t>верки №55 / 0471 от 16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19 февраля 2015 г. действие свидетельства о допуске №0471.01-2011-7801538700-С-084 от 16.11.2011 г. приостановлено</w:t>
            </w:r>
            <w:r>
              <w:rPr>
                <w:rFonts w:ascii="Times New Roman" w:hAnsi="Times New Roman"/>
                <w:sz w:val="18"/>
                <w:szCs w:val="18"/>
              </w:rPr>
              <w:br/>
              <w:t xml:space="preserve">Возобновлено, решение Дисциплинарная </w:t>
            </w:r>
            <w:r>
              <w:rPr>
                <w:rFonts w:ascii="Times New Roman" w:hAnsi="Times New Roman"/>
                <w:sz w:val="18"/>
                <w:szCs w:val="18"/>
              </w:rPr>
              <w:t>комиссия, протокол №28 от 20.02.2015 г.</w:t>
            </w:r>
            <w:r>
              <w:rPr>
                <w:rFonts w:ascii="Times New Roman" w:hAnsi="Times New Roman"/>
                <w:sz w:val="18"/>
                <w:szCs w:val="18"/>
              </w:rPr>
              <w:br/>
            </w:r>
            <w:r>
              <w:rPr>
                <w:rFonts w:ascii="Times New Roman" w:hAnsi="Times New Roman"/>
                <w:sz w:val="18"/>
                <w:szCs w:val="18"/>
              </w:rPr>
              <w:br/>
              <w:t>Решением Совета Партнерства №90 от 27 февраля 2015 г. действие свидетельства о допуске №0471.01-2011-7801538700-С-084 от 16.11.2011 г. прекращено</w:t>
            </w:r>
            <w:r>
              <w:rPr>
                <w:rFonts w:ascii="Times New Roman" w:hAnsi="Times New Roman"/>
                <w:sz w:val="18"/>
                <w:szCs w:val="18"/>
              </w:rPr>
              <w:br/>
            </w:r>
            <w:r>
              <w:rPr>
                <w:rFonts w:ascii="Times New Roman" w:hAnsi="Times New Roman"/>
                <w:sz w:val="18"/>
                <w:szCs w:val="18"/>
              </w:rPr>
              <w:br/>
              <w:t>Решением Совета Партнерства №90 от 27 февраля 2015 г. организация ис</w:t>
            </w:r>
            <w:r>
              <w:rPr>
                <w:rFonts w:ascii="Times New Roman" w:hAnsi="Times New Roman"/>
                <w:sz w:val="18"/>
                <w:szCs w:val="18"/>
              </w:rPr>
              <w:t>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№0472,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«Северстрой»; (ООО «Северстрой»); дата гос.рег.: 03.03.2011 г.; ОГРН </w:t>
            </w:r>
            <w:r>
              <w:rPr>
                <w:rFonts w:ascii="Times New Roman" w:hAnsi="Times New Roman"/>
                <w:sz w:val="18"/>
                <w:szCs w:val="18"/>
              </w:rPr>
              <w:t>1117746152776; ИНН 7731401787; 121552, город Москва, улица Оршанская, дом 5; тел.: (499)999-05-14; Генеральный директор Иванов Максим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w:t>
            </w:r>
            <w:r>
              <w:rPr>
                <w:rFonts w:ascii="Times New Roman" w:hAnsi="Times New Roman"/>
                <w:sz w:val="18"/>
                <w:szCs w:val="18"/>
              </w:rPr>
              <w:t>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№924/1596585240 от 12 июля 2019 г. </w:t>
            </w:r>
            <w:r>
              <w:rPr>
                <w:rFonts w:ascii="Times New Roman" w:hAnsi="Times New Roman"/>
                <w:sz w:val="18"/>
                <w:szCs w:val="18"/>
              </w:rPr>
              <w:t>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№924/1405816538 от 12 июля 2018 г. 10 000 000,0</w:t>
            </w:r>
            <w:r>
              <w:rPr>
                <w:rFonts w:ascii="Times New Roman" w:hAnsi="Times New Roman"/>
                <w:sz w:val="18"/>
                <w:szCs w:val="18"/>
              </w:rPr>
              <w:t>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№924/1227128026  от 30 июня 2017 г. 1 000 000,00 руб.;  ООО</w:t>
            </w:r>
            <w:r>
              <w:rPr>
                <w:rFonts w:ascii="Times New Roman" w:hAnsi="Times New Roman"/>
                <w:sz w:val="18"/>
                <w:szCs w:val="18"/>
              </w:rPr>
              <w:t xml:space="preserve">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ответственности члена №57/16/077/001 от 22 июня 2016 г. 20 000 000,00 руб.;  ОО</w:t>
            </w:r>
            <w:r>
              <w:rPr>
                <w:rFonts w:ascii="Times New Roman" w:hAnsi="Times New Roman"/>
                <w:sz w:val="18"/>
                <w:szCs w:val="18"/>
              </w:rPr>
              <w:t xml:space="preserve">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ответственности члена №57/15/077/001  от 18 июня 2015 г. 20 000 000,00 руб.;  </w:t>
            </w:r>
            <w:r>
              <w:rPr>
                <w:rFonts w:ascii="Times New Roman" w:hAnsi="Times New Roman"/>
                <w:sz w:val="18"/>
                <w:szCs w:val="18"/>
              </w:rPr>
              <w:t>ООО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ответственности члена №57/14/077/006 от 30 июня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февраля 2017 г. по 16 февраля 2017 г., Акт проверки №13/0472 от 16 февраля 2017 г.;  Плановая проверка проведена с 22 апреля 2016 г. по 25 апреля 2016 г., Акт проверки №41/0472 от 25 апреля 20</w:t>
            </w:r>
            <w:r>
              <w:rPr>
                <w:rFonts w:ascii="Times New Roman" w:hAnsi="Times New Roman"/>
                <w:sz w:val="18"/>
                <w:szCs w:val="18"/>
              </w:rPr>
              <w:t>16 г.;  Плановая проверка проведена с 8 сентября 2015 г. по 16 сентября 2015 г., Акт проверки №92/0472 от 16 сентября 2015 г.;  Плановая проверка проведена с 3 апреля 2014 г. по 3 апреля 2014 г., Акт проверки №49/0472 от 3 апреля 2014 г.;  Плановая проверк</w:t>
            </w:r>
            <w:r>
              <w:rPr>
                <w:rFonts w:ascii="Times New Roman" w:hAnsi="Times New Roman"/>
                <w:sz w:val="18"/>
                <w:szCs w:val="18"/>
              </w:rPr>
              <w:t>а проведена с 10 декабря 2013 г. по 12 декабря 2013 г., Акт проверки №191/0472 от 12 декабря 2013 г.;  Плановая проверка проведена с 6 июля 2011 г. по 6 июля 2011 г., Акт проверки №392/0472 от 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w:t>
            </w:r>
            <w:r>
              <w:rPr>
                <w:rFonts w:ascii="Times New Roman" w:hAnsi="Times New Roman"/>
                <w:sz w:val="18"/>
                <w:szCs w:val="18"/>
              </w:rPr>
              <w:t>а 2011 г. выдано предписание №000000025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№67 от 27 апреля 2018 г. выдано предписание №000000292 от 03.05.2018 г. об обязательном устра</w:t>
            </w:r>
            <w:r>
              <w:rPr>
                <w:rFonts w:ascii="Times New Roman" w:hAnsi="Times New Roman"/>
                <w:sz w:val="18"/>
                <w:szCs w:val="18"/>
              </w:rPr>
              <w:t>нении выявленных нарушений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№69 от 29.06.2018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w:t>
            </w:r>
            <w:r>
              <w:rPr>
                <w:rFonts w:ascii="Times New Roman" w:hAnsi="Times New Roman"/>
                <w:sz w:val="18"/>
                <w:szCs w:val="18"/>
              </w:rPr>
              <w:t>0000298 от 30.05.2018 г. об обязательном устранении выявленных нарушений в срок до 28.06.2018 г.</w:t>
            </w:r>
            <w:r>
              <w:rPr>
                <w:rFonts w:ascii="Times New Roman" w:hAnsi="Times New Roman"/>
                <w:sz w:val="18"/>
                <w:szCs w:val="18"/>
              </w:rPr>
              <w:br/>
              <w:t>Прекращение дисциплинарного производства, решение Дисциплинарная комиссия, протокол №69 от 29.06.2018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№0473,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w:t>
            </w:r>
            <w:r>
              <w:rPr>
                <w:rFonts w:ascii="Times New Roman" w:hAnsi="Times New Roman"/>
                <w:sz w:val="18"/>
                <w:szCs w:val="18"/>
              </w:rPr>
              <w:t>с ограниченной ответственностью «Лид Лайн»; (ООО «Лид Лайн»); дата гос.рег.: 04.10.2010 г.; ОГРН 1107746805583; ИНН 7728750361; 117420, г. Москва, ул. Намёткина, д.10А, корп.1; тел.: (495)7820608; Генеральный директор Калюпанов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w:t>
            </w:r>
            <w:r>
              <w:rPr>
                <w:rFonts w:ascii="Times New Roman" w:hAnsi="Times New Roman"/>
                <w:sz w:val="18"/>
                <w:szCs w:val="18"/>
              </w:rPr>
              <w:t>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w:t>
            </w:r>
            <w:r>
              <w:rPr>
                <w:rFonts w:ascii="Times New Roman" w:hAnsi="Times New Roman"/>
                <w:sz w:val="18"/>
                <w:szCs w:val="18"/>
              </w:rPr>
              <w:t xml:space="preserve"> размер страховой суммы по договору страхования ответственности члена №1818-71GL5245 от 10 октября 2018 г. 10 000 000,00 руб.;  Центральный филиал ОАО "СОГАЗ", г. Москва, ул. Академика Сахарова, 10, лицензия С№120877 от 16 августа 2011 г., тел. (495)234442</w:t>
            </w:r>
            <w:r>
              <w:rPr>
                <w:rFonts w:ascii="Times New Roman" w:hAnsi="Times New Roman"/>
                <w:sz w:val="18"/>
                <w:szCs w:val="18"/>
              </w:rPr>
              <w:t>4, размер страховой суммы по договору страхования ответственности члена №1817-71GL5302 от 2 октября 2017 г. 10 000 000,00 руб.;  Центральный филиал ОАО "СОГАЗ", г. Москва, ул. Академика Сахарова, 10, лицензия С№120877 от 16 августа 2011 г., тел. (495)23444</w:t>
            </w:r>
            <w:r>
              <w:rPr>
                <w:rFonts w:ascii="Times New Roman" w:hAnsi="Times New Roman"/>
                <w:sz w:val="18"/>
                <w:szCs w:val="18"/>
              </w:rPr>
              <w:t>24, размер страховой суммы по договору страхования ответственности члена №1816-71GL5296 от 15 июня 2016 г. 5 000 000,00 руб.;  Центральный филиал ОАО "СОГАЗ", г. Москва, ул. Академика Сахарова, 10, лицензия С№120877 от 16 августа 2011 г., тел. (495)2344424</w:t>
            </w:r>
            <w:r>
              <w:rPr>
                <w:rFonts w:ascii="Times New Roman" w:hAnsi="Times New Roman"/>
                <w:sz w:val="18"/>
                <w:szCs w:val="18"/>
              </w:rPr>
              <w:t>, размер страховой суммы по договору страхования ответственности члена №1815-71GL5284 от 19 мая 2015 г. 5 000 000,00 руб.;  Центральный филиал ОАО "СОГАЗ", г. Москва, ул. Академика Сахарова, 10, лицензия С№120877 от 16 августа 2011 г., тел. (495)2344424, р</w:t>
            </w:r>
            <w:r>
              <w:rPr>
                <w:rFonts w:ascii="Times New Roman" w:hAnsi="Times New Roman"/>
                <w:sz w:val="18"/>
                <w:szCs w:val="18"/>
              </w:rPr>
              <w:t>азмер страховой суммы по договору страхования ответственности члена №1814-71GL5307 от 21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19 апреля 2017 г., Акт проверки №36/0473 от 19 апреля 2017 г</w:t>
            </w:r>
            <w:r>
              <w:rPr>
                <w:rFonts w:ascii="Times New Roman" w:hAnsi="Times New Roman"/>
                <w:sz w:val="18"/>
                <w:szCs w:val="18"/>
              </w:rPr>
              <w:t>.;  Плановая проверка проведена с 10 февраля 2015 г. по 10 февраля 2015 г., Акт проверки №19/0473 от 10 февраля 2015 г.;  Плановая проверка проведена с 28 ноября 2014 г. по 19 декабря 2014 г., Акт проверки №132/0473 от 19 декабря 2014 г.;  Плановая проверк</w:t>
            </w:r>
            <w:r>
              <w:rPr>
                <w:rFonts w:ascii="Times New Roman" w:hAnsi="Times New Roman"/>
                <w:sz w:val="18"/>
                <w:szCs w:val="18"/>
              </w:rPr>
              <w:t>а проведена с 11 декабря 2013 г. по 11 декабря 2013 г., Акт проверки №192/0473 от 11 декабря 2013 г.;  Плановая проверка проведена с 11 мая 2012 г. по 11 мая 2012 г., Акт проверки №46/ 0473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№33 от 19 июня </w:t>
            </w:r>
            <w:r>
              <w:rPr>
                <w:rFonts w:ascii="Times New Roman" w:hAnsi="Times New Roman"/>
                <w:sz w:val="18"/>
                <w:szCs w:val="18"/>
              </w:rPr>
              <w:t>2015 г. выдано предписание №000000153 от 23.06.2015 г. об обязательном устранении выявленных нарушений в срок до 18.08.2015 г.</w:t>
            </w:r>
            <w:r>
              <w:rPr>
                <w:rFonts w:ascii="Times New Roman" w:hAnsi="Times New Roman"/>
                <w:sz w:val="18"/>
                <w:szCs w:val="18"/>
              </w:rPr>
              <w:br/>
              <w:t>Прекращение дисциплинарного производства, решение Дисциплинарная комиссия, протокол №38 от 21.08.2015 г. (устарены нарушения)</w:t>
            </w:r>
            <w:r>
              <w:rPr>
                <w:rFonts w:ascii="Times New Roman" w:hAnsi="Times New Roman"/>
                <w:sz w:val="18"/>
                <w:szCs w:val="18"/>
              </w:rPr>
              <w:br/>
            </w:r>
            <w:r>
              <w:rPr>
                <w:rFonts w:ascii="Times New Roman" w:hAnsi="Times New Roman"/>
                <w:sz w:val="18"/>
                <w:szCs w:val="18"/>
              </w:rPr>
              <w:br/>
              <w:t>Ре</w:t>
            </w:r>
            <w:r>
              <w:rPr>
                <w:rFonts w:ascii="Times New Roman" w:hAnsi="Times New Roman"/>
                <w:sz w:val="18"/>
                <w:szCs w:val="18"/>
              </w:rPr>
              <w:t>шением Дисциплинарная комиссия №79 от 19 апреля 2019 г. выдано предписание №000000418 от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дисциплинарного производства, решение Дисциплинарная комиссия, проток</w:t>
            </w:r>
            <w:r>
              <w:rPr>
                <w:rFonts w:ascii="Times New Roman" w:hAnsi="Times New Roman"/>
                <w:sz w:val="18"/>
                <w:szCs w:val="18"/>
              </w:rPr>
              <w:t>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№0474,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«Компьюлинк Интеграция»; (ООО «Компьюлинк Интеграция»); дата гос.рег.: 23.03.2010 г.; ОГРН 1107746218590; ИНН 7729652303;</w:t>
            </w:r>
            <w:r>
              <w:rPr>
                <w:rFonts w:ascii="Times New Roman" w:hAnsi="Times New Roman"/>
                <w:sz w:val="18"/>
                <w:szCs w:val="18"/>
              </w:rPr>
              <w:t xml:space="preserve"> 119607, г. Москва, Мичуринский проспект, д.45, этаж 2, помещение 28;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w:t>
            </w:r>
            <w:r>
              <w:rPr>
                <w:rFonts w:ascii="Times New Roman" w:hAnsi="Times New Roman"/>
                <w:sz w:val="18"/>
                <w:szCs w:val="18"/>
              </w:rPr>
              <w:t>Сахарова,10, лицензия 120877 от 16 августа 2011 г., тел. (495)7392140, размер страховой суммы по договору страхования ответственности члена №1818-71GL5237 от 8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w:t>
            </w:r>
            <w:r>
              <w:rPr>
                <w:rFonts w:ascii="Times New Roman" w:hAnsi="Times New Roman"/>
                <w:sz w:val="18"/>
                <w:szCs w:val="18"/>
              </w:rPr>
              <w:t>на с 20 декабря 2017 г. по 20 декабря 2017 г., Акт проверки №75/0474 от 20 декабря 2017 г.;  Плановая проверка проведена с 27 января 2016 г. по 27 января 2016 г., Акт проверки №9/0474 от 27 января 2016 г.;  Плановая проверка проведена с 13 ноября 2014 г. п</w:t>
            </w:r>
            <w:r>
              <w:rPr>
                <w:rFonts w:ascii="Times New Roman" w:hAnsi="Times New Roman"/>
                <w:sz w:val="18"/>
                <w:szCs w:val="18"/>
              </w:rPr>
              <w:t>о 13 ноября 2014 г., Акт проверки №133/0474 от 13 ноября 2014 г.;  Плановая проверка проведена с 7 мая 2013 г. по 7 мая 2013 г., Акт проверки №70/0474 от 7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27.09.2019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№0475,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«ИнвестСтрой»; (ООО «ИнвестСтрой»); дата гос.рег.: 07.10.2005 г.; ОГРН 1057748532544; ИНН 7727555664; Российская Федерация, 119334, г. Москва, ул. Косыгина, д.5; тел.: (495)6496960; Генеральный </w:t>
            </w:r>
            <w:r>
              <w:rPr>
                <w:rFonts w:ascii="Times New Roman" w:hAnsi="Times New Roman"/>
                <w:sz w:val="18"/>
                <w:szCs w:val="18"/>
              </w:rPr>
              <w:t>директор Васютина Екатерина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w:t>
            </w:r>
            <w:r>
              <w:rPr>
                <w:rFonts w:ascii="Times New Roman" w:hAnsi="Times New Roman"/>
                <w:sz w:val="18"/>
                <w:szCs w:val="18"/>
              </w:rPr>
              <w:t>договору страхования ответственности члена №844211608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апреля 2015 г. по 16 апреля 2015 г., Акт проверки №50/0475 от 16 апреля 2015 г.;  Плановая проверка про</w:t>
            </w:r>
            <w:r>
              <w:rPr>
                <w:rFonts w:ascii="Times New Roman" w:hAnsi="Times New Roman"/>
                <w:sz w:val="18"/>
                <w:szCs w:val="18"/>
              </w:rPr>
              <w:t>ведена с 11 декабря 2013 г. по 11 декабря 2013 г., Акт проверки №193/0475 от 11 декабря 2013 г.;  Плановая проверка проведена с 11 мая 2012 г. по 11 мая 2012 г., Акт проверки №48 / 0475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w:t>
            </w:r>
            <w:r>
              <w:rPr>
                <w:rFonts w:ascii="Times New Roman" w:hAnsi="Times New Roman"/>
                <w:sz w:val="18"/>
                <w:szCs w:val="18"/>
              </w:rPr>
              <w:t>14 г. вынесено предупреждение №000000051 от 20.06.2014 г. об обязательном устранении выявленных нарушений в срок до 25.05.2014 г.</w:t>
            </w:r>
            <w:r>
              <w:rPr>
                <w:rFonts w:ascii="Times New Roman" w:hAnsi="Times New Roman"/>
                <w:sz w:val="18"/>
                <w:szCs w:val="18"/>
              </w:rPr>
              <w:br/>
            </w:r>
            <w:r>
              <w:rPr>
                <w:rFonts w:ascii="Times New Roman" w:hAnsi="Times New Roman"/>
                <w:sz w:val="18"/>
                <w:szCs w:val="18"/>
              </w:rPr>
              <w:br/>
              <w:t>Решением Дисциплинарная комиссия №17 от 21 марта 2014 г. выдано предписание №000000098 от 20.06.2014 г. об обязательном устра</w:t>
            </w:r>
            <w:r>
              <w:rPr>
                <w:rFonts w:ascii="Times New Roman" w:hAnsi="Times New Roman"/>
                <w:sz w:val="18"/>
                <w:szCs w:val="18"/>
              </w:rPr>
              <w:t>нении выявленных нарушений в срок до 23.04.2014 г.</w:t>
            </w:r>
            <w:r>
              <w:rPr>
                <w:rFonts w:ascii="Times New Roman" w:hAnsi="Times New Roman"/>
                <w:sz w:val="18"/>
                <w:szCs w:val="18"/>
              </w:rPr>
              <w:br/>
            </w:r>
            <w:r>
              <w:rPr>
                <w:rFonts w:ascii="Times New Roman" w:hAnsi="Times New Roman"/>
                <w:sz w:val="18"/>
                <w:szCs w:val="18"/>
              </w:rPr>
              <w:br/>
              <w:t>Решением Дисциплинарная комиссия №8 от 14 июня 2012 г. выдано предписание №000000106 от 20.06.2014 г. об обязательном устранении выявленных нарушений в срок до 14.07.2012 г.</w:t>
            </w:r>
            <w:r>
              <w:rPr>
                <w:rFonts w:ascii="Times New Roman" w:hAnsi="Times New Roman"/>
                <w:sz w:val="18"/>
                <w:szCs w:val="18"/>
              </w:rPr>
              <w:br/>
            </w:r>
            <w:r>
              <w:rPr>
                <w:rFonts w:ascii="Times New Roman" w:hAnsi="Times New Roman"/>
                <w:sz w:val="18"/>
                <w:szCs w:val="18"/>
              </w:rPr>
              <w:br/>
              <w:t>Решением Дисциплинарная комис</w:t>
            </w:r>
            <w:r>
              <w:rPr>
                <w:rFonts w:ascii="Times New Roman" w:hAnsi="Times New Roman"/>
                <w:sz w:val="18"/>
                <w:szCs w:val="18"/>
              </w:rPr>
              <w:t>сия №33 от 19 июня 2015 г. выдано предписание №000000151 от 23.06.2015 г. об обязательном устранении выявленных нарушений в срок до 18.08.2015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25.06.2015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№0476,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«КапиталСтройПроект»; (ООО «КапиталСтройПроект»); дата гос.рег.: 03.05.2011 г.; ОГРН 1117154013349; ИНН 7107529760; Российская федерация, 300041, город Тула, улица Дзержинского, дом 10, помещение 13.; тел.: (4872)370912; Генер</w:t>
            </w:r>
            <w:r>
              <w:rPr>
                <w:rFonts w:ascii="Times New Roman" w:hAnsi="Times New Roman"/>
                <w:sz w:val="18"/>
                <w:szCs w:val="18"/>
              </w:rPr>
              <w:t>альный директор Сорокин Кирилл Кимович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Тульский филиал ОАО "СОГАЗ", г. Москва, ул. Академика Сахарова, 10, лицензия 120877 от 16 августа 2011 г., тел. (4872)700243, размер страховой суммы по </w:t>
            </w:r>
            <w:r>
              <w:rPr>
                <w:rFonts w:ascii="Times New Roman" w:hAnsi="Times New Roman"/>
                <w:sz w:val="18"/>
                <w:szCs w:val="18"/>
              </w:rPr>
              <w:t>договору страхования ответственности члена №2412GL0021 от 1 июня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ноября 2013 г. по 20 ноября 2013 г., Акт проверки №194/0476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w:t>
            </w:r>
            <w:r>
              <w:rPr>
                <w:rFonts w:ascii="Times New Roman" w:hAnsi="Times New Roman"/>
                <w:sz w:val="18"/>
                <w:szCs w:val="18"/>
              </w:rPr>
              <w:t>е о добровольном прекращении членства в СРО от 25.07.2014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№0477,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"КорТекс Сервисез"; (ООО "КорТекс Сервисез"); дата гос.рег.: 21.11.2001 г.; ОГРН 5147746364244; ИНН 7726761248; 117105, г. Москва, </w:t>
            </w:r>
            <w:r>
              <w:rPr>
                <w:rFonts w:ascii="Times New Roman" w:hAnsi="Times New Roman"/>
                <w:sz w:val="18"/>
                <w:szCs w:val="18"/>
              </w:rPr>
              <w:t>Варшавское шоссе, д.1, стр.1-2, этаж 7, ком.41А, 41Б; тел.: (499)235-76-09; Директор Надикта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w:t>
            </w:r>
            <w:r>
              <w:rPr>
                <w:rFonts w:ascii="Times New Roman" w:hAnsi="Times New Roman"/>
                <w:sz w:val="18"/>
                <w:szCs w:val="18"/>
              </w:rPr>
              <w:t xml:space="preserve">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№1819-71GL5106 от 15 мая 2019 г. 5 000 000,00 руб.;  Центральный фи</w:t>
            </w:r>
            <w:r>
              <w:rPr>
                <w:rFonts w:ascii="Times New Roman" w:hAnsi="Times New Roman"/>
                <w:sz w:val="18"/>
                <w:szCs w:val="18"/>
              </w:rPr>
              <w:t>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№1818-71GL5114 от 22 мая 2018 г. 5 000 000,00 руб.;  Центральный филиа</w:t>
            </w:r>
            <w:r>
              <w:rPr>
                <w:rFonts w:ascii="Times New Roman" w:hAnsi="Times New Roman"/>
                <w:sz w:val="18"/>
                <w:szCs w:val="18"/>
              </w:rPr>
              <w:t>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№1817-71Gl5231 от 23 мая 2017 г. 5 000 000,00 руб.;  Центральный филиал О</w:t>
            </w:r>
            <w:r>
              <w:rPr>
                <w:rFonts w:ascii="Times New Roman" w:hAnsi="Times New Roman"/>
                <w:sz w:val="18"/>
                <w:szCs w:val="18"/>
              </w:rPr>
              <w:t>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№1816-71GL5260  от 27 мая 2016 г. 5 000 000,00 руб.;  Центральный филиал ОАО</w:t>
            </w:r>
            <w:r>
              <w:rPr>
                <w:rFonts w:ascii="Times New Roman" w:hAnsi="Times New Roman"/>
                <w:sz w:val="18"/>
                <w:szCs w:val="18"/>
              </w:rPr>
              <w:t xml:space="preserve">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№1815-71GL5264 от 12 мая 2015 г. 5 000 000,00 руб.;  Центральный филиал ОАО "С</w:t>
            </w:r>
            <w:r>
              <w:rPr>
                <w:rFonts w:ascii="Times New Roman" w:hAnsi="Times New Roman"/>
                <w:sz w:val="18"/>
                <w:szCs w:val="18"/>
              </w:rPr>
              <w:t>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№1814-71GL5297 от 22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700 000,00 руб</w:t>
            </w:r>
            <w:r>
              <w:rPr>
                <w:rFonts w:ascii="Times New Roman" w:hAnsi="Times New Roman"/>
                <w:sz w:val="18"/>
                <w:szCs w:val="18"/>
              </w:rPr>
              <w:t>.</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ноября 2018 г. по 14 ноября 2018 г., Акт проверки №41/0477 от 14 ноября 2018 г.;  Плановая проверка проведена с 20 апреля 2017 г. по 20 апреля 2017 г., Акт проверки №37/0477 от 20 апреля 2017 г.;  Плановая проверка провед</w:t>
            </w:r>
            <w:r>
              <w:rPr>
                <w:rFonts w:ascii="Times New Roman" w:hAnsi="Times New Roman"/>
                <w:sz w:val="18"/>
                <w:szCs w:val="18"/>
              </w:rPr>
              <w:t>ена с 2 июня 2015 г. по 2 июня 2015 г., Акт проверки №80/0477 от 2 июня 2015 г.;  Плановая проверка проведена с 4 декабря 2014 г. по 5 декабря 2014 г., Акт проверки №134/0477 от 5 декабря 2014 г.;  Плановая проверка проведена с 4 июля 2014 г. по 4 июля 201</w:t>
            </w:r>
            <w:r>
              <w:rPr>
                <w:rFonts w:ascii="Times New Roman" w:hAnsi="Times New Roman"/>
                <w:sz w:val="18"/>
                <w:szCs w:val="18"/>
              </w:rPr>
              <w:t xml:space="preserve">6 г., Акт проверки №145/0477 от 4 июля 2016 г.;  Плановая проверка проведена с 19 ноября 2013 г. по 20 ноября 2013 г., Акт проверки №195/0477 от 20 ноября 2013 г.;  Плановая проверка проведена с 4 мая 2012 г. по 4 мая 2012 г., Акт проверки №49 / 0477 от 4 </w:t>
            </w:r>
            <w:r>
              <w:rPr>
                <w:rFonts w:ascii="Times New Roman" w:hAnsi="Times New Roman"/>
                <w:sz w:val="18"/>
                <w:szCs w:val="18"/>
              </w:rPr>
              <w:t>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№0478,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"ПромСпецСтрой"; (ООО "ПромСпецСтрой"); дата гос.рег.: 31.07.2007 г.; ОГРН 1077758508959; ИНН 7719643412; 105037, РФ,г. Москва, ул. Проезд Заводской, д.15; тел.: </w:t>
            </w:r>
            <w:r>
              <w:rPr>
                <w:rFonts w:ascii="Times New Roman" w:hAnsi="Times New Roman"/>
                <w:sz w:val="18"/>
                <w:szCs w:val="18"/>
              </w:rPr>
              <w:t>(495)988-83-79; Генеральный директор Шаров Иван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№1812-71GL5410 от 2 июля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мая 2012 г. по 11 мая 2012 г., Акт проверки №50/0478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w:t>
            </w:r>
            <w:r>
              <w:rPr>
                <w:rFonts w:ascii="Times New Roman" w:hAnsi="Times New Roman"/>
                <w:sz w:val="18"/>
                <w:szCs w:val="18"/>
              </w:rPr>
              <w:t>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№0479,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Авиапредприятие "Газпром авиа"; (ООО «Авиапредприятие "Газпром авиа»); дата гос.рег.: 22.03.1995 г.; ОГРН </w:t>
            </w:r>
            <w:r>
              <w:rPr>
                <w:rFonts w:ascii="Times New Roman" w:hAnsi="Times New Roman"/>
                <w:sz w:val="18"/>
                <w:szCs w:val="18"/>
              </w:rPr>
              <w:t>1025007509768; ИНН 7736046504; Росийская Федерация, 142131, г. Москва, поселение Рязановское, аэропорт "Остафьево"; тел.: (495)719-20-56,; Генеральный директор Овчаренко Андрей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w:t>
            </w:r>
            <w:r>
              <w:rPr>
                <w:rFonts w:ascii="Times New Roman" w:hAnsi="Times New Roman"/>
                <w:sz w:val="18"/>
                <w:szCs w:val="18"/>
              </w:rPr>
              <w:t>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№1817-71GL5377 от 29 декабря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w:t>
            </w:r>
            <w:r>
              <w:rPr>
                <w:rFonts w:ascii="Times New Roman" w:hAnsi="Times New Roman"/>
                <w:sz w:val="18"/>
                <w:szCs w:val="18"/>
              </w:rPr>
              <w:t xml:space="preserve"> ответственности члена №1816-71GL5458  от 29 декабря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w:t>
            </w:r>
            <w:r>
              <w:rPr>
                <w:rFonts w:ascii="Times New Roman" w:hAnsi="Times New Roman"/>
                <w:sz w:val="18"/>
                <w:szCs w:val="18"/>
              </w:rPr>
              <w:t>ия ответственности члена №1814-71GL5511 от 17 сентября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w:t>
            </w:r>
            <w:r>
              <w:rPr>
                <w:rFonts w:ascii="Times New Roman" w:hAnsi="Times New Roman"/>
                <w:sz w:val="18"/>
                <w:szCs w:val="18"/>
              </w:rPr>
              <w:t>ания ответственности члена №1813-71GL5547 от 1 ноября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19 апреля 2017 г., Акт проверки №38/0479 от 19 апреля 2017 г.;  Плановая проверка проведена с 29 ав</w:t>
            </w:r>
            <w:r>
              <w:rPr>
                <w:rFonts w:ascii="Times New Roman" w:hAnsi="Times New Roman"/>
                <w:sz w:val="18"/>
                <w:szCs w:val="18"/>
              </w:rPr>
              <w:t>густа 2016 г. по 29 августа 2016 г., Акт проверки №146/0479 от 29 августа 2016 г.;  Плановая проверка проведена с 10 июня 2015 г. по 10 июня 2015 г., Акт проверки №81/0479 от 10 июня 2015 г.;  Плановая проверка проведена с 17 сентября 2014 г. по 17 сентябр</w:t>
            </w:r>
            <w:r>
              <w:rPr>
                <w:rFonts w:ascii="Times New Roman" w:hAnsi="Times New Roman"/>
                <w:sz w:val="18"/>
                <w:szCs w:val="18"/>
              </w:rPr>
              <w:t>я 2014 г., Акт проверки №16/0479 от 17 сентября 2014 г.;  Плановая проверка проведена с 2 декабря 2013 г. по 3 декабря 2013 г., Акт проверки №197/0479 от 3 декабря 2013 г.;  Плановая проверка проведена с 24 июля 2012 г. по 24 июля 2012 г., Акт проверки №80</w:t>
            </w:r>
            <w:r>
              <w:rPr>
                <w:rFonts w:ascii="Times New Roman" w:hAnsi="Times New Roman"/>
                <w:sz w:val="18"/>
                <w:szCs w:val="18"/>
              </w:rPr>
              <w:t xml:space="preserve"> / 0479 от 24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 от 1 августа 2011 г. выдано предписание №000000001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w:t>
            </w:r>
            <w:r>
              <w:rPr>
                <w:rFonts w:ascii="Times New Roman" w:hAnsi="Times New Roman"/>
                <w:sz w:val="18"/>
                <w:szCs w:val="18"/>
              </w:rPr>
              <w:t>1 г. выдано предписание №000000065 от 19.06.2014 г. об обязательном устранении выявленных нарушений в срок до 30.01.2012 г.</w:t>
            </w:r>
            <w:r>
              <w:rPr>
                <w:rFonts w:ascii="Times New Roman" w:hAnsi="Times New Roman"/>
                <w:sz w:val="18"/>
                <w:szCs w:val="18"/>
              </w:rPr>
              <w:br/>
            </w:r>
            <w:r>
              <w:rPr>
                <w:rFonts w:ascii="Times New Roman" w:hAnsi="Times New Roman"/>
                <w:sz w:val="18"/>
                <w:szCs w:val="18"/>
              </w:rPr>
              <w:br/>
              <w:t>Решением Дисциплинарная комиссия №67 от 27 апреля 2018 г. выдано предписание №000000291 от 03.05.2018 г. об обязательном устранении</w:t>
            </w:r>
            <w:r>
              <w:rPr>
                <w:rFonts w:ascii="Times New Roman" w:hAnsi="Times New Roman"/>
                <w:sz w:val="18"/>
                <w:szCs w:val="18"/>
              </w:rPr>
              <w:t xml:space="preserve"> выявленных нарушений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№85 от 25.10.2019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№0000002</w:t>
            </w:r>
            <w:r>
              <w:rPr>
                <w:rFonts w:ascii="Times New Roman" w:hAnsi="Times New Roman"/>
                <w:sz w:val="18"/>
                <w:szCs w:val="18"/>
              </w:rPr>
              <w:t>99 от 30.05.2018 г. об обязательном устранении выявленных нарушений в срок до 28.06.2018 г.</w:t>
            </w:r>
            <w:r>
              <w:rPr>
                <w:rFonts w:ascii="Times New Roman" w:hAnsi="Times New Roman"/>
                <w:sz w:val="18"/>
                <w:szCs w:val="18"/>
              </w:rPr>
              <w:br/>
              <w:t>Прекращение дисциплинарного производства, решение Дисциплинарная комиссия, протокол №85 от 25.10.2019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№69</w:t>
            </w:r>
            <w:r>
              <w:rPr>
                <w:rFonts w:ascii="Times New Roman" w:hAnsi="Times New Roman"/>
                <w:sz w:val="18"/>
                <w:szCs w:val="18"/>
              </w:rPr>
              <w:t xml:space="preserve"> от 29 июня 2018 г. выдано предписание №000000312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№85 от 25.10.2019 г. (устранены н</w:t>
            </w:r>
            <w:r>
              <w:rPr>
                <w:rFonts w:ascii="Times New Roman" w:hAnsi="Times New Roman"/>
                <w:sz w:val="18"/>
                <w:szCs w:val="18"/>
              </w:rPr>
              <w:t>арушения)</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вынесено предупреждение №000000241 от 01.08.2018 г. об обязательном устранении выявленных нарушений в срок до 30.08.2018 г.</w:t>
            </w:r>
            <w:r>
              <w:rPr>
                <w:rFonts w:ascii="Times New Roman" w:hAnsi="Times New Roman"/>
                <w:sz w:val="18"/>
                <w:szCs w:val="18"/>
              </w:rPr>
              <w:br/>
              <w:t xml:space="preserve">Прекращение дисциплинарного производства, решение Дисциплинарная </w:t>
            </w:r>
            <w:r>
              <w:rPr>
                <w:rFonts w:ascii="Times New Roman" w:hAnsi="Times New Roman"/>
                <w:sz w:val="18"/>
                <w:szCs w:val="18"/>
              </w:rPr>
              <w:t>комиссия, протокол №85 от 25.10.2019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вынесено предупреждение №000000249 от 24.09.2018 г. об обязательном устранении выявленных нарушений в срок до 27.09.2018 г.</w:t>
            </w:r>
            <w:r>
              <w:rPr>
                <w:rFonts w:ascii="Times New Roman" w:hAnsi="Times New Roman"/>
                <w:sz w:val="18"/>
                <w:szCs w:val="18"/>
              </w:rPr>
              <w:br/>
              <w:t>Прекращ</w:t>
            </w:r>
            <w:r>
              <w:rPr>
                <w:rFonts w:ascii="Times New Roman" w:hAnsi="Times New Roman"/>
                <w:sz w:val="18"/>
                <w:szCs w:val="18"/>
              </w:rPr>
              <w:t>ение дисциплинарного производства, решение Дисциплинарная комиссия, протокол №85 от 25.10.2019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№000000255 от 03.10.2018 г. об обязательном устр</w:t>
            </w:r>
            <w:r>
              <w:rPr>
                <w:rFonts w:ascii="Times New Roman" w:hAnsi="Times New Roman"/>
                <w:sz w:val="18"/>
                <w:szCs w:val="18"/>
              </w:rPr>
              <w:t>анении выявленных нарушений в срок до 25.10.2018 г.</w:t>
            </w:r>
            <w:r>
              <w:rPr>
                <w:rFonts w:ascii="Times New Roman" w:hAnsi="Times New Roman"/>
                <w:sz w:val="18"/>
                <w:szCs w:val="18"/>
              </w:rPr>
              <w:br/>
              <w:t>Прекращение дисциплинарного производства, решение Дисциплинарная комиссия, протокол №85 от 25.10.2019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применена мера</w:t>
            </w:r>
            <w:r>
              <w:rPr>
                <w:rFonts w:ascii="Times New Roman" w:hAnsi="Times New Roman"/>
                <w:sz w:val="18"/>
                <w:szCs w:val="18"/>
              </w:rPr>
              <w:t xml:space="preserve"> дисциплинарного воздействия в виде штрафа  в срок до 25.01.2019 г.</w:t>
            </w:r>
            <w:r>
              <w:rPr>
                <w:rFonts w:ascii="Times New Roman" w:hAnsi="Times New Roman"/>
                <w:sz w:val="18"/>
                <w:szCs w:val="18"/>
              </w:rPr>
              <w:br/>
            </w:r>
            <w:r>
              <w:rPr>
                <w:rFonts w:ascii="Times New Roman" w:hAnsi="Times New Roman"/>
                <w:sz w:val="18"/>
                <w:szCs w:val="18"/>
              </w:rPr>
              <w:br/>
              <w:t>Решением Дисциплинарная комиссия №83 от 28 августа 2019 г. выдано предписание №000000429 от 29.08.2019 г. об обязательном устранении выявленных нарушений в срок до 27.09.2019 г.</w:t>
            </w:r>
            <w:r>
              <w:rPr>
                <w:rFonts w:ascii="Times New Roman" w:hAnsi="Times New Roman"/>
                <w:sz w:val="18"/>
                <w:szCs w:val="18"/>
              </w:rPr>
              <w:br/>
              <w:t>Прекращен</w:t>
            </w:r>
            <w:r>
              <w:rPr>
                <w:rFonts w:ascii="Times New Roman" w:hAnsi="Times New Roman"/>
                <w:sz w:val="18"/>
                <w:szCs w:val="18"/>
              </w:rPr>
              <w:t>ие дисциплинарного производства, решение Дисциплинарная комиссия, протокол №85 от 25.10.2019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№0480,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Иностранная организация Иностранная организация ЭНГлобал Ю. Эс., Инк.; (ИО Иностранная организация ЭНГлобал Ю. Эс.,</w:t>
            </w:r>
            <w:r>
              <w:rPr>
                <w:rFonts w:ascii="Times New Roman" w:hAnsi="Times New Roman"/>
                <w:sz w:val="18"/>
                <w:szCs w:val="18"/>
              </w:rPr>
              <w:t xml:space="preserve"> Инк.); дата гос.рег.: 14.04.2011 г.; ОГРН нет; ИНН 9909342833; 800 Бразос, офис 400, Остин, Техас 78701, США;</w:t>
            </w:r>
            <w:r>
              <w:rPr>
                <w:rFonts w:ascii="Times New Roman" w:hAnsi="Times New Roman"/>
                <w:sz w:val="18"/>
                <w:szCs w:val="18"/>
              </w:rPr>
              <w:br/>
              <w:t>Место нахождения филиала: 121087, Российская Федерация, г. Москва, ул. Большая Филевская, д.1; тел.: (832)795-25-36; Исполнительный директор Эдва</w:t>
            </w:r>
            <w:r>
              <w:rPr>
                <w:rFonts w:ascii="Times New Roman" w:hAnsi="Times New Roman"/>
                <w:sz w:val="18"/>
                <w:szCs w:val="18"/>
              </w:rPr>
              <w:t>рд Л.Пагано</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№1815-71GL5369 от 5 августа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мая 2016 г. по 6 мая 2016 г., Акт проверки №54/0480 от 6 мая 2016 г.;  Плановая проверка проведена с 6 ноября 2015 г. п</w:t>
            </w:r>
            <w:r>
              <w:rPr>
                <w:rFonts w:ascii="Times New Roman" w:hAnsi="Times New Roman"/>
                <w:sz w:val="18"/>
                <w:szCs w:val="18"/>
              </w:rPr>
              <w:t>о 17 ноября 2015 г., Акт проверки №168/0480 от 17 ноября 2015 г.;  Плановая проверка проведена с 9 декабря 2014 г. по 31 декабря 2014 г., Акт проверки №135/0480 от 8 декабря 2014 г.;  Плановая проверка проведена с 1 августа 2013 г. по 1 августа 2013 г., Ак</w:t>
            </w:r>
            <w:r>
              <w:rPr>
                <w:rFonts w:ascii="Times New Roman" w:hAnsi="Times New Roman"/>
                <w:sz w:val="18"/>
                <w:szCs w:val="18"/>
              </w:rPr>
              <w:t>т проверки №123/0480 от 1 августа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№20 от 27 июня 2014 г. в срок до 26 августа 2014 г. действие свидетельства о допуске №0480.01-2012-9909342833-С-084 от 14.11.2012 г. приостановлено (Применить меру дисциплинарного воздей</w:t>
            </w:r>
            <w:r>
              <w:rPr>
                <w:rFonts w:ascii="Times New Roman" w:hAnsi="Times New Roman"/>
                <w:sz w:val="18"/>
                <w:szCs w:val="18"/>
              </w:rPr>
              <w:t>ствия, предусмотренную п. 2.1.3  Положения, в виде приостановления действия свидетельства о допуске к работам  № 0480.01-2012-9909342833-С-084  сроком на 60 дней, в отношении всех видов работ)</w:t>
            </w:r>
            <w:r>
              <w:rPr>
                <w:rFonts w:ascii="Times New Roman" w:hAnsi="Times New Roman"/>
                <w:sz w:val="18"/>
                <w:szCs w:val="18"/>
              </w:rPr>
              <w:br/>
              <w:t xml:space="preserve">Возобновлено, решение Дисциплинарная комиссия, протокол №21 от </w:t>
            </w:r>
            <w:r>
              <w:rPr>
                <w:rFonts w:ascii="Times New Roman" w:hAnsi="Times New Roman"/>
                <w:sz w:val="18"/>
                <w:szCs w:val="18"/>
              </w:rPr>
              <w:t>25.07.2014 г. в срок до 23.09.2014 г.</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выдано предписание №000000177 от 27.01.2016 г. об обязательном устранении выявленных нарушений в срок до 22.03.2016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w:t>
            </w:r>
            <w:r>
              <w:rPr>
                <w:rFonts w:ascii="Times New Roman" w:hAnsi="Times New Roman"/>
                <w:sz w:val="18"/>
                <w:szCs w:val="18"/>
              </w:rPr>
              <w:t>нства в СРО от 20.11.2017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№0481,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«СтройТехнологии»; (ООО «СтройТехнологии»); дата гос.рег.: 28.10.2003 г.; ОГРН 1033700117296; ИНН 3702047189; 153002, г. Иваново, ул. Жиделева, д.21; тел.: </w:t>
            </w:r>
            <w:r>
              <w:rPr>
                <w:rFonts w:ascii="Times New Roman" w:hAnsi="Times New Roman"/>
                <w:sz w:val="18"/>
                <w:szCs w:val="18"/>
              </w:rPr>
              <w:t>(4932)569-508; Генеральный директор Козлов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Ингосстрах ОСАО, г. Мссква, ул. Пятницкая, д.12,</w:t>
            </w:r>
            <w:r>
              <w:rPr>
                <w:rFonts w:ascii="Times New Roman" w:hAnsi="Times New Roman"/>
                <w:sz w:val="18"/>
                <w:szCs w:val="18"/>
              </w:rPr>
              <w:t xml:space="preserve"> стр.2, лицензия 092877 от 20 июля 2010 г., тел. (495) 9565555, размер страховой суммы по договору страхования ответственности члена №433-565-061646/12 от 28 сентября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нояб</w:t>
            </w:r>
            <w:r>
              <w:rPr>
                <w:rFonts w:ascii="Times New Roman" w:hAnsi="Times New Roman"/>
                <w:sz w:val="18"/>
                <w:szCs w:val="18"/>
              </w:rPr>
              <w:t>ря 2013 г. по 21 ноября 2013 г., Акт проверки №198/0481 от 21 ноября 2013 г.;  Плановая проверка проведена с 26 июля 2012 г. по 27 июля 2012 г., Акт проверки №81/ 0481 от 26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№19 от 30 мая 2014 г. в срок до 29 июня 2</w:t>
            </w:r>
            <w:r>
              <w:rPr>
                <w:rFonts w:ascii="Times New Roman" w:hAnsi="Times New Roman"/>
                <w:sz w:val="18"/>
                <w:szCs w:val="18"/>
              </w:rPr>
              <w:t>014 г. действие свидетельства о допуске №0481.01-2012-3702047189-С-084 от 15.06.2012 г. приостановлено</w:t>
            </w:r>
            <w:r>
              <w:rPr>
                <w:rFonts w:ascii="Times New Roman" w:hAnsi="Times New Roman"/>
                <w:sz w:val="18"/>
                <w:szCs w:val="18"/>
              </w:rPr>
              <w:br/>
              <w:t>Прекращено, решение Совет Партнерства, протокол №79 от 02.09.2014 г.</w:t>
            </w:r>
            <w:r>
              <w:rPr>
                <w:rFonts w:ascii="Times New Roman" w:hAnsi="Times New Roman"/>
                <w:sz w:val="18"/>
                <w:szCs w:val="18"/>
              </w:rPr>
              <w:br/>
            </w:r>
            <w:r>
              <w:rPr>
                <w:rFonts w:ascii="Times New Roman" w:hAnsi="Times New Roman"/>
                <w:sz w:val="18"/>
                <w:szCs w:val="18"/>
              </w:rPr>
              <w:br/>
              <w:t>Решением Совета Партнерства №79 от 2 сентября 2014 г. действие свидетельства о допу</w:t>
            </w:r>
            <w:r>
              <w:rPr>
                <w:rFonts w:ascii="Times New Roman" w:hAnsi="Times New Roman"/>
                <w:sz w:val="18"/>
                <w:szCs w:val="18"/>
              </w:rPr>
              <w:t>ске №0481.01-2012-3702047189-С-084 от 15.06.2012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№000000030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w:t>
            </w:r>
            <w:r>
              <w:rPr>
                <w:rFonts w:ascii="Times New Roman" w:hAnsi="Times New Roman"/>
                <w:sz w:val="18"/>
                <w:szCs w:val="18"/>
              </w:rPr>
              <w:t>плинарная комиссия №5 от 20 октября 2011 г. вынесено предупреждение №000000022 от 18.06.2014 г. об обязательном устранении выявленных нарушений в срок до 10.11.2011 г.</w:t>
            </w:r>
            <w:r>
              <w:rPr>
                <w:rFonts w:ascii="Times New Roman" w:hAnsi="Times New Roman"/>
                <w:sz w:val="18"/>
                <w:szCs w:val="18"/>
              </w:rPr>
              <w:br/>
            </w:r>
            <w:r>
              <w:rPr>
                <w:rFonts w:ascii="Times New Roman" w:hAnsi="Times New Roman"/>
                <w:sz w:val="18"/>
                <w:szCs w:val="18"/>
              </w:rPr>
              <w:br/>
              <w:t>Решением Совета Партнерства №79 от 2 сентября 2014 г. организация исключена из членов С</w:t>
            </w:r>
            <w:r>
              <w:rPr>
                <w:rFonts w:ascii="Times New Roman" w:hAnsi="Times New Roman"/>
                <w:sz w:val="18"/>
                <w:szCs w:val="18"/>
              </w:rPr>
              <w:t>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№79 от 02.09.2014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№0482,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«Волгоэнергострой+»; (ООО «Волгоэнергострой+»); дата гос.рег.: 21.03.2011 г.; ОГРН </w:t>
            </w:r>
            <w:r>
              <w:rPr>
                <w:rFonts w:ascii="Times New Roman" w:hAnsi="Times New Roman"/>
                <w:sz w:val="18"/>
                <w:szCs w:val="18"/>
              </w:rPr>
              <w:t>1113459002040; ИНН 3442115469; 400127, Россия, г. Волгоград, ул. Южно-Сибирская, д.75А; тел.: (8442)76-38-78, 48-80-82; Генеральный директор Кучеренко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w:t>
            </w:r>
            <w:r>
              <w:rPr>
                <w:rFonts w:ascii="Times New Roman" w:hAnsi="Times New Roman"/>
                <w:sz w:val="18"/>
                <w:szCs w:val="18"/>
              </w:rPr>
              <w:t xml:space="preserve">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№0113GL0390 от 5 декабря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4 декабря 2014 г. по 4 декабря 2014 г., Акт проверки №136/0482 от 4 декабря 2014 г.;  Плановая проверка проведена с 4 декабря 2013 г. по 4 дек</w:t>
            </w:r>
            <w:r>
              <w:rPr>
                <w:rFonts w:ascii="Times New Roman" w:hAnsi="Times New Roman"/>
                <w:sz w:val="18"/>
                <w:szCs w:val="18"/>
              </w:rPr>
              <w:t>абря 2013 г., Акт проверки №170/0482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№0482.01-2012-3442115469-С-084 от 06.08.2012 г. приостановлено</w:t>
            </w:r>
            <w:r>
              <w:rPr>
                <w:rFonts w:ascii="Times New Roman" w:hAnsi="Times New Roman"/>
                <w:sz w:val="18"/>
                <w:szCs w:val="18"/>
              </w:rPr>
              <w:br/>
              <w:t xml:space="preserve">Прекращено, </w:t>
            </w:r>
            <w:r>
              <w:rPr>
                <w:rFonts w:ascii="Times New Roman" w:hAnsi="Times New Roman"/>
                <w:sz w:val="18"/>
                <w:szCs w:val="18"/>
              </w:rPr>
              <w:t>решение Совет Партнерства, протокол №88 от 30.01.2015 г.</w:t>
            </w:r>
            <w:r>
              <w:rPr>
                <w:rFonts w:ascii="Times New Roman" w:hAnsi="Times New Roman"/>
                <w:sz w:val="18"/>
                <w:szCs w:val="18"/>
              </w:rPr>
              <w:br/>
            </w:r>
            <w:r>
              <w:rPr>
                <w:rFonts w:ascii="Times New Roman" w:hAnsi="Times New Roman"/>
                <w:sz w:val="18"/>
                <w:szCs w:val="18"/>
              </w:rPr>
              <w:br/>
              <w:t>Решением Совета Партнерства №88 от 30 января 2015 г. действие свидетельства о допуске №0482.01-2012-3442115469-С-084 от 06.08.2012 г. прекращено</w:t>
            </w:r>
            <w:r>
              <w:rPr>
                <w:rFonts w:ascii="Times New Roman" w:hAnsi="Times New Roman"/>
                <w:sz w:val="18"/>
                <w:szCs w:val="18"/>
              </w:rPr>
              <w:br/>
            </w:r>
            <w:r>
              <w:rPr>
                <w:rFonts w:ascii="Times New Roman" w:hAnsi="Times New Roman"/>
                <w:sz w:val="18"/>
                <w:szCs w:val="18"/>
              </w:rPr>
              <w:br/>
              <w:t>Решением Совета Партнерства №88 от 30 января 2015 г.</w:t>
            </w:r>
            <w:r>
              <w:rPr>
                <w:rFonts w:ascii="Times New Roman" w:hAnsi="Times New Roman"/>
                <w:sz w:val="18"/>
                <w:szCs w:val="18"/>
              </w:rPr>
              <w:t xml:space="preserve">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№0483,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w:t>
            </w:r>
            <w:r>
              <w:rPr>
                <w:rFonts w:ascii="Times New Roman" w:hAnsi="Times New Roman"/>
                <w:sz w:val="18"/>
                <w:szCs w:val="18"/>
              </w:rPr>
              <w:t>"Арктическая газовая компания"; (ОАО "АРКТИКГАЗ"); дата гос.рег.: 24.06.1993 г.; ОГРН 1028900620814; ИНН 7704607517; 629300, Российская Федерация, Ямало-Ненецкий автономный округ, г. Новый Уренгой, ул. Индустриальная, д.6; тел.: (3494)935000; Генеральный д</w:t>
            </w:r>
            <w:r>
              <w:rPr>
                <w:rFonts w:ascii="Times New Roman" w:hAnsi="Times New Roman"/>
                <w:sz w:val="18"/>
                <w:szCs w:val="18"/>
              </w:rPr>
              <w:t>иректор Свайкин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№1817-71GL5193 от 11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30 августа 2016 г. по 3</w:t>
            </w:r>
            <w:r>
              <w:rPr>
                <w:rFonts w:ascii="Times New Roman" w:hAnsi="Times New Roman"/>
                <w:sz w:val="18"/>
                <w:szCs w:val="18"/>
              </w:rPr>
              <w:t>0 августа 2016 г., Акт проверки №147/0483 от 30 августа 2016 г.;  Плановая проверка проведена с 25 мая 2015 г. по 25 мая 2015 г., Акт проверки №74/0483 от 25 мая 2015 г.;  Плановая проверка проведена с 8 декабря 2014 г. по 9 декабря 2014 г., Акт проверки №</w:t>
            </w:r>
            <w:r>
              <w:rPr>
                <w:rFonts w:ascii="Times New Roman" w:hAnsi="Times New Roman"/>
                <w:sz w:val="18"/>
                <w:szCs w:val="18"/>
              </w:rPr>
              <w:t>137/0483 от 9 декабря 2014 г.;  Плановая проверка проведена с 23 декабря 2013 г. по 26 декабря 2013 г., Акт проверки №199/0483 от 26 декабря 2013 г.;  Плановая проверка проведена с 2 апреля 2012 г. по 3 апреля 2012 г., Акт проверки №31/ 0483 от 3 апреля 20</w:t>
            </w:r>
            <w:r>
              <w:rPr>
                <w:rFonts w:ascii="Times New Roman" w:hAnsi="Times New Roman"/>
                <w:sz w:val="18"/>
                <w:szCs w:val="18"/>
              </w:rPr>
              <w:t>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№С-084-77-0483-89-270417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№0484,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w:t>
            </w:r>
            <w:r>
              <w:rPr>
                <w:rFonts w:ascii="Times New Roman" w:hAnsi="Times New Roman"/>
                <w:sz w:val="18"/>
                <w:szCs w:val="18"/>
              </w:rPr>
              <w:t>"Импульс Промышленные Котельные"; (ЗАО "Импульс Промышленные Котельные"); дата гос.рег.: 18.12.2002 г.; ОГРН 1025002880154; ИНН 5024051405; 143405, Московская обл., г. Красногорск, Ильинское ш, 4; тел.: (495)780-34-73; Генеральный директор Бельянский Артём</w:t>
            </w:r>
            <w:r>
              <w:rPr>
                <w:rFonts w:ascii="Times New Roman" w:hAnsi="Times New Roman"/>
                <w:sz w:val="18"/>
                <w:szCs w:val="18"/>
              </w:rPr>
              <w:t xml:space="preserve">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№1812-71GL5264 от 31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17.04.2013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№0485,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концерн </w:t>
            </w:r>
            <w:r>
              <w:rPr>
                <w:rFonts w:ascii="Times New Roman" w:hAnsi="Times New Roman"/>
                <w:sz w:val="18"/>
                <w:szCs w:val="18"/>
              </w:rPr>
              <w:t>"Уралгазстрой"; (ЗАО "Уралгазстрой"); дата гос.рег.: 01.07.1996 г.; ОГРН 1027402891230; ИНН 7451009016; 454048, Челябинская обл., г. Челябинск, ул. Воровского, д.43; тел.: (351)2327061;2327178; Генеральный директор Целых Дмитрий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w:t>
            </w:r>
            <w:r>
              <w:rPr>
                <w:rFonts w:ascii="Times New Roman" w:hAnsi="Times New Roman"/>
                <w:sz w:val="18"/>
                <w:szCs w:val="18"/>
              </w:rPr>
              <w:t xml:space="preserve">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w:t>
            </w:r>
            <w:r>
              <w:rPr>
                <w:rFonts w:ascii="Times New Roman" w:hAnsi="Times New Roman"/>
                <w:sz w:val="18"/>
                <w:szCs w:val="18"/>
              </w:rPr>
              <w:t xml:space="preserve"> суммы по договору страхования ответственности члена №15717D4001031  от 7 октября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ноября 2015 г. по 11 ноября 2015 г., Акт проверки №154/0485 от 11 ноября 2015 г.;  План</w:t>
            </w:r>
            <w:r>
              <w:rPr>
                <w:rFonts w:ascii="Times New Roman" w:hAnsi="Times New Roman"/>
                <w:sz w:val="18"/>
                <w:szCs w:val="18"/>
              </w:rPr>
              <w:t>овая проверка проведена с 29 декабря 2014 г. по 29 декабря 2014 г., Акт проверки №138/0485 от 29 декабря 2014 г.;  Плановая проверка проведена с 19 декабря 2013 г. по 25 декабря 2013 г., Акт проверки №200/0485 от 25 декабря 2013 г.;  Плановая проверка пров</w:t>
            </w:r>
            <w:r>
              <w:rPr>
                <w:rFonts w:ascii="Times New Roman" w:hAnsi="Times New Roman"/>
                <w:sz w:val="18"/>
                <w:szCs w:val="18"/>
              </w:rPr>
              <w:t>едена с 19 ноября 2012 г. по 21 ноября 2012 г., Акт проверки №130 / 0485 от 21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№121 от 31 октября 2016 г. действие свидетельства о допуске №0485.03-2013-7451009016-С-084 от 21.11.2013 г. прекращено</w:t>
            </w:r>
            <w:r>
              <w:rPr>
                <w:rFonts w:ascii="Times New Roman" w:hAnsi="Times New Roman"/>
                <w:sz w:val="18"/>
                <w:szCs w:val="18"/>
              </w:rPr>
              <w:br/>
            </w:r>
            <w:r>
              <w:rPr>
                <w:rFonts w:ascii="Times New Roman" w:hAnsi="Times New Roman"/>
                <w:sz w:val="18"/>
                <w:szCs w:val="18"/>
              </w:rPr>
              <w:br/>
              <w:t>Решением Дисцип</w:t>
            </w:r>
            <w:r>
              <w:rPr>
                <w:rFonts w:ascii="Times New Roman" w:hAnsi="Times New Roman"/>
                <w:sz w:val="18"/>
                <w:szCs w:val="18"/>
              </w:rPr>
              <w:t>линарная комиссия №52 от 29 июля 2016 г. в срок до 30 сентября 2016 г. действие свидетельства о допуске №0485.03-2013-7451009016-С-084 от 21.11.2013 г. приостановлено (гл. 2 п. 2.10.3 абз. 2,3,5 Требований Ассоциации к выдаче свидетельств;</w:t>
            </w:r>
            <w:r>
              <w:rPr>
                <w:rFonts w:ascii="Times New Roman" w:hAnsi="Times New Roman"/>
                <w:sz w:val="18"/>
                <w:szCs w:val="18"/>
              </w:rPr>
              <w:br/>
              <w:t>п. 9.2. требован</w:t>
            </w:r>
            <w:r>
              <w:rPr>
                <w:rFonts w:ascii="Times New Roman" w:hAnsi="Times New Roman"/>
                <w:sz w:val="18"/>
                <w:szCs w:val="18"/>
              </w:rPr>
              <w:t>ий Ассоциации к страхованию гражданской ответственности;</w:t>
            </w:r>
            <w:r>
              <w:rPr>
                <w:rFonts w:ascii="Times New Roman" w:hAnsi="Times New Roman"/>
                <w:sz w:val="18"/>
                <w:szCs w:val="18"/>
              </w:rPr>
              <w:br/>
              <w:t>п. 2.1.1 Требований Ассоциации к наличию системы аттестации работников;</w:t>
            </w:r>
            <w:r>
              <w:rPr>
                <w:rFonts w:ascii="Times New Roman" w:hAnsi="Times New Roman"/>
                <w:sz w:val="18"/>
                <w:szCs w:val="18"/>
              </w:rPr>
              <w:br/>
              <w:t>п. 2.2. Требований СРО АСГиНК к сертификации систем менеджмента;</w:t>
            </w:r>
            <w:r>
              <w:rPr>
                <w:rFonts w:ascii="Times New Roman" w:hAnsi="Times New Roman"/>
                <w:sz w:val="18"/>
                <w:szCs w:val="18"/>
              </w:rPr>
              <w:br/>
              <w:t>п. 2 Требований СРО АСГиНК к наличию системы контроля качества</w:t>
            </w:r>
            <w:r>
              <w:rPr>
                <w:rFonts w:ascii="Times New Roman" w:hAnsi="Times New Roman"/>
                <w:sz w:val="18"/>
                <w:szCs w:val="18"/>
              </w:rPr>
              <w:t>)</w:t>
            </w:r>
            <w:r>
              <w:rPr>
                <w:rFonts w:ascii="Times New Roman" w:hAnsi="Times New Roman"/>
                <w:sz w:val="18"/>
                <w:szCs w:val="18"/>
              </w:rPr>
              <w:br/>
              <w:t>Отказано в возобновлении действия, решение Дисциплинарная комиссия, протокол №55 от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действие свидетельства о допуске №0485.03-2013-7451009016-С-084 от 21.11.2013 г. приостановлено</w:t>
            </w:r>
            <w:r>
              <w:rPr>
                <w:rFonts w:ascii="Times New Roman" w:hAnsi="Times New Roman"/>
                <w:sz w:val="18"/>
                <w:szCs w:val="18"/>
              </w:rPr>
              <w:t xml:space="preserve">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 Требований Ассоциации к наличию системы аттестации работников, подлежащих а</w:t>
            </w:r>
            <w:r>
              <w:rPr>
                <w:rFonts w:ascii="Times New Roman" w:hAnsi="Times New Roman"/>
                <w:sz w:val="18"/>
                <w:szCs w:val="18"/>
              </w:rPr>
              <w:t>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Прекращено, решение Совет СРО АСГиНК, протокол №121 от 31.10.2016 г.</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выдано предпи</w:t>
            </w:r>
            <w:r>
              <w:rPr>
                <w:rFonts w:ascii="Times New Roman" w:hAnsi="Times New Roman"/>
                <w:sz w:val="18"/>
                <w:szCs w:val="18"/>
              </w:rPr>
              <w:t>сание №000000176 от 27.01.2016 г. об обязательном устранении выявленных нарушений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предупреждение №000000119 от 05.05.2016 г. об обязательном устранении выявленных н</w:t>
            </w:r>
            <w:r>
              <w:rPr>
                <w:rFonts w:ascii="Times New Roman" w:hAnsi="Times New Roman"/>
                <w:sz w:val="18"/>
                <w:szCs w:val="18"/>
              </w:rPr>
              <w:t>арушений в срок до 27.05.2016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№000000128 от 22.06.2016 г. об обязательном устранении выявленных нарушений в срок до 24.06.2016 г.</w:t>
            </w:r>
            <w:r>
              <w:rPr>
                <w:rFonts w:ascii="Times New Roman" w:hAnsi="Times New Roman"/>
                <w:sz w:val="18"/>
                <w:szCs w:val="18"/>
              </w:rPr>
              <w:br/>
            </w:r>
            <w:r>
              <w:rPr>
                <w:rFonts w:ascii="Times New Roman" w:hAnsi="Times New Roman"/>
                <w:sz w:val="18"/>
                <w:szCs w:val="18"/>
              </w:rPr>
              <w:br/>
              <w:t>Решением Дисциплинарная комиссия №50 от 24</w:t>
            </w:r>
            <w:r>
              <w:rPr>
                <w:rFonts w:ascii="Times New Roman" w:hAnsi="Times New Roman"/>
                <w:sz w:val="18"/>
                <w:szCs w:val="18"/>
              </w:rPr>
              <w:t xml:space="preserve"> июня 2016 г. вынесено предупреждение №000000137 от 29.06.2016 г. об обязательном устранении выявленных нарушений в срок до 29.07.2016 г.</w:t>
            </w:r>
            <w:r>
              <w:rPr>
                <w:rFonts w:ascii="Times New Roman" w:hAnsi="Times New Roman"/>
                <w:sz w:val="18"/>
                <w:szCs w:val="18"/>
              </w:rPr>
              <w:br/>
            </w:r>
            <w:r>
              <w:rPr>
                <w:rFonts w:ascii="Times New Roman" w:hAnsi="Times New Roman"/>
                <w:sz w:val="18"/>
                <w:szCs w:val="18"/>
              </w:rPr>
              <w:br/>
              <w:t>Решением Совета СРО АСГиНК №121 от 31 октября 2016 г. организация исключена из членов СРО (часть 2 и 3 статьи 55.7 Гр</w:t>
            </w:r>
            <w:r>
              <w:rPr>
                <w:rFonts w:ascii="Times New Roman" w:hAnsi="Times New Roman"/>
                <w:sz w:val="18"/>
                <w:szCs w:val="18"/>
              </w:rPr>
              <w:t>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№121 от 31.10.2016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№0486,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"Подводстрой"; (ООО "Подводстрой"); дата гос.рег.: 20.07.2009 г.; ОГРН 1098602005325; ИНН 8602154919; 620010, </w:t>
            </w:r>
            <w:r>
              <w:rPr>
                <w:rFonts w:ascii="Times New Roman" w:hAnsi="Times New Roman"/>
                <w:sz w:val="18"/>
                <w:szCs w:val="18"/>
              </w:rPr>
              <w:t>Россия, Свердловская обл, г.Екатеринбург, ул. Альпинистов, д.57Р, оф.102; тел.: (3462)503-900; Директор Бутенко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w:t>
            </w:r>
            <w:r>
              <w:rPr>
                <w:rFonts w:ascii="Times New Roman" w:hAnsi="Times New Roman"/>
                <w:sz w:val="18"/>
                <w:szCs w:val="18"/>
              </w:rPr>
              <w:t>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ГУТА-страхование ЗАО, 107078, г.Москва, Орликов пер., д.5, стр.3, лицензия 182077 от 5 июня 2007 г., тел. 8 800 700-9-799¶, размер страховой суммы по договору страхования ответственности члена №ГСБ1-СРО1/002035 от 24 января 2013 г. </w:t>
            </w:r>
            <w:r>
              <w:rPr>
                <w:rFonts w:ascii="Times New Roman" w:hAnsi="Times New Roman"/>
                <w:sz w:val="18"/>
                <w:szCs w:val="18"/>
              </w:rPr>
              <w:t>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декабря 2013 г. по 25 декабря 2013 г., Акт проверки №201/0486 от 25 декабря 2013 г.;  Плановая проверка проведена с 27 ноября 2012 г. по 27 ноября 2012 г., Акт проверки №133/0486</w:t>
            </w:r>
            <w:r>
              <w:rPr>
                <w:rFonts w:ascii="Times New Roman" w:hAnsi="Times New Roman"/>
                <w:sz w:val="18"/>
                <w:szCs w:val="18"/>
              </w:rPr>
              <w:t xml:space="preserve"> от 27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№9 от 28 марта 2014 г. действие свидетельства о допуске №0486.01-2012-8602154919-С-084 от 08.02.2012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№9 от 28 марта 2014 г. о</w:t>
            </w:r>
            <w:r>
              <w:rPr>
                <w:rFonts w:ascii="Times New Roman" w:hAnsi="Times New Roman"/>
                <w:sz w:val="18"/>
                <w:szCs w:val="18"/>
              </w:rPr>
              <w:t>рганизация исключена из членов СРО (Общее собрание членов НП "СРО ОСГиНК" от 28.03.2014 №9)</w:t>
            </w:r>
            <w:r>
              <w:rPr>
                <w:rFonts w:ascii="Times New Roman" w:hAnsi="Times New Roman"/>
                <w:sz w:val="18"/>
                <w:szCs w:val="18"/>
              </w:rPr>
              <w:br/>
            </w:r>
            <w:r>
              <w:rPr>
                <w:rFonts w:ascii="Times New Roman" w:hAnsi="Times New Roman"/>
                <w:sz w:val="18"/>
                <w:szCs w:val="18"/>
              </w:rPr>
              <w:br/>
              <w:t xml:space="preserve">Решением Дисциплинарная комиссия №4 от 12 августа 2011 г. выдано предписание №000000027 от 18.06.2014 г. об обязательном устранении выявленных нарушений в срок до </w:t>
            </w:r>
            <w:r>
              <w:rPr>
                <w:rFonts w:ascii="Times New Roman" w:hAnsi="Times New Roman"/>
                <w:sz w:val="18"/>
                <w:szCs w:val="18"/>
              </w:rPr>
              <w:t>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предупреждение №000000021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w:t>
            </w:r>
            <w:r>
              <w:rPr>
                <w:rFonts w:ascii="Times New Roman" w:hAnsi="Times New Roman"/>
                <w:sz w:val="18"/>
                <w:szCs w:val="18"/>
              </w:rPr>
              <w:t>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№0487,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"ТАСМО"; (ОАО "ТАСМО"); дата гос.рег.: 20.09.2002 г.; ОГРН 1026901945971; ИНН 6916001645; Российская Федерация, 171841, Тверская область, г. Удомля, ул. Энтузиастов, д.9; тел.: (48255)5-47-07; </w:t>
            </w:r>
            <w:r>
              <w:rPr>
                <w:rFonts w:ascii="Times New Roman" w:hAnsi="Times New Roman"/>
                <w:sz w:val="18"/>
                <w:szCs w:val="18"/>
              </w:rPr>
              <w:t>Генеральный директор Лаврешов Евгений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№1813-11GL5002  от 18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декабря 2013 г. по 25 декабря 2013 г., Акт проверки №202/0487 от 25 декабря 2013 </w:t>
            </w:r>
            <w:r>
              <w:rPr>
                <w:rFonts w:ascii="Times New Roman" w:hAnsi="Times New Roman"/>
                <w:sz w:val="18"/>
                <w:szCs w:val="18"/>
              </w:rPr>
              <w:t>г.;  Плановая проверка проведена с 23 декабря 2013 г. по 25 декабря 2013 г., Акт проверки №202/0487 от 25 декабря 2013 г.;  Плановая проверка проведена с 26 января 2012 г. по 26 января 2012 г., Акт проверки №8 / 0492 от 26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w:t>
            </w:r>
            <w:r>
              <w:rPr>
                <w:rFonts w:ascii="Times New Roman" w:hAnsi="Times New Roman"/>
                <w:sz w:val="18"/>
                <w:szCs w:val="18"/>
              </w:rPr>
              <w:t>арная комиссия №4 от 12 августа 2011 г. выдано предписание №000000028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№000000046 от 18.06</w:t>
            </w:r>
            <w:r>
              <w:rPr>
                <w:rFonts w:ascii="Times New Roman" w:hAnsi="Times New Roman"/>
                <w:sz w:val="18"/>
                <w:szCs w:val="18"/>
              </w:rPr>
              <w:t>.2014 г. об обязательном устранении выявленных нарушений в срок до 20.11.2011 г.</w:t>
            </w:r>
            <w:r>
              <w:rPr>
                <w:rFonts w:ascii="Times New Roman" w:hAnsi="Times New Roman"/>
                <w:sz w:val="18"/>
                <w:szCs w:val="18"/>
              </w:rPr>
              <w:br/>
              <w:t>Прекращение дисциплинарного производства, протокол №0068 от 21.01.2013 г. (Заявление о добровольном выходе)</w:t>
            </w:r>
            <w:r>
              <w:rPr>
                <w:rFonts w:ascii="Times New Roman" w:hAnsi="Times New Roman"/>
                <w:sz w:val="18"/>
                <w:szCs w:val="18"/>
              </w:rPr>
              <w:br/>
            </w:r>
            <w:r>
              <w:rPr>
                <w:rFonts w:ascii="Times New Roman" w:hAnsi="Times New Roman"/>
                <w:sz w:val="18"/>
                <w:szCs w:val="18"/>
              </w:rPr>
              <w:br/>
              <w:t>Решением Дисциплинарная комиссия №9 от 23 августа 2012 г. выдано п</w:t>
            </w:r>
            <w:r>
              <w:rPr>
                <w:rFonts w:ascii="Times New Roman" w:hAnsi="Times New Roman"/>
                <w:sz w:val="18"/>
                <w:szCs w:val="18"/>
              </w:rPr>
              <w:t>редписание №000000070 от 19.06.2014 г. об обязательном устранении выявленных нарушений в срок до 21.09.2012 г.</w:t>
            </w:r>
            <w:r>
              <w:rPr>
                <w:rFonts w:ascii="Times New Roman" w:hAnsi="Times New Roman"/>
                <w:sz w:val="18"/>
                <w:szCs w:val="18"/>
              </w:rPr>
              <w:br/>
            </w:r>
            <w:r>
              <w:rPr>
                <w:rFonts w:ascii="Times New Roman" w:hAnsi="Times New Roman"/>
                <w:sz w:val="18"/>
                <w:szCs w:val="18"/>
              </w:rPr>
              <w:br/>
              <w:t>Решением Дисциплинарная комиссия №10 от 1 февраля 2013 г. вынесено предупреждение №000000037 от 19.06.2014 г. об обязательном устранении выявлен</w:t>
            </w:r>
            <w:r>
              <w:rPr>
                <w:rFonts w:ascii="Times New Roman" w:hAnsi="Times New Roman"/>
                <w:sz w:val="18"/>
                <w:szCs w:val="18"/>
              </w:rPr>
              <w:t>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№0488,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"Специализированное Монтажно-наладочное Управление"; (ООО СМНУ); дата гос.рег.: </w:t>
            </w:r>
            <w:r>
              <w:rPr>
                <w:rFonts w:ascii="Times New Roman" w:hAnsi="Times New Roman"/>
                <w:sz w:val="18"/>
                <w:szCs w:val="18"/>
              </w:rPr>
              <w:t>07.08.2003 г.; ОГРН 1037739820326; ИНН 7733502942; 125464, г. Москва, Пятницкое шоссе, д.7, кор.1; тел.: (495)780-34-73; Генеральный директор Сергеев Иван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w:t>
            </w:r>
            <w:r>
              <w:rPr>
                <w:rFonts w:ascii="Times New Roman" w:hAnsi="Times New Roman"/>
                <w:sz w:val="18"/>
                <w:szCs w:val="18"/>
              </w:rPr>
              <w:t>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№1818-71GL5115 от 23 мая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апреля 2017 г. по 30 июня 2017 г., Акт проверки №39/0488 от 18 апреля 2017 г.;  Плановая проверка проведена с 5 июля 2016 г. по 5 июля 2016 </w:t>
            </w:r>
            <w:r>
              <w:rPr>
                <w:rFonts w:ascii="Times New Roman" w:hAnsi="Times New Roman"/>
                <w:sz w:val="18"/>
                <w:szCs w:val="18"/>
              </w:rPr>
              <w:t>г., Акт проверки №148/0488 от 5 июля 2016 г.;  Плановая проверка проведена с 12 февраля 2015 г. по 12 февраля 2015 г., Акт проверки №24/0488 от 12 февраля 2015 г.;  Плановая проверка проведена с 17 ноября 2014 г. по 17 ноября 2014 г., Акт проверки №139/048</w:t>
            </w:r>
            <w:r>
              <w:rPr>
                <w:rFonts w:ascii="Times New Roman" w:hAnsi="Times New Roman"/>
                <w:sz w:val="18"/>
                <w:szCs w:val="18"/>
              </w:rPr>
              <w:t>8 от 17 ноября 2014 г.;  Плановая проверка проведена с 19 декабря 2013 г. по 25 декабря 2013 г., Акт проверки №203/0488 от 25 декабря 2013 г.;  Плановая проверка проведена с 30 мая 2012 г. по 30 мая 2012 г., Акт проверки №60 / 0488 от 30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w:t>
            </w:r>
            <w:r>
              <w:rPr>
                <w:rFonts w:ascii="Times New Roman" w:hAnsi="Times New Roman"/>
                <w:sz w:val="18"/>
                <w:szCs w:val="18"/>
              </w:rPr>
              <w:t>ем Дисциплинарная комиссия №69 от 29 июня 2018 г. выдано предписание №000000331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№75</w:t>
            </w:r>
            <w:r>
              <w:rPr>
                <w:rFonts w:ascii="Times New Roman" w:hAnsi="Times New Roman"/>
                <w:sz w:val="18"/>
                <w:szCs w:val="18"/>
              </w:rPr>
              <w:t xml:space="preserve"> от 21.12.2018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№000000343 от 01.08.2018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w:t>
            </w:r>
            <w:r>
              <w:rPr>
                <w:rFonts w:ascii="Times New Roman" w:hAnsi="Times New Roman"/>
                <w:sz w:val="18"/>
                <w:szCs w:val="18"/>
              </w:rPr>
              <w:t>, решение Дисциплинарная комиссия, протокол №75 от 21.12.2018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выдано предписание №000000353 от 24.09.2018 г. об обязательном устранении выявленных нарушений в срок до 27.0</w:t>
            </w:r>
            <w:r>
              <w:rPr>
                <w:rFonts w:ascii="Times New Roman" w:hAnsi="Times New Roman"/>
                <w:sz w:val="18"/>
                <w:szCs w:val="18"/>
              </w:rPr>
              <w:t>9.2018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№000000267 от 03.10.2018 г. об обя</w:t>
            </w:r>
            <w:r>
              <w:rPr>
                <w:rFonts w:ascii="Times New Roman" w:hAnsi="Times New Roman"/>
                <w:sz w:val="18"/>
                <w:szCs w:val="18"/>
              </w:rPr>
              <w:t>зательном устранении выявленных нарушений в срок до 25.10.2018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№73 от 26 октя</w:t>
            </w:r>
            <w:r>
              <w:rPr>
                <w:rFonts w:ascii="Times New Roman" w:hAnsi="Times New Roman"/>
                <w:sz w:val="18"/>
                <w:szCs w:val="18"/>
              </w:rPr>
              <w:t>бря 2018 г. вынесено предупреждение №000000272 от 30.10.2018 г. об обязательном устранении выявленных нарушений в срок до 29.11.2018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(представлены н</w:t>
            </w:r>
            <w:r>
              <w:rPr>
                <w:rFonts w:ascii="Times New Roman" w:hAnsi="Times New Roman"/>
                <w:sz w:val="18"/>
                <w:szCs w:val="18"/>
              </w:rPr>
              <w:t>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вынесено предупреждение №000000284 от 05.12.2018 г. об обязательном устранении выявленных нарушений в срок до 25.12.2018 г.</w:t>
            </w:r>
            <w:r>
              <w:rPr>
                <w:rFonts w:ascii="Times New Roman" w:hAnsi="Times New Roman"/>
                <w:sz w:val="18"/>
                <w:szCs w:val="18"/>
              </w:rPr>
              <w:br/>
              <w:t>Прекращение дисциплинарного производства, решение Д</w:t>
            </w:r>
            <w:r>
              <w:rPr>
                <w:rFonts w:ascii="Times New Roman" w:hAnsi="Times New Roman"/>
                <w:sz w:val="18"/>
                <w:szCs w:val="18"/>
              </w:rPr>
              <w:t>исциплинарная комиссия, протокол №75 от 21.12.2018 г. (устранены нарушения)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№79 от 19 апреля 2019 г. вынесено предупреждение №000000308 от 22.04.2019 г. об обязательном устранении выявленных нарушений в срок до 30.05.2019 </w:t>
            </w:r>
            <w:r>
              <w:rPr>
                <w:rFonts w:ascii="Times New Roman" w:hAnsi="Times New Roman"/>
                <w:sz w:val="18"/>
                <w:szCs w:val="18"/>
              </w:rPr>
              <w:t>г.</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вынесено предупреждение №000000315 от 27.05.2019 г. об обязательном устранении выявленных нарушений в срок до 27.06.2019 г.</w:t>
            </w:r>
            <w:r>
              <w:rPr>
                <w:rFonts w:ascii="Times New Roman" w:hAnsi="Times New Roman"/>
                <w:sz w:val="18"/>
                <w:szCs w:val="18"/>
              </w:rPr>
              <w:br/>
            </w:r>
            <w:r>
              <w:rPr>
                <w:rFonts w:ascii="Times New Roman" w:hAnsi="Times New Roman"/>
                <w:sz w:val="18"/>
                <w:szCs w:val="18"/>
              </w:rPr>
              <w:br/>
              <w:t>Решением Совета СРО АСГиНК №171 от 28 июня 2019 г. организация исключена</w:t>
            </w:r>
            <w:r>
              <w:rPr>
                <w:rFonts w:ascii="Times New Roman" w:hAnsi="Times New Roman"/>
                <w:sz w:val="18"/>
                <w:szCs w:val="18"/>
              </w:rPr>
              <w:t xml:space="preserve">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№171 от 28.06.2019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№0489,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26.05.2011</w:t>
            </w:r>
            <w:r>
              <w:rPr>
                <w:rFonts w:ascii="Times New Roman" w:hAnsi="Times New Roman"/>
                <w:sz w:val="18"/>
                <w:szCs w:val="18"/>
              </w:rPr>
              <w:t xml:space="preserve"> г.; ОГРН 1117746406458; ИНН 7722747637; Российская Федерация, 109316, г. Москва, Волгоградский проспект, дом 42, корп.23; тел.: (499)705-28-90; Генеральный директор Лобанова Марина Вадимовна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№1814-71GL5540 от 9 октября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№0490,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"Стройтрансгаз-Урал"; (ООО "Стройтрансгаз-Урал"); дата гос.рег.: 18.07.2011 г.; </w:t>
            </w:r>
            <w:r>
              <w:rPr>
                <w:rFonts w:ascii="Times New Roman" w:hAnsi="Times New Roman"/>
                <w:sz w:val="18"/>
                <w:szCs w:val="18"/>
              </w:rPr>
              <w:t>ОГРН 1110280035139; ИНН 0276133569; 450078, Российская Федерация, Республика Башкортостан, г. Уфа, ул. Комсомольская, д.98; тел.: (347)292-59-30; Генеральный директор Хабибуллина Елена Юрьевна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№1813-71GL5551 от 7 ноября 2013 г. 41 520 000,00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декабря 2013 г. по 20 декабря 2013 г., Акт проверки №204/0490 от 20 декабря 2013 г.;  Плановая проверка проведена с 14 сентября 2012 г. по 14 сентября 2012 г., Акт проверки №103/0490 от 14 сентяб</w:t>
            </w:r>
            <w:r>
              <w:rPr>
                <w:rFonts w:ascii="Times New Roman" w:hAnsi="Times New Roman"/>
                <w:sz w:val="18"/>
                <w:szCs w:val="18"/>
              </w:rPr>
              <w:t>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21.08.2014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№0491,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"СевКавСтрой"; (ООО "СевКавСтрой"); дата гос.рег.: 24.06.2009 г.; ОГРН 1096165002592; ИНН </w:t>
            </w:r>
            <w:r>
              <w:rPr>
                <w:rFonts w:ascii="Times New Roman" w:hAnsi="Times New Roman"/>
                <w:sz w:val="18"/>
                <w:szCs w:val="18"/>
              </w:rPr>
              <w:t>6165155871; 344039, г. Ростов-на-Дону, пер.Павленко, д.15, оф.103; тел.: (863)2821912; Генеральный директор Кульвец Вадим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Ростовский филиал ОАО "СОГАЗ", г. Моква, ул. Академика </w:t>
            </w:r>
            <w:r>
              <w:rPr>
                <w:rFonts w:ascii="Times New Roman" w:hAnsi="Times New Roman"/>
                <w:sz w:val="18"/>
                <w:szCs w:val="18"/>
              </w:rPr>
              <w:t>Сахарова, 10, лицензия 120877 от 16 августа 2011 г., тел. (495)234424, размер страховой суммы по договору страхования ответственности члена №2311GL0054 от 12 августа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авгу</w:t>
            </w:r>
            <w:r>
              <w:rPr>
                <w:rFonts w:ascii="Times New Roman" w:hAnsi="Times New Roman"/>
                <w:sz w:val="18"/>
                <w:szCs w:val="18"/>
              </w:rPr>
              <w:t>ста 2012 г. по 14 августа 2012 г., Акт проверки №88/ 0491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11.09.2012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№0494,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"Интехгаз");</w:t>
            </w:r>
            <w:r>
              <w:rPr>
                <w:rFonts w:ascii="Times New Roman" w:hAnsi="Times New Roman"/>
                <w:sz w:val="18"/>
                <w:szCs w:val="18"/>
              </w:rPr>
              <w:t xml:space="preserve"> дата гос.рег.: 07.07.2000 г.; ОГРН 1035000904399; ИНН 5003002742; 142701, Московская область, Ленинский район, г. Видное, проспект Ленинского Комсомола, д.15, корпус 2, оф.108; тел.: (499)369-57-90; Директор Ибрагимов Владимир Абдулович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w:t>
            </w:r>
            <w:r>
              <w:rPr>
                <w:rFonts w:ascii="Times New Roman" w:hAnsi="Times New Roman"/>
                <w:sz w:val="18"/>
                <w:szCs w:val="18"/>
              </w:rPr>
              <w:t>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№1816-71GL5452  от 21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4 июня 2015 г. по 4 июня 2015 г., Акт проверки №82/0494 от 4 июня 2</w:t>
            </w:r>
            <w:r>
              <w:rPr>
                <w:rFonts w:ascii="Times New Roman" w:hAnsi="Times New Roman"/>
                <w:sz w:val="18"/>
                <w:szCs w:val="18"/>
              </w:rPr>
              <w:t>015 г.;  Плановая проверка проведена с 18 апреля 2014 г. по 30 июня 2014 г., Акт проверки №19/0494 от 18 апреля 2014 г.;  Плановая проверка проведена с 18 апреля 2014 г. по 18 апреля 2014 г., Акт проверки №19/0494 от 18 апреля 2014 г.;  Плановая проверка п</w:t>
            </w:r>
            <w:r>
              <w:rPr>
                <w:rFonts w:ascii="Times New Roman" w:hAnsi="Times New Roman"/>
                <w:sz w:val="18"/>
                <w:szCs w:val="18"/>
              </w:rPr>
              <w:t>роведена с 22 августа 2012 г. по 22 августа 2012 г., Акт проверки №93 / 0494 от 22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№000000103 от 20.06.2014 г. об обязательном устранении выявленных нарушений в ср</w:t>
            </w:r>
            <w:r>
              <w:rPr>
                <w:rFonts w:ascii="Times New Roman" w:hAnsi="Times New Roman"/>
                <w:sz w:val="18"/>
                <w:szCs w:val="18"/>
              </w:rPr>
              <w:t>ок до 20.11.2011 г.</w:t>
            </w:r>
            <w:r>
              <w:rPr>
                <w:rFonts w:ascii="Times New Roman" w:hAnsi="Times New Roman"/>
                <w:sz w:val="18"/>
                <w:szCs w:val="18"/>
              </w:rPr>
              <w:br/>
            </w:r>
            <w:r>
              <w:rPr>
                <w:rFonts w:ascii="Times New Roman" w:hAnsi="Times New Roman"/>
                <w:sz w:val="18"/>
                <w:szCs w:val="18"/>
              </w:rPr>
              <w:br/>
              <w:t>Решением Исполнительный орган №2819 от 27 июня 2017 г. действие свидетельства о допуске №0494.02-2015-5003002742-С-084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№2819 от 27.06.2017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№0495,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"СпецГазМонтажСтрой"; (ООО "СпецГазМонтажСтрой"); дата гос.рег.: 03.08.2011 г.; ОГРН 1117746599563; ИНН 7704787468; 119146, Москва, 1-я Фрунзенская ул., д. 3а, строение 1, помещение №49; тел.: (495)777-08-33; Генеральный дирек</w:t>
            </w:r>
            <w:r>
              <w:rPr>
                <w:rFonts w:ascii="Times New Roman" w:hAnsi="Times New Roman"/>
                <w:sz w:val="18"/>
                <w:szCs w:val="18"/>
              </w:rPr>
              <w:t>тор Челомин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г. Москва, ул. Гиляровского, 42, </w:t>
            </w:r>
            <w:r>
              <w:rPr>
                <w:rFonts w:ascii="Times New Roman" w:hAnsi="Times New Roman"/>
                <w:sz w:val="18"/>
                <w:szCs w:val="18"/>
              </w:rPr>
              <w:t>лицензия 130777 от 4 августа 2010 г., тел. 8 800 200-01-01, размер страховой суммы по договору страхования ответственности члена №2012031-0603809/15 от 14 ноября 2015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апреля</w:t>
            </w:r>
            <w:r>
              <w:rPr>
                <w:rFonts w:ascii="Times New Roman" w:hAnsi="Times New Roman"/>
                <w:sz w:val="18"/>
                <w:szCs w:val="18"/>
              </w:rPr>
              <w:t xml:space="preserve"> 2016 г. по 12 апреля 2016 г., Акт проверки №73/0495 от 12 апреля 2016 г.;  Плановая проверка проведена с 1 октября 2014 г. по 1 октября 2014 г., Акт проверки №141/0495 от 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№58 от 27 декабря 2016 г. в срок </w:t>
            </w:r>
            <w:r>
              <w:rPr>
                <w:rFonts w:ascii="Times New Roman" w:hAnsi="Times New Roman"/>
                <w:sz w:val="18"/>
                <w:szCs w:val="18"/>
              </w:rPr>
              <w:t>до 24 февраля 2017 г. действие свидетельства о допуске №0495.06-2015-7704787468-С-084 от 29.12.2015 г. приостановлено (п. 9.2. Требований Ассоциации к страхованию</w:t>
            </w:r>
            <w:r>
              <w:rPr>
                <w:rFonts w:ascii="Times New Roman" w:hAnsi="Times New Roman"/>
                <w:sz w:val="18"/>
                <w:szCs w:val="18"/>
              </w:rPr>
              <w:br/>
              <w:t>п. 2.8. Требований СРО АСГиНК к сертификации систем менеджмента)</w:t>
            </w:r>
            <w:r>
              <w:rPr>
                <w:rFonts w:ascii="Times New Roman" w:hAnsi="Times New Roman"/>
                <w:sz w:val="18"/>
                <w:szCs w:val="18"/>
              </w:rPr>
              <w:br/>
              <w:t>Отказано в возобновлении дей</w:t>
            </w:r>
            <w:r>
              <w:rPr>
                <w:rFonts w:ascii="Times New Roman" w:hAnsi="Times New Roman"/>
                <w:sz w:val="18"/>
                <w:szCs w:val="18"/>
              </w:rPr>
              <w:t>ствия, решение Дисциплинарная комиссия, протокол №60 от 22.02.2017 г.</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действие свидетельства о допуске №0495.06-2015-7704787468-С-084 от 29.12.2015 г. приостановлено (направить на  рассмотрение Со</w:t>
            </w:r>
            <w:r>
              <w:rPr>
                <w:rFonts w:ascii="Times New Roman" w:hAnsi="Times New Roman"/>
                <w:sz w:val="18"/>
                <w:szCs w:val="18"/>
              </w:rPr>
              <w:t>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w:t>
            </w:r>
            <w:r>
              <w:rPr>
                <w:rFonts w:ascii="Times New Roman" w:hAnsi="Times New Roman"/>
                <w:sz w:val="18"/>
                <w:szCs w:val="18"/>
              </w:rPr>
              <w:t>кращено, решение Совет СРО АСГиНК, протокол №128 от 16.03.2017 г.</w:t>
            </w:r>
            <w:r>
              <w:rPr>
                <w:rFonts w:ascii="Times New Roman" w:hAnsi="Times New Roman"/>
                <w:sz w:val="18"/>
                <w:szCs w:val="18"/>
              </w:rPr>
              <w:br/>
            </w:r>
            <w:r>
              <w:rPr>
                <w:rFonts w:ascii="Times New Roman" w:hAnsi="Times New Roman"/>
                <w:sz w:val="18"/>
                <w:szCs w:val="18"/>
              </w:rPr>
              <w:br/>
              <w:t>Решением Совета СРО АСГиНК №128 от 16 марта 2017 г. действие свидетельства о допуске №0495.06-2015-7704787468-С-084 от 29.12.2015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№56 от 28 о</w:t>
            </w:r>
            <w:r>
              <w:rPr>
                <w:rFonts w:ascii="Times New Roman" w:hAnsi="Times New Roman"/>
                <w:sz w:val="18"/>
                <w:szCs w:val="18"/>
              </w:rPr>
              <w:t>ктября 2016 г. выдано предписание №000000256 от 08.11.2016 г. об обязательном устранении выявленных нарушений в срок до 28.12.2016 г.</w:t>
            </w:r>
            <w:r>
              <w:rPr>
                <w:rFonts w:ascii="Times New Roman" w:hAnsi="Times New Roman"/>
                <w:sz w:val="18"/>
                <w:szCs w:val="18"/>
              </w:rPr>
              <w:br/>
            </w:r>
            <w:r>
              <w:rPr>
                <w:rFonts w:ascii="Times New Roman" w:hAnsi="Times New Roman"/>
                <w:sz w:val="18"/>
                <w:szCs w:val="18"/>
              </w:rPr>
              <w:br/>
              <w:t>Решением Совета СРО АСГиНК №128 от 16 марта 2017 г. организация исключена из членов СРО (части 2 и 3 статьи 55.7 Градостр</w:t>
            </w:r>
            <w:r>
              <w:rPr>
                <w:rFonts w:ascii="Times New Roman" w:hAnsi="Times New Roman"/>
                <w:sz w:val="18"/>
                <w:szCs w:val="18"/>
              </w:rPr>
              <w:t>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№0496,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«ИнТехГаз»; (ООО ООО "ИТГ"); дата гос.рег.: 28.03.2007 г.; ОГРН 1077847207789; ИНН 7801433915; 199178, РФ,г. </w:t>
            </w:r>
            <w:r>
              <w:rPr>
                <w:rFonts w:ascii="Times New Roman" w:hAnsi="Times New Roman"/>
                <w:sz w:val="18"/>
                <w:szCs w:val="18"/>
              </w:rPr>
              <w:t>Санкт-Петербург, В.О., 6-я линия, д.59, корп.1, лит.Б; тел.: (812)448-69-21; Генеральный директор Пантухов Владимир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w:t>
            </w:r>
            <w:r>
              <w:rPr>
                <w:rFonts w:ascii="Times New Roman" w:hAnsi="Times New Roman"/>
                <w:sz w:val="18"/>
                <w:szCs w:val="18"/>
              </w:rPr>
              <w:t>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№1816-71GL5465 от 27 октября 2016 г.</w:t>
            </w:r>
            <w:r>
              <w:rPr>
                <w:rFonts w:ascii="Times New Roman" w:hAnsi="Times New Roman"/>
                <w:sz w:val="18"/>
                <w:szCs w:val="18"/>
              </w:rPr>
              <w:t xml:space="preserve">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февраля 2016 г. по 10 февраля 2016 г., Акт проверки №17/0496 от 10 февраля 2016 г.;  Плановая проверка проведена с 9 декабря 2014 г. по 10 декабря 2014 г., Акт проверки №140/0496 от 10</w:t>
            </w:r>
            <w:r>
              <w:rPr>
                <w:rFonts w:ascii="Times New Roman" w:hAnsi="Times New Roman"/>
                <w:sz w:val="18"/>
                <w:szCs w:val="18"/>
              </w:rPr>
              <w:t xml:space="preserve"> декабря 2014 г.;  Плановая проверка проведена с 11 ноября 2013 г. по 11 ноября 2013 г., Акт проверки №168/0496 от 11 ноября 2013 г.;  Плановая проверка проведена с 30 октября 2012 г. по 30 октября 2012 г., Акт проверки №177/0496 от 30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w:t>
            </w:r>
            <w:r>
              <w:rPr>
                <w:rFonts w:ascii="Times New Roman" w:hAnsi="Times New Roman"/>
                <w:sz w:val="18"/>
                <w:szCs w:val="18"/>
              </w:rPr>
              <w:t>нием Исполнительный орган №06/921 от 30 июня 2017 г. действие свидетельства о допуске №0496.01-2015-7801433915-С-084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№0497,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Газпромнефть-Развитие; (ООО ГПН-Развитие); дата гос.рег.: 19.11.2007 г.; ОГРН 1077762622574; ИНН 7728639370; 117647, г. Москва, ул. Профсоюзная, д.125А; тел.: (495)777-31-10; Генеральный директор Сугаипов Денис Асадуллаевич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w:t>
            </w:r>
            <w:r>
              <w:rPr>
                <w:rFonts w:ascii="Times New Roman" w:hAnsi="Times New Roman"/>
                <w:sz w:val="18"/>
                <w:szCs w:val="18"/>
              </w:rPr>
              <w:t>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№0616GL000925  от 24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21 сентября 2016 г. по 21 сентября 2016 г., Акт проверки №136/0497 </w:t>
            </w:r>
            <w:r>
              <w:rPr>
                <w:rFonts w:ascii="Times New Roman" w:hAnsi="Times New Roman"/>
                <w:sz w:val="18"/>
                <w:szCs w:val="18"/>
              </w:rPr>
              <w:t>от 21 сентября 2016 г.;  Плановая проверка проведена с 1 декабря 2014 г. по 19 декабря 2014 г., Акт проверки №141/0497 от 19 декабря 2014 г.;  Плановая проверка проведена с 12 августа 2013 г. по 15 августа 2013 г., Акт проверки №135/0497 от 15 августа 2013</w:t>
            </w:r>
            <w:r>
              <w:rPr>
                <w:rFonts w:ascii="Times New Roman" w:hAnsi="Times New Roman"/>
                <w:sz w:val="18"/>
                <w:szCs w:val="18"/>
              </w:rPr>
              <w:t> г.;  Плановая проверка проведена с 19 ноября 2012 г. по 20 ноября 2012 г., Акт проверки №178/0497 от 20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№0497.00-2011-7728639370-С-084 от 27.10.2011 г</w:t>
            </w:r>
            <w:r>
              <w:rPr>
                <w:rFonts w:ascii="Times New Roman" w:hAnsi="Times New Roman"/>
                <w:sz w:val="18"/>
                <w:szCs w:val="18"/>
              </w:rPr>
              <w:t>.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№0498,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добыча Краснодар"; (ООО "Газпром добыча Краснодар"); дата гос.рег.: 30.06.1999 г.; ОГРН 1022301190471; ИНН </w:t>
            </w:r>
            <w:r>
              <w:rPr>
                <w:rFonts w:ascii="Times New Roman" w:hAnsi="Times New Roman"/>
                <w:sz w:val="18"/>
                <w:szCs w:val="18"/>
              </w:rPr>
              <w:t>2308065678; 350051, Российская Федерация, Краснодарский край, г. Краснодар, ул. Шоссе Нефтяников, д.53; тел.: (861)213-10-97; Генеральный директор Захаров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w:t>
            </w:r>
            <w:r>
              <w:rPr>
                <w:rFonts w:ascii="Times New Roman" w:hAnsi="Times New Roman"/>
                <w:sz w:val="18"/>
                <w:szCs w:val="18"/>
              </w:rPr>
              <w:t>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w:t>
            </w:r>
            <w:r>
              <w:rPr>
                <w:rFonts w:ascii="Times New Roman" w:hAnsi="Times New Roman"/>
                <w:sz w:val="18"/>
                <w:szCs w:val="18"/>
              </w:rPr>
              <w:t>члена №0416GL0251 от 21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24 сентября 2014 г. по 24 сентября 2014 г., Акт проверки №17/0498 от 24 сентября 2014 г.;  Плановая проверка проведена с 15 мая 2013 г. по 16 мая 2013</w:t>
            </w:r>
            <w:r>
              <w:rPr>
                <w:rFonts w:ascii="Times New Roman" w:hAnsi="Times New Roman"/>
                <w:sz w:val="18"/>
                <w:szCs w:val="18"/>
              </w:rPr>
              <w:t> г., Акт проверки №74 / 0498 от 16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№С-084-77-0498-23-290416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№0499, </w:t>
            </w:r>
            <w:r>
              <w:rPr>
                <w:rFonts w:ascii="Times New Roman" w:hAnsi="Times New Roman"/>
                <w:sz w:val="18"/>
                <w:szCs w:val="18"/>
              </w:rPr>
              <w:t>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Акционерное общество "Гипрогазцентр"; (АО "Гипрогазцентр"); дата гос.рег.: 19.10.1994 г.; ОГРН 1025203032800; ИНН 5260900490; 603950,  Российская Федерация, город Нижний Новгород, улица Алексеевская, дом 26; тел.: ((831))428-28-26; Генеральны</w:t>
            </w:r>
            <w:r>
              <w:rPr>
                <w:rFonts w:ascii="Times New Roman" w:hAnsi="Times New Roman"/>
                <w:sz w:val="18"/>
                <w:szCs w:val="18"/>
              </w:rPr>
              <w:t>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№1816-71GL5546 от 30 ноября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27 июня 2016 г. по 27 </w:t>
            </w:r>
            <w:r>
              <w:rPr>
                <w:rFonts w:ascii="Times New Roman" w:hAnsi="Times New Roman"/>
                <w:sz w:val="18"/>
                <w:szCs w:val="18"/>
              </w:rPr>
              <w:t>июня 2016 г., Акт проверки №81/0499 от 27 июня 2016 г.;  Плановая проверка проведена с 9 апреля 2015 г. по 9 апреля 2015 г., Акт проверки №40/0499 от 9 апреля 2015 г.;  Плановая проверка проведена с 6 февраля 2013 г. по 7 февраля 2013 г., Акт проверки №19/</w:t>
            </w:r>
            <w:r>
              <w:rPr>
                <w:rFonts w:ascii="Times New Roman" w:hAnsi="Times New Roman"/>
                <w:sz w:val="18"/>
                <w:szCs w:val="18"/>
              </w:rPr>
              <w:t>0499 от 7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№0499.03-2015-5260900490-С-084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№0500,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"УралГазСиб"; (ООО "УралГазСиб"); дата гос.рег.: 29.01.2010 г.; ОГРН 1106674001543; ИНН 6674347786; 620141, Российская Федерация,Свердловская обл., г. Екатеринбург, ул. Пехотинцев, д. 21Б, офис №10; тел.: (343)263-9</w:t>
            </w:r>
            <w:r>
              <w:rPr>
                <w:rFonts w:ascii="Times New Roman" w:hAnsi="Times New Roman"/>
                <w:sz w:val="18"/>
                <w:szCs w:val="18"/>
              </w:rPr>
              <w:t>4-32; Директор Мартынов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Альянс ОАО СК, 115184, г. Москва, Озерковская наб., 30, лицензия 029077 от 28 декабря 2011 г., тел. (495)2323333, размер страховой суммы по договору </w:t>
            </w:r>
            <w:r>
              <w:rPr>
                <w:rFonts w:ascii="Times New Roman" w:hAnsi="Times New Roman"/>
                <w:sz w:val="18"/>
                <w:szCs w:val="18"/>
              </w:rPr>
              <w:t>страхования ответственности члена №ОК58-130038409 от 20 марта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29 октября 2013 г., Акт проверки №258/0500 от 29 октября 2013 г.;  Плановая проверка пров</w:t>
            </w:r>
            <w:r>
              <w:rPr>
                <w:rFonts w:ascii="Times New Roman" w:hAnsi="Times New Roman"/>
                <w:sz w:val="18"/>
                <w:szCs w:val="18"/>
              </w:rPr>
              <w:t>едена с 30 октября 2012 г. по 31 октября 2012 г., Акт проверки №181/0500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24.03.2014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№0501,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"Газстройспецмонтаж"; (ООО "Газстройспецмонтаж"); дата гос.рег.: 03.02.2009 г.; ОГРН 1096432000213; ИНН 6434013042; 412191, Саратовская область, Татищевский район, с. Широкое, 5 км. по трассе "Саратов-Петровск"; тел.: (8452)30-71-43; Директор Куликов Алекс</w:t>
            </w:r>
            <w:r>
              <w:rPr>
                <w:rFonts w:ascii="Times New Roman" w:hAnsi="Times New Roman"/>
                <w:sz w:val="18"/>
                <w:szCs w:val="18"/>
              </w:rPr>
              <w:t>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№1814-71GL5671 от 5 декабря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№170/0501 от 20 ноября 2015 г.;  Плановая проверка проведена с 5 декаб</w:t>
            </w:r>
            <w:r>
              <w:rPr>
                <w:rFonts w:ascii="Times New Roman" w:hAnsi="Times New Roman"/>
                <w:sz w:val="18"/>
                <w:szCs w:val="18"/>
              </w:rPr>
              <w:t xml:space="preserve">ря 2014 г. по 5 декабря 2014 г., Акт проверки №143/0501 от 5 декабря 2014 г.;  Плановая проверка проведена с 12 сентября 2013 г. по 12 сентября 2013 г., Акт проверки №146/0501 от 12 сентября 2013 г.;  Плановая проверка проведена с 31 октября 2012 г. по 31 </w:t>
            </w:r>
            <w:r>
              <w:rPr>
                <w:rFonts w:ascii="Times New Roman" w:hAnsi="Times New Roman"/>
                <w:sz w:val="18"/>
                <w:szCs w:val="18"/>
              </w:rPr>
              <w:t>октября 2012 г., Акт проверки №182/0501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№0501.00-2011-6434013042-С-084 от 16.11.2011 г. приостановлено (п. 9.2. требо</w:t>
            </w:r>
            <w:r>
              <w:rPr>
                <w:rFonts w:ascii="Times New Roman" w:hAnsi="Times New Roman"/>
                <w:sz w:val="18"/>
                <w:szCs w:val="18"/>
              </w:rPr>
              <w:t>ваний Ассоциации к страхованию гражданской ответственности</w:t>
            </w:r>
            <w:r>
              <w:rPr>
                <w:rFonts w:ascii="Times New Roman" w:hAnsi="Times New Roman"/>
                <w:sz w:val="18"/>
                <w:szCs w:val="18"/>
              </w:rPr>
              <w:br/>
              <w:t>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 Требований Ассоциа</w:t>
            </w:r>
            <w:r>
              <w:rPr>
                <w:rFonts w:ascii="Times New Roman" w:hAnsi="Times New Roman"/>
                <w:sz w:val="18"/>
                <w:szCs w:val="18"/>
              </w:rPr>
              <w:t>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 xml:space="preserve">Отказано в возобновлении действия, решение Дисциплинарная комиссия, протокол №46 от </w:t>
            </w:r>
            <w:r>
              <w:rPr>
                <w:rFonts w:ascii="Times New Roman" w:hAnsi="Times New Roman"/>
                <w:sz w:val="18"/>
                <w:szCs w:val="18"/>
              </w:rPr>
              <w:t>25.03.2016 г.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 срок до 15 апреля 2016 г. действие свидетельства о допуске №0501.00-2011-6434013042-С-084 от 16.11.2011 г. приостановлено (п. 9.2. требований Ассоциации к стр</w:t>
            </w:r>
            <w:r>
              <w:rPr>
                <w:rFonts w:ascii="Times New Roman" w:hAnsi="Times New Roman"/>
                <w:sz w:val="18"/>
                <w:szCs w:val="18"/>
              </w:rPr>
              <w:t>ахованию гражданской ответственности</w:t>
            </w:r>
            <w:r>
              <w:rPr>
                <w:rFonts w:ascii="Times New Roman" w:hAnsi="Times New Roman"/>
                <w:sz w:val="18"/>
                <w:szCs w:val="18"/>
              </w:rPr>
              <w:br/>
              <w:t>гл. 2 п. 2.10.3 абз. 2,3,5 Требований Ассоциации к выдаче свидетельств о допуске</w:t>
            </w:r>
            <w:r>
              <w:rPr>
                <w:rFonts w:ascii="Times New Roman" w:hAnsi="Times New Roman"/>
                <w:sz w:val="18"/>
                <w:szCs w:val="18"/>
              </w:rPr>
              <w:br/>
              <w:t>п. 2.1.1 Требований Ассоциации к наличию системы аттестации работников</w:t>
            </w:r>
            <w:r>
              <w:rPr>
                <w:rFonts w:ascii="Times New Roman" w:hAnsi="Times New Roman"/>
                <w:sz w:val="18"/>
                <w:szCs w:val="18"/>
              </w:rPr>
              <w:br/>
              <w:t>)</w:t>
            </w:r>
            <w:r>
              <w:rPr>
                <w:rFonts w:ascii="Times New Roman" w:hAnsi="Times New Roman"/>
                <w:sz w:val="18"/>
                <w:szCs w:val="18"/>
              </w:rPr>
              <w:br/>
              <w:t xml:space="preserve">Прекращено, решение Исполнительный, протокол №0570 от 29.03.2016 </w:t>
            </w:r>
            <w:r>
              <w:rPr>
                <w:rFonts w:ascii="Times New Roman" w:hAnsi="Times New Roman"/>
                <w:sz w:val="18"/>
                <w:szCs w:val="18"/>
              </w:rPr>
              <w:t>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29.03.2016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№0502,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"ПКФ СевТехКомп"; (ООО "ПКФ СевТехКомп"); дата гос.рег.: 28.01.2005 г.; ОГРН 1055100159993; ИНН 5190133380; 183001, </w:t>
            </w:r>
            <w:r>
              <w:rPr>
                <w:rFonts w:ascii="Times New Roman" w:hAnsi="Times New Roman"/>
                <w:sz w:val="18"/>
                <w:szCs w:val="18"/>
              </w:rPr>
              <w:t>Российская Федерация, г.Мурманск, Мурманский Морской рыбный порт.; тел.: 8-911-333-13-13; Генеральный директор Макаров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Мурманский филиал ОАО "СОГАЗ", г. Москва, пр-кт Академика </w:t>
            </w:r>
            <w:r>
              <w:rPr>
                <w:rFonts w:ascii="Times New Roman" w:hAnsi="Times New Roman"/>
                <w:sz w:val="18"/>
                <w:szCs w:val="18"/>
              </w:rPr>
              <w:t>Сахарова, 10, лицензия 120877 от 16 августа 2011 г., тел. (8152)456368, размер страховой суммы по договору страхования ответственности члена №5514GL0010 от 13 мая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мая 2014</w:t>
            </w:r>
            <w:r>
              <w:rPr>
                <w:rFonts w:ascii="Times New Roman" w:hAnsi="Times New Roman"/>
                <w:sz w:val="18"/>
                <w:szCs w:val="18"/>
              </w:rPr>
              <w:t xml:space="preserve"> г. по 14 мая 2014 г., Акт проверки №70/0502 от 14 мая 2014 г.;  Плановая проверка проведена с 10 декабря 2013 г. по 10 декабря 2013 г., Акт проверки №260/0502 от 10 декабря 2013 г.;  Плановая проверка проведена с 31 октября 2012 г. по 31 октября 2012 г., </w:t>
            </w:r>
            <w:r>
              <w:rPr>
                <w:rFonts w:ascii="Times New Roman" w:hAnsi="Times New Roman"/>
                <w:sz w:val="18"/>
                <w:szCs w:val="18"/>
              </w:rPr>
              <w:t>Акт проверки №183/0502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№0502.00-2011-5190133380-С-084 от 16.11.2011 г. приостановлено</w:t>
            </w:r>
            <w:r>
              <w:rPr>
                <w:rFonts w:ascii="Times New Roman" w:hAnsi="Times New Roman"/>
                <w:sz w:val="18"/>
                <w:szCs w:val="18"/>
              </w:rPr>
              <w:br/>
              <w:t>Прекращено, решение Исполнител</w:t>
            </w:r>
            <w:r>
              <w:rPr>
                <w:rFonts w:ascii="Times New Roman" w:hAnsi="Times New Roman"/>
                <w:sz w:val="18"/>
                <w:szCs w:val="18"/>
              </w:rPr>
              <w:t>ьный, протокол №1282 от 30.06.2015 г.</w:t>
            </w:r>
            <w:r>
              <w:rPr>
                <w:rFonts w:ascii="Times New Roman" w:hAnsi="Times New Roman"/>
                <w:sz w:val="18"/>
                <w:szCs w:val="18"/>
              </w:rPr>
              <w:br/>
            </w:r>
            <w:r>
              <w:rPr>
                <w:rFonts w:ascii="Times New Roman" w:hAnsi="Times New Roman"/>
                <w:sz w:val="18"/>
                <w:szCs w:val="18"/>
              </w:rPr>
              <w:br/>
              <w:t>Решением Исполнительный орган №1282 от 30 июня 2015 г. действие свидетельства о допуске №0502.00-2011-5190133380-С-084 от 16.11.2011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№13 от 29 ноября 2013 г. выдано пред</w:t>
            </w:r>
            <w:r>
              <w:rPr>
                <w:rFonts w:ascii="Times New Roman" w:hAnsi="Times New Roman"/>
                <w:sz w:val="18"/>
                <w:szCs w:val="18"/>
              </w:rPr>
              <w:t>писание №000000085 от 19.06.2014 г. об обязательном устранении выявленных нарушений в срок до 26.12.2013 г.</w:t>
            </w:r>
            <w:r>
              <w:rPr>
                <w:rFonts w:ascii="Times New Roman" w:hAnsi="Times New Roman"/>
                <w:sz w:val="18"/>
                <w:szCs w:val="18"/>
              </w:rPr>
              <w:br/>
            </w:r>
            <w:r>
              <w:rPr>
                <w:rFonts w:ascii="Times New Roman" w:hAnsi="Times New Roman"/>
                <w:sz w:val="18"/>
                <w:szCs w:val="18"/>
              </w:rPr>
              <w:br/>
              <w:t>Решением Дисциплинарная комиссия №14 от 27 декабря 2013 г. вынесено предупреждение №000000044 от 19.06.2014 г. об обязательном устранении выявленны</w:t>
            </w:r>
            <w:r>
              <w:rPr>
                <w:rFonts w:ascii="Times New Roman" w:hAnsi="Times New Roman"/>
                <w:sz w:val="18"/>
                <w:szCs w:val="18"/>
              </w:rPr>
              <w:t>х нарушений в срок до 27.01.2014 г.</w:t>
            </w:r>
            <w:r>
              <w:rPr>
                <w:rFonts w:ascii="Times New Roman" w:hAnsi="Times New Roman"/>
                <w:sz w:val="18"/>
                <w:szCs w:val="18"/>
              </w:rPr>
              <w:br/>
            </w:r>
            <w:r>
              <w:rPr>
                <w:rFonts w:ascii="Times New Roman" w:hAnsi="Times New Roman"/>
                <w:sz w:val="18"/>
                <w:szCs w:val="18"/>
              </w:rPr>
              <w:br/>
              <w:t>Решением Дисциплинарная комиссия №21 от 25 июля 2014 г. выдано предписание №000000113 от 30.07.2014 г. об обязательном устранении выявленных нарушений в срок до 25.08.2014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№22 от 29 </w:t>
            </w:r>
            <w:r>
              <w:rPr>
                <w:rFonts w:ascii="Times New Roman" w:hAnsi="Times New Roman"/>
                <w:sz w:val="18"/>
                <w:szCs w:val="18"/>
              </w:rPr>
              <w:t>августа 2014 г. вынесено предупреждение №000000055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№0503,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"Агидель"; (ООО "Агидель"); дата гос.рег.: 29.09.2008 г.; ОГРН 5087746152786; ИНН 7704700820; 143581, Московская область, Истринский район, Павлово-Слободское сельское поселение, деревня Лобаново, улица Центральная, строение 1; тел.: (495)</w:t>
            </w:r>
            <w:r>
              <w:rPr>
                <w:rFonts w:ascii="Times New Roman" w:hAnsi="Times New Roman"/>
                <w:sz w:val="18"/>
                <w:szCs w:val="18"/>
              </w:rPr>
              <w:t>981-88-65; Генеральный директор Сухарев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 xml:space="preserve">Багрaтионовский проезд, дом 7, </w:t>
            </w:r>
            <w:r>
              <w:rPr>
                <w:rFonts w:ascii="Times New Roman" w:hAnsi="Times New Roman"/>
                <w:sz w:val="18"/>
                <w:szCs w:val="18"/>
              </w:rPr>
              <w:t>корп. 11, лицензия 108377 от 10 декабря 2009 г., тел. 8 495 727 07 07, размер страховой суммы по договору страхования ответственности члена №0004492689 от 25 февраля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февр</w:t>
            </w:r>
            <w:r>
              <w:rPr>
                <w:rFonts w:ascii="Times New Roman" w:hAnsi="Times New Roman"/>
                <w:sz w:val="18"/>
                <w:szCs w:val="18"/>
              </w:rPr>
              <w:t>аля 2015 г. по 11 февраля 2015 г., Акт проверки №22/0503 от 11 февраля 2015 г.;  Плановая проверка проведена с 3 декабря 2014 г. по 3 декабря 2014 г., Акт проверки №144/0503 от 3 декабря 2014 г.;  Плановая проверка проведена с 30 октября 2013 г. по 30 октя</w:t>
            </w:r>
            <w:r>
              <w:rPr>
                <w:rFonts w:ascii="Times New Roman" w:hAnsi="Times New Roman"/>
                <w:sz w:val="18"/>
                <w:szCs w:val="18"/>
              </w:rPr>
              <w:t>бря 2013 г., Акт проверки №206/0503 от 30 октября 2013 г.;  Плановая проверка проведена с 10 октября 2012 г. по 10 октября 2012 г., Акт проверки №114 / 0503 от 10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№33 от 19 июня 2015 г. в срок до 18 августа </w:t>
            </w:r>
            <w:r>
              <w:rPr>
                <w:rFonts w:ascii="Times New Roman" w:hAnsi="Times New Roman"/>
                <w:sz w:val="18"/>
                <w:szCs w:val="18"/>
              </w:rPr>
              <w:t>2015 г. действие свидетельства о допуске №0503.01-2012-7704700820-С-084 от 05.12.2012 г. приостановлено</w:t>
            </w:r>
            <w:r>
              <w:rPr>
                <w:rFonts w:ascii="Times New Roman" w:hAnsi="Times New Roman"/>
                <w:sz w:val="18"/>
                <w:szCs w:val="18"/>
              </w:rPr>
              <w:br/>
              <w:t>Прекращено, решение Исполнительный, протокол №1685 от 19.08.2015 г.</w:t>
            </w:r>
            <w:r>
              <w:rPr>
                <w:rFonts w:ascii="Times New Roman" w:hAnsi="Times New Roman"/>
                <w:sz w:val="18"/>
                <w:szCs w:val="18"/>
              </w:rPr>
              <w:br/>
            </w:r>
            <w:r>
              <w:rPr>
                <w:rFonts w:ascii="Times New Roman" w:hAnsi="Times New Roman"/>
                <w:sz w:val="18"/>
                <w:szCs w:val="18"/>
              </w:rPr>
              <w:br/>
              <w:t>Решением Дисциплинарная комиссия №30 от 24 апреля 2015 г. выдано предписание №00000</w:t>
            </w:r>
            <w:r>
              <w:rPr>
                <w:rFonts w:ascii="Times New Roman" w:hAnsi="Times New Roman"/>
                <w:sz w:val="18"/>
                <w:szCs w:val="18"/>
              </w:rPr>
              <w:t>0143 от 28.04.2015 г. об обязательном устранении выявленных нарушений в срок до 22.05.2015 г.</w:t>
            </w:r>
            <w:r>
              <w:rPr>
                <w:rFonts w:ascii="Times New Roman" w:hAnsi="Times New Roman"/>
                <w:sz w:val="18"/>
                <w:szCs w:val="18"/>
              </w:rPr>
              <w:br/>
              <w:t>Прекращение дисциплинарного производства, решение Дисциплинарная комиссия, протокол №33 от 19.06.2015 г. (устранение нарушений)</w:t>
            </w:r>
            <w:r>
              <w:rPr>
                <w:rFonts w:ascii="Times New Roman" w:hAnsi="Times New Roman"/>
                <w:sz w:val="18"/>
                <w:szCs w:val="18"/>
              </w:rPr>
              <w:br/>
            </w:r>
            <w:r>
              <w:rPr>
                <w:rFonts w:ascii="Times New Roman" w:hAnsi="Times New Roman"/>
                <w:sz w:val="18"/>
                <w:szCs w:val="18"/>
              </w:rPr>
              <w:br/>
              <w:t xml:space="preserve">Решением Дисциплинарная комиссия </w:t>
            </w:r>
            <w:r>
              <w:rPr>
                <w:rFonts w:ascii="Times New Roman" w:hAnsi="Times New Roman"/>
                <w:sz w:val="18"/>
                <w:szCs w:val="18"/>
              </w:rPr>
              <w:t>№31 от 22 мая 2015 г. вынесено предупреждение №000000066 от 02.06.2015 г. об обязательном устранении выявленных нарушений в срок до 19.06.2015 г.</w:t>
            </w:r>
            <w:r>
              <w:rPr>
                <w:rFonts w:ascii="Times New Roman" w:hAnsi="Times New Roman"/>
                <w:sz w:val="18"/>
                <w:szCs w:val="18"/>
              </w:rPr>
              <w:br/>
              <w:t>Прекращение дисциплинарного производства, решение Дисциплинарная комиссия, протокол №33 от 19.06.2015 г. (устр</w:t>
            </w:r>
            <w:r>
              <w:rPr>
                <w:rFonts w:ascii="Times New Roman" w:hAnsi="Times New Roman"/>
                <w:sz w:val="18"/>
                <w:szCs w:val="18"/>
              </w:rPr>
              <w:t>анение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19.08.2015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№0504,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"Трест "СпецАтомЭнергоМонтаж"; (АО "Трест "САЭМ"); дата гос.рег.: 03.05.2007 г.; ОГРН 5077746753739; ИНН </w:t>
            </w:r>
            <w:r>
              <w:rPr>
                <w:rFonts w:ascii="Times New Roman" w:hAnsi="Times New Roman"/>
                <w:sz w:val="18"/>
                <w:szCs w:val="18"/>
              </w:rPr>
              <w:t>7719632308; 119017, Россия, г. Москва, ул. Большой Толмачевский переулок, д.5, стр.1; тел.: (495)276-01-51; Генеральный директор Гаврилов Кирилл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и </w:t>
            </w:r>
            <w:r>
              <w:rPr>
                <w:rFonts w:ascii="Times New Roman" w:hAnsi="Times New Roman"/>
                <w:sz w:val="18"/>
                <w:szCs w:val="18"/>
              </w:rPr>
              <w:t>(или)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№1817-71GL5067 от 15 февраля 2017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w:t>
            </w:r>
            <w:r>
              <w:rPr>
                <w:rFonts w:ascii="Times New Roman" w:hAnsi="Times New Roman"/>
                <w:sz w:val="18"/>
                <w:szCs w:val="18"/>
              </w:rPr>
              <w:t>а №1816-71GL5010  от 13 января 2016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w:t>
            </w:r>
            <w:r>
              <w:rPr>
                <w:rFonts w:ascii="Times New Roman" w:hAnsi="Times New Roman"/>
                <w:sz w:val="18"/>
                <w:szCs w:val="18"/>
              </w:rPr>
              <w:t>ена №1815-71GL5074 от 9 февраля 2015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w:t>
            </w:r>
            <w:r>
              <w:rPr>
                <w:rFonts w:ascii="Times New Roman" w:hAnsi="Times New Roman"/>
                <w:sz w:val="18"/>
                <w:szCs w:val="18"/>
              </w:rPr>
              <w:t>лена №1814-71GL5128 от 21 февраля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февраля 2017 г. по 15 февраля 2017 г., Акт проверки №14/0504 от 15 февраля 2017 г.;  Плановая проверка проведена с 1 ноября 20</w:t>
            </w:r>
            <w:r>
              <w:rPr>
                <w:rFonts w:ascii="Times New Roman" w:hAnsi="Times New Roman"/>
                <w:sz w:val="18"/>
                <w:szCs w:val="18"/>
              </w:rPr>
              <w:t>16 г. по 1 ноября 2016 г., Акт проверки №226/0504 от 1 ноября 2016 г.;  Плановая проверка проведена с 4 августа 2014 г. по 4 августа 2014 г., Акт проверки №92/0504 от 4 августа 2014 г.;  Плановая проверка проведена с 11 ноября 2013 г. по 11 декабря 2013 г.</w:t>
            </w:r>
            <w:r>
              <w:rPr>
                <w:rFonts w:ascii="Times New Roman" w:hAnsi="Times New Roman"/>
                <w:sz w:val="18"/>
                <w:szCs w:val="18"/>
              </w:rPr>
              <w:t>, Акт проверки №259/0504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свидетельства о допуске №0504.01-2012-7719632308-С-084 от 12.03.2012 г. приостановлено</w:t>
            </w:r>
            <w:r>
              <w:rPr>
                <w:rFonts w:ascii="Times New Roman" w:hAnsi="Times New Roman"/>
                <w:sz w:val="18"/>
                <w:szCs w:val="18"/>
              </w:rPr>
              <w:br/>
              <w:t>Возобновлено, решение Дисциплина</w:t>
            </w:r>
            <w:r>
              <w:rPr>
                <w:rFonts w:ascii="Times New Roman" w:hAnsi="Times New Roman"/>
                <w:sz w:val="18"/>
                <w:szCs w:val="18"/>
              </w:rPr>
              <w:t>рная комиссия действует с 29.07.2014 г., протокол №19 от 30.05.2014 г.</w:t>
            </w:r>
            <w:r>
              <w:rPr>
                <w:rFonts w:ascii="Times New Roman" w:hAnsi="Times New Roman"/>
                <w:sz w:val="18"/>
                <w:szCs w:val="18"/>
              </w:rPr>
              <w:br/>
            </w:r>
            <w:r>
              <w:rPr>
                <w:rFonts w:ascii="Times New Roman" w:hAnsi="Times New Roman"/>
                <w:sz w:val="18"/>
                <w:szCs w:val="18"/>
              </w:rPr>
              <w:br/>
              <w:t>Решением Дисциплинарная комиссия №17 от 21 марта 2014 г. выдано предписание №000000092 от 20.06.2014 г. об обязательном устранении выявленных нарушений в срок до 23.04.2014 г.</w:t>
            </w:r>
            <w:r>
              <w:rPr>
                <w:rFonts w:ascii="Times New Roman" w:hAnsi="Times New Roman"/>
                <w:sz w:val="18"/>
                <w:szCs w:val="18"/>
              </w:rPr>
              <w:br/>
            </w:r>
            <w:r>
              <w:rPr>
                <w:rFonts w:ascii="Times New Roman" w:hAnsi="Times New Roman"/>
                <w:sz w:val="18"/>
                <w:szCs w:val="18"/>
              </w:rPr>
              <w:br/>
              <w:t>Решение</w:t>
            </w:r>
            <w:r>
              <w:rPr>
                <w:rFonts w:ascii="Times New Roman" w:hAnsi="Times New Roman"/>
                <w:sz w:val="18"/>
                <w:szCs w:val="18"/>
              </w:rPr>
              <w:t>м Дисциплинарная комиссия №18 от 25 апреля 2014 г. вынесено предупреждение №000000048 от 20.06.2014 г. об обязательном устранении выявленных нарушений в срок до 25.05.2014 г.</w:t>
            </w:r>
            <w:r>
              <w:rPr>
                <w:rFonts w:ascii="Times New Roman" w:hAnsi="Times New Roman"/>
                <w:sz w:val="18"/>
                <w:szCs w:val="18"/>
              </w:rPr>
              <w:br/>
            </w:r>
            <w:r>
              <w:rPr>
                <w:rFonts w:ascii="Times New Roman" w:hAnsi="Times New Roman"/>
                <w:sz w:val="18"/>
                <w:szCs w:val="18"/>
              </w:rPr>
              <w:br/>
              <w:t>Решением Дисциплинарная комиссия №67 от 27 апреля 2018 г. вынесено предупреждени</w:t>
            </w:r>
            <w:r>
              <w:rPr>
                <w:rFonts w:ascii="Times New Roman" w:hAnsi="Times New Roman"/>
                <w:sz w:val="18"/>
                <w:szCs w:val="18"/>
              </w:rPr>
              <w:t>е №000000239 от 03.05.2018 г. о приостановлении действия Свидетельства о допуске в случае не устранения выявленных нарушений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№68 от 25.05.2018 г. (у</w:t>
            </w:r>
            <w:r>
              <w:rPr>
                <w:rFonts w:ascii="Times New Roman" w:hAnsi="Times New Roman"/>
                <w:sz w:val="18"/>
                <w:szCs w:val="18"/>
              </w:rPr>
              <w:t>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№69 от 26 июля 2018 г. выдано предписание №000000311 от 03.07.2018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Совета СРО АСГиНК, протокол №159 о</w:t>
            </w:r>
            <w:r>
              <w:rPr>
                <w:rFonts w:ascii="Times New Roman" w:hAnsi="Times New Roman"/>
                <w:sz w:val="18"/>
                <w:szCs w:val="18"/>
              </w:rPr>
              <w:t>т 30.07.2018 г. (не соответствие Требованиям Ассоциации)</w:t>
            </w:r>
            <w:r>
              <w:rPr>
                <w:rFonts w:ascii="Times New Roman" w:hAnsi="Times New Roman"/>
                <w:sz w:val="18"/>
                <w:szCs w:val="18"/>
              </w:rPr>
              <w:br/>
            </w:r>
            <w:r>
              <w:rPr>
                <w:rFonts w:ascii="Times New Roman" w:hAnsi="Times New Roman"/>
                <w:sz w:val="18"/>
                <w:szCs w:val="18"/>
              </w:rPr>
              <w:br/>
              <w:t>Решением Совета СРО АСГиНК №159 от 30 июля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№0505, </w:t>
            </w:r>
            <w:r>
              <w:rPr>
                <w:rFonts w:ascii="Times New Roman" w:hAnsi="Times New Roman"/>
                <w:sz w:val="18"/>
                <w:szCs w:val="18"/>
              </w:rPr>
              <w:t>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"Стандарт Групп"; (ООО "Стандарт Групп"); дата гос.рег.: 21.08.2007 г.; ОГРН 1077759234585; ИНН 7729581941; 142800, Россия, Московская обл., г. Ступино, ул. Куйбышева, д.59; тел.: 8-915-276-13-52; Гене</w:t>
            </w:r>
            <w:r>
              <w:rPr>
                <w:rFonts w:ascii="Times New Roman" w:hAnsi="Times New Roman"/>
                <w:sz w:val="18"/>
                <w:szCs w:val="18"/>
              </w:rPr>
              <w:t>ральный директор Романова Дина Фидановна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№1812-71GL5769 от 28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24 октября 2012 г. по 24 октября 2012 г., Акт проверки №115 / 0505 от 24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w:t>
            </w:r>
            <w:r>
              <w:rPr>
                <w:rFonts w:ascii="Times New Roman" w:hAnsi="Times New Roman"/>
                <w:sz w:val="18"/>
                <w:szCs w:val="18"/>
              </w:rPr>
              <w:t>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№0506,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"Геострим Сервисиз Груп"; (ООО "Геострим Сервисиз Груп"); дата гос.рег.: 19.07.2005 г.; ОГРН 1057747511524; ИНН </w:t>
            </w:r>
            <w:r>
              <w:rPr>
                <w:rFonts w:ascii="Times New Roman" w:hAnsi="Times New Roman"/>
                <w:sz w:val="18"/>
                <w:szCs w:val="18"/>
              </w:rPr>
              <w:t>7707554790; 125040, РФ, г.Москва, 5-ая улица Ямского Поля, дом 5, стр.1, 8 этаж; тел.: (495)252-01-26;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w:t>
            </w:r>
            <w:r>
              <w:rPr>
                <w:rFonts w:ascii="Times New Roman" w:hAnsi="Times New Roman"/>
                <w:sz w:val="18"/>
                <w:szCs w:val="18"/>
              </w:rPr>
              <w:t xml:space="preserve"> Академика Сахарова,10, лицензия 120877 от 16 августа 2011 г., тел. (495)7392140, размер страховой суммы по договору страхования ответственности члена №3416GL0003-10  от 15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w:t>
            </w:r>
            <w:r>
              <w:rPr>
                <w:rFonts w:ascii="Times New Roman" w:hAnsi="Times New Roman"/>
                <w:sz w:val="18"/>
                <w:szCs w:val="18"/>
              </w:rPr>
              <w:t xml:space="preserve">ведена с 25 апреля 2017 г. по 25 апреля 2017 г., Акт проверки №40/0506 от 25 апреля 2017 г.;  Плановая проверка проведена с 3 марта 2015 г. по 13 марта 2015 г., Акт проверки №37/0506 от 13 марта 2015 г.;  Плановая проверка проведена с 16 апреля 2014 г. по </w:t>
            </w:r>
            <w:r>
              <w:rPr>
                <w:rFonts w:ascii="Times New Roman" w:hAnsi="Times New Roman"/>
                <w:sz w:val="18"/>
                <w:szCs w:val="18"/>
              </w:rPr>
              <w:t>30 июня 2014 г., Акт проверки №20/506 от 16 мая 2014 г.;  Плановая проверка проведена с 16 октября 2012 г. по 16 октября 2012 г., Акт проверки №119/ 0506 от 16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№31 от 22 мая 2015 г. выдано предписание </w:t>
            </w:r>
            <w:r>
              <w:rPr>
                <w:rFonts w:ascii="Times New Roman" w:hAnsi="Times New Roman"/>
                <w:sz w:val="18"/>
                <w:szCs w:val="18"/>
              </w:rPr>
              <w:t>№000000150 от 02.06.2015 г. об обязательном устранении выявленных нарушений в срок до 19.06.2015 г.</w:t>
            </w:r>
            <w:r>
              <w:rPr>
                <w:rFonts w:ascii="Times New Roman" w:hAnsi="Times New Roman"/>
                <w:sz w:val="18"/>
                <w:szCs w:val="18"/>
              </w:rPr>
              <w:br/>
              <w:t>Прекращение дисциплинарного производства, решение Дисциплинарная комиссия, протокол №33 от 19.06.2015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w:t>
            </w:r>
            <w:r>
              <w:rPr>
                <w:rFonts w:ascii="Times New Roman" w:hAnsi="Times New Roman"/>
                <w:sz w:val="18"/>
                <w:szCs w:val="18"/>
              </w:rPr>
              <w:t>кращении членства в СРО от 25.12.2017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№0507,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"Межрегионтрубопроводстрой"; (АО "Межрегионтрубопроводстрой"); дата гос.рег.: 27.07.2001 г.; ОГРН 1027739177784; ИНН 7706241963; 117036, РФ, г. Москва, ул. </w:t>
            </w:r>
            <w:r>
              <w:rPr>
                <w:rFonts w:ascii="Times New Roman" w:hAnsi="Times New Roman"/>
                <w:sz w:val="18"/>
                <w:szCs w:val="18"/>
              </w:rPr>
              <w:t>Новочеремушкинская, д.18; тел.: (499)724-20-20; Генеральный директор Дурнин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№1816-71GL5130 от 2 марта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апреля 2016 г. по 7 апреля 2016 г., Акт проверки №44/0507 от 7 апреля 2016 г.;  Плановая проверка проведена с 16 октября 2015 г. по 29 октября 2015 г., Акт проверки №171/0507 от 29 октября 2015 г.;  Плановая прове</w:t>
            </w:r>
            <w:r>
              <w:rPr>
                <w:rFonts w:ascii="Times New Roman" w:hAnsi="Times New Roman"/>
                <w:sz w:val="18"/>
                <w:szCs w:val="18"/>
              </w:rPr>
              <w:t>рка проведена с 18 ноября 2014 г. по 18 ноября 2014 г., Акт проверки №145/0507 от 18 ноября 2014 г.;  Плановая проверка проведена с 11 июня 2013 г. по 11 июня 2013 г., Акт проверки №92\0507 от 11 июня 2013 г.;  Плановая проверка проведена с 16 ноября 2012 </w:t>
            </w:r>
            <w:r>
              <w:rPr>
                <w:rFonts w:ascii="Times New Roman" w:hAnsi="Times New Roman"/>
                <w:sz w:val="18"/>
                <w:szCs w:val="18"/>
              </w:rPr>
              <w:t>г. по 16 ноября 2012 г., Акт проверки №185/0507 от 16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№2823 от 15.12.2016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№0508,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Публичное акционерное общество "БАЗАЛЬТОПЛАСТИК"; (ПАО "БАЗАЛЬТОПЛАСТИК"); дата гос.рег.: </w:t>
            </w:r>
            <w:r>
              <w:rPr>
                <w:rFonts w:ascii="Times New Roman" w:hAnsi="Times New Roman"/>
                <w:sz w:val="18"/>
                <w:szCs w:val="18"/>
              </w:rPr>
              <w:t>01.06.2006 г.; ОГРН 1067746658979; ИНН 7727577989; 117186, город Москва, проспект Севастопольский, д.43 А, корпус 2; тел.: 775-36-82; Генеральный директор Ревенко Виталий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№1816-GL5433 от 24 октября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w:t>
            </w:r>
            <w:r>
              <w:rPr>
                <w:rFonts w:ascii="Times New Roman" w:hAnsi="Times New Roman"/>
                <w:sz w:val="18"/>
                <w:szCs w:val="18"/>
              </w:rPr>
              <w:t>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№77/0508 от 15 декабря 2017 г.;  Плановая проверка проведена с 18 августа 2016 г. по 18 августа 2016 г., Акт проверки №109/0508 от 18 августа</w:t>
            </w:r>
            <w:r>
              <w:rPr>
                <w:rFonts w:ascii="Times New Roman" w:hAnsi="Times New Roman"/>
                <w:sz w:val="18"/>
                <w:szCs w:val="18"/>
              </w:rPr>
              <w:t xml:space="preserve"> 2016 г.;  Плановая проверка проведена с 2 апреля 2013 г. по 2 апреля 2013 г., Акт проверки №49/0508 от 2 апреля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№000000327 от 03.07.2018 г. об обязательном устранении выявл</w:t>
            </w:r>
            <w:r>
              <w:rPr>
                <w:rFonts w:ascii="Times New Roman" w:hAnsi="Times New Roman"/>
                <w:sz w:val="18"/>
                <w:szCs w:val="18"/>
              </w:rPr>
              <w:t>енных нарушений в срок до 26.07.2018 г.</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№000000339 от 01.08.2018 г. об обязательном устранении выявленных нарушений в срок до 30.08.2018 г.</w:t>
            </w:r>
            <w:r>
              <w:rPr>
                <w:rFonts w:ascii="Times New Roman" w:hAnsi="Times New Roman"/>
                <w:sz w:val="18"/>
                <w:szCs w:val="18"/>
              </w:rPr>
              <w:br/>
            </w:r>
            <w:r>
              <w:rPr>
                <w:rFonts w:ascii="Times New Roman" w:hAnsi="Times New Roman"/>
                <w:sz w:val="18"/>
                <w:szCs w:val="18"/>
              </w:rPr>
              <w:br/>
              <w:t>Решением Дисциплинарная комиссия №71 от</w:t>
            </w:r>
            <w:r>
              <w:rPr>
                <w:rFonts w:ascii="Times New Roman" w:hAnsi="Times New Roman"/>
                <w:sz w:val="18"/>
                <w:szCs w:val="18"/>
              </w:rPr>
              <w:t xml:space="preserve"> 31 августа 2018 г. выдано предписание №000000350 от 24.09.2018 г. об обязательном устранении выявленных нарушений в срок до 27.09.2018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№0509,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"Малое инновационное предприятие губкинского университета "НАУЧНО-ОБРАЗОВАТЕЛЬНЫЙ ЦЕНТР "ЭНЕРГОСБЕРЕГАЮЩИЕ ТЕХНОЛОГИИ И ТЕХНИЧЕСКАЯ ДИАГНОСТИКА"; (ООО НОЦ ЭТ ТД); дата гос.рег.: 20.01.2011 г.; ОГРН 1117746026980; ИНН 7736626819; 119991, г.</w:t>
            </w:r>
            <w:r>
              <w:rPr>
                <w:rFonts w:ascii="Times New Roman" w:hAnsi="Times New Roman"/>
                <w:sz w:val="18"/>
                <w:szCs w:val="18"/>
              </w:rPr>
              <w:t xml:space="preserve"> Москва, Ленинский проспект, д.65, корпус 5; тел.: 8-499-135-76-15,; Директор Суховерхов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w:t>
            </w:r>
            <w:r>
              <w:rPr>
                <w:rFonts w:ascii="Times New Roman" w:hAnsi="Times New Roman"/>
                <w:sz w:val="18"/>
                <w:szCs w:val="18"/>
              </w:rPr>
              <w:t xml:space="preserve"> от 16 августа 2011 г., тел. (495)2344424, размер страховой суммы по договору страхования ответственности члена №1817-71GL5158 от 22 марта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апреля 2017 г. по 26 апре</w:t>
            </w:r>
            <w:r>
              <w:rPr>
                <w:rFonts w:ascii="Times New Roman" w:hAnsi="Times New Roman"/>
                <w:sz w:val="18"/>
                <w:szCs w:val="18"/>
              </w:rPr>
              <w:t>ля 2017 г., Акт проверки №41/0509 от 26 апреля 2017 г.;  Плановая проверка проведена с 26 апреля 2016 г. по 30 июня 2016 г., Акт проверки №42/0509 от 26 апреля 2016 г.;  Плановая проверка проведена с 11 марта 2015 г. по 11 марта 2015 г., Акт проверки №21/0</w:t>
            </w:r>
            <w:r>
              <w:rPr>
                <w:rFonts w:ascii="Times New Roman" w:hAnsi="Times New Roman"/>
                <w:sz w:val="18"/>
                <w:szCs w:val="18"/>
              </w:rPr>
              <w:t>509 от 11 марта 2015 г.;  Плановая проверка проведена с 30 июня 2014 г. по 30 июня 2014 г., Акт проверки №21/0509 от 30 июня 2014 г.;  Плановая проверка проведена с 18 октября 2012 г. по 18 октября 2012 г., Акт проверки №121 / 0509 от 18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w:t>
            </w:r>
            <w:r>
              <w:rPr>
                <w:rFonts w:ascii="Times New Roman" w:hAnsi="Times New Roman"/>
                <w:sz w:val="18"/>
                <w:szCs w:val="18"/>
              </w:rPr>
              <w:t>шением Дисциплинарная комиссия №72 от 28 сентября 2018 г. выдано предписание №000000356 от 03.10.2018 г. об обязательном устранении выявленных нарушений в срок до 25.10.2018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№73 от 26 октября 2018 г. выдано предписание </w:t>
            </w:r>
            <w:r>
              <w:rPr>
                <w:rFonts w:ascii="Times New Roman" w:hAnsi="Times New Roman"/>
                <w:sz w:val="18"/>
                <w:szCs w:val="18"/>
              </w:rPr>
              <w:t>№000000362 от 30.10.2018 г. об обязательном устранении выявленных нарушений в срок до 29.11.2018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29.11.2018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№0510,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Сибирь"; </w:t>
            </w:r>
            <w:r>
              <w:rPr>
                <w:rFonts w:ascii="Times New Roman" w:hAnsi="Times New Roman"/>
                <w:sz w:val="18"/>
                <w:szCs w:val="18"/>
              </w:rPr>
              <w:t>(ООО "Стройтрансгаз Сибирь"); дата гос.рег.: 05.10.2011 г.; ОГРН 1117017016566; ИНН 7017292643; 634009, Российская Федерация, г. Томск, улица Карла Маркса, дом 18 а; тел.: (8-382)70-55-08,; Генеральный директор Шахназаров Геворг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w:t>
            </w:r>
            <w:r>
              <w:rPr>
                <w:rFonts w:ascii="Times New Roman" w:hAnsi="Times New Roman"/>
                <w:sz w:val="18"/>
                <w:szCs w:val="18"/>
              </w:rPr>
              <w:t>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№1816-71GL5186  от 30 марта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24 июня 2014 г. по 25 июня 2014 г., Акт проверки №89/0510 от</w:t>
            </w:r>
            <w:r>
              <w:rPr>
                <w:rFonts w:ascii="Times New Roman" w:hAnsi="Times New Roman"/>
                <w:sz w:val="18"/>
                <w:szCs w:val="18"/>
              </w:rPr>
              <w:t xml:space="preserve"> 25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№С-084-77-0510-70-160616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№0511,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"НефтеГазИнвест-Интари"; (ООО "НефтеГазИнвест-Интари"); дата гос.рег.: 19.12.2011 г.; ОГРН 1115003010374; ИНН 5003098392; 108811, г. Москва, км Киевское шоссе 22-й (п Московский), Домовл. 4, стр.2, оф 402Г; тел.: (8-495)240534</w:t>
            </w:r>
            <w:r>
              <w:rPr>
                <w:rFonts w:ascii="Times New Roman" w:hAnsi="Times New Roman"/>
                <w:sz w:val="18"/>
                <w:szCs w:val="18"/>
              </w:rPr>
              <w:t>1; Генеральный директор Зернов Роман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w:t>
            </w:r>
            <w:r>
              <w:rPr>
                <w:rFonts w:ascii="Times New Roman" w:hAnsi="Times New Roman"/>
                <w:sz w:val="18"/>
                <w:szCs w:val="18"/>
              </w:rPr>
              <w:t>лицензия 098377 от 13 декабря 2005 г., тел. 8 800 250-92-02. (495) 737-00-55, размер страховой суммы по договору страхования ответственности члена №1976/0414865  от 14 сентября 2018 г. 5 000 000,00 руб.;  Центральный филиал ОАО "СОГАЗ", г. Москва, ул. Акад</w:t>
            </w:r>
            <w:r>
              <w:rPr>
                <w:rFonts w:ascii="Times New Roman" w:hAnsi="Times New Roman"/>
                <w:sz w:val="18"/>
                <w:szCs w:val="18"/>
              </w:rPr>
              <w:t>емика Сахарова, 10, лицензия С№120877 от 16 августа 2011 г., тел. (495)2344424, размер страховой суммы по договору страхования ответственности члена №1816-71GL5459  от 24 октября 2016 г. 11 000 000,00 руб.;  Центральный филиал ОАО "СОГАЗ", г. Москва, ул. А</w:t>
            </w:r>
            <w:r>
              <w:rPr>
                <w:rFonts w:ascii="Times New Roman" w:hAnsi="Times New Roman"/>
                <w:sz w:val="18"/>
                <w:szCs w:val="18"/>
              </w:rPr>
              <w:t>кадемика Сахарова, 10, лицензия С№120877 от 16 августа 2011 г., тел. (495)2344424, размер страховой суммы по договору страхования ответственности члена №1815-71GL5382  от 13 августа 2015 г. 11 000 000,00 руб.;  Центральный филиал ОАО "СОГАЗ", г. Москва, ул</w:t>
            </w:r>
            <w:r>
              <w:rPr>
                <w:rFonts w:ascii="Times New Roman" w:hAnsi="Times New Roman"/>
                <w:sz w:val="18"/>
                <w:szCs w:val="18"/>
              </w:rPr>
              <w:t>. Академика Сахарова, 10, лицензия С№120877 от 16 августа 2011 г., тел. (495)2344424, размер страховой суммы по договору страхования ответственности члена №1814-71GL5431 от 25 июля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w:t>
            </w:r>
            <w:r>
              <w:rPr>
                <w:rFonts w:ascii="Times New Roman" w:hAnsi="Times New Roman"/>
                <w:sz w:val="18"/>
                <w:szCs w:val="18"/>
              </w:rPr>
              <w:t>едена с 7 сентября 2018 г. по 7 сентября 2018 г., Акт проверки №66/0511 от 7 сентября 2018 г.;  Плановая проверка проведена с 1 марта 2017 г. по 1 марта 2017 г., Акт проверки №15/0511 от 1 марта 2017 г.;  Плановая проверка проведена с 24 октября 2016 г. по</w:t>
            </w:r>
            <w:r>
              <w:rPr>
                <w:rFonts w:ascii="Times New Roman" w:hAnsi="Times New Roman"/>
                <w:sz w:val="18"/>
                <w:szCs w:val="18"/>
              </w:rPr>
              <w:t xml:space="preserve"> 24 октября 2016 г., Акт проверки №228/0511 от 24 октября 2016 г.;  Плановая проверка проведена с 20 мая 2014 г. по 20 мая 2014 г., Акт проверки №69/0511 от 20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w:t>
            </w:r>
            <w:r>
              <w:rPr>
                <w:rFonts w:ascii="Times New Roman" w:hAnsi="Times New Roman"/>
                <w:sz w:val="18"/>
                <w:szCs w:val="18"/>
              </w:rPr>
              <w:t>6 г. действие свидетельства о допуске №0511.01-2013-5003098392-С-084 от 29.04.2013 г. приостановлено (п. 9.2. Требований Ассоциации к страхованию гражданской ответственности)</w:t>
            </w:r>
            <w:r>
              <w:rPr>
                <w:rFonts w:ascii="Times New Roman" w:hAnsi="Times New Roman"/>
                <w:sz w:val="18"/>
                <w:szCs w:val="18"/>
              </w:rPr>
              <w:br/>
              <w:t>Возобновлено, решение Дисциплинарная комиссия, протокол №56 от 28.10.2016 г.</w:t>
            </w:r>
            <w:r>
              <w:rPr>
                <w:rFonts w:ascii="Times New Roman" w:hAnsi="Times New Roman"/>
                <w:sz w:val="18"/>
                <w:szCs w:val="18"/>
              </w:rPr>
              <w:br/>
            </w:r>
            <w:r>
              <w:rPr>
                <w:rFonts w:ascii="Times New Roman" w:hAnsi="Times New Roman"/>
                <w:sz w:val="18"/>
                <w:szCs w:val="18"/>
              </w:rPr>
              <w:br/>
              <w:t>Реш</w:t>
            </w:r>
            <w:r>
              <w:rPr>
                <w:rFonts w:ascii="Times New Roman" w:hAnsi="Times New Roman"/>
                <w:sz w:val="18"/>
                <w:szCs w:val="18"/>
              </w:rPr>
              <w:t>ением Дисциплинарная комиссия №22 от 29 августа 2014 г. выдано предписание №000000115 от 02.09.2014 г. об обязательном устранении выявленных нарушений в срок до 25.09.2014 г.</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w:t>
            </w:r>
            <w:r>
              <w:rPr>
                <w:rFonts w:ascii="Times New Roman" w:hAnsi="Times New Roman"/>
                <w:sz w:val="18"/>
                <w:szCs w:val="18"/>
              </w:rPr>
              <w:t>00324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w:t>
            </w:r>
            <w:r>
              <w:rPr>
                <w:rFonts w:ascii="Times New Roman" w:hAnsi="Times New Roman"/>
                <w:sz w:val="18"/>
                <w:szCs w:val="18"/>
              </w:rPr>
              <w:t>№70 от 27 июля 2018 г. выдано предписание №000000336 от 01.08.2018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w:t>
            </w:r>
            <w:r>
              <w:rPr>
                <w:rFonts w:ascii="Times New Roman" w:hAnsi="Times New Roman"/>
                <w:sz w:val="18"/>
                <w:szCs w:val="18"/>
              </w:rPr>
              <w:t>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выдано предписание №000000348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w:t>
            </w:r>
            <w:r>
              <w:rPr>
                <w:rFonts w:ascii="Times New Roman" w:hAnsi="Times New Roman"/>
                <w:sz w:val="18"/>
                <w:szCs w:val="18"/>
              </w:rPr>
              <w:t xml:space="preserve">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№000000263 от 03.10.2018 г. об обязательном устранении выявленных нарушений в срок до 25.10.2018 г.</w:t>
            </w:r>
            <w:r>
              <w:rPr>
                <w:rFonts w:ascii="Times New Roman" w:hAnsi="Times New Roman"/>
                <w:sz w:val="18"/>
                <w:szCs w:val="18"/>
              </w:rPr>
              <w:br/>
              <w:t>Прекраще</w:t>
            </w:r>
            <w:r>
              <w:rPr>
                <w:rFonts w:ascii="Times New Roman" w:hAnsi="Times New Roman"/>
                <w:sz w:val="18"/>
                <w:szCs w:val="18"/>
              </w:rPr>
              <w:t>ние дисциплинарного производства, решение Дисциплинарная комиссия, протокол №73 от 26.10.2018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№88 от 31 января 2020 г. вынесено предупреждение №000000332 от 31.01.2020 г. об обязательном устране</w:t>
            </w:r>
            <w:r>
              <w:rPr>
                <w:rFonts w:ascii="Times New Roman" w:hAnsi="Times New Roman"/>
                <w:sz w:val="18"/>
                <w:szCs w:val="18"/>
              </w:rPr>
              <w:t>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№0512,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«Нефтегазстройинвест»; (ООО «Нефтегазстройинвест»); дата гос.рег.: 17.10.2011 г.; ОГРН 1117746823677; ИНН 7705965530; 117405, г. Москва, ул. </w:t>
            </w:r>
            <w:r>
              <w:rPr>
                <w:rFonts w:ascii="Times New Roman" w:hAnsi="Times New Roman"/>
                <w:sz w:val="18"/>
                <w:szCs w:val="18"/>
              </w:rPr>
              <w:t>Кирпичные выемки, д.2, к.1; тел.: (499)7237498; Генеральный директор Сомов Виталий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w:t>
            </w:r>
            <w:r>
              <w:rPr>
                <w:rFonts w:ascii="Times New Roman" w:hAnsi="Times New Roman"/>
                <w:sz w:val="18"/>
                <w:szCs w:val="18"/>
              </w:rPr>
              <w:t>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№1819-71GL5056 от 29 апреля 2019 г. 15 000 000,00 руб.;  УралСи</w:t>
            </w:r>
            <w:r>
              <w:rPr>
                <w:rFonts w:ascii="Times New Roman" w:hAnsi="Times New Roman"/>
                <w:sz w:val="18"/>
                <w:szCs w:val="18"/>
              </w:rPr>
              <w:t>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№1976/0413096  от 10 мая 2018 г. 15 000 000,00 руб.</w:t>
            </w:r>
            <w:r>
              <w:rPr>
                <w:rFonts w:ascii="Times New Roman" w:hAnsi="Times New Roman"/>
                <w:sz w:val="18"/>
                <w:szCs w:val="18"/>
              </w:rPr>
              <w:t>;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№082/16/0023622 от 27 декабря 2016 г. 24 0</w:t>
            </w:r>
            <w:r>
              <w:rPr>
                <w:rFonts w:ascii="Times New Roman" w:hAnsi="Times New Roman"/>
                <w:sz w:val="18"/>
                <w:szCs w:val="18"/>
              </w:rPr>
              <w:t>00 000,00 руб.;  ООО "СК "ТИТ", г. Москв, 2-ой Южнопортовый пр., 18, лицензия 118277 от 19 марта 2013 г., тел. (495)967-8612, размер страховой суммы по договору страхования ответственности члена №СРО15201127  от 1 декабря 2015 г. 60 000 000,00 руб.;  ООО "</w:t>
            </w:r>
            <w:r>
              <w:rPr>
                <w:rFonts w:ascii="Times New Roman" w:hAnsi="Times New Roman"/>
                <w:sz w:val="18"/>
                <w:szCs w:val="18"/>
              </w:rPr>
              <w:t>СК "ТИТ", г. Москв, 2-ой Южнопортовый пр., 18, лицензия 118277 от 19 марта 2013 г., тел. (495)967-8612, размер страховой суммы по договору страхования ответственности члена №СРО1420094  от 8 декабря 2014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t>.</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16 ноября 2018 г. по 16 ноября 2018 г., Акт проверки №44/0512 от 16 ноября 2018 г.;  Плановая проверка проведена с 1 марта 2017 г. по 2 марта 2017 г., Акт проверки №16/0512 от 2 марта 2017 г.;  Плановая проверка проведена с </w:t>
            </w:r>
            <w:r>
              <w:rPr>
                <w:rFonts w:ascii="Times New Roman" w:hAnsi="Times New Roman"/>
                <w:sz w:val="18"/>
                <w:szCs w:val="18"/>
              </w:rPr>
              <w:t>26 июня 2014 г. по 26 июня 2014 г., Акт проверки №93/0512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№0513,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"К.Т.Р. Инжиниринг"; (ООО "К.Т.Р. Инжиниринг"); дата гос.рег.: 10.12.2004 г.; ОГРН 1045900550794; </w:t>
            </w:r>
            <w:r>
              <w:rPr>
                <w:rFonts w:ascii="Times New Roman" w:hAnsi="Times New Roman"/>
                <w:sz w:val="18"/>
                <w:szCs w:val="18"/>
              </w:rPr>
              <w:t>ИНН 5904119425; 614017, г. Пермь, ул. Уральская, д.102, офис 503; тел.: (8-243)217-99-17 (-18); Генеральный директор Леверов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w:t>
            </w:r>
            <w:r>
              <w:rPr>
                <w:rFonts w:ascii="Times New Roman" w:hAnsi="Times New Roman"/>
                <w:sz w:val="18"/>
                <w:szCs w:val="18"/>
              </w:rPr>
              <w:t>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Пермский филиал ЗАО "СГ УралСиб", г. Москва, ул. Профсоюзная ,56, лицензия 098377 от 13 декабря 2005 г., тел. 88001005520, размер страховой суммы по договору страхования ответственности члена №082/16/0019850/591 от 20 </w:t>
            </w:r>
            <w:r>
              <w:rPr>
                <w:rFonts w:ascii="Times New Roman" w:hAnsi="Times New Roman"/>
                <w:sz w:val="18"/>
                <w:szCs w:val="18"/>
              </w:rPr>
              <w:t>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 ноября 2016 г. по 2 ноября 2016 г., Акт проверки №229/0513 от 2 ноября 2016 г.;  Плановая проверка проведена с 11 ноября 2015 г. по 11 ноября 2015 г., Акт проверки №173/0</w:t>
            </w:r>
            <w:r>
              <w:rPr>
                <w:rFonts w:ascii="Times New Roman" w:hAnsi="Times New Roman"/>
                <w:sz w:val="18"/>
                <w:szCs w:val="18"/>
              </w:rPr>
              <w:t>513 от 11 ноября 2015 г.;  Плановая проверка проведена с 31 июля 2014 г. по 31 июля 2014 г., Акт проверки №115/0513 от 31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о допуске №0513.01-2013-5904119425-С-084 </w:t>
            </w:r>
            <w:r>
              <w:rPr>
                <w:rFonts w:ascii="Times New Roman" w:hAnsi="Times New Roman"/>
                <w:sz w:val="18"/>
                <w:szCs w:val="18"/>
              </w:rPr>
              <w:t>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№0514,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"Уральская строительная корпорация"; (АО "УСК"); дата гос.рег.: 06.12.2011 г.; ОГРН 1117450007146; ИНН 7450077775; 456510, </w:t>
            </w:r>
            <w:r>
              <w:rPr>
                <w:rFonts w:ascii="Times New Roman" w:hAnsi="Times New Roman"/>
                <w:sz w:val="18"/>
                <w:szCs w:val="18"/>
              </w:rPr>
              <w:t>Челябинская область, Сосновский район, с. Долгодеревенское, Аргаяшский тракт, 1 км; тел.: (8-351)771-55-02 (-03); Генеральный директор Нестеров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w:t>
            </w:r>
            <w:r>
              <w:rPr>
                <w:rFonts w:ascii="Times New Roman" w:hAnsi="Times New Roman"/>
                <w:sz w:val="18"/>
                <w:szCs w:val="18"/>
              </w:rPr>
              <w:t>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w:t>
            </w:r>
            <w:r>
              <w:rPr>
                <w:rFonts w:ascii="Times New Roman" w:hAnsi="Times New Roman"/>
                <w:sz w:val="18"/>
                <w:szCs w:val="18"/>
              </w:rPr>
              <w:t>члена №4016GL0046 от 4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№174/0514 от 20 ноября 2015 г.;  Плановая проверка проведена с 25 августа 2014 г. по 26 августа</w:t>
            </w:r>
            <w:r>
              <w:rPr>
                <w:rFonts w:ascii="Times New Roman" w:hAnsi="Times New Roman"/>
                <w:sz w:val="18"/>
                <w:szCs w:val="18"/>
              </w:rPr>
              <w:t xml:space="preserve"> 2014 г., Акт проверки №125/0514 от 26 августа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выдано предписание №000000178 от 27.01.2016 г. об обязательном устранении выявленных нарушений в срок до 22.03.2016 г.</w:t>
            </w:r>
            <w:r>
              <w:rPr>
                <w:rFonts w:ascii="Times New Roman" w:hAnsi="Times New Roman"/>
                <w:sz w:val="18"/>
                <w:szCs w:val="18"/>
              </w:rPr>
              <w:br/>
            </w:r>
            <w:r>
              <w:rPr>
                <w:rFonts w:ascii="Times New Roman" w:hAnsi="Times New Roman"/>
                <w:sz w:val="18"/>
                <w:szCs w:val="18"/>
              </w:rPr>
              <w:br/>
              <w:t>Решением Исполнительный</w:t>
            </w:r>
            <w:r>
              <w:rPr>
                <w:rFonts w:ascii="Times New Roman" w:hAnsi="Times New Roman"/>
                <w:sz w:val="18"/>
                <w:szCs w:val="18"/>
              </w:rPr>
              <w:t xml:space="preserve"> орган №2740 от 30 ноября 2016 г. действие свидетельства о допуске №С-084-77-0514-74-290916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№2740 от 30.11.2016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№0515,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"Петроком"; (ООО </w:t>
            </w:r>
            <w:r>
              <w:rPr>
                <w:rFonts w:ascii="Times New Roman" w:hAnsi="Times New Roman"/>
                <w:sz w:val="18"/>
                <w:szCs w:val="18"/>
              </w:rPr>
              <w:t>"Петроком"); дата гос.рег.: 24.01.2003 г.; ОГРН 1037811010401; ИНН 7805004441; 192012, г. Санкт-Петербург, улица Мурзинская, дом 11, лит.А; тел.: ((812))331-35-14; Генеральный директор Петров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№П41594-48-13  от 28 января 2013 г. </w:t>
            </w:r>
            <w:r>
              <w:rPr>
                <w:rFonts w:ascii="Times New Roman" w:hAnsi="Times New Roman"/>
                <w:sz w:val="18"/>
                <w:szCs w:val="18"/>
              </w:rPr>
              <w:t>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18.04.2013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№0516,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"Научно-Производственная фирма "Невинтермаш"; (АО "НПФ "Невинтермаш"); дата </w:t>
            </w:r>
            <w:r>
              <w:rPr>
                <w:rFonts w:ascii="Times New Roman" w:hAnsi="Times New Roman"/>
                <w:sz w:val="18"/>
                <w:szCs w:val="18"/>
              </w:rPr>
              <w:t>гос.рег.: 29.04.1993 г.; ОГРН 1027806868099; ИНН 7813012206; 197198, Санкт-Петербург, пр.Добролюбова, д.11, литера Е, пом.100; тел.: (8-812)677-07-71; Генеральный директор Топоров Александр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w:t>
            </w:r>
            <w:r>
              <w:rPr>
                <w:rFonts w:ascii="Times New Roman" w:hAnsi="Times New Roman"/>
                <w:sz w:val="18"/>
                <w:szCs w:val="18"/>
              </w:rPr>
              <w:t>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№0616GL000560 от 23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28 апреля 2016 г. по 30 июня 2016 г., Акт проверки №43/0516 от 28 апреля 2016 г.;  Плановая проверка про</w:t>
            </w:r>
            <w:r>
              <w:rPr>
                <w:rFonts w:ascii="Times New Roman" w:hAnsi="Times New Roman"/>
                <w:sz w:val="18"/>
                <w:szCs w:val="18"/>
              </w:rPr>
              <w:t xml:space="preserve">ведена с 5 июня 2014 г. по 5 июня 2014 г., Акт проверки №71/0516 от 5 июня 2014 г.;  Плановая проверка проведена с 20 декабря 2013 г. по 20 декабря 2013 г.;  Плановая проверка проведена с 20 декабря 2013 г. по 20 декабря 2013 г., Акт проверки №208/0516 от </w:t>
            </w:r>
            <w:r>
              <w:rPr>
                <w:rFonts w:ascii="Times New Roman" w:hAnsi="Times New Roman"/>
                <w:sz w:val="18"/>
                <w:szCs w:val="18"/>
              </w:rPr>
              <w:t>20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№0516.01-2015-7813012206-С-084 от 29.12.2015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выдано предписание №00000026</w:t>
            </w:r>
            <w:r>
              <w:rPr>
                <w:rFonts w:ascii="Times New Roman" w:hAnsi="Times New Roman"/>
                <w:sz w:val="18"/>
                <w:szCs w:val="18"/>
              </w:rPr>
              <w:t>9 от 29.12.2016 г. об обязательном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№60 от 22.02.2017 г. (замечания устранены)</w:t>
            </w:r>
            <w:r>
              <w:rPr>
                <w:rFonts w:ascii="Times New Roman" w:hAnsi="Times New Roman"/>
                <w:sz w:val="18"/>
                <w:szCs w:val="18"/>
              </w:rPr>
              <w:br/>
            </w:r>
            <w:r>
              <w:rPr>
                <w:rFonts w:ascii="Times New Roman" w:hAnsi="Times New Roman"/>
                <w:sz w:val="18"/>
                <w:szCs w:val="18"/>
              </w:rPr>
              <w:br/>
              <w:t xml:space="preserve">Решением Дисциплинарная комиссия №59 </w:t>
            </w:r>
            <w:r>
              <w:rPr>
                <w:rFonts w:ascii="Times New Roman" w:hAnsi="Times New Roman"/>
                <w:sz w:val="18"/>
                <w:szCs w:val="18"/>
              </w:rPr>
              <w:t>от 27 января 2017 г. выдано предписание №000000274 от 07.02.2017 г. об обязательном устранении выявленных нарушений в срок до 24.02.2017 г.</w:t>
            </w:r>
            <w:r>
              <w:rPr>
                <w:rFonts w:ascii="Times New Roman" w:hAnsi="Times New Roman"/>
                <w:sz w:val="18"/>
                <w:szCs w:val="18"/>
              </w:rPr>
              <w:br/>
              <w:t xml:space="preserve">Прекращение дисциплинарного производства, решение Дисциплинарная комиссия, протокол №60 от 22.02.2017 г. (замечания </w:t>
            </w:r>
            <w:r>
              <w:rPr>
                <w:rFonts w:ascii="Times New Roman" w:hAnsi="Times New Roman"/>
                <w:sz w:val="18"/>
                <w:szCs w:val="18"/>
              </w:rPr>
              <w:t>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№0517,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"Строительная компания "Энергия"; (ООО "Строительная компания "Энергия"); дата гос.рег.: 14.11.2011 г.; ОГРН 1117746914735; ИНН </w:t>
            </w:r>
            <w:r>
              <w:rPr>
                <w:rFonts w:ascii="Times New Roman" w:hAnsi="Times New Roman"/>
                <w:sz w:val="18"/>
                <w:szCs w:val="18"/>
              </w:rPr>
              <w:t>7723818489; 109382, г. 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№1812-71GL5163 от 20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r>
              <w:rPr>
                <w:rFonts w:ascii="Times New Roman" w:hAnsi="Times New Roman"/>
                <w:sz w:val="18"/>
                <w:szCs w:val="18"/>
              </w:rPr>
              <w:t>.</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23.11.2012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№0518,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"Викар-Инжиниринг"; (ООО "Викар-Инжиниринг"); дата гос.рег.: 27.12.2006 г.; ОГРН 1067761783869; ИНН </w:t>
            </w:r>
            <w:r>
              <w:rPr>
                <w:rFonts w:ascii="Times New Roman" w:hAnsi="Times New Roman"/>
                <w:sz w:val="18"/>
                <w:szCs w:val="18"/>
              </w:rPr>
              <w:t>7733590610; 125464, г. Москва, Пятницкое шоссе, д.7, корп.1, этаж 1 пом.V комн.1-12; тел.: 8-495-730-84-01; Генеральный директор Фризен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w:t>
            </w:r>
            <w:r>
              <w:rPr>
                <w:rFonts w:ascii="Times New Roman" w:hAnsi="Times New Roman"/>
                <w:sz w:val="18"/>
                <w:szCs w:val="18"/>
              </w:rPr>
              <w:t>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№1817-71GL5144</w:t>
            </w:r>
            <w:r>
              <w:rPr>
                <w:rFonts w:ascii="Times New Roman" w:hAnsi="Times New Roman"/>
                <w:sz w:val="18"/>
                <w:szCs w:val="18"/>
              </w:rPr>
              <w:t xml:space="preserve">  от 20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 марта 2017 г. по 1 марта 2017 г., Акт проверки №17/0518 от 1 марта 2017 г.;  Внеплановая проверка проведена с 28 февраля 2017 г. по 28 февраля 2017 г., </w:t>
            </w:r>
            <w:r>
              <w:rPr>
                <w:rFonts w:ascii="Times New Roman" w:hAnsi="Times New Roman"/>
                <w:sz w:val="18"/>
                <w:szCs w:val="18"/>
              </w:rPr>
              <w:t xml:space="preserve">Акт проверки №Внп. 1/0518 (объект) от 28 февраля 2017 г.;  Плановая проверка проведена с 9 апреля 2014 г. по 9 апреля 2014 г., Акт проверки №53/0518 от 9 апреля 2014 г.;  Плановая проверка проведена с 23 декабря 2013 г. по 23 декабря 2013 г., Акт проверки </w:t>
            </w:r>
            <w:r>
              <w:rPr>
                <w:rFonts w:ascii="Times New Roman" w:hAnsi="Times New Roman"/>
                <w:sz w:val="18"/>
                <w:szCs w:val="18"/>
              </w:rPr>
              <w:t>№209/0518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№000000325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w:t>
            </w:r>
            <w:r>
              <w:rPr>
                <w:rFonts w:ascii="Times New Roman" w:hAnsi="Times New Roman"/>
                <w:sz w:val="18"/>
                <w:szCs w:val="18"/>
              </w:rPr>
              <w:t xml:space="preserve"> Дисциплинарная комиссия,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№000000337 от 01.08.2018 г. об обязательном устранении выявленных нарушений в срок до 30.08.2018 г.</w:t>
            </w:r>
            <w:r>
              <w:rPr>
                <w:rFonts w:ascii="Times New Roman" w:hAnsi="Times New Roman"/>
                <w:sz w:val="18"/>
                <w:szCs w:val="18"/>
              </w:rPr>
              <w:br/>
              <w:t>П</w:t>
            </w:r>
            <w:r>
              <w:rPr>
                <w:rFonts w:ascii="Times New Roman" w:hAnsi="Times New Roman"/>
                <w:sz w:val="18"/>
                <w:szCs w:val="18"/>
              </w:rPr>
              <w:t>рекращение дисциплинарного производства, решение Дисциплинарная комиссия,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вынесено предупреждение №000000309 от 22.04.2019 г. об обязательном ус</w:t>
            </w:r>
            <w:r>
              <w:rPr>
                <w:rFonts w:ascii="Times New Roman" w:hAnsi="Times New Roman"/>
                <w:sz w:val="18"/>
                <w:szCs w:val="18"/>
              </w:rPr>
              <w:t>транении выявленных нарушений в срок до 30.05.2019 г.</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вынесено предупреждение №000000316 от 27.05.2019 г. об обязательном устранении выявленных нарушений в срок до 27.06.2019 г.</w:t>
            </w:r>
            <w:r>
              <w:rPr>
                <w:rFonts w:ascii="Times New Roman" w:hAnsi="Times New Roman"/>
                <w:sz w:val="18"/>
                <w:szCs w:val="18"/>
              </w:rPr>
              <w:br/>
            </w:r>
            <w:r>
              <w:rPr>
                <w:rFonts w:ascii="Times New Roman" w:hAnsi="Times New Roman"/>
                <w:sz w:val="18"/>
                <w:szCs w:val="18"/>
              </w:rPr>
              <w:br/>
              <w:t>Решением Совета СРО А</w:t>
            </w:r>
            <w:r>
              <w:rPr>
                <w:rFonts w:ascii="Times New Roman" w:hAnsi="Times New Roman"/>
                <w:sz w:val="18"/>
                <w:szCs w:val="18"/>
              </w:rPr>
              <w:t>СГиНК №171 от 28 июня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№171 от 28.06.2019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№0519,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"ИнвестСтрой"; (ООО </w:t>
            </w:r>
            <w:r>
              <w:rPr>
                <w:rFonts w:ascii="Times New Roman" w:hAnsi="Times New Roman"/>
                <w:sz w:val="18"/>
                <w:szCs w:val="18"/>
              </w:rPr>
              <w:t>"ИнвестСтрой"); дата гос.рег.: 25.11.2011 г.; ОГРН 1110280059010; ИНН 0274161289; 450512, Республика Башкортостан, Уфимский район, село Дмитриевка, Рабочий переулок, д.27; тел.: (347)246-19-90; Директор Попенко Владислав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w:t>
            </w:r>
            <w:r>
              <w:rPr>
                <w:rFonts w:ascii="Times New Roman" w:hAnsi="Times New Roman"/>
                <w:sz w:val="18"/>
                <w:szCs w:val="18"/>
              </w:rPr>
              <w:t>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Уфимский филиал ОАО "СОГАЗ", г. Москва, ул. Академика Сахарова, 10, лицензия 120877 от 16 августа 2011 г., тел. (495)234424, размер </w:t>
            </w:r>
            <w:r>
              <w:rPr>
                <w:rFonts w:ascii="Times New Roman" w:hAnsi="Times New Roman"/>
                <w:sz w:val="18"/>
                <w:szCs w:val="18"/>
              </w:rPr>
              <w:t>страховой суммы по договору страхования ответственности члена №2715GL0511В от 10 июля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июля 2016 г. по 15 июля 2016 г., Акт проверки №88/0519 от 15 июля 2016 г.;  Планов</w:t>
            </w:r>
            <w:r>
              <w:rPr>
                <w:rFonts w:ascii="Times New Roman" w:hAnsi="Times New Roman"/>
                <w:sz w:val="18"/>
                <w:szCs w:val="18"/>
              </w:rPr>
              <w:t>ая проверка проведена с 30 октября 2015 г. по 6 ноября 2015 г., Акт проверки №176/0519 от 6 ноября 2015 г.;  Плановая проверка проведена с 21 мая 2014 г. по 21 мая 2014 г., Акт проверки №74/0519 от 21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№38 от 21 </w:t>
            </w:r>
            <w:r>
              <w:rPr>
                <w:rFonts w:ascii="Times New Roman" w:hAnsi="Times New Roman"/>
                <w:sz w:val="18"/>
                <w:szCs w:val="18"/>
              </w:rPr>
              <w:t>августа 2015 г. в срок до 21 октября 2015 г. действие свидетельства о допуске №0519.02-2014-0274161289-С-084 от 30.04.2014 г. приостановлено (неисполнение:</w:t>
            </w:r>
            <w:r>
              <w:rPr>
                <w:rFonts w:ascii="Times New Roman" w:hAnsi="Times New Roman"/>
                <w:sz w:val="18"/>
                <w:szCs w:val="18"/>
              </w:rPr>
              <w:br/>
              <w:t>п.9.2 Требований к страхованию</w:t>
            </w:r>
            <w:r>
              <w:rPr>
                <w:rFonts w:ascii="Times New Roman" w:hAnsi="Times New Roman"/>
                <w:sz w:val="18"/>
                <w:szCs w:val="18"/>
              </w:rPr>
              <w:br/>
              <w:t>п.1.16 Правил контроля)</w:t>
            </w:r>
            <w:r>
              <w:rPr>
                <w:rFonts w:ascii="Times New Roman" w:hAnsi="Times New Roman"/>
                <w:sz w:val="18"/>
                <w:szCs w:val="18"/>
              </w:rPr>
              <w:br/>
              <w:t>Возобновлено, решение Дисциплинарная комиссия</w:t>
            </w:r>
            <w:r>
              <w:rPr>
                <w:rFonts w:ascii="Times New Roman" w:hAnsi="Times New Roman"/>
                <w:sz w:val="18"/>
                <w:szCs w:val="18"/>
              </w:rPr>
              <w:t>, протокол №40 от 23.10.2015 г.</w:t>
            </w:r>
            <w:r>
              <w:rPr>
                <w:rFonts w:ascii="Times New Roman" w:hAnsi="Times New Roman"/>
                <w:sz w:val="18"/>
                <w:szCs w:val="18"/>
              </w:rPr>
              <w:br/>
            </w:r>
            <w:r>
              <w:rPr>
                <w:rFonts w:ascii="Times New Roman" w:hAnsi="Times New Roman"/>
                <w:sz w:val="18"/>
                <w:szCs w:val="18"/>
              </w:rPr>
              <w:br/>
              <w:t>Решением Дисциплинарная комиссия №53 от 26 августа 2016 г. в срок до 30 сентября 2016 г. действие свидетельства о допуске №0519.02-2014-0274161289-С-084 от 30.04.2014 г. приостановлено (п. 9.2. Требований Ассоциации к страх</w:t>
            </w:r>
            <w:r>
              <w:rPr>
                <w:rFonts w:ascii="Times New Roman" w:hAnsi="Times New Roman"/>
                <w:sz w:val="18"/>
                <w:szCs w:val="18"/>
              </w:rPr>
              <w:t>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№55 от 30.09.2016 г.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 срок до 28 октября 2016 г. действие</w:t>
            </w:r>
            <w:r>
              <w:rPr>
                <w:rFonts w:ascii="Times New Roman" w:hAnsi="Times New Roman"/>
                <w:sz w:val="18"/>
                <w:szCs w:val="18"/>
              </w:rPr>
              <w:t xml:space="preserve"> свидетельства о допуске №0519.02-2014-0274161289-С-084 от 30.04.2014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№56 от 28.10.2016</w:t>
            </w:r>
            <w:r>
              <w:rPr>
                <w:rFonts w:ascii="Times New Roman" w:hAnsi="Times New Roman"/>
                <w:sz w:val="18"/>
                <w:szCs w:val="18"/>
              </w:rPr>
              <w:t xml:space="preserve">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r>
            <w:r>
              <w:rPr>
                <w:rFonts w:ascii="Times New Roman" w:hAnsi="Times New Roman"/>
                <w:sz w:val="18"/>
                <w:szCs w:val="18"/>
              </w:rPr>
              <w:br/>
              <w:t>направить на  рассмотре</w:t>
            </w:r>
            <w:r>
              <w:rPr>
                <w:rFonts w:ascii="Times New Roman" w:hAnsi="Times New Roman"/>
                <w:sz w:val="18"/>
                <w:szCs w:val="18"/>
              </w:rPr>
              <w:t>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 СРО АСГиНК, протокол №123 от 30.11.2016 г.</w:t>
            </w:r>
            <w:r>
              <w:rPr>
                <w:rFonts w:ascii="Times New Roman" w:hAnsi="Times New Roman"/>
                <w:sz w:val="18"/>
                <w:szCs w:val="18"/>
              </w:rPr>
              <w:br/>
            </w:r>
            <w:r>
              <w:rPr>
                <w:rFonts w:ascii="Times New Roman" w:hAnsi="Times New Roman"/>
                <w:sz w:val="18"/>
                <w:szCs w:val="18"/>
              </w:rPr>
              <w:br/>
              <w:t>Решением Совета СРО АСГиНК №</w:t>
            </w:r>
            <w:r>
              <w:rPr>
                <w:rFonts w:ascii="Times New Roman" w:hAnsi="Times New Roman"/>
                <w:sz w:val="18"/>
                <w:szCs w:val="18"/>
              </w:rPr>
              <w:t>123 от 30 ноября 2016 г. действие свидетельства о допуске №0519.02-2014-0274161289-С-084 от 30.04.2014 г. прекращено</w:t>
            </w:r>
            <w:r>
              <w:rPr>
                <w:rFonts w:ascii="Times New Roman" w:hAnsi="Times New Roman"/>
                <w:sz w:val="18"/>
                <w:szCs w:val="18"/>
              </w:rPr>
              <w:br/>
            </w:r>
            <w:r>
              <w:rPr>
                <w:rFonts w:ascii="Times New Roman" w:hAnsi="Times New Roman"/>
                <w:sz w:val="18"/>
                <w:szCs w:val="18"/>
              </w:rPr>
              <w:br/>
              <w:t>Решением Совета СРО АСГиНК №123 от 30 ноября 2016 г. организация исключена из членов СРО (п. 9.2. требований СРО АСГиНК к страхованию граж</w:t>
            </w:r>
            <w:r>
              <w:rPr>
                <w:rFonts w:ascii="Times New Roman" w:hAnsi="Times New Roman"/>
                <w:sz w:val="18"/>
                <w:szCs w:val="18"/>
              </w:rPr>
              <w:t>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№0520,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"Комита МК"; (ООО "Комита МК"); дата гос.рег.: 10.10.2011 г.; ОГРН 1115920002274; ИНН 5920036582; 123290, город Москва, </w:t>
            </w:r>
            <w:r>
              <w:rPr>
                <w:rFonts w:ascii="Times New Roman" w:hAnsi="Times New Roman"/>
                <w:sz w:val="18"/>
                <w:szCs w:val="18"/>
              </w:rPr>
              <w:t>тупик Магистральный 1-й, дом 5А, комната 28; тел.: 8-927-707-83-07 сотрудник уволился;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w:t>
            </w:r>
            <w:r>
              <w:rPr>
                <w:rFonts w:ascii="Times New Roman" w:hAnsi="Times New Roman"/>
                <w:sz w:val="18"/>
                <w:szCs w:val="18"/>
              </w:rPr>
              <w:t>10, лицензия С№120877 от 16 августа 2011 г., тел. (495)2344424, размер страховой суммы по договору страхования ответственности члена №1813-71GL5357 от 10 июня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№21 от 29 авгу</w:t>
            </w:r>
            <w:r>
              <w:rPr>
                <w:rFonts w:ascii="Times New Roman" w:hAnsi="Times New Roman"/>
                <w:sz w:val="18"/>
                <w:szCs w:val="18"/>
              </w:rPr>
              <w:t>ста 2014 г. в срок до 28 октября 2014 г. действие свидетельства о допуске №0520.03-2013-5920036582-С-084 от 24.12.2013 г. приостановлено (Свидетельство выдано взамен ранее выданного №0520.02-2013-5920036582-С-084 от 21.06.2013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w:t>
            </w:r>
            <w:r>
              <w:rPr>
                <w:rFonts w:ascii="Times New Roman" w:hAnsi="Times New Roman"/>
                <w:sz w:val="18"/>
                <w:szCs w:val="18"/>
              </w:rPr>
              <w:t>прекращении членства в СРО от 22.09.2014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№0521,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"СеверПодводСтрой"; (ООО "СеверПодводСтрой"); дата гос.рег.: 08.11.2011 г.; ОГРН 1118602012847; ИНН 8602186580; 443001, Самарская область, г. Самара,</w:t>
            </w:r>
            <w:r>
              <w:rPr>
                <w:rFonts w:ascii="Times New Roman" w:hAnsi="Times New Roman"/>
                <w:sz w:val="18"/>
                <w:szCs w:val="18"/>
              </w:rPr>
              <w:t xml:space="preserve"> ул. Пушкина, д.280, комната 59; тел.: (846)2012293; Директор Киселенко Антон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w:t>
            </w:r>
            <w:r>
              <w:rPr>
                <w:rFonts w:ascii="Times New Roman" w:hAnsi="Times New Roman"/>
                <w:sz w:val="18"/>
                <w:szCs w:val="18"/>
              </w:rPr>
              <w:t>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№1815-71GL5379 от 13 августа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1 апреля 2016 г., Акт проверки №75/0521 от 1 апреля 2016 г.;  Плановая проверка проведена с 25 ноября 2015 г. по 27 ноября 2015 г., Акт проверки №177/0521 от 27 ноября 2015 г.;  Плановая проверка проведена</w:t>
            </w:r>
            <w:r>
              <w:rPr>
                <w:rFonts w:ascii="Times New Roman" w:hAnsi="Times New Roman"/>
                <w:sz w:val="18"/>
                <w:szCs w:val="18"/>
              </w:rPr>
              <w:t xml:space="preserve"> с 7 июля 2014 г. по 7 июля 2014 г., Акт проверки №103/0521 от 7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№0521.01-2013-8602186580-С-084 от 28.05.2013 г. приостановл</w:t>
            </w:r>
            <w:r>
              <w:rPr>
                <w:rFonts w:ascii="Times New Roman" w:hAnsi="Times New Roman"/>
                <w:sz w:val="18"/>
                <w:szCs w:val="18"/>
              </w:rPr>
              <w:t>ено (п. 9.2. требований Ассоциации к страхованию гражданской ответственности;</w:t>
            </w:r>
            <w:r>
              <w:rPr>
                <w:rFonts w:ascii="Times New Roman" w:hAnsi="Times New Roman"/>
                <w:sz w:val="18"/>
                <w:szCs w:val="18"/>
              </w:rPr>
              <w:br/>
              <w:t>п. 1.16  Правил контроля в области саморегулирования)</w:t>
            </w:r>
            <w:r>
              <w:rPr>
                <w:rFonts w:ascii="Times New Roman" w:hAnsi="Times New Roman"/>
                <w:sz w:val="18"/>
                <w:szCs w:val="18"/>
              </w:rPr>
              <w:br/>
              <w:t>Возобновлено, решение Дисциплинарная комиссия, протокол №39 от 25.09.2015 г.</w:t>
            </w:r>
            <w:r>
              <w:rPr>
                <w:rFonts w:ascii="Times New Roman" w:hAnsi="Times New Roman"/>
                <w:sz w:val="18"/>
                <w:szCs w:val="18"/>
              </w:rPr>
              <w:br/>
            </w:r>
            <w:r>
              <w:rPr>
                <w:rFonts w:ascii="Times New Roman" w:hAnsi="Times New Roman"/>
                <w:sz w:val="18"/>
                <w:szCs w:val="18"/>
              </w:rPr>
              <w:br/>
              <w:t>Решением Исполнительный орган №2881 от 1 апрел</w:t>
            </w:r>
            <w:r>
              <w:rPr>
                <w:rFonts w:ascii="Times New Roman" w:hAnsi="Times New Roman"/>
                <w:sz w:val="18"/>
                <w:szCs w:val="18"/>
              </w:rPr>
              <w:t>я 2017 г. действие свидетельства о допуске №0521.01-2013-8602186580-С-084 от 28.05.2013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№2881 от 01.04.2017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№0522,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"Газприборавтоматикасервис"; (АО </w:t>
            </w:r>
            <w:r>
              <w:rPr>
                <w:rFonts w:ascii="Times New Roman" w:hAnsi="Times New Roman"/>
                <w:sz w:val="18"/>
                <w:szCs w:val="18"/>
              </w:rPr>
              <w:t>"Газприборавтоматикасервис"); дата гос.рег.: 29.03.1999 г.; ОГРН 1026402196633; ИНН 6450037851; 410028,РФ, г. Саратов, ул. Соборная, д. 9; тел.: (8452)458-511                            8-927-277-81-82; Генеральный директор Синев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w:t>
            </w:r>
            <w:r>
              <w:rPr>
                <w:rFonts w:ascii="Times New Roman" w:hAnsi="Times New Roman"/>
                <w:sz w:val="18"/>
                <w:szCs w:val="18"/>
              </w:rPr>
              <w:t>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№0716GL0076В от 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25 апреля 2016 г. по 26 апреля 2016 г., Акт проверки №45/0522 от 26 </w:t>
            </w:r>
            <w:r>
              <w:rPr>
                <w:rFonts w:ascii="Times New Roman" w:hAnsi="Times New Roman"/>
                <w:sz w:val="18"/>
                <w:szCs w:val="18"/>
              </w:rPr>
              <w:t>апреля 2016 г.;  Плановая проверка проведена с 7 сентября 2015 г. по 14 сентября 2015 г., Акт проверки №95/0522 от 14 сентября 2015 г.;  Плановая проверка проведена с 30 сентября 2014 г. по 30 сентября 2014 г., Акт проверки №142/0522 от 30 сентября 2014 г.</w:t>
            </w:r>
            <w:r>
              <w:rPr>
                <w:rFonts w:ascii="Times New Roman" w:hAnsi="Times New Roman"/>
                <w:sz w:val="18"/>
                <w:szCs w:val="18"/>
              </w:rPr>
              <w:t>;  Плановая проверка проведена с 23 декабря 2013 г. по 23 декабря 2013 г., Акт проверки №210/0522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№С-084-77-0522-64-090816 от 09.08.2016 г. прек</w:t>
            </w:r>
            <w:r>
              <w:rPr>
                <w:rFonts w:ascii="Times New Roman" w:hAnsi="Times New Roman"/>
                <w:sz w:val="18"/>
                <w:szCs w:val="18"/>
              </w:rPr>
              <w:t>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№0523,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"Инжиниринговый Центр РЕГИОНАЛЬНЫЕ СИСТЕМЫ"; (ООО "ИЦ РЕГИОНАЛЬНЫЕ СИСТЕМЫ"); дата гос.рег.: 18.10.2010 г.; ОГРН 1103460004845; ИНН </w:t>
            </w:r>
            <w:r>
              <w:rPr>
                <w:rFonts w:ascii="Times New Roman" w:hAnsi="Times New Roman"/>
                <w:sz w:val="18"/>
                <w:szCs w:val="18"/>
              </w:rPr>
              <w:t>3445113340; 400001, Волгоградская область, г. Волгоград, ул.Калинина, д.13; тел.: (8-442)932-753; Генеральный директор Гоголев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w:t>
            </w:r>
            <w:r>
              <w:rPr>
                <w:rFonts w:ascii="Times New Roman" w:hAnsi="Times New Roman"/>
                <w:sz w:val="18"/>
                <w:szCs w:val="18"/>
              </w:rPr>
              <w:t>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№0117GL0067 от 27</w:t>
            </w:r>
            <w:r>
              <w:rPr>
                <w:rFonts w:ascii="Times New Roman" w:hAnsi="Times New Roman"/>
                <w:sz w:val="18"/>
                <w:szCs w:val="18"/>
              </w:rPr>
              <w:t xml:space="preserve">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12 ноября 2015 г., Акт проверки №178/0523 от 12 ноября 2015 г.;  Плановая проверка проведена с 16 сентября 2014 г. по 16 сентября 2014 г., Акт проверки</w:t>
            </w:r>
            <w:r>
              <w:rPr>
                <w:rFonts w:ascii="Times New Roman" w:hAnsi="Times New Roman"/>
                <w:sz w:val="18"/>
                <w:szCs w:val="18"/>
              </w:rPr>
              <w:t xml:space="preserve"> №135/0523 от 16 сентября 2014 г.;  Плановая проверка проведена с 24 декабря 2013 г. по 24 декабря 2013 г., Акт проверки №211/0523 от 24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№0523.01-2014</w:t>
            </w:r>
            <w:r>
              <w:rPr>
                <w:rFonts w:ascii="Times New Roman" w:hAnsi="Times New Roman"/>
                <w:sz w:val="18"/>
                <w:szCs w:val="18"/>
              </w:rPr>
              <w:t>-3445113340-С-084 от 02.09.2014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№0524,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"СервисГазДиагностика"; (ООО "СервисГазДиагностика"); дата гос.рег.: 19.12.2007 г.; ОГРН </w:t>
            </w:r>
            <w:r>
              <w:rPr>
                <w:rFonts w:ascii="Times New Roman" w:hAnsi="Times New Roman"/>
                <w:sz w:val="18"/>
                <w:szCs w:val="18"/>
              </w:rPr>
              <w:t>1076450011681; ИНН 6450930744; 410080, Саратовская область, г. Саратов, Чернокутский тупик, строение 15; тел.: 8-8452-47-67-67; Директор Шаронов Дмитрий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w:t>
            </w:r>
            <w:r>
              <w:rPr>
                <w:rFonts w:ascii="Times New Roman" w:hAnsi="Times New Roman"/>
                <w:sz w:val="18"/>
                <w:szCs w:val="18"/>
              </w:rPr>
              <w:t>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№0716GL0112В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 октября 2014 г., Акт проверки №143/0524 от 1 октября 2014 г.;  Плановая проверка проведена с 25 декабря 2013 г. по 25 декабря 201</w:t>
            </w:r>
            <w:r>
              <w:rPr>
                <w:rFonts w:ascii="Times New Roman" w:hAnsi="Times New Roman"/>
                <w:sz w:val="18"/>
                <w:szCs w:val="18"/>
              </w:rPr>
              <w:t>3 г., Акт проверки №212/0524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№0524.01-2015-6450930744-С-084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№0525,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"Газстройинновация"; (ООО "Газстройинновация"); дата гос.рег.: 19.03.2009 г.; ОГРН 1097746147883; ИНН 7728695618; 117630, г. Москва, Старокалужское шоссе, д.62; тел.: 4957847207; Генеральный дир</w:t>
            </w:r>
            <w:r>
              <w:rPr>
                <w:rFonts w:ascii="Times New Roman" w:hAnsi="Times New Roman"/>
                <w:sz w:val="18"/>
                <w:szCs w:val="18"/>
              </w:rPr>
              <w:t>ектор Разгуляев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w:t>
            </w:r>
            <w:r>
              <w:rPr>
                <w:rFonts w:ascii="Times New Roman" w:hAnsi="Times New Roman"/>
                <w:sz w:val="18"/>
                <w:szCs w:val="18"/>
              </w:rPr>
              <w:t>120877 от 16 августа 2011 г., тел. (495)7392140, размер страховой суммы по договору страхования ответственности члена №1819-71GL5135 от 22 июня 2019 г. 10 000 000,00 руб.;  Центральный филиал ОАО "СОГАЗ", г. Москва, ул. Академика Сахарова, 10, лицензия С№1</w:t>
            </w:r>
            <w:r>
              <w:rPr>
                <w:rFonts w:ascii="Times New Roman" w:hAnsi="Times New Roman"/>
                <w:sz w:val="18"/>
                <w:szCs w:val="18"/>
              </w:rPr>
              <w:t>20877 от 16 августа 2011 г., тел. (495)2344424, размер страховой суммы по договору страхования ответственности члена №1818-71GL5135 от 5 июня 2018 г. 6 000 000,00 руб.;  Центральный филиал ОАО "СОГАЗ", г. Москва, ул. Академика Сахарова, 10, лицензия С№1208</w:t>
            </w:r>
            <w:r>
              <w:rPr>
                <w:rFonts w:ascii="Times New Roman" w:hAnsi="Times New Roman"/>
                <w:sz w:val="18"/>
                <w:szCs w:val="18"/>
              </w:rPr>
              <w:t>77 от 16 августа 2011 г., тел. (495)2344424, размер страховой суммы по договору страхования ответственности члена №1817-71Gl5212 от 24 апреля 2017 г. 6 000 000,00 руб.;  Центральный филиал ОАО "СОГАЗ", г. Москва, ул. Академика Сахарова, 10, лицензия С№1208</w:t>
            </w:r>
            <w:r>
              <w:rPr>
                <w:rFonts w:ascii="Times New Roman" w:hAnsi="Times New Roman"/>
                <w:sz w:val="18"/>
                <w:szCs w:val="18"/>
              </w:rPr>
              <w:t>77 от 16 августа 2011 г., тел. (495)2344424, размер страховой суммы по договору страхования ответственности члена №1816-71GL5222 от 20 апреля 2016 г. 6 000 000,00 руб.;  Центральный филиал ОАО "СОГАЗ", г. Москва, ул. Академика Сахарова, 10, лицензия С№1208</w:t>
            </w:r>
            <w:r>
              <w:rPr>
                <w:rFonts w:ascii="Times New Roman" w:hAnsi="Times New Roman"/>
                <w:sz w:val="18"/>
                <w:szCs w:val="18"/>
              </w:rPr>
              <w:t>77 от 16 августа 2011 г., тел. (495)2344424, размер страховой суммы по договору страхования ответственности члена №1815-71GL5293  от 21 мая 2015 г. 5 000 000,00 руб.;  Центральный филиал ОАО "СОГАЗ", г. Москва, ул. Академика Сахарова, 10, лицензия С№120877</w:t>
            </w:r>
            <w:r>
              <w:rPr>
                <w:rFonts w:ascii="Times New Roman" w:hAnsi="Times New Roman"/>
                <w:sz w:val="18"/>
                <w:szCs w:val="18"/>
              </w:rPr>
              <w:t xml:space="preserve"> от 16 августа 2011 г., тел. (495)2344424, размер страховой суммы по договору страхования ответственности члена №1814-71GL5292 от 13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марта 2017 г. по 1 марта 2017</w:t>
            </w:r>
            <w:r>
              <w:rPr>
                <w:rFonts w:ascii="Times New Roman" w:hAnsi="Times New Roman"/>
                <w:sz w:val="18"/>
                <w:szCs w:val="18"/>
              </w:rPr>
              <w:t> г., Акт проверки №18/0525 от 1 марта 2017 г.;  Плановая проверка проведена с 26 октября 2015 г. по 9 ноября 2015 г., Акт проверки №180/0525 от 9 ноября 2015 г.;  Плановая проверка проведена с 25 декабря 2013 г. по 25 декабря 2013 г., Акт проверки №213/052</w:t>
            </w:r>
            <w:r>
              <w:rPr>
                <w:rFonts w:ascii="Times New Roman" w:hAnsi="Times New Roman"/>
                <w:sz w:val="18"/>
                <w:szCs w:val="18"/>
              </w:rPr>
              <w:t>5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выдано предписание №000000281 от 10.05.2017 г. об обязательном устранении выявленных нарушений в срок до 26.05.2017 г.</w:t>
            </w:r>
            <w:r>
              <w:rPr>
                <w:rFonts w:ascii="Times New Roman" w:hAnsi="Times New Roman"/>
                <w:sz w:val="18"/>
                <w:szCs w:val="18"/>
              </w:rPr>
              <w:br/>
              <w:t>Прекращение дисциплинарного производства, решение Дисци</w:t>
            </w:r>
            <w:r>
              <w:rPr>
                <w:rFonts w:ascii="Times New Roman" w:hAnsi="Times New Roman"/>
                <w:sz w:val="18"/>
                <w:szCs w:val="18"/>
              </w:rPr>
              <w:t>плинарная комиссия, протокол №63 от 26.05.2017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№000000326 от 03.07.2018 г. об обязательном устранении выявленных нарушений в срок до 26.07.2018 г.</w:t>
            </w:r>
            <w:r>
              <w:rPr>
                <w:rFonts w:ascii="Times New Roman" w:hAnsi="Times New Roman"/>
                <w:sz w:val="18"/>
                <w:szCs w:val="18"/>
              </w:rPr>
              <w:br/>
              <w:t>Прекраще</w:t>
            </w:r>
            <w:r>
              <w:rPr>
                <w:rFonts w:ascii="Times New Roman" w:hAnsi="Times New Roman"/>
                <w:sz w:val="18"/>
                <w:szCs w:val="18"/>
              </w:rPr>
              <w:t>ние дисциплинарного производства, решение Дисциплинарная комиссия, протокол №79 от 19.04.2019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№000000338 от 01.08.2018 г. об обязательном устранении выявле</w:t>
            </w:r>
            <w:r>
              <w:rPr>
                <w:rFonts w:ascii="Times New Roman" w:hAnsi="Times New Roman"/>
                <w:sz w:val="18"/>
                <w:szCs w:val="18"/>
              </w:rPr>
              <w:t>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(замечания устранены)</w:t>
            </w:r>
            <w:r>
              <w:rPr>
                <w:rFonts w:ascii="Times New Roman" w:hAnsi="Times New Roman"/>
                <w:sz w:val="18"/>
                <w:szCs w:val="18"/>
              </w:rPr>
              <w:br/>
            </w:r>
            <w:r>
              <w:rPr>
                <w:rFonts w:ascii="Times New Roman" w:hAnsi="Times New Roman"/>
                <w:sz w:val="18"/>
                <w:szCs w:val="18"/>
              </w:rPr>
              <w:br/>
              <w:t xml:space="preserve">Решением Дисциплинарная комиссия №71 от 31 августа 2018 г. выдано предписание №000000349 </w:t>
            </w:r>
            <w:r>
              <w:rPr>
                <w:rFonts w:ascii="Times New Roman" w:hAnsi="Times New Roman"/>
                <w:sz w:val="18"/>
                <w:szCs w:val="18"/>
              </w:rPr>
              <w:t>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№72 от</w:t>
            </w:r>
            <w:r>
              <w:rPr>
                <w:rFonts w:ascii="Times New Roman" w:hAnsi="Times New Roman"/>
                <w:sz w:val="18"/>
                <w:szCs w:val="18"/>
              </w:rPr>
              <w:t xml:space="preserve"> 28 сентября 2018 г. вынесено предупреждение №000000264 от 03.10.2018 г. об обязательном устранении выявленных нарушений в срок до 25.10.2018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(замеч</w:t>
            </w:r>
            <w:r>
              <w:rPr>
                <w:rFonts w:ascii="Times New Roman" w:hAnsi="Times New Roman"/>
                <w:sz w:val="18"/>
                <w:szCs w:val="18"/>
              </w:rPr>
              <w:t>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№000000271 от 30.10.2018 г. об обязательном устранении выявленных нарушений в срок до 29.11.2018 г.</w:t>
            </w:r>
            <w:r>
              <w:rPr>
                <w:rFonts w:ascii="Times New Roman" w:hAnsi="Times New Roman"/>
                <w:sz w:val="18"/>
                <w:szCs w:val="18"/>
              </w:rPr>
              <w:br/>
              <w:t>Прекращение дисциплинарного производства, решение Дисцип</w:t>
            </w:r>
            <w:r>
              <w:rPr>
                <w:rFonts w:ascii="Times New Roman" w:hAnsi="Times New Roman"/>
                <w:sz w:val="18"/>
                <w:szCs w:val="18"/>
              </w:rPr>
              <w:t>линарная комиссия, протокол №79 от 19.04.2019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вынесено предупреждение №000000281 от 05.12.2018 г. об обязательном устранении выявленных нарушений в срок до 25.12.2018 г.</w:t>
            </w:r>
            <w:r>
              <w:rPr>
                <w:rFonts w:ascii="Times New Roman" w:hAnsi="Times New Roman"/>
                <w:sz w:val="18"/>
                <w:szCs w:val="18"/>
              </w:rPr>
              <w:br/>
              <w:t>Пр</w:t>
            </w:r>
            <w:r>
              <w:rPr>
                <w:rFonts w:ascii="Times New Roman" w:hAnsi="Times New Roman"/>
                <w:sz w:val="18"/>
                <w:szCs w:val="18"/>
              </w:rPr>
              <w:t>екращение дисциплинарного производства, решение Дисциплинарная комиссия, протокол №79 от 19.04.2019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№75 от 21 декабря 2018 г. применена мера дисциплинарного воздействия в виде штрафа  в срок до 21.</w:t>
            </w:r>
            <w:r>
              <w:rPr>
                <w:rFonts w:ascii="Times New Roman" w:hAnsi="Times New Roman"/>
                <w:sz w:val="18"/>
                <w:szCs w:val="18"/>
              </w:rPr>
              <w:t>03.2019 г.</w:t>
            </w:r>
            <w:r>
              <w:rPr>
                <w:rFonts w:ascii="Times New Roman" w:hAnsi="Times New Roman"/>
                <w:sz w:val="18"/>
                <w:szCs w:val="18"/>
              </w:rPr>
              <w:br/>
            </w:r>
            <w:r>
              <w:rPr>
                <w:rFonts w:ascii="Times New Roman" w:hAnsi="Times New Roman"/>
                <w:sz w:val="18"/>
                <w:szCs w:val="18"/>
              </w:rPr>
              <w:br/>
              <w:t>Решением Дисциплинарная комиссия №88 от 31 января 2020 г. выдано предписание №000000441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№0526,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"Новые Технологии"; (ООО "Новые Технологии"); дата гос.рег.: 16.09.2002 г.; ОГРН 1026301982321; ИНН 6321112814; 443031, Российская Федерация, Самарская область, г. Самара, ул. Солнечная, д.79/1; тел.: (8-846)225-35-71; Генеральный директор Кирячек Владимир</w:t>
            </w:r>
            <w:r>
              <w:rPr>
                <w:rFonts w:ascii="Times New Roman" w:hAnsi="Times New Roman"/>
                <w:sz w:val="18"/>
                <w:szCs w:val="18"/>
              </w:rPr>
              <w:t xml:space="preserve">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№1814-71GL5084 от 30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марта 2014 г. по 26 марта 2014 г., Акт</w:t>
            </w:r>
            <w:r>
              <w:rPr>
                <w:rFonts w:ascii="Times New Roman" w:hAnsi="Times New Roman"/>
                <w:sz w:val="18"/>
                <w:szCs w:val="18"/>
              </w:rPr>
              <w:t xml:space="preserve"> проверки №46/0526 от 26 марта 2014 г.;  Плановая проверка проведена с 25 декабря 2013 г. по 25 декабря 2013 г., Акт проверки №214/0526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30 августа 2014 г. действие свид</w:t>
            </w:r>
            <w:r>
              <w:rPr>
                <w:rFonts w:ascii="Times New Roman" w:hAnsi="Times New Roman"/>
                <w:sz w:val="18"/>
                <w:szCs w:val="18"/>
              </w:rPr>
              <w:t>етельства о допуске №0526.00-2012-6321112814-С-084 от 09.04.2012 г. приостановлено (Применена мера дициплинарного воздействия, прудусмотренная п. 2.1.3. Положения о применении мер дисциплинарного воздействия за несоблюдение членами Некоммерческого партнерс</w:t>
            </w:r>
            <w:r>
              <w:rPr>
                <w:rFonts w:ascii="Times New Roman" w:hAnsi="Times New Roman"/>
                <w:sz w:val="18"/>
                <w:szCs w:val="18"/>
              </w:rPr>
              <w:t>тва «Саморегулируемая организация Объединение строителей газового и нефтяного комплексов» требований технических регламентов, Требований к выдаче свидетельств о допуске к работам, которые оказывают влияние на безопасность объектов капитального строительств</w:t>
            </w:r>
            <w:r>
              <w:rPr>
                <w:rFonts w:ascii="Times New Roman" w:hAnsi="Times New Roman"/>
                <w:sz w:val="18"/>
                <w:szCs w:val="18"/>
              </w:rPr>
              <w:t>а, правил контроля в области саморегулирования, требований стандартов и правил саморегулирования, в виде приостановления действия свидетельства о допуске № 0526.00-2012-6321112814-С-084 сроком на 36  календарных дней в отношении всех видов работ.)</w:t>
            </w:r>
            <w:r>
              <w:rPr>
                <w:rFonts w:ascii="Times New Roman" w:hAnsi="Times New Roman"/>
                <w:sz w:val="18"/>
                <w:szCs w:val="18"/>
              </w:rPr>
              <w:br/>
              <w:t>Прекраще</w:t>
            </w:r>
            <w:r>
              <w:rPr>
                <w:rFonts w:ascii="Times New Roman" w:hAnsi="Times New Roman"/>
                <w:sz w:val="18"/>
                <w:szCs w:val="18"/>
              </w:rPr>
              <w:t>но, решение Совет Партнерства, протокол №81 от 30.09.2014 г.</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действие свидетельства о допуске №0526.00-2012-6321112814-С-084 от 09.04.2012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№13 от 29 ноя</w:t>
            </w:r>
            <w:r>
              <w:rPr>
                <w:rFonts w:ascii="Times New Roman" w:hAnsi="Times New Roman"/>
                <w:sz w:val="18"/>
                <w:szCs w:val="18"/>
              </w:rPr>
              <w:t>бря 2013 г. выдано предписание №000000079 от 19.06.2014 г. об обязательном устранении выявленных нарушений в срок до 26.12.2013 г.</w:t>
            </w:r>
            <w:r>
              <w:rPr>
                <w:rFonts w:ascii="Times New Roman" w:hAnsi="Times New Roman"/>
                <w:sz w:val="18"/>
                <w:szCs w:val="18"/>
              </w:rPr>
              <w:br/>
            </w:r>
            <w:r>
              <w:rPr>
                <w:rFonts w:ascii="Times New Roman" w:hAnsi="Times New Roman"/>
                <w:sz w:val="18"/>
                <w:szCs w:val="18"/>
              </w:rPr>
              <w:br/>
              <w:t>Решением Дисциплинарная комиссия №14 от 27 декабря 2013 г. вынесено предупреждение №000000041 от 19.06.2014 г. об обязательн</w:t>
            </w:r>
            <w:r>
              <w:rPr>
                <w:rFonts w:ascii="Times New Roman" w:hAnsi="Times New Roman"/>
                <w:sz w:val="18"/>
                <w:szCs w:val="18"/>
              </w:rPr>
              <w:t>ом устранении выявленных нарушений в срок до 27.01.2014 г.</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№81 от 30.09.2014 г</w:t>
            </w:r>
            <w:r>
              <w:rPr>
                <w:rFonts w:ascii="Times New Roman" w:hAnsi="Times New Roman"/>
                <w:sz w:val="18"/>
                <w:szCs w:val="18"/>
              </w:rPr>
              <w:t>.</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№0527,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"Научно-производственное предприятие "35-й Механический завод"; (ООО "НПП "35МЗ"); дата гос.рег.: 02.12.2009 г.; ОГРН 1094027005082; ИНН 4027096561; 248003, Калужская область, г. Калуга, ул. </w:t>
            </w:r>
            <w:r>
              <w:rPr>
                <w:rFonts w:ascii="Times New Roman" w:hAnsi="Times New Roman"/>
                <w:sz w:val="18"/>
                <w:szCs w:val="18"/>
              </w:rPr>
              <w:t>Тульская, д.128; тел.: (8-484)57-58-40,; Генеральный директор Смирнов Игорь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№1816-71GL5275  от 3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ноября 2015 г. по 13 ноября 2015 г., Акт проверки №181/0527 от 13 ноября 2015 г.;  Плановая проверка проведена с 16 апреля 2014 г. по 16 апреля 2014 г., Акт проверки №56/0527 от 16 апреля 2014 г.;  Плановая проверка проведе</w:t>
            </w:r>
            <w:r>
              <w:rPr>
                <w:rFonts w:ascii="Times New Roman" w:hAnsi="Times New Roman"/>
                <w:sz w:val="18"/>
                <w:szCs w:val="18"/>
              </w:rPr>
              <w:t>на с 26 декабря 2013 г. по 26 декабря 2013 г., Акт проверки №215/0527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№0527.01-2012-4027096561-С-084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w:t>
            </w:r>
            <w:r>
              <w:rPr>
                <w:rFonts w:ascii="Times New Roman" w:hAnsi="Times New Roman"/>
                <w:sz w:val="18"/>
                <w:szCs w:val="18"/>
              </w:rPr>
              <w:t>тельный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№0528,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"Многоотраслевое производственное предприятие "Энерготехника"; (ООО "МПП "Энерготехника"); дата гос.рег.: 03.11.1993 г.; ОГРН 1026403044810; ИНН </w:t>
            </w:r>
            <w:r>
              <w:rPr>
                <w:rFonts w:ascii="Times New Roman" w:hAnsi="Times New Roman"/>
                <w:sz w:val="18"/>
                <w:szCs w:val="18"/>
              </w:rPr>
              <w:t>6453001099; Российская Федерация, 410040, г. Саратов, Деловой проезд, д.7; тел.: 8-8452-555-633; Генеральный директор Тяптин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w:t>
            </w:r>
            <w:r>
              <w:rPr>
                <w:rFonts w:ascii="Times New Roman" w:hAnsi="Times New Roman"/>
                <w:sz w:val="18"/>
                <w:szCs w:val="18"/>
              </w:rPr>
              <w:t>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№0716GL0098В от 16 </w:t>
            </w:r>
            <w:r>
              <w:rPr>
                <w:rFonts w:ascii="Times New Roman" w:hAnsi="Times New Roman"/>
                <w:sz w:val="18"/>
                <w:szCs w:val="18"/>
              </w:rPr>
              <w:t>августа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сентября 2015 г. по 8 сентября 2015 г., Акт проверки №131/0528 от 8 сентября 2015 г.;  Плановая проверка проведена с 26 декабря 2013 г. по 26 декабря 2013 г., Акт провер</w:t>
            </w:r>
            <w:r>
              <w:rPr>
                <w:rFonts w:ascii="Times New Roman" w:hAnsi="Times New Roman"/>
                <w:sz w:val="18"/>
                <w:szCs w:val="18"/>
              </w:rPr>
              <w:t>ки №216/0528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№0528.01-2016-6453001099-С-084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№0529, 27.04.2012</w:t>
            </w:r>
            <w:r>
              <w:rPr>
                <w:rFonts w:ascii="Times New Roman" w:hAnsi="Times New Roman"/>
                <w:sz w:val="18"/>
                <w:szCs w:val="18"/>
              </w:rPr>
              <w:t xml:space="preserve">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 (ООО "ГазСтрой"); дата гос.рег.: 06.11.2003 г.; ОГРН 1037739953382; ИНН 7715500533; 248017,  г. Калуга, ул. Азаровская, д.2; тел.: (4842)55-02-64; Генеральный директор Гисматуллин Ильдус Салихович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w:t>
            </w:r>
            <w:r>
              <w:rPr>
                <w:rFonts w:ascii="Times New Roman" w:hAnsi="Times New Roman"/>
                <w:sz w:val="18"/>
                <w:szCs w:val="18"/>
              </w:rPr>
              <w:t xml:space="preserve">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w:t>
            </w:r>
            <w:r>
              <w:rPr>
                <w:rFonts w:ascii="Times New Roman" w:hAnsi="Times New Roman"/>
                <w:sz w:val="18"/>
                <w:szCs w:val="18"/>
              </w:rPr>
              <w:t xml:space="preserve"> тел. (499) 973-38-42, 973-38-52, 973-15-83, 973-38-44, размер страховой суммы по договору страхования ответственности члена №ГОС40-00041/16  от 2 мая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w:t>
            </w:r>
            <w:r>
              <w:rPr>
                <w:rFonts w:ascii="Times New Roman" w:hAnsi="Times New Roman"/>
                <w:sz w:val="18"/>
                <w:szCs w:val="18"/>
              </w:rPr>
              <w:t>ля 2016 г., Акт проверки №76/0529 от 13 апреля 2016 г.;  Внеплановая проверка проведена с 22 октября 2015 г. по 23 октября 2015 г., Акт проверки №Внп.8/0529 от 23 октября 2015 г.;  Плановая проверка проведена с 28 января 2015 г. по 30 января 2015 г., Акт п</w:t>
            </w:r>
            <w:r>
              <w:rPr>
                <w:rFonts w:ascii="Times New Roman" w:hAnsi="Times New Roman"/>
                <w:sz w:val="18"/>
                <w:szCs w:val="18"/>
              </w:rPr>
              <w:t>роверки №12/0529 от 28 января 2015 г.;  Плановая проверка проведена с 18 декабря 2013 г. по 20 декабря 2013 г., Акт проверки №217/0529 от 18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№000000148 от 28.04.20</w:t>
            </w:r>
            <w:r>
              <w:rPr>
                <w:rFonts w:ascii="Times New Roman" w:hAnsi="Times New Roman"/>
                <w:sz w:val="18"/>
                <w:szCs w:val="18"/>
              </w:rPr>
              <w:t>15 г. об обязательном устранении выявленных нарушений в срок до 22.05.2015 г.</w:t>
            </w:r>
            <w:r>
              <w:rPr>
                <w:rFonts w:ascii="Times New Roman" w:hAnsi="Times New Roman"/>
                <w:sz w:val="18"/>
                <w:szCs w:val="18"/>
              </w:rPr>
              <w:br/>
              <w:t>Прекращение дисциплинарного производства, решение Дисциплинарная комиссия, протокол №36 от 24.07.2015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№31 от 22 мая 201</w:t>
            </w:r>
            <w:r>
              <w:rPr>
                <w:rFonts w:ascii="Times New Roman" w:hAnsi="Times New Roman"/>
                <w:sz w:val="18"/>
                <w:szCs w:val="18"/>
              </w:rPr>
              <w:t>5 г. выдано предписание №000000149 от 02.06.2015 г. об обязательном устранении выявленных нарушений в срок до 19.06.2015 г.</w:t>
            </w:r>
            <w:r>
              <w:rPr>
                <w:rFonts w:ascii="Times New Roman" w:hAnsi="Times New Roman"/>
                <w:sz w:val="18"/>
                <w:szCs w:val="18"/>
              </w:rPr>
              <w:br/>
              <w:t>Прекращение дисциплинарного производства, решение Дисциплинарная комиссия, протокол №36 от 24.07.2015 г. (устранены нарушения)</w:t>
            </w:r>
            <w:r>
              <w:rPr>
                <w:rFonts w:ascii="Times New Roman" w:hAnsi="Times New Roman"/>
                <w:sz w:val="18"/>
                <w:szCs w:val="18"/>
              </w:rPr>
              <w:br/>
            </w:r>
            <w:r>
              <w:rPr>
                <w:rFonts w:ascii="Times New Roman" w:hAnsi="Times New Roman"/>
                <w:sz w:val="18"/>
                <w:szCs w:val="18"/>
              </w:rPr>
              <w:br/>
              <w:t>Реше</w:t>
            </w:r>
            <w:r>
              <w:rPr>
                <w:rFonts w:ascii="Times New Roman" w:hAnsi="Times New Roman"/>
                <w:sz w:val="18"/>
                <w:szCs w:val="18"/>
              </w:rPr>
              <w:t>нием Дисциплинарная комиссия №33 от 19 июня 2015 г. вынесено предупреждение №000000073 от 23.06.2015 г. об обязательном устранении выявленных нарушений в срок до 20.07.2015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выдано предписание №000</w:t>
            </w:r>
            <w:r>
              <w:rPr>
                <w:rFonts w:ascii="Times New Roman" w:hAnsi="Times New Roman"/>
                <w:sz w:val="18"/>
                <w:szCs w:val="18"/>
              </w:rPr>
              <w:t>000235 от 03.08.2016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w:t>
            </w:r>
            <w:r>
              <w:rPr>
                <w:rFonts w:ascii="Times New Roman" w:hAnsi="Times New Roman"/>
                <w:sz w:val="18"/>
                <w:szCs w:val="18"/>
              </w:rPr>
              <w:t xml:space="preserve"> №55 от 30 сентября 2016 г. выдано предписание №000000248 от 14.10.2016 г. об обязательном устранении выявленных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w:t>
            </w:r>
            <w:r>
              <w:rPr>
                <w:rFonts w:ascii="Times New Roman" w:hAnsi="Times New Roman"/>
                <w:sz w:val="18"/>
                <w:szCs w:val="18"/>
              </w:rPr>
              <w:t>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№000000169 от 08.11.2016 г. об обязательном устранении выявленных нарушений в срок до 25.11.2016 г.</w:t>
            </w:r>
            <w:r>
              <w:rPr>
                <w:rFonts w:ascii="Times New Roman" w:hAnsi="Times New Roman"/>
                <w:sz w:val="18"/>
                <w:szCs w:val="18"/>
              </w:rPr>
              <w:br/>
              <w:t>Прекращение дисциплинарного производства, решение Дисц</w:t>
            </w:r>
            <w:r>
              <w:rPr>
                <w:rFonts w:ascii="Times New Roman" w:hAnsi="Times New Roman"/>
                <w:sz w:val="18"/>
                <w:szCs w:val="18"/>
              </w:rPr>
              <w:t>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№000000182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Исполнительный орган №2577 от 1 июня 2017 г. действие свидетельства о допуске №С-084-77-0529-40-240317 от 24.03.2017 г.</w:t>
            </w:r>
            <w:r>
              <w:rPr>
                <w:rFonts w:ascii="Times New Roman" w:hAnsi="Times New Roman"/>
                <w:sz w:val="18"/>
                <w:szCs w:val="18"/>
              </w:rPr>
              <w:t xml:space="preserve">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№2577 от 01.06.2017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№0530,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 (ООО "Нефтегазстрой"); дата гос.рег.: 26.03.2002 г.; ОГРН 1024001344333; ИНН 4028026341; 248017, г. Калуга, ул. </w:t>
            </w:r>
            <w:r>
              <w:rPr>
                <w:rFonts w:ascii="Times New Roman" w:hAnsi="Times New Roman"/>
                <w:sz w:val="18"/>
                <w:szCs w:val="18"/>
              </w:rPr>
              <w:t>Азаровская, д.2; тел.: (4842)716-416; Генеральный директор Мхоян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Доминанта СК ООО, 117447,</w:t>
            </w:r>
            <w:r>
              <w:rPr>
                <w:rFonts w:ascii="Times New Roman" w:hAnsi="Times New Roman"/>
                <w:sz w:val="18"/>
                <w:szCs w:val="18"/>
              </w:rPr>
              <w:t xml:space="preserve">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№ГОС40-00040/16  от 2 мая 2016 г. 66 000 000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 июля 2015 г. по 2 июля 2015 г., Акт проверки №92/0530 от 2 июля 2015 г.;  Плановая проверка проведена с 19 декабря 2013 г. по 20 декабря 2013 г., Акт проверки №218/0530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w:t>
            </w:r>
            <w:r>
              <w:rPr>
                <w:rFonts w:ascii="Times New Roman" w:hAnsi="Times New Roman"/>
                <w:sz w:val="18"/>
                <w:szCs w:val="18"/>
              </w:rPr>
              <w:t>нием Дисциплинарная комиссия №14 от 27 декабря 2013 г. выдано предписание №000000087 от 19.06.2014 г. об обязательном устранении выявленных нарушений в срок до 27.01.2014 г.</w:t>
            </w:r>
            <w:r>
              <w:rPr>
                <w:rFonts w:ascii="Times New Roman" w:hAnsi="Times New Roman"/>
                <w:sz w:val="18"/>
                <w:szCs w:val="18"/>
              </w:rPr>
              <w:br/>
            </w:r>
            <w:r>
              <w:rPr>
                <w:rFonts w:ascii="Times New Roman" w:hAnsi="Times New Roman"/>
                <w:sz w:val="18"/>
                <w:szCs w:val="18"/>
              </w:rPr>
              <w:br/>
              <w:t>Решением Дисциплинарная комиссия №15 от 31 января 2014 г. вынесено предупреждение</w:t>
            </w:r>
            <w:r>
              <w:rPr>
                <w:rFonts w:ascii="Times New Roman" w:hAnsi="Times New Roman"/>
                <w:sz w:val="18"/>
                <w:szCs w:val="18"/>
              </w:rPr>
              <w:t xml:space="preserve"> №000000053 от 20.06.2014 г. об обязательном устранении выявленных нарушений в срок до 28.02.2014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№43 от 22 января 2016 г. в срок до 19 февраля 2016 г. действие свидетельства о допуске №0530.03-2014-4028026341-С-084 от </w:t>
            </w:r>
            <w:r>
              <w:rPr>
                <w:rFonts w:ascii="Times New Roman" w:hAnsi="Times New Roman"/>
                <w:sz w:val="18"/>
                <w:szCs w:val="18"/>
              </w:rPr>
              <w:t>08.07.2014 г. приостановлено</w:t>
            </w:r>
            <w:r>
              <w:rPr>
                <w:rFonts w:ascii="Times New Roman" w:hAnsi="Times New Roman"/>
                <w:sz w:val="18"/>
                <w:szCs w:val="18"/>
              </w:rPr>
              <w:br/>
              <w:t>Отказано в возобновлении действия, решение Дисциплинарная комиссия, протокол №44 от 19.02.2016 г.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 срок до 11 марта 2016 г. действие свидетель</w:t>
            </w:r>
            <w:r>
              <w:rPr>
                <w:rFonts w:ascii="Times New Roman" w:hAnsi="Times New Roman"/>
                <w:sz w:val="18"/>
                <w:szCs w:val="18"/>
              </w:rPr>
              <w:t>ства о допуске №0530.03-2014-4028026341-С-084 от 08.07.2014 г. приостановлено (гл. 2 п. 2.10.3 абз. 2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 )</w:t>
            </w:r>
            <w:r>
              <w:rPr>
                <w:rFonts w:ascii="Times New Roman" w:hAnsi="Times New Roman"/>
                <w:sz w:val="18"/>
                <w:szCs w:val="18"/>
              </w:rPr>
              <w:br/>
              <w:t>Отказано в возобновлении действия, решение Дис</w:t>
            </w:r>
            <w:r>
              <w:rPr>
                <w:rFonts w:ascii="Times New Roman" w:hAnsi="Times New Roman"/>
                <w:sz w:val="18"/>
                <w:szCs w:val="18"/>
              </w:rPr>
              <w:t>циплинарная комиссия, протокол №45 от 11.03.2016 г.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22 марта 2016 г. действие свидетельства о допуске №0530.03-2014-4028026341-С-084 от 08.07.2014 г. приостановлено</w:t>
            </w:r>
            <w:r>
              <w:rPr>
                <w:rFonts w:ascii="Times New Roman" w:hAnsi="Times New Roman"/>
                <w:sz w:val="18"/>
                <w:szCs w:val="18"/>
              </w:rPr>
              <w:t xml:space="preserve"> (гл. 2 п. 2.10.3 абз. 2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 Требований Ассоциации к наличию системы аттестации работников, подлежащих атте</w:t>
            </w:r>
            <w:r>
              <w:rPr>
                <w:rFonts w:ascii="Times New Roman" w:hAnsi="Times New Roman"/>
                <w:sz w:val="18"/>
                <w:szCs w:val="18"/>
              </w:rPr>
              <w:t>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Возобновлено, решение Дисциплинарная комиссия, протокол №46 от 25.03.2016 г.</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выдано</w:t>
            </w:r>
            <w:r>
              <w:rPr>
                <w:rFonts w:ascii="Times New Roman" w:hAnsi="Times New Roman"/>
                <w:sz w:val="18"/>
                <w:szCs w:val="18"/>
              </w:rPr>
              <w:t xml:space="preserve"> предписание №000000160 от 01.10.2015 г. об обязательном устранении выявленных нарушений в срок до 20.11.2015 г.</w:t>
            </w:r>
            <w:r>
              <w:rPr>
                <w:rFonts w:ascii="Times New Roman" w:hAnsi="Times New Roman"/>
                <w:sz w:val="18"/>
                <w:szCs w:val="18"/>
              </w:rPr>
              <w:br/>
              <w:t>Прекращение дисциплинарного производства, решение Совета СРО АСГиНК, протокол №46 от 25.03.2016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№41 от 20 </w:t>
            </w:r>
            <w:r>
              <w:rPr>
                <w:rFonts w:ascii="Times New Roman" w:hAnsi="Times New Roman"/>
                <w:sz w:val="18"/>
                <w:szCs w:val="18"/>
              </w:rPr>
              <w:t>ноября 2015 г. вынесено предупреждение №000000080 от 25.11.2015 г. об обязательном устранении выявленных нарушений в срок до 20.12.2015 г.</w:t>
            </w:r>
            <w:r>
              <w:rPr>
                <w:rFonts w:ascii="Times New Roman" w:hAnsi="Times New Roman"/>
                <w:sz w:val="18"/>
                <w:szCs w:val="18"/>
              </w:rPr>
              <w:br/>
              <w:t>Прекращение дисциплинарного производства, решение Совета СРО АСГиНК, протокол №46 от 25.03.2016 г.</w:t>
            </w:r>
            <w:r>
              <w:rPr>
                <w:rFonts w:ascii="Times New Roman" w:hAnsi="Times New Roman"/>
                <w:sz w:val="18"/>
                <w:szCs w:val="18"/>
              </w:rPr>
              <w:br/>
            </w:r>
            <w:r>
              <w:rPr>
                <w:rFonts w:ascii="Times New Roman" w:hAnsi="Times New Roman"/>
                <w:sz w:val="18"/>
                <w:szCs w:val="18"/>
              </w:rPr>
              <w:br/>
              <w:t>Решением Дисципли</w:t>
            </w:r>
            <w:r>
              <w:rPr>
                <w:rFonts w:ascii="Times New Roman" w:hAnsi="Times New Roman"/>
                <w:sz w:val="18"/>
                <w:szCs w:val="18"/>
              </w:rPr>
              <w:t>нарная комиссия №42 от 25 декабря 2015 г. вынесено предупреждение №000000087 от 29.12.2015 г. об обязательном устранении выявленных нарушений в срок до 22.01.2016 г.</w:t>
            </w:r>
            <w:r>
              <w:rPr>
                <w:rFonts w:ascii="Times New Roman" w:hAnsi="Times New Roman"/>
                <w:sz w:val="18"/>
                <w:szCs w:val="18"/>
              </w:rPr>
              <w:br/>
              <w:t>Прекращение дисциплинарного производства, решение Совета СРО АСГиНК, протокол №46 от 25.03</w:t>
            </w:r>
            <w:r>
              <w:rPr>
                <w:rFonts w:ascii="Times New Roman" w:hAnsi="Times New Roman"/>
                <w:sz w:val="18"/>
                <w:szCs w:val="18"/>
              </w:rPr>
              <w:t>.2016 г.</w:t>
            </w:r>
            <w:r>
              <w:rPr>
                <w:rFonts w:ascii="Times New Roman" w:hAnsi="Times New Roman"/>
                <w:sz w:val="18"/>
                <w:szCs w:val="18"/>
              </w:rPr>
              <w:br/>
            </w:r>
            <w:r>
              <w:rPr>
                <w:rFonts w:ascii="Times New Roman" w:hAnsi="Times New Roman"/>
                <w:sz w:val="18"/>
                <w:szCs w:val="18"/>
              </w:rPr>
              <w:br/>
              <w:t>Решением Исполнительный орган №2575 от 1 июня 2017 г. действие свидетельства о допуске №С-084-77-0530-40-240317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№2575 от 01.06.2017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№0531,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"СпецГазСтрой"; (ООО "СпецГазСтрой"); дата гос.рег.: 06.08.2003 г.; ОГРН 1037739818357; ИНН 7743503864; 248017,  г. Калуга, ул. Московская, 302; тел.: 8-4842-55-02-64; Генеральный директор Бароян Арман Жораевич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w:t>
            </w:r>
            <w:r>
              <w:rPr>
                <w:rFonts w:ascii="Times New Roman" w:hAnsi="Times New Roman"/>
                <w:sz w:val="18"/>
                <w:szCs w:val="18"/>
              </w:rPr>
              <w:t>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Доминанта СК ООО, 117447, г. Москва, Большая Черёмушкинская ул., д. 1, лицензия С 3803 77 от 15 декабря 2008 г., тел. (499) 973-38-42, </w:t>
            </w:r>
            <w:r>
              <w:rPr>
                <w:rFonts w:ascii="Times New Roman" w:hAnsi="Times New Roman"/>
                <w:sz w:val="18"/>
                <w:szCs w:val="18"/>
              </w:rPr>
              <w:t>973-38-52, 973-15-83, 973-38-44, размер страховой суммы по договору страхования ответственности члена №ГОС40-00042/16  от 2 мая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w:t>
            </w:r>
            <w:r>
              <w:rPr>
                <w:rFonts w:ascii="Times New Roman" w:hAnsi="Times New Roman"/>
                <w:sz w:val="18"/>
                <w:szCs w:val="18"/>
              </w:rPr>
              <w:t>и №77/0531 от 13 апреля 2016 г.;  Плановая проверка проведена с 9 ноября 2015 г. по 12 ноября 2015 г., Акт проверки №182/0531 от 12 ноября 2015 г.;  Плановая проверка проведена с 27 февраля 2014 г. по 27 февраля 2014 г., Акт проверки №33/0531 от 27 февраля</w:t>
            </w:r>
            <w:r>
              <w:rPr>
                <w:rFonts w:ascii="Times New Roman" w:hAnsi="Times New Roman"/>
                <w:sz w:val="18"/>
                <w:szCs w:val="18"/>
              </w:rPr>
              <w:t xml:space="preserve"> 2014 г.;  Плановая проверка проведена с 18 октября 2013 г. по 18 октября 2013 г., Акт проверки №219/0531 от 18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№000000121 от 13.11.2014 г. об обязательном устран</w:t>
            </w:r>
            <w:r>
              <w:rPr>
                <w:rFonts w:ascii="Times New Roman" w:hAnsi="Times New Roman"/>
                <w:sz w:val="18"/>
                <w:szCs w:val="18"/>
              </w:rPr>
              <w:t>ении выявленных нарушений в срок до 28.11.2014 г.</w:t>
            </w:r>
            <w:r>
              <w:rPr>
                <w:rFonts w:ascii="Times New Roman" w:hAnsi="Times New Roman"/>
                <w:sz w:val="18"/>
                <w:szCs w:val="18"/>
              </w:rPr>
              <w:br/>
              <w:t>Прекращение дисциплинарного производства, решение Дисциплинарная комиссия, протокол №25 от 28.11.2014 г. (устранение замечаний)</w:t>
            </w:r>
            <w:r>
              <w:rPr>
                <w:rFonts w:ascii="Times New Roman" w:hAnsi="Times New Roman"/>
                <w:sz w:val="18"/>
                <w:szCs w:val="18"/>
              </w:rPr>
              <w:br/>
            </w:r>
            <w:r>
              <w:rPr>
                <w:rFonts w:ascii="Times New Roman" w:hAnsi="Times New Roman"/>
                <w:sz w:val="18"/>
                <w:szCs w:val="18"/>
              </w:rPr>
              <w:br/>
              <w:t xml:space="preserve">Решением Дисциплинарная комиссия №43 от 22 января 2016 г. выдано предписание </w:t>
            </w:r>
            <w:r>
              <w:rPr>
                <w:rFonts w:ascii="Times New Roman" w:hAnsi="Times New Roman"/>
                <w:sz w:val="18"/>
                <w:szCs w:val="18"/>
              </w:rPr>
              <w:t>№000000179 от 27.01.2016 г. об обязательном устранении выявленных нарушений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предупреждение №000000117 от 05.05.2016 г. об обязательном устранении выявленных нарушен</w:t>
            </w:r>
            <w:r>
              <w:rPr>
                <w:rFonts w:ascii="Times New Roman" w:hAnsi="Times New Roman"/>
                <w:sz w:val="18"/>
                <w:szCs w:val="18"/>
              </w:rPr>
              <w:t>ий в срок до 27.05.2016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№000000126 от 22.06.20</w:t>
            </w:r>
            <w:r>
              <w:rPr>
                <w:rFonts w:ascii="Times New Roman" w:hAnsi="Times New Roman"/>
                <w:sz w:val="18"/>
                <w:szCs w:val="18"/>
              </w:rPr>
              <w:t>16 г. об обязательном устранении выявленных нарушений в срок до 24.06.2016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w:t>
            </w:r>
            <w:r>
              <w:rPr>
                <w:rFonts w:ascii="Times New Roman" w:hAnsi="Times New Roman"/>
                <w:sz w:val="18"/>
                <w:szCs w:val="18"/>
              </w:rPr>
              <w:t>16 г. вынесено предупреждение №000000135 от 29.06.2016 г. об обязательном устранении выявленных нарушений в срок до 29.07.2016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вынесено предупреждение №000000144 от 03.08.2016 г. об обязательном устранении выявленных нарушений в срок до 26.08.2016 г.</w:t>
            </w:r>
            <w:r>
              <w:rPr>
                <w:rFonts w:ascii="Times New Roman" w:hAnsi="Times New Roman"/>
                <w:sz w:val="18"/>
                <w:szCs w:val="18"/>
              </w:rPr>
              <w:br/>
              <w:t>Прекращение дисциплинарного производства, решение Дисциплинарная комиссия,</w:t>
            </w:r>
            <w:r>
              <w:rPr>
                <w:rFonts w:ascii="Times New Roman" w:hAnsi="Times New Roman"/>
                <w:sz w:val="18"/>
                <w:szCs w:val="18"/>
              </w:rPr>
              <w:t xml:space="preserve">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№53 от 26 августа 2016 г. вынесено предупреждение №000000151 от 30.08.2016 г. об обязательном устранении выявленных нарушений в срок до 30.09.2016 г.</w:t>
            </w:r>
            <w:r>
              <w:rPr>
                <w:rFonts w:ascii="Times New Roman" w:hAnsi="Times New Roman"/>
                <w:sz w:val="18"/>
                <w:szCs w:val="18"/>
              </w:rPr>
              <w:br/>
              <w:t>Прекращение дисципл</w:t>
            </w:r>
            <w:r>
              <w:rPr>
                <w:rFonts w:ascii="Times New Roman" w:hAnsi="Times New Roman"/>
                <w:sz w:val="18"/>
                <w:szCs w:val="18"/>
              </w:rPr>
              <w:t>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вынесено предупреждение №000000158 от 14.10.2016 г. об обязательном устранении выявленн</w:t>
            </w:r>
            <w:r>
              <w:rPr>
                <w:rFonts w:ascii="Times New Roman" w:hAnsi="Times New Roman"/>
                <w:sz w:val="18"/>
                <w:szCs w:val="18"/>
              </w:rPr>
              <w:t>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w:t>
            </w:r>
            <w:r>
              <w:rPr>
                <w:rFonts w:ascii="Times New Roman" w:hAnsi="Times New Roman"/>
                <w:sz w:val="18"/>
                <w:szCs w:val="18"/>
              </w:rPr>
              <w:t>70 от 08.11.2016 г. об обязательном устранении выявленных нарушений в срок до 25.11.2016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№57</w:t>
            </w:r>
            <w:r>
              <w:rPr>
                <w:rFonts w:ascii="Times New Roman" w:hAnsi="Times New Roman"/>
                <w:sz w:val="18"/>
                <w:szCs w:val="18"/>
              </w:rPr>
              <w:t xml:space="preserve"> от 25 ноября 2016 г. вынесено предупреждение №000000183 от 02.12.2016 г. об обязательном устранении выявленных нарушений в срок до 27.12.2016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w:t>
            </w:r>
            <w:r>
              <w:rPr>
                <w:rFonts w:ascii="Times New Roman" w:hAnsi="Times New Roman"/>
                <w:sz w:val="18"/>
                <w:szCs w:val="18"/>
              </w:rPr>
              <w:t>анили нарушения)</w:t>
            </w:r>
            <w:r>
              <w:rPr>
                <w:rFonts w:ascii="Times New Roman" w:hAnsi="Times New Roman"/>
                <w:sz w:val="18"/>
                <w:szCs w:val="18"/>
              </w:rPr>
              <w:br/>
            </w:r>
            <w:r>
              <w:rPr>
                <w:rFonts w:ascii="Times New Roman" w:hAnsi="Times New Roman"/>
                <w:sz w:val="18"/>
                <w:szCs w:val="18"/>
              </w:rPr>
              <w:br/>
              <w:t>Решением Исполнительный орган №2576 от 1 июня 2017 г. действие свидетельства о допуске №С-084-77-0531-40-240317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№2576 от 01.06.2017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№0532,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w:t>
            </w:r>
            <w:r>
              <w:rPr>
                <w:rFonts w:ascii="Times New Roman" w:hAnsi="Times New Roman"/>
                <w:sz w:val="18"/>
                <w:szCs w:val="18"/>
              </w:rPr>
              <w:t>"Гипроспецгаз"; (АО "Гипроспецгаз"); дата гос.рег.: 23.12.1993 г.; ОГРН 1027809223254; ИНН 7815023475; 191036, Российская Федерация, г. Санкт-Петербург, Суворовский проспект, д.16/13; тел.: (8-812)578-76-22; 578-76-00; Генеральный директор Андреев Олег Пет</w:t>
            </w:r>
            <w:r>
              <w:rPr>
                <w:rFonts w:ascii="Times New Roman" w:hAnsi="Times New Roman"/>
                <w:sz w:val="18"/>
                <w:szCs w:val="18"/>
              </w:rPr>
              <w:t>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№0617GL000306  от 19 апреля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19 февраля 2014 г. по 20 февраля 2014 г., Акт </w:t>
            </w:r>
            <w:r>
              <w:rPr>
                <w:rFonts w:ascii="Times New Roman" w:hAnsi="Times New Roman"/>
                <w:sz w:val="18"/>
                <w:szCs w:val="18"/>
              </w:rPr>
              <w:t xml:space="preserve">проверки №29/0532 от 20 февраля 2014 г.;  Плановая проверка проведена с 17 февраля 2014 г. по 20 февраля 2014 г., Акт проверки №29/0532 от 20 февраля 2014 г.;  Плановая проверка проведена с 9 декабря 2013 г. по 9 декабря 2013 г., Акт проверки №220/0532 от </w:t>
            </w:r>
            <w:r>
              <w:rPr>
                <w:rFonts w:ascii="Times New Roman" w:hAnsi="Times New Roman"/>
                <w:sz w:val="18"/>
                <w:szCs w:val="18"/>
              </w:rPr>
              <w:t>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№0532.01-2016-7815023475-С-084 от 29.01.2016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№00000024</w:t>
            </w:r>
            <w:r>
              <w:rPr>
                <w:rFonts w:ascii="Times New Roman" w:hAnsi="Times New Roman"/>
                <w:sz w:val="18"/>
                <w:szCs w:val="18"/>
              </w:rPr>
              <w:t>0 от 14.10.2016 г. об обязательном устранении выявленных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протокол №56 от 28.10.2016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w:t>
            </w:r>
            <w:r>
              <w:rPr>
                <w:rFonts w:ascii="Times New Roman" w:hAnsi="Times New Roman"/>
                <w:sz w:val="18"/>
                <w:szCs w:val="18"/>
              </w:rPr>
              <w:t>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№0533,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"ГЕОТЕКС"; (ООО "ГЕОТЕКС"); дата гос.рег.: 05.08.2008 г.; ОГРН 1086910001342; ИНН 6925008439; 125212, г. Москва, Кронштадский б-р, д.7А, стр.1; тел.: (8-495)638-52-02; </w:t>
            </w:r>
            <w:r>
              <w:rPr>
                <w:rFonts w:ascii="Times New Roman" w:hAnsi="Times New Roman"/>
                <w:sz w:val="18"/>
                <w:szCs w:val="18"/>
              </w:rPr>
              <w:t>Генеральный директор Бондаренко Татьяна Алексеевна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№1814-71GL5519 от 22 сентября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w:t>
            </w:r>
            <w:r>
              <w:rPr>
                <w:rFonts w:ascii="Times New Roman" w:hAnsi="Times New Roman"/>
                <w:sz w:val="18"/>
                <w:szCs w:val="18"/>
              </w:rPr>
              <w:t xml:space="preserve">14 апреля 2015 г. по 14 апреля 2015 г., Акт проверки №51/0533 от 14 апреля 2015 г.;  Плановая проверка проведена с 3 июня 2014 г. по 30 июня 2014 г., Акт проверки №22/0533 от 3 июня 2014 г.;  Плановая проверка проведена с 3 июня 2014 г. по 3 июня 2014 г., </w:t>
            </w:r>
            <w:r>
              <w:rPr>
                <w:rFonts w:ascii="Times New Roman" w:hAnsi="Times New Roman"/>
                <w:sz w:val="18"/>
                <w:szCs w:val="18"/>
              </w:rPr>
              <w:t>Акт проверки №22/0533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№106 от 29 декабря 2015 г. действие свидетельства о допуске №0533.02-2013-6925008439-С-084 от 24.12.2013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 срок до</w:t>
            </w:r>
            <w:r>
              <w:rPr>
                <w:rFonts w:ascii="Times New Roman" w:hAnsi="Times New Roman"/>
                <w:sz w:val="18"/>
                <w:szCs w:val="18"/>
              </w:rPr>
              <w:t xml:space="preserve"> 20 ноября 2015 г. действие свидетельства о допуске №0533.02-2013-6925008439-С-084 от 24.12.2013 г. приостановлено (нарушение Требований к страхованию )</w:t>
            </w:r>
            <w:r>
              <w:rPr>
                <w:rFonts w:ascii="Times New Roman" w:hAnsi="Times New Roman"/>
                <w:sz w:val="18"/>
                <w:szCs w:val="18"/>
              </w:rPr>
              <w:br/>
              <w:t>Прекращено, решение Совет СРО АСГиНК, протокол №106 от 29.12.2015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w:t>
            </w:r>
            <w:r>
              <w:rPr>
                <w:rFonts w:ascii="Times New Roman" w:hAnsi="Times New Roman"/>
                <w:sz w:val="18"/>
                <w:szCs w:val="18"/>
              </w:rPr>
              <w:t>№33 от 19 июня 2015 г. выдано предписание №000000152 от 23.06.2015 г. об обязательном устранении выявленных нарушений в срок до 18.08.2015 г.</w:t>
            </w:r>
            <w:r>
              <w:rPr>
                <w:rFonts w:ascii="Times New Roman" w:hAnsi="Times New Roman"/>
                <w:sz w:val="18"/>
                <w:szCs w:val="18"/>
              </w:rPr>
              <w:br/>
            </w:r>
            <w:r>
              <w:rPr>
                <w:rFonts w:ascii="Times New Roman" w:hAnsi="Times New Roman"/>
                <w:sz w:val="18"/>
                <w:szCs w:val="18"/>
              </w:rPr>
              <w:br/>
              <w:t>Решением Дисциплинарная комиссия №38 от 21 августа 2015 г. вынесено предупреждение №000000074 от 21.08.2015 г. об</w:t>
            </w:r>
            <w:r>
              <w:rPr>
                <w:rFonts w:ascii="Times New Roman" w:hAnsi="Times New Roman"/>
                <w:sz w:val="18"/>
                <w:szCs w:val="18"/>
              </w:rPr>
              <w:t xml:space="preserve"> обязательном устранении выявленных нарушений в срок до 21.09.2015 г.</w:t>
            </w:r>
            <w:r>
              <w:rPr>
                <w:rFonts w:ascii="Times New Roman" w:hAnsi="Times New Roman"/>
                <w:sz w:val="18"/>
                <w:szCs w:val="18"/>
              </w:rPr>
              <w:br/>
            </w:r>
            <w:r>
              <w:rPr>
                <w:rFonts w:ascii="Times New Roman" w:hAnsi="Times New Roman"/>
                <w:sz w:val="18"/>
                <w:szCs w:val="18"/>
              </w:rPr>
              <w:br/>
              <w:t>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r>
            <w:r>
              <w:rPr>
                <w:rFonts w:ascii="Times New Roman" w:hAnsi="Times New Roman"/>
                <w:sz w:val="18"/>
                <w:szCs w:val="18"/>
              </w:rPr>
              <w:br/>
              <w:t>гл. 2 п. 2.10.3 абз. 5</w:t>
            </w:r>
            <w:r>
              <w:rPr>
                <w:rFonts w:ascii="Times New Roman" w:hAnsi="Times New Roman"/>
                <w:sz w:val="18"/>
                <w:szCs w:val="18"/>
              </w:rPr>
              <w:t xml:space="preserve"> Требований Ассоциации к выдаче свидетельств</w:t>
            </w:r>
            <w:r>
              <w:rPr>
                <w:rFonts w:ascii="Times New Roman" w:hAnsi="Times New Roman"/>
                <w:sz w:val="18"/>
                <w:szCs w:val="18"/>
              </w:rPr>
              <w:br/>
              <w:t>п. 2.1.1 Требований Ассоцтации к наличию системы аттестации работников</w:t>
            </w:r>
            <w:r>
              <w:rPr>
                <w:rFonts w:ascii="Times New Roman" w:hAnsi="Times New Roman"/>
                <w:sz w:val="18"/>
                <w:szCs w:val="18"/>
              </w:rPr>
              <w:br/>
              <w:t>Прекращение действия свидетельства и исключение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w:t>
            </w:r>
            <w:r>
              <w:rPr>
                <w:rFonts w:ascii="Times New Roman" w:hAnsi="Times New Roman"/>
                <w:sz w:val="18"/>
                <w:szCs w:val="18"/>
              </w:rPr>
              <w:t xml:space="preserve"> АСГиНК №106 от 29.12.2015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№0534,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"Нефтегазстроймонтаж"; (ООО "НГСМ"); дата гос.рег.: 19.03.2012 г.; ОГРН 1127746187832; ИНН 7728801898; 117437, Россия, г. Москва, ул. Академика Арцимовича, д.6; </w:t>
            </w:r>
            <w:r>
              <w:rPr>
                <w:rFonts w:ascii="Times New Roman" w:hAnsi="Times New Roman"/>
                <w:sz w:val="18"/>
                <w:szCs w:val="18"/>
              </w:rPr>
              <w:t>тел.: (8-495)429-11-33; Генеральный директор Филиппова Ирина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№1812-71GL5350 от 22 мая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Внеплановая пр</w:t>
            </w:r>
            <w:r>
              <w:rPr>
                <w:rFonts w:ascii="Times New Roman" w:hAnsi="Times New Roman"/>
                <w:sz w:val="18"/>
                <w:szCs w:val="18"/>
              </w:rPr>
              <w:t>оверка проведена с 3 марта 2014 г. по 3 марта 2014 г., Акт проверки №Внп. 2/ 0534 от 3 марта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 срок до 24 июня 2014 г. действие свидетельства о допуске №0534.00-2012-7728801898-С-084 от 18.0</w:t>
            </w:r>
            <w:r>
              <w:rPr>
                <w:rFonts w:ascii="Times New Roman" w:hAnsi="Times New Roman"/>
                <w:sz w:val="18"/>
                <w:szCs w:val="18"/>
              </w:rPr>
              <w:t>5.2012 г. приостановлено</w:t>
            </w:r>
            <w:r>
              <w:rPr>
                <w:rFonts w:ascii="Times New Roman" w:hAnsi="Times New Roman"/>
                <w:sz w:val="18"/>
                <w:szCs w:val="18"/>
              </w:rPr>
              <w:br/>
              <w:t>Прекращено, решение Совет Партнерства, протокол №79 от 02.09.2014 г.</w:t>
            </w:r>
            <w:r>
              <w:rPr>
                <w:rFonts w:ascii="Times New Roman" w:hAnsi="Times New Roman"/>
                <w:sz w:val="18"/>
                <w:szCs w:val="18"/>
              </w:rPr>
              <w:br/>
            </w:r>
            <w:r>
              <w:rPr>
                <w:rFonts w:ascii="Times New Roman" w:hAnsi="Times New Roman"/>
                <w:sz w:val="18"/>
                <w:szCs w:val="18"/>
              </w:rPr>
              <w:br/>
              <w:t>Решением Совета Партнерства №79 от 2 сентября 2014 г. действие свидетельства о допуске №0534.00-2012-7728801898-С-084 от 18.05.2012 г. прекращено</w:t>
            </w:r>
            <w:r>
              <w:rPr>
                <w:rFonts w:ascii="Times New Roman" w:hAnsi="Times New Roman"/>
                <w:sz w:val="18"/>
                <w:szCs w:val="18"/>
              </w:rPr>
              <w:br/>
            </w:r>
            <w:r>
              <w:rPr>
                <w:rFonts w:ascii="Times New Roman" w:hAnsi="Times New Roman"/>
                <w:sz w:val="18"/>
                <w:szCs w:val="18"/>
              </w:rPr>
              <w:br/>
              <w:t>Решением Совет</w:t>
            </w:r>
            <w:r>
              <w:rPr>
                <w:rFonts w:ascii="Times New Roman" w:hAnsi="Times New Roman"/>
                <w:sz w:val="18"/>
                <w:szCs w:val="18"/>
              </w:rPr>
              <w:t>а Партнерства №79 от 2 сентября 2014 г. организация исключена из членов СРО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№79 от 02.09.2014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№0535,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"ИнСис-Интеграция"; (ЗАО </w:t>
            </w:r>
            <w:r>
              <w:rPr>
                <w:rFonts w:ascii="Times New Roman" w:hAnsi="Times New Roman"/>
                <w:sz w:val="18"/>
                <w:szCs w:val="18"/>
              </w:rPr>
              <w:t>"ИнСис-Интеграция"); дата гос.рег.: 27.11.1997 г.; ОГРН 1027739817214; ИНН 7708101182; 119607, г. Москва, Мичуринский пр-т, д.51; тел.: т/ф: 8-495-663-87-73; Генеральный директор Куркин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№1815-71GL5308 от 3 июня 2015 г. </w:t>
            </w:r>
            <w:r>
              <w:rPr>
                <w:rFonts w:ascii="Times New Roman" w:hAnsi="Times New Roman"/>
                <w:sz w:val="18"/>
                <w:szCs w:val="18"/>
              </w:rPr>
              <w:t>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7 апреля 2015 г., Акт проверки №48/0535 от 7 апреля 2015 г.;  Плановая проверка проведена с 3 июня 2014 г. по 30 июня 2014 г., Акт проверки №23/0535 от 3 июня 20</w:t>
            </w:r>
            <w:r>
              <w:rPr>
                <w:rFonts w:ascii="Times New Roman" w:hAnsi="Times New Roman"/>
                <w:sz w:val="18"/>
                <w:szCs w:val="18"/>
              </w:rPr>
              <w:t>14 г.;  Плановая проверка проведена с 3 июня 2014 г. по 3 июня 2014 г., Акт проверки №23/0535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№42 от 25 декабря 2015 г. выдано предписание №000000170 от 29.12.2015 г. об обязательном устранении выявленных </w:t>
            </w:r>
            <w:r>
              <w:rPr>
                <w:rFonts w:ascii="Times New Roman" w:hAnsi="Times New Roman"/>
                <w:sz w:val="18"/>
                <w:szCs w:val="18"/>
              </w:rPr>
              <w:t>нарушений в срок до 19.02.2016 г.</w:t>
            </w:r>
            <w:r>
              <w:rPr>
                <w:rFonts w:ascii="Times New Roman" w:hAnsi="Times New Roman"/>
                <w:sz w:val="18"/>
                <w:szCs w:val="18"/>
              </w:rPr>
              <w:br/>
              <w:t>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w:t>
            </w:r>
            <w:r>
              <w:rPr>
                <w:rFonts w:ascii="Times New Roman" w:hAnsi="Times New Roman"/>
                <w:sz w:val="18"/>
                <w:szCs w:val="18"/>
              </w:rPr>
              <w:t>нарная комиссия №44 от 19 февраля 2016 г. вынесено предупреждение №000000093 от 25.02.2016 г. об обязательном устранении выявленных нарушений в срок до 11.03.2016 г.</w:t>
            </w:r>
            <w:r>
              <w:rPr>
                <w:rFonts w:ascii="Times New Roman" w:hAnsi="Times New Roman"/>
                <w:sz w:val="18"/>
                <w:szCs w:val="18"/>
              </w:rPr>
              <w:br/>
              <w:t>Прекращение дисциплинарного производства, решение Дисциплинарная комиссия действует с 09.0</w:t>
            </w:r>
            <w:r>
              <w:rPr>
                <w:rFonts w:ascii="Times New Roman" w:hAnsi="Times New Roman"/>
                <w:sz w:val="18"/>
                <w:szCs w:val="18"/>
              </w:rPr>
              <w:t>3.2016 г., протокол №45 от 11.03.2016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09.03.2016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№0536,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"Аргус </w:t>
            </w:r>
            <w:r>
              <w:rPr>
                <w:rFonts w:ascii="Times New Roman" w:hAnsi="Times New Roman"/>
                <w:sz w:val="18"/>
                <w:szCs w:val="18"/>
              </w:rPr>
              <w:t>Свар Монтаж"; (ООО "АСМ"); дата гос.рег.: 30.09.2011 г.; ОГРН 1117746772538; ИНН 7714852229; 129626, г. Москва, Графский переулок, д.12А, стр.2; тел.: (8-495)741-48-17 (-18); Генеральный директор Лемазин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w:t>
            </w:r>
            <w:r>
              <w:rPr>
                <w:rFonts w:ascii="Times New Roman" w:hAnsi="Times New Roman"/>
                <w:sz w:val="18"/>
                <w:szCs w:val="18"/>
              </w:rPr>
              <w:t>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№1813-7GL5313 от 15 мая </w:t>
            </w:r>
            <w:r>
              <w:rPr>
                <w:rFonts w:ascii="Times New Roman" w:hAnsi="Times New Roman"/>
                <w:sz w:val="18"/>
                <w:szCs w:val="18"/>
              </w:rPr>
              <w:t>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ноября 2013 г. по 13 ноября 2013 г., Акт проверки №225/0536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17.11.2014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№0537,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"Белогорская торгово-производственная компания"; (ООО "БТПК"); дата гос.рег.: 13.02.2005 г.; ОГРН 1052800161039; ИНН 2804011197; 676856, Амурская область, г. Белогорск, ул. 9 Мая, дом 210; тел.:</w:t>
            </w:r>
            <w:r>
              <w:rPr>
                <w:rFonts w:ascii="Times New Roman" w:hAnsi="Times New Roman"/>
                <w:sz w:val="18"/>
                <w:szCs w:val="18"/>
              </w:rPr>
              <w:t xml:space="preserve"> (8-416)-5-7510, 57010;; Генеральный директор Волков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№1412GL6018 от 19 июля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№0538, </w:t>
            </w:r>
            <w:r>
              <w:rPr>
                <w:rFonts w:ascii="Times New Roman" w:hAnsi="Times New Roman"/>
                <w:sz w:val="18"/>
                <w:szCs w:val="18"/>
              </w:rPr>
              <w:t>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"Стройтрансгаз-М"; (ООО "Стройтрансгаз-М"); дата гос.рег.: 21.08.2003 г.; ОГРН 1037727038832; ИНН 7727256079; 125284, РФ, г. Москва, ул. Беговая, д. 3, стр. 1; тел.: (8(495) 727-10-19, доб. 1293; Генер</w:t>
            </w:r>
            <w:r>
              <w:rPr>
                <w:rFonts w:ascii="Times New Roman" w:hAnsi="Times New Roman"/>
                <w:sz w:val="18"/>
                <w:szCs w:val="18"/>
              </w:rPr>
              <w:t>альный директор Казьмин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w:t>
            </w:r>
            <w:r>
              <w:rPr>
                <w:rFonts w:ascii="Times New Roman" w:hAnsi="Times New Roman"/>
                <w:sz w:val="18"/>
                <w:szCs w:val="18"/>
              </w:rPr>
              <w:t>страхования ответственности члена №1486BD40R4982  от 28 ноября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29 апреля 2015 г. по 29 апреля 2015 г., Акт проверки №60/0538 от 29 апреля 2015 г.;  Плановая проверка прове</w:t>
            </w:r>
            <w:r>
              <w:rPr>
                <w:rFonts w:ascii="Times New Roman" w:hAnsi="Times New Roman"/>
                <w:sz w:val="18"/>
                <w:szCs w:val="18"/>
              </w:rPr>
              <w:t>дена с 8 декабря 2014 г. по 8 декабря 2014 г., Акт проверки №149/0538 от 8 декабря 2014 г.;  Плановая проверка проведена с 6 ноября 2013 г. по 6 ноября 2013 г., Акт проверки №227/0538 от 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№1539 от 28 июля 2015 </w:t>
            </w:r>
            <w:r>
              <w:rPr>
                <w:rFonts w:ascii="Times New Roman" w:hAnsi="Times New Roman"/>
                <w:sz w:val="18"/>
                <w:szCs w:val="18"/>
              </w:rPr>
              <w:t>г. действие свидетельства о допуске №0538.02-2014-7727256079-С-084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03.07.2015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№0539,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"Стройтрансгаз-Север"; (ООО </w:t>
            </w:r>
            <w:r>
              <w:rPr>
                <w:rFonts w:ascii="Times New Roman" w:hAnsi="Times New Roman"/>
                <w:sz w:val="18"/>
                <w:szCs w:val="18"/>
              </w:rPr>
              <w:t>"Стройтрансгаз-Север"); дата гос.рег.: 04.10.2011 г.; ОГРН 1118904005758; ИНН 8904892670; 626150, Тюменская область, г.Тобольск, Промышленная зона БСИ-1, квартал 3 №10, стр. 1; тел.: (8-349)22-01-63; Генеральный директор Гиоргадзе Шота Анзориевич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w:t>
            </w:r>
            <w:r>
              <w:rPr>
                <w:rFonts w:ascii="Times New Roman" w:hAnsi="Times New Roman"/>
                <w:sz w:val="18"/>
                <w:szCs w:val="18"/>
              </w:rPr>
              <w:t xml:space="preserve">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№1515GL0265 от 20 ноября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№78/0539 от 13 апреля 2016 г.;  Плановая проверка проведена с 6 ноября 2015 г. по 9 ноября 20</w:t>
            </w:r>
            <w:r>
              <w:rPr>
                <w:rFonts w:ascii="Times New Roman" w:hAnsi="Times New Roman"/>
                <w:sz w:val="18"/>
                <w:szCs w:val="18"/>
              </w:rPr>
              <w:t>15 г., Акт проверки №184/0539 от 9 ноября 2015 г.;  Плановая проверка проведена с 6 ноября 2014 г. по 6 ноября 2014 г., Акт проверки №150/0539 от 6 ноября 2014 г.;  Плановая проверка проведена с 26 декабря 2013 г. по 27 декабря 2013 г., Акт проверки №228/0</w:t>
            </w:r>
            <w:r>
              <w:rPr>
                <w:rFonts w:ascii="Times New Roman" w:hAnsi="Times New Roman"/>
                <w:sz w:val="18"/>
                <w:szCs w:val="18"/>
              </w:rPr>
              <w:t>539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16 сентября 2016 г. действие свидетельства о допуске №0539.01-2014-8904892670-С-084 от 27.11.2014 г. приостановлено (гл. 2 п. 2.6.3 абз. 2,3,5 Требований Ассоциа</w:t>
            </w:r>
            <w:r>
              <w:rPr>
                <w:rFonts w:ascii="Times New Roman" w:hAnsi="Times New Roman"/>
                <w:sz w:val="18"/>
                <w:szCs w:val="18"/>
              </w:rPr>
              <w:t>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r>
            <w:r>
              <w:rPr>
                <w:rFonts w:ascii="Times New Roman" w:hAnsi="Times New Roman"/>
                <w:sz w:val="18"/>
                <w:szCs w:val="18"/>
              </w:rPr>
              <w:br/>
              <w:t>п. 2.1.1 Требований Ассоциации к</w:t>
            </w:r>
            <w:r>
              <w:rPr>
                <w:rFonts w:ascii="Times New Roman" w:hAnsi="Times New Roman"/>
                <w:sz w:val="18"/>
                <w:szCs w:val="18"/>
              </w:rPr>
              <w:t xml:space="preserve">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п. 2.1. Требований Ассоциации к наличию системы контроля качества)</w:t>
            </w:r>
            <w:r>
              <w:rPr>
                <w:rFonts w:ascii="Times New Roman" w:hAnsi="Times New Roman"/>
                <w:sz w:val="18"/>
                <w:szCs w:val="18"/>
              </w:rPr>
              <w:br/>
              <w:t>Отказано в возобновлени</w:t>
            </w:r>
            <w:r>
              <w:rPr>
                <w:rFonts w:ascii="Times New Roman" w:hAnsi="Times New Roman"/>
                <w:sz w:val="18"/>
                <w:szCs w:val="18"/>
              </w:rPr>
              <w:t>и действия, решение Дисциплинарная комиссия, протокол №54 от 16.09.2016 г.</w:t>
            </w:r>
            <w:r>
              <w:rPr>
                <w:rFonts w:ascii="Times New Roman" w:hAnsi="Times New Roman"/>
                <w:sz w:val="18"/>
                <w:szCs w:val="18"/>
              </w:rPr>
              <w:br/>
            </w:r>
            <w:r>
              <w:rPr>
                <w:rFonts w:ascii="Times New Roman" w:hAnsi="Times New Roman"/>
                <w:sz w:val="18"/>
                <w:szCs w:val="18"/>
              </w:rPr>
              <w:br/>
              <w:t>Решением Дисциплинарная комиссия №54 от 16 сентября 2016 г. действие свидетельства о допуске №0539.01-2014-8904892670-С-084 от 27.11.2014 г. приостановлено</w:t>
            </w:r>
            <w:r>
              <w:rPr>
                <w:rFonts w:ascii="Times New Roman" w:hAnsi="Times New Roman"/>
                <w:sz w:val="18"/>
                <w:szCs w:val="18"/>
              </w:rPr>
              <w:br/>
              <w:t>Прекращено, решение Испо</w:t>
            </w:r>
            <w:r>
              <w:rPr>
                <w:rFonts w:ascii="Times New Roman" w:hAnsi="Times New Roman"/>
                <w:sz w:val="18"/>
                <w:szCs w:val="18"/>
              </w:rPr>
              <w:t>лнительный, протокол №2254 от 03.11.2016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вынесено предупреждение №000000145 от 03.08.2016 г. об обязательном устранении выявленных нарушений в срок до 26.08.2016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w:t>
            </w:r>
            <w:r>
              <w:rPr>
                <w:rFonts w:ascii="Times New Roman" w:hAnsi="Times New Roman"/>
                <w:sz w:val="18"/>
                <w:szCs w:val="18"/>
              </w:rPr>
              <w:t>щении членства в СРО от 03.11.2016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№0540,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"Ойл Сервис Технолоджи"; (АО "ОСТ"); дата гос.рег.: 29.07.2009 г.; ОГРН 1097746411014; ИНН 7727694467; 117303, город Москва, улица Малая Юшуньская, дом 1, корпус 1 (4 этаж, </w:t>
            </w:r>
            <w:r>
              <w:rPr>
                <w:rFonts w:ascii="Times New Roman" w:hAnsi="Times New Roman"/>
                <w:sz w:val="18"/>
                <w:szCs w:val="18"/>
              </w:rPr>
              <w:t>пом.I, комн.24); тел.: (8-495)504-46-77                   639-99-23; Генеральный директор Калдыркаев Игорь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№1819-71GL5237 от 4 октября 2019 г. 5 000 000,00 руб.;  ОА</w:t>
            </w:r>
            <w:r>
              <w:rPr>
                <w:rFonts w:ascii="Times New Roman" w:hAnsi="Times New Roman"/>
                <w:sz w:val="18"/>
                <w:szCs w:val="18"/>
              </w:rPr>
              <w:t>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№1818-71GL5244  от 10 октября 2018 г. 5 000 000,00 руб.;  Централь</w:t>
            </w:r>
            <w:r>
              <w:rPr>
                <w:rFonts w:ascii="Times New Roman" w:hAnsi="Times New Roman"/>
                <w:sz w:val="18"/>
                <w:szCs w:val="18"/>
              </w:rPr>
              <w:t>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№1817-71GL5327 от 19 сентября 2017 г. 5 000 000,00 руб.;  Центра</w:t>
            </w:r>
            <w:r>
              <w:rPr>
                <w:rFonts w:ascii="Times New Roman" w:hAnsi="Times New Roman"/>
                <w:sz w:val="18"/>
                <w:szCs w:val="18"/>
              </w:rPr>
              <w:t>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№1816-71GL5341 от 5 августа 2016 г. 5 000 000,00 руб.;  Центра</w:t>
            </w:r>
            <w:r>
              <w:rPr>
                <w:rFonts w:ascii="Times New Roman" w:hAnsi="Times New Roman"/>
                <w:sz w:val="18"/>
                <w:szCs w:val="18"/>
              </w:rPr>
              <w:t>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№1815-71GL5389 от 19 августа 2015 г. 5 000 000,00 руб.;  Центр</w:t>
            </w:r>
            <w:r>
              <w:rPr>
                <w:rFonts w:ascii="Times New Roman" w:hAnsi="Times New Roman"/>
                <w:sz w:val="18"/>
                <w:szCs w:val="18"/>
              </w:rPr>
              <w:t>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№1814-71GL5475 от 28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w:t>
            </w: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июля 2018 г. по 10 июля 2018 г., Акт проверки №40/0540 от 10 июля 2018 г.;  Плановая проверка проведена с 25 апреля 2017 г. по 25 апреля 2017 г., Акт проверки №42/0540 от 25 апреля 2017 г.;  Планов</w:t>
            </w:r>
            <w:r>
              <w:rPr>
                <w:rFonts w:ascii="Times New Roman" w:hAnsi="Times New Roman"/>
                <w:sz w:val="18"/>
                <w:szCs w:val="18"/>
              </w:rPr>
              <w:t>ая проверка проведена с 27 апреля 2016 г. по 30 июня 2016 г., Акт проверки №46/0540 от 27 апреля 2016 г.;  Плановая проверка проведена с 28 июля 2015 г. по 28 июля 2015 г., Акт проверки №106/0540 от 28 июля 2015 г.;  Плановая проверка проведена с 23 июля 2</w:t>
            </w:r>
            <w:r>
              <w:rPr>
                <w:rFonts w:ascii="Times New Roman" w:hAnsi="Times New Roman"/>
                <w:sz w:val="18"/>
                <w:szCs w:val="18"/>
              </w:rPr>
              <w:t>015 г. по 23 июля 2015 г., Акт проверки №106/0540 от 23 июля 2015 г.;  Плановая проверка проведена с 27 декабря 2013 г. по 27 декабря 2013 г., Акт проверки №229/0540 от 27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№0541, 16.07.2012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"Стройтрансгаз Подводстрой"; (ООО "Стройтрансгаз Подводстрой"); дата гос.рег.: 01.06.2012 г.; ОГРН 1127746432351; ИНН 7714874832; 125167, г. Москва, Ленинградский проспект, дом 39, строение 80, пом.1, каб. 416; тел.: (8-495)741-48-17, (-18</w:t>
            </w:r>
            <w:r>
              <w:rPr>
                <w:rFonts w:ascii="Times New Roman" w:hAnsi="Times New Roman"/>
                <w:sz w:val="18"/>
                <w:szCs w:val="18"/>
              </w:rPr>
              <w:t>); Генеральный директор Клепач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w:t>
            </w:r>
            <w:r>
              <w:rPr>
                <w:rFonts w:ascii="Times New Roman" w:hAnsi="Times New Roman"/>
                <w:sz w:val="18"/>
                <w:szCs w:val="18"/>
              </w:rPr>
              <w:t xml:space="preserve"> лицензия 120877 от 16 августа 2011 г., тел. (495)7392140, размер страховой суммы по договору страхования ответственности члена №1818-71GL5302  от 5 декабря 2018 г. 15 000 000,00 руб.;  Центральный филиал ОАО "СОГАЗ", г. Москва, ул. Академика Сахарова, 10,</w:t>
            </w:r>
            <w:r>
              <w:rPr>
                <w:rFonts w:ascii="Times New Roman" w:hAnsi="Times New Roman"/>
                <w:sz w:val="18"/>
                <w:szCs w:val="18"/>
              </w:rPr>
              <w:t xml:space="preserve"> лицензия С№120877 от 16 августа 2011 г., тел. (495)2344424, размер страховой суммы по договору страхования ответственности члена №1817-71GL5315  от 11 сентября 2017 г. 5 000 000,00 руб.;  Центральный филиал ОАО "СОГАЗ", г. Москва, ул. Академика Сахарова, </w:t>
            </w:r>
            <w:r>
              <w:rPr>
                <w:rFonts w:ascii="Times New Roman" w:hAnsi="Times New Roman"/>
                <w:sz w:val="18"/>
                <w:szCs w:val="18"/>
              </w:rPr>
              <w:t>10, лицензия С№120877 от 16 августа 2011 г., тел. (495)2344424, размер страховой суммы по договору страхования ответственности члена №1816-71GL5376  от 5 сентября 2016 г. 28 000 000,00 руб.;  Центральный филиал ОАО "СОГАЗ", г. Москва, ул. Академика Сахаров</w:t>
            </w:r>
            <w:r>
              <w:rPr>
                <w:rFonts w:ascii="Times New Roman" w:hAnsi="Times New Roman"/>
                <w:sz w:val="18"/>
                <w:szCs w:val="18"/>
              </w:rPr>
              <w:t>а, 10, лицензия С№120877 от 16 августа 2011 г., тел. (495)2344424, размер страховой суммы по договору страхования ответственности члена №1815-71GL5409  от 8 сентября 2015 г. 28 000 000,00 руб.;  Центральный филиал ОАО "СОГАЗ", г. Москва, ул. Академика Саха</w:t>
            </w:r>
            <w:r>
              <w:rPr>
                <w:rFonts w:ascii="Times New Roman" w:hAnsi="Times New Roman"/>
                <w:sz w:val="18"/>
                <w:szCs w:val="18"/>
              </w:rPr>
              <w:t>рова, 10, лицензия С№120877 от 16 августа 2011 г., тел. (495)2344424, размер страховой суммы по договору страхования ответственности члена №1814-71GL5472 от 25 августа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w:t>
            </w:r>
            <w:r>
              <w:rPr>
                <w:rFonts w:ascii="Times New Roman" w:hAnsi="Times New Roman"/>
                <w:sz w:val="18"/>
                <w:szCs w:val="18"/>
              </w:rPr>
              <w:t xml:space="preserve"> с 27 апреля 2017 г. по 27 апреля 2017 г., Акт проверки №43/0541 от 27 апреля 2017 г.;  Плановая проверка проведена с 5 апреля 2016 г. по 30 июня 2016 г., Акт проверки №79/0541 от 5 апреля 2016 г.;  Плановая проверка проведена с 26 февраля 2015 г. по 26 фе</w:t>
            </w:r>
            <w:r>
              <w:rPr>
                <w:rFonts w:ascii="Times New Roman" w:hAnsi="Times New Roman"/>
                <w:sz w:val="18"/>
                <w:szCs w:val="18"/>
              </w:rPr>
              <w:t>враля 2015 г., Акт проверки №31/0541 от 26 февраля 2015 г.;  Плановая проверка проведена с 4 июня 2014 г. по 30 июня 2014 г., Акт проверки №24/0541 от 4 июня 2014 г.;  Плановая проверка проведена с 4 июня 2014 г. по 4 июня 2014 г., Акт проверки №24/0541 от</w:t>
            </w:r>
            <w:r>
              <w:rPr>
                <w:rFonts w:ascii="Times New Roman" w:hAnsi="Times New Roman"/>
                <w:sz w:val="18"/>
                <w:szCs w:val="18"/>
              </w:rPr>
              <w:t xml:space="preserve"> 4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№000000402 от 29.03.2019 г. об обязательном устранении выявленных нарушений в срок до 19.04.2019 г.</w:t>
            </w:r>
            <w:r>
              <w:rPr>
                <w:rFonts w:ascii="Times New Roman" w:hAnsi="Times New Roman"/>
                <w:sz w:val="18"/>
                <w:szCs w:val="18"/>
              </w:rPr>
              <w:br/>
              <w:t>Прекращение дисциплинарного производства, решение Дисциплинарная</w:t>
            </w:r>
            <w:r>
              <w:rPr>
                <w:rFonts w:ascii="Times New Roman" w:hAnsi="Times New Roman"/>
                <w:sz w:val="18"/>
                <w:szCs w:val="18"/>
              </w:rPr>
              <w:t xml:space="preserve">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№0542,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"ЛенСпецТех"; (ООО ЛСТ); дата гос.рег.: 21.11.2011 г.; ОГРН 1114715007330; ИНН 4715026124; 187650, Ленинградская обл., </w:t>
            </w:r>
            <w:r>
              <w:rPr>
                <w:rFonts w:ascii="Times New Roman" w:hAnsi="Times New Roman"/>
                <w:sz w:val="18"/>
                <w:szCs w:val="18"/>
              </w:rPr>
              <w:t>Бокситогорский р-н, г. Бокситогорск, ул. Песочная, д.2; тел.: ( 8)8-921-992-34-43  813 66-246-99, 813 66-214-80; Генеральный директор Тихонов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w:t>
            </w:r>
            <w:r>
              <w:rPr>
                <w:rFonts w:ascii="Times New Roman" w:hAnsi="Times New Roman"/>
                <w:sz w:val="18"/>
                <w:szCs w:val="18"/>
              </w:rPr>
              <w:t>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Санкт-петерубргский филиал ООО Группа Ренессанс Страхование, г. Москва, Дербеневская наб, д.7, стр.22, лицензия 128477 от 13 февраля 2006 г., тел. (495)7400404, размер страховой суммы по договору </w:t>
            </w:r>
            <w:r>
              <w:rPr>
                <w:rFonts w:ascii="Times New Roman" w:hAnsi="Times New Roman"/>
                <w:sz w:val="18"/>
                <w:szCs w:val="18"/>
              </w:rPr>
              <w:t>страхования ответственности члена №002PIL-178359/2013_СРо-С от 25 ноября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декабря 2014 г. по 12 декабря 2014 г., Акт проверки №151/0542 от 12 декабря 2014 г.;  Плановая пр</w:t>
            </w:r>
            <w:r>
              <w:rPr>
                <w:rFonts w:ascii="Times New Roman" w:hAnsi="Times New Roman"/>
                <w:sz w:val="18"/>
                <w:szCs w:val="18"/>
              </w:rPr>
              <w:t>оверка проведена с 7 ноября 2013 г. по 8 ноября 2013 г., Акт проверки №231/0542 от 7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№88 от 30 января 2015 г. действие свидетельства о допуске №0542.00-2012-4715026124-С-084 от 06.08.2012 г. прекращено</w:t>
            </w:r>
            <w:r>
              <w:rPr>
                <w:rFonts w:ascii="Times New Roman" w:hAnsi="Times New Roman"/>
                <w:sz w:val="18"/>
                <w:szCs w:val="18"/>
              </w:rPr>
              <w:br/>
            </w:r>
            <w:r>
              <w:rPr>
                <w:rFonts w:ascii="Times New Roman" w:hAnsi="Times New Roman"/>
                <w:sz w:val="18"/>
                <w:szCs w:val="18"/>
              </w:rPr>
              <w:br/>
              <w:t>Решением Д</w:t>
            </w:r>
            <w:r>
              <w:rPr>
                <w:rFonts w:ascii="Times New Roman" w:hAnsi="Times New Roman"/>
                <w:sz w:val="18"/>
                <w:szCs w:val="18"/>
              </w:rPr>
              <w:t>исциплинарная комиссия №26 от 24 декабря 2014 г. в срок до 22 января 2015 г. действие свидетельства о допуске №0542.00-2012-4715026124-С-084 от 06.08.2012 г. приостановлено</w:t>
            </w:r>
            <w:r>
              <w:rPr>
                <w:rFonts w:ascii="Times New Roman" w:hAnsi="Times New Roman"/>
                <w:sz w:val="18"/>
                <w:szCs w:val="18"/>
              </w:rPr>
              <w:br/>
              <w:t>Возобновлено, решение Дисциплинарная комиссия действует с 22.01.2015 г., протокол №</w:t>
            </w:r>
            <w:r>
              <w:rPr>
                <w:rFonts w:ascii="Times New Roman" w:hAnsi="Times New Roman"/>
                <w:sz w:val="18"/>
                <w:szCs w:val="18"/>
              </w:rPr>
              <w:t>26 от 24.12.2014 г.</w:t>
            </w:r>
            <w:r>
              <w:rPr>
                <w:rFonts w:ascii="Times New Roman" w:hAnsi="Times New Roman"/>
                <w:sz w:val="18"/>
                <w:szCs w:val="18"/>
              </w:rPr>
              <w:br/>
            </w:r>
            <w:r>
              <w:rPr>
                <w:rFonts w:ascii="Times New Roman" w:hAnsi="Times New Roman"/>
                <w:sz w:val="18"/>
                <w:szCs w:val="18"/>
              </w:rPr>
              <w:br/>
              <w:t>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 Совета Партнерства №88 от </w:t>
            </w:r>
            <w:r>
              <w:rPr>
                <w:rFonts w:ascii="Times New Roman" w:hAnsi="Times New Roman"/>
                <w:sz w:val="18"/>
                <w:szCs w:val="18"/>
              </w:rPr>
              <w:t>30.01.2015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№0543,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"РусТурбоМаш"; (ООО "РусТурбоМаш"); дата гос.рег.: 23.03.2010 г.; ОГРН 1105904004942; ИНН 5904227043; 614077, РФ, Пермский край, г.Пермь, улица Патриса Лумумбы, 4; тел.: </w:t>
            </w:r>
            <w:r>
              <w:rPr>
                <w:rFonts w:ascii="Times New Roman" w:hAnsi="Times New Roman"/>
                <w:sz w:val="18"/>
                <w:szCs w:val="18"/>
              </w:rPr>
              <w:t>(8)342-257-19-75, 342-257-19-80; Генеральный директор Вебер Виктор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w:t>
            </w:r>
            <w:r>
              <w:rPr>
                <w:rFonts w:ascii="Times New Roman" w:hAnsi="Times New Roman"/>
                <w:sz w:val="18"/>
                <w:szCs w:val="18"/>
              </w:rPr>
              <w:t xml:space="preserve"> размер страховой суммы по договору страхования ответственности члена №ОК85-150015282/1 от 14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3 марта 2015 г. по 3 марта 2015 г., Акт проверки №6/0543 от 3 марта </w:t>
            </w:r>
            <w:r>
              <w:rPr>
                <w:rFonts w:ascii="Times New Roman" w:hAnsi="Times New Roman"/>
                <w:sz w:val="18"/>
                <w:szCs w:val="18"/>
              </w:rPr>
              <w:t>2015 г.;  Плановая проверка проведена с 12 ноября 2013 г. по 11 ноября 2013 г., Акт проверки №232/0543 от 12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№0544,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w:t>
            </w:r>
            <w:r>
              <w:rPr>
                <w:rFonts w:ascii="Times New Roman" w:hAnsi="Times New Roman"/>
                <w:sz w:val="18"/>
                <w:szCs w:val="18"/>
              </w:rPr>
              <w:t>общество "Специализированное управление подводно-технических работ №10"; (ОАО "Специализированное управление подводно-технических работ №10"); дата гос.рег.: 02.11.1992 г.; ОГРН 1038600209999; ИНН 8614000021; 628126, Российская Федерация, Тюменская область</w:t>
            </w:r>
            <w:r>
              <w:rPr>
                <w:rFonts w:ascii="Times New Roman" w:hAnsi="Times New Roman"/>
                <w:sz w:val="18"/>
                <w:szCs w:val="18"/>
              </w:rPr>
              <w:t>, Ханты-Мансийский автономный округ-Югра, Октябрьский район, г.п. Приобье, переулок Лесной, 10; тел.: (34678)32-0-55; Генеральный директор Михалко Леонид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w:t>
            </w:r>
            <w:r>
              <w:rPr>
                <w:rFonts w:ascii="Times New Roman" w:hAnsi="Times New Roman"/>
                <w:sz w:val="18"/>
                <w:szCs w:val="18"/>
              </w:rPr>
              <w:t>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Няганскй филиал ОАО ГСК Югория, 628012, Ханты-Мансийск, ул. Комсомольская, д. 61, лицензия 321186 от 28 февраля 2006 г., тел. (34672)67295, размер страховой суммы по договору страхования </w:t>
            </w:r>
            <w:r>
              <w:rPr>
                <w:rFonts w:ascii="Times New Roman" w:hAnsi="Times New Roman"/>
                <w:sz w:val="18"/>
                <w:szCs w:val="18"/>
              </w:rPr>
              <w:t>ответственности члена №85-000012-11/16  от 26 декабря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№38/0544 от 14 апреля 2017 г.;  Плановая проверка проведена с 26</w:t>
            </w:r>
            <w:r>
              <w:rPr>
                <w:rFonts w:ascii="Times New Roman" w:hAnsi="Times New Roman"/>
                <w:sz w:val="18"/>
                <w:szCs w:val="18"/>
              </w:rPr>
              <w:t xml:space="preserve"> апреля 2016 г. по 27 апреля 2016 г., Акт проверки №48/0544 от 27 апреля 2016 г.;  Плановая проверка проведена с 9 июля 2015 г. по 9 июля 2015 г., Акт проверки №99/0544 от 9 июля 2015 г.;  Плановая проверка проведена с 6 декабря 2013 г. по 6 декабря 2013 г</w:t>
            </w:r>
            <w:r>
              <w:rPr>
                <w:rFonts w:ascii="Times New Roman" w:hAnsi="Times New Roman"/>
                <w:sz w:val="18"/>
                <w:szCs w:val="18"/>
              </w:rPr>
              <w:t>.;  Плановая проверка проведена с 6 декабря 2013 г. по 6 декабря 2013 г., Акт проверки №233/0544 от 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о допуске №0544.00-2012-8614000021-С-084 от 08.10.2012 г. </w:t>
            </w:r>
            <w:r>
              <w:rPr>
                <w:rFonts w:ascii="Times New Roman" w:hAnsi="Times New Roman"/>
                <w:sz w:val="18"/>
                <w:szCs w:val="18"/>
              </w:rPr>
              <w:t>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№0545,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"АДВ Консалтинг"; (ООО АДВ Консалтинг); дата гос.рег.: 06.12.1996 г.; ОГРН 1027739262781; ИНН 7706127570; 119049, г. Москва, ул.</w:t>
            </w:r>
            <w:r>
              <w:rPr>
                <w:rFonts w:ascii="Times New Roman" w:hAnsi="Times New Roman"/>
                <w:sz w:val="18"/>
                <w:szCs w:val="18"/>
              </w:rPr>
              <w:t xml:space="preserve"> Большая Якиманка, д.35, стр.1, пом.II, ком.1; тел.: (8-495)221-26-62; Директор Фролов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w:t>
            </w:r>
            <w:r>
              <w:rPr>
                <w:rFonts w:ascii="Times New Roman" w:hAnsi="Times New Roman"/>
                <w:sz w:val="18"/>
                <w:szCs w:val="18"/>
              </w:rPr>
              <w:t>"СОГАЗ"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№1819-71GL51111 от 28 мая 2019 г. 10 000 000,00 руб.;  Центральный ф</w:t>
            </w:r>
            <w:r>
              <w:rPr>
                <w:rFonts w:ascii="Times New Roman" w:hAnsi="Times New Roman"/>
                <w:sz w:val="18"/>
                <w:szCs w:val="18"/>
              </w:rPr>
              <w:t>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№1818-71GL5109 от 21 мая 2018 г. 10 000 000,00 руб.;  Центральный фил</w:t>
            </w:r>
            <w:r>
              <w:rPr>
                <w:rFonts w:ascii="Times New Roman" w:hAnsi="Times New Roman"/>
                <w:sz w:val="18"/>
                <w:szCs w:val="18"/>
              </w:rPr>
              <w:t xml:space="preserve">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№1816-71GL5409 от 27 сентября 2016 г. 18 000 000,00 руб.;  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№1815-71GL5439 от 29 сентября 2015 г. 16 000 000,00 руб.;  Центральн</w:t>
            </w:r>
            <w:r>
              <w:rPr>
                <w:rFonts w:ascii="Times New Roman" w:hAnsi="Times New Roman"/>
                <w:sz w:val="18"/>
                <w:szCs w:val="18"/>
              </w:rPr>
              <w:t>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№1814-71GL5509 от 17 сентября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800 000,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мая 2017 г. по 17 мая 2017 г., Акт проверки №44/0545 от 17 мая 2017 г.;  Плановая проверка проведена с 5 мая 2016 г. по 30 июня 2016 г., Акт проверки №49/545 от 5 мая 2016 г.;  Плановая проверка пр</w:t>
            </w:r>
            <w:r>
              <w:rPr>
                <w:rFonts w:ascii="Times New Roman" w:hAnsi="Times New Roman"/>
                <w:sz w:val="18"/>
                <w:szCs w:val="18"/>
              </w:rPr>
              <w:t>оведена с 4 мая 2016 г. по 4 мая 2016 г., Акт проверки №49/0545 от 4 мая 2016 г.;  Плановая проверка проведена с 16 апреля 2015 г. по 16 апреля 2015 г., Акт проверки №52/0545 от 16 апреля 2015 г.;  Плановая проверка проведена с 5 июня 2014 г. по 30 июня 20</w:t>
            </w:r>
            <w:r>
              <w:rPr>
                <w:rFonts w:ascii="Times New Roman" w:hAnsi="Times New Roman"/>
                <w:sz w:val="18"/>
                <w:szCs w:val="18"/>
              </w:rPr>
              <w:t>14 г., Акт проверки №25/0545 от 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№0546,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"Калининградское ПХГ"; (ООО "Калининградское ПХГ"); дата гос.рег.: 21.04.1999 г.; ОГРН 1023902052019; ИНН 3912006615; 238552, </w:t>
            </w:r>
            <w:r>
              <w:rPr>
                <w:rFonts w:ascii="Times New Roman" w:hAnsi="Times New Roman"/>
                <w:sz w:val="18"/>
                <w:szCs w:val="18"/>
              </w:rPr>
              <w:t>Калининградская область, Зеленоградский район, поселок Романово, ул. Озёрная, д.1а; тел.: (4012)31-31-12; Генеральный директор Петров Леонид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w:t>
            </w:r>
            <w:r>
              <w:rPr>
                <w:rFonts w:ascii="Times New Roman" w:hAnsi="Times New Roman"/>
                <w:sz w:val="18"/>
                <w:szCs w:val="18"/>
              </w:rPr>
              <w:t xml:space="preserve">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 xml:space="preserve">Багрaтионовский проезд, дом 7, корп. 11, лицензия 108377 от 10 декабря 2009 г., тел. 8 495 727 07 07, размер </w:t>
            </w:r>
            <w:r>
              <w:rPr>
                <w:rFonts w:ascii="Times New Roman" w:hAnsi="Times New Roman"/>
                <w:sz w:val="18"/>
                <w:szCs w:val="18"/>
              </w:rPr>
              <w:t>страховой суммы по договору страхования ответственности члена №0007704933  от 20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17 октября 2016 г., Акт проверки №233/0546 от 17 октября 2016 г.;</w:t>
            </w:r>
            <w:r>
              <w:rPr>
                <w:rFonts w:ascii="Times New Roman" w:hAnsi="Times New Roman"/>
                <w:sz w:val="18"/>
                <w:szCs w:val="18"/>
              </w:rPr>
              <w:t xml:space="preserve">  Плановая проверка проведена с 7 октября 2015 г. по 9 октября 2015 г., Акт проверки №142/0546 от 9 октября 2015 г.;  Плановая проверка проведена с 6 июня 2014 г. по 30 июня 2014 г., Акт проверки №27/0546 от 6 июня 2014 г.;  Плановая проверка проведена с 4</w:t>
            </w:r>
            <w:r>
              <w:rPr>
                <w:rFonts w:ascii="Times New Roman" w:hAnsi="Times New Roman"/>
                <w:sz w:val="18"/>
                <w:szCs w:val="18"/>
              </w:rPr>
              <w:t xml:space="preserve"> июня 2014 г. по 4 июня 2014 г., Акт проверки №26/0546 от 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№0546.01-2013-3912006615-С-084 от 26.07.2013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w:t>
            </w:r>
            <w:r>
              <w:rPr>
                <w:rFonts w:ascii="Times New Roman" w:hAnsi="Times New Roman"/>
                <w:sz w:val="18"/>
                <w:szCs w:val="18"/>
              </w:rPr>
              <w:t>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№0547,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Север"; (ООО "Стройтрансгаз Север"); дата гос.рег.: 02.08.2012 г.; ОГРН 1127746596493; ИНН 7714880226; 450054, РФ, Республика Башкортостан, г.Уфа, проспект </w:t>
            </w:r>
            <w:r>
              <w:rPr>
                <w:rFonts w:ascii="Times New Roman" w:hAnsi="Times New Roman"/>
                <w:sz w:val="18"/>
                <w:szCs w:val="18"/>
              </w:rPr>
              <w:t>Октября, д.69, корп.3; тел.: (8-347)246-66-84;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ООО СК ВТБ </w:t>
            </w:r>
            <w:r>
              <w:rPr>
                <w:rFonts w:ascii="Times New Roman" w:hAnsi="Times New Roman"/>
                <w:sz w:val="18"/>
                <w:szCs w:val="18"/>
              </w:rPr>
              <w:t>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№V04102-0000397 от 1 ноября 2016 г. 41 000 000,00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w:t>
            </w:r>
            <w:r>
              <w:rPr>
                <w:rFonts w:ascii="Times New Roman" w:hAnsi="Times New Roman"/>
                <w:sz w:val="18"/>
                <w:szCs w:val="18"/>
              </w:rPr>
              <w:t>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12 апреля 2017 г. по 12 апреля 2017 г., Акт проверки №39/0547 от 12 апреля 2017 г.;  Плановая проверка проведена с 27 апреля 2016 г. по 28 апреля 2016 г., Акт проверки №50/0547 от 28 апреля 2016 г.;  Плановая </w:t>
            </w:r>
            <w:r>
              <w:rPr>
                <w:rFonts w:ascii="Times New Roman" w:hAnsi="Times New Roman"/>
                <w:sz w:val="18"/>
                <w:szCs w:val="18"/>
              </w:rPr>
              <w:t>проверка проведена с 25 февраля 2015 г. по 25 февраля 2015 г., Акт проверки №30/0547 от 25 февраля 2015 г.;  Плановая проверка проведена с 9 июня 2014 г. по 30 июня 2014 г., Акт проверки №27/0547 от 9 июня 2014 г.;  Плановая проверка проведена с 9 июня 201</w:t>
            </w:r>
            <w:r>
              <w:rPr>
                <w:rFonts w:ascii="Times New Roman" w:hAnsi="Times New Roman"/>
                <w:sz w:val="18"/>
                <w:szCs w:val="18"/>
              </w:rPr>
              <w:t>4 г. по 9 июня 2014 г., Акт проверки №28/0547 от 9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№0547.03-2015-7714880226-С-084 от 30.06.2015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№43 от 22</w:t>
            </w:r>
            <w:r>
              <w:rPr>
                <w:rFonts w:ascii="Times New Roman" w:hAnsi="Times New Roman"/>
                <w:sz w:val="18"/>
                <w:szCs w:val="18"/>
              </w:rPr>
              <w:t xml:space="preserve"> января 2016 г. выдано предписание №000000180 от 27.01.2016 г. об обязательном устранении выявленных нарушений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предупреждение №000000118 от 05.05.2016 г. об обязате</w:t>
            </w:r>
            <w:r>
              <w:rPr>
                <w:rFonts w:ascii="Times New Roman" w:hAnsi="Times New Roman"/>
                <w:sz w:val="18"/>
                <w:szCs w:val="18"/>
              </w:rPr>
              <w:t>льном устранении выявленных нарушений в срок до 27.05.2016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№000000127 от 22.06.2016 г. об обязательном устранении выявленных нарушений в срок до 24.06.2016 г.</w:t>
            </w:r>
            <w:r>
              <w:rPr>
                <w:rFonts w:ascii="Times New Roman" w:hAnsi="Times New Roman"/>
                <w:sz w:val="18"/>
                <w:szCs w:val="18"/>
              </w:rPr>
              <w:br/>
            </w:r>
            <w:r>
              <w:rPr>
                <w:rFonts w:ascii="Times New Roman" w:hAnsi="Times New Roman"/>
                <w:sz w:val="18"/>
                <w:szCs w:val="18"/>
              </w:rPr>
              <w:br/>
              <w:t>Решением Дисц</w:t>
            </w:r>
            <w:r>
              <w:rPr>
                <w:rFonts w:ascii="Times New Roman" w:hAnsi="Times New Roman"/>
                <w:sz w:val="18"/>
                <w:szCs w:val="18"/>
              </w:rPr>
              <w:t>иплинарная комиссия №50 от 24 июня 2016 г. вынесено предупреждение №000000136 от 29.06.2016 г. об обязательном устранении выявленных нарушений в срок до 29.07.2016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№0548,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"Строительно-монтажное управление № 2"; (ООО СМУ-2); дата гос.рег.: 02.08.2012 г.; ОГРН 1125074012755; ИНН 5036123573; 142100, Московская область, г. Подольск, ул. Мира, д.12/5; тел.: (495)411-32-38; Генеральный директор Зубко</w:t>
            </w:r>
            <w:r>
              <w:rPr>
                <w:rFonts w:ascii="Times New Roman" w:hAnsi="Times New Roman"/>
                <w:sz w:val="18"/>
                <w:szCs w:val="18"/>
              </w:rPr>
              <w:t>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№1816-71GL5417 от 3 октября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декабря 2013 г. по 25 декабр</w:t>
            </w:r>
            <w:r>
              <w:rPr>
                <w:rFonts w:ascii="Times New Roman" w:hAnsi="Times New Roman"/>
                <w:sz w:val="18"/>
                <w:szCs w:val="18"/>
              </w:rPr>
              <w:t>я 2013 г., Акт проверки №236/0548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№0548.00-2012-5036123573-С-084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 Исполнительный орган №06/921 от 30.06.2017 </w:t>
            </w:r>
            <w:r>
              <w:rPr>
                <w:rFonts w:ascii="Times New Roman" w:hAnsi="Times New Roman"/>
                <w:sz w:val="18"/>
                <w:szCs w:val="18"/>
              </w:rPr>
              <w:t>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№0549,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"Центр горизонтального бурения"; (ООО "Центр горизонтального бурения"); дата гос.рег.: 27.04.2012 г.; ОГРН 1125658014635; ИНН 5610145969; 460027, Российская Федерация, г. Оренбург, ул. </w:t>
            </w:r>
            <w:r>
              <w:rPr>
                <w:rFonts w:ascii="Times New Roman" w:hAnsi="Times New Roman"/>
                <w:sz w:val="18"/>
                <w:szCs w:val="18"/>
              </w:rPr>
              <w:t>Донгузская, д.62; тел.: (8-353)733-280; 733-303; Генеральный директор Панов Константин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Оренбургский</w:t>
            </w:r>
            <w:r>
              <w:rPr>
                <w:rFonts w:ascii="Times New Roman" w:hAnsi="Times New Roman"/>
                <w:sz w:val="18"/>
                <w:szCs w:val="18"/>
              </w:rPr>
              <w:t xml:space="preserve">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№0316GL0250В  от 22 августа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w:t>
            </w:r>
            <w:r>
              <w:rPr>
                <w:rFonts w:ascii="Times New Roman" w:hAnsi="Times New Roman"/>
                <w:sz w:val="18"/>
                <w:szCs w:val="18"/>
              </w:rPr>
              <w:t>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октября 2015 г. по 22 октября 2015 г., Акт проверки №158/0549 от 22 октября 2015 г.;  Плановая проверка проведена с 20 ноября 2014 г. по 20 ноября 2014 г., Акт проверки №155/0549 от 20 ноября 2014 г.;  Плановая проверка</w:t>
            </w:r>
            <w:r>
              <w:rPr>
                <w:rFonts w:ascii="Times New Roman" w:hAnsi="Times New Roman"/>
                <w:sz w:val="18"/>
                <w:szCs w:val="18"/>
              </w:rPr>
              <w:t xml:space="preserve"> проведена с 5 декабря 2013 г. по 5 декабря 2013 г., Акт проверки №237 / 0549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№0549.00-2012-5610145969-С-084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 </w:t>
            </w:r>
            <w:r>
              <w:rPr>
                <w:rFonts w:ascii="Times New Roman" w:hAnsi="Times New Roman"/>
                <w:sz w:val="18"/>
                <w:szCs w:val="18"/>
              </w:rPr>
              <w:t>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№0550,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Горно-промышленная компания "Недра"; (ЗАО ГПК "Недра"); дата гос.рег.: 25.11.2002 г.; ОГРН 1023802143430; ИНН 3840003450; 665453, Иркутская область, г. </w:t>
            </w:r>
            <w:r>
              <w:rPr>
                <w:rFonts w:ascii="Times New Roman" w:hAnsi="Times New Roman"/>
                <w:sz w:val="18"/>
                <w:szCs w:val="18"/>
              </w:rPr>
              <w:t>Усолье-Сибирское, ул. Крупской, д.64; тел.: (8-395)6-87-98, 6-71-27; Генеральный директор Павлов Владимир Лукич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ЗАО  «Страховая Компания «ДИАНА», г. Иркутск ул. Академическая, 2, лицензия </w:t>
            </w:r>
            <w:r>
              <w:rPr>
                <w:rFonts w:ascii="Times New Roman" w:hAnsi="Times New Roman"/>
                <w:sz w:val="18"/>
                <w:szCs w:val="18"/>
              </w:rPr>
              <w:t>020638 от 15 ноября 2012 г., тел. +7 (3952) 42-68-08, размер страховой суммы по договору страхования ответственности члена №82370  от 10 октября 2012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w:t>
            </w:r>
            <w:r>
              <w:rPr>
                <w:rFonts w:ascii="Times New Roman" w:hAnsi="Times New Roman"/>
                <w:sz w:val="18"/>
                <w:szCs w:val="18"/>
              </w:rPr>
              <w:t>ва в СРО от 18.11.2013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№0551,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"Пламя-Л"; (ООО "Пламя-Л"); дата гос.рег.: 14.09.1994 г.; ОГРН 1020502460461; ИНН 0560024318; 367015, Россия, Республика Дагестан, г. Махачкала, ул. Гагарина, д.21, </w:t>
            </w:r>
            <w:r>
              <w:rPr>
                <w:rFonts w:ascii="Times New Roman" w:hAnsi="Times New Roman"/>
                <w:sz w:val="18"/>
                <w:szCs w:val="18"/>
              </w:rPr>
              <w:t>кв.22; тел.: 8-928-834-35-41, 8-960-414-09-50; Генеральный директор Лабазанов Магомед Ханипаевич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"Московская страховая компания", г. Москва, ул. Долгоруковская, 10, лицензия 046177 от 14 </w:t>
            </w:r>
            <w:r>
              <w:rPr>
                <w:rFonts w:ascii="Times New Roman" w:hAnsi="Times New Roman"/>
                <w:sz w:val="18"/>
                <w:szCs w:val="18"/>
              </w:rPr>
              <w:t>июля 2009 г., тел. (495) 981-93-39, размер страховой суммы по договору страхования ответственности члена №ОТА/5200 011483269 от 22 февраля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декабря 2013 г. по 11 декабря 20</w:t>
            </w:r>
            <w:r>
              <w:rPr>
                <w:rFonts w:ascii="Times New Roman" w:hAnsi="Times New Roman"/>
                <w:sz w:val="18"/>
                <w:szCs w:val="18"/>
              </w:rPr>
              <w:t>13 г., Акт проверки №239 / 0551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04.06.2014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№0552,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"Научно-производственная фирма "ДИЭМ"; (ООО "НПФ </w:t>
            </w:r>
            <w:r>
              <w:rPr>
                <w:rFonts w:ascii="Times New Roman" w:hAnsi="Times New Roman"/>
                <w:sz w:val="18"/>
                <w:szCs w:val="18"/>
              </w:rPr>
              <w:t>"ДИЭМ"); дата гос.рег.: 10.09.2009 г.; ОГРН 1097746524149; ИНН 7701848401; 127015. г. Москва, ул. Новодмитровская, дом 2, корпус 6, этаж 8, помещение 82, офис 8Г; тел.: (495)334-44-16  доб 3119; Генеральный директор Васюнин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w:t>
            </w:r>
            <w:r>
              <w:rPr>
                <w:rFonts w:ascii="Times New Roman" w:hAnsi="Times New Roman"/>
                <w:sz w:val="18"/>
                <w:szCs w:val="18"/>
              </w:rPr>
              <w:t xml:space="preserve">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w:t>
            </w:r>
            <w:r>
              <w:rPr>
                <w:rFonts w:ascii="Times New Roman" w:hAnsi="Times New Roman"/>
                <w:sz w:val="18"/>
                <w:szCs w:val="18"/>
              </w:rPr>
              <w:t>размер страховой суммы по договору страхования ответственности члена №0002810-0902125/19СРО  от 20 ноября 2019 г. 5 000 000,00 руб.;  Согласие Страховая компания ООО, 129110, г. Москва, ул. Гиляровского, 42, лицензия 130777 от 4 августа 2010 г., тел. 8 800</w:t>
            </w:r>
            <w:r>
              <w:rPr>
                <w:rFonts w:ascii="Times New Roman" w:hAnsi="Times New Roman"/>
                <w:sz w:val="18"/>
                <w:szCs w:val="18"/>
              </w:rPr>
              <w:t xml:space="preserve"> 200-01-01, размер страховой суммы по договору страхования ответственности члена №0002811-0905540/18СРО  от 27 ноября 2018 г. 10 000 000,00 руб.;  Согласие Страховая компания ООО, 129110, г. Москва, ул. Гиляровского, 42, лицензия 130777 от 4 августа 2010 г</w:t>
            </w:r>
            <w:r>
              <w:rPr>
                <w:rFonts w:ascii="Times New Roman" w:hAnsi="Times New Roman"/>
                <w:sz w:val="18"/>
                <w:szCs w:val="18"/>
              </w:rPr>
              <w:t xml:space="preserve">., тел. 8 800 200-01-01, размер страховой суммы по договору страхования ответственности члена №0002811-0832836/17СРО от 25 сентября 2017 г. 10 000 000,00 руб.;  Согласие Страховая компания ООО, 129110, г. Москва, ул. Гиляровского, 42, лицензия 130777 от 4 </w:t>
            </w:r>
            <w:r>
              <w:rPr>
                <w:rFonts w:ascii="Times New Roman" w:hAnsi="Times New Roman"/>
                <w:sz w:val="18"/>
                <w:szCs w:val="18"/>
              </w:rPr>
              <w:t xml:space="preserve">августа 2010 г., тел. 8 800 200-01-01, размер страховой суммы по договору страхования ответственности члена №0002811-0574578/16 СРО от 16 сентября 2016 г. 10 000 000,00 руб.;  УралСиб Страховая группа ЗАО, г. Москва, ул. Профсоюзная, д.56, лицензия 098377 </w:t>
            </w:r>
            <w:r>
              <w:rPr>
                <w:rFonts w:ascii="Times New Roman" w:hAnsi="Times New Roman"/>
                <w:sz w:val="18"/>
                <w:szCs w:val="18"/>
              </w:rPr>
              <w:t>от 13 декабря 2005 г., тел. 8 800 250-92-02. (495) 737-00-55, размер страховой суммы по договору страхования ответственности члена №082/15/0015900 от 13 августа 2015 г. 10 000 000,00 руб.;  Центральный филиал ОАО "СОГАЗ", г. Москва, ул. Академика Сахарова,</w:t>
            </w:r>
            <w:r>
              <w:rPr>
                <w:rFonts w:ascii="Times New Roman" w:hAnsi="Times New Roman"/>
                <w:sz w:val="18"/>
                <w:szCs w:val="18"/>
              </w:rPr>
              <w:t xml:space="preserve"> 10, лицензия С№120877 от 16 августа 2011 г., тел. (495)2344424, размер страховой суммы по договору страхования ответственности члена №1814-71GL5494 от 8 сентября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н</w:t>
            </w:r>
            <w:r>
              <w:rPr>
                <w:rFonts w:ascii="Times New Roman" w:hAnsi="Times New Roman"/>
                <w:sz w:val="18"/>
                <w:szCs w:val="18"/>
              </w:rPr>
              <w:t>оября 2018 г. по 23 ноября 2018 г., Акт проверки №47/0552 от 23 ноября 2018 г.;  Плановая проверка проведена с 17 мая 2017 г. по 17 мая 2017 г., Акт проверки №45/0552 от 17 мая 2017 г.;  Плановая проверка проведена с 11 октября 2016 г. по 12 октября 2016 г</w:t>
            </w:r>
            <w:r>
              <w:rPr>
                <w:rFonts w:ascii="Times New Roman" w:hAnsi="Times New Roman"/>
                <w:sz w:val="18"/>
                <w:szCs w:val="18"/>
              </w:rPr>
              <w:t>., Акт проверки №235/0552 от 12 октября 2016 г.;  Плановая проверка проведена с 16 апреля 2015 г. по 16 апреля 2015 г., Акт проверки №53/0552 от 16 апреля 2015 г.;  Плановая проверка проведена с 10 декабря 2014 г. по 31 декабря 2014 г., Акт проверки №156/0</w:t>
            </w:r>
            <w:r>
              <w:rPr>
                <w:rFonts w:ascii="Times New Roman" w:hAnsi="Times New Roman"/>
                <w:sz w:val="18"/>
                <w:szCs w:val="18"/>
              </w:rPr>
              <w:t>552 от 10 декабря 2014 г.;  Плановая проверка проведена с 27 ноября 2013 г. по 28 ноября 2013 г., Акт проверки №240/0552 от 28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№0553,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"Стройинвест"; (ООО "Стройинвест");</w:t>
            </w:r>
            <w:r>
              <w:rPr>
                <w:rFonts w:ascii="Times New Roman" w:hAnsi="Times New Roman"/>
                <w:sz w:val="18"/>
                <w:szCs w:val="18"/>
              </w:rPr>
              <w:t xml:space="preserve"> дата гос.рег.: 10.12.2008 г.; ОГРН 1086659020084; ИНН 6659184671; 620141. Российская Федерация, Свердловская область, г. Екатеринбург, ул. Пехотинцев, д.21 "б", оф.41; тел.: (343)263-94-32; Генеральный директор Сальников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w:t>
            </w:r>
            <w:r>
              <w:rPr>
                <w:rFonts w:ascii="Times New Roman" w:hAnsi="Times New Roman"/>
                <w:sz w:val="18"/>
                <w:szCs w:val="18"/>
              </w:rPr>
              <w:t>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ул. Академика Сахарова, 10, лицензия 120877 от 16 августа 2011 г., тел. </w:t>
            </w:r>
            <w:r>
              <w:rPr>
                <w:rFonts w:ascii="Times New Roman" w:hAnsi="Times New Roman"/>
                <w:sz w:val="18"/>
                <w:szCs w:val="18"/>
              </w:rPr>
              <w:t>(495)234424, размер страховой суммы по договору страхования ответственности члена №1316GL0286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ноября 2015 г. по 11 ноября 2015 г., Акт проверки №152/0553 от 11</w:t>
            </w:r>
            <w:r>
              <w:rPr>
                <w:rFonts w:ascii="Times New Roman" w:hAnsi="Times New Roman"/>
                <w:sz w:val="18"/>
                <w:szCs w:val="18"/>
              </w:rPr>
              <w:t xml:space="preserve"> ноября 2015 г.;  Плановая проверка проведена с 9 декабря 2014 г. по 19 декабря 2014 г., Акт проверки №157/0553 от 10 декабря 2014 г.;  Плановая проверка проведена с 25 ноября 2013 г. по 26 ноября 2013 г., Акт проверки №241/0553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w:t>
            </w:r>
            <w:r>
              <w:rPr>
                <w:rFonts w:ascii="Times New Roman" w:hAnsi="Times New Roman"/>
                <w:sz w:val="18"/>
                <w:szCs w:val="18"/>
              </w:rPr>
              <w:t>ием Исполнительный орган №0370 от 20 марта 2017 г. действие свидетельства о допуске №0553.00-2012-6659184671-С-084 от 14.09.2012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№29 от 19 марта 2015 г. выдано предписание №000000138 от 25.03.2015 г. об обяза</w:t>
            </w:r>
            <w:r>
              <w:rPr>
                <w:rFonts w:ascii="Times New Roman" w:hAnsi="Times New Roman"/>
                <w:sz w:val="18"/>
                <w:szCs w:val="18"/>
              </w:rPr>
              <w:t>тельном устранении выявленных нарушений в срок до 18.04.2015 г.</w:t>
            </w:r>
            <w:r>
              <w:rPr>
                <w:rFonts w:ascii="Times New Roman" w:hAnsi="Times New Roman"/>
                <w:sz w:val="18"/>
                <w:szCs w:val="18"/>
              </w:rPr>
              <w:br/>
              <w:t>Прекращение дисциплинарного производства, решение Дисциплинарная комиссия, протокол №30 от 24.04.2015 г. (устранены нарушения)</w:t>
            </w:r>
            <w:r>
              <w:rPr>
                <w:rFonts w:ascii="Times New Roman" w:hAnsi="Times New Roman"/>
                <w:sz w:val="18"/>
                <w:szCs w:val="18"/>
              </w:rPr>
              <w:br/>
            </w:r>
            <w:r>
              <w:rPr>
                <w:rFonts w:ascii="Times New Roman" w:hAnsi="Times New Roman"/>
                <w:sz w:val="18"/>
                <w:szCs w:val="18"/>
              </w:rPr>
              <w:br/>
              <w:t>Решением Исполнительный орган №0370 от 20 марта 2017 г. организа</w:t>
            </w:r>
            <w:r>
              <w:rPr>
                <w:rFonts w:ascii="Times New Roman" w:hAnsi="Times New Roman"/>
                <w:sz w:val="18"/>
                <w:szCs w:val="18"/>
              </w:rPr>
              <w:t>ция исключена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№0370 от 20.03.2017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№0554,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"ГЕОФОРУМ"; (ЗАО "ГЕОФОРУМ"); дата гос.рег.: 14.02.2005 г.; ОГРН 1057746239264; ИНН </w:t>
            </w:r>
            <w:r>
              <w:rPr>
                <w:rFonts w:ascii="Times New Roman" w:hAnsi="Times New Roman"/>
                <w:sz w:val="18"/>
                <w:szCs w:val="18"/>
              </w:rPr>
              <w:t>7704547297; Российская Федерация, 123056, г. Москва, ул. Большая Грузинская, д.60, стр.1; тел.: (499)431-04-57; Генеральный директор Филин Вячеслав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w:t>
            </w:r>
            <w:r>
              <w:rPr>
                <w:rFonts w:ascii="Times New Roman" w:hAnsi="Times New Roman"/>
                <w:sz w:val="18"/>
                <w:szCs w:val="18"/>
              </w:rPr>
              <w:t xml:space="preserve"> г. Москва, ул. Академика Сахарова, 10, лицензия С№120877 от 16 августа 2011 г., тел. (495)2344424, размер страховой суммы по договору страхования ответственности члена №1814-71GL5573 от 24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w:t>
            </w:r>
            <w:r>
              <w:rPr>
                <w:rFonts w:ascii="Times New Roman" w:hAnsi="Times New Roman"/>
                <w:sz w:val="18"/>
                <w:szCs w:val="18"/>
              </w:rPr>
              <w:t>новая проверка проведена с 26 июня 2014 г. по 26 июня 2014 г., Акт проверки №28/0554 от 26 июня 2014 г.;  Плановая проверка проведена с 26 июня 2014 г. по 26 июня 2014 г., Акт проверки №28/0554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№36 от 24 </w:t>
            </w:r>
            <w:r>
              <w:rPr>
                <w:rFonts w:ascii="Times New Roman" w:hAnsi="Times New Roman"/>
                <w:sz w:val="18"/>
                <w:szCs w:val="18"/>
              </w:rPr>
              <w:t>июля 2015 г. в срок до 22 сентября 2015 г. действие свидетельства о допуске №0554.02-2013-7704547297-С-084 от 24.12.2013 г. приостановлено (п. 9.2. требований Ассоциации к страхованию гражданской ответственности;</w:t>
            </w:r>
            <w:r>
              <w:rPr>
                <w:rFonts w:ascii="Times New Roman" w:hAnsi="Times New Roman"/>
                <w:sz w:val="18"/>
                <w:szCs w:val="18"/>
              </w:rPr>
              <w:br/>
              <w:t>п. 1.16  Правил контроля в области саморегу</w:t>
            </w:r>
            <w:r>
              <w:rPr>
                <w:rFonts w:ascii="Times New Roman" w:hAnsi="Times New Roman"/>
                <w:sz w:val="18"/>
                <w:szCs w:val="18"/>
              </w:rPr>
              <w:t>лирования)</w:t>
            </w:r>
            <w:r>
              <w:rPr>
                <w:rFonts w:ascii="Times New Roman" w:hAnsi="Times New Roman"/>
                <w:sz w:val="18"/>
                <w:szCs w:val="18"/>
              </w:rPr>
              <w:br/>
              <w:t>Возобновлено, решение Дисциплинарная комиссия, протокол №39 от 25.09.2015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№0555,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Нефтегазмонтаж"; (ООО</w:t>
            </w:r>
            <w:r>
              <w:rPr>
                <w:rFonts w:ascii="Times New Roman" w:hAnsi="Times New Roman"/>
                <w:sz w:val="18"/>
                <w:szCs w:val="18"/>
              </w:rPr>
              <w:t xml:space="preserve"> "Стройтрансгаз Нефтегазмонтаж"); дата гос.рег.: 09.08.2012 г.; ОГРН 1127746615842; ИНН 7714880988; 125167, г. Москва, Ленинградский проспект, дом 39, строение 80, пом.1, каб. 416; тел.: (8-495)7414817; Генеральный директор Щелоченков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w:t>
            </w:r>
            <w:r>
              <w:rPr>
                <w:rFonts w:ascii="Times New Roman" w:hAnsi="Times New Roman"/>
                <w:sz w:val="18"/>
                <w:szCs w:val="18"/>
              </w:rPr>
              <w:t>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№1818-71GL5253  от 29 октября 2018 г. 20 000 000,00 руб.;  Центральный филиал ОАО "СОГАЗ", г. Москва, ул. Академика Сахарова, 10, лицензия С№120877 от 16 августа 2011 г., те</w:t>
            </w:r>
            <w:r>
              <w:rPr>
                <w:rFonts w:ascii="Times New Roman" w:hAnsi="Times New Roman"/>
                <w:sz w:val="18"/>
                <w:szCs w:val="18"/>
              </w:rPr>
              <w:t>л. (495)2344424, размер страховой суммы по договору страхования ответственности члена №1817-71GL5365  от 10 ноября 2017 г. 2 000 000,00 руб.;  Центральный филиал ОАО "СОГАЗ", г. Москва, ул. Академика Сахарова, 10, лицензия С№120877 от 16 августа 2011 г., т</w:t>
            </w:r>
            <w:r>
              <w:rPr>
                <w:rFonts w:ascii="Times New Roman" w:hAnsi="Times New Roman"/>
                <w:sz w:val="18"/>
                <w:szCs w:val="18"/>
              </w:rPr>
              <w:t>ел. (495)2344424, размер страховой суммы по договору страхования ответственности члена №1816-71GL5467  от 27 октября 2016 г. 43 000 000,00 руб.;  Центральный филиал ОАО "СОГАЗ", г. Москва, ул. Академика Сахарова, 10, лицензия С№120877 от 16 августа 2011 г.</w:t>
            </w:r>
            <w:r>
              <w:rPr>
                <w:rFonts w:ascii="Times New Roman" w:hAnsi="Times New Roman"/>
                <w:sz w:val="18"/>
                <w:szCs w:val="18"/>
              </w:rPr>
              <w:t>, тел. (495)2344424, размер страховой суммы по договору страхования ответственности члена №1815-71GL5488  от 28 октября 2015 г. 43 000 000,00 руб.;  Центральный филиал ОАО "СОГАЗ", г. Москва, ул. Академика Сахарова, 10, лицензия С№120877 от 16 августа 2011</w:t>
            </w:r>
            <w:r>
              <w:rPr>
                <w:rFonts w:ascii="Times New Roman" w:hAnsi="Times New Roman"/>
                <w:sz w:val="18"/>
                <w:szCs w:val="18"/>
              </w:rPr>
              <w:t> г., тел. (495)2344424, размер страховой суммы по договору страхования ответственности члена №1814-71GL5580 от 8 ноября 2014 г. 43 000 000,00 руб.;  Центральный филиал ОАО "СОГАЗ", г. Москва, ул. Академика Сахарова, 10, лицензия С№120877 от 16 августа 2011</w:t>
            </w:r>
            <w:r>
              <w:rPr>
                <w:rFonts w:ascii="Times New Roman" w:hAnsi="Times New Roman"/>
                <w:sz w:val="18"/>
                <w:szCs w:val="18"/>
              </w:rPr>
              <w:t> г., тел. (495)2344424, размер страховой суммы по договору страхования ответственности члена №1813-71GL5566 от 13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декабря 2017 г. по 13 декабря 2017 г., А</w:t>
            </w:r>
            <w:r>
              <w:rPr>
                <w:rFonts w:ascii="Times New Roman" w:hAnsi="Times New Roman"/>
                <w:sz w:val="18"/>
                <w:szCs w:val="18"/>
              </w:rPr>
              <w:t>кт проверки №78/0555 от 13 декабря 2017 г.;  Плановая проверка проведена с 3 марта 2015 г. по 4 марта 2015 г., Акт проверки №29/0555 от 4 марта 2015 г.;  Плановая проверка проведена с 30 июня 2014 г. по 30 июня 2014 г., Акт проверки №29/0555 от 30 июня 201</w:t>
            </w:r>
            <w:r>
              <w:rPr>
                <w:rFonts w:ascii="Times New Roman" w:hAnsi="Times New Roman"/>
                <w:sz w:val="18"/>
                <w:szCs w:val="18"/>
              </w:rPr>
              <w:t>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№000000407 от 29.03.2019 г. об обязательном устранении выявленных нарушений в срок до 19.04.2019 г.</w:t>
            </w:r>
            <w:r>
              <w:rPr>
                <w:rFonts w:ascii="Times New Roman" w:hAnsi="Times New Roman"/>
                <w:sz w:val="18"/>
                <w:szCs w:val="18"/>
              </w:rPr>
              <w:br/>
            </w:r>
            <w:r>
              <w:rPr>
                <w:rFonts w:ascii="Times New Roman" w:hAnsi="Times New Roman"/>
                <w:sz w:val="18"/>
                <w:szCs w:val="18"/>
              </w:rPr>
              <w:br/>
              <w:t>Решением Дисциплинарная комиссия №81 от 28 июня 2019 г. вынесено предупреж</w:t>
            </w:r>
            <w:r>
              <w:rPr>
                <w:rFonts w:ascii="Times New Roman" w:hAnsi="Times New Roman"/>
                <w:sz w:val="18"/>
                <w:szCs w:val="18"/>
              </w:rPr>
              <w:t>дение №000000321 от 28.06.2019 г. об обязательном устранении выявленных нарушений в срок до 25.07.2019 г.</w:t>
            </w:r>
            <w:r>
              <w:rPr>
                <w:rFonts w:ascii="Times New Roman" w:hAnsi="Times New Roman"/>
                <w:sz w:val="18"/>
                <w:szCs w:val="18"/>
              </w:rPr>
              <w:br/>
            </w:r>
            <w:r>
              <w:rPr>
                <w:rFonts w:ascii="Times New Roman" w:hAnsi="Times New Roman"/>
                <w:sz w:val="18"/>
                <w:szCs w:val="18"/>
              </w:rPr>
              <w:br/>
              <w:t>Решением Дисциплинарная комиссия №85 от 25 октября 2019 г. применена мера дисциплинарного воздействия в виде штрафа  в срок до 23.01.2020 г.</w:t>
            </w:r>
            <w:r>
              <w:rPr>
                <w:rFonts w:ascii="Times New Roman" w:hAnsi="Times New Roman"/>
                <w:sz w:val="18"/>
                <w:szCs w:val="18"/>
              </w:rPr>
              <w:br/>
            </w:r>
            <w:r>
              <w:rPr>
                <w:rFonts w:ascii="Times New Roman" w:hAnsi="Times New Roman"/>
                <w:sz w:val="18"/>
                <w:szCs w:val="18"/>
              </w:rPr>
              <w:br/>
              <w:t>Решение</w:t>
            </w:r>
            <w:r>
              <w:rPr>
                <w:rFonts w:ascii="Times New Roman" w:hAnsi="Times New Roman"/>
                <w:sz w:val="18"/>
                <w:szCs w:val="18"/>
              </w:rPr>
              <w:t>м Дисциплинарная комиссия №90 от 26 июня 2020 г. выдано предписание №000000444 от 29.06.2020 г. об обязательном устранении выявленных нарушений в срок до 27.07.2020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№0556,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"ПромСтройДиалог"; (ООО </w:t>
            </w:r>
            <w:r>
              <w:rPr>
                <w:rFonts w:ascii="Times New Roman" w:hAnsi="Times New Roman"/>
                <w:sz w:val="18"/>
                <w:szCs w:val="18"/>
              </w:rPr>
              <w:t>"ПромСтройДиалог"); дата гос.рег.: 29.07.2011 г.; ОГРН 1117746591599; ИНН 7701926900; 101000, г. Москва, ул. Мясницкая, д.30/1/2, стр. 2; тел.: 8-963-136-31-81; Генеральный директор Мурыжников Владимир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w:t>
            </w:r>
            <w:r>
              <w:rPr>
                <w:rFonts w:ascii="Times New Roman" w:hAnsi="Times New Roman"/>
                <w:sz w:val="18"/>
                <w:szCs w:val="18"/>
              </w:rPr>
              <w:t>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w:t>
            </w:r>
            <w:r>
              <w:rPr>
                <w:rFonts w:ascii="Times New Roman" w:hAnsi="Times New Roman"/>
                <w:sz w:val="18"/>
                <w:szCs w:val="18"/>
              </w:rPr>
              <w:t xml:space="preserve"> договору страхования ответственности члена №1814-71GL5131 от 3 марта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июня 2014 г. по 10 июня 2014 г., Акт проверки №50/0556 от 10 июня 2014 г.;  Плановая проверка провед</w:t>
            </w:r>
            <w:r>
              <w:rPr>
                <w:rFonts w:ascii="Times New Roman" w:hAnsi="Times New Roman"/>
                <w:sz w:val="18"/>
                <w:szCs w:val="18"/>
              </w:rPr>
              <w:t>ена с 15 декабря 2013 г. по 19 декабря 2013 г., Акт проверки №243/0556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№0556.00-2012-7701926900-С-084 от 08.10.2012 г. прекращено</w:t>
            </w:r>
            <w:r>
              <w:rPr>
                <w:rFonts w:ascii="Times New Roman" w:hAnsi="Times New Roman"/>
                <w:sz w:val="18"/>
                <w:szCs w:val="18"/>
              </w:rPr>
              <w:br/>
            </w:r>
            <w:r>
              <w:rPr>
                <w:rFonts w:ascii="Times New Roman" w:hAnsi="Times New Roman"/>
                <w:sz w:val="18"/>
                <w:szCs w:val="18"/>
              </w:rPr>
              <w:br/>
              <w:t>Решением Совета Пар</w:t>
            </w:r>
            <w:r>
              <w:rPr>
                <w:rFonts w:ascii="Times New Roman" w:hAnsi="Times New Roman"/>
                <w:sz w:val="18"/>
                <w:szCs w:val="18"/>
              </w:rPr>
              <w:t>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№0557,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"Центр цементирования </w:t>
            </w:r>
            <w:r>
              <w:rPr>
                <w:rFonts w:ascii="Times New Roman" w:hAnsi="Times New Roman"/>
                <w:sz w:val="18"/>
                <w:szCs w:val="18"/>
              </w:rPr>
              <w:t>скважин"; (ООО "Центр цементирования скважин"); дата гос.рег.: 10.05.2012 г.; ОГРН 1128904005350; ИНН 8904069106; Российская Федерация, 629305, Ямало-Ненецкий автономный округ, г.Новый Уренгой, ул. Магистральная, Западная промзона, панель "Д"; тел.: (3494)</w:t>
            </w:r>
            <w:r>
              <w:rPr>
                <w:rFonts w:ascii="Times New Roman" w:hAnsi="Times New Roman"/>
                <w:sz w:val="18"/>
                <w:szCs w:val="18"/>
              </w:rPr>
              <w:t>92-29-47; Генеральный директор Смирнов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w:t>
            </w:r>
            <w:r>
              <w:rPr>
                <w:rFonts w:ascii="Times New Roman" w:hAnsi="Times New Roman"/>
                <w:sz w:val="18"/>
                <w:szCs w:val="18"/>
              </w:rPr>
              <w:t>Академика Сахарова,10, лицензия С"120877 от 16 августа 2011 г., тел. 925-184, размер страховой суммы по договору страхования ответственности члена №2517GL0022  от 1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w:t>
            </w:r>
            <w:r>
              <w:rPr>
                <w:rFonts w:ascii="Times New Roman" w:hAnsi="Times New Roman"/>
                <w:sz w:val="18"/>
                <w:szCs w:val="18"/>
              </w:rPr>
              <w:t>1 апреля 2017 г. по 30 июня 2017 г., Акт проверки №40/0557 от 21 апреля 2017 г.;  Плановая проверка проведена с 5 августа 2016 г. по 5 августа 2016 г., Акт проверки №149/0557 от 5 августа 2016 г.;  Плановая проверка проведена с 26 мая 2015 г. по 26 мая 201</w:t>
            </w:r>
            <w:r>
              <w:rPr>
                <w:rFonts w:ascii="Times New Roman" w:hAnsi="Times New Roman"/>
                <w:sz w:val="18"/>
                <w:szCs w:val="18"/>
              </w:rPr>
              <w:t>5 г., Акт проверки №75/0557 от 26 мая 2015 г.;  Плановая проверка проведена с 15 декабря 2014 г. по 19 декабря 2014 г., Акт проверки №158/0557 от 19 декабря 2014 г.;  Плановая проверка проведена с 16 декабря 2013 г. по 17 декабря 2013 г., Акт проверки №244</w:t>
            </w:r>
            <w:r>
              <w:rPr>
                <w:rFonts w:ascii="Times New Roman" w:hAnsi="Times New Roman"/>
                <w:sz w:val="18"/>
                <w:szCs w:val="18"/>
              </w:rPr>
              <w:t>/0557 от 17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№0557.00-2012-8904069106-С-084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№0558,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"ИнжинирингПроектАвтоматизация"; (ООО "ИнжинирингПроектАвтоматизация"); дата гос.рег.: 09.09.2012 г.; ОГРН 1127747029156; ИНН 7714886500; 123290, г. Москва, туп. Магистральный 1-ый, д.5А; тел.: (8-499)963-90-46; Ген</w:t>
            </w:r>
            <w:r>
              <w:rPr>
                <w:rFonts w:ascii="Times New Roman" w:hAnsi="Times New Roman"/>
                <w:sz w:val="18"/>
                <w:szCs w:val="18"/>
              </w:rPr>
              <w:t>еральный директор Щербинин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w:t>
            </w:r>
            <w:r>
              <w:rPr>
                <w:rFonts w:ascii="Times New Roman" w:hAnsi="Times New Roman"/>
                <w:sz w:val="18"/>
                <w:szCs w:val="18"/>
              </w:rPr>
              <w:t xml:space="preserve"> суммы по договору страхования ответственности члена №1815-71GL5560 от 7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января 2015 г. по 21 января 2015 г., Акт проверки №8/0558 от 21 января 2015 г.;  Планов</w:t>
            </w:r>
            <w:r>
              <w:rPr>
                <w:rFonts w:ascii="Times New Roman" w:hAnsi="Times New Roman"/>
                <w:sz w:val="18"/>
                <w:szCs w:val="18"/>
              </w:rPr>
              <w:t>ая проверка проведена с 11 декабря 2014 г. по 11 декабря 2014 г., Акт проверки №159/558 от 11 декабря 2014 г.;  Плановая проверка проведена с 13 ноября 2013 г. по 14 ноября 2013 г., Акт проверки №245/0558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w:t>
            </w:r>
            <w:r>
              <w:rPr>
                <w:rFonts w:ascii="Times New Roman" w:hAnsi="Times New Roman"/>
                <w:sz w:val="18"/>
                <w:szCs w:val="18"/>
              </w:rPr>
              <w:t>ия №60 от 22 февраля 2017 г. в срок до 21 апреля 2017 г. действие свидетельства о допуске №С-084-77-0558-77-290416 от 29.04.2016 г. приостановлено (п. 9.2. Требований Ассоциации к страхованию гражданской ответственности)</w:t>
            </w:r>
            <w:r>
              <w:rPr>
                <w:rFonts w:ascii="Times New Roman" w:hAnsi="Times New Roman"/>
                <w:sz w:val="18"/>
                <w:szCs w:val="18"/>
              </w:rPr>
              <w:br/>
              <w:t>Прекращено, решение Исполнительный,</w:t>
            </w:r>
            <w:r>
              <w:rPr>
                <w:rFonts w:ascii="Times New Roman" w:hAnsi="Times New Roman"/>
                <w:sz w:val="18"/>
                <w:szCs w:val="18"/>
              </w:rPr>
              <w:t xml:space="preserve"> протокол №0313 от 13.03.2017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13.03.2017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№0559,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"Аргус Пайплайн Сервис - Запад"; (ООО "АПС-Запад"); дата гос.рег.: 22.11.2011 г.; ОГРН </w:t>
            </w:r>
            <w:r>
              <w:rPr>
                <w:rFonts w:ascii="Times New Roman" w:hAnsi="Times New Roman"/>
                <w:sz w:val="18"/>
                <w:szCs w:val="18"/>
              </w:rPr>
              <w:t>1110280058503; ИНН 0278183861; Российская Федерация, 450091, г. Уфа, ул. Ленина, д.99; тел.: (347)246-66-84; Генеральный директор Салмин Николай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w:t>
            </w:r>
            <w:r>
              <w:rPr>
                <w:rFonts w:ascii="Times New Roman" w:hAnsi="Times New Roman"/>
                <w:sz w:val="18"/>
                <w:szCs w:val="18"/>
              </w:rPr>
              <w:t xml:space="preserve"> Москва, ул. Академика Сахарова, 10, лицензия С№120877 от 16 августа 2011 г., тел. (495)2344424, размер страховой суммы по договору страхования ответственности члена №1813-71GL5626 от 9 декабря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w:t>
            </w:r>
            <w:r>
              <w:rPr>
                <w:rFonts w:ascii="Times New Roman" w:hAnsi="Times New Roman"/>
                <w:sz w:val="18"/>
                <w:szCs w:val="18"/>
              </w:rPr>
              <w:t>проверка проведена с 5 ноября 2013 г. по 8 ноября 2013 г., Акт проверки №246/0559 от 8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№0560,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"ТЭКсвязьинжиниринг"; (ООО "ТЭКсвязьинжиниринг"); дата гос.рег.: 10.02.1993 г.; ОГРН 1037700081264; ИНН 7736101593; 117246, г. Москва, Научный проезд, дом 6; тел.: (8-499)9639045; Генеральный директор Фомичев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w:t>
            </w:r>
            <w:r>
              <w:rPr>
                <w:rFonts w:ascii="Times New Roman" w:hAnsi="Times New Roman"/>
                <w:sz w:val="18"/>
                <w:szCs w:val="18"/>
              </w:rPr>
              <w:t>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w:t>
            </w:r>
            <w:r>
              <w:rPr>
                <w:rFonts w:ascii="Times New Roman" w:hAnsi="Times New Roman"/>
                <w:sz w:val="18"/>
                <w:szCs w:val="18"/>
              </w:rPr>
              <w:t xml:space="preserve"> размер страховой суммы по договору страхования ответственности члена №1976/0424438  от 29 августа 2019 г. 15 000 000,00 руб.;  УралСиб Страховая группа ЗАО, г. Москва, ул. Профсоюзная, д.56, лицензия 098377 от 13 декабря 2005 г., тел. 8 800 250-92-02. (49</w:t>
            </w:r>
            <w:r>
              <w:rPr>
                <w:rFonts w:ascii="Times New Roman" w:hAnsi="Times New Roman"/>
                <w:sz w:val="18"/>
                <w:szCs w:val="18"/>
              </w:rPr>
              <w:t>5) 737-00-55, размер страховой суммы по договору страхования ответственности члена №1976/0414669  от 16 августа 2018 г. 10 000 000,00 руб.;  УралСиб Страховая группа ЗАО, г. Москва, ул. Профсоюзная, д.56, лицензия 098377 от 13 декабря 2005 г., тел. 8 800 2</w:t>
            </w:r>
            <w:r>
              <w:rPr>
                <w:rFonts w:ascii="Times New Roman" w:hAnsi="Times New Roman"/>
                <w:sz w:val="18"/>
                <w:szCs w:val="18"/>
              </w:rPr>
              <w:t xml:space="preserve">50-92-02. (495) 737-00-55, размер страховой суммы по договору страхования ответственности члена №1976/0382953 от 25 августа 2017 г. 10 000 000,00 руб.;  УралСиб Страховая группа ЗАО, г. Москва, ул. Профсоюзная, д.56, лицензия 098377 от 13 декабря 2005 г., </w:t>
            </w:r>
            <w:r>
              <w:rPr>
                <w:rFonts w:ascii="Times New Roman" w:hAnsi="Times New Roman"/>
                <w:sz w:val="18"/>
                <w:szCs w:val="18"/>
              </w:rPr>
              <w:t xml:space="preserve">тел. 8 800 250-92-02. (495) 737-00-55, размер страховой суммы по договору страхования ответственности члена №082/17/0025475 от 21 февраля 2017 г. 32 000 000,00 руб.;  Центральный филиал ОАО "СОГАЗ", г. Москва, ул. Академика Сахарова, 10, лицензия С№120877 </w:t>
            </w:r>
            <w:r>
              <w:rPr>
                <w:rFonts w:ascii="Times New Roman" w:hAnsi="Times New Roman"/>
                <w:sz w:val="18"/>
                <w:szCs w:val="18"/>
              </w:rPr>
              <w:t>от 16 августа 2011 г., тел. (495)2344424, размер страховой суммы по договору страхования ответственности члена №1815-71GL5554 от 4 декабря 2015 г. 32 000 000,00 руб.;  Центральный филиал ОАО "СОГАЗ", г. Москва, ул. Академика Сахарова, 10, лицензия С№120877</w:t>
            </w:r>
            <w:r>
              <w:rPr>
                <w:rFonts w:ascii="Times New Roman" w:hAnsi="Times New Roman"/>
                <w:sz w:val="18"/>
                <w:szCs w:val="18"/>
              </w:rPr>
              <w:t xml:space="preserve"> от 16 августа 2011 г., тел. (495)2344424, размер страховой суммы по договору страхования ответственности члена №1814-71GL5513 от 17 сентября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июня 2017 г. по 14</w:t>
            </w:r>
            <w:r>
              <w:rPr>
                <w:rFonts w:ascii="Times New Roman" w:hAnsi="Times New Roman"/>
                <w:sz w:val="18"/>
                <w:szCs w:val="18"/>
              </w:rPr>
              <w:t xml:space="preserve"> июня 2017 г., Акт проверки №46/0560 от 14 июня 2017 г.;  Плановая проверка проведена с 5 апреля 2016 г. по 6 апреля 2016 г., Акт проверки №82/0560 от 6 апреля 2016 г.;  Плановая проверка проведена с 25 февраля 2015 г. по 25 февраля 2015 г., Акт проверки №</w:t>
            </w:r>
            <w:r>
              <w:rPr>
                <w:rFonts w:ascii="Times New Roman" w:hAnsi="Times New Roman"/>
                <w:sz w:val="18"/>
                <w:szCs w:val="18"/>
              </w:rPr>
              <w:t>28/0560 от 25 февраля 2015 г.;  Плановая проверка проведена с 30 июня 2014 г. по 30 июня 2014 г., Акт проверки №30/0560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№000000328 от 03.07.2018 г. об обязательно</w:t>
            </w:r>
            <w:r>
              <w:rPr>
                <w:rFonts w:ascii="Times New Roman" w:hAnsi="Times New Roman"/>
                <w:sz w:val="18"/>
                <w:szCs w:val="18"/>
              </w:rPr>
              <w:t>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w:t>
            </w:r>
            <w:r>
              <w:rPr>
                <w:rFonts w:ascii="Times New Roman" w:hAnsi="Times New Roman"/>
                <w:sz w:val="18"/>
                <w:szCs w:val="18"/>
              </w:rPr>
              <w:t>ание №000000340 от 01.08.2018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w:t>
            </w:r>
            <w:r>
              <w:rPr>
                <w:rFonts w:ascii="Times New Roman" w:hAnsi="Times New Roman"/>
                <w:sz w:val="18"/>
                <w:szCs w:val="18"/>
              </w:rPr>
              <w:t xml:space="preserve"> комиссия №71 от 31 августа 2018 г. выдано предписание №000000351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w:t>
            </w:r>
            <w:r>
              <w:rPr>
                <w:rFonts w:ascii="Times New Roman" w:hAnsi="Times New Roman"/>
                <w:sz w:val="18"/>
                <w:szCs w:val="18"/>
              </w:rPr>
              <w:t xml:space="preserve">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№000000265 от 03.10.2018 г. об обязательном устранении выявленных нарушений в срок до 25.10.2018 г.</w:t>
            </w:r>
            <w:r>
              <w:rPr>
                <w:rFonts w:ascii="Times New Roman" w:hAnsi="Times New Roman"/>
                <w:sz w:val="18"/>
                <w:szCs w:val="18"/>
              </w:rPr>
              <w:br/>
              <w:t>Прекращение дисциплинарного производства, реш</w:t>
            </w:r>
            <w:r>
              <w:rPr>
                <w:rFonts w:ascii="Times New Roman" w:hAnsi="Times New Roman"/>
                <w:sz w:val="18"/>
                <w:szCs w:val="18"/>
              </w:rPr>
              <w:t>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№0561,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"Новоуренгойская Геологоразведочная Компания"; (ООО "НУГРК"); дата гос.рег.: 19.12.1997 г.; ОГРН </w:t>
            </w:r>
            <w:r>
              <w:rPr>
                <w:rFonts w:ascii="Times New Roman" w:hAnsi="Times New Roman"/>
                <w:sz w:val="18"/>
                <w:szCs w:val="18"/>
              </w:rPr>
              <w:t>1028900623003; ИНН 8904030557; 629303, Российская Федерация, ЯНАО, г. Новый Уренгой, Западная промзона, база ООО "Уренгойбурвод";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w:t>
            </w:r>
            <w:r>
              <w:rPr>
                <w:rFonts w:ascii="Times New Roman" w:hAnsi="Times New Roman"/>
                <w:sz w:val="18"/>
                <w:szCs w:val="18"/>
              </w:rPr>
              <w:t>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925-184, размер страховой суммы по договору </w:t>
            </w:r>
            <w:r>
              <w:rPr>
                <w:rFonts w:ascii="Times New Roman" w:hAnsi="Times New Roman"/>
                <w:sz w:val="18"/>
                <w:szCs w:val="18"/>
              </w:rPr>
              <w:t>страхования ответственности члена №2516GL0086 от 11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4 июля 2016 г. по 4 июля 2016 г., Акт проверки №150/0561 от 4 июля 2016 г.;  Плановая проверка проведена с 25 м</w:t>
            </w:r>
            <w:r>
              <w:rPr>
                <w:rFonts w:ascii="Times New Roman" w:hAnsi="Times New Roman"/>
                <w:sz w:val="18"/>
                <w:szCs w:val="18"/>
              </w:rPr>
              <w:t>ая 2015 г. по 25 мая 2015 г., Акт проверки №76/0561 от 25 мая 2015 г.;  Плановая проверка проведена с 30 июня 2014 г. по 30 июня 2014 г., Акт проверки №31/0561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w:t>
            </w:r>
            <w:r>
              <w:rPr>
                <w:rFonts w:ascii="Times New Roman" w:hAnsi="Times New Roman"/>
                <w:sz w:val="18"/>
                <w:szCs w:val="18"/>
              </w:rPr>
              <w:t>ва о допуске №0561.00-2012-8904030557-С-084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№0562,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"Нефтегазмонтажсервис"; (ЗАО "Нефтегазмонтажсервис"); дата гос.рег.: </w:t>
            </w:r>
            <w:r>
              <w:rPr>
                <w:rFonts w:ascii="Times New Roman" w:hAnsi="Times New Roman"/>
                <w:sz w:val="18"/>
                <w:szCs w:val="18"/>
              </w:rPr>
              <w:t>19.09.2011 г.; ОГРН 1117746736942; ИНН 7708746631; 107045, г. Москва, Луков переулок, д.4, офис 8; тел.: (8-495)663-22-33; Генеральный директор Кириллов Олег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№812-71GL5642  от 16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№0563,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"Регионгазстрой"; (ООО "Регионгазстрой"); дата гос.рег.: 16.02.2012 г.; ОГРН 1127746100844; ИНН 7715904342;</w:t>
            </w:r>
            <w:r>
              <w:rPr>
                <w:rFonts w:ascii="Times New Roman" w:hAnsi="Times New Roman"/>
                <w:sz w:val="18"/>
                <w:szCs w:val="18"/>
              </w:rPr>
              <w:t xml:space="preserve"> 127254, г. Москва, Огородный проезд, д.5, стр.4, 2 этаж, комн.24; тел.: (8-495)443-53-02; Генеральный директор Павлова Татьяна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w:t>
            </w:r>
            <w:r>
              <w:rPr>
                <w:rFonts w:ascii="Times New Roman" w:hAnsi="Times New Roman"/>
                <w:sz w:val="18"/>
                <w:szCs w:val="18"/>
              </w:rPr>
              <w:t>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№1814-71GL5621 от 21 </w:t>
            </w:r>
            <w:r>
              <w:rPr>
                <w:rFonts w:ascii="Times New Roman" w:hAnsi="Times New Roman"/>
                <w:sz w:val="18"/>
                <w:szCs w:val="18"/>
              </w:rPr>
              <w:t>ноября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5 ноября 2015 г., Акт проверки №150/0563 от 5 ноября 2015 г.;  Плановая проверка проведена с 30 июня 2014 г. по 30 июня 2014 г., Акт проверки №33/</w:t>
            </w:r>
            <w:r>
              <w:rPr>
                <w:rFonts w:ascii="Times New Roman" w:hAnsi="Times New Roman"/>
                <w:sz w:val="18"/>
                <w:szCs w:val="18"/>
              </w:rPr>
              <w:t>0563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№0563.00-2012-7715904342-С-084 от 05.12.2012 г. приостановлено (Нарушение п.9.2 Требование к страхованию)</w:t>
            </w:r>
            <w:r>
              <w:rPr>
                <w:rFonts w:ascii="Times New Roman" w:hAnsi="Times New Roman"/>
                <w:sz w:val="18"/>
                <w:szCs w:val="18"/>
              </w:rPr>
              <w:br/>
              <w:t>Отказа</w:t>
            </w:r>
            <w:r>
              <w:rPr>
                <w:rFonts w:ascii="Times New Roman" w:hAnsi="Times New Roman"/>
                <w:sz w:val="18"/>
                <w:szCs w:val="18"/>
              </w:rPr>
              <w:t>но в возобновлении действия, решение Дисциплинарная комиссия, протокол №43 от 22.01.2016 г. в срок до 29.01.2016 г.</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 срок до 29 января 2016 г. действие свидетельства о допуске №0563.00-2012-771590</w:t>
            </w:r>
            <w:r>
              <w:rPr>
                <w:rFonts w:ascii="Times New Roman" w:hAnsi="Times New Roman"/>
                <w:sz w:val="18"/>
                <w:szCs w:val="18"/>
              </w:rPr>
              <w:t>4342-С-084 от 05.12.2012 г. приостановлено</w:t>
            </w:r>
            <w:r>
              <w:rPr>
                <w:rFonts w:ascii="Times New Roman" w:hAnsi="Times New Roman"/>
                <w:sz w:val="18"/>
                <w:szCs w:val="18"/>
              </w:rPr>
              <w:br/>
              <w:t>Прекращено, решение Совет СРО АСГиНК, протокол №108 от 16.02.2016 г.</w:t>
            </w:r>
            <w:r>
              <w:rPr>
                <w:rFonts w:ascii="Times New Roman" w:hAnsi="Times New Roman"/>
                <w:sz w:val="18"/>
                <w:szCs w:val="18"/>
              </w:rPr>
              <w:br/>
            </w:r>
            <w:r>
              <w:rPr>
                <w:rFonts w:ascii="Times New Roman" w:hAnsi="Times New Roman"/>
                <w:sz w:val="18"/>
                <w:szCs w:val="18"/>
              </w:rPr>
              <w:br/>
              <w:t>Решением Совета СРО АСГиНК №108 от 16 февраля 2016 г. действие свидетельства о допуске №0563.00-2012-7715904342-С-084 от 05.12.2012 г. прекраще</w:t>
            </w:r>
            <w:r>
              <w:rPr>
                <w:rFonts w:ascii="Times New Roman" w:hAnsi="Times New Roman"/>
                <w:sz w:val="18"/>
                <w:szCs w:val="18"/>
              </w:rPr>
              <w:t>но</w:t>
            </w:r>
            <w:r>
              <w:rPr>
                <w:rFonts w:ascii="Times New Roman" w:hAnsi="Times New Roman"/>
                <w:sz w:val="18"/>
                <w:szCs w:val="18"/>
              </w:rPr>
              <w:br/>
            </w:r>
            <w:r>
              <w:rPr>
                <w:rFonts w:ascii="Times New Roman" w:hAnsi="Times New Roman"/>
                <w:sz w:val="18"/>
                <w:szCs w:val="18"/>
              </w:rPr>
              <w:br/>
              <w:t>Решением Совета СРО АСГиНК №108 от 16 февраля 2016 г. организация исключена из членов СРО (не исполнение требований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№0564,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"Союзгазстрой"; (ООО "Союзгазстрой"); дата гос.рег.: 16.02.2012 г.; ОГРН 1127746100874; ИНН 7715904303; 127282, г. Москва, Студеный проезд, д.4, корп.1; тел.: (8-495)789-42-00 - номер не обслуживается; Генеральный директор Бальзамова Татьяна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w:t>
            </w:r>
            <w:r>
              <w:rPr>
                <w:rFonts w:ascii="Times New Roman" w:hAnsi="Times New Roman"/>
                <w:sz w:val="18"/>
                <w:szCs w:val="18"/>
              </w:rPr>
              <w:t>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w:t>
            </w:r>
            <w:r>
              <w:rPr>
                <w:rFonts w:ascii="Times New Roman" w:hAnsi="Times New Roman"/>
                <w:sz w:val="18"/>
                <w:szCs w:val="18"/>
              </w:rPr>
              <w:t xml:space="preserve"> тел. (495)2344424, размер страховой суммы по договору страхования ответственности члена №1815-71GL5512 от 16 ноября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16 мая 2017 г. по 16 мая 2017 г., Акт проверки №47/0564 </w:t>
            </w:r>
            <w:r>
              <w:rPr>
                <w:rFonts w:ascii="Times New Roman" w:hAnsi="Times New Roman"/>
                <w:sz w:val="18"/>
                <w:szCs w:val="18"/>
              </w:rPr>
              <w:t>от 16 мая 2017 г.;  Плановая проверка проведена с 1 апреля 2016 г. по 1 апреля 2016 г., Акт проверки №83/0564 от 1 апреля 2016 г.;  Плановая проверка проведена с 3 ноября 2015 г. по 3 ноября 2015 г., Акт проверки №151/0564 от 3 ноября 2015 г.;  Плановая пр</w:t>
            </w:r>
            <w:r>
              <w:rPr>
                <w:rFonts w:ascii="Times New Roman" w:hAnsi="Times New Roman"/>
                <w:sz w:val="18"/>
                <w:szCs w:val="18"/>
              </w:rPr>
              <w:t>оверка проведена с 1 октября 2014 г. по 31 декабря 2014 г., Акт проверки №161/0564 от 19 декабря 2014 г.;  Плановая проверка проведена с 13 ноября 2013 г. по 15 ноября 2013 г., Акт проверки №249/0564 от 15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w:t>
            </w:r>
            <w:r>
              <w:rPr>
                <w:rFonts w:ascii="Times New Roman" w:hAnsi="Times New Roman"/>
                <w:sz w:val="18"/>
                <w:szCs w:val="18"/>
              </w:rPr>
              <w:t>0 от 22 февраля 2017 г. в срок до 21 апреля 2017 г. действие свидетельства о допуске №0564.00-2012-7715904303-С-084 от 05.12.2012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w:t>
            </w:r>
            <w:r>
              <w:rPr>
                <w:rFonts w:ascii="Times New Roman" w:hAnsi="Times New Roman"/>
                <w:sz w:val="18"/>
                <w:szCs w:val="18"/>
              </w:rPr>
              <w:t xml:space="preserve"> решение Дисциплинарная комиссия, протокол №62 от 28.04.2017 г.</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действие свидетельства о допуске №0564.00-2012-7715904303-С-084 от 05.12.2012 г. приостановлено (Отказать в возобновлении действия св</w:t>
            </w:r>
            <w:r>
              <w:rPr>
                <w:rFonts w:ascii="Times New Roman" w:hAnsi="Times New Roman"/>
                <w:sz w:val="18"/>
                <w:szCs w:val="18"/>
              </w:rPr>
              <w:t>идетельства о допуске №  и направить на  рассмотрение Совета Ассоциации материалы дисциплинарного производства с рекомендацией о применении в отношении ООО «Союзгазстрой», мер дисциплинарного воздействия, предусмотренных пунктами 2.1.4-2.1.5 Положения, в в</w:t>
            </w:r>
            <w:r>
              <w:rPr>
                <w:rFonts w:ascii="Times New Roman" w:hAnsi="Times New Roman"/>
                <w:sz w:val="18"/>
                <w:szCs w:val="18"/>
              </w:rPr>
              <w:t>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Совета СРО АСГиНК, протокол №132 от 14.06.2017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действие свидетельства о допуске №0564.00-2012-77</w:t>
            </w:r>
            <w:r>
              <w:rPr>
                <w:rFonts w:ascii="Times New Roman" w:hAnsi="Times New Roman"/>
                <w:sz w:val="18"/>
                <w:szCs w:val="18"/>
              </w:rPr>
              <w:t>15904303-С-084 от 05.12.2012 г. прекращено</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№0565,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"Стройэксперт"; (ООО Стройэксперт); дата гос.рег.: 11.08.2011 г.; ОГРН 1113256014915; ИНН 3250525285; 241050, Брянская область, г. Брянск, проспект Ленина, д.10Б; тел.: (8-495)789-42-00; Генеральный директор Мамченков Сергей Л</w:t>
            </w:r>
            <w:r>
              <w:rPr>
                <w:rFonts w:ascii="Times New Roman" w:hAnsi="Times New Roman"/>
                <w:sz w:val="18"/>
                <w:szCs w:val="18"/>
              </w:rPr>
              <w:t>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30 июня 2014 г. по 30 июня 2014 г., Акт </w:t>
            </w:r>
            <w:r>
              <w:rPr>
                <w:rFonts w:ascii="Times New Roman" w:hAnsi="Times New Roman"/>
                <w:sz w:val="18"/>
                <w:szCs w:val="18"/>
              </w:rPr>
              <w:t>проверки №34/0565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№0565.00-2012-3250525285-С-084 от 05.12.2012 г. приостановлено</w:t>
            </w:r>
            <w:r>
              <w:rPr>
                <w:rFonts w:ascii="Times New Roman" w:hAnsi="Times New Roman"/>
                <w:sz w:val="18"/>
                <w:szCs w:val="18"/>
              </w:rPr>
              <w:br/>
              <w:t>Возобновлено, решение Дисциплинарна</w:t>
            </w:r>
            <w:r>
              <w:rPr>
                <w:rFonts w:ascii="Times New Roman" w:hAnsi="Times New Roman"/>
                <w:sz w:val="18"/>
                <w:szCs w:val="18"/>
              </w:rPr>
              <w:t>я комиссия действует с 28.10.2014 г., протокол №21 от 29.08.2014 г.</w:t>
            </w:r>
            <w:r>
              <w:rPr>
                <w:rFonts w:ascii="Times New Roman" w:hAnsi="Times New Roman"/>
                <w:sz w:val="18"/>
                <w:szCs w:val="18"/>
              </w:rPr>
              <w:br/>
            </w:r>
            <w:r>
              <w:rPr>
                <w:rFonts w:ascii="Times New Roman" w:hAnsi="Times New Roman"/>
                <w:sz w:val="18"/>
                <w:szCs w:val="18"/>
              </w:rPr>
              <w:br/>
              <w:t>Решением Совета Партнерства №83 от 28 октября 2014 г. действие свидетельства о допуске №0565.00-2012-3250525285-С-084 от 05.12.2012 г. прекращено</w:t>
            </w:r>
            <w:r>
              <w:rPr>
                <w:rFonts w:ascii="Times New Roman" w:hAnsi="Times New Roman"/>
                <w:sz w:val="18"/>
                <w:szCs w:val="18"/>
              </w:rPr>
              <w:br/>
            </w:r>
            <w:r>
              <w:rPr>
                <w:rFonts w:ascii="Times New Roman" w:hAnsi="Times New Roman"/>
                <w:sz w:val="18"/>
                <w:szCs w:val="18"/>
              </w:rPr>
              <w:br/>
              <w:t>Решением Совета Партнерства №83 от 28 ок</w:t>
            </w:r>
            <w:r>
              <w:rPr>
                <w:rFonts w:ascii="Times New Roman" w:hAnsi="Times New Roman"/>
                <w:sz w:val="18"/>
                <w:szCs w:val="18"/>
              </w:rPr>
              <w:t>тября 2014 г. организация исключена из членов СРО (Протокол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Партнерства №83 от 28.10.2014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№0566,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Регион"; (ООО </w:t>
            </w:r>
            <w:r>
              <w:rPr>
                <w:rFonts w:ascii="Times New Roman" w:hAnsi="Times New Roman"/>
                <w:sz w:val="18"/>
                <w:szCs w:val="18"/>
              </w:rPr>
              <w:t>Стройтрансгаз Регион); дата гос.рег.: 10.07.2012 г.; ОГРН 1127746533188; ИНН 7714878097; 625000, Тюменская область, г.Тюмень, ул.Челюскинцев, д.10; тел.: (8-495)741-48-17;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w:t>
            </w:r>
            <w:r>
              <w:rPr>
                <w:rFonts w:ascii="Times New Roman" w:hAnsi="Times New Roman"/>
                <w:sz w:val="18"/>
                <w:szCs w:val="18"/>
              </w:rPr>
              <w:t xml:space="preserve">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№1816-71GL5466 от 27 октября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июля 2015 г. по 3 июля 2015 г., Акт проверки №95/0566 от 1 июля 2015 г.;  Плановая про</w:t>
            </w:r>
            <w:r>
              <w:rPr>
                <w:rFonts w:ascii="Times New Roman" w:hAnsi="Times New Roman"/>
                <w:sz w:val="18"/>
                <w:szCs w:val="18"/>
              </w:rPr>
              <w:t>верка проведена с 30 июня 2014 г. по 30 июня 2014 г., Акт проверки №35/0566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№С-084-77-0566-72-291216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w:t>
            </w:r>
            <w:r>
              <w:rPr>
                <w:rFonts w:ascii="Times New Roman" w:hAnsi="Times New Roman"/>
                <w:sz w:val="18"/>
                <w:szCs w:val="18"/>
              </w:rPr>
              <w:t>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№0567,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ГрандСтройСервис; (ООО ГрандСтройСервис); дата гос.рег.: 23.06.2011 г.; ОГРН 1115509000694; ИНН 5529007310; 644033, Россия, г. Омск, ул. Вавилова, д.137; </w:t>
            </w:r>
            <w:r>
              <w:rPr>
                <w:rFonts w:ascii="Times New Roman" w:hAnsi="Times New Roman"/>
                <w:sz w:val="18"/>
                <w:szCs w:val="18"/>
              </w:rPr>
              <w:t>тел.: (3812)29-19-94; Директор Кийченко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Омский филиал ОАО "СОГАЗ", г. Москва, ул. </w:t>
            </w:r>
            <w:r>
              <w:rPr>
                <w:rFonts w:ascii="Times New Roman" w:hAnsi="Times New Roman"/>
                <w:sz w:val="18"/>
                <w:szCs w:val="18"/>
              </w:rPr>
              <w:t>Академика Сахарова, 10, лицензия 1208771608 от 16 августа 2011 г., тел. (3812)200936, размер страховой суммы по договору страхования ответственности члена №6914GL0063  от 21 января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w:t>
            </w:r>
            <w:r>
              <w:rPr>
                <w:rFonts w:ascii="Times New Roman" w:hAnsi="Times New Roman"/>
                <w:sz w:val="18"/>
                <w:szCs w:val="18"/>
              </w:rPr>
              <w:t>едена с 29 октября 2014 г. по 29 октября 2014 г., Акт проверки №156/0567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№0567.01-2013-5529007310-С-084 от 04.03.2</w:t>
            </w:r>
            <w:r>
              <w:rPr>
                <w:rFonts w:ascii="Times New Roman" w:hAnsi="Times New Roman"/>
                <w:sz w:val="18"/>
                <w:szCs w:val="18"/>
              </w:rPr>
              <w:t>013 г. приостановлено</w:t>
            </w:r>
            <w:r>
              <w:rPr>
                <w:rFonts w:ascii="Times New Roman" w:hAnsi="Times New Roman"/>
                <w:sz w:val="18"/>
                <w:szCs w:val="18"/>
              </w:rPr>
              <w:br/>
              <w:t>Отказано в возобновлении действия, решение Дисциплинарная комиссия, протокол №44 от 19.02.2016 г. в срок до 11.03.2016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№44 от 19 февраля 2016 г. в срок до 11 марта 2016 г. действие свидетельства о </w:t>
            </w:r>
            <w:r>
              <w:rPr>
                <w:rFonts w:ascii="Times New Roman" w:hAnsi="Times New Roman"/>
                <w:sz w:val="18"/>
                <w:szCs w:val="18"/>
              </w:rPr>
              <w:t>допуске №0567.01-2013-5529007310-С-084 от 04.03.2013 г. приостановлено (п. 9.2. требований Ассоциации к страхованию гражданской ответственности;</w:t>
            </w:r>
            <w:r>
              <w:rPr>
                <w:rFonts w:ascii="Times New Roman" w:hAnsi="Times New Roman"/>
                <w:sz w:val="18"/>
                <w:szCs w:val="18"/>
              </w:rPr>
              <w:br/>
              <w:t>гл. 2 п. 2.10.3 абз. 5 Требований Ассоциации к выдаче свидетельств;</w:t>
            </w:r>
            <w:r>
              <w:rPr>
                <w:rFonts w:ascii="Times New Roman" w:hAnsi="Times New Roman"/>
                <w:sz w:val="18"/>
                <w:szCs w:val="18"/>
              </w:rPr>
              <w:br/>
              <w:t>п. 2.1.1 Требований Ассоциации к наличию си</w:t>
            </w:r>
            <w:r>
              <w:rPr>
                <w:rFonts w:ascii="Times New Roman" w:hAnsi="Times New Roman"/>
                <w:sz w:val="18"/>
                <w:szCs w:val="18"/>
              </w:rPr>
              <w:t>стемы аттестации)</w:t>
            </w:r>
            <w:r>
              <w:rPr>
                <w:rFonts w:ascii="Times New Roman" w:hAnsi="Times New Roman"/>
                <w:sz w:val="18"/>
                <w:szCs w:val="18"/>
              </w:rPr>
              <w:br/>
              <w:t>Отказано в возобновлении действия, решение Дисциплинарная комиссия, протокол №45 от 11.03.2016 г.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22 марта 2016 г. действие свидетельства о допуск</w:t>
            </w:r>
            <w:r>
              <w:rPr>
                <w:rFonts w:ascii="Times New Roman" w:hAnsi="Times New Roman"/>
                <w:sz w:val="18"/>
                <w:szCs w:val="18"/>
              </w:rPr>
              <w:t>е №0567.01-2013-5529007310-С-084 от 04.03.2013 г. приостановлено (п. 9.2. требований Ассоциации к страхованию гражданской ответственности</w:t>
            </w:r>
            <w:r>
              <w:rPr>
                <w:rFonts w:ascii="Times New Roman" w:hAnsi="Times New Roman"/>
                <w:sz w:val="18"/>
                <w:szCs w:val="18"/>
              </w:rPr>
              <w:br/>
              <w:t>гл. 2 п. 2.10.3 абз. 5 Требований Ассоциации к выдаче свидетельств о допуске к работам, которые оказывают влияние на б</w:t>
            </w:r>
            <w:r>
              <w:rPr>
                <w:rFonts w:ascii="Times New Roman" w:hAnsi="Times New Roman"/>
                <w:sz w:val="18"/>
                <w:szCs w:val="18"/>
              </w:rPr>
              <w:t>езопасность объектов капитального строительства</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 xml:space="preserve">Отказано </w:t>
            </w:r>
            <w:r>
              <w:rPr>
                <w:rFonts w:ascii="Times New Roman" w:hAnsi="Times New Roman"/>
                <w:sz w:val="18"/>
                <w:szCs w:val="18"/>
              </w:rPr>
              <w:t>в возобновлении действия, решение Дисциплинарная комиссия, протокол №46 от 25.03.2016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действие свидетельства о допуске №0567.01-2013-5529007310-С-084 от 04.03.2013 г. приостановлено (п. 9.2. треб</w:t>
            </w:r>
            <w:r>
              <w:rPr>
                <w:rFonts w:ascii="Times New Roman" w:hAnsi="Times New Roman"/>
                <w:sz w:val="18"/>
                <w:szCs w:val="18"/>
              </w:rPr>
              <w:t>ований Ассоциации к страхованию гражданской ответственности</w:t>
            </w:r>
            <w:r>
              <w:rPr>
                <w:rFonts w:ascii="Times New Roman" w:hAnsi="Times New Roman"/>
                <w:sz w:val="18"/>
                <w:szCs w:val="18"/>
              </w:rPr>
              <w:br/>
              <w:t>гл. 2 п. 2.10.3 абз. 5 Требований Ассоциации к выдаче свидетельств о допуске</w:t>
            </w:r>
            <w:r>
              <w:rPr>
                <w:rFonts w:ascii="Times New Roman" w:hAnsi="Times New Roman"/>
                <w:sz w:val="18"/>
                <w:szCs w:val="18"/>
              </w:rPr>
              <w:br/>
              <w:t>п. 2.1.1 Требований Ассоциации к наличию системы аттестации работников</w:t>
            </w:r>
            <w:r>
              <w:rPr>
                <w:rFonts w:ascii="Times New Roman" w:hAnsi="Times New Roman"/>
                <w:sz w:val="18"/>
                <w:szCs w:val="18"/>
              </w:rPr>
              <w:br/>
              <w:t>п. 2.8. Требований СРО АСГиНК к сертификации сис</w:t>
            </w:r>
            <w:r>
              <w:rPr>
                <w:rFonts w:ascii="Times New Roman" w:hAnsi="Times New Roman"/>
                <w:sz w:val="18"/>
                <w:szCs w:val="18"/>
              </w:rPr>
              <w:t>тем менеджмента (управления) качества и работ (услуг))</w:t>
            </w:r>
            <w:r>
              <w:rPr>
                <w:rFonts w:ascii="Times New Roman" w:hAnsi="Times New Roman"/>
                <w:sz w:val="18"/>
                <w:szCs w:val="18"/>
              </w:rPr>
              <w:br/>
              <w:t>Прекращено, решение Совет СРО АСГиНК, протокол №118 от 05.09.2016 г.</w:t>
            </w:r>
            <w:r>
              <w:rPr>
                <w:rFonts w:ascii="Times New Roman" w:hAnsi="Times New Roman"/>
                <w:sz w:val="18"/>
                <w:szCs w:val="18"/>
              </w:rPr>
              <w:br/>
            </w:r>
            <w:r>
              <w:rPr>
                <w:rFonts w:ascii="Times New Roman" w:hAnsi="Times New Roman"/>
                <w:sz w:val="18"/>
                <w:szCs w:val="18"/>
              </w:rPr>
              <w:br/>
              <w:t>Решением Совета СРО АСГиНК №118 от 5 сентября 2016 г. действие свидетельства о допуске №0567.01-2013-5529007310-С-084 от 04.03.2013</w:t>
            </w:r>
            <w:r>
              <w:rPr>
                <w:rFonts w:ascii="Times New Roman" w:hAnsi="Times New Roman"/>
                <w:sz w:val="18"/>
                <w:szCs w:val="18"/>
              </w:rPr>
              <w:t xml:space="preserve"> г. прекращено</w:t>
            </w:r>
            <w:r>
              <w:rPr>
                <w:rFonts w:ascii="Times New Roman" w:hAnsi="Times New Roman"/>
                <w:sz w:val="18"/>
                <w:szCs w:val="18"/>
              </w:rPr>
              <w:br/>
            </w:r>
            <w:r>
              <w:rPr>
                <w:rFonts w:ascii="Times New Roman" w:hAnsi="Times New Roman"/>
                <w:sz w:val="18"/>
                <w:szCs w:val="18"/>
              </w:rPr>
              <w:br/>
              <w:t>Решением Совета СРО АСГиНК №118 от 5 сентября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№118 от 05.09.2016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№0568,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"РусГазНефтеХим"; (ООО РГНХ); дата гос.рег.: 07.04.2011 г.; ОГРН 1113668015064; ИНН 3663086022; Российская Федерация, 394029, Воронежская обл., г. Воронеж, ул. Меркулова, д. 5в, офис 13; тел.: (8-473)241-00-48; Генеральный директор Гудым В</w:t>
            </w:r>
            <w:r>
              <w:rPr>
                <w:rFonts w:ascii="Times New Roman" w:hAnsi="Times New Roman"/>
                <w:sz w:val="18"/>
                <w:szCs w:val="18"/>
              </w:rPr>
              <w:t>ячеслав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w:t>
            </w:r>
            <w:r>
              <w:rPr>
                <w:rFonts w:ascii="Times New Roman" w:hAnsi="Times New Roman"/>
                <w:sz w:val="18"/>
                <w:szCs w:val="18"/>
              </w:rPr>
              <w:t xml:space="preserve"> 16 августа 2011 г., тел. (495)2344424, размер страховой суммы по договору страхования ответственности члена №1817-71GL5072 от 3 февраля 2017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18 апреля 2017 г. по 30 июня 2017 г., Акт п</w:t>
            </w:r>
            <w:r>
              <w:rPr>
                <w:rFonts w:ascii="Times New Roman" w:hAnsi="Times New Roman"/>
                <w:sz w:val="18"/>
                <w:szCs w:val="18"/>
              </w:rPr>
              <w:t>роверки №42/0568 от 18 апреля 2017 г.;  Плановая проверка проведена с 7 июля 2016 г. по 30 сентября 2016 г., Акт проверки №151/0568 от 7 июля 2016 г.;  Плановая проверка проведена с 7 апреля 2015 г. по 7 апреля 2015 г., Акт проверки №46/0568 от 7 апреля 20</w:t>
            </w:r>
            <w:r>
              <w:rPr>
                <w:rFonts w:ascii="Times New Roman" w:hAnsi="Times New Roman"/>
                <w:sz w:val="18"/>
                <w:szCs w:val="18"/>
              </w:rPr>
              <w:t>15 г.;  Плановая проверка проведена с 15 декабря 2014 г. по 16 декабря 2014 г., Акт проверки №162/0568 от 16 декабря 2014 г.;  Плановая проверка проведена с 18 ноября 2013 г. по 26 ноября 2013 г., Акт проверки №252/0568 от 26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w:t>
            </w:r>
            <w:r>
              <w:rPr>
                <w:rFonts w:ascii="Times New Roman" w:hAnsi="Times New Roman"/>
                <w:sz w:val="18"/>
                <w:szCs w:val="18"/>
              </w:rPr>
              <w:t>ительный орган №06/921 от 30 июня 2017 г. действие свидетельства о допуске №С-084-77-0568-36-291216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№0569,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"Стройбазис"; (ООО Стройбазис); дата гос.рег.: 14.08.2006 г.; ОГРН 1069629006127; ИНН 6629019462; 248003, Россия, г. Калуга, ул. Тульская, д.128; тел.: (4842)73-87-84,71-98-53, 57-58-40; Технический директор Райзберг Аркадий Иосифович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w:t>
            </w:r>
            <w:r>
              <w:rPr>
                <w:rFonts w:ascii="Times New Roman" w:hAnsi="Times New Roman"/>
                <w:sz w:val="18"/>
                <w:szCs w:val="18"/>
              </w:rPr>
              <w:t>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№1816-71GL5246  от 12 мая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сентября 2016 г. по 5 сентября 2016 г., Акт проверки №152/0569 от 5 сентября</w:t>
            </w:r>
            <w:r>
              <w:rPr>
                <w:rFonts w:ascii="Times New Roman" w:hAnsi="Times New Roman"/>
                <w:sz w:val="18"/>
                <w:szCs w:val="18"/>
              </w:rPr>
              <w:t xml:space="preserve"> 2016 г.;  Плановая проверка проведена с 30 июня 2015 г. по 3 июля 2015 г., Акт проверки №93/0569 от 30 июня 2015 г.;  Плановая проверка проведена с 12 декабря 2014 г. по 12 декабря 2014 г., Акт проверки №163/0569 от 12 декабря 2014 г.;  Плановая проверка </w:t>
            </w:r>
            <w:r>
              <w:rPr>
                <w:rFonts w:ascii="Times New Roman" w:hAnsi="Times New Roman"/>
                <w:sz w:val="18"/>
                <w:szCs w:val="18"/>
              </w:rPr>
              <w:t>проведена с 18 ноября 2013 г. по 20 ноября 2013 г., Акт проверки №253/0569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№0569.00-2012-6629019462-С-084 от 29.12.2012 г. прекращено</w:t>
            </w:r>
            <w:r>
              <w:rPr>
                <w:rFonts w:ascii="Times New Roman" w:hAnsi="Times New Roman"/>
                <w:sz w:val="18"/>
                <w:szCs w:val="18"/>
              </w:rPr>
              <w:br/>
            </w:r>
            <w:r>
              <w:rPr>
                <w:rFonts w:ascii="Times New Roman" w:hAnsi="Times New Roman"/>
                <w:sz w:val="18"/>
                <w:szCs w:val="18"/>
              </w:rPr>
              <w:br/>
              <w:t>Решением Д</w:t>
            </w:r>
            <w:r>
              <w:rPr>
                <w:rFonts w:ascii="Times New Roman" w:hAnsi="Times New Roman"/>
                <w:sz w:val="18"/>
                <w:szCs w:val="18"/>
              </w:rPr>
              <w:t>исциплинарная комиссия №56 от 28 октября 2016 г. выдано предписание №000000257 от 08.11.2016 г. об обязательном устранении выявленных нарушений в срок до 28.12.2016 г.</w:t>
            </w:r>
            <w:r>
              <w:rPr>
                <w:rFonts w:ascii="Times New Roman" w:hAnsi="Times New Roman"/>
                <w:sz w:val="18"/>
                <w:szCs w:val="18"/>
              </w:rPr>
              <w:br/>
              <w:t xml:space="preserve">Прекращение дисциплинарного производства, решение Дисциплинарная комиссия, протокол №58 </w:t>
            </w:r>
            <w:r>
              <w:rPr>
                <w:rFonts w:ascii="Times New Roman" w:hAnsi="Times New Roman"/>
                <w:sz w:val="18"/>
                <w:szCs w:val="18"/>
              </w:rPr>
              <w:t>от 27.12.2016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№0570,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"Аргус Пайплайн Сервис"; (ООО АПС); дата гос.рег.: 18.03.2010 г.; ОГРН 1107746203234; ИНН </w:t>
            </w:r>
            <w:r>
              <w:rPr>
                <w:rFonts w:ascii="Times New Roman" w:hAnsi="Times New Roman"/>
                <w:sz w:val="18"/>
                <w:szCs w:val="18"/>
              </w:rPr>
              <w:t>7714803302; Российская Федерация, 125040, г. Москва, ул. Скаковая, д.9; тел.: (8-495)741-48-17 (-18); Управляющий директор Клюев Захар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w:t>
            </w:r>
            <w:r>
              <w:rPr>
                <w:rFonts w:ascii="Times New Roman" w:hAnsi="Times New Roman"/>
                <w:sz w:val="18"/>
                <w:szCs w:val="18"/>
              </w:rPr>
              <w:t>ул. Академика Сахарова, 10, лицензия С№120877 от 16 августа 2011 г., тел. (495)2344424, размер страховой суммы по договору страхования ответственности члена №1812-71GL5771 от 29 декабря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w:t>
            </w:r>
            <w:r>
              <w:rPr>
                <w:rFonts w:ascii="Times New Roman" w:hAnsi="Times New Roman"/>
                <w:sz w:val="18"/>
                <w:szCs w:val="18"/>
              </w:rPr>
              <w:t>проведена с 8 ноября 2013 г. по 11 ноября 2013 г., Акт проверки №254/0570 от 11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19.02.2014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№0571,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"Ямалтрансвзрыв"; (ЗАО </w:t>
            </w:r>
            <w:r>
              <w:rPr>
                <w:rFonts w:ascii="Times New Roman" w:hAnsi="Times New Roman"/>
                <w:sz w:val="18"/>
                <w:szCs w:val="18"/>
              </w:rPr>
              <w:t>"Ямалтрансвзрыв"); дата гос.рег.: 12.02.2000 г.; ОГРН 1028900554968; ИНН 8902008732; 620023, Российская Федерация, Свердловская обл., город Екатеринбург, улица Черняховского, д.69, корпус "А", офис 2; тел.: (8-349)92-5-46-49; Директор Паздников Виктор Фёдо</w:t>
            </w:r>
            <w:r>
              <w:rPr>
                <w:rFonts w:ascii="Times New Roman" w:hAnsi="Times New Roman"/>
                <w:sz w:val="18"/>
                <w:szCs w:val="18"/>
              </w:rPr>
              <w:t>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w:t>
            </w:r>
            <w:r>
              <w:rPr>
                <w:rFonts w:ascii="Times New Roman" w:hAnsi="Times New Roman"/>
                <w:sz w:val="18"/>
                <w:szCs w:val="18"/>
              </w:rPr>
              <w:t>784-77-00, размер страховой суммы по договору страхования ответственности члена №17158D40000014  от 31 января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октября 2016 г. по 7 октября 2016 г., Акт проверки №238/0571 от 7 ок</w:t>
            </w:r>
            <w:r>
              <w:rPr>
                <w:rFonts w:ascii="Times New Roman" w:hAnsi="Times New Roman"/>
                <w:sz w:val="18"/>
                <w:szCs w:val="18"/>
              </w:rPr>
              <w:t>тября 2016 г.;  Плановая проверка проведена с 12 октября 2015 г. по 13 октября 2015 г., Акт проверки №144/0571 от 13 октября 2015 г.;  Плановая проверка проведена с 19 ноября 2013 г. по 21 ноября 2013 г., Акт проверки №255/0571 от 21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w:t>
            </w:r>
            <w:r>
              <w:rPr>
                <w:rFonts w:ascii="Times New Roman" w:hAnsi="Times New Roman"/>
                <w:sz w:val="18"/>
                <w:szCs w:val="18"/>
              </w:rPr>
              <w:t>м Исполнительный орган №06/921 от 30 июня 2017 г. действие свидетельства о допуске №0571.00-2012-8902008732-С-084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№0573,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"Энергомонтаж СК"; (ООО "Энергомонтаж СК"); дата гос.рег.: 30.09.2011 г.; ОГРН 1117746772450; ИНН 7714852187; 634537, РФ, Томская область, Томский район, 6 км дороги Михайловка-Александровское, дом 381/1, стр. 22; тел.: (495)741-48-17; Ген</w:t>
            </w:r>
            <w:r>
              <w:rPr>
                <w:rFonts w:ascii="Times New Roman" w:hAnsi="Times New Roman"/>
                <w:sz w:val="18"/>
                <w:szCs w:val="18"/>
              </w:rPr>
              <w:t>еральный директор Марченко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ООО СК ВТБ Страхование, 101000 Москва, Чистопрудный бульвар, </w:t>
            </w:r>
            <w:r>
              <w:rPr>
                <w:rFonts w:ascii="Times New Roman" w:hAnsi="Times New Roman"/>
                <w:sz w:val="18"/>
                <w:szCs w:val="18"/>
              </w:rPr>
              <w:t>д.8, стр.1, лицензия 3398 77 от 22 февраля 2008 г., тел. (846)2056666, размер страховой суммы по договору страхования ответственности члена №V04170-0000017  от 3 апреля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12 апреля </w:t>
            </w:r>
            <w:r>
              <w:rPr>
                <w:rFonts w:ascii="Times New Roman" w:hAnsi="Times New Roman"/>
                <w:sz w:val="18"/>
                <w:szCs w:val="18"/>
              </w:rPr>
              <w:t>2017 г. по 30 июня 2017 г., Акт проверки №43/0573 от 12 апреля 2017 г.;  Плановая проверка проведена с 5 апреля 2016 г. по 6 апреля 2016 г., Акт проверки №84/0573 от 6 апреля 2016 г.;  Плановая проверка проведена с 28 сентября 2015 г. по 28 сентября 2015 г</w:t>
            </w:r>
            <w:r>
              <w:rPr>
                <w:rFonts w:ascii="Times New Roman" w:hAnsi="Times New Roman"/>
                <w:sz w:val="18"/>
                <w:szCs w:val="18"/>
              </w:rPr>
              <w:t>., Акт проверки №140/0573 от 28 сентября 2015 г.;  Плановая проверка проведена с 16 декабря 2014 г. по 17 декабря 2014 г., Акт проверки №165/0573 от 17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w:t>
            </w:r>
            <w:r>
              <w:rPr>
                <w:rFonts w:ascii="Times New Roman" w:hAnsi="Times New Roman"/>
                <w:sz w:val="18"/>
                <w:szCs w:val="18"/>
              </w:rPr>
              <w:t>е №С-084-77-0573-77-190716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№0574,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"ЯРГЕО"; (ООО "ЯРГЕО"); дата гос.рег.: 03.10.2003 г.; ОГРН 1038900502728; ИНН </w:t>
            </w:r>
            <w:r>
              <w:rPr>
                <w:rFonts w:ascii="Times New Roman" w:hAnsi="Times New Roman"/>
                <w:sz w:val="18"/>
                <w:szCs w:val="18"/>
              </w:rPr>
              <w:t>8901014564; 629730, Российская Федерация, Тюменская область, Ямало-Ненецкий автономный округ, г. Надым, ул. Зверева, 12/2; тел.: (8-349)59-78-98 доб.134; Генеральный директор Бухаров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w:t>
            </w:r>
            <w:r>
              <w:rPr>
                <w:rFonts w:ascii="Times New Roman" w:hAnsi="Times New Roman"/>
                <w:sz w:val="18"/>
                <w:szCs w:val="18"/>
              </w:rPr>
              <w:t xml:space="preserve">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Надымский филиал ОАО "СОГАЗ", г. Москва, ул. Акакдемика Сахарова, 10, лицензия 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№2616GL0017 от 12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июля 2015 г. по 22 июля 2015 г., Акт проверки №105/0574 от 22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w:t>
            </w:r>
            <w:r>
              <w:rPr>
                <w:rFonts w:ascii="Times New Roman" w:hAnsi="Times New Roman"/>
                <w:sz w:val="18"/>
                <w:szCs w:val="18"/>
              </w:rPr>
              <w:t>юня 2017 г. действие свидетельства о допуске №0574.01-2014-8901014564-С-084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№0575,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"ИнвестПромСтрой"; (ООО </w:t>
            </w:r>
            <w:r>
              <w:rPr>
                <w:rFonts w:ascii="Times New Roman" w:hAnsi="Times New Roman"/>
                <w:sz w:val="18"/>
                <w:szCs w:val="18"/>
              </w:rPr>
              <w:t>"ИнвестПромСтрой"); дата гос.рег.: 20.09.2012 г.; ОГРН 1127746752011; ИНН 7706781581; Российская Федерация, 119180, г. Москва, ул. Большая Полянка, д.7/10, стр. 3, помещение 2, комната 17; тел.: (8-495)660-37-66, доб. 103; Генеральный директор Кумирова Люд</w:t>
            </w:r>
            <w:r>
              <w:rPr>
                <w:rFonts w:ascii="Times New Roman" w:hAnsi="Times New Roman"/>
                <w:sz w:val="18"/>
                <w:szCs w:val="18"/>
              </w:rPr>
              <w:t>мила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w:t>
            </w:r>
            <w:r>
              <w:rPr>
                <w:rFonts w:ascii="Times New Roman" w:hAnsi="Times New Roman"/>
                <w:sz w:val="18"/>
                <w:szCs w:val="18"/>
              </w:rPr>
              <w:t>2011 г., тел. (495)7392140, размер страховой суммы по договору страхования ответственности члена №1819-71GL5215 от 3 сентября 2019 г. 5 000 000,00 руб.;  ОАО "СОГАЗ" (главный офис), г. Москва, ул Академика Сахарова,10, лицензия 120877 от 16 августа 2011 г.</w:t>
            </w:r>
            <w:r>
              <w:rPr>
                <w:rFonts w:ascii="Times New Roman" w:hAnsi="Times New Roman"/>
                <w:sz w:val="18"/>
                <w:szCs w:val="18"/>
              </w:rPr>
              <w:t>, тел. (495)7392140, размер страховой суммы по договору страхования ответственности члена №1818-71GL5178  от 1 августа 2018 г. 5 000 000,00 руб.;  Центральный филиал ОАО "СОГАЗ", г. Москва, ул. Академика Сахарова, 10, лицензия С№120877 от 16 августа 2011 г</w:t>
            </w:r>
            <w:r>
              <w:rPr>
                <w:rFonts w:ascii="Times New Roman" w:hAnsi="Times New Roman"/>
                <w:sz w:val="18"/>
                <w:szCs w:val="18"/>
              </w:rPr>
              <w:t>., тел. (495)2344424, размер страховой суммы по договору страхования ответственности члена №1817-71GL5295 от 11 августа 2017 г. 5 000 000,00 руб.;  Центральный филиал ОАО "СОГАЗ", г. Москва, ул. Академика Сахарова, 10, лицензия С№120877 от 16 августа 2011 </w:t>
            </w:r>
            <w:r>
              <w:rPr>
                <w:rFonts w:ascii="Times New Roman" w:hAnsi="Times New Roman"/>
                <w:sz w:val="18"/>
                <w:szCs w:val="18"/>
              </w:rPr>
              <w:t>г., тел. (495)2344424, размер страховой суммы по договору страхования ответственности члена №1816-71GL5331 от 29 июля 2016 г. 12 000 000,00 руб.;  Центральный филиал ОАО "СОГАЗ", г. Москва, ул. Академика Сахарова, 10, лицензия С№120877 от 16 августа 2011 г</w:t>
            </w:r>
            <w:r>
              <w:rPr>
                <w:rFonts w:ascii="Times New Roman" w:hAnsi="Times New Roman"/>
                <w:sz w:val="18"/>
                <w:szCs w:val="18"/>
              </w:rPr>
              <w:t>., тел. (495)2344424, размер страховой суммы по договору страхования ответственности члена №1815-71GL5361  от 29 июля 2015 г. 12 000 000,00 руб.;  Центральный филиал ОАО "СОГАЗ", г. Москва, ул. Академика Сахарова, 10, лицензия С№120877 от 16 августа 2011 г</w:t>
            </w:r>
            <w:r>
              <w:rPr>
                <w:rFonts w:ascii="Times New Roman" w:hAnsi="Times New Roman"/>
                <w:sz w:val="18"/>
                <w:szCs w:val="18"/>
              </w:rPr>
              <w:t>., тел. (495)2344424, размер страховой суммы по договору страхования ответственности члена №1814-71GL54 от 13 августа 2014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15 апреля 2019 г. по 15 апреля 2019 г., Акт проверки </w:t>
            </w:r>
            <w:r>
              <w:rPr>
                <w:rFonts w:ascii="Times New Roman" w:hAnsi="Times New Roman"/>
                <w:sz w:val="18"/>
                <w:szCs w:val="18"/>
              </w:rPr>
              <w:t>№2/0575 от 15 апреля 2019 г.;  Плановая проверка проведена с 3 апреля 2018 г. по 3 апреля 2018 г., Акт проверки №2/0575 от 3 апреля 2018 г.;  Плановая проверка проведена с 24 мая 2017 г. по 24 мая 2017 г., Акт проверки №48/0575 от 24 мая 2017 г.;  Плановая</w:t>
            </w:r>
            <w:r>
              <w:rPr>
                <w:rFonts w:ascii="Times New Roman" w:hAnsi="Times New Roman"/>
                <w:sz w:val="18"/>
                <w:szCs w:val="18"/>
              </w:rPr>
              <w:t xml:space="preserve"> проверка проведена с 14 октября 2016 г. по 14 октября 2016 г., Акт проверки №239/0575 от 14 октября 2016 г.;  Плановая проверка проведена с 15 мая 2015 г. по 15 мая 2015 г., Акт проверки №63/0575 от 15 мая 2015 г.;  Плановая проверка проведена с 4 декабря</w:t>
            </w:r>
            <w:r>
              <w:rPr>
                <w:rFonts w:ascii="Times New Roman" w:hAnsi="Times New Roman"/>
                <w:sz w:val="18"/>
                <w:szCs w:val="18"/>
              </w:rPr>
              <w:t xml:space="preserve"> 2014 г. по 4 декабря 2014 г., Акт проверки №167/575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№0575.00-2013-7706781581-С-084 от 04.03.2013 г. приостановлено (</w:t>
            </w:r>
            <w:r>
              <w:rPr>
                <w:rFonts w:ascii="Times New Roman" w:hAnsi="Times New Roman"/>
                <w:sz w:val="18"/>
                <w:szCs w:val="18"/>
              </w:rPr>
              <w:t>решение дисциплинарной комиссии)</w:t>
            </w:r>
            <w:r>
              <w:rPr>
                <w:rFonts w:ascii="Times New Roman" w:hAnsi="Times New Roman"/>
                <w:sz w:val="18"/>
                <w:szCs w:val="18"/>
              </w:rPr>
              <w:br/>
              <w:t>Возобновлено, решение Дисциплинарная комиссия действует с 26.08.2014 г., протокол №20 от 27.06.2014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№0576,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"СеверГазКонсалтинг"; (ООО СГК); дата гос.рег.: </w:t>
            </w:r>
            <w:r>
              <w:rPr>
                <w:rFonts w:ascii="Times New Roman" w:hAnsi="Times New Roman"/>
                <w:sz w:val="18"/>
                <w:szCs w:val="18"/>
              </w:rPr>
              <w:t>06.10.2008 г.; ОГРН 1088602008681; ИНН 8602124174; 628400, Тюменская область, Ханты-Мансийкий автономный округ, г. Сургут, ул. Индустриальная, д.34 оф.38; тел.: (8-346)224-707; Генеральный директор Чарыков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w:t>
            </w:r>
            <w:r>
              <w:rPr>
                <w:rFonts w:ascii="Times New Roman" w:hAnsi="Times New Roman"/>
                <w:sz w:val="18"/>
                <w:szCs w:val="18"/>
              </w:rPr>
              <w:t>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№1914ПД0021 от 13 марта </w:t>
            </w:r>
            <w:r>
              <w:rPr>
                <w:rFonts w:ascii="Times New Roman" w:hAnsi="Times New Roman"/>
                <w:sz w:val="18"/>
                <w:szCs w:val="18"/>
              </w:rPr>
              <w:t>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декабря 2014 г. по 18 декабря 2014 г., Акт проверки №168/0576 от 18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w:t>
            </w:r>
            <w:r>
              <w:rPr>
                <w:rFonts w:ascii="Times New Roman" w:hAnsi="Times New Roman"/>
                <w:sz w:val="18"/>
                <w:szCs w:val="18"/>
              </w:rPr>
              <w:t>19 от 02.09.2014 г. об обязательном устранении выявленных нарушений в срок до 25.09.2014 г.</w:t>
            </w:r>
            <w:r>
              <w:rPr>
                <w:rFonts w:ascii="Times New Roman" w:hAnsi="Times New Roman"/>
                <w:sz w:val="18"/>
                <w:szCs w:val="18"/>
              </w:rPr>
              <w:br/>
            </w:r>
            <w:r>
              <w:rPr>
                <w:rFonts w:ascii="Times New Roman" w:hAnsi="Times New Roman"/>
                <w:sz w:val="18"/>
                <w:szCs w:val="18"/>
              </w:rPr>
              <w:br/>
              <w:t>Решением Дисциплинарная комиссия №29 от 19 марта 2015 г. выдано предписание №000000142 от 25.03.2015 г. об обязательном устранении выявленных нарушений в срок до 1</w:t>
            </w:r>
            <w:r>
              <w:rPr>
                <w:rFonts w:ascii="Times New Roman" w:hAnsi="Times New Roman"/>
                <w:sz w:val="18"/>
                <w:szCs w:val="18"/>
              </w:rPr>
              <w:t>8.04.2015 г.</w:t>
            </w:r>
            <w:r>
              <w:rPr>
                <w:rFonts w:ascii="Times New Roman" w:hAnsi="Times New Roman"/>
                <w:sz w:val="18"/>
                <w:szCs w:val="18"/>
              </w:rPr>
              <w:br/>
              <w:t>Прекращение дисциплинарного производства, решение Дисциплинарная комиссия, протокол №30 от 24.04.2015 г. (заявление о выходе)</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23.03.2015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№0577,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"Строительно-монтажное управление №4"; (ООО "Строительно-монтажное управление №4"); дата гос.рег.: 19.12.1997 г.; ОГРН 1027402054954; ИНН 7444022721; Российская Федерация, 454053, Челябинская область, город Челябинск, улица 1-ая Потребител</w:t>
            </w:r>
            <w:r>
              <w:rPr>
                <w:rFonts w:ascii="Times New Roman" w:hAnsi="Times New Roman"/>
                <w:sz w:val="18"/>
                <w:szCs w:val="18"/>
              </w:rPr>
              <w:t>ьская, дом 11; тел.: 8-3519-49-01-53; Директор Плеханов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ул. Академика Сахарова, 10, лицензия 120877 от 16 августа </w:t>
            </w:r>
            <w:r>
              <w:rPr>
                <w:rFonts w:ascii="Times New Roman" w:hAnsi="Times New Roman"/>
                <w:sz w:val="18"/>
                <w:szCs w:val="18"/>
              </w:rPr>
              <w:t>2011 г., тел. (495)234424, размер страховой суммы по договору страхования ответственности члена №1313GL0151 от 11 марта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27.08.2014 г</w:t>
            </w:r>
            <w:r>
              <w:rPr>
                <w:rFonts w:ascii="Times New Roman" w:hAnsi="Times New Roman"/>
                <w:sz w:val="18"/>
                <w:szCs w:val="18"/>
              </w:rPr>
              <w:t>.</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№0578,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"Газ-Ойл"; (ООО "Газ-Ойл"); дата гос.рег.: 07.02.2011 г.; ОГРН 1113926004422; ИНН 3906229324; 117418, Российская Федерация, г. Москва, ул. Новочеремушкинская, д.65; тел.: (495)8 </w:t>
            </w:r>
            <w:r>
              <w:rPr>
                <w:rFonts w:ascii="Times New Roman" w:hAnsi="Times New Roman"/>
                <w:sz w:val="18"/>
                <w:szCs w:val="18"/>
              </w:rPr>
              <w:t>(495)-719-20-02; Генеральный директор Иванин Сергей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Академика Сахарова,10, лицензия 120877 от 16 августа 2011 г., тел. (495)7392140, размер страховой суммы по договору страхования ответственности члена №1818-71GL5177  от 1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w:t>
            </w:r>
            <w:r>
              <w:rPr>
                <w:rFonts w:ascii="Times New Roman" w:hAnsi="Times New Roman"/>
                <w:sz w:val="18"/>
                <w:szCs w:val="18"/>
              </w:rPr>
              <w:t>на с 24 мая 2017 г. по 24 мая 2017 г., Акт проверки №49/0578 от 24 мая 2017 г.;  Плановая проверка проведена с 8 июля 2016 г. по 30 сентября 2016 г., Акт проверки №154/0578 от 8 июля 2016 г.;  Плановая проверка проведена с 14 января 2015 г. по 14 января 20</w:t>
            </w:r>
            <w:r>
              <w:rPr>
                <w:rFonts w:ascii="Times New Roman" w:hAnsi="Times New Roman"/>
                <w:sz w:val="18"/>
                <w:szCs w:val="18"/>
              </w:rPr>
              <w:t>15 г., Акт проверки №1/0578 от 14 января 2015 г.;  Плановая проверка проведена с 18 декабря 2014 г. по 19 декабря 2014 г., Акт проверки №169/0578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№000000396</w:t>
            </w:r>
            <w:r>
              <w:rPr>
                <w:rFonts w:ascii="Times New Roman" w:hAnsi="Times New Roman"/>
                <w:sz w:val="18"/>
                <w:szCs w:val="18"/>
              </w:rPr>
              <w:t xml:space="preserve"> от 26.02.2019 г. об обязательном устранении выявленных нарушений в срок до 28.03.2019 г.</w:t>
            </w:r>
            <w:r>
              <w:rPr>
                <w:rFonts w:ascii="Times New Roman" w:hAnsi="Times New Roman"/>
                <w:sz w:val="18"/>
                <w:szCs w:val="18"/>
              </w:rPr>
              <w:br/>
            </w:r>
            <w:r>
              <w:rPr>
                <w:rFonts w:ascii="Times New Roman" w:hAnsi="Times New Roman"/>
                <w:sz w:val="18"/>
                <w:szCs w:val="18"/>
              </w:rPr>
              <w:br/>
              <w:t>Решением Дисциплинарная комиссия №81 от 28 июня 2019 г. вынесено предупреждение №000000317 от 28.06.2019 г. об обязательном устранении выявленных нарушений в срок до</w:t>
            </w:r>
            <w:r>
              <w:rPr>
                <w:rFonts w:ascii="Times New Roman" w:hAnsi="Times New Roman"/>
                <w:sz w:val="18"/>
                <w:szCs w:val="18"/>
              </w:rPr>
              <w:t xml:space="preserve"> 25.07.2019 г.</w:t>
            </w:r>
            <w:r>
              <w:rPr>
                <w:rFonts w:ascii="Times New Roman" w:hAnsi="Times New Roman"/>
                <w:sz w:val="18"/>
                <w:szCs w:val="18"/>
              </w:rPr>
              <w:br/>
            </w:r>
            <w:r>
              <w:rPr>
                <w:rFonts w:ascii="Times New Roman" w:hAnsi="Times New Roman"/>
                <w:sz w:val="18"/>
                <w:szCs w:val="18"/>
              </w:rPr>
              <w:br/>
              <w:t>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w:t>
            </w:r>
            <w:r>
              <w:rPr>
                <w:rFonts w:ascii="Times New Roman" w:hAnsi="Times New Roman"/>
                <w:sz w:val="18"/>
                <w:szCs w:val="18"/>
              </w:rPr>
              <w:t>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№0579,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"Инновационная Энергетическая Компания"; (ООО "Инновационная Энергетическая Компания"); дата гос.рег.: </w:t>
            </w:r>
            <w:r>
              <w:rPr>
                <w:rFonts w:ascii="Times New Roman" w:hAnsi="Times New Roman"/>
                <w:sz w:val="18"/>
                <w:szCs w:val="18"/>
              </w:rPr>
              <w:t>07.08.2006 г.; ОГРН 5067746036364; ИНН 7736544034; 119119, город Москва, Ленинский пр-т, дом 42, корпус 2, комн.25-38; тел.: (499)940-93-99; Генеральный директор Макаренков Юрий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№1816-71GL5469 от 31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 2015 г., Акт проверки №64/0579 от 14 мая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№0579.0</w:t>
            </w:r>
            <w:r>
              <w:rPr>
                <w:rFonts w:ascii="Times New Roman" w:hAnsi="Times New Roman"/>
                <w:sz w:val="18"/>
                <w:szCs w:val="18"/>
              </w:rPr>
              <w:t>3-2014-7736544034-С-084 от 30.06.2014 г. приостановлено</w:t>
            </w:r>
            <w:r>
              <w:rPr>
                <w:rFonts w:ascii="Times New Roman" w:hAnsi="Times New Roman"/>
                <w:sz w:val="18"/>
                <w:szCs w:val="18"/>
              </w:rPr>
              <w:br/>
              <w:t>Отказано в возобновлении действия, решение Дисциплинарная комиссия, протокол №44 от 19.02.2016 г.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 срок до 11 марта</w:t>
            </w:r>
            <w:r>
              <w:rPr>
                <w:rFonts w:ascii="Times New Roman" w:hAnsi="Times New Roman"/>
                <w:sz w:val="18"/>
                <w:szCs w:val="18"/>
              </w:rPr>
              <w:t xml:space="preserve"> 2016 г. действие свидетельства о допуске №0579.03-2014-7736544034-С-084 от 30.06.2014 г. приостановлено (гл. 2 п. 2.10.3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Отказано в возобн</w:t>
            </w:r>
            <w:r>
              <w:rPr>
                <w:rFonts w:ascii="Times New Roman" w:hAnsi="Times New Roman"/>
                <w:sz w:val="18"/>
                <w:szCs w:val="18"/>
              </w:rPr>
              <w:t>овлении действия, решение Дисциплинарная комиссия, протокол №45 от 11.03.2016 г.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22 марта 2016 г. действие свидетельства о допуске №0579.03-2014-7736544034-С-084 от</w:t>
            </w:r>
            <w:r>
              <w:rPr>
                <w:rFonts w:ascii="Times New Roman" w:hAnsi="Times New Roman"/>
                <w:sz w:val="18"/>
                <w:szCs w:val="18"/>
              </w:rPr>
              <w:t xml:space="preserve"> 30.06.2014 г. приостановлено (гл. 2 п. 2.10.3 абз. 2,3,5 Требований Ассоциации к выдаче свидетельств о допуске к работам</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w:t>
            </w:r>
            <w:r>
              <w:rPr>
                <w:rFonts w:ascii="Times New Roman" w:hAnsi="Times New Roman"/>
                <w:sz w:val="18"/>
                <w:szCs w:val="18"/>
              </w:rPr>
              <w:t xml:space="preserve"> службой по экологическому, технологическому и атомному надзору)</w:t>
            </w:r>
            <w:r>
              <w:rPr>
                <w:rFonts w:ascii="Times New Roman" w:hAnsi="Times New Roman"/>
                <w:sz w:val="18"/>
                <w:szCs w:val="18"/>
              </w:rPr>
              <w:br/>
              <w:t>Возобновлено, решение Дисциплинарная комиссия, протокол №46 от 25.03.2016 г.</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выдано предписание №000000157 от 01.10.2015 г. об обя</w:t>
            </w:r>
            <w:r>
              <w:rPr>
                <w:rFonts w:ascii="Times New Roman" w:hAnsi="Times New Roman"/>
                <w:sz w:val="18"/>
                <w:szCs w:val="18"/>
              </w:rPr>
              <w:t>зательном устранении выявленных нарушений в срок до 20.11.2015 г.</w:t>
            </w:r>
            <w:r>
              <w:rPr>
                <w:rFonts w:ascii="Times New Roman" w:hAnsi="Times New Roman"/>
                <w:sz w:val="18"/>
                <w:szCs w:val="18"/>
              </w:rPr>
              <w:br/>
              <w:t>Прекращение дисциплинарного производства, решение Дисциплинарная комиссия, протокол №46 от 25.03.2016 г.</w:t>
            </w:r>
            <w:r>
              <w:rPr>
                <w:rFonts w:ascii="Times New Roman" w:hAnsi="Times New Roman"/>
                <w:sz w:val="18"/>
                <w:szCs w:val="18"/>
              </w:rPr>
              <w:br/>
            </w:r>
            <w:r>
              <w:rPr>
                <w:rFonts w:ascii="Times New Roman" w:hAnsi="Times New Roman"/>
                <w:sz w:val="18"/>
                <w:szCs w:val="18"/>
              </w:rPr>
              <w:br/>
              <w:t>Решением Дисциплинарная комиссия №41 от 20 ноября 2015 г. вынесено предупреждение №0</w:t>
            </w:r>
            <w:r>
              <w:rPr>
                <w:rFonts w:ascii="Times New Roman" w:hAnsi="Times New Roman"/>
                <w:sz w:val="18"/>
                <w:szCs w:val="18"/>
              </w:rPr>
              <w:t>00000078 от 25.11.2015 г. об обязательном устранении выявленных нарушений в срок до 20.12.2015 г.</w:t>
            </w:r>
            <w:r>
              <w:rPr>
                <w:rFonts w:ascii="Times New Roman" w:hAnsi="Times New Roman"/>
                <w:sz w:val="18"/>
                <w:szCs w:val="18"/>
              </w:rPr>
              <w:br/>
              <w:t>Прекращение дисциплинарного производства, решение Дисциплинарная комиссия, протокол №46 от 25.03.2016 г.</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w:t>
            </w:r>
            <w:r>
              <w:rPr>
                <w:rFonts w:ascii="Times New Roman" w:hAnsi="Times New Roman"/>
                <w:sz w:val="18"/>
                <w:szCs w:val="18"/>
              </w:rPr>
              <w:t>015 г. вынесено предупреждение №000000082 от 29.12.2015 г. об обязательном устранении выявленных нарушений в срок до 22.01.2016 г.</w:t>
            </w:r>
            <w:r>
              <w:rPr>
                <w:rFonts w:ascii="Times New Roman" w:hAnsi="Times New Roman"/>
                <w:sz w:val="18"/>
                <w:szCs w:val="18"/>
              </w:rPr>
              <w:br/>
              <w:t>Прекращение дисциплинарного производства,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w:t>
            </w:r>
            <w:r>
              <w:rPr>
                <w:rFonts w:ascii="Times New Roman" w:hAnsi="Times New Roman"/>
                <w:sz w:val="18"/>
                <w:szCs w:val="18"/>
              </w:rPr>
              <w:t>ьном прекращении членства в СРО от 01.01.2018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№0580,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"Связьгазавтоматика"; (ООО "СГА"); дата гос.рег.: 07.07.2000 г.; ОГРН 1027739867088; ИНН 7737115084; 109451, г.Москва, улица Братиславская, </w:t>
            </w:r>
            <w:r>
              <w:rPr>
                <w:rFonts w:ascii="Times New Roman" w:hAnsi="Times New Roman"/>
                <w:sz w:val="18"/>
                <w:szCs w:val="18"/>
              </w:rPr>
              <w:t>д.16, корп.1, помещение 3; тел.: (495)989-29-45; Директор Калинин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№1816-71GL5303 от 29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 2015 г., Акт проверки №65</w:t>
            </w:r>
            <w:r>
              <w:rPr>
                <w:rFonts w:ascii="Times New Roman" w:hAnsi="Times New Roman"/>
                <w:sz w:val="18"/>
                <w:szCs w:val="18"/>
              </w:rPr>
              <w:t>/0580 от 14 мая 2015 г.;  Плановая проверка проведена с 12 декабря 2014 г. по 19 декабря 2014 г., Акт проверки №170/0580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w:t>
            </w:r>
            <w:r>
              <w:rPr>
                <w:rFonts w:ascii="Times New Roman" w:hAnsi="Times New Roman"/>
                <w:sz w:val="18"/>
                <w:szCs w:val="18"/>
              </w:rPr>
              <w:t>уске №0580.00-2013-7737115084-С-084 от 19.03.2013 г. приостановлено</w:t>
            </w:r>
            <w:r>
              <w:rPr>
                <w:rFonts w:ascii="Times New Roman" w:hAnsi="Times New Roman"/>
                <w:sz w:val="18"/>
                <w:szCs w:val="18"/>
              </w:rPr>
              <w:br/>
              <w:t>Возобновлено, решение Дисциплинарная комиссия, протокол №38 от 21.08.2015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 срок до 24 июня 2016 г. действие свидетельства о допу</w:t>
            </w:r>
            <w:r>
              <w:rPr>
                <w:rFonts w:ascii="Times New Roman" w:hAnsi="Times New Roman"/>
                <w:sz w:val="18"/>
                <w:szCs w:val="18"/>
              </w:rPr>
              <w:t>ске №0580.00-2013-7737115084-С-084 от 19.03.2013 г. приостановлено (п. 9.2. требований Ассоциации к страхованию гражданской ответственности</w:t>
            </w:r>
            <w:r>
              <w:rPr>
                <w:rFonts w:ascii="Times New Roman" w:hAnsi="Times New Roman"/>
                <w:sz w:val="18"/>
                <w:szCs w:val="18"/>
              </w:rPr>
              <w:br/>
              <w:t>п. 2.2. Требований СРО АСГиНК к сертификации систем менеджмента )</w:t>
            </w:r>
            <w:r>
              <w:rPr>
                <w:rFonts w:ascii="Times New Roman" w:hAnsi="Times New Roman"/>
                <w:sz w:val="18"/>
                <w:szCs w:val="18"/>
              </w:rPr>
              <w:br/>
              <w:t>Возобновлено, решение Дисциплинарная комиссия, про</w:t>
            </w:r>
            <w:r>
              <w:rPr>
                <w:rFonts w:ascii="Times New Roman" w:hAnsi="Times New Roman"/>
                <w:sz w:val="18"/>
                <w:szCs w:val="18"/>
              </w:rPr>
              <w:t>токол №50 от 24.06.2016 г.</w:t>
            </w:r>
            <w:r>
              <w:rPr>
                <w:rFonts w:ascii="Times New Roman" w:hAnsi="Times New Roman"/>
                <w:sz w:val="18"/>
                <w:szCs w:val="18"/>
              </w:rPr>
              <w:br/>
            </w:r>
            <w:r>
              <w:rPr>
                <w:rFonts w:ascii="Times New Roman" w:hAnsi="Times New Roman"/>
                <w:sz w:val="18"/>
                <w:szCs w:val="18"/>
              </w:rPr>
              <w:br/>
              <w:t>Решением Дисциплинарная комиссия №29 от 19 марта 2015 г. выдано предписание №000000139 от 25.03.2015 г. об обязательном устранении выявленных нарушений в срок до 18.04.2015 г.</w:t>
            </w:r>
            <w:r>
              <w:rPr>
                <w:rFonts w:ascii="Times New Roman" w:hAnsi="Times New Roman"/>
                <w:sz w:val="18"/>
                <w:szCs w:val="18"/>
              </w:rPr>
              <w:br/>
              <w:t>Прекращение дисциплинарного производства, решение Ди</w:t>
            </w:r>
            <w:r>
              <w:rPr>
                <w:rFonts w:ascii="Times New Roman" w:hAnsi="Times New Roman"/>
                <w:sz w:val="18"/>
                <w:szCs w:val="18"/>
              </w:rPr>
              <w:t>сциплинарная комиссия, протокол №38 от 21.08.2015 г.</w:t>
            </w:r>
            <w:r>
              <w:rPr>
                <w:rFonts w:ascii="Times New Roman" w:hAnsi="Times New Roman"/>
                <w:sz w:val="18"/>
                <w:szCs w:val="18"/>
              </w:rPr>
              <w:br/>
            </w:r>
            <w:r>
              <w:rPr>
                <w:rFonts w:ascii="Times New Roman" w:hAnsi="Times New Roman"/>
                <w:sz w:val="18"/>
                <w:szCs w:val="18"/>
              </w:rPr>
              <w:br/>
              <w:t>Решением Дисциплинарная комиссия №30 от 24 апреля 2015 г. вынесено предупреждение №000000064 от 28.04.2015 г. об обязательном устранении выявленных нарушений в срок до 22.05.2015 г.</w:t>
            </w:r>
            <w:r>
              <w:rPr>
                <w:rFonts w:ascii="Times New Roman" w:hAnsi="Times New Roman"/>
                <w:sz w:val="18"/>
                <w:szCs w:val="18"/>
              </w:rPr>
              <w:br/>
              <w:t>Прекращение дисципли</w:t>
            </w:r>
            <w:r>
              <w:rPr>
                <w:rFonts w:ascii="Times New Roman" w:hAnsi="Times New Roman"/>
                <w:sz w:val="18"/>
                <w:szCs w:val="18"/>
              </w:rPr>
              <w:t>нарного производства, решение Дисциплинарная комиссия, протокол №38 от 21.08.2015 г. (устранение замечаний)</w:t>
            </w:r>
            <w:r>
              <w:rPr>
                <w:rFonts w:ascii="Times New Roman" w:hAnsi="Times New Roman"/>
                <w:sz w:val="18"/>
                <w:szCs w:val="18"/>
              </w:rPr>
              <w:br/>
            </w:r>
            <w:r>
              <w:rPr>
                <w:rFonts w:ascii="Times New Roman" w:hAnsi="Times New Roman"/>
                <w:sz w:val="18"/>
                <w:szCs w:val="18"/>
              </w:rPr>
              <w:br/>
              <w:t>Решением Дисциплинарная комиссия №31 от 22 мая 2015 г. вынесено предупреждение №000000065 от 02.06.2015 г. об обязательном устранении выявленных на</w:t>
            </w:r>
            <w:r>
              <w:rPr>
                <w:rFonts w:ascii="Times New Roman" w:hAnsi="Times New Roman"/>
                <w:sz w:val="18"/>
                <w:szCs w:val="18"/>
              </w:rPr>
              <w:t>рушений в срок до 19.06.2015 г.</w:t>
            </w:r>
            <w:r>
              <w:rPr>
                <w:rFonts w:ascii="Times New Roman" w:hAnsi="Times New Roman"/>
                <w:sz w:val="18"/>
                <w:szCs w:val="18"/>
              </w:rPr>
              <w:br/>
              <w:t>Прекращение дисциплинарного производства, решение Дисциплинарная комиссия, протокол №38 от 21.08.2015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выдано предписание №000000204 от 06.04.2016 г. об обязательно</w:t>
            </w:r>
            <w:r>
              <w:rPr>
                <w:rFonts w:ascii="Times New Roman" w:hAnsi="Times New Roman"/>
                <w:sz w:val="18"/>
                <w:szCs w:val="18"/>
              </w:rPr>
              <w:t>м устранении выявленных нарушений в срок до 15.04.2016 г.</w:t>
            </w:r>
            <w:r>
              <w:rPr>
                <w:rFonts w:ascii="Times New Roman" w:hAnsi="Times New Roman"/>
                <w:sz w:val="18"/>
                <w:szCs w:val="18"/>
              </w:rPr>
              <w:br/>
              <w:t>Прекращение дисциплинарного производства, решение Дисциплинарная комиссия, протокол №50 от 24.06.2016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выдано предписание №000000214 от 2</w:t>
            </w:r>
            <w:r>
              <w:rPr>
                <w:rFonts w:ascii="Times New Roman" w:hAnsi="Times New Roman"/>
                <w:sz w:val="18"/>
                <w:szCs w:val="18"/>
              </w:rPr>
              <w:t>6.04.2016 г. об обязательном устранении выявленных нарушений в срок до 29.04.2016 г.</w:t>
            </w:r>
            <w:r>
              <w:rPr>
                <w:rFonts w:ascii="Times New Roman" w:hAnsi="Times New Roman"/>
                <w:sz w:val="18"/>
                <w:szCs w:val="18"/>
              </w:rPr>
              <w:br/>
              <w:t>Прекращение дисциплинарного производства, решение Дисциплинарная комиссия, протокол №50 от 24.06.2016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№48 от 29 апреля 2016 г. выдано </w:t>
            </w:r>
            <w:r>
              <w:rPr>
                <w:rFonts w:ascii="Times New Roman" w:hAnsi="Times New Roman"/>
                <w:sz w:val="18"/>
                <w:szCs w:val="18"/>
              </w:rPr>
              <w:t>предписание №000000216 от 05.05.2016 г. об обязательном устранении выявленных нарушений в срок до 27.05.2016 г.</w:t>
            </w:r>
            <w:r>
              <w:rPr>
                <w:rFonts w:ascii="Times New Roman" w:hAnsi="Times New Roman"/>
                <w:sz w:val="18"/>
                <w:szCs w:val="18"/>
              </w:rPr>
              <w:br/>
              <w:t>Прекращение дисциплинарного производства, решение Дисциплинарная комиссия, протокол №50 от 24.06.2016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w:t>
            </w:r>
            <w:r>
              <w:rPr>
                <w:rFonts w:ascii="Times New Roman" w:hAnsi="Times New Roman"/>
                <w:sz w:val="18"/>
                <w:szCs w:val="18"/>
              </w:rPr>
              <w:t>енства в СРО от 03.03.2017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№0581,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"АрктикЭнергоСтрой"; (ООО "АрктикЭнергоСтрой"); дата гос.рег.: 18.02.2013 г.; ОГРН 1138904000344; ИНН 8904071232; 629300, ЯНАО, г. Новый Уренгой, мкр-н Мирный, д. </w:t>
            </w:r>
            <w:r>
              <w:rPr>
                <w:rFonts w:ascii="Times New Roman" w:hAnsi="Times New Roman"/>
                <w:sz w:val="18"/>
                <w:szCs w:val="18"/>
              </w:rPr>
              <w:t>1, корп. 1б, 8 этаж; тел.: (3494)97-75-59; Генеральный директор Кравец Андрей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Новоуренгойский филиал </w:t>
            </w:r>
            <w:r>
              <w:rPr>
                <w:rFonts w:ascii="Times New Roman" w:hAnsi="Times New Roman"/>
                <w:sz w:val="18"/>
                <w:szCs w:val="18"/>
              </w:rPr>
              <w:t>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№2517GL0074 от 4 мая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w:t>
            </w:r>
            <w:r>
              <w:rPr>
                <w:rFonts w:ascii="Times New Roman" w:hAnsi="Times New Roman"/>
                <w:sz w:val="18"/>
                <w:szCs w:val="18"/>
              </w:rPr>
              <w:t>проверка проведена с 9 ноября 2014 г. по 10 ноября 2014 г., Акт проверки №151/0581 от 7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№С-084-77-0581-89-170217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w:t>
            </w:r>
            <w:r>
              <w:rPr>
                <w:rFonts w:ascii="Times New Roman" w:hAnsi="Times New Roman"/>
                <w:sz w:val="18"/>
                <w:szCs w:val="18"/>
              </w:rPr>
              <w:t>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№0582,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"Инновационные нефтегазовые технологии"; (ООО "ИНГТ"); дата гос.рег.: 14.12.2005 г.; ОГРН 1057749527934; ИНН 7727562936; 107014, г. Москва, ул. </w:t>
            </w:r>
            <w:r>
              <w:rPr>
                <w:rFonts w:ascii="Times New Roman" w:hAnsi="Times New Roman"/>
                <w:sz w:val="18"/>
                <w:szCs w:val="18"/>
              </w:rPr>
              <w:t>Остроумовская Большая, д. 12, ком. 20; тел.: 8-495-995-07-29; Генеральный директор Егурцов Сергей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w:t>
            </w:r>
            <w:r>
              <w:rPr>
                <w:rFonts w:ascii="Times New Roman" w:hAnsi="Times New Roman"/>
                <w:sz w:val="18"/>
                <w:szCs w:val="18"/>
              </w:rPr>
              <w:t xml:space="preserve">"СОГАЗ"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№1819-71GL5175 от 6 августа 2019 г. 5 000 000,00 руб.;  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№1817-71GL5285 от 16 августа 2018 г. 5 000 000,00 руб.;  ОАО "СОГАЗ"</w:t>
            </w:r>
            <w:r>
              <w:rPr>
                <w:rFonts w:ascii="Times New Roman" w:hAnsi="Times New Roman"/>
                <w:sz w:val="18"/>
                <w:szCs w:val="18"/>
              </w:rPr>
              <w:t xml:space="preserve">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№1818-71GL5177 от 9 августа 2018 г. 5 000 000,00 руб.;  Центральный филиал </w:t>
            </w:r>
            <w:r>
              <w:rPr>
                <w:rFonts w:ascii="Times New Roman" w:hAnsi="Times New Roman"/>
                <w:sz w:val="18"/>
                <w:szCs w:val="18"/>
              </w:rPr>
              <w:t>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№1817-71GL5195 от 10 апреля 2017 г. 10 000 000,00 руб.;  Центральный филиал</w:t>
            </w:r>
            <w:r>
              <w:rPr>
                <w:rFonts w:ascii="Times New Roman" w:hAnsi="Times New Roman"/>
                <w:sz w:val="18"/>
                <w:szCs w:val="18"/>
              </w:rPr>
              <w:t xml:space="preserve">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№1816-71GL5180  от 29 марта 2016 г. 10 000 000,00 руб.;  Центральный филиа</w:t>
            </w:r>
            <w:r>
              <w:rPr>
                <w:rFonts w:ascii="Times New Roman" w:hAnsi="Times New Roman"/>
                <w:sz w:val="18"/>
                <w:szCs w:val="18"/>
              </w:rPr>
              <w:t>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№1815-71GL5177 от 20 марта 2015 г. 10 000 000,00 руб.;  Центральный филиа</w:t>
            </w:r>
            <w:r>
              <w:rPr>
                <w:rFonts w:ascii="Times New Roman" w:hAnsi="Times New Roman"/>
                <w:sz w:val="18"/>
                <w:szCs w:val="18"/>
              </w:rPr>
              <w:t>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№1814-71GL5201 от 27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w:t>
            </w:r>
            <w:r>
              <w:rPr>
                <w:rFonts w:ascii="Times New Roman" w:hAnsi="Times New Roman"/>
                <w:sz w:val="18"/>
                <w:szCs w:val="18"/>
              </w:rPr>
              <w:t>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апреля 2019 г. по 23 апреля 2019 г., Акт проверки №3/0582 от 23 апреля 2019 г.;  Плановая проверка проведена с 4 апреля 2018 г. по 4 апреля 2018 г., Акт проверки №3/0582 от 4 апреля 2018 г.;  Плановая проверка п</w:t>
            </w:r>
            <w:r>
              <w:rPr>
                <w:rFonts w:ascii="Times New Roman" w:hAnsi="Times New Roman"/>
                <w:sz w:val="18"/>
                <w:szCs w:val="18"/>
              </w:rPr>
              <w:t>роведена с 31 мая 2017 г. по 31 мая 2017 г., Акт проверки №52/0582 от 31 мая 2017 г.;  Плановая проверка проведена с 23 июня 2015 г. по 24 июня 2015 г., Акт проверки №90/0582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№0583,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"Строительное управление №2 Уренгоймонтажпромстрой"; (ООО "Строительное управление №2 Уренгоймонтажпромстрой"); дата гос.рег.: 02.04.2001 г.; ОГРН 1028900623443; ИНН 8904036573; 629300, Российская Федерация, Ямало-Ненецкий автономный округ</w:t>
            </w:r>
            <w:r>
              <w:rPr>
                <w:rFonts w:ascii="Times New Roman" w:hAnsi="Times New Roman"/>
                <w:sz w:val="18"/>
                <w:szCs w:val="18"/>
              </w:rPr>
              <w:t>, г. Новый Уренгой, ул. Промысловая, д.11; тел.: (8-349)2308-44, 232532, 231323; Директор Кочуров Виктор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"Национальная страховая компания Татарстан", г. Казань, ул. Чуйкова, </w:t>
            </w:r>
            <w:r>
              <w:rPr>
                <w:rFonts w:ascii="Times New Roman" w:hAnsi="Times New Roman"/>
                <w:sz w:val="18"/>
                <w:szCs w:val="18"/>
              </w:rPr>
              <w:t>2б, лицензия 311616, тел. (843)2721521, факс (843)2721521, размер страховой суммы по договору страхования ответственности члена №249-ГОС от 16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w:t>
            </w:r>
            <w:r>
              <w:rPr>
                <w:rFonts w:ascii="Times New Roman" w:hAnsi="Times New Roman"/>
                <w:sz w:val="18"/>
                <w:szCs w:val="18"/>
              </w:rPr>
              <w:t>енства в СРО от 13.02.2015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№0584,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газомоторное топливо"; (ООО "Газпром газомоторное топливо"); дата гос.рег.: 07.11.2006 г.; ОГРН 1063905088158; ИНН 3905078834; Российская </w:t>
            </w:r>
            <w:r>
              <w:rPr>
                <w:rFonts w:ascii="Times New Roman" w:hAnsi="Times New Roman"/>
                <w:sz w:val="18"/>
                <w:szCs w:val="18"/>
              </w:rPr>
              <w:t>Федерация,197046, город Санкт-Петербург, Петроградская набережная, дом 20, литер А; тел.: (8-812)455-01-09; Генеральный директор Лихачев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и </w:t>
            </w:r>
            <w:r>
              <w:rPr>
                <w:rFonts w:ascii="Times New Roman" w:hAnsi="Times New Roman"/>
                <w:sz w:val="18"/>
                <w:szCs w:val="18"/>
              </w:rPr>
              <w:t>(или)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№0617GL000273 от </w:t>
            </w:r>
            <w:r>
              <w:rPr>
                <w:rFonts w:ascii="Times New Roman" w:hAnsi="Times New Roman"/>
                <w:sz w:val="18"/>
                <w:szCs w:val="18"/>
              </w:rPr>
              <w:t>19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октября 2016 г. по 14 октября 2016 г., Акт проверки №241/0584 от 14 октября 2016 г.;  Плановая проверка проведена с 22 апреля 2015 г. по 22 апреля 2015 г., Акт проверк</w:t>
            </w:r>
            <w:r>
              <w:rPr>
                <w:rFonts w:ascii="Times New Roman" w:hAnsi="Times New Roman"/>
                <w:sz w:val="18"/>
                <w:szCs w:val="18"/>
              </w:rPr>
              <w:t>и №56/0584 от 22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№0584.01-2014-3905078834-С-084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№0585,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"ТК Мехстрой"; (ООО "ТК Мехстрой"); дата гос.рег.: 10.02.2012 г.; ОГРН 1127746082936; ИНН 7735582904; 117630, г. Москва, ш Старокалужское, 62; тел.: (8-495)280-0512; Генеральный директор Бонин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w:t>
            </w:r>
            <w:r>
              <w:rPr>
                <w:rFonts w:ascii="Times New Roman" w:hAnsi="Times New Roman"/>
                <w:sz w:val="18"/>
                <w:szCs w:val="18"/>
              </w:rPr>
              <w:t>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№433-051850/18 </w:t>
            </w:r>
            <w:r>
              <w:rPr>
                <w:rFonts w:ascii="Times New Roman" w:hAnsi="Times New Roman"/>
                <w:sz w:val="18"/>
                <w:szCs w:val="18"/>
              </w:rPr>
              <w:t>от 25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№4/0585 от 15 апреля 2019 г.;  Плановая проверка проведена с 30 мая 2017 г. по 30 мая 2017 г., Акт прове</w:t>
            </w:r>
            <w:r>
              <w:rPr>
                <w:rFonts w:ascii="Times New Roman" w:hAnsi="Times New Roman"/>
                <w:sz w:val="18"/>
                <w:szCs w:val="18"/>
              </w:rPr>
              <w:t>рки №53/0585 от 30 мая 2017 г.;  Плановая проверка проведена с 1 апреля 2016 г. по 1 апреля 2016 г., Акт проверки №86/0585 от 1 апреля 2016 г.;  Плановая проверка проведена с 24 июня 2015 г. по 24 июня 2015 г., Акт проверки №91/0585 от 24 июня 2015 г.;  Пл</w:t>
            </w:r>
            <w:r>
              <w:rPr>
                <w:rFonts w:ascii="Times New Roman" w:hAnsi="Times New Roman"/>
                <w:sz w:val="18"/>
                <w:szCs w:val="18"/>
              </w:rPr>
              <w:t>ановая проверка проведена с 19 декабря 2014 г. по 22 декабря 2014 г., Акт проверки №173/0585 от 22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22.04.2019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№0586,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"Газпром недра"; (ООО "Газпром недра"); дата гос.рег.: 10.12.2007 г.; ОГРН 1077763601948; ИНН 7709769582; 117418, г. Москва, Новочерёмушкинская, 65; тел.: (8-495)719-53-31; Генеральный директор Чернов Александр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w:t>
            </w:r>
            <w:r>
              <w:rPr>
                <w:rFonts w:ascii="Times New Roman" w:hAnsi="Times New Roman"/>
                <w:sz w:val="18"/>
                <w:szCs w:val="18"/>
              </w:rPr>
              <w:t>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w:t>
            </w:r>
            <w:r>
              <w:rPr>
                <w:rFonts w:ascii="Times New Roman" w:hAnsi="Times New Roman"/>
                <w:sz w:val="18"/>
                <w:szCs w:val="18"/>
              </w:rPr>
              <w:t>страховой суммы по договору страхования ответственности члена №1819-71GL5095 от 29 апреля 2019 г. 10 000 000,00 руб.;  Центральный филиал ОАО "СОГАЗ", г. Москва, ул. Академика Сахарова, 10, лицензия С№120877 от 16 августа 2011 г., тел. (495)2344424, размер</w:t>
            </w:r>
            <w:r>
              <w:rPr>
                <w:rFonts w:ascii="Times New Roman" w:hAnsi="Times New Roman"/>
                <w:sz w:val="18"/>
                <w:szCs w:val="18"/>
              </w:rPr>
              <w:t xml:space="preserve"> страховой суммы по договору страхования ответственности члена №1818-71GL5103 от 22 мая 2018 г. 10 000 000,00 руб.;  Центральный филиал ОАО "СОГАЗ", г. Москва, ул. Академика Сахарова, 10, лицензия С№120877 от 16 августа 2011 г., тел. (495)2344424, размер с</w:t>
            </w:r>
            <w:r>
              <w:rPr>
                <w:rFonts w:ascii="Times New Roman" w:hAnsi="Times New Roman"/>
                <w:sz w:val="18"/>
                <w:szCs w:val="18"/>
              </w:rPr>
              <w:t>траховой суммы по договору страхования ответственности члена №1817-71Gl5248  от 8 июня 2017 г. 14 000 000,00 руб.;  Центральный филиал ОАО "СОГАЗ", г. Москва, ул. Академика Сахарова, 10, лицензия С№120877 от 16 августа 2011 г., тел. (495)2344424, размер ст</w:t>
            </w:r>
            <w:r>
              <w:rPr>
                <w:rFonts w:ascii="Times New Roman" w:hAnsi="Times New Roman"/>
                <w:sz w:val="18"/>
                <w:szCs w:val="18"/>
              </w:rPr>
              <w:t>раховой суммы по договору страхования ответственности члена №1816-71G5292 от 29 июня 2016 г. 21 000 000,00 руб.;  Центральный филиал ОАО "СОГАЗ", г. Москва, ул. Академика Сахарова, 10, лицензия С№120877 от 16 августа 2011 г., тел. (495)2344424, размер стра</w:t>
            </w:r>
            <w:r>
              <w:rPr>
                <w:rFonts w:ascii="Times New Roman" w:hAnsi="Times New Roman"/>
                <w:sz w:val="18"/>
                <w:szCs w:val="18"/>
              </w:rPr>
              <w:t>ховой суммы по договору страхования ответственности члена №1815-71GL5311 от 29 июня 2015 г. 14 000 000,00 руб.;  Центральный филиал ОАО "СОГАЗ", г. Москва, ул. Академика Сахарова, 10, лицензия С№120877 от 16 августа 2011 г., тел. (495)2344424, размер страх</w:t>
            </w:r>
            <w:r>
              <w:rPr>
                <w:rFonts w:ascii="Times New Roman" w:hAnsi="Times New Roman"/>
                <w:sz w:val="18"/>
                <w:szCs w:val="18"/>
              </w:rPr>
              <w:t>овой суммы по договору страхования ответственности члена №1814-71GL5352 от 16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 августа 2018 г. по 2 августа 2018 г., Акт проверки №51/0586 от 2 августа 2018 г.; </w:t>
            </w:r>
            <w:r>
              <w:rPr>
                <w:rFonts w:ascii="Times New Roman" w:hAnsi="Times New Roman"/>
                <w:sz w:val="18"/>
                <w:szCs w:val="18"/>
              </w:rPr>
              <w:t xml:space="preserve"> Плановая проверка проведена с 31 мая 2017 г. по 31 мая 2017 г., Акт проверки №54/0586 от 31 мая 2017 г.;  Плановая проверка проведена с 21 мая 2015 г. по 21 мая 2015 г., Акт проверки №77/0586 от 21 мая 2015 г.;  Плановая проверка проведена с 22 сентября 2</w:t>
            </w:r>
            <w:r>
              <w:rPr>
                <w:rFonts w:ascii="Times New Roman" w:hAnsi="Times New Roman"/>
                <w:sz w:val="18"/>
                <w:szCs w:val="18"/>
              </w:rPr>
              <w:t>014 г. по 26 сентября 2014 г., Акт проверки №19/0586 от 26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№0587,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"Звезда"; (ООО "Звезда"); дата гос.рег.: 30.10.2012 г.; ОГРН 1120280042431; ИНН 0277125063; 450065, </w:t>
            </w:r>
            <w:r>
              <w:rPr>
                <w:rFonts w:ascii="Times New Roman" w:hAnsi="Times New Roman"/>
                <w:sz w:val="18"/>
                <w:szCs w:val="18"/>
              </w:rPr>
              <w:t>Республика Башкортостан, г. Уфа, ул. Свободы, дом 88, корпус 2; тел.: (8-347)248-21-56; Генеральный директор Юсупов Салават Турсуналиевич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w:t>
            </w:r>
            <w:r>
              <w:rPr>
                <w:rFonts w:ascii="Times New Roman" w:hAnsi="Times New Roman"/>
                <w:sz w:val="18"/>
                <w:szCs w:val="18"/>
              </w:rPr>
              <w:t>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№433-545-005583/17  от 1 февраля 2017 г. </w:t>
            </w:r>
            <w:r>
              <w:rPr>
                <w:rFonts w:ascii="Times New Roman" w:hAnsi="Times New Roman"/>
                <w:sz w:val="18"/>
                <w:szCs w:val="18"/>
              </w:rPr>
              <w:t>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№45/05897 от 14 апреля 2017 г.;  Плановая проверка проведена с 7 августа 2015 г. по 7 августа 2015 г., Акт проверки №112/0587 от 7 авг</w:t>
            </w:r>
            <w:r>
              <w:rPr>
                <w:rFonts w:ascii="Times New Roman" w:hAnsi="Times New Roman"/>
                <w:sz w:val="18"/>
                <w:szCs w:val="18"/>
              </w:rPr>
              <w:t>уста 2015 г.;  Плановая проверка проведена с 2 декабря 2014 г. по 2 декабря 2014 г., Акт проверки №174/0587 от 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№С-084-77-0587-02-300517 от 30.05.201</w:t>
            </w:r>
            <w:r>
              <w:rPr>
                <w:rFonts w:ascii="Times New Roman" w:hAnsi="Times New Roman"/>
                <w:sz w:val="18"/>
                <w:szCs w:val="18"/>
              </w:rPr>
              <w:t>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№0588,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"Современные Газовые Турбины"; (ООО "Современные Газовые Турбины"); дата гос.рег.: 06.06.2012 г.; ОГРН 1121690042308; ИНН </w:t>
            </w:r>
            <w:r>
              <w:rPr>
                <w:rFonts w:ascii="Times New Roman" w:hAnsi="Times New Roman"/>
                <w:sz w:val="18"/>
                <w:szCs w:val="18"/>
              </w:rPr>
              <w:t>1655246222; 420012, Республика Татарстан, г. Казань, ул. Волкова, д.55/21; тел.: (8-843)273-17-11, 272-91-50,; Директор Караваев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w:t>
            </w:r>
            <w:r>
              <w:rPr>
                <w:rFonts w:ascii="Times New Roman" w:hAnsi="Times New Roman"/>
                <w:sz w:val="18"/>
                <w:szCs w:val="18"/>
              </w:rPr>
              <w:t>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№1014GL0308ВВ от 3 </w:t>
            </w:r>
            <w:r>
              <w:rPr>
                <w:rFonts w:ascii="Times New Roman" w:hAnsi="Times New Roman"/>
                <w:sz w:val="18"/>
                <w:szCs w:val="18"/>
              </w:rPr>
              <w:t>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№0588.00-2013-1655246222-С-084 от 28.05.2013 г. приостановлено</w:t>
            </w:r>
            <w:r>
              <w:rPr>
                <w:rFonts w:ascii="Times New Roman" w:hAnsi="Times New Roman"/>
                <w:sz w:val="18"/>
                <w:szCs w:val="18"/>
              </w:rPr>
              <w:br/>
              <w:t>Возобновле</w:t>
            </w:r>
            <w:r>
              <w:rPr>
                <w:rFonts w:ascii="Times New Roman" w:hAnsi="Times New Roman"/>
                <w:sz w:val="18"/>
                <w:szCs w:val="18"/>
              </w:rPr>
              <w:t>но, решение Дисциплинарная комиссия действует с 28.10.2014 г., протокол №21 от 29.08.2014 г.</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№11 от 20 марта 2015 г. действие свидетельства о допуске №0588.00-2013-1655246222-С-084 от 28.05.2013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№11 от 20 марта 2015 г. организация исключена из членов СРО (В соответствии ст. 55.7, 55.10, 55.15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№11 от 20.03.2015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№0589, </w:t>
            </w:r>
            <w:r>
              <w:rPr>
                <w:rFonts w:ascii="Times New Roman" w:hAnsi="Times New Roman"/>
                <w:sz w:val="18"/>
                <w:szCs w:val="18"/>
              </w:rPr>
              <w:t>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"Газпромнефть-Сахалин"; (ООО "Газпромнефть-Сахалин"); дата гос.рег.: 13.03.2002 г.; ОГРН 1026500548128; ИНН 6501115388; Россия, 191167, г.С-Петербург, Синопская набережная, дом 22, литер А; тел.: (812)</w:t>
            </w:r>
            <w:r>
              <w:rPr>
                <w:rFonts w:ascii="Times New Roman" w:hAnsi="Times New Roman"/>
                <w:sz w:val="18"/>
                <w:szCs w:val="18"/>
              </w:rPr>
              <w:t>4497073; Генеральный директор Коробков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№1816-71GL5234  от 18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w:t>
            </w:r>
            <w:r>
              <w:rPr>
                <w:rFonts w:ascii="Times New Roman" w:hAnsi="Times New Roman"/>
                <w:sz w:val="18"/>
                <w:szCs w:val="18"/>
              </w:rPr>
              <w:t>2 августа 2016 г. по 3 августа 2016 г., Акт проверки №155/0589 от 3 августа 2016 г.;  Плановая проверка проведена с 23 апреля 2015 г. по 23 апреля 2015 г., Акт проверки №57/0589 от 23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w:t>
            </w:r>
            <w:r>
              <w:rPr>
                <w:rFonts w:ascii="Times New Roman" w:hAnsi="Times New Roman"/>
                <w:sz w:val="18"/>
                <w:szCs w:val="18"/>
              </w:rPr>
              <w:t>действие свидетельства о допуске №С-084-77-0589-65-160616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№0590,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"Нефтегазстроймонтаж"; (ООО "Нефтегазстроймонтаж"); </w:t>
            </w:r>
            <w:r>
              <w:rPr>
                <w:rFonts w:ascii="Times New Roman" w:hAnsi="Times New Roman"/>
                <w:sz w:val="18"/>
                <w:szCs w:val="18"/>
              </w:rPr>
              <w:t>дата гос.рег.: 23.11.2010 г.; ОГРН 1105543036246; ИНН 5503224180; Российская Федерация, 644033, г. Омск, улица Долгирева, дом 9; тел.: (3812)24-59-90;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w:t>
            </w:r>
            <w:r>
              <w:rPr>
                <w:rFonts w:ascii="Times New Roman" w:hAnsi="Times New Roman"/>
                <w:sz w:val="18"/>
                <w:szCs w:val="18"/>
              </w:rPr>
              <w:t>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Омский филиал ОАО "СОГАЗ", г. Москва, ул. Академика Сахарова, 10, лицензия 1208771608 от 16 августа 2011 г., тел. (3812)200936, размер страховой суммы по договору </w:t>
            </w:r>
            <w:r>
              <w:rPr>
                <w:rFonts w:ascii="Times New Roman" w:hAnsi="Times New Roman"/>
                <w:sz w:val="18"/>
                <w:szCs w:val="18"/>
              </w:rPr>
              <w:t>страхования ответственности члена №6916GGL0027  от 16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ноября 2015 г. по 16 ноября 2015 г., Акт проверки №186/0590 от 16 ноября 2015 г.;  Плановая проверка проведена с 29 о</w:t>
            </w:r>
            <w:r>
              <w:rPr>
                <w:rFonts w:ascii="Times New Roman" w:hAnsi="Times New Roman"/>
                <w:sz w:val="18"/>
                <w:szCs w:val="18"/>
              </w:rPr>
              <w:t>ктября 2014 г. по 29 октября 2014 г., Акт проверки №157/0590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№0590.01-2016-5503224180-С-084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w:t>
            </w:r>
            <w:r>
              <w:rPr>
                <w:rFonts w:ascii="Times New Roman" w:hAnsi="Times New Roman"/>
                <w:sz w:val="18"/>
                <w:szCs w:val="18"/>
              </w:rPr>
              <w:t>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№0591,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Проектно-строительное объединение МИР; (ООО Проектно-строительное объединение МИР); дата гос.рег.: 23.07.2010 г.; ОГРН 1107746584813; ИНН 7715820886; 127106, г. </w:t>
            </w:r>
            <w:r>
              <w:rPr>
                <w:rFonts w:ascii="Times New Roman" w:hAnsi="Times New Roman"/>
                <w:sz w:val="18"/>
                <w:szCs w:val="18"/>
              </w:rPr>
              <w:t>Москва, Ботаническая ул., дом 37А; тел.: (499)968-56-31; Генеральный директор Мирошкин Сергей Семёнович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№1813-71GL5378 от 28 июня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w:t>
            </w:r>
            <w:r>
              <w:rPr>
                <w:rFonts w:ascii="Times New Roman" w:hAnsi="Times New Roman"/>
                <w:sz w:val="18"/>
                <w:szCs w:val="18"/>
              </w:rPr>
              <w:t>тва в СРО от 30.12.2013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№0592,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"Нефтегазсервисстрой"; (ООО "НГСС"); дата гос.рег.: 14.05.2013 г.; ОГРН 1136234005797; ИНН 6234117069; 390011, г. Рязань, район Южный, Промузел, дом 8, строение 6; </w:t>
            </w:r>
            <w:r>
              <w:rPr>
                <w:rFonts w:ascii="Times New Roman" w:hAnsi="Times New Roman"/>
                <w:sz w:val="18"/>
                <w:szCs w:val="18"/>
              </w:rPr>
              <w:t>тел.: (4912)906-514; Начальник ЛРГГ Вейнбендер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Академика Сахарова,10, лицензия 120877 от 16 августа 2011 г., тел. (495)7392140, размер страховой суммы по договору страхования ответственности члена №6016GL0130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6 ап</w:t>
            </w:r>
            <w:r>
              <w:rPr>
                <w:rFonts w:ascii="Times New Roman" w:hAnsi="Times New Roman"/>
                <w:sz w:val="18"/>
                <w:szCs w:val="18"/>
              </w:rPr>
              <w:t>реля 2016 г. по 7 апреля 2016 г., Акт проверки №88/0592 от 7 апреля 2016 г.;  Плановая проверка проведена с 1 октября 2014 г. по 21 октября 2014 г., Акт проверки №178/0592 от 21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 Исполнительный орган №2670 от </w:t>
            </w:r>
            <w:r>
              <w:rPr>
                <w:rFonts w:ascii="Times New Roman" w:hAnsi="Times New Roman"/>
                <w:sz w:val="18"/>
                <w:szCs w:val="18"/>
              </w:rPr>
              <w:t>15.12.2016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№0593,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Газпромнефть - Ямал; (ООО Газпромнефть - Ямал); дата гос.рег.: 13.09.2011 г.; ОГРН 1118903004989; ИНН 8901001822; 629007, Россия, ЯНАО, г. Салехард, ул. Республики, д.72; тел.: </w:t>
            </w:r>
            <w:r>
              <w:rPr>
                <w:rFonts w:ascii="Times New Roman" w:hAnsi="Times New Roman"/>
                <w:sz w:val="18"/>
                <w:szCs w:val="18"/>
              </w:rPr>
              <w:t>(3452)521090; Генеральный директор Овечкин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Тюменский филиал ОАО "СОГАЗ", г. </w:t>
            </w:r>
            <w:r>
              <w:rPr>
                <w:rFonts w:ascii="Times New Roman" w:hAnsi="Times New Roman"/>
                <w:sz w:val="18"/>
                <w:szCs w:val="18"/>
              </w:rPr>
              <w:t>Москва,ул.Академика Сахарова, 10, лицензия 120877 от 16 августа 2011 г., тел. (495)2344424, размер страховой суммы по договору страхования ответственности члена №1514GL0114 от 9 августа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w:t>
            </w:r>
            <w:r>
              <w:rPr>
                <w:rFonts w:ascii="Times New Roman" w:hAnsi="Times New Roman"/>
                <w:sz w:val="18"/>
                <w:szCs w:val="18"/>
              </w:rPr>
              <w:t>дена с 16 сентября 2015 г. по 16 сентября 2015 г., Акт проверки №134/0593 от 16 сентября 2015 г.;  Плановая проверка проведена с 24 сентября 2014 г. по 24 сентября 2014 г., Акт проверки №20/0593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w:t>
            </w:r>
            <w:r>
              <w:rPr>
                <w:rFonts w:ascii="Times New Roman" w:hAnsi="Times New Roman"/>
                <w:sz w:val="18"/>
                <w:szCs w:val="18"/>
              </w:rPr>
              <w:t>от 30 июня 2017 г. действие свидетельства о допуске №С-084-77-0593-89-160616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№0594,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(ООО </w:t>
            </w:r>
            <w:r>
              <w:rPr>
                <w:rFonts w:ascii="Times New Roman" w:hAnsi="Times New Roman"/>
                <w:sz w:val="18"/>
                <w:szCs w:val="18"/>
              </w:rPr>
              <w:t>"Стройтрансгаз"); дата гос.рег.: 14.06.2012 г.; ОГРН 1127746464977; ИНН 7714875963; 143421, Московская область, Красногорский район, 26км автодороги "Балтия", бизнес-центр "Рига Ленд", строение Б3; тел.: (495)984-72-05, 332-78-01; Генеральный директор Гриш</w:t>
            </w:r>
            <w:r>
              <w:rPr>
                <w:rFonts w:ascii="Times New Roman" w:hAnsi="Times New Roman"/>
                <w:sz w:val="18"/>
                <w:szCs w:val="18"/>
              </w:rPr>
              <w:t>кин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"СК "Регионгарант", г. Москва, ул. Гиляровского,18,стр1, лицензия 1908 77 от 19 </w:t>
            </w:r>
            <w:r>
              <w:rPr>
                <w:rFonts w:ascii="Times New Roman" w:hAnsi="Times New Roman"/>
                <w:sz w:val="18"/>
                <w:szCs w:val="18"/>
              </w:rPr>
              <w:t>апреля 2006 г., тел. (495)2213904, размер страховой суммы по договору страхования ответственности члена №ОСД83 от 6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30 мая 2017 г. по 31 мая 2017 г., Акт проверки №55/0594 от</w:t>
            </w:r>
            <w:r>
              <w:rPr>
                <w:rFonts w:ascii="Times New Roman" w:hAnsi="Times New Roman"/>
                <w:sz w:val="18"/>
                <w:szCs w:val="18"/>
              </w:rPr>
              <w:t xml:space="preserve"> 31 мая 2017 г.;  Плановая проверка проведена с 14 ноября 2016 г. по 14 ноября 2016 г., Акт проверки №243/0594 от 14 ноября 2016 г.;  Плановая проверка проведена с 17 ноября 2015 г. по 18 ноября 2015 г., Акт проверки №156/0594 от 18 ноября 2015 г.;  Планов</w:t>
            </w:r>
            <w:r>
              <w:rPr>
                <w:rFonts w:ascii="Times New Roman" w:hAnsi="Times New Roman"/>
                <w:sz w:val="18"/>
                <w:szCs w:val="18"/>
              </w:rPr>
              <w:t>ая проверка проведена с 27 октября 2014 г. по 31 декабря 2014 г., Акт проверки №179/0594 от 27 октября 2014 г.;  Плановая проверка проведена с 27 октября 2014 г. по 27 октября 2014 г., Акт проверки №179/0594 от 27 октября 2014 г.;  Плановая проверка провед</w:t>
            </w:r>
            <w:r>
              <w:rPr>
                <w:rFonts w:ascii="Times New Roman" w:hAnsi="Times New Roman"/>
                <w:sz w:val="18"/>
                <w:szCs w:val="18"/>
              </w:rPr>
              <w:t>ена с 27 октября 2014 г. по 27 октября 2014 г., Акт проверки №179/0594 от 27 октября 2014 г.;  Плановая проверка проведена с 27 октября 2014 г. по 27 октября 2014 г., Акт проверки №197/0594 от 27 октября 2014 г.;  Плановая проверка проведена с 27 октября 2</w:t>
            </w:r>
            <w:r>
              <w:rPr>
                <w:rFonts w:ascii="Times New Roman" w:hAnsi="Times New Roman"/>
                <w:sz w:val="18"/>
                <w:szCs w:val="18"/>
              </w:rPr>
              <w:t>014 г. по 27 октября 2014 г., Акт проверки №197/0594 от 27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№0594.01-2013-7714875963-С-084 от 30.09.2013 г. приостановле</w:t>
            </w:r>
            <w:r>
              <w:rPr>
                <w:rFonts w:ascii="Times New Roman" w:hAnsi="Times New Roman"/>
                <w:sz w:val="18"/>
                <w:szCs w:val="18"/>
              </w:rPr>
              <w:t>но (Свидетельство выдано взамен ранее выданного №0594.00-2013-7714875963-С-084 от 26.07.2013 г.)</w:t>
            </w:r>
            <w:r>
              <w:rPr>
                <w:rFonts w:ascii="Times New Roman" w:hAnsi="Times New Roman"/>
                <w:sz w:val="18"/>
                <w:szCs w:val="18"/>
              </w:rPr>
              <w:br/>
              <w:t>Возобновлено, решение Дисциплинарная комиссия действует с 29.10.2014 г., протокол №21 от 29.08.2014 г.</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 г</w:t>
            </w:r>
            <w:r>
              <w:rPr>
                <w:rFonts w:ascii="Times New Roman" w:hAnsi="Times New Roman"/>
                <w:sz w:val="18"/>
                <w:szCs w:val="18"/>
              </w:rPr>
              <w:t>. действие свидетельства о допуске №0594.03-2015-7714875963-С-084 от 18.09.2015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№44 от 19 февраля 2016 г. выдано предписание №000000181 от 25.02.2016 г. об обязательном устранении выявленных нарушений в срок </w:t>
            </w:r>
            <w:r>
              <w:rPr>
                <w:rFonts w:ascii="Times New Roman" w:hAnsi="Times New Roman"/>
                <w:sz w:val="18"/>
                <w:szCs w:val="18"/>
              </w:rPr>
              <w:t>до 11.03.2016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w:t>
            </w:r>
            <w:r>
              <w:rPr>
                <w:rFonts w:ascii="Times New Roman" w:hAnsi="Times New Roman"/>
                <w:sz w:val="18"/>
                <w:szCs w:val="18"/>
              </w:rPr>
              <w:t>ия №45 от 11 марта 2016 г. выдано предписание №000000190 от 11.03.2016 г. об обязательном устранении выявленных нарушений в срок до 25.03.2016 г.</w:t>
            </w:r>
            <w:r>
              <w:rPr>
                <w:rFonts w:ascii="Times New Roman" w:hAnsi="Times New Roman"/>
                <w:sz w:val="18"/>
                <w:szCs w:val="18"/>
              </w:rPr>
              <w:br/>
              <w:t xml:space="preserve">Прекращение дисциплинарного производства, решение Дисциплинарная комиссия действует с 30.06.2017 г., протокол </w:t>
            </w:r>
            <w:r>
              <w:rPr>
                <w:rFonts w:ascii="Times New Roman" w:hAnsi="Times New Roman"/>
                <w:sz w:val="18"/>
                <w:szCs w:val="18"/>
              </w:rPr>
              <w:t>№65 от 28.07.2017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выдано предписание №000000197 от 06.04.2016 г. об обязательном устранении выявленных нарушений в сро</w:t>
            </w:r>
            <w:r>
              <w:rPr>
                <w:rFonts w:ascii="Times New Roman" w:hAnsi="Times New Roman"/>
                <w:sz w:val="18"/>
                <w:szCs w:val="18"/>
              </w:rPr>
              <w:t>к до 15.04.2016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w:t>
            </w:r>
            <w:r>
              <w:rPr>
                <w:rFonts w:ascii="Times New Roman" w:hAnsi="Times New Roman"/>
                <w:sz w:val="18"/>
                <w:szCs w:val="18"/>
              </w:rPr>
              <w:t>ссия №48 от 29 апреля 2016 г. вынесено предупреждение №000000111 от 05.05.2016 г. об обязательном устранении выявленных нарушений в срок до 27.05.2016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w:t>
            </w:r>
            <w:r>
              <w:rPr>
                <w:rFonts w:ascii="Times New Roman" w:hAnsi="Times New Roman"/>
                <w:sz w:val="18"/>
                <w:szCs w:val="18"/>
              </w:rPr>
              <w:t>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№000000122 от 22.06.2016 г. об обязательном устранении выявлен</w:t>
            </w:r>
            <w:r>
              <w:rPr>
                <w:rFonts w:ascii="Times New Roman" w:hAnsi="Times New Roman"/>
                <w:sz w:val="18"/>
                <w:szCs w:val="18"/>
              </w:rPr>
              <w:t>ных нарушений в срок до 24.06.2016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w:t>
            </w:r>
            <w:r>
              <w:rPr>
                <w:rFonts w:ascii="Times New Roman" w:hAnsi="Times New Roman"/>
                <w:sz w:val="18"/>
                <w:szCs w:val="18"/>
              </w:rPr>
              <w:t>ешением Дисциплинарная комиссия №50 от 24 июня 2016 г. вынесено предупреждение №000000131 от 29.06.2016 г. об обязательном устранении выявленных нарушений в срок до 29.07.2016 г.</w:t>
            </w:r>
            <w:r>
              <w:rPr>
                <w:rFonts w:ascii="Times New Roman" w:hAnsi="Times New Roman"/>
                <w:sz w:val="18"/>
                <w:szCs w:val="18"/>
              </w:rPr>
              <w:br/>
              <w:t>Прекращение дисциплинарного производства, решение Дисциплинарная комиссия дей</w:t>
            </w:r>
            <w:r>
              <w:rPr>
                <w:rFonts w:ascii="Times New Roman" w:hAnsi="Times New Roman"/>
                <w:sz w:val="18"/>
                <w:szCs w:val="18"/>
              </w:rPr>
              <w:t>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вынесено предупреждение №000000140 от 03.08.2016 г. об обяза</w:t>
            </w:r>
            <w:r>
              <w:rPr>
                <w:rFonts w:ascii="Times New Roman" w:hAnsi="Times New Roman"/>
                <w:sz w:val="18"/>
                <w:szCs w:val="18"/>
              </w:rPr>
              <w:t>тельном устранении выявленных нарушений в срок до 26.08.2016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w:t>
            </w:r>
            <w:r>
              <w:rPr>
                <w:rFonts w:ascii="Times New Roman" w:hAnsi="Times New Roman"/>
                <w:sz w:val="18"/>
                <w:szCs w:val="18"/>
              </w:rPr>
              <w:t xml:space="preserve">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№52 от 26 августа 2016 г. вынесено предупреждение №000000148 от 30.08.2016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w:t>
            </w:r>
            <w:r>
              <w:rPr>
                <w:rFonts w:ascii="Times New Roman" w:hAnsi="Times New Roman"/>
                <w:sz w:val="18"/>
                <w:szCs w:val="18"/>
              </w:rPr>
              <w:t>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вынесено предупреждение №00</w:t>
            </w:r>
            <w:r>
              <w:rPr>
                <w:rFonts w:ascii="Times New Roman" w:hAnsi="Times New Roman"/>
                <w:sz w:val="18"/>
                <w:szCs w:val="18"/>
              </w:rPr>
              <w:t>0000152 от 14.10.2016 г. об обязательном устранении выявленных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w:t>
            </w:r>
            <w:r>
              <w:rPr>
                <w:rFonts w:ascii="Times New Roman" w:hAnsi="Times New Roman"/>
                <w:sz w:val="18"/>
                <w:szCs w:val="18"/>
              </w:rPr>
              <w:t xml:space="preserve">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№000000159 от 08.11.2016 г. об обязательном устранении выявленных нарушений в срок до 25.11.2016 г.</w:t>
            </w:r>
            <w:r>
              <w:rPr>
                <w:rFonts w:ascii="Times New Roman" w:hAnsi="Times New Roman"/>
                <w:sz w:val="18"/>
                <w:szCs w:val="18"/>
              </w:rPr>
              <w:br/>
              <w:t>Прекращение дис</w:t>
            </w:r>
            <w:r>
              <w:rPr>
                <w:rFonts w:ascii="Times New Roman" w:hAnsi="Times New Roman"/>
                <w:sz w:val="18"/>
                <w:szCs w:val="18"/>
              </w:rPr>
              <w:t>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w:t>
            </w:r>
            <w:r>
              <w:rPr>
                <w:rFonts w:ascii="Times New Roman" w:hAnsi="Times New Roman"/>
                <w:sz w:val="18"/>
                <w:szCs w:val="18"/>
              </w:rPr>
              <w:t> г. вынесено предупреждение №000000172 от 02.12.2016 г. об обязательном устранении выявленных нарушений в срок до 27.12.2016 г.</w:t>
            </w:r>
            <w:r>
              <w:rPr>
                <w:rFonts w:ascii="Times New Roman" w:hAnsi="Times New Roman"/>
                <w:sz w:val="18"/>
                <w:szCs w:val="18"/>
              </w:rPr>
              <w:br/>
              <w:t xml:space="preserve">Прекращение дисциплинарного производства, решение Дисциплинарная комиссия действует с 30.06.2017 г., протокол №65 от 28.07.2017 </w:t>
            </w:r>
            <w:r>
              <w:rPr>
                <w:rFonts w:ascii="Times New Roman" w:hAnsi="Times New Roman"/>
                <w:sz w:val="18"/>
                <w:szCs w:val="18"/>
              </w:rPr>
              <w:t>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вынесено предупреждение №000000184 от 28.12.2016 г. об обязательном устранении выявленных нарушений в срок д</w:t>
            </w:r>
            <w:r>
              <w:rPr>
                <w:rFonts w:ascii="Times New Roman" w:hAnsi="Times New Roman"/>
                <w:sz w:val="18"/>
                <w:szCs w:val="18"/>
              </w:rPr>
              <w:t>о 27.01.2017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w:t>
            </w:r>
            <w:r>
              <w:rPr>
                <w:rFonts w:ascii="Times New Roman" w:hAnsi="Times New Roman"/>
                <w:sz w:val="18"/>
                <w:szCs w:val="18"/>
              </w:rPr>
              <w:t xml:space="preserve"> комиссия №59 от 27 января 2017 г. вынесено предупреждение №000000193 от 06.02.2017 г. об обязательном устранении выявленных нарушений в срок до 24.02.2017 г.</w:t>
            </w:r>
            <w:r>
              <w:rPr>
                <w:rFonts w:ascii="Times New Roman" w:hAnsi="Times New Roman"/>
                <w:sz w:val="18"/>
                <w:szCs w:val="18"/>
              </w:rPr>
              <w:br/>
              <w:t xml:space="preserve">Прекращение дисциплинарного производства, решение Дисциплинарная комиссия действует с 30.06.2017 </w:t>
            </w:r>
            <w:r>
              <w:rPr>
                <w:rFonts w:ascii="Times New Roman" w:hAnsi="Times New Roman"/>
                <w:sz w:val="18"/>
                <w:szCs w:val="18"/>
              </w:rPr>
              <w:t>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вынесено предупреждение №000000203 от 02.03.2017 г. об обязательном устранени</w:t>
            </w:r>
            <w:r>
              <w:rPr>
                <w:rFonts w:ascii="Times New Roman" w:hAnsi="Times New Roman"/>
                <w:sz w:val="18"/>
                <w:szCs w:val="18"/>
              </w:rPr>
              <w:t>и выявленных нарушений в срок до 22.03.2017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w:t>
            </w:r>
            <w:r>
              <w:rPr>
                <w:rFonts w:ascii="Times New Roman" w:hAnsi="Times New Roman"/>
                <w:sz w:val="18"/>
                <w:szCs w:val="18"/>
              </w:rPr>
              <w:t>ыход))</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вынесено предупреждение №000000212 от 31.03.2017 г. об обязательном устранении выявленных нарушений в срок до 28.04.2017 г.</w:t>
            </w:r>
            <w:r>
              <w:rPr>
                <w:rFonts w:ascii="Times New Roman" w:hAnsi="Times New Roman"/>
                <w:sz w:val="18"/>
                <w:szCs w:val="18"/>
              </w:rPr>
              <w:br/>
              <w:t>Прекращение дисциплинарного производства, решение Дисциплинарная ко</w:t>
            </w:r>
            <w:r>
              <w:rPr>
                <w:rFonts w:ascii="Times New Roman" w:hAnsi="Times New Roman"/>
                <w:sz w:val="18"/>
                <w:szCs w:val="18"/>
              </w:rPr>
              <w:t>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вынесено предупреждение №000000219 от 10.05.2017</w:t>
            </w:r>
            <w:r>
              <w:rPr>
                <w:rFonts w:ascii="Times New Roman" w:hAnsi="Times New Roman"/>
                <w:sz w:val="18"/>
                <w:szCs w:val="18"/>
              </w:rPr>
              <w:t xml:space="preserve"> г. об обязательном устранении выявленных нарушений в срок до 26.05.2017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w:t>
            </w:r>
            <w:r>
              <w:rPr>
                <w:rFonts w:ascii="Times New Roman" w:hAnsi="Times New Roman"/>
                <w:sz w:val="18"/>
                <w:szCs w:val="18"/>
              </w:rPr>
              <w:t xml:space="preserve">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вынесено предупреждение №000000226 от 30.05.2017 г. об обязательном устранении выявленных нарушений в срок до 30.06.2017 г.</w:t>
            </w:r>
            <w:r>
              <w:rPr>
                <w:rFonts w:ascii="Times New Roman" w:hAnsi="Times New Roman"/>
                <w:sz w:val="18"/>
                <w:szCs w:val="18"/>
              </w:rPr>
              <w:br/>
              <w:t>Прекращение дисциплинарного производства</w:t>
            </w:r>
            <w:r>
              <w:rPr>
                <w:rFonts w:ascii="Times New Roman" w:hAnsi="Times New Roman"/>
                <w:sz w:val="18"/>
                <w:szCs w:val="18"/>
              </w:rPr>
              <w:t>,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№0595,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"Экстерран Восток"; (ООО "Экстерран Восток"); дата гос.рег.: 16.09.2011 г.; ОГРН 1117746730496; ИНН 7707758176; 127055, Российская Федерация, г.Москва, ул. Новослободская, д.23; тел.: (495)287-04-10; Генеральный дир</w:t>
            </w:r>
            <w:r>
              <w:rPr>
                <w:rFonts w:ascii="Times New Roman" w:hAnsi="Times New Roman"/>
                <w:sz w:val="18"/>
                <w:szCs w:val="18"/>
              </w:rPr>
              <w:t>ектор Тимченко Андрей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w:t>
            </w:r>
            <w:r>
              <w:rPr>
                <w:rFonts w:ascii="Times New Roman" w:hAnsi="Times New Roman"/>
                <w:sz w:val="18"/>
                <w:szCs w:val="18"/>
              </w:rPr>
              <w:t>января 2013 г., тел. (495)7303000, размер страховой суммы по договору страхования ответственности члена №924/1572694951 от 23 июля 2019 г. 5 000 000,00 руб.;  РЕСО-Гарантия ОСАО, 125047, г. Москва, ул. Гашека, 12, стр.1, лицензия 120977 от 31 января 2013 г</w:t>
            </w:r>
            <w:r>
              <w:rPr>
                <w:rFonts w:ascii="Times New Roman" w:hAnsi="Times New Roman"/>
                <w:sz w:val="18"/>
                <w:szCs w:val="18"/>
              </w:rPr>
              <w:t>., тел. (495)7303000, размер страховой суммы по договору страхования ответственности члена №924/1364320627  от 20 апреля 2018 г. 5 000 000,00 руб.;  РЕСО-Гарантия ОСАО, 125047, г. Москва, ул. Гашека, 12, стр.1, лицензия 120977 от 31 января 2013 г., тел. (4</w:t>
            </w:r>
            <w:r>
              <w:rPr>
                <w:rFonts w:ascii="Times New Roman" w:hAnsi="Times New Roman"/>
                <w:sz w:val="18"/>
                <w:szCs w:val="18"/>
              </w:rPr>
              <w:t>95)7303000, размер страховой суммы по договору страхования ответственности члена №924/1248379170 от 31 июля 2017 г. 6 000 000,00 руб.;  РЕСО-Гарантия ОСАО, 125047, г. Москва, ул. Гашека, 12, стр.1, лицензия 120977 от 31 января 2013 г., тел. (495)7303000, р</w:t>
            </w:r>
            <w:r>
              <w:rPr>
                <w:rFonts w:ascii="Times New Roman" w:hAnsi="Times New Roman"/>
                <w:sz w:val="18"/>
                <w:szCs w:val="18"/>
              </w:rPr>
              <w:t>азмер страховой суммы по договору страхования ответственности члена №924/1091478378 от 21 июля 2016 г. 6 000 000,00 руб.;  РЕСО-Гарантия ОСАО, 125047, г. Москва, ул. Гашека, 12, стр.1, лицензия 120977 от 31 января 2013 г., тел. (495)7303000, размер страхов</w:t>
            </w:r>
            <w:r>
              <w:rPr>
                <w:rFonts w:ascii="Times New Roman" w:hAnsi="Times New Roman"/>
                <w:sz w:val="18"/>
                <w:szCs w:val="18"/>
              </w:rPr>
              <w:t>ой суммы по договору страхования ответственности члена №924/951361993 от 10 июля 2015 г. 6 000 000,00 руб.;  РЕСО-Гарантия ОСАО, 125047, г. Москва, ул. Гашека, 12, стр.1, лицензия 120977 от 31 января 2013 г., тел. (495)7303000, размер страховой суммы по до</w:t>
            </w:r>
            <w:r>
              <w:rPr>
                <w:rFonts w:ascii="Times New Roman" w:hAnsi="Times New Roman"/>
                <w:sz w:val="18"/>
                <w:szCs w:val="18"/>
              </w:rPr>
              <w:t>говору страхования ответственности члена №924\818189822 от 21 августа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№9/0595 от 27 августа 2018 г.;  Плановая пр</w:t>
            </w:r>
            <w:r>
              <w:rPr>
                <w:rFonts w:ascii="Times New Roman" w:hAnsi="Times New Roman"/>
                <w:sz w:val="18"/>
                <w:szCs w:val="18"/>
              </w:rPr>
              <w:t>оверка проведена с 7 июня 2017 г. по 7 июня 2017 г., Акт проверки №56/0595 от 7 июня 2017 г.;  Плановая проверка проведена с 16 августа 2016 г. по 17 августа 2016 г., Акт проверки №156/0595 от 17 августа 2016 г.;  Плановая проверка проведена с 30 июля 2015</w:t>
            </w:r>
            <w:r>
              <w:rPr>
                <w:rFonts w:ascii="Times New Roman" w:hAnsi="Times New Roman"/>
                <w:sz w:val="18"/>
                <w:szCs w:val="18"/>
              </w:rPr>
              <w:t> г. по 30 июля 2015 г., Акт проверки №107/0595 от 30 июля 2015 г.;  Плановая проверка проведена с 22 октября 2014 г. по 22 октября 2014 г., Акт проверки №180/0595 от 22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№0596,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"Викон"; (ООО "Викон"); дата гос.рег.: 27.05.1996 г.; ОГРН 1026400962730; ИНН 6401002327; 413372, Россия, Саратовская область, Александрово-Гайский район, с. Александров-Гай, пр. Энтузиастов, д.4; тел.: (8-845)2-30-38; Директор Абсалямов Р</w:t>
            </w:r>
            <w:r>
              <w:rPr>
                <w:rFonts w:ascii="Times New Roman" w:hAnsi="Times New Roman"/>
                <w:sz w:val="18"/>
                <w:szCs w:val="18"/>
              </w:rPr>
              <w:t>ашид Булатович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№0713GL0068B от 22 августа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№16 от 28 февраля 2014 г. вынесено предупреждение №000000045 от 19.06.2014 г. об обязательном устранении </w:t>
            </w:r>
            <w:r>
              <w:rPr>
                <w:rFonts w:ascii="Times New Roman" w:hAnsi="Times New Roman"/>
                <w:sz w:val="18"/>
                <w:szCs w:val="18"/>
              </w:rPr>
              <w:t>выявленных нарушений в срок до 20.03.2014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№0597,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 Газ Сервис»; (ООО «СГС»); дата гос.рег.: 30.12.2011 г.; ОГРН </w:t>
            </w:r>
            <w:r>
              <w:rPr>
                <w:rFonts w:ascii="Times New Roman" w:hAnsi="Times New Roman"/>
                <w:sz w:val="18"/>
                <w:szCs w:val="18"/>
              </w:rPr>
              <w:t>1113668056908; ИНН 3662172021; Российская Федерация, 394018, Воронежская область, г. Воронеж, улица Свободы, дом 75, нежилое встроенное помещение - офис 115; тел.: (473)261-57-56; Генеральный директор Химич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w:t>
            </w:r>
            <w:r>
              <w:rPr>
                <w:rFonts w:ascii="Times New Roman" w:hAnsi="Times New Roman"/>
                <w:sz w:val="18"/>
                <w:szCs w:val="18"/>
              </w:rPr>
              <w:t>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№1817-71GL5124  от 1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8 апреля 2015 г. по 10 апреля 2015 г., Акт проверки №47/0597 от 8 апреля 2015 г.;  Плановая</w:t>
            </w:r>
            <w:r>
              <w:rPr>
                <w:rFonts w:ascii="Times New Roman" w:hAnsi="Times New Roman"/>
                <w:sz w:val="18"/>
                <w:szCs w:val="18"/>
              </w:rPr>
              <w:t xml:space="preserve"> проверка проведена с 30 июня 2014 г. по 30 июня 2014 г., Акт проверки №38/0597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№0597.00-2013-3662172021-С-084 от 21.</w:t>
            </w:r>
            <w:r>
              <w:rPr>
                <w:rFonts w:ascii="Times New Roman" w:hAnsi="Times New Roman"/>
                <w:sz w:val="18"/>
                <w:szCs w:val="18"/>
              </w:rPr>
              <w:t>08.2013 г. приостановлено</w:t>
            </w:r>
            <w:r>
              <w:rPr>
                <w:rFonts w:ascii="Times New Roman" w:hAnsi="Times New Roman"/>
                <w:sz w:val="18"/>
                <w:szCs w:val="18"/>
              </w:rPr>
              <w:br/>
              <w:t>Возобновлено, решение Дисциплинарная комиссия, протокол №44 от 19.02.2016 г.</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 г. действие свидетельства о допуске №0597.00-2013-3662172021-С-084 от 21.08.2013 г. прекращено</w:t>
            </w:r>
            <w:r>
              <w:rPr>
                <w:rFonts w:ascii="Times New Roman" w:hAnsi="Times New Roman"/>
                <w:sz w:val="18"/>
                <w:szCs w:val="18"/>
              </w:rPr>
              <w:br/>
            </w:r>
            <w:r>
              <w:rPr>
                <w:rFonts w:ascii="Times New Roman" w:hAnsi="Times New Roman"/>
                <w:sz w:val="18"/>
                <w:szCs w:val="18"/>
              </w:rPr>
              <w:br/>
              <w:t>Ре</w:t>
            </w:r>
            <w:r>
              <w:rPr>
                <w:rFonts w:ascii="Times New Roman" w:hAnsi="Times New Roman"/>
                <w:sz w:val="18"/>
                <w:szCs w:val="18"/>
              </w:rPr>
              <w:t>шением Дисциплинарная комиссия №24 от 31 октября 2014 г. выдано предписание №000000125 от 13.11.2014 г. об обязательном устранении выявленных нарушений в срок до 28.11.2014 г.</w:t>
            </w:r>
            <w:r>
              <w:rPr>
                <w:rFonts w:ascii="Times New Roman" w:hAnsi="Times New Roman"/>
                <w:sz w:val="18"/>
                <w:szCs w:val="18"/>
              </w:rPr>
              <w:br/>
              <w:t>Прекращение дисциплинарного производства, решение Дисциплинарная комиссия, прото</w:t>
            </w:r>
            <w:r>
              <w:rPr>
                <w:rFonts w:ascii="Times New Roman" w:hAnsi="Times New Roman"/>
                <w:sz w:val="18"/>
                <w:szCs w:val="18"/>
              </w:rPr>
              <w:t>кол №25 от 28.11.2014 г. (устранение замечаний)</w:t>
            </w:r>
            <w:r>
              <w:rPr>
                <w:rFonts w:ascii="Times New Roman" w:hAnsi="Times New Roman"/>
                <w:sz w:val="18"/>
                <w:szCs w:val="18"/>
              </w:rPr>
              <w:br/>
            </w:r>
            <w:r>
              <w:rPr>
                <w:rFonts w:ascii="Times New Roman" w:hAnsi="Times New Roman"/>
                <w:sz w:val="18"/>
                <w:szCs w:val="18"/>
              </w:rPr>
              <w:br/>
              <w:t>Решением Дисциплинарная комиссия №24 от 31 октября 2014 г. выдано предписание №000000126 от 13.11.2014 г. об обязательном устранении выявленных нарушений в срок до 28.11.2014 г.</w:t>
            </w:r>
            <w:r>
              <w:rPr>
                <w:rFonts w:ascii="Times New Roman" w:hAnsi="Times New Roman"/>
                <w:sz w:val="18"/>
                <w:szCs w:val="18"/>
              </w:rPr>
              <w:br/>
              <w:t>Прекращение дисциплинарного п</w:t>
            </w:r>
            <w:r>
              <w:rPr>
                <w:rFonts w:ascii="Times New Roman" w:hAnsi="Times New Roman"/>
                <w:sz w:val="18"/>
                <w:szCs w:val="18"/>
              </w:rPr>
              <w:t>роизводства, решение Дисциплинарная комиссия, протокол №25 от 28.11.2014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выдано предписание №000000156 от 30.09.2015 г. об обязательном устранении выявленных нарушений в</w:t>
            </w:r>
            <w:r>
              <w:rPr>
                <w:rFonts w:ascii="Times New Roman" w:hAnsi="Times New Roman"/>
                <w:sz w:val="18"/>
                <w:szCs w:val="18"/>
              </w:rPr>
              <w:t xml:space="preserve"> срок до 20.11.2015 г.</w:t>
            </w:r>
            <w:r>
              <w:rPr>
                <w:rFonts w:ascii="Times New Roman" w:hAnsi="Times New Roman"/>
                <w:sz w:val="18"/>
                <w:szCs w:val="18"/>
              </w:rPr>
              <w:br/>
              <w:t>Прекращение дисциплинарного производства, решение Дисциплинарная комиссия, протокол №44 от 19.02.2016 г.</w:t>
            </w:r>
            <w:r>
              <w:rPr>
                <w:rFonts w:ascii="Times New Roman" w:hAnsi="Times New Roman"/>
                <w:sz w:val="18"/>
                <w:szCs w:val="18"/>
              </w:rPr>
              <w:br/>
            </w:r>
            <w:r>
              <w:rPr>
                <w:rFonts w:ascii="Times New Roman" w:hAnsi="Times New Roman"/>
                <w:sz w:val="18"/>
                <w:szCs w:val="18"/>
              </w:rPr>
              <w:br/>
              <w:t>Решением Дисциплинарная комиссия №41 от 20 ноября 2015 г. вынесено предупреждение №000000077 от 25.11.2015 г. об обязательном у</w:t>
            </w:r>
            <w:r>
              <w:rPr>
                <w:rFonts w:ascii="Times New Roman" w:hAnsi="Times New Roman"/>
                <w:sz w:val="18"/>
                <w:szCs w:val="18"/>
              </w:rPr>
              <w:t>странении выявленных нарушений в срок до 20.12.2015 г.</w:t>
            </w:r>
            <w:r>
              <w:rPr>
                <w:rFonts w:ascii="Times New Roman" w:hAnsi="Times New Roman"/>
                <w:sz w:val="18"/>
                <w:szCs w:val="18"/>
              </w:rPr>
              <w:br/>
              <w:t>Прекращение дисциплинарного производства, решение Дисциплинарная комиссия, протокол №44 от 19.02.2016 г.</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вынесено предупреждение №000000081 о</w:t>
            </w:r>
            <w:r>
              <w:rPr>
                <w:rFonts w:ascii="Times New Roman" w:hAnsi="Times New Roman"/>
                <w:sz w:val="18"/>
                <w:szCs w:val="18"/>
              </w:rPr>
              <w:t>т 29.12.2015 г. об обязательном устранении выявленных нарушений в срок до 22.01.2016 г.</w:t>
            </w:r>
            <w:r>
              <w:rPr>
                <w:rFonts w:ascii="Times New Roman" w:hAnsi="Times New Roman"/>
                <w:sz w:val="18"/>
                <w:szCs w:val="18"/>
              </w:rPr>
              <w:br/>
              <w:t>Прекращение дисциплинарного производства, решение Дисциплинарная комиссия, протокол №44 от 19.02.2016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№0598, </w:t>
            </w:r>
            <w:r>
              <w:rPr>
                <w:rFonts w:ascii="Times New Roman" w:hAnsi="Times New Roman"/>
                <w:sz w:val="18"/>
                <w:szCs w:val="18"/>
              </w:rPr>
              <w:t>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 тел.: (</w:t>
            </w:r>
            <w:r>
              <w:rPr>
                <w:rFonts w:ascii="Times New Roman" w:hAnsi="Times New Roman"/>
                <w:sz w:val="18"/>
                <w:szCs w:val="18"/>
              </w:rPr>
              <w:t>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w:t>
            </w:r>
            <w:r>
              <w:rPr>
                <w:rFonts w:ascii="Times New Roman" w:hAnsi="Times New Roman"/>
                <w:sz w:val="18"/>
                <w:szCs w:val="18"/>
              </w:rPr>
              <w:t xml:space="preserve"> 2011 г., тел. (495)2344424, размер страховой суммы по договору страхования ответственности члена №1813-71GL5514  от 11 октября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w:t>
            </w:r>
            <w:r>
              <w:rPr>
                <w:rFonts w:ascii="Times New Roman" w:hAnsi="Times New Roman"/>
                <w:sz w:val="18"/>
                <w:szCs w:val="18"/>
              </w:rPr>
              <w:t>5.2014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№0599,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"Стройдело"; (ООО "Стройдело"); дата гос.рег.: 25.09.2007 г.; ОГРН 1073254003900; ИНН 3245500285; 241520, Брянская область, п. Супонево, ул. Есенина, д. 14, кв. 2; тел.: (4832)583871,</w:t>
            </w:r>
            <w:r>
              <w:rPr>
                <w:rFonts w:ascii="Times New Roman" w:hAnsi="Times New Roman"/>
                <w:sz w:val="18"/>
                <w:szCs w:val="18"/>
              </w:rPr>
              <w:t xml:space="preserve"> 583860; Директор Кабанов Михаил Афонасьевич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w:t>
            </w:r>
            <w:r>
              <w:rPr>
                <w:rFonts w:ascii="Times New Roman" w:hAnsi="Times New Roman"/>
                <w:sz w:val="18"/>
                <w:szCs w:val="18"/>
              </w:rPr>
              <w:t>страхования ответственности члена №14630D4000948 от 8 октября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№39/0599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w:t>
            </w:r>
            <w:r>
              <w:rPr>
                <w:rFonts w:ascii="Times New Roman" w:hAnsi="Times New Roman"/>
                <w:sz w:val="18"/>
                <w:szCs w:val="18"/>
              </w:rPr>
              <w:t>24 от 31 октября 2014 г. выдано предписание №000000127 от 13.11.2014 г. об обязательном устранении выявленных нарушений в срок до 28.11.2014 г.</w:t>
            </w:r>
            <w:r>
              <w:rPr>
                <w:rFonts w:ascii="Times New Roman" w:hAnsi="Times New Roman"/>
                <w:sz w:val="18"/>
                <w:szCs w:val="18"/>
              </w:rPr>
              <w:br/>
              <w:t>Прекращение дисциплинарного производства, решение Дисциплинарная комиссия, протокол №26 от 24.12.2014 г. (Заявле</w:t>
            </w:r>
            <w:r>
              <w:rPr>
                <w:rFonts w:ascii="Times New Roman" w:hAnsi="Times New Roman"/>
                <w:sz w:val="18"/>
                <w:szCs w:val="18"/>
              </w:rPr>
              <w:t>ние о выходе )</w:t>
            </w:r>
            <w:r>
              <w:rPr>
                <w:rFonts w:ascii="Times New Roman" w:hAnsi="Times New Roman"/>
                <w:sz w:val="18"/>
                <w:szCs w:val="18"/>
              </w:rPr>
              <w:br/>
            </w:r>
            <w:r>
              <w:rPr>
                <w:rFonts w:ascii="Times New Roman" w:hAnsi="Times New Roman"/>
                <w:sz w:val="18"/>
                <w:szCs w:val="18"/>
              </w:rPr>
              <w:br/>
              <w:t>Решением Дисциплинарная комиссия №25 от 28 ноября 2014 г. вынесено предупреждение №000000056 от 03.12.2014 г. об обязательном устранении выявленных нарушений в срок до 24.12.2014 г.</w:t>
            </w:r>
            <w:r>
              <w:rPr>
                <w:rFonts w:ascii="Times New Roman" w:hAnsi="Times New Roman"/>
                <w:sz w:val="18"/>
                <w:szCs w:val="18"/>
              </w:rPr>
              <w:br/>
              <w:t>Прекращение дисциплинарного производства, решение Дисципли</w:t>
            </w:r>
            <w:r>
              <w:rPr>
                <w:rFonts w:ascii="Times New Roman" w:hAnsi="Times New Roman"/>
                <w:sz w:val="18"/>
                <w:szCs w:val="18"/>
              </w:rPr>
              <w:t>нарная комиссия, протокол №26 от 24.12.2014 г. (Заявление о добровольном выходе из членов НП)</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№0600,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"Вега-ГАЗ"; (ООО "Вега-ГАЗ"); </w:t>
            </w:r>
            <w:r>
              <w:rPr>
                <w:rFonts w:ascii="Times New Roman" w:hAnsi="Times New Roman"/>
                <w:sz w:val="18"/>
                <w:szCs w:val="18"/>
              </w:rPr>
              <w:t>дата гос.рег.: 29.01.2003 г.; ОГРН 1037739273956; ИНН 7704173066; 121069, г. Москва, Новинский бульвар, д.18, стр.1, пом.VIII; тел.: (495)381-79-33; Генеральный директор Наумец Анатолий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w:t>
            </w:r>
            <w:r>
              <w:rPr>
                <w:rFonts w:ascii="Times New Roman" w:hAnsi="Times New Roman"/>
                <w:sz w:val="18"/>
                <w:szCs w:val="18"/>
              </w:rPr>
              <w:t>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w:t>
            </w:r>
            <w:r>
              <w:rPr>
                <w:rFonts w:ascii="Times New Roman" w:hAnsi="Times New Roman"/>
                <w:sz w:val="18"/>
                <w:szCs w:val="18"/>
              </w:rPr>
              <w:t>ответственности члена №1819-71GL5214  от 3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w:t>
            </w:r>
            <w:r>
              <w:rPr>
                <w:rFonts w:ascii="Times New Roman" w:hAnsi="Times New Roman"/>
                <w:sz w:val="18"/>
                <w:szCs w:val="18"/>
              </w:rPr>
              <w:t>ственности члена №1818-71GL5216  от 7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w:t>
            </w:r>
            <w:r>
              <w:rPr>
                <w:rFonts w:ascii="Times New Roman" w:hAnsi="Times New Roman"/>
                <w:sz w:val="18"/>
                <w:szCs w:val="18"/>
              </w:rPr>
              <w:t>ветственности члена №1817-71GL5335 от 2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w:t>
            </w:r>
            <w:r>
              <w:rPr>
                <w:rFonts w:ascii="Times New Roman" w:hAnsi="Times New Roman"/>
                <w:sz w:val="18"/>
                <w:szCs w:val="18"/>
              </w:rPr>
              <w:t>тветственности члена №1816-71GL5395 от 16 сентября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w:t>
            </w:r>
            <w:r>
              <w:rPr>
                <w:rFonts w:ascii="Times New Roman" w:hAnsi="Times New Roman"/>
                <w:sz w:val="18"/>
                <w:szCs w:val="18"/>
              </w:rPr>
              <w:t>я ответственности члена №1815-71GL5440 от 29 сентября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w:t>
            </w:r>
            <w:r>
              <w:rPr>
                <w:rFonts w:ascii="Times New Roman" w:hAnsi="Times New Roman"/>
                <w:sz w:val="18"/>
                <w:szCs w:val="18"/>
              </w:rPr>
              <w:t>ания ответственности члена №1814-71Gl5524 от 1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№10/0600 от 27 августа 2018 г.;  Плановая проверка провед</w:t>
            </w:r>
            <w:r>
              <w:rPr>
                <w:rFonts w:ascii="Times New Roman" w:hAnsi="Times New Roman"/>
                <w:sz w:val="18"/>
                <w:szCs w:val="18"/>
              </w:rPr>
              <w:t>ена с 6 июня 2017 г. по 6 июня 2017 г., Акт проверки №57/0600 от 6 июня 2017 г.;  Плановая проверка проведена с 9 апреля 2015 г. по 9 апреля 2015 г., Акт проверки №49/0600 от 9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№0601,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"ГПБ-Энергоэффект"; (ООО "ГПБ-Энергоэффект"); дата гос.рег.: 17.10.2005 г.; ОГРН 1057748830644; ИНН 7727557887; 119049, г. Москва, ул. Якиманка Б., д.39, комната 17; тел.: (495)660-7141; Генеральный директор Лиховских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w:t>
            </w:r>
            <w:r>
              <w:rPr>
                <w:rFonts w:ascii="Times New Roman" w:hAnsi="Times New Roman"/>
                <w:sz w:val="18"/>
                <w:szCs w:val="18"/>
              </w:rPr>
              <w:t>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№1819-71GL5129  от 27 июня 2019 г. 15 000 000,00 руб.;  ОАО "СОГАЗ" (главный офис), г. Москва, ул Академика Сахарова,10, лицензия 120877 от 16 августа 2011 г., тел. (495)739</w:t>
            </w:r>
            <w:r>
              <w:rPr>
                <w:rFonts w:ascii="Times New Roman" w:hAnsi="Times New Roman"/>
                <w:sz w:val="18"/>
                <w:szCs w:val="18"/>
              </w:rPr>
              <w:t>2140, размер страховой суммы по договору страхования ответственности члена №1818-71GL5162 от 14 июля 2018 г. 15 000 000,00 руб.;  Центральный филиал ОАО "СОГАЗ", г. Москва, ул. Академика Сахарова, 10, лицензия С№120877 от 16 августа 2011 г., тел. (495)2344</w:t>
            </w:r>
            <w:r>
              <w:rPr>
                <w:rFonts w:ascii="Times New Roman" w:hAnsi="Times New Roman"/>
                <w:sz w:val="18"/>
                <w:szCs w:val="18"/>
              </w:rPr>
              <w:t>424, размер страховой суммы по договору страхования ответственности члена №1817-71GL5108 от 17 февраля 2017 г. 18 000 000,00 руб.;  Центральный филиал ОАО "СОГАЗ", г. Москва, ул. Академика Сахарова, 10, лицензия С№120877 от 16 августа 2011 г., тел. (495)23</w:t>
            </w:r>
            <w:r>
              <w:rPr>
                <w:rFonts w:ascii="Times New Roman" w:hAnsi="Times New Roman"/>
                <w:sz w:val="18"/>
                <w:szCs w:val="18"/>
              </w:rPr>
              <w:t>44424, размер страховой суммы по договору страхования ответственности члена №1816-71GL05046  от 22 января 2016 г. 18 000 000,00 руб.;  Центральный филиал ОАО "СОГАЗ", г. Москва, ул. Академика Сахарова, 10, лицензия С№120877 от 16 августа 2011 г., тел. (495</w:t>
            </w:r>
            <w:r>
              <w:rPr>
                <w:rFonts w:ascii="Times New Roman" w:hAnsi="Times New Roman"/>
                <w:sz w:val="18"/>
                <w:szCs w:val="18"/>
              </w:rPr>
              <w:t>)2344424, размер страховой суммы по договору страхования ответственности члена №1815-71GL5108  от 17 февраля 2015 г. 18 000 000,00 руб.;  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№1814-71GL5086 от 31 января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июня 2017 г. по 5 июня 2017 г., Акт проверки №58/0601</w:t>
            </w:r>
            <w:r>
              <w:rPr>
                <w:rFonts w:ascii="Times New Roman" w:hAnsi="Times New Roman"/>
                <w:sz w:val="18"/>
                <w:szCs w:val="18"/>
              </w:rPr>
              <w:t xml:space="preserve"> от 5 июня 2017 г.;  Плановая проверка проведена с 15 ноября 2016 г. по 15 ноября 2016 г., Акт проверки №244/0601 от 15 ноября 2016 г.;  Плановая проверка проведена с 29 июля 2015 г. по 29 июля 2015 г., Акт проверки №109/0601 от 29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w:t>
            </w:r>
            <w:r>
              <w:rPr>
                <w:rFonts w:ascii="Times New Roman" w:hAnsi="Times New Roman"/>
                <w:sz w:val="18"/>
                <w:szCs w:val="18"/>
              </w:rPr>
              <w:t>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№0602,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"Производственная компания "СтальКонструкция"; (ЗАО "Производственная компания "СтальКонструкция"); дата гос.рег.: 27.04.2012 г.; ОГРН 1121102001272; ИНН 1102070591; 169302, Республика Коми, г. Ухта,</w:t>
            </w:r>
            <w:r>
              <w:rPr>
                <w:rFonts w:ascii="Times New Roman" w:hAnsi="Times New Roman"/>
                <w:sz w:val="18"/>
                <w:szCs w:val="18"/>
              </w:rPr>
              <w:t xml:space="preserve"> ул. Станционная, д.4; тел.: (495)212-18-28; Генеральный директор Бущик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№1813-71GL5535  от 28 октября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w:t>
            </w:r>
            <w:r>
              <w:rPr>
                <w:rFonts w:ascii="Times New Roman" w:hAnsi="Times New Roman"/>
                <w:sz w:val="18"/>
                <w:szCs w:val="18"/>
              </w:rPr>
              <w:t xml:space="preserve"> 22 января 2015 г. действие свидетельства о допуске №0602.00-2013-1102070591-С-084 от 23.10.2013 г. приостановлено</w:t>
            </w:r>
            <w:r>
              <w:rPr>
                <w:rFonts w:ascii="Times New Roman" w:hAnsi="Times New Roman"/>
                <w:sz w:val="18"/>
                <w:szCs w:val="18"/>
              </w:rPr>
              <w:br/>
              <w:t>Прекращено, решение Исполнительный, протокол №2760 от 30.12.2014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№0603,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- 1"; (ООО "ПМК-1"); дата гос.рег.: 04.04.2011 г.; ОГРН 1111102000745; ИНН 1102068218; 127006, г. Москва, ул. Долгоруковская, д.35, помещение IV, комната 5;</w:t>
            </w:r>
            <w:r>
              <w:rPr>
                <w:rFonts w:ascii="Times New Roman" w:hAnsi="Times New Roman"/>
                <w:sz w:val="18"/>
                <w:szCs w:val="18"/>
              </w:rPr>
              <w:t xml:space="preserve"> тел.: (495)212-18-28; Директор Кунгуров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 1813-71GL5534 от 28 октября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октября 2014 г. по 23 октября 2014 г., Акт проверки №184/0603 от 23 о</w:t>
            </w:r>
            <w:r>
              <w:rPr>
                <w:rFonts w:ascii="Times New Roman" w:hAnsi="Times New Roman"/>
                <w:sz w:val="18"/>
                <w:szCs w:val="18"/>
              </w:rPr>
              <w:t>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№0603.00-2013-1102068218-С-084 от 23.10.2013 г. приостановлено</w:t>
            </w:r>
            <w:r>
              <w:rPr>
                <w:rFonts w:ascii="Times New Roman" w:hAnsi="Times New Roman"/>
                <w:sz w:val="18"/>
                <w:szCs w:val="18"/>
              </w:rPr>
              <w:br/>
              <w:t>Прекращено, решение Исполнительный, протокол №2761 от 30.1</w:t>
            </w:r>
            <w:r>
              <w:rPr>
                <w:rFonts w:ascii="Times New Roman" w:hAnsi="Times New Roman"/>
                <w:sz w:val="18"/>
                <w:szCs w:val="18"/>
              </w:rPr>
              <w:t>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№0604, 21.11.2013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Автотранс"; (ООО "Стройтрансгаз Автотранс"); дата гос.рег.: 13.11.2012 г.; ОГРН 1127747138441; ИНН </w:t>
            </w:r>
            <w:r>
              <w:rPr>
                <w:rFonts w:ascii="Times New Roman" w:hAnsi="Times New Roman"/>
                <w:sz w:val="18"/>
                <w:szCs w:val="18"/>
              </w:rPr>
              <w:t>7714889853; 125040, РФ, город Москва, улица Скаковая, дом 9.; тел.: (495)741-48-17 доб.13-00; Генеральный директор Мубаракшин Ильдар Рустамович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и (или) </w:t>
            </w:r>
            <w:r>
              <w:rPr>
                <w:rFonts w:ascii="Times New Roman" w:hAnsi="Times New Roman"/>
                <w:sz w:val="18"/>
                <w:szCs w:val="18"/>
              </w:rPr>
              <w:t>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№2215GL0191 от 30 </w:t>
            </w:r>
            <w:r>
              <w:rPr>
                <w:rFonts w:ascii="Times New Roman" w:hAnsi="Times New Roman"/>
                <w:sz w:val="18"/>
                <w:szCs w:val="18"/>
              </w:rPr>
              <w:t>ноября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8 апреля 2016 г. по 11 апреля 2016 г., Акт проверки №89/0604 от 11 апреля 2016 г.;  Плановая проверка проведена с 24 октября 2014 г. по 24 декабря 2014 г., Акт пров</w:t>
            </w:r>
            <w:r>
              <w:rPr>
                <w:rFonts w:ascii="Times New Roman" w:hAnsi="Times New Roman"/>
                <w:sz w:val="18"/>
                <w:szCs w:val="18"/>
              </w:rPr>
              <w:t>ерки №185/0604 от 24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№0604.02-2015-7714889853-С-084 от 15.04.2015 г. приостановлено (п. 9.2. Требований Ассоциации к стр</w:t>
            </w:r>
            <w:r>
              <w:rPr>
                <w:rFonts w:ascii="Times New Roman" w:hAnsi="Times New Roman"/>
                <w:sz w:val="18"/>
                <w:szCs w:val="18"/>
              </w:rPr>
              <w:t>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№62 от 28.04.2017 г.</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действие свидетельства о допуске №0604.02-2015-7714889853-С-0</w:t>
            </w:r>
            <w:r>
              <w:rPr>
                <w:rFonts w:ascii="Times New Roman" w:hAnsi="Times New Roman"/>
                <w:sz w:val="18"/>
                <w:szCs w:val="18"/>
              </w:rPr>
              <w:t>84 от 15.04.2015 г. приостановлено (Отказать в возобновлении действия свидетельства о допуске № 0604.02-2015-7714889853-С-084 и направить на  рассмотрение Совета Ассоциации материалы дисциплинарного производства с рекомендацией о применении в отношении ООО</w:t>
            </w:r>
            <w:r>
              <w:rPr>
                <w:rFonts w:ascii="Times New Roman" w:hAnsi="Times New Roman"/>
                <w:sz w:val="18"/>
                <w:szCs w:val="18"/>
              </w:rPr>
              <w:t xml:space="preserve"> « Стройтрансгаз Автотранс»,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Совета СРО АСГиНК, протокол №132 от 14.</w:t>
            </w:r>
            <w:r>
              <w:rPr>
                <w:rFonts w:ascii="Times New Roman" w:hAnsi="Times New Roman"/>
                <w:sz w:val="18"/>
                <w:szCs w:val="18"/>
              </w:rPr>
              <w:t>06.2017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действие свидетельства о допуске №0604.02-2015-7714889853-С-084 от 15.04.2015 г. прекращено</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(несоответств</w:t>
            </w:r>
            <w:r>
              <w:rPr>
                <w:rFonts w:ascii="Times New Roman" w:hAnsi="Times New Roman"/>
                <w:sz w:val="18"/>
                <w:szCs w:val="18"/>
              </w:rPr>
              <w:t>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№0605,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"Аргус СварСервис"; (ООО "Аргус СварСервис"); дата гос.рег.: 18.01.2010 г.; ОГРН 1107746014210; ИНН 7714798290; </w:t>
            </w:r>
            <w:r>
              <w:rPr>
                <w:rFonts w:ascii="Times New Roman" w:hAnsi="Times New Roman"/>
                <w:sz w:val="18"/>
                <w:szCs w:val="18"/>
              </w:rPr>
              <w:t>119048, РФ, г. Москва, улица Усачева, дом 35 А; тел.: (495)626-54-94; Генеральный директор Якимов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№1816-71GL5266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июня 2017 г. по 1</w:t>
            </w:r>
            <w:r>
              <w:rPr>
                <w:rFonts w:ascii="Times New Roman" w:hAnsi="Times New Roman"/>
                <w:sz w:val="18"/>
                <w:szCs w:val="18"/>
              </w:rPr>
              <w:t>5 июня 2017 г., Акт проверки №60/0605 от 15 июня 2017 г.;  Плановая проверка проведена с 15 августа 2016 г. по 15 августа 2016 г., Акт проверки №158/0605 от 15 августа 2016 г.;  Плановая проверка проведена с 11 августа 2015 г. по 11 августа 2015 г., Акт пр</w:t>
            </w:r>
            <w:r>
              <w:rPr>
                <w:rFonts w:ascii="Times New Roman" w:hAnsi="Times New Roman"/>
                <w:sz w:val="18"/>
                <w:szCs w:val="18"/>
              </w:rPr>
              <w:t>оверки №114/0605 от 11 августа 2015 г.;  Плановая проверка проведена с 30 октября 2014 г. по 30 октября 2014 г., Акт проверки №186/0605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16.03.2018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№0606, </w:t>
            </w:r>
            <w:r>
              <w:rPr>
                <w:rFonts w:ascii="Times New Roman" w:hAnsi="Times New Roman"/>
                <w:sz w:val="18"/>
                <w:szCs w:val="18"/>
              </w:rPr>
              <w:t>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"Башгазстрой"; (ООО "БГС"); дата гос.рег.: 11.11.2013 г.; ОГРН 1130280066355; ИНН 0276152829; 450078, Российская Федерация, Республика Башкортостан, г. Уфа, ул. Айская, д.46; тел.: (347)2163408; Генера</w:t>
            </w:r>
            <w:r>
              <w:rPr>
                <w:rFonts w:ascii="Times New Roman" w:hAnsi="Times New Roman"/>
                <w:sz w:val="18"/>
                <w:szCs w:val="18"/>
              </w:rPr>
              <w:t>льный директор Миргалеев Ильдар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Уфимский филиал ОАО "СОГАЗ", г. Москва, ул. Академика Сахарова, 10, </w:t>
            </w:r>
            <w:r>
              <w:rPr>
                <w:rFonts w:ascii="Times New Roman" w:hAnsi="Times New Roman"/>
                <w:sz w:val="18"/>
                <w:szCs w:val="18"/>
              </w:rPr>
              <w:t>лицензия 120877 от 16 августа 2011 г., тел. (495)234424, размер страховой суммы по договору страхования ответственности члена №2716GL0917В от 19 декабря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августа 2015 г. по 5 авг</w:t>
            </w:r>
            <w:r>
              <w:rPr>
                <w:rFonts w:ascii="Times New Roman" w:hAnsi="Times New Roman"/>
                <w:sz w:val="18"/>
                <w:szCs w:val="18"/>
              </w:rPr>
              <w:t>уста 2015 г., Акт проверки №113/0606 от 5 августа 2015 г.;  Плановая проверка проведена с 30 октября 2014 г. по 30 октября 2014 г., Акт проверки №187/0606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w:t>
            </w:r>
            <w:r>
              <w:rPr>
                <w:rFonts w:ascii="Times New Roman" w:hAnsi="Times New Roman"/>
                <w:sz w:val="18"/>
                <w:szCs w:val="18"/>
              </w:rPr>
              <w:t xml:space="preserve"> о допуске №С-084-77-0606-02-301116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№0607,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"УралГазРемонт"; (ООО "УралГазРемонт"); дата гос.рег.: 28.02.2012 г.; ОГРН </w:t>
            </w:r>
            <w:r>
              <w:rPr>
                <w:rFonts w:ascii="Times New Roman" w:hAnsi="Times New Roman"/>
                <w:sz w:val="18"/>
                <w:szCs w:val="18"/>
              </w:rPr>
              <w:t>1157746097508; ИНН 7727050127; 450054, Республика Башкортостан, г. Уфа, ул. Комсомольская, д.148, офис 3; тел.: (499)239-31-87; Генеральный директор Равилов Рустем Фанилевич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w:t>
            </w:r>
            <w:r>
              <w:rPr>
                <w:rFonts w:ascii="Times New Roman" w:hAnsi="Times New Roman"/>
                <w:sz w:val="18"/>
                <w:szCs w:val="18"/>
              </w:rPr>
              <w:t>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w:t>
            </w:r>
            <w:r>
              <w:rPr>
                <w:rFonts w:ascii="Times New Roman" w:hAnsi="Times New Roman"/>
                <w:sz w:val="18"/>
                <w:szCs w:val="18"/>
              </w:rPr>
              <w:t>ответственности члена №1976/0023198 от 24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ноября 2015 г. по 10 ноября 2015 г., Акт проверки №155/0607 от 10 ноября 2015 г.;  Плановая проверка проведена с 18 ноября 2014 </w:t>
            </w:r>
            <w:r>
              <w:rPr>
                <w:rFonts w:ascii="Times New Roman" w:hAnsi="Times New Roman"/>
                <w:sz w:val="18"/>
                <w:szCs w:val="18"/>
              </w:rPr>
              <w:t>г. по 18 декабря 2014 г., Акт проверки №188/0607 от 18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№2748 от 29 июня 2017 г. действие свидетельства о допуске №С-084-77-0607-77-290916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 Исполнительный орган №2748 от </w:t>
            </w:r>
            <w:r>
              <w:rPr>
                <w:rFonts w:ascii="Times New Roman" w:hAnsi="Times New Roman"/>
                <w:sz w:val="18"/>
                <w:szCs w:val="18"/>
              </w:rPr>
              <w:t>29.06.2017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№0608,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"Южэлектрогаз"; (ООО "Южэлектрогаз"); дата гос.рег.: 15.11.2005 г.; ОГРН 1056165115071; ИНН 6165125299; 344010, Ростовская обл., р-н Октябрьский г. Ростов-на-Дону, пр-кт </w:t>
            </w:r>
            <w:r>
              <w:rPr>
                <w:rFonts w:ascii="Times New Roman" w:hAnsi="Times New Roman"/>
                <w:sz w:val="18"/>
                <w:szCs w:val="18"/>
              </w:rPr>
              <w:t>Ворошиловский, д.87/65, оф.620; тел.: (863)29-09772; Генеральный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№2315GL0207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30 июня 2017 г., Акт проверки №46/0608 от 19 апреля 2017 г.;  Плановая проверка проведена с 4 апреля 2016 г. по 4 апреля 2016 г., Акт проверки №90/0608 от 4 апреля 2016 г.;  Плановая пров</w:t>
            </w:r>
            <w:r>
              <w:rPr>
                <w:rFonts w:ascii="Times New Roman" w:hAnsi="Times New Roman"/>
                <w:sz w:val="18"/>
                <w:szCs w:val="18"/>
              </w:rPr>
              <w:t>ерка проведена с 19 января 2015 г. по 21 января 2015 г., Акт проверки №5/0608 от 21 января 2015 г.;  Плановая проверка проведена с 19 ноября 2014 г. по 19 ноября 2014 г., Акт проверки №189/0608 от 19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№62 от 2</w:t>
            </w:r>
            <w:r>
              <w:rPr>
                <w:rFonts w:ascii="Times New Roman" w:hAnsi="Times New Roman"/>
                <w:sz w:val="18"/>
                <w:szCs w:val="18"/>
              </w:rPr>
              <w:t>8 апреля 2017 г. в срок до 26 мая 2017 г. действие свидетельства о допуске №0608.00-2013-6165125299-С-084 от 24.12.2013 г. приостановлено (п. 9.2. Требований Ассоциации к страхованию гражданской ответственности», согласно которого каждый член Ассоциации об</w:t>
            </w:r>
            <w:r>
              <w:rPr>
                <w:rFonts w:ascii="Times New Roman" w:hAnsi="Times New Roman"/>
                <w:sz w:val="18"/>
                <w:szCs w:val="18"/>
              </w:rPr>
              <w:t>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r>
            <w:r>
              <w:rPr>
                <w:rFonts w:ascii="Times New Roman" w:hAnsi="Times New Roman"/>
                <w:sz w:val="18"/>
                <w:szCs w:val="18"/>
              </w:rPr>
              <w:br/>
              <w:t>Отказано в возобновлении дей</w:t>
            </w:r>
            <w:r>
              <w:rPr>
                <w:rFonts w:ascii="Times New Roman" w:hAnsi="Times New Roman"/>
                <w:sz w:val="18"/>
                <w:szCs w:val="18"/>
              </w:rPr>
              <w:t>ствия, решение Дисциплинарная комиссия, протокол №63 от 26.05.2017 г. в срок до 30.06.2017 г.</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в срок до 30 июня 2017 г. действие свидетельства о допуске №0608.00-2013-6165125299-С-084 от 24.12.2013 г.</w:t>
            </w:r>
            <w:r>
              <w:rPr>
                <w:rFonts w:ascii="Times New Roman" w:hAnsi="Times New Roman"/>
                <w:sz w:val="18"/>
                <w:szCs w:val="18"/>
              </w:rPr>
              <w:t xml:space="preserve"> приостановлено (неустранение замечаний)</w:t>
            </w:r>
            <w:r>
              <w:rPr>
                <w:rFonts w:ascii="Times New Roman" w:hAnsi="Times New Roman"/>
                <w:sz w:val="18"/>
                <w:szCs w:val="18"/>
              </w:rPr>
              <w:br/>
              <w:t>Прекращено, решение Исполнительный орган, протокол №06/921 от 30.06.2017 г.</w:t>
            </w:r>
            <w:r>
              <w:rPr>
                <w:rFonts w:ascii="Times New Roman" w:hAnsi="Times New Roman"/>
                <w:sz w:val="18"/>
                <w:szCs w:val="18"/>
              </w:rPr>
              <w:br/>
            </w:r>
            <w:r>
              <w:rPr>
                <w:rFonts w:ascii="Times New Roman" w:hAnsi="Times New Roman"/>
                <w:sz w:val="18"/>
                <w:szCs w:val="18"/>
              </w:rPr>
              <w:br/>
              <w:t xml:space="preserve">Решением Исполнительный орган №06/921 от 30 июня 2017 г. действие свидетельства о допуске №0608.00-2013-6165125299-С-084 от 24.12.2013 г. </w:t>
            </w:r>
            <w:r>
              <w:rPr>
                <w:rFonts w:ascii="Times New Roman" w:hAnsi="Times New Roman"/>
                <w:sz w:val="18"/>
                <w:szCs w:val="18"/>
              </w:rPr>
              <w:t>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выдано предписание №000000232 от 03.08.2016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решение Дисциплинарная коми</w:t>
            </w:r>
            <w:r>
              <w:rPr>
                <w:rFonts w:ascii="Times New Roman" w:hAnsi="Times New Roman"/>
                <w:sz w:val="18"/>
                <w:szCs w:val="18"/>
              </w:rPr>
              <w:t>ссия,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№0609,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"ОргТрубопроводСервис"; </w:t>
            </w:r>
            <w:r>
              <w:rPr>
                <w:rFonts w:ascii="Times New Roman" w:hAnsi="Times New Roman"/>
                <w:sz w:val="18"/>
                <w:szCs w:val="18"/>
              </w:rPr>
              <w:t>(ООО "ОргТрубопроводСервис"); дата гос.рег.: 27.01.2003 г.; ОГРН 1035000902342; ИНН 5003022153; 142704, Российская Федерация, Московская обл.,Ленинский район, г.Видное, Промзона,6-я линия; тел.: (498)657-49-53; Генеральный директор Выскребенцев Кирилл Влад</w:t>
            </w:r>
            <w:r>
              <w:rPr>
                <w:rFonts w:ascii="Times New Roman" w:hAnsi="Times New Roman"/>
                <w:sz w:val="18"/>
                <w:szCs w:val="18"/>
              </w:rPr>
              <w:t>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№1817-40GL5092 от 9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августа 2016 г. по 17 августа 2016 г., Акт п</w:t>
            </w:r>
            <w:r>
              <w:rPr>
                <w:rFonts w:ascii="Times New Roman" w:hAnsi="Times New Roman"/>
                <w:sz w:val="18"/>
                <w:szCs w:val="18"/>
              </w:rPr>
              <w:t>роверки №160/0609 от 17 августа 2016 г.;  Плановая проверка проведена с 10 сентября 2015 г. по 10 сентября 2015 г., Акт проверки №128/0609 от 10 сентября 2015 г.;  Плановая проверка проведена с 8 сентября 2015 г. по 8 сентября 2015 г., Акт проверки №128/06</w:t>
            </w:r>
            <w:r>
              <w:rPr>
                <w:rFonts w:ascii="Times New Roman" w:hAnsi="Times New Roman"/>
                <w:sz w:val="18"/>
                <w:szCs w:val="18"/>
              </w:rPr>
              <w:t>09 от 8 сентября 2015 г.;  Плановая проверка проведена с 4 декабря 2014 г. по 4 декабря 2014 г., Акт проверки №190/0609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№0609.00-2013-5003022153-</w:t>
            </w:r>
            <w:r>
              <w:rPr>
                <w:rFonts w:ascii="Times New Roman" w:hAnsi="Times New Roman"/>
                <w:sz w:val="18"/>
                <w:szCs w:val="18"/>
              </w:rPr>
              <w:t>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№0610,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"Управляющая компания" Самаратрубопроводстрой"; (ООО "УК "Самаратрубопроводстрой"); дата гос.рег.: </w:t>
            </w:r>
            <w:r>
              <w:rPr>
                <w:rFonts w:ascii="Times New Roman" w:hAnsi="Times New Roman"/>
                <w:sz w:val="18"/>
                <w:szCs w:val="18"/>
              </w:rPr>
              <w:t>07.05.2013 г.; ОГРН 1136316004880; ИНН 6316186352; 443100, Самарская область, г. Самара, ул. Лесная, д.11; тел.: (846)264-56-66, 264-56-50; Генеральный директор Дьяченко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w:t>
            </w:r>
            <w:r>
              <w:rPr>
                <w:rFonts w:ascii="Times New Roman" w:hAnsi="Times New Roman"/>
                <w:sz w:val="18"/>
                <w:szCs w:val="18"/>
              </w:rPr>
              <w:t>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w:t>
            </w:r>
            <w:r>
              <w:rPr>
                <w:rFonts w:ascii="Times New Roman" w:hAnsi="Times New Roman"/>
                <w:sz w:val="18"/>
                <w:szCs w:val="18"/>
              </w:rPr>
              <w:t xml:space="preserve"> ответственности члена №1814-71GL5645 от 2 декабря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9 ноября 2016 г. по 9 ноября 2016 г., Акт проверки №246/0610 от 9 ноября 2016 г.;  Плановая проверка проведена с 13 марта </w:t>
            </w:r>
            <w:r>
              <w:rPr>
                <w:rFonts w:ascii="Times New Roman" w:hAnsi="Times New Roman"/>
                <w:sz w:val="18"/>
                <w:szCs w:val="18"/>
              </w:rPr>
              <w:t>2015 г. по 20 марта 2015 г., Акт проверки №40/0610 от 13 марта 2015 г.;  Плановая проверка проведена с 20 ноября 2014 г. по 20 ноября 2014 г., Акт проверки №191/0610 от 20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 срок до 2</w:t>
            </w:r>
            <w:r>
              <w:rPr>
                <w:rFonts w:ascii="Times New Roman" w:hAnsi="Times New Roman"/>
                <w:sz w:val="18"/>
                <w:szCs w:val="18"/>
              </w:rPr>
              <w:t>7 декабря 2016 г. действие свидетельства о допуске №0610.01-2013-6316186352-С-084 от 30.12.2013 г. приостановлено (п. 9.2. Требований Ассоциации к страхованию гражданской ответственности</w:t>
            </w:r>
            <w:r>
              <w:rPr>
                <w:rFonts w:ascii="Times New Roman" w:hAnsi="Times New Roman"/>
                <w:sz w:val="18"/>
                <w:szCs w:val="18"/>
              </w:rPr>
              <w:br/>
              <w:t>гл.2 п2.6.3. абз. 2,3,5 Требований Ассоциации к выдаче свидетельств</w:t>
            </w:r>
            <w:r>
              <w:rPr>
                <w:rFonts w:ascii="Times New Roman" w:hAnsi="Times New Roman"/>
                <w:sz w:val="18"/>
                <w:szCs w:val="18"/>
              </w:rPr>
              <w:br/>
              <w:t>п</w:t>
            </w:r>
            <w:r>
              <w:rPr>
                <w:rFonts w:ascii="Times New Roman" w:hAnsi="Times New Roman"/>
                <w:sz w:val="18"/>
                <w:szCs w:val="18"/>
              </w:rPr>
              <w:t>.2.1.1. Требований Ассоциации к наличию системы аттестации)</w:t>
            </w:r>
            <w:r>
              <w:rPr>
                <w:rFonts w:ascii="Times New Roman" w:hAnsi="Times New Roman"/>
                <w:sz w:val="18"/>
                <w:szCs w:val="18"/>
              </w:rPr>
              <w:br/>
              <w:t>Отказано в возобновлении действия, решение Дисциплинарная комиссия, протокол №58 от 27.12.2016 г.</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действие свидетельства о допуске №0610</w:t>
            </w:r>
            <w:r>
              <w:rPr>
                <w:rFonts w:ascii="Times New Roman" w:hAnsi="Times New Roman"/>
                <w:sz w:val="18"/>
                <w:szCs w:val="18"/>
              </w:rPr>
              <w:t>.01-2013-6316186352-С-084 от 30.12.2013 г. приостановлено (п. 9.2. Требований Ассоциации к страхованию</w:t>
            </w:r>
            <w:r>
              <w:rPr>
                <w:rFonts w:ascii="Times New Roman" w:hAnsi="Times New Roman"/>
                <w:sz w:val="18"/>
                <w:szCs w:val="18"/>
              </w:rPr>
              <w:br/>
              <w:t>гл. 2 п. 2.6.3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 xml:space="preserve">п. 2.2. Требований СРО </w:t>
            </w:r>
            <w:r>
              <w:rPr>
                <w:rFonts w:ascii="Times New Roman" w:hAnsi="Times New Roman"/>
                <w:sz w:val="18"/>
                <w:szCs w:val="18"/>
              </w:rPr>
              <w:t>АСГиНК к сертификации систем менеджмента)</w:t>
            </w:r>
            <w:r>
              <w:rPr>
                <w:rFonts w:ascii="Times New Roman" w:hAnsi="Times New Roman"/>
                <w:sz w:val="18"/>
                <w:szCs w:val="18"/>
              </w:rPr>
              <w:br/>
              <w:t>Прекращено, решение Совет СРО АСГиНК, протокол №124 от 29.12.2016 г.</w:t>
            </w:r>
            <w:r>
              <w:rPr>
                <w:rFonts w:ascii="Times New Roman" w:hAnsi="Times New Roman"/>
                <w:sz w:val="18"/>
                <w:szCs w:val="18"/>
              </w:rPr>
              <w:br/>
            </w:r>
            <w:r>
              <w:rPr>
                <w:rFonts w:ascii="Times New Roman" w:hAnsi="Times New Roman"/>
                <w:sz w:val="18"/>
                <w:szCs w:val="18"/>
              </w:rPr>
              <w:br/>
              <w:t>Решением Совета СРО АСГиНК №124 от 29 декабря 2016 г. действие свидетельства о допуске №0610.01-2013-6316186352-С-084 от 30.12.2013 г. прекращен</w:t>
            </w:r>
            <w:r>
              <w:rPr>
                <w:rFonts w:ascii="Times New Roman" w:hAnsi="Times New Roman"/>
                <w:sz w:val="18"/>
                <w:szCs w:val="18"/>
              </w:rPr>
              <w:t>о</w:t>
            </w:r>
            <w:r>
              <w:rPr>
                <w:rFonts w:ascii="Times New Roman" w:hAnsi="Times New Roman"/>
                <w:sz w:val="18"/>
                <w:szCs w:val="18"/>
              </w:rPr>
              <w:br/>
            </w:r>
            <w:r>
              <w:rPr>
                <w:rFonts w:ascii="Times New Roman" w:hAnsi="Times New Roman"/>
                <w:sz w:val="18"/>
                <w:szCs w:val="18"/>
              </w:rPr>
              <w:br/>
              <w:t>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№0611,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"ГазЭнергоСтрой"; (ООО "ГазЭнергоСтрой"); дата гос.рег.: 11.12.2013 г.; ОГРН 1138904003677; ИНН 8904073818; 629307, Ямало-Ненецкий Автономный Округ, г. Новый Уренгой, ул. Кедровая, д. 1Б; тел.: (3494)923-371; Генеральный директор Дрозд Але</w:t>
            </w:r>
            <w:r>
              <w:rPr>
                <w:rFonts w:ascii="Times New Roman" w:hAnsi="Times New Roman"/>
                <w:sz w:val="18"/>
                <w:szCs w:val="18"/>
              </w:rPr>
              <w:t>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w:t>
            </w:r>
            <w:r>
              <w:rPr>
                <w:rFonts w:ascii="Times New Roman" w:hAnsi="Times New Roman"/>
                <w:sz w:val="18"/>
                <w:szCs w:val="18"/>
              </w:rPr>
              <w:t>16 августа 2011 г., тел. (495)2344424, размер страховой суммы по договору страхования ответственности члена №1816-71GL5081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ноября 2014 г. по 10 ноября 2014 г., Акт</w:t>
            </w:r>
            <w:r>
              <w:rPr>
                <w:rFonts w:ascii="Times New Roman" w:hAnsi="Times New Roman"/>
                <w:sz w:val="18"/>
                <w:szCs w:val="18"/>
              </w:rPr>
              <w:t xml:space="preserve"> проверки №153/0611 от 10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№С-084-77-0611-89-301116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№0612, 30.12.2013</w:t>
            </w:r>
            <w:r>
              <w:rPr>
                <w:rFonts w:ascii="Times New Roman" w:hAnsi="Times New Roman"/>
                <w:sz w:val="18"/>
                <w:szCs w:val="18"/>
              </w:rPr>
              <w:t xml:space="preserve">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Газпром СтройТЭК Салават; (АО Газпром СтройТЭК Салават); дата гос.рег.: 16.01.2009 г.; ОГРН 1097746005048; ИНН 7728690708; 119311, Российская Федерация, город Москва, проспект Вернадского, дом 6.; тел.: (495)287-37-25; Генеральный </w:t>
            </w:r>
            <w:r>
              <w:rPr>
                <w:rFonts w:ascii="Times New Roman" w:hAnsi="Times New Roman"/>
                <w:sz w:val="18"/>
                <w:szCs w:val="18"/>
              </w:rPr>
              <w:t>директор Штепа Сергей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w:t>
            </w:r>
            <w:r>
              <w:rPr>
                <w:rFonts w:ascii="Times New Roman" w:hAnsi="Times New Roman"/>
                <w:sz w:val="18"/>
                <w:szCs w:val="18"/>
              </w:rPr>
              <w:t xml:space="preserve"> страхования ответственности члена №1819-71GL5160 от 22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апреля 2018 г. по 12 апреля 2018 г., Акт проверки №4/0612 от 12 апреля 2018 г.;  Плановая проверка проведена с</w:t>
            </w:r>
            <w:r>
              <w:rPr>
                <w:rFonts w:ascii="Times New Roman" w:hAnsi="Times New Roman"/>
                <w:sz w:val="18"/>
                <w:szCs w:val="18"/>
              </w:rPr>
              <w:t xml:space="preserve"> 27 октября 2015 г. по 27 октября 2015 г., Акт проверки №147/0612 от 27 октября 2015 г.;  Плановая проверка проведена с 24 сентября 2014 г. по 24 сентября 2014 г., Акт проверки №21/0612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w:t>
            </w:r>
            <w:r>
              <w:rPr>
                <w:rFonts w:ascii="Times New Roman" w:hAnsi="Times New Roman"/>
                <w:sz w:val="18"/>
                <w:szCs w:val="18"/>
              </w:rPr>
              <w:t>ении членства в СРО от 01.06.2020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№0613,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"СеверГазЭнергоСтрой"; (ООО "СеверГазЭнергоСтрой"); дата гос.рег.: 09.11.2011 г.; ОГРН 1111102004991; ИНН 1102069476; 169500, Республика Коми, г. </w:t>
            </w:r>
            <w:r>
              <w:rPr>
                <w:rFonts w:ascii="Times New Roman" w:hAnsi="Times New Roman"/>
                <w:sz w:val="18"/>
                <w:szCs w:val="18"/>
              </w:rPr>
              <w:t>Сосногорск, ул. Энергетиков, дом 9; тел.: (8216)774860; И.О. Генерального директора Семизаров Вячеслав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№3115GL0012  от 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июня 2015 г. по 17 июня 2015 г., Акт проверки №86/0613 от 17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№112 от 29 апреля 2016 г. действие свидетельства о допуске №0613.02-2014-1102069476-С-084 от 27</w:t>
            </w:r>
            <w:r>
              <w:rPr>
                <w:rFonts w:ascii="Times New Roman" w:hAnsi="Times New Roman"/>
                <w:sz w:val="18"/>
                <w:szCs w:val="18"/>
              </w:rPr>
              <w:t>.11.2014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25 марта 2016 г. действие свидетельства о допуске №0613.02-2014-1102069476-С-084 от 27.11.2014 г. приостановлено (п. 9.2. требований Ассоциации к страхованию граждан</w:t>
            </w:r>
            <w:r>
              <w:rPr>
                <w:rFonts w:ascii="Times New Roman" w:hAnsi="Times New Roman"/>
                <w:sz w:val="18"/>
                <w:szCs w:val="18"/>
              </w:rPr>
              <w:t>ской ответственности</w:t>
            </w:r>
            <w:r>
              <w:rPr>
                <w:rFonts w:ascii="Times New Roman" w:hAnsi="Times New Roman"/>
                <w:sz w:val="18"/>
                <w:szCs w:val="18"/>
              </w:rPr>
              <w:br/>
              <w:t>п. 2.8.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w:t>
            </w:r>
            <w:r>
              <w:rPr>
                <w:rFonts w:ascii="Times New Roman" w:hAnsi="Times New Roman"/>
                <w:sz w:val="18"/>
                <w:szCs w:val="18"/>
              </w:rPr>
              <w:br/>
              <w:t>Отказано в возобновлении действия, решение Дисциплина</w:t>
            </w:r>
            <w:r>
              <w:rPr>
                <w:rFonts w:ascii="Times New Roman" w:hAnsi="Times New Roman"/>
                <w:sz w:val="18"/>
                <w:szCs w:val="18"/>
              </w:rPr>
              <w:t>рная комиссия, протокол №46 от 25.03.2016 г.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 срок до 15 апреля 2016 г. действие свидетельства о допуске №0613.02-2014-1102069476-С-084 от 27.11.2014 г. приостановлено (п. 9</w:t>
            </w:r>
            <w:r>
              <w:rPr>
                <w:rFonts w:ascii="Times New Roman" w:hAnsi="Times New Roman"/>
                <w:sz w:val="18"/>
                <w:szCs w:val="18"/>
              </w:rPr>
              <w:t>.2. требований Ассоциации к страхованию гражданской ответственности</w:t>
            </w:r>
            <w:r>
              <w:rPr>
                <w:rFonts w:ascii="Times New Roman" w:hAnsi="Times New Roman"/>
                <w:sz w:val="18"/>
                <w:szCs w:val="18"/>
              </w:rPr>
              <w:br/>
              <w:t>п. 2.8. Требований СРО АСГиНК к сертификации систем менеджмента (управления) качества и работ (услуг))</w:t>
            </w:r>
            <w:r>
              <w:rPr>
                <w:rFonts w:ascii="Times New Roman" w:hAnsi="Times New Roman"/>
                <w:sz w:val="18"/>
                <w:szCs w:val="18"/>
              </w:rPr>
              <w:br/>
              <w:t>Отказано в возобновлении действия, решение Дисциплинарная комиссия, протокол №47 от 1</w:t>
            </w:r>
            <w:r>
              <w:rPr>
                <w:rFonts w:ascii="Times New Roman" w:hAnsi="Times New Roman"/>
                <w:sz w:val="18"/>
                <w:szCs w:val="18"/>
              </w:rPr>
              <w:t>5.04.2016 г. в срок до 29.04.2016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 срок до 29 апреля 2016 г. действие свидетельства о допуске №0613.02-2014-1102069476-С-084 от 27.11.2014 г. приостановлено (п. 9.2. требований Ассоциации к стр</w:t>
            </w:r>
            <w:r>
              <w:rPr>
                <w:rFonts w:ascii="Times New Roman" w:hAnsi="Times New Roman"/>
                <w:sz w:val="18"/>
                <w:szCs w:val="18"/>
              </w:rPr>
              <w:t>ахованию гражданской ответственности</w:t>
            </w:r>
            <w:r>
              <w:rPr>
                <w:rFonts w:ascii="Times New Roman" w:hAnsi="Times New Roman"/>
                <w:sz w:val="18"/>
                <w:szCs w:val="18"/>
              </w:rPr>
              <w:br/>
              <w:t>п. 2.8. Требований СРО АСГиНК к сертификации)</w:t>
            </w:r>
            <w:r>
              <w:rPr>
                <w:rFonts w:ascii="Times New Roman" w:hAnsi="Times New Roman"/>
                <w:sz w:val="18"/>
                <w:szCs w:val="18"/>
              </w:rPr>
              <w:br/>
              <w:t>Прекращено, решение Совет СРО АСГиНК, протокол №112 от 29.04.2016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№42 от 25 декабря 2015 г. выдано предписание №000000171 от 29.12.2015 </w:t>
            </w:r>
            <w:r>
              <w:rPr>
                <w:rFonts w:ascii="Times New Roman" w:hAnsi="Times New Roman"/>
                <w:sz w:val="18"/>
                <w:szCs w:val="18"/>
              </w:rPr>
              <w:t>г. об обязательном устранении выявленных нарушений в срок до 19.02.2016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№44 от 19 февраля 2016 г. вынесено предупреждение №000000094 от 25.02.2016 г. об обязательном устранении выявленных нарушений в срок до 11.03.2016 </w:t>
            </w:r>
            <w:r>
              <w:rPr>
                <w:rFonts w:ascii="Times New Roman" w:hAnsi="Times New Roman"/>
                <w:sz w:val="18"/>
                <w:szCs w:val="18"/>
              </w:rPr>
              <w:t>г.</w:t>
            </w:r>
            <w:r>
              <w:rPr>
                <w:rFonts w:ascii="Times New Roman" w:hAnsi="Times New Roman"/>
                <w:sz w:val="18"/>
                <w:szCs w:val="18"/>
              </w:rPr>
              <w:br/>
            </w:r>
            <w:r>
              <w:rPr>
                <w:rFonts w:ascii="Times New Roman" w:hAnsi="Times New Roman"/>
                <w:sz w:val="18"/>
                <w:szCs w:val="18"/>
              </w:rPr>
              <w:br/>
              <w:t>Решением Совета СРО АСГиНК №112 от 29 апреля 2016 г. организация исключена из членов СРО (п. 9.2. требований Ассоциации к страхованию</w:t>
            </w:r>
            <w:r>
              <w:rPr>
                <w:rFonts w:ascii="Times New Roman" w:hAnsi="Times New Roman"/>
                <w:sz w:val="18"/>
                <w:szCs w:val="18"/>
              </w:rPr>
              <w:br/>
              <w:t>п. 2.8. Требований СРО АСГиНК к сертификации систем менеджмента</w:t>
            </w:r>
            <w:r>
              <w:rPr>
                <w:rFonts w:ascii="Times New Roman" w:hAnsi="Times New Roman"/>
                <w:sz w:val="18"/>
                <w:szCs w:val="18"/>
              </w:rPr>
              <w:br/>
              <w:t>Требования к выдаче свидетельств о допуске</w:t>
            </w:r>
            <w:r>
              <w:rPr>
                <w:rFonts w:ascii="Times New Roman" w:hAnsi="Times New Roman"/>
                <w:sz w:val="18"/>
                <w:szCs w:val="18"/>
              </w:rPr>
              <w:br/>
              <w:t xml:space="preserve">Требования </w:t>
            </w:r>
            <w:r>
              <w:rPr>
                <w:rFonts w:ascii="Times New Roman" w:hAnsi="Times New Roman"/>
                <w:sz w:val="18"/>
                <w:szCs w:val="18"/>
              </w:rPr>
              <w:t>к наличию аттетстатции ПБ)</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№112 от 29.04.2016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№0614, 30.01.2014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"Промтехпроект"; (ООО "Промтехпроект"); дата гос.рег.: 02.11.2006 г.; ОГРН 1067759133001; ИНН 7706638214; РФ, 119017, </w:t>
            </w:r>
            <w:r>
              <w:rPr>
                <w:rFonts w:ascii="Times New Roman" w:hAnsi="Times New Roman"/>
                <w:sz w:val="18"/>
                <w:szCs w:val="18"/>
              </w:rPr>
              <w:t>г. Москва, ул. Б. Ордынка, д. 47; тел.: (495)974-28-83; Генеральный директор Черномыс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№1816-71GL5242 от 12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800 </w:t>
            </w:r>
            <w:r>
              <w:rPr>
                <w:rFonts w:ascii="Times New Roman" w:hAnsi="Times New Roman"/>
                <w:sz w:val="18"/>
                <w:szCs w:val="18"/>
              </w:rPr>
              <w:t>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ноября 2015 г. по 26 ноября 2015 г., Акт проверки №159/0614 от 26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№372-ФЗ от 1 июля 2017 г. действие свидетельства о допуске №0614.00-2014-7706638214-С-084 от 30.01.2014 </w:t>
            </w:r>
            <w:r>
              <w:rPr>
                <w:rFonts w:ascii="Times New Roman" w:hAnsi="Times New Roman"/>
                <w:sz w:val="18"/>
                <w:szCs w:val="18"/>
              </w:rPr>
              <w:t>г. прекращено</w:t>
            </w:r>
            <w:r>
              <w:rPr>
                <w:rFonts w:ascii="Times New Roman" w:hAnsi="Times New Roman"/>
                <w:sz w:val="18"/>
                <w:szCs w:val="18"/>
              </w:rPr>
              <w:br/>
            </w:r>
            <w:r>
              <w:rPr>
                <w:rFonts w:ascii="Times New Roman" w:hAnsi="Times New Roman"/>
                <w:sz w:val="18"/>
                <w:szCs w:val="18"/>
              </w:rPr>
              <w:br/>
              <w:t>Решением Совета СРО АСГиНК №137 от 3 августа 2017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№137 от 03.08.2017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№0616,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"Инвестиционно-девелоперская группа"; (ООО "Ай Ди Джи"); дата гос.рег.: 20.10.2008 г.; ОГРН 5087746283037; ИНН 7727665427; 117209, Российская Федерация, г. Москва, Севастопольский проспект, дом 28, корпус 1; тел.: 8-495-727-05-98; Генераль</w:t>
            </w:r>
            <w:r>
              <w:rPr>
                <w:rFonts w:ascii="Times New Roman" w:hAnsi="Times New Roman"/>
                <w:sz w:val="18"/>
                <w:szCs w:val="18"/>
              </w:rPr>
              <w:t>ный директор Старолетов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№1814-71GL5241 от 10 апреля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04.03.2015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№0617,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w:t>
            </w:r>
            <w:r>
              <w:rPr>
                <w:rFonts w:ascii="Times New Roman" w:hAnsi="Times New Roman"/>
                <w:sz w:val="18"/>
                <w:szCs w:val="18"/>
              </w:rPr>
              <w:t>акционерное общество "Центргазмеханизация"; (ЗАО "Центргазмеханизация"); дата гос.рег.: 28.12.2000 г.; ОГРН 1027100972910; ИНН 7107057676; 169300,Республика Коми,г. Ухта,ул.Гоголя,дом 35-В; тел.: (8216)76-08-35, 76-18-44; Генеральный директор Нюнькин Анато</w:t>
            </w:r>
            <w:r>
              <w:rPr>
                <w:rFonts w:ascii="Times New Roman" w:hAnsi="Times New Roman"/>
                <w:sz w:val="18"/>
                <w:szCs w:val="18"/>
              </w:rPr>
              <w:t>лий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Ухтинский филиал ОАО "СОГАЗ", г. Москва, пр-кт Академика Сахарова,10, лицензия 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№3417 GL0015-09  от 14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16 июня 2015 г. по 16 июня 2015 г., Акт </w:t>
            </w:r>
            <w:r>
              <w:rPr>
                <w:rFonts w:ascii="Times New Roman" w:hAnsi="Times New Roman"/>
                <w:sz w:val="18"/>
                <w:szCs w:val="18"/>
              </w:rPr>
              <w:t>проверки №87/0617 от 16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№0617.00-2014-7107057676-С-084 от 25.03.2014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№0618, </w:t>
            </w:r>
            <w:r>
              <w:rPr>
                <w:rFonts w:ascii="Times New Roman" w:hAnsi="Times New Roman"/>
                <w:sz w:val="18"/>
                <w:szCs w:val="18"/>
              </w:rPr>
              <w:t>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Акционерное общество "АФ Турботехсервис"; (АО "АФТ"); дата гос.рег.: 12.12.2012 г.; ОГРН 1127747240697; ИНН 7704823500; 119034, РОССИЯ, г. Москва, Еропкинский переулок, д.8.; тел.: (495)637-38-57; Генеральный директор Ушаков Михаил Геннадьеви</w:t>
            </w:r>
            <w:r>
              <w:rPr>
                <w:rFonts w:ascii="Times New Roman" w:hAnsi="Times New Roman"/>
                <w:sz w:val="18"/>
                <w:szCs w:val="18"/>
              </w:rPr>
              <w:t>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w:t>
            </w:r>
            <w:r>
              <w:rPr>
                <w:rFonts w:ascii="Times New Roman" w:hAnsi="Times New Roman"/>
                <w:sz w:val="18"/>
                <w:szCs w:val="18"/>
              </w:rPr>
              <w:t xml:space="preserve"> 250-92-02. (495) 737-00-55, размер страховой суммы по договору страхования ответственности члена №1976/0412926 от 6 апреля 2018 г. 12 000 000,00 руб.;  УралСиб Страховая группа ЗАО, г. Москва, ул. Профсоюзная, д.56, лицензия 098377 от 13 декабря 2005 г., </w:t>
            </w:r>
            <w:r>
              <w:rPr>
                <w:rFonts w:ascii="Times New Roman" w:hAnsi="Times New Roman"/>
                <w:sz w:val="18"/>
                <w:szCs w:val="18"/>
              </w:rPr>
              <w:t>тел. 8 800 250-92-02. (495) 737-00-55, размер страховой суммы по договору страхования ответственности члена №1976/0421757 от 2 апреля 2018 г. 12 000 000,00 руб.;  Центральный филиал ОАО "СОГАЗ", г. Москва, ул. Академика Сахарова, 10, лицензия С№120877 от 1</w:t>
            </w:r>
            <w:r>
              <w:rPr>
                <w:rFonts w:ascii="Times New Roman" w:hAnsi="Times New Roman"/>
                <w:sz w:val="18"/>
                <w:szCs w:val="18"/>
              </w:rPr>
              <w:t xml:space="preserve">6 августа 2011 г., тел. (495)2344424, размер страховой суммы по договору страхования ответственности члена №1817-71GL5191 от 14 апреля 2017 г. 12 000 000,00 руб.;  Центральный филиал ОАО "СОГАЗ", г. Москва, ул. Академика Сахарова, 10, лицензия С№120877 от </w:t>
            </w:r>
            <w:r>
              <w:rPr>
                <w:rFonts w:ascii="Times New Roman" w:hAnsi="Times New Roman"/>
                <w:sz w:val="18"/>
                <w:szCs w:val="18"/>
              </w:rPr>
              <w:t>16 августа 2011 г., тел. (495)2344424, размер страховой суммы по договору страхования ответственности члена №1816-71GL5199  от 1 апреля 2016 г. 12 000 000,00 руб.;  Центральный филиал ОАО "СОГАЗ", г. Москва, ул. Академика Сахарова, 10, лицензия С№120877 от</w:t>
            </w:r>
            <w:r>
              <w:rPr>
                <w:rFonts w:ascii="Times New Roman" w:hAnsi="Times New Roman"/>
                <w:sz w:val="18"/>
                <w:szCs w:val="18"/>
              </w:rPr>
              <w:t xml:space="preserve"> 16 августа 2011 г., тел. (495)2344424, размер страховой суммы по договору страхования ответственности члена №1815-71GL5195  от 31 марта 2015 г. 12 000 000,00 руб.;  Центральный филиал ОАО "СОГАЗ", г. Москва, ул. Академика Сахарова, 10, лицензия С№120877 о</w:t>
            </w:r>
            <w:r>
              <w:rPr>
                <w:rFonts w:ascii="Times New Roman" w:hAnsi="Times New Roman"/>
                <w:sz w:val="18"/>
                <w:szCs w:val="18"/>
              </w:rPr>
              <w:t>т 16 августа 2011 г., тел. (495)2344424, размер страховой суммы по договору страхования ответственности члена №1814-71GL5210 от 1 апреля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26 ноября 2018 г. по 26 ноября </w:t>
            </w:r>
            <w:r>
              <w:rPr>
                <w:rFonts w:ascii="Times New Roman" w:hAnsi="Times New Roman"/>
                <w:sz w:val="18"/>
                <w:szCs w:val="18"/>
              </w:rPr>
              <w:t>2018 г., Акт проверки №48/0618 от 26 ноября 2018 г.;  Плановая проверка проведена с 7 декабря 2017 г. по 7 декабря 2017 г., Акт проверки №66/0618 от 7 декабря 2017 г.;  Плановая проверка проведена с 26 августа 2015 г. по 26 августа 2015 г., Акт проверки №1</w:t>
            </w:r>
            <w:r>
              <w:rPr>
                <w:rFonts w:ascii="Times New Roman" w:hAnsi="Times New Roman"/>
                <w:sz w:val="18"/>
                <w:szCs w:val="18"/>
              </w:rPr>
              <w:t>21/0618 от 26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№000000163 от 26.10.2015 г. об обязательном устранении выявленных нарушений в срок до 22.12.2015 г.</w:t>
            </w:r>
            <w:r>
              <w:rPr>
                <w:rFonts w:ascii="Times New Roman" w:hAnsi="Times New Roman"/>
                <w:sz w:val="18"/>
                <w:szCs w:val="18"/>
              </w:rPr>
              <w:br/>
              <w:t>Прекращение дисциплинарного производства, решени</w:t>
            </w:r>
            <w:r>
              <w:rPr>
                <w:rFonts w:ascii="Times New Roman" w:hAnsi="Times New Roman"/>
                <w:sz w:val="18"/>
                <w:szCs w:val="18"/>
              </w:rPr>
              <w:t>е Дисциплинарная комиссия, протокол №42 от 25.12.2015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№0619,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"Стройгазмонтаж"; (ООО "Стройгазмонтаж"); дата гос.рег.: 03.12.2013 г.; ОГРН 1132224007002; ИНН 2224163615; </w:t>
            </w:r>
            <w:r>
              <w:rPr>
                <w:rFonts w:ascii="Times New Roman" w:hAnsi="Times New Roman"/>
                <w:sz w:val="18"/>
                <w:szCs w:val="18"/>
              </w:rPr>
              <w:t>656002, Алтайский край, г.Барнаул, ул.Цеховая, д. 58.; тел.: (3852)202-274;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№1814-71GL5207 от 27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w:t>
            </w:r>
            <w:r>
              <w:rPr>
                <w:rFonts w:ascii="Times New Roman" w:hAnsi="Times New Roman"/>
                <w:sz w:val="18"/>
                <w:szCs w:val="18"/>
              </w:rPr>
              <w:t>членства в СРО от 11.12.2014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№0620,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"Каскад-Энерго"; (ООО "Каскад-Энерго"); дата гос.рег.: 24.03.2005 г.; ОГРН 1054004004780; ИНН 4028033363; 248017, г. Калуга, ул. Московская, д.302; тел.: </w:t>
            </w:r>
            <w:r>
              <w:rPr>
                <w:rFonts w:ascii="Times New Roman" w:hAnsi="Times New Roman"/>
                <w:sz w:val="18"/>
                <w:szCs w:val="18"/>
              </w:rPr>
              <w:t>8-4842-71-64-16; Генеральный директор Гаврилов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Доминанта СК ООО, 117447, г. Москва, </w:t>
            </w:r>
            <w:r>
              <w:rPr>
                <w:rFonts w:ascii="Times New Roman" w:hAnsi="Times New Roman"/>
                <w:sz w:val="18"/>
                <w:szCs w:val="18"/>
              </w:rPr>
              <w:t>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№40-00038/16 от 22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w:t>
            </w:r>
            <w:r>
              <w:rPr>
                <w:rFonts w:ascii="Times New Roman" w:hAnsi="Times New Roman"/>
                <w:sz w:val="18"/>
                <w:szCs w:val="18"/>
              </w:rPr>
              <w:t>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апреля 2017 г. по 30 июня 2017 г., Акт проверки №47/0620 от 13 апреля 2017 г.;  Плановая проверка проведена с 13 июля 2016 г. по 30 сентября 2016 г., Акт проверки №163/0620 от 13 июля 2016 г.;  Планова</w:t>
            </w:r>
            <w:r>
              <w:rPr>
                <w:rFonts w:ascii="Times New Roman" w:hAnsi="Times New Roman"/>
                <w:sz w:val="18"/>
                <w:szCs w:val="18"/>
              </w:rPr>
              <w:t>я проверка проведена с 29 июня 2015 г. по 3 июля 2015 г., Акт проверки №94/0620 от 29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№2574 от 1 июня 2017 г. действие свидетельства о допуске №0620.00-2014-4028033363-С-084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w:t>
            </w:r>
            <w:r>
              <w:rPr>
                <w:rFonts w:ascii="Times New Roman" w:hAnsi="Times New Roman"/>
                <w:sz w:val="18"/>
                <w:szCs w:val="18"/>
              </w:rPr>
              <w:t>олнительный орган №2574 от 01.06.2017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№0621,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"РНГ"; (АО "РНГ"); дата гос.рег.: 18.12.2003 г.; ОГРН 1037789063476; ИНН 7703508520; 129090, РФ, г.Москва, 1-йТроицкий пер., д.12, к.5; тел.: (495)6627133, 6624523; </w:t>
            </w:r>
            <w:r>
              <w:rPr>
                <w:rFonts w:ascii="Times New Roman" w:hAnsi="Times New Roman"/>
                <w:sz w:val="18"/>
                <w:szCs w:val="18"/>
              </w:rPr>
              <w:t>Генеральный директор Меньшиков Иван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w:t>
            </w:r>
            <w:r>
              <w:rPr>
                <w:rFonts w:ascii="Times New Roman" w:hAnsi="Times New Roman"/>
                <w:sz w:val="18"/>
                <w:szCs w:val="18"/>
              </w:rPr>
              <w:t>лицензия 120977 от 31 января 2013 г., тел. (495)7303000, размер страховой суммы по договору страхования ответственности члена №924/1572920220 от 1 августа 2019 г. 30 000 000,00 руб.;  РЕСО-Гарантия ОСАО, 125047, г. Москва, ул. Гашека, 12, стр.1, лицензия 1</w:t>
            </w:r>
            <w:r>
              <w:rPr>
                <w:rFonts w:ascii="Times New Roman" w:hAnsi="Times New Roman"/>
                <w:sz w:val="18"/>
                <w:szCs w:val="18"/>
              </w:rPr>
              <w:t>20977 от 31 января 2013 г., тел. (495)7303000, размер страховой суммы по договору страхования ответственности члена №924/1412413784  от 28 июля 2018 г. 30 000 000,00 руб.;  РЕСО-Гарантия ОСАО, 125047, г. Москва, ул. Гашека, 12, стр.1, лицензия 120977 от 31</w:t>
            </w:r>
            <w:r>
              <w:rPr>
                <w:rFonts w:ascii="Times New Roman" w:hAnsi="Times New Roman"/>
                <w:sz w:val="18"/>
                <w:szCs w:val="18"/>
              </w:rPr>
              <w:t xml:space="preserve"> января 2013 г., тел. (495)7303000, размер страховой суммы по договору страхования ответственности члена №924/1240407403  от 12 июля 2017 г. 5 000 000,00 руб.;  РЕСО-Гарантия ОСАО, 125047, г. Москва, ул. Гашека, 12, стр.1, лицензия 120977 от 31 января 2013</w:t>
            </w:r>
            <w:r>
              <w:rPr>
                <w:rFonts w:ascii="Times New Roman" w:hAnsi="Times New Roman"/>
                <w:sz w:val="18"/>
                <w:szCs w:val="18"/>
              </w:rPr>
              <w:t> г., тел. (495)7303000, размер страховой суммы по договору страхования ответственности члена №924/1087219172 от 11 июля 2016 г. 40 000 000,00 руб.;  РЕСО-Гарантия ОСАО, 125047, г. Москва, ул. Гашека, 12, стр.1, лицензия 120977 от 31 января 2013 г., тел. (4</w:t>
            </w:r>
            <w:r>
              <w:rPr>
                <w:rFonts w:ascii="Times New Roman" w:hAnsi="Times New Roman"/>
                <w:sz w:val="18"/>
                <w:szCs w:val="18"/>
              </w:rPr>
              <w:t>95)7303000, размер страховой суммы по договору страхования ответственности члена №924/955434915 от 20 июля 2015 г. 40 000 000,00 руб.;  Центральный филиал ОАО "СОГАЗ", г. Москва, ул. Академика Сахарова, 10, лицензия С№120877 от 16 августа 2011 г., тел. (49</w:t>
            </w:r>
            <w:r>
              <w:rPr>
                <w:rFonts w:ascii="Times New Roman" w:hAnsi="Times New Roman"/>
                <w:sz w:val="18"/>
                <w:szCs w:val="18"/>
              </w:rPr>
              <w:t>5)2344424, размер страховой суммы по договору страхования ответственности члена №1814-71GL5324 от 30 мая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октября 2017 г. по 19 октября 2017 г., Акт проверки №67/062</w:t>
            </w:r>
            <w:r>
              <w:rPr>
                <w:rFonts w:ascii="Times New Roman" w:hAnsi="Times New Roman"/>
                <w:sz w:val="18"/>
                <w:szCs w:val="18"/>
              </w:rPr>
              <w:t>1 от 19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№0622,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"Ладога-Сервис"; (ООО "Ладога-Сервис"); дата гос.рег.: 01.03.2013 г.; ОГРН 1137847093680; ИНН 7811545382; 192029,г.Санкт-Петербург,проспект Обуховской </w:t>
            </w:r>
            <w:r>
              <w:rPr>
                <w:rFonts w:ascii="Times New Roman" w:hAnsi="Times New Roman"/>
                <w:sz w:val="18"/>
                <w:szCs w:val="18"/>
              </w:rPr>
              <w:t>Обороны,51 Литер АФ; тел.: (812)448-22-09 доб 3230; Генеральный директор Воробъев Андрей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w:t>
            </w:r>
            <w:r>
              <w:rPr>
                <w:rFonts w:ascii="Times New Roman" w:hAnsi="Times New Roman"/>
                <w:sz w:val="18"/>
                <w:szCs w:val="18"/>
              </w:rPr>
              <w:t xml:space="preserve"> 16 августа 2011 г., тел. (495)2344424, размер страховой суммы по договору страхования ответственности члена №1815-71GL5278 от 13 мая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апреля 2015 г. по 21 апреля 2015 г.,</w:t>
            </w:r>
            <w:r>
              <w:rPr>
                <w:rFonts w:ascii="Times New Roman" w:hAnsi="Times New Roman"/>
                <w:sz w:val="18"/>
                <w:szCs w:val="18"/>
              </w:rPr>
              <w:t xml:space="preserve"> Акт проверки №58/0622 от 21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27.04.2016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№0623,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"КомплексСтрой"; (ООО "КомплексСтрой"); дата гос.рег.: 01.03.2014</w:t>
            </w:r>
            <w:r>
              <w:rPr>
                <w:rFonts w:ascii="Times New Roman" w:hAnsi="Times New Roman"/>
                <w:sz w:val="18"/>
                <w:szCs w:val="18"/>
              </w:rPr>
              <w:t xml:space="preserve"> г.; ОГРН 1145032002389; ИНН 5032277830; 143003, РФ, Московская область, г.Одинцово, ул.Северная, д.62 "А"; тел.: (495)975-72-51; Генеральный директор Одаричев Дмитрий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w:t>
            </w:r>
            <w:r>
              <w:rPr>
                <w:rFonts w:ascii="Times New Roman" w:hAnsi="Times New Roman"/>
                <w:sz w:val="18"/>
                <w:szCs w:val="18"/>
              </w:rPr>
              <w:t>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№1816-71GL5335 от 29 июля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сентября 2015 г. по 9 сентября 2015 г., Акт проверки №129/0623 от 9 сентября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Исполнительный орган №2655 </w:t>
            </w:r>
            <w:r>
              <w:rPr>
                <w:rFonts w:ascii="Times New Roman" w:hAnsi="Times New Roman"/>
                <w:sz w:val="18"/>
                <w:szCs w:val="18"/>
              </w:rPr>
              <w:t>от 1 июня 2017 г. действие свидетельства о допуске №0623.02-2014-5032277830-С-084 от 14.11.2014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№2655 от 01.06.2017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№0624,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"Газэнергострой"; (ООО </w:t>
            </w:r>
            <w:r>
              <w:rPr>
                <w:rFonts w:ascii="Times New Roman" w:hAnsi="Times New Roman"/>
                <w:sz w:val="18"/>
                <w:szCs w:val="18"/>
              </w:rPr>
              <w:t>"Газэнергострой"); дата гос.рег.: 28.09.2007 г.; ОГРН 1077760673605; ИНН 7702653388; 129110, г. Москва, ул. Гиляровского, дом 68, строение 1, офис 23; тел.: (499)995-15-17; 995-15-18; Генеральный директор Журавлева Елена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w:t>
            </w:r>
            <w:r>
              <w:rPr>
                <w:rFonts w:ascii="Times New Roman" w:hAnsi="Times New Roman"/>
                <w:sz w:val="18"/>
                <w:szCs w:val="18"/>
              </w:rPr>
              <w:t xml:space="preserve">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w:t>
            </w:r>
            <w:r>
              <w:rPr>
                <w:rFonts w:ascii="Times New Roman" w:hAnsi="Times New Roman"/>
                <w:sz w:val="18"/>
                <w:szCs w:val="18"/>
              </w:rPr>
              <w:t>737-00-55, размер страховой суммы по договору страхования ответственности члена №1976/0415509  от 26 октября 2018 г. 15 000 000,00 руб.;  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№1816-71GL5324 от 25 июля 2016 г. 8 000 000,00 руб.;  Центральный филиал ОАО "СОГАЗ", г. Москва, ул. Академика Сахарова, 10, лицензия С№120877 от 16 августа 2011 г., тел. (49</w:t>
            </w:r>
            <w:r>
              <w:rPr>
                <w:rFonts w:ascii="Times New Roman" w:hAnsi="Times New Roman"/>
                <w:sz w:val="18"/>
                <w:szCs w:val="18"/>
              </w:rPr>
              <w:t>5)2344424, размер страховой суммы по договору страхования ответственности члена №1815-71GL5366 от 4 августа 2015 г. 8 000 000,00 руб.;  Центральный филиал ОАО "СОГАЗ", г. Москва, ул. Академика Сахарова, 10, лицензия С№120877 от 16 августа 2011 г., тел. (49</w:t>
            </w:r>
            <w:r>
              <w:rPr>
                <w:rFonts w:ascii="Times New Roman" w:hAnsi="Times New Roman"/>
                <w:sz w:val="18"/>
                <w:szCs w:val="18"/>
              </w:rPr>
              <w:t>5)2344424, размер страховой суммы по договору страхования ответственности члена №1814-71Gl5406 от 11 июля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февраля 2018 г. по 15 декабря 2017 г., Акт проверки №79/0624 от</w:t>
            </w:r>
            <w:r>
              <w:rPr>
                <w:rFonts w:ascii="Times New Roman" w:hAnsi="Times New Roman"/>
                <w:sz w:val="18"/>
                <w:szCs w:val="18"/>
              </w:rPr>
              <w:t xml:space="preserve"> 15 декабря 2017 г.;  Плановая проверка проведена с 1 ноября 2016 г. по 1 ноября 2016 г., Акт проверки №145/0624 от 1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№000000295 от 03.05.2018 г. об обязательном ус</w:t>
            </w:r>
            <w:r>
              <w:rPr>
                <w:rFonts w:ascii="Times New Roman" w:hAnsi="Times New Roman"/>
                <w:sz w:val="18"/>
                <w:szCs w:val="18"/>
              </w:rPr>
              <w:t>транении выявленных нарушений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№68 от 25 мая 2018 г. выдано предписание </w:t>
            </w:r>
            <w:r>
              <w:rPr>
                <w:rFonts w:ascii="Times New Roman" w:hAnsi="Times New Roman"/>
                <w:sz w:val="18"/>
                <w:szCs w:val="18"/>
              </w:rPr>
              <w:t>№000000305 от 30.05.2018 г. об обязательном устранении выявленных нарушений в срок до 28.06.2018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w:t>
            </w:r>
            <w:r>
              <w:rPr>
                <w:rFonts w:ascii="Times New Roman" w:hAnsi="Times New Roman"/>
                <w:sz w:val="18"/>
                <w:szCs w:val="18"/>
              </w:rPr>
              <w:t>ссия №69 от 29 июня 2018 г. выдано предписание №000000316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w:t>
            </w:r>
            <w:r>
              <w:rPr>
                <w:rFonts w:ascii="Times New Roman" w:hAnsi="Times New Roman"/>
                <w:sz w:val="18"/>
                <w:szCs w:val="18"/>
              </w:rPr>
              <w:t>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вынесено предупреждение №000000244 от 01.08.2018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w:t>
            </w:r>
            <w:r>
              <w:rPr>
                <w:rFonts w:ascii="Times New Roman" w:hAnsi="Times New Roman"/>
                <w:sz w:val="18"/>
                <w:szCs w:val="18"/>
              </w:rPr>
              <w:t>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вынесено предупреждение №000000251 от 24.09.2018 г. об обязательном устранении выявленных нарушений в срок до 27.09.2018 г.</w:t>
            </w:r>
            <w:r>
              <w:rPr>
                <w:rFonts w:ascii="Times New Roman" w:hAnsi="Times New Roman"/>
                <w:sz w:val="18"/>
                <w:szCs w:val="18"/>
              </w:rPr>
              <w:br/>
              <w:t>Пр</w:t>
            </w:r>
            <w:r>
              <w:rPr>
                <w:rFonts w:ascii="Times New Roman" w:hAnsi="Times New Roman"/>
                <w:sz w:val="18"/>
                <w:szCs w:val="18"/>
              </w:rPr>
              <w:t>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№000000257 от 03.10.2018 г. об обязательном ус</w:t>
            </w:r>
            <w:r>
              <w:rPr>
                <w:rFonts w:ascii="Times New Roman" w:hAnsi="Times New Roman"/>
                <w:sz w:val="18"/>
                <w:szCs w:val="18"/>
              </w:rPr>
              <w:t>транении выявленных нарушений в срок до 25.10.2018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№0625,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"Уральская </w:t>
            </w:r>
            <w:r>
              <w:rPr>
                <w:rFonts w:ascii="Times New Roman" w:hAnsi="Times New Roman"/>
                <w:sz w:val="18"/>
                <w:szCs w:val="18"/>
              </w:rPr>
              <w:t xml:space="preserve">НефтеГазоСтроительная Компания"; (ООО "УНГСК"); дата гос.рег.: 01.01.2007 г.; ОГРН 1077450004070; ИНН 7450050935; 141400, Челябинская область, Сосновский район, село Долгодеревенское, Аргаяшский тракт, 1 км; тел.: (351)7715265; Генеральный директор Егоров </w:t>
            </w:r>
            <w:r>
              <w:rPr>
                <w:rFonts w:ascii="Times New Roman" w:hAnsi="Times New Roman"/>
                <w:sz w:val="18"/>
                <w:szCs w:val="18"/>
              </w:rPr>
              <w:t>Вадим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Челябинский филиал ОАО "СОГАЗ", г. Москва, пр-кт Академика Сахарова, 10, лицензия 120877 от </w:t>
            </w:r>
            <w:r>
              <w:rPr>
                <w:rFonts w:ascii="Times New Roman" w:hAnsi="Times New Roman"/>
                <w:sz w:val="18"/>
                <w:szCs w:val="18"/>
              </w:rPr>
              <w:t>16 августа 2011 г., тел. (495)7303000, размер страховой суммы по договору страхования ответственности члена №4015GL0190 от 20 октября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вынесено предуп</w:t>
            </w:r>
            <w:r>
              <w:rPr>
                <w:rFonts w:ascii="Times New Roman" w:hAnsi="Times New Roman"/>
                <w:sz w:val="18"/>
                <w:szCs w:val="18"/>
              </w:rPr>
              <w:t>реждение №000000075 от 21.08.2015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№2023 от 05.10.2016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№0626,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 "Арктик СПГ 2"; (ООО "Арктик СПГ </w:t>
            </w:r>
            <w:r>
              <w:rPr>
                <w:rFonts w:ascii="Times New Roman" w:hAnsi="Times New Roman"/>
                <w:sz w:val="18"/>
                <w:szCs w:val="18"/>
              </w:rPr>
              <w:t>2"); дата гос.рег.: 05.06.2014 г.; ОГРН 1148904001278; ИНН 8904075357; Российская Федерация, Ямало-Ненецкий автономный округ, г.Новый Уренгой, ул.Юбилейная, д.5; тел.: (3494)98-00-42, -92-22-42; Генеральный директор Соловьев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w:t>
            </w:r>
            <w:r>
              <w:rPr>
                <w:rFonts w:ascii="Times New Roman" w:hAnsi="Times New Roman"/>
                <w:sz w:val="18"/>
                <w:szCs w:val="18"/>
              </w:rPr>
              <w:t>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w:t>
            </w:r>
            <w:r>
              <w:rPr>
                <w:rFonts w:ascii="Times New Roman" w:hAnsi="Times New Roman"/>
                <w:sz w:val="18"/>
                <w:szCs w:val="18"/>
              </w:rPr>
              <w:t>925-184, размер страховой суммы по договору страхования ответственности члена №2516GL0063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23 ноября 2016 г. по 23 ноября 2016 г., Акт проверки №147/0626 от 23 ноября </w:t>
            </w:r>
            <w:r>
              <w:rPr>
                <w:rFonts w:ascii="Times New Roman" w:hAnsi="Times New Roman"/>
                <w:sz w:val="18"/>
                <w:szCs w:val="18"/>
              </w:rPr>
              <w:t>2016 г.;  Плановая проверка проведена с 2 ноября 2015 г. по 12 ноября 2015 г., Акт проверки №188/0626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№0626.00-2014-8904075357-С-084 от 30.06.201</w:t>
            </w:r>
            <w:r>
              <w:rPr>
                <w:rFonts w:ascii="Times New Roman" w:hAnsi="Times New Roman"/>
                <w:sz w:val="18"/>
                <w:szCs w:val="18"/>
              </w:rPr>
              <w:t>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№0627,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"Лазер Солюшенс"; (ЗАО "Лазер Солюшенс"); дата гос.рег.: 08.06.2006 г.; ОГРН 1067746686413; ИНН 7715605039; 117335, г. Москва, </w:t>
            </w:r>
            <w:r>
              <w:rPr>
                <w:rFonts w:ascii="Times New Roman" w:hAnsi="Times New Roman"/>
                <w:sz w:val="18"/>
                <w:szCs w:val="18"/>
              </w:rPr>
              <w:t>Нахимовский проспект, дом №56, помещение XXIV; тел.: (495)789-96-25; Генеральный директор Ермилов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№1976/0425627 от 28 ноября 2019 г. 11 000 0</w:t>
            </w:r>
            <w:r>
              <w:rPr>
                <w:rFonts w:ascii="Times New Roman" w:hAnsi="Times New Roman"/>
                <w:sz w:val="18"/>
                <w:szCs w:val="18"/>
              </w:rPr>
              <w:t>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№1976/0423998 от 17 июля 2019 г.</w:t>
            </w:r>
            <w:r>
              <w:rPr>
                <w:rFonts w:ascii="Times New Roman" w:hAnsi="Times New Roman"/>
                <w:sz w:val="18"/>
                <w:szCs w:val="18"/>
              </w:rPr>
              <w:t xml:space="preserve"> 11 000 000,00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№1976/0413472 от 14 авг</w:t>
            </w:r>
            <w:r>
              <w:rPr>
                <w:rFonts w:ascii="Times New Roman" w:hAnsi="Times New Roman"/>
                <w:sz w:val="18"/>
                <w:szCs w:val="18"/>
              </w:rPr>
              <w:t>уста 2018 г. 11 000 000,00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w:t>
            </w:r>
            <w:r>
              <w:rPr>
                <w:rFonts w:ascii="Times New Roman" w:hAnsi="Times New Roman"/>
                <w:sz w:val="18"/>
                <w:szCs w:val="18"/>
              </w:rPr>
              <w:t>3328 от 2 августа 2016 г. 11 000 000,00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w:t>
            </w:r>
            <w:r>
              <w:rPr>
                <w:rFonts w:ascii="Times New Roman" w:hAnsi="Times New Roman"/>
                <w:sz w:val="18"/>
                <w:szCs w:val="18"/>
              </w:rPr>
              <w:t>а №082/15/0015896 от 4 августа 2015 г. 11 000 000,00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w:t>
            </w:r>
            <w:r>
              <w:rPr>
                <w:rFonts w:ascii="Times New Roman" w:hAnsi="Times New Roman"/>
                <w:sz w:val="18"/>
                <w:szCs w:val="18"/>
              </w:rPr>
              <w:t>ена №1814-71GL5425 от 22 июля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декабря 2017 г. по 14 декабря 2017 г., Акт проверки №80/0627 от 14 декабря 2017 г.;  Плановая проверка проведена с 29 июня 2016 г. по 29 июн</w:t>
            </w:r>
            <w:r>
              <w:rPr>
                <w:rFonts w:ascii="Times New Roman" w:hAnsi="Times New Roman"/>
                <w:sz w:val="18"/>
                <w:szCs w:val="18"/>
              </w:rPr>
              <w:t>я 2016 г., Акт проверки №82/0627 от 29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№000000184 от 25.02.2016 г. об обязательном устранении выявленных нарушений в срок до 11.03.2016 г.</w:t>
            </w:r>
            <w:r>
              <w:rPr>
                <w:rFonts w:ascii="Times New Roman" w:hAnsi="Times New Roman"/>
                <w:sz w:val="18"/>
                <w:szCs w:val="18"/>
              </w:rPr>
              <w:br/>
            </w:r>
            <w:r>
              <w:rPr>
                <w:rFonts w:ascii="Times New Roman" w:hAnsi="Times New Roman"/>
                <w:sz w:val="18"/>
                <w:szCs w:val="18"/>
              </w:rPr>
              <w:br/>
              <w:t>Решением Дисциплинарная к</w:t>
            </w:r>
            <w:r>
              <w:rPr>
                <w:rFonts w:ascii="Times New Roman" w:hAnsi="Times New Roman"/>
                <w:sz w:val="18"/>
                <w:szCs w:val="18"/>
              </w:rPr>
              <w:t>омиссия №45 от 11 марта 2016 г. выдано предписание №000000192 от 11.03.2016 г. об обязательном устранении выявленных нарушений в срок до 25.03.2016 г.</w:t>
            </w:r>
            <w:r>
              <w:rPr>
                <w:rFonts w:ascii="Times New Roman" w:hAnsi="Times New Roman"/>
                <w:sz w:val="18"/>
                <w:szCs w:val="18"/>
              </w:rPr>
              <w:br/>
              <w:t xml:space="preserve">Прекращение дисциплинарного производства, решение Дисциплинарная комиссия, протокол №49 от 27.05.2016 г. </w:t>
            </w:r>
            <w:r>
              <w:rPr>
                <w:rFonts w:ascii="Times New Roman" w:hAnsi="Times New Roman"/>
                <w:sz w:val="18"/>
                <w:szCs w:val="18"/>
              </w:rPr>
              <w:t>(устранены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выдано предписание №000000199 от 06.04.2016 г. об обязательном устранении выявленных нарушений в срок до 15.04.2016 г.</w:t>
            </w:r>
            <w:r>
              <w:rPr>
                <w:rFonts w:ascii="Times New Roman" w:hAnsi="Times New Roman"/>
                <w:sz w:val="18"/>
                <w:szCs w:val="18"/>
              </w:rPr>
              <w:br/>
              <w:t>Прекращение дисциплинарного производства, решение Дисципл</w:t>
            </w:r>
            <w:r>
              <w:rPr>
                <w:rFonts w:ascii="Times New Roman" w:hAnsi="Times New Roman"/>
                <w:sz w:val="18"/>
                <w:szCs w:val="18"/>
              </w:rPr>
              <w:t>инарная комиссия, протокол №49 от 27.05.2016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выдано предписание №000000208 от 26.04.2016 г. об обязательном устранении выявленных нарушений в срок до 29.04.2016 г.</w:t>
            </w:r>
            <w:r>
              <w:rPr>
                <w:rFonts w:ascii="Times New Roman" w:hAnsi="Times New Roman"/>
                <w:sz w:val="18"/>
                <w:szCs w:val="18"/>
              </w:rPr>
              <w:br/>
              <w:t>Прекраще</w:t>
            </w:r>
            <w:r>
              <w:rPr>
                <w:rFonts w:ascii="Times New Roman" w:hAnsi="Times New Roman"/>
                <w:sz w:val="18"/>
                <w:szCs w:val="18"/>
              </w:rPr>
              <w:t>ние дисциплинарного производства, решение Дисциплинарная комиссия, протокол №49 от 27.05.2016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предупреждение №000000112 от 05.05.2016 г. об обязательном устранении</w:t>
            </w:r>
            <w:r>
              <w:rPr>
                <w:rFonts w:ascii="Times New Roman" w:hAnsi="Times New Roman"/>
                <w:sz w:val="18"/>
                <w:szCs w:val="18"/>
              </w:rPr>
              <w:t xml:space="preserve"> выявленных нарушений в срок до 27.05.2016 г.</w:t>
            </w:r>
            <w:r>
              <w:rPr>
                <w:rFonts w:ascii="Times New Roman" w:hAnsi="Times New Roman"/>
                <w:sz w:val="18"/>
                <w:szCs w:val="18"/>
              </w:rPr>
              <w:br/>
              <w:t>Прекращение дисциплинарного производства, решение Дисциплинарная комиссия, протокол №49 от 27.05.2016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выдано предписание №000</w:t>
            </w:r>
            <w:r>
              <w:rPr>
                <w:rFonts w:ascii="Times New Roman" w:hAnsi="Times New Roman"/>
                <w:sz w:val="18"/>
                <w:szCs w:val="18"/>
              </w:rPr>
              <w:t>000365 от 30.10.2018 г. об обязательном устранении выявленных нарушений в срок до 29.11.2018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w:t>
            </w:r>
            <w:r>
              <w:rPr>
                <w:rFonts w:ascii="Times New Roman" w:hAnsi="Times New Roman"/>
                <w:sz w:val="18"/>
                <w:szCs w:val="18"/>
              </w:rPr>
              <w:t>нарная комиссия №74 от 30 ноября 2018 г. выдано предписание №000000371 от 05.12.2018 г. об обязательном устранении выявленных нарушений в срок до 25.12.2018 г.</w:t>
            </w:r>
            <w:r>
              <w:rPr>
                <w:rFonts w:ascii="Times New Roman" w:hAnsi="Times New Roman"/>
                <w:sz w:val="18"/>
                <w:szCs w:val="18"/>
              </w:rPr>
              <w:br/>
              <w:t>Прекращение дисциплинарного производства, решение Дисциплинарная комиссия, протокол №75 от 21.12</w:t>
            </w:r>
            <w:r>
              <w:rPr>
                <w:rFonts w:ascii="Times New Roman" w:hAnsi="Times New Roman"/>
                <w:sz w:val="18"/>
                <w:szCs w:val="18"/>
              </w:rPr>
              <w:t>.2018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№0628,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"Арктикморгео"; (ООО "АМГ"); дата гос.рег.: 14.05.2008 г.; ОГРН 1089847221133; ИНН 7802436098; 119049, г. Москва, ул. Шаболовка, д.10, корп.1, </w:t>
            </w:r>
            <w:r>
              <w:rPr>
                <w:rFonts w:ascii="Times New Roman" w:hAnsi="Times New Roman"/>
                <w:sz w:val="18"/>
                <w:szCs w:val="18"/>
              </w:rPr>
              <w:t>пом.Х, ком.11;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№1817-71GL5360  от 14 ноября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w:t>
            </w:r>
            <w:r>
              <w:rPr>
                <w:rFonts w:ascii="Times New Roman" w:hAnsi="Times New Roman"/>
                <w:sz w:val="18"/>
                <w:szCs w:val="18"/>
              </w:rPr>
              <w:t>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№81/0628 от 15 декабря 2017 г.;  Плановая проверка проведена с 14 января 2016 г. по 14 января 2016 г., Акт проверки №1/0628 от 14 января 2016 г.;  Плановая проверка про</w:t>
            </w:r>
            <w:r>
              <w:rPr>
                <w:rFonts w:ascii="Times New Roman" w:hAnsi="Times New Roman"/>
                <w:sz w:val="18"/>
                <w:szCs w:val="18"/>
              </w:rPr>
              <w:t>ведена с 10 ноября 2015 г. по 12 ноября 2015 г., Акт проверки №190/0628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№56 от 28 октября 2016 г. в срок до 28 декабря 2016 г. действие свидетельства о допуске №С-084-77-0628-78-290416 от 29.04.2016 г. </w:t>
            </w:r>
            <w:r>
              <w:rPr>
                <w:rFonts w:ascii="Times New Roman" w:hAnsi="Times New Roman"/>
                <w:sz w:val="18"/>
                <w:szCs w:val="18"/>
              </w:rPr>
              <w:t>приостановлено (п. 9.2. Требований Ассоциации к страхованию гражданской ответственности</w:t>
            </w:r>
            <w:r>
              <w:rPr>
                <w:rFonts w:ascii="Times New Roman" w:hAnsi="Times New Roman"/>
                <w:sz w:val="18"/>
                <w:szCs w:val="18"/>
              </w:rPr>
              <w:br/>
              <w:t>)</w:t>
            </w:r>
            <w:r>
              <w:rPr>
                <w:rFonts w:ascii="Times New Roman" w:hAnsi="Times New Roman"/>
                <w:sz w:val="18"/>
                <w:szCs w:val="18"/>
              </w:rPr>
              <w:br/>
              <w:t>Возобновлено, решение Дисциплинарная комиссия, протокол №58 от 27.12.2016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№67 от 27 апреля 2018 г. выдано предписание №000000287 </w:t>
            </w:r>
            <w:r>
              <w:rPr>
                <w:rFonts w:ascii="Times New Roman" w:hAnsi="Times New Roman"/>
                <w:sz w:val="18"/>
                <w:szCs w:val="18"/>
              </w:rPr>
              <w:t>от 03.05.2018 г. об обязательном устранении выявленных нарушений в срок до 24.05.2018 г.</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№000000306 от 30.05.2018 г. об обязательном устранении выявленных нарушений в срок до 28.06.</w:t>
            </w:r>
            <w:r>
              <w:rPr>
                <w:rFonts w:ascii="Times New Roman" w:hAnsi="Times New Roman"/>
                <w:sz w:val="18"/>
                <w:szCs w:val="18"/>
              </w:rPr>
              <w:t>2018 г.</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вынесено предупреждение №000000245 от 01.08.2018 г. об обязательном устранении выявленных нарушений в срок до 30.08.2018 г.</w:t>
            </w:r>
            <w:r>
              <w:rPr>
                <w:rFonts w:ascii="Times New Roman" w:hAnsi="Times New Roman"/>
                <w:sz w:val="18"/>
                <w:szCs w:val="18"/>
              </w:rPr>
              <w:br/>
            </w:r>
            <w:r>
              <w:rPr>
                <w:rFonts w:ascii="Times New Roman" w:hAnsi="Times New Roman"/>
                <w:sz w:val="18"/>
                <w:szCs w:val="18"/>
              </w:rPr>
              <w:br/>
              <w:t>Решением Совета СРО АСГиНК №160 от 20 сентября 2018 г. организация</w:t>
            </w:r>
            <w:r>
              <w:rPr>
                <w:rFonts w:ascii="Times New Roman" w:hAnsi="Times New Roman"/>
                <w:sz w:val="18"/>
                <w:szCs w:val="18"/>
              </w:rPr>
              <w:t xml:space="preserve">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№160 от 20.09.2018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№0629,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Производственное Объединение "ЭНЕРГОКРАНГАЗСТРОЙ"; (ООО ООО ПО </w:t>
            </w:r>
            <w:r>
              <w:rPr>
                <w:rFonts w:ascii="Times New Roman" w:hAnsi="Times New Roman"/>
                <w:sz w:val="18"/>
                <w:szCs w:val="18"/>
              </w:rPr>
              <w:t>"ЭКГС"); дата гос.рег.: 06.02.2013 г.; ОГРН 1135260001469; ИНН 5260349184; 603006, г. Нижний Новгород, ул. Варварская, д. 33, оф. 11; тел.: (831)410-42-17; Генеральный директор Титов Андрей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w:t>
            </w:r>
            <w:r>
              <w:rPr>
                <w:rFonts w:ascii="Times New Roman" w:hAnsi="Times New Roman"/>
                <w:sz w:val="18"/>
                <w:szCs w:val="18"/>
              </w:rPr>
              <w:t>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Ростовский филиал ОАО "СОГАЗ", г. Моква, ул. Академика Сахарова, 10, лицензия 120877 от 16 августа 2011 г., тел. (495)234424, размер страховой суммы по договору </w:t>
            </w:r>
            <w:r>
              <w:rPr>
                <w:rFonts w:ascii="Times New Roman" w:hAnsi="Times New Roman"/>
                <w:sz w:val="18"/>
                <w:szCs w:val="18"/>
              </w:rPr>
              <w:t>страхования ответственности члена №2314GL0069 от 18 августа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№105 от 4 декабря 2015 г. действие свидетельства о допуске №0629.00-2014-5260349184-С-084 от 01.08.2014 г. прекращен</w:t>
            </w:r>
            <w:r>
              <w:rPr>
                <w:rFonts w:ascii="Times New Roman" w:hAnsi="Times New Roman"/>
                <w:sz w:val="18"/>
                <w:szCs w:val="18"/>
              </w:rPr>
              <w:t>о</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 срок до 20 ноября 2015 г. действие свидетельства о допуске №0629.00-2014-5260349184-С-084 от 01.08.2014 г. приостановлено (п.9.2. трбований Ассоциации к страхованию</w:t>
            </w:r>
            <w:r>
              <w:rPr>
                <w:rFonts w:ascii="Times New Roman" w:hAnsi="Times New Roman"/>
                <w:sz w:val="18"/>
                <w:szCs w:val="18"/>
              </w:rPr>
              <w:br/>
              <w:t>п.1.16. Правил контроля)</w:t>
            </w:r>
            <w:r>
              <w:rPr>
                <w:rFonts w:ascii="Times New Roman" w:hAnsi="Times New Roman"/>
                <w:sz w:val="18"/>
                <w:szCs w:val="18"/>
              </w:rPr>
              <w:br/>
              <w:t>Пр</w:t>
            </w:r>
            <w:r>
              <w:rPr>
                <w:rFonts w:ascii="Times New Roman" w:hAnsi="Times New Roman"/>
                <w:sz w:val="18"/>
                <w:szCs w:val="18"/>
              </w:rPr>
              <w:t>екращено, решение Совет СРО АСГиНК, протокол №105 от 04.12.2015 г.</w:t>
            </w:r>
            <w:r>
              <w:rPr>
                <w:rFonts w:ascii="Times New Roman" w:hAnsi="Times New Roman"/>
                <w:sz w:val="18"/>
                <w:szCs w:val="18"/>
              </w:rPr>
              <w:br/>
            </w:r>
            <w:r>
              <w:rPr>
                <w:rFonts w:ascii="Times New Roman" w:hAnsi="Times New Roman"/>
                <w:sz w:val="18"/>
                <w:szCs w:val="18"/>
              </w:rPr>
              <w:br/>
              <w:t>Решением Совета СРО АСГиНК №105 от 4 декабря 2015 г. организация исключена из членов СРО (п. 9.2. требований Ассоциации к страхованию гражданской ответственности</w:t>
            </w:r>
            <w:r>
              <w:rPr>
                <w:rFonts w:ascii="Times New Roman" w:hAnsi="Times New Roman"/>
                <w:sz w:val="18"/>
                <w:szCs w:val="18"/>
              </w:rPr>
              <w:br/>
              <w:t>п. 1.16  Правил контроля в</w:t>
            </w:r>
            <w:r>
              <w:rPr>
                <w:rFonts w:ascii="Times New Roman" w:hAnsi="Times New Roman"/>
                <w:sz w:val="18"/>
                <w:szCs w:val="18"/>
              </w:rPr>
              <w:t xml:space="preserve"> области саморегулирования</w:t>
            </w:r>
            <w:r>
              <w:rPr>
                <w:rFonts w:ascii="Times New Roman" w:hAnsi="Times New Roman"/>
                <w:sz w:val="18"/>
                <w:szCs w:val="18"/>
              </w:rPr>
              <w:br/>
              <w:t>Исключить на основании частей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№105 от 04.12.2015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№0630,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"Арктик СПГ 1"; (ООО "Арктик СПГ 1"); </w:t>
            </w:r>
            <w:r>
              <w:rPr>
                <w:rFonts w:ascii="Times New Roman" w:hAnsi="Times New Roman"/>
                <w:sz w:val="18"/>
                <w:szCs w:val="18"/>
              </w:rPr>
              <w:t>дата гос.рег.: 20.06.2014 г.; ОГРН 1148904001289; ИНН 8904075340;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w:t>
            </w:r>
            <w:r>
              <w:rPr>
                <w:rFonts w:ascii="Times New Roman" w:hAnsi="Times New Roman"/>
                <w:sz w:val="18"/>
                <w:szCs w:val="18"/>
              </w:rPr>
              <w:t>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w:t>
            </w:r>
            <w:r>
              <w:rPr>
                <w:rFonts w:ascii="Times New Roman" w:hAnsi="Times New Roman"/>
                <w:sz w:val="18"/>
                <w:szCs w:val="18"/>
              </w:rPr>
              <w:t xml:space="preserve"> договору страхования ответственности члена №2516GL0071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№148/0630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w:t>
            </w:r>
            <w:r>
              <w:rPr>
                <w:rFonts w:ascii="Times New Roman" w:hAnsi="Times New Roman"/>
                <w:sz w:val="18"/>
                <w:szCs w:val="18"/>
              </w:rPr>
              <w:t>ный орган №06/921 от 30 июня 2017 г. действие свидетельства о допуске №0630.01-2016-8904075340-С-084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№0631,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"Арктик </w:t>
            </w:r>
            <w:r>
              <w:rPr>
                <w:rFonts w:ascii="Times New Roman" w:hAnsi="Times New Roman"/>
                <w:sz w:val="18"/>
                <w:szCs w:val="18"/>
              </w:rPr>
              <w:t>СПГ 3"; (ООО "Арктик СПГ 3"); дата гос.рег.: 05.06.2014 г.; ОГРН 1148904001311; ИНН 8904075364;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w:t>
            </w:r>
            <w:r>
              <w:rPr>
                <w:rFonts w:ascii="Times New Roman" w:hAnsi="Times New Roman"/>
                <w:sz w:val="18"/>
                <w:szCs w:val="18"/>
              </w:rPr>
              <w:t xml:space="preserve">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w:t>
            </w:r>
            <w:r>
              <w:rPr>
                <w:rFonts w:ascii="Times New Roman" w:hAnsi="Times New Roman"/>
                <w:sz w:val="18"/>
                <w:szCs w:val="18"/>
              </w:rPr>
              <w:t>925-184, размер страховой суммы по договору страхования ответственности члена №2516GL0072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№149/0631 от 23 н</w:t>
            </w:r>
            <w:r>
              <w:rPr>
                <w:rFonts w:ascii="Times New Roman" w:hAnsi="Times New Roman"/>
                <w:sz w:val="18"/>
                <w:szCs w:val="18"/>
              </w:rPr>
              <w:t>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№0631.01-2016-8904075364-С-084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№0632, 29.08.2014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ПКФ "Автоматизация нефтегазовых систем"; (ООО ПКФ "АНГС"); дата гос.рег.: 02.02.2012 г.; ОГРН 1121690008483; ИНН 1660164695; 420029, Республика Татарстан, г. Казань, ул. Сибирский тракт, дом 34, корп. 12; тел.: (843)514-84-43;</w:t>
            </w:r>
            <w:r>
              <w:rPr>
                <w:rFonts w:ascii="Times New Roman" w:hAnsi="Times New Roman"/>
                <w:sz w:val="18"/>
                <w:szCs w:val="18"/>
              </w:rPr>
              <w:t xml:space="preserve"> Директор Хасанов Рамиль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№1814-71GL5484 от 3 сентября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ноября 2015 г.</w:t>
            </w:r>
            <w:r>
              <w:rPr>
                <w:rFonts w:ascii="Times New Roman" w:hAnsi="Times New Roman"/>
                <w:sz w:val="18"/>
                <w:szCs w:val="18"/>
              </w:rPr>
              <w:t xml:space="preserve"> по 25 ноября 2015 г., Акт проверки №192/0632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№0632.00-2014-1660164695-С-084 от 02.09.2014 г. приостановлено (наруш</w:t>
            </w:r>
            <w:r>
              <w:rPr>
                <w:rFonts w:ascii="Times New Roman" w:hAnsi="Times New Roman"/>
                <w:sz w:val="18"/>
                <w:szCs w:val="18"/>
              </w:rPr>
              <w:t>ено: п. 9.2. требований Ассоциации к страхованию гражданской ответственности; п. 1.16 Правил контроля в области саморегулирования)</w:t>
            </w:r>
            <w:r>
              <w:rPr>
                <w:rFonts w:ascii="Times New Roman" w:hAnsi="Times New Roman"/>
                <w:sz w:val="18"/>
                <w:szCs w:val="18"/>
              </w:rPr>
              <w:br/>
              <w:t>Прекращено, решение Совет СРО АСГиНК, протокол №107 от 29.01.2016 г.</w:t>
            </w:r>
            <w:r>
              <w:rPr>
                <w:rFonts w:ascii="Times New Roman" w:hAnsi="Times New Roman"/>
                <w:sz w:val="18"/>
                <w:szCs w:val="18"/>
              </w:rPr>
              <w:br/>
            </w:r>
            <w:r>
              <w:rPr>
                <w:rFonts w:ascii="Times New Roman" w:hAnsi="Times New Roman"/>
                <w:sz w:val="18"/>
                <w:szCs w:val="18"/>
              </w:rPr>
              <w:br/>
              <w:t>Решением Совета СРО АСГиНК №107 от 29 января 2016 г. де</w:t>
            </w:r>
            <w:r>
              <w:rPr>
                <w:rFonts w:ascii="Times New Roman" w:hAnsi="Times New Roman"/>
                <w:sz w:val="18"/>
                <w:szCs w:val="18"/>
              </w:rPr>
              <w:t>йствие свидетельства о допуске №0632.00-2014-1660164695-С-084 от 02.09.2014 г. прекращено</w:t>
            </w:r>
            <w:r>
              <w:rPr>
                <w:rFonts w:ascii="Times New Roman" w:hAnsi="Times New Roman"/>
                <w:sz w:val="18"/>
                <w:szCs w:val="18"/>
              </w:rPr>
              <w:br/>
            </w:r>
            <w:r>
              <w:rPr>
                <w:rFonts w:ascii="Times New Roman" w:hAnsi="Times New Roman"/>
                <w:sz w:val="18"/>
                <w:szCs w:val="18"/>
              </w:rPr>
              <w:br/>
              <w:t>Решением Совета СРО АСГиНК №107 от 29 января 2016 г. организация исключена из членов СРО (п.9.2 Требований Ассоциации к страхованию</w:t>
            </w:r>
            <w:r>
              <w:rPr>
                <w:rFonts w:ascii="Times New Roman" w:hAnsi="Times New Roman"/>
                <w:sz w:val="18"/>
                <w:szCs w:val="18"/>
              </w:rPr>
              <w:br/>
              <w:t xml:space="preserve">п.1.16 Правил контроля в области </w:t>
            </w:r>
            <w:r>
              <w:rPr>
                <w:rFonts w:ascii="Times New Roman" w:hAnsi="Times New Roman"/>
                <w:sz w:val="18"/>
                <w:szCs w:val="18"/>
              </w:rPr>
              <w:t>саморегулирования)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№0633,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"ГазЭнергоСервис-Урал"; (ООО "ГазЭнергоСервис-Урал"); дата гос.рег.: 11.08.2014 г.; ОГРН 1140280049030; ИНН 0276159415; </w:t>
            </w:r>
            <w:r>
              <w:rPr>
                <w:rFonts w:ascii="Times New Roman" w:hAnsi="Times New Roman"/>
                <w:sz w:val="18"/>
                <w:szCs w:val="18"/>
              </w:rPr>
              <w:t>450098, Республика Башкортостан, г. Уфа, ул. Рудольфа Нуреева, д.21, литер А; тел.: (495)580-99-58 , д.128 -Горин А.С.; Генеральный директор Абзалов Кадим Агзямович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w:t>
            </w:r>
            <w:r>
              <w:rPr>
                <w:rFonts w:ascii="Times New Roman" w:hAnsi="Times New Roman"/>
                <w:sz w:val="18"/>
                <w:szCs w:val="18"/>
              </w:rPr>
              <w:t>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№1816-71GL5334  от 1 августа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июля 2016 г. по 14 июля 2016 г., Акт проверки №89/0633 от 14 июля 2016 г.;  Плановая проверка проведена с 1 апреля 2016 г. по 1 апреля 2016 г., Акт</w:t>
            </w:r>
            <w:r>
              <w:rPr>
                <w:rFonts w:ascii="Times New Roman" w:hAnsi="Times New Roman"/>
                <w:sz w:val="18"/>
                <w:szCs w:val="18"/>
              </w:rPr>
              <w:t xml:space="preserve"> проверки №93/0633 от 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№2303 от 29.12.2016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№0634,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"ФМСи Евразия"; (ООО "ФМСи Евразия"); дата гос.рег.: 12.09.2007 г.; ОГРН 1077760053491;</w:t>
            </w:r>
            <w:r>
              <w:rPr>
                <w:rFonts w:ascii="Times New Roman" w:hAnsi="Times New Roman"/>
                <w:sz w:val="18"/>
                <w:szCs w:val="18"/>
              </w:rPr>
              <w:t xml:space="preserve"> ИНН 7706669438; 119180, г. Москва, ул. Большая Якиманка, дом 31, офис 401; тел.: (495)564-87-05; Генеральный директор Йорн Стейнар Эйде</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w:t>
            </w:r>
            <w:r>
              <w:rPr>
                <w:rFonts w:ascii="Times New Roman" w:hAnsi="Times New Roman"/>
                <w:sz w:val="18"/>
                <w:szCs w:val="18"/>
              </w:rPr>
              <w:t>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№1818-71GL5275  от 22 ноября 2018 г. </w:t>
            </w:r>
            <w:r>
              <w:rPr>
                <w:rFonts w:ascii="Times New Roman" w:hAnsi="Times New Roman"/>
                <w:sz w:val="18"/>
                <w:szCs w:val="18"/>
              </w:rPr>
              <w:t xml:space="preserve">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№1817-71GL5373 от 21 ноября 2017 г. </w:t>
            </w:r>
            <w:r>
              <w:rPr>
                <w:rFonts w:ascii="Times New Roman" w:hAnsi="Times New Roman"/>
                <w:sz w:val="18"/>
                <w:szCs w:val="18"/>
              </w:rPr>
              <w:t>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№1816-71GL5530  от 25 ноября 2016 г.</w:t>
            </w:r>
            <w:r>
              <w:rPr>
                <w:rFonts w:ascii="Times New Roman" w:hAnsi="Times New Roman"/>
                <w:sz w:val="18"/>
                <w:szCs w:val="18"/>
              </w:rPr>
              <w:t xml:space="preserve">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№1815-71GL5375 от 11 августа 2015 г</w:t>
            </w:r>
            <w:r>
              <w:rPr>
                <w:rFonts w:ascii="Times New Roman" w:hAnsi="Times New Roman"/>
                <w:sz w:val="18"/>
                <w:szCs w:val="18"/>
              </w:rPr>
              <w:t>.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№1814-71GL5518 от 23 сентября 2014</w:t>
            </w:r>
            <w:r>
              <w:rPr>
                <w:rFonts w:ascii="Times New Roman" w:hAnsi="Times New Roman"/>
                <w:sz w:val="18"/>
                <w:szCs w:val="18"/>
              </w:rPr>
              <w:t>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31 октября 2018 г. по 31 октября 2018 г., Акт проверки №89/0634 от 31 октября 2018 г.;  Плановая проверка проведена с 15 декабря 2017 г. по 15 декабря 2017 г., Акт </w:t>
            </w:r>
            <w:r>
              <w:rPr>
                <w:rFonts w:ascii="Times New Roman" w:hAnsi="Times New Roman"/>
                <w:sz w:val="18"/>
                <w:szCs w:val="18"/>
              </w:rPr>
              <w:t>проверки №82/0634 от 15 декабря 2017 г.;  Плановая проверка проведена с 28 января 2016 г. по 28 января 2016 г., Акт проверки №8/0634 от 28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№0635,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"Развитие центрального </w:t>
            </w:r>
            <w:r>
              <w:rPr>
                <w:rFonts w:ascii="Times New Roman" w:hAnsi="Times New Roman"/>
                <w:sz w:val="18"/>
                <w:szCs w:val="18"/>
              </w:rPr>
              <w:t>региона"; (ООО "Развитие центрального региона"); дата гос.рег.: 22.08.2014 г.; ОГРН 1147746951780; ИНН 7729780270; 298612, Республика Крым, город Ялта, улица Московская, дом 31, офис 7; тел.: (499)270-47-02; Генеральный директор Холодков Вадим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w:t>
            </w:r>
            <w:r>
              <w:rPr>
                <w:rFonts w:ascii="Times New Roman" w:hAnsi="Times New Roman"/>
                <w:sz w:val="18"/>
                <w:szCs w:val="18"/>
              </w:rPr>
              <w:t>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w:t>
            </w:r>
            <w:r>
              <w:rPr>
                <w:rFonts w:ascii="Times New Roman" w:hAnsi="Times New Roman"/>
                <w:sz w:val="18"/>
                <w:szCs w:val="18"/>
              </w:rPr>
              <w:t xml:space="preserve"> тел. (495)2344424, размер страховой суммы по договору страхования ответственности члена №1816-71GL5579  от 13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№24 от 31 октября 2014 г. выдано предписание №000000120 </w:t>
            </w:r>
            <w:r>
              <w:rPr>
                <w:rFonts w:ascii="Times New Roman" w:hAnsi="Times New Roman"/>
                <w:sz w:val="18"/>
                <w:szCs w:val="18"/>
              </w:rPr>
              <w:t>от 13.11.2014 г. об обязательном устранении выявленных нарушений в срок до 28.11.2014 г.</w:t>
            </w:r>
            <w:r>
              <w:rPr>
                <w:rFonts w:ascii="Times New Roman" w:hAnsi="Times New Roman"/>
                <w:sz w:val="18"/>
                <w:szCs w:val="18"/>
              </w:rPr>
              <w:br/>
              <w:t>Прекращение дисциплинарного производства, решение Дисциплинарная комиссия, протокол №25 от 28.11.2014 г. (Устранение нарушений)</w:t>
            </w:r>
            <w:r>
              <w:rPr>
                <w:rFonts w:ascii="Times New Roman" w:hAnsi="Times New Roman"/>
                <w:sz w:val="18"/>
                <w:szCs w:val="18"/>
              </w:rPr>
              <w:br/>
            </w:r>
            <w:r>
              <w:rPr>
                <w:rFonts w:ascii="Times New Roman" w:hAnsi="Times New Roman"/>
                <w:sz w:val="18"/>
                <w:szCs w:val="18"/>
              </w:rPr>
              <w:br/>
              <w:t xml:space="preserve">Решением Исполнительный орган №06/921 </w:t>
            </w:r>
            <w:r>
              <w:rPr>
                <w:rFonts w:ascii="Times New Roman" w:hAnsi="Times New Roman"/>
                <w:sz w:val="18"/>
                <w:szCs w:val="18"/>
              </w:rPr>
              <w:t>от 30 июня 2017 г. действие свидетельства о допуске №С-084-77-0635-82-270417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№0636,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"Каскад-ТЕХНОЛОГИИ и СИСТЕМЫ"; </w:t>
            </w:r>
            <w:r>
              <w:rPr>
                <w:rFonts w:ascii="Times New Roman" w:hAnsi="Times New Roman"/>
                <w:sz w:val="18"/>
                <w:szCs w:val="18"/>
              </w:rPr>
              <w:t>(ООО "Каскад-ТЕХНОЛОГИИ и СИСТЕМЫ"); дата гос.рег.: 19.09.2008 г.; ОГРН 1084029002683; ИНН 4029039505; 248008, Калужская область, г. Калуга, ул. Механизаторов, д. 38; тел.: (4842)716045; Генеральный директор Кулешов Павел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w:t>
            </w:r>
            <w:r>
              <w:rPr>
                <w:rFonts w:ascii="Times New Roman" w:hAnsi="Times New Roman"/>
                <w:sz w:val="18"/>
                <w:szCs w:val="18"/>
              </w:rPr>
              <w:t>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№1815-71GL5527 от 20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января 2016 г. по 22 января 2016 г., Акт проверки №4/0636 от 21 января 201</w:t>
            </w:r>
            <w:r>
              <w:rPr>
                <w:rFonts w:ascii="Times New Roman" w:hAnsi="Times New Roman"/>
                <w:sz w:val="18"/>
                <w:szCs w:val="18"/>
              </w:rPr>
              <w:t>6 г.;  Плановая проверка проведена с 21 января 2016 г. по 22 января 2016 г., Акт проверки №4/0636 от 21 января 2016 г.;  Плановая проверка проведена с 6 октября 2015 г. по 30 ноября 2015 г., Акт проверки №193/0636 от 30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w:t>
            </w:r>
            <w:r>
              <w:rPr>
                <w:rFonts w:ascii="Times New Roman" w:hAnsi="Times New Roman"/>
                <w:sz w:val="18"/>
                <w:szCs w:val="18"/>
              </w:rPr>
              <w:t>ая комиссия №58 от 27 декабря 2016 г. в срок до 27 января 2017 г. действие свидетельства о допуске №0636.00-2014-4029039505-С-084 от 15.09.2014 г. приостановлено (п. 9.2. Требований Ассоциации к страхованию</w:t>
            </w:r>
            <w:r>
              <w:rPr>
                <w:rFonts w:ascii="Times New Roman" w:hAnsi="Times New Roman"/>
                <w:sz w:val="18"/>
                <w:szCs w:val="18"/>
              </w:rPr>
              <w:br/>
              <w:t>гл. 2 п. 2.6.3 абз. 2,3,5 Требований Ассоциации к</w:t>
            </w:r>
            <w:r>
              <w:rPr>
                <w:rFonts w:ascii="Times New Roman" w:hAnsi="Times New Roman"/>
                <w:sz w:val="18"/>
                <w:szCs w:val="18"/>
              </w:rPr>
              <w:t xml:space="preserve">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Отказано в возобновлении действия, решение Дисциплинарная комиссия, протокол №59 от 27.01.2017 г. в срок до 24.02.2017 г.</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w:t>
            </w:r>
            <w:r>
              <w:rPr>
                <w:rFonts w:ascii="Times New Roman" w:hAnsi="Times New Roman"/>
                <w:sz w:val="18"/>
                <w:szCs w:val="18"/>
              </w:rPr>
              <w:t>017 г. в срок до 24 февраля 2017 г. действие свидетельства о допуске №0636.00-2014-4029039505-С-084 от 15.09.2014 г. приостановлено (не устранение замечаний)</w:t>
            </w:r>
            <w:r>
              <w:rPr>
                <w:rFonts w:ascii="Times New Roman" w:hAnsi="Times New Roman"/>
                <w:sz w:val="18"/>
                <w:szCs w:val="18"/>
              </w:rPr>
              <w:br/>
              <w:t>Отказано в возобновлении действия, решение Дисциплинарная комиссия, протокол №60 от 22.02.2017 г.</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действие свидетельства о допуске №0636.00-2014-4029039505-С-084 от 15.09.2014 г. приостановлено (направить на  рассмотрение Совета Ассоциации материалы дисциплинарного производства с рекомендацией</w:t>
            </w:r>
            <w:r>
              <w:rPr>
                <w:rFonts w:ascii="Times New Roman" w:hAnsi="Times New Roman"/>
                <w:sz w:val="18"/>
                <w:szCs w:val="18"/>
              </w:rPr>
              <w:t xml:space="preserve">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Совета СРО АСГиНК, протокол №132 от 14.06.2017 г.</w:t>
            </w:r>
            <w:r>
              <w:rPr>
                <w:rFonts w:ascii="Times New Roman" w:hAnsi="Times New Roman"/>
                <w:sz w:val="18"/>
                <w:szCs w:val="18"/>
              </w:rPr>
              <w:br/>
            </w:r>
            <w:r>
              <w:rPr>
                <w:rFonts w:ascii="Times New Roman" w:hAnsi="Times New Roman"/>
                <w:sz w:val="18"/>
                <w:szCs w:val="18"/>
              </w:rPr>
              <w:br/>
              <w:t>Ре</w:t>
            </w:r>
            <w:r>
              <w:rPr>
                <w:rFonts w:ascii="Times New Roman" w:hAnsi="Times New Roman"/>
                <w:sz w:val="18"/>
                <w:szCs w:val="18"/>
              </w:rPr>
              <w:t>шением Совета СРО АСГиНК №132 от 14 июня 2017 г. действие свидетельства о допуске №0636.00-2014-4029039505-С-084 от 15.09.2014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выдано предписание №000000218 от 22.06.2016 г. об обязатель</w:t>
            </w:r>
            <w:r>
              <w:rPr>
                <w:rFonts w:ascii="Times New Roman" w:hAnsi="Times New Roman"/>
                <w:sz w:val="18"/>
                <w:szCs w:val="18"/>
              </w:rPr>
              <w:t>ном устранении выявленных нарушений в срок до 27.07.2016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выдано предписание №000000222 от 29.06.2016 г. об обязательном устранении выявленных нарушений в срок до 29.07.2016 г.</w:t>
            </w:r>
            <w:r>
              <w:rPr>
                <w:rFonts w:ascii="Times New Roman" w:hAnsi="Times New Roman"/>
                <w:sz w:val="18"/>
                <w:szCs w:val="18"/>
              </w:rPr>
              <w:br/>
            </w:r>
            <w:r>
              <w:rPr>
                <w:rFonts w:ascii="Times New Roman" w:hAnsi="Times New Roman"/>
                <w:sz w:val="18"/>
                <w:szCs w:val="18"/>
              </w:rPr>
              <w:br/>
              <w:t>Решением Дисциплина</w:t>
            </w:r>
            <w:r>
              <w:rPr>
                <w:rFonts w:ascii="Times New Roman" w:hAnsi="Times New Roman"/>
                <w:sz w:val="18"/>
                <w:szCs w:val="18"/>
              </w:rPr>
              <w:t>рная комиссия №52 от 29 июля 2016 г. выдано предписание №000000226 от 03.08.2016 г. об обязательном устранении выявленных нарушений в срок до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вынесено предупреждение №000000157 от 1</w:t>
            </w:r>
            <w:r>
              <w:rPr>
                <w:rFonts w:ascii="Times New Roman" w:hAnsi="Times New Roman"/>
                <w:sz w:val="18"/>
                <w:szCs w:val="18"/>
              </w:rPr>
              <w:t>4.10.2016 г. об обязательном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№000000164 от 08.11.2016 г. об обязательном устранении выявленных нарушений в срок до 2</w:t>
            </w:r>
            <w:r>
              <w:rPr>
                <w:rFonts w:ascii="Times New Roman" w:hAnsi="Times New Roman"/>
                <w:sz w:val="18"/>
                <w:szCs w:val="18"/>
              </w:rPr>
              <w:t>5.11.2016 г.</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№000000177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w:t>
            </w:r>
            <w:r>
              <w:rPr>
                <w:rFonts w:ascii="Times New Roman" w:hAnsi="Times New Roman"/>
                <w:sz w:val="18"/>
                <w:szCs w:val="18"/>
              </w:rPr>
              <w:t>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№0637,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"Востокнефтеспецмонтаж"; (ООО "ВНСМ"); дата гос.рег.: 10.01.2010 г.; ОГРН </w:t>
            </w:r>
            <w:r>
              <w:rPr>
                <w:rFonts w:ascii="Times New Roman" w:hAnsi="Times New Roman"/>
                <w:sz w:val="18"/>
                <w:szCs w:val="18"/>
              </w:rPr>
              <w:t>1021601573180; ИНН 1643003539; 423330, Республика Татарстан, г. Азнакаево, ул. Лениногорский тракт, д. 4; тел.: (85592)99-5-11, 99-5-12; Генеральный директор Зарипов Ильшат Индусович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№1015GL0355В  от 8 октября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w:t>
            </w:r>
            <w:r>
              <w:rPr>
                <w:rFonts w:ascii="Times New Roman" w:hAnsi="Times New Roman"/>
                <w:sz w:val="18"/>
                <w:szCs w:val="18"/>
              </w:rPr>
              <w:t>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июня 2015 г. по 22 июня 2015 г., Акт проверки №52/0637 от 22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05.04.2016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№0638,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"УралСтройГаз"; (ООО "УралСтройГаз"); дата гос.рег.: 17.03.2006 г.; ОГРН 1065920012971; ИНН 5920024234; 617762, Пермский край, г. Чайковский, ул. Азина, д. 3/1; тел.: (34241)6-45-13; Директор Носов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w:t>
            </w:r>
            <w:r>
              <w:rPr>
                <w:rFonts w:ascii="Times New Roman" w:hAnsi="Times New Roman"/>
                <w:sz w:val="18"/>
                <w:szCs w:val="18"/>
              </w:rPr>
              <w:t>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Ижевский филиал ОСАО "РЕСО-Гарантия", г. Москва, ул. Гашека 12,с тр.1, лицензия 120977 от 31 января 2013 г., тел. (3412)404300, </w:t>
            </w:r>
            <w:r>
              <w:rPr>
                <w:rFonts w:ascii="Times New Roman" w:hAnsi="Times New Roman"/>
                <w:sz w:val="18"/>
                <w:szCs w:val="18"/>
              </w:rPr>
              <w:t>404414, размер страховой суммы по договору страхования ответственности члена №924/783851290 от 2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3 декабря 2015 г., Акт проверки №194/0638 от 3 д</w:t>
            </w:r>
            <w:r>
              <w:rPr>
                <w:rFonts w:ascii="Times New Roman" w:hAnsi="Times New Roman"/>
                <w:sz w:val="18"/>
                <w:szCs w:val="18"/>
              </w:rPr>
              <w:t>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№49 от 27 мая 2016 г. в срок до 24 июня 2016 г. действие свидетельства о допуске №0638.01-2014-5920024234-С-084 от 28.10.2014 г. приостановлено (гл. 2 п. 2.10.3 абз. 2,3,5 Требований Ассоциации к выдаче свиде</w:t>
            </w:r>
            <w:r>
              <w:rPr>
                <w:rFonts w:ascii="Times New Roman" w:hAnsi="Times New Roman"/>
                <w:sz w:val="18"/>
                <w:szCs w:val="18"/>
              </w:rPr>
              <w:t>тельств о допуске к работам</w:t>
            </w:r>
            <w:r>
              <w:rPr>
                <w:rFonts w:ascii="Times New Roman" w:hAnsi="Times New Roman"/>
                <w:sz w:val="18"/>
                <w:szCs w:val="18"/>
              </w:rPr>
              <w:br/>
              <w:t>п. 9.2. требований Ассоциации к страхованию гражданской ответственности</w:t>
            </w:r>
            <w:r>
              <w:rPr>
                <w:rFonts w:ascii="Times New Roman" w:hAnsi="Times New Roman"/>
                <w:sz w:val="18"/>
                <w:szCs w:val="18"/>
              </w:rPr>
              <w:br/>
              <w:t>- п. 2 Требований СРО АСГиНК к наличию системы контроля качества)</w:t>
            </w:r>
            <w:r>
              <w:rPr>
                <w:rFonts w:ascii="Times New Roman" w:hAnsi="Times New Roman"/>
                <w:sz w:val="18"/>
                <w:szCs w:val="18"/>
              </w:rPr>
              <w:br/>
              <w:t>Отказано в возобновлении действия, решение Дисциплинарная комиссия, протокол №50 от 24.06.</w:t>
            </w:r>
            <w:r>
              <w:rPr>
                <w:rFonts w:ascii="Times New Roman" w:hAnsi="Times New Roman"/>
                <w:sz w:val="18"/>
                <w:szCs w:val="18"/>
              </w:rPr>
              <w:t>2016 г. в срок до 27.07.2016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 срок до 27 июля 2016 г. действие свидетельства о допуске №0638.01-2014-5920024234-С-084 от 28.10.2014 г. приостановлено (гл. 2 п. 2.10.3 абз. 2,3,5 Требований Ассоци</w:t>
            </w:r>
            <w:r>
              <w:rPr>
                <w:rFonts w:ascii="Times New Roman" w:hAnsi="Times New Roman"/>
                <w:sz w:val="18"/>
                <w:szCs w:val="18"/>
              </w:rPr>
              <w:t>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9.2. требований Ассоциации к страхованию гражданской ответственности»</w:t>
            </w:r>
            <w:r>
              <w:rPr>
                <w:rFonts w:ascii="Times New Roman" w:hAnsi="Times New Roman"/>
                <w:sz w:val="18"/>
                <w:szCs w:val="18"/>
              </w:rPr>
              <w:br/>
              <w:t>п. 2.1.1 Требований Ассоциации к наличию системы аттеста</w:t>
            </w:r>
            <w:r>
              <w:rPr>
                <w:rFonts w:ascii="Times New Roman" w:hAnsi="Times New Roman"/>
                <w:sz w:val="18"/>
                <w:szCs w:val="18"/>
              </w:rPr>
              <w:t>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п. 2.2. Требований СРО АСГиНК к сертификации систем менеджмента (управления) качества и работ (услуг)</w:t>
            </w:r>
            <w:r>
              <w:rPr>
                <w:rFonts w:ascii="Times New Roman" w:hAnsi="Times New Roman"/>
                <w:sz w:val="18"/>
                <w:szCs w:val="18"/>
              </w:rPr>
              <w:br/>
              <w:t>- п. 2 Требо</w:t>
            </w:r>
            <w:r>
              <w:rPr>
                <w:rFonts w:ascii="Times New Roman" w:hAnsi="Times New Roman"/>
                <w:sz w:val="18"/>
                <w:szCs w:val="18"/>
              </w:rPr>
              <w:t>ваний СРО АСГиНК к наличию системы контроля качества;</w:t>
            </w:r>
            <w:r>
              <w:rPr>
                <w:rFonts w:ascii="Times New Roman" w:hAnsi="Times New Roman"/>
                <w:sz w:val="18"/>
                <w:szCs w:val="18"/>
              </w:rPr>
              <w:br/>
              <w:t>)</w:t>
            </w:r>
            <w:r>
              <w:rPr>
                <w:rFonts w:ascii="Times New Roman" w:hAnsi="Times New Roman"/>
                <w:sz w:val="18"/>
                <w:szCs w:val="18"/>
              </w:rPr>
              <w:br/>
              <w:t>Отказано в возобновлении действия, решение Дисциплинарная комиссия, протокол №52 от 29.07.2016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действие свидетельства о допуске №0638.01-201</w:t>
            </w:r>
            <w:r>
              <w:rPr>
                <w:rFonts w:ascii="Times New Roman" w:hAnsi="Times New Roman"/>
                <w:sz w:val="18"/>
                <w:szCs w:val="18"/>
              </w:rPr>
              <w:t>4-5920024234-С-084 от 28.10.2014 г. приостановлено (не устранение замечаний)</w:t>
            </w:r>
            <w:r>
              <w:rPr>
                <w:rFonts w:ascii="Times New Roman" w:hAnsi="Times New Roman"/>
                <w:sz w:val="18"/>
                <w:szCs w:val="18"/>
              </w:rPr>
              <w:br/>
              <w:t>Прекращено, решение Совет СРО АСГиНК, протокол №117 от 09.08.2016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№44 от 19 февраля 2016 г. выдано предписание №000000187 от 25.02.2016 г. об </w:t>
            </w:r>
            <w:r>
              <w:rPr>
                <w:rFonts w:ascii="Times New Roman" w:hAnsi="Times New Roman"/>
                <w:sz w:val="18"/>
                <w:szCs w:val="18"/>
              </w:rPr>
              <w:t>обязательном устранении выявленных нарушений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выдано предписание №000000195 от 11.03.2016 г. об обязательном устранении выявленных нарушений в срок до 25.03.2016 г.</w:t>
            </w:r>
            <w:r>
              <w:rPr>
                <w:rFonts w:ascii="Times New Roman" w:hAnsi="Times New Roman"/>
                <w:sz w:val="18"/>
                <w:szCs w:val="18"/>
              </w:rPr>
              <w:br/>
            </w:r>
            <w:r>
              <w:rPr>
                <w:rFonts w:ascii="Times New Roman" w:hAnsi="Times New Roman"/>
                <w:sz w:val="18"/>
                <w:szCs w:val="18"/>
              </w:rPr>
              <w:br/>
              <w:t xml:space="preserve">Решением </w:t>
            </w:r>
            <w:r>
              <w:rPr>
                <w:rFonts w:ascii="Times New Roman" w:hAnsi="Times New Roman"/>
                <w:sz w:val="18"/>
                <w:szCs w:val="18"/>
              </w:rPr>
              <w:t>Дисциплинарная комиссия №46 от 25 марта 2016 г. выдано предписание №000000202 от 06.04.2016 г. об обязательном устранении выявленных нарушений в срок до 15.04.2016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№47 от 15 апреля 2016 г. выдано предписание №000000212 </w:t>
            </w:r>
            <w:r>
              <w:rPr>
                <w:rFonts w:ascii="Times New Roman" w:hAnsi="Times New Roman"/>
                <w:sz w:val="18"/>
                <w:szCs w:val="18"/>
              </w:rPr>
              <w:t>от 26.04.2016 г. об обязательном устранении выявленных нарушений в срок до 29.04.2016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предупреждение №000000115 от 05.05.2016 г. об обязательном устранении выявленных нарушений в срок д</w:t>
            </w:r>
            <w:r>
              <w:rPr>
                <w:rFonts w:ascii="Times New Roman" w:hAnsi="Times New Roman"/>
                <w:sz w:val="18"/>
                <w:szCs w:val="18"/>
              </w:rPr>
              <w:t>о 27.05.2016 г.</w:t>
            </w:r>
            <w:r>
              <w:rPr>
                <w:rFonts w:ascii="Times New Roman" w:hAnsi="Times New Roman"/>
                <w:sz w:val="18"/>
                <w:szCs w:val="18"/>
              </w:rPr>
              <w:br/>
            </w:r>
            <w:r>
              <w:rPr>
                <w:rFonts w:ascii="Times New Roman" w:hAnsi="Times New Roman"/>
                <w:sz w:val="18"/>
                <w:szCs w:val="18"/>
              </w:rPr>
              <w:br/>
              <w:t>Решением Совета СРО АСГиНК №117 от 9 августа 2016 г. организация исключена из членов СРО (п. 9.2. требований СРО АСГиНК к страхованию гражданской ответственности</w:t>
            </w:r>
            <w:r>
              <w:rPr>
                <w:rFonts w:ascii="Times New Roman" w:hAnsi="Times New Roman"/>
                <w:sz w:val="18"/>
                <w:szCs w:val="18"/>
              </w:rPr>
              <w:br/>
              <w:t>гл. 2 п. 2.10.3 абз. 2,3,5 Требований Ассоциации к выдаче свидетельств</w:t>
            </w:r>
            <w:r>
              <w:rPr>
                <w:rFonts w:ascii="Times New Roman" w:hAnsi="Times New Roman"/>
                <w:sz w:val="18"/>
                <w:szCs w:val="18"/>
              </w:rPr>
              <w:br/>
              <w:t>п. 2.1</w:t>
            </w:r>
            <w:r>
              <w:rPr>
                <w:rFonts w:ascii="Times New Roman" w:hAnsi="Times New Roman"/>
                <w:sz w:val="18"/>
                <w:szCs w:val="18"/>
              </w:rPr>
              <w:t>.1 Требований Ассоциации к наличию системы аттестации работников</w:t>
            </w:r>
            <w:r>
              <w:rPr>
                <w:rFonts w:ascii="Times New Roman" w:hAnsi="Times New Roman"/>
                <w:sz w:val="18"/>
                <w:szCs w:val="18"/>
              </w:rPr>
              <w:br/>
              <w:t>п. 2.2. Требований СРО АСГиНК к сертификации систем менеджмента (управления) качества и работ (услуг)</w:t>
            </w:r>
            <w:r>
              <w:rPr>
                <w:rFonts w:ascii="Times New Roman" w:hAnsi="Times New Roman"/>
                <w:sz w:val="18"/>
                <w:szCs w:val="18"/>
              </w:rPr>
              <w:br/>
              <w:t>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w:t>
            </w:r>
            <w:r>
              <w:rPr>
                <w:rFonts w:ascii="Times New Roman" w:hAnsi="Times New Roman"/>
                <w:sz w:val="18"/>
                <w:szCs w:val="18"/>
              </w:rPr>
              <w:t xml:space="preserve"> №117 от 09.08.2016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№0639,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"Модерн дриллинг текнолоджис"; (ООО "М.Д.Т."); дата гос.рег.: 27.01.2005 г.; ОГРН 1054700141616; ИНН 4704059255; 1888000, Ленинградская область, г. Выборг, ул. Куйбышева,</w:t>
            </w:r>
            <w:r>
              <w:rPr>
                <w:rFonts w:ascii="Times New Roman" w:hAnsi="Times New Roman"/>
                <w:sz w:val="18"/>
                <w:szCs w:val="18"/>
              </w:rPr>
              <w:t xml:space="preserve"> дом 10; тел.: (81378)3-05-80; Директор Маркарьян Андраник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w:t>
            </w:r>
            <w:r>
              <w:rPr>
                <w:rFonts w:ascii="Times New Roman" w:hAnsi="Times New Roman"/>
                <w:sz w:val="18"/>
                <w:szCs w:val="18"/>
              </w:rPr>
              <w:t>Шабаловка, 31Б, лицензия 223977 от 13 декабря 2006 г., тел. 8 495 788 0 999, размер страховой суммы по договору страхования ответственности члена №7864R/906/00034/6 от 2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w:t>
            </w:r>
            <w:r>
              <w:rPr>
                <w:rFonts w:ascii="Times New Roman" w:hAnsi="Times New Roman"/>
                <w:sz w:val="18"/>
                <w:szCs w:val="18"/>
              </w:rPr>
              <w:t>1 февраля 2016 г. по 11 февраля 2016 г., Акт проверки №18/0639 от 11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№С-084-77-0639-47-300517 от 30.05.2017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w:t>
            </w:r>
            <w:r>
              <w:rPr>
                <w:rFonts w:ascii="Times New Roman" w:hAnsi="Times New Roman"/>
                <w:sz w:val="18"/>
                <w:szCs w:val="18"/>
              </w:rPr>
              <w:t xml:space="preserve">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№0640,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"ФракДжет-Волга"; (ООО "ФракДжет-Волга"); дата гос.рег.: 01.01.2007 г.; ОГРН 1076432002680; ИНН 6432005462; 413111, Саратовская область, г. Энгельс, пр. Фридриха </w:t>
            </w:r>
            <w:r>
              <w:rPr>
                <w:rFonts w:ascii="Times New Roman" w:hAnsi="Times New Roman"/>
                <w:sz w:val="18"/>
                <w:szCs w:val="18"/>
              </w:rPr>
              <w:t>Энгельса, д. 207; тел.: (8453)795-577; Генеральный директор Трифонов Роман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w:t>
            </w:r>
            <w:r>
              <w:rPr>
                <w:rFonts w:ascii="Times New Roman" w:hAnsi="Times New Roman"/>
                <w:sz w:val="18"/>
                <w:szCs w:val="18"/>
              </w:rPr>
              <w:t>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№1816-71GL5531 от 29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rPr>
              <w:t>лановая проверка проведена с 23 августа 2016 г. по 24 августа 2016 г., Акт проверки №113/0640 от 24 августа 2016 г.;  Плановая проверка проведена с 23 августа 2016 г. по 24 августа 2016 г., Акт проверки №113/0640 от 24 августа 2016 г.;  Плановая проверка п</w:t>
            </w:r>
            <w:r>
              <w:rPr>
                <w:rFonts w:ascii="Times New Roman" w:hAnsi="Times New Roman"/>
                <w:sz w:val="18"/>
                <w:szCs w:val="18"/>
              </w:rPr>
              <w:t>роведена с 1 апреля 2016 г. по 4 апреля 2016 г., Акт проверки №94/0640 от 4 апреля 2016 г.;  Плановая проверка проведена с 24 июня 2015 г. по 24 июня 2015 г., Акт проверки №54/0640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№2654 от 28 июня 2017 г. д</w:t>
            </w:r>
            <w:r>
              <w:rPr>
                <w:rFonts w:ascii="Times New Roman" w:hAnsi="Times New Roman"/>
                <w:sz w:val="18"/>
                <w:szCs w:val="18"/>
              </w:rPr>
              <w:t>ействие свидетельства о допуске №С-084-77-0640-64-050916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№2654 от 28.06.2017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№0641,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"Инвестиционно-холдинговая компания "Татгазинвест"; (ЗАО "ИХК </w:t>
            </w:r>
            <w:r>
              <w:rPr>
                <w:rFonts w:ascii="Times New Roman" w:hAnsi="Times New Roman"/>
                <w:sz w:val="18"/>
                <w:szCs w:val="18"/>
              </w:rPr>
              <w:t>Татгазинвест"); дата гос.рег.: 25.01.1999 г.; ОГРН 1021605952840; ИНН 1608003448; 422060, РТ, Сабинский район, пос. Богатые Сабы, ул. Г. Закирова, дом 54 А; тел.: (843)279-09-79; Генеральный директор Сахапов Рашит Лукманович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w:t>
            </w:r>
            <w:r>
              <w:rPr>
                <w:rFonts w:ascii="Times New Roman" w:hAnsi="Times New Roman"/>
                <w:sz w:val="18"/>
                <w:szCs w:val="18"/>
              </w:rPr>
              <w:t>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№1016GL0403В от 22 </w:t>
            </w:r>
            <w:r>
              <w:rPr>
                <w:rFonts w:ascii="Times New Roman" w:hAnsi="Times New Roman"/>
                <w:sz w:val="18"/>
                <w:szCs w:val="18"/>
              </w:rPr>
              <w:t>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13 июля 2016 г. по 13 июля 2016 г., Акт проверки №90/0641 от 13 июля 2016 г.;  Плановая проверка проведена с 26 июня 2015 г. по 26 июня 2015 г., Акт проверки №55/064</w:t>
            </w:r>
            <w:r>
              <w:rPr>
                <w:rFonts w:ascii="Times New Roman" w:hAnsi="Times New Roman"/>
                <w:sz w:val="18"/>
                <w:szCs w:val="18"/>
              </w:rPr>
              <w:t>1 от 26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17.04.2017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№0642,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"Компания развития региона Таврия"; (ООО "КРР Таврия"); дата гос.рег.: 30.09.2014 г.; </w:t>
            </w:r>
            <w:r>
              <w:rPr>
                <w:rFonts w:ascii="Times New Roman" w:hAnsi="Times New Roman"/>
                <w:sz w:val="18"/>
                <w:szCs w:val="18"/>
              </w:rPr>
              <w:t>ОГРН 1149102048644; ИНН 9102028805; 298607, Республика Крым, город Ялта, улица Красноармейская, дом 40 б, помещение № 6; тел.: (495)648-39-33; Генеральный директор Васютин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№1815-71GL5484 от 27 октября 2015 г. 29 000 000,00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№114/0642 от 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№0643,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"КНГК-Флагман"; (ООО "КНГК-Флагман"); дата гос.рег.: 15.08.2008 г.; ОГРН 2092310123596; ИНН 2310134022; 350000, РФ, Краснодарский край, город Краснодар, улица Кирова, дом 131; тел.: (906)187-18-96; Генеральный дирек</w:t>
            </w:r>
            <w:r>
              <w:rPr>
                <w:rFonts w:ascii="Times New Roman" w:hAnsi="Times New Roman"/>
                <w:sz w:val="18"/>
                <w:szCs w:val="18"/>
              </w:rPr>
              <w:t>тор Семенов Анатолий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w:t>
            </w:r>
            <w:r>
              <w:rPr>
                <w:rFonts w:ascii="Times New Roman" w:hAnsi="Times New Roman"/>
                <w:sz w:val="18"/>
                <w:szCs w:val="18"/>
              </w:rPr>
              <w:t xml:space="preserve"> 2011 г., тел. (495) 784-77-00, размер страховой суммы по договору страхования ответственности члена №16090D4000214  от 19 января 2016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25 ноября 2016 г. по 25 ноября 2016 г., Акт </w:t>
            </w:r>
            <w:r>
              <w:rPr>
                <w:rFonts w:ascii="Times New Roman" w:hAnsi="Times New Roman"/>
                <w:sz w:val="18"/>
                <w:szCs w:val="18"/>
              </w:rPr>
              <w:t>проверки №249/0643 от 25 ноября 2016 г.;  Плановая проверка проведена с 16 ноября 2015 г. по 2 декабря 2015 г., Акт проверки №196/0643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действие свиде</w:t>
            </w:r>
            <w:r>
              <w:rPr>
                <w:rFonts w:ascii="Times New Roman" w:hAnsi="Times New Roman"/>
                <w:sz w:val="18"/>
                <w:szCs w:val="18"/>
              </w:rPr>
              <w:t>тельства о допуске №0643.00-2014-2310134022-С-084 от 13.10.2014 г. приостановлено (п. 9.2. Требований Ассоциации к страхованию гражданской ответственности</w:t>
            </w:r>
            <w:r>
              <w:rPr>
                <w:rFonts w:ascii="Times New Roman" w:hAnsi="Times New Roman"/>
                <w:sz w:val="18"/>
                <w:szCs w:val="18"/>
              </w:rPr>
              <w:br/>
              <w:t>гл. 2 п. 2.6.3 абз. 2,3,5 Требований Ассоциации к выдаче свидетельств о допуске к работам, которые ок</w:t>
            </w:r>
            <w:r>
              <w:rPr>
                <w:rFonts w:ascii="Times New Roman" w:hAnsi="Times New Roman"/>
                <w:sz w:val="18"/>
                <w:szCs w:val="18"/>
              </w:rPr>
              <w:t>азывают влияние на безопасность объектов капитального строительства</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w:t>
            </w:r>
            <w:r>
              <w:rPr>
                <w:rFonts w:ascii="Times New Roman" w:hAnsi="Times New Roman"/>
                <w:sz w:val="18"/>
                <w:szCs w:val="18"/>
              </w:rPr>
              <w:t>у надзору)</w:t>
            </w:r>
            <w:r>
              <w:rPr>
                <w:rFonts w:ascii="Times New Roman" w:hAnsi="Times New Roman"/>
                <w:sz w:val="18"/>
                <w:szCs w:val="18"/>
              </w:rPr>
              <w:br/>
              <w:t>Отказано в возобновлении действия, решение Дисциплинарная комиссия, протокол №61 от 22.03.2017 г.</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действие свидетельства о допуске №0643.00-2014-2310134022-С-084 от 13.10.2014 г. приостан</w:t>
            </w:r>
            <w:r>
              <w:rPr>
                <w:rFonts w:ascii="Times New Roman" w:hAnsi="Times New Roman"/>
                <w:sz w:val="18"/>
                <w:szCs w:val="18"/>
              </w:rPr>
              <w:t>овлено (п. 9.2. Требований Ассоциации к страхованию гражданской ответственности</w:t>
            </w:r>
            <w:r>
              <w:rPr>
                <w:rFonts w:ascii="Times New Roman" w:hAnsi="Times New Roman"/>
                <w:sz w:val="18"/>
                <w:szCs w:val="18"/>
              </w:rPr>
              <w:br/>
              <w:t>гл. 2 п. 2.6.3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Прекращено, решение Совета СРО АСГиНК, проток</w:t>
            </w:r>
            <w:r>
              <w:rPr>
                <w:rFonts w:ascii="Times New Roman" w:hAnsi="Times New Roman"/>
                <w:sz w:val="18"/>
                <w:szCs w:val="18"/>
              </w:rPr>
              <w:t>ол №132 от 14.06.2017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действие свидетельства о допуске №0643.00-2014-2310134022-С-084 от 13.10.2014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выдано предписание №0000001</w:t>
            </w:r>
            <w:r>
              <w:rPr>
                <w:rFonts w:ascii="Times New Roman" w:hAnsi="Times New Roman"/>
                <w:sz w:val="18"/>
                <w:szCs w:val="18"/>
              </w:rPr>
              <w:t>88 от 25.02.2016 г. об обязательном устранении выявленных нарушений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выдано предписание №000000196 от 11.03.2016 г. об обязательном устранении выявленных нарушений в срок до 2</w:t>
            </w:r>
            <w:r>
              <w:rPr>
                <w:rFonts w:ascii="Times New Roman" w:hAnsi="Times New Roman"/>
                <w:sz w:val="18"/>
                <w:szCs w:val="18"/>
              </w:rPr>
              <w:t>5.03.2016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выдано предписание №000000203 от 06.04.2016 г. об обязательном устранении выявленных нарушений в срок до 15.04.2016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№47 от 29 апреля 2016 г. выдано </w:t>
            </w:r>
            <w:r>
              <w:rPr>
                <w:rFonts w:ascii="Times New Roman" w:hAnsi="Times New Roman"/>
                <w:sz w:val="18"/>
                <w:szCs w:val="18"/>
              </w:rPr>
              <w:t>предписание №000000213 от 26.04.2016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№132 от 14.06.</w:t>
            </w:r>
            <w:r>
              <w:rPr>
                <w:rFonts w:ascii="Times New Roman" w:hAnsi="Times New Roman"/>
                <w:sz w:val="18"/>
                <w:szCs w:val="18"/>
              </w:rPr>
              <w:t>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№0644,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"Ортэкс"; (ООО "Ортэкс"); дата гос.рег.: 03.03.2011 г.; ОГРН 1021601978100; ИНН 1649005395; 423250, Республика Татарстан, г. Лениногорск, ул. Чайковского, д.19 Б; тел.: (85595)5-84-60, </w:t>
            </w:r>
            <w:r>
              <w:rPr>
                <w:rFonts w:ascii="Times New Roman" w:hAnsi="Times New Roman"/>
                <w:sz w:val="18"/>
                <w:szCs w:val="18"/>
              </w:rPr>
              <w:t>53772; Генеральный директор Тукаев Ильшат Гасимович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№1816-71GL5554 от 3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№57 от 25 ноября 2016 </w:t>
            </w:r>
            <w:r>
              <w:rPr>
                <w:rFonts w:ascii="Times New Roman" w:hAnsi="Times New Roman"/>
                <w:sz w:val="18"/>
                <w:szCs w:val="18"/>
              </w:rPr>
              <w:t>г. в срок до 27 декабря 2016 г. действие свидетельства о допуске №0644.00-2014-1649005395-С-084 от 13.10.2014 г. приостановлено (п.9.2 Требований Ассоциации к страхованию)</w:t>
            </w:r>
            <w:r>
              <w:rPr>
                <w:rFonts w:ascii="Times New Roman" w:hAnsi="Times New Roman"/>
                <w:sz w:val="18"/>
                <w:szCs w:val="18"/>
              </w:rPr>
              <w:br/>
              <w:t>Возобновлено, решение Дисциплинарная комиссия, протокол №58 от 27.12.2016 г.</w:t>
            </w:r>
            <w:r>
              <w:rPr>
                <w:rFonts w:ascii="Times New Roman" w:hAnsi="Times New Roman"/>
                <w:sz w:val="18"/>
                <w:szCs w:val="18"/>
              </w:rPr>
              <w:br/>
            </w:r>
            <w:r>
              <w:rPr>
                <w:rFonts w:ascii="Times New Roman" w:hAnsi="Times New Roman"/>
                <w:sz w:val="18"/>
                <w:szCs w:val="18"/>
              </w:rPr>
              <w:br/>
              <w:t>Решени</w:t>
            </w:r>
            <w:r>
              <w:rPr>
                <w:rFonts w:ascii="Times New Roman" w:hAnsi="Times New Roman"/>
                <w:sz w:val="18"/>
                <w:szCs w:val="18"/>
              </w:rPr>
              <w:t>ем Исполнительный орган №06/920 от 30 июня 2017 г. действие свидетельства о допуске №0644.00-2014-1649005395-С-084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№0645,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w:t>
            </w:r>
            <w:r>
              <w:rPr>
                <w:rFonts w:ascii="Times New Roman" w:hAnsi="Times New Roman"/>
                <w:sz w:val="18"/>
                <w:szCs w:val="18"/>
              </w:rPr>
              <w:t>"Специализированное управление №6 Нефтегазмонтаж"; (ЗАО "СУ-6 Нефтегазмонтаж"); дата гос.рег.: 18.06.1998 г.; ОГРН 1022601949105; ИНН 2635043064; 355035, г. Ставрополь, Старомарьевское шоссе, д. 36; тел.: (8652)28-04-01; Генеральный директор Моторин Максим</w:t>
            </w:r>
            <w:r>
              <w:rPr>
                <w:rFonts w:ascii="Times New Roman" w:hAnsi="Times New Roman"/>
                <w:sz w:val="18"/>
                <w:szCs w:val="18"/>
              </w:rPr>
              <w:t xml:space="preserve">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w:t>
            </w:r>
            <w:r>
              <w:rPr>
                <w:rFonts w:ascii="Times New Roman" w:hAnsi="Times New Roman"/>
                <w:sz w:val="18"/>
                <w:szCs w:val="18"/>
              </w:rPr>
              <w:t xml:space="preserve"> тел. (495)7303000, размер страховой суммы по договору страхования ответственности члена №924/979111506  от 29 сентября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февраля 2016 г. по 4 февраля 2016 г., Акт проверки №14/06</w:t>
            </w:r>
            <w:r>
              <w:rPr>
                <w:rFonts w:ascii="Times New Roman" w:hAnsi="Times New Roman"/>
                <w:sz w:val="18"/>
                <w:szCs w:val="18"/>
              </w:rPr>
              <w:t>45 от 4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№2513 от 21 ноября 2016 г. с 22 ноября 2016 г. действие свидетельства о допуске №0645.02-2015-2635043064-С-084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№2513 от 22.11.2016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№0646, </w:t>
            </w:r>
            <w:r>
              <w:rPr>
                <w:rFonts w:ascii="Times New Roman" w:hAnsi="Times New Roman"/>
                <w:sz w:val="18"/>
                <w:szCs w:val="18"/>
              </w:rPr>
              <w:t>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Промгазарматура"; (ООО "НПФ "Промгазарматура"); дата гос.рег.: 08.04.2014 г.; ОГРН 1147746382475; ИНН 7728875272; 117630, г. Москва, ул. Воронцовские Пруды, 3; тел.: (495</w:t>
            </w:r>
            <w:r>
              <w:rPr>
                <w:rFonts w:ascii="Times New Roman" w:hAnsi="Times New Roman"/>
                <w:sz w:val="18"/>
                <w:szCs w:val="18"/>
              </w:rPr>
              <w:t>)663-16-80; Генеральный директор Левченко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Академика Сахарова,10, лицензия 120877 от 16 августа 2011 г., тел. (495)7392140, размер страховой суммы по договору страхования ответственности члена №1819-71GL5235 от 17 октября 2019 г. 10 000 000,00 руб.;  ОАО "СОГАЗ" (главный офис), г. Москва, ул Академ</w:t>
            </w:r>
            <w:r>
              <w:rPr>
                <w:rFonts w:ascii="Times New Roman" w:hAnsi="Times New Roman"/>
                <w:sz w:val="18"/>
                <w:szCs w:val="18"/>
              </w:rPr>
              <w:t>ика Сахарова,10, лицензия 120877 от 16 августа 2011 г., тел. (495)7392140, размер страховой суммы по договору страхования ответственности члена №1818-71GL5227 от 21 сентября 2018 г. 10 000 000,00 руб.;  Центральный филиал ОАО "СОГАЗ", г. Москва, ул. Академ</w:t>
            </w:r>
            <w:r>
              <w:rPr>
                <w:rFonts w:ascii="Times New Roman" w:hAnsi="Times New Roman"/>
                <w:sz w:val="18"/>
                <w:szCs w:val="18"/>
              </w:rPr>
              <w:t>ика Сахарова, 10, лицензия С№120877 от 16 августа 2011 г., тел. (495)2344424, размер страховой суммы по договору страхования ответственности члена №1817-71GL5344  от 11 октября 2017 г. 10 000 000,00 руб.;  Центральный филиал ОАО "СОГАЗ", г. Москва, ул. Ака</w:t>
            </w:r>
            <w:r>
              <w:rPr>
                <w:rFonts w:ascii="Times New Roman" w:hAnsi="Times New Roman"/>
                <w:sz w:val="18"/>
                <w:szCs w:val="18"/>
              </w:rPr>
              <w:t xml:space="preserve">демика Сахарова, 10, лицензия С№120877 от 16 августа 2011 г., тел. (495)2344424, размер страховой суммы по договору страхования ответственности члена №1816-71GL5399 от 19 сентября 2016 г. 13 000 000,00 руб.;  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№1815-71GL5443 от 1 октября 2015 г. 13 000 000,00 руб.;  Центральный филиал ОАО "СОГАЗ", г. Москва, ул.</w:t>
            </w:r>
            <w:r>
              <w:rPr>
                <w:rFonts w:ascii="Times New Roman" w:hAnsi="Times New Roman"/>
                <w:sz w:val="18"/>
                <w:szCs w:val="18"/>
              </w:rPr>
              <w:t xml:space="preserve"> Академика Сахарова, 10, лицензия С№120877 от 16 августа 2011 г., тел. (495)2344424, размер страховой суммы по договору страхования ответственности члена №1814-71Gl5567 от 28 октября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w:t>
            </w:r>
            <w:r>
              <w:rPr>
                <w:rFonts w:ascii="Times New Roman" w:hAnsi="Times New Roman"/>
                <w:sz w:val="18"/>
                <w:szCs w:val="18"/>
              </w:rPr>
              <w:t>оведена с 12 августа 2015 г. по 12 августа 2015 г., Акт проверки №115/0646 от 12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№0647,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"Северо-Западная Горная Компания"; (ООО "Северо-Западная Горная Компания"); дата</w:t>
            </w:r>
            <w:r>
              <w:rPr>
                <w:rFonts w:ascii="Times New Roman" w:hAnsi="Times New Roman"/>
                <w:sz w:val="18"/>
                <w:szCs w:val="18"/>
              </w:rPr>
              <w:t xml:space="preserve"> гос.рег.: 27.09.2004 г.; ОГРН 1044700881642; ИНН 4704057748; 188800, Ленинградская область, город Выборг, улица Куйбышева, дом 10; тел.: (81378)2-59-79, +7 921-337-76-13.; Генеральный директор Гапонов Валерий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w:t>
            </w:r>
            <w:r>
              <w:rPr>
                <w:rFonts w:ascii="Times New Roman" w:hAnsi="Times New Roman"/>
                <w:sz w:val="18"/>
                <w:szCs w:val="18"/>
              </w:rPr>
              <w:t>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Шабаловка, 31Б, лицензия 223977 от 13 декабря 2006 г., тел. 8 495 788 0 999, размер страховой суммы по </w:t>
            </w:r>
            <w:r>
              <w:rPr>
                <w:rFonts w:ascii="Times New Roman" w:hAnsi="Times New Roman"/>
                <w:sz w:val="18"/>
                <w:szCs w:val="18"/>
              </w:rPr>
              <w:t>договору страхования ответственности члена №7864R/906/00037/6 от 12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№41/0647 от 11 февраля 2016 г.;  Плановая проверк</w:t>
            </w:r>
            <w:r>
              <w:rPr>
                <w:rFonts w:ascii="Times New Roman" w:hAnsi="Times New Roman"/>
                <w:sz w:val="18"/>
                <w:szCs w:val="18"/>
              </w:rPr>
              <w:t>а проведена с 9 ноября 2015 г. по 12 ноября 2015 г., Акт проверки №199/0647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№0647.01-2015-4704057748-С-084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w:t>
            </w:r>
            <w:r>
              <w:rPr>
                <w:rFonts w:ascii="Times New Roman" w:hAnsi="Times New Roman"/>
                <w:sz w:val="18"/>
                <w:szCs w:val="18"/>
              </w:rPr>
              <w:t>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№0648,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"Алкотек"; (ООО "Алкотек"); дата гос.рег.: 27.05.2004 г.; ОГРН 1044004603510; ИНН 4028031334; 248017, РФ, г. Калуга, ул. Азаровская, д. 2; тел.: </w:t>
            </w:r>
            <w:r>
              <w:rPr>
                <w:rFonts w:ascii="Times New Roman" w:hAnsi="Times New Roman"/>
                <w:sz w:val="18"/>
                <w:szCs w:val="18"/>
              </w:rPr>
              <w:t>(4842)57-80-80; Генеральный директор Мардоян Армен Зограбович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№1814-741GL5616  от 18 ноября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ноября 2015 г. по 20 ноября 2015 г., Акт проверки №200/064</w:t>
            </w:r>
            <w:r>
              <w:rPr>
                <w:rFonts w:ascii="Times New Roman" w:hAnsi="Times New Roman"/>
                <w:sz w:val="18"/>
                <w:szCs w:val="18"/>
              </w:rPr>
              <w:t>8 от 20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№0648.00-2014-4028031334-С-084 от 28.10.2014 г. приостановлено (Нарушение п.9.2 Требование к страхованию)</w:t>
            </w:r>
            <w:r>
              <w:rPr>
                <w:rFonts w:ascii="Times New Roman" w:hAnsi="Times New Roman"/>
                <w:sz w:val="18"/>
                <w:szCs w:val="18"/>
              </w:rPr>
              <w:br/>
              <w:t>Прекращ</w:t>
            </w:r>
            <w:r>
              <w:rPr>
                <w:rFonts w:ascii="Times New Roman" w:hAnsi="Times New Roman"/>
                <w:sz w:val="18"/>
                <w:szCs w:val="18"/>
              </w:rPr>
              <w:t>ено, решение Исполнительный, протокол №2707 от 12.01.2016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№0649,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Закрытое акционерное общество "СТРОЙНЕФТЕГАЗИННОВАЦИЯ"; (ЗАО "СНГИ"); дата гос.рег.: 19.10.2008 г.; ОГРН</w:t>
            </w:r>
            <w:r>
              <w:rPr>
                <w:rFonts w:ascii="Times New Roman" w:hAnsi="Times New Roman"/>
                <w:sz w:val="18"/>
                <w:szCs w:val="18"/>
              </w:rPr>
              <w:t xml:space="preserve"> 1027702011127; ИНН 7702338435; 117587, г. Москва, Варшавское шоссе, д.125 Ж, корп. 6; тел.: (495)979-94-91; Генеральный директор Заболотный Валерий Пантелеевич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w:t>
            </w:r>
            <w:r>
              <w:rPr>
                <w:rFonts w:ascii="Times New Roman" w:hAnsi="Times New Roman"/>
                <w:sz w:val="18"/>
                <w:szCs w:val="18"/>
              </w:rPr>
              <w:t>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ООО "Страховая компания Свисс-гарант", г. Москва, Руновский пер., д. 10, стр.1, лицензия 349877, тел. 4957754992, размер страховой суммы по договору страхования ответственности члена №KL02010 №002039 от 21</w:t>
            </w:r>
            <w:r>
              <w:rPr>
                <w:rFonts w:ascii="Times New Roman" w:hAnsi="Times New Roman"/>
                <w:sz w:val="18"/>
                <w:szCs w:val="18"/>
              </w:rPr>
              <w:t xml:space="preserve"> января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№49 от 27 мая 2016 г. в срок до 24 июня 2016 г. действие свидетельства о допуске №0649.00-2014-7702338435-С-084 от 28.10.2014 г. приостановлено (п. 2.6, п.6.2 </w:t>
            </w:r>
            <w:r>
              <w:rPr>
                <w:rFonts w:ascii="Times New Roman" w:hAnsi="Times New Roman"/>
                <w:sz w:val="18"/>
                <w:szCs w:val="18"/>
              </w:rPr>
              <w:t>требований Ассоциации к страхованию гражданской ответственности</w:t>
            </w:r>
            <w:r>
              <w:rPr>
                <w:rFonts w:ascii="Times New Roman" w:hAnsi="Times New Roman"/>
                <w:sz w:val="18"/>
                <w:szCs w:val="18"/>
              </w:rPr>
              <w:br/>
              <w:t>гл. 2 п. 2.10.3 абз. 2,3,5 Требований Ассоциации к выдаче свидетельств о допуске</w:t>
            </w:r>
            <w:r>
              <w:rPr>
                <w:rFonts w:ascii="Times New Roman" w:hAnsi="Times New Roman"/>
                <w:sz w:val="18"/>
                <w:szCs w:val="18"/>
              </w:rPr>
              <w:br/>
              <w:t>п. 2.1.1 Требований Ассоциации к наличию системы аттестации работников, подлежащих аттестации</w:t>
            </w:r>
            <w:r>
              <w:rPr>
                <w:rFonts w:ascii="Times New Roman" w:hAnsi="Times New Roman"/>
                <w:sz w:val="18"/>
                <w:szCs w:val="18"/>
              </w:rPr>
              <w:br/>
              <w:t>п. 2.8. Требовани</w:t>
            </w:r>
            <w:r>
              <w:rPr>
                <w:rFonts w:ascii="Times New Roman" w:hAnsi="Times New Roman"/>
                <w:sz w:val="18"/>
                <w:szCs w:val="18"/>
              </w:rPr>
              <w:t>й СРО АСГиНК к сертификации систем менеджмента (управления) качества и работ (услуг), )</w:t>
            </w:r>
            <w:r>
              <w:rPr>
                <w:rFonts w:ascii="Times New Roman" w:hAnsi="Times New Roman"/>
                <w:sz w:val="18"/>
                <w:szCs w:val="18"/>
              </w:rPr>
              <w:br/>
              <w:t>Отказано в возобновлении действия, решение Дисциплинарная комиссия, протокол №50 от 24.06.2016 г. в срок до 27.07.2016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w:t>
            </w:r>
            <w:r>
              <w:rPr>
                <w:rFonts w:ascii="Times New Roman" w:hAnsi="Times New Roman"/>
                <w:sz w:val="18"/>
                <w:szCs w:val="18"/>
              </w:rPr>
              <w:t>ня 2016 г. в срок до 27 июля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r>
            <w:r>
              <w:rPr>
                <w:rFonts w:ascii="Times New Roman" w:hAnsi="Times New Roman"/>
                <w:sz w:val="18"/>
                <w:szCs w:val="18"/>
              </w:rPr>
              <w:br/>
              <w:t>гл. 2 п. 2.10.3 абз. 2,3,5 Требований Ассоц</w:t>
            </w:r>
            <w:r>
              <w:rPr>
                <w:rFonts w:ascii="Times New Roman" w:hAnsi="Times New Roman"/>
                <w:sz w:val="18"/>
                <w:szCs w:val="18"/>
              </w:rPr>
              <w:t>иации к выдаче свидетельств о допуске к работам</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п. 2.8. Тр</w:t>
            </w:r>
            <w:r>
              <w:rPr>
                <w:rFonts w:ascii="Times New Roman" w:hAnsi="Times New Roman"/>
                <w:sz w:val="18"/>
                <w:szCs w:val="18"/>
              </w:rPr>
              <w:t>ебований СРО АСГиНК к сертификации систем менеджмента (управления) качества и работ (услуг)</w:t>
            </w:r>
            <w:r>
              <w:rPr>
                <w:rFonts w:ascii="Times New Roman" w:hAnsi="Times New Roman"/>
                <w:sz w:val="18"/>
                <w:szCs w:val="18"/>
              </w:rPr>
              <w:br/>
              <w:t>)</w:t>
            </w:r>
            <w:r>
              <w:rPr>
                <w:rFonts w:ascii="Times New Roman" w:hAnsi="Times New Roman"/>
                <w:sz w:val="18"/>
                <w:szCs w:val="18"/>
              </w:rPr>
              <w:br/>
              <w:t>Отказано в возобновлении действия, решение Дисциплинарная комиссия, протокол №52 от 29.07.2016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действи</w:t>
            </w:r>
            <w:r>
              <w:rPr>
                <w:rFonts w:ascii="Times New Roman" w:hAnsi="Times New Roman"/>
                <w:sz w:val="18"/>
                <w:szCs w:val="18"/>
              </w:rPr>
              <w:t>е свидетельства о допуске №0649.00-2014-7702338435-С-084 от 28.10.2014 г. приостановлено (не устранение замечаний)</w:t>
            </w:r>
            <w:r>
              <w:rPr>
                <w:rFonts w:ascii="Times New Roman" w:hAnsi="Times New Roman"/>
                <w:sz w:val="18"/>
                <w:szCs w:val="18"/>
              </w:rPr>
              <w:br/>
              <w:t>Прекращено, решение Совета СРО АСГиНК, протокол №132 от 14.06.2017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действие свидетельс</w:t>
            </w:r>
            <w:r>
              <w:rPr>
                <w:rFonts w:ascii="Times New Roman" w:hAnsi="Times New Roman"/>
                <w:sz w:val="18"/>
                <w:szCs w:val="18"/>
              </w:rPr>
              <w:t>тва о допуске №0649.00-2014-7702338435-С-084 от 28.10.2014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выдано предписание №000000173 от 29.12.2015 г. об обязательном устранении выявленных нарушений в срок до 19.02.2016 г.</w:t>
            </w:r>
            <w:r>
              <w:rPr>
                <w:rFonts w:ascii="Times New Roman" w:hAnsi="Times New Roman"/>
                <w:sz w:val="18"/>
                <w:szCs w:val="18"/>
              </w:rPr>
              <w:br/>
            </w:r>
            <w:r>
              <w:rPr>
                <w:rFonts w:ascii="Times New Roman" w:hAnsi="Times New Roman"/>
                <w:sz w:val="18"/>
                <w:szCs w:val="18"/>
              </w:rPr>
              <w:br/>
              <w:t>Реш</w:t>
            </w:r>
            <w:r>
              <w:rPr>
                <w:rFonts w:ascii="Times New Roman" w:hAnsi="Times New Roman"/>
                <w:sz w:val="18"/>
                <w:szCs w:val="18"/>
              </w:rPr>
              <w:t>ением Дисциплинарная комиссия №44 от 19 февраля 2016 г. вынесено предупреждение №000000096 от 25.02.2016 г. об обязательном устранении выявленных нарушений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вынесено предупреж</w:t>
            </w:r>
            <w:r>
              <w:rPr>
                <w:rFonts w:ascii="Times New Roman" w:hAnsi="Times New Roman"/>
                <w:sz w:val="18"/>
                <w:szCs w:val="18"/>
              </w:rPr>
              <w:t>дение №000000099 от 11.03.2016 г. об обязательном устранении выявленных нарушений в срок до 25.03.2016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вынесено предупреждение №000000102 от 06.04.2016 г. об обязательном устранении выявленных на</w:t>
            </w:r>
            <w:r>
              <w:rPr>
                <w:rFonts w:ascii="Times New Roman" w:hAnsi="Times New Roman"/>
                <w:sz w:val="18"/>
                <w:szCs w:val="18"/>
              </w:rPr>
              <w:t>рушений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вынесено предупреждение №000000105 от 26.04.2016 г. об обязательном устранении выявленных нарушений в срок до 29.04.2016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№48 от </w:t>
            </w:r>
            <w:r>
              <w:rPr>
                <w:rFonts w:ascii="Times New Roman" w:hAnsi="Times New Roman"/>
                <w:sz w:val="18"/>
                <w:szCs w:val="18"/>
              </w:rPr>
              <w:t>29 апреля 2016 г. вынесено предупреждение №000000108 от 05.05.2016 г. об обязательном устранении выявленных нарушений в срок до 27.05.2016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(несоответствие требования</w:t>
            </w:r>
            <w:r>
              <w:rPr>
                <w:rFonts w:ascii="Times New Roman" w:hAnsi="Times New Roman"/>
                <w:sz w:val="18"/>
                <w:szCs w:val="18"/>
              </w:rPr>
              <w:t>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№0650,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"Нефте-Газо Строительное предприятие "Виолет"; (ООО "НГСПВ"); дата гос.рег.: 06.04.2010 г.; ОГРН 1026601484920; ИНН 6624004399; </w:t>
            </w:r>
            <w:r>
              <w:rPr>
                <w:rFonts w:ascii="Times New Roman" w:hAnsi="Times New Roman"/>
                <w:sz w:val="18"/>
                <w:szCs w:val="18"/>
              </w:rPr>
              <w:t>624221, Свердловская область, город Нижняя Тура, улица 40 лет Октября, дом 11 Б; тел.: (34342)2-36-67; Генеральный директор Дрямин Владимир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w:t>
            </w:r>
            <w:r>
              <w:rPr>
                <w:rFonts w:ascii="Times New Roman" w:hAnsi="Times New Roman"/>
                <w:sz w:val="18"/>
                <w:szCs w:val="18"/>
              </w:rPr>
              <w:t>Москва, ул. Академика Сахарова, 10, лицензия 120877 от 16 августа 2011 г., тел. (495)234424, размер страховой суммы по договору страхования ответственности члена №1314GL0301 от 31 июля 2014 г. 22 884 000,00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w:t>
            </w:r>
            <w:r>
              <w:rPr>
                <w:rFonts w:ascii="Times New Roman" w:hAnsi="Times New Roman"/>
                <w:sz w:val="18"/>
                <w:szCs w:val="18"/>
              </w:rPr>
              <w:t>явление о добровольном прекращении членства в СРО от 31.08.2015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№0651,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"СЕВЕРИНВЕСТГРУПП"; (ООО "СЕВЕРИНВЕСТГРУПП"); дата гос.рег.: 12.07.2012 г.; ОГРН 1121102001855; ИНН 1102071066; 121357, г. </w:t>
            </w:r>
            <w:r>
              <w:rPr>
                <w:rFonts w:ascii="Times New Roman" w:hAnsi="Times New Roman"/>
                <w:sz w:val="18"/>
                <w:szCs w:val="18"/>
              </w:rPr>
              <w:t>Москва, Кутузовский проспект, д.67, корпус 2, помещение V, комната 3, офис 32; тел.: (8216)75-66-46; Генеральный директор Головин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w:t>
            </w:r>
            <w:r>
              <w:rPr>
                <w:rFonts w:ascii="Times New Roman" w:hAnsi="Times New Roman"/>
                <w:sz w:val="18"/>
                <w:szCs w:val="18"/>
              </w:rPr>
              <w:t>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№3419GL0006-09 от 7 марта </w:t>
            </w:r>
            <w:r>
              <w:rPr>
                <w:rFonts w:ascii="Times New Roman" w:hAnsi="Times New Roman"/>
                <w:sz w:val="18"/>
                <w:szCs w:val="18"/>
              </w:rPr>
              <w:t xml:space="preserve">2019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№3417GL0034-09 от 26 октября </w:t>
            </w:r>
            <w:r>
              <w:rPr>
                <w:rFonts w:ascii="Times New Roman" w:hAnsi="Times New Roman"/>
                <w:sz w:val="18"/>
                <w:szCs w:val="18"/>
              </w:rPr>
              <w:t>2017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№3116GL0015-09  от 20 декабря</w:t>
            </w:r>
            <w:r>
              <w:rPr>
                <w:rFonts w:ascii="Times New Roman" w:hAnsi="Times New Roman"/>
                <w:sz w:val="18"/>
                <w:szCs w:val="18"/>
              </w:rPr>
              <w:t xml:space="preserve"> 2016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№3115GL0056  от 24 декабря 2</w:t>
            </w:r>
            <w:r>
              <w:rPr>
                <w:rFonts w:ascii="Times New Roman" w:hAnsi="Times New Roman"/>
                <w:sz w:val="18"/>
                <w:szCs w:val="18"/>
              </w:rPr>
              <w:t>015 г. 21 000 000,00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№3114GL0046 от 29 октября 2014 </w:t>
            </w:r>
            <w:r>
              <w:rPr>
                <w:rFonts w:ascii="Times New Roman" w:hAnsi="Times New Roman"/>
                <w:sz w:val="18"/>
                <w:szCs w:val="18"/>
              </w:rPr>
              <w:t>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 ноября 2017 г. по 2 ноября 2017 г., Акт проверки №83/0651 от 2 ноября 2017 г.;  Плановая проверка проведена с 26 июля 2016 г. по 26 июля 2016 г., Акт проверки №98/0651 от 26 ию</w:t>
            </w:r>
            <w:r>
              <w:rPr>
                <w:rFonts w:ascii="Times New Roman" w:hAnsi="Times New Roman"/>
                <w:sz w:val="18"/>
                <w:szCs w:val="18"/>
              </w:rPr>
              <w:t>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№000000253 от 08.11.2016 г. об обязательном устранении выявленных нарушений в срок до 28.12.2016 г.</w:t>
            </w:r>
            <w:r>
              <w:rPr>
                <w:rFonts w:ascii="Times New Roman" w:hAnsi="Times New Roman"/>
                <w:sz w:val="18"/>
                <w:szCs w:val="18"/>
              </w:rPr>
              <w:br/>
              <w:t>Прекращение дисциплинарного производства, решение Дисциплинарная ко</w:t>
            </w:r>
            <w:r>
              <w:rPr>
                <w:rFonts w:ascii="Times New Roman" w:hAnsi="Times New Roman"/>
                <w:sz w:val="18"/>
                <w:szCs w:val="18"/>
              </w:rPr>
              <w:t>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выдано предписание №000000265 от 28.12.2016 г. об обязательном устр</w:t>
            </w:r>
            <w:r>
              <w:rPr>
                <w:rFonts w:ascii="Times New Roman" w:hAnsi="Times New Roman"/>
                <w:sz w:val="18"/>
                <w:szCs w:val="18"/>
              </w:rPr>
              <w:t>анении выявленных нарушений в срок до 27.01.2017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w:t>
            </w:r>
            <w:r>
              <w:rPr>
                <w:rFonts w:ascii="Times New Roman" w:hAnsi="Times New Roman"/>
                <w:sz w:val="18"/>
                <w:szCs w:val="18"/>
              </w:rPr>
              <w:t>м Дисциплинарная комиссия №59 от 27 января 2017 г. выдано предписание №000000270 от 07.02.2017 г. об обязательном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w:t>
            </w:r>
            <w:r>
              <w:rPr>
                <w:rFonts w:ascii="Times New Roman" w:hAnsi="Times New Roman"/>
                <w:sz w:val="18"/>
                <w:szCs w:val="18"/>
              </w:rPr>
              <w:t>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вынесено предупреждение №000000209 от 02.03.2017 г. об обязательном устранении выявлен</w:t>
            </w:r>
            <w:r>
              <w:rPr>
                <w:rFonts w:ascii="Times New Roman" w:hAnsi="Times New Roman"/>
                <w:sz w:val="18"/>
                <w:szCs w:val="18"/>
              </w:rPr>
              <w:t>ных нарушений в срок до 22.03.2017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w:t>
            </w:r>
            <w:r>
              <w:rPr>
                <w:rFonts w:ascii="Times New Roman" w:hAnsi="Times New Roman"/>
                <w:sz w:val="18"/>
                <w:szCs w:val="18"/>
              </w:rPr>
              <w:t>ая комиссия №61 от 22 марта 2017 г. вынесено предупреждение №000000216 от 31.03.2017 г. об обязательном устранении выявленных нарушений в срок до 28.04.2017 г.</w:t>
            </w:r>
            <w:r>
              <w:rPr>
                <w:rFonts w:ascii="Times New Roman" w:hAnsi="Times New Roman"/>
                <w:sz w:val="18"/>
                <w:szCs w:val="18"/>
              </w:rPr>
              <w:br/>
              <w:t>Прекращение дисциплинарного производства, решение Дисциплинарная комиссия, протокол №65 от 28.07</w:t>
            </w:r>
            <w:r>
              <w:rPr>
                <w:rFonts w:ascii="Times New Roman" w:hAnsi="Times New Roman"/>
                <w:sz w:val="18"/>
                <w:szCs w:val="18"/>
              </w:rPr>
              <w:t>.2017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№62 от 26 мая 2017 г. вынесено предупреждение №000000222 от 10.05.2017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выне</w:t>
            </w:r>
            <w:r>
              <w:rPr>
                <w:rFonts w:ascii="Times New Roman" w:hAnsi="Times New Roman"/>
                <w:sz w:val="18"/>
                <w:szCs w:val="18"/>
              </w:rPr>
              <w:t>сено предупреждение №000000229 от 30.05.2017 г. об обязательном устранении выявленных нарушений в срок до 30.06.2017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w:t>
            </w:r>
            <w:r>
              <w:rPr>
                <w:rFonts w:ascii="Times New Roman" w:hAnsi="Times New Roman"/>
                <w:sz w:val="18"/>
                <w:szCs w:val="18"/>
              </w:rPr>
              <w:t>Ф с 01.07.17.</w:t>
            </w:r>
            <w:r>
              <w:rPr>
                <w:rFonts w:ascii="Times New Roman" w:hAnsi="Times New Roman"/>
                <w:sz w:val="18"/>
                <w:szCs w:val="18"/>
              </w:rPr>
              <w:br/>
              <w:t>Повторное рассмотрение Контрольной комиссией)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№0652,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"СГС"; (ООО "СГС"); дата гос.рег.: 15.12.2002 г.; ОГРН 1027200853360; ИНН 7224024473; 625525, Тюменская область,Тюменский район, </w:t>
            </w:r>
            <w:r>
              <w:rPr>
                <w:rFonts w:ascii="Times New Roman" w:hAnsi="Times New Roman"/>
                <w:sz w:val="18"/>
                <w:szCs w:val="18"/>
              </w:rPr>
              <w:t>с.Каменка, ул. Новая, д. 19; тел.: (3452)30-48-93; Генеральный директор Шипицын Алексей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ВСК СОАО, </w:t>
            </w:r>
            <w:r>
              <w:rPr>
                <w:rFonts w:ascii="Times New Roman" w:hAnsi="Times New Roman"/>
                <w:sz w:val="18"/>
                <w:szCs w:val="18"/>
              </w:rPr>
              <w:t>121552, г. Москва, ул. Островная, д. 4, лицензия 062177 от 19 января 2011 г., тел. (495) 784-77-00, размер страховой суммы по договору страхования ответственности члена №15150D4003047 от 11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Внеплановая </w:t>
            </w:r>
            <w:r>
              <w:rPr>
                <w:rFonts w:ascii="Times New Roman" w:hAnsi="Times New Roman"/>
                <w:sz w:val="18"/>
                <w:szCs w:val="18"/>
              </w:rPr>
              <w:t>проверка проведена с 25 февраля 2016 г. по 25 февраля 2016 г., Акт проверки №Внп. 1/0652 от 25 февраля 2016 г.;  Плановая проверка проведена с 16 ноября 2015 г. по 2 декабря 2015 г., Акт проверки №201/0652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w:t>
            </w:r>
            <w:r>
              <w:rPr>
                <w:rFonts w:ascii="Times New Roman" w:hAnsi="Times New Roman"/>
                <w:sz w:val="18"/>
                <w:szCs w:val="18"/>
              </w:rPr>
              <w:t xml:space="preserve"> №06/921 от 30 июня 2017 г. действие свидетельства о допуске №0652.00-2014-7224024473-С-084 от 28.10.2014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выдано предписание №000000278 от 31.03.2017 г. об обязательном устранении выяв</w:t>
            </w:r>
            <w:r>
              <w:rPr>
                <w:rFonts w:ascii="Times New Roman" w:hAnsi="Times New Roman"/>
                <w:sz w:val="18"/>
                <w:szCs w:val="18"/>
              </w:rPr>
              <w:t>ленных нарушений в срок до 28.04.2017 г.</w:t>
            </w:r>
            <w:r>
              <w:rPr>
                <w:rFonts w:ascii="Times New Roman" w:hAnsi="Times New Roman"/>
                <w:sz w:val="18"/>
                <w:szCs w:val="18"/>
              </w:rPr>
              <w:br/>
              <w:t>Прекращение дисциплинарного производства, решение Дисциплинарная комиссия, протокол №62 от 28.04.2017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№0653,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"Газпром геологоразведка"; (ООО "Газпром геологоразведка"); дата гос.рег.: 23.12.2004 г.; ОГРН 1042401809560; ИНН 2460066149; 625000, РФ, Тюменская область, г.Тюмень, ул. Герцена, д.70; тел.: (3452)54-09-54; Генеральный директ</w:t>
            </w:r>
            <w:r>
              <w:rPr>
                <w:rFonts w:ascii="Times New Roman" w:hAnsi="Times New Roman"/>
                <w:sz w:val="18"/>
                <w:szCs w:val="18"/>
              </w:rPr>
              <w:t>ор Давыдов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№1816-71GL5548  от 7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12 апреля 2017 г. по </w:t>
            </w:r>
            <w:r>
              <w:rPr>
                <w:rFonts w:ascii="Times New Roman" w:hAnsi="Times New Roman"/>
                <w:sz w:val="18"/>
                <w:szCs w:val="18"/>
              </w:rPr>
              <w:t>12 апреля 2017 г., Акт проверки №48/0653 от 12 апреля 2017 г.;  Плановая проверка проведена с 16 августа 2016 г. по 17 августа 2016 г., Акт проверки №176/0653 от 17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w:t>
            </w:r>
            <w:r>
              <w:rPr>
                <w:rFonts w:ascii="Times New Roman" w:hAnsi="Times New Roman"/>
                <w:sz w:val="18"/>
                <w:szCs w:val="18"/>
              </w:rPr>
              <w:t>ства о допуске №0653.00-2014-2460066149-С-084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№0654,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"КАТАРСИС"; (ООО "КАТАРСИС"); дата гос.рег.: 16.05.2014 г.; ОГРН </w:t>
            </w:r>
            <w:r>
              <w:rPr>
                <w:rFonts w:ascii="Times New Roman" w:hAnsi="Times New Roman"/>
                <w:sz w:val="18"/>
                <w:szCs w:val="18"/>
              </w:rPr>
              <w:t>1143443013163; ИНН 3460015361; 400074, г. Волгоград, ул. Рабоче-Крестьянская, д. 37; тел.: (8442)955-255; Генеральный директор Татаринцев Антон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w:t>
            </w:r>
            <w:r>
              <w:rPr>
                <w:rFonts w:ascii="Times New Roman" w:hAnsi="Times New Roman"/>
                <w:sz w:val="18"/>
                <w:szCs w:val="18"/>
              </w:rPr>
              <w:t>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№0116GL0316</w:t>
            </w:r>
            <w:r>
              <w:rPr>
                <w:rFonts w:ascii="Times New Roman" w:hAnsi="Times New Roman"/>
                <w:sz w:val="18"/>
                <w:szCs w:val="18"/>
              </w:rPr>
              <w:t xml:space="preserve">  от 1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марта 2016 г. по 17 марта 2016 г., Акт проверки №32/0654 от 17 марта 2016 г.;  Плановая проверка проведена с 10 ноября 2015 г. по 12 ноября 2015 г., Акт пров</w:t>
            </w:r>
            <w:r>
              <w:rPr>
                <w:rFonts w:ascii="Times New Roman" w:hAnsi="Times New Roman"/>
                <w:sz w:val="18"/>
                <w:szCs w:val="18"/>
              </w:rPr>
              <w:t>ерки №203/0654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№0654.00-2014-3460015361-С-084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№0655, </w:t>
            </w:r>
            <w:r>
              <w:rPr>
                <w:rFonts w:ascii="Times New Roman" w:hAnsi="Times New Roman"/>
                <w:sz w:val="18"/>
                <w:szCs w:val="18"/>
              </w:rPr>
              <w:t>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"Инженерный технический центр "Смартекс"; (ООО "ИТЦ "Смартекс"); дата гос.рег.: 18.11.2002 г.; ОГРН нет; ИНН 9909424268; 40016, Украина, Сумская обл., г. Сумы, ул. Некрасова, д.1; Место нахождения фили</w:t>
            </w:r>
            <w:r>
              <w:rPr>
                <w:rFonts w:ascii="Times New Roman" w:hAnsi="Times New Roman"/>
                <w:sz w:val="18"/>
                <w:szCs w:val="18"/>
              </w:rPr>
              <w:t>ала: 249845, РФ, Калужская область, Дзержинский район, пгт Полотняный завод; тел.: (38054)263-58-66; Генеральный директор Синькевич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w:t>
            </w:r>
            <w:r>
              <w:rPr>
                <w:rFonts w:ascii="Times New Roman" w:hAnsi="Times New Roman"/>
                <w:sz w:val="18"/>
                <w:szCs w:val="18"/>
              </w:rPr>
              <w:t>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№1815-71Gl5057 от</w:t>
            </w:r>
            <w:r>
              <w:rPr>
                <w:rFonts w:ascii="Times New Roman" w:hAnsi="Times New Roman"/>
                <w:sz w:val="18"/>
                <w:szCs w:val="18"/>
              </w:rPr>
              <w:t xml:space="preserve"> 30 января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23 ноября 2015 г., Акт проверки №204/0655 от 23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№110 от 31 марта 2016 г. действие свидетельства о д</w:t>
            </w:r>
            <w:r>
              <w:rPr>
                <w:rFonts w:ascii="Times New Roman" w:hAnsi="Times New Roman"/>
                <w:sz w:val="18"/>
                <w:szCs w:val="18"/>
              </w:rPr>
              <w:t>опуске №0655.00-2014-321862118199-С-084 от 14.11.2014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 срок до 11 марта 2016 г. действие свидетельства о допуске №0655.00-2014-321862118199-С-084 от 14.11.2014 г. приостановлено (гл</w:t>
            </w:r>
            <w:r>
              <w:rPr>
                <w:rFonts w:ascii="Times New Roman" w:hAnsi="Times New Roman"/>
                <w:sz w:val="18"/>
                <w:szCs w:val="18"/>
              </w:rPr>
              <w:t>. 2 п. 2.10.3 абз. 2,5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Отказано в возобновлении действия, решение Дисциплинарная комиссия, протокол №45 от 11.03.2016 г. в срок до 25.03.2016 г.</w:t>
            </w:r>
            <w:r>
              <w:rPr>
                <w:rFonts w:ascii="Times New Roman" w:hAnsi="Times New Roman"/>
                <w:sz w:val="18"/>
                <w:szCs w:val="18"/>
              </w:rPr>
              <w:br/>
            </w:r>
            <w:r>
              <w:rPr>
                <w:rFonts w:ascii="Times New Roman" w:hAnsi="Times New Roman"/>
                <w:sz w:val="18"/>
                <w:szCs w:val="18"/>
              </w:rPr>
              <w:br/>
              <w:t>Реше</w:t>
            </w:r>
            <w:r>
              <w:rPr>
                <w:rFonts w:ascii="Times New Roman" w:hAnsi="Times New Roman"/>
                <w:sz w:val="18"/>
                <w:szCs w:val="18"/>
              </w:rPr>
              <w:t>нием Дисциплинарная комиссия №45 от 11 марта 2016 г. в срок до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r>
            <w:r>
              <w:rPr>
                <w:rFonts w:ascii="Times New Roman" w:hAnsi="Times New Roman"/>
                <w:sz w:val="18"/>
                <w:szCs w:val="18"/>
              </w:rPr>
              <w:br/>
              <w:t>гл. 2</w:t>
            </w:r>
            <w:r>
              <w:rPr>
                <w:rFonts w:ascii="Times New Roman" w:hAnsi="Times New Roman"/>
                <w:sz w:val="18"/>
                <w:szCs w:val="18"/>
              </w:rPr>
              <w:t xml:space="preserve"> п. 2.10.3 абз. 2,5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 Требований Ассоциации к наличию системы аттестации работников, подлежащих аттестации</w:t>
            </w:r>
            <w:r>
              <w:rPr>
                <w:rFonts w:ascii="Times New Roman" w:hAnsi="Times New Roman"/>
                <w:sz w:val="18"/>
                <w:szCs w:val="18"/>
              </w:rPr>
              <w:t xml:space="preserve">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Отказано в возобновлении действия, решение Дисциплинарная комиссия, протокол №46 от 25.03.2016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w:t>
            </w:r>
            <w:r>
              <w:rPr>
                <w:rFonts w:ascii="Times New Roman" w:hAnsi="Times New Roman"/>
                <w:sz w:val="18"/>
                <w:szCs w:val="18"/>
              </w:rPr>
              <w:t>16 г. действие свидетельства о допуске №0655.00-2014-321862118199-С-084 от 14.11.2014 г. приостановлено (п. 9.2. требований Ассоциации к страхованию гражданской ответственности</w:t>
            </w:r>
            <w:r>
              <w:rPr>
                <w:rFonts w:ascii="Times New Roman" w:hAnsi="Times New Roman"/>
                <w:sz w:val="18"/>
                <w:szCs w:val="18"/>
              </w:rPr>
              <w:br/>
              <w:t>гл. 2 п. 2.10.3 абз. 2,5 Требований Ассоциации к выдаче свидетельств о допуске</w:t>
            </w:r>
            <w:r>
              <w:rPr>
                <w:rFonts w:ascii="Times New Roman" w:hAnsi="Times New Roman"/>
                <w:sz w:val="18"/>
                <w:szCs w:val="18"/>
              </w:rPr>
              <w:br/>
            </w:r>
            <w:r>
              <w:rPr>
                <w:rFonts w:ascii="Times New Roman" w:hAnsi="Times New Roman"/>
                <w:sz w:val="18"/>
                <w:szCs w:val="18"/>
              </w:rPr>
              <w:t>п. 2.1.1 Требований Ассоциации к наличию системы аттестации работников)</w:t>
            </w:r>
            <w:r>
              <w:rPr>
                <w:rFonts w:ascii="Times New Roman" w:hAnsi="Times New Roman"/>
                <w:sz w:val="18"/>
                <w:szCs w:val="18"/>
              </w:rPr>
              <w:br/>
              <w:t>Прекращено, решение Совет СРО АСГиНК, протокол №110 от 31.03.2016 г.</w:t>
            </w:r>
            <w:r>
              <w:rPr>
                <w:rFonts w:ascii="Times New Roman" w:hAnsi="Times New Roman"/>
                <w:sz w:val="18"/>
                <w:szCs w:val="18"/>
              </w:rPr>
              <w:br/>
            </w:r>
            <w:r>
              <w:rPr>
                <w:rFonts w:ascii="Times New Roman" w:hAnsi="Times New Roman"/>
                <w:sz w:val="18"/>
                <w:szCs w:val="18"/>
              </w:rPr>
              <w:br/>
              <w:t>Решением Совета СРО АСГиНК №110 от 31 марта 2016 г. организация исключена из членов СРО (п.9.2 Требований Ассоциац</w:t>
            </w:r>
            <w:r>
              <w:rPr>
                <w:rFonts w:ascii="Times New Roman" w:hAnsi="Times New Roman"/>
                <w:sz w:val="18"/>
                <w:szCs w:val="18"/>
              </w:rPr>
              <w:t>ии к страхованию</w:t>
            </w:r>
            <w:r>
              <w:rPr>
                <w:rFonts w:ascii="Times New Roman" w:hAnsi="Times New Roman"/>
                <w:sz w:val="18"/>
                <w:szCs w:val="18"/>
              </w:rPr>
              <w:br/>
              <w:t>гл. 2 п. 2.10.3 абз.2, 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№110 от 31.03.2016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№0656,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"ПромТех"; (ООО "ПромТех"); дата гос.рег.: 26.09.2014 г.; ОГРН 5147746146818; ИНН 7736681834; 117437, г. Москва, ул. Академика Арцимовича, д.17, этаж 1, помещение V, комната 8, офис 140; тел.: (985)046 88 66; Генеральный директор Пчельнико</w:t>
            </w:r>
            <w:r>
              <w:rPr>
                <w:rFonts w:ascii="Times New Roman" w:hAnsi="Times New Roman"/>
                <w:sz w:val="18"/>
                <w:szCs w:val="18"/>
              </w:rPr>
              <w:t>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w:t>
            </w:r>
            <w:r>
              <w:rPr>
                <w:rFonts w:ascii="Times New Roman" w:hAnsi="Times New Roman"/>
                <w:sz w:val="18"/>
                <w:szCs w:val="18"/>
              </w:rPr>
              <w:t xml:space="preserve">2005 г., тел. 8 800 250-92-02. (495) 737-00-55, размер страховой суммы по договору страхования ответственности члена №1976/0421928 от 23 апреля 2019 г. 20 000 000,00 руб.;  УралСиб Страховая группа ЗАО, г. Москва, ул. Профсоюзная, д.56, лицензия 098377 от </w:t>
            </w:r>
            <w:r>
              <w:rPr>
                <w:rFonts w:ascii="Times New Roman" w:hAnsi="Times New Roman"/>
                <w:sz w:val="18"/>
                <w:szCs w:val="18"/>
              </w:rPr>
              <w:t>13 декабря 2005 г., тел. 8 800 250-92-02. (495) 737-00-55, размер страховой суммы по договору страхования ответственности члена №082/16/0023744  от 14 декабря 2016 г. 21 000 000,00 руб.;  УралСиб Страховая группа ЗАО, г. Москва, ул. Профсоюзная, д.56, лице</w:t>
            </w:r>
            <w:r>
              <w:rPr>
                <w:rFonts w:ascii="Times New Roman" w:hAnsi="Times New Roman"/>
                <w:sz w:val="18"/>
                <w:szCs w:val="18"/>
              </w:rPr>
              <w:t>нзия 098377 от 13 декабря 2005 г., тел. 8 800 250-92-02. (495) 737-00-55, размер страховой суммы по договору страхования ответственности члена №082/15/0016086 от 20 ноября 2015 г. 21 000 000,00 руб.;  Центральный филиал ОАО "СОГАЗ", г. Москва, ул. Академик</w:t>
            </w:r>
            <w:r>
              <w:rPr>
                <w:rFonts w:ascii="Times New Roman" w:hAnsi="Times New Roman"/>
                <w:sz w:val="18"/>
                <w:szCs w:val="18"/>
              </w:rPr>
              <w:t>а Сахарова, 10, лицензия С№120877 от 16 августа 2011 г., тел. (495)2344424, размер страховой суммы по договору страхования ответственности члена №1814-71Gl 5644 от 3 декабря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w:t>
            </w:r>
            <w:r>
              <w:rPr>
                <w:rFonts w:ascii="Times New Roman" w:hAnsi="Times New Roman"/>
                <w:sz w:val="18"/>
                <w:szCs w:val="18"/>
              </w:rPr>
              <w:t>ведена с 17 августа 2018 г. по 17 августа 2018 г., Акт проверки №57/0656 от 17 августа 2018 г.;  Плановая проверка проведена с 10 октября 2017 г. по 10 октября 2017 г., Акт проверки №63/0656 от 10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№0657,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"ГазПодводСтрой"; (ООО "ГазПодводСтрой"); дата гос.рег.: 01.01.2011 г.; ОГРН 1115920002274; ИНН 5920036582; 617762, Пермский край, г. Чайковский, ул.Промышленная, д.13; тел.: (965)112-14-34; Директор Амзараков Серге</w:t>
            </w:r>
            <w:r>
              <w:rPr>
                <w:rFonts w:ascii="Times New Roman" w:hAnsi="Times New Roman"/>
                <w:sz w:val="18"/>
                <w:szCs w:val="18"/>
              </w:rPr>
              <w:t>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w:t>
            </w:r>
            <w:r>
              <w:rPr>
                <w:rFonts w:ascii="Times New Roman" w:hAnsi="Times New Roman"/>
                <w:sz w:val="18"/>
                <w:szCs w:val="18"/>
              </w:rPr>
              <w:t>2005 г., тел. 8 800 250-92-02. (495) 737-00-55, размер страховой суммы по договору страхования ответственности члена №082/15/0016080  от 19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w:t>
            </w:r>
            <w:r>
              <w:rPr>
                <w:rFonts w:ascii="Times New Roman" w:hAnsi="Times New Roman"/>
                <w:sz w:val="18"/>
                <w:szCs w:val="18"/>
              </w:rPr>
              <w:t>вие свидетельства о допуске №0657.01-2015-5920036582-С-084 от 18.09.2015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 срок до 22 марта 2017 г. действие свидетельства о допуске №0657.01-2015-5920036582-С-084 от 18.09.2015 г. п</w:t>
            </w:r>
            <w:r>
              <w:rPr>
                <w:rFonts w:ascii="Times New Roman" w:hAnsi="Times New Roman"/>
                <w:sz w:val="18"/>
                <w:szCs w:val="18"/>
              </w:rPr>
              <w:t>риостановлено (п. 9.2. Требований Ассоциации к страхованию гражданской ответственности</w:t>
            </w:r>
            <w:r>
              <w:rPr>
                <w:rFonts w:ascii="Times New Roman" w:hAnsi="Times New Roman"/>
                <w:sz w:val="18"/>
                <w:szCs w:val="18"/>
              </w:rPr>
              <w:br/>
              <w:t>п. 2.2. Требований СРО АСГиНК к сертификации систем менеджмента (управления) качества и работ )</w:t>
            </w:r>
            <w:r>
              <w:rPr>
                <w:rFonts w:ascii="Times New Roman" w:hAnsi="Times New Roman"/>
                <w:sz w:val="18"/>
                <w:szCs w:val="18"/>
              </w:rPr>
              <w:br/>
              <w:t>Отказано в возобновлении действия, решение Дисциплинарная комиссия, прото</w:t>
            </w:r>
            <w:r>
              <w:rPr>
                <w:rFonts w:ascii="Times New Roman" w:hAnsi="Times New Roman"/>
                <w:sz w:val="18"/>
                <w:szCs w:val="18"/>
              </w:rPr>
              <w:t>кол №61 от 22.03.2017 г.</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действие свидетельства о допуске №0657.01-2015-5920036582-С-084 от 18.09.2015 г. приостановлено (п. 9.2. Требований Ассоциации к страхованию гражданской ответственности</w:t>
            </w:r>
            <w:r>
              <w:rPr>
                <w:rFonts w:ascii="Times New Roman" w:hAnsi="Times New Roman"/>
                <w:sz w:val="18"/>
                <w:szCs w:val="18"/>
              </w:rPr>
              <w:br/>
              <w:t>п. 2</w:t>
            </w:r>
            <w:r>
              <w:rPr>
                <w:rFonts w:ascii="Times New Roman" w:hAnsi="Times New Roman"/>
                <w:sz w:val="18"/>
                <w:szCs w:val="18"/>
              </w:rPr>
              <w:t>.2. Требований СРО АСГиНК к сертификации систем менеджмента )</w:t>
            </w:r>
            <w:r>
              <w:rPr>
                <w:rFonts w:ascii="Times New Roman" w:hAnsi="Times New Roman"/>
                <w:sz w:val="18"/>
                <w:szCs w:val="18"/>
              </w:rPr>
              <w:br/>
              <w:t>Прекращено, решение Совета СРО АСГиНК, протокол №132 от 14.06.2017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выдано предписание №000000217 от 22.06.2016 г. об обязательном устра</w:t>
            </w:r>
            <w:r>
              <w:rPr>
                <w:rFonts w:ascii="Times New Roman" w:hAnsi="Times New Roman"/>
                <w:sz w:val="18"/>
                <w:szCs w:val="18"/>
              </w:rPr>
              <w:t>нении выявленных нарушений в срок до 27.07.2016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выдано предписание №000000221 от 29.06.2016 г. об обязательном устранении выявленных нарушений в срок до 29.07.2016 г.</w:t>
            </w:r>
            <w:r>
              <w:rPr>
                <w:rFonts w:ascii="Times New Roman" w:hAnsi="Times New Roman"/>
                <w:sz w:val="18"/>
                <w:szCs w:val="18"/>
              </w:rPr>
              <w:br/>
            </w:r>
            <w:r>
              <w:rPr>
                <w:rFonts w:ascii="Times New Roman" w:hAnsi="Times New Roman"/>
                <w:sz w:val="18"/>
                <w:szCs w:val="18"/>
              </w:rPr>
              <w:br/>
              <w:t>Решением Дисциплинарная коми</w:t>
            </w:r>
            <w:r>
              <w:rPr>
                <w:rFonts w:ascii="Times New Roman" w:hAnsi="Times New Roman"/>
                <w:sz w:val="18"/>
                <w:szCs w:val="18"/>
              </w:rPr>
              <w:t>ссия №52 от 29 июля 2016 г. выдано предписание №000000225 от 03.08.2016 г. об обязательном устранении выявленных нарушений в срок до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№000000238 от 14.10.2016 г. о</w:t>
            </w:r>
            <w:r>
              <w:rPr>
                <w:rFonts w:ascii="Times New Roman" w:hAnsi="Times New Roman"/>
                <w:sz w:val="18"/>
                <w:szCs w:val="18"/>
              </w:rPr>
              <w:t>б обязательном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№000000160 от 08.11.2016 г. об обязательном устранении выявленных нарушений в срок до 25.11.2016 г.</w:t>
            </w:r>
            <w:r>
              <w:rPr>
                <w:rFonts w:ascii="Times New Roman" w:hAnsi="Times New Roman"/>
                <w:sz w:val="18"/>
                <w:szCs w:val="18"/>
              </w:rPr>
              <w:br/>
            </w:r>
            <w:r>
              <w:rPr>
                <w:rFonts w:ascii="Times New Roman" w:hAnsi="Times New Roman"/>
                <w:sz w:val="18"/>
                <w:szCs w:val="18"/>
              </w:rPr>
              <w:br/>
            </w:r>
            <w:r>
              <w:rPr>
                <w:rFonts w:ascii="Times New Roman" w:hAnsi="Times New Roman"/>
                <w:sz w:val="18"/>
                <w:szCs w:val="18"/>
              </w:rPr>
              <w:t>Решением Дисциплинарная комиссия №57 от 25 ноября 2016 г. вынесено предупреждение №000000173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вынесено преду</w:t>
            </w:r>
            <w:r>
              <w:rPr>
                <w:rFonts w:ascii="Times New Roman" w:hAnsi="Times New Roman"/>
                <w:sz w:val="18"/>
                <w:szCs w:val="18"/>
              </w:rPr>
              <w:t>преждение №000000185 от 28.12.2016 г. об обязательном устранении выявленных нарушений в срок до 27.01.2017 г.</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№000000194 от 06.02.2017 г. об обязательном устранении выявленн</w:t>
            </w:r>
            <w:r>
              <w:rPr>
                <w:rFonts w:ascii="Times New Roman" w:hAnsi="Times New Roman"/>
                <w:sz w:val="18"/>
                <w:szCs w:val="18"/>
              </w:rPr>
              <w:t>ых нарушений в срок до 24.02.2017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№0658,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"Геострим Дриллинг"; (ООО "Геострим Дриллинг"); дата гос.рег.: 10.11.2003 г.; ОГРН 1037739955362; ИНН 7733509401; 115191, г. Москва, 4-й Рощинский проезд, д.15, офис 203; тел.: (495)252-01-26; Генеральный директор Остапенко Ан</w:t>
            </w:r>
            <w:r>
              <w:rPr>
                <w:rFonts w:ascii="Times New Roman" w:hAnsi="Times New Roman"/>
                <w:sz w:val="18"/>
                <w:szCs w:val="18"/>
              </w:rPr>
              <w:t>дрей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w:t>
            </w:r>
            <w:r>
              <w:rPr>
                <w:rFonts w:ascii="Times New Roman" w:hAnsi="Times New Roman"/>
                <w:sz w:val="18"/>
                <w:szCs w:val="18"/>
              </w:rPr>
              <w:t xml:space="preserve">2011 г., тел. (495)7392140, размер страховой суммы по договору страхования ответственности члена №3419GL0002-10 от 11 июня 2019 г. 10 000 000,00 руб.;  ОАО "СОГАЗ" (главный офис), г. Москва, ул Академика Сахарова,10, лицензия 120877 от 16 августа 2011 г., </w:t>
            </w:r>
            <w:r>
              <w:rPr>
                <w:rFonts w:ascii="Times New Roman" w:hAnsi="Times New Roman"/>
                <w:sz w:val="18"/>
                <w:szCs w:val="18"/>
              </w:rPr>
              <w:t>тел. (495)7392140, размер страховой суммы по договору страхования ответственности члена №3417GL0009-10 от 14 декабря 2017 г. 6 000 000,00 руб.;  ОАО "СОГАЗ" (главный офис), г. Москва, ул Академика Сахарова,10, лицензия 120877 от 16 августа 2011 г., тел. (4</w:t>
            </w:r>
            <w:r>
              <w:rPr>
                <w:rFonts w:ascii="Times New Roman" w:hAnsi="Times New Roman"/>
                <w:sz w:val="18"/>
                <w:szCs w:val="18"/>
              </w:rPr>
              <w:t>95)7392140, размер страховой суммы по договору страхования ответственности члена №3416GL0001-10  от 30 ноября 2016 г. 6 000 000,00 руб.;  Центральный филиал ОАО "СОГАЗ", г. Москва, ул. Академика Сахарова, 10, лицензия С№120877 от 16 августа 2011 г., тел. (</w:t>
            </w:r>
            <w:r>
              <w:rPr>
                <w:rFonts w:ascii="Times New Roman" w:hAnsi="Times New Roman"/>
                <w:sz w:val="18"/>
                <w:szCs w:val="18"/>
              </w:rPr>
              <w:t xml:space="preserve">495)2344424, размер страховой суммы по договору страхования ответственности члена №1815-71GL5474 от 22 октября 2015 г. 5 000 000,00 руб.;  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№1814-71GL5656  от 29 ноября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октября 2017 г. по 25 октября 2017 г., Акт проверк</w:t>
            </w:r>
            <w:r>
              <w:rPr>
                <w:rFonts w:ascii="Times New Roman" w:hAnsi="Times New Roman"/>
                <w:sz w:val="18"/>
                <w:szCs w:val="18"/>
              </w:rPr>
              <w:t>и №68/0658 от 25 октября 2017 г.;  Плановая проверка проведена с 5 ноября 2015 г. по 5 ноября 2015 г., Акт проверки №149/0658 от 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№0659,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"Строительные технологии"; (ООО</w:t>
            </w:r>
            <w:r>
              <w:rPr>
                <w:rFonts w:ascii="Times New Roman" w:hAnsi="Times New Roman"/>
                <w:sz w:val="18"/>
                <w:szCs w:val="18"/>
              </w:rPr>
              <w:t xml:space="preserve"> "Строительные технологии"); дата гос.рег.: 04.06.2012 г.; ОГРН 1063525101221; ИНН 3525167020; 160022, РФ, Вологодская область, город Вологда, ул. Новгородская, дом. 37, офис 144; тел.: (8172)71-75-32; Директор Сысоев Геннадий Михайлдович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w:t>
            </w:r>
            <w:r>
              <w:rPr>
                <w:rFonts w:ascii="Times New Roman" w:hAnsi="Times New Roman"/>
                <w:sz w:val="18"/>
                <w:szCs w:val="18"/>
              </w:rPr>
              <w:t>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Страховое акционерное общество "Кристалл", г. Краснодар, ул. Старокубанская, 92, лицензия С 4246 23 от 11 апреля 2011 г., тел. 8861-233-65-91, размер страховой суммы по договору страхования ответственности </w:t>
            </w:r>
            <w:r>
              <w:rPr>
                <w:rFonts w:ascii="Times New Roman" w:hAnsi="Times New Roman"/>
                <w:sz w:val="18"/>
                <w:szCs w:val="18"/>
              </w:rPr>
              <w:t>члена №В-191/15/000112  от 12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19.04.2016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№0660,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"АБИТЕК"; (ООО </w:t>
            </w:r>
            <w:r>
              <w:rPr>
                <w:rFonts w:ascii="Times New Roman" w:hAnsi="Times New Roman"/>
                <w:sz w:val="18"/>
                <w:szCs w:val="18"/>
              </w:rPr>
              <w:t>"АБИТЕК"); дата гос.рег.: 17.11.2010 г.; ОГРН 1087746242627; ИНН 7706683009; 119049, г. Москва, Ленинский проспект, д.4, стр. 1А, оф.16; тел.: (495)698-97-85; Генеральный директор Лапшин Евгений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№6017GL0102  от 11 декабря 2017 г. 10 000 000,00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№54/0660 от 26 ноября 2018 г.;  Плановая проверка проведена с 15 декабря 2017 г. по 15 декабря 2017 г., Акт проверки №84/0660 от 15 декабря 20</w:t>
            </w:r>
            <w:r>
              <w:rPr>
                <w:rFonts w:ascii="Times New Roman" w:hAnsi="Times New Roman"/>
                <w:sz w:val="18"/>
                <w:szCs w:val="18"/>
              </w:rPr>
              <w:t>17 г.;  Плановая проверка проведена с 2 ноября 2016 г. по 2 ноября 2016 г., Акт проверки №146/0660 от 2 ноября 2016 г.;  Плановая проверка проведена с 17 ноября 2015 г. по 7 декабря 2015 г., Акт проверки №206/0660 от 7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w:t>
            </w:r>
            <w:r>
              <w:rPr>
                <w:rFonts w:ascii="Times New Roman" w:hAnsi="Times New Roman"/>
                <w:sz w:val="18"/>
                <w:szCs w:val="18"/>
              </w:rPr>
              <w:t>ая комиссия №79 от 19 апреля 2019 г. вынесено предупреждение №000000310 от 22.04.2019 г. об обязательном устранении выявленных нарушений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№0661,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"Строительная Компания "Ленстройэнерго"; (ООО "Строительная Компания "Ленстройэнерго"); дата гос.рег.: 28.04.2010 г.; ОГРН 5067847004165; ИНН 7841335939; 194292, РФ, г. Санкт-Петербург, 3-й Верхний пер., д.9, корп. </w:t>
            </w:r>
            <w:r>
              <w:rPr>
                <w:rFonts w:ascii="Times New Roman" w:hAnsi="Times New Roman"/>
                <w:sz w:val="18"/>
                <w:szCs w:val="18"/>
              </w:rPr>
              <w:t>3; тел.: (812)327-62-20; Генеральный директор Шульга Александр Тофильевич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№1816-71GL5183 от 29 марта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№207/0661 о</w:t>
            </w:r>
            <w:r>
              <w:rPr>
                <w:rFonts w:ascii="Times New Roman" w:hAnsi="Times New Roman"/>
                <w:sz w:val="18"/>
                <w:szCs w:val="18"/>
              </w:rPr>
              <w:t>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№0661.00-2014-7841335939-С-084 от 27.11.2014 г. приостановлено (п. 9.2. требований Ассоциации к страхованию гражданск</w:t>
            </w:r>
            <w:r>
              <w:rPr>
                <w:rFonts w:ascii="Times New Roman" w:hAnsi="Times New Roman"/>
                <w:sz w:val="18"/>
                <w:szCs w:val="18"/>
              </w:rPr>
              <w:t>ой ответственности)</w:t>
            </w:r>
            <w:r>
              <w:rPr>
                <w:rFonts w:ascii="Times New Roman" w:hAnsi="Times New Roman"/>
                <w:sz w:val="18"/>
                <w:szCs w:val="18"/>
              </w:rPr>
              <w:br/>
              <w:t>Отказано в возобновлении действия, решение Дисциплинарная комиссия, протокол №45 от 11.03.2016 г. в срок до 25.03.2016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25 марта 2016 г. действие свидетельства о допу</w:t>
            </w:r>
            <w:r>
              <w:rPr>
                <w:rFonts w:ascii="Times New Roman" w:hAnsi="Times New Roman"/>
                <w:sz w:val="18"/>
                <w:szCs w:val="18"/>
              </w:rPr>
              <w:t>ске №0661.00-2014-7841335939-С-084 от 27.11.2014 г. приостановлено (п. 9.2. требований Ассоциации к страхованию гражданской ответственности</w:t>
            </w:r>
            <w:r>
              <w:rPr>
                <w:rFonts w:ascii="Times New Roman" w:hAnsi="Times New Roman"/>
                <w:sz w:val="18"/>
                <w:szCs w:val="18"/>
              </w:rPr>
              <w:br/>
              <w:t>)</w:t>
            </w:r>
            <w:r>
              <w:rPr>
                <w:rFonts w:ascii="Times New Roman" w:hAnsi="Times New Roman"/>
                <w:sz w:val="18"/>
                <w:szCs w:val="18"/>
              </w:rPr>
              <w:br/>
              <w:t>Возобновлено,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w:t>
            </w:r>
            <w:r>
              <w:rPr>
                <w:rFonts w:ascii="Times New Roman" w:hAnsi="Times New Roman"/>
                <w:sz w:val="18"/>
                <w:szCs w:val="18"/>
              </w:rPr>
              <w:t>членства в СРО от 13.07.2016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№0662,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"ТЕЛ МТК"; (ООО "ТЕЛ МТК"); дата гос.рег.: 24.09.2002 г.; ОГРН 1157746518522; ИНН 7714342877; Российская Федерация, 123007, г. Москва, Хорошевское шоссе, дом 38,</w:t>
            </w:r>
            <w:r>
              <w:rPr>
                <w:rFonts w:ascii="Times New Roman" w:hAnsi="Times New Roman"/>
                <w:sz w:val="18"/>
                <w:szCs w:val="18"/>
              </w:rPr>
              <w:t xml:space="preserve"> корпус 1; тел.: (495)785-24-24; Генеральный директор Орищенко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№1817-71GL5362 от 26 октября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31 октября 2017 г. по 31 октября 2017 г., Акт прове</w:t>
            </w:r>
            <w:r>
              <w:rPr>
                <w:rFonts w:ascii="Times New Roman" w:hAnsi="Times New Roman"/>
                <w:sz w:val="18"/>
                <w:szCs w:val="18"/>
              </w:rPr>
              <w:t>рки №69/0662 от 31 октября 2017 г.;  Плановая проверка проведена с 30 июля 2015 г. по 30 июля 2015 г., Акт проверки №108/0662 от 30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№0663,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"ПетербургТрансСтрой"; (ООО "ПТС"); дата гос.рег.: 01.05.2010 г.; ОГРН 1089847295460; ИНН 7804396041; 195221, г. Санкт-Петербург, улица Ключевая, д. 30, литер А; тел.: (812)449-54-86; Генеральный директор Ушивец Евг</w:t>
            </w:r>
            <w:r>
              <w:rPr>
                <w:rFonts w:ascii="Times New Roman" w:hAnsi="Times New Roman"/>
                <w:sz w:val="18"/>
                <w:szCs w:val="18"/>
              </w:rPr>
              <w:t>ений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w:t>
            </w:r>
            <w:r>
              <w:rPr>
                <w:rFonts w:ascii="Times New Roman" w:hAnsi="Times New Roman"/>
                <w:sz w:val="18"/>
                <w:szCs w:val="18"/>
              </w:rPr>
              <w:t xml:space="preserve"> Москва,</w:t>
            </w:r>
            <w:r>
              <w:rPr>
                <w:rFonts w:ascii="Times New Roman" w:hAnsi="Times New Roman"/>
                <w:sz w:val="18"/>
                <w:szCs w:val="18"/>
              </w:rPr>
              <w:br/>
              <w:t>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№СРО-0008274395  от 16 ноября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сентября 2016 г. по 20 сентября 2016 г., Акт проверки №130/0663 от 20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№С-084-77-0663-78-270417 от 27.04.2017 г. пре</w:t>
            </w:r>
            <w:r>
              <w:rPr>
                <w:rFonts w:ascii="Times New Roman" w:hAnsi="Times New Roman"/>
                <w:sz w:val="18"/>
                <w:szCs w:val="18"/>
              </w:rPr>
              <w:t>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№0664,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"ГазСтройИнвест"; (ООО "ГазСтройИнвест"); дата гос.рег.: 17.11.2011 г.; ОГРН 1117847367615; ИНН 7802761757; 194223, </w:t>
            </w:r>
            <w:r>
              <w:rPr>
                <w:rFonts w:ascii="Times New Roman" w:hAnsi="Times New Roman"/>
                <w:sz w:val="18"/>
                <w:szCs w:val="18"/>
              </w:rPr>
              <w:t>г.Санкт-Петербург, пр. Тореза, д.40, литер А, пом. 2-Н; тел.: (812)415-36-47; Генеральный директор Рахманов Антон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w:t>
            </w:r>
            <w:r>
              <w:rPr>
                <w:rFonts w:ascii="Times New Roman" w:hAnsi="Times New Roman"/>
                <w:sz w:val="18"/>
                <w:szCs w:val="18"/>
              </w:rPr>
              <w:t>10, лицензия С№120877 от 16 августа 2011 г., тел. (495)2344424, размер страховой суммы по договору страхования ответственности члена №1817-71GL5122  от 2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21 сентября </w:t>
            </w:r>
            <w:r>
              <w:rPr>
                <w:rFonts w:ascii="Times New Roman" w:hAnsi="Times New Roman"/>
                <w:sz w:val="18"/>
                <w:szCs w:val="18"/>
              </w:rPr>
              <w:t>2016 г. по 21 сентября 2016 г., Акт проверки №129/0664 от 21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№000000185 от 25.02.2016 г. об обязательном устранении выявленных нарушений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выдано предписание №000000193 от 11.03.2016 г. об обязательном устранении выявленных нарушений в срок до 25.03.2016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выдано предписание №0</w:t>
            </w:r>
            <w:r>
              <w:rPr>
                <w:rFonts w:ascii="Times New Roman" w:hAnsi="Times New Roman"/>
                <w:sz w:val="18"/>
                <w:szCs w:val="18"/>
              </w:rPr>
              <w:t>00000200 от 06.04.2016 г. об обязательном устранении выявленных нарушений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выдано предписание №000000210 от 26.04.2016 г. об обязательном устранении выявленных нарушений в ср</w:t>
            </w:r>
            <w:r>
              <w:rPr>
                <w:rFonts w:ascii="Times New Roman" w:hAnsi="Times New Roman"/>
                <w:sz w:val="18"/>
                <w:szCs w:val="18"/>
              </w:rPr>
              <w:t>ок до 29.04.2016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выдано предписание №000000209 от 26.04.2016 г. об обязательном устранении выявленных нарушений в срок до 29.04.2016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w:t>
            </w:r>
            <w:r>
              <w:rPr>
                <w:rFonts w:ascii="Times New Roman" w:hAnsi="Times New Roman"/>
                <w:sz w:val="18"/>
                <w:szCs w:val="18"/>
              </w:rPr>
              <w:t xml:space="preserve"> вынесено предупреждение №000000113 от 05.05.2016 г. об обязательном устранении выявленных нарушений в срок до 27.05.2016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№000000123 от 22.06.2016 г. об обязательном устране</w:t>
            </w:r>
            <w:r>
              <w:rPr>
                <w:rFonts w:ascii="Times New Roman" w:hAnsi="Times New Roman"/>
                <w:sz w:val="18"/>
                <w:szCs w:val="18"/>
              </w:rPr>
              <w:t>нии выявленных нарушений в срок до 24.06.2016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вынесено предупреждение №000000132 от 29.06.2016 г. об обязательном устранении выявленных нарушений в срок до 29.07.2016 г.</w:t>
            </w:r>
            <w:r>
              <w:rPr>
                <w:rFonts w:ascii="Times New Roman" w:hAnsi="Times New Roman"/>
                <w:sz w:val="18"/>
                <w:szCs w:val="18"/>
              </w:rPr>
              <w:br/>
            </w:r>
            <w:r>
              <w:rPr>
                <w:rFonts w:ascii="Times New Roman" w:hAnsi="Times New Roman"/>
                <w:sz w:val="18"/>
                <w:szCs w:val="18"/>
              </w:rPr>
              <w:br/>
              <w:t>Решением Дисциплинарная к</w:t>
            </w:r>
            <w:r>
              <w:rPr>
                <w:rFonts w:ascii="Times New Roman" w:hAnsi="Times New Roman"/>
                <w:sz w:val="18"/>
                <w:szCs w:val="18"/>
              </w:rPr>
              <w:t>омиссия №52 от 29 июля 2016 г. вынесено предупреждение №000000141 от 03.08.2016 г. об обязательном устранении выявленных нарушений в срок до 26.08.2016 г.</w:t>
            </w:r>
            <w:r>
              <w:rPr>
                <w:rFonts w:ascii="Times New Roman" w:hAnsi="Times New Roman"/>
                <w:sz w:val="18"/>
                <w:szCs w:val="18"/>
              </w:rPr>
              <w:br/>
            </w:r>
            <w:r>
              <w:rPr>
                <w:rFonts w:ascii="Times New Roman" w:hAnsi="Times New Roman"/>
                <w:sz w:val="18"/>
                <w:szCs w:val="18"/>
              </w:rPr>
              <w:br/>
              <w:t>Решением Дисциплинарная комиссия №53 от 26 августа 2016 г. вынесено предупреждение №000000149 от 30.</w:t>
            </w:r>
            <w:r>
              <w:rPr>
                <w:rFonts w:ascii="Times New Roman" w:hAnsi="Times New Roman"/>
                <w:sz w:val="18"/>
                <w:szCs w:val="18"/>
              </w:rPr>
              <w:t>08.2016 г. об обязательном устранении выявленных нарушений в срок до 30.09.2016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№0665,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"И-СЕТЬ безопасности"; (ООО "И-СЕТЬ </w:t>
            </w:r>
            <w:r>
              <w:rPr>
                <w:rFonts w:ascii="Times New Roman" w:hAnsi="Times New Roman"/>
                <w:sz w:val="18"/>
                <w:szCs w:val="18"/>
              </w:rPr>
              <w:t>безопасности"); дата гос.рег.: 13.07.2010 г.; ОГРН 1086674019740; ИНН 6674306444; 620135, г. Екатеринбург, ул. Красных командиров, д.32, кв.294; тел.: (343)298-06-10; Генеральный директор Иванов Олег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w:t>
            </w:r>
            <w:r>
              <w:rPr>
                <w:rFonts w:ascii="Times New Roman" w:hAnsi="Times New Roman"/>
                <w:sz w:val="18"/>
                <w:szCs w:val="18"/>
              </w:rPr>
              <w:t>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w:t>
            </w:r>
            <w:r>
              <w:rPr>
                <w:rFonts w:ascii="Times New Roman" w:hAnsi="Times New Roman"/>
                <w:sz w:val="18"/>
                <w:szCs w:val="18"/>
              </w:rPr>
              <w:t xml:space="preserve"> по договору страхования ответственности члена №1316GL0036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№0665.00-2014-6674306444-С-084 от 24.12.2</w:t>
            </w:r>
            <w:r>
              <w:rPr>
                <w:rFonts w:ascii="Times New Roman" w:hAnsi="Times New Roman"/>
                <w:sz w:val="18"/>
                <w:szCs w:val="18"/>
              </w:rPr>
              <w:t>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№0666,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"Подводтрубопроводстрой"; (ООО "ПТПС"); дата гос.рег.: 24.04.2009 г.; ОГРН 1097746247830; ИНН 7708699780; 140180, </w:t>
            </w:r>
            <w:r>
              <w:rPr>
                <w:rFonts w:ascii="Times New Roman" w:hAnsi="Times New Roman"/>
                <w:sz w:val="18"/>
                <w:szCs w:val="18"/>
              </w:rPr>
              <w:t>Московская область, г. Жуковский, ул. Гризодубовой, д.2А, ком.2; тел.: (495)623-92-71, 623-33-52; Генеральный директор Костырев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w:t>
            </w:r>
            <w:r>
              <w:rPr>
                <w:rFonts w:ascii="Times New Roman" w:hAnsi="Times New Roman"/>
                <w:sz w:val="18"/>
                <w:szCs w:val="18"/>
              </w:rPr>
              <w:t>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№001-068-014453/17  </w:t>
            </w:r>
            <w:r>
              <w:rPr>
                <w:rFonts w:ascii="Times New Roman" w:hAnsi="Times New Roman"/>
                <w:sz w:val="18"/>
                <w:szCs w:val="18"/>
              </w:rPr>
              <w:t>от 17 января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мая 2016 г. по 26 мая 2016 г., Акт проверки №63/0666 от 26 мая 2016 г.;  Плановая проверка проведена с 23 ноября 2015 г. по 25 ноября 2015 г., Акт проверки №</w:t>
            </w:r>
            <w:r>
              <w:rPr>
                <w:rFonts w:ascii="Times New Roman" w:hAnsi="Times New Roman"/>
                <w:sz w:val="18"/>
                <w:szCs w:val="18"/>
              </w:rPr>
              <w:t>210/0666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№0666.01-2015-7708699780-С-084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№0667,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по добыче нефти и газа из сложнопостроенных месторождений "Тюменнефтегаз"; (ОАО "Тюменнефтегаз"); дата гос.рег.: 28.05.1996 г.; ОГРН 1027200774974; ИНН 7202027216; 625000, Российская Федерация, город Тюмень, улица Ленина, дом </w:t>
            </w:r>
            <w:r>
              <w:rPr>
                <w:rFonts w:ascii="Times New Roman" w:hAnsi="Times New Roman"/>
                <w:sz w:val="18"/>
                <w:szCs w:val="18"/>
              </w:rPr>
              <w:t>67; тел.: (3494)24-00-24; Генеральный директор Трубников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w:t>
            </w:r>
            <w:r>
              <w:rPr>
                <w:rFonts w:ascii="Times New Roman" w:hAnsi="Times New Roman"/>
                <w:sz w:val="18"/>
                <w:szCs w:val="18"/>
              </w:rPr>
              <w:t>2011 г., тел. 925-184, размер страховой суммы по договору страхования ответственности члена №2515GL0010 от 26 января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№211</w:t>
            </w:r>
            <w:r>
              <w:rPr>
                <w:rFonts w:ascii="Times New Roman" w:hAnsi="Times New Roman"/>
                <w:sz w:val="18"/>
                <w:szCs w:val="18"/>
              </w:rPr>
              <w:t>/0667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№0667.00-2014-7202027216-С-084 от 24.12.2014 г. приостановлено</w:t>
            </w:r>
            <w:r>
              <w:rPr>
                <w:rFonts w:ascii="Times New Roman" w:hAnsi="Times New Roman"/>
                <w:sz w:val="18"/>
                <w:szCs w:val="18"/>
              </w:rPr>
              <w:br/>
              <w:t>Возобновлено, решение Дисциплинарная комиссия д</w:t>
            </w:r>
            <w:r>
              <w:rPr>
                <w:rFonts w:ascii="Times New Roman" w:hAnsi="Times New Roman"/>
                <w:sz w:val="18"/>
                <w:szCs w:val="18"/>
              </w:rPr>
              <w:t>ействует с 30.01.2015 г., протокол №27 от 23.01.2015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№0668,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"ВСК"; (ООО "ВСК"); дата гос.рег.: 14.05.2014 г.; ОГРН </w:t>
            </w:r>
            <w:r>
              <w:rPr>
                <w:rFonts w:ascii="Times New Roman" w:hAnsi="Times New Roman"/>
                <w:sz w:val="18"/>
                <w:szCs w:val="18"/>
              </w:rPr>
              <w:t>1143443012790; ИНН 3461010334; Российская Федерация, 400032, Волгоградская область, город Волгоград, улица Химзаводская, дом 21; тел.: (8442)667003; Генеральный директор Беликова Елена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w:t>
            </w:r>
            <w:r>
              <w:rPr>
                <w:rFonts w:ascii="Times New Roman" w:hAnsi="Times New Roman"/>
                <w:sz w:val="18"/>
                <w:szCs w:val="18"/>
              </w:rPr>
              <w:t xml:space="preserve">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ЗАО САО Гефест, г. Москва, Бутырский вал, 10, лицензия 164177, тел. (495)7771187, размер страховой суммы по договору страхования ответственности члена №202837-СРО-С от</w:t>
            </w:r>
            <w:r>
              <w:rPr>
                <w:rFonts w:ascii="Times New Roman" w:hAnsi="Times New Roman"/>
                <w:sz w:val="18"/>
                <w:szCs w:val="18"/>
              </w:rPr>
              <w:t xml:space="preserve"> 4 февраля 2015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16 ноября 2015 г., Акт проверки №212/0668 от 16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Совета СРО АСГиНК №107 от 29 января 2016 г. действие свидетельства о </w:t>
            </w:r>
            <w:r>
              <w:rPr>
                <w:rFonts w:ascii="Times New Roman" w:hAnsi="Times New Roman"/>
                <w:sz w:val="18"/>
                <w:szCs w:val="18"/>
              </w:rPr>
              <w:t>допуске №0668.00-2014-3461010334-С-084 от 24.12.2014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 срок до 20 ноября 2015 г. действие свидетельства о допуске №0668.00-2014-3461010334-С-084 от 24.12.2014 г. приостановлено (Нар</w:t>
            </w:r>
            <w:r>
              <w:rPr>
                <w:rFonts w:ascii="Times New Roman" w:hAnsi="Times New Roman"/>
                <w:sz w:val="18"/>
                <w:szCs w:val="18"/>
              </w:rPr>
              <w:t>ушение Требований к страхованию)</w:t>
            </w:r>
            <w:r>
              <w:rPr>
                <w:rFonts w:ascii="Times New Roman" w:hAnsi="Times New Roman"/>
                <w:sz w:val="18"/>
                <w:szCs w:val="18"/>
              </w:rPr>
              <w:br/>
              <w:t>Прекращено, решение Совет СРО АСГиНК, протокол №107 от 29.01.2016 г.</w:t>
            </w:r>
            <w:r>
              <w:rPr>
                <w:rFonts w:ascii="Times New Roman" w:hAnsi="Times New Roman"/>
                <w:sz w:val="18"/>
                <w:szCs w:val="18"/>
              </w:rPr>
              <w:br/>
            </w:r>
            <w:r>
              <w:rPr>
                <w:rFonts w:ascii="Times New Roman" w:hAnsi="Times New Roman"/>
                <w:sz w:val="18"/>
                <w:szCs w:val="18"/>
              </w:rPr>
              <w:br/>
              <w:t>Решением Совета СРО АСГиНК №107 от 29 января 2016 г. организация исключена из членов СРО (п.9.2 Требований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w:t>
            </w:r>
            <w:r>
              <w:rPr>
                <w:rFonts w:ascii="Times New Roman" w:hAnsi="Times New Roman"/>
                <w:sz w:val="18"/>
                <w:szCs w:val="18"/>
              </w:rPr>
              <w:t>СГиНК №107 от 29.01.2016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№0669,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"Орион"; (ООО "Орион"); дата гос.рег.: 24.06.2003 г.; ОГРН 1035200523291; ИНН 5249068895; 111020, г. Москва, ул. Сторожевая, д.4, стр.5, ком.4; тел.: (8313)27-43-27;</w:t>
            </w:r>
            <w:r>
              <w:rPr>
                <w:rFonts w:ascii="Times New Roman" w:hAnsi="Times New Roman"/>
                <w:sz w:val="18"/>
                <w:szCs w:val="18"/>
              </w:rPr>
              <w:t xml:space="preserve"> Директор Хорошилов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w:t>
            </w:r>
            <w:r>
              <w:rPr>
                <w:rFonts w:ascii="Times New Roman" w:hAnsi="Times New Roman"/>
                <w:sz w:val="18"/>
                <w:szCs w:val="18"/>
              </w:rPr>
              <w:t xml:space="preserve"> 2011 г., тел. (495) 784-77-00, размер страховой суммы по договору страхования ответственности члена №19080D4000416  от 6 июня 2019 г. 5 000 000,00 руб.;  ООО СК ВТБ Страхование, 101000 Москва, Чистопрудный бульвар, д.8, стр.1, лицензия 3398 77 от 22 февра</w:t>
            </w:r>
            <w:r>
              <w:rPr>
                <w:rFonts w:ascii="Times New Roman" w:hAnsi="Times New Roman"/>
                <w:sz w:val="18"/>
                <w:szCs w:val="18"/>
              </w:rPr>
              <w:t>ля 2008 г., тел. (846)2056666, размер страховой суммы по договору страхования ответственности члена №V04152-0000075 от 2 июля 2018 г. 5 000 000,00 руб.;  ООО СК ВТБ Страхование, 101000 Москва, Чистопрудный бульвар, д.8, стр.1, лицензия 3398 77 от 22 феврал</w:t>
            </w:r>
            <w:r>
              <w:rPr>
                <w:rFonts w:ascii="Times New Roman" w:hAnsi="Times New Roman"/>
                <w:sz w:val="18"/>
                <w:szCs w:val="18"/>
              </w:rPr>
              <w:t>я 2008 г., тел. (846)2056666, размер страховой суммы по договору страхования ответственности члена №V04152-0000060 от 20 июня 2017 г.;  ООО СК ВТБ Страхование, 101000 Москва, Чистопрудный бульвар, д.8, стр.1, лицензия 3398 77 от 22 февраля 2008 г., тел. (8</w:t>
            </w:r>
            <w:r>
              <w:rPr>
                <w:rFonts w:ascii="Times New Roman" w:hAnsi="Times New Roman"/>
                <w:sz w:val="18"/>
                <w:szCs w:val="18"/>
              </w:rPr>
              <w:t>46)2056666, размер страховой суммы по договору страхования ответственности члена №V04152-0000050 от 30 января 2017 г. 23 000 000,00 руб.;  ООО "БИН Страхование", г. Тверь, ул. Московская, 26, лицензия 348777, тел. (4822)770253; 8 800 100-20-00¶, размер стр</w:t>
            </w:r>
            <w:r>
              <w:rPr>
                <w:rFonts w:ascii="Times New Roman" w:hAnsi="Times New Roman"/>
                <w:sz w:val="18"/>
                <w:szCs w:val="18"/>
              </w:rPr>
              <w:t>аховой суммы по договору страхования ответственности члена №50734290053001901166 от 23 декабря 2015 г. 23 000 000,00 руб.;  ОАО "Московская страховая компания", г. Москва, ул. Долгоруковская, 10, лицензия 046177 от 14 июля 2009 г., тел. (495) 981-93-39, ра</w:t>
            </w:r>
            <w:r>
              <w:rPr>
                <w:rFonts w:ascii="Times New Roman" w:hAnsi="Times New Roman"/>
                <w:sz w:val="18"/>
                <w:szCs w:val="18"/>
              </w:rPr>
              <w:t>змер страховой суммы по договору страхования ответственности члена №011801013 от 29 января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1 900 000,00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октября 2018 г. по 25 октября 2018 г., Акт проверки №90/0669 от 25 октя</w:t>
            </w:r>
            <w:r>
              <w:rPr>
                <w:rFonts w:ascii="Times New Roman" w:hAnsi="Times New Roman"/>
                <w:sz w:val="18"/>
                <w:szCs w:val="18"/>
              </w:rPr>
              <w:t>бря 2018 г.;  Плановая проверка проведена с 29 ноября 2017 г. по 29 ноября 2017 г., Акт проверки №85/0669 от 29 ноября 2017 г.;  Плановая проверка проведена с 28 июня 2016 г. по 28 июня 2016 г., Акт проверки №83/0669 от 28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№0670,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Акционерное общество Научно-Производственный Центр "МОЛНИЯ"; (АО НПЦ "МОЛНИЯ"); дата гос.рег.: 17.10.2002 г.; ОГРН 1027733009545; ИНН 7733141647; Российская Федерация, 125459, г. Москва, ул. Новопоселковая, д.6, строение 1; тел.: (495)</w:t>
            </w:r>
            <w:r>
              <w:rPr>
                <w:rFonts w:ascii="Times New Roman" w:hAnsi="Times New Roman"/>
                <w:sz w:val="18"/>
                <w:szCs w:val="18"/>
              </w:rPr>
              <w:t>7775479; Генеральный директор Коннов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№1815-71GL5030 от 27 января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06.11.2015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№0671,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"Меридиан"; (ООО "Меридиан"); дата гос.рег.: 22.08.2003 г.; ОГРН 1031100721332; ИНН 1104009666; 169840, Республика Коми, город Инта, улица Мира, дом 22-а, кабинет 22; тел.: (82145)62312; Директор Волков Евгений Вит</w:t>
            </w:r>
            <w:r>
              <w:rPr>
                <w:rFonts w:ascii="Times New Roman" w:hAnsi="Times New Roman"/>
                <w:sz w:val="18"/>
                <w:szCs w:val="18"/>
              </w:rPr>
              <w:t>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w:t>
            </w:r>
            <w:r>
              <w:rPr>
                <w:rFonts w:ascii="Times New Roman" w:hAnsi="Times New Roman"/>
                <w:sz w:val="18"/>
                <w:szCs w:val="18"/>
              </w:rPr>
              <w:t xml:space="preserve"> 2011 г., тел. (495)2344424, размер страховой суммы по договору страхования ответственности члена №1816-71GL5617 от 29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о </w:t>
            </w:r>
            <w:r>
              <w:rPr>
                <w:rFonts w:ascii="Times New Roman" w:hAnsi="Times New Roman"/>
                <w:sz w:val="18"/>
                <w:szCs w:val="18"/>
              </w:rPr>
              <w:t>допуске №0671.00-2014-1104009666-С-084 от 30.12.2014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№0673,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"Брайт Инжиниринг"; (ООО "Брайт Инжиниринг"); дата гос.рег.: 25.02.2011 </w:t>
            </w:r>
            <w:r>
              <w:rPr>
                <w:rFonts w:ascii="Times New Roman" w:hAnsi="Times New Roman"/>
                <w:sz w:val="18"/>
                <w:szCs w:val="18"/>
              </w:rPr>
              <w:t>г.; ОГРН 1117746137178; ИНН 7736627805; 196158, г. Санкт-Петербург, Дунайский проспект, д.13, корп.1, оф. 212; тел.: (812)448-11-32; Генеральный директор Краснолобов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№1815-71GL5537  от 25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№107/0673 от 8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w:t>
            </w:r>
            <w:r>
              <w:rPr>
                <w:rFonts w:ascii="Times New Roman" w:hAnsi="Times New Roman"/>
                <w:sz w:val="18"/>
                <w:szCs w:val="18"/>
              </w:rPr>
              <w:t>опуске №0673.01-2015-7736627805-С-084 от 04.09.2015 г. приостановлено (гл. 2 п. 2.6.3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Отказано в возобновлении действия, решение Дисциплинар</w:t>
            </w:r>
            <w:r>
              <w:rPr>
                <w:rFonts w:ascii="Times New Roman" w:hAnsi="Times New Roman"/>
                <w:sz w:val="18"/>
                <w:szCs w:val="18"/>
              </w:rPr>
              <w:t>ная комиссия, протокол №60 от 22.02.2017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№60 от 22 февраля 2017 г. действие свидетельства о допуске №0673.01-2015-7736627805-С-084 от 04.09.2015 г. приостановлено (направить на  рассмотрение Совета Ассоциации материалы </w:t>
            </w:r>
            <w:r>
              <w:rPr>
                <w:rFonts w:ascii="Times New Roman" w:hAnsi="Times New Roman"/>
                <w:sz w:val="18"/>
                <w:szCs w:val="18"/>
              </w:rPr>
              <w:t>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Исполните</w:t>
            </w:r>
            <w:r>
              <w:rPr>
                <w:rFonts w:ascii="Times New Roman" w:hAnsi="Times New Roman"/>
                <w:sz w:val="18"/>
                <w:szCs w:val="18"/>
              </w:rPr>
              <w:t>льный, протокол №0250 от 02.03.2017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выдано предписание №000000254 от 08.11.2016 г. об обязательном устранении выявленных нарушений в срок до 28.12.2016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w:t>
            </w:r>
            <w:r>
              <w:rPr>
                <w:rFonts w:ascii="Times New Roman" w:hAnsi="Times New Roman"/>
                <w:sz w:val="18"/>
                <w:szCs w:val="18"/>
              </w:rPr>
              <w:t>ленства в СРО от 02.03.2017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№0674,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"ВымпелСтрой"; (ООО "ВымпелСтрой"); дата гос.рег.: 24.11.2011 г.; ОГРН 1117746954797; ИНН 7713738636; 117447, г. Москва, ул. Большая Черемушкинская, д.13, стр.4; </w:t>
            </w:r>
            <w:r>
              <w:rPr>
                <w:rFonts w:ascii="Times New Roman" w:hAnsi="Times New Roman"/>
                <w:sz w:val="18"/>
                <w:szCs w:val="18"/>
              </w:rPr>
              <w:t>тел.: (495)280-02-81; Генеральный директор Босалыга Максим Ростиславович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w:t>
            </w:r>
            <w:r>
              <w:rPr>
                <w:rFonts w:ascii="Times New Roman" w:hAnsi="Times New Roman"/>
                <w:sz w:val="18"/>
                <w:szCs w:val="18"/>
              </w:rPr>
              <w:t xml:space="preserve"> Академика Сахарова,10, лицензия 120877 от 16 августа 2011 г., тел. (495)7392140, размер страховой суммы по договору страхования ответственности члена №1819-71GL5056 от 24 апреля 2019 г. 10 000 000,00 руб.;  ОАО "СОГАЗ" (главный офис), г. Москва, ул Академ</w:t>
            </w:r>
            <w:r>
              <w:rPr>
                <w:rFonts w:ascii="Times New Roman" w:hAnsi="Times New Roman"/>
                <w:sz w:val="18"/>
                <w:szCs w:val="18"/>
              </w:rPr>
              <w:t>ика Сахарова,10, лицензия 120877 от 16 августа 2011 г., тел. (495)7392140, размер страховой суммы по договору страхования ответственности члена №18GL5048  от 27 апреля 2018 г. 30 000 000,00 руб.;  ОАО "СОГАЗ" (главный офис), г. Москва, ул Академика Сахаров</w:t>
            </w:r>
            <w:r>
              <w:rPr>
                <w:rFonts w:ascii="Times New Roman" w:hAnsi="Times New Roman"/>
                <w:sz w:val="18"/>
                <w:szCs w:val="18"/>
              </w:rPr>
              <w:t xml:space="preserve">а,10, лицензия 120877 от 16 августа 2011 г., тел. (495)7392140, размер страховой суммы по договору страхования ответственности члена №17№5042 от 18 февраля 2017 г. 30 000 000,00 руб.;  ООО Региональный Страховой Центр, г. Москва, Волоколамское шоссе, д.1, </w:t>
            </w:r>
            <w:r>
              <w:rPr>
                <w:rFonts w:ascii="Times New Roman" w:hAnsi="Times New Roman"/>
                <w:sz w:val="18"/>
                <w:szCs w:val="18"/>
              </w:rPr>
              <w:t>стр.1, лицензия 362177, тел. (499)1580212, размер страховой суммы по договору страхования ответственности члена №ОКС 97/16-0204  от 29 января 2016 г. 30 000 000,00 руб.;  ООО Региональный Страховой Центр, г. Москва, Волоколамское шоссе, д.1, стр.1, лицензи</w:t>
            </w:r>
            <w:r>
              <w:rPr>
                <w:rFonts w:ascii="Times New Roman" w:hAnsi="Times New Roman"/>
                <w:sz w:val="18"/>
                <w:szCs w:val="18"/>
              </w:rPr>
              <w:t>я 362177, тел. (499)1580212, размер страховой суммы по договору страхования ответственности члена №ОКС 97/15-1807  от 18 февраля 2015 г. 30 000 000,00 руб.;  ООО Региональный Страховой Центр, г. Москва, Волоколамское шоссе, д.1, стр.1, лицензия 362177, тел</w:t>
            </w:r>
            <w:r>
              <w:rPr>
                <w:rFonts w:ascii="Times New Roman" w:hAnsi="Times New Roman"/>
                <w:sz w:val="18"/>
                <w:szCs w:val="18"/>
              </w:rPr>
              <w:t>. (499)1580212, размер страховой суммы по договору страхования ответственности члена №ОКС97/14-1380-ДС1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30 ноября 2017 г. по 4 декабря 2017 г., Акт прове</w:t>
            </w:r>
            <w:r>
              <w:rPr>
                <w:rFonts w:ascii="Times New Roman" w:hAnsi="Times New Roman"/>
                <w:sz w:val="18"/>
                <w:szCs w:val="18"/>
              </w:rPr>
              <w:t>рки №86/0674 от 4 декабря 2017 г.;  Плановая проверка проведена с 26 января 2016 г. по 26 января 2016 г., Акт проверки №11/0674 от 26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№0675,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"ТехноОхранСервис"; (ООО </w:t>
            </w:r>
            <w:r>
              <w:rPr>
                <w:rFonts w:ascii="Times New Roman" w:hAnsi="Times New Roman"/>
                <w:sz w:val="18"/>
                <w:szCs w:val="18"/>
              </w:rPr>
              <w:t>"ТехноОхранСервис"); дата гос.рег.: 27.03.2000 г.; ОГРН 1027810330657; ИНН 7826046883; 190031, Российская Федерация, г. Санкт-Петербург, переулок Спасский, д. 4, кв. 60; тел.: (812)718-65-01; Генеральный директор Федоров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w:t>
            </w:r>
            <w:r>
              <w:rPr>
                <w:rFonts w:ascii="Times New Roman" w:hAnsi="Times New Roman"/>
                <w:sz w:val="18"/>
                <w:szCs w:val="18"/>
              </w:rPr>
              <w:t>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 xml:space="preserve">Багрaтионовский проезд, </w:t>
            </w:r>
            <w:r>
              <w:rPr>
                <w:rFonts w:ascii="Times New Roman" w:hAnsi="Times New Roman"/>
                <w:sz w:val="18"/>
                <w:szCs w:val="18"/>
              </w:rPr>
              <w:t>дом 7, корп. 11, лицензия 108377 от 10 декабря 2009 г., тел. 8 495 727 07 07, размер страховой суммы по договору страхования ответственности члена №СРО-0008495450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w:t>
            </w:r>
            <w:r>
              <w:rPr>
                <w:rFonts w:ascii="Times New Roman" w:hAnsi="Times New Roman"/>
                <w:sz w:val="18"/>
                <w:szCs w:val="18"/>
              </w:rPr>
              <w:t>с 22 сентября 2016 г. по 22 сентября 2016 г., Акт проверки №137/0675 от 22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№0675.00-2015-7826046883-С-084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w:t>
            </w:r>
            <w:r>
              <w:rPr>
                <w:rFonts w:ascii="Times New Roman" w:hAnsi="Times New Roman"/>
                <w:sz w:val="18"/>
                <w:szCs w:val="18"/>
              </w:rPr>
              <w:t>тельный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№0676,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"Турбоконтроль"; (ООО "Турбоконтроль"); дата гос.рег.: 15.02.2010 г.; ОГРН 1107746094994; ИНН 7718795187; 117133, г. Москва, г. Москва, ул. </w:t>
            </w:r>
            <w:r>
              <w:rPr>
                <w:rFonts w:ascii="Times New Roman" w:hAnsi="Times New Roman"/>
                <w:sz w:val="18"/>
                <w:szCs w:val="18"/>
              </w:rPr>
              <w:t>Кржижановского, д. 29, корп. 1; тел.: (495)926-55-33; Генеральный директор УО Савинский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w:t>
            </w:r>
            <w:r>
              <w:rPr>
                <w:rFonts w:ascii="Times New Roman" w:hAnsi="Times New Roman"/>
                <w:sz w:val="18"/>
                <w:szCs w:val="18"/>
              </w:rPr>
              <w:t xml:space="preserve"> от 16 августа 2011 г., тел. (495)2344424, размер страховой суммы по договору страхования ответственности члена №1816-71GL5076  от 9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марта 2016 г. по 10 марта 2016</w:t>
            </w:r>
            <w:r>
              <w:rPr>
                <w:rFonts w:ascii="Times New Roman" w:hAnsi="Times New Roman"/>
                <w:sz w:val="18"/>
                <w:szCs w:val="18"/>
              </w:rPr>
              <w:t> г., Акт проверки №28/0676 от 10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№0677,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Группа Компаний "СтройМонтажИнвест"; (ООО ГК </w:t>
            </w:r>
            <w:r>
              <w:rPr>
                <w:rFonts w:ascii="Times New Roman" w:hAnsi="Times New Roman"/>
                <w:sz w:val="18"/>
                <w:szCs w:val="18"/>
              </w:rPr>
              <w:t>"СтройМонтажИнвест"); дата гос.рег.: 21.08.2013 г.; ОГРН 1137746758930; ИНН 7704842704; 115114, Российская Федерация, г. Москва, 1-й Кожевнический пер., д.6, стр.1, комн.20; тел.: (495)240-54-20; Генеральный директор Моисеев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w:t>
            </w:r>
            <w:r>
              <w:rPr>
                <w:rFonts w:ascii="Times New Roman" w:hAnsi="Times New Roman"/>
                <w:sz w:val="18"/>
                <w:szCs w:val="18"/>
              </w:rPr>
              <w:t>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w:t>
            </w:r>
            <w:r>
              <w:rPr>
                <w:rFonts w:ascii="Times New Roman" w:hAnsi="Times New Roman"/>
                <w:sz w:val="18"/>
                <w:szCs w:val="18"/>
              </w:rPr>
              <w:t xml:space="preserve">страховой суммы по договору страхования ответственности члена №924/1360388754  от 6 апреля 2019 г. 33 000 000,00 руб.;  РЕСО-Гарантия ОСАО, 125047, г. Москва, ул. Гашека, 12, стр.1, лицензия 120977 от 31 января 2013 г., тел. (495)7303000, размер страховой </w:t>
            </w:r>
            <w:r>
              <w:rPr>
                <w:rFonts w:ascii="Times New Roman" w:hAnsi="Times New Roman"/>
                <w:sz w:val="18"/>
                <w:szCs w:val="18"/>
              </w:rPr>
              <w:t>суммы по договору страхования ответственности члена №924/1193763309 от 28 марта 2017 г. 33 000 000,00 руб.;  УралСиб Страховая группа ЗАО, г. Москва, ул. Профсоюзная, д.56, лицензия 098377 от 13 декабря 2005 г., тел. 8 800 250-92-02. (495) 737-00-55, разме</w:t>
            </w:r>
            <w:r>
              <w:rPr>
                <w:rFonts w:ascii="Times New Roman" w:hAnsi="Times New Roman"/>
                <w:sz w:val="18"/>
                <w:szCs w:val="18"/>
              </w:rPr>
              <w:t>р страховой суммы по договору страхования ответственности члена №082/16/0023093 от 23 марта 2016 г. 33 000 000,00 руб.;  УралСиб Страховая группа ЗАО, г. Москва, ул. Профсоюзная, д.56, лицензия 098377 от 13 декабря 2005 г., тел. 8 800 250-92-02. (495) 737-</w:t>
            </w:r>
            <w:r>
              <w:rPr>
                <w:rFonts w:ascii="Times New Roman" w:hAnsi="Times New Roman"/>
                <w:sz w:val="18"/>
                <w:szCs w:val="18"/>
              </w:rPr>
              <w:t>00-55, размер страховой суммы по договору страхования ответственности члена №082/15/0013615 от 7 апреля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№87/</w:t>
            </w:r>
            <w:r>
              <w:rPr>
                <w:rFonts w:ascii="Times New Roman" w:hAnsi="Times New Roman"/>
                <w:sz w:val="18"/>
                <w:szCs w:val="18"/>
              </w:rPr>
              <w:t>0677 от 15 декабря 2017 г.;  Плановая проверка проведена с 2 марта 2016 г. по 2 марта 2016 г., Акт проверки №27/0677 от 2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№000000286 от 03.05.2018 г. об обязательном</w:t>
            </w:r>
            <w:r>
              <w:rPr>
                <w:rFonts w:ascii="Times New Roman" w:hAnsi="Times New Roman"/>
                <w:sz w:val="18"/>
                <w:szCs w:val="18"/>
              </w:rPr>
              <w:t xml:space="preserve"> устранении выявленных нарушений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№68 от 25.05.2018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выдано предпи</w:t>
            </w:r>
            <w:r>
              <w:rPr>
                <w:rFonts w:ascii="Times New Roman" w:hAnsi="Times New Roman"/>
                <w:sz w:val="18"/>
                <w:szCs w:val="18"/>
              </w:rPr>
              <w:t>сание №000000419 от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№0678,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"РЕГИОНСТРОЙГАЗ"; (ООО "РЕГИОНСТРОЙГАЗ"); дата гос.рег.: 25.03.2013 г.; ОГРН 1137746255954; ИНН 7729736088; 119590, г. Москва, Минская ул., д. 1г, корпус 1, пом. XIV, комн. 1; тел.: (499)638-21-19; Генеральный дирек</w:t>
            </w:r>
            <w:r>
              <w:rPr>
                <w:rFonts w:ascii="Times New Roman" w:hAnsi="Times New Roman"/>
                <w:sz w:val="18"/>
                <w:szCs w:val="18"/>
              </w:rPr>
              <w:t>тор Устинов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№1815-71GL5229  от 16 апреля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июня 2016 г. по 9 июня</w:t>
            </w:r>
            <w:r>
              <w:rPr>
                <w:rFonts w:ascii="Times New Roman" w:hAnsi="Times New Roman"/>
                <w:sz w:val="18"/>
                <w:szCs w:val="18"/>
              </w:rPr>
              <w:t xml:space="preserve"> 2016 г., Акт проверки №65/0678 от 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25 апреля 2015 г. действие свидетельства о допуске №0678.00-2015-7729736088-С-084 от 27.02.2015 г. приостановлено (- п. 10.1 Требований к с</w:t>
            </w:r>
            <w:r>
              <w:rPr>
                <w:rFonts w:ascii="Times New Roman" w:hAnsi="Times New Roman"/>
                <w:sz w:val="18"/>
                <w:szCs w:val="18"/>
              </w:rPr>
              <w:t>трахованию гражданской ответственности;</w:t>
            </w:r>
            <w:r>
              <w:rPr>
                <w:rFonts w:ascii="Times New Roman" w:hAnsi="Times New Roman"/>
                <w:sz w:val="18"/>
                <w:szCs w:val="18"/>
              </w:rPr>
              <w:br/>
              <w:t>- п. 2.5 Положения о взносах в компенсационный фонд.)</w:t>
            </w:r>
            <w:r>
              <w:rPr>
                <w:rFonts w:ascii="Times New Roman" w:hAnsi="Times New Roman"/>
                <w:sz w:val="18"/>
                <w:szCs w:val="18"/>
              </w:rPr>
              <w:br/>
              <w:t>Возобновлено, решение Дисциплинарная комиссия, протокол №30 от 24.04.2015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 срок до 24 июня 2016 г. дей</w:t>
            </w:r>
            <w:r>
              <w:rPr>
                <w:rFonts w:ascii="Times New Roman" w:hAnsi="Times New Roman"/>
                <w:sz w:val="18"/>
                <w:szCs w:val="18"/>
              </w:rPr>
              <w:t>ствие свидетельства о допуске №0678.00-2015-7729736088-С-084 от 27.02.2015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№50 от 24.06</w:t>
            </w:r>
            <w:r>
              <w:rPr>
                <w:rFonts w:ascii="Times New Roman" w:hAnsi="Times New Roman"/>
                <w:sz w:val="18"/>
                <w:szCs w:val="18"/>
              </w:rPr>
              <w:t>.2016 г. в срок до 27.07.2016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 срок до 27 июля 2016 г. действие свидетельства о допуске №0678.00-2015-7729736088-С-084 от 27.02.2015 г. приостановлено (п. 9.2. требований Ассоциации к страхованию</w:t>
            </w:r>
            <w:r>
              <w:rPr>
                <w:rFonts w:ascii="Times New Roman" w:hAnsi="Times New Roman"/>
                <w:sz w:val="18"/>
                <w:szCs w:val="18"/>
              </w:rPr>
              <w:t xml:space="preserve">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№52 от 29.07.2016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действие свидетельства о допуске №0678.00-2015-7729736088-С-084 от 27.0</w:t>
            </w:r>
            <w:r>
              <w:rPr>
                <w:rFonts w:ascii="Times New Roman" w:hAnsi="Times New Roman"/>
                <w:sz w:val="18"/>
                <w:szCs w:val="18"/>
              </w:rPr>
              <w:t>2.2015 г. приостановлено (не устранение замечаний)</w:t>
            </w:r>
            <w:r>
              <w:rPr>
                <w:rFonts w:ascii="Times New Roman" w:hAnsi="Times New Roman"/>
                <w:sz w:val="18"/>
                <w:szCs w:val="18"/>
              </w:rPr>
              <w:br/>
              <w:t>Прекращено, решение Совет СРО АСГиНК, протокол №124 от 29.12.2016 г.</w:t>
            </w:r>
            <w:r>
              <w:rPr>
                <w:rFonts w:ascii="Times New Roman" w:hAnsi="Times New Roman"/>
                <w:sz w:val="18"/>
                <w:szCs w:val="18"/>
              </w:rPr>
              <w:br/>
            </w:r>
            <w:r>
              <w:rPr>
                <w:rFonts w:ascii="Times New Roman" w:hAnsi="Times New Roman"/>
                <w:sz w:val="18"/>
                <w:szCs w:val="18"/>
              </w:rPr>
              <w:br/>
              <w:t xml:space="preserve">Решением Совета СРО АСГиНК №124 от 29 декабря 2016 г. действие свидетельства о допуске №0678.00-2015-7729736088-С-084 от 27.02.2015 г. </w:t>
            </w:r>
            <w:r>
              <w:rPr>
                <w:rFonts w:ascii="Times New Roman" w:hAnsi="Times New Roman"/>
                <w:sz w:val="18"/>
                <w:szCs w:val="18"/>
              </w:rPr>
              <w:t>прекращено</w:t>
            </w:r>
            <w:r>
              <w:rPr>
                <w:rFonts w:ascii="Times New Roman" w:hAnsi="Times New Roman"/>
                <w:sz w:val="18"/>
                <w:szCs w:val="18"/>
              </w:rPr>
              <w:br/>
            </w:r>
            <w:r>
              <w:rPr>
                <w:rFonts w:ascii="Times New Roman" w:hAnsi="Times New Roman"/>
                <w:sz w:val="18"/>
                <w:szCs w:val="18"/>
              </w:rPr>
              <w:br/>
              <w:t>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№0679,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"Стройдоргаз"; (ООО "Стройдоргаз"); дата гос.рег.: 26.01.2015 г.; ОГРН 1151447000539; ИНН 1435290473; 677008, Российская Федерация, Республика Саха /Якутия/, город Якутск, улци Петровского, дом 27, корпус 2, офис 3; тел.: (914)270-76-33; Д</w:t>
            </w:r>
            <w:r>
              <w:rPr>
                <w:rFonts w:ascii="Times New Roman" w:hAnsi="Times New Roman"/>
                <w:sz w:val="18"/>
                <w:szCs w:val="18"/>
              </w:rPr>
              <w:t>иректор Бечеканов Федор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РСК "СТЕРХ", 677010, Республика Саха, г. Якутск, ул. Лермонтова, 152, </w:t>
            </w:r>
            <w:r>
              <w:rPr>
                <w:rFonts w:ascii="Times New Roman" w:hAnsi="Times New Roman"/>
                <w:sz w:val="18"/>
                <w:szCs w:val="18"/>
              </w:rPr>
              <w:t>лицензия С№3983 от 11 октября 2005 г., тел. (4112)446262, размер страховой суммы по договору страхования ответственности члена №002981/П от 9 апреля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w:t>
            </w:r>
            <w:r>
              <w:rPr>
                <w:rFonts w:ascii="Times New Roman" w:hAnsi="Times New Roman"/>
                <w:sz w:val="18"/>
                <w:szCs w:val="18"/>
              </w:rPr>
              <w:t> г. в срок до 18 мая 2015 г. действие свидетельства о допуске №0679.00-2015-1435290473-С-084 от 27.02.2015 г. приостановлено (- п. 10.1 Требований к страхованию гражданской ответственности.)</w:t>
            </w:r>
            <w:r>
              <w:rPr>
                <w:rFonts w:ascii="Times New Roman" w:hAnsi="Times New Roman"/>
                <w:sz w:val="18"/>
                <w:szCs w:val="18"/>
              </w:rPr>
              <w:br/>
              <w:t>Возобновлено, решение Дисциплинарная комиссия, протокол №30 от 24</w:t>
            </w:r>
            <w:r>
              <w:rPr>
                <w:rFonts w:ascii="Times New Roman" w:hAnsi="Times New Roman"/>
                <w:sz w:val="18"/>
                <w:szCs w:val="18"/>
              </w:rPr>
              <w:t>.04.2015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 срок до 24 июня 2016 г. действие свидетельства о допуске №0679.00-2015-1435290473-С-084 от 27.02.2015 г. приостановлено (п. 9.2. требований Ассоциации к страхованию гражданской ответстве</w:t>
            </w:r>
            <w:r>
              <w:rPr>
                <w:rFonts w:ascii="Times New Roman" w:hAnsi="Times New Roman"/>
                <w:sz w:val="18"/>
                <w:szCs w:val="18"/>
              </w:rPr>
              <w:t>нности)</w:t>
            </w:r>
            <w:r>
              <w:rPr>
                <w:rFonts w:ascii="Times New Roman" w:hAnsi="Times New Roman"/>
                <w:sz w:val="18"/>
                <w:szCs w:val="18"/>
              </w:rPr>
              <w:br/>
              <w:t>Отказано в возобновлении действия, решение Дисциплинарная комиссия, протокол №50 от 24.06.2016 г. в срок до 27.07.2016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 срок до 27 июля 2016 г. действие свидетельства о допуске №0679.00-2</w:t>
            </w:r>
            <w:r>
              <w:rPr>
                <w:rFonts w:ascii="Times New Roman" w:hAnsi="Times New Roman"/>
                <w:sz w:val="18"/>
                <w:szCs w:val="18"/>
              </w:rPr>
              <w:t>015-1435290473-С-084 от 27.02.2015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№52 от 29.07.2016 г.</w:t>
            </w:r>
            <w:r>
              <w:rPr>
                <w:rFonts w:ascii="Times New Roman" w:hAnsi="Times New Roman"/>
                <w:sz w:val="18"/>
                <w:szCs w:val="18"/>
              </w:rPr>
              <w:br/>
            </w:r>
            <w:r>
              <w:rPr>
                <w:rFonts w:ascii="Times New Roman" w:hAnsi="Times New Roman"/>
                <w:sz w:val="18"/>
                <w:szCs w:val="18"/>
              </w:rPr>
              <w:br/>
              <w:t>Решением Дисциплинарная комисс</w:t>
            </w:r>
            <w:r>
              <w:rPr>
                <w:rFonts w:ascii="Times New Roman" w:hAnsi="Times New Roman"/>
                <w:sz w:val="18"/>
                <w:szCs w:val="18"/>
              </w:rPr>
              <w:t>ия №52 от 29 июля 2016 г. действие свидетельства о допуске №0679.00-2015-1435290473-С-084 от 27.02.2015 г. приостановлено (не устранение замечаний)</w:t>
            </w:r>
            <w:r>
              <w:rPr>
                <w:rFonts w:ascii="Times New Roman" w:hAnsi="Times New Roman"/>
                <w:sz w:val="18"/>
                <w:szCs w:val="18"/>
              </w:rPr>
              <w:br/>
              <w:t>Прекращено, решение Совет СРО АСГиНК, протокол №117 от 09.08.2016 г.</w:t>
            </w:r>
            <w:r>
              <w:rPr>
                <w:rFonts w:ascii="Times New Roman" w:hAnsi="Times New Roman"/>
                <w:sz w:val="18"/>
                <w:szCs w:val="18"/>
              </w:rPr>
              <w:br/>
            </w:r>
            <w:r>
              <w:rPr>
                <w:rFonts w:ascii="Times New Roman" w:hAnsi="Times New Roman"/>
                <w:sz w:val="18"/>
                <w:szCs w:val="18"/>
              </w:rPr>
              <w:br/>
              <w:t>Решением Совета СРО АСГиНК №117 от 9 а</w:t>
            </w:r>
            <w:r>
              <w:rPr>
                <w:rFonts w:ascii="Times New Roman" w:hAnsi="Times New Roman"/>
                <w:sz w:val="18"/>
                <w:szCs w:val="18"/>
              </w:rPr>
              <w:t>вгуста 2016 г. действие свидетельства о допуске №0679.00-2015-1435290473-С-084 от 27.02.2015 г. прекращено</w:t>
            </w:r>
            <w:r>
              <w:rPr>
                <w:rFonts w:ascii="Times New Roman" w:hAnsi="Times New Roman"/>
                <w:sz w:val="18"/>
                <w:szCs w:val="18"/>
              </w:rPr>
              <w:br/>
            </w:r>
            <w:r>
              <w:rPr>
                <w:rFonts w:ascii="Times New Roman" w:hAnsi="Times New Roman"/>
                <w:sz w:val="18"/>
                <w:szCs w:val="18"/>
              </w:rPr>
              <w:br/>
              <w:t>Решением Совета СРО АСГиНК №117 от 9 августа 2016 г. организация исключена из членов СРО (п. 9.2. требований СРО АСГиНК к страхованию гражданской от</w:t>
            </w:r>
            <w:r>
              <w:rPr>
                <w:rFonts w:ascii="Times New Roman" w:hAnsi="Times New Roman"/>
                <w:sz w:val="18"/>
                <w:szCs w:val="18"/>
              </w:rPr>
              <w:t>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№117 от 09.08.2016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№0680,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"СГМ-Мост"; (ООО "СГМ-Мост"); дата гос.рег.: 06.02.2015 г.; ОГРН 1157746088170; ИНН 7730018980; 121087, город Москва, улица </w:t>
            </w:r>
            <w:r>
              <w:rPr>
                <w:rFonts w:ascii="Times New Roman" w:hAnsi="Times New Roman"/>
                <w:sz w:val="18"/>
                <w:szCs w:val="18"/>
              </w:rPr>
              <w:t>Барклая, дом 6, строение 7; тел.: (499)130-47-62; Генеральный директор Островский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w:t>
            </w:r>
            <w:r>
              <w:rPr>
                <w:rFonts w:ascii="Times New Roman" w:hAnsi="Times New Roman"/>
                <w:sz w:val="18"/>
                <w:szCs w:val="18"/>
              </w:rPr>
              <w:t>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№1976/0421733 от 3 апреля 2019 г. 25 000 000,00 руб.;</w:t>
            </w:r>
            <w:r>
              <w:rPr>
                <w:rFonts w:ascii="Times New Roman" w:hAnsi="Times New Roman"/>
                <w:sz w:val="18"/>
                <w:szCs w:val="18"/>
              </w:rPr>
              <w:t xml:space="preserve">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№1976/0411664 от 19 апреля 2018 г. 25 000 0</w:t>
            </w:r>
            <w:r>
              <w:rPr>
                <w:rFonts w:ascii="Times New Roman" w:hAnsi="Times New Roman"/>
                <w:sz w:val="18"/>
                <w:szCs w:val="18"/>
              </w:rPr>
              <w:t>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№082/17/0025492  от 1 марта 2017</w:t>
            </w:r>
            <w:r>
              <w:rPr>
                <w:rFonts w:ascii="Times New Roman" w:hAnsi="Times New Roman"/>
                <w:sz w:val="18"/>
                <w:szCs w:val="18"/>
              </w:rPr>
              <w:t> г. 33 000 000,00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№082/16/0021544 от 1</w:t>
            </w:r>
            <w:r>
              <w:rPr>
                <w:rFonts w:ascii="Times New Roman" w:hAnsi="Times New Roman"/>
                <w:sz w:val="18"/>
                <w:szCs w:val="18"/>
              </w:rPr>
              <w:t xml:space="preserve"> марта 2016 г. 33 000 000,00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w:t>
            </w:r>
            <w:r>
              <w:rPr>
                <w:rFonts w:ascii="Times New Roman" w:hAnsi="Times New Roman"/>
                <w:sz w:val="18"/>
                <w:szCs w:val="18"/>
              </w:rPr>
              <w:t>013537 от 5 марта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21 декабря 2017 г. по 21 декабря 2017 г., Акт проверки №88/0680 от 21 декабря 2017 г.;  Плановая проверка проведена с 20 апреля 2016 г. по 20 </w:t>
            </w:r>
            <w:r>
              <w:rPr>
                <w:rFonts w:ascii="Times New Roman" w:hAnsi="Times New Roman"/>
                <w:sz w:val="18"/>
                <w:szCs w:val="18"/>
              </w:rPr>
              <w:t>апреля 2016 г., Акт проверки №51/0680 от 20 апреля 2016 г.;  Плановая проверка проведена с 20 апреля 2016 г. по 21 апреля 2016 г., Акт проверки №51/0680 от 21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№0681,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"Центр-Тест"; (ООО "Центр-Тест"); дата гос.рег.: 05.09.2008 г.; ОГРН 1083336001011; ИНН 3325421818; 601261, Владимирская обл., Суздальский р-н, с.Троица-Берег, ул.Курлень, д.15; тел.: (4922)450308; Генеральный директор Парунова Ольга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w:t>
            </w:r>
            <w:r>
              <w:rPr>
                <w:rFonts w:ascii="Times New Roman" w:hAnsi="Times New Roman"/>
                <w:sz w:val="18"/>
                <w:szCs w:val="18"/>
              </w:rPr>
              <w:t>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ООО "СК "Экспресс-Страхование", 192012 г.Санкт-Петербург, 3-й Рабфаковский переулок, дом 5, корпус 4, Лит. А, пом. </w:t>
            </w:r>
            <w:r>
              <w:rPr>
                <w:rFonts w:ascii="Times New Roman" w:hAnsi="Times New Roman"/>
                <w:sz w:val="18"/>
                <w:szCs w:val="18"/>
              </w:rPr>
              <w:t>4-11, лицензия С 3815 78 от 20 сентября 2011 г., тел. (981)7646036, размер страховой суммы по договору страхования ответственности члена №ИМ-300714  от 30 июля 2014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№57 от 25 </w:t>
            </w:r>
            <w:r>
              <w:rPr>
                <w:rFonts w:ascii="Times New Roman" w:hAnsi="Times New Roman"/>
                <w:sz w:val="18"/>
                <w:szCs w:val="18"/>
              </w:rPr>
              <w:t>ноября 2016 г. выдано предписание №000000262 от 02.12.2016 г. об обязательном устранении выявленных нарушений в срок до 27.12.2016 г.</w:t>
            </w:r>
            <w:r>
              <w:rPr>
                <w:rFonts w:ascii="Times New Roman" w:hAnsi="Times New Roman"/>
                <w:sz w:val="18"/>
                <w:szCs w:val="18"/>
              </w:rPr>
              <w:br/>
              <w:t>Прекращение дисциплинарного производства, решение Дисциплинарная комиссия действует с 15.12.2016 г., протокол №58 от 27.12</w:t>
            </w:r>
            <w:r>
              <w:rPr>
                <w:rFonts w:ascii="Times New Roman" w:hAnsi="Times New Roman"/>
                <w:sz w:val="18"/>
                <w:szCs w:val="18"/>
              </w:rPr>
              <w:t>.2016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№2810 от 15.12.2016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№0682,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"ТелекомСервис"; (ООО "ТелекомСервис"); дата гос.рег.: </w:t>
            </w:r>
            <w:r>
              <w:rPr>
                <w:rFonts w:ascii="Times New Roman" w:hAnsi="Times New Roman"/>
                <w:sz w:val="18"/>
                <w:szCs w:val="18"/>
              </w:rPr>
              <w:t>29.09.2004 г.; ОГРН 1042301304044; ИНН 2303022430; 344011, ЮФО, г.Ростов-на-Дону, ул.Варфоломеева, д.185, офис 10 «Б»; тел.: (863)2012891; Директор Глушков Ален Ревазович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w:t>
            </w:r>
            <w:r>
              <w:rPr>
                <w:rFonts w:ascii="Times New Roman" w:hAnsi="Times New Roman"/>
                <w:sz w:val="18"/>
                <w:szCs w:val="18"/>
              </w:rPr>
              <w:t>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№5 от 17 </w:t>
            </w:r>
            <w:r>
              <w:rPr>
                <w:rFonts w:ascii="Times New Roman" w:hAnsi="Times New Roman"/>
                <w:sz w:val="18"/>
                <w:szCs w:val="18"/>
              </w:rPr>
              <w:t>января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сентября 2016 г. по 14 сентября 2016 г., Акт проверки №124/0682 от 14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w:t>
            </w:r>
            <w:r>
              <w:rPr>
                <w:rFonts w:ascii="Times New Roman" w:hAnsi="Times New Roman"/>
                <w:sz w:val="18"/>
                <w:szCs w:val="18"/>
              </w:rPr>
              <w:t>опуске №0682.00-2015-2303022430-С-084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№0683,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 Регион Развитие»; (ООО «СРР»); дата гос.рег.: 11.03.2015 г.; ОГРН </w:t>
            </w:r>
            <w:r>
              <w:rPr>
                <w:rFonts w:ascii="Times New Roman" w:hAnsi="Times New Roman"/>
                <w:sz w:val="18"/>
                <w:szCs w:val="18"/>
              </w:rPr>
              <w:t>1159102071622; ИНН 9102174958; 295024, Республика Крым, г. Симферополь, ул. Севастопольская, д.59В, оф.22; тел.: (495)648-39-33; Генеральный директор Асадов Руслан Агаханович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w:t>
            </w:r>
            <w:r>
              <w:rPr>
                <w:rFonts w:ascii="Times New Roman" w:hAnsi="Times New Roman"/>
                <w:sz w:val="18"/>
                <w:szCs w:val="18"/>
              </w:rPr>
              <w:t>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w:t>
            </w:r>
            <w:r>
              <w:rPr>
                <w:rFonts w:ascii="Times New Roman" w:hAnsi="Times New Roman"/>
                <w:sz w:val="18"/>
                <w:szCs w:val="18"/>
              </w:rPr>
              <w:t>ответственности члена №082/15/0013709 от 29 мая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№2780 от 15 июня 2017 г. действие свидетельства о допуске №0683.02-2016-9102174958-С-084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w:t>
            </w:r>
            <w:r>
              <w:rPr>
                <w:rFonts w:ascii="Times New Roman" w:hAnsi="Times New Roman"/>
                <w:sz w:val="18"/>
                <w:szCs w:val="18"/>
              </w:rPr>
              <w:t>нительный орган №2780 от 15.06.2017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№0684,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«СТРОЙАВТО»; (ООО «СТРОЙАВТО»); дата гос.рег.: 17.09.2013 г.; ОГРН 1132308011186; ИНН 2308203134; 353235, Россия, Краснодарский край, Северский район, </w:t>
            </w:r>
            <w:r>
              <w:rPr>
                <w:rFonts w:ascii="Times New Roman" w:hAnsi="Times New Roman"/>
                <w:sz w:val="18"/>
                <w:szCs w:val="18"/>
              </w:rPr>
              <w:t>пгт. Афипский, ул. Красноармейская, д.159; тел.: (861)251-21-99; Генеральный директор Раченко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№0417GL0122 от 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июля 2016 г. по 30 сентября 2016 г., Акт проверки №167/0684 от 14 июля 2016 г.;  Плановая проверка проведена с 14 июля 2016 г. по 30 сентября 2016 г., Акт проверки №96/0684 от 14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w:t>
            </w:r>
            <w:r>
              <w:rPr>
                <w:rFonts w:ascii="Times New Roman" w:hAnsi="Times New Roman"/>
                <w:sz w:val="18"/>
                <w:szCs w:val="18"/>
              </w:rPr>
              <w:t>ием Исполнительный орган №06/920 от 30 июня 2017 г. действие свидетельства о допуске №0684.00-2015-2308203134-С-084 от 29.04.2015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№0685,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«КУБАНЬГАЗЭНЕРГОСЕРВИС»; (ООО «КУБАНЬГАЗЭНЕРГОСЕРВИС»); дата гос.рег.: 19.10.2000 г.; ОГРН 1022301429424; ИНН 2309073209; 214020, Россия, Смоленская область, г. Смоленск, ул. Шевченко, дом 93 Д, строение 2; тел.: (861)227-16-47; Генеральны</w:t>
            </w:r>
            <w:r>
              <w:rPr>
                <w:rFonts w:ascii="Times New Roman" w:hAnsi="Times New Roman"/>
                <w:sz w:val="18"/>
                <w:szCs w:val="18"/>
              </w:rPr>
              <w:t>й директор Матвиенко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№1816-71GL5316 от 8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№31 от 22 мая 2015 г. </w:t>
            </w:r>
            <w:r>
              <w:rPr>
                <w:rFonts w:ascii="Times New Roman" w:hAnsi="Times New Roman"/>
                <w:sz w:val="18"/>
                <w:szCs w:val="18"/>
              </w:rPr>
              <w:t>в срок до 29 мая 2015 г. действие свидетельства о допуске №0685.00-2015-2309073209-С-084 от 29.04.2015 г. приостановлено (п.10,1 Требований НП "СРО ОСГиНК" к страхованию гражданской ответственности.</w:t>
            </w:r>
            <w:r>
              <w:rPr>
                <w:rFonts w:ascii="Times New Roman" w:hAnsi="Times New Roman"/>
                <w:sz w:val="18"/>
                <w:szCs w:val="18"/>
              </w:rPr>
              <w:br/>
              <w:t>п.2.5 Положения о Компенсационном фонде)</w:t>
            </w:r>
            <w:r>
              <w:rPr>
                <w:rFonts w:ascii="Times New Roman" w:hAnsi="Times New Roman"/>
                <w:sz w:val="18"/>
                <w:szCs w:val="18"/>
              </w:rPr>
              <w:br/>
              <w:t>Возобновлено, ре</w:t>
            </w:r>
            <w:r>
              <w:rPr>
                <w:rFonts w:ascii="Times New Roman" w:hAnsi="Times New Roman"/>
                <w:sz w:val="18"/>
                <w:szCs w:val="18"/>
              </w:rPr>
              <w:t>шение Дисциплинарная комиссия, протокол №32 от 29.05.2015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 срок до 24 июня 2016 г. действие свидетельства о допуске №0685.01-2015-2309073209-С-084 от 30.06.2015 г. приостановлено (п. 9.2. требован</w:t>
            </w:r>
            <w:r>
              <w:rPr>
                <w:rFonts w:ascii="Times New Roman" w:hAnsi="Times New Roman"/>
                <w:sz w:val="18"/>
                <w:szCs w:val="18"/>
              </w:rPr>
              <w:t>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№50 от 24.06.2016 г. в срок до 27.07.2016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 срок до 27 июля 20</w:t>
            </w:r>
            <w:r>
              <w:rPr>
                <w:rFonts w:ascii="Times New Roman" w:hAnsi="Times New Roman"/>
                <w:sz w:val="18"/>
                <w:szCs w:val="18"/>
              </w:rPr>
              <w:t>16 г. действие свидетельства о допуске №0685.01-2015-2309073209-С-084 от 30.06.2015 г. приостановлено (п. 9.2. требований Ассоциации к страхованию гражданской ответственности)</w:t>
            </w:r>
            <w:r>
              <w:rPr>
                <w:rFonts w:ascii="Times New Roman" w:hAnsi="Times New Roman"/>
                <w:sz w:val="18"/>
                <w:szCs w:val="18"/>
              </w:rPr>
              <w:br/>
              <w:t>Возобновлено, решение Дисциплинарная комиссия, протокол №51 от 15.07.2016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w:t>
            </w:r>
            <w:r>
              <w:rPr>
                <w:rFonts w:ascii="Times New Roman" w:hAnsi="Times New Roman"/>
                <w:sz w:val="18"/>
                <w:szCs w:val="18"/>
              </w:rPr>
              <w:t>ение Исполнительный орган №2188 от 28.10.2016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№0686,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"Научно-производственное объединение "Газтехномаш"; (ООО "НПО "Газтехномаш"); дата гос.рег.: 01.04.2015 г.; ОГРН 1155040002259; ИНН 5040081950; </w:t>
            </w:r>
            <w:r>
              <w:rPr>
                <w:rFonts w:ascii="Times New Roman" w:hAnsi="Times New Roman"/>
                <w:sz w:val="18"/>
                <w:szCs w:val="18"/>
              </w:rPr>
              <w:t>140180, Московская область, г. Жуковский, ул. Гастелло, д.1а, гл.корпус №1; тел.: (495)580-58-46; Генеральный директор Авраменко Роман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w:t>
            </w:r>
            <w:r>
              <w:rPr>
                <w:rFonts w:ascii="Times New Roman" w:hAnsi="Times New Roman"/>
                <w:sz w:val="18"/>
                <w:szCs w:val="18"/>
              </w:rPr>
              <w:t>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w:t>
            </w:r>
            <w:r>
              <w:rPr>
                <w:rFonts w:ascii="Times New Roman" w:hAnsi="Times New Roman"/>
                <w:sz w:val="18"/>
                <w:szCs w:val="18"/>
              </w:rPr>
              <w:t>№082/16/0023125  от 8 апреля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№0686.01-2016-5040081950-С-084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w:t>
            </w:r>
            <w:r>
              <w:rPr>
                <w:rFonts w:ascii="Times New Roman" w:hAnsi="Times New Roman"/>
                <w:sz w:val="18"/>
                <w:szCs w:val="18"/>
              </w:rPr>
              <w:t>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№0687,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«Энергогаз»; (ООО «Энергогаз»); дата гос.рег.: 10.01.2002 г.; ОГРН 1025006524608; ИНН 5050034445; 141100, Московская область, г. Щелково, ул. Московская, д.1; тел.: </w:t>
            </w:r>
            <w:r>
              <w:rPr>
                <w:rFonts w:ascii="Times New Roman" w:hAnsi="Times New Roman"/>
                <w:sz w:val="18"/>
                <w:szCs w:val="18"/>
              </w:rPr>
              <w:t>(495)984-40-89; Генеральный директор Баскаков Евгений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w:t>
            </w:r>
            <w:r>
              <w:rPr>
                <w:rFonts w:ascii="Times New Roman" w:hAnsi="Times New Roman"/>
                <w:sz w:val="18"/>
                <w:szCs w:val="18"/>
              </w:rPr>
              <w:t xml:space="preserve"> ул. Академика Сахарова, 10, лицензия С№120877 от 16 августа 2011 г., тел. (495)2344424, размер страховой суммы по договору страхования ответственности члена №1816-71GL5267 от 31 мая 2016 г. 40 000 000,00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w:t>
            </w:r>
            <w:r>
              <w:rPr>
                <w:rFonts w:ascii="Times New Roman" w:hAnsi="Times New Roman"/>
                <w:sz w:val="18"/>
                <w:szCs w:val="18"/>
              </w:rPr>
              <w:t>проведена с 14 марта 2017 г. по 15 марта 2017 г., Акт проверки №19/0687 от 15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№2360 от 28 июня 2017 г. действие свидетельства о допуске №0687.00-2015-5050034445-С-084 от 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w:t>
            </w:r>
            <w:r>
              <w:rPr>
                <w:rFonts w:ascii="Times New Roman" w:hAnsi="Times New Roman"/>
                <w:sz w:val="18"/>
                <w:szCs w:val="18"/>
              </w:rPr>
              <w:t>льный орган №2360 от 28.06.2017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№0688,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«Строительно-монтажное управление № 36»; (ООО «СМУ № 36»); дата гос.рег.: 26.03.2012 г.; ОГРН 1056415029098; ИНН 6452915710; 125040, г. Москва, ул. Нижняя, </w:t>
            </w:r>
            <w:r>
              <w:rPr>
                <w:rFonts w:ascii="Times New Roman" w:hAnsi="Times New Roman"/>
                <w:sz w:val="18"/>
                <w:szCs w:val="18"/>
              </w:rPr>
              <w:t>д.14, стр.1, этаж 2, помещение 55Г, 63; тел.: (8452)309-255; Директор Шувалов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ВСК СОАО, 121552,</w:t>
            </w:r>
            <w:r>
              <w:rPr>
                <w:rFonts w:ascii="Times New Roman" w:hAnsi="Times New Roman"/>
                <w:sz w:val="18"/>
                <w:szCs w:val="18"/>
              </w:rPr>
              <w:t xml:space="preserve"> г. Москва, ул. Островная, д. 4, лицензия 062177 от 19 января 2011 г., тел. (495) 784-77-00, размер страховой суммы по договору страхования ответственности члена №19560D4000577  от 3 июля 2019 г. 10 000 000,00 руб.;  ВСК СОАО, 121552, г. Москва, ул. Остров</w:t>
            </w:r>
            <w:r>
              <w:rPr>
                <w:rFonts w:ascii="Times New Roman" w:hAnsi="Times New Roman"/>
                <w:sz w:val="18"/>
                <w:szCs w:val="18"/>
              </w:rPr>
              <w:t>ная, д. 4, лицензия 062177 от 19 января 2011 г., тел. (495) 784-77-00, размер страховой суммы по договору страхования ответственности члена №18560D4000015 от 20 февраля 2018 г. 10 000 000,00 руб.;  ВСК СОАО, 121552, г. Москва, ул. Островная, д. 4, лицензия</w:t>
            </w:r>
            <w:r>
              <w:rPr>
                <w:rFonts w:ascii="Times New Roman" w:hAnsi="Times New Roman"/>
                <w:sz w:val="18"/>
                <w:szCs w:val="18"/>
              </w:rPr>
              <w:t xml:space="preserve"> 062177 от 19 января 2011 г., тел. (495) 784-77-00, размер страховой суммы по договору страхования ответственности члена №160G0D40R3287  от 10 августа 2016 г. 28 000 000,00 руб.;  ВСК СОАО, 121552, г. Москва, ул. Островная, д. 4, лицензия 062177 от 19 янва</w:t>
            </w:r>
            <w:r>
              <w:rPr>
                <w:rFonts w:ascii="Times New Roman" w:hAnsi="Times New Roman"/>
                <w:sz w:val="18"/>
                <w:szCs w:val="18"/>
              </w:rPr>
              <w:t>ря 2011 г., тел. (495) 784-77-00, размер страховой суммы по договору страхования ответственности члена №1486BD40R2986 от 28 июля 2015 г. 28 000 000,00 руб.;  ВСК СОАО, 121552, г. Москва, ул. Островная, д. 4, лицензия 062177 от 19 января 2011 г., тел. (495)</w:t>
            </w:r>
            <w:r>
              <w:rPr>
                <w:rFonts w:ascii="Times New Roman" w:hAnsi="Times New Roman"/>
                <w:sz w:val="18"/>
                <w:szCs w:val="18"/>
              </w:rPr>
              <w:t xml:space="preserve"> 784-77-00, размер страховой суммы по договору страхования ответственности члена №1486BD40R3255  от 28 июля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Внеплановая проверка проведена с 6 ноября 2015 г. по 6 ноября 2015 г., Акт проверки №9/</w:t>
            </w:r>
            <w:r>
              <w:rPr>
                <w:rFonts w:ascii="Times New Roman" w:hAnsi="Times New Roman"/>
                <w:sz w:val="18"/>
                <w:szCs w:val="18"/>
              </w:rPr>
              <w:t>0688 от 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№0689,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«ТехноСпецСтрой»; (ООО «ТехноСпецСтрой»); дата гос.рег.: 07.02.2013 г.; ОГРН 1137232009672; ИНН 7224049654; 625530, Российская Федерация, Тюменская </w:t>
            </w:r>
            <w:r>
              <w:rPr>
                <w:rFonts w:ascii="Times New Roman" w:hAnsi="Times New Roman"/>
                <w:sz w:val="18"/>
                <w:szCs w:val="18"/>
              </w:rPr>
              <w:t>область, Тюменский р-н, п. Винзили, ул. Гагарина, д.7, корп.2; тел.: (3452)399222; Генеральный директор Погребняк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w:t>
            </w:r>
            <w:r>
              <w:rPr>
                <w:rFonts w:ascii="Times New Roman" w:hAnsi="Times New Roman"/>
                <w:sz w:val="18"/>
                <w:szCs w:val="18"/>
              </w:rPr>
              <w:t>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№1816-71GL5302  от 30 июня </w:t>
            </w:r>
            <w:r>
              <w:rPr>
                <w:rFonts w:ascii="Times New Roman" w:hAnsi="Times New Roman"/>
                <w:sz w:val="18"/>
                <w:szCs w:val="18"/>
              </w:rPr>
              <w:t>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августа 2016 г. по 23 августа 2016 г., Акт проверки №177/0689 от 23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w:t>
            </w:r>
            <w:r>
              <w:rPr>
                <w:rFonts w:ascii="Times New Roman" w:hAnsi="Times New Roman"/>
                <w:sz w:val="18"/>
                <w:szCs w:val="18"/>
              </w:rPr>
              <w:t>689.01-2016-7224049654-С-084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№0690,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«НовотэкСтрой»; (ООО «НовотэкСтрой»); дата гос.рег.: 08.04.2015 г.; ОГРН </w:t>
            </w:r>
            <w:r>
              <w:rPr>
                <w:rFonts w:ascii="Times New Roman" w:hAnsi="Times New Roman"/>
                <w:sz w:val="18"/>
                <w:szCs w:val="18"/>
              </w:rPr>
              <w:t>1157746320148; ИНН 7728225250; 117420, Российская Федерация, г. Москва, ул. Наметкина, д.10А, комната 23А; тел.: (495)719-84-55; Генеральный директор Адильханов Тагир Камильевич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№1817-71GL5162 от 24 марта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450 000,00 руб</w:t>
            </w:r>
            <w:r>
              <w:rPr>
                <w:rFonts w:ascii="Times New Roman" w:hAnsi="Times New Roman"/>
                <w:sz w:val="18"/>
                <w:szCs w:val="18"/>
              </w:rPr>
              <w:t>.</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16 марта 2017 г. по 16 марта 2017 г., Акт проверки №20/0690 от 6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№000000329 от 03.07.2018 г. об обязательном устранении</w:t>
            </w:r>
            <w:r>
              <w:rPr>
                <w:rFonts w:ascii="Times New Roman" w:hAnsi="Times New Roman"/>
                <w:sz w:val="18"/>
                <w:szCs w:val="18"/>
              </w:rPr>
              <w:t xml:space="preserve"> выявленных нарушений в срок до 26.07.2018 г.</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№000000341 от 01.08.2018 г. об обязательном устранении выявленных нарушений в срок до 30.08.2018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w:t>
            </w:r>
            <w:r>
              <w:rPr>
                <w:rFonts w:ascii="Times New Roman" w:hAnsi="Times New Roman"/>
                <w:sz w:val="18"/>
                <w:szCs w:val="18"/>
              </w:rPr>
              <w:t>№71 от 31 августа 2018 г. выдано предписание №000000352 от 24.09.2018 г. об обязательном устранении выявленных нарушений в срок до 27.09.2018 г.</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№000000266 от 03.10.2018 г</w:t>
            </w:r>
            <w:r>
              <w:rPr>
                <w:rFonts w:ascii="Times New Roman" w:hAnsi="Times New Roman"/>
                <w:sz w:val="18"/>
                <w:szCs w:val="18"/>
              </w:rPr>
              <w:t>. об обязательном устранении выявленных нарушений в срок до 25.10.2018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№0691,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«ПЕТРОХОЛДИНГ-САНКТ-ПЕТЕРБУРГ»; (АО «ПЕТРОХОЛДИНГ-САНКТ-ПЕТЕРБУРГ»); </w:t>
            </w:r>
            <w:r>
              <w:rPr>
                <w:rFonts w:ascii="Times New Roman" w:hAnsi="Times New Roman"/>
                <w:sz w:val="18"/>
                <w:szCs w:val="18"/>
              </w:rPr>
              <w:t>дата гос.рег.: 20.06.2014 г.; ОГРН 1147847213898; ИНН 7801632364; 199178, г. Санк-Петербург, 7-я линия В.О., дом 76, офис 304; тел.: (812)449-85-19; Генеральный директор Белоусов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№0616GL000489  от 28 апреля 2016 г. 21 000 000,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№0693,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«СтройКапМонтаж»; (ООО «СтройКапМонтаж»); дата гос.рег.: 24.04.2015 г.; </w:t>
            </w:r>
            <w:r>
              <w:rPr>
                <w:rFonts w:ascii="Times New Roman" w:hAnsi="Times New Roman"/>
                <w:sz w:val="18"/>
                <w:szCs w:val="18"/>
              </w:rPr>
              <w:t>ОГРН 1157746384245; ИНН 7729458673; 108811, г. Москва, п. Московский, Киевское шоссе, 22-й км, домовладение 4, строение 2, блок В, оф 705 В; тел.: (495)7999030; Генеральный директор Слисаренко Павел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w:t>
            </w:r>
            <w:r>
              <w:rPr>
                <w:rFonts w:ascii="Times New Roman" w:hAnsi="Times New Roman"/>
                <w:sz w:val="18"/>
                <w:szCs w:val="18"/>
              </w:rPr>
              <w:t>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w:t>
            </w:r>
            <w:r>
              <w:rPr>
                <w:rFonts w:ascii="Times New Roman" w:hAnsi="Times New Roman"/>
                <w:sz w:val="18"/>
                <w:szCs w:val="18"/>
              </w:rPr>
              <w:t xml:space="preserve">суммы по договору страхования ответственности члена №1976/0423278  от 21 июня 2019 г. 10 000 000,00 руб.;  УралСиб Страховая группа ЗАО, г. Москва, ул. Профсоюзная, д.56, лицензия 098377 от 13 декабря 2005 г., тел. 8 800 250-92-02. (495) 737-00-55, размер </w:t>
            </w:r>
            <w:r>
              <w:rPr>
                <w:rFonts w:ascii="Times New Roman" w:hAnsi="Times New Roman"/>
                <w:sz w:val="18"/>
                <w:szCs w:val="18"/>
              </w:rPr>
              <w:t>страховой суммы по договору страхования ответственности члена №1976/0413440 от 19 июля 2018 г. 10 000 000,00 руб.;  УралСиб Страховая группа ЗАО, г. Москва, ул. Профсоюзная, д.56, лицензия 098377 от 13 декабря 2005 г., тел. 8 800 250-92-02. (495) 737-00-55</w:t>
            </w:r>
            <w:r>
              <w:rPr>
                <w:rFonts w:ascii="Times New Roman" w:hAnsi="Times New Roman"/>
                <w:sz w:val="18"/>
                <w:szCs w:val="18"/>
              </w:rPr>
              <w:t>, размер страховой суммы по договору страхования ответственности члена №1976/0383204 от 13 августа 2017 г. 10 000 000,00 руб.;  УралСиб Страховая группа ЗАО, г. Москва, ул. Профсоюзная, д.56, лицензия 098377 от 13 декабря 2005 г., тел. 8 800 250-92-02. (49</w:t>
            </w:r>
            <w:r>
              <w:rPr>
                <w:rFonts w:ascii="Times New Roman" w:hAnsi="Times New Roman"/>
                <w:sz w:val="18"/>
                <w:szCs w:val="18"/>
              </w:rPr>
              <w:t>5) 737-00-55, размер страховой суммы по договору страхования ответственности члена №082/16/0023324 от 13.07.2016 от 13 июля 2016 г. 6 000 000,00 руб.;  УралСиб Страховая группа ЗАО, г. Москва, ул. Профсоюзная, д.56, лицензия 098377 от 13 декабря 2005 г., т</w:t>
            </w:r>
            <w:r>
              <w:rPr>
                <w:rFonts w:ascii="Times New Roman" w:hAnsi="Times New Roman"/>
                <w:sz w:val="18"/>
                <w:szCs w:val="18"/>
              </w:rPr>
              <w:t>ел. 8 800 250-92-02. (495) 737-00-55, размер страховой суммы по договору страхования ответственности члена №082/15/0015895 от 13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26 ноября 2018 г. по 26 ноября 2018 г., </w:t>
            </w:r>
            <w:r>
              <w:rPr>
                <w:rFonts w:ascii="Times New Roman" w:hAnsi="Times New Roman"/>
                <w:sz w:val="18"/>
                <w:szCs w:val="18"/>
              </w:rPr>
              <w:t>Акт проверки №55/0693 от 26 ноября 2018 г.;  Плановая проверка проведена с 16 марта 2017 г. по 16 марта 2017 г., Акт проверки №21/0693 от 16 марта 2017 г.;  Плановая проверка проведена с 18 июля 2016 г. по 18 июля 2016 г., Акт проверки №169/0693 от 18 июля</w:t>
            </w:r>
            <w:r>
              <w:rPr>
                <w:rFonts w:ascii="Times New Roman" w:hAnsi="Times New Roman"/>
                <w:sz w:val="18"/>
                <w:szCs w:val="18"/>
              </w:rPr>
              <w:t xml:space="preserve">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№0694,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Диагностика»; (ООО «Стройтрансгаз Диагностика»); дата гос.рег.: 02.04.2015 г.; ОГРН 1155024002286; ИНН 5024153051; Российская Федерация, 143402, </w:t>
            </w:r>
            <w:r>
              <w:rPr>
                <w:rFonts w:ascii="Times New Roman" w:hAnsi="Times New Roman"/>
                <w:sz w:val="18"/>
                <w:szCs w:val="18"/>
              </w:rPr>
              <w:t>Московская обл., г. Красногорск, б-р Строителей, д.4, корп.1, помещение XXXIV; тел.: (495)7414817; Генеральный директор Сомов Станислав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w:t>
            </w:r>
            <w:r>
              <w:rPr>
                <w:rFonts w:ascii="Times New Roman" w:hAnsi="Times New Roman"/>
                <w:sz w:val="18"/>
                <w:szCs w:val="18"/>
              </w:rPr>
              <w:t>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№1816-71GL5305  от</w:t>
            </w:r>
            <w:r>
              <w:rPr>
                <w:rFonts w:ascii="Times New Roman" w:hAnsi="Times New Roman"/>
                <w:sz w:val="18"/>
                <w:szCs w:val="18"/>
              </w:rPr>
              <w:t xml:space="preserve"> 29 июля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№С-084-77-0694-50-050916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№0695,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«Газспецстрой»; (ООО «Газспецстрой»); дата гос.рег.: 28.05.2010 г.; ОГРН 1107746439943; ИНН 7713708092; 129128, г. Москва, Ростокинская, 8, помещение 1 Комната 9; тел.: (499)653-50-28; Генеральн</w:t>
            </w:r>
            <w:r>
              <w:rPr>
                <w:rFonts w:ascii="Times New Roman" w:hAnsi="Times New Roman"/>
                <w:sz w:val="18"/>
                <w:szCs w:val="18"/>
              </w:rPr>
              <w:t>ый директор Эшметов Лутфидин Асомидинович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САК Энергогарант, г. Тула, ул. Демонстрации, 138, лицензия 183477 </w:t>
            </w:r>
            <w:r>
              <w:rPr>
                <w:rFonts w:ascii="Times New Roman" w:hAnsi="Times New Roman"/>
                <w:sz w:val="18"/>
                <w:szCs w:val="18"/>
              </w:rPr>
              <w:t>от 16 февраля 2006 г., тел. (4872)365859, размер страховой суммы по договору страхования ответственности члена №180074-021-002859 от 19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9 ноября 2017 г. по 9 ноя</w:t>
            </w:r>
            <w:r>
              <w:rPr>
                <w:rFonts w:ascii="Times New Roman" w:hAnsi="Times New Roman"/>
                <w:sz w:val="18"/>
                <w:szCs w:val="18"/>
              </w:rPr>
              <w:t>бря 2017 г., Акт проверки №69/0658 от 9 ноября 2017 г.;  Плановая проверка проведена с 6 сентября 2016 г. по 6 сентября 2016 г., Акт проверки №170/0695 от 6 сентября 2016 г.;  Плановая проверка проведена с 6 сентября 2016 г. по 6 сентября 2016 г., Акт пров</w:t>
            </w:r>
            <w:r>
              <w:rPr>
                <w:rFonts w:ascii="Times New Roman" w:hAnsi="Times New Roman"/>
                <w:sz w:val="18"/>
                <w:szCs w:val="18"/>
              </w:rPr>
              <w:t>ерки №170/0695 от 6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№000000258 от 08.11.2016 г. об обязательном устранении выявленных нарушений в срок до 28.12.2016 г.</w:t>
            </w:r>
            <w:r>
              <w:rPr>
                <w:rFonts w:ascii="Times New Roman" w:hAnsi="Times New Roman"/>
                <w:sz w:val="18"/>
                <w:szCs w:val="18"/>
              </w:rPr>
              <w:br/>
              <w:t>Прекращение дисциплинарного производства,</w:t>
            </w:r>
            <w:r>
              <w:rPr>
                <w:rFonts w:ascii="Times New Roman" w:hAnsi="Times New Roman"/>
                <w:sz w:val="18"/>
                <w:szCs w:val="18"/>
              </w:rPr>
              <w:t xml:space="preserve">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выдано предписание №000000266 от 29.12.20</w:t>
            </w:r>
            <w:r>
              <w:rPr>
                <w:rFonts w:ascii="Times New Roman" w:hAnsi="Times New Roman"/>
                <w:sz w:val="18"/>
                <w:szCs w:val="18"/>
              </w:rPr>
              <w:t>16 г. об обязательном устранении выявленных нарушений в срок до 27.01.2017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w:t>
            </w:r>
            <w:r>
              <w:rPr>
                <w:rFonts w:ascii="Times New Roman" w:hAnsi="Times New Roman"/>
                <w:sz w:val="18"/>
                <w:szCs w:val="18"/>
              </w:rPr>
              <w:t>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выдано предписание №000000271 от 07.02.2017 г. об обязательном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w:t>
            </w:r>
            <w:r>
              <w:rPr>
                <w:rFonts w:ascii="Times New Roman" w:hAnsi="Times New Roman"/>
                <w:sz w:val="18"/>
                <w:szCs w:val="18"/>
              </w:rPr>
              <w:t>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вынесено предупреждение №000000211 от 02.03.2017 г. об обяза</w:t>
            </w:r>
            <w:r>
              <w:rPr>
                <w:rFonts w:ascii="Times New Roman" w:hAnsi="Times New Roman"/>
                <w:sz w:val="18"/>
                <w:szCs w:val="18"/>
              </w:rPr>
              <w:t>тельном устранении выявленных нарушений в срок до 22.03.2017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w:t>
            </w:r>
            <w:r>
              <w:rPr>
                <w:rFonts w:ascii="Times New Roman" w:hAnsi="Times New Roman"/>
                <w:sz w:val="18"/>
                <w:szCs w:val="18"/>
              </w:rPr>
              <w:t>ей)</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вынесено предупреждение №000000218 от 31.03.2017 г. об обязательном устранении выявленных нарушений в срок до 28.04.2017 г.</w:t>
            </w:r>
            <w:r>
              <w:rPr>
                <w:rFonts w:ascii="Times New Roman" w:hAnsi="Times New Roman"/>
                <w:sz w:val="18"/>
                <w:szCs w:val="18"/>
              </w:rPr>
              <w:br/>
              <w:t>Прекращение дисциплинарного производства, решение Дисциплинарная комис</w:t>
            </w:r>
            <w:r>
              <w:rPr>
                <w:rFonts w:ascii="Times New Roman" w:hAnsi="Times New Roman"/>
                <w:sz w:val="18"/>
                <w:szCs w:val="18"/>
              </w:rPr>
              <w:t>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№62 от 26 мая 2017 г. вынесено предупреждение №000000223 от 10.05.2017 г. об обязательном устран</w:t>
            </w:r>
            <w:r>
              <w:rPr>
                <w:rFonts w:ascii="Times New Roman" w:hAnsi="Times New Roman"/>
                <w:sz w:val="18"/>
                <w:szCs w:val="18"/>
              </w:rPr>
              <w:t>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 xml:space="preserve">Решением Дисциплинарная комиссия </w:t>
            </w:r>
            <w:r>
              <w:rPr>
                <w:rFonts w:ascii="Times New Roman" w:hAnsi="Times New Roman"/>
                <w:sz w:val="18"/>
                <w:szCs w:val="18"/>
              </w:rPr>
              <w:t>№63 от 26 мая 2017 г. вынесено предупреждение №000000230 от 30.05.2017 г. об обязательном устранении выявленных нарушений в срок до 30.06.2017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w:t>
            </w:r>
            <w:r>
              <w:rPr>
                <w:rFonts w:ascii="Times New Roman" w:hAnsi="Times New Roman"/>
                <w:sz w:val="18"/>
                <w:szCs w:val="18"/>
              </w:rPr>
              <w:t>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№67 от 27 апреля 2018 г. выдано предписание №000000290 от 03.05.2018 г. об обязательном устранении выявленных нарушений в срок до 24.05.</w:t>
            </w:r>
            <w:r>
              <w:rPr>
                <w:rFonts w:ascii="Times New Roman" w:hAnsi="Times New Roman"/>
                <w:sz w:val="18"/>
                <w:szCs w:val="18"/>
              </w:rPr>
              <w:t>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№000000300 от 30.05.2018 г. об обязательном ус</w:t>
            </w:r>
            <w:r>
              <w:rPr>
                <w:rFonts w:ascii="Times New Roman" w:hAnsi="Times New Roman"/>
                <w:sz w:val="18"/>
                <w:szCs w:val="18"/>
              </w:rPr>
              <w:t>транении выявленных нарушений в срок до 28.06.2018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w:t>
            </w:r>
            <w:r>
              <w:rPr>
                <w:rFonts w:ascii="Times New Roman" w:hAnsi="Times New Roman"/>
                <w:sz w:val="18"/>
                <w:szCs w:val="18"/>
              </w:rPr>
              <w:t xml:space="preserve"> №000000313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w:t>
            </w:r>
            <w:r>
              <w:rPr>
                <w:rFonts w:ascii="Times New Roman" w:hAnsi="Times New Roman"/>
                <w:sz w:val="18"/>
                <w:szCs w:val="18"/>
              </w:rPr>
              <w:t>иссия №70 от 27 июля 2018 г. вынесено предупреждение №000000242 от 01.08.2018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w:t>
            </w:r>
            <w:r>
              <w:rPr>
                <w:rFonts w:ascii="Times New Roman" w:hAnsi="Times New Roman"/>
                <w:sz w:val="18"/>
                <w:szCs w:val="18"/>
              </w:rPr>
              <w:t>.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вынесено предупреждение №000000250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w:t>
            </w:r>
            <w:r>
              <w:rPr>
                <w:rFonts w:ascii="Times New Roman" w:hAnsi="Times New Roman"/>
                <w:sz w:val="18"/>
                <w:szCs w:val="18"/>
              </w:rPr>
              <w:t>е Дисциплинарная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№000000256 от 03.10.2018 г. об обязательном устранении выявленных нарушений в срок до 25.10.</w:t>
            </w:r>
            <w:r>
              <w:rPr>
                <w:rFonts w:ascii="Times New Roman" w:hAnsi="Times New Roman"/>
                <w:sz w:val="18"/>
                <w:szCs w:val="18"/>
              </w:rPr>
              <w:t>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применена мера дисциплинарного воздействия в виде штрафа  в с</w:t>
            </w:r>
            <w:r>
              <w:rPr>
                <w:rFonts w:ascii="Times New Roman" w:hAnsi="Times New Roman"/>
                <w:sz w:val="18"/>
                <w:szCs w:val="18"/>
              </w:rPr>
              <w:t>рок до 25.01.2019 г.</w:t>
            </w:r>
            <w:r>
              <w:rPr>
                <w:rFonts w:ascii="Times New Roman" w:hAnsi="Times New Roman"/>
                <w:sz w:val="18"/>
                <w:szCs w:val="18"/>
              </w:rPr>
              <w:br/>
            </w:r>
            <w:r>
              <w:rPr>
                <w:rFonts w:ascii="Times New Roman" w:hAnsi="Times New Roman"/>
                <w:sz w:val="18"/>
                <w:szCs w:val="18"/>
              </w:rPr>
              <w:br/>
              <w:t>Решением Дисциплинарная комиссия №76 от 25 января 2019 г. выдано предписание №000000379 от 30.01.2019 г. об обязательном устранении выявленных нарушений в срок до 21.02.2019 г.</w:t>
            </w:r>
            <w:r>
              <w:rPr>
                <w:rFonts w:ascii="Times New Roman" w:hAnsi="Times New Roman"/>
                <w:sz w:val="18"/>
                <w:szCs w:val="18"/>
              </w:rPr>
              <w:br/>
              <w:t>Прекращение дисциплинарного производства, решение Дисципл</w:t>
            </w:r>
            <w:r>
              <w:rPr>
                <w:rFonts w:ascii="Times New Roman" w:hAnsi="Times New Roman"/>
                <w:sz w:val="18"/>
                <w:szCs w:val="18"/>
              </w:rPr>
              <w:t>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предписание №000000390 от 26.02.2019 г. об обязательном устранении выявленных нарушений в срок до 28.03.2019 г.</w:t>
            </w:r>
            <w:r>
              <w:rPr>
                <w:rFonts w:ascii="Times New Roman" w:hAnsi="Times New Roman"/>
                <w:sz w:val="18"/>
                <w:szCs w:val="18"/>
              </w:rPr>
              <w:br/>
              <w:t>Прекращ</w:t>
            </w:r>
            <w:r>
              <w:rPr>
                <w:rFonts w:ascii="Times New Roman" w:hAnsi="Times New Roman"/>
                <w:sz w:val="18"/>
                <w:szCs w:val="18"/>
              </w:rPr>
              <w:t>ение дисциплинарного производства, решение Дисциплинарная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вынесено предупреждение №000000304 от 22.04.2019 г. об обязательном устранени</w:t>
            </w:r>
            <w:r>
              <w:rPr>
                <w:rFonts w:ascii="Times New Roman" w:hAnsi="Times New Roman"/>
                <w:sz w:val="18"/>
                <w:szCs w:val="18"/>
              </w:rPr>
              <w:t>и выявленных нарушений в срок до 30.05.2019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Решением Совета СРО АСГиНК №174 от 2 сентября 2019 г. организация исключена из чл</w:t>
            </w:r>
            <w:r>
              <w:rPr>
                <w:rFonts w:ascii="Times New Roman" w:hAnsi="Times New Roman"/>
                <w:sz w:val="18"/>
                <w:szCs w:val="18"/>
              </w:rPr>
              <w:t>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№0696, </w:t>
            </w:r>
            <w:r>
              <w:rPr>
                <w:rFonts w:ascii="Times New Roman" w:hAnsi="Times New Roman"/>
                <w:sz w:val="18"/>
                <w:szCs w:val="18"/>
              </w:rPr>
              <w:t>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«ТрубоСтройСервис»; (ООО «ТрубоСтройСервис»); дата гос.рег.: 18.02.2009 г.; ОГРН 1097154005618; ИНН 7130501995; 301115, Российская Федерация, Тульская область, Ленинский район, с. Хрущево, ул. Тимирязе</w:t>
            </w:r>
            <w:r>
              <w:rPr>
                <w:rFonts w:ascii="Times New Roman" w:hAnsi="Times New Roman"/>
                <w:sz w:val="18"/>
                <w:szCs w:val="18"/>
              </w:rPr>
              <w:t>ва, д.22; тел.: (4872)50-11-76; Директор Маркосов Зураби Джанибекович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САК Энергогарант, г. Тула, ул. </w:t>
            </w:r>
            <w:r>
              <w:rPr>
                <w:rFonts w:ascii="Times New Roman" w:hAnsi="Times New Roman"/>
                <w:sz w:val="18"/>
                <w:szCs w:val="18"/>
              </w:rPr>
              <w:t>Демонстрации, 138, лицензия 183477 от 16 февраля 2006 г., тел. (4872)365859, размер страховой суммы по договору страхования ответственности члена №161600-021-000037 от 1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Исполнительный </w:t>
            </w:r>
            <w:r>
              <w:rPr>
                <w:rFonts w:ascii="Times New Roman" w:hAnsi="Times New Roman"/>
                <w:sz w:val="18"/>
                <w:szCs w:val="18"/>
              </w:rPr>
              <w:t>орган №06/921 от 30 июня 2017 г. действие свидетельства о допуске №0696.00-2015-7130501995-С-084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№0697,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Иностранная организация Саут Стрим Транспорт Б.В.; (ИО </w:t>
            </w:r>
            <w:r>
              <w:rPr>
                <w:rFonts w:ascii="Times New Roman" w:hAnsi="Times New Roman"/>
                <w:sz w:val="18"/>
                <w:szCs w:val="18"/>
              </w:rPr>
              <w:t>Саут Стрим Транспорт Б.В.); дата гос.рег.: 03.04.2014 г.; ОГРН _____________; ИНН 9909401422; Парнассусвег 809, 1082 LZ Амстердам, Нидерланды; Место нахождения филиала: Российская Федерация, 353440, г. Анапа, ул. Тверская, д. 103; тел.: (+3120)2624500; Гла</w:t>
            </w:r>
            <w:r>
              <w:rPr>
                <w:rFonts w:ascii="Times New Roman" w:hAnsi="Times New Roman"/>
                <w:sz w:val="18"/>
                <w:szCs w:val="18"/>
              </w:rPr>
              <w:t>вный исполнительный директор Аксютин Олег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w:t>
            </w:r>
            <w:r>
              <w:rPr>
                <w:rFonts w:ascii="Times New Roman" w:hAnsi="Times New Roman"/>
                <w:sz w:val="18"/>
                <w:szCs w:val="18"/>
              </w:rPr>
              <w:t>Сахарова,10, лицензия 120877 от 16 августа 2011 г., тел. (495)7392140, размер страховой суммы по договору страхования ответственности члена №1819-71GL5010 от 29 января 2019 г. 33 000 000,00 руб.;  Центральный филиал ОАО "СОГАЗ", г. Москва, ул. Академика Са</w:t>
            </w:r>
            <w:r>
              <w:rPr>
                <w:rFonts w:ascii="Times New Roman" w:hAnsi="Times New Roman"/>
                <w:sz w:val="18"/>
                <w:szCs w:val="18"/>
              </w:rPr>
              <w:t>харова, 10, лицензия С№120877 от 16 августа 2011 г., тел. (495)2344424, размер страховой суммы по договору страхования ответственности члена №1815-71GL5429  от 19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w:t>
            </w:r>
            <w:r>
              <w:rPr>
                <w:rFonts w:ascii="Times New Roman" w:hAnsi="Times New Roman"/>
                <w:sz w:val="18"/>
                <w:szCs w:val="18"/>
              </w:rPr>
              <w:t xml:space="preserve"> 25 июля 2016 г. по 30 сентября 2016 г., Акт проверки №172/0697 от 25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№000000415 от 22.04.2019 г. об обязательном устранении выявленных нарушений в срок до 30.05.2019</w:t>
            </w:r>
            <w:r>
              <w:rPr>
                <w:rFonts w:ascii="Times New Roman" w:hAnsi="Times New Roman"/>
                <w:sz w:val="18"/>
                <w:szCs w:val="18"/>
              </w:rPr>
              <w:t xml:space="preserve">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№0698, 13.08.2015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фирма ИнтерГазСервис;</w:t>
            </w:r>
            <w:r>
              <w:rPr>
                <w:rFonts w:ascii="Times New Roman" w:hAnsi="Times New Roman"/>
                <w:sz w:val="18"/>
                <w:szCs w:val="18"/>
              </w:rPr>
              <w:t xml:space="preserve"> (ООО "ИФ ИнтерГазСервис"); дата гос.рег.: 29.05.2015 г.; ОГРН 1155958048344; ИНН 5902015131; 614000, г. Пермь, ул. Монастырская, д.41; тел.: (342)220-63-32; Генеральный директор Соловьев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w:t>
            </w:r>
            <w:r>
              <w:rPr>
                <w:rFonts w:ascii="Times New Roman" w:hAnsi="Times New Roman"/>
                <w:sz w:val="18"/>
                <w:szCs w:val="18"/>
              </w:rPr>
              <w:t>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Пермский филил ОАО "СОГАЗ", г. Москва, ул. Академика Сахарова, 10, лицензия 120877 от 16 августа 2011 г., тел. (342) 220-50-07, размер страховой суммы по </w:t>
            </w:r>
            <w:r>
              <w:rPr>
                <w:rFonts w:ascii="Times New Roman" w:hAnsi="Times New Roman"/>
                <w:sz w:val="18"/>
                <w:szCs w:val="18"/>
              </w:rPr>
              <w:t>договору страхования ответственности члена №2216GL0141 от 26 августа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№2744 от 1 июня 2017 г. действие свидетельства о допуске №0698.00-2015-5902015131-С-084 от 13.08.2015 г. прек</w:t>
            </w:r>
            <w:r>
              <w:rPr>
                <w:rFonts w:ascii="Times New Roman" w:hAnsi="Times New Roman"/>
                <w:sz w:val="18"/>
                <w:szCs w:val="18"/>
              </w:rPr>
              <w:t>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№2744 от 01.06.2017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№0699,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"ГАЗЭНЕРГОРЕМОНТ"; (ООО "ГАЗЭНЕРГОРЕМОНТ"); дата гос.рег.: 29.04.2015 г.; ОГРН 1157746398578; ИНН 7735143223; 124489, г. Москва, г. </w:t>
            </w:r>
            <w:r>
              <w:rPr>
                <w:rFonts w:ascii="Times New Roman" w:hAnsi="Times New Roman"/>
                <w:sz w:val="18"/>
                <w:szCs w:val="18"/>
              </w:rPr>
              <w:t>Зеленоград, проезд 4921-й, дом 1, строение 1, комната 1; тел.: (495)3320279; Генеральный директор Рыбка Артем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№1815-71GL5418  от 15 сентября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w:t>
            </w:r>
            <w:r>
              <w:rPr>
                <w:rFonts w:ascii="Times New Roman" w:hAnsi="Times New Roman"/>
                <w:sz w:val="18"/>
                <w:szCs w:val="18"/>
              </w:rPr>
              <w:t>кращении членства в СРО от 09.03.2016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№0700,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«АСУ ПРО»; (ООО «АСУ ПРО»); дата гос.рег.: 05.09.2004 г.; ОГРН 1045605467423; ИНН 5610083053; 460027, Оренбургская обл., г. Оренбург, ул. Донгузская, </w:t>
            </w:r>
            <w:r>
              <w:rPr>
                <w:rFonts w:ascii="Times New Roman" w:hAnsi="Times New Roman"/>
                <w:sz w:val="18"/>
                <w:szCs w:val="18"/>
              </w:rPr>
              <w:t>д.8; тел.: (3532)730-104; Генеральный директор Хашкин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Оренбургский филиал ОАО "СОГАЗ", г. </w:t>
            </w:r>
            <w:r>
              <w:rPr>
                <w:rFonts w:ascii="Times New Roman" w:hAnsi="Times New Roman"/>
                <w:sz w:val="18"/>
                <w:szCs w:val="18"/>
              </w:rPr>
              <w:t>Москва, ул. Академика САхарова,10, лицензия 120877 от 16 августа 2011 г., тел. (495)2344424, размер страховой суммы по договору страхования ответственности члена №0317GL0009В  от 26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w:t>
            </w:r>
            <w:r>
              <w:rPr>
                <w:rFonts w:ascii="Times New Roman" w:hAnsi="Times New Roman"/>
                <w:sz w:val="18"/>
                <w:szCs w:val="18"/>
              </w:rPr>
              <w:t>Исполнительный орган №06/921 от 30 июня 2017 г. действие свидетельства о допуске №0700.00-2015-5610083053-С-084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№0701,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w:t>
            </w:r>
            <w:r>
              <w:rPr>
                <w:rFonts w:ascii="Times New Roman" w:hAnsi="Times New Roman"/>
                <w:sz w:val="18"/>
                <w:szCs w:val="18"/>
              </w:rPr>
              <w:t xml:space="preserve"> «Стройгазпроект плюс»; (ООО «Стройгазпроект плюс»); дата гос.рег.: 29.03.2007 г.; ОГРН 1071690021260; ИНН 1658085301; 420021, Республика Татарстан, г. Казань, улица Ахтямова, дом 1, офис 812; тел.: (843)2782618; Директор Файзрахманов Ирек Рафаилович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w:t>
            </w:r>
            <w:r>
              <w:rPr>
                <w:rFonts w:ascii="Times New Roman" w:hAnsi="Times New Roman"/>
                <w:sz w:val="18"/>
                <w:szCs w:val="18"/>
              </w:rPr>
              <w:t>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w:t>
            </w:r>
            <w:r>
              <w:rPr>
                <w:rFonts w:ascii="Times New Roman" w:hAnsi="Times New Roman"/>
                <w:sz w:val="18"/>
                <w:szCs w:val="18"/>
              </w:rPr>
              <w:t>ответственности члена №082/15/0016051  от 10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24.08.2016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№0702,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«ДжиЭсПи Нефтегаз Сервис»; (ООО «ДжиЭсПи Нефтегаз Сервис»); дата гос.рег.: 09.06.2015 г.; ОГРН 1157746516080; ИНН 7736246870; 1117246, г. Москва, Научный проезд, дом 14А, строение 1, этаж 2, помещение III, комната 41; тел.: (499)550-17-02; Генеральный дире</w:t>
            </w:r>
            <w:r>
              <w:rPr>
                <w:rFonts w:ascii="Times New Roman" w:hAnsi="Times New Roman"/>
                <w:sz w:val="18"/>
                <w:szCs w:val="18"/>
              </w:rPr>
              <w:t>ктор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w:t>
            </w:r>
            <w:r>
              <w:rPr>
                <w:rFonts w:ascii="Times New Roman" w:hAnsi="Times New Roman"/>
                <w:sz w:val="18"/>
                <w:szCs w:val="18"/>
              </w:rPr>
              <w:t>суммы по договору страхования ответственности члена №1976/0415643  от 19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августа 2018 г. по 17 августа 2018 г., Акт проверки №58/0702 от 17 августа 2018 г</w:t>
            </w:r>
            <w:r>
              <w:rPr>
                <w:rFonts w:ascii="Times New Roman" w:hAnsi="Times New Roman"/>
                <w:sz w:val="18"/>
                <w:szCs w:val="18"/>
              </w:rPr>
              <w:t>.;  Плановая проверка проведена с 20 декабря 2017 г. по 20 декабря 2017 г., Акт проверки №89/0702 от 20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05.09.2019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№0703,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Предприятие с иностранными </w:t>
            </w:r>
            <w:r>
              <w:rPr>
                <w:rFonts w:ascii="Times New Roman" w:hAnsi="Times New Roman"/>
                <w:sz w:val="18"/>
                <w:szCs w:val="18"/>
              </w:rPr>
              <w:t>инвестициями открытое акционерное общество "Газтурбосервис"; (ПИИ ОАО "Газтурбосервис"); дата гос.рег.: 06.11.1996 г.; ОГРН 1027200817852; ИНН 7203078728; Российская Федерация, Тюменская область, 625014, г. Тюмень, площадь В.Хуторянского, дом 1; тел.: (345</w:t>
            </w:r>
            <w:r>
              <w:rPr>
                <w:rFonts w:ascii="Times New Roman" w:hAnsi="Times New Roman"/>
                <w:sz w:val="18"/>
                <w:szCs w:val="18"/>
              </w:rPr>
              <w:t>2)69-10-01; Генеральный директор Пысин Николай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Тюменский филиал ОАО "СОГАЗ", г. Москва,ул.Академика Сахарова, 10, лицензия 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№1515GL0229 от 15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7 апреля 2016 г. по 7 апреля 2016 г., Акт проверки №98/0703 от 7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w:t>
            </w:r>
            <w:r>
              <w:rPr>
                <w:rFonts w:ascii="Times New Roman" w:hAnsi="Times New Roman"/>
                <w:sz w:val="18"/>
                <w:szCs w:val="18"/>
              </w:rPr>
              <w:t>ем Дисциплинарная комиссия №52 от 29 июля 2016 г. выдано предписание №000000236 от 03.08.2016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решение Дисциплинарная комиссия действует с 0</w:t>
            </w:r>
            <w:r>
              <w:rPr>
                <w:rFonts w:ascii="Times New Roman" w:hAnsi="Times New Roman"/>
                <w:sz w:val="18"/>
                <w:szCs w:val="18"/>
              </w:rPr>
              <w:t>7.11.2016 г., протокол №57 от 25.11.2016 г. (Дисциплинарное производство прекращено в связи с выходом из членов СРОрешение  (заявл. №2273 от 07.11.2016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№000000249 от 14.10</w:t>
            </w:r>
            <w:r>
              <w:rPr>
                <w:rFonts w:ascii="Times New Roman" w:hAnsi="Times New Roman"/>
                <w:sz w:val="18"/>
                <w:szCs w:val="18"/>
              </w:rPr>
              <w:t>.2016 г. об обязательном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№000000171 от 08.11.2016 г. об обязательном устранении выявленных нарушений в срок до 25.11</w:t>
            </w:r>
            <w:r>
              <w:rPr>
                <w:rFonts w:ascii="Times New Roman" w:hAnsi="Times New Roman"/>
                <w:sz w:val="18"/>
                <w:szCs w:val="18"/>
              </w:rPr>
              <w:t>.2016 г.</w:t>
            </w:r>
            <w:r>
              <w:rPr>
                <w:rFonts w:ascii="Times New Roman" w:hAnsi="Times New Roman"/>
                <w:sz w:val="18"/>
                <w:szCs w:val="18"/>
              </w:rPr>
              <w:br/>
              <w:t>Прекращение дисциплинарного производства, решение Дисциплинарная комиссия, протокол №57 от 25.11.2016 г. (прекращение членства по заявлению)</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07.11.2016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№0704,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«Газпром трансгаз Ухта»; (ООО «Газпром трансгаз Ухта»); дата гос.рег.: 30.06.1999 г.; ОГРН 1021100731190; ИНН 1102024468; 169300, Российская Федерация, Республика Коми, г. Ухта, пр. Ленина, д. 39/2; тел.: (8216)760056; Генерал</w:t>
            </w:r>
            <w:r>
              <w:rPr>
                <w:rFonts w:ascii="Times New Roman" w:hAnsi="Times New Roman"/>
                <w:sz w:val="18"/>
                <w:szCs w:val="18"/>
              </w:rPr>
              <w:t>ьный директор Гайворонский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Ухтинский филиал ОАО "СОГАЗ", г. Москва, пр-кт Академика </w:t>
            </w:r>
            <w:r>
              <w:rPr>
                <w:rFonts w:ascii="Times New Roman" w:hAnsi="Times New Roman"/>
                <w:sz w:val="18"/>
                <w:szCs w:val="18"/>
              </w:rPr>
              <w:t>Сахарова,10, лицензия 120877 от 16 августа 2011 г., тел. (495)2344424, размер страховой суммы по договору страхования ответственности члена №1162/3116GL0001  от 11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w:t>
            </w:r>
            <w:r>
              <w:rPr>
                <w:rFonts w:ascii="Times New Roman" w:hAnsi="Times New Roman"/>
                <w:sz w:val="18"/>
                <w:szCs w:val="18"/>
              </w:rPr>
              <w:t>й орган №0175 от 14.02.2017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№0705,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«Строительство подземных коммуникаций 33»; (ООО «Строительство подземных коммуникаций 33»); дата гос.рег.: 09.06.2012 г.; ОГРН 1123328003743; ИНН 3328483530; РФ, </w:t>
            </w:r>
            <w:r>
              <w:rPr>
                <w:rFonts w:ascii="Times New Roman" w:hAnsi="Times New Roman"/>
                <w:sz w:val="18"/>
                <w:szCs w:val="18"/>
              </w:rPr>
              <w:t>121471, г. Москва, Можайское шоссе, дом 29, пом. VI, ком. 39; тел.: (4922)336513; Директор Шебанов Андрей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№7719GL5002  от 17 января 2019 г. 10 000 000,00 руб.;  ОАО "СОГ</w:t>
            </w:r>
            <w:r>
              <w:rPr>
                <w:rFonts w:ascii="Times New Roman" w:hAnsi="Times New Roman"/>
                <w:sz w:val="18"/>
                <w:szCs w:val="18"/>
              </w:rPr>
              <w:t>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№7718GL5003  от 15 января 2018 г. 10 000 000,00 руб.;  ОАО "СОГАЗ" (глав</w:t>
            </w:r>
            <w:r>
              <w:rPr>
                <w:rFonts w:ascii="Times New Roman" w:hAnsi="Times New Roman"/>
                <w:sz w:val="18"/>
                <w:szCs w:val="18"/>
              </w:rPr>
              <w:t>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№7716GL5033 от 2 ноября 2016 г. 8 000 000,00 руб.;  ОАО "СОГАЗ" (главный офис), г</w:t>
            </w:r>
            <w:r>
              <w:rPr>
                <w:rFonts w:ascii="Times New Roman" w:hAnsi="Times New Roman"/>
                <w:sz w:val="18"/>
                <w:szCs w:val="18"/>
              </w:rPr>
              <w:t>. Москва, ул Академика Сахарова,10, лицензия 120877 от 16 августа 2011 г., тел. (495)7392140, размер страховой суммы по договору страхования ответственности члена №7715GL5027 от 2 ноября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w:t>
            </w:r>
            <w:r>
              <w:rPr>
                <w:rFonts w:ascii="Times New Roman" w:hAnsi="Times New Roman"/>
                <w:sz w:val="18"/>
                <w:szCs w:val="18"/>
              </w:rPr>
              <w:t>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№0706,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«ПромВектор»; (ООО «ПромВектор»); дата гос.рег.: 26.08.2014 г.; ОГРН 1147746966894; ИНН 7727842323; 117133, г. Москва, ул. Академика Варги, д. 8, корп. 1; тел.: (499)321-28-38; </w:t>
            </w:r>
            <w:r>
              <w:rPr>
                <w:rFonts w:ascii="Times New Roman" w:hAnsi="Times New Roman"/>
                <w:sz w:val="18"/>
                <w:szCs w:val="18"/>
              </w:rPr>
              <w:t>Исполнительный директор Зайцев Артем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№1816-71GL5434 от 14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01.02.2017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№0707,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«СтройМонтажСервис»; (ООО «СтройМонтажСервис»); дата гос.рег.: 07.10.2010 г.; ОГРН 1107746818167; ИНН 7718822095; 109542, г. Москва, Рязанский пр-кт, д.86/1, строение 3, технический этаж, комната 13, офис 1; тел.: (</w:t>
            </w:r>
            <w:r>
              <w:rPr>
                <w:rFonts w:ascii="Times New Roman" w:hAnsi="Times New Roman"/>
                <w:sz w:val="18"/>
                <w:szCs w:val="18"/>
              </w:rPr>
              <w:t>495)2302331; Генеральный директор Давыдов Константин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ООО "Абсолют СТрахование", 123290, г. Москва, 1-й </w:t>
            </w:r>
            <w:r>
              <w:rPr>
                <w:rFonts w:ascii="Times New Roman" w:hAnsi="Times New Roman"/>
                <w:sz w:val="18"/>
                <w:szCs w:val="18"/>
              </w:rPr>
              <w:t>Магистральный туп., д. 5А, лицензия СИ2496 от 16 мая 2016 г., тел. (495)9871838, размер страховой суммы по договору страхования ответственности члена №001-068-022537/18  от 21 ноября 2018 г. 23 000 000,00 руб.;  ООО "Абсолют СТрахование", 123290, г. Москва</w:t>
            </w:r>
            <w:r>
              <w:rPr>
                <w:rFonts w:ascii="Times New Roman" w:hAnsi="Times New Roman"/>
                <w:sz w:val="18"/>
                <w:szCs w:val="18"/>
              </w:rPr>
              <w:t>, 1-й Магистральный туп., д. 5А, лицензия СИ2496 от 16 мая 2016 г., тел. (495)9871838, размер страховой суммы по договору страхования ответственности члена №001-068-018967/17 от 27 ноября 2017 г. 23 000 000,00 руб.;  ООО "Абсолют СТрахование", 123290, г. М</w:t>
            </w:r>
            <w:r>
              <w:rPr>
                <w:rFonts w:ascii="Times New Roman" w:hAnsi="Times New Roman"/>
                <w:sz w:val="18"/>
                <w:szCs w:val="18"/>
              </w:rPr>
              <w:t>осква, 1-й Магистральный туп., д. 5А, лицензия СИ2496 от 16 мая 2016 г., тел. (495)9871838, размер страховой суммы по договору страхования ответственности члена №001-068-014622/16 от 18 ноября 2016 г. 23 000 000,00 руб.;  Центральный филиал ОАО "СОГАЗ", г.</w:t>
            </w:r>
            <w:r>
              <w:rPr>
                <w:rFonts w:ascii="Times New Roman" w:hAnsi="Times New Roman"/>
                <w:sz w:val="18"/>
                <w:szCs w:val="18"/>
              </w:rPr>
              <w:t xml:space="preserve"> Москва, ул. Академика Сахарова, 10, лицензия С№120877 от 16 августа 2011 г., тел. (495)2344424, размер страховой суммы по договору страхования ответственности члена №1815-71GL5545  от 2 декабря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марта 2017 г. по 21 марта 2017 г., Акт проверки №24/0707 от 21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№000000330 от 03.07.2018 г. об обязательном устранении выявленных наруш</w:t>
            </w:r>
            <w:r>
              <w:rPr>
                <w:rFonts w:ascii="Times New Roman" w:hAnsi="Times New Roman"/>
                <w:sz w:val="18"/>
                <w:szCs w:val="18"/>
              </w:rPr>
              <w:t>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№000000342 от 01.08.201</w:t>
            </w:r>
            <w:r>
              <w:rPr>
                <w:rFonts w:ascii="Times New Roman" w:hAnsi="Times New Roman"/>
                <w:sz w:val="18"/>
                <w:szCs w:val="18"/>
              </w:rPr>
              <w:t>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w:t>
            </w:r>
            <w:r>
              <w:rPr>
                <w:rFonts w:ascii="Times New Roman" w:hAnsi="Times New Roman"/>
                <w:sz w:val="18"/>
                <w:szCs w:val="18"/>
              </w:rPr>
              <w:t>9 г. выдано предписание №000000425 от 24.05.2019 г. об обязательном устранении выявленных нарушений в срок до 27.06.2019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w:t>
            </w:r>
            <w:r>
              <w:rPr>
                <w:rFonts w:ascii="Times New Roman" w:hAnsi="Times New Roman"/>
                <w:sz w:val="18"/>
                <w:szCs w:val="18"/>
              </w:rPr>
              <w:t>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№0708,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 ВИС-МОС»; (ООО «СП ВИС-МОС»); дата гос.рег.: 19.07.2002 г.; ОГРН 1027301402413; ИНН 7326005335; 432008, Российская Федерация, г. Ульяновск, ул. Пожарского, д.2; тел.: </w:t>
            </w:r>
            <w:r>
              <w:rPr>
                <w:rFonts w:ascii="Times New Roman" w:hAnsi="Times New Roman"/>
                <w:sz w:val="18"/>
                <w:szCs w:val="18"/>
              </w:rPr>
              <w:t>(8422)342244; Генеральный директор Ярош Руслан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Академика Сахарова,10, лицензия 120877 от 16 августа 2011 г., тел. (495)7392140, размер страховой суммы по договору страхования ответственности члена №5817GL0004  от 13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w:t>
            </w:r>
            <w:r>
              <w:rPr>
                <w:rFonts w:ascii="Times New Roman" w:hAnsi="Times New Roman"/>
                <w:sz w:val="18"/>
                <w:szCs w:val="18"/>
              </w:rPr>
              <w:t>/921 от 30 июня 2017 г. действие свидетельства о допуске №0708.00-2015-7326005335-С-084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№0709,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w:t>
            </w:r>
            <w:r>
              <w:rPr>
                <w:rFonts w:ascii="Times New Roman" w:hAnsi="Times New Roman"/>
                <w:sz w:val="18"/>
                <w:szCs w:val="18"/>
              </w:rPr>
              <w:t>Трубопроводстрой»; (ООО «Стройтрансгаз Трубопроводстрой»); дата гос.рег.: 27.06.2014 г.; ОГРН 1147746725774; ИНН 7703813034; Российская Федерация, 121357, г. Москва, ул. Верейская, дом 29, строение 134, этаж 5, комната 1; тел.: (495)741-48-17; Директор Сил</w:t>
            </w:r>
            <w:r>
              <w:rPr>
                <w:rFonts w:ascii="Times New Roman" w:hAnsi="Times New Roman"/>
                <w:sz w:val="18"/>
                <w:szCs w:val="18"/>
              </w:rPr>
              <w:t>ьченко Михаил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г. Москва, ул. Гиляровского, 42, лицензия 130777 </w:t>
            </w:r>
            <w:r>
              <w:rPr>
                <w:rFonts w:ascii="Times New Roman" w:hAnsi="Times New Roman"/>
                <w:sz w:val="18"/>
                <w:szCs w:val="18"/>
              </w:rPr>
              <w:t xml:space="preserve">от 4 августа 2010 г., тел. 8 800 200-01-01, размер страховой суммы по договору страхования ответственности члена №0002114-0526801/20 от 29 июня 2020 г. 20 000 000,00 руб.;  Согласие Страховая компания ООО, 129110, г. Москва, ул. Гиляровского, 42, лицензия </w:t>
            </w:r>
            <w:r>
              <w:rPr>
                <w:rFonts w:ascii="Times New Roman" w:hAnsi="Times New Roman"/>
                <w:sz w:val="18"/>
                <w:szCs w:val="18"/>
              </w:rPr>
              <w:t xml:space="preserve">130777 от 4 августа 2010 г., тел. 8 800 200-01-01, размер страховой суммы по договору страхования ответственности члена №0002104-0142995/19СРО от 30 мая 2019 г. 20 000 000,00 руб.;  Согласие Страховая компания ООО, 129110, г. Москва, ул. Гиляровского, 42, </w:t>
            </w:r>
            <w:r>
              <w:rPr>
                <w:rFonts w:ascii="Times New Roman" w:hAnsi="Times New Roman"/>
                <w:sz w:val="18"/>
                <w:szCs w:val="18"/>
              </w:rPr>
              <w:t>лицензия 130777 от 4 августа 2010 г., тел. 8 800 200-01-01, размер страховой суммы по договору страхования ответственности члена №0002104-0499699/18СРО  от 25 июня 2018 г. 20 000 000,00 руб.;  УралСиб Страховая группа ЗАО, г. Москва, ул. Профсоюзная, д.56,</w:t>
            </w:r>
            <w:r>
              <w:rPr>
                <w:rFonts w:ascii="Times New Roman" w:hAnsi="Times New Roman"/>
                <w:sz w:val="18"/>
                <w:szCs w:val="18"/>
              </w:rPr>
              <w:t xml:space="preserve"> лицензия 098377 от 13 декабря 2005 г., тел. 8 800 250-92-02. (495) 737-00-55, размер страховой суммы по договору страхования ответственности члена №082/16/0024026  от 13 января 2017 г. 33 000 000,00 руб.;  Центральный филиал ОАО "СОГАЗ", г. Москва, ул. Ак</w:t>
            </w:r>
            <w:r>
              <w:rPr>
                <w:rFonts w:ascii="Times New Roman" w:hAnsi="Times New Roman"/>
                <w:sz w:val="18"/>
                <w:szCs w:val="18"/>
              </w:rPr>
              <w:t>адемика Сахарова, 10, лицензия С№120877 от 16 августа 2011 г., тел. (495)2344424, размер страховой суммы по договору страхования ответственности члена №1816-71GL5014 от 14 января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w:t>
            </w:r>
            <w:r>
              <w:rPr>
                <w:rFonts w:ascii="Times New Roman" w:hAnsi="Times New Roman"/>
                <w:sz w:val="18"/>
                <w:szCs w:val="18"/>
              </w:rPr>
              <w:t>рка проведена с 28 марта 2017 г. по 28 марта 2017 г., Акт проверки №25/0709 от 28 марта 2017 г.;  Плановая проверка проведена с 8 апреля 2016 г. по 8 апреля 2016 г., Акт проверки №99/0709 от 8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w:t>
            </w:r>
            <w:r>
              <w:rPr>
                <w:rFonts w:ascii="Times New Roman" w:hAnsi="Times New Roman"/>
                <w:sz w:val="18"/>
                <w:szCs w:val="18"/>
              </w:rPr>
              <w:t>я 2019 г. вынесено предупреждение №000000292 от 30.01.2019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№76 от 25.01.2019 г. (проведены мероприятия)</w:t>
            </w:r>
            <w:r>
              <w:rPr>
                <w:rFonts w:ascii="Times New Roman" w:hAnsi="Times New Roman"/>
                <w:sz w:val="18"/>
                <w:szCs w:val="18"/>
              </w:rPr>
              <w:br/>
            </w:r>
            <w:r>
              <w:rPr>
                <w:rFonts w:ascii="Times New Roman" w:hAnsi="Times New Roman"/>
                <w:sz w:val="18"/>
                <w:szCs w:val="18"/>
              </w:rPr>
              <w:br/>
              <w:t>Решением Дисципл</w:t>
            </w:r>
            <w:r>
              <w:rPr>
                <w:rFonts w:ascii="Times New Roman" w:hAnsi="Times New Roman"/>
                <w:sz w:val="18"/>
                <w:szCs w:val="18"/>
              </w:rPr>
              <w:t>инарная комиссия №80 от 24 мая 2019 г. вынесено предупреждение №000000313 от 24.05.2019 г. об обязательном устранении выявленных нарушений</w:t>
            </w:r>
            <w:r>
              <w:rPr>
                <w:rFonts w:ascii="Times New Roman" w:hAnsi="Times New Roman"/>
                <w:sz w:val="18"/>
                <w:szCs w:val="18"/>
              </w:rPr>
              <w:br/>
              <w:t>Прекращение дисциплинарного производства, протокол №80 от 24.05.2019 г. (мероприятия проведены)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№0710, 04.12.2015 </w:t>
            </w:r>
            <w:r>
              <w:rPr>
                <w:rFonts w:ascii="Times New Roman" w:hAnsi="Times New Roman"/>
                <w:sz w:val="18"/>
                <w:szCs w:val="18"/>
              </w:rPr>
              <w:t>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«СпецГазПодводСтрой»; (ООО «СпецГазПодводСтрой»); дата гос.рег.: 13.10.2015 г.; ОГРН 1157746934322; ИНН 7731294454; 123060, г. Москва, ул. Расплетина, дом 24, помещение I, комната №22; тел.: (495)777-08-40; Генер</w:t>
            </w:r>
            <w:r>
              <w:rPr>
                <w:rFonts w:ascii="Times New Roman" w:hAnsi="Times New Roman"/>
                <w:sz w:val="18"/>
                <w:szCs w:val="18"/>
              </w:rPr>
              <w:t>альный директор Косьянов Виталий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w:t>
            </w:r>
            <w:r>
              <w:rPr>
                <w:rFonts w:ascii="Times New Roman" w:hAnsi="Times New Roman"/>
                <w:sz w:val="18"/>
                <w:szCs w:val="18"/>
              </w:rPr>
              <w:t>лицензия 098377 от 13 декабря 2005 г., тел. 8 800 250-92-02. (495) 737-00-55, размер страховой суммы по договору страхования ответственности члена №1976/0422850  от 4 июня 2019 г. 5 000 000,00 руб.;  РЕСО-Гарантия ОСАО, 125047, г. Москва, ул. Гашека, 12, с</w:t>
            </w:r>
            <w:r>
              <w:rPr>
                <w:rFonts w:ascii="Times New Roman" w:hAnsi="Times New Roman"/>
                <w:sz w:val="18"/>
                <w:szCs w:val="18"/>
              </w:rPr>
              <w:t>тр.1, лицензия 120977 от 31 января 2013 г., тел. (495)7303000, размер страховой суммы по договору страхования ответственности члена №924/1352067428  от 25 марта 2018 г. 14 000 000,00 руб.;  РЕСО-Гарантия ОСАО, 125047, г. Москва, ул. Гашека, 12, стр.1, лице</w:t>
            </w:r>
            <w:r>
              <w:rPr>
                <w:rFonts w:ascii="Times New Roman" w:hAnsi="Times New Roman"/>
                <w:sz w:val="18"/>
                <w:szCs w:val="18"/>
              </w:rPr>
              <w:t>нзия 120977 от 31 января 2013 г., тел. (495)7303000, размер страховой суммы по договору страхования ответственности члена №1174819672  от 9 февраля 2017 г. 14 000 000,00 руб.;  Согласие Страховая компания ООО, 129110, г. Москва, ул. Гиляровского, 42, лицен</w:t>
            </w:r>
            <w:r>
              <w:rPr>
                <w:rFonts w:ascii="Times New Roman" w:hAnsi="Times New Roman"/>
                <w:sz w:val="18"/>
                <w:szCs w:val="18"/>
              </w:rPr>
              <w:t>зия 130777 от 4 августа 2010 г., тел. 8 800 200-01-01, размер страховой суммы по договору страхования ответственности члена №2012031-0633248/15СРО  от 8 декабря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 апре</w:t>
            </w:r>
            <w:r>
              <w:rPr>
                <w:rFonts w:ascii="Times New Roman" w:hAnsi="Times New Roman"/>
                <w:sz w:val="18"/>
                <w:szCs w:val="18"/>
              </w:rPr>
              <w:t>ля 2018 г. по 3 апреля 2018 г., Акт проверки №5/0710 от 3 апреля 2018 г.;  Плановая проверка проведена с 3 апреля 2018 г. по 3 апреля 2018 г., Акт проверки №5/0710 от 3 апреля 2018 г.;  Плановая проверка проведена с 29 марта 2017 г. по 29 марта 2017 г., Ак</w:t>
            </w:r>
            <w:r>
              <w:rPr>
                <w:rFonts w:ascii="Times New Roman" w:hAnsi="Times New Roman"/>
                <w:sz w:val="18"/>
                <w:szCs w:val="18"/>
              </w:rPr>
              <w:t>т проверки №26/0710 от 29 марта 2017 г.;  Плановая проверка проведена с 12 апреля 2016 г. по 12 апреля 2016 г., Акт проверки №100/710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w:t>
            </w:r>
            <w:r>
              <w:rPr>
                <w:rFonts w:ascii="Times New Roman" w:hAnsi="Times New Roman"/>
                <w:sz w:val="18"/>
                <w:szCs w:val="18"/>
              </w:rPr>
              <w:t>етельства о допуске №С-084-77-0710-77-290616 от 29.06.2016 г. приостановлено (п. 9.2. Требований Ассоциации к страхованию)</w:t>
            </w:r>
            <w:r>
              <w:rPr>
                <w:rFonts w:ascii="Times New Roman" w:hAnsi="Times New Roman"/>
                <w:sz w:val="18"/>
                <w:szCs w:val="18"/>
              </w:rPr>
              <w:br/>
              <w:t>Возобновлено, решение Дисциплинарная комиссия, протокол №60 от 22.02.2017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№80 от 24 мая 2019 г. </w:t>
            </w:r>
            <w:r>
              <w:rPr>
                <w:rFonts w:ascii="Times New Roman" w:hAnsi="Times New Roman"/>
                <w:sz w:val="18"/>
                <w:szCs w:val="18"/>
              </w:rPr>
              <w:t>выдано предписание №000000423 от 24.05.2019 г. об обязательном устранении выявленных нарушений в срок до 27.06.2019 г.</w:t>
            </w:r>
            <w:r>
              <w:rPr>
                <w:rFonts w:ascii="Times New Roman" w:hAnsi="Times New Roman"/>
                <w:sz w:val="18"/>
                <w:szCs w:val="18"/>
              </w:rPr>
              <w:br/>
              <w:t>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№0711, </w:t>
            </w:r>
            <w:r>
              <w:rPr>
                <w:rFonts w:ascii="Times New Roman" w:hAnsi="Times New Roman"/>
                <w:sz w:val="18"/>
                <w:szCs w:val="18"/>
              </w:rPr>
              <w:t>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«Проектно-Строительная Компания»; (ООО «ПСК»); дата гос.рег.: 20.11.2015 г.; ОГРН 5157746069817; ИНН 7728322101; Российская Федерация, 117630, г. Москва, Старокалужское шоссе, д.62; тел.: (495)280-05-1</w:t>
            </w:r>
            <w:r>
              <w:rPr>
                <w:rFonts w:ascii="Times New Roman" w:hAnsi="Times New Roman"/>
                <w:sz w:val="18"/>
                <w:szCs w:val="18"/>
              </w:rPr>
              <w:t>2; Генеральный директор Никонов Алексей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9565555, размер страховой суммы по </w:t>
            </w:r>
            <w:r>
              <w:rPr>
                <w:rFonts w:ascii="Times New Roman" w:hAnsi="Times New Roman"/>
                <w:sz w:val="18"/>
                <w:szCs w:val="18"/>
              </w:rPr>
              <w:t>договору страхования ответственности члена №433-024331/17 от 17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29 марта 2017 г. по 29 марта 2017 г., Акт проверки №27/0711 от 29 марта 2017 г.;  Плановая прове</w:t>
            </w:r>
            <w:r>
              <w:rPr>
                <w:rFonts w:ascii="Times New Roman" w:hAnsi="Times New Roman"/>
                <w:sz w:val="18"/>
                <w:szCs w:val="18"/>
              </w:rPr>
              <w:t>рка проведена с 11 апреля 2016 г. по 13 апреля 2016 г., Акт проверки №101/0711 от 13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19.01.2018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№0712,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w:t>
            </w:r>
            <w:r>
              <w:rPr>
                <w:rFonts w:ascii="Times New Roman" w:hAnsi="Times New Roman"/>
                <w:sz w:val="18"/>
                <w:szCs w:val="18"/>
              </w:rPr>
              <w:t>добыча Иркутск»; (ООО «Газпром добыча Иркутск»); дата гос.рег.: 10.12.2007 г.; ОГРН 1073812008731; ИНН 3812100646; 664011, Иркутская область, город Иркутск, улца Нижняя Набережная, д.14; тел.: (3952)255-5959; Генеральный директор Татаринов Андрей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№3617GL0029  от 10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22 декабря 2016 г. по 22 декабря 2016 г., Акт проверки №261/0712 от 22 д</w:t>
            </w:r>
            <w:r>
              <w:rPr>
                <w:rFonts w:ascii="Times New Roman" w:hAnsi="Times New Roman"/>
                <w:sz w:val="18"/>
                <w:szCs w:val="18"/>
              </w:rPr>
              <w:t>екабря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№0712.00-2015-3812100646-С-084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№0713,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фирма "МОНРЕМ"; (ООО фирма "МОНРЕМ"); дата гос.рег.: 14.11.2002 г.; ОГРН 1026101931030; ИНН 6143001204; 347382, Ростовская область, г. Волгодонск, ул. Черникова, д.1Б; тел.: (86392)4-30-55; Директор Таразанов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w:t>
            </w:r>
            <w:r>
              <w:rPr>
                <w:rFonts w:ascii="Times New Roman" w:hAnsi="Times New Roman"/>
                <w:sz w:val="18"/>
                <w:szCs w:val="18"/>
              </w:rPr>
              <w:t xml:space="preserve"> размер страховой суммы по договору страхования ответственности члена №16015D4000123  от 26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апреля 2016 г. по 12 апреля 2016 г., Акт проверки №102/0713 от 12 апреля 2016</w:t>
            </w:r>
            <w:r>
              <w:rPr>
                <w:rFonts w:ascii="Times New Roman" w:hAnsi="Times New Roman"/>
                <w:sz w:val="18"/>
                <w:szCs w:val="18"/>
              </w:rPr>
              <w:t>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№2146 от 31.10.2016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№0714, 29.01.2016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«Няганское управление буровых работ»; (ООО «НУБР»); дата гос.рег.: 27.07.2010 г.; ОГРН 1108610000762; ИНН 8610025018; </w:t>
            </w:r>
            <w:r>
              <w:rPr>
                <w:rFonts w:ascii="Times New Roman" w:hAnsi="Times New Roman"/>
                <w:sz w:val="18"/>
                <w:szCs w:val="18"/>
              </w:rPr>
              <w:t>628186, ХМАО-Югра, Тюменская область, г. Нягань, ул. Лазарева, д.17; тел.: (34672)9-74-88; Генеральный директор Кузьменко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w:t>
            </w:r>
            <w:r>
              <w:rPr>
                <w:rFonts w:ascii="Times New Roman" w:hAnsi="Times New Roman"/>
                <w:sz w:val="18"/>
                <w:szCs w:val="18"/>
              </w:rPr>
              <w:t>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№1816-71GL5233  от 4 мая </w:t>
            </w:r>
            <w:r>
              <w:rPr>
                <w:rFonts w:ascii="Times New Roman" w:hAnsi="Times New Roman"/>
                <w:sz w:val="18"/>
                <w:szCs w:val="18"/>
              </w:rPr>
              <w:t>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№0714.00-2016-8610025018-С-084 от 29.01.2016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№0715,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«БСК-УМС»; (ООО «БСК-УМС»); дата гос.рег.: 11.04.2011 г.; ОГРН 1117847129993; ИНН 7801544661; 193197, РФ, г. Санкт-Петербург, Полюстровский пр-т, д.28, пом.11-б; тел.: (812)6404930; Генеральный</w:t>
            </w:r>
            <w:r>
              <w:rPr>
                <w:rFonts w:ascii="Times New Roman" w:hAnsi="Times New Roman"/>
                <w:sz w:val="18"/>
                <w:szCs w:val="18"/>
              </w:rPr>
              <w:t xml:space="preserve"> директор Клюкин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w:t>
            </w:r>
            <w:r>
              <w:rPr>
                <w:rFonts w:ascii="Times New Roman" w:hAnsi="Times New Roman"/>
                <w:sz w:val="18"/>
                <w:szCs w:val="18"/>
              </w:rPr>
              <w:t>098377 от 13 декабря 2005 г., тел. 8 800 250-92-02. (495) 737-00-55, размер страховой суммы по договору страхования ответственности члена №082/17/0025599 от 6 марта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20 апр</w:t>
            </w:r>
            <w:r>
              <w:rPr>
                <w:rFonts w:ascii="Times New Roman" w:hAnsi="Times New Roman"/>
                <w:sz w:val="18"/>
                <w:szCs w:val="18"/>
              </w:rPr>
              <w:t>еля 2017 г. по 20 апреля 2017 г., Акт проверки №49/0715 от 20 апреля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№С-084-77-0715-78-240317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w:t>
            </w:r>
            <w:r>
              <w:rPr>
                <w:rFonts w:ascii="Times New Roman" w:hAnsi="Times New Roman"/>
                <w:sz w:val="18"/>
                <w:szCs w:val="18"/>
              </w:rPr>
              <w:t xml:space="preserve">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№0716,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СПГ Санкт-Петербург»; (ООО «Газпром СПГ Санкт-Петербург»); дата гос.рег.: 14.10.2002 г.; ОГРН 1027700311760; ИНН 7728173890; 190000, г. Санкт-Петербург, ул. Галерная,</w:t>
            </w:r>
            <w:r>
              <w:rPr>
                <w:rFonts w:ascii="Times New Roman" w:hAnsi="Times New Roman"/>
                <w:sz w:val="18"/>
                <w:szCs w:val="18"/>
              </w:rPr>
              <w:t xml:space="preserve"> д.20-22, лит.А; тел.: (812)646-12-12; Генеральный директор Густов Сергей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Санкт-Петербургский филиал</w:t>
            </w:r>
            <w:r>
              <w:rPr>
                <w:rFonts w:ascii="Times New Roman" w:hAnsi="Times New Roman"/>
                <w:sz w:val="18"/>
                <w:szCs w:val="18"/>
              </w:rPr>
              <w:t xml:space="preserve">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№0617GL000152  от 2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w:t>
            </w:r>
            <w:r>
              <w:rPr>
                <w:rFonts w:ascii="Times New Roman" w:hAnsi="Times New Roman"/>
                <w:sz w:val="18"/>
                <w:szCs w:val="18"/>
              </w:rPr>
              <w:t>ешением Исполнительный орган №06/921 от 30 июня 2017 г. действие свидетельства о допуске №0716.00-2016-7728173890-С-084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№0717,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«ГазАртСтрой»; (ООО «ГАС»); дата гос.рег.: 25.06.2014 г.; ОГРН 1148904001894; ИНН 8904075460; 629329, Тюменская область, Ямало-Ненецкий автономный округ, г. Новый Уренгой, мкр. Оптимистов, д.6, корпус 2; тел.: (951)439-67-85; Генеральный д</w:t>
            </w:r>
            <w:r>
              <w:rPr>
                <w:rFonts w:ascii="Times New Roman" w:hAnsi="Times New Roman"/>
                <w:sz w:val="18"/>
                <w:szCs w:val="18"/>
              </w:rPr>
              <w:t>иректор Пугач Виктория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w:t>
            </w:r>
            <w:r>
              <w:rPr>
                <w:rFonts w:ascii="Times New Roman" w:hAnsi="Times New Roman"/>
                <w:sz w:val="18"/>
                <w:szCs w:val="18"/>
              </w:rPr>
              <w:t>от 20 июля 2010 г., тел. (495) 9565555, размер страховой суммы по договору страхования ответственности члена №433-745-033929/16  от 1 июня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w:t>
            </w:r>
            <w:r>
              <w:rPr>
                <w:rFonts w:ascii="Times New Roman" w:hAnsi="Times New Roman"/>
                <w:sz w:val="18"/>
                <w:szCs w:val="18"/>
              </w:rPr>
              <w:t>детельства о допуске №С-084-77-0717-89-170217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№0718,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«Восток-Групп»; (ООО «Восток-Групп»); дата гос.рег.: 26.08.2011 </w:t>
            </w:r>
            <w:r>
              <w:rPr>
                <w:rFonts w:ascii="Times New Roman" w:hAnsi="Times New Roman"/>
                <w:sz w:val="18"/>
                <w:szCs w:val="18"/>
              </w:rPr>
              <w:t>г.; ОГРН 1116672021036; ИНН 6672349481; 620100, Свердловская обл., г. Екатеринбург, Сибирский тракт 12, стр.8; тел.: (343)379-48-76; Директор Зарецкий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w:t>
            </w:r>
            <w:r>
              <w:rPr>
                <w:rFonts w:ascii="Times New Roman" w:hAnsi="Times New Roman"/>
                <w:sz w:val="18"/>
                <w:szCs w:val="18"/>
              </w:rPr>
              <w:t>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w:t>
            </w:r>
            <w:r>
              <w:rPr>
                <w:rFonts w:ascii="Times New Roman" w:hAnsi="Times New Roman"/>
                <w:sz w:val="18"/>
                <w:szCs w:val="18"/>
              </w:rPr>
              <w:t>ответственности члена №082/17/0025477 от 21 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25 апреля 2017 г. по 30 июня 2017 г., Акт проверки №50/0718 от 25 апреля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w:t>
            </w:r>
            <w:r>
              <w:rPr>
                <w:rFonts w:ascii="Times New Roman" w:hAnsi="Times New Roman"/>
                <w:sz w:val="18"/>
                <w:szCs w:val="18"/>
              </w:rPr>
              <w:t xml:space="preserve"> 30 июня 2017 г. действие свидетельства о допуске №0718.00-2016-6672349481-С-084 от 11.03.2016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выдано предписание №000000237 от 03.08.2016 г. об обязательном устранении выявленных наруш</w:t>
            </w:r>
            <w:r>
              <w:rPr>
                <w:rFonts w:ascii="Times New Roman" w:hAnsi="Times New Roman"/>
                <w:sz w:val="18"/>
                <w:szCs w:val="18"/>
              </w:rPr>
              <w:t>ений в срок до 30.09.2016 г.</w:t>
            </w:r>
            <w:r>
              <w:rPr>
                <w:rFonts w:ascii="Times New Roman" w:hAnsi="Times New Roman"/>
                <w:sz w:val="18"/>
                <w:szCs w:val="18"/>
              </w:rPr>
              <w:br/>
              <w:t>Прекращение дисциплинарного производства, решение Дисциплинарная комиссия, протокол №56 от 28.10.2016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№000000250 от 14.10.</w:t>
            </w:r>
            <w:r>
              <w:rPr>
                <w:rFonts w:ascii="Times New Roman" w:hAnsi="Times New Roman"/>
                <w:sz w:val="18"/>
                <w:szCs w:val="18"/>
              </w:rPr>
              <w:t>2016 г. об обязательном устранении выявленных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протокол №56 от 28.10.2016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w:t>
            </w:r>
            <w:r>
              <w:rPr>
                <w:rFonts w:ascii="Times New Roman" w:hAnsi="Times New Roman"/>
                <w:sz w:val="18"/>
                <w:szCs w:val="18"/>
              </w:rPr>
              <w:t xml:space="preserve"> 2017 г. выдано предписание №000000279 от 31.03.2017 г. об обязательном устранении выявленных нарушений в срок до 28.04.2017 г.</w:t>
            </w:r>
            <w:r>
              <w:rPr>
                <w:rFonts w:ascii="Times New Roman" w:hAnsi="Times New Roman"/>
                <w:sz w:val="18"/>
                <w:szCs w:val="18"/>
              </w:rPr>
              <w:br/>
              <w:t>Прекращение дисциплинарного производства, решение Дисциплинарная комиссия, протокол №62 от 28.04.2017 г. (представлены необходим</w:t>
            </w:r>
            <w:r>
              <w:rPr>
                <w:rFonts w:ascii="Times New Roman" w:hAnsi="Times New Roman"/>
                <w:sz w:val="18"/>
                <w:szCs w:val="18"/>
              </w:rPr>
              <w:t>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№0719,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«ИНСИМОНТАЖ»; (ООО «ИНСИМОНТАЖ»); дата гос.рег.: 13.10.2005 г.; ОГРН 1057423631022; ИНН 7451222961; 454053, г. Челябинск, ул.</w:t>
            </w:r>
            <w:r>
              <w:rPr>
                <w:rFonts w:ascii="Times New Roman" w:hAnsi="Times New Roman"/>
                <w:sz w:val="18"/>
                <w:szCs w:val="18"/>
              </w:rPr>
              <w:t xml:space="preserve"> 1-ая Томинская, д.1; тел.: (351)232-99-44; Генеральный директор Бабенков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w:t>
            </w:r>
            <w:r>
              <w:rPr>
                <w:rFonts w:ascii="Times New Roman" w:hAnsi="Times New Roman"/>
                <w:sz w:val="18"/>
                <w:szCs w:val="18"/>
              </w:rPr>
              <w:t>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№1816-71GL5230 от 28 апреля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Внеплановая проверка проведена с 24 мая 2016 г. по 24 мая 2016 г., Акт проверки №Внп. 5/0719 от 24 мая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№0719.00-2016-7451222961-С-084 от 11.03.2016 г. прекращ</w:t>
            </w:r>
            <w:r>
              <w:rPr>
                <w:rFonts w:ascii="Times New Roman" w:hAnsi="Times New Roman"/>
                <w:sz w:val="18"/>
                <w:szCs w:val="18"/>
              </w:rPr>
              <w:t>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№0720,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«Кольская верфь»; (ООО «Кольская верфь»); дата гос.рег.: 20.05.2015 г.; ОГРН 1155190006454; ИНН 5112000907; 184682, Мурманская область,</w:t>
            </w:r>
            <w:r>
              <w:rPr>
                <w:rFonts w:ascii="Times New Roman" w:hAnsi="Times New Roman"/>
                <w:sz w:val="18"/>
                <w:szCs w:val="18"/>
              </w:rPr>
              <w:t xml:space="preserve"> г. Снежногорск, ул. Победы, д.11, офис 37; тел.: (8152)998000; Генеральный директор Агеев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Мурманский филиал ОАО "СОГАЗ", г. Москва, пр-кт Академика Сахарова, 10, лицензия 120877 от 16 августа 2011 г., тел. (8152)456368, размер страховой суммы по договору страхования ответственности члена №5517GL0010  от 17 апреля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w:t>
            </w:r>
            <w:r>
              <w:rPr>
                <w:rFonts w:ascii="Times New Roman" w:hAnsi="Times New Roman"/>
                <w:sz w:val="18"/>
                <w:szCs w:val="18"/>
              </w:rPr>
              <w:t>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№0720.00-2016-5112000907-С-084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№0721,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«Мессояханефтегаз»; (ЗАО «Мессояханефтегаз»); дата гос.рег.: 27.06.2008 г.; ОГРН 1028900622266; ИНН 8910002621; Российская Федерация, 629303, Тюменская область, Ямало-Ненецкий автономный округ, город Новый Уренгой, микрорайон </w:t>
            </w:r>
            <w:r>
              <w:rPr>
                <w:rFonts w:ascii="Times New Roman" w:hAnsi="Times New Roman"/>
                <w:sz w:val="18"/>
                <w:szCs w:val="18"/>
              </w:rPr>
              <w:t>Мирный, дом 1, корпус 1Б; тел.: (3452)522-190; Генеральный директор Сарваров Айдар Расимович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3 000 000,00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№0721.00-2016-8910002621-С-084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№0722,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«Современные нефтегазовые технологии»; (ООО «СНГТ»); дата гос.рег.: 10.02.2016 г.; ОГРН 1167847075846; ИНН 7801299850; 117246, г. Москва, Научный проезд., 17, этаж 8, б/н; тел.: (499)685 49 35; Генеральный директор Смирнов Сер</w:t>
            </w:r>
            <w:r>
              <w:rPr>
                <w:rFonts w:ascii="Times New Roman" w:hAnsi="Times New Roman"/>
                <w:sz w:val="18"/>
                <w:szCs w:val="18"/>
              </w:rPr>
              <w:t>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№1816-71GL5212 от 13 апреля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апреля 2018 г. по 17 апреля 2018 г., Акт проверки №6/0722 от 17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w:t>
            </w:r>
            <w:r>
              <w:rPr>
                <w:rFonts w:ascii="Times New Roman" w:hAnsi="Times New Roman"/>
                <w:sz w:val="18"/>
                <w:szCs w:val="18"/>
              </w:rPr>
              <w:t>ровольном прекращении членства в СРО от 31.05.2018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№0723, 15.04.2016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«КОНТУР»; (ООО «КОНТУР»); дата гос.рег.: 26.08.2015 г.; ОГРН 1157746786526; ИНН 9715213116; 117630, г. Москва, ш Старокалужское, 62, этаж 5</w:t>
            </w:r>
            <w:r>
              <w:rPr>
                <w:rFonts w:ascii="Times New Roman" w:hAnsi="Times New Roman"/>
                <w:sz w:val="18"/>
                <w:szCs w:val="18"/>
              </w:rPr>
              <w:t xml:space="preserve"> помещение I Ком. 76; тел.: (977)308-90-18; Генеральный директор Латышев Виктор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w:t>
            </w:r>
            <w:r>
              <w:rPr>
                <w:rFonts w:ascii="Times New Roman" w:hAnsi="Times New Roman"/>
                <w:sz w:val="18"/>
                <w:szCs w:val="18"/>
              </w:rPr>
              <w:t>(495) 9565555, размер страховой суммы по договору страхования ответственности члена №433-070542/18  от 10 октября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11 октября 2017 г. по 11 октября 2017 г., Акт проверки</w:t>
            </w:r>
            <w:r>
              <w:rPr>
                <w:rFonts w:ascii="Times New Roman" w:hAnsi="Times New Roman"/>
                <w:sz w:val="18"/>
                <w:szCs w:val="18"/>
              </w:rPr>
              <w:t xml:space="preserve"> №65/0723 от 11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№000000293 от 03.05.2018 г. об обязательном устранении выявленных нарушений в срок до 24.05.2018 г.</w:t>
            </w:r>
            <w:r>
              <w:rPr>
                <w:rFonts w:ascii="Times New Roman" w:hAnsi="Times New Roman"/>
                <w:sz w:val="18"/>
                <w:szCs w:val="18"/>
              </w:rPr>
              <w:br/>
              <w:t>Прекращение дисциплинарного производства, решен</w:t>
            </w:r>
            <w:r>
              <w:rPr>
                <w:rFonts w:ascii="Times New Roman" w:hAnsi="Times New Roman"/>
                <w:sz w:val="18"/>
                <w:szCs w:val="18"/>
              </w:rPr>
              <w:t>ие Дисциплинарная комиссия, протокол №70 от 27.07.2018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№000000297 от 30.05.2018 г. об обязательном устранении выявленных нарушений в срок до 28.06.2018 г</w:t>
            </w:r>
            <w:r>
              <w:rPr>
                <w:rFonts w:ascii="Times New Roman" w:hAnsi="Times New Roman"/>
                <w:sz w:val="18"/>
                <w:szCs w:val="18"/>
              </w:rPr>
              <w:t>.</w:t>
            </w:r>
            <w:r>
              <w:rPr>
                <w:rFonts w:ascii="Times New Roman" w:hAnsi="Times New Roman"/>
                <w:sz w:val="18"/>
                <w:szCs w:val="18"/>
              </w:rPr>
              <w:br/>
              <w:t>Прекращение дисциплинарного производства, решение Дисциплинарная комиссия, протокол №70 от 27.07.2018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№000000310 от 03.07.2018 г. об обязательном устр</w:t>
            </w:r>
            <w:r>
              <w:rPr>
                <w:rFonts w:ascii="Times New Roman" w:hAnsi="Times New Roman"/>
                <w:sz w:val="18"/>
                <w:szCs w:val="18"/>
              </w:rPr>
              <w:t>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№70 от 27.07.2018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№0724, </w:t>
            </w:r>
            <w:r>
              <w:rPr>
                <w:rFonts w:ascii="Times New Roman" w:hAnsi="Times New Roman"/>
                <w:sz w:val="18"/>
                <w:szCs w:val="18"/>
              </w:rPr>
              <w:t>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«ЮгСтройМонтаж»; (ООО «ЮгСтройМонтаж»); дата гос.рег.: 01.01.2015 г.; ОГРН 5157746175428; ИНН 7722350102; 111250, Москва, ул. Лефортовский Вал, д.24, пом.IV, ко</w:t>
            </w:r>
            <w:r>
              <w:rPr>
                <w:rFonts w:ascii="Times New Roman" w:hAnsi="Times New Roman"/>
                <w:sz w:val="18"/>
                <w:szCs w:val="18"/>
              </w:rPr>
              <w:t>мн. 2; тел.: (8917)5220739; Генеральный директор Филиппов Денис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w:t>
            </w:r>
            <w:r>
              <w:rPr>
                <w:rFonts w:ascii="Times New Roman" w:hAnsi="Times New Roman"/>
                <w:sz w:val="18"/>
                <w:szCs w:val="18"/>
              </w:rPr>
              <w:t>Москва, ул. Профсоюзная, д.56, лицензия 098377 от 13 декабря 2005 г., тел. 8 800 250-92-02. (495) 737-00-55, размер страховой суммы по договору страхования ответственности члена №082/16/0023251 от 1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№2715 от 30.12.2016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№0725,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«Северспецстройремонт»; (ООО «СССР»); дата гос.рег.: 21.11.2001 г.; ОГРН 1027739856484; ИНН 7725170210; 109387, Москва, ул. </w:t>
            </w:r>
            <w:r>
              <w:rPr>
                <w:rFonts w:ascii="Times New Roman" w:hAnsi="Times New Roman"/>
                <w:sz w:val="18"/>
                <w:szCs w:val="18"/>
              </w:rPr>
              <w:t>Краснодарская, д. 66, пом. IX, ком.162, бокс 3132; тел.: (8913)1678055; Генеральный директор Сердюк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w:t>
            </w:r>
            <w:r>
              <w:rPr>
                <w:rFonts w:ascii="Times New Roman" w:hAnsi="Times New Roman"/>
                <w:sz w:val="18"/>
                <w:szCs w:val="18"/>
              </w:rPr>
              <w:t>098377 от 13 декабря 2005 г., тел. 8 800 250-92-02. (495) 737-00-55, размер страховой суммы по договору страхования ответственности члена №082/16/0023277 от 4 июля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8</w:t>
            </w:r>
            <w:r>
              <w:rPr>
                <w:rFonts w:ascii="Times New Roman" w:hAnsi="Times New Roman"/>
                <w:sz w:val="18"/>
                <w:szCs w:val="18"/>
              </w:rPr>
              <w:t xml:space="preserve"> ноября 2017 г. по 8 ноября 2017 г., Акт проверки №73/0725 от 8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10.01.2018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№0726,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w:t>
            </w:r>
            <w:r>
              <w:rPr>
                <w:rFonts w:ascii="Times New Roman" w:hAnsi="Times New Roman"/>
                <w:sz w:val="18"/>
                <w:szCs w:val="18"/>
              </w:rPr>
              <w:t>ответственностью "Компрессор Газ"; (ООО "Компрессор Газ"); дата гос.рег.: 07.09.2006 г.; ОГРН 5067847244768; ИНН 7802363428; 194044, г. Санкт-Петербург, пр-т Б. Сампсониевский, д.64; тел.: ( 812 )295-30-27; Генеральный директор Кузнецов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w:t>
            </w: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№0616GL000424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о </w:t>
            </w:r>
            <w:r>
              <w:rPr>
                <w:rFonts w:ascii="Times New Roman" w:hAnsi="Times New Roman"/>
                <w:sz w:val="18"/>
                <w:szCs w:val="18"/>
              </w:rPr>
              <w:t>допуске №С-084-77-0726-78-310516 от 31.05.2016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№0727, 16.06.2016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"СМУ 707"; (ООО "СМУ 707"); дата гос.рег.: 24.05.2011 г.; ОГРН 1112312004375; </w:t>
            </w:r>
            <w:r>
              <w:rPr>
                <w:rFonts w:ascii="Times New Roman" w:hAnsi="Times New Roman"/>
                <w:sz w:val="18"/>
                <w:szCs w:val="18"/>
              </w:rPr>
              <w:t>ИНН 2312181959; 350018, Российская Федерация, Краснодарский край, г. Краснодар, ул. Сормовская, дом 18 А; тел.: (861)2333606; Генеральный директор Алейник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w:t>
            </w:r>
            <w:r>
              <w:rPr>
                <w:rFonts w:ascii="Times New Roman" w:hAnsi="Times New Roman"/>
                <w:sz w:val="18"/>
                <w:szCs w:val="18"/>
              </w:rPr>
              <w:t>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ООО СК ВТБ Страхование, 101000 Москва, Чистопрудный бульвар, д.8, стр.1, лицензия 3398 77 от 22 февраля 2008 г., тел. (846)2056666, размер страховой суммы по договору страхования </w:t>
            </w:r>
            <w:r>
              <w:rPr>
                <w:rFonts w:ascii="Times New Roman" w:hAnsi="Times New Roman"/>
                <w:sz w:val="18"/>
                <w:szCs w:val="18"/>
              </w:rPr>
              <w:t>ответственности члена №V04123-0000924 от 22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№2515 от 21.12.2016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№0728,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w:t>
            </w:r>
            <w:r>
              <w:rPr>
                <w:rFonts w:ascii="Times New Roman" w:hAnsi="Times New Roman"/>
                <w:sz w:val="18"/>
                <w:szCs w:val="18"/>
              </w:rPr>
              <w:t>ответственностью "Проектно-конструкторское бюро Автоматизированных информационно-измерительных систем"; (ООО "КБ-АИС"); дата гос.рег.: 02.06.2006 г.; ОГРН 1062311051934; ИНН 2311094132; 350040, Краснодарский край, г.Краснодар, ул.Айвазовского, д.110/1; тел</w:t>
            </w:r>
            <w:r>
              <w:rPr>
                <w:rFonts w:ascii="Times New Roman" w:hAnsi="Times New Roman"/>
                <w:sz w:val="18"/>
                <w:szCs w:val="18"/>
              </w:rPr>
              <w:t>.: (861)2333606; Генеральный директор Тер-Ионесянц Вилен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w:t>
            </w:r>
            <w:r>
              <w:rPr>
                <w:rFonts w:ascii="Times New Roman" w:hAnsi="Times New Roman"/>
                <w:sz w:val="18"/>
                <w:szCs w:val="18"/>
              </w:rPr>
              <w:t>г. Москва, ул. Гиляровского, 42, лицензия 130777 от 4 августа 2010 г., тел. 8 800 200-01-01, размер страховой суммы по договору страхования ответственности члена №2011025-0396435/16СРО от 28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w:t>
            </w:r>
            <w:r>
              <w:rPr>
                <w:rFonts w:ascii="Times New Roman" w:hAnsi="Times New Roman"/>
                <w:sz w:val="18"/>
                <w:szCs w:val="18"/>
              </w:rPr>
              <w:t>олнительный орган №2517 от 27 июня 2017 г. действие свидетельства о допуске №С-084-77-0728-23-290616 от 29.06.2016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№2517 от 27.06.2017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№0729,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w:t>
            </w:r>
            <w:r>
              <w:rPr>
                <w:rFonts w:ascii="Times New Roman" w:hAnsi="Times New Roman"/>
                <w:sz w:val="18"/>
                <w:szCs w:val="18"/>
              </w:rPr>
              <w:t xml:space="preserve">ограниченной ответственностью "ТехСпецПроект"; (ООО "ТехСпецПроект"); дата гос.рег.: 19.10.2010 г.; ОГРН 1107746851080; ИНН 7731658655; 115054, г.Москва, ул.Татарская, д.5, стр.1, помещение I; тел.: (495)120-23-71; 215-05-32; Генеральный директор Султанов </w:t>
            </w:r>
            <w:r>
              <w:rPr>
                <w:rFonts w:ascii="Times New Roman" w:hAnsi="Times New Roman"/>
                <w:sz w:val="18"/>
                <w:szCs w:val="18"/>
              </w:rPr>
              <w:t>Марат Сапарбекович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w:t>
            </w:r>
            <w:r>
              <w:rPr>
                <w:rFonts w:ascii="Times New Roman" w:hAnsi="Times New Roman"/>
                <w:sz w:val="18"/>
                <w:szCs w:val="18"/>
              </w:rPr>
              <w:t>договору страхования ответственности члена №082/16/0023283 от 11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№0730,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«СтройНефтеГазСервис»; (ООО «СНГС»); дата гос.рег.: 19.05.2015 г.; ОГРН 1157847174650; ИНН 7813221954; 197110, Российская Федерация, г. Санкт-Петербург, Левашовский проспект, дом 12А, помещение 1Н; тел.: (812)334-46-57; Генеральный директо</w:t>
            </w:r>
            <w:r>
              <w:rPr>
                <w:rFonts w:ascii="Times New Roman" w:hAnsi="Times New Roman"/>
                <w:sz w:val="18"/>
                <w:szCs w:val="18"/>
              </w:rPr>
              <w:t>р Добрицын Андрей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№0616GL000736  от 18 июля 2016 г. 48 000 000,00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w:t>
            </w:r>
            <w:r>
              <w:rPr>
                <w:rFonts w:ascii="Times New Roman" w:hAnsi="Times New Roman"/>
                <w:sz w:val="18"/>
                <w:szCs w:val="18"/>
              </w:rPr>
              <w:t> г. действие свидетельства о допуске №С-084-77-0730-78-190716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№0731,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«СГК-1»; (ООО «СГК-1»); дата гос.рег.: 31.05.2016</w:t>
            </w:r>
            <w:r>
              <w:rPr>
                <w:rFonts w:ascii="Times New Roman" w:hAnsi="Times New Roman"/>
                <w:sz w:val="18"/>
                <w:szCs w:val="18"/>
              </w:rPr>
              <w:t xml:space="preserve"> г.; ОГРН 1167847240384; ИНН 7810443290; 196084, г. Санкт-Петербург, ул. Ташкентская, д. 3, корп.3, литера Б; тел.: (985)453-87-08; Генеральный директор Голумбевский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w:t>
            </w:r>
            <w:r>
              <w:rPr>
                <w:rFonts w:ascii="Times New Roman" w:hAnsi="Times New Roman"/>
                <w:sz w:val="18"/>
                <w:szCs w:val="18"/>
              </w:rPr>
              <w:t>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№1816-71GL5332 от 1 августа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№С-084-77-0731-78-170217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w:t>
            </w:r>
            <w:r>
              <w:rPr>
                <w:rFonts w:ascii="Times New Roman" w:hAnsi="Times New Roman"/>
                <w:sz w:val="18"/>
                <w:szCs w:val="18"/>
              </w:rPr>
              <w:t>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№0732, 09.08.2016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Международный общественный Фонд единства православных народов; (Фонд общ-й МОФЕПН); дата гос.рег.: 22.01.2003 г.; ОГРН 1037739179060; ИНН 7704041158; 119034, город Москва, Померанцев переулок, </w:t>
            </w:r>
            <w:r>
              <w:rPr>
                <w:rFonts w:ascii="Times New Roman" w:hAnsi="Times New Roman"/>
                <w:sz w:val="18"/>
                <w:szCs w:val="18"/>
              </w:rPr>
              <w:t>дом 5; тел.: (499)246-85-96; Президент Алексеев Валерий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w:t>
            </w:r>
            <w:r>
              <w:rPr>
                <w:rFonts w:ascii="Times New Roman" w:hAnsi="Times New Roman"/>
                <w:sz w:val="18"/>
                <w:szCs w:val="18"/>
              </w:rPr>
              <w:t>Профсоюзная, д.56, лицензия 098377 от 13 декабря 2005 г., тел. 8 800 250-92-02. (495) 737-00-55, размер страховой суммы по договору страхования ответственности члена №1976/0424441  от 19 августа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w:t>
            </w:r>
            <w:r>
              <w:rPr>
                <w:rFonts w:ascii="Times New Roman" w:hAnsi="Times New Roman"/>
                <w:sz w:val="18"/>
                <w:szCs w:val="18"/>
              </w:rPr>
              <w:t>проверка проведена с 15 декабря 2017 г. по 15 декабря 2017 г., Акт проверки №90/0732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№000000296 от 03.05.2018 г. об обязательном устранении выявленных наруше</w:t>
            </w:r>
            <w:r>
              <w:rPr>
                <w:rFonts w:ascii="Times New Roman" w:hAnsi="Times New Roman"/>
                <w:sz w:val="18"/>
                <w:szCs w:val="18"/>
              </w:rPr>
              <w:t>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№000000307 от 30.05.2018 г</w:t>
            </w:r>
            <w:r>
              <w:rPr>
                <w:rFonts w:ascii="Times New Roman" w:hAnsi="Times New Roman"/>
                <w:sz w:val="18"/>
                <w:szCs w:val="18"/>
              </w:rPr>
              <w:t>. об обязательном устранении выявленных нарушений в срок до 28.06.2018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w:t>
            </w:r>
            <w:r>
              <w:rPr>
                <w:rFonts w:ascii="Times New Roman" w:hAnsi="Times New Roman"/>
                <w:sz w:val="18"/>
                <w:szCs w:val="18"/>
              </w:rPr>
              <w:t>. выдано предписание №000000318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w:t>
            </w:r>
            <w:r>
              <w:rPr>
                <w:rFonts w:ascii="Times New Roman" w:hAnsi="Times New Roman"/>
                <w:sz w:val="18"/>
                <w:szCs w:val="18"/>
              </w:rPr>
              <w:t>м Дисциплинарная комиссия №70 от 27 июля 2018 г. вынесено предупреждение №000000246 от 01.08.2018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w:t>
            </w:r>
            <w:r>
              <w:rPr>
                <w:rFonts w:ascii="Times New Roman" w:hAnsi="Times New Roman"/>
                <w:sz w:val="18"/>
                <w:szCs w:val="18"/>
              </w:rPr>
              <w:t xml:space="preserve">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вынесено предупреждение №000000252 от 24.09.2018 г. об обязательном устранении выявленных нарушений в срок до 27.09.2018 г.</w:t>
            </w:r>
            <w:r>
              <w:rPr>
                <w:rFonts w:ascii="Times New Roman" w:hAnsi="Times New Roman"/>
                <w:sz w:val="18"/>
                <w:szCs w:val="18"/>
              </w:rPr>
              <w:br/>
              <w:t xml:space="preserve">Прекращение дисциплинарного </w:t>
            </w:r>
            <w:r>
              <w:rPr>
                <w:rFonts w:ascii="Times New Roman" w:hAnsi="Times New Roman"/>
                <w:sz w:val="18"/>
                <w:szCs w:val="18"/>
              </w:rPr>
              <w:t>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№000000259 от 03.10.2018 г. об обязательном устранении выявленных наруше</w:t>
            </w:r>
            <w:r>
              <w:rPr>
                <w:rFonts w:ascii="Times New Roman" w:hAnsi="Times New Roman"/>
                <w:sz w:val="18"/>
                <w:szCs w:val="18"/>
              </w:rPr>
              <w:t>ний в срок до 25.10.2018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применена мера дисциплинарного воздействи</w:t>
            </w:r>
            <w:r>
              <w:rPr>
                <w:rFonts w:ascii="Times New Roman" w:hAnsi="Times New Roman"/>
                <w:sz w:val="18"/>
                <w:szCs w:val="18"/>
              </w:rPr>
              <w:t>я в виде штрафа  в срок до 25.01.2019 г.</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выдано предписание №000000374 от 05.12.2018 г. об обязательном устранении выявленных нарушений в срок до 25.12.2018 г.</w:t>
            </w:r>
            <w:r>
              <w:rPr>
                <w:rFonts w:ascii="Times New Roman" w:hAnsi="Times New Roman"/>
                <w:sz w:val="18"/>
                <w:szCs w:val="18"/>
              </w:rPr>
              <w:br/>
              <w:t>Прекращение дисциплинарного производс</w:t>
            </w:r>
            <w:r>
              <w:rPr>
                <w:rFonts w:ascii="Times New Roman" w:hAnsi="Times New Roman"/>
                <w:sz w:val="18"/>
                <w:szCs w:val="18"/>
              </w:rPr>
              <w:t>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вынесено предупреждение №000000300 от 01.03.2019 г. об обязательном устранении выявленных нарушений в срок</w:t>
            </w:r>
            <w:r>
              <w:rPr>
                <w:rFonts w:ascii="Times New Roman" w:hAnsi="Times New Roman"/>
                <w:sz w:val="18"/>
                <w:szCs w:val="18"/>
              </w:rPr>
              <w:t xml:space="preserve"> до 29.05.2019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№85 от 25 октября 2019 г. выдано предписание №000000433 от 28.10.2019 г. об о</w:t>
            </w:r>
            <w:r>
              <w:rPr>
                <w:rFonts w:ascii="Times New Roman" w:hAnsi="Times New Roman"/>
                <w:sz w:val="18"/>
                <w:szCs w:val="18"/>
              </w:rPr>
              <w:t>бязательном устранении выявленных нарушений в срок до 28.11.2019 г.</w:t>
            </w:r>
            <w:r>
              <w:rPr>
                <w:rFonts w:ascii="Times New Roman" w:hAnsi="Times New Roman"/>
                <w:sz w:val="18"/>
                <w:szCs w:val="18"/>
              </w:rPr>
              <w:br/>
              <w:t>Прекращение дисциплинарного производства, решение Дисциплинарная комиссия, протокол №88 от 31.01.2020 г. (соглашение о реструктуризации)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№0733,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«НефтеГазстрой»; (ООО «НефтеГазстрой»); дата гос.рег.: 01.09.2016 г.; ОГРН 1167746823760; ИНН 7713420145; 127550, г. Москва, шоссе Дмитровское, д. 27, корп. 1; Генеральный директор Малышев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w:t>
            </w:r>
            <w:r>
              <w:rPr>
                <w:rFonts w:ascii="Times New Roman" w:hAnsi="Times New Roman"/>
                <w:sz w:val="18"/>
                <w:szCs w:val="18"/>
              </w:rPr>
              <w:t>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№1819-71GL5040  от 19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№91/0733 от 15 декабря 2</w:t>
            </w:r>
            <w:r>
              <w:rPr>
                <w:rFonts w:ascii="Times New Roman" w:hAnsi="Times New Roman"/>
                <w:sz w:val="18"/>
                <w:szCs w:val="18"/>
              </w:rPr>
              <w:t>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№000000437 от 28.10.2019 г. об обязательном устранении выявленных нарушений в срок до 28.11.2019 г.</w:t>
            </w:r>
            <w:r>
              <w:rPr>
                <w:rFonts w:ascii="Times New Roman" w:hAnsi="Times New Roman"/>
                <w:sz w:val="18"/>
                <w:szCs w:val="18"/>
              </w:rPr>
              <w:br/>
            </w:r>
            <w:r>
              <w:rPr>
                <w:rFonts w:ascii="Times New Roman" w:hAnsi="Times New Roman"/>
                <w:sz w:val="18"/>
                <w:szCs w:val="18"/>
              </w:rPr>
              <w:br/>
              <w:t>Решением Совета СРО АСГиНК №179 от 20 декабря 2019 г. организация искл</w:t>
            </w:r>
            <w:r>
              <w:rPr>
                <w:rFonts w:ascii="Times New Roman" w:hAnsi="Times New Roman"/>
                <w:sz w:val="18"/>
                <w:szCs w:val="18"/>
              </w:rPr>
              <w:t>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№179 от 20.12.2019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№0734,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«Нефтегазстройинжиниринг»; (ООО «Нефтегазстройинжиниринг»); дата </w:t>
            </w:r>
            <w:r>
              <w:rPr>
                <w:rFonts w:ascii="Times New Roman" w:hAnsi="Times New Roman"/>
                <w:sz w:val="18"/>
                <w:szCs w:val="18"/>
              </w:rPr>
              <w:t>гос.рег.: 19.08.2016 г.; ОГРН 1167746786415; ИНН 9717038678; 129115, г. Москва, ул. 1-я Останкинская, д. 21, помещение 1, ком. 7; тел.: (495)926-93-00; Генеральный директор Кабаев Иван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w:t>
            </w:r>
            <w:r>
              <w:rPr>
                <w:rFonts w:ascii="Times New Roman" w:hAnsi="Times New Roman"/>
                <w:sz w:val="18"/>
                <w:szCs w:val="18"/>
              </w:rPr>
              <w:t>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№1816-71GL5427 от 10 октября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4 декабря 2018 г. по 4 декабря 2018 г., Акт проверки №59/0734 от 4 декабря 2018 г.;  Плановая проверка</w:t>
            </w:r>
            <w:r>
              <w:rPr>
                <w:rFonts w:ascii="Times New Roman" w:hAnsi="Times New Roman"/>
                <w:sz w:val="18"/>
                <w:szCs w:val="18"/>
              </w:rPr>
              <w:t xml:space="preserve"> проведена с 15 декабря 2017 г. по 15 декабря 2017 г., Акт проверки №92/0734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№000000285 от 03.05.2018 г. об обязательном устранении выявленных нарушений в ср</w:t>
            </w:r>
            <w:r>
              <w:rPr>
                <w:rFonts w:ascii="Times New Roman" w:hAnsi="Times New Roman"/>
                <w:sz w:val="18"/>
                <w:szCs w:val="18"/>
              </w:rPr>
              <w:t>ок до 24.05.2018 г.</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№000000308 от 30.05.2018 г. об обязательном устранении выявленных нарушений в срок до 28.06.2018 г.</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w:t>
            </w:r>
            <w:r>
              <w:rPr>
                <w:rFonts w:ascii="Times New Roman" w:hAnsi="Times New Roman"/>
                <w:sz w:val="18"/>
                <w:szCs w:val="18"/>
              </w:rPr>
              <w:t>но предписание №000000319 от 03.07.2018 г. об обязательном устранении выявленных нарушений в срок до 26.07.2018 г.</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вынесено предупреждение №000000247 от 01.08.2018 г. об обязательном устранении выявл</w:t>
            </w:r>
            <w:r>
              <w:rPr>
                <w:rFonts w:ascii="Times New Roman" w:hAnsi="Times New Roman"/>
                <w:sz w:val="18"/>
                <w:szCs w:val="18"/>
              </w:rPr>
              <w:t>енных нарушений в срок до 30.08.2018 г.</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вынесено предупреждение №000000253 от 24.09.2018 г. об обязательном устранении выявленных нарушений в срок до 27.09.2018 г.</w:t>
            </w:r>
            <w:r>
              <w:rPr>
                <w:rFonts w:ascii="Times New Roman" w:hAnsi="Times New Roman"/>
                <w:sz w:val="18"/>
                <w:szCs w:val="18"/>
              </w:rPr>
              <w:br/>
            </w:r>
            <w:r>
              <w:rPr>
                <w:rFonts w:ascii="Times New Roman" w:hAnsi="Times New Roman"/>
                <w:sz w:val="18"/>
                <w:szCs w:val="18"/>
              </w:rPr>
              <w:br/>
              <w:t>Решением Дисциплинарная комисси</w:t>
            </w:r>
            <w:r>
              <w:rPr>
                <w:rFonts w:ascii="Times New Roman" w:hAnsi="Times New Roman"/>
                <w:sz w:val="18"/>
                <w:szCs w:val="18"/>
              </w:rPr>
              <w:t>я №72 от 28 сентября 2018 г. вынесено предупреждение №000000260 от 03.10.2018 г. об обязательном устранении выявленных нарушений в срок до 25.10.2018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№73 от 26 октября 2018 г. применена мера дисциплинарного воздействия </w:t>
            </w:r>
            <w:r>
              <w:rPr>
                <w:rFonts w:ascii="Times New Roman" w:hAnsi="Times New Roman"/>
                <w:sz w:val="18"/>
                <w:szCs w:val="18"/>
              </w:rPr>
              <w:t>в виде штрафа  в срок до 25.01.2019 г.</w:t>
            </w:r>
            <w:r>
              <w:rPr>
                <w:rFonts w:ascii="Times New Roman" w:hAnsi="Times New Roman"/>
                <w:sz w:val="18"/>
                <w:szCs w:val="18"/>
              </w:rPr>
              <w:br/>
            </w:r>
            <w:r>
              <w:rPr>
                <w:rFonts w:ascii="Times New Roman" w:hAnsi="Times New Roman"/>
                <w:sz w:val="18"/>
                <w:szCs w:val="18"/>
              </w:rPr>
              <w:br/>
              <w:t>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№0735, 31.10.2016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«Новоуренгойский газохимический комплекс»; (ООО «НГХК»); дата гос.рег.: 21.08.2002 г.; ОГРН 1028900620264; ИНН 8904006547; Российская Федерация, 629300, Ямало-Ненецкий автономный округ, г. Новый Уренгой, улица Южная</w:t>
            </w:r>
            <w:r>
              <w:rPr>
                <w:rFonts w:ascii="Times New Roman" w:hAnsi="Times New Roman"/>
                <w:sz w:val="18"/>
                <w:szCs w:val="18"/>
              </w:rPr>
              <w:t>, дом 2А; тел.: (3494)970-400; Генеральный директор управляющей организации - ООО "Газпром центрремонт"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w:t>
            </w:r>
            <w:r>
              <w:rPr>
                <w:rFonts w:ascii="Times New Roman" w:hAnsi="Times New Roman"/>
                <w:sz w:val="18"/>
                <w:szCs w:val="18"/>
              </w:rPr>
              <w:t xml:space="preserve">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№2516GL0100  от 1 ноября 2016 г. 6 500 000,00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№С-084-77-0735-89-311016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№0736,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«СИГМА»; (ООО «СИГМА»); дата гос.рег.: 25.02.2011 г.; ОГРН 1117453001687; ИНН 7453227980; 115035, г. Москва, ул. Садовническая, д.8, оф.11; тел.: (495)775-50-30; Генеральный директор Гарин Дмитрий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w:t>
            </w:r>
            <w:r>
              <w:rPr>
                <w:rFonts w:ascii="Times New Roman" w:hAnsi="Times New Roman"/>
                <w:sz w:val="18"/>
                <w:szCs w:val="18"/>
              </w:rPr>
              <w:t xml:space="preserve">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w:t>
            </w:r>
            <w:r>
              <w:rPr>
                <w:rFonts w:ascii="Times New Roman" w:hAnsi="Times New Roman"/>
                <w:sz w:val="18"/>
                <w:szCs w:val="18"/>
              </w:rPr>
              <w:t>№4016GL0119  от 23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10 декабря 2018 г. по 10 декабря 2018 г., Акт проверки №60/0736 от 10 декабря 2018 г.;  Плановая проверка проведена с 15 декабря 2017 г. по 15 д</w:t>
            </w:r>
            <w:r>
              <w:rPr>
                <w:rFonts w:ascii="Times New Roman" w:hAnsi="Times New Roman"/>
                <w:sz w:val="18"/>
                <w:szCs w:val="18"/>
              </w:rPr>
              <w:t>екабря 2017 г., Акт проверки №93/0736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№000000409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w:t>
            </w:r>
            <w:r>
              <w:rPr>
                <w:rFonts w:ascii="Times New Roman" w:hAnsi="Times New Roman"/>
                <w:sz w:val="18"/>
                <w:szCs w:val="18"/>
              </w:rPr>
              <w:t>ьном прекращении членства в СРО от 12.04.2019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№0737,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«Инвестгеосервис»; (АО «Инвестгеосервис»); дата гос.рег.: 07.12.2006 г.; ОГРН 1067760718871; ИНН 7704627560; 117036, г. Москва, Проспект 60-летия Октября, д.10А, </w:t>
            </w:r>
            <w:r>
              <w:rPr>
                <w:rFonts w:ascii="Times New Roman" w:hAnsi="Times New Roman"/>
                <w:sz w:val="18"/>
                <w:szCs w:val="18"/>
              </w:rPr>
              <w:t>помещение XXII; тел.: (499)750-01-13; Генеральный директор Туктаров Дамир Хатипович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Ингосстрах ОСАО, г. Мссква, ул.</w:t>
            </w:r>
            <w:r>
              <w:rPr>
                <w:rFonts w:ascii="Times New Roman" w:hAnsi="Times New Roman"/>
                <w:sz w:val="18"/>
                <w:szCs w:val="18"/>
              </w:rPr>
              <w:t xml:space="preserve"> Пятницкая, д.12, стр.2, лицензия 092877 от 20 июля 2010 г., тел. (495) 9565555, размер страховой суммы по договору страхования ответственности члена №433-1048759/19  от 20 декабря 2019 г. 25 000 000,00 руб.;  Ингосстрах ОСАО, г. Мссква, ул. Пятницкая, д.1</w:t>
            </w:r>
            <w:r>
              <w:rPr>
                <w:rFonts w:ascii="Times New Roman" w:hAnsi="Times New Roman"/>
                <w:sz w:val="18"/>
                <w:szCs w:val="18"/>
              </w:rPr>
              <w:t>2, стр.2, лицензия 092877 от 20 июля 2010 г., тел. (495) 9565555, размер страховой суммы по договору страхования ответственности члена №433-009780/19 от 7 февраля 2019 г. 25 000 000,00 руб.;  Ингосстрах ОСАО, г. Мссква, ул. Пятницкая, д.12, стр.2, лицензия</w:t>
            </w:r>
            <w:r>
              <w:rPr>
                <w:rFonts w:ascii="Times New Roman" w:hAnsi="Times New Roman"/>
                <w:sz w:val="18"/>
                <w:szCs w:val="18"/>
              </w:rPr>
              <w:t xml:space="preserve"> 092877 от 20 июля 2010 г., тел. (495) 9565555, размер страховой суммы по договору страхования ответственности члена №433-082252/17 от 18 декабря 2017 г. 25 000 000,00 руб.;  Ингосстрах ОСАО, г. Мссква, ул. Пятницкая, д.12, стр.2, лицензия 092877 от 20 июл</w:t>
            </w:r>
            <w:r>
              <w:rPr>
                <w:rFonts w:ascii="Times New Roman" w:hAnsi="Times New Roman"/>
                <w:sz w:val="18"/>
                <w:szCs w:val="18"/>
              </w:rPr>
              <w:t>я 2010 г., тел. (495) 9565555, размер страховой суммы по договору страхования ответственности члена №433-083875/16 от 27 декабря 2016 г. 90 000 000,00 руб.;  Ингосстрах ОСАО, г. Мссква, ул. Пятницкая, д.12, стр.2, лицензия 092877 от 20 июля 2010 г., тел. (</w:t>
            </w:r>
            <w:r>
              <w:rPr>
                <w:rFonts w:ascii="Times New Roman" w:hAnsi="Times New Roman"/>
                <w:sz w:val="18"/>
                <w:szCs w:val="18"/>
              </w:rPr>
              <w:t>495) 9565555, размер страховой суммы по договору страхования ответственности члена №433-084470/15  от 18 декабря 2015 г. 90 500 000,00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 декабря 2017 г. по 5 декабря 2017 г., Акт провер</w:t>
            </w:r>
            <w:r>
              <w:rPr>
                <w:rFonts w:ascii="Times New Roman" w:hAnsi="Times New Roman"/>
                <w:sz w:val="18"/>
                <w:szCs w:val="18"/>
              </w:rPr>
              <w:t>ки №94/0737 от 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№0738, 17.02.2017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«МОЭК-Проект»; (АО «МОЭК-Проект»); дата гос.рег.: 25.03.2008 г.; ОГРН 1087746417220; ИНН 7715693797; 105066, г. Москва, ул. Красносельская Нижняя, д. 28, стр. 2; </w:t>
            </w:r>
            <w:r>
              <w:rPr>
                <w:rFonts w:ascii="Times New Roman" w:hAnsi="Times New Roman"/>
                <w:sz w:val="18"/>
                <w:szCs w:val="18"/>
              </w:rPr>
              <w:t>тел.: (495)651-91-54; Генеральный директор Редин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№1819-71GL5083  от 11 апреля 2019 г. 15 000 000,00 руб.;  Центральный филиал ОАО "СОГАЗ", г. Москва, ул</w:t>
            </w:r>
            <w:r>
              <w:rPr>
                <w:rFonts w:ascii="Times New Roman" w:hAnsi="Times New Roman"/>
                <w:sz w:val="18"/>
                <w:szCs w:val="18"/>
              </w:rPr>
              <w:t>. Академика Сахарова, 10, лицензия С№120877 от 16 августа 2011 г., тел. (495)2344424, размер страховой суммы по договору страхования ответственности члена №1818-71GL5096  от 18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w:t>
            </w:r>
            <w:r>
              <w:rPr>
                <w:rFonts w:ascii="Times New Roman" w:hAnsi="Times New Roman"/>
                <w:sz w:val="18"/>
                <w:szCs w:val="18"/>
              </w:rPr>
              <w:t xml:space="preserve"> Дисциплинарная комиссия №67 от 27 апреля 2018 г. вынесено предупреждение №000000238 от 03.05.2018 г. об обязательном устранении выявленных нарушений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w:t>
            </w:r>
            <w:r>
              <w:rPr>
                <w:rFonts w:ascii="Times New Roman" w:hAnsi="Times New Roman"/>
                <w:sz w:val="18"/>
                <w:szCs w:val="18"/>
              </w:rPr>
              <w:t>л №68 от 25.05.2018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№76 от 25 января 2019 г. вынесено предупреждение №000000293 от 30.01.2019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w:t>
            </w:r>
            <w:r>
              <w:rPr>
                <w:rFonts w:ascii="Times New Roman" w:hAnsi="Times New Roman"/>
                <w:sz w:val="18"/>
                <w:szCs w:val="18"/>
              </w:rPr>
              <w:t>сциплинарная комиссия, протокол №76 от 25.01.2019 г. (нарушения в результате проверки)</w:t>
            </w:r>
            <w:r>
              <w:rPr>
                <w:rFonts w:ascii="Times New Roman" w:hAnsi="Times New Roman"/>
                <w:sz w:val="18"/>
                <w:szCs w:val="18"/>
              </w:rPr>
              <w:br/>
            </w:r>
            <w:r>
              <w:rPr>
                <w:rFonts w:ascii="Times New Roman" w:hAnsi="Times New Roman"/>
                <w:sz w:val="18"/>
                <w:szCs w:val="18"/>
              </w:rPr>
              <w:br/>
              <w:t>Решением Дисциплинарная комиссия №78 от 29 марта 2019 г. вынесено предупреждение №000000303 от 29.03.2019 г. об обязательном устранении выявленных нарушений в срок до 1</w:t>
            </w:r>
            <w:r>
              <w:rPr>
                <w:rFonts w:ascii="Times New Roman" w:hAnsi="Times New Roman"/>
                <w:sz w:val="18"/>
                <w:szCs w:val="18"/>
              </w:rPr>
              <w:t>9.04.2019 г.</w:t>
            </w:r>
            <w:r>
              <w:rPr>
                <w:rFonts w:ascii="Times New Roman" w:hAnsi="Times New Roman"/>
                <w:sz w:val="18"/>
                <w:szCs w:val="18"/>
              </w:rPr>
              <w:br/>
              <w:t>Прекращение дисциплинарного производства, решение Дисциплинарная комиссия, протокол №78 от 29.03.2019 г. (проведены мероприятия)</w:t>
            </w:r>
            <w:r>
              <w:rPr>
                <w:rFonts w:ascii="Times New Roman" w:hAnsi="Times New Roman"/>
                <w:sz w:val="18"/>
                <w:szCs w:val="18"/>
              </w:rPr>
              <w:br/>
            </w:r>
            <w:r>
              <w:rPr>
                <w:rFonts w:ascii="Times New Roman" w:hAnsi="Times New Roman"/>
                <w:sz w:val="18"/>
                <w:szCs w:val="18"/>
              </w:rPr>
              <w:br/>
              <w:t>Решением Дисциплинарная комиссия №78 от 29 марта 2019 г. выдано предписание №000000408 от 29.03.2019 г. об обязат</w:t>
            </w:r>
            <w:r>
              <w:rPr>
                <w:rFonts w:ascii="Times New Roman" w:hAnsi="Times New Roman"/>
                <w:sz w:val="18"/>
                <w:szCs w:val="18"/>
              </w:rPr>
              <w:t>ельном устранении выявленных нарушений в срок до 19.04.2019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№81 от 28 июня 2019 г. вынесено </w:t>
            </w:r>
            <w:r>
              <w:rPr>
                <w:rFonts w:ascii="Times New Roman" w:hAnsi="Times New Roman"/>
                <w:sz w:val="18"/>
                <w:szCs w:val="18"/>
              </w:rPr>
              <w:t>предупреждение №000000320 от 28.06.2019 г. об обязательном устранении выявленных нарушений в срок до 27.08.2019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w:t>
            </w:r>
            <w:r>
              <w:rPr>
                <w:rFonts w:ascii="Times New Roman" w:hAnsi="Times New Roman"/>
                <w:sz w:val="18"/>
                <w:szCs w:val="18"/>
              </w:rPr>
              <w:t>иплинарная комиссия №88 от 31 января 2020 г. вынесено предупреждение №000000335 от 31.01.2020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№88 от 31.01.2020 г. (прове</w:t>
            </w:r>
            <w:r>
              <w:rPr>
                <w:rFonts w:ascii="Times New Roman" w:hAnsi="Times New Roman"/>
                <w:sz w:val="18"/>
                <w:szCs w:val="18"/>
              </w:rPr>
              <w:t>дены мероприятия)</w:t>
            </w:r>
            <w:r>
              <w:rPr>
                <w:rFonts w:ascii="Times New Roman" w:hAnsi="Times New Roman"/>
                <w:sz w:val="18"/>
                <w:szCs w:val="18"/>
              </w:rPr>
              <w:br/>
            </w:r>
            <w:r>
              <w:rPr>
                <w:rFonts w:ascii="Times New Roman" w:hAnsi="Times New Roman"/>
                <w:sz w:val="18"/>
                <w:szCs w:val="18"/>
              </w:rPr>
              <w:br/>
              <w:t>Решением Дисциплинарная комиссия №89 от 26 февраля 2020 г. выдано предписание №000000442 от 27.02.2020 г. об обязательном устранении выявленных нарушений в срок до 26.03.2020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№0739,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"ПАРСЕК"; (ООО "ПАРСЕК"); дата гос.рег.: 03.11.2009 г.; ОГРН 1097746683033; ИНН 7735563718; 124460, г. Москва, Зеленоград, ул.Конструктора Гуськова, д.6, стр.1; тел.: (495)944-72-88; Генеральный директор Потанин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w:t>
            </w:r>
            <w:r>
              <w:rPr>
                <w:rFonts w:ascii="Times New Roman" w:hAnsi="Times New Roman"/>
                <w:sz w:val="18"/>
                <w:szCs w:val="18"/>
              </w:rPr>
              <w:t>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w:t>
            </w:r>
            <w:r>
              <w:rPr>
                <w:rFonts w:ascii="Times New Roman" w:hAnsi="Times New Roman"/>
                <w:sz w:val="18"/>
                <w:szCs w:val="18"/>
              </w:rPr>
              <w:t xml:space="preserve">размер страховой суммы по договору страхования ответственности члена №1819-71GL5077  от 27 марта 2019 г. 8 000 000,00 руб.;  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 xml:space="preserve">размер страховой суммы по договору страхования ответственности члена №1818-71GL5076 от 10 апреля 2018 г. 8 000 000,00 руб.;  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№1817-71GL5166 от 27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№0740,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"МИРС"; (ООО "МИРС"); дата </w:t>
            </w:r>
            <w:r>
              <w:rPr>
                <w:rFonts w:ascii="Times New Roman" w:hAnsi="Times New Roman"/>
                <w:sz w:val="18"/>
                <w:szCs w:val="18"/>
              </w:rPr>
              <w:t>гос.рег.: 15.09.2014 г.; ОГРН 5147746083568; ИНН 7743939202; 125130, г. Москва, Вокзальный переулок, 3, корп.1, кв.87; тел.: (8903)535-34-82; Генеральный директор Волоцков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w:t>
            </w:r>
            <w:r>
              <w:rPr>
                <w:rFonts w:ascii="Times New Roman" w:hAnsi="Times New Roman"/>
                <w:sz w:val="18"/>
                <w:szCs w:val="18"/>
              </w:rPr>
              <w:t>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w:t>
            </w:r>
            <w:r>
              <w:rPr>
                <w:rFonts w:ascii="Times New Roman" w:hAnsi="Times New Roman"/>
                <w:sz w:val="18"/>
                <w:szCs w:val="18"/>
              </w:rPr>
              <w:t>страхования ответственности члена №1976/0422477 от 23 мая 2019 г. 8 000 000,00 руб.;  УралСиб Страховая группа ЗАО, г. Москва, ул. Профсоюзная, д.56, лицензия 098377 от 13 декабря 2005 г., тел. 8 800 250-92-02. (495) 737-00-55, размер страховой суммы по до</w:t>
            </w:r>
            <w:r>
              <w:rPr>
                <w:rFonts w:ascii="Times New Roman" w:hAnsi="Times New Roman"/>
                <w:sz w:val="18"/>
                <w:szCs w:val="18"/>
              </w:rPr>
              <w:t>говору страхования ответственности члена №1976/0413149  от 14 мая 2018 г. 8 000 000,00 руб.;  УралСиб Страховая группа ЗАО, г. Москва, ул. Профсоюзная, д.56, лицензия 098377 от 13 декабря 2005 г., тел. 8 800 250-92-02. (495) 737-00-55, размер страховой сум</w:t>
            </w:r>
            <w:r>
              <w:rPr>
                <w:rFonts w:ascii="Times New Roman" w:hAnsi="Times New Roman"/>
                <w:sz w:val="18"/>
                <w:szCs w:val="18"/>
              </w:rPr>
              <w:t>мы по договору страхования ответственности члена №082/17/0025946  от 5 мая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№0741,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"Группа Компаний Альфа Строй"; (ООО "Группа </w:t>
            </w:r>
            <w:r>
              <w:rPr>
                <w:rFonts w:ascii="Times New Roman" w:hAnsi="Times New Roman"/>
                <w:sz w:val="18"/>
                <w:szCs w:val="18"/>
              </w:rPr>
              <w:t>Компаний Альфа Строй"); дата гос.рег.: 03.02.2017 г.; ОГРН 1177746098122; ИНН 7733315212; 125481, г. Москва, ул. Фомичевой, д.16, корпус 3, эт.1, пом.252, офис 7С; тел.: (8915)1711199; Генеральный директор Ким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w:t>
            </w:r>
            <w:r>
              <w:rPr>
                <w:rFonts w:ascii="Times New Roman" w:hAnsi="Times New Roman"/>
                <w:sz w:val="18"/>
                <w:szCs w:val="18"/>
              </w:rPr>
              <w:t>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w:t>
            </w:r>
            <w:r>
              <w:rPr>
                <w:rFonts w:ascii="Times New Roman" w:hAnsi="Times New Roman"/>
                <w:sz w:val="18"/>
                <w:szCs w:val="18"/>
              </w:rPr>
              <w:t>суммы по договору страхования ответственности члена №924/1425693799  от 30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№000000436 от 28.10.2019 г. об обязательно</w:t>
            </w:r>
            <w:r>
              <w:rPr>
                <w:rFonts w:ascii="Times New Roman" w:hAnsi="Times New Roman"/>
                <w:sz w:val="18"/>
                <w:szCs w:val="18"/>
              </w:rPr>
              <w:t>м устранении выявленных нарушений в срок до 28.11.2019 г.</w:t>
            </w:r>
            <w:r>
              <w:rPr>
                <w:rFonts w:ascii="Times New Roman" w:hAnsi="Times New Roman"/>
                <w:sz w:val="18"/>
                <w:szCs w:val="18"/>
              </w:rPr>
              <w:br/>
            </w:r>
            <w:r>
              <w:rPr>
                <w:rFonts w:ascii="Times New Roman" w:hAnsi="Times New Roman"/>
                <w:sz w:val="18"/>
                <w:szCs w:val="18"/>
              </w:rPr>
              <w:br/>
              <w:t>Решением Дисциплинарная комиссия №87 от 20 декабря 2019 г. вынесено предупреждение №000000329 от 20.12.2019 г. об обязательном устранении выявленных нарушений в срок до 30.01.2020 г.</w:t>
            </w:r>
            <w:r>
              <w:rPr>
                <w:rFonts w:ascii="Times New Roman" w:hAnsi="Times New Roman"/>
                <w:sz w:val="18"/>
                <w:szCs w:val="18"/>
              </w:rPr>
              <w:br/>
            </w:r>
            <w:r>
              <w:rPr>
                <w:rFonts w:ascii="Times New Roman" w:hAnsi="Times New Roman"/>
                <w:sz w:val="18"/>
                <w:szCs w:val="18"/>
              </w:rPr>
              <w:br/>
              <w:t>Решением Сове</w:t>
            </w:r>
            <w:r>
              <w:rPr>
                <w:rFonts w:ascii="Times New Roman" w:hAnsi="Times New Roman"/>
                <w:sz w:val="18"/>
                <w:szCs w:val="18"/>
              </w:rPr>
              <w:t>та СРО АСГиНК №182 от 21 февраля 2020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№182 от 21.02.2020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№0742, 16.03.2017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«Мегаполис»; </w:t>
            </w:r>
            <w:r>
              <w:rPr>
                <w:rFonts w:ascii="Times New Roman" w:hAnsi="Times New Roman"/>
                <w:sz w:val="18"/>
                <w:szCs w:val="18"/>
              </w:rPr>
              <w:t>(ООО «Мегаполис»); дата гос.рег.: 21.07.2006 г.; ОГРН 1067746862248; ИНН 7727583171; 123298, г. Москва, улица Ирины Левченко, дом 2, помещение I; тел.: (495)747-65-68; Генеральный директор Натов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w:t>
            </w:r>
            <w:r>
              <w:rPr>
                <w:rFonts w:ascii="Times New Roman" w:hAnsi="Times New Roman"/>
                <w:sz w:val="18"/>
                <w:szCs w:val="18"/>
              </w:rPr>
              <w:t>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Помошь Страховое общество ООО, 191025, г. Санкт-Петербург, ул. Рубинштейна, д.6, оф.8, лицензия 3834 78, тел. 8 800 505-58-88¶, размер страховой суммы по </w:t>
            </w:r>
            <w:r>
              <w:rPr>
                <w:rFonts w:ascii="Times New Roman" w:hAnsi="Times New Roman"/>
                <w:sz w:val="18"/>
                <w:szCs w:val="18"/>
              </w:rPr>
              <w:t>договору страхования ответственности члена №П182038-74-19 от 2 апреля 2019 г. 5 000 000,00 руб.;  Помошь Страховое общество ООО, 191025, г. Санкт-Петербург, ул. Рубинштейна, д.6, оф.8, лицензия 3834 78, тел. 8 800 505-58-88¶, размер страховой суммы по дого</w:t>
            </w:r>
            <w:r>
              <w:rPr>
                <w:rFonts w:ascii="Times New Roman" w:hAnsi="Times New Roman"/>
                <w:sz w:val="18"/>
                <w:szCs w:val="18"/>
              </w:rPr>
              <w:t>вору страхования ответственности члена №174312-74-18 от 28 апреля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23 апреля 2019 г. по 23 апреля 2019 г., Акт проверки №6/0742 от 23 апреля 2019 г.;  Плановая проверка провед</w:t>
            </w:r>
            <w:r>
              <w:rPr>
                <w:rFonts w:ascii="Times New Roman" w:hAnsi="Times New Roman"/>
                <w:sz w:val="18"/>
                <w:szCs w:val="18"/>
              </w:rPr>
              <w:t>ена с 7 ноября 2018 г. по 7 ноября 2018 г., Акт проверки №92/0742 от 7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№0743,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«АКСИТЕХ»; (ООО «АКСИТЕХ»); дата гос.рег.: 08.07.2008 г.; ОГРН 1087746822085; ИНН </w:t>
            </w:r>
            <w:r>
              <w:rPr>
                <w:rFonts w:ascii="Times New Roman" w:hAnsi="Times New Roman"/>
                <w:sz w:val="18"/>
                <w:szCs w:val="18"/>
              </w:rPr>
              <w:t>7715708080; 117246, г. Москва, Научный проезд, д. 19, этаж 5, комн. 4-7; тел.: (499)7000222; Генеральный директор Стафик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w:t>
            </w:r>
            <w:r>
              <w:rPr>
                <w:rFonts w:ascii="Times New Roman" w:hAnsi="Times New Roman"/>
                <w:sz w:val="18"/>
                <w:szCs w:val="18"/>
              </w:rPr>
              <w:t>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№924/1492702145  от 31 января 2019 г. </w:t>
            </w:r>
            <w:r>
              <w:rPr>
                <w:rFonts w:ascii="Times New Roman" w:hAnsi="Times New Roman"/>
                <w:sz w:val="18"/>
                <w:szCs w:val="18"/>
              </w:rPr>
              <w:t>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№924/1330860672 от 5 февраля 2018 г. 10 000 000</w:t>
            </w:r>
            <w:r>
              <w:rPr>
                <w:rFonts w:ascii="Times New Roman" w:hAnsi="Times New Roman"/>
                <w:sz w:val="18"/>
                <w:szCs w:val="18"/>
              </w:rPr>
              <w:t>,00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№924/1019551944  от 26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№7/0743 от 15 апреля 2019 г.;  Плановая проверка проведена с 5 апреля 2018 г. по 5 апреля 2018 г., Акт проверки №7/0743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№0744,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"Строительная Компания ГазСтройИнжиниринг"; (ООО «СК ГСИ»); дата гос.рег.: 02.10.2015 г.; ОГРН 1157746903797; ИНН 7731293612; 115114, г. Москва, ул. Летниковская, д. 13А, стр. </w:t>
            </w:r>
            <w:r>
              <w:rPr>
                <w:rFonts w:ascii="Times New Roman" w:hAnsi="Times New Roman"/>
                <w:sz w:val="18"/>
                <w:szCs w:val="18"/>
              </w:rPr>
              <w:t>1БН; тел.: (495)3488895; Генеральный директор Исмаилов Гайдар Сабирович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Согласие Страховая компания ООО, 129110,</w:t>
            </w:r>
            <w:r>
              <w:rPr>
                <w:rFonts w:ascii="Times New Roman" w:hAnsi="Times New Roman"/>
                <w:sz w:val="18"/>
                <w:szCs w:val="18"/>
              </w:rPr>
              <w:t xml:space="preserve"> г. Москва, ул. Гиляровского, 42, лицензия 130777 от 4 августа 2010 г., тел. 8 800 200-01-01, размер страховой суммы по договору страхования ответственности члена №0002104-0200314/17СРО от 4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w:t>
            </w:r>
            <w:r>
              <w:rPr>
                <w:rFonts w:ascii="Times New Roman" w:hAnsi="Times New Roman"/>
                <w:sz w:val="18"/>
                <w:szCs w:val="18"/>
              </w:rPr>
              <w:t>нием Дисциплинарная комиссия №69 от 29 июня 2018 г. выдано предписание №000000323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протокол №159 от 30.07.2018 г. (не соответс</w:t>
            </w:r>
            <w:r>
              <w:rPr>
                <w:rFonts w:ascii="Times New Roman" w:hAnsi="Times New Roman"/>
                <w:sz w:val="18"/>
                <w:szCs w:val="18"/>
              </w:rPr>
              <w:t>твует Требованиям Ассоциации)</w:t>
            </w:r>
            <w:r>
              <w:rPr>
                <w:rFonts w:ascii="Times New Roman" w:hAnsi="Times New Roman"/>
                <w:sz w:val="18"/>
                <w:szCs w:val="18"/>
              </w:rPr>
              <w:br/>
            </w:r>
            <w:r>
              <w:rPr>
                <w:rFonts w:ascii="Times New Roman" w:hAnsi="Times New Roman"/>
                <w:sz w:val="18"/>
                <w:szCs w:val="18"/>
              </w:rPr>
              <w:br/>
              <w:t>Решением Совета СРО АСГиНК №159 от 30 июля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№0745,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«Нефтегазсвязьстрой»; (ООО «Нефтегазсвязьстрой»); дата гос.рег.: 05.04.2017 г.; ОГРН 1177746345061; ИНН 7727315310; 117638, г. Москва, ул. Одесская, д.2, этаж 13, офис 48/13/WP; тел.: (915)590-52-78; Управляющий - индивидуальн</w:t>
            </w:r>
            <w:r>
              <w:rPr>
                <w:rFonts w:ascii="Times New Roman" w:hAnsi="Times New Roman"/>
                <w:sz w:val="18"/>
                <w:szCs w:val="18"/>
              </w:rPr>
              <w:t>ый предприниматель Бобылев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w:t>
            </w:r>
            <w:r>
              <w:rPr>
                <w:rFonts w:ascii="Times New Roman" w:hAnsi="Times New Roman"/>
                <w:sz w:val="18"/>
                <w:szCs w:val="18"/>
              </w:rPr>
              <w:t>лицензия 120877 от 16 августа 2011 г., тел. (495)7392140, размер страховой суммы по договору страхования ответственности члена №7720GL5004  от 27 января 2020 г. 10 000 000,00 руб.;  УралСиб Страховая группа ЗАО, г. Москва, ул. Профсоюзная, д.56, лицензия 0</w:t>
            </w:r>
            <w:r>
              <w:rPr>
                <w:rFonts w:ascii="Times New Roman" w:hAnsi="Times New Roman"/>
                <w:sz w:val="18"/>
                <w:szCs w:val="18"/>
              </w:rPr>
              <w:t>98377 от 13 декабря 2005 г., тел. 8 800 250-92-02. (495) 737-00-55, размер страховой суммы по договору страхования ответственности члена №1976/0421391 от 28 февраля 2019 г. 5 000 000,00 руб.;  УралСиб Страховая группа ЗАО, г. Москва, ул. Профсоюзная, д.56,</w:t>
            </w:r>
            <w:r>
              <w:rPr>
                <w:rFonts w:ascii="Times New Roman" w:hAnsi="Times New Roman"/>
                <w:sz w:val="18"/>
                <w:szCs w:val="18"/>
              </w:rPr>
              <w:t xml:space="preserve"> лицензия 098377 от 13 декабря 2005 г., тел. 8 800 250-92-02. (495) 737-00-55, размер страховой суммы по договору страхования ответственности члена №082/17/0025942 от 28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w:t>
            </w:r>
            <w:r>
              <w:rPr>
                <w:rFonts w:ascii="Times New Roman" w:hAnsi="Times New Roman"/>
                <w:sz w:val="18"/>
                <w:szCs w:val="18"/>
              </w:rPr>
              <w:t>оведена с 27 апреля 2018 г. по 27 апреля 2018 г., Акт проверки №8/0745 от 27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№73 от 26 октября 2018 г. выдано предписание №000000364 от 30.10.2018 г. об обязательном устранении выявленных нарушений в срок до </w:t>
            </w:r>
            <w:r>
              <w:rPr>
                <w:rFonts w:ascii="Times New Roman" w:hAnsi="Times New Roman"/>
                <w:sz w:val="18"/>
                <w:szCs w:val="18"/>
              </w:rPr>
              <w:t>29.11.2018 г.</w:t>
            </w:r>
            <w:r>
              <w:rPr>
                <w:rFonts w:ascii="Times New Roman" w:hAnsi="Times New Roman"/>
                <w:sz w:val="18"/>
                <w:szCs w:val="18"/>
              </w:rPr>
              <w:br/>
              <w:t>Прекращение дисциплинарного производства, решение Дисциплинарная комиссия, протокол №76 от 25.01.2019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выдано предписание №000000372 от 05.12.2018 г. об обязат</w:t>
            </w:r>
            <w:r>
              <w:rPr>
                <w:rFonts w:ascii="Times New Roman" w:hAnsi="Times New Roman"/>
                <w:sz w:val="18"/>
                <w:szCs w:val="18"/>
              </w:rPr>
              <w:t>ельном устранении выявленных нарушений в срок до 25.12.2018 г.</w:t>
            </w:r>
            <w:r>
              <w:rPr>
                <w:rFonts w:ascii="Times New Roman" w:hAnsi="Times New Roman"/>
                <w:sz w:val="18"/>
                <w:szCs w:val="18"/>
              </w:rPr>
              <w:br/>
              <w:t>Прекращение дисциплинарного производства, решение Дисциплинарная комиссия, протокол №76 от 25.01.2019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№75 от 21 декабря 2018 г. выдано</w:t>
            </w:r>
            <w:r>
              <w:rPr>
                <w:rFonts w:ascii="Times New Roman" w:hAnsi="Times New Roman"/>
                <w:sz w:val="18"/>
                <w:szCs w:val="18"/>
              </w:rPr>
              <w:t xml:space="preserve"> предписание №000000377 от 25.12.2018 г. об обязательном устранении выявленных нарушений в срок до 25.01.2019 г.</w:t>
            </w:r>
            <w:r>
              <w:rPr>
                <w:rFonts w:ascii="Times New Roman" w:hAnsi="Times New Roman"/>
                <w:sz w:val="18"/>
                <w:szCs w:val="18"/>
              </w:rPr>
              <w:br/>
              <w:t>Прекращение дисциплинарного производства, решение Дисциплинарная комиссия, протокол №76 от 25.01.2019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№0746, </w:t>
            </w:r>
            <w:r>
              <w:rPr>
                <w:rFonts w:ascii="Times New Roman" w:hAnsi="Times New Roman"/>
                <w:sz w:val="18"/>
                <w:szCs w:val="18"/>
              </w:rPr>
              <w:t>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26.05.2006 г.; ОГРН 1067746631138; ИНН 7728583791; 119334, г. Москва, Ленинский проспект, д.38, оф.1505; тел.: (495)240-50-68; Генеральный директо</w:t>
            </w:r>
            <w:r>
              <w:rPr>
                <w:rFonts w:ascii="Times New Roman" w:hAnsi="Times New Roman"/>
                <w:sz w:val="18"/>
                <w:szCs w:val="18"/>
              </w:rPr>
              <w:t>р Вакорин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w:t>
            </w:r>
            <w:r>
              <w:rPr>
                <w:rFonts w:ascii="Times New Roman" w:hAnsi="Times New Roman"/>
                <w:sz w:val="18"/>
                <w:szCs w:val="18"/>
              </w:rPr>
              <w:t xml:space="preserve"> августа 2011 г., тел. (495)7392140, размер страховой суммы по договору страхования ответственности члена №0619GL000254 от 17 мая 2019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w:t>
            </w:r>
            <w:r>
              <w:rPr>
                <w:rFonts w:ascii="Times New Roman" w:hAnsi="Times New Roman"/>
                <w:sz w:val="18"/>
                <w:szCs w:val="18"/>
              </w:rPr>
              <w:t>сено предупреждение №000000336 от 31.01.2020 г. об обязательном устранении выявленных нарушений в срок до 26.02.2020 г.</w:t>
            </w:r>
            <w:r>
              <w:rPr>
                <w:rFonts w:ascii="Times New Roman" w:hAnsi="Times New Roman"/>
                <w:sz w:val="18"/>
                <w:szCs w:val="18"/>
              </w:rPr>
              <w:br/>
            </w:r>
            <w:r>
              <w:rPr>
                <w:rFonts w:ascii="Times New Roman" w:hAnsi="Times New Roman"/>
                <w:sz w:val="18"/>
                <w:szCs w:val="18"/>
              </w:rPr>
              <w:br/>
              <w:t>Решением Совета СРО АСГиНК №183 от 10 марта 2020 г. организация исключена из членов СРО (части 2 и 3 статьи 55.7 Градостроительного код</w:t>
            </w:r>
            <w:r>
              <w:rPr>
                <w:rFonts w:ascii="Times New Roman" w:hAnsi="Times New Roman"/>
                <w:sz w:val="18"/>
                <w:szCs w:val="18"/>
              </w:rPr>
              <w:t>екса)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№183 от 10.03.2020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№0747,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«РМ КПГ»; (ООО «РМ КПГ»); дата гос.рег.: 04.06.2013 г.; ОГРН 1137746476340; ИНН 7703791013; 123022, Российская Федерация, г. Москва, ул. </w:t>
            </w:r>
            <w:r>
              <w:rPr>
                <w:rFonts w:ascii="Times New Roman" w:hAnsi="Times New Roman"/>
                <w:sz w:val="18"/>
                <w:szCs w:val="18"/>
              </w:rPr>
              <w:t>Рочдельская, д.15, стр.1, каб.30; тел.: (495)653-82-07; Генеральный директор Рыжников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№451-025939/19 от 15 апреля 2019 г. 6 000 000,00 руб.;  Ингосстрах ОСАО, г.</w:t>
            </w:r>
            <w:r>
              <w:rPr>
                <w:rFonts w:ascii="Times New Roman" w:hAnsi="Times New Roman"/>
                <w:sz w:val="18"/>
                <w:szCs w:val="18"/>
              </w:rPr>
              <w:t xml:space="preserve"> Мссква, ул. Пятницкая, д.12, стр.2, лицензия 092877 от 20 июля 2010 г., тел. (495) 9565555, размер страховой суммы по договору страхования ответственности члена №451-024396/18  от 15 мая 2018 г. 6 000 000,00 руб.;  Ингосстрах ОСАО, г. Мссква, ул. Пятницка</w:t>
            </w:r>
            <w:r>
              <w:rPr>
                <w:rFonts w:ascii="Times New Roman" w:hAnsi="Times New Roman"/>
                <w:sz w:val="18"/>
                <w:szCs w:val="18"/>
              </w:rPr>
              <w:t>я, д.12, стр.2, лицензия 092877 от 20 июля 2010 г., тел. (495) 9565555, размер страховой суммы по договору страхования ответственности члена №451-027958/17 от 3 мая 2017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4 апреля </w:t>
            </w:r>
            <w:r>
              <w:rPr>
                <w:rFonts w:ascii="Times New Roman" w:hAnsi="Times New Roman"/>
                <w:sz w:val="18"/>
                <w:szCs w:val="18"/>
              </w:rPr>
              <w:t>2018 г. по 4 апреля 2018 г., Акт проверки №9/0747 от 4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№000000321 от 03.07.2018 г. об обязательном устранении выявленных нарушений в срок до 26.07.2018 г.</w:t>
            </w:r>
            <w:r>
              <w:rPr>
                <w:rFonts w:ascii="Times New Roman" w:hAnsi="Times New Roman"/>
                <w:sz w:val="18"/>
                <w:szCs w:val="18"/>
              </w:rPr>
              <w:br/>
              <w:t>Прекращение</w:t>
            </w:r>
            <w:r>
              <w:rPr>
                <w:rFonts w:ascii="Times New Roman" w:hAnsi="Times New Roman"/>
                <w:sz w:val="18"/>
                <w:szCs w:val="18"/>
              </w:rPr>
              <w:t xml:space="preserve">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№000000334 от 01.08.2018 г. об обязател</w:t>
            </w:r>
            <w:r>
              <w:rPr>
                <w:rFonts w:ascii="Times New Roman" w:hAnsi="Times New Roman"/>
                <w:sz w:val="18"/>
                <w:szCs w:val="18"/>
              </w:rPr>
              <w:t>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№71 от 31</w:t>
            </w:r>
            <w:r>
              <w:rPr>
                <w:rFonts w:ascii="Times New Roman" w:hAnsi="Times New Roman"/>
                <w:sz w:val="18"/>
                <w:szCs w:val="18"/>
              </w:rPr>
              <w:t xml:space="preserve"> августа 2018 г. выдано предписание №000000346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w:t>
            </w:r>
            <w:r>
              <w:rPr>
                <w:rFonts w:ascii="Times New Roman" w:hAnsi="Times New Roman"/>
                <w:sz w:val="18"/>
                <w:szCs w:val="18"/>
              </w:rPr>
              <w:t>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№000000261 от 03.10.2018 г. об обязательном устранении выявленных нарушений в срок до 25.10.2018 г.</w:t>
            </w:r>
            <w:r>
              <w:rPr>
                <w:rFonts w:ascii="Times New Roman" w:hAnsi="Times New Roman"/>
                <w:sz w:val="18"/>
                <w:szCs w:val="18"/>
              </w:rPr>
              <w:br/>
              <w:t>Прекращение дисциплинарного производств</w:t>
            </w:r>
            <w:r>
              <w:rPr>
                <w:rFonts w:ascii="Times New Roman" w:hAnsi="Times New Roman"/>
                <w:sz w:val="18"/>
                <w:szCs w:val="18"/>
              </w:rPr>
              <w:t>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№000000269 от 30.10.2018 г. об обязательном устранении выяв</w:t>
            </w:r>
            <w:r>
              <w:rPr>
                <w:rFonts w:ascii="Times New Roman" w:hAnsi="Times New Roman"/>
                <w:sz w:val="18"/>
                <w:szCs w:val="18"/>
              </w:rPr>
              <w:t>ленных нарушений в срок до 29.11.2018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выне</w:t>
            </w:r>
            <w:r>
              <w:rPr>
                <w:rFonts w:ascii="Times New Roman" w:hAnsi="Times New Roman"/>
                <w:sz w:val="18"/>
                <w:szCs w:val="18"/>
              </w:rPr>
              <w:t>сено предупреждение №000000280 от 05.12.2018 г. об обязательном устранении выявленных нарушений в срок до 25.12.2018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w:t>
            </w:r>
            <w:r>
              <w:rPr>
                <w:rFonts w:ascii="Times New Roman" w:hAnsi="Times New Roman"/>
                <w:sz w:val="18"/>
                <w:szCs w:val="18"/>
              </w:rPr>
              <w:t>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№75 от 21 декабря 2018 г. применена мера дисциплинарного воздействия в виде штрафа  в срок до 21.03.2019 г.</w:t>
            </w:r>
            <w:r>
              <w:rPr>
                <w:rFonts w:ascii="Times New Roman" w:hAnsi="Times New Roman"/>
                <w:sz w:val="18"/>
                <w:szCs w:val="18"/>
              </w:rPr>
              <w:br/>
            </w:r>
            <w:r>
              <w:rPr>
                <w:rFonts w:ascii="Times New Roman" w:hAnsi="Times New Roman"/>
                <w:sz w:val="18"/>
                <w:szCs w:val="18"/>
              </w:rPr>
              <w:br/>
              <w:t>Решением Дисциплинарная комиссия №78 от 29 марта 2019 г. выдано предписание №000000412 от 02.04.2</w:t>
            </w:r>
            <w:r>
              <w:rPr>
                <w:rFonts w:ascii="Times New Roman" w:hAnsi="Times New Roman"/>
                <w:sz w:val="18"/>
                <w:szCs w:val="18"/>
              </w:rPr>
              <w:t>019 г. об обязательном устранении выявленных нарушений в срок до 19.04.2019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 xml:space="preserve">Решением Дисциплинарная </w:t>
            </w:r>
            <w:r>
              <w:rPr>
                <w:rFonts w:ascii="Times New Roman" w:hAnsi="Times New Roman"/>
                <w:sz w:val="18"/>
                <w:szCs w:val="18"/>
              </w:rPr>
              <w:t>комиссия №81 от 28 июня 2019 г. вынесено предупреждение №000000323 от 01.07.2019 г. об обязательном устранении выявленных нарушений в срок до 26.09.2019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w:t>
            </w:r>
            <w:r>
              <w:rPr>
                <w:rFonts w:ascii="Times New Roman" w:hAnsi="Times New Roman"/>
                <w:sz w:val="18"/>
                <w:szCs w:val="18"/>
              </w:rPr>
              <w:t>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№0749,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«КапиталИнвестСервис»; (ООО «КапиталИнвестСервис»); дата гос.рег.: 17.05.2016 г.; ОГРН 1167746470385; ИНН 7751021423; 142784, г. Москва, </w:t>
            </w:r>
            <w:r>
              <w:rPr>
                <w:rFonts w:ascii="Times New Roman" w:hAnsi="Times New Roman"/>
                <w:sz w:val="18"/>
                <w:szCs w:val="18"/>
              </w:rPr>
              <w:t>22-й километр Киевское шоссе (п. Московский), домовладение 4, строение 2, корпус Г, этаж 3, офис 318Е; тел.: (925)380-42-25; Генеральный директор Мостовой Игорь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w:t>
            </w:r>
            <w:r>
              <w:rPr>
                <w:rFonts w:ascii="Times New Roman" w:hAnsi="Times New Roman"/>
                <w:sz w:val="18"/>
                <w:szCs w:val="18"/>
              </w:rPr>
              <w:t>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w:t>
            </w:r>
            <w:r>
              <w:rPr>
                <w:rFonts w:ascii="Times New Roman" w:hAnsi="Times New Roman"/>
                <w:sz w:val="18"/>
                <w:szCs w:val="18"/>
              </w:rPr>
              <w:t>ответственности члена №1976/0425250  от 7 октября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w:t>
            </w:r>
            <w:r>
              <w:rPr>
                <w:rFonts w:ascii="Times New Roman" w:hAnsi="Times New Roman"/>
                <w:sz w:val="18"/>
                <w:szCs w:val="18"/>
              </w:rPr>
              <w:t>трахования ответственности члена №1976/0413121 от 7 мая 2018 г. 5 000 000,00 руб.;  УралСиб Страховая группа ЗАО, г. Москва, ул. Профсоюзная, д.56, лицензия 098377 от 13 декабря 2005 г., тел. 8 800 250-92-02. (495) 737-00-55, размер страховой суммы по дого</w:t>
            </w:r>
            <w:r>
              <w:rPr>
                <w:rFonts w:ascii="Times New Roman" w:hAnsi="Times New Roman"/>
                <w:sz w:val="18"/>
                <w:szCs w:val="18"/>
              </w:rPr>
              <w:t>вору страхования ответственности члена №1976/0044695 от 1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№0750,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«ФракДжет-Строй»; (ООО «ФракДжет-Строй»); дата гос.рег.: </w:t>
            </w:r>
            <w:r>
              <w:rPr>
                <w:rFonts w:ascii="Times New Roman" w:hAnsi="Times New Roman"/>
                <w:sz w:val="18"/>
                <w:szCs w:val="18"/>
              </w:rPr>
              <w:t>11.09.2015 г.; ОГРН 1156451020835; ИНН 7728312689; 109369, г. Москва, улица Перерва, дом № 52, строение 1, этаж 1-й, офис № 105; тел.: (8453)544-555; Генеральный директор Ихин Венер Каюмович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w:t>
            </w:r>
            <w:r>
              <w:rPr>
                <w:rFonts w:ascii="Times New Roman" w:hAnsi="Times New Roman"/>
                <w:sz w:val="18"/>
                <w:szCs w:val="18"/>
              </w:rPr>
              <w:t>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w:t>
            </w:r>
            <w:r>
              <w:rPr>
                <w:rFonts w:ascii="Times New Roman" w:hAnsi="Times New Roman"/>
                <w:sz w:val="18"/>
                <w:szCs w:val="18"/>
              </w:rPr>
              <w:t>члена №6791R/906/00270/9 от 19 августа 2019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w:t>
            </w:r>
            <w:r>
              <w:rPr>
                <w:rFonts w:ascii="Times New Roman" w:hAnsi="Times New Roman"/>
                <w:sz w:val="18"/>
                <w:szCs w:val="18"/>
              </w:rPr>
              <w:t>R/906/00458/8 от 3 сентября 2018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№6791R/906/00205</w:t>
            </w:r>
            <w:r>
              <w:rPr>
                <w:rFonts w:ascii="Times New Roman" w:hAnsi="Times New Roman"/>
                <w:sz w:val="18"/>
                <w:szCs w:val="18"/>
              </w:rPr>
              <w:t>/7  от 23 августа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№0751,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«Трансремстрой»; (ООО «Трансремстрой»); дата гос.рег.: 06.12.2002 г.; ОГРН 1028900627392; ИНН </w:t>
            </w:r>
            <w:r>
              <w:rPr>
                <w:rFonts w:ascii="Times New Roman" w:hAnsi="Times New Roman"/>
                <w:sz w:val="18"/>
                <w:szCs w:val="18"/>
              </w:rPr>
              <w:t>8904005705; 123592, г. Москва, ул. Кулакова, дом 20, строение 1А, пом.ХХ, этаж 6, комната 8, 9; тел.: (495)120-44-20; Генеральный директор Коркмазов Расул Кемалович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w:t>
            </w:r>
            <w:r>
              <w:rPr>
                <w:rFonts w:ascii="Times New Roman" w:hAnsi="Times New Roman"/>
                <w:sz w:val="18"/>
                <w:szCs w:val="18"/>
              </w:rPr>
              <w:t>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№72 от 28 сентября 2018 г. выдано предписание №000000357 от 03.10.2018 г. об обязательном устранении выявленных нарушений в срок до </w:t>
            </w:r>
            <w:r>
              <w:rPr>
                <w:rFonts w:ascii="Times New Roman" w:hAnsi="Times New Roman"/>
                <w:sz w:val="18"/>
                <w:szCs w:val="18"/>
              </w:rPr>
              <w:t>25.10.2018 г.</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№000000275 от 30.10.2018 г. об обязательном устранении выявленных нарушений в срок до 29.11.2018 г.</w:t>
            </w:r>
            <w:r>
              <w:rPr>
                <w:rFonts w:ascii="Times New Roman" w:hAnsi="Times New Roman"/>
                <w:sz w:val="18"/>
                <w:szCs w:val="18"/>
              </w:rPr>
              <w:br/>
            </w:r>
            <w:r>
              <w:rPr>
                <w:rFonts w:ascii="Times New Roman" w:hAnsi="Times New Roman"/>
                <w:sz w:val="18"/>
                <w:szCs w:val="18"/>
              </w:rPr>
              <w:br/>
              <w:t>Решением Совета СРО АСГиНК №163 от 5 декабря 2018 г. орга</w:t>
            </w:r>
            <w:r>
              <w:rPr>
                <w:rFonts w:ascii="Times New Roman" w:hAnsi="Times New Roman"/>
                <w:sz w:val="18"/>
                <w:szCs w:val="18"/>
              </w:rPr>
              <w:t>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№163 от 05.12.2018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№0752,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«МаксиТрейд»; (ООО «МаксиТрейд»); дата гос.рег.: 25.07.2016 </w:t>
            </w:r>
            <w:r>
              <w:rPr>
                <w:rFonts w:ascii="Times New Roman" w:hAnsi="Times New Roman"/>
                <w:sz w:val="18"/>
                <w:szCs w:val="18"/>
              </w:rPr>
              <w:t>г.; ОГРН 1117746614897; ИНН 7715878325; 129085, г. Москва, Звездный бульвар, д.19, стр.1, пом 1 Комн 15; тел.: (495)212-23-80; Генеральный директор Пастухов Станислав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w:t>
            </w:r>
            <w:r>
              <w:rPr>
                <w:rFonts w:ascii="Times New Roman" w:hAnsi="Times New Roman"/>
                <w:sz w:val="18"/>
                <w:szCs w:val="18"/>
              </w:rPr>
              <w:t>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w:t>
            </w:r>
            <w:r>
              <w:rPr>
                <w:rFonts w:ascii="Times New Roman" w:hAnsi="Times New Roman"/>
                <w:sz w:val="18"/>
                <w:szCs w:val="18"/>
              </w:rPr>
              <w:t>№1819-71GL5288  от 21 ноября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w:t>
            </w:r>
            <w:r>
              <w:rPr>
                <w:rFonts w:ascii="Times New Roman" w:hAnsi="Times New Roman"/>
                <w:sz w:val="18"/>
                <w:szCs w:val="18"/>
              </w:rPr>
              <w:t xml:space="preserve"> №1818-71GL5143  от 29 июня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№1817-71G5261  от 6 июля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декабря 2018 г. по 5 декабря 2018 г., Акт проверки №63/0752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№0753,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«Югорская строительная компания»; (ООО «ЮСК»); дата гос.рег.: 10.12.2015 г.; ОГРН 1118606000061; ИНН 8606014447; 117461, г. Москва, ул. Каховка, д.10, корп.3, пом.II; тел.: (34676)46346; Генеральный директор Тамарадзе Тариэль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w:t>
            </w:r>
            <w:r>
              <w:rPr>
                <w:rFonts w:ascii="Times New Roman" w:hAnsi="Times New Roman"/>
                <w:sz w:val="18"/>
                <w:szCs w:val="18"/>
              </w:rPr>
              <w:t>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Росгосстрах ООО, 140002, МО, г. Люберцы, ул. Парковая,3, лицензия 097750 от 7 декабря 2009 г., тел. 8-800-200-0-900, </w:t>
            </w:r>
            <w:r>
              <w:rPr>
                <w:rFonts w:ascii="Times New Roman" w:hAnsi="Times New Roman"/>
                <w:sz w:val="18"/>
                <w:szCs w:val="18"/>
              </w:rPr>
              <w:t>размер страховой суммы по договору страхования ответственности члена №7100№3253049 от 2 сентября 2019 г. 16 000 000,00 руб.;  Согласие Страховая компания ООО, 129110, г. Москва, ул. Гиляровского, 42, лицензия 130777 от 4 августа 2010 г., тел. 8 800 200-01-</w:t>
            </w:r>
            <w:r>
              <w:rPr>
                <w:rFonts w:ascii="Times New Roman" w:hAnsi="Times New Roman"/>
                <w:sz w:val="18"/>
                <w:szCs w:val="18"/>
              </w:rPr>
              <w:t>01, размер страховой суммы по договору страхования ответственности члена №2069026-0653422/18СРО  от 6 августа 2018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28 сентября 2018 г. по 28 сентября 2018 г., Акт проверк</w:t>
            </w:r>
            <w:r>
              <w:rPr>
                <w:rFonts w:ascii="Times New Roman" w:hAnsi="Times New Roman"/>
                <w:sz w:val="18"/>
                <w:szCs w:val="18"/>
              </w:rPr>
              <w:t>и №17/0753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№000000385 от 30.01.2019 г. об обязательном устранении выявленных нарушений в срок до 21.02.2019 г.</w:t>
            </w:r>
            <w:r>
              <w:rPr>
                <w:rFonts w:ascii="Times New Roman" w:hAnsi="Times New Roman"/>
                <w:sz w:val="18"/>
                <w:szCs w:val="18"/>
              </w:rPr>
              <w:br/>
              <w:t>Прекращение дисциплинарного производства, реш</w:t>
            </w:r>
            <w:r>
              <w:rPr>
                <w:rFonts w:ascii="Times New Roman" w:hAnsi="Times New Roman"/>
                <w:sz w:val="18"/>
                <w:szCs w:val="18"/>
              </w:rPr>
              <w:t>ение Дисциплинарная комиссия, протокол №79 от 19.04.2019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предписание №000000397 от 26.02.2019 г. об обязательном устранении выявленных нарушений в срок до 28.03.</w:t>
            </w:r>
            <w:r>
              <w:rPr>
                <w:rFonts w:ascii="Times New Roman" w:hAnsi="Times New Roman"/>
                <w:sz w:val="18"/>
                <w:szCs w:val="18"/>
              </w:rPr>
              <w:t>2019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выдано предписание №000000424 от 24.05.2019 г. об обязательном</w:t>
            </w:r>
            <w:r>
              <w:rPr>
                <w:rFonts w:ascii="Times New Roman" w:hAnsi="Times New Roman"/>
                <w:sz w:val="18"/>
                <w:szCs w:val="18"/>
              </w:rPr>
              <w:t xml:space="preserve"> устранении выявленных нарушений в срок до 27.06.2019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№85 от 25 окт</w:t>
            </w:r>
            <w:r>
              <w:rPr>
                <w:rFonts w:ascii="Times New Roman" w:hAnsi="Times New Roman"/>
                <w:sz w:val="18"/>
                <w:szCs w:val="18"/>
              </w:rPr>
              <w:t>ября 2019 г. выдано предписание №000000434 от 28.10.2019 г. об обязательном устранении выявленных нарушений в срок до 28.11.2019 г.</w:t>
            </w:r>
            <w:r>
              <w:rPr>
                <w:rFonts w:ascii="Times New Roman" w:hAnsi="Times New Roman"/>
                <w:sz w:val="18"/>
                <w:szCs w:val="18"/>
              </w:rPr>
              <w:br/>
            </w:r>
            <w:r>
              <w:rPr>
                <w:rFonts w:ascii="Times New Roman" w:hAnsi="Times New Roman"/>
                <w:sz w:val="18"/>
                <w:szCs w:val="18"/>
              </w:rPr>
              <w:br/>
              <w:t>Решением Дисциплинарная комиссия №88 от 31 января 2020 г. вынесено предупреждение №000000330 от 31.01.2020 г. об обязательн</w:t>
            </w:r>
            <w:r>
              <w:rPr>
                <w:rFonts w:ascii="Times New Roman" w:hAnsi="Times New Roman"/>
                <w:sz w:val="18"/>
                <w:szCs w:val="18"/>
              </w:rPr>
              <w:t>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№0754,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«Петрогазмонтаж»; (ООО «ПГМ»); дата гос.рег.: 16.11.2012 г.; ОГРН 1127747151663; ИНН 7728825151; 117420, г. Москва, ул. Наметкина, </w:t>
            </w:r>
            <w:r>
              <w:rPr>
                <w:rFonts w:ascii="Times New Roman" w:hAnsi="Times New Roman"/>
                <w:sz w:val="18"/>
                <w:szCs w:val="18"/>
              </w:rPr>
              <w:t>д.14, корп.2; тел.: (495)332-00-59; Генеральный директор Артемьев Павел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АльфаСтрахование ОАО, г. Москва,</w:t>
            </w:r>
            <w:r>
              <w:rPr>
                <w:rFonts w:ascii="Times New Roman" w:hAnsi="Times New Roman"/>
                <w:sz w:val="18"/>
                <w:szCs w:val="18"/>
              </w:rPr>
              <w:t xml:space="preserve"> ул. Шабаловка, 31Б, лицензия 223977 от 13 декабря 2006 г., тел. 8 495 788 0 999, размер страховой суммы по договору страхования ответственности члена №0346R/906/00070/19  от 5 февраля 2019 г. 5 000 000,00 руб.;  ООО СК ВТБ Страхование, 101000 Москва, Чист</w:t>
            </w:r>
            <w:r>
              <w:rPr>
                <w:rFonts w:ascii="Times New Roman" w:hAnsi="Times New Roman"/>
                <w:sz w:val="18"/>
                <w:szCs w:val="18"/>
              </w:rPr>
              <w:t>опрудный бульвар, д.8, стр.1, лицензия 3398 77 от 22 февраля 2008 г., тел. (846)2056666, размер страховой суммы по договору страхования ответственности члена №V04177-0004290 от 5 февраля 2018 г. 500 000,00 руб.;  ООО СК ВТБ Страхование, 101000 Москва, Чист</w:t>
            </w:r>
            <w:r>
              <w:rPr>
                <w:rFonts w:ascii="Times New Roman" w:hAnsi="Times New Roman"/>
                <w:sz w:val="18"/>
                <w:szCs w:val="18"/>
              </w:rPr>
              <w:t>опрудный бульвар, д.8, стр.1, лицензия 3398 77 от 22 февраля 2008 г., тел. (846)2056666, размер страховой суммы по договору страхования ответственности члена №V04177-0002556 от 30 января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w:t>
            </w:r>
            <w:r>
              <w:rPr>
                <w:rFonts w:ascii="Times New Roman" w:hAnsi="Times New Roman"/>
                <w:sz w:val="18"/>
                <w:szCs w:val="18"/>
              </w:rPr>
              <w:t>исциплинарная комиссия №79 от 19 апреля 2019 г. выдано предписание №000000420 от 22.04.2019 г. об обязательном устранении выявленных нарушений в срок до 30.05.2019 г.</w:t>
            </w:r>
            <w:r>
              <w:rPr>
                <w:rFonts w:ascii="Times New Roman" w:hAnsi="Times New Roman"/>
                <w:sz w:val="18"/>
                <w:szCs w:val="18"/>
              </w:rPr>
              <w:br/>
            </w:r>
            <w:r>
              <w:rPr>
                <w:rFonts w:ascii="Times New Roman" w:hAnsi="Times New Roman"/>
                <w:sz w:val="18"/>
                <w:szCs w:val="18"/>
              </w:rPr>
              <w:br/>
              <w:t>Решением Дисциплинарная комиссия №82 от 26 июля 2019 г. вынесено предупреждение №0000003</w:t>
            </w:r>
            <w:r>
              <w:rPr>
                <w:rFonts w:ascii="Times New Roman" w:hAnsi="Times New Roman"/>
                <w:sz w:val="18"/>
                <w:szCs w:val="18"/>
              </w:rPr>
              <w:t>24 от 26.07.2019 г. об обязательном устранении выявленных нарушений в срок до 29.08.2019 г.</w:t>
            </w:r>
            <w:r>
              <w:rPr>
                <w:rFonts w:ascii="Times New Roman" w:hAnsi="Times New Roman"/>
                <w:sz w:val="18"/>
                <w:szCs w:val="18"/>
              </w:rPr>
              <w:br/>
            </w:r>
            <w:r>
              <w:rPr>
                <w:rFonts w:ascii="Times New Roman" w:hAnsi="Times New Roman"/>
                <w:sz w:val="18"/>
                <w:szCs w:val="18"/>
              </w:rPr>
              <w:br/>
              <w:t>Решением Дисциплинарная комиссия №85 от 25 октября 2019 г. применена мера дисциплинарного воздействия в виде штрафа  в срок до 23.01.2020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№0755,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«Трубопровод Контроль Сервис»; (ООО «ТКС»); дата гос.рег.: 22.08.2002 г.; ОГРН 1027739104744; ИНН 7704223824; 119048, г. Москва, ул. Усачева, д.35, стр.1; тел.: (800)555-31-36; Генеральный директор Рулев Илья Алекс</w:t>
            </w:r>
            <w:r>
              <w:rPr>
                <w:rFonts w:ascii="Times New Roman" w:hAnsi="Times New Roman"/>
                <w:sz w:val="18"/>
                <w:szCs w:val="18"/>
              </w:rPr>
              <w:t>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№1818-71GL5112 от 21 мая 2018 г. 5 000 000,00 руб.;  Центральный филиал ОАО "СОГАЗ", г. Москва, ул. Академика Сахарова, 10, лицензия С№120877 от 16 августа 2011 г., тел. (49</w:t>
            </w:r>
            <w:r>
              <w:rPr>
                <w:rFonts w:ascii="Times New Roman" w:hAnsi="Times New Roman"/>
                <w:sz w:val="18"/>
                <w:szCs w:val="18"/>
              </w:rPr>
              <w:t>5)2344424, размер страховой суммы по договору страхования ответственности члена №1816-71GL5603 от 23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24 мая 2018 г. по 24 мая 2018 г., Акт проверки №20/0755 от </w:t>
            </w:r>
            <w:r>
              <w:rPr>
                <w:rFonts w:ascii="Times New Roman" w:hAnsi="Times New Roman"/>
                <w:sz w:val="18"/>
                <w:szCs w:val="18"/>
              </w:rPr>
              <w:t>24 мая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№0756,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«Новые Технологии»; (АО «Новые Технологии»); дата гос.рег.: 14.03.2011 г.; ОГРН 1117746181794; ИНН 7722741628; 119435, РФ, г. Москва, Б. Саввинский пер., д. 9, стр. 2, 6 этаж, комн. </w:t>
            </w:r>
            <w:r>
              <w:rPr>
                <w:rFonts w:ascii="Times New Roman" w:hAnsi="Times New Roman"/>
                <w:sz w:val="18"/>
                <w:szCs w:val="18"/>
              </w:rPr>
              <w:t>30; тел.: (495)215-16-13; Генеральный директор Крючков Алексей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w:t>
            </w:r>
            <w:r>
              <w:rPr>
                <w:rFonts w:ascii="Times New Roman" w:hAnsi="Times New Roman"/>
                <w:sz w:val="18"/>
                <w:szCs w:val="18"/>
              </w:rPr>
              <w:t xml:space="preserve"> Академика Сахарова,10, лицензия 120877 от 16 августа 2011 г., тел. (495)7392140, размер страховой суммы по договору страхования ответственности члена №1819-71GL5232  от 22 октября 2019 г. 10 000 000,00 руб.;  ОАО "СОГАЗ" (главный офис), г. Москва, ул Акад</w:t>
            </w:r>
            <w:r>
              <w:rPr>
                <w:rFonts w:ascii="Times New Roman" w:hAnsi="Times New Roman"/>
                <w:sz w:val="18"/>
                <w:szCs w:val="18"/>
              </w:rPr>
              <w:t>емика Сахарова,10, лицензия 120877 от 16 августа 2011 г., тел. (495)7392140, размер страховой суммы по договору страхования ответственности члена №1818-71GL5276 от 14 ноября 2018 г. 10 000 000,00 руб.;  Центральный филиал ОАО "СОГАЗ", г. Москва, ул. Академ</w:t>
            </w:r>
            <w:r>
              <w:rPr>
                <w:rFonts w:ascii="Times New Roman" w:hAnsi="Times New Roman"/>
                <w:sz w:val="18"/>
                <w:szCs w:val="18"/>
              </w:rPr>
              <w:t>ика Сахарова, 10, лицензия С№120877 от 16 августа 2011 г., тел. (495)2344424, размер страховой суммы по договору страхования ответственности члена №1817-71GL5346 от 30 октября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w:t>
            </w:r>
            <w:r>
              <w:rPr>
                <w:rFonts w:ascii="Times New Roman" w:hAnsi="Times New Roman"/>
                <w:sz w:val="18"/>
                <w:szCs w:val="18"/>
              </w:rPr>
              <w:t>на с 11 апреля 2018 г. по 11 апреля 2018 г., Акт проверки №11/0756 от 11 апреля 2018 г.;  Внеплановая проверка проведена с 24 ноября 2017 г. по 24 ноября 2017 г., Акт проверки №Внп. 4/0756 от 24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№66 от 22 дек</w:t>
            </w:r>
            <w:r>
              <w:rPr>
                <w:rFonts w:ascii="Times New Roman" w:hAnsi="Times New Roman"/>
                <w:sz w:val="18"/>
                <w:szCs w:val="18"/>
              </w:rPr>
              <w:t>абря 2017 г. вынесено предупреждение №000000237 от 27.12.2017 г. об обязательном устранении выявленных нарушений в срок до 19.01.2018 г.</w:t>
            </w:r>
            <w:r>
              <w:rPr>
                <w:rFonts w:ascii="Times New Roman" w:hAnsi="Times New Roman"/>
                <w:sz w:val="18"/>
                <w:szCs w:val="18"/>
              </w:rPr>
              <w:br/>
              <w:t xml:space="preserve">Прекращение дисциплинарного производства, решение Дисциплинарная комиссия, протокол №67 от 27.04.2018 г. (окончен срок </w:t>
            </w:r>
            <w:r>
              <w:rPr>
                <w:rFonts w:ascii="Times New Roman" w:hAnsi="Times New Roman"/>
                <w:sz w:val="18"/>
                <w:szCs w:val="18"/>
              </w:rPr>
              <w:t>действия)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№0757,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«ПРОМРЕСУРС-777»; (ООО «ПРОМРЕСУРС-777»); дата гос.рег.: 19.08.2014 г.; ОГРН 1147746939053; ИНН 7727841785; 117420, г. Москва, ул. Наметкина, д.13, корп.2, офис 116; тел.: </w:t>
            </w:r>
            <w:r>
              <w:rPr>
                <w:rFonts w:ascii="Times New Roman" w:hAnsi="Times New Roman"/>
                <w:sz w:val="18"/>
                <w:szCs w:val="18"/>
              </w:rPr>
              <w:t>(926)656-97-79; Генеральный директор Поздняков Григорий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 xml:space="preserve">Академика Сахарова,10, лицензия 120877 от 16 августа 2011 г., тел. (495)7392140, размер страховой суммы по договору страхования ответственности члена №1819-71GL5174 от 31 июля 2019 г. 5 500 000,00 руб.;  ОАО "СОГАЗ" (главный офис), г. Москва, ул Академика </w:t>
            </w:r>
            <w:r>
              <w:rPr>
                <w:rFonts w:ascii="Times New Roman" w:hAnsi="Times New Roman"/>
                <w:sz w:val="18"/>
                <w:szCs w:val="18"/>
              </w:rPr>
              <w:t>Сахарова,10, лицензия 120877 от 16 августа 2011 г., тел. (495)7392140, размер страховой суммы по договору страхования ответственности члена №1818-71GL5108 от 17 мая 2018 г. 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w:t>
            </w:r>
            <w:r>
              <w:rPr>
                <w:rFonts w:ascii="Times New Roman" w:hAnsi="Times New Roman"/>
                <w:sz w:val="18"/>
                <w:szCs w:val="18"/>
              </w:rPr>
              <w:t xml:space="preserve"> №76 от 25 января 2019 г. выдано предписание №000000382 от 30.01.2019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w:t>
            </w:r>
            <w:r>
              <w:rPr>
                <w:rFonts w:ascii="Times New Roman" w:hAnsi="Times New Roman"/>
                <w:sz w:val="18"/>
                <w:szCs w:val="18"/>
              </w:rPr>
              <w:t>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предписание №000000392 от 26.02.2019 г. об обязательном устранении выявленных нарушений в срок до 28.03.2019 г.</w:t>
            </w:r>
            <w:r>
              <w:rPr>
                <w:rFonts w:ascii="Times New Roman" w:hAnsi="Times New Roman"/>
                <w:sz w:val="18"/>
                <w:szCs w:val="18"/>
              </w:rPr>
              <w:br/>
              <w:t>Прекращение дисциплинарного производства, решение Дисциплина</w:t>
            </w:r>
            <w:r>
              <w:rPr>
                <w:rFonts w:ascii="Times New Roman" w:hAnsi="Times New Roman"/>
                <w:sz w:val="18"/>
                <w:szCs w:val="18"/>
              </w:rPr>
              <w:t>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вынесено предупреждение №000000305 от 22.04.2019 г. об обязательном устранении выявленных нарушений в сро</w:t>
            </w:r>
            <w:r>
              <w:rPr>
                <w:rFonts w:ascii="Times New Roman" w:hAnsi="Times New Roman"/>
                <w:sz w:val="18"/>
                <w:szCs w:val="18"/>
              </w:rPr>
              <w:t>к до 30.05.2019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№0758,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«Специализированное </w:t>
            </w:r>
            <w:r>
              <w:rPr>
                <w:rFonts w:ascii="Times New Roman" w:hAnsi="Times New Roman"/>
                <w:sz w:val="18"/>
                <w:szCs w:val="18"/>
              </w:rPr>
              <w:t>управление подводно-технических работ-Казань»; (ООО «СУПТР-Казань»); дата гос.рег.: 05.09.2012 г.; ОГРН 1121690064980; ИНН 1655251913; 107076, г. Москва, ул. Матросская тишина, д.23/7, корпус 1, помещение 14; тел.: (843)278-96-64; Генеральный директор Усну</w:t>
            </w:r>
            <w:r>
              <w:rPr>
                <w:rFonts w:ascii="Times New Roman" w:hAnsi="Times New Roman"/>
                <w:sz w:val="18"/>
                <w:szCs w:val="18"/>
              </w:rPr>
              <w:t>нц Алексей Левонович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w:t>
            </w:r>
            <w:r>
              <w:rPr>
                <w:rFonts w:ascii="Times New Roman" w:hAnsi="Times New Roman"/>
                <w:sz w:val="18"/>
                <w:szCs w:val="18"/>
              </w:rPr>
              <w:t xml:space="preserve"> 2011 г., тел. (495)7392140, размер страховой суммы по договору страхования ответственности члена №1819-71GL5126 от 11 июня 2019 г. 10 000 000,00 руб.;  ОАО "СОГАЗ" (главный офис), г. Москва, ул Академика Сахарова,10, лицензия 120877 от 16 августа 2011 г.,</w:t>
            </w:r>
            <w:r>
              <w:rPr>
                <w:rFonts w:ascii="Times New Roman" w:hAnsi="Times New Roman"/>
                <w:sz w:val="18"/>
                <w:szCs w:val="18"/>
              </w:rPr>
              <w:t xml:space="preserve"> тел. (495)7392140, размер страховой суммы по договору страхования ответственности члена №1818-71GL5118  от 21 мая 2018 г. 8 000 000,00 руб.;  Центральный филиал ОАО "СОГАЗ", г. Москва, ул. Академика Сахарова, 10, лицензия С№120877 от 16 августа 2011 г., т</w:t>
            </w:r>
            <w:r>
              <w:rPr>
                <w:rFonts w:ascii="Times New Roman" w:hAnsi="Times New Roman"/>
                <w:sz w:val="18"/>
                <w:szCs w:val="18"/>
              </w:rPr>
              <w:t>ел. (495)2344424, размер страховой суммы по договору страхования ответственности члена №1816-71GL5406  от 23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декабря 2018 г. по 5 декабря 2018 г., Акт пр</w:t>
            </w:r>
            <w:r>
              <w:rPr>
                <w:rFonts w:ascii="Times New Roman" w:hAnsi="Times New Roman"/>
                <w:sz w:val="18"/>
                <w:szCs w:val="18"/>
              </w:rPr>
              <w:t>оверки №64/0758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№0760,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«Сервис-нафта»; (ООО «Сервис-нафта»); дата гос.рег.: 13.09.2002 г.; ОГРН 1027700213232; ИНН 7710327885; 101000, г. Москва, Покровский </w:t>
            </w:r>
            <w:r>
              <w:rPr>
                <w:rFonts w:ascii="Times New Roman" w:hAnsi="Times New Roman"/>
                <w:sz w:val="18"/>
                <w:szCs w:val="18"/>
              </w:rPr>
              <w:t>бульвар, дом 4/17, строение 1, офис 22; тел.: (495)626-57-43; Генеральный директор Храпова Екатерина Ивановна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№924/1576670217 от 22 августа 2019 г. 5 000 000,00 руб.;  РЕСО-Гаран</w:t>
            </w:r>
            <w:r>
              <w:rPr>
                <w:rFonts w:ascii="Times New Roman" w:hAnsi="Times New Roman"/>
                <w:sz w:val="18"/>
                <w:szCs w:val="18"/>
              </w:rPr>
              <w:t xml:space="preserve">тия ОСАО, 125047, г. Москва, ул. Гашека, 12, стр.1, лицензия 120977 от 31 января 2013 г., тел. (495)7303000, размер страховой суммы по договору страхования ответственности члена №924/1423107335 от 22 августа 2018 г. 5 000 000,00 руб.;  РЕСО-Гарантия ОСАО, </w:t>
            </w:r>
            <w:r>
              <w:rPr>
                <w:rFonts w:ascii="Times New Roman" w:hAnsi="Times New Roman"/>
                <w:sz w:val="18"/>
                <w:szCs w:val="18"/>
              </w:rPr>
              <w:t>125047, г. Москва, ул. Гашека, 12, стр.1, лицензия 120977 от 31 января 2013 г., тел. (495)7303000, размер страховой суммы по договору страхования ответственности члена №924/1129705579  от 19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21 августа 2018 г. по 21 августа 2018 г., Акт проверки №59/0760 от 21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№0761,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«Магистраль»; (ООО «Магистраль»); дата гос.рег.: 05.09.2014 </w:t>
            </w:r>
            <w:r>
              <w:rPr>
                <w:rFonts w:ascii="Times New Roman" w:hAnsi="Times New Roman"/>
                <w:sz w:val="18"/>
                <w:szCs w:val="18"/>
              </w:rPr>
              <w:t>г.; ОГРН 5147746033672; ИНН 7736680870; 119119, г. Москва, Ленинский проспект, дом 42, корпус 1-2-3, комн 11-58; тел.: (916)818-80-40; Генеральный директор Миронов Илья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№1817-71GL5103 от 16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№0762,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«Свод Интернешнл»; (ООО «Свод Интернешнл»); дата гос.рег.: 18.02.2003 г.; ОГРН </w:t>
            </w:r>
            <w:r>
              <w:rPr>
                <w:rFonts w:ascii="Times New Roman" w:hAnsi="Times New Roman"/>
                <w:sz w:val="18"/>
                <w:szCs w:val="18"/>
              </w:rPr>
              <w:t>1037730004520; ИНН 7730163480; 121151, г. Москва, наб. Тараса Шевченко, д.23 А; тел.: (862)2-595-900; Генеральный директор Яковенко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и (или) </w:t>
            </w:r>
            <w:r>
              <w:rPr>
                <w:rFonts w:ascii="Times New Roman" w:hAnsi="Times New Roman"/>
                <w:sz w:val="18"/>
                <w:szCs w:val="18"/>
              </w:rPr>
              <w:t>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№0419GL5012 от 23 января </w:t>
            </w:r>
            <w:r>
              <w:rPr>
                <w:rFonts w:ascii="Times New Roman" w:hAnsi="Times New Roman"/>
                <w:sz w:val="18"/>
                <w:szCs w:val="18"/>
              </w:rPr>
              <w:t>2019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№0986 от 6 июля 2020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№0986 от 06.07.2020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№0763,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«Стандарт </w:t>
            </w:r>
            <w:r>
              <w:rPr>
                <w:rFonts w:ascii="Times New Roman" w:hAnsi="Times New Roman"/>
                <w:sz w:val="18"/>
                <w:szCs w:val="18"/>
              </w:rPr>
              <w:t>Безопасности»; (АО «Стандарт Безопасности»); дата гос.рег.: 25.07.2005 г.; ОГРН 1057747560738; ИНН 7718554537; 105568, г. Москва, ул. Чечулина, д.11, корп.1; тел.: (495)223-33-32; Генеральный директор Каптельцев Станислав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w:t>
            </w:r>
            <w:r>
              <w:rPr>
                <w:rFonts w:ascii="Times New Roman" w:hAnsi="Times New Roman"/>
                <w:sz w:val="18"/>
                <w:szCs w:val="18"/>
              </w:rPr>
              <w:t>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САК Энергогарант, г. Тула, ул. Демонстрации, 138, лицензия 183477 от 16 февраля 2006 г., тел. (4872)365859, размер страховой суммы по </w:t>
            </w:r>
            <w:r>
              <w:rPr>
                <w:rFonts w:ascii="Times New Roman" w:hAnsi="Times New Roman"/>
                <w:sz w:val="18"/>
                <w:szCs w:val="18"/>
              </w:rPr>
              <w:t>договору страхования ответственности члена №190065-021-001241  от 17 мая 2019 г. 10 000 000,00 руб.;  ОАО САК Энергогарант, г. Тула, ул. Демонстрации, 138, лицензия 183477 от 16 февраля 2006 г., тел. (4872)365859, размер страховой суммы по договору страхов</w:t>
            </w:r>
            <w:r>
              <w:rPr>
                <w:rFonts w:ascii="Times New Roman" w:hAnsi="Times New Roman"/>
                <w:sz w:val="18"/>
                <w:szCs w:val="18"/>
              </w:rPr>
              <w:t>ания ответственности члена №180061-021-001204  от 17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ноября 2018 г. по 15 ноября 2018 г., Акт проверки №95/0763 от 15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w:t>
            </w:r>
            <w:r>
              <w:rPr>
                <w:rFonts w:ascii="Times New Roman" w:hAnsi="Times New Roman"/>
                <w:sz w:val="18"/>
                <w:szCs w:val="18"/>
              </w:rPr>
              <w:t>иссия №78 от 29 марта 2019 г. выдано предписание №000000406 от 29.03.2019 г. об обязательном устранении выявленных нарушений в срок до 19.04.2019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(п</w:t>
            </w:r>
            <w:r>
              <w:rPr>
                <w:rFonts w:ascii="Times New Roman" w:hAnsi="Times New Roman"/>
                <w:sz w:val="18"/>
                <w:szCs w:val="18"/>
              </w:rPr>
              <w:t>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№0764,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«Меко»; (ООО «Меко»); дата гос.рег.: 29.12.1998 г.; ОГРН 1021100731618; ИНН 1102023714; 119311, г. Москва, пр-кт Вернадского, 11/19, пом. IVa Ком. 3; тел.: </w:t>
            </w:r>
            <w:r>
              <w:rPr>
                <w:rFonts w:ascii="Times New Roman" w:hAnsi="Times New Roman"/>
                <w:sz w:val="18"/>
                <w:szCs w:val="18"/>
              </w:rPr>
              <w:t>(8216)76-16-10; Директор Коберский Сергей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w:t>
            </w:r>
            <w:r>
              <w:rPr>
                <w:rFonts w:ascii="Times New Roman" w:hAnsi="Times New Roman"/>
                <w:sz w:val="18"/>
                <w:szCs w:val="18"/>
              </w:rPr>
              <w:t>Дисциплинарная комиссия №72 от 28 сентября 2018 г. выдано предписание №000000355 от 03.10.2018 г. об обязательном устранении выявленных нарушений в срок до 25.10.2018 г.</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w:t>
            </w:r>
            <w:r>
              <w:rPr>
                <w:rFonts w:ascii="Times New Roman" w:hAnsi="Times New Roman"/>
                <w:sz w:val="18"/>
                <w:szCs w:val="18"/>
              </w:rPr>
              <w:t>00000274 от 30.10.2018 г. об обязательном устранении выявленных нарушений в срок до 29.11.2018 г.</w:t>
            </w:r>
            <w:r>
              <w:rPr>
                <w:rFonts w:ascii="Times New Roman" w:hAnsi="Times New Roman"/>
                <w:sz w:val="18"/>
                <w:szCs w:val="18"/>
              </w:rPr>
              <w:br/>
            </w:r>
            <w:r>
              <w:rPr>
                <w:rFonts w:ascii="Times New Roman" w:hAnsi="Times New Roman"/>
                <w:sz w:val="18"/>
                <w:szCs w:val="18"/>
              </w:rPr>
              <w:br/>
              <w:t>Решением Совета СРО АСГиНК №163 от 5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 Совета </w:t>
            </w:r>
            <w:r>
              <w:rPr>
                <w:rFonts w:ascii="Times New Roman" w:hAnsi="Times New Roman"/>
                <w:sz w:val="18"/>
                <w:szCs w:val="18"/>
              </w:rPr>
              <w:t>СРО АСГиНК №163 от 05.12.2018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№0765,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«Сервис-Новые Технологии П»; (ООО «С-НТ П»); дата гос.рег.: 06.08.2015 г.; ОГРН 1157746724750; ИНН 7716801043; 115172, г. Москва, улица Народная, дом 4; тел.: </w:t>
            </w:r>
            <w:r>
              <w:rPr>
                <w:rFonts w:ascii="Times New Roman" w:hAnsi="Times New Roman"/>
                <w:sz w:val="18"/>
                <w:szCs w:val="18"/>
              </w:rPr>
              <w:t>(495)912-29-27; Генеральный директор Малюсов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w:t>
            </w:r>
            <w:r>
              <w:rPr>
                <w:rFonts w:ascii="Times New Roman" w:hAnsi="Times New Roman"/>
                <w:sz w:val="18"/>
                <w:szCs w:val="18"/>
              </w:rPr>
              <w:t>ул. Академика Сахарова, 10, лицензия С№120877 от 16 августа 2011 г., тел. (495)2344424, размер страховой суммы по договору страхования ответственности члена №1817-71GL5089 от 8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w:t>
            </w:r>
            <w:r>
              <w:rPr>
                <w:rFonts w:ascii="Times New Roman" w:hAnsi="Times New Roman"/>
                <w:sz w:val="18"/>
                <w:szCs w:val="18"/>
              </w:rPr>
              <w:t>циплинарная комиссия №75 от 21 декабря 2018 г. вынесено предупреждение №000000286 от 25.12.2018 г. об обязательном устранении выявленных нарушений в срок до 25.01.2019 г.</w:t>
            </w:r>
            <w:r>
              <w:rPr>
                <w:rFonts w:ascii="Times New Roman" w:hAnsi="Times New Roman"/>
                <w:sz w:val="18"/>
                <w:szCs w:val="18"/>
              </w:rPr>
              <w:br/>
            </w:r>
            <w:r>
              <w:rPr>
                <w:rFonts w:ascii="Times New Roman" w:hAnsi="Times New Roman"/>
                <w:sz w:val="18"/>
                <w:szCs w:val="18"/>
              </w:rPr>
              <w:br/>
              <w:t>Решением Совета СРО АСГиНК №165 от 25 января 2019 г. организация исключена из членов</w:t>
            </w:r>
            <w:r>
              <w:rPr>
                <w:rFonts w:ascii="Times New Roman" w:hAnsi="Times New Roman"/>
                <w:sz w:val="18"/>
                <w:szCs w:val="18"/>
              </w:rPr>
              <w:t xml:space="preserve">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№0766,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«НЕФТЕГАЗТЕПЛОРЕМОНТ»; (ЗАО «НЕФТЕГАЗТЕПЛОРЕМОНТ»); дата гос.рег.: 18.12.2002 г.; ОГРН </w:t>
            </w:r>
            <w:r>
              <w:rPr>
                <w:rFonts w:ascii="Times New Roman" w:hAnsi="Times New Roman"/>
                <w:sz w:val="18"/>
                <w:szCs w:val="18"/>
              </w:rPr>
              <w:t>1027739812440; ИНН 7706068483; 119049, г. Москва, ул. Донская, дом 16; тел.: (499)162-79-11; Генеральный директор Захаричев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w:t>
            </w:r>
            <w:r>
              <w:rPr>
                <w:rFonts w:ascii="Times New Roman" w:hAnsi="Times New Roman"/>
                <w:sz w:val="18"/>
                <w:szCs w:val="18"/>
              </w:rPr>
              <w:t>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№1817-71GL5102 от 15 февраля </w:t>
            </w:r>
            <w:r>
              <w:rPr>
                <w:rFonts w:ascii="Times New Roman" w:hAnsi="Times New Roman"/>
                <w:sz w:val="18"/>
                <w:szCs w:val="18"/>
              </w:rPr>
              <w:t>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28 сентября 2018 г. по 28 сентября 2018 г., Акт проверки №18/0766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w:t>
            </w:r>
            <w:r>
              <w:rPr>
                <w:rFonts w:ascii="Times New Roman" w:hAnsi="Times New Roman"/>
                <w:sz w:val="18"/>
                <w:szCs w:val="18"/>
              </w:rPr>
              <w:t>000000386 от 30.01.2019 г. об обязательном устранении выявленных нарушений в срок до 21.02.2019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№77 от 22 февраля 2019 г. выдано предписание №000000398 от 26.02.2019 г. об обязательном устранении выявленных нарушений в </w:t>
            </w:r>
            <w:r>
              <w:rPr>
                <w:rFonts w:ascii="Times New Roman" w:hAnsi="Times New Roman"/>
                <w:sz w:val="18"/>
                <w:szCs w:val="18"/>
              </w:rPr>
              <w:t>срок до 28.03.2019 г.</w:t>
            </w:r>
            <w:r>
              <w:rPr>
                <w:rFonts w:ascii="Times New Roman" w:hAnsi="Times New Roman"/>
                <w:sz w:val="18"/>
                <w:szCs w:val="18"/>
              </w:rPr>
              <w:br/>
            </w:r>
            <w:r>
              <w:rPr>
                <w:rFonts w:ascii="Times New Roman" w:hAnsi="Times New Roman"/>
                <w:sz w:val="18"/>
                <w:szCs w:val="18"/>
              </w:rPr>
              <w:br/>
              <w:t>Решением Совета СРО АСГиНК №168 от 29 марта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№0767,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«СГК-Сварочные технологии»; (ООО «СГК-СТ»); дата гос.рег.: 07.07.2011 г.; ОГРН 1118904004801; ИНН 8904067324; 121151, г. Москва, наб. Тараса Шевченко, д.23 А; тел.: (812)429-0808; Директор Савельев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w:t>
            </w:r>
            <w:r>
              <w:rPr>
                <w:rFonts w:ascii="Times New Roman" w:hAnsi="Times New Roman"/>
                <w:sz w:val="18"/>
                <w:szCs w:val="18"/>
              </w:rPr>
              <w:t>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№0768, 23.08.2017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«НПО Север»; (ООО «НПО </w:t>
            </w:r>
            <w:r>
              <w:rPr>
                <w:rFonts w:ascii="Times New Roman" w:hAnsi="Times New Roman"/>
                <w:sz w:val="18"/>
                <w:szCs w:val="18"/>
              </w:rPr>
              <w:t>Север»); дата гос.рег.: 08.05.2013 г.; ОГРН 1137746408799; ИНН 7724875585; 115304, г. Москва, ул. Каспийская, д.22, корп.1, стр.5; тел.: (495)228-18-46; Генеральный директор Колосков Георгий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w:t>
            </w:r>
            <w:r>
              <w:rPr>
                <w:rFonts w:ascii="Times New Roman" w:hAnsi="Times New Roman"/>
                <w:sz w:val="18"/>
                <w:szCs w:val="18"/>
              </w:rPr>
              <w:t>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№1818-71GL5280 от 24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w:t>
            </w:r>
            <w:r>
              <w:rPr>
                <w:rFonts w:ascii="Times New Roman" w:hAnsi="Times New Roman"/>
                <w:sz w:val="18"/>
                <w:szCs w:val="18"/>
              </w:rPr>
              <w:t xml:space="preserve"> страхования ответственности члена №1817-71GL5321 от 24 ноября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№000000358 от 03.10.2018 г. об обязательном устранении</w:t>
            </w:r>
            <w:r>
              <w:rPr>
                <w:rFonts w:ascii="Times New Roman" w:hAnsi="Times New Roman"/>
                <w:sz w:val="18"/>
                <w:szCs w:val="18"/>
              </w:rPr>
              <w:t xml:space="preserve"> выявленных нарушений в срок до 25.10.2018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№0769,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«ТехноЭкспертСервис»; (ООО «ТЭС»); дата гос.рег.: 21.10.2008 г.; ОГРН 5087746288009; ИНН 7734593981; 127018, г.Москва, ул.Сущевский Вал, д.5, стр.28, этаж 2, каб.1а; тел.: (495)647-14-68; Генеральный директор Урусов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w:t>
            </w:r>
            <w:r>
              <w:rPr>
                <w:rFonts w:ascii="Times New Roman" w:hAnsi="Times New Roman"/>
                <w:sz w:val="18"/>
                <w:szCs w:val="18"/>
              </w:rPr>
              <w:t>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w:t>
            </w:r>
            <w:r>
              <w:rPr>
                <w:rFonts w:ascii="Times New Roman" w:hAnsi="Times New Roman"/>
                <w:sz w:val="18"/>
                <w:szCs w:val="18"/>
              </w:rPr>
              <w:t>страховой суммы по договору страхования ответственности члена №924/1550255930 от 5 июня 2019 г. 5 000 000,00 руб.;  РЕСО-Гарантия ОСАО, 125047, г. Москва, ул. Гашека, 12, стр.1, лицензия 120977 от 31 января 2013 г., тел. (495)7303000, размер страховой сумм</w:t>
            </w:r>
            <w:r>
              <w:rPr>
                <w:rFonts w:ascii="Times New Roman" w:hAnsi="Times New Roman"/>
                <w:sz w:val="18"/>
                <w:szCs w:val="18"/>
              </w:rPr>
              <w:t>ы по договору страхования ответственности члена №924/1398159413 от 30 июня 2018 г. 5 000 000,00 руб.;  РЕСО-Гарантия ОСАО, 125047, г. Москва, ул. Гашека, 12, стр.1, лицензия 120977 от 31 января 2013 г., тел. (495)7303000, размер страховой суммы по договору</w:t>
            </w:r>
            <w:r>
              <w:rPr>
                <w:rFonts w:ascii="Times New Roman" w:hAnsi="Times New Roman"/>
                <w:sz w:val="18"/>
                <w:szCs w:val="18"/>
              </w:rPr>
              <w:t xml:space="preserve"> страхования ответственности члена №924/1225450462  от 2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17 июля 2018 г. по 17 июля 2018 г., Акт проверки №44/0769 (объект) от 17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№0770,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Акционерная компания «Джей Джи Си Корпорейшн»; (АК «Джей Джи Си Корпорейшн»); дата гос.рег.: 10.07.2014 г.; ИНН 9909416725; 3-1, Минато Мирай, 2-чоме Нису-ку, Йокогама 220-6001, Япония / 107045, г.Москва, ул. Трубная, д.12,; тел.: (495</w:t>
            </w:r>
            <w:r>
              <w:rPr>
                <w:rFonts w:ascii="Times New Roman" w:hAnsi="Times New Roman"/>
                <w:sz w:val="18"/>
                <w:szCs w:val="18"/>
              </w:rPr>
              <w:t>)795-06-24; Директор Представительства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w:t>
            </w:r>
            <w:r>
              <w:rPr>
                <w:rFonts w:ascii="Times New Roman" w:hAnsi="Times New Roman"/>
                <w:sz w:val="18"/>
                <w:szCs w:val="18"/>
              </w:rPr>
              <w:t>размер страховой суммы по договору страхования ответственности члена №1818-71GL5053 от 16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10.07.2020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№0771, </w:t>
            </w:r>
            <w:r>
              <w:rPr>
                <w:rFonts w:ascii="Times New Roman" w:hAnsi="Times New Roman"/>
                <w:sz w:val="18"/>
                <w:szCs w:val="18"/>
              </w:rPr>
              <w:t>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«СГК-Трубопроводстрой-5»; (ООО «СГК-ТПС-5»); дата гос.рег.: 18.08.2010 г.; ОГРН 1108904001920; ИНН 8904064757; 121151, г. Москва, наб. Тараса Шевченко, д.23 А; тел.: (495)272-72-72; Директор Грива Серг</w:t>
            </w:r>
            <w:r>
              <w:rPr>
                <w:rFonts w:ascii="Times New Roman" w:hAnsi="Times New Roman"/>
                <w:sz w:val="18"/>
                <w:szCs w:val="18"/>
              </w:rPr>
              <w:t>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№1816-71GL5581 от 24 ноября 2016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№0772, 29.06.2017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«Строительная Группа СеверГазМонтаж»; (ООО «СГ СеверГазМонтаж»); дата гос.рег.: 29.11.2002 г.; ОГРН 1027728014929; ИНН 7728272570; 117246, г. Москва, проезд Научный, д.12, эт/ком 3/31; тел.: (4722)778-031; Генеральный директор Маслов Александр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w:t>
            </w:r>
            <w:r>
              <w:rPr>
                <w:rFonts w:ascii="Times New Roman" w:hAnsi="Times New Roman"/>
                <w:sz w:val="18"/>
                <w:szCs w:val="18"/>
              </w:rPr>
              <w:t>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w:t>
            </w:r>
            <w:r>
              <w:rPr>
                <w:rFonts w:ascii="Times New Roman" w:hAnsi="Times New Roman"/>
                <w:sz w:val="18"/>
                <w:szCs w:val="18"/>
              </w:rPr>
              <w:t>250-92-02. (495) 737-00-55, размер страховой суммы по договору страхования ответственности члена №1976/0421929  от 6 мая 2019 г. 10 000 000,00 руб.;  УралСиб Страховая группа ЗАО, г. Москва, ул. Профсоюзная, д.56, лицензия 098377 от 13 декабря 2005 г., тел</w:t>
            </w:r>
            <w:r>
              <w:rPr>
                <w:rFonts w:ascii="Times New Roman" w:hAnsi="Times New Roman"/>
                <w:sz w:val="18"/>
                <w:szCs w:val="18"/>
              </w:rPr>
              <w:t>. 8 800 250-92-02. (495) 737-00-55, размер страховой суммы по договору страхования ответственности члена №1976/0413120  от 14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вынесено</w:t>
            </w:r>
            <w:r>
              <w:rPr>
                <w:rFonts w:ascii="Times New Roman" w:hAnsi="Times New Roman"/>
                <w:sz w:val="18"/>
                <w:szCs w:val="18"/>
              </w:rPr>
              <w:t xml:space="preserve"> предупреждение №000000240 от 03.07.2018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№69 от 29.06.2018 г. (проведены необходимые мероприятия)</w:t>
            </w:r>
            <w:r>
              <w:rPr>
                <w:rFonts w:ascii="Times New Roman" w:hAnsi="Times New Roman"/>
                <w:sz w:val="18"/>
                <w:szCs w:val="18"/>
              </w:rPr>
              <w:br/>
            </w:r>
            <w:r>
              <w:rPr>
                <w:rFonts w:ascii="Times New Roman" w:hAnsi="Times New Roman"/>
                <w:sz w:val="18"/>
                <w:szCs w:val="18"/>
              </w:rPr>
              <w:br/>
              <w:t>Решением Дисциплинарна</w:t>
            </w:r>
            <w:r>
              <w:rPr>
                <w:rFonts w:ascii="Times New Roman" w:hAnsi="Times New Roman"/>
                <w:sz w:val="18"/>
                <w:szCs w:val="18"/>
              </w:rPr>
              <w:t>я комиссия №76 от 25 января 2019 г. вынесено предупреждение №000000291 от 30.01.2019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№76 от 25.01.2019 г. (проведены меро</w:t>
            </w:r>
            <w:r>
              <w:rPr>
                <w:rFonts w:ascii="Times New Roman" w:hAnsi="Times New Roman"/>
                <w:sz w:val="18"/>
                <w:szCs w:val="18"/>
              </w:rPr>
              <w:t>приятия)</w:t>
            </w:r>
            <w:r>
              <w:rPr>
                <w:rFonts w:ascii="Times New Roman" w:hAnsi="Times New Roman"/>
                <w:sz w:val="18"/>
                <w:szCs w:val="18"/>
              </w:rPr>
              <w:br/>
            </w:r>
            <w:r>
              <w:rPr>
                <w:rFonts w:ascii="Times New Roman" w:hAnsi="Times New Roman"/>
                <w:sz w:val="18"/>
                <w:szCs w:val="18"/>
              </w:rPr>
              <w:br/>
              <w:t>Решением Дисциплинарная комиссия №85 от 25 октября 2019 г. вынесено предупреждение №000000325 от 28.10.2019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№85</w:t>
            </w:r>
            <w:r>
              <w:rPr>
                <w:rFonts w:ascii="Times New Roman" w:hAnsi="Times New Roman"/>
                <w:sz w:val="18"/>
                <w:szCs w:val="18"/>
              </w:rPr>
              <w:t xml:space="preserve"> от 25.10.2019 г. (проведение мероприятий)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№0773,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«Сага Телеком»; (ООО «Сага Телеком»); дата гос.рег.: 17.12.2002 г.; ОГРН 1027739796534; ИНН 7702331743; 127576, г. Москва, ул. Илимская, д.5, корп.2;</w:t>
            </w:r>
            <w:r>
              <w:rPr>
                <w:rFonts w:ascii="Times New Roman" w:hAnsi="Times New Roman"/>
                <w:sz w:val="18"/>
                <w:szCs w:val="18"/>
              </w:rPr>
              <w:t xml:space="preserve"> тел.: (495)967-9898; Генеральный директор Рыбаченков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w:t>
            </w:r>
            <w:r>
              <w:rPr>
                <w:rFonts w:ascii="Times New Roman" w:hAnsi="Times New Roman"/>
                <w:sz w:val="18"/>
                <w:szCs w:val="18"/>
              </w:rPr>
              <w:t xml:space="preserve"> Академика Сахарова,10, лицензия 120877 от 16 августа 2011 г., тел. (495)7392140, размер страховой суммы по договору страхования ответственности члена №1819-71GL5141  от 2 июля 2019 г. 6 000 000,00 руб.;  ОАО "СОГАЗ" (главный офис), г. Москва, ул Академика</w:t>
            </w:r>
            <w:r>
              <w:rPr>
                <w:rFonts w:ascii="Times New Roman" w:hAnsi="Times New Roman"/>
                <w:sz w:val="18"/>
                <w:szCs w:val="18"/>
              </w:rPr>
              <w:t xml:space="preserve"> Сахарова,10, лицензия 120877 от 16 августа 2011 г., тел. (495)7392140, размер страховой суммы по договору страхования ответственности члена №1818-71GL5147 от 5 июля 2018 г. 6 000 000,00 руб.;  Центральный филиал ОАО "СОГАЗ", г. Москва, ул. Академика Сахар</w:t>
            </w:r>
            <w:r>
              <w:rPr>
                <w:rFonts w:ascii="Times New Roman" w:hAnsi="Times New Roman"/>
                <w:sz w:val="18"/>
                <w:szCs w:val="18"/>
              </w:rPr>
              <w:t>ова, 10, лицензия С№120877 от 16 августа 2011 г., тел. (495)2344424, размер страховой суммы по договору страхования ответственности члена №1817-71GL5267 от 26 июля 2017 г. 6 000 000,00 руб.;  Центральный филиал ОАО "СОГАЗ", г. Москва, ул. Академика Сахаров</w:t>
            </w:r>
            <w:r>
              <w:rPr>
                <w:rFonts w:ascii="Times New Roman" w:hAnsi="Times New Roman"/>
                <w:sz w:val="18"/>
                <w:szCs w:val="18"/>
              </w:rPr>
              <w:t>а, 10, лицензия С№120877 от 16 августа 2011 г., тел. (495)2344424, размер страховой суммы по договору страхования ответственности члена №1816-71GL5229 от 27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№0774, </w:t>
            </w:r>
            <w:r>
              <w:rPr>
                <w:rFonts w:ascii="Times New Roman" w:hAnsi="Times New Roman"/>
                <w:sz w:val="18"/>
                <w:szCs w:val="18"/>
              </w:rPr>
              <w:t>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«Газ-Сервис»; (ООО «Газ-Сервис»); дата гос.рег.: 20.11.2008 г.; ОГРН 1084345140670; ИНН 4345245094; 127282, г. Москва, Студеный проезд, д.4, корп.1; тел.: (8332)405573; Директор Созинов Дмитрий Виталье</w:t>
            </w:r>
            <w:r>
              <w:rPr>
                <w:rFonts w:ascii="Times New Roman" w:hAnsi="Times New Roman"/>
                <w:sz w:val="18"/>
                <w:szCs w:val="18"/>
              </w:rPr>
              <w:t>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28.03.2018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№0775,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«СПЕЦГАЗРЕМСТРОЙ»; (ООО «СПЕЦГАЗРЕМСТРОЙ»); дата гос.рег.: 01.03.2007 г.; ОГРН 1077746726133; ИНН 7727605361; 117218, г. Москва, ул. Новочеремушкинская, д.23, корп.1; тел.: (499)124-42-76; Генеральный директор Солдатов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w:t>
            </w:r>
            <w:r>
              <w:rPr>
                <w:rFonts w:ascii="Times New Roman" w:hAnsi="Times New Roman"/>
                <w:sz w:val="18"/>
                <w:szCs w:val="18"/>
              </w:rPr>
              <w:t>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№2618GL0017 от 22 </w:t>
            </w:r>
            <w:r>
              <w:rPr>
                <w:rFonts w:ascii="Times New Roman" w:hAnsi="Times New Roman"/>
                <w:sz w:val="18"/>
                <w:szCs w:val="18"/>
              </w:rPr>
              <w:t>мая 2018 г. 12 474 000,00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№000000383 от 30.01.2019 г. об обязательном устранении выявленных нарушений в срок до 21.02.2019 г.</w:t>
            </w:r>
            <w:r>
              <w:rPr>
                <w:rFonts w:ascii="Times New Roman" w:hAnsi="Times New Roman"/>
                <w:sz w:val="18"/>
                <w:szCs w:val="18"/>
              </w:rPr>
              <w:br/>
            </w:r>
            <w:r>
              <w:rPr>
                <w:rFonts w:ascii="Times New Roman" w:hAnsi="Times New Roman"/>
                <w:sz w:val="18"/>
                <w:szCs w:val="18"/>
              </w:rPr>
              <w:br/>
              <w:t>Решением Дисциплинар</w:t>
            </w:r>
            <w:r>
              <w:rPr>
                <w:rFonts w:ascii="Times New Roman" w:hAnsi="Times New Roman"/>
                <w:sz w:val="18"/>
                <w:szCs w:val="18"/>
              </w:rPr>
              <w:t>ная комиссия №77 от 22 февраля 2019 г. выдано предписание №000000393 от 26.02.2019 г. об обязательном устранении выявленных нарушений в срок до 28.03.2019 г.</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вынесено предупреждение №000000311 от 2</w:t>
            </w:r>
            <w:r>
              <w:rPr>
                <w:rFonts w:ascii="Times New Roman" w:hAnsi="Times New Roman"/>
                <w:sz w:val="18"/>
                <w:szCs w:val="18"/>
              </w:rPr>
              <w:t>2.04.2019 г. об обязательном устранении выявленных нарушений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03.06.2019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№0776,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«Эмерсон»; (ООО «Эмерсон»); дата </w:t>
            </w:r>
            <w:r>
              <w:rPr>
                <w:rFonts w:ascii="Times New Roman" w:hAnsi="Times New Roman"/>
                <w:sz w:val="18"/>
                <w:szCs w:val="18"/>
              </w:rPr>
              <w:t>гос.рег.: 23.12.2002 г.; ОГРН 1027739864943; ИНН 7705130530; 115054, г. Москва, ул. Дубининская, д.53, стр.5; тел.: (495)995-95-59; Генеральный директор Шестаков Николай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w:t>
            </w:r>
            <w:r>
              <w:rPr>
                <w:rFonts w:ascii="Times New Roman" w:hAnsi="Times New Roman"/>
                <w:sz w:val="18"/>
                <w:szCs w:val="18"/>
              </w:rPr>
              <w:t>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ООО "Страховая компания Чабб", г. Москва, Барыковский пер., 2, лицензия СИ3969 от 7 сентября 2016 г., размер страховой суммы по договору страхования ответственности члена №RUCANA01660-117 о </w:t>
            </w:r>
            <w:r>
              <w:rPr>
                <w:rFonts w:ascii="Times New Roman" w:hAnsi="Times New Roman"/>
                <w:sz w:val="18"/>
                <w:szCs w:val="18"/>
              </w:rPr>
              <w:t>от 13 июня 2018 г. 59 267 900,00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№443/16/177/958 от 16 ноября 2</w:t>
            </w:r>
            <w:r>
              <w:rPr>
                <w:rFonts w:ascii="Times New Roman" w:hAnsi="Times New Roman"/>
                <w:sz w:val="18"/>
                <w:szCs w:val="18"/>
              </w:rPr>
              <w:t>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сентября 2018 г. по 27 сентября 2018 г., Акт проверки №20/0776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№0777,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«Октопус»; (АО </w:t>
            </w:r>
            <w:r>
              <w:rPr>
                <w:rFonts w:ascii="Times New Roman" w:hAnsi="Times New Roman"/>
                <w:sz w:val="18"/>
                <w:szCs w:val="18"/>
              </w:rPr>
              <w:t>«Октопус»); дата гос.рег.: 05.09.2002 г.; ОГРН 1023401999862; ИНН 3435037185; 125319, г. Москва, ул. Академика Ильюшина, дом 4, корпус 1, офис 6; тел.: (8512)48-44-44; Генеральный директор Пономаренко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w:t>
            </w:r>
            <w:r>
              <w:rPr>
                <w:rFonts w:ascii="Times New Roman" w:hAnsi="Times New Roman"/>
                <w:sz w:val="18"/>
                <w:szCs w:val="18"/>
              </w:rPr>
              <w:t>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w:t>
            </w:r>
            <w:r>
              <w:rPr>
                <w:rFonts w:ascii="Times New Roman" w:hAnsi="Times New Roman"/>
                <w:sz w:val="18"/>
                <w:szCs w:val="18"/>
              </w:rPr>
              <w:t>страховой суммы по договору страхования ответственности члена №1976/0422345  от 29 апреля 2019 г. 5 000 000,00 руб.;  УралСиб Страховая группа ЗАО, г. Москва, ул. Профсоюзная, д.56, лицензия 098377 от 13 декабря 2005 г., тел. 8 800 250-92-02. (495) 737-00-</w:t>
            </w:r>
            <w:r>
              <w:rPr>
                <w:rFonts w:ascii="Times New Roman" w:hAnsi="Times New Roman"/>
                <w:sz w:val="18"/>
                <w:szCs w:val="18"/>
              </w:rPr>
              <w:t>55, размер страховой суммы по договору страхования ответственности члена №1976/0413124 от 7 мая 2018 г. 5 000 000,00 руб.;  РЕСО-Гарантия ОСАО, 125047, г. Москва, ул. Гашека, 12, стр.1, лицензия 120977 от 31 января 2013 г., тел. (495)7303000, размер страхо</w:t>
            </w:r>
            <w:r>
              <w:rPr>
                <w:rFonts w:ascii="Times New Roman" w:hAnsi="Times New Roman"/>
                <w:sz w:val="18"/>
                <w:szCs w:val="18"/>
              </w:rPr>
              <w:t>вой суммы по договору страхования ответственности члена №433-594-073224/16 от 16 ноября 2016 г. 15 500 000,00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19 июля 2018 г. по 19 июля 2018 г., Акт проверки №43/0777 от 19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w:t>
            </w:r>
            <w:r>
              <w:rPr>
                <w:rFonts w:ascii="Times New Roman" w:hAnsi="Times New Roman"/>
                <w:sz w:val="18"/>
                <w:szCs w:val="18"/>
              </w:rPr>
              <w:t xml:space="preserve">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№0778,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«БЕЛТРУБОПРОВОДСТРОЙ»; (ОАО «БЕЛТРУБОПРОВОДСТРОЙ»); дата гос.рег.: 07.11.2014 г.; ИНН 9909085640; Республика Беларусь, 222342, Минская область, Воложинский район, с/с Вишневский, д.Адамово, </w:t>
            </w:r>
            <w:r>
              <w:rPr>
                <w:rFonts w:ascii="Times New Roman" w:hAnsi="Times New Roman"/>
                <w:sz w:val="18"/>
                <w:szCs w:val="18"/>
              </w:rPr>
              <w:t>ул. Молодежная, д.17, каб.2-8; тел.: (+3751)334-33-83; Генеральный директор Фомин Юрий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w:t>
            </w:r>
            <w:r>
              <w:rPr>
                <w:rFonts w:ascii="Times New Roman" w:hAnsi="Times New Roman"/>
                <w:sz w:val="18"/>
                <w:szCs w:val="18"/>
              </w:rPr>
              <w:t>(главный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№1819-71GL5252 от 11 октября 2019 г. 15 000 000,00 руб.;  ОАО "СОГАЗ" (главн</w:t>
            </w:r>
            <w:r>
              <w:rPr>
                <w:rFonts w:ascii="Times New Roman" w:hAnsi="Times New Roman"/>
                <w:sz w:val="18"/>
                <w:szCs w:val="18"/>
              </w:rPr>
              <w:t>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№1818-71GL5243 от 10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26 сентября 2018 г. по 26 сентября 2018 г., Акт проверки №21/0778 от 26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№0779, 27.07.2017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«Межрегионтрубопроводстрой»; (АО «МРТС»); дата гос.рег.: 11.09.2002 </w:t>
            </w:r>
            <w:r>
              <w:rPr>
                <w:rFonts w:ascii="Times New Roman" w:hAnsi="Times New Roman"/>
                <w:sz w:val="18"/>
                <w:szCs w:val="18"/>
              </w:rPr>
              <w:t>г.; ОГРН 1027739177784; ИНН 7706241963; 117036, г. Москва, ул. Новочеремушкинская, д.18; тел.: (495)724-20-20; Генеральный директор Гатауллин Линар Рафитович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w:t>
            </w:r>
            <w:r>
              <w:rPr>
                <w:rFonts w:ascii="Times New Roman" w:hAnsi="Times New Roman"/>
                <w:sz w:val="18"/>
                <w:szCs w:val="18"/>
              </w:rPr>
              <w:t>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№19GL5034  от 17 </w:t>
            </w:r>
            <w:r>
              <w:rPr>
                <w:rFonts w:ascii="Times New Roman" w:hAnsi="Times New Roman"/>
                <w:sz w:val="18"/>
                <w:szCs w:val="18"/>
              </w:rPr>
              <w:t>марта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№18GL5039  от 13 марта 2018 г</w:t>
            </w:r>
            <w:r>
              <w:rPr>
                <w:rFonts w:ascii="Times New Roman" w:hAnsi="Times New Roman"/>
                <w:sz w:val="18"/>
                <w:szCs w:val="18"/>
              </w:rPr>
              <w:t>.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№1817-71GL5146 от 18 марта 2017 г. 200 00</w:t>
            </w:r>
            <w:r>
              <w:rPr>
                <w:rFonts w:ascii="Times New Roman" w:hAnsi="Times New Roman"/>
                <w:sz w:val="18"/>
                <w:szCs w:val="18"/>
              </w:rPr>
              <w:t>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№000000366 от 30.10.2018 г. об обязательном устранении выявленных нарушений в срок до 29.11.2018 г.</w:t>
            </w:r>
            <w:r>
              <w:rPr>
                <w:rFonts w:ascii="Times New Roman" w:hAnsi="Times New Roman"/>
                <w:sz w:val="18"/>
                <w:szCs w:val="18"/>
              </w:rPr>
              <w:br/>
              <w:t>Прекращение дисциплинарного</w:t>
            </w:r>
            <w:r>
              <w:rPr>
                <w:rFonts w:ascii="Times New Roman" w:hAnsi="Times New Roman"/>
                <w:sz w:val="18"/>
                <w:szCs w:val="18"/>
              </w:rPr>
              <w:t xml:space="preserve"> производства, решение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выдано предписание №000000370 от 05.12.2018 г. об обязательном устранении выявленн</w:t>
            </w:r>
            <w:r>
              <w:rPr>
                <w:rFonts w:ascii="Times New Roman" w:hAnsi="Times New Roman"/>
                <w:sz w:val="18"/>
                <w:szCs w:val="18"/>
              </w:rPr>
              <w:t>ых нарушений в срок до 25.12.2018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вынесено предупрежден</w:t>
            </w:r>
            <w:r>
              <w:rPr>
                <w:rFonts w:ascii="Times New Roman" w:hAnsi="Times New Roman"/>
                <w:sz w:val="18"/>
                <w:szCs w:val="18"/>
              </w:rPr>
              <w:t>ие №000000312 от 24.05.2019 г. об обязательном устранении выявленных нарушений</w:t>
            </w:r>
            <w:r>
              <w:rPr>
                <w:rFonts w:ascii="Times New Roman" w:hAnsi="Times New Roman"/>
                <w:sz w:val="18"/>
                <w:szCs w:val="18"/>
              </w:rPr>
              <w:br/>
              <w:t>Прекращение дисциплинарного производства, протокол №80 от 24.05.2019 г. (несчастный случай)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№0780,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СГК-Подводстрой; (ООО</w:t>
            </w:r>
            <w:r>
              <w:rPr>
                <w:rFonts w:ascii="Times New Roman" w:hAnsi="Times New Roman"/>
                <w:sz w:val="18"/>
                <w:szCs w:val="18"/>
              </w:rPr>
              <w:t xml:space="preserve"> СГК-Подводстрой); дата гос.рег.: 18.08.2010 г.; ОГРН 1108904001942; ИНН 8904064771; 121151, г. Москва, наб. Тараса Шевченко, д.23 А; тел.: (495)280-0808; Директор Дацко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14.11.2017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№0781,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«ЭнергоГазИнжиниринг»; (АО «ЭнергоГазИнжиниринг»); дата гос.рег.: 26.11.2008 г.; ОГРН 5087746489727; </w:t>
            </w:r>
            <w:r>
              <w:rPr>
                <w:rFonts w:ascii="Times New Roman" w:hAnsi="Times New Roman"/>
                <w:sz w:val="18"/>
                <w:szCs w:val="18"/>
              </w:rPr>
              <w:t>ИНН 7715727573; 117292, г. Москва, ул. Кедрова, дом 4, корпус 2, помещение V, комната 10; тел.: (495)926-65-67; Генеральный директор Коваль Марина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w:t>
            </w:r>
            <w:r>
              <w:rPr>
                <w:rFonts w:ascii="Times New Roman" w:hAnsi="Times New Roman"/>
                <w:sz w:val="18"/>
                <w:szCs w:val="18"/>
              </w:rPr>
              <w:t>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13.04.2018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№0782,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«Нефтегазавтоматика»; (АО «Нефтегазавтоматика»); дата гос.рег.: 27.01.2003 г.; ОГРН 1037739224973; ИНН 7724230019; 117105, г. </w:t>
            </w:r>
            <w:r>
              <w:rPr>
                <w:rFonts w:ascii="Times New Roman" w:hAnsi="Times New Roman"/>
                <w:sz w:val="18"/>
                <w:szCs w:val="18"/>
              </w:rPr>
              <w:t>Москва, Варшавское шоссе, д.39; тел.: (499)611-4005; Генеральный директор Станиславчик Константин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w:t>
            </w:r>
            <w:r>
              <w:rPr>
                <w:rFonts w:ascii="Times New Roman" w:hAnsi="Times New Roman"/>
                <w:sz w:val="18"/>
                <w:szCs w:val="18"/>
              </w:rPr>
              <w:t xml:space="preserve">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№1819-71GL5298  от 29 ноября 2019 г. 5 000 000,00 руб.;  ОАО "СОГАЗ</w:t>
            </w:r>
            <w:r>
              <w:rPr>
                <w:rFonts w:ascii="Times New Roman" w:hAnsi="Times New Roman"/>
                <w:sz w:val="18"/>
                <w:szCs w:val="18"/>
              </w:rPr>
              <w:t>"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№1818-71GL5222 от 19 сентября 2018 г. 5 000 000,00 руб.;  Центральный фили</w:t>
            </w:r>
            <w:r>
              <w:rPr>
                <w:rFonts w:ascii="Times New Roman" w:hAnsi="Times New Roman"/>
                <w:sz w:val="18"/>
                <w:szCs w:val="18"/>
              </w:rPr>
              <w:t>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№1817-71GL5209 от 4 мая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w:t>
            </w: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5 апреля 2018 г. по 5 апреля 2018 г., Акт проверки №12/0782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№000000322 от 03.07.2018 г. об обязательном устранении выявле</w:t>
            </w:r>
            <w:r>
              <w:rPr>
                <w:rFonts w:ascii="Times New Roman" w:hAnsi="Times New Roman"/>
                <w:sz w:val="18"/>
                <w:szCs w:val="18"/>
              </w:rPr>
              <w:t>нных нарушений в срок до 26.07.2018 г.</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№000000335 от 01.08.2018 г. об обязательном устранении выявленных нарушений в срок до 30.08.2018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№71 от </w:t>
            </w:r>
            <w:r>
              <w:rPr>
                <w:rFonts w:ascii="Times New Roman" w:hAnsi="Times New Roman"/>
                <w:sz w:val="18"/>
                <w:szCs w:val="18"/>
              </w:rPr>
              <w:t>31 августа 2018 г. выдано предписание №000000347 от 24.09.2018 г. об обязательном устранении выявленных нарушений в срок до 27.09.2018 г.</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№000000262 от 03.10.2018 г. об об</w:t>
            </w:r>
            <w:r>
              <w:rPr>
                <w:rFonts w:ascii="Times New Roman" w:hAnsi="Times New Roman"/>
                <w:sz w:val="18"/>
                <w:szCs w:val="18"/>
              </w:rPr>
              <w:t>язательном устранении выявленных нарушений в срок до 25.10.2018 г.</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№000000270 от 30.10.2018 г. об обязательном устранении выявленных нарушений в срок до 29.11.2018 г.</w:t>
            </w:r>
            <w:r>
              <w:rPr>
                <w:rFonts w:ascii="Times New Roman" w:hAnsi="Times New Roman"/>
                <w:sz w:val="18"/>
                <w:szCs w:val="18"/>
              </w:rPr>
              <w:br/>
            </w:r>
            <w:r>
              <w:rPr>
                <w:rFonts w:ascii="Times New Roman" w:hAnsi="Times New Roman"/>
                <w:sz w:val="18"/>
                <w:szCs w:val="18"/>
              </w:rPr>
              <w:br/>
              <w:t>Реше</w:t>
            </w:r>
            <w:r>
              <w:rPr>
                <w:rFonts w:ascii="Times New Roman" w:hAnsi="Times New Roman"/>
                <w:sz w:val="18"/>
                <w:szCs w:val="18"/>
              </w:rPr>
              <w:t>нием Дисциплинарная комиссия №74 от 30 ноября 2018 г. вынесено предупреждение №000000282 от 05.12.2018 г. об обязательном устранении выявленных нарушений в срок до 25.12.2018 г.</w:t>
            </w:r>
            <w:r>
              <w:rPr>
                <w:rFonts w:ascii="Times New Roman" w:hAnsi="Times New Roman"/>
                <w:sz w:val="18"/>
                <w:szCs w:val="18"/>
              </w:rPr>
              <w:br/>
            </w:r>
            <w:r>
              <w:rPr>
                <w:rFonts w:ascii="Times New Roman" w:hAnsi="Times New Roman"/>
                <w:sz w:val="18"/>
                <w:szCs w:val="18"/>
              </w:rPr>
              <w:br/>
              <w:t>Решением Дисциплинарная комиссия №75 от 21 декабря 2018 г. применена мера дис</w:t>
            </w:r>
            <w:r>
              <w:rPr>
                <w:rFonts w:ascii="Times New Roman" w:hAnsi="Times New Roman"/>
                <w:sz w:val="18"/>
                <w:szCs w:val="18"/>
              </w:rPr>
              <w:t>циплинарного воздействия в виде штрафа  в срок до 21.03.2019 г.</w:t>
            </w:r>
            <w:r>
              <w:rPr>
                <w:rFonts w:ascii="Times New Roman" w:hAnsi="Times New Roman"/>
                <w:sz w:val="18"/>
                <w:szCs w:val="18"/>
              </w:rPr>
              <w:br/>
            </w:r>
            <w:r>
              <w:rPr>
                <w:rFonts w:ascii="Times New Roman" w:hAnsi="Times New Roman"/>
                <w:sz w:val="18"/>
                <w:szCs w:val="18"/>
              </w:rPr>
              <w:br/>
              <w:t>Решением Дисциплинарная комиссия №83 от 28 августа 2019 г. выдано предписание №000000430 от 29.08.2019 г. об обязательном устранении выявленных нарушений в срок до 27.09.2019 г.</w:t>
            </w:r>
            <w:r>
              <w:rPr>
                <w:rFonts w:ascii="Times New Roman" w:hAnsi="Times New Roman"/>
                <w:sz w:val="18"/>
                <w:szCs w:val="18"/>
              </w:rPr>
              <w:br/>
            </w:r>
            <w:r>
              <w:rPr>
                <w:rFonts w:ascii="Times New Roman" w:hAnsi="Times New Roman"/>
                <w:sz w:val="18"/>
                <w:szCs w:val="18"/>
              </w:rPr>
              <w:br/>
              <w:t>Решением Дис</w:t>
            </w:r>
            <w:r>
              <w:rPr>
                <w:rFonts w:ascii="Times New Roman" w:hAnsi="Times New Roman"/>
                <w:sz w:val="18"/>
                <w:szCs w:val="18"/>
              </w:rPr>
              <w:t>циплинарная комиссия №86 от 29 ноября 2019 г. вынесено предупреждение №000000326 от 29.11.2019 г. об обязательном устранении выявленных нарушений в срок до 20.12.2019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№0783,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 Пласт Групп»; </w:t>
            </w:r>
            <w:r>
              <w:rPr>
                <w:rFonts w:ascii="Times New Roman" w:hAnsi="Times New Roman"/>
                <w:sz w:val="18"/>
                <w:szCs w:val="18"/>
              </w:rPr>
              <w:t>(ООО «Север Пласт Групп»); дата гос.рег.: 16.06.2008 г.; ОГРН 1081102002442; ИНН 1102059319; 115230, г. Москва, Электролитный проезд, д.1, корп.3, этаж 3, помещение Х, комната 9, офис 30; тел.: (495)374-57-57; Генеральный директор Пелевин Александр Викторо</w:t>
            </w:r>
            <w:r>
              <w:rPr>
                <w:rFonts w:ascii="Times New Roman" w:hAnsi="Times New Roman"/>
                <w:sz w:val="18"/>
                <w:szCs w:val="18"/>
              </w:rPr>
              <w:t>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w:t>
            </w:r>
            <w:r>
              <w:rPr>
                <w:rFonts w:ascii="Times New Roman" w:hAnsi="Times New Roman"/>
                <w:sz w:val="18"/>
                <w:szCs w:val="18"/>
              </w:rPr>
              <w:t>(495)7303000, размер страховой суммы по договору страхования ответственности члена №924/1638379022 от 15 февраля 2019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w:t>
            </w:r>
            <w:r>
              <w:rPr>
                <w:rFonts w:ascii="Times New Roman" w:hAnsi="Times New Roman"/>
                <w:sz w:val="18"/>
                <w:szCs w:val="18"/>
              </w:rPr>
              <w:t>33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№7</w:t>
            </w:r>
            <w:r>
              <w:rPr>
                <w:rFonts w:ascii="Times New Roman" w:hAnsi="Times New Roman"/>
                <w:sz w:val="18"/>
                <w:szCs w:val="18"/>
              </w:rPr>
              <w:t>0 от 27 июля 2018 г. выдано предписание №000000345 от 01.08.2018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№71 от 31.08.2018 г. (устранение</w:t>
            </w:r>
            <w:r>
              <w:rPr>
                <w:rFonts w:ascii="Times New Roman" w:hAnsi="Times New Roman"/>
                <w:sz w:val="18"/>
                <w:szCs w:val="18"/>
              </w:rPr>
              <w:t xml:space="preserve">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№0784, 15.11.2017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«ДВ-трансстрой»; (ООО «ДВ-трансстрой»); дата гос.рег.: 02.03.2009 г.; ОГРН 1097746110571; ИНН 7729629047; 119415, г. Москва, Проспект Вернадского, д.59-А, кв.18; тел.: </w:t>
            </w:r>
            <w:r>
              <w:rPr>
                <w:rFonts w:ascii="Times New Roman" w:hAnsi="Times New Roman"/>
                <w:sz w:val="18"/>
                <w:szCs w:val="18"/>
              </w:rPr>
              <w:t>(495)774-58-85; Генеральный директор Левин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w:t>
            </w:r>
            <w:r>
              <w:rPr>
                <w:rFonts w:ascii="Times New Roman" w:hAnsi="Times New Roman"/>
                <w:sz w:val="18"/>
                <w:szCs w:val="18"/>
              </w:rPr>
              <w:t>12, стр.1, лицензия 120977 от 31 января 2013 г., тел. (495)7303000, размер страховой суммы по договору страхования ответственности члена №SYS1637340020 от 15 ноября 2019 г. 5 000 000,00 руб.;  РЕСО-Гарантия ОСАО, 125047, г. Москва, ул. Гашека, 12, стр.1, л</w:t>
            </w:r>
            <w:r>
              <w:rPr>
                <w:rFonts w:ascii="Times New Roman" w:hAnsi="Times New Roman"/>
                <w:sz w:val="18"/>
                <w:szCs w:val="18"/>
              </w:rPr>
              <w:t>ицензия 120977 от 31 января 2013 г., тел. (495)7303000, размер страховой суммы по договору страхования ответственности члена №SYS1433904632 от 19 сентября 0018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12 сентября 2018 г.</w:t>
            </w:r>
            <w:r>
              <w:rPr>
                <w:rFonts w:ascii="Times New Roman" w:hAnsi="Times New Roman"/>
                <w:sz w:val="18"/>
                <w:szCs w:val="18"/>
              </w:rPr>
              <w:t xml:space="preserve"> по 12 сентября 2018 г., Акт проверки №69/0784 от 12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№0785,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«Газстройпроект»; (ООО «Газстройпроект»); дата гос.рег.: 28.11.2011 г.; ОГРН 1113850053360; ИНН 3812137156;</w:t>
            </w:r>
            <w:r>
              <w:rPr>
                <w:rFonts w:ascii="Times New Roman" w:hAnsi="Times New Roman"/>
                <w:sz w:val="18"/>
                <w:szCs w:val="18"/>
              </w:rPr>
              <w:t xml:space="preserve"> 129085, г. Москва, проезд Ольминского, д.3А, стр.3, офис 423; тел.: (3952)500-688, 488-000; Генеральный директор Аполинаров Дмитрий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w:t>
            </w:r>
            <w:r>
              <w:rPr>
                <w:rFonts w:ascii="Times New Roman" w:hAnsi="Times New Roman"/>
                <w:sz w:val="18"/>
                <w:szCs w:val="18"/>
              </w:rPr>
              <w:t xml:space="preserve">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№433-233-027675/19  от 11 апреля 2019 г. </w:t>
            </w:r>
            <w:r>
              <w:rPr>
                <w:rFonts w:ascii="Times New Roman" w:hAnsi="Times New Roman"/>
                <w:sz w:val="18"/>
                <w:szCs w:val="18"/>
              </w:rPr>
              <w:t xml:space="preserve">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№433-233-028760/18 от 27 апреля 2018 г. 20 000 000,00 </w:t>
            </w:r>
            <w:r>
              <w:rPr>
                <w:rFonts w:ascii="Times New Roman" w:hAnsi="Times New Roman"/>
                <w:sz w:val="18"/>
                <w:szCs w:val="18"/>
              </w:rPr>
              <w:t>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№433-233-033264/16 от 27 мая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2 000 000,00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27 сентября 2018 г. по 27 сентября 2018 г., Акт проверки №22/0785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№0786,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«Гидроинтэк»; (ООО «Гидроинтэк»); </w:t>
            </w:r>
            <w:r>
              <w:rPr>
                <w:rFonts w:ascii="Times New Roman" w:hAnsi="Times New Roman"/>
                <w:sz w:val="18"/>
                <w:szCs w:val="18"/>
              </w:rPr>
              <w:t>дата гос.рег.: 25.08.2010 г.; ОГРН 1107746692240; ИНН 7724758306; 115516, г. Москва, ул. Промышленная, д.10, этаж 3, пом.XXIX, ком.20; тел.: (495)781-62-15; Генеральный директор Якубовский Александр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w:t>
            </w:r>
            <w:r>
              <w:rPr>
                <w:rFonts w:ascii="Times New Roman" w:hAnsi="Times New Roman"/>
                <w:sz w:val="18"/>
                <w:szCs w:val="18"/>
              </w:rPr>
              <w:t>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ООО "Абсолют СТрахование", 123290, г. Москва, 1-й Магистральный туп., д. 5А, лицензия СИ2496 от 16 мая 2016 г., тел. (495)9871838, размер страховой суммы по </w:t>
            </w:r>
            <w:r>
              <w:rPr>
                <w:rFonts w:ascii="Times New Roman" w:hAnsi="Times New Roman"/>
                <w:sz w:val="18"/>
                <w:szCs w:val="18"/>
              </w:rPr>
              <w:t>договору страхования ответственности члена №001-068-024362/19  от 25 апреля 2019 г. 5 000 000,00 руб.;  ООО Страховая компания "Орбита", г.Москва, площадь Журавлева, д.2, стр. 2, лицензия СИ0326 от 26 февраля 2018 г., тел. 84957390003, размер страховой сум</w:t>
            </w:r>
            <w:r>
              <w:rPr>
                <w:rFonts w:ascii="Times New Roman" w:hAnsi="Times New Roman"/>
                <w:sz w:val="18"/>
                <w:szCs w:val="18"/>
              </w:rPr>
              <w:t>мы по договору страхования ответственности члена №СРО-18/130/1287-120 от 22 мая 2018 г. 5 000 000,00 руб.;  Росгосстрах ООО, 140002, МО, г. Люберцы, ул. Парковая,3, лицензия 097750 от 7 декабря 2009 г., тел. 8-800-200-0-900, размер страховой суммы по догов</w:t>
            </w:r>
            <w:r>
              <w:rPr>
                <w:rFonts w:ascii="Times New Roman" w:hAnsi="Times New Roman"/>
                <w:sz w:val="18"/>
                <w:szCs w:val="18"/>
              </w:rPr>
              <w:t>ору страхования ответственности члена №257/16/177/933  от 12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№000000411 от 29.03.2019 г. об обязательном устранен</w:t>
            </w:r>
            <w:r>
              <w:rPr>
                <w:rFonts w:ascii="Times New Roman" w:hAnsi="Times New Roman"/>
                <w:sz w:val="18"/>
                <w:szCs w:val="18"/>
              </w:rPr>
              <w:t>ии выявленных нарушений в срок до 19.04.2019 г.</w:t>
            </w:r>
            <w:r>
              <w:rPr>
                <w:rFonts w:ascii="Times New Roman" w:hAnsi="Times New Roman"/>
                <w:sz w:val="18"/>
                <w:szCs w:val="18"/>
              </w:rPr>
              <w:br/>
              <w:t>Прекращение дисциплинарного производства, решение Дисциплинарная комиссия, протокол №85 от 25.10.2019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№81 от 28 июня 2019 г. вынесено предупрежден</w:t>
            </w:r>
            <w:r>
              <w:rPr>
                <w:rFonts w:ascii="Times New Roman" w:hAnsi="Times New Roman"/>
                <w:sz w:val="18"/>
                <w:szCs w:val="18"/>
              </w:rPr>
              <w:t>ие №000000318 от 28.06.2019 г. об обязательном устранении выявленных нарушений в срок до 25.07.2019 г.</w:t>
            </w:r>
            <w:r>
              <w:rPr>
                <w:rFonts w:ascii="Times New Roman" w:hAnsi="Times New Roman"/>
                <w:sz w:val="18"/>
                <w:szCs w:val="18"/>
              </w:rPr>
              <w:br/>
              <w:t>Прекращение дисциплинарного производства, решение Дисциплинарная комиссия, протокол №85 от 25.10.2019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№0787,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«Энергия ОМ»; (ООО «Энергия ОМ»); дата гос.рег.: 13.09.2002 г.; ОГРН 1027700218897; ИНН 7724221857; 115211, г. Москва, ул. Борисовские пруды, д.10, корп.5, Эт2 комн 4 оф7; тел.: (495)640-62-09; Генеральный директор </w:t>
            </w:r>
            <w:r>
              <w:rPr>
                <w:rFonts w:ascii="Times New Roman" w:hAnsi="Times New Roman"/>
                <w:sz w:val="18"/>
                <w:szCs w:val="18"/>
              </w:rPr>
              <w:t>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Альянс ОАО СК, 115184, г. Москва, Озерковская наб., 30, лицензия 029077 от 28 декабря </w:t>
            </w:r>
            <w:r>
              <w:rPr>
                <w:rFonts w:ascii="Times New Roman" w:hAnsi="Times New Roman"/>
                <w:sz w:val="18"/>
                <w:szCs w:val="18"/>
              </w:rPr>
              <w:t>2011 г., тел. (495)2323333, размер страховой суммы по договору страхования ответственности члена №ОК58-190004718 от 27 мая 2019 г. 10 000 000,00 руб.;  Альянс ОАО СК, 115184, г. Москва, Озерковская наб., 30, лицензия 029077 от 28 декабря 2011 г., тел. (495</w:t>
            </w:r>
            <w:r>
              <w:rPr>
                <w:rFonts w:ascii="Times New Roman" w:hAnsi="Times New Roman"/>
                <w:sz w:val="18"/>
                <w:szCs w:val="18"/>
              </w:rPr>
              <w:t>)2323333, размер страховой суммы по договору страхования ответственности члена №ОК83-180003036 от 22 мая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Внеплановая проверка проведена с 7 февраля 2018 г. по 7 февраля 2018 г., Акт проверки №В</w:t>
            </w:r>
            <w:r>
              <w:rPr>
                <w:rFonts w:ascii="Times New Roman" w:hAnsi="Times New Roman"/>
                <w:sz w:val="18"/>
                <w:szCs w:val="18"/>
              </w:rPr>
              <w:t>нп. 1/0787 (объект) от 7 февраля 2018 г.;  Внеплановая проверка проведена с 5 декабря 2017 г. по 6 декабря 2017 г., Акт проверки №Внп. 5/0787 (объект) от 6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w:t>
            </w:r>
            <w:r>
              <w:rPr>
                <w:rFonts w:ascii="Times New Roman" w:hAnsi="Times New Roman"/>
                <w:sz w:val="18"/>
                <w:szCs w:val="18"/>
              </w:rPr>
              <w:t>381 от 30.01.2019 г. об обязательном устранении выявленных нарушений в срок до 21.02.2019 г.</w:t>
            </w:r>
            <w:r>
              <w:rPr>
                <w:rFonts w:ascii="Times New Roman" w:hAnsi="Times New Roman"/>
                <w:sz w:val="18"/>
                <w:szCs w:val="18"/>
              </w:rPr>
              <w:br/>
              <w:t>Прекращение дисциплинарного производства, решение Дисциплинарная комиссия, протокол №86 от 29.11.2019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w:t>
            </w:r>
            <w:r>
              <w:rPr>
                <w:rFonts w:ascii="Times New Roman" w:hAnsi="Times New Roman"/>
                <w:sz w:val="18"/>
                <w:szCs w:val="18"/>
              </w:rPr>
              <w:t>6 от 25 января 2019 г. вынесено предупреждение №000000295 от 01.02.2019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№76 от 25.01.2019 г. (проведены мероприятия)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№0788, 28.09.2017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«ДИЗАЙН СОЛЮШНЗ»; (ООО «ДИЗАЙН СОЛЮШНЗ»); дата гос.рег.: 08.02.2010 г.; ОГРН 1107746074457; ИНН 7736613584; 117261, г. Москва, Ленинский проспект, д.82/2, стр.2; тел.: (495)663-34-03; Генеральны</w:t>
            </w:r>
            <w:r>
              <w:rPr>
                <w:rFonts w:ascii="Times New Roman" w:hAnsi="Times New Roman"/>
                <w:sz w:val="18"/>
                <w:szCs w:val="18"/>
              </w:rPr>
              <w:t>й директор Захаров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АО СК ПАРИ, г. Москва, ул. Расковой, д.34, стр. 14, лицензия СЛ0915 от 3 </w:t>
            </w:r>
            <w:r>
              <w:rPr>
                <w:rFonts w:ascii="Times New Roman" w:hAnsi="Times New Roman"/>
                <w:sz w:val="18"/>
                <w:szCs w:val="18"/>
              </w:rPr>
              <w:t>июля 2015 г., тел. (495)7211221, размер страховой суммы по договору страхования ответственности члена №63-58/2019  от 10 апреля 2019 г. 15 000 000,00 руб.;  АО СК ПАРИ, г. Москва, ул. Расковой, д.34, стр. 14, лицензия СЛ0915 от 3 июля 2015 г., тел. (495)72</w:t>
            </w:r>
            <w:r>
              <w:rPr>
                <w:rFonts w:ascii="Times New Roman" w:hAnsi="Times New Roman"/>
                <w:sz w:val="18"/>
                <w:szCs w:val="18"/>
              </w:rPr>
              <w:t>11221, размер страховой суммы по договору страхования ответственности члена №63-159/2017 (А)  от 21 марта 2017 г. 10 000 000,00 руб.;  АО СК ПАРИ, г. Москва, ул. Расковой, д.34, стр. 14, лицензия СЛ0915 от 3 июля 2015 г., тел. (495)7211221, размер страхово</w:t>
            </w:r>
            <w:r>
              <w:rPr>
                <w:rFonts w:ascii="Times New Roman" w:hAnsi="Times New Roman"/>
                <w:sz w:val="18"/>
                <w:szCs w:val="18"/>
              </w:rPr>
              <w:t>й суммы по договору страхования ответственности члена №63-101/2018(А)  от 30 марта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№77 от 22 февраля 2019 г. выдано предписание №000000394 от 26.02.2019 г. об </w:t>
            </w:r>
            <w:r>
              <w:rPr>
                <w:rFonts w:ascii="Times New Roman" w:hAnsi="Times New Roman"/>
                <w:sz w:val="18"/>
                <w:szCs w:val="18"/>
              </w:rPr>
              <w:t>обязательном устранении выявленных нарушений в срок до 28.03.2019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№0789,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«Научно-производственное объединение «СпецПолимер»; (ООО «НПО «СпецПолимер»); дата гос.рег.: 20.06.2007 г.; ОГРН 5077746957591; ИНН 7705796793; 125009, г.Москва, ул.Тверская, д.12, стр.1, офис 24; тел.: (495)786-67-11; Генеральный директор</w:t>
            </w:r>
            <w:r>
              <w:rPr>
                <w:rFonts w:ascii="Times New Roman" w:hAnsi="Times New Roman"/>
                <w:sz w:val="18"/>
                <w:szCs w:val="18"/>
              </w:rPr>
              <w:t xml:space="preserve"> Бойцов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Плановая проверка проведена с 22 ноября 2018 г. по 22 </w:t>
            </w:r>
            <w:r>
              <w:rPr>
                <w:rFonts w:ascii="Times New Roman" w:hAnsi="Times New Roman"/>
                <w:sz w:val="18"/>
                <w:szCs w:val="18"/>
              </w:rPr>
              <w:t>ноября 2018 г., Акт проверки №101/0789 от 22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Исполнительный орган №2511 от 29 декабря 2018 г. организация исключена из членов СРО (п.1 ч.1 ст. 55.7 ГК РФ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Исполнительный орган №2511 от 29.12.2018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№0790, 20.07.2017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«СК СИСТЕМА»; (ООО «СК СИСТЕМА»); дата гос.рег.: 18.04.2013 г.; ОГРН 1137746351918; ИНН 7727803780; 117036, г.Москва, ул. Профсоюзная, д. 3, офис 315; тел.: (499)608-01-89; Генеральный директор </w:t>
            </w:r>
            <w:r>
              <w:rPr>
                <w:rFonts w:ascii="Times New Roman" w:hAnsi="Times New Roman"/>
                <w:sz w:val="18"/>
                <w:szCs w:val="18"/>
              </w:rPr>
              <w:t>Миронов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АО СК ПАРИ, г. Москва, ул. Расковой, д.34, стр. 14, лицензия СЛ0915 от 3 июля 2015 г.,</w:t>
            </w:r>
            <w:r>
              <w:rPr>
                <w:rFonts w:ascii="Times New Roman" w:hAnsi="Times New Roman"/>
                <w:sz w:val="18"/>
                <w:szCs w:val="18"/>
              </w:rPr>
              <w:t xml:space="preserve"> тел. (495)7211221, размер страховой суммы по договору страхования ответственности члена №63-107/2018 от 6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Совета СРО АСГиНК №161 от 26 октября 2018 г. организация исключена из</w:t>
            </w:r>
            <w:r>
              <w:rPr>
                <w:rFonts w:ascii="Times New Roman" w:hAnsi="Times New Roman"/>
                <w:sz w:val="18"/>
                <w:szCs w:val="18"/>
              </w:rPr>
              <w:t xml:space="preserve">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№161 от 26.10.2018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№0791,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Открытое акционерное общество «Фундаментпроект»; (ОАО «Фундаментпроект»); дата гос.рег.: 26.08.2008 г.; ОГРН </w:t>
            </w:r>
            <w:r>
              <w:rPr>
                <w:rFonts w:ascii="Times New Roman" w:hAnsi="Times New Roman"/>
                <w:sz w:val="18"/>
                <w:szCs w:val="18"/>
              </w:rPr>
              <w:t>5087746025164; ИНН 7743704345; 125080, г. Москва, Волоколамское шоссе, д.1, стр.1, помещение VI, ком.23-27; тел.: (499)800-9779; Генеральный директор Волкова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w:t>
            </w:r>
            <w:r>
              <w:rPr>
                <w:rFonts w:ascii="Times New Roman" w:hAnsi="Times New Roman"/>
                <w:sz w:val="18"/>
                <w:szCs w:val="18"/>
              </w:rPr>
              <w:t>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w:t>
            </w:r>
            <w:r>
              <w:rPr>
                <w:rFonts w:ascii="Times New Roman" w:hAnsi="Times New Roman"/>
                <w:sz w:val="18"/>
                <w:szCs w:val="18"/>
              </w:rPr>
              <w:t>№1819-71GL5290  от 25 ноября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w:t>
            </w:r>
            <w:r>
              <w:rPr>
                <w:rFonts w:ascii="Times New Roman" w:hAnsi="Times New Roman"/>
                <w:sz w:val="18"/>
                <w:szCs w:val="18"/>
              </w:rPr>
              <w:t xml:space="preserve">1GL5292  от 28 ноября 2018 г. 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№066/ГО-2017 </w:t>
            </w:r>
            <w:r>
              <w:rPr>
                <w:rFonts w:ascii="Times New Roman" w:hAnsi="Times New Roman"/>
                <w:sz w:val="18"/>
                <w:szCs w:val="18"/>
              </w:rPr>
              <w:t xml:space="preserve"> от 1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№0792,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«Евроэкопласт»; (АО «Евроэкопласт»); дата гос.рег.: 20.11.2002 г.; ОГРН 1027739588722; ИНН 7723133950; 119590, г. Москва, ул. </w:t>
            </w:r>
            <w:r>
              <w:rPr>
                <w:rFonts w:ascii="Times New Roman" w:hAnsi="Times New Roman"/>
                <w:sz w:val="18"/>
                <w:szCs w:val="18"/>
              </w:rPr>
              <w:t>Минская, д.1, корпус 2, пом. II, комн.13 ОФ5,3; тел.: (495)308-0046; Генеральный директор Непочатов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№78 от</w:t>
            </w:r>
            <w:r>
              <w:rPr>
                <w:rFonts w:ascii="Times New Roman" w:hAnsi="Times New Roman"/>
                <w:sz w:val="18"/>
                <w:szCs w:val="18"/>
              </w:rPr>
              <w:t xml:space="preserve"> 29 марта 2019 г. выдано предписание №000000405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№0793,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«Энерго-Инж»; (ООО «Энерго-Инж»); дата гос.рег.: 26.07.2010 г.; ОГРН 1107746589015; ИНН 7715821061; 111123, г. Москва, 1-я Владимирская, д.14, эт.1, пом.IV, ком 1; тел.: (495)628 06 60; Генеральный директор Нелюбин Сергей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w:t>
            </w:r>
            <w:r>
              <w:rPr>
                <w:rFonts w:ascii="Times New Roman" w:hAnsi="Times New Roman"/>
                <w:sz w:val="18"/>
                <w:szCs w:val="18"/>
              </w:rPr>
              <w:t>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w:t>
            </w:r>
            <w:r>
              <w:rPr>
                <w:rFonts w:ascii="Times New Roman" w:hAnsi="Times New Roman"/>
                <w:sz w:val="18"/>
                <w:szCs w:val="18"/>
              </w:rPr>
              <w:t>размер страховой суммы по договору страхования ответственности члена №924/1461168221 от 20 ноября 2018 г. 15 000 000,00 руб.;  Согласие Страховая компания ООО, 129110, г. Москва, ул. Гиляровского, 42, лицензия 130777 от 4 августа 2010 г., тел. 8 800 200-01</w:t>
            </w:r>
            <w:r>
              <w:rPr>
                <w:rFonts w:ascii="Times New Roman" w:hAnsi="Times New Roman"/>
                <w:sz w:val="18"/>
                <w:szCs w:val="18"/>
              </w:rPr>
              <w:t>-01, размер страховой суммы по договору страхования ответственности члена №2022202-0531661/17СРО  от 26 ноября 2017 г. 10 000 000,00 руб.;  Согласие Страховая компания ООО, 129110, г. Москва, ул. Гиляровского, 42, лицензия 130777 от 4 августа 2010 г., тел.</w:t>
            </w:r>
            <w:r>
              <w:rPr>
                <w:rFonts w:ascii="Times New Roman" w:hAnsi="Times New Roman"/>
                <w:sz w:val="18"/>
                <w:szCs w:val="18"/>
              </w:rPr>
              <w:t xml:space="preserve"> 8 800 200-01-01, размер страховой суммы по договору страхования ответственности члена №2022202-0646247/16СРО от 22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№0794, 31.08.2017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"ТРАЙДЕНТ-ИСТ"; (ООО "ТРАЙДЕНТ-ИСТ"); дата гос.рег.: 06.12.2012 г.; ОГРН 1127747220193; ИНН 7701981259; 105066, г. Москва, ул. Красносельская Нижняя, д.35, стр.64, пом.1, комн. 18; тел.: (495)2801261; Генеральный директор Козлов Анатолий А</w:t>
            </w:r>
            <w:r>
              <w:rPr>
                <w:rFonts w:ascii="Times New Roman" w:hAnsi="Times New Roman"/>
                <w:sz w:val="18"/>
                <w:szCs w:val="18"/>
              </w:rPr>
              <w:t>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w:t>
            </w:r>
            <w:r>
              <w:rPr>
                <w:rFonts w:ascii="Times New Roman" w:hAnsi="Times New Roman"/>
                <w:sz w:val="18"/>
                <w:szCs w:val="18"/>
              </w:rPr>
              <w:t>тел. (495)7392140, размер страховой суммы по договору страхования ответственности члена №1819-71GL5207 от 27 августа 2019 г. 5 000 000,00 руб.;  ОАО "СОГАЗ" (главный офис), г. Москва, ул Академика Сахарова,10, лицензия 120877 от 16 августа 2011 г., тел. (4</w:t>
            </w:r>
            <w:r>
              <w:rPr>
                <w:rFonts w:ascii="Times New Roman" w:hAnsi="Times New Roman"/>
                <w:sz w:val="18"/>
                <w:szCs w:val="18"/>
              </w:rPr>
              <w:t xml:space="preserve">95)7392140, размер страховой суммы по договору страхования ответственности члена №1818-71GL5190  от 30 августа 2018 г. 5 000 000,00 руб.;  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№1817-71GL5320  от 7 сентября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№0795,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"Вектор-Инж"; (ООО "Вектор-Инж"); дата гос.рег.: 27.02.2010 г.; ОГРН 1107746143031; ИНН 7718796906; 107023, г. Москва, ул. Буженинова, д.16, стр.1, эт.2, комн.24; тел.: (499)6789960; Генеральный директор Нелюбина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добровольном </w:t>
            </w:r>
            <w:r>
              <w:rPr>
                <w:rFonts w:ascii="Times New Roman" w:hAnsi="Times New Roman"/>
                <w:sz w:val="18"/>
                <w:szCs w:val="18"/>
              </w:rPr>
              <w:t>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w:t>
            </w:r>
            <w:r>
              <w:rPr>
                <w:rFonts w:ascii="Times New Roman" w:hAnsi="Times New Roman"/>
                <w:sz w:val="18"/>
                <w:szCs w:val="18"/>
              </w:rPr>
              <w:t>№2022202-0559823/17СРО от 26 апреля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108 000,00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№0796, 11.09.2017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"СОКАР КОНСТРАКШН";</w:t>
            </w:r>
            <w:r>
              <w:rPr>
                <w:rFonts w:ascii="Times New Roman" w:hAnsi="Times New Roman"/>
                <w:sz w:val="18"/>
                <w:szCs w:val="18"/>
              </w:rPr>
              <w:t xml:space="preserve"> (ООО "СОКАР КОНСТРАКШН"); дата гос.рег.: 15.08.2017 г.; ОГРН 1177746871840; ИНН 7704442625; 119034, г.Москва, Пречистенская набережная, д.17, этаж 2; тел.: (499)284-6089; Генеральный директор Агакишиев Рашид Джалал 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w:t>
            </w:r>
            <w:r>
              <w:rPr>
                <w:rFonts w:ascii="Times New Roman" w:hAnsi="Times New Roman"/>
                <w:sz w:val="18"/>
                <w:szCs w:val="18"/>
              </w:rPr>
              <w:t>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w:t>
            </w:r>
            <w:r>
              <w:rPr>
                <w:rFonts w:ascii="Times New Roman" w:hAnsi="Times New Roman"/>
                <w:sz w:val="18"/>
                <w:szCs w:val="18"/>
              </w:rPr>
              <w:t>договору страхования ответственности члена №1818-71GL5293  от 28 ноября 2018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30 ноября 2018 г. по 30 ноября 2018 г., Акт проверки №104/0796 от 30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 </w:t>
            </w:r>
            <w:r>
              <w:rPr>
                <w:rFonts w:ascii="Times New Roman" w:hAnsi="Times New Roman"/>
                <w:sz w:val="18"/>
                <w:szCs w:val="18"/>
              </w:rPr>
              <w:t>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№0797, 14.09.2017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"Южно-Уральская промышленная Компания"; (АО "ЮУПК"); дата гос.рег.: 29.11.1994 г.; ОГРН 1027739169193; ИНН 7705016517; 109028, г.Москва, пер.Трехсвятительский Б, д.1-3, стр.1, пом.1; тел.: </w:t>
            </w:r>
            <w:r>
              <w:rPr>
                <w:rFonts w:ascii="Times New Roman" w:hAnsi="Times New Roman"/>
                <w:sz w:val="18"/>
                <w:szCs w:val="18"/>
              </w:rPr>
              <w:t>(495)781-17-50; Генеральный директор Сардаров Сардар Сардович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w:t>
            </w:r>
            <w:r>
              <w:rPr>
                <w:rFonts w:ascii="Times New Roman" w:hAnsi="Times New Roman"/>
                <w:sz w:val="18"/>
                <w:szCs w:val="18"/>
              </w:rPr>
              <w:t>страховой суммы по договору страхования ответственности члена №1818-71GL5264  от 1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№000000404 от 29.03.2019 г. об обязат</w:t>
            </w:r>
            <w:r>
              <w:rPr>
                <w:rFonts w:ascii="Times New Roman" w:hAnsi="Times New Roman"/>
                <w:sz w:val="18"/>
                <w:szCs w:val="18"/>
              </w:rPr>
              <w:t>ельном устранении выявленных нарушений в срок до 19.04.2019 г.</w:t>
            </w:r>
            <w:r>
              <w:rPr>
                <w:rFonts w:ascii="Times New Roman" w:hAnsi="Times New Roman"/>
                <w:sz w:val="18"/>
                <w:szCs w:val="18"/>
              </w:rPr>
              <w:br/>
            </w:r>
            <w:r>
              <w:rPr>
                <w:rFonts w:ascii="Times New Roman" w:hAnsi="Times New Roman"/>
                <w:sz w:val="18"/>
                <w:szCs w:val="18"/>
              </w:rPr>
              <w:br/>
              <w:t>Решением Дисциплинарная комиссия №81 от 28 июня 2019 г. вынесено предупреждение №000000322 от 28.06.2019 г. об обязательном устранении выявленных нарушений в срок до 25.07.2019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Заявление о </w:t>
            </w:r>
            <w:r>
              <w:rPr>
                <w:rFonts w:ascii="Times New Roman" w:hAnsi="Times New Roman"/>
                <w:sz w:val="18"/>
                <w:szCs w:val="18"/>
              </w:rPr>
              <w:t>добровольном прекращении членства в СРО от 17.07.2019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№0798, 08.09.2017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Институт "Газэнергопроект"; (ООО Институт "Газэнергопроект"); дата гос.рег.: 17.07.2006 г.; ОГРН 1067746822142; ИНН 7728589306; 129090, </w:t>
            </w:r>
            <w:r>
              <w:rPr>
                <w:rFonts w:ascii="Times New Roman" w:hAnsi="Times New Roman"/>
                <w:sz w:val="18"/>
                <w:szCs w:val="18"/>
              </w:rPr>
              <w:t>г. Москва, Троицкая, 7, стр.4; тел.: (495)7923942; Генеральный директор Сучков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w:t>
            </w:r>
            <w:r>
              <w:rPr>
                <w:rFonts w:ascii="Times New Roman" w:hAnsi="Times New Roman"/>
                <w:sz w:val="18"/>
                <w:szCs w:val="18"/>
              </w:rPr>
              <w:t>(главный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№1819-71GL5080  от 4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w:t>
            </w:r>
            <w:r>
              <w:rPr>
                <w:rFonts w:ascii="Times New Roman" w:hAnsi="Times New Roman"/>
                <w:sz w:val="18"/>
                <w:szCs w:val="18"/>
              </w:rPr>
              <w:t>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№000000403 от 29.03.2019 г. об обязательном устранении выявленных нарушений в срок до 19.04.2019 г.</w:t>
            </w:r>
            <w:r>
              <w:rPr>
                <w:rFonts w:ascii="Times New Roman" w:hAnsi="Times New Roman"/>
                <w:sz w:val="18"/>
                <w:szCs w:val="18"/>
              </w:rPr>
              <w:br/>
              <w:t>Прекращение дисциплинарного производства, решение Дисциплинарная</w:t>
            </w:r>
            <w:r>
              <w:rPr>
                <w:rFonts w:ascii="Times New Roman" w:hAnsi="Times New Roman"/>
                <w:sz w:val="18"/>
                <w:szCs w:val="18"/>
              </w:rPr>
              <w:t xml:space="preserve"> комиссия,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№0799, 26.09.2017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«АнодСпецСервис»; (ООО «АнодСпецСервис»); дата гос.рег.: 07.09.2017 г.; ОГРН 1177746943802; ИНН 7702423056; 107031, г. Москва,</w:t>
            </w:r>
            <w:r>
              <w:rPr>
                <w:rFonts w:ascii="Times New Roman" w:hAnsi="Times New Roman"/>
                <w:sz w:val="18"/>
                <w:szCs w:val="18"/>
              </w:rPr>
              <w:t xml:space="preserve"> улица Рождественка, дом 5/7, строение 2, эт.3, пом. V, ком.7А; тел.: (987)372-70-93; Генеральный директор Бончаров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w:t>
            </w:r>
            <w:r>
              <w:rPr>
                <w:rFonts w:ascii="Times New Roman" w:hAnsi="Times New Roman"/>
                <w:sz w:val="18"/>
                <w:szCs w:val="18"/>
              </w:rPr>
              <w:t>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№1976/0421408  от 21 </w:t>
            </w:r>
            <w:r>
              <w:rPr>
                <w:rFonts w:ascii="Times New Roman" w:hAnsi="Times New Roman"/>
                <w:sz w:val="18"/>
                <w:szCs w:val="18"/>
              </w:rPr>
              <w:t>января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№000000421 от 22.04.2019 г. об обязательном устранении выявленных нарушений в срок до 30.05.2019 г.</w:t>
            </w:r>
            <w:r>
              <w:rPr>
                <w:rFonts w:ascii="Times New Roman" w:hAnsi="Times New Roman"/>
                <w:sz w:val="18"/>
                <w:szCs w:val="18"/>
              </w:rPr>
              <w:br/>
              <w:t>Прекращение дисцип</w:t>
            </w:r>
            <w:r>
              <w:rPr>
                <w:rFonts w:ascii="Times New Roman" w:hAnsi="Times New Roman"/>
                <w:sz w:val="18"/>
                <w:szCs w:val="18"/>
              </w:rPr>
              <w:t>линарного производства, решение Дисциплинарная комиссия, протокол №81 от 28.06.2019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№85 от 25 октября 2019 г. выдано предписание №000000435 от 28.10.2019 г. об обязательном устранении выявленных на</w:t>
            </w:r>
            <w:r>
              <w:rPr>
                <w:rFonts w:ascii="Times New Roman" w:hAnsi="Times New Roman"/>
                <w:sz w:val="18"/>
                <w:szCs w:val="18"/>
              </w:rPr>
              <w:t>рушений в срок до 28.11.2019 г.</w:t>
            </w:r>
            <w:r>
              <w:rPr>
                <w:rFonts w:ascii="Times New Roman" w:hAnsi="Times New Roman"/>
                <w:sz w:val="18"/>
                <w:szCs w:val="18"/>
              </w:rPr>
              <w:br/>
            </w:r>
            <w:r>
              <w:rPr>
                <w:rFonts w:ascii="Times New Roman" w:hAnsi="Times New Roman"/>
                <w:sz w:val="18"/>
                <w:szCs w:val="18"/>
              </w:rPr>
              <w:br/>
              <w:t>Решением Дисциплинарная комиссия №88 от 31 января 2020 г. вынесено предупреждение №000000331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№0801, 28.12.2017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«ТКС-Холдинг»; (ООО «ТКС-Холдинг»); дата гос.рег.: 01.03.2001 г.; ОГРН 1027739104535; ИНН 7704223623; 119048, г. Москва, ул. Усачева, д.35, стр.1; тел.: (495)6265348; Генеральный директор Филимонов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w:t>
            </w:r>
            <w:r>
              <w:rPr>
                <w:rFonts w:ascii="Times New Roman" w:hAnsi="Times New Roman"/>
                <w:sz w:val="18"/>
                <w:szCs w:val="18"/>
              </w:rPr>
              <w:t>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14 августа 2018 г. по 14 августа 2018 г., Акт проверки №56/0801</w:t>
            </w:r>
            <w:r>
              <w:rPr>
                <w:rFonts w:ascii="Times New Roman" w:hAnsi="Times New Roman"/>
                <w:sz w:val="18"/>
                <w:szCs w:val="18"/>
              </w:rPr>
              <w:t xml:space="preserve"> от 14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№000000360 от 03.10.2018 г. об обязательном устранении выявленных нарушений в срок до 25.10.2018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№73 от 26 октября </w:t>
            </w:r>
            <w:r>
              <w:rPr>
                <w:rFonts w:ascii="Times New Roman" w:hAnsi="Times New Roman"/>
                <w:sz w:val="18"/>
                <w:szCs w:val="18"/>
              </w:rPr>
              <w:t>2018 г. выдано предписание №000000363 от 30.10.2018 г. об обязательном устранении выявленных нарушений в срок до 29.11.2018 г.</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выдано предписание №000000373 от 05.12.2018 г. об обязательном устране</w:t>
            </w:r>
            <w:r>
              <w:rPr>
                <w:rFonts w:ascii="Times New Roman" w:hAnsi="Times New Roman"/>
                <w:sz w:val="18"/>
                <w:szCs w:val="18"/>
              </w:rPr>
              <w:t>нии выявленных нарушений в срок до 25.12.2018 г.</w:t>
            </w:r>
            <w:r>
              <w:rPr>
                <w:rFonts w:ascii="Times New Roman" w:hAnsi="Times New Roman"/>
                <w:sz w:val="18"/>
                <w:szCs w:val="18"/>
              </w:rPr>
              <w:br/>
            </w:r>
            <w:r>
              <w:rPr>
                <w:rFonts w:ascii="Times New Roman" w:hAnsi="Times New Roman"/>
                <w:sz w:val="18"/>
                <w:szCs w:val="18"/>
              </w:rPr>
              <w:br/>
              <w:t>Решением Дисциплинарная комиссия №75 от 21 декабря 2018 г. вынесено предупреждение №000000285 от 25.12.2018 г. об обязательном устранении выявленных нарушений в срок до 25.01.2019 г.</w:t>
            </w:r>
            <w:r>
              <w:rPr>
                <w:rFonts w:ascii="Times New Roman" w:hAnsi="Times New Roman"/>
                <w:sz w:val="18"/>
                <w:szCs w:val="18"/>
              </w:rPr>
              <w:br/>
            </w:r>
            <w:r>
              <w:rPr>
                <w:rFonts w:ascii="Times New Roman" w:hAnsi="Times New Roman"/>
                <w:sz w:val="18"/>
                <w:szCs w:val="18"/>
              </w:rPr>
              <w:br/>
              <w:t>Решением Совета СРО АС</w:t>
            </w:r>
            <w:r>
              <w:rPr>
                <w:rFonts w:ascii="Times New Roman" w:hAnsi="Times New Roman"/>
                <w:sz w:val="18"/>
                <w:szCs w:val="18"/>
              </w:rPr>
              <w:t>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№0802, 16.10.2017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«Гермес Групп»; (ООО </w:t>
            </w:r>
            <w:r>
              <w:rPr>
                <w:rFonts w:ascii="Times New Roman" w:hAnsi="Times New Roman"/>
                <w:sz w:val="18"/>
                <w:szCs w:val="18"/>
              </w:rPr>
              <w:t>«Гермес Групп»); дата гос.рег.: 03.11.2015 г.; ОГРН 5157746006480; ИНН 7714360788; 117393, г. Москва, ул. Академика Пилюгина, дом 12, корпус 1, э.1, пом.8, к.1, оф.7; тел.: (495)937-17-90; Генеральный директор Самойлов Владислав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w:t>
            </w:r>
            <w:r>
              <w:rPr>
                <w:rFonts w:ascii="Times New Roman" w:hAnsi="Times New Roman"/>
                <w:sz w:val="18"/>
                <w:szCs w:val="18"/>
              </w:rPr>
              <w:t>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№0803, 30.10.2017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"АТЭК"; (ООО "АТЭК"); дата </w:t>
            </w:r>
            <w:r>
              <w:rPr>
                <w:rFonts w:ascii="Times New Roman" w:hAnsi="Times New Roman"/>
                <w:sz w:val="18"/>
                <w:szCs w:val="18"/>
              </w:rPr>
              <w:t>гос.рег.: 25.03.2015 г.; ОГРН 1157746260990; ИНН 9705033805; 115184, г. Москва, наб Озерковская, 22/24, стр 1, этаж 3 пом II офис 309; тел.: (985)2105960; Генеральный директор Анисимов Антон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w:t>
            </w:r>
            <w:r>
              <w:rPr>
                <w:rFonts w:ascii="Times New Roman" w:hAnsi="Times New Roman"/>
                <w:sz w:val="18"/>
                <w:szCs w:val="18"/>
              </w:rPr>
              <w:t>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w:t>
            </w:r>
            <w:r>
              <w:rPr>
                <w:rFonts w:ascii="Times New Roman" w:hAnsi="Times New Roman"/>
                <w:sz w:val="18"/>
                <w:szCs w:val="18"/>
              </w:rPr>
              <w:t>ответственности члена №924/1643522438 от 10 декабря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w:t>
            </w:r>
            <w:r>
              <w:rPr>
                <w:rFonts w:ascii="Times New Roman" w:hAnsi="Times New Roman"/>
                <w:sz w:val="18"/>
                <w:szCs w:val="18"/>
              </w:rPr>
              <w:t>нности члена №924№1471830365 от 13 декабря 2018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№0804,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«ГазЭнергоСтрой-Экологические Технологии»; (ООО «ГЭС-Экологические Технологии»); </w:t>
            </w:r>
            <w:r>
              <w:rPr>
                <w:rFonts w:ascii="Times New Roman" w:hAnsi="Times New Roman"/>
                <w:sz w:val="18"/>
                <w:szCs w:val="18"/>
              </w:rPr>
              <w:t>дата гос.рег.: 26.06.2015 г.; ОГРН 1157746575205; ИНН 7729465328; 129090, г. Москва, ул. Троицкая, дом 7, стр.4, Эт 3 пом 1; тел.: (495)792-39-42; Генеральный директор Меркулов Валерий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w:t>
            </w:r>
            <w:r>
              <w:rPr>
                <w:rFonts w:ascii="Times New Roman" w:hAnsi="Times New Roman"/>
                <w:sz w:val="18"/>
                <w:szCs w:val="18"/>
              </w:rPr>
              <w:t>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w:t>
            </w:r>
            <w:r>
              <w:rPr>
                <w:rFonts w:ascii="Times New Roman" w:hAnsi="Times New Roman"/>
                <w:sz w:val="18"/>
                <w:szCs w:val="18"/>
              </w:rPr>
              <w:t>ответственности члена №1819-71GL5008  от 6 марта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№0805,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«Специальная прокладка подземных коммуникаций и строительство»; (ООО </w:t>
            </w:r>
            <w:r>
              <w:rPr>
                <w:rFonts w:ascii="Times New Roman" w:hAnsi="Times New Roman"/>
                <w:sz w:val="18"/>
                <w:szCs w:val="18"/>
              </w:rPr>
              <w:t>«Спец ППКС»); дата гос.рег.: 16.11.2006 г.; ОГРН 1063328032393; ИНН 3328447250; 121354, г. Москва, улица Дорогобужская, дом 14, строение 1, этаж 3, пом.304; тел.: (4922)33-65-13; Генеральный директор Комаров Валерий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w:t>
            </w:r>
            <w:r>
              <w:rPr>
                <w:rFonts w:ascii="Times New Roman" w:hAnsi="Times New Roman"/>
                <w:sz w:val="18"/>
                <w:szCs w:val="18"/>
              </w:rPr>
              <w:t>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w:t>
            </w:r>
            <w:r>
              <w:rPr>
                <w:rFonts w:ascii="Times New Roman" w:hAnsi="Times New Roman"/>
                <w:sz w:val="18"/>
                <w:szCs w:val="18"/>
              </w:rPr>
              <w:t>по договору страхования ответственности члена №7719GL5001  от 17 января 2019 г. 10 000 000,00 руб.;  ОАО "СОГАЗ" (главный офис), г. Москва, ул Академика Сахарова,10, лицензия 120877 от 16 августа 2011 г., тел. (495)7392140, размер страховой суммы по догово</w:t>
            </w:r>
            <w:r>
              <w:rPr>
                <w:rFonts w:ascii="Times New Roman" w:hAnsi="Times New Roman"/>
                <w:sz w:val="18"/>
                <w:szCs w:val="18"/>
              </w:rPr>
              <w:t>ру страхования ответственности члена №7718GL5002  от 15 января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№0806, 25.12.2017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«МОНТАЖИНЖИНИРИНГ»; (ООО «МОНТАЖИНЖИНИРИНГ»); дата </w:t>
            </w:r>
            <w:r>
              <w:rPr>
                <w:rFonts w:ascii="Times New Roman" w:hAnsi="Times New Roman"/>
                <w:sz w:val="18"/>
                <w:szCs w:val="18"/>
              </w:rPr>
              <w:t>гос.рег.: 06.12.2017 г.; ОГРН 5177746293258; ИНН 7728390630; 117342, г. Москва, ул. Бутлерова, д.17Б, этаж 3, пом. XII, комн. 86, оф. 3, к.3; тел.: (915)056-00-96; Генеральный директор Гиренков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w:t>
            </w:r>
            <w:r>
              <w:rPr>
                <w:rFonts w:ascii="Times New Roman" w:hAnsi="Times New Roman"/>
                <w:sz w:val="18"/>
                <w:szCs w:val="18"/>
              </w:rPr>
              <w:t>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№0807, 29.12.2017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«СТРОЙГАРАНТ»; (ООО «СТРОЙГАРАНТ»); дата гос.рег.: </w:t>
            </w:r>
            <w:r>
              <w:rPr>
                <w:rFonts w:ascii="Times New Roman" w:hAnsi="Times New Roman"/>
                <w:sz w:val="18"/>
                <w:szCs w:val="18"/>
              </w:rPr>
              <w:t>27.10.2017 г.; ОГРН 5177746130711; ИНН 7751104574; 108841, г. Москва, г. Троицк, Калужское шоссе, дом 21А, офис 15; тел.: (915)301-6752; Генеральный директор Шустов Михаил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w:t>
            </w:r>
            <w:r>
              <w:rPr>
                <w:rFonts w:ascii="Times New Roman" w:hAnsi="Times New Roman"/>
                <w:sz w:val="18"/>
                <w:szCs w:val="18"/>
              </w:rPr>
              <w:t>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№000000361 от 03.10.2018 г. об обязательном устранении выявленных нарушений в</w:t>
            </w:r>
            <w:r>
              <w:rPr>
                <w:rFonts w:ascii="Times New Roman" w:hAnsi="Times New Roman"/>
                <w:sz w:val="18"/>
                <w:szCs w:val="18"/>
              </w:rPr>
              <w:t xml:space="preserve"> срок до 25.10.2018 г.</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№000000277 от 30.10.2018 г. об обязательном устранении выявленных нарушений в срок до 29.11.2018 г.</w:t>
            </w:r>
            <w:r>
              <w:rPr>
                <w:rFonts w:ascii="Times New Roman" w:hAnsi="Times New Roman"/>
                <w:sz w:val="18"/>
                <w:szCs w:val="18"/>
              </w:rPr>
              <w:br/>
            </w:r>
            <w:r>
              <w:rPr>
                <w:rFonts w:ascii="Times New Roman" w:hAnsi="Times New Roman"/>
                <w:sz w:val="18"/>
                <w:szCs w:val="18"/>
              </w:rPr>
              <w:br/>
              <w:t>Решением Совета СРО АСГиНК №164 от 21 декабря 20</w:t>
            </w:r>
            <w:r>
              <w:rPr>
                <w:rFonts w:ascii="Times New Roman" w:hAnsi="Times New Roman"/>
                <w:sz w:val="18"/>
                <w:szCs w:val="18"/>
              </w:rPr>
              <w:t>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№164 от 21.12.2018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№0808,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«ИнтехСтрой»; (ООО «ИнтехСтрой»); дата гос.рег.: </w:t>
            </w:r>
            <w:r>
              <w:rPr>
                <w:rFonts w:ascii="Times New Roman" w:hAnsi="Times New Roman"/>
                <w:sz w:val="18"/>
                <w:szCs w:val="18"/>
              </w:rPr>
              <w:t>20.12.2017 г.; ОГРН 5177746356585; ИНН 7704449388; 119002, г. Москва, пер.Сивцев Вражек, д.29/16, эт.2, пом.9; тел.: (928)371-55-22; Генеральный директор Гугленко Кирилл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законодательством </w:t>
            </w:r>
            <w:r>
              <w:rPr>
                <w:rFonts w:ascii="Times New Roman" w:hAnsi="Times New Roman"/>
                <w:sz w:val="18"/>
                <w:szCs w:val="18"/>
              </w:rPr>
              <w:t>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w:t>
            </w:r>
            <w:r>
              <w:rPr>
                <w:rFonts w:ascii="Times New Roman" w:hAnsi="Times New Roman"/>
                <w:sz w:val="18"/>
                <w:szCs w:val="18"/>
              </w:rPr>
              <w:t>члена №1819-71GL5043  от 15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№0809,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«АСК-Групп»; (ООО «АСК-Групп»); дата гос.рег.: 18.07.2016 г.; ОГРН </w:t>
            </w:r>
            <w:r>
              <w:rPr>
                <w:rFonts w:ascii="Times New Roman" w:hAnsi="Times New Roman"/>
                <w:sz w:val="18"/>
                <w:szCs w:val="18"/>
              </w:rPr>
              <w:t>1165074056080; ИНН 5036160208; 108840, г. Москва, г. Троицк, Физическая ул., дом 13, этаж 2, офис 71; тел.: (963)758-33-80; Генеральный директор Петров Сергей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w:t>
            </w:r>
            <w:r>
              <w:rPr>
                <w:rFonts w:ascii="Times New Roman" w:hAnsi="Times New Roman"/>
                <w:sz w:val="18"/>
                <w:szCs w:val="18"/>
              </w:rPr>
              <w:t>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w:t>
            </w:r>
            <w:r>
              <w:rPr>
                <w:rFonts w:ascii="Times New Roman" w:hAnsi="Times New Roman"/>
                <w:sz w:val="18"/>
                <w:szCs w:val="18"/>
              </w:rPr>
              <w:t>ответственности члена №1976/0422851  от 5 июня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w:t>
            </w:r>
            <w:r>
              <w:rPr>
                <w:rFonts w:ascii="Times New Roman" w:hAnsi="Times New Roman"/>
                <w:sz w:val="18"/>
                <w:szCs w:val="18"/>
              </w:rPr>
              <w:t>на №ОК83-180003088  от 25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№000000438 от 28.10.2019 г. об обязательном устранении выявленных нарушений в срок до 28</w:t>
            </w:r>
            <w:r>
              <w:rPr>
                <w:rFonts w:ascii="Times New Roman" w:hAnsi="Times New Roman"/>
                <w:sz w:val="18"/>
                <w:szCs w:val="18"/>
              </w:rPr>
              <w:t>.11.2019 г.</w:t>
            </w:r>
            <w:r>
              <w:rPr>
                <w:rFonts w:ascii="Times New Roman" w:hAnsi="Times New Roman"/>
                <w:sz w:val="18"/>
                <w:szCs w:val="18"/>
              </w:rPr>
              <w:br/>
              <w:t>Прекращение дисциплинарного производства, решение Дисциплинарная комиссия, протокол №86 от 29.11.2019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№0810,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«ВегаМашПроект»; (ООО «ВегаМашПроект»); дата </w:t>
            </w:r>
            <w:r>
              <w:rPr>
                <w:rFonts w:ascii="Times New Roman" w:hAnsi="Times New Roman"/>
                <w:sz w:val="18"/>
                <w:szCs w:val="18"/>
              </w:rPr>
              <w:t>гос.рег.: 26.12.2017 г.; ОГРН 5177746386208; ИНН 7724427382; 117405, г. Москва, ул. Кирпичные Выемки, д.2, корп.1, этаж 2, помещение Х, комната 32; тел.: (495)995-44-74; Генеральный директор Мосолов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w:t>
            </w:r>
            <w:r>
              <w:rPr>
                <w:rFonts w:ascii="Times New Roman" w:hAnsi="Times New Roman"/>
                <w:sz w:val="18"/>
                <w:szCs w:val="18"/>
              </w:rPr>
              <w:t>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w:t>
            </w:r>
            <w:r>
              <w:rPr>
                <w:rFonts w:ascii="Times New Roman" w:hAnsi="Times New Roman"/>
                <w:sz w:val="18"/>
                <w:szCs w:val="18"/>
              </w:rPr>
              <w:t>договору страхования ответственности члена №1819-71GL5041  от 14 февраля 2019 г. 5 000 000,00 руб.;  Центральный филиал ОАО "СОГАЗ", г. Москва, ул. Академика Сахарова, 10, лицензия С№120877 от 16 августа 2011 г., тел. (495)2344424, размер страховой суммы п</w:t>
            </w:r>
            <w:r>
              <w:rPr>
                <w:rFonts w:ascii="Times New Roman" w:hAnsi="Times New Roman"/>
                <w:sz w:val="18"/>
                <w:szCs w:val="18"/>
              </w:rPr>
              <w:t>о договору страхования ответственности члена №1818-71GL5048 от 14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№0811,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«ФундаментТехПроект»; (ООО «ФТ Проект»); </w:t>
            </w:r>
            <w:r>
              <w:rPr>
                <w:rFonts w:ascii="Times New Roman" w:hAnsi="Times New Roman"/>
                <w:sz w:val="18"/>
                <w:szCs w:val="18"/>
              </w:rPr>
              <w:t>дата гос.рег.: 16.12.2016 г.; ОГРН 5167746459150; ИНН 9721032421; 109145, г. Москва, улица Привольная, дом 2, стр. 4, комната 10; тел.: (495)287-37-25; Генеральный директор Бершицкий Сергей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w:t>
            </w:r>
            <w:r>
              <w:rPr>
                <w:rFonts w:ascii="Times New Roman" w:hAnsi="Times New Roman"/>
                <w:sz w:val="18"/>
                <w:szCs w:val="18"/>
              </w:rPr>
              <w:t>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ООО СК "РОСИНКОР Резерв", г. Москва, ул. Таганская,17/23, лицензия СИ3535 от 7 февраля 2018 г., тел. (495)91555805, размер страховой суммы по договору страхования ответственности члена №3535-1901№0022-7283-17 от 30 июня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29.12.2018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№0812,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«Глобал-Нефтегазсервис»; (ООО «Глобал-Нефтегазсервис»); дата гос.рег.: </w:t>
            </w:r>
            <w:r>
              <w:rPr>
                <w:rFonts w:ascii="Times New Roman" w:hAnsi="Times New Roman"/>
                <w:sz w:val="18"/>
                <w:szCs w:val="18"/>
              </w:rPr>
              <w:t>28.06.2005 г.; ОГРН 1057747333137; ИНН 7719558196; 105318, г. Москва, ул. Ибрагимова, д.15; тел.: (499)973-75-87; Генеральный директор Каширин Николай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законодательством Российской Федерации </w:t>
            </w:r>
            <w:r>
              <w:rPr>
                <w:rFonts w:ascii="Times New Roman" w:hAnsi="Times New Roman"/>
                <w:sz w:val="18"/>
                <w:szCs w:val="18"/>
              </w:rPr>
              <w:t>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№056/ГО-2019 от </w:t>
            </w:r>
            <w:r>
              <w:rPr>
                <w:rFonts w:ascii="Times New Roman" w:hAnsi="Times New Roman"/>
                <w:sz w:val="18"/>
                <w:szCs w:val="18"/>
              </w:rPr>
              <w:t>28 февраля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№0813, 02.07.2018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по проектированию и научным исследованиям для предприятий промышленности синтетического каучука, химии и </w:t>
            </w:r>
            <w:r>
              <w:rPr>
                <w:rFonts w:ascii="Times New Roman" w:hAnsi="Times New Roman"/>
                <w:sz w:val="18"/>
                <w:szCs w:val="18"/>
              </w:rPr>
              <w:t>нефтехимии «ГСИ-Гипрокаучук»; (ООО «ГСИ-Гипрокаучук»); дата гос.рег.: 06.09.2011 г.; ОГРН 1117746703612; ИНН 7719788256; 105318, г. Москва, ул. Ибрагимова, д.15, корп.1; тел.: (499)973-75-75; Генеральный директор Синицын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w:t>
            </w:r>
            <w:r>
              <w:rPr>
                <w:rFonts w:ascii="Times New Roman" w:hAnsi="Times New Roman"/>
                <w:sz w:val="18"/>
                <w:szCs w:val="18"/>
              </w:rPr>
              <w:t>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СГ Спасские ворота, ЯНАО, г. Салехард, ул Маяковского, 4, лицензия С№330089 от 29 августа 2013 г., тел. 8-800-555-6226, размер </w:t>
            </w:r>
            <w:r>
              <w:rPr>
                <w:rFonts w:ascii="Times New Roman" w:hAnsi="Times New Roman"/>
                <w:sz w:val="18"/>
                <w:szCs w:val="18"/>
              </w:rPr>
              <w:t>страховой суммы по договору страхования ответственности члена №109/ГО-2019 от 25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№0814,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«Глобалстрой-Инжиниринг»; (АО «ГСИ»); дата гос.рег.: </w:t>
            </w:r>
            <w:r>
              <w:rPr>
                <w:rFonts w:ascii="Times New Roman" w:hAnsi="Times New Roman"/>
                <w:sz w:val="18"/>
                <w:szCs w:val="18"/>
              </w:rPr>
              <w:t>12.01.1994 г.; ОГРН 1028601441593; ИНН 8608020333; 105318, г. Москва, ул. Ибрагимова, д.15, корп.2; тел.: (499)973-7440; Президент Доказов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законодательством Российской Федерации и </w:t>
            </w:r>
            <w:r>
              <w:rPr>
                <w:rFonts w:ascii="Times New Roman" w:hAnsi="Times New Roman"/>
                <w:sz w:val="18"/>
                <w:szCs w:val="18"/>
              </w:rPr>
              <w:t>(или)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№059/ГО-2019  от </w:t>
            </w:r>
            <w:r>
              <w:rPr>
                <w:rFonts w:ascii="Times New Roman" w:hAnsi="Times New Roman"/>
                <w:sz w:val="18"/>
                <w:szCs w:val="18"/>
              </w:rPr>
              <w:t>22 февраля 2019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№047/ГО-2018 от 14 март</w:t>
            </w:r>
            <w:r>
              <w:rPr>
                <w:rFonts w:ascii="Times New Roman" w:hAnsi="Times New Roman"/>
                <w:sz w:val="18"/>
                <w:szCs w:val="18"/>
              </w:rPr>
              <w:t>а 2018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№061/ГО-2017  от 10 марта 2017 г</w:t>
            </w:r>
            <w:r>
              <w:rPr>
                <w:rFonts w:ascii="Times New Roman" w:hAnsi="Times New Roman"/>
                <w:sz w:val="18"/>
                <w:szCs w:val="18"/>
              </w:rPr>
              <w:t>.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7 200 000,00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№0816, 20.04.2018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 "ДСС"; (ООО "ДСС"); дата гос.рег.: 08.11.2012 г.; ОГРН 1127747126979; ИНН </w:t>
            </w:r>
            <w:r>
              <w:rPr>
                <w:rFonts w:ascii="Times New Roman" w:hAnsi="Times New Roman"/>
                <w:sz w:val="18"/>
                <w:szCs w:val="18"/>
              </w:rPr>
              <w:t>7719827699; 129337, г. Москва, ул. Дудинка, д.2, корп.2, эт.1, пом.II, комн.9; тел.: (499)4906928; Генеральный директор Шатилов Антон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w:t>
            </w:r>
            <w:r>
              <w:rPr>
                <w:rFonts w:ascii="Times New Roman" w:hAnsi="Times New Roman"/>
                <w:sz w:val="18"/>
                <w:szCs w:val="18"/>
              </w:rPr>
              <w:t xml:space="preserve">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№924/152834759  от 23 апреля 2019 г. </w:t>
            </w: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19 апреля 2019 г., Акт проверки №1/0816 от 17 апреля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№0817, 08.05.2018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Закрытое акционерное общество Закрытое акционерное </w:t>
            </w:r>
            <w:r>
              <w:rPr>
                <w:rFonts w:ascii="Times New Roman" w:hAnsi="Times New Roman"/>
                <w:sz w:val="18"/>
                <w:szCs w:val="18"/>
              </w:rPr>
              <w:t>общество "ЭлектраКИП"; (ЗАО "ЭлектраКИП"); дата гос.рег.: 21.09.2000 г.; ОГРН 001081; ИНН 100596767; 220118, Республика Беларусь, г.Минск, ул.Кабушкина, 80; тел.: (37517)2598901; Генеральный директор Афанасьев Геннадий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w:t>
            </w:r>
            <w:r>
              <w:rPr>
                <w:rFonts w:ascii="Times New Roman" w:hAnsi="Times New Roman"/>
                <w:sz w:val="18"/>
                <w:szCs w:val="18"/>
              </w:rPr>
              <w:t>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w:t>
            </w:r>
            <w:r>
              <w:rPr>
                <w:rFonts w:ascii="Times New Roman" w:hAnsi="Times New Roman"/>
                <w:sz w:val="18"/>
                <w:szCs w:val="18"/>
              </w:rPr>
              <w:t>суммы по договору страхования ответственности члена №1819-71GL5136 от 30 июля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№0818, 27.04.2018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"Экологические технологии"; (ООО </w:t>
            </w:r>
            <w:r>
              <w:rPr>
                <w:rFonts w:ascii="Times New Roman" w:hAnsi="Times New Roman"/>
                <w:sz w:val="18"/>
                <w:szCs w:val="18"/>
              </w:rPr>
              <w:t>"Экотехнологии"); дата гос.рег.: 23.03.2018 г.; ОГРН 1187746333510; ИНН 9701103804; 105066, г. Москва, Токмаков переулок, д.5, стр.1, этаж 3, пом. I, ком.9; тел.: (903)2470582; Генеральный директор Антоненко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w:t>
            </w:r>
            <w:r>
              <w:rPr>
                <w:rFonts w:ascii="Times New Roman" w:hAnsi="Times New Roman"/>
                <w:sz w:val="18"/>
                <w:szCs w:val="18"/>
              </w:rPr>
              <w:t>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16.07.2019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№0819, 07.05.2018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«РеСурсТех-проект»; (ООО </w:t>
            </w:r>
            <w:r>
              <w:rPr>
                <w:rFonts w:ascii="Times New Roman" w:hAnsi="Times New Roman"/>
                <w:sz w:val="18"/>
                <w:szCs w:val="18"/>
              </w:rPr>
              <w:t>«РеСурсТех-проект»); дата гос.рег.: 31.03.2014 г.; ОГРН 1147746331589; ИНН 7724915492; 115516, г. Москва, ул. Промышленная, д.11, стр.3, оф.37; тел.: (925)545-15-75; Генеральный директор Бушуев Кирилл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w:t>
            </w:r>
            <w:r>
              <w:rPr>
                <w:rFonts w:ascii="Times New Roman" w:hAnsi="Times New Roman"/>
                <w:sz w:val="18"/>
                <w:szCs w:val="18"/>
              </w:rPr>
              <w:t>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w:t>
            </w:r>
            <w:r>
              <w:rPr>
                <w:rFonts w:ascii="Times New Roman" w:hAnsi="Times New Roman"/>
                <w:sz w:val="18"/>
                <w:szCs w:val="18"/>
              </w:rPr>
              <w:t>страхования ответственности члена №1819-71 GL 5131 от 8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№0821, 11.07.2018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"Этан"; (ООО "Этан"); дата гос.рег.: 28.12.2004 г.; ОГРН </w:t>
            </w:r>
            <w:r>
              <w:rPr>
                <w:rFonts w:ascii="Times New Roman" w:hAnsi="Times New Roman"/>
                <w:sz w:val="18"/>
                <w:szCs w:val="18"/>
              </w:rPr>
              <w:t>1045000925012; ИНН 5003052662; 115280, Москва, ул. Ленинская Слобода, 19, оф. 238; тел.: (495)3694396; Генеральный директор Тодорочко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w:t>
            </w:r>
            <w:r>
              <w:rPr>
                <w:rFonts w:ascii="Times New Roman" w:hAnsi="Times New Roman"/>
                <w:sz w:val="18"/>
                <w:szCs w:val="18"/>
              </w:rPr>
              <w:t>)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№000000299 от 26.02.2019 г. об обязательном устранении выявленных нарушений в срок до 28.03.2019 г.</w:t>
            </w:r>
            <w:r>
              <w:rPr>
                <w:rFonts w:ascii="Times New Roman" w:hAnsi="Times New Roman"/>
                <w:sz w:val="18"/>
                <w:szCs w:val="18"/>
              </w:rPr>
              <w:br/>
            </w:r>
            <w:r>
              <w:rPr>
                <w:rFonts w:ascii="Times New Roman" w:hAnsi="Times New Roman"/>
                <w:sz w:val="18"/>
                <w:szCs w:val="18"/>
              </w:rPr>
              <w:br/>
            </w:r>
            <w:r>
              <w:rPr>
                <w:rFonts w:ascii="Times New Roman" w:hAnsi="Times New Roman"/>
                <w:sz w:val="18"/>
                <w:szCs w:val="18"/>
              </w:rPr>
              <w:t>Решением Совета СРО АСГиНК №168 от 29 марта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№0822, 08.06.2018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Непубличное акционерное общество Акционерное </w:t>
            </w:r>
            <w:r>
              <w:rPr>
                <w:rFonts w:ascii="Times New Roman" w:hAnsi="Times New Roman"/>
                <w:sz w:val="18"/>
                <w:szCs w:val="18"/>
              </w:rPr>
              <w:t>общество "РусГазДобыча"; (АО "РусГазДобыча"); дата гос.рег.: 29.12.2012 г.; ОГРН 1127747296918; ИНН 7705529981; 117420, г. Москва, ул. Намёткина, 12А, Эт. 21, пом. 21АВ, оф. 7.; тел.: (495)4195454; Генеральный директор Махов Константин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w:t>
            </w:r>
            <w:r>
              <w:rPr>
                <w:rFonts w:ascii="Times New Roman" w:hAnsi="Times New Roman"/>
                <w:sz w:val="18"/>
                <w:szCs w:val="18"/>
              </w:rPr>
              <w:t>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№88 от 31 января 2020 г. вынесено предупреждение </w:t>
            </w:r>
            <w:r>
              <w:rPr>
                <w:rFonts w:ascii="Times New Roman" w:hAnsi="Times New Roman"/>
                <w:sz w:val="18"/>
                <w:szCs w:val="18"/>
              </w:rPr>
              <w:t>№000000333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№0823, 14.06.2018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"РусГазШельф"; (ООО "РусГазШельф"); дата гос.рег.: 11.09.2017 г.; ОГРН 1177746952492; ИНН </w:t>
            </w:r>
            <w:r>
              <w:rPr>
                <w:rFonts w:ascii="Times New Roman" w:hAnsi="Times New Roman"/>
                <w:sz w:val="18"/>
                <w:szCs w:val="18"/>
              </w:rPr>
              <w:t>7719472189; 105318, г. Москва, ул. Ибрагимова, д. 31, корпус 4А, помещение X комната 6; тел.: (495)4195454; Генеральный директор Мигунов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w:t>
            </w:r>
            <w:r>
              <w:rPr>
                <w:rFonts w:ascii="Times New Roman" w:hAnsi="Times New Roman"/>
                <w:sz w:val="18"/>
                <w:szCs w:val="18"/>
              </w:rPr>
              <w:t>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№000000334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№0824, 15.06.2018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«Стройтранснефтегазсервис»; (ООО «СТНГС»); дата гос.рег.: 15.07.2014 г.; ОГРН 1147746796966; ИНН 7714940073; 125167, г. Москва, Ленинградский проспект, дом 39, строение 80; тел.: </w:t>
            </w:r>
            <w:r>
              <w:rPr>
                <w:rFonts w:ascii="Times New Roman" w:hAnsi="Times New Roman"/>
                <w:sz w:val="18"/>
                <w:szCs w:val="18"/>
              </w:rPr>
              <w:t>(495)741-48-17; Генеральный директор Аккер Александрович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22.08.2019 г.</w:t>
            </w: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№0825, 26.06.2018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«Инновационные сырьевые технологии»; (ООО «Инновационные сырьевые технологии»); дата гос.рег.: 23.06.2014 г.; ОГРН 1147746706799; ИНН 7729774936; 119607, г. Москва, Мичуринский проспект, д.45; т</w:t>
            </w:r>
            <w:r>
              <w:rPr>
                <w:rFonts w:ascii="Times New Roman" w:hAnsi="Times New Roman"/>
                <w:sz w:val="18"/>
                <w:szCs w:val="18"/>
              </w:rPr>
              <w:t>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w:t>
            </w:r>
            <w:r>
              <w:rPr>
                <w:rFonts w:ascii="Times New Roman" w:hAnsi="Times New Roman"/>
                <w:sz w:val="18"/>
                <w:szCs w:val="18"/>
              </w:rPr>
              <w:t xml:space="preserve"> Сахарова,10, лицензия 120877 от 16 августа 2011 г., тел. (495)7392140, размер страховой суммы по договору страхования ответственности члена №1819-71GL5211 от 9 сентября 2019 г. 10 000 000,00 руб.;  ОАО "СОГАЗ" (главный офис), г. Москва, ул Академика Сахар</w:t>
            </w:r>
            <w:r>
              <w:rPr>
                <w:rFonts w:ascii="Times New Roman" w:hAnsi="Times New Roman"/>
                <w:sz w:val="18"/>
                <w:szCs w:val="18"/>
              </w:rPr>
              <w:t>ова,10, лицензия 120877 от 16 августа 2011 г., тел. (495)7392140, размер страховой суммы по договору страхования ответственности члена №1818-71GL5161 от 14 июля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№0827, </w:t>
            </w:r>
            <w:r>
              <w:rPr>
                <w:rFonts w:ascii="Times New Roman" w:hAnsi="Times New Roman"/>
                <w:sz w:val="18"/>
                <w:szCs w:val="18"/>
              </w:rPr>
              <w:t>25.09.2018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«Бош Термотехника»; (ООО «Бош Термотехника»); дата гос.рег.: 04.03.2004 г.; ОГРН 1047796138862; ИНН 7724506852; 115201, г. Москва, ул. Котляковская, д.3; тел.: (495)560-90-65; Генеральный директор Нече</w:t>
            </w:r>
            <w:r>
              <w:rPr>
                <w:rFonts w:ascii="Times New Roman" w:hAnsi="Times New Roman"/>
                <w:sz w:val="18"/>
                <w:szCs w:val="18"/>
              </w:rPr>
              <w:t>паев Юрий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w:t>
            </w:r>
            <w:r>
              <w:rPr>
                <w:rFonts w:ascii="Times New Roman" w:hAnsi="Times New Roman"/>
                <w:sz w:val="18"/>
                <w:szCs w:val="18"/>
              </w:rPr>
              <w:t xml:space="preserve"> тел. (495)2323333, размер страховой суммы по договору страхования ответственности члена №ОК82-190005194  от 26 июля 2019 г. 10 000 000,00 руб.;  Альянс ОАО СК, 115184, г. Москва, Озерковская наб., 30, лицензия 029077 от 28 декабря 2011 г., тел. (495)23233</w:t>
            </w:r>
            <w:r>
              <w:rPr>
                <w:rFonts w:ascii="Times New Roman" w:hAnsi="Times New Roman"/>
                <w:sz w:val="18"/>
                <w:szCs w:val="18"/>
              </w:rPr>
              <w:t>33, размер страховой суммы по договору страхования ответственности члена №ОК82-180013935  от 4 августа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№0828, 09.11.2018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«АРКОН»; (ООО </w:t>
            </w:r>
            <w:r>
              <w:rPr>
                <w:rFonts w:ascii="Times New Roman" w:hAnsi="Times New Roman"/>
                <w:sz w:val="18"/>
                <w:szCs w:val="18"/>
              </w:rPr>
              <w:t>«АРКОН»); дата гос.рег.: 21.10.2014 г.; ОГРН 1141447012321; ИНН 1435287230; 117574, г. Москва, проезд Одоевского, дом 7, корпус 2, кв.245; тел.: (831)421-4052; Директор Коледа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w:t>
            </w:r>
            <w:r>
              <w:rPr>
                <w:rFonts w:ascii="Times New Roman" w:hAnsi="Times New Roman"/>
                <w:sz w:val="18"/>
                <w:szCs w:val="18"/>
              </w:rPr>
              <w:t>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№0829, 25.12.2018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«ВостСибСпецМонтаж»; (ООО «ВостСибСпецМонтаж»); дата гос.рег.:</w:t>
            </w:r>
            <w:r>
              <w:rPr>
                <w:rFonts w:ascii="Times New Roman" w:hAnsi="Times New Roman"/>
                <w:sz w:val="18"/>
                <w:szCs w:val="18"/>
              </w:rPr>
              <w:t xml:space="preserve"> 20.12.2015 г.; ОГРН 5157746180818; ИНН 7733263490; 121099, г. Москва, Спасопесковский пер., д.7/1, стр.1, эт.6, пом.63; тел.: (499)662-45-15; Генеральный директор Корякин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w:t>
            </w:r>
            <w:r>
              <w:rPr>
                <w:rFonts w:ascii="Times New Roman" w:hAnsi="Times New Roman"/>
                <w:sz w:val="18"/>
                <w:szCs w:val="18"/>
              </w:rPr>
              <w:t>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w:t>
            </w:r>
            <w:r>
              <w:rPr>
                <w:rFonts w:ascii="Times New Roman" w:hAnsi="Times New Roman"/>
                <w:sz w:val="18"/>
                <w:szCs w:val="18"/>
              </w:rPr>
              <w:t>№0326R/906/00001/19 от 22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№0830, 21.12.2018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«Газтепломонтаж-2»; (ООО «Газтепломонтаж-2»); дата гос.рег.: 25.02.2000 г.; </w:t>
            </w:r>
            <w:r>
              <w:rPr>
                <w:rFonts w:ascii="Times New Roman" w:hAnsi="Times New Roman"/>
                <w:sz w:val="18"/>
                <w:szCs w:val="18"/>
              </w:rPr>
              <w:t>ОГРН 1023404962910; ИНН 3436010683; 117405, г. Москва, улица Кирпичные выемки, дом 2, корпус 1, этаж 3, помещение ХI, комната 48Г; тел.: (84457)29531; Генеральный директор Восканян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w:t>
            </w:r>
            <w:r>
              <w:rPr>
                <w:rFonts w:ascii="Times New Roman" w:hAnsi="Times New Roman"/>
                <w:sz w:val="18"/>
                <w:szCs w:val="18"/>
              </w:rPr>
              <w:t>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w:t>
            </w:r>
            <w:r>
              <w:rPr>
                <w:rFonts w:ascii="Times New Roman" w:hAnsi="Times New Roman"/>
                <w:sz w:val="18"/>
                <w:szCs w:val="18"/>
              </w:rPr>
              <w:t>ответственности члена №1819-71GL5306 от 10 декабря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w:t>
            </w:r>
            <w:r>
              <w:rPr>
                <w:rFonts w:ascii="Times New Roman" w:hAnsi="Times New Roman"/>
                <w:sz w:val="18"/>
                <w:szCs w:val="18"/>
              </w:rPr>
              <w:t>венности члена №1819-71GL5006  от 24 января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№0831,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«ГЭС-2»; (ООО «ГЭС-2»); дата гос.рег.: 23.05.2014 г.; ОГРН 1147746575767; ИНН </w:t>
            </w:r>
            <w:r>
              <w:rPr>
                <w:rFonts w:ascii="Times New Roman" w:hAnsi="Times New Roman"/>
                <w:sz w:val="18"/>
                <w:szCs w:val="18"/>
              </w:rPr>
              <w:t>7706809928; 119019, г. Москва, переулок Филипповский, дом 8, стр.1; тел.: (495)215-2365; Генеральный директор Голоунин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w:t>
            </w:r>
            <w:r>
              <w:rPr>
                <w:rFonts w:ascii="Times New Roman" w:hAnsi="Times New Roman"/>
                <w:sz w:val="18"/>
                <w:szCs w:val="18"/>
              </w:rPr>
              <w:t>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№433-014251/19 от 26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№0832,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«Стройсервис»; (ООО «Стройсервис»); дата гос.рег.: 26.12.2018 г.; ОГРН 5187746028443; ИНН 7743287444; 125438, г. Москва, ул. Михалковская, дом </w:t>
            </w:r>
            <w:r>
              <w:rPr>
                <w:rFonts w:ascii="Times New Roman" w:hAnsi="Times New Roman"/>
                <w:sz w:val="18"/>
                <w:szCs w:val="18"/>
              </w:rPr>
              <w:t>63Б, строение 2, эт.4, пом..XXI, ком 1С; тел.: (925)374-44-03; Генеральный директор Кобылин Максим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№924/1505429927 от 6 марта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№0833, 05.03.2019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«СТРОИТЕЛЬНАЯ ГЕНЕРИРУЮЩАЯ КОРПОРАЦИЯ»; (ООО «СГК»); дата гос.рег.: 21.10.2013 г.; ОГРН 1137746976730; ИНН 7703798925; 123007, г. Москва, улица Магистральная 5-я, </w:t>
            </w:r>
            <w:r>
              <w:rPr>
                <w:rFonts w:ascii="Times New Roman" w:hAnsi="Times New Roman"/>
                <w:sz w:val="18"/>
                <w:szCs w:val="18"/>
              </w:rPr>
              <w:t>дом 12, помещение 6; тел.: 8-967-057-90-92; Генеральный директор Котов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w:t>
            </w:r>
            <w:r>
              <w:rPr>
                <w:rFonts w:ascii="Times New Roman" w:hAnsi="Times New Roman"/>
                <w:sz w:val="18"/>
                <w:szCs w:val="18"/>
              </w:rPr>
              <w:t>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№1976/0422349 от 14 мая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w:t>
            </w:r>
            <w:r>
              <w:rPr>
                <w:rFonts w:ascii="Times New Roman" w:hAnsi="Times New Roman"/>
                <w:sz w:val="18"/>
                <w:szCs w:val="18"/>
              </w:rPr>
              <w:t xml:space="preserve">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№0834, 29.04.2019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«Искра Системс»; (АО «Искра Системс»); дата гос.рег.: 28.01.2003 г.; ОГРН 1037700071254; ИНН 7729019203; 123290, г. Москва, Тупик Магистральный 1-ый, дом 5А, блок С, офис 402; тел.: </w:t>
            </w:r>
            <w:r>
              <w:rPr>
                <w:rFonts w:ascii="Times New Roman" w:hAnsi="Times New Roman"/>
                <w:sz w:val="18"/>
                <w:szCs w:val="18"/>
              </w:rPr>
              <w:t>8-495-786-6361; Генеральный директор Терехов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w:t>
            </w:r>
            <w:r>
              <w:rPr>
                <w:rFonts w:ascii="Times New Roman" w:hAnsi="Times New Roman"/>
                <w:sz w:val="18"/>
                <w:szCs w:val="18"/>
              </w:rPr>
              <w:t>Профсоюзная, д.56, лицензия 098377 от 13 декабря 2005 г., тел. 8 800 250-92-02. (495) 737-00-55, размер страховой суммы по договору страхования ответственности члена №1976/0424439 от 29 августа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w:t>
            </w:r>
            <w:r>
              <w:rPr>
                <w:rFonts w:ascii="Times New Roman" w:hAnsi="Times New Roman"/>
                <w:sz w:val="18"/>
                <w:szCs w:val="18"/>
              </w:rPr>
              <w:t>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№0835,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«БК-Сервис»; (ООО «БК-Сервис»); дата гос.рег.: 10.01.2019 г.; ОГРН 1197746003916; ИНН 7736319864; 119119, г. Москва, Ленинский проспект, дом 42, корпус 1-2-3, этаж 3, комната 13-12; </w:t>
            </w:r>
            <w:r>
              <w:rPr>
                <w:rFonts w:ascii="Times New Roman" w:hAnsi="Times New Roman"/>
                <w:sz w:val="18"/>
                <w:szCs w:val="18"/>
              </w:rPr>
              <w:t>тел.: (495)938-71-34; Генеральный директор Горетая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АльфаСтрахование ОАО, г. Москва, ул. Шабаловка,</w:t>
            </w:r>
            <w:r>
              <w:rPr>
                <w:rFonts w:ascii="Times New Roman" w:hAnsi="Times New Roman"/>
                <w:sz w:val="18"/>
                <w:szCs w:val="18"/>
              </w:rPr>
              <w:t xml:space="preserve"> 31Б, лицензия 223977 от 13 декабря 2006 г., тел. 8 495 788 0 999, размер страховой суммы по договору страхования ответственности члена №0326R/906/00027/19 от 3 июля 2019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№0836, </w:t>
            </w:r>
            <w:r>
              <w:rPr>
                <w:rFonts w:ascii="Times New Roman" w:hAnsi="Times New Roman"/>
                <w:sz w:val="18"/>
                <w:szCs w:val="18"/>
              </w:rPr>
              <w:t>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Фонд поддержки социальных инициатив Газпрома; (Фонд "Газпром социальные инициативы"); дата гос.рег.: 17.12.2012 г.; ОГРН 1127799026123; ИНН 7729451572; 119526, г. Москва, проспект Вернадского, дом 101, корпус 3; тел.: (812)609-51-85; Генераль</w:t>
            </w:r>
            <w:r>
              <w:rPr>
                <w:rFonts w:ascii="Times New Roman" w:hAnsi="Times New Roman"/>
                <w:sz w:val="18"/>
                <w:szCs w:val="18"/>
              </w:rPr>
              <w:t>ный директор Приймак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w:t>
            </w:r>
            <w:r>
              <w:rPr>
                <w:rFonts w:ascii="Times New Roman" w:hAnsi="Times New Roman"/>
                <w:sz w:val="18"/>
                <w:szCs w:val="18"/>
              </w:rPr>
              <w:t xml:space="preserve"> 120877 от 16 августа 2011 г., тел. (495)7392140, размер страховой суммы по договору страхования ответственности члена №0620GL000179/228-2020 от 15 мая 2020 г. 20 000 000,00 руб.;  ОАО "СОГАЗ" (главный офис), г. Москва, ул Академика Сахарова,10, лицензия 1</w:t>
            </w:r>
            <w:r>
              <w:rPr>
                <w:rFonts w:ascii="Times New Roman" w:hAnsi="Times New Roman"/>
                <w:sz w:val="18"/>
                <w:szCs w:val="18"/>
              </w:rPr>
              <w:t>20877 от 16 августа 2011 г., тел. (495)7392140, размер страховой суммы по договору страхования ответственности члена №0619GL000292  от 27 мая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№0838, 26.07.2019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«Русстройтехнологии»; (ООО «Русстройтехнологии»); дата гос.рег.: 10.11.2016 г.; ОГРН 5167746312795; ИНН 7714957736; 125057, г. Москва, Чапаевский переулок, д.3, цокольный этаж, помещение I, комната 541; тел.: (495)105-2565; Ге</w:t>
            </w:r>
            <w:r>
              <w:rPr>
                <w:rFonts w:ascii="Times New Roman" w:hAnsi="Times New Roman"/>
                <w:sz w:val="18"/>
                <w:szCs w:val="18"/>
              </w:rPr>
              <w:t>неральный директор Зезуль Сергей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w:t>
            </w:r>
            <w:r>
              <w:rPr>
                <w:rFonts w:ascii="Times New Roman" w:hAnsi="Times New Roman"/>
                <w:sz w:val="18"/>
                <w:szCs w:val="18"/>
              </w:rPr>
              <w:t>лицензия 098377 от 13 декабря 2005 г., тел. 8 800 250-92-02. (495) 737-00-55, размер страховой суммы по договору страхования ответственности члена №1976/0424228 от 26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№0839, </w:t>
            </w:r>
            <w:r>
              <w:rPr>
                <w:rFonts w:ascii="Times New Roman" w:hAnsi="Times New Roman"/>
                <w:sz w:val="18"/>
                <w:szCs w:val="18"/>
              </w:rPr>
              <w:t>04.10.2019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«Энерго-Развитие»; (ООО «Энерго-Развитие»); дата гос.рег.: 02.02.2012 г.; ОГРН 1121690008110; ИНН 1661031994; 111024, г. Москва, ул. Кабельная 2-я, д.2, стр.3; тел.: (843)572-09-99; Генеральный директо</w:t>
            </w:r>
            <w:r>
              <w:rPr>
                <w:rFonts w:ascii="Times New Roman" w:hAnsi="Times New Roman"/>
                <w:sz w:val="18"/>
                <w:szCs w:val="18"/>
              </w:rPr>
              <w:t>р Морозов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№0840, 25.09.2019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w:t>
            </w:r>
            <w:r>
              <w:rPr>
                <w:rFonts w:ascii="Times New Roman" w:hAnsi="Times New Roman"/>
                <w:sz w:val="18"/>
                <w:szCs w:val="18"/>
              </w:rPr>
              <w:t xml:space="preserve"> ограниченной ответственностью «ФОРМУЛА»; (ООО «ФОРМУЛА»); дата гос.рег.: 13.02.2019 г.; ОГРН 1197746102938; ИНН 9731028086; 121357, г. Москва, ул. Верейская, д.29А, строение 1, этаж 2, комната 8; тел.: (495)212-23-80; Генеральный директор Леденева Оксана </w:t>
            </w:r>
            <w:r>
              <w:rPr>
                <w:rFonts w:ascii="Times New Roman" w:hAnsi="Times New Roman"/>
                <w:sz w:val="18"/>
                <w:szCs w:val="18"/>
              </w:rPr>
              <w:t>Валерьевна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w:t>
            </w:r>
            <w:r>
              <w:rPr>
                <w:rFonts w:ascii="Times New Roman" w:hAnsi="Times New Roman"/>
                <w:sz w:val="18"/>
                <w:szCs w:val="18"/>
              </w:rPr>
              <w:t xml:space="preserve"> тел. (495)7392140, размер страховой суммы по договору страхования ответственности члена №1819-71GL5289 от 25 ноября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№0841,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«ЯкутСтройПроект»; (ООО «ЯкутСтройПроект»); дата гос.рег.: 22.08.2019 г.; ОГРН 1197746522247; ИНН 9702005302; 129090, г. Москва, Олимпийский проспект, дом 16, строение 5, этаж 3, пом. 1, ком. 24Б; тел.: (495)662-71-33; Генеральный директор Духович Илья Але</w:t>
            </w:r>
            <w:r>
              <w:rPr>
                <w:rFonts w:ascii="Times New Roman" w:hAnsi="Times New Roman"/>
                <w:sz w:val="18"/>
                <w:szCs w:val="18"/>
              </w:rPr>
              <w:t>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w:t>
            </w:r>
            <w:r>
              <w:rPr>
                <w:rFonts w:ascii="Times New Roman" w:hAnsi="Times New Roman"/>
                <w:sz w:val="18"/>
                <w:szCs w:val="18"/>
              </w:rPr>
              <w:t>(495)7303000, размер страховой суммы по договору страхования ответственности члена №924/1651256266 от 9 декабря 2019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№0842,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«ПромГазСтрой»; (ООО «ПромГазСтрой»); дата гос.рег.: 11.09.2014 г.; ОГРН 1146318006482; ИНН 6318245067; 115280, город Москва, Автозаводская улица, дом 11, пом 21, этаж 5; тел.: (846)9906139; Генеральный директор Бондарь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w:t>
            </w:r>
            <w:r>
              <w:rPr>
                <w:rFonts w:ascii="Times New Roman" w:hAnsi="Times New Roman"/>
                <w:sz w:val="18"/>
                <w:szCs w:val="18"/>
              </w:rPr>
              <w:t>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w:t>
            </w:r>
            <w:r>
              <w:rPr>
                <w:rFonts w:ascii="Times New Roman" w:hAnsi="Times New Roman"/>
                <w:sz w:val="18"/>
                <w:szCs w:val="18"/>
              </w:rPr>
              <w:t>страховой суммы по договору страхования ответственности члена №2120GL0011 от 7 февраля 2020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№0843,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«НОРМАКС»; (ООО «НОРМАКС»); дата </w:t>
            </w:r>
            <w:r>
              <w:rPr>
                <w:rFonts w:ascii="Times New Roman" w:hAnsi="Times New Roman"/>
                <w:sz w:val="18"/>
                <w:szCs w:val="18"/>
              </w:rPr>
              <w:t>гос.рег.: 28.11.2019 г.; ОГРН 1197746698324; ИНН 9715369970; 127055, г. Москва, ул. Тихвинская, дом 10, этаж 1, пом.IV, оф8; тел.: +79857669543; Генеральный директор Квариани Леван Валерьянович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w:t>
            </w:r>
            <w:r>
              <w:rPr>
                <w:rFonts w:ascii="Times New Roman" w:hAnsi="Times New Roman"/>
                <w:sz w:val="18"/>
                <w:szCs w:val="18"/>
              </w:rPr>
              <w:t>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w:t>
            </w:r>
            <w:r>
              <w:rPr>
                <w:rFonts w:ascii="Times New Roman" w:hAnsi="Times New Roman"/>
                <w:sz w:val="18"/>
                <w:szCs w:val="18"/>
              </w:rPr>
              <w:t>ответственности члена №1819-71GL5321 от 30 декабря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№0844,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«ТехноИнжиниринг»; (ООО «ТехноИнжиниринг»); дата гос.рег.: 31.08.2012 г.;</w:t>
            </w:r>
            <w:r>
              <w:rPr>
                <w:rFonts w:ascii="Times New Roman" w:hAnsi="Times New Roman"/>
                <w:sz w:val="18"/>
                <w:szCs w:val="18"/>
              </w:rPr>
              <w:t xml:space="preserve"> ОГРН 1127746684790; ИНН 7706780490; 105318, г. Москва, ул. Щербаковская, дом 3, стр.1, этаж 7, комн. 4, 4А, 4Б; тел.: 8-495-1325056; Генеральный директор Габитов Айдар Эрнстович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w:t>
            </w:r>
            <w:r>
              <w:rPr>
                <w:rFonts w:ascii="Times New Roman" w:hAnsi="Times New Roman"/>
                <w:sz w:val="18"/>
                <w:szCs w:val="18"/>
              </w:rPr>
              <w:t>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№0845, 26.12.2019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«Мастер»; (ООО «Мастер»); дата гос.рег.: 20.02.2014 г.; ОГРН 1147746156843; </w:t>
            </w:r>
            <w:r>
              <w:rPr>
                <w:rFonts w:ascii="Times New Roman" w:hAnsi="Times New Roman"/>
                <w:sz w:val="18"/>
                <w:szCs w:val="18"/>
              </w:rPr>
              <w:t>ИНН 7703806252; 123022, г. Москва, Звенигородская 2-я улица, дом 13, строение 18а; тел.: 8-499-370-00-22; Генеральный директор Литвинов Илья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w:t>
            </w:r>
            <w:r>
              <w:rPr>
                <w:rFonts w:ascii="Times New Roman" w:hAnsi="Times New Roman"/>
                <w:sz w:val="18"/>
                <w:szCs w:val="18"/>
              </w:rPr>
              <w:t>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№1820-71GL5022 от 11 </w:t>
            </w:r>
            <w:r>
              <w:rPr>
                <w:rFonts w:ascii="Times New Roman" w:hAnsi="Times New Roman"/>
                <w:sz w:val="18"/>
                <w:szCs w:val="18"/>
              </w:rPr>
              <w:t>февраля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№0846,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«Проектно-строительная Группа «Энергия»; (ООО «ПСГ «Энергия»); дата гос.рег.: 02.05.2012 г.; ОГРН </w:t>
            </w:r>
            <w:r>
              <w:rPr>
                <w:rFonts w:ascii="Times New Roman" w:hAnsi="Times New Roman"/>
                <w:sz w:val="18"/>
                <w:szCs w:val="18"/>
              </w:rPr>
              <w:t>1125003003663; ИНН 5046075625; 115230, г. Москва, Электролитный проезд, дом 1, корпус 4, помещение V, комната 7; тел.: (495)374-5777; Генеральный директор Фуркин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законодательством </w:t>
            </w:r>
            <w:r>
              <w:rPr>
                <w:rFonts w:ascii="Times New Roman" w:hAnsi="Times New Roman"/>
                <w:sz w:val="18"/>
                <w:szCs w:val="18"/>
              </w:rPr>
              <w:t>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№0847,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«Севертранснеруд»; (ООО «СТН»); дата гос.рег.: 15.07.2005 г.; ОГРН </w:t>
            </w:r>
            <w:r>
              <w:rPr>
                <w:rFonts w:ascii="Times New Roman" w:hAnsi="Times New Roman"/>
                <w:sz w:val="18"/>
                <w:szCs w:val="18"/>
              </w:rPr>
              <w:t>1057747479382; ИНН 7714608742; 127051, г. Москва, ул. Цветной Бульвар, д.26, стр.1, этаж 3, комната 1;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w:t>
            </w:r>
            <w:r>
              <w:rPr>
                <w:rFonts w:ascii="Times New Roman" w:hAnsi="Times New Roman"/>
                <w:sz w:val="18"/>
                <w:szCs w:val="18"/>
              </w:rPr>
              <w:t>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№0848, 10.03.2020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«ФасадЖилСтрой»; (ООО «ФЖС»); дата гос.рег.: 01.10.2019 г.; ОГРН </w:t>
            </w:r>
            <w:r>
              <w:rPr>
                <w:rFonts w:ascii="Times New Roman" w:hAnsi="Times New Roman"/>
                <w:sz w:val="18"/>
                <w:szCs w:val="18"/>
              </w:rPr>
              <w:t>1197746589600; ИНН 7728487174; 117342, г. Москва, ул. Бутлерова, д.17Б, эт. 2 пом. XI, комн. 60е, оф. 237; тел.: 8-915-007-9793; Генеральный директор Тицкий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w:t>
            </w:r>
            <w:r>
              <w:rPr>
                <w:rFonts w:ascii="Times New Roman" w:hAnsi="Times New Roman"/>
                <w:sz w:val="18"/>
                <w:szCs w:val="18"/>
              </w:rPr>
              <w:t>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№0849, 18.03.2020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Акционерное общество «Аврора»; (АО «Аврора»); дата гос.рег.: 13.03.2019 г.; ОГРН 1197746185691; ИНН 7730250045; 121059, г. </w:t>
            </w:r>
            <w:r>
              <w:rPr>
                <w:rFonts w:ascii="Times New Roman" w:hAnsi="Times New Roman"/>
                <w:sz w:val="18"/>
                <w:szCs w:val="18"/>
              </w:rPr>
              <w:t>Москва,  Бережковская набережная, дом 6, эт. 4, оф. 31; тел.: (495)1280404; Генеральный директор Лаврененок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законодательством Российской Федерации и (или) внутренними документами </w:t>
            </w:r>
            <w:r>
              <w:rPr>
                <w:rFonts w:ascii="Times New Roman" w:hAnsi="Times New Roman"/>
                <w:sz w:val="18"/>
                <w:szCs w:val="18"/>
              </w:rPr>
              <w:t>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№0850, 09.06.2020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Корпорация "Джей Джи Си" (Представительство корпорации "Джей Джи Си"); ( «Джей Джи Си»); дата гос.рег.: 21.10.2019 г.; ОГРН -; ИНН 9909546410; 3-1, Минато Мирай 2-тё мэ, </w:t>
            </w:r>
            <w:r>
              <w:rPr>
                <w:rFonts w:ascii="Times New Roman" w:hAnsi="Times New Roman"/>
                <w:sz w:val="18"/>
                <w:szCs w:val="18"/>
              </w:rPr>
              <w:t>Ниси-ку, Йокогама, Япония / Представительство: 107045, Российская Федерация, г. Москва, ул. Трубная, д.12, этаж 5; тел.: (495)795-06-24; Руководитель филиала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w:t>
            </w:r>
            <w:r>
              <w:rPr>
                <w:rFonts w:ascii="Times New Roman" w:hAnsi="Times New Roman"/>
                <w:sz w:val="18"/>
                <w:szCs w:val="18"/>
              </w:rPr>
              <w:t>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r w:rsidR="003335A5">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№0851, 30.07.2020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«КПС»; (ООО «КПС»); дата гос.рег.: 15.07.2020 г.; ОГРН 1207700236358; ИНН </w:t>
            </w:r>
            <w:r>
              <w:rPr>
                <w:rFonts w:ascii="Times New Roman" w:hAnsi="Times New Roman"/>
                <w:sz w:val="18"/>
                <w:szCs w:val="18"/>
              </w:rPr>
              <w:t>7730258083; 121059, Россия, г. Москва, Набережная Бережковская, д. 20, строение 10, 3-ий этаж, комната 36; Генеральный директор Дроздов Дмитрий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w:t>
            </w:r>
            <w:r>
              <w:rPr>
                <w:rFonts w:ascii="Times New Roman" w:hAnsi="Times New Roman"/>
                <w:sz w:val="18"/>
                <w:szCs w:val="18"/>
              </w:rPr>
              <w:t>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3335A5" w:rsidRDefault="00796E7E">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3335A5" w:rsidRDefault="003335A5">
            <w:pPr>
              <w:jc w:val="center"/>
              <w:rPr>
                <w:rFonts w:ascii="Times New Roman" w:hAnsi="Times New Roman"/>
                <w:sz w:val="18"/>
                <w:szCs w:val="18"/>
              </w:rPr>
            </w:pPr>
          </w:p>
        </w:tc>
      </w:tr>
    </w:tbl>
    <w:p w:rsidR="00000000" w:rsidRDefault="00796E7E"/>
    <w:sectPr w:rsidR="00000000" w:rsidSect="00796E7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drawingGridHorizontalSpacing w:val="110"/>
  <w:displayHorizontalDrawingGridEvery w:val="2"/>
  <w:characterSpacingControl w:val="doNotCompress"/>
  <w:compat>
    <w:useFELayout/>
  </w:compat>
  <w:rsids>
    <w:rsidRoot w:val="003335A5"/>
    <w:rsid w:val="003335A5"/>
    <w:rsid w:val="00796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3335A5"/>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204185</Words>
  <Characters>1163856</Characters>
  <Application>Microsoft Office Word</Application>
  <DocSecurity>0</DocSecurity>
  <Lines>9698</Lines>
  <Paragraphs>2730</Paragraphs>
  <ScaleCrop>false</ScaleCrop>
  <Company>OSGiNK</Company>
  <LinksUpToDate>false</LinksUpToDate>
  <CharactersWithSpaces>1365311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2020-07-30T13:40:00Z</dcterms:created>
  <dcterms:modified xsi:type="dcterms:W3CDTF">2020-07-30T13:41:00Z</dcterms:modified>
</cp:coreProperties>
</file>