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Layout w:type="fixed"/>
        <w:tblW w:w="0" w:type="auto"/>
        <w:tblLook w:val="04A0"/>
      </w:tblPr>
      <w:tblGrid>
        <w:gridCol w:w="1575"/>
        <w:gridCol w:w="3150"/>
        <w:gridCol w:w="2100"/>
        <w:gridCol w:w="2192"/>
        <w:gridCol w:w="2192"/>
        <w:gridCol w:w="2192"/>
        <w:gridCol w:w="1851"/>
        <w:gridCol w:w="2100"/>
        <w:gridCol w:w="2100"/>
        <w:gridCol w:w="2100"/>
        <w:gridCol w:w="2100"/>
        <w:gridCol w:w="2100"/>
        <w:gridCol w:w="1785"/>
      </w:tblGrid>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1851"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7537" w:type="dxa"/>
            <w:gridSpan w:val="13"/>
            <w:shd w:val="clear" w:color="FFFFFF" w:fill="auto"/>
            <w:textDirection w:val="lrTb"/>
            <w:vAlign w:val="bottom"/>
          </w:tcPr>
          <w:p>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r>
      <w:tr>
        <w:tc>
          <w:tcPr>
            <w:tcW w:w="1575" w:type="dxa"/>
            <w:shd w:val="clear" w:color="FFFFFF" w:fill="auto"/>
            <w:textDirection w:val="lrTb"/>
            <w:vAlign w:val="bottom"/>
          </w:tcPr>
          <w:p>
            <w:pPr>
              <w:rPr>
                <w:rFonts w:ascii="Times New Roman" w:hAnsi="Times New Roman"/>
                <w:sz w:val="18"/>
                <w:szCs w:val="18"/>
              </w:rPr>
            </w:pPr>
          </w:p>
        </w:tc>
        <w:tc>
          <w:tcPr>
            <w:tcW w:w="24177" w:type="dxa"/>
            <w:gridSpan w:val="11"/>
            <w:shd w:val="clear" w:color="FFFFFF" w:fill="auto"/>
            <w:textDirection w:val="lrTb"/>
            <w:vAlign w:val="center"/>
          </w:tcPr>
          <w:p>
            <w:pPr>
              <w:wordWrap w:val="1"/>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sz w:val="16"/>
                <w:szCs w:val="16"/>
              </w:rPr>
            </w:pPr>
          </w:p>
        </w:tc>
        <w:tc>
          <w:tcPr>
            <w:tcW w:w="12627" w:type="dxa"/>
            <w:gridSpan w:val="6"/>
            <w:shd w:val="clear" w:color="FFFFFF" w:fill="auto"/>
            <w:textDirection w:val="lrTb"/>
            <w:vAlign w:val="bottom"/>
          </w:tcPr>
          <w:p>
            <w:pPr>
              <w:jc w:val="center"/>
              <w:rPr>
                <w:rFonts w:ascii="Times New Roman" w:hAnsi="Times New Roman"/>
                <w:sz w:val="24"/>
                <w:szCs w:val="24"/>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center"/>
              <w:rPr>
                <w:rFonts w:ascii="Times New Roman" w:hAnsi="Times New Roman"/>
                <w:sz w:val="16"/>
                <w:szCs w:val="16"/>
              </w:rPr>
            </w:pPr>
          </w:p>
        </w:tc>
        <w:tc>
          <w:tcPr>
            <w:tcW w:w="2100" w:type="dxa"/>
            <w:shd w:val="clear" w:color="FFFFFF" w:fill="auto"/>
            <w:textDirection w:val="lrTb"/>
            <w:vAlign w:val="bottom"/>
          </w:tcPr>
          <w:p>
            <w:pPr>
              <w:jc w:val="center"/>
              <w:rPr>
                <w:rFonts w:ascii="Times New Roman" w:hAnsi="Times New Roman"/>
                <w:sz w:val="16"/>
                <w:szCs w:val="16"/>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а) Индивидуальные предприниматели</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Ф.И.О.;</w:t>
              <w:br/>
              <w:t>
- дата государственной регистрации;</w:t>
              <w:br/>
              <w:t>
- государственный регистрационный номер записи о государственной регистрации индивидуального предпринимателя (ОГРНИП);</w:t>
              <w:br/>
              <w:t>
- идентификационный номер налогоплательщика (ИНН);</w:t>
              <w:br/>
              <w:t>
- место фактического осуществления деятельности;</w:t>
              <w:br/>
              <w:t>
- контактные телефоны</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б) Юридические лица</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полное (сокращенное) наименование;</w:t>
              <w:br/>
              <w:t>
- дата государственной регистрации;</w:t>
              <w:br/>
              <w:t>
- государственный регистрационный номер записи о государственной регистрации (ОГРН);</w:t>
              <w:br/>
              <w:t>
- идентификационный номер</w:t>
              <w:br/>
              <w:t>
налогоплательщика (ИНН);</w:t>
              <w:br/>
              <w:t>
- место нахождения юридического лица;</w:t>
              <w:br/>
              <w:t>
- контактные телефоны;</w:t>
              <w:br/>
              <w:t>
- Ф.И.О. и должность единоличного и (или) руководителя коллегиального исполнительного органа </w:t>
              <w:br/>
              <w:t>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br/>
              <w:t>
</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2015 г. по 24 мая 2015 г.,
Акт проверки №66/0001 от 24 мая 2015 г.;
Плановая проверка проведена с 1 ноября 2013 г. по 1 ноября 2013 г.,
Акт проверки №01/0001 от 1 ноября 2013 г.;
Плановая проверка проведена с 5 апреля 2012 г. по 5 апреля 2012 г.,
Акт проверки №32/0001 от 5 апреля 2012 г.;
Плановая проверка проведена с 8 ноября 2010 г. по 8 ноября 2010 г.,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 свидетельства о допуске №0001.05-2012-7706248951-С-084 от 29.12.2012 г. прекращено</w:t>
              <w:br/>
              <w:t>
</w:t>
              <w:br/>
              <w:t>
Решением Дисциплинарная комиссия №43 от 22 января 2016 г. в срок до 19 февраля 2016 г. действие свидетельства о допуске №0001.05-2012-7706248951-С-084 от 29.12.2012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№0001.05-2012-7706248951-С-084 от 29.12.2012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 работников)</w:t>
              <w:br/>
              <w:t>
Прекращено, решение Совет СРО АСГиНК, протокол №118 от 05.09.2016 г.</w:t>
              <w:br/>
              <w:t>
</w:t>
              <w:br/>
              <w:t>
Решением Дисциплинарная комиссия №18 от 25 апреля 2014 г. вынесено предупреждение №000000047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№000000091 от 20.06.2014 г. об обязательном устранении выявленных нарушений в срок до 23.04.2014 г.</w:t>
              <w:br/>
              <w:t>
</w:t>
              <w:br/>
              <w:t>
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br/>
              <w:t>
</w:t>
              <w:br/>
              <w:t>
Решением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№000000083 от 29.12.2015 г. об обязательном устранении выявленных нарушений в срок до 22.01.2016 г.</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«СибНефтеГазСтрой»;
(ООО «СибНефтеГазСтрой»);
дата гос.рег.: 04.12.2002 г.;
ОГРН 1020400752866;
ИНН 0411093202;
649000, Республика Алтай, г. 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2010 г. по 8 ноября 2010 г.,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"ЯВА Строй";
(ООО "ЯВА Строй");
дата гос.рег.: 29.08.2002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 9 июня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2016 г. по 28 сентября 2016 г.,
Акт проверки №131/0003 от 28 сентября 2016 г.;
Плановая проверка проведена с 7 апреля 2015 г. по 30 июня 2015 г.,
Акт проверки №1/0003 от 7 апреля 2015 г.;
Плановая проверка проведена с 5 августа 2013 г. по 6 августа 2013 г.,
Акт проверки №124/0003 от 6 августа 2013 г.;
Плановая проверка проведена с 14 октября 2011 г. по 14 октября 2011 г.,
Акт проверки №1 / 0003 от 14 октября 2011 г.;
Плановая проверка проведена с 28 апреля 2010 г. по 28 апреля 2010 г.,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"Спецподводремонт";
(ООО "Спецподводремонт");
дата гос.рег.: 06.07.2005 г.;
ОГРН 1055011321045;
ИНН 5003054966;
142703, Российская 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2010 г. по 2 июля 2010 г.,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"Калугапромстройгаз";
(ООО "Калугапромстройгаз");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января 2016 г. по 20 января 2016 г.,
Акт проверки №5/0005 от 20 января 2016 г.;
Плановая проверка проведена с 13 ноября 2014 г. по 13 ноября 2014 г.,
Акт проверки №1/0005 от 13 ноября 2014 г.;
Плановая проверка проведена с 2 октября 2013 г. по 2 октября 2013 г.,
Акт проверки №155/0005 от 2 октября 2013 г.;
Плановая проверка проведена с 5 ноября 2012 г. по 21 ноября 2012 г.,
Акт проверки №1/0005 от 21 ноября 2012 г.;
Плановая проверка проведена с 14 сентября 2010 г. по 14 сентября 2010 г.,
Акт проверки №43/0005 от 14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№2838 от 26 июня 2017 г. действие свидетельства о допуске №0005.04-2012-4021001683-С-084 от 29.12.2012 г. прекращено</w:t>
              <w:br/>
              <w:t>
</w:t>
              <w:br/>
              <w:t>
Решением Дисциплинарная комиссия №14 от 27 декабря 2013 г. выдано предписание №000000088 от 19.06.2014 г. об обязательном устранении выявленных нарушений в срок до 27.01.2014 г.</w:t>
              <w:br/>
              <w:t>
</w:t>
              <w:br/>
              <w:t>
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№29 от 19 марта 2015 г. вынесено предупреждение №000000058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№30 от 24 апреля 2015 г. вынесено предупреждение №000000063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№31 от 22.05.2015 г. (устранены нарушения)</w:t>
              <w:br/>
              <w:t>
</w:t>
              <w:br/>
              <w:t>
Решением Дисциплинарная комиссия №49 от 27 мая 2016 г. выдано предписание №000000219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№50 от 24 июня 2016 г. выдано предписание №000000223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№52 от 29 июля 2016 г. выдано предписание №000000227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№55 от 30 сентября 2016 г. вынесено предупреждение №000000155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№56 от 28 октября 2016 г. вынесено предупреждение №000000162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№57 от 25 ноября 2016 г. вынесено предупреждение №000000175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№58 от 27 декабря 2016 г. вынесено предупреждение №000000187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№59 от 27 января 2017 г. вынесено предупреждение №000000196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№61 от 22 марта 2017 г. вынесено предупреждение №000000214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№62 от 26 мая 2017 г. вынесено предупреждение №000000221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№63 от 26 мая 2017 г. вынесено предупреждение №000000228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№2838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"Нефтегазмонтажсервис";
(ООО "Нефтегазмонтажсервис");
дата гос.рег.: 19.04.2004 г.;
ОГРН 1047796789303;
ИНН 7731514639;
Российская Федерация, 119049,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9 декабря 2013 г.,
Акт проверки №156/0006 от 9 декабря 2013 г.;
Плановая проверка проведена с 14 октября 2011 г. по 14 октября 2011 г.,
Акт проверки №2/0006 от 14 октября 2011 г.;
Плановая проверка проведена с 2 июля 2010 г. по 2 июля 2010 г.,
Акт проверки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"Компания"АЛЬЯНС";
(ООО "Компания"АЛЬЯНС");
дата гос.рег.: 17.12.2002 г.;
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2011 г. по 6 апреля 2011 г.,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№000000066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9";
(ООО "Передвижная Механизированная Колонна № 9");
дата гос.рег.: 20.03.2003 г.;
ОГРН 1035010206197;
ИНН 5050038954;
141201, Московская область, Пушкинский р-он, г. Пушкино, ул. Октябрьская, д. 57;
тел.: (496)567-09-54;
Генеральный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2013 г. по 28 мая 2013 г.,
Акт проверки №80/0008 от 28 мая 2013 г.;
Плановая проверка проведена с 22 октября 2012 г. по 22 октября 2012 г.,
Акт проверки №3/0008 от 22 октября 2012 г.;
Плановая проверка проведена с 14 октября 2011 г. по 14 октября 2011 г.,
Акт проверки №3/0008 от 14 октября 2011 г.;
Плановая проверка проведена с 5 июля 2010 г. по 5 июля 2010 г.,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№С-084-77-0008-50-301116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№2995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"Нефтегазоптимизация";
(ЗАО "Нефтегазоптимизация");
дата гос.рег.: 07.10.2006 г.;
ОГРН 5067746471898;
ИНН 7701678439;
101000, г. Москва, Колпачный переулок, дом 4, 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№2/0009 от 1 октября 2014 г.;
Плановая проверка проведена с 9 июля 2013 г. по 9 июля 2013 г.,
Акт проверки №107/0009 от 9 июля 2013 г.;
Плановая проверка проведена с 14 октября 2011 г. по 18 октября 2011 г.,
Акт проверки №4/0009 от 18 октября 2011 г.;
Плановая проверка проведена с 5 июля 2010 г. по 5 июля 2010 г.,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№0009.06-2013-7701678439-С-084 от 30.12.2013 г. прекращено</w:t>
              <w:br/>
              <w:t>
</w:t>
              <w:br/>
              <w:t>
Решением Дисциплинарная комиссия №44 от 19 февраля 2016 г. в срок до 11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№0009.06-2013-7701678439-С-084 от 30.12.2013 г. приостановлено</w:t>
              <w:br/>
              <w:t>
Прекращено, решение Совет СРО АСГиНК, протокол №113 от 31.05.2016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"Шрак Санкт-Петербург";
(ООО "Шрак Санкт-Петербург");
дата гос.рег.: 11.02.2003 г.;
ОГРН 1037843120314;
ИНН 7825681113;
191015, РФ,г. Санкт-Петербург, ул. Таврическая, д. 21;
тел.: (812)448-85-31;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марта 2013 г. по 12 марта 2013 г.,
Акт проверки №35/0010 от 12 марта 2013 г.;
Плановая проверка проведена с 17 ноября 2010 г. по 17 ноября 2010 г.,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"Ленгазспецстрой";
(АО "Ленгазспецстрой");
дата гос.рег.: 21.06.1994 г.;
ОГРН 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2015 г. по 2 марта 2015 г.,
Акт проверки №27/0011 от 2 марта 2015 г.;
Плановая проверка проведена с 5 декабря 2013 г. по 9 декабря 2013 г.,
Акт проверки №02/0011 от 9 декабря 2013 г.;
Плановая проверка проведена с 13 августа 2012 г. по 13 августа 2012 г.,
Акт проверки №*/0011 от 13 августа 2012 г.;
Плановая проверка проведена с 16 ноября 2010 г. по 16 ноября 2010 г.,
Акт проверки №147/0011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нарушений</w:t>
              <w:br/>
              <w:t>
</w:t>
              <w:br/>
              <w:t>
Решением Исполнительный орган №06/921 от 30 июня 2017 г. действие свидетельства о допуске №0011.07-2015-7806027191-С-084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"СТАРСТРОЙ";
(ООО "СТАРСТРОЙ");
дата гос.рег.: 31.03.1999 г.;
ОГРН 1022301172519;
ИНН 2308063783;
353991, Российская Федерация, Краснодарский край, г. Новороссийск, Промзона "Кирилловская", ул. 5-я Промышленная, д.3;
тел.: (499)973-75-34;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2015 г. по 5 марта 2015 г.,
Акт проверки №26/0012 от 5 марта 2015 г.;
Плановая проверка проведена с 28 октября 2013 г. по 31 октября 2013 г.,
Акт проверки №3/0012 от 31 октября 2013 г.;
Плановая проверка проведена с 19 июня 2012 г. по 19 июня 2012 г.,
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№0012.09-2015-2308063783-С-084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"ИНЕКО";
(ООО Строительная компания "ИНЕКО");
дата гос.рег.: 10.11.2005 г.;
ОГРН 1057749006710;
ИНН 7701627667;
109044, Российская Федерация, г.Москва, ул. Воронцовская, д.4, стр.3, ком.422;
тел.: (495)6426412;
Генеральный директор Лапехо Артем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2013 г. по 26 июня 2013 г.,
Акт проверки №98/0013 от 26 июня 2013 г.;
Плановая проверка проведена с 18 октября 2012 г. по 19 октября 2012 г.,
Акт проверки №005/0013 от 19 октября 2012 г.;
Плановая проверка проведена с 27 сентября 2010 г. по 27 сентября 2010 г.,
Акт проверки №107/0013 от 27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br/>
              <w:t>
</w:t>
              <w:br/>
              <w:t>
Решением Дисциплинарная комиссия №13 от 29 ноября 2013 г. выдано предписание №000000080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№000000042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"РегионГазстройинвест";
(ООО "РегионГазстройинвест");
дата гос.рег.: 23.11.2002 г.;
ОГРН 1025006396095;
ИНН 5048006017;
142300, д.Чепелево, Энтузиастов, 48;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 допуске №СРО-С-084-5048006017-0014/00 от 15.12.2009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
129090, г.Москва, Астраханский переулок, д.17/27, стр.2;
тел.: (495)6086964,  641-23-06;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№1819-71GL5182  от 6 августа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№1818-71GL5187  от 20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№1817-71GL5287 от 8 августа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№1817-71GL5074  от 3 февраля 2017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№1815-71GL5058 от 30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№1816-71GL5009  от 12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№1814-71GL5013  от 14 января 2014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21 ноября 2017 г. по 21 ноября 2017 г.,
Акт проверки №Внп. 3/0015 от 21 ноября 2017 г.;
Плановая проверка проведена с 12 октября 2016 г. по 31 декабря 2016 г.,
Акт проверки №138/0015 от 12 октября 2016 г.;
Плановая проверка проведена с 7 октября 2015 г. по 7 октября 2015 г.,
Акт проверки №98/015 от 7 октября 2015 г.;
Плановая проверка проведена с 14 ноября 2014 г. по 14 ноября 2014 г.,
Акт проверки №4/0015 от 14 ноября 2014 г.;
Плановая проверка проведена с 17 июня 2013 г. по 18 июня 2013 г.,
Акт проверки №94/0015 от 18 июня 2013 г.;
Плановая проверка проведена с 26 апреля 2010 г. по 26 апреля 2010 г.,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№000000236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(окончание срока действия)</w:t>
              <w:br/>
              <w:t>
</w:t>
              <w:br/>
              <w:t>
Решением Дисциплинарная комиссия №73 от 26 октября 2018 г. вынесено предупреждение №000000279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№76 от 25 января 2019 г. вынесено предупреждение №000000289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выдано предписание №000000428 от 24.05.2019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"Сибтрубопроводстрой-Восток";
(ООО "Сибтрубопроводстрой-Восток");
дата гос.рег.: 24.04.2008 г.;
ОГРН 1085402007547;
ИНН 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2011 г. по 20 октября 2011 г.,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Звездинка, д.11;
тел.: (831)4331695, 431-16-05;
Генеральный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2016 г. по 23 июня 2016 г.,
Акт проверки №75/0017 от 23 июня 2016 г.;
Плановая проверка проведена с 1 апреля 2015 г. по 1 апреля 2015 г.,
Акт проверки №2/0017 от 1 апреля 2015 г.;
Плановая проверка проведена с 29 августа 2014 г. по 29 августа 2014 г.,
Акт проверки №1/0017 от 29 августа 2014 г.;
Плановая проверка проведена с 27 марта 2013 г. по 28 марта 2013 г.,
Акт проверки №44/0017 от 28 марта 2013 г.;
Плановая проверка проведена с 14 октября 2011 г. по 14 октября 2011 г.,
Акт проверки №5/0017 от 14 октября 2011 г.;
Плановая проверка проведена с 15 октября 2010 г. по 15 октября 2010 г.,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№0017.04-2012-5260080007-С-084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"МЕХСТРОЙ";
(ООО "МЕХСТРОЙ");
дата гос.рег.: 18.12.1996 г.;
ОГРН 1026901728897;
ИНН 6911004233;
171271, Тверская область, 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№924/1087614722 от 12 июля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2016 г. по 29 сентября 2016 г.,
Акт проверки №133/0018 от 29 сентября 2016 г.;
Плановая проверка проведена с 1 апреля 2015 г. по 30 июня 2015 г.,
Акт проверки №3/0018 от 1 апреля 2015 г.;
Плановая проверка проведена с 2 октября 2014 г. по 2 октября 2014 г.,
Акт проверки №5/0018 от 2 октября 2014 г.;
Плановая проверка проведена с 18 сентября 2013 г. по 18 сентября 2013 г.,
Акт проверки №150/0018 от 18 сентября 2013 г.;
Плановая проверка проведена с 18 октября 2012 г. по 18 октября 2012 г.,
Акт проверки №007/0018 от 18 октября 2012 г.;
Плановая проверка проведена с 14 октября 2011 г. по 14 октября 2011 г.,
Акт проверки №6/0018 от 14 октября 2011 г.;
Плановая проверка проведена с 9 декабря 2010 г. по 9 декабря 2010 г.,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№0018.02-2011-6911004233-С-084 от 22.12.2011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26.09.2002 г.;
ОГРН 1023402972482;
ИНН 3443046793;
416109, Астраханская область, Наримановский район, пос. 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2012 г. по 19 октября 2012 г.,
Акт проверки №008/0019 от 19 октября 2012 г.;
Плановая проверка проведена с 14 октября 2011 г. по 14 октября 2011 г.,
Акт проверки №7/0019 от 14 октября 2011 г.;
Плановая проверка проведена с 10 ноября 2010 г. по 10 ноября 2010 г.,
Акт проверки №139/0019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"Томский Инженерно-технический Центр";
(ООО "Томский Инженерно-технический Центр");
дата гос.рег.: 08.11.2005 г.;
ОГРН 1057002639748;
ИНН 7017129661;
630099, Российская Федерация, Новосибирская область, г. Новосибирск, ул. Максима Горького, д.47;
тел.: (3822)621087;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2016 г. по 1 июля 2016 г.,
Акт проверки №105/0020 от 1 июля 2016 г.;
Внеплановая проверка проведена с 24 декабря 2015 г. по 24 декабря 2015 г.,
Акт проверки №Внп.11/0020 от 24 декабря 2015 г.;
Плановая проверка проведена с 1 апреля 2015 г. по 1 апреля 2015 г.,
Акт проверки №4/0020 от 1 апреля 2015 г.;
Плановая проверка проведена с 19 марта 2014 г. по 20 марта 2014 г.,
Акт проверки №40/0020 от 20 марта 2014 г.;
Плановая проверка проведена с 25 ноября 2013 г. по 29 ноября 2013 г.,
Акт проверки №4/0020 от 29 ноября 2013 г.;
Плановая проверка проведена с 14 марта 2011 г. по 15 марта 2011 г.,
Акт проверки №322/0020 от 15 марта 2011 г.;
Плановая проверка проведена с 23 ноября 2010 г. по 23 ноября 2010 г.,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№0020.13-2015-7017129661-С-084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"Кубаньгазстрой";
(ЗАО "Кубаньгазстрой");
дата гос.рег.: 31.10.2002 г.;
ОГРН 1022304243830;
ИНН 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2010 г. по 6 декабря 2010 г.,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№000000021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"Строительно-Промышленная Компания";
(ООО "Строительно-Промышленная Компания");
дата гос.рег.: 07.04.1993 г.;
ОГРН 1022500720428;
ИНН 2508016928;
692900, Приморский край, г. Находка, ул. Угольная, д.53;
тел.: (4236)644731;
Генеральный директор Понятовский 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2 июля 2015 г.,
Акт проверки №53/0022 от 2 июля 2015 г.;
Плановая проверка проведена с 15 августа 2014 г. по 15 августа 2014 г.,
Акт проверки №121/0022 от 15 августа 2014 г.;
Плановая проверка проведена с 3 октября 2013 г. по 4 октября 2013 г.,
Акт проверки №005/0022 от 4 октября 2013 г.;
Плановая проверка проведена с 7 февраля 2011 г. по 7 февраля 2011 г.,
Акт проверки №308/0022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№0022.05-2012-2508016928-С-084 от 14.11.2012 г. прекращено</w:t>
              <w:br/>
              <w:t>
</w:t>
              <w:br/>
              <w:t>
Решением Дисциплинарная комиссия №41 от 20 ноября 2015 г. в срок до 24 декабря 2015 г. действие свидетельства о допуске №0022.05-2012-2508016928-С-084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br/>
              <w:t>
Возобновлено, решение Дисциплинарная комиссия, протокол №42 от 25.12.2015 г.</w:t>
              <w:br/>
              <w:t>
</w:t>
              <w:br/>
              <w:t>
Решением Дисциплинарная комиссия №60 от 22 февраля 2017 г. в срок до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w:t>
              <w:br/>
              <w:t>
Прекращено, решение Совет СРО АСГиНК, протокол №130 от 27.04.2017 г.</w:t>
              <w:br/>
              <w:t>
</w:t>
              <w:br/>
              <w:t>
Решением Дисциплинарная комиссия №52 от 29 июля 2016 г. выдано предписание №000000230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№000000242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№000000165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№000000178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№000000189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№000000199 от 07.02.2017 г. об обязательном устранении выявленных нарушений в срок до 24.02.2017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"ИМО";
(ООО "ИМО");
дата гос.рег.: 26.02.2007 г.;
ОГРН 1077746704122;
ИНН 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№1816-71GL5008  от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№102/0023 от 8 августа 2016 г.;
Плановая проверка проведена с 6 октября 2014 г. по 6 октября 2014 г.,
Акт проверки №6/0023 от 6 октября 2014 г.;
Плановая проверка проведена с 16 апреля 2013 г. по 16 апреля 2013 г.,
Акт проверки №57/0023 от 16 апреля 2013 г.;
Плановая проверка проведена с 19 октября 2012 г. по 21 февраля 0012 г.,
Акт проверки №10/0023 от 19 октября 2012 г.;
Плановая проверка проведена с 8 декабря 2011 г. по 8 декабря 2011 г.,
Акт проверки №8/0023 от 8 декабря 2011 г.;
Плановая проверка проведена с 5 июля 2010 г. по 5 июля 2010 г.,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№0023.04-2015-7716571199-С-084 от 30.01.2015 г. прекращено</w:t>
              <w:br/>
              <w:t>
</w:t>
              <w:br/>
              <w:t>
Решением Дисциплинарная комиссия №61 от 22 марта 2017 г. в срок до 28 апреля 2017 г. действие свидетельства о допуске №0023.04-2015-7716571199-С-084 от 30.01.2015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№0023.04-2015-7716571199-С-084 от 30.01.2015 г. приостановлено (направить на  рассмотрение Совета Ассоциации материалы дисциплинарного производства с рекомендацией о применении в отношении ООО «ИМО»,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№55 от 30 сентября 2016 г. выдано предписание №000000241 от 14.10.2016 г. об обязательном устранении выявленных нарушений в срок до 28.10.2016 г.</w:t>
              <w:br/>
              <w:t>
</w:t>
              <w:br/>
              <w:t>
Решением Дисциплинарная комиссия №56 от 28 октября 2016 г. выдано предписание №000000251 от 08.11.2016 г. об обязательном устранении выявленных нарушений в срок до 25.11.2016 г.</w:t>
              <w:br/>
              <w:t>
</w:t>
              <w:br/>
              <w:t>
Решением Дисциплинарная комиссия №57 от 25 ноября 2016 г. выдано предписание №000000259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№000000263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№000000197 от 06.02.2017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№000000206 от 02.03.2017 г. об обязательном устранении выявленных нарушений в срок до 22.03.2017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"Жилкомплектстрой";
(ООО "Жилкомплектстрой");
дата гос.рег.: 15.10.2002 г.;
ОГРН 1022100972222;
ИНН 2127022376;
Россия, 428000, Чувашская республика, г.Чебоксары, Лапсарский проезд, д.15;
тел.: (8352)529545;
Генеральный директор Данилов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№178/0024 от 24 октября 2016 г.;
Плановая проверка проведена с 24 сентября 2013 г. по 24 сентября 2013 г.,
Акт проверки №153/0024 от 24 сентября 2013 г.;
Плановая проверка проведена с 9 ноября 2010 г. по 9 ноября 2010 г.,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№0024.04-2014-2127022376-С-084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"Ленобллеспром";
(ОАО "Ленобллеспром");
дата гос.рег.: 13.01.2003 г.;
ОГРН 1034700554877;
ИНН 4703043622;
188656, Российская Федерация, Ленинградская область, Всеволожский район, д. Куйвози, ул. Александрова,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№1812-71GL5352 от 23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№011/0025 от 22 октября 2012 г.;
Плановая проверка проведена с 30 мая 2011 г. по 31 мая 2011 г.,
Акт проверки №365/0025 от 31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"СтройТрансНефтеГаз";
(АО "СТНГ");
дата гос.рег.: 13.10.2004 г.;
ОГРН 1047796774046;
ИНН 7714572888;
196210, РФ, 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№1816-71GL5583  от 15 декабря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июня 2016 г. по 7 июня 2016 г.,
Акт проверки №69/0026 от 7 июня 2016 г.;
Плановая проверка проведена с 1 октября 2015 г. по 1 октября 2015 г.,
Акт проверки №100/0026 от 1 октября 2015 г.;
Плановая проверка проведена с 6 октября 2014 г. по 6 октября 2014 г.,
Акт проверки №7/0026 от 6 октября 2014 г.;
Плановая проверка проведена с 15 января 2013 г. по 15 января 2013 г.,
Акт проверки №1/0026 от 15 января 2013 г.;
Плановая проверка проведена с 16 июля 2010 г. по 16 июля 2010 г.,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№С-084-77-0026-78-181016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 "Газавтоматика";
(ООО Инжиниринговое объединение "Газавтоматика");
дата гос.рег.: 01.09.1999 г.;
ОГРН 1027700093497;
ИНН 7704204532;
Российская Федерация, 119435, г. Москва, Саввинская набережная, дом 25;
тел.: (495)2236022;
Директор Зыбин Григорий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апреля 2015 г. по 3 апреля 2015 г.,
Акт проверки №6/0027 от 3 апреля 2015 г.;
Плановая проверка проведена с 3 октября 2014 г. по 31 декабря 2014 г.,
Акт проверки №8/0027 от 3 октября 2014 г.;
Плановая проверка проведена с 15 января 2013 г. по 15 января 2013 г.,
Акт проверки №2/0027 от 15 января 2013 г.;
Плановая проверка проведена с 13 октября 2011 г. по 13 октября 2011 г.,
Акт проверки №9/0027 от 13 октября 2011 г.;
Плановая проверка проведена с 16 июля 2010 г. по 16 июля 2010 г.,
Акт проверки №46/0027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№0027.03-2013-7704204532-С-084 от 31.01.2013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0027.03-2013-7704204532-С-084 сроком на 60 дней, в отношении всех видов работ)</w:t>
              <w:br/>
              <w:t>
Возобновлено, решение Совет Партнерства, протокол №81 от 30.09.2014 г. в срок до 29.11.2014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"Уренгойбурвод";
(ООО "Уренгойбурвод");
дата гос.рег.: 23.03.1999 г.;
ОГРН 1028900622629;
ИНН 8904009844;
629300, Российская Федерация, Тюменская область ЯНАО, г. Новый Уренгой, Западная промзона, панель "Д";
тел.: (3494)922738;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№2515GL0147  от 10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№7/0028 от 1 апреля 2015 г.;
Плановая проверка проведена с 24 апреля 2014 г. по 24 апреля 2014 г.,
Акт проверки №58/0028 от 24 апреля 2014 г.;
Плановая проверка проведена с 4 октября 2013 г. по 4 октября 2013 г.,
Акт проверки №006/0028 от 4 октября 2013 г.;
Плановая проверка проведена с 22 октября 2012 г. по 22 октября 2012 г.,
Акт проверки №013/0028 от 22 октября 2012 г.;
Плановая проверка проведена с 13 ноября 2011 г. по 13 ноября 2011 г.,
Акт проверки №452/0028 от 13 ноября 2011 г.;
Плановая проверка проведена с 6 декабря 2010 г. по 6 декабря 2010 г.,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№0028.02-2012-8904009844-С-084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№7 Ремонт и Турбомонтаж";
(ОАО "СУ-7 РиТМ");
дата гос.рег.: 17.07.2002 г.;
ОГРН 1027700034526;
ИНН 7709021370;
105064, Российская Федерация, г. Москва, переулок Большой Казенный, дом 5;
тел.: (495)9170367;
Генеральный директор Светличный Александр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№1976/0424001 от 15 июля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№1976/0413147  от 18 мая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№082/17/0025940  от 27 апреля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№1816-71GL5053 от 27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№1815-71GL5081  от 10 февраля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№23/0029 от 11 октября 2018 г.;
Плановая проверка проведена с 14 декабря 2017 г. по 14 декабря 2017 г.,
Акт проверки №51/0029 от 14 декабря 2017 г.;
Плановая проверка проведена с 20 июля 2016 г. по 20 июля 2016 г.,
Акт проверки №91/0029 от 20 июля 2016 г.;
Плановая проверка проведена с 1 апреля 2016 г. по 4 апреля 2016 г.,
Акт проверки №54/0029 от 4 апреля 2016 г.;
Плановая проверка проведена с 2 апреля 2015 г. по 2 апреля 2015 г.,
Акт проверки №8/0029 от 2 апреля 2015 г.;
Плановая проверка проведена с 7 октября 2014 г. по 7 октября 2014 г.,
Акт проверки №9/0029 от 7 октября 2014 г.;
Плановая проверка проведена с 11 января 2013 г. по 11 января 2013 г.,
Акт проверки №3/0029 от 11 января 2013 г.;
Плановая проверка проведена с 28 апреля 2010 г. по 28 апреля 2010 г.,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действует с 26.07.2019 г., протокол №81 от 28.06.2019 г. (на Совет с екомендацией об исключении из СРО)</w:t>
              <w:br/>
              <w:t>
</w:t>
              <w:br/>
              <w:t>
Решением Дисциплинарная комиссия №81 от 28 июня 2019 г. вынесено предупреждение №000000319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«Ливнысервисгаз»;
(ООО «Ливнысервисгаз»);
дата гос.рег.: 20.11.2002 г.;
ОГРН 1025702457186;
ИНН 5715002566;
303820, Орловская область, Ливенский район, с. Никольское, ул. 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2010 г. по 16 сентября 2010 г.,
Акт проверки №97/0030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"Промышленно-инжиниринговая компания";
(ООО "Проминком");
дата гос.рег.: 04.10.2004 г.;
ОГРН 1047796736888;
ИНН 7702539621;
111394, г. Москва, Полимерная улица, дом 4а, этаж 2, ком 5;
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№1820-71GL5054 от 2 марта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№1819-71GL5042  от 15 февраля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№1818-71GL5064 от 15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№1817-71GL5070 от 3 февраля 2017 г. 38 000 000,00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№1816-71GL5050 от 26 января 2016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№1815-71GL5125 от 26 февраля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12 декабря 2017 г.,
Акт проверки №52/0031 от 12 декабря 2017 г.;
Плановая проверка проведена с 2 февраля 2016 г. по 2 февраля 2016 г.,
Акт проверки №12/0031 от 2 февраля 2016 г.;
Плановая проверка проведена с 2 апреля 2015 г. по 2 апреля 2015 г.,
Акт проверки №9/0031 от 2 апреля 2015 г.;
Плановая проверка проведена с 27 октября 2014 г. по 27 октября 2014 г.,
Акт проверки №10/0031 от 27 октября 2014 г.;
Плановая проверка проведена с 16 января 2013 г. по 16 января 2013 г.,
Акт проверки №4/0031 от 16 января 2013 г.;
Плановая проверка проведена с 14 октября 2011 г. по 14 октября 2011 г.,
Акт проверки №10/0031 от 14 октября 2011 г.;
Плановая проверка проведена с 3 декабря 2010 г. по 7 декабря 2010 г.,
Акт проверки №153/0031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Коммерческая совместная организация "Белстройтрансгаз-Хабау" общество с ограниченной ответственностью;
(ИО "Белстройтрансгаз-Хабау");
дата гос.рег.: 28.01.2004 г.;
ОГРН _____________;
ИНН 9909074398;
220123, Республика Беларусь, г. Минск, ул. В.Хоружей, д.29, к.1109;
тел.: (017)2340256;
Директор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5 декабря 2011 г.,
Акт проверки №11/0032 от 5 декабря 2011 г.;
Плановая проверка проведена с 14 декабря 2010 г. по 16 декабря 2010 г.,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№0032.02-2011-9909074398-С-084 от 07.02.2011 г. прекращено</w:t>
              <w:br/>
              <w:t>
</w:t>
              <w:br/>
              <w:t>
Исключение из СРО (Решение -Исключить Общество с ограниченной ответственностью «Белстройтрансгаз-Хабау»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"Белгородтрубопроводстрой";
(ООО "Белгородтрубопроводстрой");
дата гос.рег.: 21.02.2005 г.;
ОГРН 1053108201992;
ИНН 3117004299;
309740, Россия, Белгородская область, Ровеньской район, поселок Ровеньки, улица Ленина, д. 51;
тел.: (47238)55703;
Генеральный директор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2016 г. по 13 сентября 2016 г.,
Акт проверки №122/0033 от 13 сентября 2016 г.;
Плановая проверка проведена с 3 апреля 2015 г. по 3 апреля 2015 г.,
Акт проверки №10/0033 от 3 апреля 2015 г.;
Плановая проверка проведена с 17 октября 2014 г. по 17 октября 2014 г.,
Акт проверки №11/0033 от 17 октября 2014 г.;
Плановая проверка проведена с 5 июля 2013 г. по 5 июля 2013 г.,
Акт проверки №103/0033 от 5 июля 2013 г.;
Плановая проверка проведена с 13 июля 2010 г. по 14 июля 2010 г.,
Акт проверки №40/0033 от 14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"АйдарОйл";
(ООО "АйдарОйл");
дата гос.рег.: 15.11.2002 г.;
ОГРН 1023102156274;
ИНН 3117002647;
394068, РФ, 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2012 г. по 11 декабря 2012 г.,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"Гефест СВ";
(ООО "Гефест СВ");
дата гос.рег.: 07.07.1999 г.;
ОГРН 1026401186591;
ИНН 6434906462;
412912, Саратовская область, Татищевский район, п. Сторожевка Промбаза;
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августа 2016 г. по 25 августа 2016 г.,
Акт проверки №110/35 от 25 августа 2016 г.;
Плановая проверка проведена с 13 ноября 2014 г. по 13 ноября 2014 г.,
Акт проверки №12/0035 от 13 ноября 2014 г.;
Плановая проверка проведена с 5 июня 2013 г. по 5 июня 2013 г.,
Акт проверки №86/0035 от 5 июня 2013 г.;
Плановая проверка проведена с 22 октября 2012 г. по 22 октября 2012 г.,
Акт проверки №16/0035 от 22 октября 2012 г.;
Плановая проверка проведена с 19 октября 2010 г. по 19 октября 2010 г.,
Акт проверки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№0035.03-2012-6434906462-С-084 от 05.12.2012 г. прекращено</w:t>
              <w:br/>
              <w:t>
</w:t>
              <w:br/>
              <w:t>
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№0035.03-2012-6434906462-С-084 от 05.12.2012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№30 от 24 апреля 2015 г. выдано предписание №000000145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№31 от 22 мая 2015 г. вынесено предупреждение №000000067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№33 от 19 июня 2015 г. вынесено предупреждение №000000071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№56 от 28 октября 2016 г. выдано предписание №000000255 от 08.11.2016 г. об обязательном устранении выявленных нарушений в срок до 28.12.2016 г.</w:t>
              <w:br/>
              <w:t>
</w:t>
              <w:br/>
              <w:t>
Решением Дисциплинарная комиссия №58 от 27 декабря 2016 г. вынесено предупреждение №000000192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№000000202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№000000210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№000000217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трест "НефтеГазВзрывПромСтрой";
(ОАО трест "НефтеГазВзрывПромСтрой");
дата гос.рег.: 05.04.1999 г.;
ОГРН 1020203084175;
ИНН 0277025943;
117556, г. Москва, ул. Болотниковская, д.5, корп. 2;
тел.: (347)243-05-09;
Генеральный директор Невелев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СОАО "ВСК",
г. Москва, ул. Островная,4,
лицензия 0621 77 от 19 января 2011 г.,
тел. 2405720,
размер страховой суммы по договору страхования ответственности 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июня 2011 г. по 30 июня 2011 г.,
Акт проверки №386/0036 от 30 июня 2011 г.;
Плановая проверка проведена с 1 июня 2010 г. по 3 июня 2010 г.,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"Трест Ямалстройгаздобыча";
(ЗАО "Трест Ямалстройгаздобыча");
дата гос.рег.: 13.08.2002 г.;
ОГРН 1024301309944;
ИНН 4348030643;
610030, РФ,г.Киров, ул. Филатова, д.12;
тел.: (8332)401663;
Президент Кинцлер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октября 2011 г. по 21 октября 2011 г.,
Акт проверки №12/0037 от 21 октября 2011 г.;
Плановая проверка проведена с 25 октября 2010 г. по 2 ноября 2010 г.,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 компания БелСтройБалтика";
(ООО "Архитектурно-строительная компания БелСтройБалтика");
дата гос.рег.: 25.07.2006 г.;
ОГРН 1063906139285;
ИНН 3906159476;
Российская Федерация, 196191, город Санкт-Петербург, площадь Конституции, дом 7, литер А, помещение 148Н;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7 апреля 2015 г.,
Акт проверки №12/0038 от 7 апреля 2015 г.;
Плановая проверка проведена с 8 ноября 2014 г. по 8 ноября 2014 г.,
Акт проверки №147/0038 от 8 ноября 2014 г.;
Плановая проверка проведена с 30 октября 2013 г. по 31 октября 2013 г.,
Акт проверки №009/0038 от 31 октября 2013 г.;
Плановая проверка проведена с 4 октября 2011 г. по 5 октября 2011 г.,
Акт проверки №441/0038 от 5 октября 2011 г.;
Плановая проверка проведена с 22 ноября 2010 г. по 24 ноября 2010 г.,
Акт проверки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№С-084-77-0038-78-160317 от 16.03.2017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"Русские Инновационные Технологии";
(ООО "РИТ");
дата гос.рег.: 28.08.2003 г.;
ОГРН 1037800103527;
ИНН 7801242981;
199178, г. Санкт-Петербург, 14-линия Васильевского острова, дом 75, корп.2;
тел.: (499)7836213;
Генеральный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8 апреля 2015 г.,
Акт проверки №13/0039 от 8 апреля 2015 г.;
Плановая проверка проведена с 6 октября 2014 г. по 6 октября 2014 г.,
Акт проверки №13/0039 от 6 октября 2014 г.;
Плановая проверка проведена с 20 августа 2013 г. по 20 августа 2013 г.,
Акт проверки №129/0039 от 20 августа 2013 г.;
Плановая проверка проведена с 6 октября 2010 г. по 6 октября 2010 г.,
Акт проверки №108/0039 от 6 октября 2010 г.;
Плановая проверка проведена с 12 июля 2010 г. по 12 июля 2010 г.,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"ЭНТУЗИАСТ-СПб";
(ООО "ЭНТУЗИАСТ-СПб");
дата гос.рег.: 23.05.2003 г.;
ОГРН 1037804050844;
ИНН 7802213528;
194362, город Санкт-Петербург, поселок  Парголово, Осиновая Роща, 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№103/0040 от 9 августа 2016 г.;
Плановая проверка проведена с 2 апреля 2015 г. по 2 апреля 2015 г.,
Акт проверки №14/0040 от 2 апреля 2015 г.;
Плановая проверка проведена с 14 августа 2013 г. по 15 августа 2013 г.,
Акт проверки №128/0040 от 15 августа 2013 г.;
Плановая проверка проведена с 3 декабря 2012 г. по 4 декабря 2012 г.,
Акт проверки №18/0040 от 4 декабря 2012 г.;
Плановая проверка проведена с 19 ноября 2010 г. по 19 ноября 2010 г.,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№2702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"ПОДВОДНИК";
(ООО "ПОДВОДНИК");
дата гос.рег.: 05.10.2002 г.;
ОГРН 1020202854880;
ИНН 0276027360;
450065, Республика Башкортостан, г. Уфа, ул. Дмитрия 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свидетельства о допуске №0041.01-2010-0276027360-С-084 от 28.09.2010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Внедрения Систем Безопасности "Ляхов и Компания";
(ООО "Центр Внедрения Систем Безопасности"Ляхов и Компания");
дата гос.рег.: 25.02.2004 г.;
ОГРН 1047796112000;
ИНН 7705584615;
109240, г.Москва, ул. Верхняя Радищевская, д.4 стр. 3-4-5;
тел.: (499)3240271;
Генеральный директор Ляхов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2013 г. по 17 января 2013 г.,
Акт проверки №5/0042 от 17 января 2013 г.;
Плановая проверка проведена с 13 октября 2011 г. по 13 октября 2011 г.,
Акт проверки №13/0042 от 13 октября 2011 г.;
Плановая проверка проведена с 16 июля 2010 г. по 16 июля 2010 г.,
Акт проверки №49/0042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от 14.11.2012 г. приостановлено</w:t>
              <w:br/>
              <w:t>
Возобновлено, решение Дисциплинарная комиссия, протокол №12 от 30.07.2013 г. в срок до 28.09.2013 г.</w:t>
              <w:br/>
              <w:t>
</w:t>
              <w:br/>
              <w:t>
Решением Общее собрание членов НП "СРО ОСГиНК" №9 от 28 марта 2014 г. действие свидетельства о допуске №0042.03-2013-7705584615-С-084 от 24.12.2013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"ЦентрСпецАвтоматика";
(ООО "ЦентрСпецАвтоматика");
дата гос.рег.: 01.08.2006 г.;
ОГРН 1063525105346;
ИНН 3525168721;
142770, РФ,МО,  Ленинский район, сельское поселение Сосенское ЖК "Дубровка", ул. Ясеневая,  д.2, корп.1, кв.2;
тел.: (8172)750606;
Директор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№15/0043 от 1 апреля 2015 г.;
Плановая проверка проведена с 29 октября 2014 г. по 29 октября 2014 г.,
Акт проверки №14/0043 от 29 октября 2014 г.;
Плановая проверка проведена с 27 августа 2013 г. по 27 августа 2013 г.,
Акт проверки №137/0043 от 27 августа 2013 г.;
Плановая проверка проведена с 12 октября 2011 г. по 12 октября 2011 г.,
Акт проверки №14/0043 от 12 октября 2011 г.;
Плановая проверка проведена с 9 декабря 2010 г. по 9 декабря 2010 г.,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"АрктикСпецМонтажСтрой";
(ООО "АрктикСпецМонтажСтрой");
дата гос.рег.: 26.11.2001 г.;
ОГРН 1020400752745;
ИНН 0411101380;
649000, Российская Федерация, Республика Алтай, г. Горно-Алтайск, 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2014 г. по 11 ноября 2014 г.,
Акт проверки №148/0044 от 11 ноября 2014 г.;
Плановая проверка проведена с 7 октября 2013 г. по 8 октября 2013 г.,
Акт проверки №010/0044 от 8 октября 2013 г.;
Плановая проверка проведена с 5 сентября 2011 г. по 8 сентября 2011 г.,
Акт проверки №426/0044 от 8 сентября 2011 г.;
Плановая проверка проведена с 25 октября 2010 г. по 2 ноября 2010 г.,
Акт проверки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№С-084-77-0044-04-070317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
(ООО "БашУралМонолит");
дата гос.рег.: 26.06.2003 г.;
ОГРН 1030202384772;
ИНН 0253015128;
450105, Республика Башкортостан, г. Уфа, ул. Юрия Гагарина, д.33;
тел.: (347)2343050;
Директор Петров Радик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№1809-71GL0108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2010 г. по 2 ноября 2010 г.,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Российская Федерация, г. Пенза, ул. Окружная, д.115 Б;
тел.: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2013 г. по 12 сентября 2013 г.,
Акт проверки №152/0046 от 12 сентября 2013 г.;
Плановая проверка проведена с 12 ноября 2010 г. по 12 ноября 2010 г.,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"Рубеж-М";
(ООО "Рубеж-М");
дата гос.рег.: 08.01.2003 г.;
ОГРН 1031630201030;
ИНН 1660045810;
127411, Российская Федерация, г.Москва, ул.Лобненская, д.11;
тел.: (843)5230884;
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№3/0047 от 27 апреля 2016 г.;
Плановая проверка проведена с 2 апреля 2015 г. по 2 апреля 2015 г.,
Акт проверки №16/0047 от 2 апреля 2015 г.;
Плановая проверка проведена с 2 апреля 2015 г. по 2 апреля 2015 г.,
Акт проверки №16/0047 от 2 апреля 2015 г.;
Плановая проверка проведена с 25 ноября 2014 г. по 25 ноября 2014 г.,
Акт проверки №158/0047 от 25 ноября 2014 г.;
Плановая проверка проведена с 21 октября 2013 г. по 22 октября 2013 г.,
Акт проверки №0011/0047 от 22 октября 2013 г.;
Плановая проверка проведена с 2 февраля 2011 г. по 2 февраля 2011 г.,
Акт проверки №300/0047 от 2 февраля 2011 г.;
Плановая проверка проведена с 16 ноября 2010 г. по 18 ноября 2010 г.,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№0047.06-2014-1660045810-С-084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«Орион»;
(ООО Фирма «Орион»);
дата гос.рег.: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№1811-71GL5116 от 3 февраля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"Уфаремстройгаз";
(ООО "Уфаремстройгаз");
дата гос.рег.: 29.10.2008 г.;
ОГРН 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№22/0049 от 22 октября 2012 г.;
Плановая проверка проведена с 29 июня 2011 г. по 29 июня 2011 г.,
Акт проверки №383/0049 от 29 июня 2011 г.;
Плановая проверка проведена с 17 ноября 2010 г. по 19 ноября 2010 г.,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№0049.01-2010-0276117327-С-084 от 31.12.2010 г. прекращено</w:t>
              <w:br/>
              <w:t>
</w:t>
              <w:br/>
              <w:t>
Исключение из СРО (Решение - Исключить Общество с ограниченной ответственностью «Уфаремстройгаз»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№5 от 20 октября 2011 г. выдано предписание №000000064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"УРБАНСТРОЙ";
(ООО "УРБАНСТРОЙ");
дата гос.рег.: 07.11.2004 г.;
ОГРН 1047796668138;
ИНН 7702537303;
117246, Москва 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№924/1155913694  от 16 декабря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№115/0050 от 1 сентября 2016 г.;
Плановая проверка проведена с 13 апреля 2015 г. по 14 апреля 2015 г.,
Акт проверки №17/0050 от 14 апреля 2015 г.;
Плановая проверка проведена с 3 октября 2014 г. по 3 октября 2014 г.,
Акт проверки №16/0050 от 3 октября 2014 г.;
Плановая проверка проведена с 26 апреля 2013 г. по 26 апреля 2013 г.,
Акт проверки №65/0050 от 26 апреля 2013 г.;
Плановая проверка проведена с 13 октября 2011 г. по 13 октября 2011 г.,
Акт проверки №15/0050 от 13 октября 2011 г.;
Плановая проверка проведена с 26 апреля 2010 г. по 26 апреля 2010 г.,
Акт проверки №4/0050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№0050.03-2015-7702537303-С-084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№28 от 24 марта 2011 г. организация исключена из членов СРО (Решение общего собрания членов НП "СРО ОСГиНК" - на основании ст.55.7, 55.10, 55.15 . Протокол №5 от 24.03.2011 г.)</w:t>
              <w:br/>
              <w:t>
</w:t>
              <w:br/>
              <w:t>
Решением Дисциплинарная комиссия №1 от 29 октября 2010 г. вынесено предупреждение №000000003 от 17.06.2014 г. об обязательном устранении выявленных нарушений</w:t>
              <w:br/>
              <w:t>
</w:t>
              <w:br/>
              <w:t>
Решением Общее собрание членов НП "СРО ОСГиНК" №5 от 24 марта 2011 г. действие свидетельства о допуске №0051.01-2015-8904034424-С-084 от 28.05.2010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№28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«Газпром спецгазавтотранс»;
(ПАО «Газпром спецгазавтотранс»);
дата гос.рег.: 07.11.2004 г.;
ОГРН 1021801586047;
ИНН 1834100050;
426039, Российская Федерация, Удмуртская Республика, г. Ижевск, 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ноября 2014 г. по 25 ноября 2014 г.,
Акт проверки №159/0052 от 25 декабря 2014 г.;
Плановая проверка проведена с 3 февраля 2011 г. по 4 февраля 2011 г.,
Акт проверки №0052 от 4 февраля 2011 г.;
Плановая проверка проведена с 14 октября 2010 г. по 25 октября 2010 г.,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"Конверсия-ХХI";
(ООО "Конверсия-ХХI");
дата гос.рег.: 20.10.1999 г.;
ОГРН 1114632002242;
ИНН 4632130347;
305016, Российская Федерация, город Курск, улица 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15 апреля 2015 г.,
Акт проверки №18/0053 от 15 апреля 2015 г.;
Плановая проверка проведена с 7 октября 2014 г. по 7 октября 2014 г.,
Акт проверки №17/0053 от 7 октября 2014 г.;
Плановая проверка проведена с 3 июля 2013 г. по 3 июля 2013 г.,
Акт проверки №104/0053 от 3 июля 2013 г.;
Плановая проверка проведена с 16 сентября 2010 г. по 17 сентября 2010 г.,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№2592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1026301503898;
ИНН 6315332321;
443066,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6 апреля 2015 г.,
Акт проверки №19/0054 от 6 апреля 2015 г.;
Плановая проверка проведена с 3 октября 2014 г. по 3 октября 2014 г.,
Акт проверки №18/0054 от 3 октября 2014 г.;
Плановая проверка проведена с 19 февраля 2013 г. по 19 февраля 2013 г.,
Акт проверки №24/0054 от 19 февраля 2013 г.;
Плановая проверка проведена с 14 октября 2011 г. по 14 октября 2011 г.,
Акт проверки №16/0054 от 14 октября 2011 г.;
Плановая проверка проведена с 27 октября 2010 г. по 27 октября 2010 г.,
Акт проверки №131/0054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требований Ассоциации к страхованию гражданской ответственности)</w:t>
              <w:br/>
              <w:t>
Возобновлено, решение Дисциплинарная комиссия, протокол №45 от 11.03.2016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(3494)235698;
Генеральный директор 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8 апреля 2011 г.,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"Стройгазконсалтинг";
(ООО "Стройгазконсалтинг");
дата гос.рег.: 03.10.2002 г.;
ОГРН 1027700277967;
ИНН 7703266053;
Российская 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ноября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№4/0056 от 26 апреля 2016 г.;
Плановая проверка проведена с 9 апреля 2015 г. по 9 апреля 2015 г.,
Акт проверки №20/0056 от 9 апреля 2015 г.;
Плановая проверка проведена с 17 апреля 2014 г. по 17 апреля 2014 г.,
Акт проверки №55/0056 от 17 апреля 2014 г.;
Плановая проверка проведена с 5 февраля 2011 г. по 5 февраля 2011 г.,
Акт проверки №0056 от 5 февраля 2011 г.;
Плановая проверка проведена с 11 мая 2010 г. по 11 мая 2010 г.,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"Севергазавтоматика";
(АО "Севергазавтоматика");
дата гос.рег.: 24.06.1996 г.;
ОГРН 1028900623993;
ИНН 8904000070;
629300, Российская Федерация, Тюменская обл., ЯНАО, г. Новый 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10 октября 2016 г.,
Акт проверки №180/0057 от 10 октября 2016 г.;
Плановая проверка проведена с 10 октября 2016 г. по 10 октября 2016 г.,
Акт проверки №180/0057 от 10 октября 2016 г.;
Плановая проверка проведена с 2 октября 2015 г. по 2 октября 2015 г.,
Акт проверки №102/0057 от 2 октября 2015 г.;
Плановая проверка проведена с 23 апреля 2014 г. по 23 апреля 2014 г.,
Акт проверки №59/0057 от 23 апреля 2014 г.;
Плановая проверка проведена с 22 октября 2013 г. по 23 октября 2013 г.,
Акт проверки №12/0057 от 23 октября 2013 г.;
Плановая проверка проведена с 5 апреля 2011 г. по 6 апреля 2011 г.,
Акт проверки №336/0057 от 6 апреля 2011 г.;
Плановая проверка проведена с 22 октября 2010 г. по 24 октября 2010 г.,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(812)3332829;
Генеральный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2010 г. по 17 ноября 2010 г.,
Акт проверки №149/0058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"Робитэкс";
(ЗАО "Робитэкс");
дата гос.рег.: 20.11.1997 г.;
ОГРН 1026605232906;
ИНН 6661071273;
620103, Российская 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22 апреля 2016 г.,
Акт проверки №5/0059 от 22 апреля 2016 г.;
Плановая проверка проведена с 2 апреля 2015 г. по 2 апреля 2015 г.,
Акт проверки №21/0059 от 2 апреля 2015 г.;
Плановая проверка проведена с 10 сентября 2014 г. по 10 сентября 2014 г.,
Акт проверки №130/0059 от 10 сентября 2014 г.;
Плановая проверка проведена с 10 сентября 2014 г. по 10 сентября 2014 г.,
Акт проверки №130/0059 от 10 сентября 2014 г.;
Плановая проверка проведена с 22 октября 2013 г. по 23 октября 2013 г.,
Акт проверки №13/0059 от 23 октября 2013 г.;
Плановая проверка проведена с 7 июня 2011 г. по 8 июня 2011 г.,
Акт проверки №370/0059 от 8 июня 2011 г.;
Плановая проверка проведена с 22 ноября 2010 г. по 24 ноября 2010 г.,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№2198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"СвязьСтройСервис-44";
(ООО "СвязьСтройСервис-44");
дата гос.рег.: 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№34/0060 от 1 апреля 2016 г.;
Плановая проверка проведена с 6 октября 2015 г. по 7 октября 2015 г.,
Акт проверки №103/0060 от 7 октября 2015 г.;
Плановая проверка проведена с 3 октября 2014 г. по 3 октября 2014 г.,
Акт проверки №19/0060 от 3 октября 2014 г.;
Плановая проверка проведена с 29 января 2013 г. по 29 января 2013 г.,
Акт проверки №10/0060 от 29 января 2013 г.;
Плановая проверка проведена с 20 ноября 2011 г. по 20 ноября 2011 г.,
Акт проверки №17/0060 от 20 ноября 2011 г.;
Плановая проверка проведена с 23 июля 2010 г. по 23 июля 2010 г.,
Акт проверки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№145
от 22.12.2017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№2";
(ОАО "Специализированное управление №2");
дата гос.рег.: 10.06.1999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№66/0061 от 1 июня 2016 г.;
Плановая проверка проведена с 6 апреля 2015 г. по 6 апреля 2015 г.,
Акт проверки №22/0061 от 6 апреля 2015 г.;
Плановая проверка проведена с 21 ноября 2014 г. по 21 ноября 2014 г.;
Внеплановая проверка проведена с 23 октября 2014 г. по 23 октября 2014 г.,
Акт проверки №Внп 8/0061 от 23 октября 2014 г.;
Плановая проверка проведена с 16 октября 2013 г. по 17 октября 2013 г.,
Акт проверки №159/0061 от 17 октября 2013 г.;
Плановая проверка проведена с 23 октября 2012 г. по 25 октября 2012 г.,
Акт проверки №28/0061 от 25 октября 2012 г.;
Плановая проверка проведена с 14 октября 2011 г. по 14 октября 2011 г.,
Акт проверки №18/0061 от 14 октября 2011 г.;
Плановая проверка проведена с 23 июля 2010 г. по 23 июля 2010 г.,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№2312 от 19 июня 2017 г. действие свидетельства о допуске №С-084-77-0061-50-311016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№2312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"Воронежтрубопроводстрой";
(ОАО "Воронежтрубопроводстрой");
дата гос.рег.: 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2016 г. по 16 июня 2016 г.,
Акт проверки №71/0062 от 16 июня 2016 г.;
Плановая проверка проведена с 6 апреля 2015 г. по 6 апреля 2015 г.,
Акт проверки №23/0062 от 6 апреля 2015 г.;
Плановая проверка проведена с 6 апреля 2015 г. по 6 апреля 2015 г.,
Акт проверки №23/0062 от 6 апреля 2015 г.;
Плановая проверка проведена с 8 октября 2014 г. по 8 октября 2014 г.,
Акт проверки №21/0062 от 8 октября 2014 г.;
Плановая проверка проведена с 21 мая 2013 г. по 21 мая 2013 г.,
Акт проверки №*/0062 от 21 мая 2013 г.;
Плановая проверка проведена с 24 января 2013 г. по 25 января 2013 г.,
Акт проверки №6/0062 от 25 января 2013 г.;
Плановая проверка проведена с 25 октября 2011 г. по 25 октября 2011 г.,
Акт проверки №19/0062 от 25 октября 2011 г.;
Плановая проверка проведена с 2 декабря 2010 г. по 2 декабря 2010 г.,
Акт проверки №*/0062 от 2 декабря 2010 г.;
Плановая проверка проведена с 9 сентября 2010 г. по 9 сентября 2010 г.,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№2640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"Канчураремстройгаз";
(ООО "Канчураремстройгаз");
дата гос.рег.: 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декабря 2013 г. по 24 декабря 2013 г.,
Акт проверки №14/0063 от 24 декабря 2013 г.;
Плановая проверка проведена с 27 июня 2011 г. по 28 июня 2011 г.,
Акт проверки №384/0063 от 28 июня 2011 г.;
Плановая проверка проведена с 22 ноября 2010 г. по 25 ноября 2010 г.,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"Центргазтрубопроводстрой";
(ЗАО "ЦТПС");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№96/0064 от 28 июля 2016 г.;
Плановая проверка проведена с 10 октября 2014 г. по 31 декабря 2014 г.,
Акт проверки №22/0064 от 10 октября 2014 г.;
Плановая проверка проведена с 19 июня 2013 г. по 19 июня 2013 г.,
Акт проверки №95/0064 от 19 июня 2013 г.;
Плановая проверка проведена с 30 сентября 2010 г. по 30 сентября 2010 г.,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№2777
от 20.12.2016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"Севзапгазстрой";
(ООО "Севзапгазстрой");
дата гос.рег.: 25.02.2003 г.;
ОГРН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№104/0065 от 10 августа 2016 г.;
Плановая проверка проведена с 3 апреля 2015 г. по 3 апреля 2015 г.,
Акт проверки №24/0065 от 3 апреля 2015 г.;
Плановая проверка проведена с 31 октября 2014 г. по 31 октября 2014 г.,
Акт проверки №23/0065 от 31 октября 2014 г.;
Плановая проверка проведена с 13 марта 2013 г. по 13 марта 2013 г.,
Акт проверки №38/0065 от 13 марта 2013 г.;
Плановая проверка проведена с 21 октября 2011 г. по 21 октября 2011 г.,
Акт проверки №20/0065 от 21 октября 2011 г.;
Плановая проверка проведена с 18 ноября 2010 г. по 18 ноября 2010 г.,
Акт проверки №150/0065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br/>
              <w:t>
</w:t>
              <w:br/>
              <w:t>
Решением Дисциплинарная комиссия №53 от 26 августа 2016 г. в срок до 16 сентября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 адресу ООО «Севзапгазстрой». По указанным адресам указанное общество не находится, установить нахождение ООО «Севзагазстрой» не представляется возможным. )</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№0065.04-2012-7805275498-С-084 от 11.07.2012 г. приостановлено</w:t>
              <w:br/>
              <w:t>
Прекращено, решение Совет СРО АСГиНК, протокол №124 от 29.12.2016 г.</w:t>
              <w:br/>
              <w:t>
</w:t>
              <w:br/>
              <w:t>
Решением Дисциплинарная комиссия №2 от 27 декабря 2010 г. вынесено предупреждение №000000009 от 18.06.2014 г. об обязательном устранении выявленных нарушений</w:t>
              <w:br/>
              <w:t>
</w:t>
              <w:br/>
              <w:t>
Решением Дисциплинарная комиссия №3 от 11 марта 2011 г. вынесено предупреждение №000000012 от 18.06.2014 г. об обязательном устранении выявленных нарушений</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Ставропольский край, г.Нефтекумск, ул. Промышленная,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15 июля 2015 г.,
Акт проверки №56/0066 от 15 июля 2015 г.;
Плановая проверка проведена с 6 мая 2014 г. по 7 мая 2014 г.,
Акт проверки №64/0066 от 7 мая 2014 г.;
Плановая проверка проведена с 24 октября 2013 г. по 24 октября 2013 г.,
Акт проверки №15/0066 от 24 октября 2013 г.;
Плановая проверка проведена с 23 ноября 2011 г. по 24 ноября 2011 г.,
Акт проверки №455/0066 от 24 ноября 2011 г.;
Плановая проверка проведена с 25 ноября 2010 г. по 26 ноября 2010 г.,
Акт проверки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№0066.02-2012-2614016214-С-084 от 08.02.2012 г. приостановлено (нарушение: п. 2.1.1 Требований Ассоциации к наличию системы аттестации работников; п. 2.8. Требований СРО АСГиНК к сертификации систем менеджмента )</w:t>
              <w:br/>
              <w:t>
Прекращено, решение Совет СРО АСГиНК, протокол №109 от 11.03.2016 г.</w:t>
              <w:br/>
              <w:t>
</w:t>
              <w:br/>
              <w:t>
Решением Совета СРО АСГиНК №109 от 11 марта 2016 г. действие свидетельства о допуске №0066.02-2012-2614016214-С-084 от 08.02.2012 г. прекращено</w:t>
              <w:br/>
              <w:t>
</w:t>
              <w:br/>
              <w:t>
Решением Дисциплинарная комиссия №40 от 23 октября 2015 г. выдано предписание №000000164 от 26.10.2015 г. об обязательном устранении выявленных нарушений в срок до 22.12.2015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21 июля 2015 г.,
Акт проверки №102/0067 от 21 июля 2015 г.;
Плановая проверка проведена с 15 апреля 2014 г. по 15 апреля 2014 г.,
Акт проверки №1/0067 от 15 апреля 2014 г.;
Плановая проверка проведена с 30 октября 2012 г. по 31 октября 2012 г.,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19 апреля 2016 г.,
Акт проверки №45/0068 от 19 апреля 2016 г.;
Внеплановая проверка проведена с 10 июня 2015 г. по 10 июня 2015 г.,
Акт проверки №Внп. 4 / 0068 от 10 июня 2015 г.;
Плановая проверка проведена с 13 мая 2013 г. по 13 мая 2013 г.,
Акт проверки №77/ 0068 от 13 мая 2013 г.;
Плановая проверка проведена с 23 октября 2012 г. по 23 октября 2012 г.,
Акт проверки №030/0068 от 23 октября 2012 г.;
Плановая проверка проведена с 21 октября 2011 г. по 21 октября 2011 г.,
Акт проверки №21/0068 от 21 октября 2011 г.;
Плановая проверка проведена с 6 октября 2010 г. по 6 октября 2010 г.,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"Спецэнергогазстрой";
(ООО "Спецэнергогазстрой");
дата гос.рег.: 27.03.2006 г.;
ОГРН 1067746412865;
ИНН 7728576586;
117420, г. Москва, ул. Наметкина, 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2012 г. по 5 ноября 2012 г.,
Акт проверки №31/0069 от 5 ноября 2012 г.;
Плановая проверка проведена с 21 октября 2011 г. по 21 октября 2011 г.,
Акт проверки №22/0069 от 21 октября 2011 г.;
Плановая проверка проведена с 19 июля 2010 г. по 19 июля 2010 г.,
Акт проверки №53/0069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
(ООО "ГазЭнергоСервис");
дата гос.рег.: 05.04.2006 г.;
ОГРН 1067746456084;
ИНН 7702599998;
117393, г. Москва, улица Академика Пилюгина, д.22, этаж 17, помещение XXXIX, комната 1;
тел.: (495)5809958;
Генеральный директор Андрианов Александр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№1976/0426245 от 17 февраля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№40/0070 от 24 марта 2016 г.;
Плановая проверка проведена с 28 ноября 2014 г. по 28 ноября 2014 г.,
Акт проверки №25/0070 от 28 ноября 2014 г.;
Плановая проверка проведена с 28 ноября 2014 г. по 28 ноября 2014 г.,
Акт проверки №25/0070 от 28 ноября 2014 г.;
Плановая проверка проведена с 30 января 2013 г. по 30 января 2013 г.,
Акт проверки №11/0070 от 30 января 2013 г.;
Плановая проверка проведена с 21 декабря 2011 г. по 21 декабря 2011 г.,
Акт проверки №23/0070 от 21 декабря 2011 г.;
Плановая проверка проведена с 23 июля 2010 г. по 23 июля 2010 г.,
Акт проверки №54/0070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"Стройгазинвест";
(ЗАО "УК "СГИ");
дата гос.рег.: 30.07.2003 г.;
ОГРН 1037865001723;
ИНН 7840001274;
191002, г. Санкт-Петербург, ул. Рубинштейна, д.23,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октября 2014 г. по 28 октября 2014 г.,
Акт проверки №26/0071 от 28 октября 2014 г.;
Плановая проверка проведена с 11 марта 2013 г. по 12 марта 2013 г.,
Акт проверки №36/0071 от 12 марта 2013 г.;
Плановая проверка проведена с 17 ноября 2010 г. по 17 ноября 2010 г.,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№0071.05-2012-7840001274-С-084 от 09.04.2012 г. прекращено</w:t>
              <w:br/>
              <w:t>
</w:t>
              <w:br/>
              <w:t>
Решением Дисциплинарная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работ (услуг). </w:t>
              <w:br/>
              <w:t>
		п. 1.16  Правил контроля в области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форме приложения № 4 к Правилам контроля.</w:t>
              <w:br/>
              <w:t>
)</w:t>
              <w:br/>
              <w:t>
Прекращено, решение Совет СРО АСГиНК, протокол №97 от 30.06.2015 г.</w:t>
              <w:br/>
              <w:t>
</w:t>
              <w:br/>
              <w:t>
Решением Дисциплинарная комиссия №28 от 20 февраля 2015 г. выдано предписание №000000132 от 27.02.2015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№000000059 от 25.03.2015 г. об обязательном устранении выявленных нарушений в срок до 18.04.2015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Предприятие "Уралспецавтоматика";
(ООО Предприятие "Уралспецавтоматика");
дата гос.рег.: 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2017 г. по 7 апреля 2017 г.,
Акт проверки №5/0072 от 7 апреля 2017 г.;
Плановая проверка проведена с 22 апреля 2016 г. по 22 апреля 2016 г.,
Акт проверки №6/0072 от 22 апреля 2016 г.;
Плановая проверка проведена с 6 апреля 2015 г. по 6 апреля 2015 г.,
Акт проверки №25/0072 от 6 апреля 2015 г.;
Плановая проверка проведена с 6 апреля 2015 г. по 6 апреля 2015 г.,
Акт проверки №25/0072 от 6 апреля 2015 г.;
Плановая проверка проведена с 26 августа 2014 г. по 26 августа 2014 г.,
Акт проверки №124/0072 от 26 августа 2014 г.;
Плановая проверка проведена с 26 декабря 2013 г. по 26 декабря 2013 г.,
Акт проверки №16/0072 от 26 декабря 2013 г.;
Плановая проверка проведена с 8 июня 2011 г. по 9 июня 2011 г.,
Акт проверки №358/0072 от 9 июня 2011 г.;
Плановая проверка проведена с 8 июня 2011 г. по 9 июня 2011 г.,
Акт проверки №*/0072 от 9 июня 2011 г.;
Плановая проверка проведена с 25 октября 2010 г. по 2 ноября 2010 г.,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№0072.07-2015-7404042993-С-084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"Комдиагностика";
(ООО "Комдиагностика");
дата гос.рег.: 16.01.2003 г.;
ОГРН 1037739116557;
ИНН 7708153631;
127591, г.Москва, Керамический проезд, д.53, кор.3, пом.IA;
тел.: (499)9004797;
Генеральный директор Мелихов Антон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№ОК58-200002586/1  от 26 марта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№ОК58-180001230/1 от 12 марта 2018 г. 14 000 000,00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№ОК58-1900048081/1 от 12 марта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№082/17/0025496 от 10 марта 2017 г. 14 000 000,00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№082/16/0023082 от 14 марта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№1814-71GL5718  от 23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№1813-71GL5679 от 26 декабря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2018 г. по 9 октября 2018 г.,
Акт проверки №82/0073 от 9 октября 2018 г.;
Плановая проверка проведена с 14 декабря 2017 г. по 14 декабря 2017 г.,
Акт проверки №54/0073 от 14 декабря 2017 г.;
Плановая проверка проведена с 15 марта 2016 г. по 18 марта 2016 г.,
Акт проверки №30/0073 от 15 марта 2016 г.;
Плановая проверка проведена с 6 апреля 2015 г. по 6 апреля 2015 г.,
Акт проверки №26/0073 от 6 апреля 2015 г.;
Плановая проверка проведена с 29 января 2013 г. по 29 января 2013 г.,
Акт проверки №12/0073 от 29 января 2013 г.;
Плановая проверка проведена с 26 июля 2010 г. по 30 июля 2010 г.,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№000000380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(устранение нарушений)</w:t>
              <w:br/>
              <w:t>
</w:t>
              <w:br/>
              <w:t>
Решением Дисциплинарная комиссия №77 от 22 февраля 2019 г. выдано предписание №000000391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"Промавтоматика";
(ООО "Промавтоматика");
дата гос.рег.: 07.06.2007 г.;
ОГРН 1076318010966;
ИНН 6318163174;
443080, Самарская 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№85/0074 от 7 июля 2016 г.;
Плановая проверка проведена с 8 апреля 2015 г. по 8 апреля 2015 г.,
Акт проверки №27/0074 от 8 апреля 2015 г.;
Плановая проверка проведена с 7 октября 2014 г. по 7 октября 2014 г.,
Акт проверки №27/0074 от 7 октября 2014 г.;
Плановая проверка проведена с 18 февраля 2013 г. по 19 февраля 2013 г.,
Акт проверки №25/0074 от 19 февраля 2013 г.;
Плановая проверка проведена с 26 октября 2010 г. по 27 октября 2010 г.,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№0074.06-2013-6318163174-С-084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 ЛТД";
(ООО "Восток ЛТД");
дата гос.рег.: 04.01.2003 г.;
ОГРН 1033802527329;
ИНН 3828006550;
664043, г. Иркутск, ул. Ракитная, дом 12, офис 106;
тел.: (3952)283472;
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№15530D4002441 от 14 декабря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№181/0075 от 21 ноября 2016 г.;
Плановая проверка проведена с 21 октября 2016 г. по 21 октября 2016 г.,
Акт проверки №181-0075 от 21 октября 2016 г.;
Плановая проверка проведена с 18 августа 2014 г. по 18 августа 2014 г.,
Акт проверки №119/0075 от 18 августа 2014 г.;
Плановая проверка проведена с 22 августа 2011 г. по 23 августа 2011 г.,
Акт проверки №416/0075 от 23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№0075.05-2015-3828006550-С-084 от 28.07.2015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"Уренгойгидромеханизация";
(ЗАО "Уренгойгидромеханизация");
дата гос.рег.: 29.03.2002 г.;
ОГРН 1028900620143;
ИНН 8904000841;
629320, РФ, ЯНАО,Тюменская обл.,г.Новый Уренгой, ул. Октябрьская, д.22;
тел.: (3494)975216;
Генеральный директор Леванов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№206496-СРО-С  от 3 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мая 2015 г. по 25 мая 2015 г.,
Акт проверки №67/0076 от 25 мая 2015 г.;
Плановая проверка проведена с 2 октября 2014 г. по 2 декабря 2014 г.,
Акт проверки №28/0076 от 2 октября 2014 г.;
Плановая проверка проведена с 25 октября 2013 г. по 25 октября 2013 г.,
Акт проверки №17/0076 от 25 октября 2013 г.;
Плановая проверка проведена с 6 апреля 2012 г. по 6 апреля 2012 г.,
Акт проверки №33 / 0076 от 6 апреля 2012 г.;
Плановая проверка проведена с 4 ноября 2011 г. по 4 ноября 2011 г.,
Акт проверки №24/0076 от 4 ноября 2011 г.;
Плановая проверка проведена с 26 ноября 2010 г. по 29 ноября 2010 г.,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№0076.03-2014-8904000841-С-084 от 28.10.2014 г. приостановлено (п. 9.2. требований Ассоциации к страхованию гражданской ответственности)</w:t>
              <w:br/>
              <w:t>
Возобновлено, решение Дисциплинарная комиссия, протокол №37 от 04.08.2015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"Механизация";
(АО "Механизация");
дата гос.рег.: 29.07.2002 г.;
ОГРН 1028900619802;
ИНН 8904005374;
123592, г. Москва, ул. Кулакова, дом 20, строение 1А;
тел.: (3494)97-49-37;
Генеральный директор 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№1818-71GL5066  от 23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№1817-71GL5164 от 24 марта 2017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№1816-71GL5102 от 17 февраля 2016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№1815-71GL5133  от 2 марта 2015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№24/0077 от 11 октября 2018 г.;
Плановая проверка проведена с 8 апреля 2015 г. по 8 апреля 2015 г.,
Акт проверки №28/0077 от 8 апреля 2015 г.;
Плановая проверка проведена с 22 апреля 2014 г. по 23 апреля 2014 г.,
Акт проверки №60/0077 от 23 апреля 2014 г.;
Плановая проверка проведена с 11 апреля 2011 г. по 13 апреля 2011 г.,
Акт проверки №338/0077 от 13 апреля 2011 г.;
Плановая проверка проведена с 26 ноября 2010 г. по 29 ноября 2010 г.,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"Спецгазремстрой";
(ОАО "Спецгазремстрой");
дата гос.рег.: 17.09.2009 г.;
ОГРН 1027700223814;
ИНН 7720018533;
111558, г. Москва, Федеративный пр., д. 29;
тел.: (495)2800102;
Генеральный директор Рябинин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№1813-71GL5049 от 18 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2013 г. по 25 июня 2013 г.,
Акт проверки №99/0078 от 25 июня 2013 г.;
Плановая проверка проведена с 10 декабря 2012 г. по 10 декабря 2012 г.,
Акт проверки №36/0078 от 10 декабря 2012 г.;
Плановая проверка проведена с 21 октября 2011 г. по 21 октября 2011 г.,
Акт проверки №25/0078 от 21 октября 2011 г.;
Плановая проверка проведена с 13 декабря 2010 г. по 13 декабря 2010 г.,
Акт проверки №169/0078 от 13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№0078.05-2013-7720018533-С-084 от 21.06.2013 г. приостановлено</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№0078.05-2013-7720018533-С-084 от 21.06.2013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
(ООО "ПромСтройГаз");
дата гос.рег.: 16.04.2008 г.;
ОГРН 1086673006628;
ИНН 6673183422;
620017, Российская Федерация, Свердловская обл., г. Екатеринбург, ул. Фронтовых Бригад, д.15, офис 15;
тел.: (343)2905965;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№182-0079 от 28 октября 2016 г.;
Плановая проверка проведена с 8 сентября 2014 г. по 9 сентября 2014 г.,
Акт проверки №131/0079 от 9 сентября 2014 г.;
Плановая проверка проведена с 28 октября 2013 г. по 28 октября 2013 г.,
Акт проверки №18/0079 от 28 октября 2013 г.;
Плановая проверка проведена с 7 июня 2011 г. по 8 июня 2011 г.,
Акт проверки №371/0079 от 8 июня 2011 г.;
Плановая проверка проведена с 26 ноября 2010 г. по 29 ноября 2010 г.,
Акт проверки №206/0079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№2713 от 30 ноября 2016 г. действие свидетельства о допуске №0079.02-2012-6673183422-С-084 от 29.12.2012 г. прекращено</w:t>
              <w:br/>
              <w:t>
</w:t>
              <w:br/>
              <w:t>
Решением Дисциплинарная комиссия №40 от 23 октября 2015 г. в срок до 22 декабря 2015 г. действие свидетельства о допуске №0079.02-2012-6673183422-С-084 от 29.12.2012 г. приостановлено (п.9.2. трбований Ассоциации к страхованию</w:t>
              <w:br/>
              <w:t>
п.1.16. Правил контроля)</w:t>
              <w:br/>
              <w:t>
Возобновлено, решение Дисциплинарная комиссия, протокол №42 от 25.12.2015 г.</w:t>
              <w:br/>
              <w:t>
</w:t>
              <w:br/>
              <w:t>
Решением Дисциплинарная комиссия №26 от 24 декабря 2014 г. выдано предписание №000000129 от 29.12.2014 г. об обязательном устранении выявленных нарушений в срок до 22.01.2015 г.</w:t>
              <w:br/>
              <w:t>
Прекращение дисциплинарного производства, решение Дисциплинарная комиссия, протокол №27 от 23.01.2015 г. (устранение замечаний)</w:t>
              <w:br/>
              <w:t>
</w:t>
              <w:br/>
              <w:t>
Решением Дисциплинарная комиссия №39 от 25 сентября 2015 г. выдано предписание №000000159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№42 от 25.12.2015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"ЭкоГазСервис";
(ООО "ЭкоГазСервис");
дата гос.рег.: 22.02.2005 г.;
ОГРН 1057810089897;
ИНН 7814314351;
197374, г. Санкт-Петербург, Торфяная дорога, д.7, лит.А, пом.2Н-11Н;
тел.: (812)4412507;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№105/0080 от 9 августа 2016 г.;
Плановая проверка проведена с 3 октября 2014 г. по 3 октября 2014 г.,
Акт проверки №30/0080 от 3 октября 2014 г.;
Плановая проверка проведена с 3 октября 2014 г. по 3 октября 2014 г.,
Акт проверки №30/0080 от 3 октября 2014 г.;
Плановая проверка проведена с 14 марта 2013 г. по 14 марта 2013 г.,
Акт проверки №37/0080 от 14 марта 2013 г.;
Плановая проверка проведена с 23 ноября 2010 г. по 23 ноября 2010 г.,
Акт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№0080.03-2012-7814314351-С-084 от 05.12.2012 г. прекращено</w:t>
              <w:br/>
              <w:t>
</w:t>
              <w:br/>
              <w:t>
Решением Дисциплинарная комиссия №61 от 22 марта 2017 г. выдано предписание №000000277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26 мая 2017 г. вынесено предупреждение №000000224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№000000231 от 30.05.2017 г. об обязательном устранении выявленных нарушений в срок до 30.06.2017 г.</w:t>
              <w:br/>
              <w:t>
Прекращение дисциплинарного производства, решение Исполнительный орган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 гос.рег.: 24.06.2004 г.;
ОГРН 1047796454738;
ИНН 7724515110;
117246, г. Москва, Научный проезд, д.10;
тел.: (495)9722400;
Генеральный директор Дыскин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№55/0081 от 22 декабря 2017 г.;
Плановая проверка проведена с 4 августа 2016 г. по 4 августа 2016 г.,
Акт проверки №99/0081 от 4 августа 2016 г.;
Плановая проверка проведена с 6 октября 2014 г. по 6 октября 2014 г.,
Акт проверки №31/0081 от 6 октября 2014 г.;
Плановая проверка проведена с 25 июня 2013 г. по 25 июня 2013 г.,
Акт проверки №100/0081 от 25 июня 2013 г.;
Плановая проверка проведена с 21 октября 2011 г. по 21 октября 2011 г.,
Акт проверки №26/0081 от 21 октября 2011 г.;
Плановая проверка проведена с 26 июля 2010 г. по 28 июля 2010 г.,
Акт проверки №56/0081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№000000301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"ОлмаСтрой";
(ООО "ОлмаСтрой");
дата гос.рег.: 07.11.2006 г.;
ОГРН 1063917035632;
ИНН 3917031781;
Россия, 238324, Калининградская область, 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№1217GL0005 от 14 марта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№6/0082 от 10 апреля 2017 г.;
Плановая проверка проведена с 15 апреля 2016 г. по 18 апреля 2016 г.,
Акт проверки №8/0082 от 18 апреля 2016 г.;
Плановая проверка проведена с 15 апреля 2015 г. по 15 апреля 2015 г.,
Акт проверки №29/0082 от 15 апреля 2015 г.;
Плановая проверка проведена с 20 февраля 2014 г. по 21 февраля 2014 г.,
Акт проверки №28/0082 от 21 февраля 2014 г.;
Плановая проверка проведена с 4 октября 2013 г. по 4 октября 2013 г.,
Акт проверки №19/0082 от 4 октября 2013 г.;
Плановая проверка проведена с 5 октября 2011 г. по 6 октября 2011 г.,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№000000118 от 02.09.2014 г. об обязательном устранении выявленных нарушений в срок до 25.09.2014 г.</w:t>
              <w:br/>
              <w:t>
</w:t>
              <w:br/>
              <w:t>
Решением Исполнительный орган №06/921 от 30 июня 2017 г. действие свидетельства о допуске №0082.04-2015-3917031781-С-084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"СТРОЙВЕРС";
(ООО "СТРОЙВЕРС");
дата гос.рег.: 30.06.1999 г.;
ОГРН 1021100735864;
ИНН 1102005793;
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№1816-71GL5124  от 29 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2015 г. по 16 июня 2015 г.,
Акт проверки №83/0083 от 16 июня 2015 г.;
Плановая проверка проведена с 1 октября 2014 г. по 1 октября 2014 г.,
Акт проверки №32/0083 от 1 октября 2014 г.;
Плановая проверка проведена с 7 октября 2013 г. по 7 октября 2013 г.,
Акт проверки №20/0083 от 7 октября 2013 г.;
Плановая проверка проведена с 25 апреля 2012 г. по 25 апреля 2012 г.,
Акт проверки №39 / 0083 от 25 апреля 2012 г.;
Плановая проверка проведена с 28 октября 2011 г. по 28 октября 2011 г.,
Акт проверки №27/0083 от 28 октября 2011 г.;
Плановая проверка проведена с 29 ноября 2010 г. по 29 ноября 2010 г.,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№С-084-77-0083-78-311016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2011 г. по 10 ноября 2011 г.,
Акт проверки №28/0084 от 16 сентября 2011 г.;
Плановая проверка проведена с 10 сентября 2010 г. по 10 сентября 2010 г.,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свидетельства о допуске №0084.01-2010-6234057596-С-084 от 31.12.2010 г. прекращено</w:t>
              <w:br/>
              <w:t>
</w:t>
              <w:br/>
              <w:t>
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получения выписки из ЕГРЮЛ,)</w:t>
              <w:br/>
              <w:t>
</w:t>
              <w:br/>
              <w:t>
Решением Дисциплинарная комиссия №5 от 20 октября 2011 г. выдано предписание №000000062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№000000027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№81
от 05.10.2012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Революционная, д.34.;
тел.: (3532)770988;
Генеральный директор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2013 г. по 9 октября 2013 г.,
Акт проверки №21/0085 от 9 октября 2013 г.;
Плановая проверка проведена с 12 апреля 2011 г. по 13 апреля 2011 г.,
Акт проверки №340/0085 от 14 апреля 2011 г.;
Плановая проверка проведена с 3 ноября 2010 г. по 3 января 2010 г.,
Акт проверки №209/0085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01.08.2006 г.;
ОГРН 1066234038144;
ИНН 6234030770;
390000, РФ,г. Рязань, ул. Маяковского, 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№126/0086 от 8 августа 2013 г.;
Плановая проверка проведена с 9 сентября 2010 г. по 9 сентября 2010 г.,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2013 г. по 27 июня 2013 г.,
Акт проверки №101/0087 от 27 июня 2013 г.;
Плановая проверка проведена с 28 октября 2011 г. по 28 октября 2011 г.,
Акт проверки №29/0087 от 28 октября 2011 г.;
Плановая проверка проведена с 14 декабря 2010 г. по 14 декабря 2010 г.,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 8905028906;
620142, Екатеринбург, 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 город Надым, промзона панель "Д", проезд №2,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№22/0089 от 8 октября 2013 г.;
Плановая проверка проведена с 29 сентября 2011 г. по 29 сентября 2011 г.,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"Газпромэнергосервис";
(ООО "Газпромэнергосервис");
дата гос.рег.: 06.08.2003 г.;
ОГРН 1037710063104;
ИНН 7710473614;
115230, г. Москва, Варшавское шоссе, д.45, корп.1;
тел.: (499)6110388;
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2011 г. по 26 октября 2011 г.,
Акт проверки №30/0090 от 26 октября 2011 г.;
Плановая проверка проведена с 30 июля 2010 г. по 30 июля 2010 г.,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№0090.01-2010-7710473614-С-084 от 31.12.2011 г. прекращено</w:t>
              <w:br/>
              <w:t>
</w:t>
              <w:br/>
              <w:t>
Решением Общее собрание членов НП "СРО ОСГиНК" №7 от 24 апреля 2012 г. организация исключена из членов СРО (Исключение из Партнерства основании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"Контроль и Наладка";
(ООО "Контроль и Наладка");
дата гос.рег.: 11.08.2006 г.;
ОГРН 5067746075513;
ИНН 7743606820;
125183, Москва, Генерала Рычагова, 13;
тел.: (495)7757669;
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2010 г. по 12 мая 2010 г.,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"АвтоСтройМонтаж";
(ООО ООО"АСМ");
дата гос.рег.: 13.02.2007 г.;
ОГРН 1070275000553;
ИНН 0275057820;
450022, Республика 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22 мая 2014 г.,
Акт проверки №72/0092 от 22 мая 2014 г.;
Плановая проверка проведена с 10 октября 2013 г. по 10 октября 2013 г.,
Акт проверки №23/0092 от 10 октября 2013 г.;
Плановая проверка проведена с 30 июня 2011 г. по 1 июля 2011 г.,
Акт проверки №385/0092 от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0092.05-2012-0275057820-С-084 сроком на 60 дней, в отношении всех видов работ)</w:t>
              <w:br/>
              <w:t>
Прекращено, решение Исполнительный, протокол №1884 от 22.09.2014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"НГ-Ремсервис";
(ООО "НГ-Ремсервис");
дата гос.рег.: 15.08.2006 г.;
ОГРН 5067746112990;
ИНН 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№1809-71GL0139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июля 2010 г. по 30 июля 2010 г.,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№СРО-С-084-7724587241-0093/00 от 15.12.2009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"Протекор";
(АО "Протекор");
дата гос.рег.: 15.12.2003 г.;
ОГРН 1037789050287;
ИНН 7729501551;
117534, г.Москва, ул.Кировоградская, д.23а, корп.1;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№1976/0426105 от 22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2017 г. по 6 апреля 2017 г.,
Акт проверки №28/0094 от 6 апреля 2017 г.;
Плановая проверка проведена с 5 июля 2016 г. по 6 июля 2016 г.,
Акт проверки №107/0094 от 6 июля 2016 г.;
Плановая проверка проведена с 4 марта 2015 г. по 4 марта 2015 г.,
Акт проверки №25/0094 от 4 марта 2015 г.;
Плановая проверка проведена с 10 апреля 2014 г. по 10 апреля 2014 г.,
Акт проверки №2/0094 от 10 апреля 2014 г.;
Плановая проверка проведена с 15 августа 2012 г. по 15 августа 2012 г.,
Акт проверки №* / 0094 от 15 августа 2012 г.;
Плановая проверка проведена с 6 августа 2010 г. по 6 августа 2010 г.,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ответственностью"НефтеГазоПроводСтрой";
(ООО "НефтеГазоПроводСтрой");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№106/0096 от 10 августа 2016 г.;
Плановая проверка проведена с 7 апреля 2015 г. по 7 апреля 2015 г.,
Акт проверки №30/0096 от 7 апреля 2015 г.;
Плановая проверка проведена с 8 октября 2014 г. по 8 октября 2014 г.,
Акт проверки №33/0096 от 8 октября 2014 г.;
Плановая проверка проведена с 13 августа 2013 г. по 14 августа 2013 г.,
Акт проверки №130/0096 от 14 августа 2013 г.;
Плановая проверка проведена с 22 ноября 2010 г. по 22 ноября 2010 г.,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№0096.05-2013-4705016180-С-084 от 31.01.2013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14.02.2003 г.;
ОГРН 1038900660590;
ИНН 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мая 2010 г. по 13 мая 2010 г.,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07.02.2007 г.;
ОГРН 1072340000260;
ИНН 2340018633;
352030, РФ, Краснодарский 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№108/0099 от 1 сентября 2016 г.;
Плановая проверка проведена с 20 января 2015 г. по 20 января 2015 г.,
Акт проверки №7/0099 от 20 января 2015 г.;
Плановая проверка проведена с 13 октября 2014 г. по 13 октября 2014 г.,
Акт проверки №34/0099 от 13 октября 2014 г.;
Плановая проверка проведена с 9 октября 2013 г. по 9 октября 2013 г.,
Акт проверки №24/0099 от 9 октября 2013 г.;
Плановая проверка проведена с 19 июня 2012 г. по 19 июня 2012 г.,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обл., Сосновский 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марта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№153/0100 от 12 ноября 2015 г.;
Плановая проверка проведена с 11 ноября 2015 г. по 12 ноября 2015 г.,
Акт проверки №153/0100 от 12 ноября 2015 г.;
Плановая проверка проведена с 8 октября 2014 г. по 8 октября 2014 г.,
Акт проверки №35/0100 от 8 октября 2014 г.;
Плановая проверка проведена с 10 октября 2013 г. по 10 октября 2013 г.,
Акт проверки №25/0100 от 10 октября 2013 г.;
Плановая проверка проведена с 22 ноября 2012 г. по 22 ноября 2012 г.,
Акт проверки №129 / 0100 от 22 ноября 2012 г.;
Плановая проверка проведена с 27 октября 2011 г. по 27 октября 2011 г.,
Акт проверки №31/0100 от 27 октября 2011 г.;
Плановая проверка проведена с 6 декабря 2010 г. по 10 декабря 2010 г.,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№2739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"Эверест-Турбосервис";
(АО "ЭТС");
дата гос.рег.: 20.08.2002 г.;
ОГРН 1021603617530;
ИНН 1660028276;
107076, Российская Федерация, г. Москва, Большой Матросский переулок, дом 1;
тел.: (843)2731711;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№1020GL0074 от 8 мая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№1019GL5037 от 25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№1018GL0039 от 10 мая 2018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№1018GL0039 от 10 мая 2018 г. 5 000 000,00 руб.;
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№1017GL0167В  от 11 апреля 2017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№1016GL0175В от 11 апреля 2016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№1015GL0143В от 7 апреля 2015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№1014GL0123BB от 27 марта 2014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2018 г. по 22 октября 2018 г.,
Акт проверки №25/0101 от 22 октября 2018 г.;
Плановая проверка проведена с 22 декабря 2017 г. по 22 декабря 2017 г.,
Акт проверки №56/0101 от 22 декабря 2017 г.;
Плановая проверка проведена с 17 августа 2015 г. по 17 августа 2015 г.,
Акт проверки №117/0101 от 17 августа 2015 г.;
Плановая проверка проведена с 7 октября 2014 г. по 7 октября 2014 г.,
Акт проверки №36/0101 от 7 октября 2014 г.;
Плановая проверка проведена с 7 октября 2013 г. по 10 октября 2013 г.,
Акт проверки №26/0101 от 10 октября 2013 г.;
Плановая проверка проведена с 15 марта 2012 г. по 15 марта 2012 г.,
Акт проверки №13/0101 от 15 марта 2012 г.;
Плановая проверка проведена с 28 октября 2011 г. по 28 октября 2011 г.,
Акт проверки №32/0101 от 28 октября 2011 г.;
Плановая проверка проведена с 1 декабря 2010 г. по 2 декабря 2010 г.,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"Сибтрубопроводстрой";
(ОАО "Сибтрубопроводстрой");
дата гос.рег.: 30.07.2002 г.;
ОГРН 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Новосибирский филиал ОАО "СОГАЗ",
г. Москва, 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Плановая проверка проведена с 23 октября 2012 г. по 24 октября 2012 г.,
Акт проверки №46/0102 от 24 октября 2012 г.;
Плановая проверка проведена с 18 октября 2011 г. по 19 октября 2011 г.,
Акт проверки №446/0102 от 19 октября 2011 г.;
Плановая проверка проведена с 1 ноября 2010 г. по 3 ноября 2010 г.,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 ПСФ "Уренгойгазпромдорстрой";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ноября 2016 г. по 3 ноября 2016 г.,
Акт проверки №184-0103 от 3 ноября 2016 г.;
Плановая проверка проведена с 16 июля 2014 г. по 16 июля 2014 г.,
Акт проверки №105/0103 от 16 июля 2014 г.;
Плановая проверка проведена с 10 ноября 2011 г. по 11 ноября 2011 г.,
Акт проверки №454/0103 от 11 ноября 2011 г.;
Плановая проверка проведена с 1 декабря 2010 г. по 6 декабря 2010 г.,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№2676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строение 17 А;
тел.: (83130)70801;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2013 г. по 26 марта 2013 г.,
Акт проверки №46/0104 от 26 марта 2013 г.;
Плановая проверка проведена с 25 октября 2012 г. по 26 октября 2012 г.,
Акт проверки №48/0104 от 26 октября 2012 г.;
Плановая проверка проведена с 14 октября 2010 г. по 14 октября 2010 г.,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"Аксайский Подводник";
(ООО "Аксайский Подводник");
дата гос.рег.: 05.06.2008 г.;
ОГРН 1086167002415;
ИНН 6167098724;
346720, Ростовская обл., 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22 января 2015 г.,
Акт проверки №4/0105 от 22 января 2015 г.;
Плановая проверка проведена с 13 октября 2014 г. по 13 октября 2014 г.,
Акт проверки №37/0105 от 13 октября 2014 г.;
Плановая проверка проведена с 14 октября 2013 г. по 14 октября 2013 г.,
Акт проверки №28/0105 от 14 октября 2013 г.;
Плановая проверка проведена с 14 августа 2012 г. по 14 августа 2012 г.,
Акт проверки №87/ 0105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№2635 от 26 июня 2017 г. действие свидетельства о допуске №0105.04-2016-6167098724-С-084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№2635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«Строймехсервис»;
(ООО «Строймехсервис»);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№7/0106 от 5 апреля 2017 г.;
Плановая проверка проведена с 5 июля 2016 г. по 6 июля 2016 г.,
Акт проверки №109/0106 от 6 июля 2016 г.;
Плановая проверка проведена с 6 августа 2015 г. по 6 августа 2015 г.,
Акт проверки №110/0106 от 6 августа 2015 г.;
Плановая проверка проведена с 12 сентября 2012 г. по 12 сентября 2012 г.,
Акт проверки №104/0106 от 12 сентября 2012 г.;
Плановая проверка проведена с 1 ноября 2010 г. по 1 ноября 2010 г.,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№0106.06-2015-1642002645-С-084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"Промстройгазсервис";
(ООО "Промстройгазсервис");
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мая 2014 г. по 7 мая 2014 г.,
Акт проверки №65/0107 от 7 мая 2014 г.;
Плановая проверка проведена с 4 октября 2013 г. по 7 октября 2013 г.,
Акт проверки №29/0107 от 7 октября 2013 г.;
Плановая проверка проведена с 25 октября 2012 г. по 25 октября 2012 г.,
Акт проверки №49/0107 от 25 октября 2012 г.;
Плановая проверка проведена с 24 ноября 2011 г. по 25 ноября 2011 г.,
Акт проверки №458/107 от 25 ноября 2011 г.;
Плановая проверка проведена с 29 ноября 2010 г. по 29 ноября 2010 г.,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дисциплинарного воздействия, предусмотренную п. 2.1.3  Положения, в виде приостановления действия свидетельства о допуске к работам 0107.02-2011-2607016301-С-084 от 22.12.2011г. сроком на36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№0107.02-2011-2607016301-С-084 от 22.12.2011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"Нефтегазкомплектмонтаж";
(ООО "Нефтегазкомплектмонтаж");
дата гос.рег.: 11.05.2006 г.;
ОГРН 1057747161340;
ИНН 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июля 2015 г. по 15 июля 2015 г.,
Акт проверки №58/0108 от 15 июля 2015 г.;
Внеплановая проверка проведена с 10 апреля 2014 г. по 10 апреля 2014 г.,
Акт проверки №4/0108 от 10 апреля 2014 г.;
Плановая проверка проведена с 17 мая 2013 г. по 17 мая 2013 г.,
Акт проверки №79/ 0108 от 17 мая 2013 г.;
Плановая проверка проведена с 3 ноября 2011 г. по 3 ноября 2011 г.,
Акт проверки №33/0108 от 3 ноября 2011 г.;
Плановая проверка проведена с 2 августа 2010 г. по 2 августа 2010 г.,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допуске №0108.07-2013-7701600369-С-084 от 23.10.2013 г. прекращено</w:t>
              <w:br/>
              <w:t>
</w:t>
              <w:br/>
              <w:t>
Решением Дисциплинарная комиссия №8 от 14 июня 2012 г. вынесено предупреждение №000000034 от 19.06.2014 г. об обязательном устранении выявленных нарушений</w:t>
              <w:br/>
              <w:t>
</w:t>
              <w:br/>
              <w:t>
Решением Дисциплинарная комиссия №17 от 21 марта 2014 г. вынесено предупреждение №000000046 от 20.06.2014 г. об обязательном устранении выявленных нарушений</w:t>
              <w:br/>
              <w:t>
</w:t>
              <w:br/>
              <w:t>
Решением Дисциплинарная комиссия №25 от 28 ноября 2014 г. вынесено предупреждение №000000057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Представлены отчетные документы)</w:t>
              <w:br/>
              <w:t>
</w:t>
              <w:br/>
              <w:t>
Решением Дисциплинарная комиссия №40 от 23 октября 2015 г. выдано предписание №000000165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№41 от 20.11.2015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№2804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"НПО "Промавтоматика";
(ОАО "НПО "Промавтоматика");
дата гос.рег.: 24.07.2002 г.;
ОГРН 1022301190120;
ИНН 2308082673;
350051, 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№сро-0000003 от 15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2010 г. по 1 ноября 2010 г.,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Калинина, дом 52;
тел.: (831)2125609;
Генеральный 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ноября 2012 г. по 7 ноября 2012 г.,
Акт проверки №050/0110 от 7 ноября 2012 г.;
Плановая проверка проведена с 31 октября 2011 г. по 31 октября 2011 г.,
Акт проверки №34/0110 от 31 октября 2011 г.;
Плановая проверка проведена с 13 октября 2010 г. по 13 октября 2010 г.,
Акт проверки №118/0110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"СПЕЦПРОМАВТОМАТИКА";
(ООО "СПЕЦПРОМАВТОМАТИКА");
дата гос.рег.: 19.12.2005 г.;
ОГРН 1057602376908;
ИНН 7619003850;
163057, Архангельская область, 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2011 г. по 1 ноября 2011 г.,
Акт проверки №35/0111 от 1 ноября 2011 г.;
Плановая проверка проведена с 15 декабря 2010 г. по 15 декабря 2010 г.,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№000000054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№000000032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"Стелла-Маркет";
(ООО "Стелла-Маркет");
дата гос.рег.: 21.08.2002 г.;
ОГРН 1026601799773;
ИНН 6631005516;
624480, 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№105 / 0112 от 25 сентября 2012 г.;
Плановая проверка проведена с 2 ноября 2011 г. по 2 ноября 2011 г.,
Акт проверки №36/0112 от 2 ноября 2011 г.;
Плановая проверка проведена с 11 октября 2010 г. по 12 ноября 2010 г.,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 01.03.2013 г.</w:t>
              <w:br/>
              <w:t>
</w:t>
              <w:br/>
              <w:t>
Решением Дисциплинарная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(495)3745316;
Генеральный директор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2012 г. по 8 ноября 2012 г.,
Акт проверки №52/0113 от 8 ноября 2012 г.;
Плановая проверка проведена с 3 ноября 2011 г. по 3 ноября 2011 г.,
Акт проверки №37/0113 от 3 ноября 2011 г.;
Плановая проверка проведена с 25 ноября 2010 г. по 25 ноября 2010 г.,
Акт проверки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"ЭлеСи";
(АО "ЭлеСи");
дата гос.рег.: 26.08.2002 г.;
ОГРН 1027000858224;
ИНН 7021004633;
634021, г. Томск, ул. Алтайская, 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корпорация 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6 июля 2016 г.,
Акт проверки №110/0114 от 6 июля 2016 г.;
Плановая проверка проведена с 28 сентября 2015 г. по 28 сентября 2015 г.,
Акт проверки №139/0114 от 28 сентября 2015 г.;
Плановая проверка проведена с 15 апреля 2014 г. по 16 апреля 2014 г.,
Акт проверки №4/0114 от 16 апреля 2014 г.;
Плановая проверка проведена с 13 ноября 2012 г. по 13 ноября 2012 г.,
Акт проверки №126 / 0114 от 13 ноября 2012 г.;
Плановая проверка проведена с 10 ноября 2010 г. по 11 ноября 2010 г.,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1067761595901;
ИНН 7722598488;
111024,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2010 г. по 6 августа 2010 г.,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допуске №СРО-С-084-7722598488-0115/00 от 15.12.2009 г. прекращено</w:t>
              <w:br/>
              <w:t>
</w:t>
              <w:br/>
              <w:t>
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№4
от 15.11.2010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"ГазПромСтройПодряд";
(ООО "ГазПромСтройПодряд");
дата гос.рег.: 26.07.2007 г.;
ОГРН 1077758341902;
ИНН 7707633787;
117623, г. Москва, 1-я Мелитопольская 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января 2013 г. по 30 января 2013 г.,
Акт проверки №13/0116 от 30 января 2013 г.;
Плановая проверка проведена с 3 ноября 2011 г. по 3 ноября 2011 г.,
Акт проверки №38/0116 от 3 ноября 2011 г.;
Плановая проверка проведена с 6 августа 2010 г. по 6 августа 2010 г.,
Акт проверки №63/0116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"Северная группа";
(ООО "Северная группа");
дата гос.рег.: 30.07.2007 г.;
ОГРН 1077017026723;
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2011 г. по 14 июля 2011 г.,
Акт проверки №393/0117 от 14 июля 2011 г.;
Плановая проверка проведена с 22 ноября 2010 г. по 24 ноября 2010 г.,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№0117.06-2012-7017187913-С-084 от 27.04.2012 г. приостановлено</w:t>
              <w:br/>
              <w:t>
Прекращено, решение Исполнительный, протокол №2226 от 31.10.2013 г.</w:t>
              <w:br/>
              <w:t>
</w:t>
              <w:br/>
              <w:t>
Решением Дисциплинарная комиссия №4 от 12 августа 2011 г. выдано предписание №000000020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2012 г. по 4 декабря 2012 г.,
Акт проверки №53/0118 от 4 декабря 2012 г.;
Плановая проверка проведена с 3 ноября 2011 г. по 3 ноября 2011 г.,
Акт проверки №39/0118 от 3 ноября 2011 г.;
Плановая проверка проведена с 14 мая 2010 г. по 14 мая 2010 г.,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№0118.02-2010-7733705798-С-084 от 13.12.2010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«Газэнергострой»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№9 от 23 августа 2012 г. выдано предписание №000000107 от 20.06.2014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Иные неюридические лица "Промстрой";
(ИЮЛ "Промстрой");
дата 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br/>
              <w:t>
</w:t>
              <w:br/>
              <w:t>
Решением Дисциплинарная комиссия №1 от 29 октября 2010 г. вынесено предупреждение №000000005 от 17.06.2014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"Гатчинатеплострой";
(ООО "Гатчинатеплострой");
дата 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№15/0120 от 11 февраля 2016 г.;
Плановая проверка проведена с 7 октября 2014 г. по 7 октября 2014 г.,
Акт проверки №38/0120 от 7 октября 2014 г.;
Плановая проверка проведена с 13 августа 2013 г. по 13 августа 2013 г.,
Акт проверки №131/0120 от 13 августа 2013 г.;
Плановая проверка проведена с 9 ноября 2012 г. по 9 ноября 2012 г.,
Акт проверки №54/0120 от 9 ноября 2012 г.;
Плановая проверка проведена с 18 ноября 2010 г. по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(устранение нарушений)</w:t>
              <w:br/>
              <w:t>
</w:t>
              <w:br/>
              <w:t>
Решением Исполнительный орган №06/920 от 30 июня 2017 г. действие свидетельства о допуске №0120.06-2015-4705013976-С-084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"Уфа-АвиаГаз";
(АО "Уфа-АвиаГаз");
дата гос.рег.: 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2015 г. по 6 августа 2015 г.,
Акт проверки №111/0121 от 6 августа 2015 г.;
Плановая проверка проведена с 30 июня 2014 г. по 30 июня 2014 г.,
Акт проверки №5/0121 от 30 июня 2014 г.;
Плановая проверка проведена с 13 сентября 2012 г. по 13 сентября 2012 г.,
Акт проверки №100 / 0121 от 13 сентября 2012 г.;
Плановая проверка проведена с 3 ноября 2011 г. по 3 ноября 2011 г.,
Акт проверки №40/0121 от 3 ноября 2011 г.;
Плановая проверка проведена с 1 ноября 2010 г. по 1 ноября 2010 г.,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№0121.09-2015-0273034055-С-084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8 декабря 2010 г.,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Башкирский филиал ООО "Росгосстрах",
МО, г. Люберцы, ул. Парковая, 3,
лицензия 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2014 г. по 31 декабря 2014 г.,
Акт проверки №39/0123 от 18 ноября 2014 г.;
Плановая проверка проведена с 9 октября 2013 г. по 9 октября 2013 г.,
Акт проверки №33/0123 от 9 октября 2013 г.;
Плановая проверка проведена с 11 сентября 2012 г. по 11 сентября 2012 г.,
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br/>
              <w:t>
</w:t>
              <w:br/>
              <w:t>
Решением Дисциплинарная комиссия №28 от 20 февраля 2015 г. выдано предписание №000000134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br/>
              <w:t>
</w:t>
              <w:br/>
              <w:t>
Решением Дисциплинарная комиссия №29 от 19 марта 2015 г. вынесено предупреждение №000000060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15.04.2015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 27;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№34/0124 от 8 октября 2013 г.;
Плановая проверка проведена с 27 апреля 2012 г. по 27 апреля 2012 г.,
Акт проверки №40 / 0124 от 27 апреля 2012 г.;
Плановая проверка проведена с 1 ноября 2010 г. по 3 ноября 2010 г.,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 "Бетиз");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br/>
              <w:t>
</w:t>
              <w:br/>
              <w:t>
Решением Совета Партнерства №10 от 3 августа 2010 г. организация исключена из членов СРО (протокол №10 Совета Партнерства от 03.08.2010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№10
от 03.08.2010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№7 "Сибнефтегазмонтаж";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2013 г. по 7 октября 2013 г.,
Акт проверки №35/0126 от 7 октября 2013 г.;
Плановая проверка проведена с 12 ноября 2012 г. по 12 ноября 2012 г.,
Акт проверки №055/0126 от 12 ноября 2012 г.;
Плановая проверка проведена с 22 июня 2011 г. по 22 июня 2011 г.,
Акт проверки №378/0126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№0126.02-2012-8905032846-С-084 от 29.12.2012 г. прекращено</w:t>
              <w:br/>
              <w:t>
</w:t>
              <w:br/>
              <w:t>
Решением Дисциплинарная комиссия №20 от 27 июня 2014 г. в срок до 27 июля 2014 г. действие свидетельства о допуске №0126.02-2012-8905032846-С-084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0126.02-2012-8905032846-С-084 сроком на 30 дней,  в отношении всех видов работ)</w:t>
              <w:br/>
              <w:t>
Прекращено, решение Совет Партнерства, протокол №81 от 30.09.2014 г.</w:t>
              <w:br/>
              <w:t>
</w:t>
              <w:br/>
              <w:t>
Решением Дисциплинарная комиссия №4 от 12 августа 2011 г. выдано предписание №000000022 от 18.06.2014 г. об обязательном устранении выявленных нарушений в срок до 15.09.2011 г.</w:t>
              <w:br/>
              <w:t>
</w:t>
              <w:br/>
              <w:t>
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"Меридиан-Строй";
(ООО "Меридиан-Строй");
дата гос.рег.: 03.10.2008 г.;
ОГРН 5087746174016;
ИНН 7727663540;
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№1/0127 от 27 августа 2018 г.;
Внеплановая проверка проведена с 11 декабря 2017 г. по 12 декабря 2017 г.,
Акт проверки №Внп. 7/0127 от 12 декабря 2017 г.;
Плановая проверка проведена с 7 июня 2017 г. по 7 июня 2017 г.,
Акт проверки №59/0127 от 7 июня 2017 г.;
Плановая проверка проведена с 8 ноября 2016 г. по 8 ноября 2016 г.,
Акт проверки №185/0127 от 8 ноября 2016 г.;
Плановая проверка проведена с 23 января 2014 г. по 23 января 2014 г.,
Акт проверки №6/0127 от 23 января 2014 г.;
Плановая проверка проведена с 11 октября 2013 г. по 11 октября 2013 г.,
Акт проверки №36/0127 от 11 октября 2013 г.;
Плановая проверка проведена с 15 июня 2011 г. по 16 июня 2011 г.,
Акт проверки №375/0127 от 16 июня 2011 г.;
Плановая проверка проведена с 28 апреля 2010 г. по 18 мая 2010 г.,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№39 от 25 сентября 2015 г. вынесено предупреждение №000000076 от 30.09.2015 г. об обязательном устранении выявленных нарушений в срок до 23.10.2015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№42 от 25 декабря 2015 г. выдано предписание №000000174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№45 от 11 марта 2016 г. вынесено предупреждение №000000100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№47 от 15 апреля 2016 г. вынесено предупреждение №000000106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№49 от 27 мая 2016 г. вынесено предупреждение №000000120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№52 от 29 июля 2016 г. вынесено предупреждение №000000138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№55 от 30 сентября 2016 г. вынесено предупреждение №000000153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№57 от 25 ноября 2016 г. вынесено предупреждение №000000174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вынесено предупреждение №000000195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№000000204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№000000213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№000000220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№64 от 30 июня 2017 г. вынесено предупреждение №000000235 от 05.07.2017 г. об обязательном устранении выявленных нарушений в срок до 28.07.2017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№000000320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13.11.2019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Научно-производственный центр "НЕФТЕМАШ-НАУКА";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2013 г. по 5 сентября 2013 г.,
Акт проверки №143/0128 от 5 сентября 2013 г.;
Плановая проверка проведена с 31 октября 2011 г. по 31 октября 2011 г.,
Акт проверки №42/0128 от 16 сентября 2011 г.;
Плановая проверка проведена с 11 мая 2010 г. по 28 мая 2010 г.,
Акт проверки №10/0128 от 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0128.02-2012-7705224411-С-084 сроком на 60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№0128.02-2012-7705224411-С-084 от 15.06.2012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"Краснодаргазстрой";
(АО "Краснодаргазстрой");
дата гос.рег.: 24.05.1994 г.;
ОГРН 1022301172750;
ИНН 2308024336;
350020, РФ,г. Краснодар, Западный округ,ул.Гаражная, 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2016 г. по 15 апреля 2016 г.,
Акт проверки №56/0129 от 1 апреля 2016 г.;
Плановая проверка проведена с 7 октября 2015 г. по 8 октября 2015 г.,
Акт проверки №107/0129 от 8 октября 2015 г.;
Плановая проверка проведена с 19 февраля 2014 г. по 19 февраля 2014 г.,
Акт проверки №25/0129 от 19 февраля 2014 г.;
Плановая проверка проведена с 7 октября 2013 г. по 7 октября 2013 г.,
Акт проверки №37/0129 от 7 октября 2013 г.;
Плановая проверка проведена с 23 октября 2012 г. по 24 октября 2012 г.,
Акт проверки №56/0129 от 24 октября 2012 г.;
Плановая проверка проведена с 19 апреля 2011 г. по 22 апреля 2011 г.,
Акт проверки №346/0129 от 22 апреля 2011 г.;
Плановая проверка проведена с 10 декабря 2010 г. по 10 декабря 2010 г.,
Акт проверки №230/0129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№40/0130 от 19 ноября 2014 г.;
Плановая проверка проведена с 10 апреля 2013 г. по 11 апреля 2013 г.,
Акт проверки №56 / 0130 от 11 апреля 2013 г.;
Плановая проверка проведена с 17 мая 2010 г. по 21 мая 2010 г.,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№0130.06-2012-7706530796-С-084 от 29.08.2012 г. приостановлено (- гл. 2 п. 2.6.3 абз.2, 3, 5 Требований НП «СРО ОСГиНК» к выдаче свидетельств о допуске к работам</w:t>
              <w:br/>
              <w:t>
-  п. 2.1.1 Требований НП «СРО ОСГиНК» к наличию системы аттестации работников</w:t>
              <w:br/>
              <w:t>
- п. 2.2 Требований НП «СРО ОСГиНК» к сертификации систем менеджмента - п. 2 Требований НП «СРО ОСГиНК» к наличию системы контроля качества;</w:t>
              <w:br/>
              <w:t>
- п. 9.2 Требований к страхованию гражданской ответственности;)</w:t>
              <w:br/>
              <w:t>
Возобновлено, решение Дисциплинарная комиссия действует с 18.05.2015 г., протокол №29 от 19.03.2015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внедренческая фирма "ЭЛНА";
(ООО внедренческая фирма "ЭЛНА");
дата гос.рег.: 28.05.1992 г.;
ОГРН 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ноября 2017 г.,
Акт проверки №57/0131 от 22 декабря 2017 г.;
Плановая проверка проведена с 24 февраля 2016 г. по 24 февраля 2016 г.,
Акт проверки №22/0131 от 24 февраля 2016 г.;
Плановая проверка проведена с 18 ноября 2014 г. по 18 ноября 2014 г.,
Акт проверки №41/131 от 18 ноября 2014 г.;
Плановая проверка проведена с 3 апреля 2013 г. по 3 апреля 2013 г.,
Акт проверки №50 / 0131 от 3 апреля 2013 г.;
Плановая проверка проведена с 31 октября 2011 г. по 31 октября 2011 г.,
Акт проверки №43/0131 от 31 октября 2011 г.;
Плановая проверка проведена с 6 августа 2010 г. по 6 августа 2010 г.,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№000000289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№000000302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Оренбургская область, г.Оренбург, пер. Матросский,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января 2014 г. по 16 января 2014 г.,
Акт проверки №2/0132 от 16 января 2014 г.;
Плановая проверка проведена с 12 декабря 2013 г. по 12 декабря 2013 г.,
Акт проверки №38/0132 от 12 декабря 2013 г.;
Плановая проверка проведена с 14 апреля 2011 г. по 15 апреля 2011 г.,
Акт проверки №341/0132 от 15 апреля 2011 г.;
Плановая проверка проведена с 25 октября 2010 г. по 2 ноября 2010 г.,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№000000114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"Краснодаргазавтоматика";
(ООО Фирма "Краснодаргазавтоматика");
дата гос.рег.: 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№1813-71GL5039 от 16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2012 г. по 22 июня 2012 г.,
Акт проверки №68/ 0133 от 22 июня 2012 г.;
Плановая проверка проведена с 31 октября 2011 г. по 31 октября 2011 г.,
Акт проверки №44/0133 от 31 октября 2011 г.;
Плановая проверка проведена с 11 ноября 2010 г. по 12 ноября 2010 г.,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2011 г. по 2 ноября 2011 г.,
Акт проверки №45/0134 от 2 ноября 2011 г.;
Плановая проверка проведена с 7 октября 2010 г. по 7 октября 2010 г.,
Акт проверки №65/0134 от 7 октября 2010 г.;
Плановая проверка проведена с 2 августа 2010 г. по 2 августа 2010 г.,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№000000003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"СтройБизнесХолдинг";
(ЗАО "СтройБизнесХолдинг");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 от 6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2011 г. по 1 декабря 2011 г.,
Акт проверки №46/0135 от 1 декабря 2011 г.;
Плановая проверка проведена с 2 августа 2010 г. по 2 августа 2010 г.,
Акт проверки №66/0135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"АкантСтрой";
(ЗАО "АкантСтрой");
дата гос.рег.: 03.09.2009 г.;
ОГРН 1097746506681;
ИНН 7736606724;
119261, г. Москва, Ленинский проспект, д.77, корп.1, кв.47;
тел.: (499)3179245;
Генеральный директор 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2010 г. по 2 августа 2010 г.,
Акт проверки №67/0136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"Уралстройэнергомонтаж";
(ЗАО "Уралстройэнергомонтаж");
дата гос.рег.: 26.02.2004 г.;
ОГРН 1116670001843;
ИНН 6670326337;
117420, Российская 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от 20 января 2016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№10/0137 от 27 апреля 2016 г.;
Плановая проверка проведена с 5 февраля 2015 г. по 6 февраля 2015 г.,
Акт проверки №16/0137 от 6 февраля 2015 г.;
Плановая проверка проведена с 14 октября 2014 г. по 14 октября 2014 г.,
Акт проверки №42/0137 от 14 октября 2014 г.;
Плановая проверка проведена с 17 октября 2013 г. по 17 октября 2013 г.,
Акт проверки №39/0137 от 17 октября 2013 г.;
Плановая проверка проведена с 26 сентября 2012 г. по 26 сентября 2012 г.,
Акт проверки №106/0137 от 26 сентября 2012 г.;
Плановая проверка проведена с 3 декабря 2010 г. по 3 декабря 2010 г.,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№1306 от 19 июня 2017 г. действие свидетельства о допуске №0137.04-2013-6670326337-С-084 от 26.07.2013 г. прекращено</w:t>
              <w:br/>
              <w:t>
</w:t>
              <w:br/>
              <w:t>
Решением Исполнительный орган №1306 от 19 июня 2017 г. организация исключена из членов СРО (Заявление о прекращении членства с 19.06.2017 № б/н (вх.1306 от 19.06.2017г.))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№1306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предприятие"ГарантПлюс";
(ООО "Строительное предприятие"ГарантПлюс");
дата гос.рег.: 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№0007/078/11 от 20 января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2011 г. по 21 ноября 2011 г.,
Акт проверки №47/0138 от 21 ноября 2011 г.;
Плановая проверка проведена с 19 ноября 2010 г. по 19 ноября 2010 г.,
Акт проверки №156/0138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№000000031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№58/0139 от 22 декабря 2017 г.;
Плановая проверка проведена с 18 мая 2016 г. по 18 мая 2016 г.,
Акт проверки №58/0139 от 18 мая 2016 г.;
Плановая проверка проведена с 9 сентября 2013 г. по 11 сентября 2013 г.,
Акт проверки №147/0139 от 11 сентября 2013 г.;
Плановая проверка проведена с 21 сентября 2010 г. по 21 октября 2010 г.,
Акт проверки №68/0139 от 21 октября 2010 г.;
Плановая проверка проведена с 13 августа 2010 г. по 13 августа 2010 г.,
Акт проверки №68/0139 от 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№000000283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№000000303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Чайковское монтажное управление "Гидроэлектромонтаж";
(ООО ЧМУ "ГЭМ");
дата гос.рег.: 08.08.2002 г.;
ОГРН 1025902030296;
ИНН 5920015670;
617760, Пермский край, г.Чайковский, проезд Шлюзовой, 7;
тел.: (34241)61098;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2 ноября 2010 г.,
Акт проверки №234/0140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"Контракт";
(ЗАО "Контракт");
дата гос.рег.: 29.10.2002 г.;
ОГРН 1020201880830;
ИНН 0264014775;
452681, Республика 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2010 г. по 8 декабря 2010 г.,
Акт проверки №235/0141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"НЕРГАЛ";
(ООО "НЕРГАЛ");
дата гос.рег.: 22.12.2005 г.;
ОГРН 1051622168311;
ИНН 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7 июля 2016 г.,
Акт проверки №111/0142 от 7 июля 2016 г.;
Плановая проверка проведена с 19 августа 2015 г. по 20 августа 2015 г.,
Акт проверки №118/0142 от 20 августа 2015 г.;
Плановая проверка проведена с 15 октября 2014 г. по 15 октября 2014 г.,
Акт проверки №43/0142 от 15 октября 2014 г.;
Плановая проверка проведена с 18 октября 2013 г. по 18 октября 2013 г.,
Акт проверки №40/0142 от 18 октября 2013 г.;
Плановая проверка проведена с 14 марта 2012 г. по 14 марта 2012 г.,
Акт проверки №14/ 0142 от 14 марта 2012 г.;
Плановая проверка проведена с 24 ноября 2011 г. по 24 ноября 2011 г.,
Акт проверки №49/0142 от 24 ноября 2011 г.;
Плановая проверка проведена с 1 декабря 2010 г. по 2 декабря 2010 г.,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№2337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августа 2014 г. по 26 августа 2014 г.,
Акт проверки №2/0143 от 26 августа 2014 г.;
Плановая проверка проведена с 4 сентября 2013 г. по 4 сентября 2013 г.,
Акт проверки №142/0143 от 4 сентября 2013 г.;
Плановая проверка проведена с 20 мая 2010 г. по 20 мая 2010 г.,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"СТРОЙКОМПЛЕКС";
(ООО "СТРОЙКОМПЛЕКС");
дата гос.рег.: 26.04.2006 г.;
ОГРН 5147746363947;
ИНН 7729788512;
119027, г. Москва, ул. Дивизионная, д.5;
тел.: (495)7783377;
Генеральный директор Сопов Александр Егорович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№1976/0425752 от 6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 17 ноября 2016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№082/15/0016188  от 10 декабря 2015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№082/14/005985 от 22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№59/0144 от 21 декабря 2017 г.;
Плановая проверка проведена с 19 апреля 2016 г. по 19 апреля 2016 г.,
Акт проверки №46/0144 от 19 апреля 2016 г.;
Плановая проверка проведена с 28 октября 2014 г. по 28 октября 2014 г.,
Акт проверки №44/0144 от 28 октября 2014 г.;
Плановая проверка проведена с 25 февраля 2013 г. по 26 февраля 2013 г.,
Акт проверки №28/0144 от 26 февраля 2013 г.;
Плановая проверка проведена с 25 августа 2010 г. по 25 августа 2010 г.,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"Уренгойремстройдобыча";
(ООО "Уренгойремстройдобыча");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Промысловая, д.29;
тел.: (3494)944134;
Генеральный директор Смоляков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№112/0145 от 7 июля 2016 г.;
Плановая проверка проведена с 8 октября 2015 г. по 8 октября 2015 г.,
Акт проверки №109/0145 от 8 октября 2015 г.;
Плановая проверка проведена с 16 июля 2014 г. по 17 июля 2014 г.,
Акт проверки №106|0145 от 17 июля 2014 г.;
Плановая проверка проведена с 21 октября 2013 г. по 24 октября 2013 г.,
Акт проверки №41/0145 от 24 октября 2013 г.;
Плановая проверка проведена с 10 ноября 2011 г. по 12 ноября 2011 г.,
Акт проверки №453/0145 от 12 ноября 2011 г.;
Плановая проверка проведена с 1 декабря 2010 г. по 8 декабря 2010 г.,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№0145.02-2012-8904038330-С-084 от 26.01.2012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"Волгоградгазавтоматика";
(ООО Фирма "Волгоградгазавтоматика");
дата гос.рег.: 27.08.2002 г.;
ОГРН 1023403431116;
ИНН 3444073990;
400131, Российская Федерация, г. Волгоград, 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№51/0146 от 6 декабря 2011 г.;
Плановая проверка проведена с 10 ноября 2010 г. по 10 ноября 2010 г.,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№1413 от 28 июня 2012 г. действие свидетельства о допуске №0146.02-2010-3444073990-С-084 от 27.12.2010 г. прекращено</w:t>
              <w:br/>
              <w:t>
</w:t>
              <w:br/>
              <w:t>
Решением Дисциплинарная комиссия №5 от 20 октября 2011 г. выдано предписание №000000061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№000000026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13.12.2001 г.;
ОГРН 1027000867695;
ИНН 7017043809;
629325, ЯНАО, г. Новый Уренгой, п. Лимбяяха, здание АБК, 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2017 г. по 18 мая 2017 г.,
Акт проверки №11/0147 от 18 мая 2017 г.;
Плановая проверка проведена с 29 сентября 2015 г. по 30 сентября 2015 г.,
Акт проверки №68/0147 от 30 сентября 2015 г.;
Плановая проверка проведена с 16 октября 2014 г. по 16 октября 2014 г.,
Акт проверки №45/0147 от 16 октября 2014 г.;
Плановая проверка проведена с 21 октября 2013 г. по 21 октября 2013 г.,
Акт проверки №42/0147 от 21 октября 2013 г.;
Плановая проверка проведена с 6 апреля 2012 г. по 7 апреля 2012 г.,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№0147.05-2011-7017043809-С-084 от 27.10.2011 г. прекращено</w:t>
              <w:br/>
              <w:t>
</w:t>
              <w:br/>
              <w:t>
Решением Дисциплинарная комиссия №4 от 12 августа 2011 г. выдано предписание №000000099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"Ихтиандр-М";
(ООО "Ихтиандр-М");
дата гос.рег.: 20.12.2002 г.;
ОГРН 1021100949781;
ИНН 1108011120;
169511, Республика Коми, г. 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№3112GL0004 от 7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2013 г. по 20 июня 2013 г.,
Акт проверки №93/0148 от 20 июня 2013 г.;
Плановая проверка проведена с 1 декабря 2010 г. по 3 ноября 2010 г.,
Акт проверки №239/0148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0148.03-2012-1108011120-С-084 сроком на 30 дней, в отношении всех видов работ, )</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№0148.03-2012-1108011120-С-084 от 26.01.2012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26.11.2007 г.;
ОГРН 1077762942212;
ИНН 7729588440;
119415, г. Москва, проспект Вернадского, д. 53;
тел.: (495)7820606;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7 февраля 2020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2017 г. по 14 декабря 2017 г.,
Акт проверки №60/0149 от 14 декабря 2017 г.;
Внеплановая проверка проведена с 4 апреля 2016 г. по 6 апреля 2016 г.,
Акт проверки №Внп. 3/0149 от 6 апреля 2016 г.;
Плановая проверка проведена с 25 февраля 2016 г. по 25 февраля 2016 г.,
Акт проверки №20/0149 от 25 февраля 2016 г.;
Внеплановая проверка проведена с 11 июня 2015 г. по 11 июня 2015 г.,
Акт проверки №Внп. 2 / 0149 от 11 июня 2015 г.;
Внеплановая проверка проведена с 22 июля 2014 г. по 22 июля 2014 г.,
Акт проверки №7/0149 от 22 июля 2014 г.;
Внеплановая проверка проведена с 22 апреля 2014 г. по 22 апреля 2014 г.,
Акт проверки №Внп. 5 / 0149 от 22 апреля 2014 г.;
Плановая проверка проведена с 14 мая 2013 г. по 15 мая 2013 г.,
Акт проверки №*/0149 от 15 мая 2013 г.;
Плановая проверка проведена с 28 февраля 2013 г. по 28 февраля 2013 г.,
Акт проверки №29/0149 от 28 февраля 2013 г.;
Плановая проверка проведена с 30 ноября 2011 г. по 30 ноября 2011 г.,
Акт проверки №53/0149 от 30 ноября 2011 г.;
Плановая проверка проведена с 9 августа 2010 г. по 9 августа 2010 г.,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№000000294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устранены)</w:t>
              <w:br/>
              <w:t>
</w:t>
              <w:br/>
              <w:t>
Решением Дисциплинарная комиссия №77 от 22 февраля 2019 г. вынесено предупреждение №000000298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тел.: (3812)245990;
Генеральный директор Нешин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6 июля 2016 г.,
Акт проверки №113/0150 от 6 июля 2016 г.;
Плановая проверка проведена с 20 ноября 2014 г. по 20 ноября 2014 г.,
Акт проверки №46/0150 от 20 ноября 2014 г.;
Плановая проверка проведена с 21 октября 2013 г. по 22 октября 2013 г.,
Акт проверки №43/0150 от 22 октября 2013 г.;
Плановая проверка проведена с 12 октября 2012 г. по 12 октября 2012 г.,
Акт проверки №116 / 0150 от 12 октября 2012 г.;
Плановая проверка проведена с 20 ноября 2010 г. по 23 ноября 2010 г.,
Акт проверки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№0150.03-2012-5503081950-С-084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"БлокТрубопроводСтрой";
(ООО "БлокТрубопроводСтрой");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№54/0151 от 6 декабря 2011 г.;
Плановая проверка проведена с 1 ноября 2010 г. по 3 ноября 2010 г.,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№0151.01-2010-1835072631-С-084 от 03.08.2010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(4967)555937;
Генеральный директор Завейборода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сентября 2013 г. по 11 сентября 2013 г.,
Акт проверки №144/0152 от 11 сентября 2013 г.;
Плановая проверка проведена с 13 августа 2010 г. по 13 августа 2010 г.,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№0311GL0199В от 23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2012 г. по 17 июля 2012 г.,
Акт проверки №77/ 0153 от 17 июля 2012 г.;
Плановая проверка проведена с 22 ноября 2010 г. по 24 ноября 2010 г.,
Акт проверки №242/0153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"ЛАТТЕПС";
(ООО "ЛАТТЕПС");
дата гос.рег.: 09.07.2004 г.;
ОГРН 1047796499244;
ИНН 7729509776;
119530, г.Москва, Очаковское шоссе, д.32, стр.2;
тел.: (495)7440877;
Генеральный 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2010 г. по 16 августа 2010 г.,
Акт проверки №72/0154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№000000051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№000000030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"Промгазинжиниринг";
(ООО "Промгазинжиниринг");
дата гос.рег.: 07.08.2003 г.;
ОГРН 1177746462893;
ИНН 7728370070;
117630, г.Москва, ул. Воронцовские пруды, д.3;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№1820-71GL5168 от 6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№61/0155 от 20 декабря 2017 г.;
Плановая проверка проведена с 11 мая 2016 г. по 11 мая 2016 г.,
Акт проверки №55/0155 от 11 мая 2016 г.;
Плановая проверка проведена с 30 октября 2014 г. по 30 октября 2014 г.,
Акт проверки №48/0155 от 30 октября 2014 г.;
Плановая проверка проведена с 26 февраля 2013 г. по 26 февраля 2013 г.,
Акт проверки №30/0155 от 26 февраля 2013 г.;
Плановая проверка проведена с 16 августа 2010 г. по 16 августа 2010 г.,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Воронцовские пруды, д.3;
тел.: (495)6631679;
Генеральный директор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февраля 2013 г. по 28 февраля 2013 г.,
Акт проверки №31/0156 от 28 февраля 2013 г.;
Плановая проверка проведена с 16 августа 2010 г. по 16 августа 2010 г.,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22.05.2013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(812)3362957;
Генеральный директор Колесников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2016 г. по 23 сентября 2016 г.,
Акт проверки №125/0157 от 22 сентября 2016 г.;
Плановая проверка проведена с 24 ноября 2014 г. по 24 ноября 2014 г.,
Акт проверки №49/0157 от 24 ноября 2014 г.;
Плановая проверка проведена с 12 августа 2013 г. по 13 августа 2013 г.,
Акт проверки №132/0157 от 13 августа 2013 г.;
Плановая проверка проведена с 6 декабря 2011 г. по 6 декабря 2011 г.,
Акт проверки №55/0157 от 6 декабря 2011 г.;
Плановая проверка проведена с 22 ноября 2010 г. по 23 ноября 2010 г.,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№0157.02-2012-7810518393-С-084 от 29.12.2012 г. прекращено</w:t>
              <w:br/>
              <w:t>
</w:t>
              <w:br/>
              <w:t>
Решением Дисциплинарная комиссия №30 от 24 апреля 2015 г. выдано предписание №000000146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вынесено предупреждение №000000068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№000000072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"ЦЕНТРСТРОЙКОМПЛЕКС";
(ООО "ЦЕНТРСТРОЙКОМПЛЕКС");
дата гос.рег.: 07.04.2004 г.;
ОГРН 1047796227368;
ИНН 7715516075;
141055, Московская 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2016 г. по 15 сентября 2016 г.,
Акт проверки №123/0158 от 15 сентября 2016 г.;
Плановая проверка проведена с 10 апреля 2015 г. по 30 июня 2015 г.,
Акт проверки №31/158 от 10 апреля 2015 г.;
Плановая проверка проведена с 11 июля 2013 г. по 11 июля 2013 г.,
Акт проверки №110/0158 от 11 июля 2013 г.;
Плановая проверка проведена с 12 декабря 2011 г. по 12 декабря 2011 г.,
Акт проверки №56/0158 от 12 декабря 2011 г.;
Плановая проверка проведена с 2 сентября 2010 г. по 2 сентября 2010 г.,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№С-084-77-0158-50-270417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"Спецстройгаз";
(ООО "Спецстройгаз");
дата гос.рег.: 27.05.2003 г.;
ОГРН 1031800002508;
ИНН 1824003844;
427100, Удмуртская Республика, с.Якшур-Бодья, ул. Кирпичная, д.3;
тел.: (3412)946664;
Генеральный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2011 г. по 9 декабря 2011 г.,
Акт проверки №57/0159 от 9 декабря 2011 г.;
Плановая проверка проведена с 1 ноября 2010 г. по 3 ноября 2010 г.,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"ОРГТЕХСЕРВИС";
(АО "ОРГТЕХСЕРВИС");
дата гос.рег.: 31.05.1991 г.;
ОГРН 1027700275130;
ИНН 7714022066;
125319, г. Москва, Ленинградский проспект, дом 31, строение 3, офис 508;
тел.: (495)4238800;
Генеральный директор 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№0092500-0307334/20 от 6 февраля 2020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№0002811-0182497/19 от 6 февраля 2019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№0002108-0539803/17СРО  от 30 марта 2017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№0321698/СРО от 30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№1814-71GL5586 от 5 ноября 2014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2017 г. по 29 ноября 2017 г.,
Акт проверки №62/0160 от 29 ноября 2017 г.;
Плановая проверка проведена с 21 июля 2016 г. по 21 июля 2016 г.,
Акт проверки №92/0160 от 21 июля 2016 г.;
Плановая проверка проведена с 1 октября 2015 г. по 31 декабря 2015 г.,
Акт проверки №111/0160 от 9 октября 2015 г.;
Плановая проверка проведена с 8 октября 2014 г. по 8 октября 2014 г.,
Акт проверки №50/0160 от 8 октября 2014 г.;
Плановая проверка проведена с 20 марта 2013 г. по 20 марта 2013 г.,
Акт проверки №40/0160 от 20 марта 2013 г.;
Плановая проверка проведена с 17 мая 2010 г. по 17 мая 2010 г.,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№000000384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№000000395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№000000306 от 22.04.2019 г. об обязательном устранении выявленных нарушений в срок до 30.05.2019 г.</w:t>
              <w:br/>
              <w:t>
</w:t>
              <w:br/>
              <w:t>
Решением Дисциплинарная комиссия №82 от 26 июля 2019 г. применена мера дисциплинарного воздействия в виде штрафа  в срок до 24.10.2019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"Сибтрубопроводстрой";
(ЗАО Управляющая компания "Сибтрубопроводстрой");
дата гос.рег.: 17.01.2006 г.;
ОГРН 1065406010120;
ИНН 5406338015;
630099, г. Новосибирск, ул. Максима Горького, д.75;
тел.: (383)2141198;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№1814-71GL5653  от 5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Акт проверки №118/0161 от 5 августа 2014 г.;
Плановая проверка проведена с 18 октября 2011 г. по 21 октября 2011 г.,
Акт проверки №447/0161 от 21 октября 2011 г.;
Плановая проверка проведена с 30 ноября 2010 г. по 1 декабря 2010 г.,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№000000166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действует с 09.11.2015 г., протокол №41 от 20.11.2015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13.01.2009 г.;
ОГРН 1096234000103;
ИНН 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№1813-71GL5137  от 18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№127/0162 от 8 августа 2013 г.;
Плановая проверка проведена с 8 сентября 2010 г. по 8 сентября 2010 г.,
Акт проверки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"Производственная фирма Пермтрансгазстрой";
(ООО "Производственная фирма Пермтрансгазстрой");
дата гос.рег.: 29.12.2002 г.;
ОГРН 1025900536727;
ИНН 5902808109;
115230,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№654206556  от 24 января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февраля 2012 г. по 10 февраля 2012 г.,
Акт проверки №19/0163 от 10 февраля 2012 г.;
Плановая проверка проведена с 30 ноября 2010 г. по 1 декабря 2010 г.,
Акт проверки №245/0163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"ТДВ Евразия";
(ООО "ТДВ Евразия");
дата гос.рег.: 13.09.2004 г.;
ОГРН 1047796680821;
ИНН 7710556719;
142715, Московская область, Ленинский район, пос.совхоз им.Ленина, Восточная промзона, вл.3, стр.1;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марта 2016 г. по 23 марта 2016 г.,
Акт проверки №35/0164 от 23 марта 2016 г.;
Плановая проверка проведена с 10 октября 2014 г. по 10 октября 2014 г.,
Акт проверки №52/0164 от 10 октября 2014 г.;
Плановая проверка проведена с 29 апреля 2013 г. по 17 февраля 2014 г.,
Акт проверки №67/0164 от 29 апреля 2013 г.;
Плановая проверка проведена с 23 октября 2012 г. по 24 октября 2012 г.,
Акт проверки №65/0164 от 24 октября 2012 г.;
Плановая проверка проведена с 9 декабря 2011 г. по 9 декабря 2011 г.,
Акт проверки №58/0164 от 9 декабря 2011 г.;
Плановая проверка проведена с 28 мая 2010 г. по 28 мая 2010 г.,
Акт проверки №14/0164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№С-084-77-0164-50-050916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№2855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Подводно-техническая фирма "Возрождение";
(ООО Подводно-техническая фирма "Возрождение");
дата гос.рег.: 17.12.1998 г.;
ОГРН 1028600592030;
ИНН 8602083538;
628406, Российская Федерация, Тюменская область, Ханты-Мансийский автономный округ-Югра,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№53/0165 от 9 октября 2014 г.;
Плановая проверка проведена с 11 октября 2013 г. по 14 октября 2013 г.,
Акт проверки №45/0165 от 14 октября 2013 г.;
Плановая проверка проведена с 29 ноября 2012 г. по 29 ноября 2012 г.,
Акт проверки №131/0165 от 29 ноября 2012 г.;
Плановая проверка проведена с 1 декабря 2010 г. по 2 декабря 2010 г.,
Акт проверки №246/0165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«Строительное управление №7 Сварочно-монтажного треста»;
(ОАО «Строительное управление №7 Сварочно-монтажного треста»);
дата гос.рег.: 26.09.2002 г.;
ОГРН 1025201336368;
ИНН 5243002023;
607230, г. Арзамас, Нижегородской обл., ул. Жуковского,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2016 г. по 23 июня 2016 г.,
Акт проверки №76/0166 от 23 июня 2016 г.;
Плановая проверка проведена с 23 ноября 2015 г. по 23 ноября 2015 г.,
Акт проверки №112/0166 от 23 ноября 2015 г.;
Плановая проверка проведена с 9 октября 2014 г. по 9 октября 2014 г.,
Акт проверки №54/0166 от 9 октября 2014 г.;
Плановая проверка проведена с 15 июля 2013 г. по 16 июля 2013 г.,
Акт проверки №111/0166 от 16 июля 2013 г.;
Плановая проверка проведена с 6 октября 2011 г. по 6 октября 2010 г.,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№2548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"Фирма"Смоленскгазсвязьавтоматика";
(ООО "Фирма"Смоленскгазсвязьавтоматика");
дата гос.рег.: 03.03.1999 г.;
ОГРН 1026701425300;
ИНН 6731032697;
214020, РФ,г.Смоленск, ул. Шевченко, д.93 "Д", 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2013 г. по 23 октября 2013 г.,
Акт проверки №46/0167 от 23 октября 2013 г.;
Плановая проверка проведена с 27 июня 2012 г. по 27 июня 2012 г.,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№0167.03-2011-6731032697-С-084 от 16.11.2011 г. приостановлено (Свидетельство выдано взамен ранее выданного №0167.02-2011-6731032697-С-084 от 12.07.2011 г.)</w:t>
              <w:br/>
              <w:t>
Возобновлено, решение Дисциплинарная комиссия действует с 28.10.2014 г., протокол №21 от 28.08.2014 г.</w:t>
              <w:br/>
              <w:t>
</w:t>
              <w:br/>
              <w:t>
Решением Совета Партнерства №83 от 28 октября 2014 г. действие свидетельства о допуске №0167.03-2011-6731032697-С-084 от 16.11.2011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115184, Российская Федерация, город Москва, 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№2518GL5037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2018 г. по 30 августа 2018 г.,
Акт проверки №62/0168 от 30 августа 2018 г.;
Плановая проверка проведена с 9 ноября 2017 г. по 9 ноября 2017 г.,
Акт проверки №72/0168 от 9 ноября 2017 г.;
Плановая проверка проведена с 14 июня 2016 г. по 15 июня 2016 г.,
Акт проверки №11/0168 от 15 июня 2016 г.;
Плановая проверка проведена с 23 мая 2015 г. по 23 мая 2015 г.,
Акт проверки №69/0168 от 23 мая 2015 г.;
Плановая проверка проведена с 15 апреля 2014 г. по 30 июня 2014 г.,
Акт проверки №6/0168 от 15 апреля 2014 г.;
Плановая проверка проведена с 15 апреля 2014 г. по 15 апреля 2014 г.,
Акт проверки №6/0168 от 15 апреля 2014 г.;
Плановая проверка проведена с 29 августа 2012 г. по 30 августа 2012 г.,
Акт проверки №94/0168 от 30 августа 2012 г.;
Плановая проверка проведена с 3 декабря 2010 г. по 3 декабря 2010 г.,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№4";
(ООО "Передвижная механизированная колонна №4");
дата гос.рег.: 22.11.2002 г.;
ОГРН 1027739602351;
ИНН 7727177959;
Российская Федерация, 142717, Московская область, Ленинский муниципальный район, 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№1813-71GL5040 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2013 г. по 1 марта 2013 г.,
Акт проверки №41/0169 от 1 марта 2013 г.;
Плановая проверка проведена с 20 августа 2010 г. по 20 августа 2010 г.,
Акт проверки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"Подводгазэнергосервис";
(ООО "Подводгазэнергосервис");
дата гос.рег.: 21.12.1999 г.;
ОГРН 1025000650751;
ИНН 5003029744;
142715, РФ,МО, Ленинский район, с. Беседы;
тел.: (495)3559235;
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25 июня 2016 г.,
Акт проверки №77/0170 от 25 июня 2016 г.;
Плановая проверка проведена с 8 апреля 2015 г. по 8 апреля 2015 г.,
Акт проверки №32/0170 от 8 апреля 2015 г.;
Плановая проверка проведена с 23 мая 2013 г. по 23 мая 2013 г.,
Акт проверки №78 / 0170 от 23 мая 2013 г.;
Плановая проверка проведена с 20 декабря 2011 г. по 20 декабря 2011 г.,
Акт проверки №61/0170 от 20 декабря 2011 г.;
Плановая проверка проведена с 20 августа 2010 г. по 20 августа 2010 г.,
Акт проверки №77/0170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04.04.2005 г.;
ОГРН 1057746564633;
ИНН 7701590375;
117246, г. Москва, Научный проезд, д.12;
тел.: (495)9265533;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№1814-71GL5722  от 23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№56/0171 от 23 октября 2014 г.;
Плановая проверка проведена с 20 июня 2013 г. по 21 июня 2013 г.,
Акт проверки №96/0171 от 21 июня 2013 г.;
Плановая проверка проведена с 19 марта 2013 г. по 19 марта 2013 г.,
Акт проверки №42/0171 от 19 марта 2013 г.;
Плановая проверка проведена с 23 августа 2010 г. по 23 августа 2010 г.,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"Магистраль";
(ООО "Компания "Магистраль");
дата гос.рег.: 27.11.2002 г.;
ОГРН 1025202839001;
ИНН 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№1811-71GL5155 от 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2012 г. по 15 ноября 2012 г.,
Акт проверки №067/0172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№0172.03-2011-5259023847-С-084 от 22.03.2011 г. прекращено</w:t>
              <w:br/>
              <w:t>
</w:t>
              <w:br/>
              <w:t>
Решением Общее собрание членов НП "СРО ОСГиНК" №8 от 22 марта 2013 г. организация исключена из членов СРО (Общее собрание № 8 от 22.03.2014 на основании ст.ст. 55.7,55.10 и 55.15 Градостроительного кодекса Российской Федерации.)</w:t>
              <w:br/>
              <w:t>
</w:t>
              <w:br/>
              <w:t>
Решением Дисциплинарная комиссия №9 от 23 августа 2012 г. выдано предписание №000000068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"Пермгазавтоматика";
(ООО Фирма "Пермгазавтоматика");
дата гос.рег.: 27.09.2002 г.;
ОГРН 1021800838795;
ИНН 1817003770;
427793, РФ, Удмуртская 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№3513GL0007 от 24 января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23 октября 2013 г.,
Акт проверки №48/0173 от 23 октября 2013 г.;
Плановая проверка проведена с 8 июня 2012 г. по 8 июня 2012 г.,
Акт проверки №65 / 0173 от 8 июня 2012 г.;
Плановая проверка проведена с 15 декабря 2011 г. по 15 декабря 2011 г.,
Акт проверки №62/0173 от 15 декабря 2011 г.;
Плановая проверка проведена с 6 декабря 2010 г. по 6 декабря 2010 г.,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"СПЕЦГАЗСЕРВИС-НН";
(ООО "СПЕЦГАЗСЕРВИС-НН");
дата гос.рег.: 01.03.2005 г.;
ОГРН 1055244008016;
ИНН 5261043079;
603141, г. Нижний 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2013 г. по 29 октября 2013 г.,
Акт проверки №049/0174 от 29 октября 2013 г.;
Плановая проверка проведена с 20 марта 2012 г. по 20 марта 2012 г.,
Акт проверки №9/0174 от 20 марта 2012 г.;
Плановая проверка проведена с 12 декабря 2011 г. по 12 декабря 2011 г.,
Акт проверки №63/0174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"Строительно-ремонтная компания "Монтажник";
(ООО "Строительно-ремонтная компания "Монтажник");
дата гос.рег.: 20.10.2009 г.;
ОГРН 1095543032760;
ИНН 5528204763;
644905, Омская обл., Омский 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№10030D4003930 от 12 октября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2010 г. по 17 ноября 2010 г.,
Акт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 г.;
ОГРН 1037200619708;
ИНН 7202117519;
625048,РФ, Тюменская область, г.Тюмень, ул. Харьковская, д.27/3;
тел.: (3452)546300;
Директор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№57/0176 от 19 ноября 2014 г.;
Плановая проверка проведена с 5 ноября 2013 г. по 5 ноября 2013 г.,
Акт проверки №50/0176 от 5 ноября 2013 г.;
Плановая проверка проведена с 2 августа 2012 г. по 2 августа 2012 г.,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"Смарт-Дриллинг";
(ООО "Смарт-Дриллинг");
дата гос.рег.: 27.10.2008 г.;
ОГРН 1087017028427;
ИНН 7017225774;
115035, г.Москва, ул.Садовническая, д.76/71;
тел.: (3822)739024;
Директор 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30 июня 2016 г.,
Акт проверки №12/0177 от 18 апреля 2016 г.;
Плановая проверка проведена с 20 марта 2014 г. по 20 марта 2014 г.,
Акт проверки №41/0177 от 20 марта 2014 г.;
Плановая проверка проведена с 13 июля 2011 г. по 13 июля 2011 г.,
Акт проверки №394/0177 от 13 июля 2011 г.;
Плановая проверка проведена с 1 декабря 2010 г. по 2 декабря 2010 г.,
Акт проверки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обязательном устранении выявленных нарушений в срок до 19.04.2019 г.</w:t>
              <w:br/>
              <w:t>
</w:t>
              <w:br/>
              <w:t>
Решением Совета СРО АСГиНК №170 от 28 мая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№170
от 28.05.2019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 «Промышленная Энергетическая Компания»);
дата гос.рег.: 12.12.2007 г.;
ОГРН 1078904006004;
ИНН 8904054879;
629300, РФ, ЯНАО, г.Новый Уренгой, мкр. Юбилейный,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№14/0178 от 20 апреля 2017 г.;
Плановая проверка проведена с 1 июля 2016 г. по 1 июля 2016 г.,
Акт проверки №114/0178 от 1 июля 2016 г.;
Плановая проверка проведена с 21 мая 2015 г. по 21 мая 2015 г.,
Акт проверки №70/0178 от 21 мая 2015 г.;
Плановая проверка проведена с 19 ноября 2014 г. по 19 ноября 2014 г.,
Акт проверки №58/0178 от 19 ноября 2014 г.;
Плановая проверка проведена с 6 ноября 2013 г. по 6 ноября 2013 г.,
Акт проверки №52/0178 от 6 ноября 2013 г.;
Плановая проверка проведена с 9 апреля 2012 г. по 9 апреля 2012 г.,
Акт проверки №35/0178 от 9 апреля 2012 г.;
Плановая проверка проведена с 1 декабря 2010 г. по 3 декабря 2010 г.,
Акт проверки №252/0178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№0178.02-2012-8904054879-С-084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"Центргазавтоматика";
(ООО Фирма "Центргазавтоматика");
дата гос.рег.: 08.07.1981 г.;
ОГРН 1024000692044;
ИНН 4011009980;
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№1816-71GL5182  от 29 марта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9 ноября 2016 г. по 9 ноября 2016 г.,
Акт проверки №186/0179 от 9 ноября 2016 г.;
Плановая проверка проведена с 19 марта 2014 г. по 19 марта 2014 г.,
Акт проверки №42/0179 от 19 марта 2014 г.;
Плановая проверка проведена с 7 ноября 2013 г. по 7 ноября 2013 г.,
Акт проверки №53/0179 от 7 ноября 2013 г.;
Плановая проверка проведена с 12 июля 2011 г. по 12 июля 2011 г.,
Акт проверки №395/0179 от 12 июля 2011 г.;
Плановая проверка проведена с 1 декабря 2010 г. по 3 декабря 2010 г.,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24 августа 2014 г. действие свидетельства о допуске №0179.03-2012-4011009980-С-084 от 12.03.2012 г. приостановлено</w:t>
              <w:br/>
              <w:t>
Возобновлено, решение Дисциплинарная комиссия действует с 24.08.2014 г., протокол №21 от 25.07.2014 г.</w:t>
              <w:br/>
              <w:t>
</w:t>
              <w:br/>
              <w:t>
Решением  №06/921 от 30 июня 2017 г. действие свидетельства о допуске №0179.03-2012-4011009980-С-084 от 12.03.2012 г. прекращено</w:t>
              <w:br/>
              <w:t>
</w:t>
              <w:br/>
              <w:t>
Решением Дисциплинарная комиссия №21 от 25 июля 2014 г. выдано предписание №000000112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№000000054 от 02.09.2014 г. об обязательном устранении выявленных нарушений в срок до 29.09.2014 г.</w:t>
              <w:br/>
              <w:t>
</w:t>
              <w:br/>
              <w:t>
Решением Дисциплинарная комиссия №55 от 30 сентября 2016 г. выдано предписание №000000239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26.09.2010 г.;
ОГРН 1096671014769;
ИНН 6671299502;
620007, Свердловская область, г. 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2016 г. по 31 декабря 2016 г.,
Акт проверки №187/0180 от 18 ноября 2016 г.;
Плановая проверка проведена с 4 февраля 2015 г. по 4 февраля 2015 г.,
Акт проверки №17/0180 от 4 февраля 2015 г.;
Плановая проверка проведена с 30 июня 2014 г. по 30 июня 2014 г.,
Акт проверки №7/0180 от 30 июня 2014 г.;
Плановая проверка проведена с 21 сентября 2012 г. по 26 сентября 2012 г.,
Акт проверки №107/0180 от 26 сентября 2012 г.;
Плановая проверка проведена с 22 ноября 2010 г. по 23 ноября 2010 г.,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№0180.06-2014-6671299502-С-084 от 02.09.2014 г. прекращено</w:t>
              <w:br/>
              <w:t>
</w:t>
              <w:br/>
              <w:t>
Решением Дисциплинарная комиссия №60 от 22 февраля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№0180.06-2014-6671299502-С-084 от 02.09.2014 г. приостановлено (гл. 2 п. 2.6.3 абз. 2,3,5 Требований Ассоциации к выдаче свидетельств</w:t>
              <w:br/>
              <w:t>
п. 2.1.1 Требований Ассоциации к наличию системы аттестации)</w:t>
              <w:br/>
              <w:t>
Прекращено, решение Совет СРО АСГиНК, протокол №130 от 27.04.2017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"АСТОН";
(ООО "АСТОН");
дата гос.рег.: 19.05.2005 г.;
ОГРН 1055238062087;
ИНН 5260150751;
603140, РОССИЯ, Нижегородская область, город Нижний Новгород, проспект Ленина, дом 27, корпус 1.;
тел.: (831)2464130;
Генеральный директор Грязев Сергей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№1814-71GL5693 от 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2014 г. по 28 октября 2014 г.,
Акт проверки №59/0181 от 28 октября 2014 г.;
Плановая проверка проведена с 25 марта 2013 г. по 26 марта 2013 г.,
Акт проверки №45/0181 от 26 марта 2013 г.;
Плановая проверка проведена с 16 декабря 2011 г. по 16 декабря 2011 г.,
Акт проверки №64/0181 от 16 декабря 2011 г.;
Плановая проверка проведена с 6 октября 2010 г. по 6 октября 2010 г.,
Акт проверки №114/0181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20 ноября 2015 г. действие свидетельства о допуске №0181.02-2012-5260150751-С-084 от 08.02.2012 г. приостановлено (п.9.2. требований Ассоциации к страхованию</w:t>
              <w:br/>
              <w:t>
п.1.16. Правил контроля)</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№0181.02-2012-5260150751-С-084 от 08.02.2012 г. прекращено</w:t>
              <w:br/>
              <w:t>
</w:t>
              <w:br/>
              <w:t>
Решением Дисциплинарная комиссия №12 от 30 июля 2013 г. выдано предписание №000000078 от 19.06.2014 г. об обязательном устранении выявленных нарушений в срок до 26.08.2013 г.</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"Газсистемавтоматика";
(ООО Фирма "Газсистемавтоматика");
дата гос.рег.: 12.08.2002 г.;
ОГРН 1027700122042;
ИНН 7704220125;
119435, Российская Федерация, г. Москва, Саввинская набережная, дом 25-27, строение 3;
тел.: (495)3816825;
Директор Пугачев Алексей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2013 г. по 19 сентября 2013 г.,
Акт проверки №148/0182 от 19 сентября 2013 г.;
Плановая проверка проведена с 13 декабря 2011 г. по 13 декабря 2011 г.,
Акт проверки №65/0182 от 13 декабря 2011 г.;
Плановая проверка проведена с 28 апреля 2010 г. по 28 мая 2010 г.,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"Скив СПб";
(ООО "Скив СПб");
дата гос.рег.: 16.09.2003 г.;
ОГРН 1037863008810;
ИНН 7839004129;
190020, г. Санкт-Петербург, ул. Бумажная, дом 9, корпус 1, литера 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8 февраля 2016 г.,
Акт проверки №19/0183 от 8 февраля 2016 г.;
Плановая проверка проведена с 7 октября 2015 г. по 9 октября 2015 г.,
Акт проверки №114/0183 от 9 октября 2015 г.;
Плановая проверка проведена с 25 ноября 2014 г. по 25 ноября 2014 г.,
Акт проверки №60/0183 от 25 ноября 2014 г.;
Плановая проверка проведена с 11 ноября 2013 г. по 11 ноября 2013 г.,
Акт проверки №163/0183 от 11 ноября 2013 г.;
Плановая проверка проведена с 12 декабря 2011 г. по 12 декабря 2011 г.,
Акт проверки №66/0183 от 12 декабря 2011 г.;
Плановая проверка проведена с 24 ноября 2010 г. по 24 ноября 2010 г.,
Акт проверки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№2145
от 25.10.2016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"АтлантикТрансгазСистема";
(АО "АТГС");
дата гос.рег.: 03.07.1992 г.;
ОГРН 1027700281564;
ИНН 7723011060;
Российская Федерация, 109388, г. Москва, ул. Полбина, д.11;
тел.: (495)6600802;
Генеральный директор Бернер 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№1819-71GL5229 от 24 сентября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№1818-71GL5163 от 16 июля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№1817-71GL5301  от 22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№1816-71GL5506  от 1 декабря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№1815-71GL5506 от 16 ноября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№1814-71GL5624 от 21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№63/0184 от 22 декабря 2017 г.;
Плановая проверка проведена с 22 марта 2016 г. по 22 марта 2016 г.,
Акт проверки №36/0184 от 22 марта 2016 г.;
Плановая проверка проведена с 13 ноября 2014 г. по 14 ноября 2014 г.,
Акт проверки №61/0184 от 14 ноября 2014 г.;
Плановая проверка проведена с 20 марта 2013 г. по 20 марта 2013 г.,
Акт проверки №43/0184 от 20 марта 2013 г.;
Плановая проверка проведена с 13 декабря 2011 г. по 13 декабря 2011 г.,
Акт проверки №67/0184 от 13 декабря 2011 г.;
Плановая проверка проведена с 24 мая 2010 г. по 24 мая 2010 г.,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"Уромгаз";
(ЗАО "Уромгаз");
дата гос.рег.: 20.11.2002 г.;
ОГРН 1026604959941;
ИНН 6670021409;
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«СВЕГА»;
(ООО «СВЕГА»);
дата гос.рег.: 22.10.1992 г.;
ОГРН 1025901708964;
ИНН 5911017015;
618400, Пермский край, г. Березники, пр. Ленина, дом 47, офис 405;
тел.: (3424)263119;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2015 г. по 24 марта 2015 г.,
Акт проверки №41/0186 от 24 марта 2015 г.;
Плановая проверка проведена с 17 октября 2014 г. по 17 октября 2014 г.,
Акт проверки №62/0186 от 17 октября 2014 г.;
Плановая проверка проведена с 8 ноября 2013 г. по 8 ноября 2013 г.,
Акт проверки №54/0186 от 8 ноября 2013 г.;
Плановая проверка проведена с 8 февраля 2012 г. по 8 февраля 2012 г.,
Акт проверки №20/ 0186 от 8 февраля 2012 г.;
Внеплановая проверка проведена с 30 января 2012 г. по 31 января 2012 г.,
Акт проверки №122/0186 от 31 января 2012 г.;
Плановая проверка проведена с 3 декабря 2010 г. по 3 декабря 2010 г.,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 действие свидетельства о допуске №0186.03-2012-5911017015-С-084 от 15.06.2012 г. приостановлено</w:t>
              <w:br/>
              <w:t>
Возобновлено, решение Дисциплинарная комиссия, протокол №36 от 24.07.2015 г.</w:t>
              <w:br/>
              <w:t>
</w:t>
              <w:br/>
              <w:t>
Решением Дисциплинарная комиссия №39 от 25 сентября 2015 г. в срок до 20 ноября 2015 г. действие свидетельства о допуске №0186.04-2015-5911017015-С-084 от 28.07.2015 г. приостановлено (нарушение Требований к страхованию)</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№0186.04-2015-5911017015-С-084 от 28.07.2015 г. прекращено</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газопромышленные технологии "Искра-Авигаз";
(АО "Искра-Авигаз");
дата 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№2020061-0484875/17СРО  от 27 февраля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8 декабря 2017 г. по 11 декабря 2017 г.,
Акт проверки №Внп. 6/0187 от 11 декабря 2017 г.;
Плановая проверка проведена с 15 апреля 2016 г. по 30 июня 2016 г.,
Акт проверки №13/0187 от 18 апреля 2016 г.;
Плановая проверка проведена с 30 июля 2014 г. по 30 июля 2014 г.,
Акт проверки №111/0187 от 30 июля 2014 г.;
Плановая проверка проведена с 8 октября 2013 г. по 10 октября 2013 г.,
Акт проверки №55/0187 от 10 октября 2013 г.;
Плановая проверка проведена с 20 ноября 2012 г. по 18 декабря 2012 г.,
Акт проверки №71/0187 от 18 декабря 2012 г.;
Плановая проверка проведена с 21 сентября 2011 г. по 21 сентября 2011 г.,
Акт проверки №435/0187 от 21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Кржижановского, д.21/33, корп.1;
тел.: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июля 2018 г. по 12 июля 2018 г.,
Акт проверки №38/0188 от 12 июля 2018 г.;
Плановая проверка проведена с 25 февраля 2016 г. по 25 февраля 2016 г.,
Акт проверки №21/0188 от 25 февраля 2016 г.;
Плановая проверка проведена с 17 апреля 2015 г. по 17 апреля 2015 г.,
Акт проверки №33/0188 от 17 апреля 2015 г.;
Плановая проверка проведена с 11 апреля 2013 г. по 11 апреля 2013 г.,
Акт проверки №55/0188 от 11 апреля 2013 г.;
Плановая проверка проведена с 23 августа 2010 г. по 23 августа 2010 г.,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"ПремьерСтройДизайн";
(АО "ПремьерСтрой");
дата гос.рег.: 19.12.2006 г.;
ОГРН 1067761227522;
ИНН 7727597978;
117418, 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№1820-71GL5134 от 26 июня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28 мая 2019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17 апреля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16 февраля 2017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от 19 февраля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  от 12 февраля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№1814-71GL5146 от 28 февраля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октября 2018 г. по 16 октября 2018 г.,
Акт проверки №83/0189 от 16 октября 2018 г.;
Плановая проверка проведена с 15 декабря 2017 г. по 15 декабря 2017 г.,
Акт проверки №64/0189 от 15 декабря 2017 г.;
Плановая проверка проведена с 11 мая 2016 г. по 11 мая 2016 г.,
Акт проверки №56/0189 от 11 мая 2016 г.;
Плановая проверка проведена с 6 марта 2013 г. по 6 марта 2013 г.,
Акт проверки №32/0189 от 6 марта 2013 г.;
Плановая проверка проведена с 26 мая 2010 г. по 26 мая 2010 г.,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№74 от 30 ноября 2018 г. выдано предписание №000000369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№75 от 21 декабря 2018 г. выдано предписание №000000378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№77 от 22.02.2019 г. (представлены документы)</w:t>
              <w:br/>
              <w:t>
</w:t>
              <w:br/>
              <w:t>
Решением Дисциплинарная комиссия №76 от 25 января 2019 г. вынесено предупреждение №000000287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№77 от 22.02.2019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(3952)488-000;
Генеральный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№59/0190 от 5 апреля 2016 г.;
Плановая проверка проведена с 19 августа 2014 г. по 19 августа 2014 г.,
Акт проверки №120/0190 от 19 августа 2014 г.;
Плановая проверка проведена с 23 октября 2013 г. по 23 октября 2013 г.,
Акт проверки №56/0190 от 23 октября 2013 г.;
Плановая проверка проведена с 23 августа 2011 г. по 24 августа 2011 г.,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№000000037 от 18.06.2014 г. об обязательном устранении выявленных нарушений в срок до 20.11.2011 г.</w:t>
              <w:br/>
              <w:t>
</w:t>
              <w:br/>
              <w:t>
Решением Совета СРО АСГиНК №2685 от 22 июня 2017 г. действие свидетельства о допуске №0190.09-2015-3811077539-С-084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№2685
от 22.06.2017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 120;
тел.: (3532)753929;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№3/0191 от 16 января 2014 г.;
Плановая проверка проведена с 24 октября 2013 г. по 24 октября 2013 г.,
Акт проверки №57/0191 от 24 октября 2013 г.;
Плановая проверка проведена с 27 января 2011 г. по 27 января 2011 г.,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№3059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переработка";
(ООО "Газпром переработка");
дата гос.рег.: 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17 марта 2014 г. по 19 марта 2014 г.,
Акт проверки №Внп. 3/ 0192 от 19 марта 2014 г.;
Плановая проверка проведена с 3 марта 2014 г. по 4 марта 2014 г.,
Акт проверки №34/0192 от 4 марта 2014 г.;
Плановая проверка проведена с 25 октября 2013 г. по 25 октября 2013 г.,
Акт проверки №58/0192 от 25 октября 2013 г.;
Плановая проверка проведена с 22 марта 2011 г. по 23 марта 2011 г.,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"Астраханьгазавтоматика" Открытого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 д.25;
тел.: (8512)483137;
Директор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2010 г. по 17 декабря 2010 г.,
Акт проверки №0193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№000000002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№000000053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"Синергетические Технологии";
(ООО "Синергетические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№1815-71GL5115 от 20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2016 г. по 27 мая 2016 г.,
Акт проверки №14/0194 от 27 мая 2016 г.;
Плановая проверка проведена с 12 октября 2015 г. по 12 октября 2015 г.,
Акт проверки №117/0194 от 12 октября 2015 г.;
Плановая проверка проведена с 21 января 2014 г. по 21 января 2014 г.,
Акт проверки №7/0194 от 21 января 2014 г.;
Плановая проверка проведена с 13 мая 2011 г. по 13 мая 2011 г.,
Акт проверки №357/0194 от 13 мая 2011 г.;
Плановая проверка проведена с 27 августа 2010 г. по 27 августа 2010 г.,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№0194.05-2014-7727612577-С-084 от 30.06.2014 г. приостановлено (п. 9.2. требований Ассоциации к страхованию)</w:t>
              <w:br/>
              <w:t>
Отказано в возобновлении действия, решение Дисциплинарная комиссия, протокол №49 от 27.05.2016 г. в срок до 24.06.2016 г.</w:t>
              <w:br/>
              <w:t>
</w:t>
              <w:br/>
              <w:t>
Решением Дисциплинарная комиссия №49 от 27 мая 2016 г. в срок 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w:t>
              <w:br/>
              <w:t>
</w:t>
              <w:br/>
              <w:t>
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Прекращено, решение Исполнительный, протокол №1670 от 10.08.2016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"Стройхиммонтаж";
(ООО "Стройхиммонтаж");
дата 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6 апреля 2016 г.,
Акт проверки №42/0195 от 6 апреля 2016 г.;
Плановая проверка проведена с 9 октября 2015 г. по 9 октября 2015 г.,
Акт проверки №118/0195 от 9 октября 2015 г.;
Плановая проверка проведена с 26 ноября 2014 г. по 26 ноября 2014 г.,
Акт проверки №63/0195 от 26 ноября 2014 г.;
Плановая проверка проведена с 27 августа 2013 г. по 27 августа 2013 г.,
Акт проверки №138/0195 от 27 августа 2013 г.;
Плановая проверка проведена с 6 сентября 2010 г. по 7 сентября 2010 г.,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"Газпромавтоматика";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№188/0196 от 12 октября 2016 г.;
Плановая проверка проведена с 21 октября 2015 г. по 21 октября 2015 г.,
Акт проверки №157/0196 от 21 октября 2015 г.;
Плановая проверка проведена с 17 октября 2014 г. по 17 октября 2014 г.,
Акт проверки №64/0196 от 17 октября 2014 г.;
Плановая проверка проведена с 28 октября 2013 г. по 28 октября 2013 г.,
Акт проверки №60/0196 от 28 октября 2013 г.;
Плановая проверка проведена с 18 июля 2012 г. по 18 июля 2012 г.,
Акт проверки №78/0196 от 18 июля 2012 г.;
Плановая проверка проведена с 13 декабря 2011 г. по 13 декабря 2011 г.,
Акт проверки №68/0196 от 13 декабря 2011 г.;
Плановая проверка проведена с 13 декабря 2010 г. по 17 декабря 2010 г.,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№65/0197 от 9 октября 2014 г.;
Плановая проверка проведена с 9 декабря 2011 г. по 9 декабря 2011 г.,
Акт проверки №69/0197 от 9 декабря 2011 г.;
Плановая проверка проведена с 23 августа 2010 г. по 23 августа 2010 г.,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№65/0198 от 22 декабря 2017 г.;
Плановая проверка проведена с 19 мая 2016 г. по 15 апреля 2016 г.,
Акт проверки №59/0198 от 19 мая 2016 г.;
Плановая проверка проведена с 8 июня 2015 г. по 9 июня 2015 г.,
Акт проверки №34/0198 от 9 июня 2015 г.;
Плановая проверка проведена с 18 февраля 2013 г. по 19 февраля 2013 г.,
Акт проверки №26/0198 от 19 февраля 2013 г.;
Плановая проверка проведена с 9 декабря 2011 г. по 9 декабря 2011 г.,
Акт проверки №70/0198 от 9 декабря 2011 г.;
Плановая проверка проведена с 21 октября 2010 г. по 21 октября 2010 г.,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"ИТ-Центр СПб";
(ЗАО "ИТ-Центр СПб");
дата гос.рег.: 27.06.2005 г.;
ОГРН 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№221/0199 от 20 ноября 2015 г.;
Плановая проверка проведена с 10 октября 2014 г. по 10 октября 2014 г.,
Акт проверки №67/0199 от 10 октября 2014 г.;
Плановая проверка проведена с 13 марта 2013 г. по 14 марта 2013 г.,
Акт проверки №39/0199 от 14 марта 2013 г.;
Плановая проверка проведена с 18 ноября 2010 г. по 19 ноября 2010 г.,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"Нефтегазспецстроймонтаж";
(ООО "Нефтегазспецстроймонтаж");
дата гос.рег.: 21.07.2005 г.;
ОГРН 1056330020537;
ИНН 6330027964;
446200, Российская Федерация, 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№1811-71GL5417  от 11 июля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2012 г. по 6 ноября 2012 г.,
Акт проверки №77/0200 от 6 ноября 2012 г.;
Плановая проверка проведена с 28 октября 2010 г. по 28 октября 2010 г.,
Акт проверки №134/0200 от 28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br/>
              <w:t>
</w:t>
              <w:br/>
              <w:t>
Решением Совета Партнерства №54 от 19 марта 2013 г. организация исключена из членов СРО (п.9 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Ставропольский край, г. Ставрополь, ул.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2016 г. по 3 февраля 2016 г.,
Акт проверки №13/0201 от 3 февраля 2016 г.;
Плановая проверка проведена с 27 октября 2015 г. по 27 октября 2015 г.,
Акт проверки №119/0201 от 27 октября 2015 г.;
Плановая проверка проведена с 27 ноября 2014 г. по 27 ноября 2014 г.,
Акт проверки №68/0201 от 27 ноября 2014 г.;
Плановая проверка проведена с 8 апреля 2013 г. по 10 апреля 2013 г.,
Акт проверки №54/0201 от 10 апреля 2013 г.;
Плановая проверка проведена с 27 августа 2010 г. по 27 августа 2010 г.,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br/>
              <w:t>
Возобновлено, решение Дисциплинарная комиссия, протокол №21 от 25.07.2014 г. в срок до 25.07.2014 г.</w:t>
              <w:br/>
              <w:t>
</w:t>
              <w:br/>
              <w:t>
Решением  №06/921 от 30 июня 2017 г. действие свидетельства о допуске №С-084-77-0201-26-091116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№1813-71GL5063 от 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2013 г. по 12 декабря 2013 г.,
Акт проверки №61/0202 от 12 декабря 2013 г.;
Плановая проверка проведена с 10 августа 2012 г. по 10 августа 2012 г.,
Акт проверки №86/0202 от 10 августа 2012 г.;
Плановая проверка проведена с 1 декабря 2010 г. по 19 декабря 2010 г.,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город Бор, улица Нахимова, дом 68;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2013 г. по 17 июля 2013 г.,
Акт проверки №112/0203;
Плановая проверка проведена с 17 июля 2013 г. по 17 июля 2013 г.,
Акт проверки №112/0203 от 17 июля 2013 г.;
Плановая проверка проведена с 28 декабря 2011 г. по 28 декабря 2011 г.,
Акт проверки №73/0203 от 28 декабря 2011 г.;
Плановая проверка проведена с 15 октября 2010 г. по 15 октября 2010 г.,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№СРО-С-084-8905026546-0204/00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br/>
              <w:t>
</w:t>
              <w:br/>
              <w:t>
Решением Дисциплинарная комиссия №1 от 29 октября 2010 г. вынесено предупреждение №000000002 от 17.06.2014 г. об обязательном устранении выявленных нарушений</w:t>
              <w:br/>
              <w:t>
</w:t>
              <w:br/>
              <w:t>
Решением Дисциплинарная комиссия №2 от 27 декабря 2010 г. вынесено предупреждение №000000007 от 18.06.2014 г. об обязательном устранении выявленных нарушений</w:t>
              <w:br/>
              <w:t>
</w:t>
              <w:br/>
              <w:t>
Решением Дисциплинарная комиссия №3 от 11 марта 2011 г. вынесено предупреждение №000000010 от 18.06.2014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"Волгогазавтоматика";
(ООО Фирма "Волгогазавтоматика");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№1812-71GL5010 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декабря 2011 г. по 27 декабря 2011 г.,
Акт проверки №74/0205 от 27 декабря 2011 г.;
Плановая проверка проведена с 7 октября 2010 г. по 7 октября 2010 г.,
Акт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"Консорциум "Антикор-Сервис";
(ООО "Консорциум "Антикор-Сервис");
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2013 г. по 10 октября 2013 г.,
Акт проверки №158/0206 от 10 октября 2013 г.;
Плановая проверка проведена с 5 декабря 2012 г. по 5 декабря 2012 г.,
Акт проверки №79/0206 от 5 декабря 2012 г.;
Плановая проверка проведена с 9 сентября 2010 г. по 9 сентября 2010 г.,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№0206.06-2013-7727597103-С-084 от 29.04.2013 г. прекращено</w:t>
              <w:br/>
              <w:t>
</w:t>
              <w:br/>
              <w:t>
Решением Дисциплинарная комиссия №14 от 27 декабря 2013 г. выдано предписание №000000089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Селькоровская, д.30-а;
тел.: (495)6197530;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2010 г. по 17 декабря 2010 г.,
Акт проверки №260/0207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"Техмаш";
(ООО "Техмаш");
дата гос.рег.: 28.07.2005 г.;
ОГРН 1056603204008;
ИНН 6659124351;
620149, г.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№1316GL0131 от 15 февраля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№61/0208 от 5 апреля 2016 г.;
Плановая проверка проведена с 5 февраля 2015 г. по 5 февраля 2015 г.,
Акт проверки №14/0208 от 5 февраля 2015 г.;
Плановая проверка проведена с 30 июня 2014 г. по 30 июня 2014 г.,
Акт проверки №8/0208 от 30 июня 2014 г.;
Плановая проверка проведена с 20 сентября 2012 г. по 20 сентября 2012 г.,
Акт проверки №108/0208 от 20 сентября 2012 г.;
Плановая проверка проведена с 28 декабря 2011 г. по 28 декабря 2011 г.,
Акт проверки №75/0208 от 28 декабря 2011 г.;
Плановая проверка проведена с 1 декабря 2010 г. по 3 декабря 2010 г.,
Акт проверки №261/0208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№0208.04-2014-6659124351-С-084 от 30.05.2014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№0208.04-2014-6659124351-С-084 от 30.05.2014 г. прекращено</w:t>
              <w:br/>
              <w:t>
</w:t>
              <w:br/>
              <w:t>
Решением Дисциплинарная комиссия №52 от 29 июля 2016 г. выдано предписание №000000234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№000000243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№000000166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№000000190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№000000200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№000000208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№000000215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"Сервисгазавтоматика";
(ООО Фирма "Сервисгазавтоматика");
дата гос.рег.: 30.04.1999 г.;
ОГРН 1027700081859;
ИНН 7737106202;
117447, Москва, Большая Черемушкинская, 13, стр. 4;
тел.: (499)5804230;
Директор Румянцев Вячеслав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область, г. Мытищи, Шараповский проезд, стр.7 </w:t>
              <w:br/>
              <w:t>
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№78000СРОС-000336/15  от 29 мая 2015 г. 30 000 000,00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(С)11793 от 14 мая 2014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2017 г. по 14 декабря 2017 г.,
Акт проверки №66/0209 от 14 декабря 2017 г.;
Плановая проверка проведена с 2 августа 2016 г. по 2 августа 2016 г.,
Акт проверки №101/0209 от 2 августа 2016 г.;
Плановая проверка проведена с 14 апреля 2015 г. по 14 апреля 2015 г.,
Акт проверки №35/0209 от 14 апреля 2015 г.;
Плановая проверка проведена с 10 июля 2013 г. по 10 июля 2013 г.,
Акт проверки №109/0209 от 10 июля 2013 г.;
Плановая проверка проведена с 24 октября 2012 г. по 25 октября 2012 г.,
Акт проверки №080/0209 от 25 октября 2012 г.;
Плановая проверка проведена с 30 августа 2010 г. по 30 августа 2010 г.,
Акт проверки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"Газприборавтоматика";
(ООО Фирма "Газприборавтоматика");
дата гос.рег.: 02.02.1999 г.;
ОГРН 1027739089784;
ИНН 7737105618;
117405, г. Москва, ул. Кирпичные Выемки, д. 3;
тел.: (495)3812345;
Главный специалист отдела подготовки производства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№1819-71GL5172  от 31 июля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№1818-71GL5169 от 24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№1817-71GL5283  от 9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№1817-71GL5160 от 24 марта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№1816-71GL5148 от 14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№1815-71GL5151  от 10 марта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№1814-71GL5215 от 3 апреля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№1/0210 от 24 января 2017 г.;
Плановая проверка проведена с 1 июля 2015 г. по 1 июля 2015 г.,
Акт проверки №61/0210 от 1 июля 2015 г.;
Плановая проверка проведена с 23 июля 2014 г. по 23 июля 2014 г.,
Акт проверки №110/0210 от 23 июля 2014 г.;
Плановая проверка проведена с 21 апреля 2011 г. по 21 апреля 2011 г.,
Акт проверки №*/0210 от 21 апреля 2011 г.;
Плановая проверка проведена с 17 января 2011 г. по 18 января 2011 г.,
Акт проверки №290/0210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№000000439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"Урализотерм";
(ООО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ООО "Росгосстрах",
МО,г.Люберцы, ул. Парковая, д3,
лицензия 097750 от 7 декабря 2009 г.,
тел. 8-800-200-0-900,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№18/0211 от 20 апреля 2017 г.;
Плановая проверка проведена с 29 апреля 2016 г. по 29 апреля 2016 г.,
Акт проверки №16/0211 от 29 апреля 2016 г.;
Плановая проверка проведена с 9 сентября 2014 г. по 10 сентября 2014 г.,
Акт проверки №132/0211 от 10 сентября 2014 г.;
Плановая проверка проведена с 25 октября 2013 г. по 28 октября 2013 г.,
Акт проверки №63/0211 от 28 октября 2013 г.;
Плановая проверка проведена с 2 марта 2011 г. по 2 марта 2011 г.,
Акт проверки №315/0211 от 24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№0211.04-2014-6660133086-С-084 от 02.09.2014 г. прекращено</w:t>
              <w:br/>
              <w:t>
</w:t>
              <w:br/>
              <w:t>
Решением Дисциплинарная комиссия №60 от 22 февраля 2017 г. в срок до 21 апреля 2017 г. действие свидетельства о допуске №0211.04-2014-6660133086-С-084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№0211.04-2014-6660133086-С-084 от 02.09.2014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рекомендацией о применении в отношении ООО «Урализотерм»,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№52 от 29 июля 2016 г. выдано предписание №000000228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№000000244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№000000167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№000000191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№000000201 от 07.02.2017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Ванеева, д.34, оф.211;
тел.: (831)2203377;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№0716GL0010В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18 ноября 2016 г. по 18 ноября 2016 г.,
Акт проверки №193/0283 от 18 ноября 2016 г.;
Плановая проверка проведена с 25 августа 2016 г. по 25 августа 2016 г.,
Акт проверки №111/0213 от 25 августа 2016 г.;
Плановая проверка проведена с 28 октября 2015 г. по 28 октября 2015 г.,
Акт проверки №120/0213 от 28 октября 2015 г.;
Плановая проверка проведена с 28 ноября 2014 г. по 28 ноября 2014 г.,
Акт проверки №70/0213 от 28 ноября 2014 г.;
Плановая проверка проведена с 7 июня 2013 г. по 7 июня 2013 г.,
Акт проверки №87/0213 от 7 июня 2013 г.;
Плановая проверка проведена с 20 октября 2010 г. по 20 октября 2010 г.,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№000000154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№39 от 25.09.2015 г. (устранены нарушения)</w:t>
              <w:br/>
              <w:t>
</w:t>
              <w:br/>
              <w:t>
Решением Дисциплинарная комиссия №42 от 25 декабря 2015 г. выдано предписание №000000175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№000000098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№45 от 11 марта 2016 г. вынесено предупреждение №000000101 от 11.03.2016 г. об обязательном устранении выявленных нарушений в срок до 25.03.2016 г.</w:t>
              <w:br/>
              <w:t>
Отказ в открытии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№46 от 25 марта 2016 г. вынесено предупреждение №000000104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№47 от 15 апреля 2016 г. вынесено предупреждение №000000107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№48 от 29 апреля 2016 г. вынесено предупреждение №000000110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№49 от 27 мая 2016 г. вынесено предупреждение №000000121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№50 от 29 июля 2016 г. вынесено предупреждение №000000130 от 29.06.2016 г. об обязательном устранении выявленных нарушений</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№52 от 29 июля 2016 г. вынесено предупреждение №000000139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№53 от 26 августа 2016 г. вынесено предупреждение №000000147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№55 от 28 октября 2016 г. вынесено предупреждение №000000154 от 14.10.2016 г. об обязательном устранении выявленных нарушений</w:t>
              <w:br/>
              <w:t>
Прекращение дисциплинарного производства, решение Дисциплинарная комиссия, протокол №56 от 28.10.2016 г. (заявление о выходе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"Саратовгазприборавтоматика";
(ООО Фирма "Саратовгазприборавтоматика");
дата гос.рег.: 12.08.2002 г.;
ОГРН 1026403340226;
ИНН 6454001567;
Российская Федерация, 410017, г. Саратов, ул. Шелковичная, д.37/45;
тел.: (8452)297851;
Директор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октября 2014 г. по 30 октября 2014 г.,
Акт проверки №71/0214 от 30 октября 2014 г.;
Плановая проверка проведена с 6 июня 2013 г. по 6 июня 2013 г.,
Акт проверки №88/0214 от 6 июня 2013 г.;
Плановая проверка проведена с 13 декабря 2011 г. по 13 декабря 2011 г.,
Акт проверки №77/0214 от 13 декабря 2011 г.;
Плановая проверка проведена с 21 октября 2010 г. по 21 октября 2010 г.,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№2756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"Самаратрубопроводстрой";
(ООО "Самаратрубопроводстрой");
дата гос.рег.: 19.06.2003 г.;
ОГРН 1036300334795;
ИНН 6314022013;
443004, Самарская область, г. Самара, ул. Грозненская, д. 65 А;
тел.: (846)330-36-68; 240-94-61;
Генеральный директор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№78/0215 от 14 декабря 2011 г.;
Плановая проверка проведена с 27 октября 2010 г. по 27 октября 2010 г.,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«Трансгазсервис»;
(АО «Трансгазсервис»);
дата гос.рег.: 02.03.1993 г.;
ОГРН 1025203041819;
ИНН 5260906364;
129272, г. Москва, улица Сущевский вал, дом 64, помещение I, этаж 1, комната 22;
тел.: (831)4283025;  (495) 488-70-65;
Генеральный директор Антонян Арсений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2019 г. по 16 апреля 2019 г.,
Акт проверки №1/0216 от 16 апреля 2019 г.;
Плановая проверка проведена с 11 апреля 2018 г. по 11 апреля 2018 г.,
Акт проверки №1/0216 от 11 апреля 2018 г.;
Плановая проверка проведена с 22 декабря 2017 г. по 22 декабря 2017 г.,
Акт проверки №67/0216 от 22 декабря 2017 г.;
Плановая проверка проведена с 28 июня 2016 г. по 28 июня 2016 г.,
Акт проверки №78/0216 от 28 июня 2016 г.;
Плановая проверка проведена с 1 декабря 2014 г. по 1 декабря 2014 г.,
Акт проверки №72/0216 от 1 декабря 2014 г.;
Плановая проверка проведена с 5 февраля 2013 г. по 5 февраля 2013 г.,
Акт проверки №15/0216 от 5 февраля 2013 г.;
Плановая проверка проведена с 12 октября 2010 г. по 12 октября 2010 г.,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№000000147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 "Системотехника";
(ЗАО "Научно-производственное предприятие "Системотехника");
дата гос.рег.: 13.09.2002 г.;
ОГРН 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февраля 2013 г. по 7 февраля 2013 г.,
Акт проверки №16/0217 от 7 февраля 2013 г.;
Плановая проверка проведена с 3 декабря 2012 г. по 4 декабря 2012 г.,
Акт проверки №82/0217 от 4 декабря 2012 г.;
Плановая проверка проведена с 16 декабря 2011 г. по 16 декабря 2011 г.,
Акт проверки №79/0217 от 16 декабря 2011 г.;
Плановая проверка проведена с 14 октября 2010 г. по 14 октября 2010 г.,
Акт проверки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br/>
              <w:t>
</w:t>
              <w:br/>
              <w:t>
Решением Общее собрание членов НП "СРО ОСГиНК" №8 от 22 марта 2013 г. организация исключена из членов СРО (Общее собрание № 8 от 22.03.2013 на основании ст.ст. 55.7,55.10 и 55.15 Градостроительного кодекса Российской Федерации.)</w:t>
              <w:br/>
              <w:t>
</w:t>
              <w:br/>
              <w:t>
Решением Дисциплинарная комиссия №10 от 1 февраля 2013 г. выдано предписание №000000108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Завод "Саратовгазавтоматика";
(ООО Завод "Саратовгазавтоматика");
дата гос.рег.: 31.03.1994 г.;
ОГРН 1026402484173;
ИНН 6451105825;
410780, РФ,г. Саратов, Лопатина гора, д.7;
тел.: (8452)528385;
Директор завода Филиппов Геннадий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мая 2016 г. по 20 мая 2016 г.,
Акт проверки №60/0218 от 20 мая 2016 г.;
Плановая проверка проведена с 28 октября 2015 г. по 28 октября 2015 г.,
Акт проверки №122/0218 от 28 октября 2015 г.;
Плановая проверка проведена с 6 июня 2013 г. по 6 июня 2013 г.,
Акт проверки №89/0218 от 6 июня 2013 г.;
Плановая проверка проведена с 20 декабря 2011 г. по 20 декабря 2011 г.,
Акт проверки №80/0218 от 20 декабря 2011 г.;
Плановая проверка проведена с 19 октября 2010 г. по 19 октября 2010 г.,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№0218.02-2012-6451105825-С-084 от 30.03.2012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«СТРОЙТРАНСГАЗ»;
(АО «СТРОЙТРАНСГАЗ»);
дата гос.рег.: 25.05.1999 г.;
ОГРН 1025700768950;
ИНН 5700000164;
123112, г. Москва, ул. Тестовская, д.10, пом.1, этаж 10;
тел.: (495)258-97-70;
Генеральный директор Забиран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№18GL5059  от 21 июня 2018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№0327L/906/00019/7 от 31 мая 2017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№0327L/906/00016/5  от 16 ноября 2015 г. 48 000 000,00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2017 г. по 4 апреля 2017 г.,
Акт проверки №29/0219 от 4 апреля 2017 г.;
Плановая проверка проведена с 6 апреля 2016 г. по 6 апреля 2016 г.,
Акт проверки №62/0219 от 6 апреля 2016 г.;
Плановая проверка проведена с 28 апреля 2015 г. по 29 апреля 2015 г.,
Акт проверки №59/0219 от 29 апреля 2015 г.;
Плановая проверка проведена с 15 апреля 2014 г. по 30 июня 2014 г.,
Акт проверки №10/0219 от 15 апреля 2014 г.;
Плановая проверка проведена с 15 апреля 2014 г. по 15 апреля 2014 г.,
Акт проверки №9/0219 от 15 апреля 2014 г.;
Плановая проверка проведена с 9 декабря 2011 г. по 9 декабря 2011 г.,
Акт проверки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№000000389 от 30.01.2019 г. об обязательном устранении выявленных нарушений в срок до 25.04.2019 г.</w:t>
              <w:br/>
              <w:t>
</w:t>
              <w:br/>
              <w:t>
Решением Дисциплинарная комиссия №77 от 22 февраля 2019 г. выдано предписание №000000401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№78 от 29.03.2019 г. (устранены нарушения)</w:t>
              <w:br/>
              <w:t>
</w:t>
              <w:br/>
              <w:t>
Решением Дисциплинарная комиссия №82 от 26 июля 2019 г. вынесено предупреждение №000000314 от 27.05.2019 г. об обязательном устранении выявленных нарушений в срок до 25.01.2020 г.</w:t>
              <w:br/>
              <w:t>
Прекращение дисциплинарного производства, решение Дисциплинарная комиссия, протокол №88 от 31.01.2020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"Альфа-Газ";
(ООО "Альфа-Газ");
дата гос.рег.: 16.05.2006 г.;
ОГРН 1067203294883;
ИНН 7203176387;
Российская Федерация, 625026, Тюменская обл., г. Тюмень, ул. Республики, д.143А, офис 1301;
тел.: (3452)490581;
Директор Егоров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№82/0220 от 14 декабря 2011 г.;
Плановая проверка проведена с 1 ноября 2010 г. по 1 ноября 2010 г.,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№06/607-АЕ от 16 апреля 2012 г. действие свидетельства о допуске №0220.02-2010-7203176387-С-084 от 27.12.2010 г. прекращено</w:t>
              <w:br/>
              <w:t>
</w:t>
              <w:br/>
              <w:t>
Решением Исполнительный орган №А70-2201/2011 от 16 апреля 2012 г. организация исключена из членов СРО (Ст. 55.7 Градостроительного кодекса, Определение арбитражного суда Тюменской области Об утверждении отчета конкурсного управляющего и о завершении процедуры конкурсного производства по делу № А70-2201/2011 от 09.02.2012г.)</w:t>
              <w:br/>
              <w:t>
</w:t>
              <w:br/>
              <w:t>
Решением Дисциплинарная комиссия №5 от 20 октября 2011 г. выдано предписание №000000060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№000000025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№А70-2201/2011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"Газпромизоляция";
(ООО "Газпромизоляция");
дата гос.рег.: 05.07.2005 г.;
ОГРН 1057747384694;
ИНН 7727546853;
115191, Российская Федерация, г.Москва, ул.Рощинская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марта 2013 г. по 4 марта 2013 г.,
Акт проверки №33/0221 от 4 марта 2013 г.;
Плановая проверка проведена с 5 октября 2010 г. по 5 октября 2010 г.,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"Темпобур";
(ООО "Темпобур");
дата гос.рег.: 24.01.2003 г.;
ОГРН 1037739210112;
ИНН 7701240564;
109172, г. Москва, ул. Мясницкая, д.22/2/5, стр.1А, Б;
тел.: (495)6412774;
Генеральный директор Мартынов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2013 г. по 21 августа 2013 г.,
Акт проверки №133/0222 от 21 августа 2013 г.;
Плановая проверка проведена с 12 декабря 2011 г. по 14 декабря 2011 г.,
Акт проверки №83/0222 от 14 декабря 2011 г.;
Плановая проверка проведена с 24 мая 2010 г. по 24 мая 2010 г.,
Акт проверки №18/0222 от 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"Запсибгазпром";
(ОАО "Запсибгазпром");
дата гос.рег.: 12.11.2002 г.;
ОГРН 1027200821196;
ИНН 7203001796;
Российская Федерация, 625000, Тюменская область, г. Тюмень, ул. Первомайская, д.19;
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№1816-71GL0143 от 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№19/0223 от 26 апреля 2017 г.;
Плановая проверка проведена с 25 июля 2016 г. по 26 июля 2016 г.,
Акт проверки №117/0223 от 26 июля 2016 г.;
Плановая проверка проведена с 15 сентября 2015 г. по 15 сентября 2015 г.,
Акт проверки №132/223 от 15 сентября 2015 г.;
Плановая проверка проведена с 18 ноября 2013 г. по 18 ноября 2013 г.,
Акт проверки №65/0223 от 18 ноября 2013 г.;
Плановая проверка проведена с 1 августа 2012 г. по 1 августа 2012 г.,
Акт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"Автотрансгаз";
(ООО "Автотрансгаз");
дата гос.рег.: 24.09.2002 г.;
ОГРН 1025200912472;
ИНН 5227003301;
607910, Российская Федерация,Нижегородская обл.,с.Починки,ул. Сидорова, д.147;
тел.: (83197)51-88-3;
Генеральный директор Поданович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24 июня 2016 г.,
Акт проверки №79/0224 от 24 июня 2016 г.;
Плановая проверка проведена с 6 октября 2015 г. по 28 октября 2015 г.,
Акт проверки №123/0224 от 28 октября 2015 г.;
Плановая проверка проведена с 1 декабря 2014 г. по 1 декабря 2014 г.,
Акт проверки №75/0224 от 1 декабря 2014 г.;
Плановая проверка проведена с 6 февраля 2013 г. по 7 февраля 2013 г.,
Акт проверки №17/0224 от 7 февраля 2013 г.;
Плановая проверка проведена с 6 октября 2010 г. по 6 октября 2010 г.,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№0224.03-2012-5227003301-С-084 от 18.05.2012 г. прекращено</w:t>
              <w:br/>
              <w:t>
</w:t>
              <w:br/>
              <w:t>
Решением Дисциплинарная комиссия №5 от 20 октября 2011 г. выдано предписание №000000048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№000000029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"Искра-Турбогаз";
(ООО "Искра-Турбогаз");
дата гос.рег.: 03.10.2002 г.;
ОГРН 1025901367667;
ИНН 5906051980;
614014, РФ, г. Пермь, ул. Новозвягинская, д.57;
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№16760D4002023 от 21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31 декабря 2016 г.,
Акт проверки №189/0225 от 25 ноября 2016 г.;
Плановая проверка проведена с 27 марта 2015 г. по 27 марта 2015 г.,
Акт проверки №42/0225 от 27 марта 2015 г.;
Плановая проверка проведена с 14 октября 2013 г. по 25 октября 2013 г.,
Акт проверки №66/0225 от 25 октября 2013 г.;
Плановая проверка проведена с 11 февраля 2012 г. по 11 февраля 2012 г.,
Акт проверки №22/0225 от 11 февраля 2012 г.;
Плановая проверка проведена с 15 декабря 2010 г. по 16 декабря 2010 г.,
Акт 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№0225.03-2012-5906051980-С-084 от 29.12.2012 г. прекращено</w:t>
              <w:br/>
              <w:t>
</w:t>
              <w:br/>
              <w:t>
Решением Дисциплинарная комиссия №28 от 20 февраля 2015 г. в срок до 23 апреля 2015 г. действие свидетельства о допуске №0225.03-2012-5906051980-С-084 от 29.12.2012 г. приостановлено (п.2.1.3. Положения о применении мер дисциплинарного воздействия)</w:t>
              <w:br/>
              <w:t>
Возобновлено, решение Дисциплинарная комиссия, протокол №29 от 19.03.2015 г.</w:t>
              <w:br/>
              <w:t>
</w:t>
              <w:br/>
              <w:t>
Решением Дисциплинарная комиссия №62 от 28 апреля 2017 г. в срок до 26 мая 2017 г. действие свидетельства о допуске №0225.03-2012-5906051980-С-084 от 29.12.2012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№0225.03-2012-5906051980-С-084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№60 от 22 февраля 2017 г. выдано предписание №000000275 от 02.03.2017 г. об обязательном устранении выявленных нарушений в срок до 21.04.2017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"Газпром инвест Юг";
(ЗАО "Газпром инвест Юг");
дата гос.рег.: 20.06.2002 г.;
ОГРН 1037700043567;
ИНН 7728260399;
117246, Российская Федерация, г. Москва, Научный пр., д.8, стр.1;
тел.: (495)4115703;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№139/0226 от 12 октября 2016 г.;
Плановая проверка проведена с 16 июля 2015 г. по 16 июля 2015 г.,
Акт проверки №63/0226 от 16 июля 2015 г.;
Плановая проверка проведена с 28 августа 2014 г. по 28 августа 2014 г.,
Акт проверки №3/0226 от 28 августа 2014 г.;
Плановая проверка проведена с 30 июля 2013 г. по 30 июля 2013 г.,
Акт проверки №121/0226 от 30 июля 2013 г.;
Плановая проверка проведена с 19 декабря 2011 г. по 23 декабря 2011 г.,
Акт проверки №84/0226 от 23 декабря 2011 г.;
Плановая проверка проведена с 29 октября 2010 г. по 29 октября 2010 г.,
Акт проверки №*/0226 от 14 октября 2010 г.;
Плановая проверка проведена с 17 мая 2010 г. по 17 мая 2010 г.,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№0226.04-2012-7728260399-С-084 от 29.12.2012 г. прекращено</w:t>
              <w:br/>
              <w:t>
</w:t>
              <w:br/>
              <w:t>
Решением Дисциплинарная комиссия №62 от 28 апреля 2017 г. в срок до 26 мая 2017 г. действие свидетельства о допуске №0226.04-2012-7728260399-С-084 от 29.12.2012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№0226.04-2012-7728260399-С-084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№40 от 23 октября 2015 г. выдано предписание №000000167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№42 от 25 декабря 2015 г. вынесено предупреждение №000000084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№43 от 22 января 2016 г. вынесено предупреждение №000000088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№44 от 19 февраля 2016 г. вынесено предупреждение №000000091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№46 от 25.03.2016 г. (устранение нарушений)</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 Ямалгазинвест»;
(ЗАО «Ямалгазинвест»);
дата гос.рег.: 26.10.2002 г.;
ОГРН 1027700154261;
ИНН 7728149400;
Российская Федерация, 119991, г. Москва, пр-т Вернадского, д.41, стр.1;
тел.: (499)5804326;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№1816-71GL5281 от 5 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№97/0227 от 28 июля 2016 г.;
Плановая проверка проведена с 1 октября 2015 г. по 31 декабря 2015 г.,
Акт проверки №124/0227 от 13 октября 2015 г.;
Плановая проверка проведена с 28 ноября 2014 г. по 28 ноября 2014 г.,
Акт проверки №77/0227 от 28 ноября 2014 г.;
Плановая проверка проведена с 30 августа 2010 г. по 30 августа 2010 г.,
Акт проверки №85/0227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2016 г. по 20 октября 2016 г.,
Акт проверки №141/0228 от 20 октября 2016 г.;
Плановая проверка проведена с 28 августа 2013 г. по 28 августа 2013 г.,
Акт проверки №139/0228 от 28 августа 2013 г.;
Плановая проверка проведена с 21 сентября 2010 г. по 21 сентября 2010 г.,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№2816
от 30.11.2017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
(ООО "Стройинжиниринг");
дата гос.рег.: 13.08.2008 г.;
ОГРН 1086670028224;
ИНН 6670224896;
620219, Свердловская область, г. Екатеринбург, ул.Мичурина, д. 31, 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№109/0229 от 25 сентября 2012 г.;
Плановая проверка проведена с 24 ноября 2010 г. по 24 ноября 2010 г.,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№0229.05-2012-6670224896-С-084 от 14.11.2012 г. приостановлено</w:t>
              <w:br/>
              <w:t>
Возобновлено, решение Дисциплинарная комиссия, протокол №12 от 30.07.2013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наладке, совершенствованию эксплуатации и диагностике энергооборудования "СИБЭНЕРГОСЕРВИС");
дата гос.рег.: 13.11.2002 г.;
ОГРН 1025401491356;
ИНН 5404172195;
630032, г. Новосибирск, ул. Планировочная, д.18/1;
тел.: (383)3538097;
Генеральный директор Москвичев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Транснефть,
г. Москва, 3-й Павловский пер., 2,
лицензия С186477,
тел. (495)9950123,
размер страховой суммы по договору страхования ответственности члена №НП-25-006289-13-О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2013 г. по 6 ноября 2013 г.,
Акт проверки №68/0230 от 6 ноября 2013 г.;
Плановая проверка проведена с 18 октября 2011 г. по 19 октября 2011 г.,
Акт проверки №444/0230 от 19 октября 2011 г.;
Плановая проверка проведена с 16 марта 2011 г. по 17 марта 2011 г.,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"Проммонтаж";
(ООО "Проммонтаж");
дата гос.рег.: 24.02.2005 г.;
ОГРН 1054639010073;
ИНН 4632050074;
305023, г. Курск, ул.Литовская, д.95а/1;
тел.: (4712)350861;
Генеральный директор Чаликов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Курский филиал СОАО "ВСК",
г. Москва, ул. Островная,4,
лицензия 062177 от 19 января 2011 г.,
тел. (4712)500604,
размер страховой суммы по договору страхования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2016 г. по 30 сентября 2016 г.,
Акт проверки №132/0231 от 30 сентября 2016 г.;
Плановая проверка проведена с 2 декабря 2014 г. по 2 декабря 2014 г.,
Акт проверки №78/0231 от 2 декабря 2014 г.;
Плановая проверка проведена с 1 июля 2013 г. по 2 июля 2013 г.,
Акт проверки №105/0231 от 2 июля 2013 г.;
Плановая проверка проведена с 24 октября 2012 г. по 24 октября 2012 г.,
Акт проверки №89/0231 от 24 октября 2012 г.;
Плановая проверка проведена с 14 сентября 2010 г. по 15 сентября 2010 г.,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№0231.06-2011-4632050074-С-084 от 22.12.2011 г. прекращено</w:t>
              <w:br/>
              <w:t>
</w:t>
              <w:br/>
              <w:t>
Решением Дисциплинарная комиссия №4 от 12 августа 2011 г. выдано предписание №000000019 от 18.06.2014 г. об обязательном устранении выявленных нарушений в срок до 15.09.2011 г.</w:t>
              <w:br/>
              <w:t>
</w:t>
              <w:br/>
              <w:t>
Решением Дисциплинарная комиссия №57 от 25 ноября 2016 г. выдано предписание №000000261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№59 от 27.01.2017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Промышленный проезд, д.6;
тел.: (343)263-94-98; 263-92-61;
Генеральный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2015 г. по 3 февраля 2015 г.,
Акт проверки №15/0232 от 3 февраля 2015 г.;
Плановая проверка проведена с 14 октября 2014 г. по 14 октября 2014 г.,
Акт проверки №79/0232 от 14 октября 2014 г.;
Плановая проверка проведена с 9 октября 2013 г. по 18 октября 2013 г.,
Акт проверки №69/0232 от 18 октября 2013 г.;
Плановая проверка проведена с 19 сентября 2012 г. по 19 сентября 2012 г.,
Акт проверки №110/0232 от 19 сентября 2012 г.;
Плановая проверка проведена с 8 декабря 2010 г. по 8 декабря 2010 г.,
Акт проверки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br/>
              <w:t>
</w:t>
              <w:br/>
              <w:t>
Решением Исполнительный орган №0369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№0369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"Промышленно-строительная компания "Газстройдеталь";
(ООО "Промышленно-строительная компания "Газстройдеталь");
дата гос.рег.: 16.10.2002 г.;
ОГРН 1025902305230;
ИНН 5943040539;
617860, Пермский край, пгт. Октябрьский, ул. Ленина, д.55;
тел.: (34266)22474;
Генеральный директор Жданов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№082/15/0013349 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№43/0233 от 25 марта 2015 г.;
Плановая проверка проведена с 17 ноября 2014 г. по 18 ноября 2014 г.,
Акт проверки №80/0233 от 18 ноября 2014 г.;
Плановая проверка проведена с 20 ноября 2013 г. по 20 ноября 2013 г.,
Акт проверки №70/0233 от 20 ноября 2013 г.;
Плановая проверка проведена с 14 февраля 2012 г. по 14 февраля 2012 г.,
Акт проверки №23/0233 от 14 февраля 2012 г.;
Плановая проверка проведена с 16 ноября 2010 г. по 16 ноября 2010 г.,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№0233.07-2012-5943040539-С-084 от 29.12.2012 г. приостановлено (- п. 9.2 Требований к страхованию гражданской ответственности.)</w:t>
              <w:br/>
              <w:t>
Прекращено, решение Исполнительный, протокол №0505 от 31.03.2015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1027700179033;
ИНН 7704183561;
Российская Федерация, 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2015 г. по 6 ноября 2015 г.,
Акт проверки №125/0234 от 6 ноября 2015 г.;
Плановая проверка проведена с 6 ноября 2015 г. по 6 ноября 2015 г.,
Акт проверки №125/0234 от 6 ноября 2015 г.;
Плановая проверка проведена с 27 октября 2014 г. по 13 ноября 2014 г.,
Акт проверки №81/0234 от 13 ноября 2014 г.;
Плановая проверка проведена с 30 апреля 2013 г. по 30 апреля 2013 г.,
Акт проверки №68/0234 от 30 мая 2013 г.;
Плановая проверка проведена с 12 декабря 2011 г. по 12 декабря 2011 г.,
Акт проверки №86/0234 от 12 декабря 2011 г.;
Плановая проверка проведена с 15 декабря 2010 г. по 15 декабря 2010 г.,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№0234.02-2012-7704183561-С-084 от 29.12.2012 г. приостановлено (п.9.2. трбований Ассоциации к страхованию)</w:t>
              <w:br/>
              <w:t>
Прекращено, решение Исполнительный, протокол №260 от 16.02.2016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"Каспийгазстрой";
(ООО "Каспийгазстрой");
дата гос.рег.: 29.12.2005 г.;
ОГРН 1050522005291;
ИНН 0522014580;
368530, Республика Дагестан, Карабудахкентский район, с. Карабудахкент, ул. Почтовая, д.1;
тел.: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№191/0235 от 17 октября 2016 г.;
Плановая проверка проведена с 29 октября 2015 г. по 29 октября 2015 г.,
Акт проверки №126/0235 от 29 октября 2015 г.;
Плановая проверка проведена с 29 мая 2014 г. по 29 мая 2014 г.,
Акт проверки №76/0235 от 29 мая 2014 г.;
Плановая проверка проведена с 21 ноября 2013 г. по 21 ноября 2013 г.,
Акт проверки №71/0235 от 21 ноября 2013 г.;
Плановая проверка проведена с 5 августа 2011 г. по 5 августа 2011 г.,
Акт проверки №406/0235 от 5 августа 2011 г.;
Плановая проверка проведена с 8 декабря 2010 г. по 8 декабря 2010 г.,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№0235.02-2012-0522014580-С-084 от 29.12.2012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"ЭНТЕГРУМ";
(ООО "ЭНТЕГРУМ");
дата гос.рег.: 01.08.2005 г.;
ОГРН 1057747644570;
ИНН 7701609499;
129515, РФ,г.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февраля 2014 г. по 27 февраля 2014 г.,
Акт проверки №30/0236 от 27 февраля 2014 г.;
Плановая проверка проведена с 29 октября 2013 г. по 29 октября 2013 г.,
Акт проверки №72/0236 от 29 октября 2013 г.;
Плановая проверка проведена с 8 сентября 2011 г. по 8 сентября 2011 г.,
Акт проверки №*/0236 от 8 сентября 2011 г.;
Плановая проверка проведена с 11 мая 2011 г. по 11 мая 2011 г.,
Акт проверки №355/0236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№0236.03-2013-7701609499-С-084 от 30.12.2013 г. приостановлено</w:t>
              <w:br/>
              <w:t>
Прекращено, решение Совет Партнерства, протокол №83 от 24.12.2014 г.</w:t>
              <w:br/>
              <w:t>
</w:t>
              <w:br/>
              <w:t>
Решением Совета Партнерства №83 от 24 декабря 2014 г. действие свидетельства о допуске №0236.03-2013-7701609499-С-084 от 30.12.2013 г. прекращено</w:t>
              <w:br/>
              <w:t>
</w:t>
              <w:br/>
              <w:t>
Решением Совет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"Калининградгазприборавтоматика";
(ООО Фирма "Калининградгазприборавтоматика");
дата гос.рег.: 24.07.2002 г.;
ОГРН 1023900999297;
ИНН 3906070179;
Российская Федерация, 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2015 г. по 1 июня 2015 г.,
Акт проверки №41/0237 от 1 июня 2015 г.;
Плановая проверка проведена с 3 июля 2014 г. по 3 июля 2014 г.,
Акт проверки №98/0237 от 3 июля 2014 г.;
Плановая проверка проведена с 28 октября 2013 г. по 28 октября 2013 г.,
Акт проверки №73/0237 от 28 октября 2013 г.;
Плановая проверка проведена с 6 октября 2011 г. по 6 октября 2011 г.,
Акт проверки №443/0237 от 6 октября 2011 г.;
Плановая проверка проведена с 1 ноября 2010 г. по 3 ноября 2010 г.,
Акт проверки №269/0237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"Сервис-Автоматика";
(ООО "Сервис-Автоматика");
дата гос.рег.: 24.09.2002 г.;
ОГРН 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№3420GL0003-09 от 16 января 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№3418GL0059-09  от 27 декабря 2018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№3417GL0052-09  от 26 декабря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№3417GL0006-09 от 17 января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№3115GL0057  от 12 января 2016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№3114GL0054 от 25 декабря 2014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№3113GL0051 от 25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2017 г. по 28 ноября 2017 г.,
Акт проверки №95/0238 от 28 ноября 2017 г.;
Плановая проверка проведена с 7 июля 2016 г. по 7 июля 2016 г.,
Акт проверки №118/0238 от 7 июля 2016 г.;
Плановая проверка проведена с 7 июля 2016 г. по 7 июля 2016 г.,
Акт проверки №118/0238 от 7 июля 2016 г.;
Плановая проверка проведена с 18 июня 2015 г. по 19 июня 2015 г.,
Акт проверки №84/0238 от 19 июня 2015 г.;
Плановая проверка проведена с 3 декабря 2014 г. по 2 декабря 2014 г.,
Акт проверки №82/0238 от 3 декабря 2014 г.;
Плановая проверка проведена с 29 октября 2013 г. по 29 октября 2013 г.,
Акт проверки №074/0238 от 29 октября 2013 г.;
Плановая проверка проведена с 26 апреля 2012 г. по 26 апреля 2012 г.,
Акт проверки №42/0238 от 26 апреля 2012 г.;
Плановая проверка проведена с 2 декабря 2010 г. по 3 декабря 2010 г.,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"Уральский центр систем безопасности";
(ООО "Уральский центр систем безопасности");
дата гос.рег.: 08.05.2007 г.;
ОГРН 1076672021194;
ИНН 6672235068;
620100, город Екатеринбург, улица Ткачей, дом 6;
тел.: (343)3799834;
Генеральный директор Богданов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2015 г. по 15 октября 2015 г.,
Акт проверки №127/0239 от 15 октября 2015 г.;
Плановая проверка проведена с 10 сентября 2014 г. по 10 сентября 2014 г.,
Акт проверки №133/0239 от 10 сентября 2014 г.;
Плановая проверка проведена с 2 марта 2011 г. по 3 марта 2011 г.,
Акт проверки №316/0239 от 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"ЭДиС";
(ООО "ЭДиС");
дата 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2016 г. по 2 августа 2016 г.,
Акт проверки №119/0240 от 2 августа 2016 г.;
Плановая проверка проведена с 17 июня 2015 г. по 17 июня 2015 г.,
Акт проверки №85/0240 от 17 июня 2015 г.;
Плановая проверка проведена с 16 апреля 2014 г. по 17 апреля 2014 г.,
Акт проверки №10/0240 от 17 апреля 2014 г.;
Плановая проверка проведена с 27 апреля 2012 г. по 27 апреля 2012 г.,
Акт проверки №43/0240 от 27 апреля 2012 г.;
Плановая проверка проведена с 19 декабря 2011 г. по 19 декабря 2011 г.,
Акт проверки №88/0240 от 19 декабря 2011 г.;
Плановая проверка проведена с 6 декабря 2010 г. по 10 декабря 2010 г.,
Акт проверки №271/0240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№56 от 28 октября 2016 г. выдано предписание №000000252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№2600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"Енич";
(ООО "Енич");
дата гос.рег.: 02.02.2005 г.;
ОГРН 1055736000760;
ИНН 5722111319;
303320, Орловская обл., Свердловский район, п. Змиевка, ул. Чапаева, д.18;
тел.: (48654)21334;
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 от 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2010 г. по 15 сентября 2010 г.,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03.05.2011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"Надыммонтажпромстрой";
(ООО "Надыммонтажпромстрой");
дата гос.рег.: 08.11.2002 г.;
ОГРН 1028900579828;
ИНН 8903022056;
629730, Тюменская обл., Ямало-Ненецкий автономный округ, 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№440/0242 от 30 сентября 2011 г.;
Плановая проверка проведена с 14 декабря 2010 г. по 17 декабря 2010 г.,
Акт проверки №272/0242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№1 от 29 октября 2010 г. вынесено предупреждение №000000004 от 17.06.2014 г. об обязательном устранении выявленных нарушений</w:t>
              <w:br/>
              <w:t>
</w:t>
              <w:br/>
              <w:t>
Решением Дисциплинарная комиссия №4 от 12 августа 2011 г. выдано предписание №000000009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№000000016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"Энерпром-Электроникс";
(ЗАО "Энерпром-Электроникс");
дата гос.рег.: 04.02.2003 г.;
ОГРН 1037739396144;
ИНН 7713311033;
127422, РФ,г. Москва, ул. Костякова, д.12;
тел.: (495)9701230;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№83/0243 от 2 декабря 2014 г.;
Плановая проверка проведена с 25 апреля 2013 г. по 25 апреля 2013 г.,
Акт проверки №066/0243 от 25 апреля 2013 г.;
Плановая проверка проведена с 26 октября 2012 г. по 29 октября 2012 г.,
Акт проверки №93/0243 от 26 октября 2012 г.;
Плановая проверка проведена с 19 декабря 2011 г. по 22 декабря 2011 г.,
Акт проверки №89/0243 от 22 декабря 2011 г.;
Плановая проверка проведена с 2 июня 2010 г. по 2 июня 2010 г.,
Акт проверки №02/0243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"АмелисСервис";
(ООО "АмелисСервис);
дата гос.рег.: 06.02.2008 г.;
ОГРН 1087746177243;
ИНН 7708662325;
107140, г. Москва, ул. Русаковская, д.2/1, стр.1;
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2010 г. по 15 декабря 2010 г.,
Акт проверки №172/0244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"Ленарк-МГ";
(ООО "Научно-производственное предприятие "Ленарк-МГ");
дата гос.рег.: 26.01.2005 г.;
ОГРН 1057810028682;
ИНН 7801373310;
190020, Российская Федерация, г. Санкт-Петербург, наб. Обводного канала, д. 134-136-138, литер А, корп.71, 4-ый этаж, пом 12Н;
тел.: (812)6220551;
Генеральный директор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№0616GL000980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5 июля 2016 г.,
Акт проверки №86/0245 от 5 июля 2016 г.;
Плановая проверка проведена с 18 ноября 2014 г. по 19 ноября 2014 г.,
Акт проверки №84/0245 от 19 ноября 2014 г.;
Плановая проверка проведена с 15 ноября 2013 г. по 15 ноября 2013 г.,
Акт проверки №164/0245 от 15 ноября 2013 г.;
Плановая проверка проведена с 22 октября 2010 г. по 22 октября 2010 г.,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№0245.07-2015-7801373310-С-084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"ИНЖСТРОЙПРОЕКТ";
(ООО "ИНЖСТРОЙПРОЕКТ");
дата гос.рег.: 20.05.2009 г.;
ОГРН 1092137000240;
ИНН 2115904782;
127055, г. Москва, ул. Сущевская,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2013 г. по 26 сентября 2013 г.,
Акт проверки №154/0246 от 26 сентября 2013 г.;
Плановая проверка проведена с 31 октября 2012 г. по 31 октября 2012 г.,
Акт проверки №94/0246 от 31 октября 2012 г.;
Плановая проверка проведена с 19 декабря 2011 г. по 19 декабря 2011 г.,
Акт проверки №90/0246 от 19 декабря 2011 г.;
Плановая проверка проведена с 11 ноября 2010 г. по 11 ноября 2010 г.,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№0246.05-2014-2115904782-С-084 от 25.03.2014 г. приостановлено (п.9.2. требований Ассоциации к страхованию)</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№0246.05-2014-2115904782-С-084 от 25.03.2014 г. прекращено</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Екатеринбург";
(ООО "Газпром трансгаз Екатеринбург");
дата гос.рег.: 15.10.2002 г.;
ОГРН 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№1316GL0802  от 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2015 г. по 4 февраля 2015 г.,
Акт проверки №13/0247 от 4 февраля 2015 г.;
Плановая проверка проведена с 9 сентября 2013 г. по 11 октября 2013 г.,
Акт проверки №76/0247 от 11 октября 2013 г.;
Плановая проверка проведена с 24 сентября 2012 г. по 24 сентября 2012 г.,
Акт проверки №111/0247 от 24 сентября 2012 г.;
Плановая проверка проведена с 10 декабря 2010 г. по 10 декабря 2010 г.,
Акт проверки №274/0247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ИМОНИКА»;
(ООО «Строительная компания ИМОНИКА»);
дата гос.рег.: 18.01.2005 г.;
ОГРН 1027739088046;
ИНН 7706263413;
196128, Российская Федерация, город Санкт-Петербург, улица Варшавская, дом 9, корпус 1, лит.А;
тел.: (812)6761314;
Генеральный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№0617GL000091  от 27 января 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№135/0248 от 20 сентября 2016 г.;
Плановая проверка проведена с 6 ноября 2014 г. по 6 ноября 2014 г.,
Акт проверки №85/0248 от 6 ноября 2014 г.;
Плановая проверка проведена с 14 ноября 2013 г. по 14 ноября 2013 г.,
Акт проверки №165/0248 от 14 ноября 2013 г.;
Плановая проверка проведена с 16 ноября 2010 г. по 16 ноября 2010 г.,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№0248.06-2015-7706263413-С-084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"РегионГаз-ЭнергоСтрой";
(ООО "РегионГаз-ЭнергоСтрой");
дата гос.рег.: 24.08.2008 г.;
ОГРН 1086952017712;
ИНН 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"БИН Страхование",
г. Тверь, ул. Московская, 26,
лицензия 348777,
тел. (4822)770253; 8 800 100-20-00¶,
размер страховой суммы по договору страхования 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2016 г. по 28 сентября 2016 г.,
Акт проверки №134/0249 от 28 сентября 2016 г.;
Плановая проверка проведена с 7 октября 2015 г. по 14 октября 2015 г.,
Акт проверки №129/0249 от 14 октября 2015 г.;
Плановая проверка проведена с 29 октября 2014 г. по 29 октября 2014 г.,
Акт проверки №154/0249 от 29 октября 2014 г.;
Плановая проверка проведена с 5 декабря 2011 г. по 9 декабря 2011 г.,
Акт проверки №91/0249 от 9 декабря 2011 г.;
Плановая проверка проведена с 8 декабря 2010 г. по 8 декабря 2010 г.,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№0249.03-2012-6950086920-С-084 от 29.12.2012 г. прекращено</w:t>
              <w:br/>
              <w:t>
</w:t>
              <w:br/>
              <w:t>
Решением Дисциплинарная комиссия №26 от 24 декабря 2014 г. выдано предписание №000000130 от 29.12.2014 г. об обязательном устранении выявленных нарушений в срок до 22.01.2015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"Центральное конструкторское бюро нефтеаппаратуры";
(АО "ЦКБН");
дата гос.рег.: 10.10.2002 г.;
ОГРН 1025004704493;
ИНН 5036008524;
142110, Российская Федерация, Московская обл., г. Подольск, ул. Комсомольская, д.28;
тел.: (4967)699246;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2016 г. по 29 марта 2016 г.,
Акт проверки №37/0250 от 29 марта 2016 г.;
Плановая проверка проведена с 23 октября 2014 г. по 23 октября 2014 г.,
Акт проверки №86/0250 от 23 октября 2014 г.;
Плановая проверка проведена с 30 мая 2013 г. по 30 мая 2013 г.,
Акт проверки №81 / 0250 от 30 мая 2013 г.;
Плановая проверка проведена с 19 декабря 2011 г. по 22 декабря 2011 г.,
Акт проверки №92/0250 от 22 декабря 2011 г.;
Плановая проверка проведена с 14 декабря 2010 г. по 14 декабря 2010 г.,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№0250.06-2015-5036008524-С-084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электрогаз";
(АО "Газпром электрогаз");
дата гос.рег.: 26.09.1994 г.;
ОГРН 1022301610297;
ИНН 2310013155;
117449, Российская Федерация, г. Москва, ул. Винокурова, д.3;
тел.: (499)5804201;
Генеральный директор Чудин Роман Геннадиевич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мая 2018 г. по 15 мая 2018 г.,
Акт проверки №21/0251 от 15 мая 2018 г.;
Плановая проверка проведена с 21 октября 2016 г. по 21 октября 2016 г.,
Акт проверки №142/0251 от 21 октября 2016 г.;
Плановая проверка проведена с 1 апреля 2015 г. по 2 апреля 2015 г.,
Акт проверки №36/0251 от 2 апреля 2015 г.;
Плановая проверка проведена с 31 июля 2013 г. по 31 июля 2013 г.,
Акт проверки №122/0251 от 31 июля 2013 г.;
Плановая проверка проведена с 21 октября 2010 г. по 21 октября 2010 г.,
Акт проверки №21/0251 от 21 октября 2010 г.;
Плановая проверка проведена с 1 июня 2010 г. по 1 июня 2010 г.,
Акт проверки №21/0251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"ГАЗМАШПРОЕКТ";
(ООО "ГАЗМАШПРОЕКТ");
дата гос.рег.: 19.03.2004 г.;
ОГРН 5147746163703;
ИНН 7725843681;
196607, Российская Федерация, г.Санкт-Петербург, 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№082/17/0024822  от 14 февраля 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февраля 2014 г. по 25 февраля 2014 г.,
Акт проверки №31/0252 от 25 февраля 2014 г.;
Плановая проверка проведена с 20 января 2011 г. по 26 января 2011 г.,
Акт проверки №291/0252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№2630
от 23.06.2017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"Газкомплектавтоматика";
(ООО "Газкомплектавтоматика");
дата гос.рег.: 07.10.2005 г.;
ОГРН 1057749624140;
ИНН 7729538858;
119415, г. Москва, Ленинский пр-т, д.114;
тел.: (495)6631850;
Генеральный директор Фоменков Григорий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2014 г. по 3 декабря 2014 г.,
Акт проверки №87/0253 от 3 декабря 2014 г.;
Плановая проверка проведена с 24 июля 2013 г. по 24 июля 2013 г.,
Акт проверки №115/0253 от 24 июля 2013 г.;
Плановая проверка проведена с 30 августа 2010 г. по 30 августа 2010 г.,
Акт проверки №86/0253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Югорск";
(ООО "Гапром трансгаз Югорск");
дата гос.рег.: 30.09.2002 г.;
ОГРН 1028601843918;
ИНН 8622000931;
Российская Федерация, 628260, Тюменская область, 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№2817GL0001/2410-16-594 от 29 декабря 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2015 г. по 8 июля 2015 г.,
Акт проверки №96/0254 от 8 июля 2015 г.;
Плановая проверка проведена с 5 сентября 2014 г. по 5 сентября 2014 г.,
Акт проверки №5/0254 от 5 сентября 2014 г.;
Плановая проверка проведена с 28 октября 2013 г. по 25 ноября 2013 г.,
Акт проверки №77/0254 от 25 ноября 2013 г.;
Плановая проверка проведена с 24 мая 2012 г. по 24 мая 2012 г.,
Акт проверки №56/0254 от 24 мая 2012 г.;
Плановая проверка проведена с 10 декабря 2010 г. по 10 декабря 2010 г.,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№С-084-77-0254-86-270417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«Обьнефтегазгеология»;
(ОАО «Обьнефтегазгеология»);
дата гос.рег.: 29.07.2002 г.;
ОГРН 1028600579985;
ИНН 8602016394;
628402, Российская Федерация, Ханты-Мансийский автономный округ-Югра, город Сургут, улица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7 апреля 2011 г.,
Акт проверки №*/0255 от 7 апреля 2011 г.;
Плановая проверка проведена с 24 марта 2011 г. по 24 марта 2011 г.,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центрремонт";
(ООО "Газпром центрремонт");
дата гос.рег.: 25.09.2008 г.;
ОГРН 1085050006766;
ИНН 5050073540;
Российская Федерация, 141100, Московская обл., г. Щелково, ул. Московская, д.1;
тел.: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№1816-71GL5149 от 11 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января 2016 г. по 15 января 2016 г.,
Акт проверки №2/0256 от 14 января 2016 г.;
Внеплановая проверка проведена с 7 мая 2015 г. по 7 мая 2015 г.,
Акт проверки №Внп. 1/0256 от 7 мая 2015 г.;
Плановая проверка проведена с 5 сентября 2014 г. по 5 сентября 2014 г.,
Акт проверки №6/0256 от 5 сентября 2014 г.;
Плановая проверка проведена с 28 мая 2013 г. по 29 мая 2013 г.,
Акт проверки №82/0256 от 29 мая 2013 г.;
Плановая проверка проведена с 3 июня 2010 г. по 3 июня 2010 г.,
Акт проверки №22/0256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"Ростэк.Дирекция Общего Строительства";
(ООО "Ростэк.Дирекция Общего Строительства");
дата гос.рег.: 14.09.2006 г.;
ОГРН 1065902054602;
ИНН 5902199633;
614045, Пермская обл., г.Пермь, ул. 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2013 г. по 22 ноября 2013 г.,
Акт проверки №78/0257 от 22 ноября 2013 г.;
Плановая проверка проведена с 10 февраля 2012 г. по 10 февраля 2012 г.,
Акт проверки №18/0257 от 10 февраля 2012 г.;
Плановая проверка проведена с 9 декабря 2010 г. по 9 декабря 2010 г.,
Акт проверки №276/0257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центрэнергогаз";
(АО "Газпром центрэнергогаз");
дата гос.рег.: 24.10.2002 г.;
ОГРН 1025006521429;
ИНН 5050002450;
Российская Федерация, 141112, Московская обл., г. Щелково, ул. 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марта 2016 г. по 31 марта 2016 г.,
Акт проверки №38/0258 от 31 марта 2016 г.;
Плановая проверка проведена с 3 сентября 2014 г. по 3 сентября 2014 г.,
Акт проверки №7/0258 от 3 сентября 2014 г.;
Плановая проверка проведена с 28 мая 2013 г. по 29 мая 2013 г.,
Акт проверки №83/0258 от 29 мая 2013 г.;
Плановая проверка проведена с 11 ноября 2010 г. по 11 ноября 2010 г.,
Акт проверки №23/0258 от 11 ноября 2010 г.;
Плановая проверка проведена с 28 октября 2010 г. по 28 октября 2010 г.,
Акт проверки №*/0258 от 28 октября 2010 г.;
Плановая проверка проведена с 22 октября 2010 г. по 22 октября 2010 г.,
Акт проверки №23/0258 от 22 октября 2010 г.;
Плановая проверка проведена с 3 июня 2010 г. по 3 июня 2010 г.,
Акт проверки №23/0258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 "ДЖИАЛ ИНВЕСТ");
дата гос.рег.: 26.08.2002 г.;
ОГРН 1027739113060;
ИНН 7733086636;
125310, г. Москва, Пятницкое шоссе, д.42;
тел.: (495)7537000;
Генеральный директор Шабо Муайед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2013 г. по 25 ноября 2013 г.,
Акт проверки №79/0259 от 25 ноября 2013 г.;
Плановая проверка проведена с 6 ноября 2012 г. по 6 ноября 2012 г.,
Акт проверки №99/0259 от 6 ноября 2012 г.;
Плановая проверка проведена с 19 января 2011 г. по 19 января 2011 г.,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№000000081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№000000043 от 19.06.2014 г. об обязательном устранении выявленных нарушений в срок до 27.01.2014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"СТГ Инжиниринг";
(ООО "СТГ Инжиниринг");
дата гос.рег.: 14.04.2005 г.;
ОГРН 1057746676020;
ИНН 7727539704;
Российская Федерация, 117418, город  Москва, улица 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№88/0260 от 2 декабря 2014 г.;
Плановая проверка проведена с 16 сентября 2010 г. по 16 сентября 2010 г.,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№000000015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"Стройэкспресс";
(ООО "Стройэкспресс");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№64/0261 от 3 июля 2015 г.;
Плановая проверка проведена с 24 сентября 2014 г. по 24 сентября 2014 г.,
Акт проверки №139/0261 от 24 сентября 2014 г.;
Плановая проверка проведена с 29 октября 2013 г. по 29 октября 2013 г.,
Акт проверки №80/0261 от 29 октября 2013 г.;
Плановая проверка проведена с 17 мая 2011 г. по 18 мая 2011 г.,
Акт проверки №362/0261 от 18 мая 2011 г.;
Плановая проверка проведена с 17 сентября 2010 г. по 17 сентября 2010 г.,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29.12.2006 г.;
ОГРН 1067761906882;
ИНН 7735526466;
124460, г. Москва, г. Зеленоград, проспект Георгиевский, д.4, стр. 1, комната 130;
тел.: (495)7354350;
Генеральный директор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№89/0262 от 15 октября 2014 г.;
Плановая проверка проведена с 26 июля 2013 г. по 26 июля 2013 г.,
Акт проверки №116/0262 от 26 июля 2013 г.;
Плановая проверка проведена с 12 декабря 2011 г. по 12 декабря 2011 г.,
Акт проверки №95/0262 от 16 декабря 2011 г.;
Плановая проверка проведена с 8 июня 2010 г. по 8 июня 2010 г.,
Акт проверки №24/0262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№21/0263 от 4 мая 2017 г.;
Плановая проверка проведена с 5 апреля 2016 г. по 6 апреля 2016 г.,
Акт проверки №65/0263 от 6 апреля 2016 г.;
Плановая проверка проведена с 2 июня 2015 г. по 2 июня 2015 г.,
Акт проверки №42/0263 от 2 июня 2015 г.;
Плановая проверка проведена с 23 апреля 2014 г. по 23 апреля 2014 г.,
Акт проверки №57 / 0263 от 23 апреля 2014 г.;
Плановая проверка проведена с 28 октября 2013 г. по 30 октября 2013 г.,
Акт проверки №81/0263 от 30 октября 2013 г.;
Плановая проверка проведена с 8 ноября 2011 г. по 9 ноября 2011 г.,
Акт проверки №*/0263 от 9 ноября 2011 г.;
Плановая проверка проведена с 12 ноября 2010 г. по 12 ноября 2010 г.,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№0263.06-2012-3436010683-С-084 от 14.11.2012 г. прекращено</w:t>
              <w:br/>
              <w:t>
</w:t>
              <w:br/>
              <w:t>
Решением Дисциплинарная комиссия №52 от 29 июля 2016 г. выдано предписание №000000231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ответственностью"Термомонтаж";
(ООО "Термомонтаж");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2010 г. по 12 ноября 2010 г.,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№СРО-С-084-3436012730-0264/00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директор Муртазин Анатолий Маликович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28 октября 2015 г.,
Акт проверки №130/0265 от 28 октября 2015 г.;
Плановая проверка проведена с 7 ноября 2014 г. по 7 ноября 2014 г.,
Акт проверки №90/0265 от 7 ноября 2014 г.;
Плановая проверка проведена с 23 июля 2013 г. по 23 июля 2013 г.,
Акт проверки №117/0265 от 23 июля 2013 г.;
Плановая проверка проведена с 11 июня 2010 г. по 11 июня 2010 г.,
Акт проверки №25/0265 от 11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"ПРИОРИТЕТ";
(ООО "ПРИОРИТЕТ");
дата гос.рег.: 14.03.2005 г.;
ОГРН 1055901622963;
ИНН 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августа 2011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2014 г. по 1 августа 2014 г.,
Акт проверки №112/0266 от 1 августа 2014 г.;
Плановая проверка проведена с 28 октября 2013 г. по 28 октября 2013 г.,
Акт проверки №82/0266 от 28 октября 2013 г.;
Плановая проверка проведена с 19 сентября 2011 г. по 20 сентября 2011 г.,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№0266.03-2012-5904122964-С-084 от 27.04.2012 г. приостановлено</w:t>
              <w:br/>
              <w:t>
Прекращено, решение Совет Партнерства действует с 09.08.2015 г., протокол №81 от 30.09.2014 г.</w:t>
              <w:br/>
              <w:t>
</w:t>
              <w:br/>
              <w:t>
Решением Совета Партнерства №81 от 30 сентября 2014 г. с 9 августа 2015 г. действие свидетельства о допуске №0266.03-2012-5904122964-С-084 от 27.04.2012 г. прекращено</w:t>
              <w:br/>
              <w:t>
</w:t>
              <w:br/>
              <w:t>
Решением Дисциплинарная комиссия №4 от 12 августа 2011 г. выдано предписание №000000031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№000000019 от 18.06.2014 г. об обязательном устранении выявленных нарушений в срок до 10.11.2011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№17 от 21 марта 2014 г. выдано предписание №000000093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Самара";
(ООО "Газпром трансгаз Самара");
дата гос.рег.: 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6 июля 2016 г.,
Акт проверки №87/0267 от 6 июля 2016 г.;
Плановая проверка проведена с 18 сентября 2014 г. по 18 сентября 2014 г.,
Акт проверки №8/0267 от 18 сентября 2014 г.;
Плановая проверка проведена с 20 февраля 2013 г. по 22 февраля 2013 г.,
Акт проверки №27/0267 от 22 февраля 2013 г.;
Плановая проверка проведена с 12 декабря 2011 г. по 16 декабря 2011 г.,
Акт проверки №96/0267 от 16 декабря 2011 г.;
Плановая проверка проведена с 27 октября 2010 г. по 27 октября 2010 г.,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№0267.04-2013-6315000291-С-084 от 30.12.2013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"ГАЗАВТОМАТИКА";
(ООО "ГАЗАВТОМАТИКА");
дата гос.рег.: 08.12.1998 г.;
ОГРН 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№145/0268 от 15 октября 2014 г.;
Плановая проверка проведена с 20 июня 2011 г. по 22 июня 2011 г.,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№0268.04-2013-8905025694-С-084 от 26.07.2013 г. приостановлено</w:t>
              <w:br/>
              <w:t>
Возобновлено, решение Дисциплинарная комиссия, протокол №28 от 20.02.2015 г.</w:t>
              <w:br/>
              <w:t>
</w:t>
              <w:br/>
              <w:t>
Решением Совета Партнерства №90 от 27 февраля 2015 г. действие свидетельства о допуске №0268.04-2013-8905025694-С-084 от 26.07.2013 г. прекращено</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марта 2016 г. по 9 марта 2016 г.,
Акт проверки №29/0269 от 9 марта 2016 г.;
Плановая проверка проведена с 6 ноября 2015 г. по 6 ноября 2015 г.,
Акт проверки №131/0269 от 6 ноября 2015 г.;
Плановая проверка проведена с 6 ноября 2015 г. по 6 ноября 2015 г.,
Акт проверки №131/0269 от 6 ноября 2015 г.;
Плановая проверка проведена с 15 октября 2014 г. по 15 октября 2014 г.,
Акт проверки №91/0269 от 15 октября 2014 г.;
Плановая проверка проведена с 2 апреля 2013 г. по 2 апреля 2013 г.,
Акт проверки №51/0269 от 2 апреля 2013 г.;
Плановая проверка проведена с 7 июня 2010 г. по 7 июня 2010 г.,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№0269.03-2012-5003029230-С-084 от 12.03.2012 г. приостановлено (	п. 9.2. Требований Ассоциации к страхованию гражданской ответственности)</w:t>
              <w:br/>
              <w:t>
Возобновлено, решение Дисциплинарная комиссия, протокол №54 от 16.09.2016 г.</w:t>
              <w:br/>
              <w:t>
</w:t>
              <w:br/>
              <w:t>
Решением  №06/921 от 30 июня 2017 г. действие свидетельства о допуске №0269.03-2012-5003029230-С-084 от 12.03.2012 г. прекращено</w:t>
              <w:br/>
              <w:t>
</w:t>
              <w:br/>
              <w:t>
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№000000233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ответственностью"МОНОЛИТ";
(ООО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15.02.2010 г. прекращено</w:t>
              <w:br/>
              <w:t>
</w:t>
              <w:br/>
              <w:t>
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№5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№2/0271 от 24 января 2017 г.;
Плановая проверка проведена с 4 апреля 2016 г. по 5 апреля 2016 г.,
Акт проверки №66/0271 от 5 апреля 2016 г.;
Плановая проверка проведена с 28 июля 2015 г. по 28 июля 2015 г.,
Акт проверки №65/0271 от 28 июля 2015 г.;
Плановая проверка проведена с 17 июля 2014 г. по 17 июля 2014 г.,
Акт проверки №109/0271 от 17 июля 2014 г.;
Плановая проверка проведена с 24 октября 2012 г. по 24 октября 2012 г.,
Акт проверки №103/0271 от 24 октября 2012 г.;
Плановая проверка проведена с 7 сентября 2011 г. по 7 сентября 2011 г.,
Акт проверки №*/0271 от 7 сентября 2011 г.;
Плановая проверка проведена с 20 января 2011 г. по 20 января 2011 г.,
Акт проверки №293/0271 от 20 января 2011 г.;
Плановая проверка проведена с 10 декабря 2010 г. по 10 декабря 2010 г.,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флот";
(ООО "Газпром флот");
дата гос.рег.: 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№1819-71GL5130  от 20 июля 2019 г. 1 700 000,00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2018 г. по 6 августа 2018 г.,
Акт проверки №55/0272 от 6 августа 2018 г.;
Плановая проверка проведена с 12 января 2016 г. по 12 января 2016 г.,
Акт проверки №3/0272 от 12 января 2016 г.;
Плановая проверка проведена с 10 апреля 2015 г. по 10 апреля 2015 г.,
Акт проверки №37/0272 от 10 апреля 2015 г.;
Плановая проверка проведена с 18 апреля 2013 г. по 18 апреля 2013 г.,
Акт проверки №58/0272 от 18 апреля 2013 г.;
Плановая проверка проведена с 12 декабря 2011 г. по 15 декабря 2011 г.,
Акт проверки №97/0272 от 15 декабря 2011 г.;
Плановая проверка проведена с 18 июня 2010 г. по 18 июня 2010 г.,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№182 от 21 февраля 2020 г. организация исключена из членов СРО (п. 7.2.10.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"ЭКОТЕКС";
(ООО "ЭКОТЕКС");
дата гос.рег.: 01.08.2002 г.;
ОГРН 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2010 г. по 22 ноября 2010 г.,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2013 г. по 17 апреля 2013 г.,
Акт проверки №59/0274 от 17 апреля 2013 г.;
Плановая проверка проведена с 29 сентября 2010 г. по 29 сентября 2010 г.,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"Подзембургаз";
(ПАО "Подзембургаз");
дата гос.рег.: 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2016 г. по 18 августа 2016 г.,
Акт проверки №108/0275 от 18 августа 2016 г.;
Плановая проверка проведена с 19 ноября 2014 г. по 20 ноября 2014 г.,
Акт проверки №93/0275 от 20 ноября 2014 г.;
Плановая проверка проведена с 5 июня 2013 г. по 5 июня 2013 г.,
Акт проверки №84/0275 от 5 июня 2013 г.;
Плановая проверка проведена с 15 июня 2010 г. по 18 июня 2010 г.,
Акт проверки №28/0275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2016 г. по 17 июня 2016 г.,
Акт проверки №72/0276 от 17 июня 2016 г.;
Плановая проверка проведена с 6 ноября 2015 г. по 6 ноября 2015 г.,
Акт проверки №133/0276 от 6 ноября 2015 г.;
Плановая проверка проведена с 6 ноября 2015 г. по 6 ноября 2015 г.,
Акт проверки №133/0276 от 6 ноября 2015 г.;
Плановая проверка проведена с 15 октября 2014 г. по 15 октября 2014 г.,
Акт проверки №94/0276 от 15 октября 2014 г.;
Плановая проверка проведена с 22 января 2013 г. по 23 января 2013 г.,
Акт проверки №7/0276 от 23 января 2013 г.;
Плановая проверка проведена с 6 декабря 2011 г. по 8 декабря 2011 г.,
Акт проверки №98/0276 от 8 декабря 2011 г.;
Плановая проверка проведена с 8 сентября 2010 г. по 9 сентября 2010 г.,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№0276.02-2012-3661012748-С-084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«Национальная Буровая Компания»;
(ООО «НБК»);
дата гос.рег.: 26.09.2002 г.;
ОГРН 1027704004899;
ИНН 7704244775;
119049, г. Москва, пр-кт Ленинский, дом 4, строение 1А, подъезд 2, этаж 4, офис 8;
тел.: (495)6373449;
Генеральный директор Иванов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№20GL5042  от 17 апреля 2020 г. 10 000 000,00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№0326R/906/000007/19  от 18 апреля 2019 г. 13 000 000,00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№0327Y/906/00003/18 от 28 марта 2018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№1817-71GL5130  от 9 марта 2017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№1816-71GL5059 от 29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№1815-71GL5097 от 12 февраля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 от 28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февраля 2018 г. по 22 декабря 2017 г.,
Акт проверки №69/0278 от 22 декабря 2017 г.;
Плановая проверка проведена с 11 мая 2016 г. по 11 мая 2016 г.,
Акт проверки №57/0278 от 11 мая 2016 г.;
Плановая проверка проведена с 16 октября 2015 г. по 27 октября 2015 г.,
Акт проверки №134/0278 от 27 октября 2015 г.;
Плановая проверка проведена с 10 ноября 2014 г. по 10 ноября 2014 г.,
Акт проверки №95/0278 от 10 ноября 2014 г.;
Плановая проверка проведена с 16 июля 2013 г. по 16 июля 2013 г.,
Акт проверки №113/0278 от 16 июля 2013 г.;
Плановая проверка проведена с 6 декабря 2011 г. по 9 декабря 2011 г.,
Акт проверки №99/0278 от 9 декабря 2011 г.;
Плановая проверка проведена с 15 июня 2010 г. по 15 июня 2010 г.,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br/>
              <w:t>
</w:t>
              <w:br/>
              <w:t>
Решением Дисциплинарная комиссия №79 от 19 апреля 2019 г. выдано предписание №000000414 от 22.04.2019 г. об обязательном устранении выявленных нарушений в срок до 30.05.2019 г.</w:t>
              <w:br/>
              <w:t>
Прекращение дисциплинарного производства,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стр.1;
тел.: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№1819-71GL5116  от 31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№1818-71GL5113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№1816-71GL5055  от 26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№1815-71GL5027 от 26 января 2015 г. 12 000 000,00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№RR91R/906/00001/4 от 9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№70/0279 от 15 декабря 2017 г.;
Плановая проверка проведена с 28 января 2016 г. по 28 января 2016 г.,
Акт проверки №10/0279 от 28 января 2016 г.;
Плановая проверка проведена с 16 октября 2014 г. по 16 октября 2014 г.,
Акт проверки №96/0279 от 16 октября 2014 г.;
Плановая проверка проведена с 3 апреля 2013 г. по 4 апреля 2013 г.,
Акт проверки №52/0279 от 4 апреля 2013 г.;
Плановая проверка проведена с 6 декабря 2012 г. по 6 декабря 2012 г.,
Акт проверки №106/0279 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br/>
              <w:t>
</w:t>
              <w:br/>
              <w:t>
Решением Дисциплинарная комиссия №87 от 20 декабря 2019 г. вынесено предупреждение №000000328 от 23.12.2019 г. об обязательном устранении выявленных нарушений в срок до 30.01.2020 г.</w:t>
              <w:br/>
              <w:t>
</w:t>
              <w:br/>
              <w:t>
Решением  №91 от 31 июля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"Югорскремстройгаз";
(ООО "Югорскремстройгаз");
дата гос.рег.: 05.03.2003 г.;
ОГРН 1038600300507;
ИНН 8622008948;
628260, РФ, ХМАО-Югра, Тюменская обл., г. Югорск, ул. Железнодорожная, д.16;
тел.: (34675)23098;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июля 2015 г. по 9 июля 2015 г.,
Акт проверки №97/0280 от 9 июля 2015 г.;
Плановая проверка проведена с 26 ноября 2013 г. по 26 ноября 2013 г.,
Акт проверки №83/0280 от 26 ноября 2013 г.;
Плановая проверка проведена с 23 мая 2012 г. по 23 мая 2012 г.,
Акт проверки №57/0280 от 23 мая 2012 г.;
Плановая проверка проведена с 9 декабря 2010 г. по 9 декабря 2010 г.,
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№0280.03-2014-8622008948-С-084 от 01.08.2014 г. прекращено</w:t>
              <w:br/>
              <w:t>
</w:t>
              <w:br/>
              <w:t>
Решением Дисциплинарная комиссия №28 от 20 февраля 2015 г. выдано предписание №000000136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№30 от 24.04.2015 г. (устранены замечания)</w:t>
              <w:br/>
              <w:t>
</w:t>
              <w:br/>
              <w:t>
Решением Дисциплинарная комиссия №29 от 19 марта 2015 г. вынесено предупреждение №000000061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(устранение нарушений)</w:t>
              <w:br/>
              <w:t>
</w:t>
              <w:br/>
              <w:t>
Решением Дисциплинарная комиссия №42 от 25 декабря 2015 г. выдано предписание №000000172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№45 от 11.03.2016 г. (устранены нарушения)</w:t>
              <w:br/>
              <w:t>
</w:t>
              <w:br/>
              <w:t>
Решением Дисциплинарная комиссия №44 от 19 февраля 2016 г. вынесено предупреждение №000000095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"Центргазэнергоремонт";
(ООО "Центргазэнергоремонт");
дата гос.рег.: 16.07.2004 г.;
ОГРН 1045010208693;
ИНН 5050048663;
141112, Московская область, г. Щелково, ул. Московская, д.1;
тел.: (4967)5662566;
Генеральный директор Афонасов  Валерий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№1817-71GL5101  от 19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№39/0281 от 24 марта 2016 г.;
Плановая проверка проведена с 20 ноября 2014 г. по 21 ноября 2014 г.,
Акт проверки №97/0281 от 21 ноября 2014 г.;
Плановая проверка проведена с 29 августа 2013 г. по 29 августа 2013 г.,
Акт проверки №140/0281 от 29 августа 2013 г.;
Плановая проверка проведена с 24 октября 2012 г. по 24 октября 2012 г.,
Акт проверки №107/0281 от 24 октября 2012 г.;
Плановая проверка проведена с 18 июня 2010 г. по 18 июня 2010 г.,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№0281.04-2015-5050048663-С-084 от 30.06.2015 г. прекращено</w:t>
              <w:br/>
              <w:t>
</w:t>
              <w:br/>
              <w:t>
Решением Дисциплинарная комиссия №47 от 27 мая 2016 г. выдано предписание №000000220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протокол №52 от 29.07.2016 г. (нарушения устранены)</w:t>
              <w:br/>
              <w:t>
</w:t>
              <w:br/>
              <w:t>
Решением Дисциплинарная комиссия №50 от 24 июня 2016 г. выдано предписание №000000224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№52 от 29.07.2016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"ЮгорскСтрой";
(ООО "ЮгорскСтрой");
дата гос.рег.: 04.08.2007 г.;
ОГРН 1078622001248;
ИНН 8622014973;
628260, Российская Федерация, Ханты-Мансийский автономный 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№2816GL0038 от 16 декабря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2016 г. по 16 ноября 2016 г.,
Акт проверки №192/0282 от 16 ноября 2016 г.;
Плановая проверка проведена с 10 июля 2015 г. по 10 июля 2015 г.,
Акт проверки №98/0282 от 10 июля 2015 г.;
Плановая проверка проведена с 3 декабря 2014 г. по 3 декабря 2014 г.,
Акт проверки №98/0282 от 3 декабря 2014 г.;
Плановая проверка проведена с 27 ноября 2013 г. по 27 ноября 2013 г.,
Акт проверки №84/0282 от 27 ноября 2013 г.;
Плановая проверка проведена с 24 мая 2012 г. по 24 мая 2012 г.,
Акт проверки №58/0282 от 24 мая 2012 г.;
Плановая проверка проведена с 12 декабря 2011 г. по 16 декабря 2011 г.,
Акт проверки №102/0282 от 16 декабря 2011 г.;
Плановая проверка проведена с 9 декабря 2010 г. по 9 декабря 2010 г.,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№0282.04-2015-8622014973-С-084 от 29.12.2015 г. прекращено</w:t>
              <w:br/>
              <w:t>
</w:t>
              <w:br/>
              <w:t>
Решением Дисциплинарная комиссия №60 от 22 февраля 2017 г. выдано предписание №000000276 от 02.03.2017 г. об обязательном устранении выявленных нарушений в срок до 21.04.2017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№000000225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№000000232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"РемСтройСервис";
(ООО "РемСтройСервис");
дата гос.рег.: 07.11.2005 г.;
ОГРН 1052905019562;
ИНН 2915003402;
165720, Архангельская обл., Ленский район, п. Урдома, ул. 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2015 г. по 21 октября 2015 г.,
Акт проверки №146/0283 от 21 октября 2015 г.;
Плановая проверка проведена с 17 октября 2014 г. по 17 октября 2014 г.,
Акт проверки №99/0283 от 17 октября 2014 г.;
Плановая проверка проведена с 30 октября 2013 г. по 30 октября 2013 г.,
Акт проверки №85/0283 от 30 октября 2013 г.;
Плановая проверка проведена с 8 августа 2012 г. по 8 августа 2012 г.,
Акт проверки №85/0283 от 8 августа 2012 г.;
Плановая проверка проведена с 15 декабря 2011 г. по 20 декабря 2011 г.,
Акт проверки №103/0283 от 20 декабря 2011 г.;
Плановая проверка проведена с 1 ноября 2010 г. по 1 ноября 2010 г.,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№0283.02-2012-2915003402-С-084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"Камское";
(ООО Строительно-монтажное управление "Камское");
дата гос.рег.: 27.12.2001 г.;
ОГРН 1025902034993;
ИНН 5920017942;
Российская Федерация, 617762, Пермский край, г. Чайковский, ул. Советская, д.1/6, корпус "А";
тел.: (34241)64737;
Директор Черепанов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2015 г. по 3 сентября 2015 г.,
Акт проверки №124/0284 от 3 сентября 2015 г.;
Плановая проверка проведена с 17 октября 2014 г. по 17 декабря 2014 г.,
Акт проверки №100/0284 от 17 октября 2014 г.;
Плановая проверка проведена с 7 июня 2012 г. по 7 июня 2012 г.,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оргэнергогаз";
(АО "Газпром оргэнергогаз");
дата гос.рег.: 14.09.1993 г.;
ОГРН 1025000657010;
ИНН 5003000696;
115304, г.Москва, ул.Луганская, д.11;
тел.: (495)9956089;
Генеральный директор Житомирский Борис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№1819-71GL5266 от 3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№1818-71GL5269  от 13 декабря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 GL5374  от 23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№1816-71GL5499  от 17 ноября 2016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№1815-71GL5504  от 16 ноября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2016 г. по 21 июля 2016 г.,
Акт проверки №93/0285 от 21 июля 2016 г.;
Плановая проверка проведена с 13 апреля 2015 г. по 13 апреля 2015 г.,
Акт проверки №38/0285 от 13 апреля 2015 г.;
Плановая проверка проведена с 25 октября 2012 г. по 25 октября 2012 г.,
Акт проверки №108/0285 от 25 октября 2012 г.;
Плановая проверка проведена с 5 июля 2010 г. по 5 июля 2010 г.,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№000000272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"ГПБ-Сервис";
(ООО "ГПБ-Сервис");
дата гос.рег.: 26.08.1999 г.;
ОГРН 1027700153040;
ИНН 7727173930;
117418, Российская Федерация, г. Москва, ул. Новочеремушкинская, д.63;
тел.: (495)9137947;
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№1819-71GL5119 от 27 июня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№1818-71GL5123 от 23 мая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№1816-71GL5610 от 28 декабря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№1815-71GL5607 от 21 декабря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№1815-71GL5011 от 16 января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2020 г. по 2 июля 2010 г.,
Акт проверки №38/0286 от 2 июля 2010 г.;
Плановая проверка проведена с 15 декабря 2017 г. по 15 декабря 2017 г.,
Акт проверки №71/0286 от 15 декабря 2017 г.;
Плановая проверка проведена с 28 октября 2015 г. по 29 октября 2015 г.,
Акт проверки №135/0286 от 29 октября 2015 г.;
Плановая проверка проведена с 3 декабря 2014 г. по 3 декабря 2014 г.,
Акт проверки №102/0286 от 3 декабря 2014 г.;
Плановая проверка проведена с 4 апреля 2013 г. по 4 апреля 2013 г.,
Акт проверки №53 / 0286 от 4 апреля 2013 г.;
Плановая проверка проведена с 20 декабря 2011 г. по 20 декабря 2011 г.,
Акт проверки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br/>
              <w:t>
</w:t>
              <w:br/>
              <w:t>
Решением Дисциплинарная комиссия №67 от 27 апреля 2018 г. выдано предписание №000000288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№68 от 25 мая 2018 г. выдано предписание №000000304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№69 от 29 июня 2018 г. выдано предписание №000000315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вынесено предупреждение №000000243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"РЭМЭКС";
(ООО "РЭМЭКС");
дата гос.рег.: 26.02.2003 г.;
ОГРН 1035006103560;
ИНН 5031000955;
142432, Московская обл., Ногинский район, г. Черноголовка, ИПТМ РАН;
тел.: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№1816-71GL5355 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26 апреля 2016 г.,
Акт проверки №53/0287 от 26 апреля 2016 г.;
Плановая проверка проведена с 23 ноября 2015 г. по 25 ноября 2015 г.,
Акт проверки №136/0287 от 25 ноября 2015 г.;
Плановая проверка проведена с 20 октября 2014 г. по 20 октября 2014 г.,
Акт проверки №103/0287 от 20 октября 2014 г.;
Плановая проверка проведена с 14 февраля 2013 г. по 14 февраля 2013 г.,
Акт проверки №20/0287 от 14 февраля 2013 г.;
Плановая проверка проведена с 23 декабря 2011 г. по 27 декабря 2011 г.,
Акт проверки №105/0287 от 27 декабря 2011 г.;
Плановая проверка проведена с 19 июля 2010 г. по 19 июля 2010 г.,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№С-084-77-0287-50-291216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"Антикор ЭХЗ";
(ООО "Антикор ЭХЗ");
дата гос.рег.: 05.02.1999 г.;
ОГРН 1027000899474;
ИНН 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Москва, Садовнеческая наб. ,23,
лицензия 1834 77 от 16 февраля 2006 г.,
тел. (495)7370330,
размер страховой суммы по договору страхования ответственности члена №171000-021-000001  от 26 ноября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октября 2015 г. по 8 октября 2015 г.,
Акт проверки №137/0288 от 8 октября 2015 г.;
Плановая проверка проведена с 18 марта 2014 г. по 18 марта 2014 г.,
Акт проверки №43/0288 от 18 марта 2014 г.;
Плановая проверка проведена с 1 ноября 2013 г. по 1 ноября 2013 г.,
Акт проверки №87/0288 от 1 ноября 2013 г.;
Плановая проверка проведена с 15 марта 2011 г. по 16 марта 2011 г.,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№0288.02-2012-7021057360-С-084 от 14.09.2012 г. прекращено</w:t>
              <w:br/>
              <w:t>
</w:t>
              <w:br/>
              <w:t>
Решением Дисциплинарная комиссия №5 от 20 октября 2011 г. выдано предписание №000000049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бурение»;
(ООО «Газпром бурение»);
дата гос.рег.: 21.05.1997 г.;
ОГРН 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№1819-71GL5212 от 8 сентября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№1818-71GL5193 от 22 августа 2018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№1817-71GL5294  от 14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№1816-71GL5094 от 12 февраля 2016 г. 58 000 000,00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№1814-71GL5515 от 9 декабря 2014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октября 2016 г. по 13 октября 2016 г.,
Акт проверки №140/0289 от 13 октября 2016 г.;
Плановая проверка проведена с 18 июля 2013 г. по 25 июля 2013 г.,
Акт проверки №114/0289 от 25 июля 2013 г.;
Плановая проверка проведена с 31 августа 2010 г. по 31 августа 2010 г.,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№000000268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№000000273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"ТИМ";
(ООО "ТИМ");
дата гос.рег.: 10.11.2002 г.;
ОГРН 1146952018960;
ИНН 7718002818;
170024, Российская Федерация, г.Тверь, пр-т 50 лет Октября, д.3, комната 308;
тел.: (4822)394091;
Генеральный директор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20 октября 2015 г.,
Акт проверки №138/0290 от 20 октября 2015 г.;
Плановая проверка проведена с 20 октября 2014 г. по 20 октября 2014 г.,
Акт проверки №104/0290 от 20 октября 2014 г.;
Плановая проверка проведена с 17 сентября 2013 г. по 17 сентября 2013 г.,
Акт проверки №151/0290 от 17 сентября 2013 г.;
Плановая проверка проведена с 7 декабря 2010 г. по 7 декабря 2010 г.,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"Экотэрм";
(ООО "Экотэрм");
дата гос.рег.: 11.11.2002 г.;
ОГРН 1021603276298;
ИНН 1658038478;
420080, Республика Татарстан, г. Казань, проспект Ибрагимова, д.32А, офис 203;
тел.: (843)2722579;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11 декабря 2013 г.,
Акт проверки №88/0291 от 11 декабря 2013 г.;
Плановая проверка проведена с 13 марта 2012 г. по 13 марта 2012 г.,
Акт проверки №15/0291 от 13 марта 2012 г.;
Плановая проверка проведена с 9 декабря 2010 г. по 9 декабря 2010 г.,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№0291.02-2012-1658038478-С-084 от 14.11.2012 г. приостановлено</w:t>
              <w:br/>
              <w:t>
Прекращено, решение Общее собрание членов НП "СРО ОСГиНК", протокол №9 от 28.03.2014 г.</w:t>
              <w:br/>
              <w:t>
</w:t>
              <w:br/>
              <w:t>
Решением Общее собрание членов НП "СРО ОСГиНК" №9 от 28 марта 2014 г. действие свидетельства о допуске №0291.02-2012-1658038478-С-084 от 14.11.2012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"Домодедовский опытный машиностроительный завод";
(ООО "Домодедовский опытный машиностроительный завод");
дата гос.рег.: 01.04.2004 г.;
ОГРН 1047796212661;
ИНН 7710535349;
142005, Московская обл., г. Домодедово, ул. Кирова, д.27;
тел.: (495)7885781;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№1812-71GL5119  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2010 г. по 25 июня 2010 г.,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Нефть и Газ";
(ООО "Системы Нефть и Газ");
дата гос.рег.: 21.11.2002 г.;
ОГРН 1025006523420;
ИНН 5050024775;
141100, Московская область, г. Щелково, ул. Заводская, д.1, корп.1;
тел.: (495)9950153;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июня 2010 г. по 18 июня 2010 г.,
Акт проверки №32/0293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"КОМОКС";
(ООО "КОМОКС");
дата гос.рег.: 27.07.2006 г.;
ОГРН 1060562006713;
ИНН 0562064098;
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30 июня 2016 г.,
Акт проверки №21/0294 от 20 апреля 2016 г.;
Плановая проверка проведена с 15 июля 2015 г. по 16 июля 2015 г.,
Акт проверки №66/0294 от 16 июля 2015 г.;
Плановая проверка проведена с 28 мая 2014 г. по 28 мая 2014 г.,
Акт проверки №77/0294 от 28 мая 2014 г.;
Плановая проверка проведена с 28 ноября 2013 г. по 28 ноября 2013 г.,
Акт проверки №89/0294 от 28 ноября 2013 г.;
Плановая проверка проведена с 1 августа 2011 г. по 2 августа 2011 г.,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№0294.06-2016-0562064098-С-084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"ГАЗСТРОЙСВЯЗЬ";
(ООО ГАЗСТРОЙСВЯЗЬ);
дата гос.рег.: 08.12.1997 г.;
ОГРН 1027700463647;
ИНН 7716146814;
105264, РФ, г. Москва,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№3/0295 от 26 января 2017 г.;
Плановая проверка проведена с 22 ноября 2016 г. по 31 декабря 2016 г.,
Акт проверки №139/0295 от 22 ноября 2016 г.;
Плановая проверка проведена с 30 июня 2014 г. по 30 июня 2014 г.,
Акт проверки №95/0295 от 30 июня 2014 г.;
Плановая проверка проведена с 25 августа 2011 г. по 25 августа 2011 г.,
Акт проверки №389/0295 от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№1120 от 7 июня 2017 г. действие свидетельства о допуске №0295.02-2012-7716146814-С-084 от 29.08.2012 г. прекращено</w:t>
              <w:br/>
              <w:t>
</w:t>
              <w:br/>
              <w:t>
Решением Исполнительный орган №1120 от 7 июня 2017 г. организация исключена из членов СРО (Заявления о добровольном прекращении членства от 06.06.2017 №37 (вх.1120 от 07.06.2017г.))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№1120
от 07.06.2017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Казань";
(ООО "Газпром трансгаз Казань");
дата гос.рег.: 30.06.1999 г.;
ОГРН 1021603624921;
ИНН 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августа 2015 г. по 30 сентября 2015 г.,
Акт проверки №119/0296 от 19 августа 2015 г.;
Плановая проверка проведена с 19 сентября 2014 г. по 19 сентября 2014 г.,
Акт проверки №9/0296 от 19 сентября 2014 г.;
Плановая проверка проведена с 1 ноября 2013 г. по 1 ноября 2013 г.,
Акт проверки №91/0296 от 1 ноября 2013 г.;
Плановая проверка проведена с 13 марта 2012 г. по 13 марта 2012 г.,
Акт проверки №16/0296 от 12 марта 2012 г.;
Плановая проверка проведена с 9 декабря 2010 г. по 9 декабря 2010 г.,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№С-084-77-0296-16-090816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ответственностью"Русспецстрой";
(ООО "Русспецстрой");
дата гос.рег.: 26.09.2005 г.;
ОГРН 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№2110GL0029 от 2 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ответственностью"Газспецстроймонтаж";
(ООО "Газспецстроймонтаж");
дата гос.рег.: 18.10.2006 г.;
ОГРН 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№1810-71GL0384 от 24 марта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от 30.12.2009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«ГНБ-Нефтестрой»;
(ООО «ГНБ-Нефтестрой»);
дата гос.рег.: 26.11.2002 г.;
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2015 г. по 10 ноября 2015 г.,
Акт проверки №140/0299 от 10 ноября 2015 г.;
Плановая проверка проведена с 26 июня 2014 г. по 26 июня 2014 г.,
Акт проверки №90/0299 от 26 июня 2014 г.;
Плановая проверка проведена с 5 ноября 2013 г. по 5 ноября 2013 г.,
Акт проверки №92/0299 от 5 ноября 2013 г.;
Плановая проверка проведена с 25 октября 2012 г. по 25 октября 2012 г.,
Акт проверки №113/0299 от 25 октября 2012 г.;
Плановая проверка проведена с 17 марта 2011 г. по 18 марта 2011 г.,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№0299.02-2011-7017047592-С-084 от 22.09.2011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19.02.2016 г.</w:t>
              <w:br/>
              <w:t>
</w:t>
              <w:br/>
              <w:t>
Решением Дисциплинарная комиссия №43 от 22 января 2016 г. в срок до 19 февраля 2016 г. действие свидетельства о допуске №0299.02-2011-7017047592-С-084 от 22.09.2011 г. приостановлено</w:t>
              <w:br/>
              <w:t>
Прекращено, решение Совет СРО АСГиНК, протокол №109 от 11.03.2016 г.</w:t>
              <w:br/>
              <w:t>
</w:t>
              <w:br/>
              <w:t>
Решением Совета СРО АСГиНК №109 от 11 марта 2016 г. действие свидетельства о допуске №0299.02-2011-7017047592-С-084 от 22.09.2011 г. прекращено</w:t>
              <w:br/>
              <w:t>
</w:t>
              <w:br/>
              <w:t>
Решением Дисциплинарная комиссия №4 от 12 августа 2011 г. выдано предписание №000000010 от 18.06.2014 г. об обязательном устранении выявленных нарушений в срок до 15.09.2011 г.</w:t>
              <w:br/>
              <w:t>
Прекращение дисциплинарного производства, решение Дисциплинарная комиссия, протокол №42 от 25.12.2015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№1813-71GL5201 от 18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2013 г. по 18 апреля 2013 г.,
Акт проверки №60/0300 от 18 апреля 2013 г.;
Плановая проверка проведена с 30 июля 2010 г. по 30 июля 2010 г.,
Акт проверки №59/0300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15.10.2002 г.;
ОГРН 1025501859184;
ИНН 5528013670;
644516, Омская область, Омский район, п. Ключи, ул. 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№0301.01-2011-5528013670-С-084 от 21.02.2011 г. прекращено</w:t>
              <w:br/>
              <w:t>
</w:t>
              <w:br/>
              <w:t>
Решением Исполнительный орган №2121 от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ходатайства о добровольном выходе Конкурсного управляющего, от 12.10.2012 №.2121)</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№2121
от 12.10.2012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 инженерный центр ЯМАЛ";
(ООО "Научно инженерный центр ЯМАЛ");
дата гос.рег.: 27.10.2004 г.;
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августа 2016 г. по 16 августа 2016 г.,
Акт проверки №122/0302 от 16 августа 2016 г.;
Плановая проверка проведена с 23 июля 2015 г. по 23 июля 2015 г.,
Акт проверки №103/0302 от 23 июля 2015 г.;
Плановая проверка проведена с 16 апреля 2014 г. по 16 апреля 2014 г.,
Акт проверки №11/0302 от 16 апреля 2014 г.;
Плановая проверка проведена с 30 августа 2012 г. по 30 августа 2012 г.,
Акт проверки №95/0302 от 30 августа 2012 г.;
Плановая проверка проведена с 9 декабря 2010 г. по 9 декабря 2010 г.,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№0302.06-2014-8903023927-С-084 от 28.02.2014 г. прекращено</w:t>
              <w:br/>
              <w:t>
</w:t>
              <w:br/>
              <w:t>
Решением Дисциплинарная комиссия №40 от 23 октября 2015 г. выдано предписание №000000161 от 26.10.2015 г. об обязательном устранении выявленных нарушений в срок до 22.12.2015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"Школа водолазов";
(ООО "Школа водолазов");
дата гос.рег.: 24.12.1999 г.;
ОГРН 1033600011026;
ИНН 3661020019;
394042, г. Воронеж, ул. Набережная, дом 15, офис 210;
тел.: (4732)428890;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2016 г. по 14 июня 2016 г.,
Акт проверки №73/0303 от 14 июня 2016 г.;
Плановая проверка проведена с 28 октября 2015 г. по 29 октября 2015 г.,
Акт проверки №141/0303 от 29 октября 2015 г.;
Плановая проверка проведена с 20 октября 2014 г. по 20 октября 2014 г.,
Акт проверки №105/0303 от 20 октября 2014 г.;
Плановая проверка проведена с 21 января 2013 г. по 22 января 2013 г.,
Акт проверки №8/0303 от 22 января 2013 г.;
Плановая проверка проведена с 19 декабря 2011 г. по 20 декабря 2011 г.,
Акт проверки №109/0303 от 20 декабря 2011 г.;
Плановая проверка проведена с 9 сентября 2010 г. по 9 сентября 2010 г.,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№2438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"СистемСервис";
(ООО "СистемСервис");
дата гос.рег.: 16.10.2007 г.;
ОГРН 1078903004058;
ИНН 8903027495;
Российская Федерация, 119618, город Москва, ул. 50 лет Октября, дом 4;
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23 мая 2014 г.,
Акт проверки №12/0304 от 23 мая 2014 г.;
Плановая проверка проведена с 23 августа 2012 г. по 23 августа 2012 г.,
Акт проверки №96/0304 от 23 августа 2012 г.;
Плановая проверка проведена с 19 декабря 2011 г. по 21 декабря 2011 г.,
Акт проверки №110/0304 от 21 декабря 2011 г.;
Плановая проверка проведена с 9 декабря 2010 г. по 9 декабря 2010 г.,
Акт проверки №285/0304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№000000124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"СтройНефтеГазСервис");
дата гос.рег.: 12.11.2008 г.;
ОГРН 1089848042415;
ИНН 7840402710;
191002, г. Санкт-Петербург, переулок Щербакова, д.17А, литер Б;
тел.: (812)3344658;
Генеральный директор Черновасиленко Григорий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№0615GL000986  от 23 октября 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№195/0305 от 23 ноября 2016 г.;
Плановая проверка проведена с 1 июля 2015 г. по 16 июля 2015 г.,
Акт проверки №67/0305 от 16 июля 2015 г.;
Плановая проверка проведена с 2 июня 2014 г. по 3 июня 2014 г.,
Акт проверки №83/0305 от 3 июня 2014 г.;
Плановая проверка проведена с 6 ноября 2013 г. по 7 ноября 2013 г.,
Акт проверки №94/0305 от 7 ноября 2013 г.;
Плановая проверка проведена с 30 мая 2011 г. по 30 мая 2011 г.,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Юбилейная, д.5, "Деловой центр Юг", 3 блок;
тел.: (3494)922242;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2015 г. по 26 июня 2015 г.,
Акт проверки №43/0306 от 26 июня 2015 г.;
Плановая проверка проведена с 16 июля 2014 г. по 16 июля 2014 г.,
Акт проверки №107/0306 от 16 июля 2014 г.;
Плановая проверка проведена с 8 ноября 2013 г. по 8 ноября 2013 г.,
Акт проверки №95/0306 от 8 ноября 2013 г.;
Плановая проверка проведена с 6 сентября 2011 г. по 8 сентября 2011 г.,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№С-084-77-0306-89-270417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Уренгой";
(ООО "Газпром добыча Уренгой");
дата гос.рег.: 30.06.1999 г.;
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2014 г. по 28 января 2014 г.,
Акт проверки №11/0307 от 28 января 2014 г.;
Плановая проверка проведена с 8 апреля 2011 г. по 12 апреля 2011 г.,
Акт проверки №339/0307 от 12 апреля 2011 г.;
Плановая проверка проведена с 19 декабря 0013 г. по 19 ноября 2013 г.,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№0307.02-2012-8904034784-С-084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"Вектор";
(ООО "Строительная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10 сентября 2015 г.,
Акт проверки №130/0308 от 10 сентября 2015 г.;
Плановая проверка проведена с 22 мая 2014 г. по 23 мая 2014 г.,
Акт проверки №13/0308 от 23 мая 2014 г.;
Плановая проверка проведена с 3 июля 2012 г. по 3 июля 2012 г.,
Акт проверки №74/0308 от 3 июля 2012 г.;
Плановая проверка проведена с 3 июля 2012 г. по 3 августа 2012 г.,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"Волгогазстрой";
(ООО "Волгогазстрой");
дата гос.рег.: 01.01.2005 г.;
ОГРН 1052182820084;
ИНН 2128703970;
603086, Нижегородская область, г. Нижний Новгород, ул. Стрелка, дом 7Г;
тел.: (8352)70-07-06;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2015 г. по 22 сентября 2015 г.,
Акт проверки №137/0309 от 22 сентября 2015 г.;
Плановая проверка проведена с 5 ноября 2013 г. по 6 ноября 2013 г.,
Акт проверки №98/0309 от 6 ноября 2013 г.;
Плановая проверка проведена с 21 марта 2012 г. по 21 марта 2012 г.,
Акт проверки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 в срок до 25.11.2016 г.</w:t>
              <w:br/>
              <w:t>
</w:t>
              <w:br/>
              <w:t>
Решением Дисциплинарная комиссия №56 от 28 октября 2016 г. в срок до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w:t>
              <w:br/>
              <w:t>
Отказано в возобновлении действия, решение Дисциплинарная комиссия, протокол №57 от 25.11.2016 г.</w:t>
              <w:br/>
              <w:t>
</w:t>
              <w:br/>
              <w:t>
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Прекращено, решение Исполнительный, протокол №3202 от 29.12.2016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№3202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"АВВ плюс";
(ООО "АВВ плюс");
дата гос.рег.: 27.05.2003 г.;
ОГРН 1031624002607;
ИНН 1656025498;
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2013 г. по 29 ноября 2013 г.,
Акт проверки №99/0310 от 29 ноября 2013 г.;
Плановая проверка проведена с 1 февраля 2011 г. по 1 февраля 2011 г.,
Акт проверки №301/0310 от 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"Карьер-сервис";
(ООО "Карьер-сервис");
дата гос.рег.: 18.10.2002 г.;
ОГРН 1022700857915;
ИНН 2720024143;
Россия, 680504, Хабаровский край, Хабаровский район, 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14 ноября 2016 г.,
Акт проверки №197/0311 от 14 ноября 2016 г.;
Плановая проверка проведена с 13 августа 2014 г. по 13 августа 2014 г.,
Акт проверки №122/0311 от 13 августа 2014 г.;
Плановая проверка проведена с 6 ноября 2013 г. по 7 ноября 2013 г.,
Акт проверки №100/0311 от 7 ноября 2013 г.;
Плановая проверка проведена с 17 августа 2011 г. по 17 августа 2011 г.,
Акт проверки №413/0311 от 17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№000000036 от 18.06.2014 г. об обязательном устранении выявленных нарушений в срок до 20.11.2011 г.</w:t>
              <w:br/>
              <w:t>
</w:t>
              <w:br/>
              <w:t>
Решением Дисциплинарная комиссия №12 от 30 июля 2013 г. выдано предписание №000000076 от 19.06.2014 г. об обязательном устранении выявленных нарушений в срок до 26.08.2013 г.</w:t>
              <w:br/>
              <w:t>
</w:t>
              <w:br/>
              <w:t>
Решением Совета СРО АСГиНК №128 от 16 марта 2017 г. действие свидетельства о допуске №0311.04-2015-2720024143-С-084 от 15.04.2015 г. прекращено</w:t>
              <w:br/>
              <w:t>
</w:t>
              <w:br/>
              <w:t>
Решением Дисциплинарная комиссия №58 от 27 декабря 2016 г. в срок до 24 февраля 2017 г. действие свидетельства о допуске №0311.04-2015-2720024143-С-084 от 15.04.2015 г. приостановлено (п. 9.2. Требований Ассоциации к страхованию)</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№0311.04-2015-2720024143-С-084 от 15.04.2015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 503;
тел.: (343)2201152;
Генеральный директор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2011 г. по 1 марта 2011 г.,
Акт проверки №317/0312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"Энерго-Консалтинг";
(ЗАО "Энерго-Консалтинг");
дата гос.рег.: 05.06.2006 г.;
ОГРН 1065018031033;
ИНН 5018109470;
141074, Московская 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2013 г. по 5 марта 2013 г.,
Акт проверки №22/0313 от 5 марта 2013 г.;
Плановая проверка проведена с 25 июня 2010 г. по 25 июня 2010 г.,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выдано предписание №000000097 от 20.06.2014 г. об обязательном устранении выявленных нарушений</w:t>
              <w:br/>
              <w:t>
</w:t>
              <w:br/>
              <w:t>
Решением Дисциплинарная комиссия №4 от 12 августа 2011 г. выдано предписание №000000101 от 20.06.2014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29.11.2006 г.;
ОГРН 1062221060274;
ИНН 2221121543;
656922, РФ, Алтайский край,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Алтайский филиал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2013 г. по 4 сентября 2013 г.,
Акт проверки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"Транснефтегазстрой";
(ЗАО "Транснефтегазстрой");
дата гос.рег.: 25.01.2005 г.;
ОГРН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2014 г. по 27 ноября 2014 г.,
Акт проверки №155/0316 от 27 ноября 2014 г.;
Плановая проверка проведена с 25 октября 2012 г. по 25 октября 2012 г.,
Акт проверки №118/0316 от 25 октября 2012 г.;
Плановая проверка проведена с 10 февраля 2011 г. по 11 февраля 2011 г.,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w:t>
              <w:br/>
              <w:t>
п. 2 Требований СРО АСГиНК к наличию системы контроля качества</w:t>
              <w:br/>
              <w:t>
)</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w:t>
              <w:br/>
              <w:t>
п. 2.2. Требований СРО АСГиНК к сертификации</w:t>
              <w:br/>
              <w:t>
п. 2 Требований СРО АСГиНК к наличию системы контроля качества)</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№0316.02-2011-5501082934-С-084 от 05.10.2011 г. приостановлено</w:t>
              <w:br/>
              <w:t>
Прекращено, решение Совет СРО АСГиНК, протокол №113 от 31.05.2016 г.</w:t>
              <w:br/>
              <w:t>
</w:t>
              <w:br/>
              <w:t>
Решением Совета СРО АСГиНК №113 от 31 мая 2016 г. действие свидетельства о допуске №0316.02-2011-5501082934-С-084 от 05.10.2011 г. прекращено</w:t>
              <w:br/>
              <w:t>
</w:t>
              <w:br/>
              <w:t>
Решением Дисциплинарная комиссия №1 от 29 октября 2010 г. вынесено предупреждение №000000001 от 17.06.2014 г. об обязательном устранении выявленных нарушений</w:t>
              <w:br/>
              <w:t>
</w:t>
              <w:br/>
              <w:t>
Решением Дисциплинарная комиссия №10 от 1 февраля 2013 г. выдано предписание №000000071 от 19.06.2014 г. об обязательном устранении выявленных нарушений в срок до 01.03.2013 г.</w:t>
              <w:br/>
              <w:t>
</w:t>
              <w:br/>
              <w:t>
Решением Дисциплинарная комиссия №10 от 1 февраля 2013 г. вынесено предупреждение №000000038 от 19.06.2014 г. об обязательном устранении выявленных нарушений в срок до 15.04.2013 г.</w:t>
              <w:br/>
              <w:t>
</w:t>
              <w:br/>
              <w:t>
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6 ноября 2015 г.,
Акт проверки №143/0317 от 6 ноября 2015 г.;
Плановая проверка проведена с 20 июля 2011 г. по 20 июля 2011 г.,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"УниверсалСтрой";
(ООО "УниверсалСтрой");
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№26/0318 от 11 мая 2017 г.;
Плановая проверка проведена с 8 июля 2016 г. по 8 июля 2016 г.,
Акт проверки №125/0318 от 8 июля 2016 г.;
Плановая проверка проведена с 24 марта 2015 г. по 25 марта 2015 г.,
Акт проверки №44/0318 от 25 марта 2015 г.;
Плановая проверка проведена с 20 октября 2014 г. по 20 октября 2014 г.,
Акт проверки №106/0318 от 20 октября 2014 г.;
Плановая проверка проведена с 9 октября 2013 г. по 22 октября 2013 г.,
Акт проверки №103/0318 от 22 октября 2013 г.;
Плановая проверка проведена с 8 февраля 2012 г. по 8 февраля 2012 г.,
Акт проверки №25/318 от 8 февраля 2012 г.;
Плановая проверка проведена с 22 декабря 2011 г. по 26 декабря 2011 г.,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свидетельства о допуске №0318.06-2013-5917596070-С-084 от 26.07.2013 г. приостановлено (п.9.2 Требований НП "СРО ОСГиНК" к страхованию гражданской ответственности.)</w:t>
              <w:br/>
              <w:t>
Возобновлено, решение Дисциплинарная комиссия, протокол №33 от 19.06.2015 г.</w:t>
              <w:br/>
              <w:t>
</w:t>
              <w:br/>
              <w:t>
Решением Исполнительный орган №06/921 от 30 июня 2017 г. действие свидетельства о допуске №0318.07-2015-5917596070-С-084 от 28.07.2015 г. прекращено</w:t>
              <w:br/>
              <w:t>
</w:t>
              <w:br/>
              <w:t>
Решением Дисциплинарная комиссия №55 от 30 сентября 2016 г. выдано предписание №000000246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Генеральный директор Смелый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2012 г. по 20 июня 2012 г.,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"Газстройдеталь";
(ЗАО "Газстройдеталь");
дата гос.рег.: 19.03.1992 г.;
ОГРН 1027804594102;
ИНН 7807014283;
198320, РФ, г. Санкт-Петербург, г. Красное Село, ул. 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2016 г. по 4 мая 2016 г.,
Акт проверки №23/0320 от 4 мая 2016 г.;
Плановая проверка проведена с 4 июня 2014 г. по 4 июня 2014 г.,
Акт проверки №82/0320 от 4 июня 2014 г.;
Плановая проверка проведена с 26 ноября 2013 г. по 27 ноября 2013 г.,
Акт проверки №105/0320 от 27 ноября 2013 г.;
Плановая проверка проведена с 6 ноября 2012 г. по 6 ноября 2012 г.,
Акт проверки №119/0320 от 6 ноября 2012 г.;
Плановая проверка проведена с 21 июля 2011 г. по 21 июля 2011 г.,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обязательном устранении выявленных нарушений в срок до 15.09.2011 г.</w:t>
              <w:br/>
              <w:t>
</w:t>
              <w:br/>
              <w:t>
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br/>
              <w:t>
</w:t>
              <w:br/>
              <w:t>
Решением Дисциплинарная комиссия №22 от 29 августа 2014 г. выдано предписание №000000117 от 02.09.2014 г. об обязательном устранении выявленных нарушений в срок до 25.09.2014 г.</w:t>
              <w:br/>
              <w:t>
</w:t>
              <w:br/>
              <w:t>
Решением Дисциплинарная комиссия №52 от 29 июля 2016 г. выдано предписание №000000229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(устранены нарушения)</w:t>
              <w:br/>
              <w:t>
</w:t>
              <w:br/>
              <w:t>
Решением Исполнительный орган №06/920 от 30 июня 2017 г. действие свидетельства о допуске №С-084-77-0320-78-290916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"Система Комплекс";
(АО "Система Комплекс");
дата гос.рег.: 09.07.2004 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№126/0321 от 4 июля 2016 г.;
Плановая проверка проведена с 4 июля 2016 г. по 4 июля 2016 г.,
Акт проверки №126/0321 от 4 июля 2016 г.;
Плановая проверка проведена с 23 апреля 2015 г. по 23 апреля 2015 г.,
Акт проверки №54/0321 от 23 апреля 2015 г.;
Плановая проверка проведена с 16 апреля 2014 г. по 30 июня 2014 г.,
Акт проверки №14/0321 от 16 апреля 2014 г.;
Плановая проверка проведена с 16 апреля 2014 г. по 16 апреля 2014 г.,
Акт проверки №14/0321 от 16 апреля 2014 г.;
Плановая проверка проведена с 17 мая 2012 г. по 17 мая 2012 г.,
Акт проверки №51/0321 от 17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Генеральный директор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2011 г. по 22 июля 2011 г.,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№000000024 от 18.06.2014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Татарстан, город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2014 г. по 14 ноября 2014 г.,
Акт проверки №161/0323 от 26 ноября 2014 г.;
Плановая проверка проведена с 1 февраля 2011 г. по 2 февраля 2011 г.,
Акт проверки №302/0323 от 2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Московских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2016 г. по 19 мая 2016 г.,
Акт проверки №61/0324 от 19 мая 2016 г.;
Плановая проверка проведена с 5 ноября 2015 г. по 6 ноября 2015 г.,
Акт проверки №144/0324 от 6 ноября 2015 г.;
Плановая проверка проведена с 21 октября 2014 г. по 21 октября 2014 г.,
Акт проверки №107/0324 от 21 октября 2014 г.;
Плановая проверка проведена с 9 сентября 2013 г. по 11 сентября 2013 г.,
Акт проверки №145/0324 от 11 сентября 2013 г.;
Плановая проверка проведена с 21 октября 2010 г. по 21 октября 2010 г.,
Акт проверки №129/0324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№0324.06-2015-6453089625-С-084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декабря 2012 г. по 7 декабря 2012 г.,
Акт проверки №121/0325 от 7 декабря 2012 г.;
Плановая проверка проведена с 1 февраля 2011 г. по 2 марта 2011 г.,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«СтройГазИнвестПроект»;
(ООО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2014 г. по 20 октября 2014 г.,
Акт проверки №108/0326 от 20 октября 2014 г.;
Плановая проверка проведена с 17 декабря 2013 г. по 17 декабря 2013 г.,
Акт проверки №108/0326 от 17 декабря 2013 г.;
Плановая проверка проведена с 30 августа 2012 г. по 30 августа 2012 г.,
Акт проверки №97/0326 от 30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№0326.02-2012-8903027093-С-084 от 20.12.2012 г. прекращено</w:t>
              <w:br/>
              <w:t>
</w:t>
              <w:br/>
              <w:t>
Решением Дисциплинарная комиссия №27 от 23 января 2015 г. в срок до 29 января 2015 г. действие свидетельства о допуске №0326.02-2012-8903027093-С-084 от 20.12.2012 г. приостановлено</w:t>
              <w:br/>
              <w:t>
Прекращено, решение Совет Партнерства, протокол №88 от 30.01.2015 г.</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"Научно-производственная фирма "Система-Сервис";
(ЗАО "Научно-производственная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12 ноября 2014 г.,
Акт проверки №109/0327 от 12 ноября 2014 г.;
Плановая проверка проведена с 14 ноября 2013 г. по 14 ноября 2013 г.,
Акт проверки №166/0327 от 14 ноября 2013 г.;
Плановая проверка проведена с 19 ноября 2010 г. по 19 ноября 2010 г.,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директор 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2012 г. по 10 декабря 2012 г.,
Акт проверки №123/0328 от 10 декабря 2012 г.;
Плановая проверка проведена с 21 сентября 2011 г. по 22 сентября 2011 г.,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Буровая Компания";
(ООО "Новоуренгойская Буровая Компания");
дата гос.рег.: 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№69/0329 от 3 июля 2015 г.;
Плановая проверка проведена с 27 января 2014 г. по 28 января 2014 г.,
Акт проверки №12/0329 от 28 января 2014 г.;
Плановая проверка проведена с 8 ноября 2011 г. по 9 ноября 2011 г.,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№0329.05-2013-8913003006-С-084 от 30.09.2013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"Промснабмонтаж";
(ООО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№138/0331 от 23 сентября 2014 г.;
Плановая проверка проведена с 18 ноября 2013 г. по 19 ноября 2013 г.,
Акт проверки №110/0331 от 19 ноября 2013 г.;
Плановая проверка проведена с 24 октября 2012 г. по 26 октября 2012 г.,
Акт проверки №125/0331 от 26 октября 2012 г.;
Плановая проверка проведена с 18 мая 2011 г. по 19 мая 2011 г.,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№0331.02-2011-3525143124-С-084 от 22.12.2011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№0331.02-2011-3525143124-С-084 от 22.12.2011 г. прекращено</w:t>
              <w:br/>
              <w:t>
</w:t>
              <w:br/>
              <w:t>
Решением Дисциплинарная комиссия №1 от 29 октября 2010 г. вынесено предупреждение №000000006 от 17.06.2014 г. об обязательном устранении выявленных нарушений</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Дисциплинарная комиссия №2 от 27 декабря 2010 г. вынесено предупреждение №000000008 от 18.06.2014 г. об обязательном устранении выявленных нарушений</w:t>
              <w:br/>
              <w:t>
</w:t>
              <w:br/>
              <w:t>
Решением Дисциплинарная комиссия №3 от 11 марта 2011 г. вынесено предупреждение №000000011 от 18.06.2014 г. об обязательном устранении выявленных нарушений</w:t>
              <w:br/>
              <w:t>
</w:t>
              <w:br/>
              <w:t>
Решением Дисциплинарная комиссия №4 от 12 августа 2011 г. выдано предписание №000000012 от 18.06.2014 г. об обязательном устранении выявленных нарушений в срок до 15.09.2011 г.</w:t>
              <w:br/>
              <w:t>
</w:t>
              <w:br/>
              <w:t>
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Открытое акционерное общество"Аэропорт 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29.11.2002 г.;
ОГРН 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2010 г. по 7 октября 2010 г.,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№0335.01-2010-1660043066-С-084 от 31.12.2010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"РС Автоматизация";
(ООО "РС Автоматизация");
дата гос.рег.: 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2014 г. по 3 сентября 2014 г.,
Акт проверки №128/0336 от 3 сентября 2014 г.;
Плановая проверка проведена с 11 августа 2011 г. по 11 августа 2011 г.,
Акт проверки №*/0336 от 11 августа 2011 г.;
Плановая проверка проведена с 15 июня 2011 г. по 17 июня 2011 г.,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 срок до 30 декабря 2014 г. действие свидетельства о допуске №0336.03-2013-7704267860-С-084 от 23.10.2013 г. приостановлено</w:t>
              <w:br/>
              <w:t>
Возобновлено, решение Дисциплинарная комиссия действует с 30.12.2014 г., протокол №24 от 31.10.2014 г.</w:t>
              <w:br/>
              <w:t>
</w:t>
              <w:br/>
              <w:t>
Решением Совета Партнерства №89 от 10 февраля 2015 г. действие свидетельства о допуске №0336.03-2013-7704267860-С-084 от 23.10.2013 г. прекращено</w:t>
              <w:br/>
              <w:t>
</w:t>
              <w:br/>
              <w:t>
Решением Дисциплинарная комиссия №5 от 20 октября 2011 г. выдано предписание №000000057 от 19.06.2014 г. об обязательном устранении выявленных нарушений в срок до 20.11.2011 г.</w:t>
              <w:br/>
              <w:t>
</w:t>
              <w:br/>
              <w:t>
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№89
от 10.02.2015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№128/0337 от 5 сентября 2016 г.;
Плановая проверка проведена с 17 марта 2014 г. по 18 марта 2014 г.,
Акт проверки №44/0337 от 18 марта 2014 г.;
Плановая проверка проведена с 20 ноября 2013 г. по 20 ноября 2013 г.,
Акт проверки №112/0337 от 20 ноября 2013 г.;
Плановая проверка проведена с 14 марта 2011 г. по 15 марта 2011 г.,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№0337.05-2015-7017005289-С-084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"ДРИЛЛ ТЕК ГУТ ГмбХ";
(ИО "ДРИЛЛ ТЕК ГУТ ГмбХ");
дата гос.рег.: 01.01.2001 г.;
ОГРН 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№198/0339 от 29 ноября 2016 г.;
Плановая проверка проведена с 22 января 2014 г. по 22 января 2014 г.,
Акт проверки №8/0339 от 22 января 2014 г.;
Плановая проверка проведена с 16 марта 2011 г. по 17 марта 2011 г.,
Акт проверки №*/0339 от 17 марта 2011 г.;
Плановая проверка проведена с 18 января 2011 г. по 18 января 2011 г.,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№0339.06-2013-7728565376-С-084 от 19.03.2013 г. прекращено</w:t>
              <w:br/>
              <w:t>
</w:t>
              <w:br/>
              <w:t>
Решением Дисциплинарная комиссия №53 от 26 августа 2016 г. в срок до 16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№54 от 16.09.2016 г. в срок до 30.09.2016 г.</w:t>
              <w:br/>
              <w:t>
</w:t>
              <w:br/>
              <w:t>
Решением Дисциплинарная комиссия №54 от 16 сентября 2016 г. в срок до 30 сентября 2016 г. действие свидетельства о допуске №0339.06-2013-7728565376-С-084 от 19.03.2013 г. приостановлено</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№124 от 29.12.2016 г.</w:t>
              <w:br/>
              <w:t>
</w:t>
              <w:br/>
              <w:t>
Решением Дисциплинарная комиссия №46 от 25 марта 2016 г. выдано предписание №000000205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№000000125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№000000134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"ГАЗИНФОРМСЕРВИС";
(ООО "ГАЗИНФОРМСЕРВИС");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2014 г. по 4 июня 2014 г.,
Акт проверки №81/0340 от 4 июня 2014 г.;
Плановая проверка проведена с 21 ноября 2013 г. по 21 ноября 2013 г.,
Акт проверки №113/0340 от 21 ноября 2013 г.;
Плановая проверка проведена с 26 октября 2012 г. по 26 октября 2012 г.,
Акт проверки №129/0340 от 26 октября 2012 г.;
Плановая проверка проведена с 19 июля 2011 г. по 19 июля 2011 г.,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№2540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"К-групп";
(ООО "К-групп");
дата гос.рег.: 26.02.2008 г.;
ОГРН 1087746274571;
ИНН 7718691244;
107258, г. Москва, ул. 3-я Гражданская, д.52, оф.2;
тел.: (495)7191101;
Генеральный директор 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января 2012 г. по 20 января 2012 г.,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"Росэнергогаз";
(ООО "Росэнергогаз");
дата гос.рег.: 10.02.2006 г.;
ОГРН 1066119000408;
ИНН 6119008784;
346970, Ростовская область, 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
Генеральный директор Бирюков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28 апреля 2016 г. по 28 апреля 2016 г.,
Акт проверки №Внп. 4/0343 от 28 апреля 2016 г.;
Плановая проверка проведена с 22 апреля 2015 г. по 22 апреля 2015 г.,
Акт проверки №55/0343 от 22 апреля 2015 г.;
Плановая проверка проведена с 18 мая 2012 г. по 18 мая 2012 г.,
Акт проверки №52/03453 от 18 мая 2012 г.;
Плановая проверка проведена с 19 декабря 2011 г. по 22 декабря 2011 г.,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№0343.03-2013-7736077414-С-084 от 04.03.2013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"Уралтрубопровод";
(ООО "Уралтрубопровод");
дата гос.рег.: 08.10.1999 г.;
ОГРН 1025900904996;
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№2215GL0149 от 18 сентября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июня 2016 г. по 2 июня 2016 г.,
Акт проверки №67/0344 от 2 июня 2016 г.;
Плановая проверка проведена с 12 ноября 2015 г. по 19 ноября 2015 г.,
Акт проверки №225/0344 от 19 ноября 2015 г.;
Плановая проверка проведена с 1 декабря 2014 г. по 2 декабря 2014 г.,
Акт проверки №110/0344 от 2 декабря 2014 г.;
Плановая проверка проведена с 19 сентября 2011 г. по 22 сентября 2011 г.,
Акт проверки №433/0344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№0344.03-2012-5904092325-С-084 от 15.06.2012 г. прекращено</w:t>
              <w:br/>
              <w:t>
</w:t>
              <w:br/>
              <w:t>
Решением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гражданской ответственности»;</w:t>
              <w:br/>
              <w:t>
- гл. 2 п. 2.10.3 абз. 2,3,5 Требований СРО АСГиНК к выдаче свидетельств о допуске к работам;</w:t>
              <w:br/>
              <w:t>
- п. 2.1.1 Требований СРО АСГиНК к наличию системы аттестации работников по РТН)</w:t>
              <w:br/>
              <w:t>
Возобновлено, решение Дисциплинарная комиссия, протокол №39 от 25.09.2015 г.</w:t>
              <w:br/>
              <w:t>
</w:t>
              <w:br/>
              <w:t>
Решением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№5 от 20 октября 2011 г. выдано предписание №000000104 от 20.06.2014 г. об обязательном устранении выявленных нарушений в срок до 20.11.2011 г.</w:t>
              <w:br/>
              <w:t>
Прекращение дисциплинарного производства, решение Дисциплинарная комиссия, протокол №39 от 25.09.2015 г.</w:t>
              <w:br/>
              <w:t>
</w:t>
              <w:br/>
              <w:t>
Решением Дисциплинарная комиссия №30 от 24 апреля 2015 г. выдано предписание №000000144 от 28.04.2015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№39 от 25.09.2015 г.</w:t>
              <w:br/>
              <w:t>
</w:t>
              <w:br/>
              <w:t>
Решением Дисциплинарная комиссия №33 от 19 июня 2015 г. вынесено предупреждение №000000070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№39 от 25.09.2015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"Торговый дом "Технекон";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июля 2015 г. по 17 июля 2015 г.,
Акт проверки №70/0345 от 17 июля 2015 г.;
Плановая проверка проведена с 22 января 2014 г. по 22 января 2014 г.,
Акт проверки №9/0345 от 22 января 2014 г.;
Плановая проверка проведена с 27 ноября 2013 г. по 27 ноября 2013 г.,
Акт проверки №115/0345 от 27 ноября 2013 г.;
Плановая проверка проведена с 26 мая 2011 г. по 26 мая 2011 г.,
Акт проверки №361/0345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"БИАКСПЛЕН";
(ООО "БИАКСПЛЕН");
дата гос.рег.: 01.10.2007 г.;
ОГРН 1035201166440;
ИНН 5244013331;
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июля 2014 г. по 8 июля 2014 г.,
Акт проверки №101/0347 от 8 июля 2014 г.;
Плановая проверка проведена с 25 ноября 2013 г. по 11 декабря 2013 г.,
Акт проверки №116/0347 от 11 декабря 2013 г.;
Плановая проверка проведена с 5 мая 2011 г. по 6 мая 2011 г.,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№000000082 от 19.06.2014 г. об обязательном устранении выявленных нарушений в срок до 26.12.2013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"Приском";
(ООО "Приском");
дата гос.рег.: 15.07.1999 г.;
ОГРН 1023403856630;
ИНН 3445001942;
400074, РФ,г. 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2015 г. по 8 мая 2015 г.,
Акт проверки №61/0348 от 8 июня 2015 г.;
Плановая проверка проведена с 26 ноября 2013 г. по 27 ноября 2013 г.,
Акт проверки №117/0348 от 27 ноября 2013 г.;
Плановая проверка проведена с 17 августа 2012 г. по 17 августа 2012 г.,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№0348.03-2014-3445001942-С-084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Астрахань";
(ООО "Газпром добыча Астрахань");
дата гос.рег.: 07.06.1999 г.;
ОГРН 1023001538460;
ИНН 3006006420;
Российская 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ОАО "СОГАЗ",
г. Мсква, ул. Профсоюзная, 56,
лицензия 120877 от 16 августа 2011 г.,
тел. (495)2344424,
размер страховой суммы по договору страхования ответственности члена №0516GL0396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19 августа 2016 г.,
Акт проверки №130/0349 от 19 августа 2016 г.;
Плановая проверка проведена с 10 февраля 2014 г. по 11 февраля 2014 г.,
Акт проверки №20/0349 от 11 февраля 2014 г.;
Плановая проверка проведена с 24 октября 2011 г. по 25 октября 2011 г.,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№0349.03-2013-3006006420-С-084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"АМТ-Антикор";
(ООО "АМТ-Антикор");
дата гос.рег.: 09.09.2008 г.;
ОГРН 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11 октября 2016 г.,
Акт проверки №199/0350 от 11 октября 2016 г.;
Плановая проверка проведена с 26 февраля 2015 г. по 26 февраля 2015 г.,
Акт проверки №34/0350 от 26 февраля 2015 г.;
Плановая проверка проведена с 28 октября 2014 г. по 28 октября 2014 г.,
Акт проверки №111/0350 от 28 октября 2014 г.;
Плановая проверка проведена с 23 октября 2013 г. по 28 октября 2013 г.,
Акт проверки №118/0350 от 28 октября 2013 г.;
Плановая проверка проведена с 11 сентября 2012 г. по 11 сентября 2012 г.,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№0350.05-2015-7810529853-С-084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"Газтепломонтаж-3";
(ООО фирма "Газтепломонтаж-3");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2016 г. по 16 июня 2016 г.,
Акт проверки №74/0351 от 16 июня 2016 г.;
Плановая проверка проведена с 29 октября 2014 г. по 29 октября 2014 г.,
Акт проверки №112/0351 от 29 октября 2014 г.;
Плановая проверка проведена с 23 января 2013 г. по 23 января 2013 г.,
Акт проверки №9/0351 от 23 января 2013 г.;
Плановая проверка проведена с 19 декабря 2011 г. по 21 декабря 2011 г.,
Акт проверки №115/0351 от 21 декабря 2011 г.;
Плановая проверка проведена с 6 сентября 2010 г. по 7 сентября 2010 г.,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№0351.02-2012-3666087176-С-084 от 29.12.2012 г. прекращено</w:t>
              <w:br/>
              <w:t>
</w:t>
              <w:br/>
              <w:t>
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ответственностьюнаучно-техническая фирма "Криос";
(ООО 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РегионЛес";
(ООО "Компания РегионЛес");
дата гос.рег.: 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2012 г. по 28 ноября 2012 г.,
Акт проверки №132/0353 от 28 ноября 2012 г.;
Плановая проверка проведена с 21 февраля 2011 г. по 21 февраля 2011 г.,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br/>
              <w:t>
</w:t>
              <w:br/>
              <w:t>
Решением Совета Партнерства №52 от 5 февраля 2013 г. организация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«Центрэнергобаланс»;
(ООО «Центрэнергобаланс»);
дата гос.рег.: 10.07.2008 г.;
ОГРН 1157746553700;
ИНН 7728265661;
117246, г. 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2014 г. по 4 марта 2014 г.,
Акт проверки №10/0354 от 4 марта 2014 г.;
Плановая проверка проведена с 26 октября 2012 г. по 26 октября 2012 г.,
Акт проверки №133/0354 от 26 октября 2012 г.;
Плановая проверка проведена с 1 марта 2011 г. по 1 марта 2011 г.,
Акт проверки №311/0354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"ВолгаУралСпецстрой";
(ООО "ВолгаУралСпецстрой");
дата гос.рег.: 24.02.2009 г.;
ОГРН 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2014 г. по 7 июля 2014 г.,
Акт проверки №102/0355 от 7 июля 2014 г.;
Плановая проверка проведена с 4 мая 2011 г. по 5 мая 2011 г.,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8904026920;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апреля 2014 г. по 24 апреля 2014 г.,
Акт проверки №61/0356 от 24 апреля 2014 г.;
Плановая проверка проведена с 26 ноября 2013 г. по 27 ноября 2013 г.,
Акт проверки №120/0356 от 27 ноября 2013 г.;
Плановая проверка проведена с 15 ноября 2011 г. по 16 ноября 2011 г.,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устранении выявленных нарушений в срок до 27.07.2014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энерго";
(ООО "Газпром энерго");
дата гос.рег.: 27.07.1998 г.;
ОГРН 1027739841370;
ИНН 7736186950;
117939, РФ,г. Москва, ул. Строителей, д.8, корп.1;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января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февраля 2017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 января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19 декабря 2014 г. 23 000 000,00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 от 6 декабря 2013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№72/0357 от 15 декабря 2017 г.;
Плановая проверка проведена с 18 октября 2016 г. по 18 октября 2016 г.,
Акт проверки №143/0357 от 18 октября 2016 г.;
Плановая проверка проведена с 16 апреля 2013 г. по 17 апреля 2013 г.,
Акт проверки №61/0357 от 17 апреля 2013 г.;
Плановая проверка проведена с 26 октября 2012 г. по 26 октября 2012 г.,
Акт проверки №134/0357 от 26 октября 2012 г.;
Плановая проверка проведена с 28 июня 2010 г. по 28 июня 2010 г.,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№25/0358 от 26 апреля 2016 г.;
Плановая проверка проведена с 1 июля 2015 г. по 2 июля 2015 г.,
Акт проверки №72/0358 от 2 июля 2015 г.;
Плановая проверка проведена с 26 ноября 2013 г. по 16 декабря 2013 г.,
Акт проверки №121/0358 от 16 декабря 2013 г.;
Плановая проверка проведена с 24 февраля 2011 г. по 24 февраля 2011 г.,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br/>
              <w:t>
</w:t>
              <w:br/>
              <w:t>
Решением Дисциплинарная комиссия №14 от 27 декабря 2013 г. выдано предписание №000000090 от 19.06.2014 г. об обязательном устранении выявленных нарушений в срок до 27.01.2014 г.</w:t>
              <w:br/>
              <w:t>
</w:t>
              <w:br/>
              <w:t>
Решением Дисциплинарная комиссия №17 от 21 марта 2014 г. выдано предписание №000000094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№2657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"Волновые Гео Технологии";
(ЗАО ВГТ);
дата гос.рег.: 12.01.2010 г.;
ОГРН 1107746006884;
ИНН 7729647462;
Российская Федерация, 119607, г. Москва, 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№000000005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№000000013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"Ярстройинвест";
(ООО "Ярстройинвест");
дата гос.рег.: 26.09.2008 г.;
ОГРН 1085658030138;
ИНН 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№1/0360 от 16 января 2014 г.;
Плановая проверка проведена с 11 декабря 2013 г. по 11 декабря 2013 г.,
Акт проверки №122/0360 от 11 декабря 2013 г.;
Плановая проверка проведена с 27 января 2011 г. по 27 января 2011 г.,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№0360.03-2012-5638054246-С-084 от 20.12.2012 г. прекращено</w:t>
              <w:br/>
              <w:t>
</w:t>
              <w:br/>
              <w:t>
Решением Дисциплинарная комиссия №12 от 30 июля 2013 г. выдано предписание №000000077 от 19.06.2014 г. об обязательном устранении выявленных нарушений в срок до 26.08.2013 г.</w:t>
              <w:br/>
              <w:t>
</w:t>
              <w:br/>
              <w:t>
Решением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br/>
              <w:t>
</w:t>
              <w:br/>
              <w:t>
Действие свидетельства о допуске №0360.03-2012-5638054246-С-084в отношении указанных видов работ приостановлено в срок до 27.01.2015 г.</w:t>
              <w:br/>
              <w:t>
</w:t>
              <w:br/>
              <w:t>
Действие свидетельства о допуске №0360.03-2012-5638054246-С-084в отношении указанных видов работ приостановлено в срок до 27.01.2015 г.</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
(ООО "Нефтегазспецстрой");
дата гос.рег.: 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2015 г. по 29 октября 2015 г.,
Акт проверки №147/0361 от 29 октября 2015 г.;
Плановая проверка проведена с 26 ноября 2014 г. по 26 ноября 2014 г.,
Акт проверки №162/0381 от 26 ноября 2014 г.;
Плановая проверка проведена с 7 ноября 2013 г. по 8 ноября 2013 г.,
Акт проверки №123/0361 от 8 ноября 2013 г.;
Плановая проверка проведена с 3 февраля 2011 г. по 4 февраля 2011 г.,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 д.22;
тел.: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2011 г. по 21 апреля 2011 г.,
Акт проверки №344/0362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№000000017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№000000024 от 19.06.2014 г. об обязательном устранении выявленных нарушений в срок до 12.12.2011 г.</w:t>
              <w:br/>
              <w:t>
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Градостроительного кодекса РФ по причине прекращения деяельности.)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"Газэкострой";
(ООО "Газэкострой");
дата гос.рег.: 28.02.2003 г.;
ОГРН 1035000908106;
ИНН 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"Томская механизированная колонна №44";
(АО "Томская механизированная колонна №44");
дата гос.рег.: 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июня 2014 г. по 24 июня 2014 г.,
Акт проверки №88/0364 от 24 июня 2014 г.;
Плановая проверка проведена с 2 декабря 2013 г. по 2 декабря 2013 г.,
Акт проверки №124/0364 от 2 декабря 2013 г.;
Плановая проверка проведена с 15 марта 2011 г. по 16 марта 2011 г.,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№С-084-77-0364-70-181016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февраля 2013 г. по 6 февраля 2013 г.,
Акт проверки №18/0365 от 6 февраля 2013 г.;
Плановая проверка проведена с 5 октября 2010 г. по 5 октября 2010 г.,
Акт проверки №111/0365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"ИНКОМПРОМСЕРВИС+";
(ООО "ИНКОМПРОМСЕРВИС+");
дата гос.рег.: 15.03.2006 г.;
ОГРН 1065043006753;
ИНН 5043027172;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февраля 2014 г. по 13 февраля 2014 г.,
Акт проверки №22/0366 от 13 февраля 2014 г.;
Плановая проверка проведена с 15 ноября 2013 г. по 27 ноября 2013 г.,
Акт проверки №257/0366 от 27 ноября 2013 г.;
Плановая проверка проведена с 28 июля 2011 г. по 28 июля 2011 г.,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№96 от 29 мая 2015 г. действие свидетельства о допуске №0366.02-2012-5043027172-С-084 от 15.06.2012 г. прекращено</w:t>
              <w:br/>
              <w:t>
</w:t>
              <w:br/>
              <w:t>
Решением Дисциплинарная комиссия №29 от 19 марта 2015 г. в срок до 18 мая 2015 г. действие свидетельства о допуске №0366.02-2012-5043027172-С-084 от 15.06.2012 г. приостановлено (- п. 9.2 Требований к страхованию гражданской ответственности.)</w:t>
              <w:br/>
              <w:t>
Возобновлено, решение Дисциплинарная комиссия действует с 18.05.2015 г., протокол №29 от 19.03.2015 г.</w:t>
              <w:br/>
              <w:t>
</w:t>
              <w:br/>
              <w:t>
Решением Дисциплинарная комиссия №4 от 12 августа 2011 г. выдано предписание №000000023 от 18.06.2014 г. об обязательном устранении выявленных нарушений в срок до 15.09.2011 г.</w:t>
              <w:br/>
              <w:t>
</w:t>
              <w:br/>
              <w:t>
Решением Совета Партнерства №96 от 29 мая 2015 г. организация исключена из членов СРО (часть 2, часть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№96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44;
тел.: (499)2685327;
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2011 г. по 24 мая 2011 г.,
Акт проверки №363/0367 от 24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ответственностью"Ай-Си-Эс Интегрированные решения";
(ООО "Ай-Си-Эс Интегрированные решения");
дата 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"Интеллект Дриллинг Сервисиз";
(ООО "Интеллект Дриллинг Сервисиз");
дата гос.рег.: 30.06.2004 г.;
ОГРН 1047796473196;
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2013 г. по 13 декабря 2013 г.,
Акт проверки №125/0369 от 13 декабря 2013 г.;
Плановая проверка проведена с 29 октября 2012 г. по 29 октября 2012 г.,
Акт проверки №138/0369 от 29 октября 2012 г.;
Плановая проверка проведена с 31 марта 2011 г. по 31 марта 2011 г.,
Акт проверки №331/0369 от 31 марта 2011 г.;
Плановая проверка проведена с 24 марта 2011 г. по 25 марта 2011 г.,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07.02.2002 г.;
ОГРН 1025202195952;
ИНН 5254026273;
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№082/16/0023363 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№80/0370 от 27 июня 2016 г.;
Плановая проверка проведена с 30 октября 2015 г. по 30 октября 2015 г.,
Акт проверки №148/0370 от 30 октября 2015 г.;
Плановая проверка проведена с 25 марта 2013 г. по 26 марта 2013 г.,
Акт проверки №48/0370 от 26 марта 2013 г.;
Плановая проверка проведена с 14 ноября 2012 г. по 14 ноября 2012 г.,
Акт проверки №*/0370 от 14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№2900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"ГАЗХОЛОДТЕХНИКА";
(ООО "ГАЗХОЛОДТЕХНИКА");
дата гос.рег.: 26.10.2001 г.;
ОГРН 1027739556107;
ИНН 7720261739;
111394, г. 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 5022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2017 г. по 23 ноября 2017 г.,
Акт проверки №76/0371 от 23 ноября 2017 г.;
Плановая проверка проведена с 27 июля 2015 г. по 29 июля 2015 г.,
Акт проверки №73/0371 от 29 июля 2015 г.;
Плановая проверка проведена с 13 марта 2014 г. по 13 марта 2014 г.,
Акт проверки №37/0371 от 13 марта 2014 г.;
Плановая проверка проведена с 31 марта 2011 г. по 1 апреля 2011 г.,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№000000416 от 22.04.2019 г. об обязательном устранении выявленных нарушений</w:t>
              <w:br/>
              <w:t>
Прекращение дисциплинарного производства, протокол №80 от 24.05.2019 г. (представлены документы)</w:t>
              <w:br/>
              <w:t>
</w:t>
              <w:br/>
              <w:t>
Решением Дисциплинарная комиссия №89 от 26 февраля 2020 г. выдано предписание №000000443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"Экспертный технический центр ЦКБН";
(ООО "Экспертный 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июля 2015 г. по 31 июля 2015 г.,
Акт проверки №74/0372 от 31 июля 2015 г.;
Плановая проверка проведена с 5 февраля 2014 г. по 5 февраля 2014 г.,
Акт проверки №19/0372 от 5 февраля 2014 г.;
Плановая проверка проведена с 26 июля 2011 г. по 26 июля 2011 г.,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№С-084-77-0372-50-270417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Ямбург";
(ООО "Газпром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17 августа 2016 г.,
Акт проверки №132/0373 от 17 августа 2016 г.;
Плановая проверка проведена с 29 января 2014 г. по 30 января 2014 г.,
Акт проверки №13/0373 от 30 января 2014 г.;
Плановая проверка проведена с 5 сентября 2011 г. по 6 сентября 2011 г.,
Акт проверки №425/0373 от 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№000000033 от 18.06.2014 г. об обязательном устранении выявленных нарушений в срок до 20.12.2011 г.</w:t>
              <w:br/>
              <w:t>
</w:t>
              <w:br/>
              <w:t>
Решением Исполнительный орган №06/921 от 30 июня 2017 г. действие свидетельства о допуске №0373.04-2015-8904034777-С-084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"Пульсар Плюс";
(ООО "Пульсар Плюс");
дата гос.рег.: 21.08.2007 г.;
ОГРН 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2014 г. по 6 мая 2014 г.,
Акт проверки №66/0374 от 6 мая 2014 г.;
Плановая проверка проведена с 29 ноября 2013 г. по 29 ноября 2013 г.,
Акт проверки №127/0374 от 29 ноября 2013 г.;
Плановая проверка проведена с 23 ноября 2011 г. по 24 ноября 2011 г.,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"Организация строительного 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2011 г. по 27 июля 2011 г.,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"Итера-Инвест-Строй";
(ООО "Итера-Инвест-Строй");
дата гос.рег.: 17.03.2008 г.;
ОГРН 1087746364617;
ИНН 7704682056;
117209, г. Москва, 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марта 2014 г. по 14 марта 2014 г.,
Акт проверки №38/0377 от 14 марта 2014 г.;
Плановая проверка проведена с 26 апреля 2011 г. по 26 апреля 2011 г.,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№0377.04-2013-7704682056-С-084 от 12.04.2013 г. прекращено</w:t>
              <w:br/>
              <w:t>
</w:t>
              <w:br/>
              <w:t>
Решением Дисциплинарная комиссия №25 от 28 ноября 2014 г. действие свидетельства о допуске №0377.04-2013-7704682056-С-084 от 12.04.2013 г. приостановлено</w:t>
              <w:br/>
              <w:t>
Прекращено, решение Совет Партнерства, протокол №86 от 24.12.2014 г.</w:t>
              <w:br/>
              <w:t>
</w:t>
              <w:br/>
              <w:t>
Решением Дисциплинарная комиссия №24 от 31 октября 2014 г. выдано предписание №000000122 от 13.11.2014 г. об обязательном устранении выявленных нарушений в срок до 28.11.2014 г.</w:t>
              <w:br/>
              <w:t>
Прекращение дисциплинарного производства, решение Совет Партнерства, протокол №86 от 24.12.2014 г. (Прекращение действия свид. о допуске, исключение из членов НП)</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"Лилия";
(ООО фирма "Лилия");
дата гос.рег.: 02.02.1999 г.;
ОГРН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№28/0378 от 26 апреля 2016 г.;
Плановая проверка проведена с 14 июля 2015 г. по 16 июля 2015 г.,
Акт проверки №75/0378 от 16 июля 2015 г.;
Плановая проверка проведена с 6 декабря 2013 г. по 6 декабря 2013 г.,
Акт проверки №129/0378 от 6 декабря 2013 г.;
Плановая проверка проведена с 3 мая 2011 г. по 3 мая 2011 г.,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№0378.04-2014-6319015806-С-084 от 30.06.2014 г. приостановлено (гл. 2 п. 2.6.3 абз. 2,3,5 Требований Ассоциации к выдаче свидетельств)</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№0378.04-2014-6319015806-С-084 от 30.06.2014 г. прекращено</w:t>
              <w:br/>
              <w:t>
</w:t>
              <w:br/>
              <w:t>
Решением Дисциплинарная комиссия №52 от 29 июля 2016 г. выдано предписание №000000233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№000000181 от 02.12.2016 г. об обязательном устранении выявленных нарушений в срок до 27.12.2016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"Научно-производственная фирма "ДИЭМ";
(ЗАО "Научно-производственная 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 г.;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2016 г. по 11 апреля 2016 г.,
Акт проверки №69/0380 от 11 апреля 2016 г.;
Плановая проверка проведена с 21 мая 2014 г. по 21 мая 2014 г.,
Акт проверки №73/0380 от 21 июня 2014 г.;
Плановая проверка проведена с 28 июня 2011 г. по 29 июня 2011 г.,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№0380.03-2013-0276053659-С-084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ответственностью"Взаимодействие";
(ООО "Взаимодействие");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"Шексна Инвест";
(ООО "СК "Шексна Инвест");
дата гос.рег.: 05.02.2010 г.;
ОГРН 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№140/0382 от 23 сентября 2014 г.;
Плановая проверка проведена с 12 декабря 2013 г. по 12 декабря 2013 г.,
Акт проверки №130/0382 от 12 декабря 2013 г.;
Плановая проверка проведена с 17 мая 2011 г. по 18 мая 2011 г.,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№0382.03-2012-3524013436-С-084 от 29.12.2012 г. прекращено</w:t>
              <w:br/>
              <w:t>
</w:t>
              <w:br/>
              <w:t>
Решением Дисциплинарная комиссия №19 от 30 мая 2014 г. в срок до 29 июля 2014 г. действие свидетельства о допуске №0382.03-2012-3524013436-С-084 от 29.12.2012 г. приостановлено</w:t>
              <w:br/>
              <w:t>
Возобновлено, решение Дисциплинарная комиссия действует с 30.07.2014 г., протокол №19 от 30.05.2014 г.</w:t>
              <w:br/>
              <w:t>
</w:t>
              <w:br/>
              <w:t>
Решением Дисциплинарная комиссия №17 от 21 марта 2014 г. выдано предписание №000000095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№18 от 25 апреля 2014 г. вынесено предупреждение №000000050 от 20.06.2014 г. об обязательном устранении выявленных нарушений в срок до 25.05.2014 г.</w:t>
              <w:br/>
              <w:t>
Прекращение дисциплинарного производства, решение Совет Партнерства, протокол №81 от 30.09.2014 г. (не устранение нарушений)</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10 февраля 2016 г.,
Акт проверки №16/0383 от 10 февраля 2016 г.;
Плановая проверка проведена с 13 ноября 2013 г. по 13 ноября 2013 г.,
Акт проверки №167/0383 от 13 ноября 2013 г.;
Плановая проверка проведена с 25 ноября 2010 г. по 25 ноября 2010 г.,
Акт проверки №145/0383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Генеральный директор Батанов Виктор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19 февраля 2014 г. по 20 февраля 2014 г.,
Акт проверки №Внп. № 1/0384 от 20 февраля 2014 г.;
Плановая проверка проведена с 12 декабря 2013 г. по 12 декабря 2013 г.,
Акт проверки №131/0384 от 12 декабря 2013 г.;
Плановая проверка проведена с 10 августа 2011 г. по 10 августа 2011 г.,
Акт проверки №409/0384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br/>
              <w:t>
</w:t>
              <w:br/>
              <w:t>
Решением Дисциплинарная комиссия №5 от 20 октября 2011 г. выдано предписание №000000038 от 18.06.2014 г. об обязательном устранении выявленных нарушений в срок до 20.11.2011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газнадзор";
(ООО "Газпром газнадзор");
дата гос.рег.: 14.07.1999 г.;
ОГРН 1027700528019;
ИНН 7740000051;
117418, г. Москва, ул. Новочеремушкинская, д.65;
тел.: (495)6315242;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№1819-GL5307 от 20 декабря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2018 г. по 25 сентября 2018 г.,
Акт проверки №72/0385 от 25 сентября 2018 г.;
Плановая проверка проведена с 2 ноября 2017 г. по 3 ноября 2017 г.,
Акт проверки №73/0385 от 3 ноября 2017 г.;
Плановая проверка проведена с 30 августа 2016 г. по 31 августа 2016 г.,
Акт проверки №116/0385 от 31 августа 2016 г.;
Плановая проверка проведена с 13 ноября 2014 г. по 12 сентября 2014 г.,
Акт проверки №10/0385 от 13 ноября 2014 г.;
Плановая проверка проведена с 13 июня 2013 г. по 13 июня 2013 г.,
Акт проверки №90/0385 от 13 июня 2013 г.;
Плановая проверка проведена с 29 октября 2010 г. по 29 октября 2010 г.,
Акт проверки №*/0385 от 29 октября 2010 г.;
Плановая проверка проведена с 28 июня 2010 г. по 28 июня 2010 г.,
Акт проверки №35/0385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Оренбург";
(ООО "Газпром подземремонт Оренбург");
дата гос.рег.: 01.04.2007 г.;
ОГРН 1075658006225;
ИНН 5610113519;
Российская Федерация, 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№200/0386 от 24 октября 2016 г.;
Плановая проверка проведена с 30 ноября 2015 г. по 30 ноября 2015 г.,
Акт проверки №152/0386 от 30 ноября 2015 г.;
Плановая проверка проведена с 15 января 2014 г. по 15 января 2014 г.,
Акт проверки №4/0386 от 15 января 2014 г.;
Плановая проверка проведена с 9 декабря 2013 г. по 9 декабря 2013 г.,
Акт проверки №132/0386 от 9 декабря 2013 г.;
Плановая проверка проведена с 25 января 2011 г. по 26 января 2011 г.,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№0386.02-2012-5610113519-С-084 от 05.12.2012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Сургут";
(ООО "Газпром транcгаз Сургут");
дата гос.рег.: 30.06.1999 г.;
ОГРН 1028601679314;
ИНН 8617002073;
Российская Федерация, 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№1817-71GL5226 от 17 мая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2016 г. по 31 октября 2016 г.,
Акт проверки №201/0387 от 31 октября 2016 г.;
Плановая проверка проведена с 5 марта 2014 г. по 6 марта 2014 г.,
Акт проверки №35/0354 от 6 марта 2014 г.;
Плановая проверка проведена с 9 декабря 2013 г. по 10 декабря 2013 г.,
Акт проверки №133/0387 от 10 декабря 2013 г.;
Плановая проверка проведена с 22 марта 2011 г. по 23 марта 2011 г.,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№0387.05-2014-8617002073-С-084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тел.: (495)4232611;
Генеральный директор Костаньянц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марта 2014 г. по 13 марта 2014 г.,
Акт проверки №39/ 0388 от 13 марта 2014 г.;
Плановая проверка проведена с 10 декабря 2013 г. по 10 декабря 2013 г.,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Возобновлено, решение Дисциплинарная комиссия, протокол №55 от 30.09.2016 г.</w:t>
              <w:br/>
              <w:t>
</w:t>
              <w:br/>
              <w:t>
Решением Дисциплинарная комиссия №56 от 28 октября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№0388.04-2015-7728536181-С-084 от 29.10.2015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"Специализированная строительная компания "Газрегион";
(ООО "Специализированная строительная компания "Газрегион");
дата гос.рег.: 09.06.2010 г.;
ОГРН 1107746473284;
ИНН 7729657870;
119415, г. Москва, проспект Вернадского, д.53;
тел.: (499)2704702;
Генеральный директор Гараев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№1819-71GL5322 от 26 декабря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№1818-71GL5226 от 24 сентября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№1816-71GL5520 от 25 ноября 2016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№1815-71GL5485  от 28 октября 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№1814-71GL5559 от 20 октября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№30/0389 от 5 апреля 2017 г.;
Плановая проверка проведена с 16 июля 2015 г. по 17 июля 2015 г.,
Акт проверки №76/0389 от 17 июля 2015 г.;
Внеплановая проверка проведена с 9 июня 2015 г. по 9 июня 2015 г.,
Акт проверки №Внп. 3/0389 от 9 июня 2015 г.;
Плановая проверка проведена с 17 февраля 2014 г. по 20 февраля 2014 г.,
Акт проверки №27/0389 от 20 февраля 2014 г.;
Плановая проверка проведена с 27 ноября 2013 г. по 23 декабря 2013 г.,
Акт проверки №135/0389 от 23 декабря 2013 г.;
Плановая проверка проведена с 14 сентября 2011 г. по 14 сентября 2011 г.,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№000000034 от 18.06.2014 г. об обязательном устранении выявленных нарушений в срок до 20.11.2011 г.</w:t>
              <w:br/>
              <w:t>
</w:t>
              <w:br/>
              <w:t>
Решением Дисциплинарная комиссия №73 от 26 октября 2018 г. вынесено предупреждение №000000278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№78 от 29 марта 2019 г. вынесено предупреждение №000000302 от 29.03.2019 г. об обязательном устранении выявленных нарушений</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№88 от 31 января 2020 г. вынесено предупреждение №000000337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(несчастный случай на производстве в лёгкой форме)</w:t>
              <w:br/>
              <w:t>
</w:t>
              <w:br/>
              <w:t>
Решением Дисциплинарная комиссия №91 от 31 июля 2020 г. вынесено предупреждение №000000339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№91 от 31 июля 2020 г. вынесено предупреждение №000000340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"Джон Крейн - Искра";
(ООО "Джон Крейн - Искра");
дата гос.рег.: 06.06.2003 г.;
ОГРН 1035901169853;
ИНН 5907022710;
Российская Федерация, 614038, г. Пермь, ул. Академика Веденеева, 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№32/0390 от 14 апреля 2017 г.;
Плановая проверка проведена с 4 июля 2016 г. по 4 июля 2016 г.,
Акт проверки №133/0390 от 4 июля 2016 г.;
Плановая проверка проведена с 29 июля 2014 г. по 29 июля 2014 г.,
Акт проверки №113/0390 от 29 июля 2014 г.;
Плановая проверка проведена с 21 сентября 2011 г. по 22 сентября 2011 г.,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№0390.04-2013-5907022710-С-084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Краснодар";
(ООО "Газпром трансгаз Краснодар");
дата гос.рег.: 02.04.2007 г.;
ОГРН 1072308003063;
ИНН 2308128945;
350051, РФ, г.Краснодар, улица Шоссе Нефтяников, д.53;
тел.: (861)2241371;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19 февраля 2014 г.,
Акт проверки №26/0391 от 19 февраля 2014 г.;
Плановая проверка проведена с 17 февраля 2014 г. по 20 февраля 2014 г.,
Акт проверки №26/0391 от 20 февраля 2014 г.;
Плановая проверка проведена с 7 октября 2013 г. по 9 октября 2013 г.,
Акт проверки №136/0391 от 9 октября 2013 г.;
Плановая проверка проведена с 1 ноября 2012 г. по 1 ноября 2012 г.,
Акт проверки №146/0391 от 1 ноября 2012 г.;
Плановая проверка проведена с 19 апреля 2011 г. по 21 апреля 2011 г.,
Акт проверки №343/0391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№0391.06-2015-2308128945-С-084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29.04.2008 г.;
ОГРН 1085543022388;
ИНН 5503205807;
Российская Федерация, 644033, г. Омск, улица Долгирева, дом 9;
тел.: (3812)249970;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№6917GL0017 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2015 г. по 24 августа 2015 г.,
Акт проверки №77/0392 от 24 августа 2015 г.;
Плановая проверка проведена с 7 августа 2014 г. по 7 августа 2014 г.,
Акт проверки №116/0392 от 7 августа 2014 г.;
Плановая проверка проведена с 11 декабря 2013 г. по 11 декабря 2013 г.,
Акт проверки №137/0392 от 11 декабря 2013 г.;
Плановая проверка проведена с 18 февраля 2011 г. по 18 февраля 2011 г.,
Акт проверки №307/0392 от 18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№0392.03-2012-5503205807-С-084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"ГРУП СЕРВИЧИЙ ПЕТРОЛИЕРЕ С.А.";
(АО "ГРУП СЕРВИЧИЙ ПЕТРОЛИЕРЕ С.А.");
дата гос.рег.: 11.02.2010 г.;
ОГРН нет;
ИНН 9909320639;
900900, Румыния, г. Констанца, Порт, Причал 34, уезд Констанца; Место нахождения филиала: 117246, г. Москва, Научный проезд,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№1976/0425753  от 3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№1976/0415628 от 18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№1976/0392040 от 18 сентября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№082/16/0023365  от 13 сентября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№1815-71GL5390 от 20 августа 2015 г. 35 000 000,00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№1814-71GL5463 от 15 августа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2017 г. по 10 октября 2017 г.,
Акт проверки №64/0393 от 10 октября 2017 г.;
Плановая проверка проведена с 2 ноября 2015 г. по 2 ноября 2015 г.,
Акт проверки №155/0393 от 2 ноября 2015 г.;
Плановая проверка проведена с 20 мая 2013 г. по 20 мая 2013 г.,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№000000440 от 31.01.2020 г. об обязательном устранении выявленных нарушений в срок до 26.02.2020 г.</w:t>
              <w:br/>
              <w:t>
</w:t>
              <w:br/>
              <w:t>
Решением Дисциплинарная комиссия №91 от 31 июля 2020 г. вынесено предупреждение №000000338 от 31.07.2020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"ЛюксЭнергоСтрой";
(ООО "ЛюксЭнергоСтрой");
дата гос.рег.: 04.05.2008 г.;
ОГРН 1187746942976;
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№4/0395 от 26 января 2017 г.;
Плановая проверка проведена с 14 декабря 2015 г. по 15 декабря 2015 г.,
Акт проверки №156/0395 от 15 декабря 2015 г.;
Плановая проверка проведена с 5 марта 2014 г. по 5 марта 2014 г.,
Акт проверки №15/0395 от 5 марта 2014 г.;
Плановая проверка проведена с 7 июля 2011 г. по 7 июля 2011 г.,
Акт проверки №390/0395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геотехнологии";
(ООО "Газпром геотехнологии");
дата гос.рег.: 27.06.1997 г.;
ОГРН 1037739149447;
ИНН 7719002546;
Российская Федерация, 119311, г. 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№1820-71GL5153 от 14 августа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№70/0396 от 9 ноября 2017 г.;
Плановая проверка проведена с 17 сентября 2014 г. по 17 сентября 2014 г.,
Акт проверки №136/0396 от 17 сентября 2014 г.;
Плановая проверка проведена с 6 декабря 2013 г. по 6 декабря 2013 г.,
Акт проверки №138/0396 от 6 декабря 2013 г.;
Плановая проверка проведена с 4 октября 2011 г. по 4 октября 2011 г.,
Акт проверки №*/0396 от 4 октября 2011 г.;
Плановая проверка проведена с 15 сентября 2011 г. по 15 сентября 2011 г.,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br/>
              <w:t>
NAVYMAR SHIPPING;
(ИО Иностранная организация НАВИМАР ШИППИНГ КОМПАНИ ЛИМИТЕД);
дата 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9 декабря 2011 г.,
Акт проверки №119 / 0397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№521 от 22 марта 2013 г. действие свидетельства о допуске №0397.01-2010-9909321311-С-084 от 03.08.2010 г. прекращено</w:t>
              <w:br/>
              <w:t>
</w:t>
              <w:br/>
              <w:t>
Исключение из СРО (Заявления о добровольном выходе, Ст.55.7 Градостроительного кодекса от 22.03.2013 № 0521)</w:t>
              <w:br/>
              <w:t>
</w:t>
              <w:br/>
              <w:t>
Решением Дисциплинарная комиссия №10 от 1 февраля 2013 г. выдано предписание №000000109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№0521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13.09.2005 г.;
ОГРН 1056164192215;
ИНН 6164239085;
Российская Федерация, 344002, г. Ростов-на-Дону, ул. Московская, д.70;
тел.: (863)2909772;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№2313GL0025  от 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2011 г. по 11 августа 2011 г.,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№000000102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нефть»;
(ОАО «Газпром нефть»);
дата гос.рег.: 09.07.2010 г.;
ОГРН 1025501701686;
ИНН 5504036333;
Российская Федерация, 190000, г. Санкт-Петербург, ул. Галерная, д.5, лит.А;
тел.: (495)7773152;
Генеральный директор Дюков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2016 г. по 1 декабря 2016 г.,
Акт проверки №204/0399 от 1 декабря 2016 г.;
Плановая проверка проведена с 5 июня 2014 г. по 5 июня 2014 г.,
Акт проверки №79/0399 от 5 июня 2014 г.;
Плановая проверка проведена с 13 декабря 2013 г. по 13 декабря 2013 г.,
Акт проверки №140/0399 от 13 декабря 2013 г.;
Плановая проверка проведена с 17 января 2011 г. по 18 января 2011 г.,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Чайковский";
(ООО "Газпром трансгаз Чайковский");
дата гос.рег.: 31.08.1993 г.;
ОГРН 1025902030780;
ИНН 5920000593;
617760, Пермский край, г. 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6 апреля 2016 г.,
Акт проверки №71/0400 от 6 апреля 2016 г.;
Плановая проверка проведена с 1 сентября 2015 г. по 30 сентября 2015 г.,
Акт проверки №125/400 от 1 сентября 2015 г.;
Плановая проверка проведена с 18 сентября 2014 г. по 18 сентября 2014 г.,
Акт проверки №11/0400 от 18 сентября 2014 г.;
Плановая проверка проведена с 16 декабря 2013 г. по 16 декабря 2013 г.,
Акт проверки №141/0400 от 16 декабря 2013 г.;
Плановая проверка проведена с 5 июня 2012 г. по 5 июня 2012 г.,
Акт проверки №62/400 от 5 июня 2012 г.;
Плановая проверка проведена с 12 декабря 2011 г. по 13 декабря 2011 г.,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№0400.03-2015-5920000593-С-084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"Фирма "Петротрест";
(ЗАО "Фирма "Петротрест");
дата гос.рег.: 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2013 г. по 17 декабря 2013 г.,
Акт проверки №142/0401 от 17 декабря 2013 г.;
Плановая проверка проведена с 2 июня 2011 г. по 3 июня 2011 г.,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"Инфралинк";
(ООО "Инфралинк");
дата гос.рег.: 04.12.1997 г.;
ОГРН 1027700131964;
ИНН 7727146647;
119017, г. Москва, Пыжевский переулок, дом 5, строение 1, этаж 2, офис 222;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2017 г. по 21 ноября 2017 г.,
Акт проверки №74/0402 от 21 ноября 2017 г.;
Внеплановая проверка проведена с 22 мая 2017 г. по 22 мая 2017 г.,
Акт проверки №Внп. 2/0402 от 22 мая 2017 г.;
Внеплановая проверка проведена с 13 декабря 2016 г. по 13 декабря 2016 г.,
Акт проверки №Внп.7/0402 от 13 декабря 2016 г.;
Плановая проверка проведена с 5 мая 2016 г. по 5 мая 2016 г.,
Акт проверки №31/0402 от 5 мая 2016 г.;
Плановая проверка проведена с 5 февраля 2014 г. по 5 февраля 2014 г.,
Акт проверки №16/0402 от 5 февраля 2014 г.;
Плановая проверка проведена с 30 августа 2011 г. по 30 августа 2011 г.,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№000000042 от 18.06.2014 г. об обязательном устранении выявленных нарушений в срок до 20.11.2011 г.</w:t>
              <w:br/>
              <w:t>
</w:t>
              <w:br/>
              <w:t>
Решением Дисциплинарная комиссия №80 от 24 мая 2019 г. выдано предписание №000000426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№80 от 24 мая 2019 г. выдано предписание №000000427 от 24.05.2019 г. об обязательном устранении выявленных нарушений</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(ООО "Газпром инвест");
дата гос.рег.: 18.07.2007 г.;
ОГРН 1077847507759;
ИНН 7810483334;
196210, Российская Федерация, г. Санкт-Петербург, улица Стартовая, дом 6, литер Д;
тел.: (812)3327340; 8124551700;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13 августа 2015 г.,
Акт проверки №79/0403 от 13 августа 2015 г.;
Плановая проверка проведена с 17 февраля 2014 г. по 20 февраля 2014 г.,
Акт проверки №24/0403 от 20 февраля 2014 г.;
Плановая проверка проведена с 17 февраля 2014 г. по 21 февраля 2014 г.,
Акт проверки №24/0403 от 21 февраля 2014 г.;
Плановая проверка проведена с 18 декабря 2013 г. по 18 декабря 2013 г.,
Акт проверки №143/0403 от 18 декабря 2013 г.;
Плановая проверка проведена с 31 мая 2011 г. по 2 июня 2011 г.,
Акт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№0403.03-2013-7810483334-С-084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тел.: (3452)285-440;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2015 г. по 17 сентября 2015 г.,
Акт проверки №133/0404 от 17 сентября 2015 г.;
Плановая проверка проведена с 10 октября 2014 г. по 31 декабря 2014 г.,
Акт проверки №114/0404 от 10 октября 2014 г.;
Плановая проверка проведена с 11 декабря 2013 г. по 12 декабря 2013 г.,
Акт проверки №144/0404 от 12 декабря 2013 г.;
Плановая проверка проведена с 31 июля 2012 г. по 31 июля 2012 г.,
Акт проверки №84/0404 от 31 июля 2012 г.;
Плановая проверка проведена с 12 декабря 2011 г. по 14 декабря 2011 г.,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№0404.02-2012-7203095297-С-084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Октябрьской Революции, дом 6;
тел.: (88652)229454;
Генеральный директор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Ставропольский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№136/0405 от 13 июля 2016 г.;
Плановая проверка проведена с 5 июня 2015 г. по 11 июня 2015 г.,
Акт проверки №45/0405 от 11 июня 2015 г.;
Плановая проверка проведена с 5 мая 2014 г. по 6 мая 2014 г.,
Акт проверки №67/405 от 6 мая 2014 г.;
Плановая проверка проведена с 4 октября 2013 г. по 15 октября 2013 г.,
Акт проверки №145/0405 от 15 октября 2013 г.;
Плановая проверка проведена с 1 ноября 2012 г. по 2 ноября 2012 г.,
Акт проверки №153/0405 от 2 ноября 2012 г.;
Плановая проверка проведена с 21 ноября 2011 г. по 22 ноября 2011 г.,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№0405.02-2011-2636032629-С-084 от 21.12.2011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"Амур-строй";
(ООО "Амур-строй");
дата гос.рег.: 29.06.2007 г.;
ОГРН 1072723005541;
ИНН 2723094276;
680041, город Хабаровск, улица Алеутская, дом 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2011 г. по 16 августа 2011 г.,
Акт проверки №414/0406 от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20.11.2011 г.</w:t>
              <w:br/>
              <w:t>
</w:t>
              <w:br/>
              <w:t>
Решением Дисциплинарная комиссия №9 от 23 августа 2012 г. выдано предписание №000000069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"Северспецтехника-бурение";
(ООО "Северспецтехника-бурение");
дата гос.рег.: 21.09.2000 г.;
ОГРН 1020400734298;
ИНН 0411079889;
649000, РФ, Республика Алтай, г. Горно-Алтайск, ул.Комсомольская, д.13;
тел.: (84595)36988;
Директор Мельникова Татьяна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№137/0407 от 3 августа 2016 г.;
Плановая проверка проведена с 20 июля 2015 г. по 20 июля 2015 г.,
Акт проверки №104/0407 от 20 июля 2015 г.;
Плановая проверка проведена с 28 ноября 2014 г. по 28 ноября 2014 г.,
Акт проверки №115/0407 от 28 ноября 2014 г.;
Плановая проверка проведена с 13 декабря 2013 г. по 13 декабря 2013 г.,
Акт проверки №146/0407 от 13 декабря 2013 г.;
Плановая проверка проведена с 31 октября 2012 г. по 1 ноября 2012 г.,
Акт проверки №124/0407 от 1 ноября 2012 г.;
Плановая проверка проведена с 12 декабря 2011 г. по 15 декабря 2011 г.,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"Дальтрансгаз";
(ОАО "Дальтрансгаз");
дата гос.рег.: 04.07.2000 г.;
ОГРН 1032700295650;
ИНН 6500000930;
680509, Российкая Федерация, Хабаровский край, Хабаровский район, с.Ильинка, ул.Солнечная, 1;
тел.: (4212)91-82-90,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2014 г. по 12 августа 2014 г.,
Акт проверки №123/0408 от 12 августа 2014 г.;
Плановая проверка проведена с 19 декабря 2013 г. по 19 декабря 2013 г.,
Акт проверки №147/0408 от 19 декабря 2013 г.;
Плановая проверка проведена с 8 февраля 2011 г. по 10 февраля 2011 г.,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№0408.03-2013-6500000930-С-084 от 19.03.2013 г. прекращено</w:t>
              <w:br/>
              <w:t>
</w:t>
              <w:br/>
              <w:t>
Решением Дисциплинарная комиссия №4 от 12 августа 2011 г. выдано предписание №000000017 от 18.06.2014 г. об обязательном устранении выявленных нарушений в срок до 15.09.2011 г.</w:t>
              <w:br/>
              <w:t>
</w:t>
              <w:br/>
              <w:t>
Решением Дисциплинарная комиссия №44 от 19 февраля 2016 г. выдано предписание №000000183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№48 от 29.04.2016 г. (устранили нарушения)</w:t>
              <w:br/>
              <w:t>
</w:t>
              <w:br/>
              <w:t>
Решением Дисциплинарная комиссия №45 от 11 марта 2016 г. выдано предписание №000000191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№46 от 25 марта 2016 г. выдано предписание №000000198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№47 от 29 апреля 2016 г. выдано предписание №000000207 от 26.04.2016 г. об обязательном устранении выявленных нарушений</w:t>
              <w:br/>
              <w:t>
Прекращение дисциплинарного производства, решение Дисциплинарная комиссия, протокол №48 от 29.04.2016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предприятие"Электронные информационные системы»;
(ЗАО «Научно-производственное предприятие"Электронные информационные системы»);
дата гос.рег.: 10.11.1997 г.;
ОГРН 1026605403263;
ИНН 6662094019;
620075, Свердловская область, г. Екатеринбург, ул. Мамина-Сибиряка, дом 145;
тел.: (343)3796506;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2014 г. по 9 сентября 2014 г.,
Акт проверки №134/0409 от 9 сентября 2014 г.;
Плановая проверка проведена с 12 декабря 2013 г. по 12 декабря 2013 г.,
Акт проверки №148/0409 от 12 декабря 2013 г.;
Плановая проверка проведена с 3 марта 2011 г. по 4 марта 2011 г.,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№0409.02-2012-6662094019-С-084 от 14.11.2012 г. приостановлено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№0409.02-2012-6662094019-С-084 от 14.11.2012 г. приостановлено (п. 2.1.1 Требований Ассоциации к наличию системы аттестации работников)</w:t>
              <w:br/>
              <w:t>
Возобновлено, решение Дисциплинарная комиссия, протокол №47 от 15.04.2016 г.</w:t>
              <w:br/>
              <w:t>
</w:t>
              <w:br/>
              <w:t>
Решением Дисциплинарная комиссия №40 от 23 октября 2015 г. выдано предписание №000000168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№47 от 15.04.2016 г.</w:t>
              <w:br/>
              <w:t>
</w:t>
              <w:br/>
              <w:t>
Решением Дисциплинарная комиссия №42 от 25 декабря 2015 г. вынесено предупреждение №000000085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№47 от 15.04.2016 г.</w:t>
              <w:br/>
              <w:t>
</w:t>
              <w:br/>
              <w:t>
Решением Дисциплинарная комиссия №43 от 22 января 2016 г. вынесено предупреждение №000000089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№47 от 15.04.2016 г.</w:t>
              <w:br/>
              <w:t>
</w:t>
              <w:br/>
              <w:t>
Решением Дисциплинарная комиссия №44 от 19 февраля 2016 г. вынесено предупреждение №000000092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№47 от 15.04.2016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№2591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Махачкала";
(ООО "Газпром трансгаз Махачкала");
дата гос.рег.: 30.06.1999 г.;
ОГРН 1020502628486;
ИНН 0500000136;
367030, Российская Федерация, Республика Дагестан, г.Махачкала, ул. О.Булача;
тел.: (8722)519427;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№34/0410 от 1 июня 2016 г.;
Плановая проверка проведена с 28 мая 2014 г. по 28 мая 2014 г.,
Акт проверки №78/0410 от 28 мая 2014 г.;
Плановая проверка проведена с 3 августа 2011 г. по 4 августа 2011 г.,
Акт проверки №405/0410 от 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br/>
              <w:t>
</w:t>
              <w:br/>
              <w:t>
Решением Дисциплинарная комиссия №22 от 29 августа 2014 г. выдано предписание №000000116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№2719
от 31.03.2017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"ЭкваРемСервис";
(ООО "ЭкваРемСервис");
дата гос.рег.: 06.10.2004 г.;
ОГРН 1047796746557;
ИНН 7725521444;
117630, г. Москва, ул. Воронцовские пруды, д.3, блок А;
тел.: (495)9401256;
Генеральный директор Дериглазов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2012 г. по 9 ноября 2012 г.,
Акт проверки №157/0411 от 9 ноября 2012 г.;
Плановая проверка проведена с 9 июня 2011 г. по 9 июня 2011 г.,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№000000026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№000000059 от 19.06.2014 г. об обязательном устранении выявленных нарушений в срок до 20.11.2011 г.</w:t>
              <w:br/>
              <w:t>
</w:t>
              <w:br/>
              <w:t>
Решением Дисциплинарная комиссия №10 от 1 февраля 2013 г. выдано предписание №000000110 от 20.06.2014 г. об обязательном устранении выявленных нарушений в срок до 01.03.2013 г.</w:t>
              <w:br/>
              <w:t>
Прекращение дисциплинарного производства, решение Исполнительный, протокол от 28.06.2013 г. (заявление о выходе из НП от 28.06.2013)</w:t>
              <w:br/>
              <w:t>
</w:t>
              <w:br/>
              <w:t>
Решением Дисциплинарная комиссия №11 от 15 марта 2013 г. вынесено предупреждение №000000052 от 20.06.2014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"МелаксИнвестГрупп";
(ООО "МелаксИнвестГрупп");
дата гос.рег.: 15.08.2007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2012 г. по 17 января 2012 г.,
Акт проверки №2/0412 от 17 января 2012 г.;
Плановая проверка проведена с 5 декабря 2011 г. по 9 декабря 2011 г.,
Акт проверки №124/0412 от 9 декабря 2011 г.;
Плановая проверка проведена с 3 декабря 2010 г. по 3 декабря 2010 г.,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«Монтажгазсервис»;
(ООО «Монтажгазсервис»);
дата гос.рег.: 10.09.2007 г.;
ОГРН 1073015004589;
ИНН 3015079859;
414041, г. 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САК Энергогарант,
115035, Москва, Садовническая набережная, д. 23,,
лицензия 1834 77 от 16 февраля 2006 г.,
тел. (495)7370330,
размер страховой суммы по договору страхования ответственности члена №153400-021-00004 от 16 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августа 2015 г. по 11 августа 2015 г.,
Акт проверки №82/0413 от 11 августа 2015 г.;
Плановая проверка проведена с 12 февраля 2014 г. по 12 февраля 2014 г.,
Акт проверки №21/0413 от 12 февраля 2014 г.;
Плановая проверка проведена с 17 декабря 2013 г. по 17 декабря 2013 г.,
Акт проверки №150/0413 от 17 декабря 2013 г.;
Плановая проверка проведена с 26 октября 2011 г. по 26 октября 2011 г.,
Акт проверки №449/0413 от 26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№0413.02-2012-3015079859-С-084 от 06.08.2012 г. приостановлено (гл. 2 п. 2.10.3 абз.5 Требований Ассоциации к выдаче свидетельств)</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№0413.02-2012-3015079859-С-084 от 06.08.2012 г. приостановлено (гл. 2 п. 2.10.3 абз.5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Прекращено, решение Исполнительный, протокол №0445 от 14.03.2016 г.</w:t>
              <w:br/>
              <w:t>
</w:t>
              <w:br/>
              <w:t>
Решением Дисциплинарная комиссия №40 от 23 октября 2015 г. выдано предписание №000000169 от 26.10.2015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№000000086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br/>
              <w:t>
</w:t>
              <w:br/>
              <w:t>
Решением Дисциплинарная комиссия №43 от 22 января 2016 г. вынесено предупреждение №000000090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ПХГ";
(ООО "Газпром ПХГ");
дата гос.рег.: 19.03.2007 г.;
ОГРН 1075003001820;
ИНН 5003065767;
196105, г. Санкт-Петербург, проспект Московский, дом 139, корпус 1 стр1, помещение 1-Н(Ч.П.350);
тел.: (495)4284531;
И.О. Генерального директора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№19GL5010/11/19 от 11 января 2019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2017 г. по 2 февраля 2017 г.,
Акт проверки №6/0414 от 2 февраля 2017 г.;
Плановая проверка проведена с 22 июня 2015 г. по 26 июня 2015 г.,
Акт проверки №46/0414 от 26 июня 2015 г.;
Плановая проверка проведена с 13 мая 2014 г. по 14 мая 2014 г.,
Акт проверки №68/0414 от 14 мая 2014 г.;
Плановая проверка проведена с 7 апреля 2011 г. по 8 апреля 2011 г.,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№000000368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№000000375 от 05.12.2018 г. об обязательном устранении выявленных нарушений в срок до 25.12.2018 г.</w:t>
              <w:br/>
              <w:t>
</w:t>
              <w:br/>
              <w:t>
Решением Дисциплинарная комиссия №75 от 21 декабря 2018 г. выдано предписание №000000376 от 25.12.2018 г. об обязательном устранении выявленных нарушений в срок до 25.01.2019 г.</w:t>
              <w:br/>
              <w:t>
</w:t>
              <w:br/>
              <w:t>
Решением Дисциплинарная комиссия №76 от 25 января 2019 г. вынесено предупреждение №000000288 от 30.01.2019 г. об обязательном устранении выявленных нарушений в срок до 21.02.2019 г.</w:t>
              <w:br/>
              <w:t>
</w:t>
              <w:br/>
              <w:t>
Решением Дисциплинарная комиссия №77 от 22 февраля 2019 г. вынесено предупреждение №000000296 от 26.02.2019 г. об обязательном устранении выявленных нарушений в срок до 28.03.2019 г.</w:t>
              <w:br/>
              <w:t>
</w:t>
              <w:br/>
              <w:t>
Решением Дисциплинарная комиссия №80 от 24 мая 2019 г. применена мера дисциплинарного воздействия в виде штрафа  в срок до 21.08.2019 г.</w:t>
              <w:br/>
              <w:t>
</w:t>
              <w:br/>
              <w:t>
Решением Дисциплинарная комиссия №83 от 28 августа 2019 г. выдано предписание №000000431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№000000327 от 29.11.2019 г. об обязательном устранении выявленных нарушений в срок до 20.12.2019 г.</w:t>
              <w:br/>
              <w:t>
</w:t>
              <w:br/>
              <w:t>
Решением Совета СРО АСГиНК №185 от 9 июня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№185
от 09.06.2020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Волгоград";
(ООО "Газпром трансгаз Волгоград");
дата гос.рег.: 30.06.1999 г.;
ОГРН 1023403849182;
ИНН 3445042160;
400074, Волгоградская область, г. Волгоград, улица Рабоче-Крестьянская, дом 58;
тел.: (8442)931274;
Генеральный директор Марамыгин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№0116GL0378 от 30 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2016 г. по 17 марта 2016 г.,
Акт проверки №31/0415 от 17 марта 2016 г.;
Плановая проверка проведена с 14 декабря 2015 г. по 16 декабря 2015 г.,
Акт проверки №160/0415 от 16 декабря 2015 г.;
Плановая проверка проведена с 18 сентября 2014 г. по 18 сентября 2014 г.,
Акт проверки №12/0415 от 18 сентября 2014 г.;
Плановая проверка проведена с 22 апреля 2013 г. по 23 апреля 2013 г.,
Акт проверки №62/0415 от 23 апреля 2013 г.;
Плановая проверка проведена с 11 ноября 2010 г. по 11 ноября 2010 г.,
Акт проверки №137/0415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№000000194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№000000201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№000000211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№000000114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№49 от 27 мая 2016 г. вынесено предупреждение №000000124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№50 от 24 июня 2016 г. вынесено предупреждение №000000133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№52 от 29 июля 2016 г. вынесено предупреждение №000000142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№53 от 26 августа 2016 г. вынесено предупреждение №000000150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№55 от 30 сентября 2016 г. вынесено предупреждение №000000156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№56 от 28 октября 2016 г. вынесено предупреждение №000000163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№57 от 25 ноября 2016 г. вынесено предупреждение №000000176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№58 от 27 декабря 2016 г. вынесено предупреждение №000000188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№59 от 27 января 2017 г. вынесено предупреждение №000000198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№61 от 22.03.2017 г. (представлены необходимые материалы)</w:t>
              <w:br/>
              <w:t>
</w:t>
              <w:br/>
              <w:t>
Решением Дисциплинарная комиссия №60 от 22 февраля 2017 г. вынесено предупреждение №000000207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№61 от 22.03.2017 г. (устранение нарушений)</w:t>
              <w:br/>
              <w:t>
</w:t>
              <w:br/>
              <w:t>
Решением Исполнительный орган №06/921 от 30 июня 2017 г. действие свидетельства о допуске №С-084-77-0415-34-070317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технологии измерения газа»;
(ООО «СовТИГаз»);
дата гос.рег.: 04.12.1997 г.;
ОГРН 1167746715454;
ИНН 7724375247;
117405, РФ,г. Москва, ул. Кирпичные Выемки, д. 3;
тел.: (495)3812510;
Генеральный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№1818-71GL5279 от 20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№1817-71GL5040  от 24 января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№1816-71GL5020 от 18 января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№1814-71GL5646 от 4 декабря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№33/0416 от 31 октября 2018 г.;
Плановая проверка проведена с 31 января 2017 г. по 31 января 2018 г.,
Акт проверки №7/0416 от 31 января 2017 г.;
Плановая проверка проведена с 19 апреля 2016 г. по 20 апреля 2016 г.,
Акт проверки №35/0416 от 20 апреля 2016 г.;
Плановая проверка проведена с 12 августа 2015 г. по 12 августа 2015 г.,
Акт проверки №83/0416 от 12 августа 2015 г.;
Плановая проверка проведена с 4 сентября 2014 г. по 4 сентября 2014 г.,
Акт проверки №129/0416 от 4 сентября 2014 г.;
Плановая проверка проведена с 18 декабря 2013 г. по 18 декабря 2013 г.,
Акт проверки №152/0416 от 18 декабря 2013 г.;
Плановая проверка проведена с 1 сентября 2011 г. по 1 сентября 2011 г.,
Акт проверки №423/0416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№000000040 от 18.06.2014 г. об обязательном устранении выявленных нарушений в срок до 20.11.2011 г.</w:t>
              <w:br/>
              <w:t>
</w:t>
              <w:br/>
              <w:t>
Решением Дисциплинарная комиссия №24 от 31 октября 2014 г. выдано предписание №000000123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"ЛизингСтройИнвест";
(ООО "ЛизингСтройИнвест");
дата гос.рег.: 06.06.2006 г.;
ОГРН 1067746675842;
ИНН 7705735303;
ул. Академика Варги, д.8, копр.1, г. Москва, Российская Федерация, 117133;
тел.: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2015 г. по 27 января 2015 г.,
Акт проверки №9/0417 от 27 января 2015 г.;
Плановая проверка проведена с 17 апреля 2014 г. по 17 апреля 2014 г.,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№0417.04-2013-7705735303-С-084 от 21.11.2013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"ГАЗИНЖСЕТИ-ПРО";
(ООО "ГАЗИНЖСЕТИ-ПРО");
дата гос.рег.: 12.05.2009 г.;
ОГРН 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февраля 2014 г. по 4 февраля 2014 г.,
Акт проверки №17/0418 от 4 февраля 2014 г.;
Плановая проверка проведена с 13 сентября 2011 г. по 13 сентября 2011 г.,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09.07.2003 г.;
ОГРН 1037704031530;
ИНН 7704265415;
119021, Москва, Зубовский 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ответственностью"Стройдеталь";
(ООО "Стройдеталь");
дата гос.рег.: 27.06.2007 г.;
ОГРН 5077746985707;
ИНН 7701730590;
121357, Москва, Верейская, 29, строение154;
тел.: (495)5040396;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"Экспертно-Инжиниринговая Компания";
(ООО "ЭКСИКОМ");
дата гос.рег.: 20.12.2004 г.;
ОГРН 1047796991593;
ИНН 7726514792;
117447, г. Москва, ул. Дмитрия Ульянова, д.43, корп. 3, помещение VII, комната 3, этаж 1;
тел.: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№1819-71GL5319 от 27 декабря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№1817-71GL5276 от 3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№1818-71GL5170 от 25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№1816-71GL5269 от 1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№1815-71GL5277 от 13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№1814-71GL5346 от 9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2015 г. по 14 декабря 2015 г.,
Акт проверки №161/0421 от 14 декабря 2015 г.;
Плановая проверка проведена с 29 июля 2014 г. по 29 июля 2014 г.,
Акт проверки №№ 114/0421 от 29 июля 2014 г.;
Плановая проверка проведена с 2 декабря 2013 г. по 2 декабря 2013 г.,
Акт проверки №153/0421 от 2 декабря 2013 г.;
Плановая проверка проведена с 22 июня 2011 г. по 22 июня 2011 г.,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№000000417 от 22.04.2019 г. об обязательном устранении выявленных нарушений в срок до 30.05.2019 г.</w:t>
              <w:br/>
              <w:t>
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"СТРОЙСИСТЕМА";
(ООО "СТРОЙСИСТЕМА");
дата гос.рег.: 22.02.2005 г.;
ОГРН 1057746299192;
ИНН 7704548131;
121357, г. Москва, ул. Верейская, д.29, стр.134;
тел.: (495)697-97-90, 632-01-77, 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30 июня 2016 г.,
Акт проверки №36/0422 от 22 апреля 2016 г.;
Плановая проверка проведена с 14 августа 2015 г. по 14 августа 2015 г.,
Акт проверки №85/0422 от 14 августа 2015 г.;
Плановая проверка проведена с 4 февраля 2014 г. по 4 февраля 2014 г.,
Акт проверки №18/0422 от 4 февраля 2014 г.;
Плановая проверка проведена с 2 декабря 2013 г. по 11 декабря 2013 г.,
Акт проверки №154/0422 от 11 декабря 2013 г.;
Плановая проверка проведена с 27 апреля 2011 г. по 27 апреля 2011 г.,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№000000056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№000000033 от 19.06.2014 г. об обязательном устранении выявленных нарушений в срок до 30.01.2012 г.</w:t>
              <w:br/>
              <w:t>
</w:t>
              <w:br/>
              <w:t>
Решением 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"Севернефтегазпром";
(ОАО "Севернефтегазпром");
дата гос.рег.: 15.06.2001 г.;
ОГРН 1028900699035;
ИНН 8912001990;
629380, Ямало-Ненецкий автономный округ, Красноселькупский район, село Красноселькуп, ул. Ленина, д.22;
тел.: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2015 г. по 28 октября 2015 г.,
Акт проверки №162/0423 от 28 октября 2015 г.;
Плановая проверка проведена с 15 июля 2014 г. по 15 июля 2014 г.,
Акт проверки №108/0423 от 15 июля 2014 г.;
Плановая проверка проведена с 14 ноября 2011 г. по 15 ноября 2011 г.,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№0423.03-2013-8912001990-С-084 от 12.11.2013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"Многопрофильный научно-технический центр "БИАТ";
(ООО "Многопрофильный научно-технический центр "БИАТ");
дата гос.рег.: 17.12.1991 г.;
ОГРН 1027739542148;
ИНН 7719004430;
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№1976/0424814  от 6 сентября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№1976/0414689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№1976/0384397 от 7 сентября 2017 г. 5 000 000,00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№ОК81-160016375  от 12 июля 2016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№ОК84-150015049 от 6 июля 2015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2018 г. по 23 октября 2018 г.,
Акт проверки №34/0424 от 23 октября 2018 г.;
Плановая проверка проведена с 7 февраля 2017 г. по 7 февраля 2017 г.,
Акт проверки №9/0424 от 7 февраля 2017 г.;
Плановая проверка проведена с 30 ноября 2016 г. по 30 ноября 2016 г.,
Акт проверки №204/0424 от 30 ноября 2016 г.;
Плановая проверка проведена с 29 апреля 2014 г. по 29 апреля 2014 г.,
Акт проверки №62 / 0424 от 29 апреля 2014 г.;
Плановая проверка проведена с 19 декабря 2013 г. по 19 декабря 2013 г.,
Акт проверки №156/0424 от 19 декабря 2013 г.;
Плановая проверка проведена с 27 апреля 2011 г. по 27 апреля 2011 г.,
Акт проверки №350/0424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Фирма"АС";
(ООО Фирма"АС");
дата гос.рег.: 12.01.1999 г.;
ОГРН 1027739312370;
ИНН 7719008700;
105094, г.Москва, ул.Б.Семеновская, д.42/ 2-4, стр.2;
тел.: (495)9846073;
Генеральный директор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2017 г. по 8 февраля 2017 г.,
Акт проверки №10/0425 от 8 февраля 2017 г.;
Плановая проверка проведена с 29 июня 2015 г. по 30 июня 2015 г.,
Акт проверки №48/0425 от 30 июня 2015 г.;
Плановая проверка проведена с 29 апреля 2014 г. по 29 апреля 2014 г.,
Акт проверки №63/0425 от 29 апреля 2014 г.;
Плановая проверка проведена с 31 августа 2011 г. по 31 августа 2011 г.,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№70 от 27 июля 2018 г. выдано предписание №000000344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№71 от 31 августа 2018 г. выдано предписание №000000354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№000000273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№000000283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12.04.2013 г.;
ОГРН 1137746329962;
ИНН 7728840569;
117630, РФ,г. Москва, 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2018 г. по 17 мая 2018 г.,
Акт проверки №16/0426 от 17 мая 2018 г.;
Плановая проверка проведена с 9 февраля 2017 г. по 9 февраля 2017 г.,
Акт проверки №11/0426 от 9 февраля 2017 г.;
Плановая проверка проведена с 26 июня 2014 г. по 26 июня 2014 г.,
Акт проверки №87/0426 от 26 июня 2014 г.;
Плановая проверка проведена с 29 ноября 2013 г. по 5 декабря 2013 г.,
Акт проверки №157/0426 от 5 декабря 2013 г.;
Плановая проверка проведена с 16 февраля 2011 г. по 17 февраля 2011 г.,
Акт проверки №313/0426 от 17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18.10.2019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"БурСвязьСтрой";
(ООО "БурСвязьСтрой");
дата гос.рег.: 05.02.2010 г.;
ОГРН 1106367000420;
ИНН 6367061400;
Российская 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№16270D4002072 от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№212/0427 от 1 ноября 2016 г.;
Плановая проверка проведена с 12 марта 2015 г. по 12 марта 2015 г.,
Акт проверки №39/0427 от 12 марта 2015 г.;
Внеплановая проверка проведена с 4 марта 2015 г. по 4 марта 2015 г.,
Акт проверки №25/0094 от 4 марта 2015 г.;
Плановая проверка проведена с 2 декабря 2013 г. по 3 декабря 2013 г.,
Акт проверки №158/0427 от 3 декабря 2013 г.;
Плановая проверка проведена с 26 января 2012 г. по 26 января 2012 г.,
Акт проверки №73/0427 от 5 июля 2012 г.;
Плановая проверка проведена с 14 декабря 2011 г. по 16 декабря 2011 г.,
Акт проверки №125/0427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№0427.02-2012-6367061400-С-084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2016 г. по 18 мая 2016 г.,
Акт проверки №62/0428 от 18 мая 2016 г.;
Плановая проверка проведена с 19 сентября 2014 г. по 19 сентября 2014 г.,
Акт проверки №13/0428 от 19 сентября 2014 г.;
Плановая проверка проведена с 3 июня 2013 г. по 4 июня 2013 г.,
Акт проверки №85/0428 от 4 июня 2013 г.;
Плановая проверка проведена с 20 октября 2010 г. по 20 октября 2010 г.,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"РусНефтьГазСтрой";
(ООО Управляющая компания "РусНефтьГазСтрой");
дата гос.рег.: 25.01.2010 г.;
ОГРН 1101682000155;
ИНН 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2011 г. по 3 февраля 2011 г.,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№0429.01-2010-1639042246-С-084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№000000016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улица Чкалова, дом 1/2;
тел.: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ноября 2015 г. по 3 ноября 2015 г.,
Акт проверки №163/0430 от 3 ноября 2015 г.;
Плановая проверка проведена с 13 января 2014 г. по 15 января 2014 г.,
Акт проверки №5/0430 от 15 января 2014 г.;
Плановая проверка проведена с 20 декабря 2013 г. по 20 декабря 2013 г.,
Акт проверки №159/0430 от 20 декабря 2013 г.;
Плановая проверка проведена с 24 января 2011 г. по 26 января 2011 г.,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№0430.04-2012-5610058025-С-084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«Тернефтегаз»;
(ЗАО «Тернефтегаз»);
дата гос.рег.: 01.10.2009 г.;
ОГРН 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2014 г. по 11 ноября 2014 г.,
Акт проверки №149/0431 от 11 ноября 2014 г.;
Плановая проверка проведена с 12 декабря 2013 г. по 18 декабря 2013 г.,
Акт проверки №160/0431 от 18 декабря 2013 г.;
Плановая проверка проведена с 8 ноября 2011 г. по 8 ноября 2011 г.,
Акт проверки №461/0431 от 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№0431.04-2015-8912002715-С-084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30 ноября 2015 г.,
Акт проверки №164/0432 от 30 ноября 2015 г.;
Внеплановая проверка проведена с 22 июля 2015 г. по 22 июля 2015 г.,
Акт проверки №Внп. 5/0432 от 22 июля 2015 г.;
Плановая проверка проведена с 30 июня 2014 г. по 2 июля 2014 г.,
Акт проверки №96/0432 от 2 июля 2014 г.;
Плановая проверка проведена с 23 декабря 2013 г. по 23 декабря 2013 г.,
Акт проверки №161/0432 от 23 декабря 2013 г.;
Плановая проверка проведена с 27 сентября 2011 г. по 28 сентября 2011 г.,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№0432.01-2012-8903019871-С-084 от 29.08.2012 г. прекращено</w:t>
              <w:br/>
              <w:t>
</w:t>
              <w:br/>
              <w:t>
Решением Дисциплинарная комиссия №5 от 20 октября 2011 г. выдано предписание №000000044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Русско-Индийская буровая нефтяная компания "РИДО";
(ООО Русско-Индийская буровая нефтяная компания "РИДО");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№000000058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«Шервуд Премьер»;
(ООО «Шервуд Премьер»);
дата гос.рег.: 07.05.1998 г.;
ОГРН 1027700226707;
ИНН 7716160907;
119021, г. Москва, Олсуфьевский переулок, дом 8, строение 2;
тел.: (495)7212227;
Генеральный директор Чупин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№2020-ШП-065/1820-71GL50584 от 23 апреля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№74/0434 от 15 декабря 2017 г.;
Плановая проверка проведена с 26 января 2016 г. по 26 января 2016 г.,
Акт проверки №7/0434 от 26 января 2016 г.;
Плановая проверка проведена с 10 ноября 2015 г. по 10 ноября 2015 г.,
Акт проверки №165/0434 от 10 ноября 2015 г.;
Плановая проверка проведена с 11 июня 2013 г. по 11 июня 2013 г.,
Акт проверки №91/0434 от 11 июня 2013 г.;
Плановая проверка проведена с 31 августа 2011 г. по 1 сентября 2011 г.,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№000000086 от 19.06.2014 г. об обязательном устранении выявленных нарушений в срок до 27.01.2014 г.</w:t>
              <w:br/>
              <w:t>
</w:t>
              <w:br/>
              <w:t>
Решением Дисциплинарная комиссия №76 от 25 января 2019 г. выдано предписание №000000387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№76 от 25 января 2019 г. выдано предписание №000000388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№000000400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№000000307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выдано предписание №000000413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№80 от 24 мая 2019 г. выдано предписание №000000422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«НОВАТЭК-ПУРОВСКИЙ ЗПК»;
(ООО «Новатэк-Пуровский ЗПК»);
дата гос.рег.: 21.06.2004 г.;
ОГРН 1048900851515;
ИНН 8911020197;
629851, РФ, ЯНАО, Пуровский район, г.Тарко-Сале, ул. Мезенцева, д.2;
тел.: (34997)4-64-19; 4-63-00; 4-64-19;
Генеральный директор Фельдман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июня 2015 г. по 28 мая 2015 г.,
Акт проверки №71/0435 от 28 мая 2015 г.;
Плановая проверка проведена с 2 декабря 2014 г. по 3 декабря 2014 г.,
Акт проверки №117/0435 от 3 декабря 2014 г.;
Плановая проверка проведена с 24 декабря 2013 г. по 24 декабря 2013 г.,
Акт проверки №162/0435 от 24 декабря 2013 г.;
Плановая проверка проведена с 5 апреля 2012 г. по 5 апреля 2012 г.,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«НОВАТЭК-ТАРКОСАЛЕНЕФТЕГАЗ»;
(ООО «НОВАТЭК-ТАРКОСАЛЕНЕФТЕГАЗ»);
дата гос.рег.: 28.03.2005 г.;
ОГРН 1058901201920;
ИНН 8911020768;
629850, Российская Федерация, Ямало-Ненецкий 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№2916GL0036 от 3 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2015 г. по 28 мая 2015 г.,
Акт проверки №72/0436 от 28 мая 2015 г.;
Плановая проверка проведена с 3 декабря 2014 г. по 4 декабря 2014 г.,
Акт проверки №118/0436 от 4 декабря 2014 г.;
Плановая проверка проведена с 24 декабря 2013 г. по 24 декабря 2013 г.,
Акт проверки №163/0436 от 24 декабря 2013 г.;
Плановая проверка проведена с 4 апреля 2012 г. по 4 апреля 2012 г.,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№0436.02-2012-8911020768-С-084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тел.: (812)3325987;
Генеральный директор Бендюжик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18 октября 2016 г.,
Акт проверки №207/0421 от 18 октября 2016 г.;
Плановая проверка проведена с 18 ноября 2015 г. по 20 ноября 2015 г.,
Акт проверки №217/0437 от 20 ноября 2015 г.;
Плановая проверка проведена с 3 июня 2014 г. по 3 июня 2014 г.,
Акт проверки №80/0437 от 3 июня 2014 г.;
Плановая проверка проведена с 25 декабря 2013 г. по 25 декабря 2013 г.,
Акт проверки №164/0437 от 25 декабря 2013 г.;
Плановая проверка проведена с 26 октября 2012 г. по 29 октября 2012 г.,
Акт проверки №167/0437 от 29 октября 2012 г.;
Плановая проверка проведена с 31 мая 2011 г. по 1 июня 2011 г.,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№0437.01-2011-4707026057-С-084 от 22.09.2011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прикладных исследований газовой промышленности»;
(ООО «ИПИГАЗ»);
дата гос.рег.: 02.02.2008 г.;
ОГРН 1087746700140;
ИНН 7707666430;
109428, г. Москва, город Москва, проспект Рязанский, дом 22, корпус 2, этаж 7, пом. XIII,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№201100-021-000753  от 25 мая 2020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№181100-021-000529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№171100-021-001318 от 5 июня 2017 г.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 г. 13 000 000,00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27 мая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13 апреля 2017 г.,
Акт проверки №32/0438 от 13 апреля 2017 г.;
Плановая проверка проведена с 15 января 2015 г. по 15 января 2015 г.,
Акт проверки №2/0438 от 15 января 2015 г.;
Плановая проверка проведена с 18 декабря 2013 г. по 18 декабря 2013 г.,
Акт проверки №165/0438 от 18 декабря 2013 г.;
Плановая проверка проведена с 19 января 2012 г. по 19 января 2012 г.,
Акт проверки №3/0438 от 19 января 2012 г.;
Плановая проверка проведена с 12 декабря 2011 г. по 16 декабря 2011 г.,
Акт проверки №128/0438 от 16 декабря 2011 г.;
Плановая проверка проведена с 10 декабря 2010 г. по 10 декабря 2010 г.,
Акт проверки №288/0438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2352028354;
353520, Россия, Краснодарский край, г. 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21 апреля 2016 г.,
Акт проверки №37/0439 от 21 апреля 2016 г.;
Плановая проверка проведена с 10 декабря 2014 г. по 10 декабря 2014 г.,
Акт проверки №164/0439 от 10 декабря 2014 г.;
Плановая проверка проведена с 8 августа 2011 г. по 9 августа 2011 г.,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№0056
от 27.01.2017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Москва»;
(ООО «Газпром трансгаз Москва»);
дата гос.рег.: 30.06.1999 г.;
ОГРН 1025000653920;
ИНН 5003028028;
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от 22 февраля 2019 г. 200 000 000,00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№1818-71GL5014  от 21 декабря 2018 г. 20 500 000,00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№1815-71GL5298 от 25 мая 2015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февраля 2017 г. по 14 февраля 2017 г.,
Акт проверки №12/0440 от 14 февраля 2017 г.;
Плановая проверка проведена с 7 сентября 2016 г. по 7 сентября 2016 г.,
Акт проверки №141/0440 от 7 сентября 2016 г.;
Плановая проверка проведена с 26 августа 2015 г. по 27 августа 2015 г.,
Акт проверки №87/0440 от 27 августа 2015 г.;
Плановая проверка проведена с 24 июня 2014 г. по 25 июня 2014 г.,
Акт проверки №91/0440 от 25 июня 2014 г.;
Плановая проверка проведена с 16 декабря 2013 г. по 16 декабря 2013 г.,
Акт проверки №166/440 от 16 декабря 2013 г.;
Плановая проверка проведена с 29 июля 2011 г. по 29 июля 2011 г.,
Акт проверки №404/0440 от 29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№000000020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№000000023 от 19.06.2014 г. об обязательном устранении выявленных нарушений в срок до 12.12.2011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 д.13, стр.3;
тел.: (495)2287938;
Генеральный директор Каунев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декабря 2013 г. по 25 декабря 2013 г.,
Акт проверки №167/0441 от 25 декабря 2013 г.;
Плановая проверка проведена с 12 мая 2011 г. по 12 мая 2011 г.,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«НОВАТЭК»;
(ПАО «НОВАТЭК»);
дата гос.рег.: 16.08.1994 г.;
ОГРН 1026303117642;
ИНН 6316031581;
629850, Ямало-Ненецкий автономный округ, Пуровский район, город Тарко-Сале, улица Победы, д.22А;
тел.: (495)7306000;
Председатель Правления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2014 г. по 12 мая 2014 г.,
Акт проверки №54/0442 от 12 мая 2014 г.;
Плановая проверка проведена с 24 декабря 2013 г. по 25 декабря 2013 г.,
Акт проверки №168/0442 от 25 декабря 2013 г.;
Плановая проверка проведена с 15 ноября 2011 г. по 15 ноября 2011 г.,
Акт проверки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№С-084-77-0442-89-091116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«Хоста»;
(ООО «Хоста»);
дата гос.рег.: 29.11.1996 г.;
ОГРН 1022302837248;
ИНН 2319018550;
354067, Россия, Краснодарский край, город Сочи, Хостинский район, улица Ялтинская, д. 22;
тел.: (8622)653555;
Генеральный директор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№38/0443 от 27 апреля 2016 г.;
Плановая проверка проведена с 9 декабря 2014 г. по 9 декабря 0204 г.,
Акт проверки №165/0443 от 9 декабря 2014 г.;
Плановая проверка проведена с 3 декабря 2013 г. по 9 декабря 2013 г.,
Акт проверки №169/0443 от 9 декабря 2013 г.;
Плановая проверка проведена с 19 апреля 2011 г. по 20 апреля 2011 г.,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«Стройтрансгаз-Восток»;
(ООО «Стройтрансгаз-Восток»);
дата гос.рег.: 06.06.2007 г.;
ОГРН 1073811004354;
ИНН 3811111451;
664050, Россия, г. Иркутск, ул.Байкальская, д.279;
тел.: (3952)283416;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№000000100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«НОВАТЭК-Автозаправочные комплексы»;
(ООО «НОВАТЭК-Автозаправочные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 ул.Победы 22а, офис№1, этаж 4;
тел.: (495)6609725;
Генеральный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2011 г. по 17 ноября 2011 г.,
Акт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«Бурение Ремонт Испытание Скважин»;
(ООО «Бурение Ремонт Испытание Скважин»);
дата гос.рег.: 07.10.2004 г.;
ОГРН 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мая 2016 г. по 10 мая 2016 г.,
Акт проверки №39/0446 от 10 мая 2016 г.;
Плановая проверка проведена с 20 мая 2015 г. по 20 мая 2015 г.,
Акт проверки №73/0446 от 20 мая 2015 г.;
Плановая проверка проведена с 14 ноября 2014 г. по 17 ноября 2014 г.,
Акт проверки №120/0446 от 17 ноября 2014 г.;
Плановая проверка проведена с 17 декабря 2013 г. по 17 декабря 2013 г.,
Акт проверки №170/0446 от 17 декабря 2013 г.;
Плановая проверка проведена с 28 августа 2012 г. по 28 августа 2012 г.,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допуске №0446.01-2012-8904044849-С-084 от 08.02.2012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№2584
от 30.04.2017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«Стройнадзордиагностика»;
(ООО «Стройнадзордиагностика»);
дата гос.рег.: 04.12.2008 г.;
ОГРН 1083668050696;
ИНН 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№17/0447 от 30 июля 2014 г.;
Плановая проверка проведена с 16 октября 2012 г. по 16 октября 2012 г.,
Акт проверки №118 / 0447 от 16 октября 2012 г.;
Плановая проверка проведена с 22 марта 2012 г. по 22 марта 2012 г.,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0447.01-2012-3662139730-С-084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№0447.01-2012-3662139730-С-084 от 08.10.2012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Пограничная, д.19;
тел.: (4152)410094;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№0449,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Нижегорожский филиал ООО "Росгосстрах",
МО, г. Люберцы, ул. Парковая, 3,
лицензия 097750 от 7 декабря 2009 г.,
тел. 8-800-200-99-77¶0530,
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2016 г. по 22 апреля 2016 г.,
Акт проверки №40/0449 от 22 апреля 2016 г.;
Плановая проверка проведена с 11 сентября 2015 г. по 11 сентября 2015 г.,
Акт проверки №90/0449 от 11 сентября 2015 г.;
Плановая проверка проведена с 10 июня 2014 г. по 10 июня 2014 г.,
Акт проверки №85/0449 от 10 июня 2014 г.;
Плановая проверка проведена с 28 июля 2011 г. по 28 июля 2011 г.,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Уренгой»;
(ООО «Газпром подземремонт Уренгой»);
дата гос.рег.: 30.03.2007 г.;
ОГРН 1078904001241;
ИНН 8904051130;
629307, 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№2515GL0085  от 2 июля 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2014 г. по 30 января 2014 г.,
Акт проверки №14/0450 от 30 января 2014 г.;
Плановая проверка проведена с 29 января 2014 г. по 30 января 2014 г.,
Акт проверки №14/0450 от 30 января 2014 г.;
Плановая проверка проведена с 23 декабря 2013 г. по 23 декабря 2013 г.,
Акт проверки №173/0450 от 23 декабря 2013 г.;
Плановая проверка проведена с 12 апреля 2011 г. по 14 апреля 2011 г.,
Акт проверки №337/0450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№С-084-77-0450-89-290416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2011 г. по 20 августа 2011 г.,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«Керриер Рефриджерейшн Рус»;
(ООО «Керриер Рефриджерейшн Рус»);
дата гос.рег.: 09.02.1995 г.;
ОГРН 1165017051066;
ИНН 5017110160;
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2015 г. по 29 января 2015 г.,
Акт проверки №10/0452 от 29 января 2015 г.;
Плановая проверка проведена с 20 октября 2014 г. по 20 октября 2014 г.,
Акт проверки №121/0452 от 20 октября 2014 г.;
Плановая проверка проведена с 23 декабря 2013 г. по 23 декабря 2013 г.,
Акт проверки №175/0452 от 23 декабря 2013 г.;
Плановая проверка проведена с 24 января 2012 г. по 24 января 2012 г.,
Акт проверки №4/0452 от 24 января 2012 г.;
Плановая проверка проведена с 12 декабря 2011 г. по 16 декабря 2011 г.,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№С-084-77-0452-50-190716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Инжиниринг";
(ООО "Газпром Инжиниринг");
дата гос.рег.: 30.07.2002 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2014 г. по 1 апреля 2014 г.,
Акт проверки №47/0453 от 1 апреля 2014 г.;
Плановая проверка проведена с 9 декабря 2013 г. по 10 декабря 2013 г.,
Акт проверки №176/0453 от 10 декабря 2013 г.;
Плановая проверка проведена с 26 мая 2011 г. по 26 мая 2011 г.,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№104 от 19 ноября 2015 г. действие свидетельства о допуске №0453.02-2014-7729417229-С-084 от 30.06.2014 г. прекращено</w:t>
              <w:br/>
              <w:t>
</w:t>
              <w:br/>
              <w:t>
Решением Дисциплинарная комиссия №38 от 21 августа 2015 г. в срок до 21 октября 2015 г. действие свидетельства о допуске №0453.02-2014-7729417229-С-084 от 30.06.2014 г. приостановлено (неисполнение:</w:t>
              <w:br/>
              <w:t>
п.9.2 Требований к страхованию</w:t>
              <w:br/>
              <w:t>
п.1.16 Правил контроля</w:t>
              <w:br/>
              <w:t>
)</w:t>
              <w:br/>
              <w:t>
Прекращено, решение Совет СРО АСГиНК, протокол №104 от 19.11.2015 г.</w:t>
              <w:br/>
              <w:t>
</w:t>
              <w:br/>
              <w:t>
Решением Совета СРО АСГиНК №104 от 19 ноября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№104
от 19.11.2015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Ноябрьск»;
(ООО «Газпром добыча Ноябрьск»);
дата гос.рег.: 12.07.1999 г.;
ОГРН 1028900706647;
ИНН 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№146/0454 от 15 октября 2014 г.;
Плановая проверка проведена с 20 ноября 2012 г. по 18 декабря 2012 г.,
Акт проверки №174/0454 от 18 декабря 2012 г.;
Плановая проверка проведена с 20 июня 2011 г. по 21 июня 2011 г.,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№0454.03-2015-8905026850-С-084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09.07.1999 г.;
ОГРН 1027739411457;
ИНН 7740000020;
Российская Федерация, 117420,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№1820-71GL5131 от 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№33/0455 от 11 апреля 2017 г.;
Плановая проверка проведена с 27 января 2015 г. по 27 января 2015 г.,
Акт проверки №11/0455 от 27 января 2015 г.;
Плановая проверка проведена с 26 сентября 2014 г. по 26 сентября 2014 г.,
Акт проверки №14/0455 от 26 сентября 2014 г.;
Плановая проверка проведена с 3 декабря 2013 г. по 4 декабря 2013 г.,
Акт проверки №177/0455 от 4 декабря 2013 г.;
Плановая проверка проведена с 19 января 2012 г. по 19 января 2012 г.,
Акт проверки №5/0455 от 19 января 2012 г.;
Плановая проверка проведена с 19 января 2012 г. по 19 января 2012 г.,
Акт проверки №5/0455 от 19 января 2012 г.;
Плановая проверка проведена с 12 декабря 2011 г. по 15 декабря 2011 г.,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Кузнецк»;
(ООО «Газпром добыча 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Кемеровский филилал ОАО "СОГАЗ",
г. Москва, пр-кт Академика Сахарова, 10,
лицензия 120877 от 16 августа 2011 г.,
тел. (4242) 49-99-59,
размер 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2015 г. по 1 октября 2015 г.,
Акт проверки №141/0456 от 1 октября 2015 г.;
Плановая проверка проведена с 16 сентября 2014 г. по 16 сентября 2014 г.,
Акт проверки №15/456 от 16 сентября 2014 г.;
Плановая проверка проведена с 14 октября 2013 г. по 15 октября 2013 г.,
Акт проверки №178/0456 от 15 октября 2013 г.;
Плановая проверка проведена с 15 ноября 2012 г. по 15 ноября 2012 г.,
Акт проверки №128/0456 от 15 ноября 2012 г.;
Плановая проверка проведена с 14 ноября 2012 г. по 15 ноября 2012 г.,
Акт проверки №128/0456 от 15 ноября 2012 г.;
Плановая проверка проведена с 8 декабря 2011 г. по 9 декабря 2011 г.,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 2129042924;
428022, 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августа 2016 г. по 3 августа 2016 г.,
Акт проверки №143/0457 от 3 августа 2016 г.;
Плановая проверка проведена с 22 сентября 2015 г. по 23 сентября 2015 г.,
Акт проверки №138/0457 от 23 сентября 2015 г.;
Плановая проверка проведена с 14 мая 2014 г. по 14 мая 2014 г.,
Акт проверки №18/0457 от 14 мая 2014 г.;
Плановая проверка проведена с 14 мая 2014 г. по 14 мая 2014 г.,
Акт проверки №18/0457 от 14 мая 2014 г.;
Плановая проверка проведена с 22 марта 2012 г. по 22 марта 2012 г.,
Акт проверки №12/0457 от 22 марта 2012 г.;
Плановая проверка проведена с 9 декабря 2011 г. по 9 декабря 2011 г.,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№2298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«Газэнергосервис»;
(АО «Газэнергосервис»);
дата гос.рег.: 18.06.1993 г.;
ОГРН 1027700033591;
ИНН 7709105630;
109240, г. Москва, ул. Верхняя Радищевская, д.17/2, стр.2;
тел.: (495)259-06-10;
Генеральный директор 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№1820-71GL5135 от 29 июня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№34/0458 от 11 апреля 2017 г.;
Плановая проверка проведена с 11 октября 2016 г. по 31 декабря 2016 г.,
Акт проверки №218/0458 от 11 октября 2016 г.;
Плановая проверка проведена с 18 февраля 2015 г. по 18 февраля 2015 г.,
Акт проверки №18/0458 от 18 февраля 2015 г.;
Плановая проверка проведена с 5 декабря 2013 г. по 6 декабря 2013 г.,
Акт проверки №180/0458 от 6 декабря 2013 г.;
Плановая проверка проведена с 23 января 2012 г. по 23 января 2012 г.,
Акт проверки №6/0458 от 23 января 2012 г.;
Плановая проверка проведена с 8 декабря 2011 г. по 9 декабря 2011 г.,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"Научно-исследовательский институт природных газов и газовых 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Московская область, Ленинский район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июня 2015 г. по 3 июня 2015 г.,
Акт проверки №78/0459 от 3 июня 2015 г.;
Плановая проверка проведена с 3 декабря 2013 г. по 4 декабря 2013 г.,
Акт проверки №181/0459 от 4 декабря 2013 г.;
Плановая проверка проведена с 12 июля 2012 г. по 12 июля 2012 г.,
Акт проверки №75/ 0459 от 12 июля 2012 г.;
Плановая проверка проведена с 12 июля 2012 г. по 12 июля 2012 г.,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№0459.01-2012-5003028155-С-084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«Энергосервис»;
(ООО «Управляющая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№1814-71GL5411 от 17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января 2015 г. по 13 января 2015 г.,
Акт проверки №3/0460 от 13 января 2015 г.;
Плановая проверка проведена с 18 ноября 2014 г. по 18 ноября 2014 г.,
Акт проверки №123/0460 от 18 ноября 2014 г.;
Плановая проверка проведена с 3 декабря 2013 г. по 4 декабря 2013 г.,
Акт проверки №182/0460 от 4 декабря 2013 г.;
Плановая проверка проведена с 18 апреля 2012 г. по 18 апреля 2012 г.,
Акт проверки №36/ 0460 от 18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«Альметьремстрой»;
(ООО «Альметьремстрой»);
дата гос.рег.: 03.05.2006 г.;
ОГРН 1061685046060;
ИНН 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2015 г. по 18 августа 2015 г.,
Акт проверки №120/0461 от 18 августа 2015 г.;
Плановая проверка проведена с 19 ноября 2014 г. по 19 ноября 2014 г.,
Акт проверки №124/0461 от 19 ноября 2014 г.;
Плановая проверка проведена с 5 декабря 2013 г. по 6 декабря 2013 г.,
Акт проверки №183/0461 от 6 декабря 2013 г.;
Плановая проверка проведена с 24 апреля 2012 г. по 24 апреля 2012 г.,
Акт проверки №*/0461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(устранены замечания по протоколу ДК от 20.02.15 № 28)</w:t>
              <w:br/>
              <w:t>
</w:t>
              <w:br/>
              <w:t>
Решением Дисциплинарная комиссия №40 от 23 октября 2015 г. выдано предписание №000000162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(устранение нарушений)</w:t>
              <w:br/>
              <w:t>
</w:t>
              <w:br/>
              <w:t>
Решением Исполнительный орган №06/921 от 30 июня 2017 г. действие свидетельства о допуске №С-084-77-0461-16-301116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«Стройремсервис»;
(ООО «Стройремсервис»);
дата гос.рег.: 11.01.2008 г.;
ОГРН 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2013 г. по 4 декабря 2013 г.,
Акт проверки №184/0462 от 4 декабря 2013 г.;
Плановая проверка проведена с 19 апреля 2012 г. по 19 апреля 2012 г.,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№0462.06-2014-7702662537-С-084 от 30.05.2014 г. прекращено</w:t>
              <w:br/>
              <w:t>
</w:t>
              <w:br/>
              <w:t>
Решением Дисциплинарная комиссия №31 от 22 мая 2015 г. в срок до 19 июня 2015 г. действие свидетельства о допуске №0462.06-2014-7702662537-С-084 от 30.05.2014 г. приостановлено (п.9.2 Требований НП "СРО ОСГиНК" к страхованию гражданской ответственности.)</w:t>
              <w:br/>
              <w:t>
Прекращено, решение Совет СРО АСГиНК, протокол №97 от 30.06.2015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«РЭП Холдинг»;
(АО «РЭП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12 октября 2016 г.,
Акт проверки №220/0463 от 12 октября 2016 г.;
Плановая проверка проведена с 2 марта 2015 г. по 2 марта 2015 г.,
Акт проверки №32/0463 от 2 марта 2015 г.;
Плановая проверка проведена с 20 ноября 2014 г. по 20 ноября 2014 г.,
Акт проверки №125/0463 от 20 ноября 2014 г.;
Плановая проверка проведена с 4 декабря 2013 г. по 5 декабря 2013 г.,
Акт проверки №185/0463 от 5 декабря 2013 г.;
Плановая проверка проведена с 15 мая 2012 г. по 15 мая 2012 г.,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"Производственно-строительное объединение "РусГазСтрой";
(ЗАО ПСО "РГС");
дата гос.рег.: 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5 апреля 2016 г.,
Акт проверки №72/0464 от 5 апреля 2016 г.;
Плановая проверка проведена с 14 июля 2014 г. по 14 июля 2014 г.,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№0464.07-2015-7708677681-С-084 от 30.01.2015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№0464.07-2015-7708677681-С-084 от 30.01.2015 г. прекращено</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№0465,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№45/0465 от 25 марта 2015 г.;
Плановая проверка проведена с 4 декабря 2013 г. по 16 декабря 2013 г.,
Акт проверки №186/0465 от 16 декабря 2013 г.;
Плановая проверка проведена с 7 февраля 2012 г. по 7 февраля 2012 г.,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№000000018 от 18.06.2014 г. об обязательном устранении выявленных нарушений в срок до 15.09.2011 г.</w:t>
              <w:br/>
              <w:t>
</w:t>
              <w:br/>
              <w:t>
Решением Исполнительный орган №2752 от 26 июня 2017 г. действие свидетельства о допуске №С-084-77-0465-59-150416 от 15.04.2016 г. прекращено</w:t>
              <w:br/>
              <w:t>
</w:t>
              <w:br/>
              <w:t>
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br/>
              <w:t>
</w:t>
              <w:br/>
              <w:t>
Решением Дисциплинарная комиссия №63 от 26 мая 2017 г. вынесено предупреждение №000000234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№2752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"Энергогазавтоматика";
(ООО "Энергогазавтоматика");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мая 2012 г. по 3 мая 2012 г.,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№0467,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№221/0467 от 29 ноября 2016 г.;
Плановая проверка проведена с 24 ноября 2015 г. по 24 ноября 2015 г.,
Акт проверки №160/0467 от 24 ноября 2015 г.;
Плановая проверка проведена с 3 декабря 2014 г. по 19 декабря 2014 г.,
Акт проверки №127/0467 от 19 декабря 2014 г.;
Плановая проверка проведена с 5 декабря 2013 г. по 6 декабря 2013 г.,
Акт проверки №188/0467 от 6 декабря 2013 г.;
Плановая проверка проведена с 10 июля 2012 г. по 10 июля 2012 г.,
Акт проверки №76/ 0467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июля 2018 г. по 18 июля 2018 г.,
Акт проверки №42/0468 (объект) от 18 июля 2018 г.;
Плановая проверка проведена с 28 июня 2018 г. по 28 июня 2018 г.,
Акт проверки №31/0468 от 28 июня 2018 г.;
Плановая проверка проведена с 13 апреля 2017 г. по 13 апреля 2017 г.,
Акт проверки №35/0468 от 13 апреля 2017 г.;
Плановая проверка проведена с 13 октября 2015 г. по 14 октября 2015 г.,
Акт проверки №145/0468 от 14 октября 2015 г.;
Плановая проверка проведена с 17 июня 2015 г. по 17 июня 2015 г.,
Акт проверки №88/0468 от 17 июня 2015 г.;
Плановая проверка проведена с 1 декабря 2014 г. по 19 декабря 2014 г.,
Акт проверки №128/0468 от 19 декабря 2014 г.;
Плановая проверка проведена с 9 декабря 2013 г. по 26 декабря 2013 г.,
Акт проверки №189/0468 от 26 декабря 2013 г.;
Плановая проверка проведена с 3 мая 2012 г. по 3 мая 2012 г.,
Акт проверки №45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«Ямал СПГ»;
(ОАО «Ямал СПГ»);
дата гос.рег.: 07.04.2005 г.;
ОГРН 1057746608754;
ИНН 7709602713;
629700, РФ, ЯНАО, Ямальский район, с. Яр-Сале, ул. Худи-Сэроко, 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№144/0469 от 1 ноября 2016 г.;
Плановая проверка проведена с 29 декабря 2014 г. по 29 декабря 2014 г.,
Акт проверки №129/0469 от 29 декабря 2014 г.;
Плановая проверка проведена с 1 октября 2013 г. по 1 октября 2013 г.,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«Стройрегион»;
(ООО «Стройрегион»);
дата гос.рег.: 02.03.2010 г.;
ОГРН 1105050001154;
ИНН 5050083080;
141112, Московская область, Щелковский район, город Щелково, 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2014 г. по 15 декабря 2014 г.,
Акт проверки №130/0470 от 15 декабря 2014 г.;
Плановая проверка проведена с 13 февраля 2013 г. по 13 февраля 2013 г.,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№0471,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д.88, лит.А;
тел.: (921)7810718;
Генеральный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2014 г. по 19 декабря 2014 г.,
Акт проверки №131/0471 от 19 декабря 2014 г.;
Плановая проверка проведена с 9 декабря 2013 г. по 10 декабря 2013 г.,
Акт проверки №190/0471 от 10 декабря 2013 г.;
Плановая проверка проведена с 16 мая 2012 г. по 16 мая 2012 г.,
Акт проверки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№0471.01-2011-7801538700-С-084 от 16.11.2011 г. прекращено</w:t>
              <w:br/>
              <w:t>
</w:t>
              <w:br/>
              <w:t>
Решением Дисциплинарная комиссия №26 от 24 декабря 2014 г. в срок до 19 февраля 2015 г. действие свидетельства о допуске №0471.01-2011-7801538700-С-084 от 16.11.2011 г. приостановлено</w:t>
              <w:br/>
              <w:t>
Возобновлено, решение Дисциплинарная комиссия, протокол №28 от 20.02.2015 г.</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«Северстрой»;
(ООО «Северстрой»);
дата гос.рег.: 03.03.2011 г.;
ОГРН 1117746152776;
ИНН 7731401787;
121552, город Москва, улица Оршанская, дом 5;
тел.: (499)999-05-14;
Генеральный директор Иванов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№924/1596585240 от 12 июля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№924/1405816538 от 12 июля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№924/1227128026  от 30 июня 2017 г. 1 000 000,00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№57/16/077/001 от 22 июня 2016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№57/15/077/001  от 18 июня 2015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№57/14/077/006 от 30 июня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2017 г. по 16 февраля 2017 г.,
Акт проверки №13/0472 от 16 февраля 2017 г.;
Плановая проверка проведена с 22 апреля 2016 г. по 25 апреля 2016 г.,
Акт проверки №41/0472 от 25 апреля 2016 г.;
Плановая проверка проведена с 8 сентября 2015 г. по 16 сентября 2015 г.,
Акт проверки №92/0472 от 16 сентября 2015 г.;
Плановая проверка проведена с 3 апреля 2014 г. по 3 апреля 2014 г.,
Акт проверки №49/0472 от 3 апреля 2014 г.;
Плановая проверка проведена с 10 декабря 2013 г. по 12 декабря 2013 г.,
Акт проверки №191/0472 от 12 декабря 2013 г.;
Плановая проверка проведена с 6 июля 2011 г. по 6 июля 2011 г.,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№000000025 от 18.06.2014 г. об обязательном устранении выявленных нарушений в срок до 15.09.2011 г.</w:t>
              <w:br/>
              <w:t>
</w:t>
              <w:br/>
              <w:t>
Решением Дисциплинарная комиссия №67 от 27 апреля 2018 г. выдано предписание №000000292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№69 от 29.06.2018 г. (замечания устранены)</w:t>
              <w:br/>
              <w:t>
</w:t>
              <w:br/>
              <w:t>
Решением Дисциплинарная комиссия №68 от 25 мая 2018 г. выдано предписание №000000298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№69 от 29.06.2018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«Лид Лайн»;
(ООО «Лид Лайн»);
дата гос.рег.: 04.10.2010 г.;
ОГРН 1107746805583;
ИНН 7728750361;
117420, г. Москва, ул. 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№1818-71GL5245 от 10 октября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№1817-71GL5302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№1816-71GL5296 от 15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№1815-71GL5284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№1814-71GL5307 от 21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№36/0473 от 19 апреля 2017 г.;
Плановая проверка проведена с 10 февраля 2015 г. по 10 февраля 2015 г.,
Акт проверки №19/0473 от 10 февраля 2015 г.;
Плановая проверка проведена с 28 ноября 2014 г. по 19 декабря 2014 г.,
Акт проверки №132/0473 от 19 декабря 2014 г.;
Плановая проверка проведена с 11 декабря 2013 г. по 11 декабря 2013 г.,
Акт проверки №192/0473 от 11 декабря 2013 г.;
Плановая проверка проведена с 11 мая 2012 г. по 11 мая 2012 г.,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выдано предписание №000000153 от 23.06.2015 г. об обязательном устранении выявленных нарушений в срок до 18.08.2015 г.</w:t>
              <w:br/>
              <w:t>
Прекращение дисциплинарного производства, решение Дисциплинарная комиссия, протокол №38 от 21.08.2015 г. (устарены нарушения)</w:t>
              <w:br/>
              <w:t>
</w:t>
              <w:br/>
              <w:t>
Решением Дисциплинарная комиссия №79 от 19 апреля 2019 г. выдано предписание №000000418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«Компьюлинк Интеграция»;
(ООО «Компьюлинк Интеграция»);
дата гос.рег.: 23.03.2010 г.;
ОГРН 1107746218590;
ИНН 7729652303;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№75/0474 от 20 декабря 2017 г.;
Плановая проверка проведена с 27 января 2016 г. по 27 января 2016 г.,
Акт проверки №9/0474 от 27 января 2016 г.;
Плановая проверка проведена с 13 ноября 2014 г. по 13 ноября 2014 г.,
Акт проверки №133/0474 от 13 ноября 2014 г.;
Плановая проверка проведена с 7 мая 2013 г. по 7 мая 2013 г.,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07.10.2005 г.;
ОГРН 1057748532544;
ИНН 7727555664;
Российская Федерация, 119334, г. Москва, ул. Косыгина, д.5;
тел.: (495)6496960;
Генеральный 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2015 г. по 16 апреля 2015 г.,
Акт проверки №50/0475 от 16 апреля 2015 г.;
Плановая проверка проведена с 11 декабря 2013 г. по 11 декабря 2013 г.,
Акт проверки №193/0475 от 11 декабря 2013 г.;
Плановая проверка проведена с 11 мая 2012 г. по 11 мая 2012 г.,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вынесено предупреждение №000000051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№000000098 от 20.06.2014 г. об обязательном устранении выявленных нарушений в срок до 23.04.2014 г.</w:t>
              <w:br/>
              <w:t>
</w:t>
              <w:br/>
              <w:t>
Решением Дисциплинарная комиссия №8 от 14 июня 2012 г. выдано предписание №000000106 от 20.06.2014 г. об обязательном устранении выявленных нарушений в срок до 14.07.2012 г.</w:t>
              <w:br/>
              <w:t>
</w:t>
              <w:br/>
              <w:t>
Решением Дисциплинарная комиссия №33 от 19 июня 2015 г. выдано предписание №000000151 от 23.06.2015 г. об обязательном устранении выявленных нарушений в срок до 18.08.2015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«КапиталСтройПроект»;
(ООО «КапиталСтройПроект»);
дата гос.рег.: 03.05.2011 г.;
ОГРН 1117154013349;
ИНН 7107529760;
Российская федерация, 300041, город Тула, улица Дзержинского, дом 10, помещение 13.;
тел.: (4872)370912;
Генеральный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2013 г. по 20 ноября 2013 г.,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"КорТекс Сервисез";
(ООО "КорТекс Сервисез");
дата гос.рег.: 21.11.2001 г.;
ОГРН 5147746364244;
ИНН 7726761248;
117105, г. Москва, Варшавское шоссе, д.1, стр.1-2, этаж 7, ком.41А, 41Б;
тел.: (499)235-76-09;
Директор Надикта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№1820-71GL5099 от 20 мая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№1819-71GL5106 от 15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№1818-71GL5114 от 22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№1817-71Gl5231 от 23 мая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№1816-71GL5260  от 27 мая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№1815-71GL5264 от 12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2018 г. по 14 ноября 2018 г.,
Акт проверки №41/0477 от 14 ноября 2018 г.;
Плановая проверка проведена с 20 апреля 2017 г. по 20 апреля 2017 г.,
Акт проверки №37/0477 от 20 апреля 2017 г.;
Плановая проверка проведена с 2 июня 2015 г. по 2 июня 2015 г.,
Акт проверки №80/0477 от 2 июня 2015 г.;
Плановая проверка проведена с 4 декабря 2014 г. по 5 декабря 2014 г.,
Акт проверки №134/0477 от 5 декабря 2014 г.;
Плановая проверка проведена с 4 июля 2014 г. по 4 июля 2016 г.,
Акт проверки №145/0477 от 4 июля 2016 г.;
Плановая проверка проведена с 19 ноября 2013 г. по 20 ноября 2013 г.,
Акт проверки №195/0477 от 20 ноября 2013 г.;
Плановая проверка проведена с 4 мая 2012 г. по 4 мая 2012 г.,
Акт проверки №49 / 0477 от 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"ПромСпецСтрой";
(ООО "ПромСпецСтрой");
дата гос.рег.: 31.07.2007 г.;
ОГРН 1077758508959;
ИНН 7719643412;
105037, РФ,г. Москва, ул. Проезд Заводской, д.15;
тел.: (495)988-83-79;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2012 г. по 11 мая 2012 г.,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Авиапредприятие "Газпром авиа";
(ООО «Авиапредприятие "Газпром авиа»);
дата гос.рег.: 22.03.1995 г.;
ОГРН 1025007509768;
ИНН 7736046504;
Росийская Федерация, 142131, г. Москва, поселение 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№1817-71GL5377 от 29 декабря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№1816-71GL5458  от 29 декабря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№1814-71GL5511 от 17 сентября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№38/0479 от 19 апреля 2017 г.;
Плановая проверка проведена с 29 августа 2016 г. по 29 августа 2016 г.,
Акт проверки №146/0479 от 29 августа 2016 г.;
Плановая проверка проведена с 10 июня 2015 г. по 10 июня 2015 г.,
Акт проверки №81/0479 от 10 июня 2015 г.;
Плановая проверка проведена с 17 сентября 2014 г. по 17 сентября 2014 г.,
Акт проверки №16/0479 от 17 сентября 2014 г.;
Плановая проверка проведена с 2 декабря 2013 г. по 3 декабря 2013 г.,
Акт проверки №197/0479 от 3 декабря 2013 г.;
Плановая проверка проведена с 24 июля 2012 г. по 24 июля 2012 г.,
Акт проверки №80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 2011 г. выдано предписание №000000001 от 18.06.2014 г. об обязательном устранении выявленных нарушений в срок до 15.09.2011 г.</w:t>
              <w:br/>
              <w:t>
</w:t>
              <w:br/>
              <w:t>
Решением Дисциплинарная комиссия №7 от 21 декабря 2011 г. выдано предписание №000000065 от 19.06.2014 г. об обязательном устранении выявленных нарушений в срок до 30.01.2012 г.</w:t>
              <w:br/>
              <w:t>
</w:t>
              <w:br/>
              <w:t>
Решением Дисциплинарная комиссия №67 от 27 апреля 2018 г. выдано предписание №000000291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№68 от 25 мая 2018 г. выдано предписание №000000299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№69 от 29 июня 2018 г. выдано предписание №000000312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№70 от 27 июля 2018 г. вынесено предупреждение №000000241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№71 от 31 августа 2018 г. вынесено предупреждение №000000249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№72 от 28 сентября 2018 г. вынесено предупреждение №000000255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№83 от 28 августа 2019 г. выдано предписание №000000429 от 29.08.2019 г. об обязательном устранении выявленных нарушений в срок до 27.09.2019 г.</w:t>
              <w:br/>
              <w:t>
Прекращение дисциплинарного производства, решение Дисциплинарная комиссия, протокол №85 от 25.10.2019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Иностранная организация ЭНГлобал Ю. Эс., Инк.;
(ИО Иностранная организация ЭНГлобал Ю. Эс., Инк.);
дата гос.рег.: 14.04.2011 г.;
ОГРН нет;
ИНН 9909342833;
800 Бразос, офис 400, Остин, Техас 78701, США; </w:t>
              <w:br/>
              <w:t>
Место нахождения филиала: 121087, Российская Федерация, г. Москва, ул. Большая Филевская, д.1;
тел.: (832)795-25-36;
Исполнительный директор Эдвард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№1815-71GL5369 от 5 августа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2016 г. по 6 мая 2016 г.,
Акт проверки №54/0480 от 6 мая 2016 г.;
Плановая проверка проведена с 6 ноября 2015 г. по 17 ноября 2015 г.,
Акт проверки №168/0480 от 17 ноября 2015 г.;
Плановая проверка проведена с 9 декабря 2014 г. по 31 декабря 2014 г.,
Акт проверки №135/0480 от 8 декабря 2014 г.;
Плановая проверка проведена с 1 августа 2013 г. по 1 августа 2013 г.,
Акт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0480.01-2012-9909342833-С-084  сроком на 60 дней, в отношении всех видов работ)</w:t>
              <w:br/>
              <w:t>
Возобновлено, решение Дисциплинарная комиссия, протокол №21 от 25.07.2014 г. в срок до 23.09.2014 г.</w:t>
              <w:br/>
              <w:t>
</w:t>
              <w:br/>
              <w:t>
Решением Дисциплинарная комиссия №43 от 22 января 2016 г. выдано предписание №000000177 от 27.01.2016 г. об обязательном устранении выявленных нарушений в срок до 22.03.2016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(4932)569-508;
Генеральный директор Козлов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2013 г. по 21 ноября 2013 г.,
Акт проверки №198/0481 от 21 ноября 2013 г.;
Плановая проверка проведена с 26 июля 2012 г. по 27 июля 2012 г.,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№0481.01-2012-3702047189-С-084 от 15.06.2012 г. прекращено</w:t>
              <w:br/>
              <w:t>
</w:t>
              <w:br/>
              <w:t>
Решением Совета Партнерства №19 от 30 мая 2014 г. в срок до 29 июня 2014 г. действие свидетельства о допуске №0481.01-2012-3702047189-С-084 от 15.06.2012 г. приостановлено</w:t>
              <w:br/>
              <w:t>
Прекращено, решение Совет Партнерства, протокол №79 от 02.09.2014 г.</w:t>
              <w:br/>
              <w:t>
</w:t>
              <w:br/>
              <w:t>
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№000000022 от 18.06.2014 г. об обязательном устранении выявленных нарушений в срок до 10.11.2011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21.03.2011 г.;
ОГРН 1113459002040;
ИНН 3442115469;
400127, Россия, г. Волгоград, ул. 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2014 г. по 4 декабря 2014 г.,
Акт проверки №136/0482 от 4 декабря 2014 г.;
Плановая проверка проведена с 4 декабря 2013 г. по 4 декабря 2013 г.,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№0482.01-2012-3442115469-С-084 от 06.08.2012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№0482.01-2012-3442115469-С-084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"Арктическая газовая компания";
(ОАО "АРКТИКГАЗ");
дата гос.рег.: 24.06.1993 г.;
ОГРН 1028900620814;
ИНН 7704607517;
629300, Российская Федерация, Ямало-Ненецкий автономный округ, г. Новый Уренгой, ул. Индустриальная, д.6;
тел.: (3494)935000;
Генеральный директор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2016 г. по 30 августа 2016 г.,
Акт проверки №147/0483 от 30 августа 2016 г.;
Плановая проверка проведена с 25 мая 2015 г. по 25 мая 2015 г.,
Акт проверки №74/0483 от 25 мая 2015 г.;
Плановая проверка проведена с 8 декабря 2014 г. по 9 декабря 2014 г.,
Акт проверки №137/0483 от 9 декабря 2014 г.;
Плановая проверка проведена с 23 декабря 2013 г. по 26 декабря 2013 г.,
Акт проверки №199/0483 от 26 декабря 2013 г.;
Плановая проверка проведена с 2 апреля 2012 г. по 3 апреля 2012 г.,
Акт проверки №31/ 0483 от 3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№С-084-77-0483-89-270417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"Импульс Промышленные Котельные";
(ЗАО "Импульс Промышленные Котельные");
дата гос.рег.: 18.12.2002 г.;
ОГРН 1025002880154;
ИНН 5024051405;
143405, Московская обл., г. Красногорск, Ильинское ш, 4;
тел.: (495)780-34-73;
Генеральный директор Бельянский Артём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№1812-71GL5264 от 31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концерн "Уралгазстрой";
(ЗАО "Уралгазстрой");
дата гос.рег.: 01.07.1996 г.;
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№15717D4001031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11 ноября 2015 г.,
Акт проверки №154/0485 от 11 ноября 2015 г.;
Плановая проверка проведена с 29 декабря 2014 г. по 29 декабря 2014 г.,
Акт проверки №138/0485 от 29 декабря 2014 г.;
Плановая проверка проведена с 19 декабря 2013 г. по 25 декабря 2013 г.,
Акт проверки №200/0485 от 25 декабря 2013 г.;
Плановая проверка проведена с 19 ноября 2012 г. по 21 ноября 2012 г.,
Акт проверки №130 / 0485 от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br/>
              <w:t>
</w:t>
              <w:br/>
              <w:t>
Решением Дисциплинарная комиссия №52 от 29 июля 2016 г. в срок до 30 сентября 2016 г. действие свидетельства о допуске №0485.03-2013-7451009016-С-084 от 21.11.2013 г. приостановлено (гл. 2 п. 2.10.3 абз. 2,3,5 Требований Ассоциации к выдаче свидетельств;</w:t>
              <w:br/>
              <w:t>
п. 9.2. требований Ассоциации к страхованию гражданской ответственности;</w:t>
              <w:br/>
              <w:t>
п. 2.1.1 Требований Ассоциации к наличию системы аттестации работников;</w:t>
              <w:br/>
              <w:t>
п. 2.2. Требований СРО АСГиНК к сертификации систем менеджмента;</w:t>
              <w:br/>
              <w:t>
п. 2 Требований СРО АСГиНК к наличию системы контроля качества)</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№0485.03-2013-7451009016-С-084 от 21.11.2013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№43 от 22 января 2016 г. выдано предписание №000000176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№000000119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№000000128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№000000137 от 29.06.2016 г. об обязательном устранении выявленных нарушений в срок до 29.07.2016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"Подводстрой";
(ООО "Подводстрой");
дата гос.рег.: 20.07.2009 г.;
ОГРН 1098602005325;
ИНН 8602154919;
620010, Россия, Свердловская обл, г.Екатеринбург, ул. Альпинистов, д.57Р, оф.102;
тел.: (3462)503-900;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ГУТА-страхование ЗАО,
107078, г.Москва, Орликов пер., д.5, стр.3,
лицензия 182077 от 5 июня 2007 г.,
тел. 8 800 700-9-799¶,
размер страховой суммы по договору страхования ответственности члена №ГСБ1-СРО1/002035 от 24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№201/0486 от 25 декабря 2013 г.;
Плановая проверка проведена с 27 ноября 2012 г. по 27 ноября 2012 г.,
Акт проверки №133/0486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№0486.01-2012-8602154919-С-084 от 08.02.2012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br/>
              <w:t>
</w:t>
              <w:br/>
              <w:t>
Решением Дисциплинарная комиссия №4 от 12 августа 2011 г. выдано предписание №000000027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№000000021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"ТАСМО";
(ОАО "ТАСМО");
дата гос.рег.: 20.09.2002 г.;
ОГРН 1026901945971;
ИНН 6916001645;
Российская Федерация, 171841, Тверская область, г. Удомля, ул. Энтузиастов, д.9;
тел.: (48255)5-47-07;
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№1813-11GL5002  от 18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№202/0487 от 25 декабря 2013 г.;
Плановая проверка проведена с 23 декабря 2013 г. по 25 декабря 2013 г.,
Акт проверки №202/0487 от 25 декабря 2013 г.;
Плановая проверка проведена с 26 января 2012 г. по 26 января 2012 г.,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№000000028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№000000046 от 18.06.2014 г. об обязательном устранении выявленных нарушений в срок до 20.11.2011 г.</w:t>
              <w:br/>
              <w:t>
Прекращение дисциплинарного производства, протокол №0068 от 21.01.2013 г. (Заявление о добровольном выходе)</w:t>
              <w:br/>
              <w:t>
</w:t>
              <w:br/>
              <w:t>
Решением Дисциплинарная комиссия №9 от 23 августа 2012 г. выдано предписание №000000070 от 19.06.2014 г. об обязательном устранении выявленных нарушений в срок до 21.09.2012 г.</w:t>
              <w:br/>
              <w:t>
</w:t>
              <w:br/>
              <w:t>
Решением Дисциплинарная комиссия №10 от 1 февраля 2013 г. вынесено предупреждение №000000037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Монтажно-наладочное Управление";
(ООО СМНУ);
дата гос.рег.: 07.08.2003 г.;
ОГРН 1037739820326;
ИНН 7733502942;
125464, г. Москва, Пятницкое шоссе, д.7, кор.1;
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№39/0488 от 18 апреля 2017 г.;
Плановая проверка проведена с 5 июля 2016 г. по 5 июля 2016 г.,
Акт проверки №148/0488 от 5 июля 2016 г.;
Плановая проверка проведена с 12 февраля 2015 г. по 12 февраля 2015 г.,
Акт проверки №24/0488 от 12 февраля 2015 г.;
Плановая проверка проведена с 17 ноября 2014 г. по 17 ноября 2014 г.,
Акт проверки №139/0488 от 17 ноября 2014 г.;
Плановая проверка проведена с 19 декабря 2013 г. по 25 декабря 2013 г.,
Акт проверки №203/0488 от 25 декабря 2013 г.;
Плановая проверка проведена с 30 мая 2012 г. по 30 мая 2012 г.,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№70 от 27 июля 2018 г. выдано предписание №000000343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№71 от 31 августа 2018 г. выдано предписание №000000353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№72 от 28 сентября 2018 г. вынесено предупреждение №000000267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№000000272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№000000315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26.05.2011 г.;
ОГРН 1117746406458;
ИНН 7722747637;
Российская Федерация, 109316, 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"Стройтрансгаз-Урал";
(ООО "Стройтрансгаз-Урал");
дата гос.рег.: 18.07.2011 г.;
ОГРН 1110280035139;
ИНН 0276133569;
450078, Российская Федерация, Республика 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декабря 2013 г. по 20 декабря 2013 г.,
Акт проверки №204/0490 от 20 декабря 2013 г.;
Плановая проверка проведена с 14 сентября 2012 г. по 14 сентября 2012 г.,
Акт проверки №103/0490 от 14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"СевКавСтрой";
(ООО "СевКавСтрой");
дата гос.рег.: 24.06.2009 г.;
ОГРН 1096165002592;
ИНН 6165155871;
344039, г. Ростов-на-Дону, пер.Павленко, д.15, оф.103;
тел.: (863)2821912;
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2012 г. по 14 августа 2012 г.,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"Интехгаз");
дата гос.рег.: 07.07.2000 г.;
ОГРН 1035000904399;
ИНН 5003002742;
142701, Московская 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№1816-71GL5452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2015 г. по 4 июня 2015 г.,
Акт проверки №82/0494 от 4 июня 2015 г.;
Плановая проверка проведена с 18 апреля 2014 г. по 30 июня 2014 г.,
Акт проверки №19/0494 от 18 апреля 2014 г.;
Плановая проверка проведена с 18 апреля 2014 г. по 18 апреля 2014 г.,
Акт проверки №19/0494 от 18 апреля 2014 г.;
Плановая проверка проведена с 22 августа 2012 г. по 22 августа 2012 г.,
Акт проверки №93 / 0494 от 22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срок до 20.11.2011 г.</w:t>
              <w:br/>
              <w:t>
</w:t>
              <w:br/>
              <w:t>
Решением Исполнительный орган №2819 от 27 июня 2017 г. действие свидетельства о допуске №0494.02-2015-5003002742-С-084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№2819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"СпецГазМонтажСтрой";
(ООО "СпецГазМонтажСтрой");
дата гос.рег.: 03.08.2011 г.;
ОГРН 1117746599563;
ИНН 7704787468;
119146, Москва, 1-я Фрунзенская ул., д. 3а, строение 1, помещение №49;
тел.: (495)777-08-33;
Генеральный директор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№73/0495 от 12 апреля 2016 г.;
Плановая проверка проведена с 1 октября 2014 г. по 1 октября 2014 г.,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№128 от 16 марта 2017 г. действие свидетельства о допуске №0495.06-2015-7704787468-С-084 от 29.12.2015 г. прекращено</w:t>
              <w:br/>
              <w:t>
</w:t>
              <w:br/>
              <w:t>
Решением Дисциплинарная комиссия №58 от 27 декабря 2016 г. в срок до 24 февраля 2017 г. действие свидетельства о допуске №0495.06-2015-7704787468-С-084 от 29.12.2015 г. приостановлено (п. 9.2. Требований Ассоциации к страхованию</w:t>
              <w:br/>
              <w:t>
п. 2.8. Требований СРО АСГиНК к сертификации систем менеджмента)</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№0495.06-2015-7704787468-С-084 от 29.12.2015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Дисциплинарная комиссия №56 от 28 октября 2016 г. выдано предписание №000000256 от 08.11.2016 г. об обязательном устранении выявленных нарушений в срок до 28.12.2016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ООО "ИТГ");
дата гос.рег.: 28.03.2007 г.;
ОГРН 1077847207789;
ИНН 7801433915;
199178, РФ,г. Санкт-Петербург, В.О., 6-я линия, д.59, корп.1, лит.Б;
тел.: (812)448-69-21;
Генеральный директор Пантухов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№1816-71GL5465 от 27 октября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февраля 2016 г. по 10 февраля 2016 г.,
Акт проверки №17/0496 от 10 февраля 2016 г.;
Плановая проверка проведена с 9 декабря 2014 г. по 10 декабря 2014 г.,
Акт проверки №140/0496 от 10 декабря 2014 г.;
Плановая проверка проведена с 11 ноября 2013 г. по 11 ноября 2013 г.,
Акт проверки №168/0496 от 11 ноября 2013 г.;
Плановая проверка проведена с 30 октября 2012 г. по 30 октября 2012 г.,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№0496.01-2015-7801433915-С-084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Газпромнефть-Развитие;
(ООО ГПН-Развитие);
дата гос.рег.: 19.11.2007 г.;
ОГРН 1077762622574;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№0616GL000925  от 24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№136/0497 от 21 сентября 2016 г.;
Плановая проверка проведена с 1 декабря 2014 г. по 19 декабря 2014 г.,
Акт проверки №141/0497 от 19 декабря 2014 г.;
Плановая проверка проведена с 12 августа 2013 г. по 15 августа 2013 г.,
Акт проверки №135/0497 от 15 августа 2013 г.;
Плановая проверка проведена с 19 ноября 2012 г. по 20 ноября 2012 г.,
Акт проверки №178/0497 от 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Краснодар";
(ООО "Газпром добыча Краснодар");
дата гос.рег.: 30.06.1999 г.;
ОГРН 1022301190471;
ИНН 2308065678;
350051, Российская Федерация, Краснодарский край, г. Краснодар, ул. Шоссе Нефтяников, д.53;
тел.: (861)213-10-97;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сентября 2014 г. по 24 сентября 2014 г.,
Акт проверки №17/0498 от 24 сентября 2014 г.;
Плановая проверка проведена с 15 мая 2013 г. по 16 мая 2013 г.,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№С-084-77-0498-23-290416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№0499,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"Гипрогазцентр";
(АО "Гипрогазцентр");
дата гос.рег.: 19.10.1994 г.;
ОГРН 1025203032800;
ИНН 5260900490;
603950,  Российская Федерация, город Нижний Новгород, улица Алексеевская, дом 26;
тел.: ((831))428-28-26;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№81/0499 от 27 июня 2016 г.;
Плановая проверка проведена с 9 апреля 2015 г. по 9 апреля 2015 г.,
Акт проверки №40/0499 от 9 апреля 2015 г.;
Плановая проверка проведена с 6 февраля 2013 г. по 7 февраля 2013 г.,
Акт проверки №19/0499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№0499.03-2015-5260900490-С-084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"УралГазСиб";
(ООО "УралГазСиб");
дата гос.рег.: 29.01.2010 г.;
ОГРН 1106674001543;
ИНН 6674347786;
620141, Российская Федерация,Свердловская обл., г. Екатеринбург, ул. Пехотинцев, д. 21Б, офис №10;
тел.: (343)263-94-32;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29 октября 2013 г.,
Акт проверки №258/0500 от 29 октября 2013 г.;
Плановая проверка проведена с 30 октября 2012 г. по 31 октября 2012 г.,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"Газстройспецмонтаж";
(ООО "Газстройспецмонтаж");
дата гос.рег.: 03.02.2009 г.;
ОГРН 1096432000213;
ИНН 6434013042;
412191, Саратовская область, Татищевский район, с. Широкое, 5 км. по трассе "Саратов-Петровск";
тел.: (8452)30-71-43;
Директор Куликов Алексей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№170/0501 от 20 ноября 2015 г.;
Плановая проверка проведена с 5 декабря 2014 г. по 5 декабря 2014 г.,
Акт проверки №143/0501 от 5 декабря 2014 г.;
Плановая проверка проведена с 12 сентября 2013 г. по 12 сентября 2013 г.,
Акт проверки №146/0501 от 12 сентября 2013 г.;
Плановая проверка проведена с 31 октября 2012 г. по 31 октября 2012 г.,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Прекращено, решение Исполнительный, протокол №0570 от 29.03.2016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СевТехКомп";
(ООО "ПКФ СевТехКомп");
дата гос.рег.: 28.01.2005 г.;
ОГРН 1055100159993;
ИНН 5190133380;
183001, Российская Федерация, г.Мурманск, Мурманский Морской рыбный порт.;
тел.: 8-911-333-13-13;
Генеральный директор Макаров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2014 г. по 14 мая 2014 г.,
Акт проверки №70/0502 от 14 мая 2014 г.;
Плановая проверка проведена с 10 декабря 2013 г. по 10 декабря 2013 г.,
Акт проверки №260/0502 от 10 декабря 2013 г.;
Плановая проверка проведена с 31 октября 2012 г. по 31 октября 2012 г.,
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№0502.00-2011-5190133380-С-084 от 16.11.2011 г. приостановлено</w:t>
              <w:br/>
              <w:t>
Прекращено, решение Исполнительный, протокол №1282 от 30.06.2015 г.</w:t>
              <w:br/>
              <w:t>
</w:t>
              <w:br/>
              <w:t>
Решением Исполнительный орган №1282 от 30 июня 2015 г. действие свидетельства о допуске №0502.00-2011-5190133380-С-084 от 16.11.2011 г. прекращено</w:t>
              <w:br/>
              <w:t>
</w:t>
              <w:br/>
              <w:t>
Решением Дисциплинарная комиссия №13 от 29 ноября 2013 г. выдано предписание №000000085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№000000044 от 19.06.2014 г. об обязательном устранении выявленных нарушений в срок до 27.01.2014 г.</w:t>
              <w:br/>
              <w:t>
</w:t>
              <w:br/>
              <w:t>
Решением Дисциплинарная комиссия №21 от 25 июля 2014 г. выдано предписание №000000113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№000000055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"Агидель";
(ООО "Агидель");
дата гос.рег.: 29.09.2008 г.;
ОГРН 5087746152786;
ИНН 7704700820;
143581, Московская область, Истринский район, Павлово-Слободское сельское поселение, деревня Лобаново, улица Центральная, строение 1;
тел.: (495)981-88-65;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2015 г. по 11 февраля 2015 г.,
Акт проверки №22/0503 от 11 февраля 2015 г.;
Плановая проверка проведена с 3 декабря 2014 г. по 3 декабря 2014 г.,
Акт проверки №144/0503 от 3 декабря 2014 г.;
Плановая проверка проведена с 30 октября 2013 г. по 30 октября 2013 г.,
Акт проверки №206/0503 от 30 октября 2013 г.;
Плановая проверка проведена с 10 октября 2012 г. по 10 октября 2012 г.,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№0503.01-2012-7704700820-С-084 от 05.12.2012 г. приостановлено</w:t>
              <w:br/>
              <w:t>
Прекращено, решение Исполнительный, протокол №1685 от 19.08.2015 г.</w:t>
              <w:br/>
              <w:t>
</w:t>
              <w:br/>
              <w:t>
Решением Дисциплинарная комиссия №30 от 24 апреля 2015 г. выдано предписание №000000143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№000000066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"Трест "СпецАтомЭнергоМонтаж";
(АО "Трест "САЭМ");
дата гос.рег.: 03.05.2007 г.;
ОГРН 5077746753739;
ИНН 7719632308;
119017, Россия, г. Москва, ул. Большой Толмачевский переулок, д.5, стр.1;
тел.: (495)276-01-51;
Генеральный директор Гаврилов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№1817-71GL5067 от 15 февраля 2017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№1816-71GL5010  от 13 января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№1815-71GL5074 от 9 февраля 2015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февраля 2017 г. по 15 февраля 2017 г.,
Акт проверки №14/0504 от 15 февраля 2017 г.;
Плановая проверка проведена с 1 ноября 2016 г. по 1 ноября 2016 г.,
Акт проверки №226/0504 от 1 ноября 2016 г.;
Плановая проверка проведена с 4 августа 2014 г. по 4 августа 2014 г.,
Акт проверки №92/0504 от 4 августа 2014 г.;
Плановая проверка проведена с 11 ноября 2013 г. по 11 декабря 2013 г.,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№0504.01-2012-7719632308-С-084 от 12.03.2012 г. приостановлено</w:t>
              <w:br/>
              <w:t>
Возобновлено, решение Дисциплинарная комиссия действует с 29.07.2014 г., протокол №19 от 30.05.2014 г.</w:t>
              <w:br/>
              <w:t>
</w:t>
              <w:br/>
              <w:t>
Решением Дисциплинарная комиссия №17 от 21 марта 2014 г. выдано предписание №000000092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№000000048 от 20.06.2014 г. об обязательном устранении выявленных нарушений в срок до 25.05.2014 г.</w:t>
              <w:br/>
              <w:t>
</w:t>
              <w:br/>
              <w:t>
Решением Дисциплинарная комиссия №67 от 27 апреля 2018 г. вынесено предупреждение №000000239 от 03.05.2018 г. о приостановлении действия Свидетельства о допуске в случае не устранения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№69 от 26 июля 2018 г. выдано предписание №000000311 от 03.07.2018 г. об обязательном устранении выявленных нарушений</w:t>
              <w:br/>
              <w:t>
Прекращение дисциплинарного производства, решение Совета СРО АСГиНК, протокол №159 от 30.07.2018 г. (не соответствие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№0505,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"Стандарт Групп";
(ООО "Стандарт Групп");
дата гос.рег.: 21.08.2007 г.;
ОГРН 1077759234585;
ИНН 7729581941;
142800, Россия, Московская обл., г. Ступино, ул. Куйбышева, д.59;
тел.: 8-915-276-13-52;
Генеральный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№1812-71GL5769 от 28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2012 г. по 24 октября 2012 г.,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Сервисиз Груп";
(ООО "Геострим Сервисиз Груп");
дата гос.рег.: 19.07.2005 г.;
ОГРН 1057747511524;
ИНН 7707554790;
125040, РФ, г.Москва, 5-ая улица Ямского Поля, дом 5, стр.1, 8 этаж;
тел.: (495)252-01-26;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25 апреля 2017 г.,
Акт проверки №40/0506 от 25 апреля 2017 г.;
Плановая проверка проведена с 3 марта 2015 г. по 13 марта 2015 г.,
Акт проверки №37/0506 от 13 марта 2015 г.;
Плановая проверка проведена с 16 апреля 2014 г. по 30 июня 2014 г.,
Акт проверки №20/506 от 16 мая 2014 г.;
Плановая проверка проведена с 16 октября 2012 г. по 16 октября 2012 г.,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выдано предписание №000000150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"Межрегионтрубопроводстрой");
дата гос.рег.: 27.07.2001 г.;
ОГРН 1027739177784;
ИНН 7706241963;
117036, РФ, г. Москва, ул. 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№44/0507 от 7 апреля 2016 г.;
Плановая проверка проведена с 16 октября 2015 г. по 29 октября 2015 г.,
Акт проверки №171/0507 от 29 октября 2015 г.;
Плановая проверка проведена с 18 ноября 2014 г. по 18 ноября 2014 г.,
Акт проверки №145/0507 от 18 ноября 2014 г.;
Плановая проверка проведена с 11 июня 2013 г. по 11 июня 2013 г.,
Акт проверки №92\0507 от 11 июня 2013 г.;
Плановая проверка проведена с 16 ноября 2012 г. по 16 ноября 2012 г.,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№2823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"БАЗАЛЬТОПЛАСТИК";
(ПАО "БАЗАЛЬТОПЛАСТИК");
дата гос.рег.: 01.06.2006 г.;
ОГРН 1067746658979;
ИНН 7727577989;
117186, город Москва, проспект Севастопольский, д.43 А, 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№77/0508 от 15 декабря 2017 г.;
Плановая проверка проведена с 18 августа 2016 г. по 18 августа 2016 г.,
Акт проверки №109/0508 от 18 августа 2016 г.;
Плановая проверка проведена с 2 апреля 2013 г. по 2 апреля 2013 г.,
Акт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№000000339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№000000350 от 24.09.2018 г. об обязательном устранении выявленных нарушений в срок до 27.09.2018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"Малое инновационное предприятие губкинского университета "НАУЧНО-ОБРАЗОВАТЕЛЬНЫЙ ЦЕНТР "ЭНЕРГОСБЕРЕГАЮЩИЕ ТЕХНОЛОГИИ И ТЕХНИЧЕСКАЯ ДИАГНОСТИКА";
(ООО НОЦ ЭТ ТД);
дата гос.рег.: 20.01.2011 г.;
ОГРН 1117746026980;
ИНН 7736626819;
119991, г. Москва, Ленинский проспект, д.65, корпус 5;
тел.: 8-499-135-76-15,;
Директор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№41/0509 от 26 апреля 2017 г.;
Плановая проверка проведена с 26 апреля 2016 г. по 30 июня 2016 г.,
Акт проверки №42/0509 от 26 апреля 2016 г.;
Плановая проверка проведена с 11 марта 2015 г. по 11 марта 2015 г.,
Акт проверки №21/0509 от 11 марта 2015 г.;
Плановая проверка проведена с 30 июня 2014 г. по 30 июня 2014 г.,
Акт проверки №21/0509 от 30 июня 2014 г.;
Плановая проверка проведена с 18 октября 2012 г. по 18 октября 2012 г.,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№000000356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№000000362 от 30.10.2018 г. об обязательном устранении выявленных нарушений в срок до 29.11.2018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Сибирь";
(ООО "Стройтрансгаз Сибирь");
дата 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2014 г. по 25 июня 2014 г.,
Акт проверки №89/0510 от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№С-084-77-0510-70-160616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"НефтеГазИнвест-Интари";
(ООО "НефтеГазИнвест-Интари");
дата гос.рег.: 19.12.2011 г.;
ОГРН 1115003010374;
ИНН 5003098392;
108811, г. Москва, км Киевское шоссе 22-й (п Московский), Домовл. 4, стр.2, оф 402Г;
тел.: (8-495)2405341;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№1976/0426515 от 25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2018 г. по 7 сентября 2018 г.,
Акт проверки №66/0511 от 7 сентября 2018 г.;
Плановая проверка проведена с 1 марта 2017 г. по 1 марта 2017 г.,
Акт проверки №15/0511 от 1 марта 2017 г.;
Плановая проверка проведена с 24 октября 2016 г. по 24 октября 2016 г.,
Акт проверки №228/0511 от 24 октября 2016 г.;
Плановая проверка проведена с 20 мая 2014 г. по 20 мая 2014 г.,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№0511.01-2013-5003098392-С-084 от 29.04.2013 г. приостановлено (п. 9.2. Требований Ассоциации к страхованию гражданской ответственности)</w:t>
              <w:br/>
              <w:t>
Возобновлено, решение Дисциплинарная комиссия, протокол №56 от 28.10.2016 г.</w:t>
              <w:br/>
              <w:t>
</w:t>
              <w:br/>
              <w:t>
Решением Дисциплинарная комиссия №22 от 29 августа 2014 г. выдано предписание №000000115 от 02.09.2014 г. об обязательном устранении выявленных нарушений в срок до 25.09.2014 г.</w:t>
              <w:br/>
              <w:t>
</w:t>
              <w:br/>
              <w:t>
Решением Дисциплинарная комиссия №69 от 29 июня 2018 г. выдано предписание №000000324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№000000336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№000000348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№000000263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(представлены документы)</w:t>
              <w:br/>
              <w:t>
</w:t>
              <w:br/>
              <w:t>
Решением Дисциплинарная комиссия №88 от 31 января 2020 г. вынесено предупреждение №000000332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«Нефтегазстройинвест»;
(ООО «Нефтегазстройинвест»);
дата гос.рег.: 17.10.2011 г.;
ОГРН 1117746823677;
ИНН 7705965530;
117405, г. Москва, ул. Кирпичные выемки, д.2, к.1;
тел.: (499)7237498;
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№1976/0426673 от 21 мая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2018 г. по 16 ноября 2018 г.,
Акт проверки №44/0512 от 16 ноября 2018 г.;
Плановая проверка проведена с 1 марта 2017 г. по 2 марта 2017 г.,
Акт проверки №16/0512 от 2 марта 2017 г.;
Плановая проверка проведена с 26 июня 2014 г. по 26 июня 2014 г.,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"К.Т.Р. Инжиниринг";
(ООО "К.Т.Р. Инжиниринг");
дата гос.рег.: 10.12.2004 г.;
ОГРН 1045900550794;
ИНН 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2016 г. по 2 ноября 2016 г.,
Акт проверки №229/0513 от 2 ноября 2016 г.;
Плановая проверка проведена с 11 ноября 2015 г. по 11 ноября 2015 г.,
Акт проверки №173/0513 от 11 ноября 2015 г.;
Плановая проверка проведена с 31 июля 2014 г. по 31 июля 2014 г.,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№0513.01-2013-5904119425-С-084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"Уральская строительная корпорация";
(АО "УСК");
дата гос.рег.: 06.12.2011 г.;
ОГРН 1117450007146;
ИНН 7450077775;
456510, Челябинская 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№4016GL0046 от 4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№174/0514 от 20 ноября 2015 г.;
Плановая проверка проведена с 25 августа 2014 г. по 26 августа 2014 г.,
Акт проверки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br/>
              <w:t>
</w:t>
              <w:br/>
              <w:t>
Решением Исполнительный орган №2740 от 30 ноября 2016 г. действие свидетельства о допуске №С-084-77-0514-74-290916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№2740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"Петроком";
(ООО "Петроком");
дата 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"Научно-Производственная фирма "Невинтермаш";
(АО "НПФ "Невинтермаш");
дата гос.рег.: 29.04.1993 г.;
ОГРН 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апреля 2016 г. по 30 июня 2016 г.,
Акт проверки №43/0516 от 28 апреля 2016 г.;
Плановая проверка проведена с 5 июня 2014 г. по 5 июня 2014 г.,
Акт проверки №71/0516 от 5 июня 2014 г.;
Плановая проверка проведена с 20 декабря 2013 г. по 20 декабря 2013 г.;
Плановая проверка проведена с 20 декабря 2013 г. по 20 декабря 2013 г.,
Акт проверки №208/0516 от 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№0516.01-2015-7813012206-С-084 от 29.12.2015 г. прекращено</w:t>
              <w:br/>
              <w:t>
</w:t>
              <w:br/>
              <w:t>
Решением Дисциплинарная комиссия №58 от 27 декабря 2016 г. выдано предписание №000000269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№000000274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23.11.2012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"Викар-Инжиниринг";
(ООО "Викар-Инжиниринг");
дата гос.рег.: 27.12.2006 г.;
ОГРН 1067761783869;
ИНН 7733590610;
125464, г. Москва, 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  от 20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№17/0518 от 1 марта 2017 г.;
Внеплановая проверка проведена с 28 февраля 2017 г. по 28 февраля 2017 г.,
Акт проверки №Внп. 1/0518 (объект) от 28 февраля 2017 г.;
Плановая проверка проведена с 9 апреля 2014 г. по 9 апреля 2014 г.,
Акт проверки №53/0518 от 9 апреля 2014 г.;
Плановая проверка проведена с 23 декабря 2013 г. по 23 декабря 2013 г.,
Акт проверки №209/0518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№000000337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№79 от 19 апреля 2019 г. вынесено предупреждение №000000309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15 июля 2016 г.,
Акт проверки №88/0519 от 15 июля 2016 г.;
Плановая проверка проведена с 30 октября 2015 г. по 6 ноября 2015 г.,
Акт проверки №176/0519 от 6 ноября 2015 г.;
Плановая проверка проведена с 21 мая 2014 г. по 21 мая 2014 г.,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 срок до 21 октября 2015 г. действие свидетельства о допуске №0519.02-2014-0274161289-С-084 от 30.04.2014 г. приостановлено (неисполнение:</w:t>
              <w:br/>
              <w:t>
п.9.2 Требований к страхованию</w:t>
              <w:br/>
              <w:t>
п.1.16 Правил контроля)</w:t>
              <w:br/>
              <w:t>
Возобновлено, решение Дисциплинарная комиссия, протокол №40 от 23.10.2015 г.</w:t>
              <w:br/>
              <w:t>
</w:t>
              <w:br/>
              <w:t>
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№55 от 30.09.2016 г. в срок до 28.10.2016 г.</w:t>
              <w:br/>
              <w:t>
</w:t>
              <w:br/>
              <w:t>
Решением Дисциплинарная комиссия №55 от 30 сентября 2016 г. в срок до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№0519.02-2014-0274161289-С-084 от 30.04.2014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"Комита МК";
(ООО "Комита МК");
дата гос.рег.: 10.10.2011 г.;
ОГРН 1115920002274;
ИНН 5920036582;
123290, город Москва, 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№21 от 29 августа 2014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 ул. 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№75/0521 от 1 апреля 2016 г.;
Плановая проверка проведена с 25 ноября 2015 г. по 27 ноября 2015 г.,
Акт проверки №177/0521 от 27 ноября 2015 г.;
Плановая проверка проведена с 7 июля 2014 г. по 7 июля 2014 г.,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br/>
              <w:t>
</w:t>
              <w:br/>
              <w:t>
Решением Исполнительный орган №2881 от 1 апреля 2017 г. действие свидетельства о допуске №0521.01-2013-8602186580-С-084 от 28.05.2013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№2881
от 01.04.2017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"Газприборавтоматикасервис";
(АО "Газприборавтоматикасервис");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№45/0522 от 26 апреля 2016 г.;
Плановая проверка проведена с 7 сентября 2015 г. по 14 сентября 2015 г.,
Акт проверки №95/0522 от 14 сентября 2015 г.;
Плановая проверка проведена с 30 сентября 2014 г. по 30 сентября 2014 г.,
Акт проверки №142/0522 от 30 сентября 2014 г.;
Плановая проверка проведена с 23 декабря 2013 г. по 23 декабря 2013 г.,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"Инжиниринговый Центр РЕГИОНАЛЬНЫЕ СИСТЕМЫ";
(ООО "ИЦ РЕГИОНАЛЬНЫЕ СИСТЕМЫ");
дата гос.рег.: 18.10.2010 г.;
ОГРН 1103460004845;
ИНН 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№178/0523 от 12 ноября 2015 г.;
Плановая проверка проведена с 16 сентября 2014 г. по 16 сентября 2014 г.,
Акт проверки №135/0523 от 16 сентября 2014 г.;
Плановая проверка проведена с 24 декабря 2013 г. по 24 декабря 2013 г.,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№0523.01-2014-3445113340-С-084 от 02.09.2014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"СервисГазДиагностика";
(ООО "СервисГазДиагностика");
дата гос.рег.: 19.12.2007 г.;
ОГРН 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№143/0524 от 1 октября 2014 г.;
Плановая проверка проведена с 25 декабря 2013 г. по 25 декабря 2013 г.,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г. Москва, Старокалужское шоссе, д.62;
тел.: 4957847207;
Генеральный директор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№18/0525 от 1 марта 2017 г.;
Плановая проверка проведена с 26 октября 2015 г. по 9 ноября 2015 г.,
Акт проверки №180/0525 от 9 ноября 2015 г.;
Плановая проверка проведена с 25 декабря 2013 г. по 25 декабря 2013 г.,
Акт проверки №213/0525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протокол №63 от 26.05.2017 г. (устранены нарушения)</w:t>
              <w:br/>
              <w:t>
</w:t>
              <w:br/>
              <w:t>
Решением Дисциплинарная комиссия №69 от 29 июня 2018 г. выдано предписание №000000326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№70 от 27 июля 2018 г. выдано предписание №000000338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№71 от 31 августа 2018 г. выдано предписание №000000349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№72 от 28 сентября 2018 г. вынесено предупреждение №000000264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№74 от 30 ноября 2018 г. вынесено предупреждение №000000281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№88 от 31 января 2020 г. выдано предписание №000000441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 Кирячек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2014 г. по 26 марта 2014 г.,
Акт проверки №46/0526 от 26 марта 2014 г.;
Плановая проверка проведена с 25 декабря 2013 г. по 25 декабря 2013 г.,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№0526.00-2012-6321112814-С-084 от 09.04.2012 г. прекращено</w:t>
              <w:br/>
              <w:t>
</w:t>
              <w:br/>
              <w:t>
Решением Дисциплинарная комиссия №21 от 25 июля 2014 г. в срок до 30 августа 2014 г. действие свидетельства о допуске №0526.00-2012-6321112814-С-084 от 09.04.2012 г. приостановлено (Применена мера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партнерства «Саморегулируемая организация Объединение строителей газового и нефтяного комплексов»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требований стандартов и правил саморегулирования, в виде приостановления действия свидетельства о допуске № 0526.00-2012-6321112814-С-084 сроком на 36  календарных дней в отношении всех видов работ.)</w:t>
              <w:br/>
              <w:t>
Прекращено, решение Совет Партнерства, протокол №81 от 30.09.2014 г.</w:t>
              <w:br/>
              <w:t>
</w:t>
              <w:br/>
              <w:t>
Решением Дисциплинарная комиссия №13 от 29 ноября 2013 г. выдано предписание №000000079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№000000041 от 19.06.2014 г. об обязательном устранении выявленных нарушений в срок до 27.01.2014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Калуга, ул. 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ноября 2015 г. по 13 ноября 2015 г.,
Акт проверки №181/0527 от 13 ноября 2015 г.;
Плановая проверка проведена с 16 апреля 2014 г. по 16 апреля 2014 г.,
Акт проверки №56/0527 от 16 апреля 2014 г.;
Плановая проверка проведена с 26 декабря 2013 г. по 26 декабря 2013 г.,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2015 г. по 8 сентября 2015 г.,
Акт проверки №131/0528 от 8 сентября 2015 г.;
Плановая проверка проведена с 26 декабря 2013 г. по 26 декабря 2013 г.,
Акт проверки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№0529,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№76/0529 от 13 апреля 2016 г.;
Внеплановая проверка проведена с 22 октября 2015 г. по 23 октября 2015 г.,
Акт проверки №Внп.8/0529 от 23 октября 2015 г.;
Плановая проверка проведена с 28 января 2015 г. по 30 января 2015 г.,
Акт проверки №12/0529 от 28 января 2015 г.;
Плановая проверка проведена с 18 декабря 2013 г. по 20 декабря 2013 г.,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№000000148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выдано предписание №000000149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№000000073 от 23.06.2015 г. об обязательном устранении выявленных нарушений в срок до 20.07.2015 г.</w:t>
              <w:br/>
              <w:t>
</w:t>
              <w:br/>
              <w:t>
Решением Дисциплинарная комиссия №52 от 29 июля 2016 г. выдано предписание №000000235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выдано предписание №000000248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№2577 от 1 июня 2017 г. действие свидетельства о допуске №С-084-77-0529-40-240317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№2577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26.03.2002 г.;
ОГРН 1024001344333;
ИНН 4028026341;
248017, г. Калуга, ул. 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 2 мая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2 июля 2015 г.,
Акт проверки №92/0530 от 2 июля 2015 г.;
Плановая проверка проведена с 19 декабря 2013 г. по 20 декабря 2013 г.,
Акт проверки №218/0530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№000000087 от 19.06.2014 г. об обязательном устранении выявленных нарушений в срок до 27.01.2014 г.</w:t>
              <w:br/>
              <w:t>
</w:t>
              <w:br/>
              <w:t>
Решением Дисциплинарная комиссия №15 от 31 января 2014 г. вынесено предупреждение №000000053 от 20.06.2014 г. об обязательном устранении выявленных нарушений в срок до 28.02.2014 г.</w:t>
              <w:br/>
              <w:t>
</w:t>
              <w:br/>
              <w:t>
Решением Дисциплинарная комиссия №43 от 22 января 2016 г. в срок до 19 февраля 2016 г. действие свидетельства о допуске №0530.03-2014-4028026341-С-084 от 08.07.2014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№0530.03-2014-4028026341-С-084 от 08.07.2014 г. приостановлено (гл. 2 п. 2.10.3 абз. 2 Требований Ассоциации к выдаче свидетельств;</w:t>
              <w:br/>
              <w:t>
п. 2.1.1, Требований Ассоциации к наличию системы аттестации )</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№0530.03-2014-4028026341-С-084 от 08.07.2014 г. приостановлено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№000000160 от 01.10.2015 г. об обязательном устранении выявленных нарушений в срок до 20.11.2015 г.</w:t>
              <w:br/>
              <w:t>
Прекращение дисциплинарного производства, решение Совета СРО АСГиНК, протокол №46 от 25.03.2016 г.</w:t>
              <w:br/>
              <w:t>
</w:t>
              <w:br/>
              <w:t>
Решением Дисциплинарная комиссия №41 от 20 ноября 2015 г. вынесено предупреждение №000000080 от 25.11.2015 г. об обязательном устранении выявленных нарушений в срок до 20.12.2015 г.</w:t>
              <w:br/>
              <w:t>
Прекращение дисциплинарного производства, решение Совета СРО АСГиНК, протокол №46 от 25.03.2016 г.</w:t>
              <w:br/>
              <w:t>
</w:t>
              <w:br/>
              <w:t>
Решением Дисциплинарная комиссия №42 от 25 декабря 2015 г. вынесено предупреждение №000000087 от 29.12.2015 г. об обязательном устранении выявленных нарушений в срок до 22.01.2016 г.</w:t>
              <w:br/>
              <w:t>
Прекращение дисциплинарного производства, решение Совета СРО АСГиНК, протокол №46 от 25.03.2016 г.</w:t>
              <w:br/>
              <w:t>
</w:t>
              <w:br/>
              <w:t>
Решением Исполнительный орган №2575 от 1 июня 2017 г. действие свидетельства о допуске №С-084-77-0530-40-240317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№77/0531 от 13 апреля 2016 г.;
Плановая проверка проведена с 9 ноября 2015 г. по 12 ноября 2015 г.,
Акт проверки №182/0531 от 12 ноября 2015 г.;
Плановая проверка проведена с 27 февраля 2014 г. по 27 февраля 2014 г.,
Акт проверки №33/0531 от 27 февраля 2014 г.;
Плановая проверка проведена с 18 октября 2013 г. по 18 октября 2013 г.,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№43 от 22 января 2016 г. выдано предписание №000000179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№000000117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№49 от 27 мая 2016 г. вынесено предупреждение №000000126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№50 от 24 июня 2016 г. вынесено предупреждение №000000135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вынесено предупреждение №000000158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№000000170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№000000183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№2576 от 1 июня 2017 г. действие свидетельства о допуске №С-084-77-0531-40-240317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№2576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20 февраля 2014 г.,
Акт проверки №29/0532 от 20 февраля 2014 г.;
Плановая проверка проведена с 17 февраля 2014 г. по 20 февраля 2014 г.,
Акт проверки №29/0532 от 20 февраля 2014 г.;
Плановая проверка проведена с 9 декабря 2013 г. по 9 декабря 2013 г.,
Акт проверки №220/0532 от 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br/>
              <w:t>
</w:t>
              <w:br/>
              <w:t>
Решением Дисциплинарная комиссия №55 от 30 сентября 2016 г. выдано предписание №000000240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"ГЕОТЕКС";
(ООО "ГЕОТЕКС");
дата гос.рег.: 05.08.2008 г.;
ОГРН 1086910001342;
ИНН 6925008439;
125212, г. Москва, Кронштадский б-р, д.7А, стр.1;
тел.: (8-495)638-52-02;
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14 апреля 2015 г.,
Акт проверки №51/0533 от 14 апреля 2015 г.;
Плановая проверка проведена с 3 июня 2014 г. по 30 июня 2014 г.,
Акт проверки №22/0533 от 3 июня 2014 г.;
Плановая проверка проведена с 3 июня 2014 г. по 3 июня 2014 г.,
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№0533.02-2013-6925008439-С-084 от 24.12.2013 г. приостановлено (нарушение Требований к страхованию )</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№0533.02-2013-6925008439-С-084 от 24.12.2013 г. прекращено</w:t>
              <w:br/>
              <w:t>
</w:t>
              <w:br/>
              <w:t>
Решением Дисциплинарная комиссия №33 от 19 июня 2015 г. выдано предписание №000000152 от 23.06.2015 г. об обязательном устранении выявленных нарушений в срок до 18.08.2015 г.</w:t>
              <w:br/>
              <w:t>
</w:t>
              <w:br/>
              <w:t>
Решением Дисциплинарная комиссия №38 от 21 августа 2015 г. вынесено предупреждение №000000074 от 21.08.2015 г. об обязательном устранении выявленных нарушений в срок до 21.09.2015 г.</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Ассоцтации к наличию системы аттестации работников</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"НГСМ");
дата гос.рег.: 19.03.2012 г.;
ОГРН 1127746187832;
ИНН 7728801898;
117437, Россия, г. Москва, ул. Академика Арцимовича, д.6;
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марта 2014 г. по 3 марта 2014 г.,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 срок до 24 июня 2014 г. действие свидетельства о допуске №0534.00-2012-7728801898-С-084 от 18.05.2012 г. приостановлено</w:t>
              <w:br/>
              <w:t>
Прекращено, решение Совет Партнерства, протокол №79 от 02.09.2014 г.</w:t>
              <w:br/>
              <w:t>
</w:t>
              <w:br/>
              <w:t>
Решением Совета Партнерства №79 от 2 сентября 2014 г. действие свидетельства о допуске №0534.00-2012-7728801898-С-084 от 18.05.2012 г. прекращено</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"ИнСис-Интеграция";
(ЗАО "ИнСис-Интеграция");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7 апреля 2015 г.,
Акт проверки №48/0535 от 7 апреля 2015 г.;
Плановая проверка проведена с 3 июня 2014 г. по 30 июня 2014 г.,
Акт проверки №23/0535 от 3 июня 2014 г.;
Плановая проверка проведена с 3 июня 2014 г. по 3 июня 2014 г.,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выдано предписание №000000170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 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2013 г. по 13 ноября 2013 г.,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№0537,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 (8-416)-5-7510,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№0538,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Генеральный директор Казьмин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2015 г. по 29 апреля 2015 г.,
Акт проверки №60/0538 от 29 апреля 2015 г.;
Плановая проверка проведена с 8 декабря 2014 г. по 8 декабря 2014 г.,
Акт проверки №149/0538 от 8 декабря 2014 г.;
Плановая проверка проведена с 6 ноября 2013 г. по 6 ноября 2013 г.,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г. действие свидетельства о допуске №0538.02-2014-7727256079-С-084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"Стройтрансгаз-Север";
(ООО "Стройтрансгаз-Север");
дата 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№1515GL0265 от 20 ноября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№78/0539 от 13 апреля 2016 г.;
Плановая проверка проведена с 6 ноября 2015 г. по 9 ноября 2015 г.,
Акт проверки №184/0539 от 9 ноября 2015 г.;
Плановая проверка проведена с 6 ноября 2014 г. по 6 ноября 2014 г.,
Акт проверки №150/0539 от 6 ноября 2014 г.;
Плановая проверка проведена с 26 декабря 2013 г. по 27 декабря 2013 г.,
Акт проверки №228/0539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2.1. Требований Ассоциации к наличию системы контроля качества)</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№0539.01-2014-8904892670-С-084 от 27.11.2014 г. приостановлено</w:t>
              <w:br/>
              <w:t>
Прекращено, решение Исполнительный, протокол №2254 от 03.11.2016 г.</w:t>
              <w:br/>
              <w:t>
</w:t>
              <w:br/>
              <w:t>
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"Ойл Сервис Технолоджи";
(АО "ОСТ");
дата гос.рег.: 29.07.2009 г.;
ОГРН 1097746411014;
ИНН 7727694467;
117303, город Москва, улица Малая Юшуньская, дом 1, корпус 1 (4 этаж, пом.I, комн.24);
тел.: (8-495)504-46-77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июля 2018 г. по 10 июля 2018 г.,
Акт проверки №40/0540 от 10 июля 2018 г.;
Плановая проверка проведена с 25 апреля 2017 г. по 25 апреля 2017 г.,
Акт проверки №42/0540 от 25 апреля 2017 г.;
Плановая проверка проведена с 27 апреля 2016 г. по 30 июня 2016 г.,
Акт проверки №46/0540 от 27 апреля 2016 г.;
Плановая проверка проведена с 28 июля 2015 г. по 28 июля 2015 г.,
Акт проверки №106/0540 от 28 июля 2015 г.;
Плановая проверка проведена с 23 июля 2015 г. по 23 июля 2015 г.,
Акт проверки №106/0540 от 23 июля 2015 г.;
Плановая проверка проведена с 27 декабря 2013 г. по 27 декабря 2013 г.,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Подводстрой";
(ООО "Стройтрансгаз Подводстрой");
дата гос.рег.: 01.06.2012 г.;
ОГРН 1127746432351;
ИНН 7714874832;
125167, г. Москва, Ленинградский проспект, дом 39, строение 80, пом.1, каб. 416;
тел.: (8-495)741-48-17, (-18);
Генеральный директор Клепач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№1818-71GL5302  от 5 декабря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№1817-71GL5315  от 11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№1816-71GL5376  от 5 сентября 2016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№1815-71GL5409  от 8 сентября 2015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№1814-71GL5472 от 25 августа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2017 г. по 27 апреля 2017 г.,
Акт проверки №43/0541 от 27 апреля 2017 г.;
Плановая проверка проведена с 5 апреля 2016 г. по 30 июня 2016 г.,
Акт проверки №79/0541 от 5 апреля 2016 г.;
Плановая проверка проведена с 26 февраля 2015 г. по 26 февраля 2015 г.,
Акт проверки №31/0541 от 26 февраля 2015 г.;
Плановая проверка проведена с 4 июня 2014 г. по 30 июня 2014 г.,
Акт проверки №24/0541 от 4 июня 2014 г.;
Плановая проверка проведена с 4 июня 2014 г. по 4 июня 2014 г.,
Акт проверки №24/0541 от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"ЛенСпецТех";
(ООО ЛСТ);
дата гос.рег.: 21.11.2011 г.;
ОГРН 1114715007330;
ИНН 4715026124;
187650, Ленинградская обл., Бокситогорский р-н, г. Бокситогорск, ул. Песочная, д.2;
тел.: (	8)8-921-992-34-43  813 66-246-99, 813 66-214-80;
Генеральный директор Тихонов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Санкт-петерубргский филиал ООО Группа Ренессанс Страхование,
г. Москва, Дербеневская наб, д.7, стр.22,
лицензия 128477 от 13 февраля 2006 г.,
тел. (495)7400404,
размер страховой суммы по договору 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2014 г. по 12 декабря 2014 г.,
Акт проверки №151/0542 от 12 декабря 2014 г.;
Плановая проверка проведена с 7 ноября 2013 г. по 8 ноября 2013 г.,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№0542.00-2012-4715026124-С-084 от 06.08.2012 г. прекращено</w:t>
              <w:br/>
              <w:t>
</w:t>
              <w:br/>
              <w:t>
Решением Дисциплинарная комиссия №26 от 24 декабря 2014 г. в срок до 22 января 2015 г. действие свидетельства о допуске №0542.00-2012-4715026124-С-084 от 06.08.2012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"РусТурбоМаш";
(ООО "РусТурбоМаш");
дата гос.рег.: 23.03.2010 г.;
ОГРН 1105904004942;
ИНН 5904227043;
614077, РФ, Пермский край, г.Пермь, улица Патриса Лумумбы, 4;
тел.: (8)342-257-19-75,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2015 г. по 3 марта 2015 г.,
Акт проверки №6/0543 от 3 марта 2015 г.;
Плановая проверка проведена с 12 ноября 2013 г. по 11 ноября 2013 г.,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ОГРН 1038600209999;
ИНН 8614000021;
628126, Российская Федерация, Тюменская область,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Няганскй филиал ОАО ГСК Югория,
628012, Ханты-Мансийск, ул. Комсомольская, д. 61,
лицензия 321186 от 28 февраля 2006 г.,
тел. (34672)67295,
размер страховой суммы по договору страхования 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№38/0544 от 14 апреля 2017 г.;
Плановая проверка проведена с 26 апреля 2016 г. по 27 апреля 2016 г.,
Акт проверки №48/0544 от 27 апреля 2016 г.;
Плановая проверка проведена с 9 июля 2015 г. по 9 июля 2015 г.,
Акт проверки №99/0544 от 9 июля 2015 г.;
Плановая проверка проведена с 6 декабря 2013 г. по 6 декабря 2013 г.;
Плановая проверка проведена с 6 декабря 2013 г. по 6 декабря 2013 г.,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№0544.00-2012-8614000021-С-084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"АДВ Консалтинг";
(ООО АДВ Консалтинг);
дата гос.рег.: 06.12.1996 г.;
ОГРН 1027739262781;
ИНН 7706127570;
119049, г. Москва, ул.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№1819-71GL51111 от 28 мая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№1818-71GL5109 от 21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№1816-71GL5409 от 27 сентября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№1815-71GL5439 от 29 сентября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2017 г. по 17 мая 2017 г.,
Акт проверки №44/0545 от 17 мая 2017 г.;
Плановая проверка проведена с 5 мая 2016 г. по 30 июня 2016 г.,
Акт проверки №49/545 от 5 мая 2016 г.;
Плановая проверка проведена с 4 мая 2016 г. по 4 мая 2016 г.,
Акт проверки №49/0545 от 4 мая 2016 г.;
Плановая проверка проведена с 16 апреля 2015 г. по 16 апреля 2015 г.,
Акт проверки №52/0545 от 16 апреля 2015 г.;
Плановая проверка проведена с 5 июня 2014 г. по 30 июня 2014 г.,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"Калининградское ПХГ";
(ООО "Калининградское ПХГ");
дата гос.рег.: 21.04.1999 г.;
ОГРН 1023902052019;
ИНН 3912006615;
238552, 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№233/0546 от 17 октября 2016 г.;
Плановая проверка проведена с 7 октября 2015 г. по 9 октября 2015 г.,
Акт проверки №142/0546 от 9 октября 2015 г.;
Плановая проверка проведена с 6 июня 2014 г. по 30 июня 2014 г.,
Акт проверки №27/0546 от 6 июня 2014 г.;
Плановая проверка проведена с 4 июня 2014 г. по 4 июня 2014 г.,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№0546.01-2013-3912006615-С-084 от 26.07.2013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Север";
(ООО "Стройтрансгаз Север");
дата гос.рег.: 02.08.2012 г.;
ОГРН 1127746596493;
ИНН 7714880226;
450054, РФ, Республика Башкортостан, г.Уфа, проспект 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№39/0547 от 12 апреля 2017 г.;
Плановая проверка проведена с 27 апреля 2016 г. по 28 апреля 2016 г.,
Акт проверки №50/0547 от 28 апреля 2016 г.;
Плановая проверка проведена с 25 февраля 2015 г. по 25 февраля 2015 г.,
Акт проверки №30/0547 от 25 февраля 2015 г.;
Плановая проверка проведена с 9 июня 2014 г. по 30 июня 2014 г.,
Акт проверки №27/0547 от 9 июня 2014 г.;
Плановая проверка проведена с 9 июня 2014 г. по 9 июня 2014 г.,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№0547.03-2015-7714880226-С-084 от 30.06.2015 г. прекращено</w:t>
              <w:br/>
              <w:t>
</w:t>
              <w:br/>
              <w:t>
Решением Дисциплинарная комиссия №43 от 22 января 2016 г. выдано предписание №000000180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№000000118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№000000127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№000000136 от 29.06.2016 г. об обязательном устранении выявленных нарушений в срок до 29.07.2016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2";
(ООО СМУ-2);
дата гос.рег.: 02.08.2012 г.;
ОГРН 1125074012755;
ИНН 5036123573;
142100, Московская область, г. Подольск, ул. Мира, д.12/5;
тел.: (495)411-32-38;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№1816-71GL5417 от 3 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декабря 2013 г. по 25 декабря 2013 г.,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№0548.00-2012-5036123573-С-084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горизонтального бурения";
(ООО "Центр горизонтального бурения");
дата гос.рег.: 27.04.2012 г.;
ОГРН 1125658014635;
ИНН 5610145969;
460027, Российская Федерация, г. Оренбург, ул. 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2015 г. по 22 октября 2015 г.,
Акт проверки №158/0549 от 22 октября 2015 г.;
Плановая проверка проведена с 20 ноября 2014 г. по 20 ноября 2014 г.,
Акт проверки №155/0549 от 20 ноября 2014 г.;
Плановая проверка проведена с 5 декабря 2013 г. по 5 декабря 2013 г.,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№0549.00-2012-5610145969-С-084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Горно-промышленная компания "Недра";
(ЗАО ГПК "Недра");
дата гос.рег.: 25.11.2002 г.;
ОГРН 1023802143430;
ИНН 3840003450;
665453, Иркутская область, г. 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«Страховая Компания «ДИАНА»,
г. Иркутск ул. Академическая, 2,
лицензия 020638 от 15 ноября 2012 г.,
тел. +7 (3952) 42-68-08,
размер страховой суммы по договору страхования ответственности члена №82370  от 10 октября 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"Пламя-Л";
(ООО "Пламя-Л");
дата гос.рег.: 14.09.1994 г.;
ОГРН 1020502460461;
ИНН 0560024318;
367015, Россия, Республика Дагестан, г. Махачкала, ул. Гагарина, д.21, 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 011483269 от 22 февраля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2013 г. по 11 декабря 2013 г.,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№0552,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"ДИЭМ";
(ООО "НПФ "ДИЭМ");
дата гос.рег.: 10.09.2009 г.;
ОГРН 1097746524149;
ИНН 7701848401;
127015. г. Москва, ул. Новодмитровская, дом 2, корпус 6, этаж 8, помещение 82,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№0002810-0902125/19СРО  от 20 ноября 2019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№0002811-0905540/18СРО  от 27 ноября 2018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№0002811-0832836/17СРО от 25 сентября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№0002811-0574578/16 СРО от 16 сентября 2016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№082/15/0015900 от 13 августа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2018 г. по 23 ноября 2018 г.,
Акт проверки №47/0552 от 23 ноября 2018 г.;
Плановая проверка проведена с 17 мая 2017 г. по 17 мая 2017 г.,
Акт проверки №45/0552 от 17 мая 2017 г.;
Плановая проверка проведена с 11 октября 2016 г. по 12 октября 2016 г.,
Акт проверки №235/0552 от 12 октября 2016 г.;
Плановая проверка проведена с 16 апреля 2015 г. по 16 апреля 2015 г.,
Акт проверки №53/0552 от 16 апреля 2015 г.;
Плановая проверка проведена с 10 декабря 2014 г. по 31 декабря 2014 г.,
Акт проверки №156/0552 от 10 декабря 2014 г.;
Плановая проверка проведена с 27 ноября 2013 г. по 28 ноября 2013 г.,
Акт проверки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10.12.2008 г.;
ОГРН 1086659020084;
ИНН 6659184671;
620141. Российская Федерация, 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№1316GL0286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2015 г. по 11 ноября 2015 г.,
Акт проверки №152/0553 от 11 ноября 2015 г.;
Плановая проверка проведена с 9 декабря 2014 г. по 19 декабря 2014 г.,
Акт проверки №157/0553 от 10 декабря 2014 г.;
Плановая проверка проведена с 25 ноября 2013 г. по 26 ноября 2013 г.,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№0370 от 20 марта 2017 г. действие свидетельства о допуске №0553.00-2012-6659184671-С-084 от 14.09.2012 г. прекращено</w:t>
              <w:br/>
              <w:t>
</w:t>
              <w:br/>
              <w:t>
Решением Дисциплинарная комиссия №29 от 19 марта 2015 г. выдано предписание №000000138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br/>
              <w:t>
</w:t>
              <w:br/>
              <w:t>
Решением Исполнительный орган №0370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№0370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"ГЕОФОРУМ";
(ЗАО "ГЕОФОРУМ");
дата гос.рег.: 14.02.2005 г.;
ОГРН 1057746239264;
ИНН 7704547297;
Российская Федерация, 123056, г. Москва, ул. Большая Грузинская, д.60, стр.1;
тел.: (499)431-04-57;
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2014 г. по 26 июня 2014 г.,
Акт проверки №28/0554 от 26 июня 2014 г.;
Плановая проверка проведена с 26 июня 2014 г. по 26 июня 2014 г.,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№0554.02-2013-7704547297-С-084 от 24.12.2013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Нефтегазмонтаж";
(ООО "Стройтрансгаз Нефтегазмонтаж");
дата гос.рег.: 09.08.2012 г.;
ОГРН 1127746615842;
ИНН 7714880988;
125167, г. Москва, Ленинградский проспект, дом 39, строение 80, пом.1, каб. 416;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№1818-71GL5253  от 29 октября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№1817-71GL5365  от 10 ноября 2017 г. 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№1816-71GL5467  от 27 октября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№1815-71GL5488  от 28 октября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№1814-71GL5580 от 8 ноября 2014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№1813-71GL5566 от 13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13 декабря 2017 г.,
Акт проверки №78/0555 от 13 декабря 2017 г.;
Плановая проверка проведена с 3 марта 2015 г. по 4 марта 2015 г.,
Акт проверки №29/0555 от 4 марта 2015 г.;
Плановая проверка проведена с 30 июня 2014 г. по 30 июня 2014 г.,
Акт проверки №29/0555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№000000407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№000000321 от 28.06.2019 г. об обязательном устранении выявленных нарушений в срок до 25.07.2019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Дисциплинарная комиссия №90 от 26 июня 2020 г. выдано предписание №000000444 от 29.06.2020 г. об обязательном устранении выявленных нарушений в срок до 27.07.2020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"ПромСтройДиалог";
(ООО "ПромСтройДиалог");
дата гос.рег.: 29.07.2011 г.;
ОГРН 1117746591599;
ИНН 7701926900;
101000, г. Москва, ул.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июня 2014 г. по 10 июня 2014 г.,
Акт проверки №50/0556 от 10 июня 2014 г.;
Плановая проверка проведена с 15 декабря 2013 г. по 19 декабря 2013 г.,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№0556.00-2012-7701926900-С-084 от 08.10.2012 г. прекращено</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цементирования скважин";
(ООО "Центр цементирования скважин");
дата гос.рег.: 10.05.2012 г.;
ОГРН 1128904005350;
ИНН 8904069106;
Российская Федерация, 629305, Ямало-Ненецкий автономный округ, г.Новый Уренгой, ул. Магистральная, Западная промзона, панель "Д";
тел.: (3494)92-29-47;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2017 г. по 30 июня 2017 г.,
Акт проверки №40/0557 от 21 апреля 2017 г.;
Плановая проверка проведена с 5 августа 2016 г. по 5 августа 2016 г.,
Акт проверки №149/0557 от 5 августа 2016 г.;
Плановая проверка проведена с 26 мая 2015 г. по 26 мая 2015 г.,
Акт проверки №75/0557 от 26 мая 2015 г.;
Плановая проверка проведена с 15 декабря 2014 г. по 19 декабря 2014 г.,
Акт проверки №158/0557 от 19 декабря 2014 г.;
Плановая проверка проведена с 16 декабря 2013 г. по 17 декабря 2013 г.,
Акт проверки №244/0557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№0557.00-2012-8904069106-С-084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"ИнжинирингПроектАвтоматизация";
(ООО "ИнжинирингПроектАвтоматизация");
дата гос.рег.: 09.09.2012 г.;
ОГРН 1127747029156;
ИНН 7714886500;
123290, г. Москва, туп. Магистральный 1-ый, д.5А;
тел.: (8-499)963-90-46;
Генеральный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№1815-71GL5560 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21 января 2015 г.,
Акт проверки №8/0558 от 21 января 2015 г.;
Плановая проверка проведена с 11 декабря 2014 г. по 11 декабря 2014 г.,
Акт проверки №159/558 от 11 декабря 2014 г.;
Плановая проверка проведена с 13 ноября 2013 г. по 14 ноября 2013 г.,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№С-084-77-0558-77-290416 от 29.04.2016 г. приостановлено (п. 9.2. Требований Ассоциации к страхованию гражданской ответственности)</w:t>
              <w:br/>
              <w:t>
Прекращено, решение Исполнительный, протокол №0313 от 13.03.2017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 Запад";
(ООО "АПС-Запад");
дата гос.рег.: 22.11.2011 г.;
ОГРН 1110280058503;
ИНН 0278183861;
Российская Федерация, 450091, г. Уфа, ул. 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2013 г. по 8 ноября 2013 г.,
Акт проверки №246/0559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"ТЭКсвязьинжиниринг";
(ООО "ТЭКсвязьинжиниринг");
дата гос.рег.: 10.02.1993 г.;
ОГРН 1037700081264;
ИНН 7736101593;
117246, г. Москва, Научный проезд, дом 6;
тел.: (8-499)9639045;
Генеральный директор Фомичев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№1976/0424438  от 29 августа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2017 г. по 14 июня 2017 г.,
Акт проверки №46/0560 от 14 июня 2017 г.;
Плановая проверка проведена с 5 апреля 2016 г. по 6 апреля 2016 г.,
Акт проверки №82/0560 от 6 апреля 2016 г.;
Плановая проверка проведена с 25 февраля 2015 г. по 25 февраля 2015 г.,
Акт проверки №28/0560 от 25 февраля 2015 г.;
Плановая проверка проведена с 30 июня 2014 г. по 30 июня 2014 г.,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№000000340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Геологоразведочная Компания";
(ООО "НУГРК");
дата гос.рег.: 19.12.1997 г.;
ОГРН 1028900623003;
ИНН 8904030557;
629303, 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№150/0561 от 4 июля 2016 г.;
Плановая проверка проведена с 25 мая 2015 г. по 25 мая 2015 г.,
Акт проверки №76/0561 от 25 мая 2015 г.;
Плановая проверка проведена с 30 июня 2014 г. по 30 июня 2014 г.,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№0561.00-2012-8904030557-С-084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"Нефтегазмонтажсервис";
(ЗАО "Нефтегазмонтажсервис");
дата гос.рег.: 19.09.2011 г.;
ОГРН 1117746736942;
ИНН 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16.02.2012 г.;
ОГРН 1127746100844;
ИНН 7715904342;
127254, г. Москва, Огородный проезд, 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5 ноября 2015 г.,
Акт проверки №150/0563 от 5 ноября 2015 г.;
Плановая проверка проведена с 30 июня 2014 г. по 30 июня 2014 г.,
Акт проверки №33/0563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29.01.2016 г.</w:t>
              <w:br/>
              <w:t>
</w:t>
              <w:br/>
              <w:t>
Решением Дисциплинарная комиссия №43 от 22 января 2016 г. в срок до 29 января 2016 г. действие свидетельства о допуске №0563.00-2012-7715904342-С-084 от 05.12.2012 г. приостановлено</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№0563.00-2012-7715904342-С-084 от 05.12.2012 г. прекращено</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"Союзгазстрой";
(ООО "Союзгазстрой");
дата гос.рег.: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мая 2017 г. по 16 мая 2017 г.,
Акт проверки №47/0564 от 16 мая 2017 г.;
Плановая проверка проведена с 1 апреля 2016 г. по 1 апреля 2016 г.,
Акт проверки №83/0564 от 1 апреля 2016 г.;
Плановая проверка проведена с 3 ноября 2015 г. по 3 ноября 2015 г.,
Акт проверки №151/0564 от 3 ноября 2015 г.;
Плановая проверка проведена с 1 октября 2014 г. по 31 декабря 2014 г.,
Акт проверки №161/0564 от 19 декабря 2014 г.;
Плановая проверка проведена с 13 ноября 2013 г. по 15 ноября 2013 г.,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№0564.00-2012-7715904303-С-084 от 05.12.2012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свидетельства о допуске №  и направить на  рассмотрение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№0564.00-2012-7715904303-С-084 от 05.12.2012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"Стройэксперт";
(ООО 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№0565.00-2012-3250525285-С-084 от 05.12.2012 г. приостановлено</w:t>
              <w:br/>
              <w:t>
Возобновлено, решение Дисциплинарная комиссия действует с 28.10.2014 г., протокол №21 от 29.08.2014 г.</w:t>
              <w:br/>
              <w:t>
</w:t>
              <w:br/>
              <w:t>
Решением Совета Партнерства №83 от 28 октября 2014 г. действие свидетельства о допуске №0565.00-2012-3250525285-С-084 от 05.12.2012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Регион";
(ООО Стройтрансгаз Регион);
дата гос.рег.: 10.07.2012 г.;
ОГРН 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3 июля 2015 г.,
Акт проверки №95/0566 от 1 июля 2015 г.;
Плановая проверка проведена с 30 июня 2014 г. по 30 июня 2014 г.,
Акт проверки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2014 г. по 29 октября 2014 г.,
Акт проверки №156/0567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04.03.2013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w:t>
              <w:br/>
              <w:t>
п. 2.1.1 Требований Ассоциации к наличию системы аттестации работников</w:t>
              <w:br/>
              <w:t>
п. 2.8. Требований СРО АСГиНК к сертификации систем менеджмента (управления) качества и работ (услуг))</w:t>
              <w:br/>
              <w:t>
Прекращено, решение Совет СРО АСГиНК, протокол №118 от 05.09.2016 г.</w:t>
              <w:br/>
              <w:t>
</w:t>
              <w:br/>
              <w:t>
Решением Совета СРО АСГиНК №118 от 5 сентября 2016 г. действие свидетельства о допуске №0567.01-2013-5529007310-С-084 от 04.03.2013 г. прекращено</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"РусГазНефтеХим";
(ООО РГНХ);
дата гос.рег.: 07.04.2011 г.;
ОГРН 1113668015064;
ИНН 3663086022;
Российская Федерация, 394029, Воронежская обл., г. Воронеж, ул. Меркулова, д. 5в, офис 13;
тел.: (8-473)241-00-48;
Генеральный директор Гудым Вячеслав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№42/0568 от 18 апреля 2017 г.;
Плановая проверка проведена с 7 июля 2016 г. по 30 сентября 2016 г.,
Акт проверки №151/0568 от 7 июля 2016 г.;
Плановая проверка проведена с 7 апреля 2015 г. по 7 апреля 2015 г.,
Акт проверки №46/0568 от 7 апреля 2015 г.;
Плановая проверка проведена с 15 декабря 2014 г. по 16 декабря 2014 г.,
Акт проверки №162/0568 от 16 декабря 2014 г.;
Плановая проверка проведена с 18 ноября 2013 г. по 26 ноября 2013 г.,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№С-084-77-0568-36-291216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"Стройбазис";
(ООО Стройбазис);
дата гос.рег.: 14.08.2006 г.;
ОГРН 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№152/0569 от 5 сентября 2016 г.;
Плановая проверка проведена с 30 июня 2015 г. по 3 июля 2015 г.,
Акт проверки №93/0569 от 30 июня 2015 г.;
Плановая проверка проведена с 12 декабря 2014 г. по 12 декабря 2014 г.,
Акт проверки №163/0569 от 12 декабря 2014 г.;
Плановая проверка проведена с 18 ноября 2013 г. по 20 ноября 2013 г.,
Акт проверки №253/0569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br/>
              <w:t>
</w:t>
              <w:br/>
              <w:t>
Решением Дисциплинарная комиссия №56 от 28 октября 2016 г. выдано предписание №000000257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№58 от 27.12.2016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(ООО АПС);
дата гос.рег.: 18.03.2010 г.;
ОГРН 1107746203234;
ИНН 7714803302;
Российская Федерация, 125040, г. Москва, ул. Скаковая, д.9;
тел.: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2013 г. по 11 ноября 2013 г.,
Акт проверки №254/0570 от 11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"Ямалтрансвзрыв";
(ЗАО "Ямалтрансвзрыв");
дата гос.рег.: 12.02.2000 г.;
ОГРН 1028900554968;
ИНН 8902008732;
620023, Российская Федерация, Свердловская обл., город Екатеринбург, улица Черняховского, д.69, корпус "А", офис 2;
тел.: (8-349)92-5-46-49;
Директор Паздников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2016 г. по 7 октября 2016 г.,
Акт проверки №238/0571 от 7 октября 2016 г.;
Плановая проверка проведена с 12 октября 2015 г. по 13 октября 2015 г.,
Акт проверки №144/0571 от 13 октября 2015 г.;
Плановая проверка проведена с 19 ноября 2013 г. по 21 ноября 2013 г.,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№0571.00-2012-8902008732-С-084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"Энергомонтаж СК";
(ООО "Энергомонтаж СК");
дата гос.рег.: 30.09.2011 г.;
ОГРН 1117746772450;
ИНН 7714852187;
634537, РФ, Томская область, Томский район, 6 км дороги Михайловка-Александровское, дом 381/1, стр. 22;
тел.: (495)741-48-17;
Генеральный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30 июня 2017 г.,
Акт проверки №43/0573 от 12 апреля 2017 г.;
Плановая проверка проведена с 5 апреля 2016 г. по 6 апреля 2016 г.,
Акт проверки №84/0573 от 6 апреля 2016 г.;
Плановая проверка проведена с 28 сентября 2015 г. по 28 сентября 2015 г.,
Акт проверки №140/0573 от 28 сентября 2015 г.;
Плановая проверка проведена с 16 декабря 2014 г. по 17 декабря 2014 г.,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№С-084-77-0573-77-190716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"ЯРГЕО";
(ООО "ЯРГЕО");
дата гос.рег.: 03.10.2003 г.;
ОГРН 1038900502728;
ИНН 8901014564;
629730, Российская Федерация, Тюменская область, Ямало-Ненецкий автономный 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22 июля 2015 г.,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№0574.01-2014-8901014564-С-084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"ИнвестПромСтрой";
(ООО "ИнвестПромСтрой");
дата гос.рег.: 20.09.2012 г.;
ОГРН 1127746752011;
ИНН 7706781581;
Российская Федерация, 119180, г. Москва, ул. Большая Полянка, д.7/10, стр. 3, помещение 2, комната 17;
тел.: (8-495)660-37-66, доб. 103;
Генеральный директор Кумирова Людмила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№1819-71GL5215 от 3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№1818-71GL5178  от 1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№1817-71GL5295 от 11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№1816-71GL5331 от 29 июля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№1815-71GL5361  от 29 июля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 от 13 августа 2014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№2/0575 от 15 апреля 2019 г.;
Плановая проверка проведена с 3 апреля 2018 г. по 3 апреля 2018 г.,
Акт проверки №2/0575 от 3 апреля 2018 г.;
Плановая проверка проведена с 24 мая 2017 г. по 24 мая 2017 г.,
Акт проверки №48/0575 от 24 мая 2017 г.;
Плановая проверка проведена с 14 октября 2016 г. по 14 октября 2016 г.,
Акт проверки №239/0575 от 14 октября 2016 г.;
Плановая проверка проведена с 15 мая 2015 г. по 15 мая 2015 г.,
Акт проверки №63/0575 от 15 мая 2015 г.;
Плановая проверка проведена с 4 декабря 2014 г. по 4 декабря 2014 г.,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№0575.00-2013-7706781581-С-084 от 04.03.2013 г. приостановлено (решение дисциплинарной комиссии)</w:t>
              <w:br/>
              <w:t>
Возобновлено, решение Дисциплинарная комиссия действует с 26.08.2014 г., протокол №20 от 27.06.2014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"СеверГазКонсалтинг";
(ООО СГК);
дата гос.рег.: 06.10.2008 г.;
ОГРН 1088602008681;
ИНН 8602124174;
628400, Тюменская область, 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№1914ПД0021 от 13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2014 г. по 18 декабря 2014 г.,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№000000119 от 02.09.2014 г. об обязательном устранении выявленных нарушений в срок до 25.09.2014 г.</w:t>
              <w:br/>
              <w:t>
</w:t>
              <w:br/>
              <w:t>
Решением Дисциплинарная комиссия №29 от 19 марта 2015 г. выдано предписание №000000142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(заявление о выходе)</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№4";
(ООО "Строительно-монтажное управление №4");
дата гос.рег.: 19.12.1997 г.;
ОГРН 1027402054954;
ИНН 7444022721;
Российская Федерация, 454053, Челябинская область, город Челябинск, улица 1-ая Потребительская,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"Газ-Ойл";
(ООО "Газ-Ойл");
дата гос.рег.: 07.02.2011 г.;
ОГРН 1113926004422;
ИНН 3906229324;
117418, Российская Федерация, г. Москва, ул. Новочеремушкинская, д.65;
тел.: (495)8 (495)-719-20-02;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2017 г. по 24 мая 2017 г.,
Акт проверки №49/0578 от 24 мая 2017 г.;
Плановая проверка проведена с 8 июля 2016 г. по 30 сентября 2016 г.,
Акт проверки №154/0578 от 8 июля 2016 г.;
Плановая проверка проведена с 14 января 2015 г. по 14 января 2015 г.,
Акт проверки №1/0578 от 14 января 2015 г.;
Плановая проверка проведена с 18 декабря 2014 г. по 19 декабря 2014 г.,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 от 26.02.2019 г. об обязательном устранении выявленных нарушений в срок до 28.03.2019 г.</w:t>
              <w:br/>
              <w:t>
</w:t>
              <w:br/>
              <w:t>
Решением Дисциплинарная комиссия №81 от 28 июня 2019 г. вынесено предупреждение №000000317 от 28.06.2019 г. об обязательном устранении выявленных нарушений в срок до 25.07.2019 г.</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"Инновационная Энергетическая Компания";
(ООО "Инновационная Энергетическая Компания");
дата гос.рег.: 07.08.2006 г.;
ОГРН 5067746036364;
ИНН 7736544034;
119119, город Москва, Ленинский пр-т, дом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№0579.03-2014-7736544034-С-084 от 30.06.2014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№0579.03-2014-7736544034-С-084 от 30.06.2014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№0579.03-2014-7736544034-С-084 от 30.06.2014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№000000157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№46 от 25.03.2016 г.</w:t>
              <w:br/>
              <w:t>
</w:t>
              <w:br/>
              <w:t>
Решением Дисциплинарная комиссия №41 от 20 ноября 2015 г. вынесено предупреждение №000000078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№46 от 25.03.2016 г.</w:t>
              <w:br/>
              <w:t>
</w:t>
              <w:br/>
              <w:t>
Решением Дисциплинарная комиссия №42 от 25 декабря 2015 г. вынесено предупреждение №000000082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"Связьгазавтоматика";
(ООО "СГА");
дата гос.рег.: 07.07.2000 г.;
ОГРН 1027739867088;
ИНН 7737115084;
109451, г.Москва, улица Братиславская, д.16, корп.1, помещение 3;
тел.: (495)989-29-45;
Директор Калинин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№65/0580 от 14 мая 2015 г.;
Плановая проверка проведена с 12 декабря 2014 г. по 19 декабря 2014 г.,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№0580.00-2013-7737115084-С-084 от 19.03.2013 г. приостановлено</w:t>
              <w:br/>
              <w:t>
Возобновлено, решение Дисциплинарная комиссия, протокол №38 от 21.08.2015 г.</w:t>
              <w:br/>
              <w:t>
</w:t>
              <w:br/>
              <w:t>
Решением Дисциплинарная комиссия №49 от 27 мая 2016 г. в срок до 24 июня 2016 г. действие свидетельства о допуске №0580.00-2013-7737115084-С-084 от 19.03.2013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Возобновлено, решение Дисциплинарная комиссия, протокол №50 от 24.06.2016 г.</w:t>
              <w:br/>
              <w:t>
</w:t>
              <w:br/>
              <w:t>
Решением Дисциплинарная комиссия №29 от 19 марта 2015 г. выдано предписание №000000139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№38 от 21.08.2015 г.</w:t>
              <w:br/>
              <w:t>
</w:t>
              <w:br/>
              <w:t>
Решением Дисциплинарная комиссия №30 от 24 апреля 2015 г. вынесено предупреждение №000000064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№38 от 21.08.2015 г. (устранение замечаний)</w:t>
              <w:br/>
              <w:t>
</w:t>
              <w:br/>
              <w:t>
Решением Дисциплинарная комиссия №31 от 22 мая 2015 г. вынесено предупреждение №000000065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№38 от 21.08.2015 г.</w:t>
              <w:br/>
              <w:t>
</w:t>
              <w:br/>
              <w:t>
Решением Дисциплинарная комиссия №46 от 25 марта 2016 г. выдано предписание №000000204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№50 от 24.06.2016 г.</w:t>
              <w:br/>
              <w:t>
</w:t>
              <w:br/>
              <w:t>
Решением Дисциплинарная комиссия №47 от 15 апреля 2016 г. выдано предписание №000000214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№50 от 24.06.2016 г.</w:t>
              <w:br/>
              <w:t>
</w:t>
              <w:br/>
              <w:t>
Решением Дисциплинарная комиссия №48 от 29 апреля 2016 г. выдано предписание №000000216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№50 от 24.06.2016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"АрктикЭнергоСтрой";
(ООО "АрктикЭнергоСтрой");
дата гос.рег.: 18.02.2013 г.;
ОГРН 1138904000344;
ИНН 8904071232;
629300, ЯНАО, г. Новый Уренгой, мкр-н Мирный, д. 1, корп. 1б, 8 этаж;
тел.: (3494)97-75-59;
Генеральный директор Кравец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нефтегазовые технологии";
(ООО "ИНГТ");
дата гос.рег.: 14.12.2005 г.;
ОГРН 1057749527934;
ИНН 7727562936;
107014, г. Москва, ул. Остроумовская Большая, д. 12, ком. 20;
тел.: 8-495-995-07-29;
Генеральный директор Егурцов Сергей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№1819-71GL5175 от 6 августа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№1817-71GL5285 от 16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9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№1817-71GL5195 от 10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№1816-71GL5180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№1815-71GL5177 от 20 марта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№3/0582 от 23 апреля 2019 г.;
Плановая проверка проведена с 4 апреля 2018 г. по 4 апреля 2018 г.,
Акт проверки №3/0582 от 4 апреля 2018 г.;
Плановая проверка проведена с 31 мая 2017 г. по 31 мая 2017 г.,
Акт проверки №52/0582 от 31 мая 2017 г.;
Плановая проверка проведена с 23 июня 2015 г. по 24 июня 2015 г.,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управление №2 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 г. Новый Уренгой, ул. Промысловая, д.11;
тел.: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"Национальная страховая компания Татарстан",
г. Казань, ул. Чуйкова, 2б,
лицензия 311616,
тел. (843)2721521,
факс (843)2721521,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№0584,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Федерация,197046, город Санкт-Петербург, Петроградская набережная,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2016 г. по 14 октября 2016 г.,
Акт проверки №241/0584 от 14 октября 2016 г.;
Плановая проверка проведена с 22 апреля 2015 г. по 22 апреля 2015 г.,
Акт проверки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№0584.01-2014-3905078834-С-084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 Мехстрой";
(ООО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№4/0585 от 15 апреля 2019 г.;
Плановая проверка проведена с 30 мая 2017 г. по 30 мая 2017 г.,
Акт проверки №53/0585 от 30 мая 2017 г.;
Плановая проверка проведена с 1 апреля 2016 г. по 1 апреля 2016 г.,
Акт проверки №86/0585 от 1 апреля 2016 г.;
Плановая проверка проведена с 24 июня 2015 г. по 24 июня 2015 г.,
Акт проверки №91/0585 от 24 июня 2015 г.;
Плановая проверка проведена с 19 декабря 2014 г. по 22 декабря 2014 г.,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недра";
(ООО "Газпром недра");
дата гос.рег.: 10.12.2007 г.;
ОГРН 1077763601948;
ИНН 7709769582;
117418, г. Москва, Новочерёмушкинская, 65;
тел.: (8-495)719-53-31;
Генеральный директор Чернов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2018 г. по 2 августа 2018 г.,
Акт проверки №51/0586 от 2 августа 2018 г.;
Плановая проверка проведена с 31 мая 2017 г. по 31 мая 2017 г.,
Акт проверки №54/0586 от 31 мая 2017 г.;
Плановая проверка проведена с 21 мая 2015 г. по 21 мая 2015 г.,
Акт проверки №77/0586 от 21 мая 2015 г.;
Плановая проверка проведена с 22 сентября 2014 г. по 26 сентября 2014 г.,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"Звезда";
(ООО "Звезда");
дата гос.рег.: 30.10.2012 г.;
ОГРН 1120280042431;
ИНН 0277125063;
450065, 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№45/05897 от 14 апреля 2017 г.;
Плановая проверка проведена с 7 августа 2015 г. по 7 августа 2015 г.,
Акт проверки №112/0587 от 7 августа 2015 г.;
Плановая проверка проведена с 2 декабря 2014 г. по 2 декабря 2014 г.,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Газовые Турбины";
(ООО "Современные Газовые Турбины");
дата гос.рег.: 06.06.2012 г.;
ОГРН 1121690042308;
ИНН 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br/>
              <w:t>
Возобновлено, решение Дисциплинарная комиссия действует с 28.10.2014 г., протокол №21 от 29.08.2014 г.</w:t>
              <w:br/>
              <w:t>
</w:t>
              <w:br/>
              <w:t>
Решением Общее собрание членов НП "СРО ОСГиНК" №11 от 20 марта 2015 г. действие свидетельства о допуске №0588.00-2013-1655246222-С-084 от 28.05.2013 г. прекращено</w:t>
              <w:br/>
              <w:t>
</w:t>
              <w:br/>
              <w:t>
Решением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№11
от 20.03.2015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№0589,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№155/0589 от 3 августа 2016 г.;
Плановая проверка проведена с 23 апреля 2015 г. по 23 апреля 2015 г.,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№С-084-77-0589-65-160616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16 ноября 2015 г.,
Акт проверки №186/0590 от 16 ноября 2015 г.;
Плановая проверка проведена с 29 октября 2014 г. по 29 октября 2014 г.,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тел.: (4912)906-514;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7 апреля 2016 г.,
Акт проверки №88/0592 от 7 апреля 2016 г.;
Плановая проверка проведена с 1 октября 2014 г. по 21 октября 2014 г.,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2015 г. по 16 сентября 2015 г.,
Акт проверки №134/0593 от 16 сентября 2015 г.;
Плановая проверка проведена с 24 сентября 2014 г. по 24 сентября 2014 г.,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№С-084-77-0593-89-160616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(ООО "Стройтрансгаз");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"СК "Регионгарант",
г. Москва, ул. Гиляровского,18,стр1,
лицензия 1908 77 от 19 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мая 2017 г. по 31 мая 2017 г.,
Акт проверки №55/0594 от 31 мая 2017 г.;
Плановая проверка проведена с 14 ноября 2016 г. по 14 ноября 2016 г.,
Акт проверки №243/0594 от 14 ноября 2016 г.;
Плановая проверка проведена с 17 ноября 2015 г. по 18 ноября 2015 г.,
Акт проверки №156/0594 от 18 ноября 2015 г.;
Плановая проверка проведена с 27 октября 2014 г. по 31 декабря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№197/0594 от 27 октября 2014 г.;
Плановая проверка проведена с 27 октября 2014 г. по 27 октября 2014 г.,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приостановлено (Свидетельство выдано взамен ранее выданного №0594.00-2013-7714875963-С-084 от 26.07.2013 г.)</w:t>
              <w:br/>
              <w:t>
Возобновлено, решение Дисциплинарная комиссия действует с 29.10.2014 г., протокол №21 от 29.08.2014 г.</w:t>
              <w:br/>
              <w:t>
</w:t>
              <w:br/>
              <w:t>
Решением Исполнительный орган №06/921 от 30 июня 2017 г. действие свидетельства о допуске №0594.03-2015-7714875963-С-084 от 18.09.2015 г. прекращено</w:t>
              <w:br/>
              <w:t>
</w:t>
              <w:br/>
              <w:t>
Решением Дисциплинарная комиссия №44 от 19 февраля 2016 г. выдано предписание №000000181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№45 от 11 марта 2016 г. выдано предписание №000000190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№46 от 25 марта 2016 г. выдано предписание №000000197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№48 от 29 апреля 2016 г. вынесено предупреждение №000000111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№49 от 27 мая 2016 г. вынесено предупреждение №000000122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29 июля 2016 г. вынесено предупреждение №000000140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№55 от 30 сентября 2016 г. вынесено предупреждение №000000152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№57 от 25 ноября 2016 г. вынесено предупреждение №000000172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№58 от 27 декабря 2016 г. вынесено предупреждение №000000184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№59 от 27 января 2017 г. вынесено предупреждение №000000193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№60 от 22 февраля 2017 г. вынесено предупреждение №000000203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№000000219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127055, Российская Федерация, г.Москва, ул. Новослободская, д.23;
тел.: (495)287-04-10;
Генеральный директор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№9/0595 от 27 августа 2018 г.;
Плановая проверка проведена с 7 июня 2017 г. по 7 июня 2017 г.,
Акт проверки №56/0595 от 7 июня 2017 г.;
Плановая проверка проведена с 16 августа 2016 г. по 17 августа 2016 г.,
Акт проверки №156/0595 от 17 августа 2016 г.;
Плановая проверка проведена с 30 июля 2015 г. по 30 июля 2015 г.,
Акт проверки №107/0595 от 30 июля 2015 г.;
Плановая проверка проведена с 22 октября 2014 г. по 22 октября 2014 г.,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№0596,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 (8-845)2-30-38;
Директор Абсалямов Рашид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№16 от 28 февраля 2014 г. вынесено предупреждение №000000045 от 19.06.2014 г. об обязательном устранении выявленных нарушений в срок до 20.03.2014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 Газ Сервис»;
(ООО «СГС»);
дата гос.рег.: 30.12.2011 г.;
ОГРН 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2015 г. по 10 апреля 2015 г.,
Акт проверки №47/0597 от 8 апреля 2015 г.;
Плановая проверка проведена с 30 июня 2014 г. по 30 июня 2014 г.,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№0597.00-2013-3662172021-С-084 от 21.08.2013 г. приостановлено</w:t>
              <w:br/>
              <w:t>
Возобновлено, решение Дисциплинарная комиссия, протокол №44 от 19.02.2016 г.</w:t>
              <w:br/>
              <w:t>
</w:t>
              <w:br/>
              <w:t>
Решением Исполнительный орган №06/921 от 30 июня 2017 г. действие свидетельства о допуске №0597.00-2013-3662172021-С-084 от 21.08.2013 г. прекращено</w:t>
              <w:br/>
              <w:t>
</w:t>
              <w:br/>
              <w:t>
Решением Дисциплинарная комиссия №24 от 31 октября 2014 г. выдано предписание №000000125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Дисциплинарная комиссия №39 от 25 сентября 2015 г. выдано предписание №000000156 от 30.09.2015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№44 от 19.02.2016 г.</w:t>
              <w:br/>
              <w:t>
</w:t>
              <w:br/>
              <w:t>
Решением Дисциплинарная комиссия №41 от 20 ноября 2015 г. вынесено предупреждение №000000077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№44 от 19.02.2016 г.</w:t>
              <w:br/>
              <w:t>
</w:t>
              <w:br/>
              <w:t>
Решением Дисциплинарная комиссия №42 от 25 декабря 2015 г. вынесено предупреждение №000000081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№44 от 19.02.2016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№0598,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(4832)583871,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№000000127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№26 от 24.12.2014 г. (Заявление о выходе )</w:t>
              <w:br/>
              <w:t>
</w:t>
              <w:br/>
              <w:t>
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(Заявление о добровольном выходе из членов НП)</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"Вега-ГАЗ";
(ООО "Вега-ГАЗ");
дата гос.рег.: 29.01.2003 г.;
ОГРН 1037739273956;
ИНН 7704173066;
121069, г. Москва, Новинский бульвар, д.18, стр.1, пом.VIII;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№10/0600 от 27 августа 2018 г.;
Плановая проверка проведена с 6 июня 2017 г. по 6 июня 2017 г.,
Акт проверки №57/0600 от 6 июня 2017 г.;
Плановая проверка проведена с 9 апреля 2015 г. по 9 апреля 2015 г.,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№0601,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июня 2017 г. по 5 июня 2017 г.,
Акт проверки №58/0601 от 5 июня 2017 г.;
Плановая проверка проведена с 15 ноября 2016 г. по 15 ноября 2016 г.,
Акт проверки №244/0601 от 15 ноября 2016 г.;
Плановая проверка проведена с 29 июля 2015 г. по 29 июля 2015 г.,
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"Производственная компания "СтальКонструкция";
(ЗАО "Производственная компания "СтальКонструкция");
дата гос.рег.: 27.04.2012 г.;
ОГРН 1121102001272;
ИНН 1102070591;
169302, Республика Коми, г. Ухта,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№0602.00-2013-1102070591-С-084 от 23.10.2013 г. приостановлено</w:t>
              <w:br/>
              <w:t>
Прекращено, решение Исполнительный, протокол №2760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- 1";
(ООО "ПМК-1");
дата гос.рег.: 04.04.2011 г.;
ОГРН 1111102000745;
ИНН 1102068218;
127006, г. Москва, ул. Долгоруковская, д.35, помещение IV, комната 5;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№184/0603 от 23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br/>
              <w:t>
Прекращено, решение Исполнительный, протокол №2761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Автотранс";
(ООО "Стройтрансгаз Автотранс");
дата гос.рег.: 13.11.2012 г.;
ОГРН 1127747138441;
ИНН 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№2215GL0191 от 30 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2016 г. по 11 апреля 2016 г.,
Акт проверки №89/0604 от 11 апреля 2016 г.;
Плановая проверка проведена с 24 октября 2014 г. по 24 декабря 2014 г.,
Акт проверки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№0604.02-2015-7714889853-С-084 от 15.04.2015 г. приостановлено (Отказать в возобновлении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 « Стройтрансгаз Автотранс»,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№0604.02-2015-7714889853-С-084 от 15.04.2015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СварСервис";
(ООО "Аргус СварСервис");
дата гос.рег.: 18.01.2010 г.;
ОГРН 1107746014210;
ИНН 7714798290;
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2017 г. по 15 июня 2017 г.,
Акт проверки №60/0605 от 15 июня 2017 г.;
Плановая проверка проведена с 15 августа 2016 г. по 15 августа 2016 г.,
Акт проверки №158/0605 от 15 августа 2016 г.;
Плановая проверка проведена с 11 августа 2015 г. по 11 августа 2015 г.,
Акт проверки №114/0605 от 11 августа 2015 г.;
Плановая проверка проведена с 30 октября 2014 г. по 30 октября 2014 г.,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№0606,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 Республика Башкортостан, г. Уфа, ул. Айская, д.46;
тел.: (347)2163408;
Генеральный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2015 г. по 5 августа 2015 г.,
Акт проверки №113/0606 от 5 августа 2015 г.;
Плановая проверка проведена с 30 октября 2014 г. по 30 октября 2014 г.,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№С-084-77-0606-02-301116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28.02.2012 г.;
ОГРН 1157746097508;
ИНН 7727050127;
450054, Республика Башкортостан, г. Уфа, ул. Комсомольская, д.148, офис 3;
тел.: (499)239-31-87;
Генеральный директор Равилов Рустем 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2015 г. по 10 ноября 2015 г.,
Акт проверки №155/0607 от 10 ноября 2015 г.;
Плановая проверка проведена с 18 ноября 2014 г. по 18 декабря 2014 г.,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№С-084-77-0607-77-290916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№2748
от 29.06.2017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15.11.2005 г.;
ОГРН 1056165115071;
ИНН 6165125299;
344010, Ростовская обл., р-н Октябрьский г. Ростов-на-Дону, пр-кт 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30 июня 2017 г.,
Акт проверки №46/0608 от 19 апреля 2017 г.;
Плановая проверка проведена с 4 апреля 2016 г. по 4 апреля 2016 г.,
Акт проверки №90/0608 от 4 апреля 2016 г.;
Плановая проверка проведена с 19 января 2015 г. по 21 января 2015 г.,
Акт проверки №5/0608 от 21 января 2015 г.;
Плановая проверка проведена с 19 ноября 2014 г. по 19 ноября 2014 г.,
Акт проверки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№0608.00-2013-6165125299-С-084 от 24.12.2013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 в срок до 30.06.2017 г.</w:t>
              <w:br/>
              <w:t>
</w:t>
              <w:br/>
              <w:t>
Решением Дисциплинарная комиссия №63 от 26 мая 2017 г. в срок до 30 июня 2017 г. действие свидетельства о допуске №0608.00-2013-6165125299-С-084 от 24.12.2013 г. приостановлено (неустранение замечаний)</w:t>
              <w:br/>
              <w:t>
Прекращено, решение Исполнительный орган, протокол №06/921 от 30.06.2017 г.</w:t>
              <w:br/>
              <w:t>
</w:t>
              <w:br/>
              <w:t>
Решением Исполнительный орган №06/921 от 30 июня 2017 г. действие свидетельства о допуске №0608.00-2013-6165125299-С-084 от 24.12.2013 г. прекращено</w:t>
              <w:br/>
              <w:t>
</w:t>
              <w:br/>
              <w:t>
Решением Дисциплинарная комиссия №52 от 29 июля 2016 г. выдано предписание №000000232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№0609,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"ОргТрубопроводСервис";
(ООО "ОргТрубопроводСервис");
дата гос.рег.: 27.01.2003 г.;
ОГРН 1035000902342;
ИНН 5003022153;
142704, Российская Федерация, Московская обл.,Ленинский район, г.Видное, Промзона,6-я линия;
тел.: (498)657-49-53;
Генеральный директор Выскребенцев Кирилл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2016 г. по 17 августа 2016 г.,
Акт проверки №160/0609 от 17 августа 2016 г.;
Плановая проверка проведена с 10 сентября 2015 г. по 10 сентября 2015 г.,
Акт проверки №128/0609 от 10 сентября 2015 г.;
Плановая проверка проведена с 8 сентября 2015 г. по 8 сентября 2015 г.,
Акт проверки №128/0609 от 8 сентября 2015 г.;
Плановая проверка проведена с 4 декабря 2014 г. по 4 декабря 2014 г.,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№0609.00-2013-5003022153-С-084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Самаратрубопроводстрой";
(ООО "УК "Самаратрубопроводстрой");
дата гос.рег.: 07.05.2013 г.;
ОГРН 1136316004880;
ИНН 6316186352;
443100, Самарская область, г. Самара, ул. Лесная, д.11;
тел.: (846)264-56-66, 264-56-50;
Генеральный директор Дьяченко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2016 г. по 9 ноября 2016 г.,
Акт проверки №246/0610 от 9 ноября 2016 г.;
Плановая проверка проведена с 13 марта 2015 г. по 20 марта 2015 г.,
Акт проверки №40/0610 от 13 марта 2015 г.;
Плановая проверка проведена с 20 ноября 2014 г. по 20 ноября 2014 г.,
Акт проверки №191/0610 от 20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27 декабря 2016 г. действие свидетельства о допуске №0610.01-2013-6316186352-С-084 от 30.12.2013 г. приостановлено (п. 9.2. Требований Ассоциации к страхованию гражданской ответственности</w:t>
              <w:br/>
              <w:t>
гл.2 п2.6.3. абз. 2,3,5 Требований Ассоциации к выдаче свидетельств</w:t>
              <w:br/>
              <w:t>
п.2.1.1. Требований Ассоциации к наличию системы аттестации)</w:t>
              <w:br/>
              <w:t>
Отказано в возобновлении действия, решение Дисциплинарная комиссия, протокол №58 от 27.12.2016 г.</w:t>
              <w:br/>
              <w:t>
</w:t>
              <w:br/>
              <w:t>
Решением Дисциплинарная комиссия №58 от 27 декабря 2016 г. действие свидетельства о допуске №0610.01-2013-6316186352-С-084 от 30.12.2013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п. 2.2. Требований СРО АСГиНК к сертификации систем менеджмента)</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№0610.01-2013-6316186352-С-084 от 30.12.2013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11.12.2013 г.;
ОГРН 1138904003677;
ИНН 8904073818;
629307, Ямало-Ненецкий Автономный Округ, г. Новый Уренгой, ул. Кедровая, д. 1Б;
тел.: (3494)923-371;
Генеральный директор Дрозд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№0612,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СтройТЭК Салават;
(АО Газпром СтройТЭК Салават);
дата гос.рег.: 16.01.2009 г.;
ОГРН 1097746005048;
ИНН 7728690708;
119311, Российская Федерация, город Москва, проспект Вернадского, дом 6.;
тел.: (495)287-37-25;
Генеральный 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№1819-71GL5160 от 22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2018 г. по 12 апреля 2018 г.,
Акт проверки №4/0612 от 12 апреля 2018 г.;
Плановая проверка проведена с 27 октября 2015 г. по 27 октября 2015 г.,
Акт проверки №147/0612 от 27 октября 2015 г.;
Плановая проверка проведена с 24 сентября 2014 г. по 24 сентября 2014 г.,
Акт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"СеверГазЭнергоСтрой";
(ООО "СеверГазЭнергоСтрой");
дата гос.рег.: 09.11.2011 г.;
ОГРН 1111102004991;
ИНН 1102069476;
169500, Республика Коми, г. 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2015 г. по 17 июня 2015 г.,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№112 от 29 апреля 2016 г. действие свидетельства о допуске №0613.02-2014-1102069476-С-084 от 27.11.2014 г. прекращено</w:t>
              <w:br/>
              <w:t>
</w:t>
              <w:br/>
              <w:t>
Решением Дисциплинарная комиссия №45 от 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w:t>
              <w:br/>
              <w:t>
Прекращено, решение Совет СРО АСГиНК, протокол №112 от 29.04.2016 г.</w:t>
              <w:br/>
              <w:t>
</w:t>
              <w:br/>
              <w:t>
Решением Дисциплинарная комиссия №42 от 25 декабря 2015 г. выдано предписание №000000171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№000000094 от 25.02.2016 г. об обязательном устранении выявленных нарушений в срок до 11.03.2016 г.</w:t>
              <w:br/>
              <w:t>
</w:t>
              <w:br/>
              <w:t>
Решением Совета СРО АСГиНК №112 от 29 апреля 2016 г. организация исключена из членов СРО (п. 9.2. требований Ассоциации к страхованию</w:t>
              <w:br/>
              <w:t>
п. 2.8. Требований СРО АСГиНК к сертификации систем менеджмента</w:t>
              <w:br/>
              <w:t>
Требования к выдаче свидетельств о допуске</w:t>
              <w:br/>
              <w:t>
Требования к наличию аттетстатции ПБ)</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№112
от 29.04.2016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"Промтехпроект";
(ООО "Промтехпроект");
дата гос.рег.: 02.11.2006 г.;
ОГРН 1067759133001;
ИНН 7706638214;
РФ, 119017, 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2015 г. по 26 ноября 2015 г.,
Акт проверки №159/0614 от 26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№0614.00-2014-7706638214-С-084 от 30.01.2014 г. прекращено</w:t>
              <w:br/>
              <w:t>
</w:t>
              <w:br/>
              <w:t>
Решением Совета СРО АСГиНК №137 от 3 августа 2017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№137
от 03.08.2017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"Инвестиционно-девелоперская группа";
(ООО "Ай Ди Джи");
дата гос.рег.: 20.10.2008 г.;
ОГРН 5087746283037;
ИНН 7727665427;
117209, Российская Федерация, г. Москва, Севастопольский проспект, дом 28, корпус 1;
тел.: 8-495-727-05-98;
Генеральный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"Центргазмеханизация";
(ЗАО "Центргазмеханизация");
дата гос.рег.: 28.12.2000 г.;
ОГРН 1027100972910;
ИНН 7107057676;
169300,Республика Коми,г. Ухта,ул.Гоголя,дом 35-В;
тел.: (8216)76-08-35, 76-18-44;
Генеральный директор Нюнькин Анатолий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 GL0015-09  от 14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2015 г. по 16 июня 2015 г.,
Акт 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№0617.00-2014-7107057676-С-084 от 25.03.2014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№0618,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"АФ Турботехсервис";
(АО "АФТ");
дата гос.рег.: 12.12.2012 г.;
ОГРН 1127747240697;
ИНН 7704823500;
119034, РОССИЯ, г. Москва, Еропкинский переулок, д.8.;
тел.: (495)637-38-57;
Генеральный директор Ушаков Михаил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№1976/0426869 от 8 июля 2020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№1976/0412926 от 6 апреля 2018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№1976/0421757 от 2 апреля 2018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№1817-71GL5191 от 14 апреля 2017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№1816-71GL5199  от 1 апреля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№1815-71GL5195  от 31 марта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№1814-71GL5210 от 1 апреля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№48/0618 от 26 ноября 2018 г.;
Плановая проверка проведена с 7 декабря 2017 г. по 7 декабря 2017 г.,
Акт проверки №66/0618 от 7 декабря 2017 г.;
Плановая проверка проведена с 26 августа 2015 г. по 26 августа 2015 г.,
Акт проверки №121/0618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№000000163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03.12.2013 г.;
ОГРН 1132224007002;
ИНН 2224163615;
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"Каскад-Энерго";
(ООО "Каскад-Энерго");
дата гос.рег.: 24.03.2005 г.;
ОГРН 1054004004780;
ИНН 4028033363;
248017, г. Калуга, ул. Московская, д.302;
тел.: 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30 июня 2017 г.,
Акт проверки №47/0620 от 13 апреля 2017 г.;
Плановая проверка проведена с 13 июля 2016 г. по 30 сентября 2016 г.,
Акт проверки №163/0620 от 13 июля 2016 г.;
Плановая проверка проведена с 29 июня 2015 г. по 3 июля 2015 г.,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№2574 от 1 июня 2017 г. действие свидетельства о допуске №0620.00-2014-4028033363-С-084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"РНГ";
(АО "РНГ");
дата гос.рег.: 18.12.2003 г.;
ОГРН 1037789063476;
ИНН 7703508520;
129090, РФ, г.Москва, 1-йТроицкий пер., д.12, к.5;
тел.: (495)6627133, 6624523;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№924/1572920220 от 1 августа 2019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№924/1412413784  от 28 июля 2018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№924/1240407403  от 12 июля 2017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№924/1087219172 от 11 июля 2016 г. 40 000 000,00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№924/955434915 от 20 июля 2015 г. 40 000 000,00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2017 г. по 19 октября 2017 г.,
Акт проверки №67/0621 от 19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"Ладога-Сервис";
(ООО "Ладога-Сервис");
дата гос.рег.: 01.03.2013 г.;
ОГРН 1137847093680;
ИНН 7811545382;
192029,г.Санкт-Петербург,проспект Обуховской 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№1815-71GL5278 от 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2015 г. по 21 апреля 2015 г.,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 г.;
ОГРН 1145032002389;
ИНН 5032277830;
143003, РФ, Московская область, г.Одинцово, ул.Северная, д.62 "А";
тел.: (495)975-72-51;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9 сентября 2015 г.,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№2655 от 1 июня 2017 г. действие свидетельства о допуске №0623.02-2014-5032277830-С-084 от 14.11.2014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28.09.2007 г.;
ОГРН 1077760673605;
ИНН 7702653388;
129110, г. Москва, ул. Гиляровского, дом 68, строение 1, офис 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№1976/0425773 от 10 декабря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№1976/0415509  от 26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№1816-71GL5324 от 25 июля 2016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№1815-71GL5366 от 4 августа 2015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№1814-71Gl5406 от 11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2018 г. по 15 декабря 2017 г.,
Акт проверки №79/0624 от 15 декабря 2017 г.;
Плановая проверка проведена с 1 ноября 2016 г. по 1 ноября 2016 г.,
Акт проверки №145/0624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№000000305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№000000316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"Уральская НефтеГазоСтроительная Компания";
(ООО "УНГСК");
дата гос.рег.: 01.01.2007 г.;
ОГРН 1077450004070;
ИНН 7450050935;
141400, Челябинская область, Сосновский район, село Долгодеревенское, Аргаяшский тракт, 1 км;
тел.: (351)7715265;
Генеральный директор Егоров 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предупреждение №000000075 от 21.08.2015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№2023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"Арктик СПГ 2";
(ООО "Арктик СПГ 2");
дата гос.рег.: 05.06.2014 г.;
ОГРН 1148904001278;
ИНН 8904075357;
Российская Федерация, 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№2516GL0063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№147/0626 от 23 ноября 2016 г.;
Плановая проверка проведена с 2 ноября 2015 г. по 12 ноября 2015 г.,
Акт проверки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"Лазер Солюшенс";
(ЗАО "Лазер Солюшенс");
дата гос.рег.: 08.06.2006 г.;
ОГРН 1067746686413;
ИНН 7715605039;
117335, г. Москва, Нахимовский проспект, дом №56, помещение XXIV;
тел.: (495)789-96-25;
Генеральный директор Ермилов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№1976/0425627 от 28 ноября 2019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№1976/0423998 от 17 июля 2019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№1976/0413472 от 14 августа 2018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№082/16/0023328 от 2 августа 2016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№082/15/0015896 от 4 августа 2015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№1814-71GL5425 от 22 июля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2017 г. по 14 декабря 2017 г.,
Акт проверки №80/0627 от 14 декабря 2017 г.;
Плановая проверка проведена с 29 июня 2016 г. по 29 июня 2016 г.,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№000000192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№46 от 25 марта 2016 г. выдано предписание №000000199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№47 от 15 апреля 2016 г. выдано предписание №000000208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№48 от 29 апреля 2016 г. вынесено предупреждение №000000112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№73 от 26 октября 2018 г. выдано предписание №000000365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"Арктикморгео";
(ООО "АМГ");
дата гос.рег.: 14.05.2008 г.;
ОГРН 1089847221133;
ИНН 7802436098;
119049, г. Москва, ул. Шаболовка, д.10, корп.1, 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№81/0628 от 15 декабря 2017 г.;
Плановая проверка проведена с 14 января 2016 г. по 14 января 2016 г.,
Акт проверки №1/0628 от 14 января 2016 г.;
Плановая проверка проведена с 10 ноября 2015 г. по 12 ноября 2015 г.,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 срок до 28 декабря 2016 г. действие свидетельства о допуске №С-084-77-0628-78-290416 от 29.04.2016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№58 от 27.12.2016 г.</w:t>
              <w:br/>
              <w:t>
</w:t>
              <w:br/>
              <w:t>
Решением Дисциплинарная комиссия №67 от 27 апреля 2018 г. выдано предписание №000000287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№000000306 от 30.05.2018 г. об обязательном устранении выявленных нарушений в срок до 28.06.2018 г.</w:t>
              <w:br/>
              <w:t>
</w:t>
              <w:br/>
              <w:t>
Решением Дисциплинарная комиссия №70 от 27 июля 2018 г. вынесено предупреждение №000000245 от 01.08.2018 г. об обязательном устранении выявленных нарушений в срок до 30.08.2018 г.</w:t>
              <w:br/>
              <w:t>
</w:t>
              <w:br/>
              <w:t>
Решением Совета СРО АСГиНК №160 от 20 сентября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№160
от 20.09.2018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Производственное Объединение "ЭНЕРГОКРАНГАЗСТРОЙ";
(ООО ООО ПО "ЭКГС");
дата гос.рег.: 06.02.2013 г.;
ОГРН 1135260001469;
ИНН 5260349184;
603006, г. Нижний Новгород, ул. Варварская, д. 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№105 от 4 декабря 2015 г. действие свидетельства о допуске №0629.00-2014-5260349184-С-084 от 01.08.2014 г. прекращено</w:t>
              <w:br/>
              <w:t>
</w:t>
              <w:br/>
              <w:t>
Решением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br/>
              <w:t>
п.1.16. Правил контроля)</w:t>
              <w:br/>
              <w:t>
Прекращено, решение Совет СРО АСГиНК, протокол №105 от 04.12.2015 г.</w:t>
              <w:br/>
              <w:t>
</w:t>
              <w:br/>
              <w:t>
Решением Совета СРО АСГиНК №105 от 4 декабря 2015 г. организация исключена из членов СРО (п. 9.2. требований Ассоциации к страхованию гражданской ответственности</w:t>
              <w:br/>
              <w:t>
п. 1.16  Правил контроля в области саморегулирования</w:t>
              <w:br/>
              <w:t>
Исключить на основании частей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№105
от 04.12.2015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1";
(ООО "Арктик СПГ 1");
дата гос.рег.: 20.06.2014 г.;
ОГРН 1148904001289;
ИНН 8904075340;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№0630.01-2016-8904075340-С-084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3";
(ООО "Арктик СПГ 3");
дата гос.рег.: 05.06.2014 г.;
ОГРН 1148904001311;
ИНН 8904075364;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№2516GL0072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№149/0631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№0631.01-2016-8904075364-С-084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"Автоматизация нефтегазовых систем";
(ООО ПКФ "АНГС");
дата гос.рег.: 02.02.2012 г.;
ОГРН 1121690008483;
ИНН 1660164695;
420029, Республика Татарстан, г. Казань, ул. Сибирский тракт, дом 34, корп. 12;
тел.: (843)514-84-43;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25 ноября 2015 г.,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№0632.00-2014-1660164695-С-084 от 02.09.2014 г. приостановлено (нарушено: п. 9.2. требований Ассоциации к страхованию гражданской ответственности; п. 1.16 Правил контроля в области саморегулирования)</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№0632.00-2014-1660164695-С-084 от 02.09.2014 г. прекращено</w:t>
              <w:br/>
              <w:t>
</w:t>
              <w:br/>
              <w:t>
Решением Совета СРО АСГиНК №107 от 29 января 2016 г. организация исключена из членов СРО (п.9.2 Требований Ассоциации к страхованию</w:t>
              <w:br/>
              <w:t>
п.1.16 Правил контроля в области саморегулирования)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"ГазЭнергоСервис-Урал";
(ООО "ГазЭнергоСервис-Урал");
дата гос.рег.: 11.08.2014 г.;
ОГРН 1140280049030;
ИНН 0276159415;
450098, Республика Башкортостан, г. Уфа, ул. Рудольфа Нуреева, д.21, литер А;
тел.: (495)580-99-58 , д.128 -Горин А.С.;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июля 2016 г. по 14 июля 2016 г.,
Акт проверки №89/0633 от 14 июля 2016 г.;
Плановая проверка проведена с 1 апреля 2016 г. по 1 апреля 2016 г.,
Акт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№2303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
ИНН 7706669438;
119180, г. Москва, ул. Большая Якиманка, дом 31, офис 401;
тел.: (495)564-87-05;
Генеральный директор Йорн Стейнар Эйде</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№1820-71GL5031 от 10 февраля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№1818-71GL5275  от 22 ноября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№1817-71GL5373 от 21 ноября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№1816-71GL5530  от 25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№1815-71GL5375 от 11 августа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№1814-71GL5518 от 23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№89/0634 от 31 октября 2018 г.;
Плановая проверка проведена с 15 декабря 2017 г. по 15 декабря 2017 г.,
Акт проверки №82/0634 от 15 декабря 2017 г.;
Плановая проверка проведена с 28 января 2016 г. по 28 января 2016 г.,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"Развитие центрального региона";
(ООО "Развитие центрального региона");
дата гос.рег.: 22.08.2014 г.;
ОГРН 1147746951780;
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№000000120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Исполнительный орган №06/921 от 30 июня 2017 г. действие свидетельства о допуске №С-084-77-0635-82-270417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"Каскад-ТЕХНОЛОГИИ и СИСТЕМЫ";
(ООО "Каскад-ТЕХНОЛОГИИ и СИСТЕМЫ");
дата гос.рег.: 19.09.2008 г.;
ОГРН 1084029002683;
ИНН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№1815-71GL5527 от 20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2016 г. по 22 января 2016 г.,
Акт проверки №4/0636 от 21 января 2016 г.;
Плановая проверка проведена с 21 января 2016 г. по 22 января 2016 г.,
Акт проверки №4/0636 от 21 января 2016 г.;
Плановая проверка проведена с 6 октября 2015 г. по 30 ноября 2015 г.,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№59 от 27.01.2017 г. в срок до 24.02.2017 г.</w:t>
              <w:br/>
              <w:t>
</w:t>
              <w:br/>
              <w:t>
Решением Дисциплинарная комиссия №59 от 27 января 2017 г. в срок до 24 февраля 2017 г. действие свидетельства о допуске №0636.00-2014-4029039505-С-084 от 15.09.2014 г. приостановлено (не устранение замечаний)</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№0636.00-2014-4029039505-С-084 от 15.09.2014 г. прекращено</w:t>
              <w:br/>
              <w:t>
</w:t>
              <w:br/>
              <w:t>
Решением Дисциплинарная комиссия №49 от 27 мая 2016 г. выдано предписание №000000218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№000000222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№000000226 от 03.08.2016 г. об обязательном устранении выявленных нарушений в срок до 30.09.2016 г.</w:t>
              <w:br/>
              <w:t>
</w:t>
              <w:br/>
              <w:t>
Решением Дисциплинарная комиссия №55 от 30 сентября 2016 г. вынесено предупреждение №000000157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№000000164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№000000177 от 02.12.2016 г. об обязательном устранении выявленных нарушений в срок до 27.12.2016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"Востокнефтеспецмонтаж";
(ООО "ВНСМ");
дата гос.рег.: 10.01.2010 г.;
ОГРН 1021601573180;
ИНН 1643003539;
423330, Республика Татарстан, г. Азнакаево, ул. Лениногорский 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2015 г. по 22 июня 2015 г.,
Акт проверки №52/0637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"УралСтройГаз";
(ООО "УралСтройГаз");
дата гос.рег.: 17.03.2006 г.;
ОГРН 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ОСАО "РЕСО-Гарантия",
г. Москва, ул. Гашека 12,с тр.1,
лицензия 120977 от 31 января 2013 г.,
тел. (3412)404300, 404414,
размер страховой суммы по договору страхования ответственности члена №924/783851290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3 декабря 2015 г.,
Акт проверки №194/0638 от 3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w:t>
              <w:br/>
              <w:t>
п. 9.2. требований Ассоциации к страхованию гражданской ответственности</w:t>
              <w:br/>
              <w:t>
- п. 2 Требований СРО АСГиНК к наличию системы контроля качества)</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w:t>
              <w:br/>
              <w:t>
- п. 2 Требований СРО АСГиНК к наличию системы контроля качества;</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№0638.01-2014-5920024234-С-084 от 28.10.2014 г. приостановлено (не устранение замечаний)</w:t>
              <w:br/>
              <w:t>
Прекращено, решение Совет СРО АСГиНК, протокол №117 от 09.08.2016 г.</w:t>
              <w:br/>
              <w:t>
</w:t>
              <w:br/>
              <w:t>
Решением Дисциплинарная комиссия №44 от 19 февраля 2016 г. выдано предписание №000000187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№000000195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№000000202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№000000212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№000000115 от 05.05.2016 г. об обязательном устранении выявленных нарушений в срок до 27.05.2016 г.</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"Модерн дриллинг текнолоджис";
(ООО "М.Д.Т.");
дата гос.рег.: 27.01.2005 г.;
ОГРН 1054700141616;
ИНН 4704059255;
1888000, Ленинградская область, г. Выборг, ул. Куйбышева, дом 10;
тел.: (81378)3-05-80;
Директор Маркарьян Андраник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№18/0639 от 11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"ФракДжет-Волга";
(ООО "ФракДжет-Волга");
дата гос.рег.: 01.01.2007 г.;
ОГРН 1076432002680;
ИНН 6432005462;
413111, Саратовская область, г. Энгельс, пр. Фридриха Энгельса, д. 207;
тел.: (8453)795-577;
Генеральный директор Трифонов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августа 2016 г. по 24 августа 2016 г.,
Акт проверки №113/0640 от 24 августа 2016 г.;
Плановая проверка проведена с 23 августа 2016 г. по 24 августа 2016 г.,
Акт проверки №113/0640 от 24 августа 2016 г.;
Плановая проверка проведена с 1 апреля 2016 г. по 4 апреля 2016 г.,
Акт проверки №94/0640 от 4 апреля 2016 г.;
Плановая проверка проведена с 24 июня 2015 г. по 24 июня 2015 г.,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действие свидетельства о допуске №С-084-77-0640-64-050916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"Инвестиционно-холдинговая компания "Татгазинвест";
(ЗАО "ИХК Татгазинвест");
дата гос.рег.: 25.01.1999 г.;
ОГРН 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№90/0641 от 13 июля 2016 г.;
Плановая проверка проведена с 26 июня 2015 г. по 26 июня 2015 г.,
Акт проверки №55/0641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развития региона Таврия";
(ООО "КРР Таврия");
дата гос.рег.: 30.09.2014 г.;
ОГРН 1149102048644;
ИНН 9102028805;
298607, Республика Крым, 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"КНГК-Флагман";
(ООО "КНГК-Флагман");
дата гос.рег.: 15.08.2008 г.;
ОГРН 2092310123596;
ИНН 2310134022;
350000, РФ, Краснодарский край, город Краснодар, улица Кирова, дом 131;
тел.: (906)187-18-96;
Генеральный директор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2016 г. по 25 ноября 2016 г.,
Акт проверки №249/0643 от 25 ноября 2016 г.;
Плановая проверка проведена с 16 ноября 2015 г. по 2 декабря 2015 г.,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№0643.00-2014-2310134022-С-084 от 13.10.2014 г. прекращено</w:t>
              <w:br/>
              <w:t>
</w:t>
              <w:br/>
              <w:t>
Решением Дисциплинарная комиссия №60 от 22 февраля 2017 г. в срок до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Прекращено, решение Совета СРО АСГиНК, протокол №132 от 14.06.2017 г.</w:t>
              <w:br/>
              <w:t>
</w:t>
              <w:br/>
              <w:t>
Решением Дисциплинарная комиссия №44 от 19 февраля 2016 г. выдано предписание №000000188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№000000196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№000000203 от 06.04.2016 г. об обязательном устранении выявленных нарушений в срок до 15.04.2016 г.</w:t>
              <w:br/>
              <w:t>
</w:t>
              <w:br/>
              <w:t>
Решением Дисциплинарная комиссия №47 от 29 апреля 2016 г. выдано предписание №000000213 от 26.04.2016 г. об обязательном устранении выявленных нарушений</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"Ортэкс";
(ООО "Ортэкс");
дата гос.рег.: 03.03.2011 г.;
ОГРН 1021601978100;
ИНН 1649005395;
423250, Республика Татарстан, г. Лениногорск, ул. Чайковского, д.19 Б;
тел.: (85595)5-84-60, 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№57 от 25 ноября 2016 г. в срок до 27 декабря 2016 г. действие свидетельства о допуске №0644.00-2014-1649005395-С-084 от 13.10.2014 г. приостановлено (п.9.2 Требований Ассоциации к страхованию)</w:t>
              <w:br/>
              <w:t>
Возобновлено, решение Дисциплинарная комиссия, протокол №58 от 27.12.2016 г.</w:t>
              <w:br/>
              <w:t>
</w:t>
              <w:br/>
              <w:t>
Решением Исполнительный орган №06/920 от 30 июня 2017 г. действие свидетельства о допуске №0644.00-2014-1649005395-С-084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"Специализированное управление №6 Нефтегазмонтаж";
(ЗАО "СУ-6 Нефтегазмонтаж");
дата гос.рег.: 18.06.1998 г.;
ОГРН 1022601949105;
ИНН 2635043064;
355035, г. Ставрополь, Старомарьевское шоссе, д. 36;
тел.: (8652)28-04-01;
Генеральный директор Моторин Максим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февраля 2016 г. по 4 февраля 2016 г.,
Акт проверки №14/0645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№2513 от 21 ноября 2016 г. с 22 ноября 2016 г. действие свидетельства о допуске №0645.02-2015-2635043064-С-084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№2513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№0646,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Промгазарматура";
(ООО "НПФ "Промгазарматура");
дата гос.рег.: 08.04.2014 г.;
ОГРН 1147746382475;
ИНН 7728875272;
117630, г. Москва, ул. Воронцовские Пруды, 3;
тел.: (495)663-16-80;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12 августа 2015 г.,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"Северо-Западная Горная Компания";
(ООО "Северо-Западная Горная Компания");
дата 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№41/0647 от 11 февраля 2016 г.;
Плановая проверка проведена с 9 ноября 2015 г. по 12 ноября 2015 г.,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"Алкотек";
(ООО "Алкотек");
дата гос.рег.: 27.05.2004 г.;
ОГРН 1044004603510;
ИНН 4028031334;
248017, РФ, г. Калуга, ул. Азаровская, д. 2;
тел.: (4842)57-80-80;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2015 г. по 20 ноября 2015 г.,
Акт проверки №200/0648 от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br/>
              <w:t>
Прекращено, решение Исполнительный, протокол №2707 от 12.01.2016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"СТРОЙНЕФТЕГАЗИННОВАЦИЯ";
(ЗАО "СНГИ");
дата гос.рег.: 19.10.2008 г.;
ОГРН 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 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w:t>
              <w:br/>
              <w:t>
п. 2.1.1 Требований Ассоциации к наличию системы аттестации работников, подлежащих аттестации</w:t>
              <w:br/>
              <w:t>
п. 2.8. Требований СРО АСГиНК к сертификации систем менеджмента (управления) качества и работ (услуг), )</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2.8. Требований СРО АСГиНК к сертификации систем менеджмента (управления) качества и работ (услуг)</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№0649.00-2014-7702338435-С-084 от 28.10.2014 г. приостановлено (не устранение замечаний)</w:t>
              <w:br/>
              <w:t>
Прекращено, решение Совета СРО АСГиНК, протокол №132 от 14.06.2017 г.</w:t>
              <w:br/>
              <w:t>
</w:t>
              <w:br/>
              <w:t>
Решением Совета СРО АСГиНК №132 от 14 июня 2017 г. действие свидетельства о допуске №0649.00-2014-7702338435-С-084 от 28.10.2014 г. прекращено</w:t>
              <w:br/>
              <w:t>
</w:t>
              <w:br/>
              <w:t>
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№000000096 от 25.02.2016 г. об обязательном устранении выявленных нарушений в срок до 11.03.2016 г.</w:t>
              <w:br/>
              <w:t>
</w:t>
              <w:br/>
              <w:t>
Решением Дисциплинарная комиссия №45 от 11 марта 2016 г. вынесено предупреждение №000000099 от 11.03.2016 г. об обязательном устранении выявленных нарушений в срок до 25.03.2016 г.</w:t>
              <w:br/>
              <w:t>
</w:t>
              <w:br/>
              <w:t>
Решением Дисциплинарная комиссия №46 от 25 марта 2016 г. вынесено предупреждение №000000102 от 06.04.2016 г. об обязательном устранении выявленных нарушений в срок до 15.04.2016 г.</w:t>
              <w:br/>
              <w:t>
</w:t>
              <w:br/>
              <w:t>
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№000000108 от 05.05.2016 г. об обязательном устранении выявленных нарушений в срок до 27.05.2016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"Нефте-Газо Строительное предприятие "Виолет";
(ООО "НГСПВ");
дата гос.рег.: 06.04.2010 г.;
ОГРН 1026601484920;
ИНН 6624004399;
624221, 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"СЕВЕРИНВЕСТГРУПП";
(ООО "СЕВЕРИНВЕСТГРУПП");
дата гос.рег.: 12.07.2012 г.;
ОГРН 1121102001855;
ИНН 1102071066;
121357, г. Москва, Кутузовский проспект, д.67, корпус 2, помещение V, комната 3, офис 32;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№3420GL0009-09 от 6 марта 2020 г. 100 000 000,00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№3419GL0006-09 от 7 марта 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 от 26 октября 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  от 20 декабря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от 24 декабря 2015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29 октября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2017 г. по 2 ноября 2017 г.,
Акт проверки №83/0651 от 2 ноября 2017 г.;
Плановая проверка проведена с 26 июля 2016 г. по 26 июля 2016 г.,
Акт проверки №98/0651 от 26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№000000265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№000000270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№000000209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№000000216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№000000222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№000000229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"СГС";
(ООО "СГС");
дата гос.рег.: 15.12.2002 г.;
ОГРН 1027200853360;
ИНН 7224024473;
625525, Тюменская область,Тюменский район, 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25 февраля 2016 г. по 25 февраля 2016 г.,
Акт проверки №Внп. 1/0652 от 25 февраля 2016 г.;
Плановая проверка проведена с 16 ноября 2015 г. по 2 декабря 2015 г.,
Акт проверки №201/0652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№0652.00-2014-7224024473-С-084 от 28.10.2014 г. прекращено</w:t>
              <w:br/>
              <w:t>
</w:t>
              <w:br/>
              <w:t>
Решением Дисциплинарная комиссия №61 от 22 марта 2017 г. выдано предписание №000000278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тел.: (3452)54-09-54;
Генеральный директор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№48/0653 от 12 апреля 2017 г.;
Плановая проверка проведена с 16 августа 2016 г. по 17 августа 2016 г.,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№0653.00-2014-2460066149-С-084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"КАТАРСИС";
(ООО "КАТАРСИС");
дата гос.рег.: 16.05.2014 г.;
ОГРН 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№0116GL0316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марта 2016 г. по 17 марта 2016 г.,
Акт проверки №32/0654 от 17 марта 2016 г.;
Плановая проверка проведена с 10 ноября 2015 г. по 12 ноября 2015 г.,
Акт проверки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№0655,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ул. Некрасова, д.1; Место нахождения филиала: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№1815-71Gl5057 от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23 ноября 2015 г.,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№0655.00-2014-321862118199-С-084 от 14.11.2014 г. приостановлено (гл. 2 п. 2.10.3 абз. 2,5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w:t>
              <w:br/>
              <w:t>
п. 2.1.1 Требований Ассоциации к наличию системы аттестации работников)</w:t>
              <w:br/>
              <w:t>
Прекращено, решение Совет СРО АСГиНК, протокол №110 от 31.03.2016 г.</w:t>
              <w:br/>
              <w:t>
</w:t>
              <w:br/>
              <w:t>
Решением Совета СРО АСГиНК №110 от 31 марта 2016 г. действие свидетельства о допуске №0655.00-2014-321862118199-С-084 от 14.11.2014 г. прекращено</w:t>
              <w:br/>
              <w:t>
</w:t>
              <w:br/>
              <w:t>
Решением Совета СРО АСГиНК №110 от 31 марта 2016 г. организация исключена из членов СРО (п.9.2 Требований Ассоциации к страхованию</w:t>
              <w:br/>
              <w:t>
гл. 2 п. 2.10.3 абз.2, 5 Требований Ассоциации к выдаче свидетельств</w:t>
              <w:br/>
              <w:t>
п. 2.1.1. Требований Ассоциации к наличию системы аттестации)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№110
от 31.03.2016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№0656,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
(ООО "ПромТех");
дата гос.рег.: 26.09.2014 г.;
ОГРН 5147746146818;
ИНН 7736681834;
117437, г. Москва, ул. Академика Арцимовича, д.17, этаж 1, помещение V, комната 8, офис 140;
тел.: (985)046 88 66;
Генеральный директор Пчельников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№57/0656 от 17 августа 2018 г.;
Плановая проверка проведена с 10 октября 2017 г. по 10 октября 2017 г.,
Акт проверки №63/0656 от 10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"ГазПодводСтрой";
(ООО "ГазПодводСтрой");
дата гос.рег.: 01.01.2011 г.;
ОГРН 1115920002274;
ИНН 5920036582;
617762, Пермский край, г. Чайковский, ул.Промышленная, д.13;
тел.: (965)112-14-34;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№0657.01-2015-5920036582-С-084 от 18.09.2015 г. прекращено</w:t>
              <w:br/>
              <w:t>
</w:t>
              <w:br/>
              <w:t>
Решением Дисциплинарная комиссия №60 от 22 февраля 2017 г. в срок до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 )</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Прекращено, решение Совета СРО АСГиНК, протокол №132 от 14.06.2017 г.</w:t>
              <w:br/>
              <w:t>
</w:t>
              <w:br/>
              <w:t>
Решением Дисциплинарная комиссия №49 от 27 мая 2016 г. выдано предписание №000000217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№000000221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№000000225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№000000238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№000000160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№000000185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№000000194 от 06.02.2017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 (495)252-01-26;
Генеральный директор Остапенко Андрей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2017 г. по 25 октября 2017 г.,
Акт проверки №68/0658 от 25 октября 2017 г.;
Плановая проверка проведена с 5 ноября 2015 г. по 5 ноября 2015 г.,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№0659,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"Строительные технологии";
(ООО "Строительные технологии");
дата гос.рег.: 04.06.2012 г.;
ОГРН 1063525101221;
ИНН 3525167020;
160022, РФ, Вологодская область, город Вологда, ул. Новгородская, дом. 37, 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акционерное общество "Кристалл",
г. Краснодар, ул. Старокубанская, 92,
лицензия С 4246 23 от 11 апреля 2011 г.,
тел. 8861-233-65-91,
размер страховой суммы по договору страхования ответственности 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"АБИТЕК";
(ООО "АБИТЕК");
дата гос.рег.: 17.11.2010 г.;
ОГРН 1087746242627;
ИНН 7706683009;
119049, г. Москва, Ленинский проспект, д.4, стр. 1А, оф.16;
тел.: (495)698-97-85;
Генеральный директор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№6017GL0102  от 11 декабря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№54/0660 от 26 ноября 2018 г.;
Плановая проверка проведена с 15 декабря 2017 г. по 15 декабря 2017 г.,
Акт проверки №84/0660 от 15 декабря 2017 г.;
Плановая проверка проведена с 2 ноября 2016 г. по 2 ноября 2016 г.,
Акт проверки №146/0660 от 2 ноября 2016 г.;
Плановая проверка проведена с 17 ноября 2015 г. по 7 декабря 2015 г.,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вынесено предупреждение №000000310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"Ленстройэнерго";
(ООО "Строительная Компания "Ленстройэнерго");
дата гос.рег.: 28.04.2010 г.;
ОГРН 5067847004165;
ИНН 7841335939;
194292, РФ, г. Санкт-Петербург, 3-й Верхний пер., д.9, корп. 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№1816-71GL5183 от 29 марта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№207/0661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 МТК";
(ООО "ТЕЛ МТК");
дата гос.рег.: 24.09.2002 г.;
ОГРН 1157746518522;
ИНН 7714342877;
Российская Федерация, 123007, г. Москва, Хорошевское шоссе, дом 38,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№1817-71GL5362 от 26 октября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2017 г. по 31 октября 2017 г.,
Акт проверки №69/0662 от 31 октября 2017 г.;
Плановая проверка проведена с 30 июля 2015 г. по 30 июля 2015 г.,
Акт проверки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"ПетербургТрансСтрой";
(ООО "ПТС");
дата гос.рег.: 01.05.2010 г.;
ОГРН 1089847295460;
ИНН 7804396041;
195221, г. Санкт-Петербург, улица Ключевая, д. 30, литер А;
тел.: (812)449-54-86;
Генеральный директор Ушивец Евгений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№130/0663 от 20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"ГазСтройИнвест";
(ООО "ГазСтройИнвест");
дата гос.рег.: 17.11.2011 г.;
ОГРН 1117847367615;
ИНН 7802761757;
194223, 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№000000185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№000000193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№000000200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№000000210 от 26.04.2016 г. об обязательном устранении выявленных нарушений в срок до 29.04.2016 г.</w:t>
              <w:br/>
              <w:t>
</w:t>
              <w:br/>
              <w:t>
Решением Дисциплинарная комиссия №47 от 15 апреля 2016 г. выдано предписание №000000209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№000000113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№000000123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№000000132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№000000141 от 03.08.2016 г. об обязательном устранении выявленных нарушений в срок до 26.08.2016 г.</w:t>
              <w:br/>
              <w:t>
</w:t>
              <w:br/>
              <w:t>
Решением Дисциплинарная комиссия №53 от 26 августа 2016 г. вынесено предупреждение №000000149 от 30.08.2016 г. об обязательном устранении выявленных нарушений в срок до 30.09.2016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"И-СЕТЬ безопасности";
(ООО "И-СЕТЬ безопасности");
дата гос.рег.: 13.07.2010 г.;
ОГРН 1086674019740;
ИНН 6674306444;
620135, г. Екатеринбург, ул. Красных 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"Подводтрубопроводстрой";
(ООО "ПТПС");
дата гос.рег.: 24.04.2009 г.;
ОГРН 1097746247830;
ИНН 7708699780;
140180, Московская область, г. Жуковский, ул. Гризодубовой, д.2А, ком.2;
тел.: (495)623-92-71, 623-33-52;
Генеральный директор Костырев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№001-068-014453/17  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мая 2016 г. по 26 мая 2016 г.,
Акт проверки №63/0666 от 26 мая 2016 г.;
Плановая проверка проведена с 23 ноября 2015 г. по 25 ноября 2015 г.,
Акт проверки №210/0666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№0666.01-2015-7708699780-С-084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добыче нефти и газа из сложнопостроенных месторождений "Тюменнефтегаз";
(ОАО "Тюменнефтегаз");
дата гос.рег.: 28.05.1996 г.;
ОГРН 1027200774974;
ИНН 7202027216;
625000, Российская Федерация, город Тюмень, улица Ленина, дом 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№2515GL0010 от 26 января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№211/0667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№0667.00-2014-7202027216-С-084 от 24.12.2014 г. приостановлено</w:t>
              <w:br/>
              <w:t>
Возобновлено, решение Дисциплинарная комиссия действует с 30.01.2015 г., протокол №27 от 23.01.2015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"ВСК";
(ООО "ВСК");
дата гос.рег.: 14.05.2014 г.;
ОГРН 1143443012790;
ИНН 3461010334;
Российская Федерация, 400032, Волгоградская область, город Волгоград, улица Химзаводская, дом 21;
тел.: (8442)667003;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№202837-СРО-С от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16 ноября 2015 г.,
Акт проверки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№0668.00-2014-3461010334-С-084 от 24.12.2014 г. прекращено</w:t>
              <w:br/>
              <w:t>
</w:t>
              <w:br/>
              <w:t>
Решением Дисциплинарная комиссия №39 от 25 сентября 2015 г. в срок до 20 ноября 2015 г. действие свидетельства о допуске №0668.00-2014-3461010334-С-084 от 24.12.2014 г. приостановлено (Нарушение Требований к страхованию)</w:t>
              <w:br/>
              <w:t>
Прекращено, решение Совет СРО АСГиНК, протокол №107 от 29.01.2016 г.</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"Орион";
(ООО "Орион");
дата гос.рег.: 24.06.2003 г.;
ОГРН 1035200523291;
ИНН 5249068895;
111020, г. Москва, ул. Сторожевая, д.4, стр.5, ком.4;
тел.: (8313)27-43-27;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№19080D4000416  от 6 июня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№V04152-0000075 от 2 июля 2018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№V04152-0000060 от 20 июня 2017 г.;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№V04152-0000050 от 30 января 2017 г. 23 000 000,00 руб.;
ООО "БИН Страхование",
г. Тверь, ул. Московская, 26,
лицензия 348777,
тел. (4822)770253; 8 800 100-20-00¶,
размер страховой суммы по договору страхования ответственности члена №50734290053001901166 от 23 декабря 2015 г. 23 000 000,00 руб.;
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1 900 000,00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2018 г. по 25 октября 2018 г.,
Акт проверки №90/0669 от 25 октября 2018 г.;
Плановая проверка проведена с 29 ноября 2017 г. по 29 ноября 2017 г.,
Акт проверки №85/0669 от 29 ноября 2017 г.;
Плановая проверка проведена с 28 июня 2016 г. по 28 июня 2016 г.,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Научно-Производственный Центр "МОЛНИЯ";
(АО НПЦ "МОЛНИЯ");
дата гос.рег.: 17.10.2002 г.;
ОГРН 1027733009545;
ИНН 7733141647;
Российская Федерация, 125459, г. Москва, ул. Новопоселковая, д.6, строение 1;
тел.: (495)7775479;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№1815-71GL5030 от 27 января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
(ООО "Меридиан");
дата гос.рег.: 22.08.2003 г.;
ОГРН 1031100721332;
ИНН 1104009666;
169840, Республика Коми, город Инта, улица Мира, дом 22-а, кабинет 22;
тел.: (82145)62312;
Директор Волков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№1816-71GL5617 от 29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№0671.00-2014-1104009666-С-084 от 30.12.2014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"Брайт Инжиниринг";
(ООО "Брайт Инжиниринг");
дата гос.рег.: 25.02.2011 г.;
ОГРН 1117746137178;
ИНН 7736627805;
196158, г. Санкт-Петербург, Дунайский проспект, д.13, корп.1, оф. 212;
тел.: (812)448-11-32;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№107/0673 от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№0673.01-2015-7736627805-С-084 от 04.09.2015 г. приостановлено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№0673.01-2015-7736627805-С-084 от 04.09.2015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Исполнительный, протокол №0250 от 02.03.2017 г.</w:t>
              <w:br/>
              <w:t>
</w:t>
              <w:br/>
              <w:t>
Решением Дисциплинарная комиссия №56 от 28 октября 2016 г. выдано предписание №000000254 от 08.11.2016 г. об обязательном устранении выявленных нарушений в срок до 28.12.2016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"ВымпелСтрой";
(ООО "ВымпелСтрой");
дата гос.рег.: 24.11.2011 г.;
ОГРН 1117746954797;
ИНН 7713738636;
117447, г. Москва, ул. Большая Черемушкинская, д.13, стр.4;
тел.: (495)280-02-81;
Генеральный директор Босалыга Максим Ростиславович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№1819-71GL5056 от 24 апреля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№18GL5048  от 27 апреля 2018 г. 30 000 000,00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№17№5042 от 18 февраля 2017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97/16-0204  от 29 января 2016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97/15-1807  от 18 февраля 2015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№ОКС97/14-1380-ДС1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2017 г. по 4 декабря 2017 г.,
Акт проверки №86/0674 от 4 декабря 2017 г.;
Плановая проверка проведена с 26 января 2016 г. по 26 января 2016 г.,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"ТехноОхранСервис";
(ООО "ТехноОхранСервис");
дата гос.рег.: 27.03.2000 г.;
ОГРН 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сентября 2016 г. по 22 сентября 2016 г.,
Акт проверки №137/0675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15.02.2010 г.;
ОГРН 1107746094994;
ИНН 7718795187;
117133, г. Москва, г. Москва, ул. Кржижановского, д. 29, корп. 1;
тел.: (495)926-55-33;
Генеральный директор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марта 2016 г. по 10 марта 2016 г.,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"СтройМонтажИнвест";
(ООО ГК "СтройМонтажИнвест");
дата гос.рег.: 21.08.2013 г.;
ОГРН 1137746758930;
ИНН 7704842704;
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№924/1360388754  от 6 апреля 2019 г. 33 000 000,00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№924/1193763309 от 28 марта 2017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№082/16/0023093 от 23 марта 2016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№082/15/0013615 от 7 апреля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№87/0677 от 15 декабря 2017 г.;
Плановая проверка проведена с 2 марта 2016 г. по 2 марта 2016 г.,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№79 от 19 апреля 2019 г. выдано предписание №000000419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"РЕГИОНСТРОЙГАЗ";
(ООО "РЕГИОНСТРОЙГАЗ");
дата гос.рег.: 25.03.2013 г.;
ОГРН 1137746255954;
ИНН 7729736088;
119590, г. Москва, Минская ул., д. 1г, корпус 1, пом. XIV, комн. 1;
тел.: (499)638-21-19;
Генеральный директор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июня 2016 г. по 9 июня 2016 г.,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25 апреля 2015 г. действие свидетельства о допуске №0678.00-2015-7729736088-С-084 от 27.02.2015 г. приостановлено (- п. 10.1 Требований к страхованию гражданской ответственности;</w:t>
              <w:br/>
              <w:t>
- п. 2.5 Положения о взносах в компенсационный фонд.)</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№0678.00-2015-7729736088-С-084 от 27.02.2015 г. приостановлено (не устранение замечаний)</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№0678.00-2015-7729736088-С-084 от 27.02.2015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"Стройдоргаз";
(ООО "Стройдоргаз");
дата гос.рег.: 26.01.2015 г.;
ОГРН 1151447000539;
ИНН 1435290473;
677008, Российская Федерация, Республика Саха /Якутия/, город Якутск, улци Петровского, дом 27, корпус 2, офис 3;
тел.: (914)270-76-33;
Директор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РСК "СТЕРХ",
677010, Республика Саха, г. Якутск, ул. Лермонтова, 152,
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№0679.00-2015-1435290473-С-084 от 27.02.2015 г. приостановлено (- п. 10.1 Требований к страхованию гражданской ответственности.)</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№0679.00-2015-1435290473-С-084 от 27.02.2015 г. приостановлено (не устранение замечаний)</w:t>
              <w:br/>
              <w:t>
Прекращено, решение Совет СРО АСГиНК, протокол №117 от 09.08.2016 г.</w:t>
              <w:br/>
              <w:t>
</w:t>
              <w:br/>
              <w:t>
Решением Совета СРО АСГиНК №117 от 9 августа 2016 г. действие свидетельства о допуске №0679.00-2015-1435290473-С-084 от 27.02.2015 г. прекращено</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"СГМ-Мост";
(ООО "СГМ-Мост");
дата гос.рег.: 06.02.2015 г.;
ОГРН 1157746088170;
ИНН 7730018980;
121087, город Москва, улица 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№1976/0421733 от 3 апреля 2019 г. 25 000 000,00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№1976/0411664 от 19 апреля 2018 г. 25 000 000,00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№082/17/0025492  от 1 марта 2017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№082/16/0021544 от 1 марта 2016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№082/15/0013537 от 5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№88/0680 от 21 декабря 2017 г.;
Плановая проверка проведена с 20 апреля 2016 г. по 20 апреля 2016 г.,
Акт проверки №51/0680 от 20 апреля 2016 г.;
Плановая проверка проведена с 20 апреля 2016 г. по 21 апреля 2016 г.,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"Экспресс-Страхование",
192012 г.Санкт-Петербург, 3-й Рабфаковский переулок, дом 5, корпус 4, Лит. А, пом. 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выдано предписание №000000262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"ТелекомСервис";
(ООО "ТелекомСервис");
дата гос.рег.: 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№5 от 17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сентября 2016 г. по 14 сентября 2016 г.,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№0682.00-2015-2303022430-С-084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 Регион Развитие»;
(ООО «СРР»);
дата гос.рег.: 11.03.2015 г.;
ОГРН 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№0683.02-2016-9102174958-С-084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№2780
от 15.06.2017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«СТРОЙАВТО»;
(ООО «СТРОЙАВТО»);
дата гос.рег.: 17.09.2013 г.;
ОГРН 1132308011186;
ИНН 2308203134;
353235, Россия, Краснодарский край, Северский район, 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30 сентября 2016 г.,
Акт проверки №167/0684 от 14 июля 2016 г.;
Плановая проверка проведена с 14 июля 2016 г. по 30 сентября 2016 г.,
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№0684.00-2015-2308203134-С-084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№0685,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строение 2;
тел.: (861)227-16-47;
Генеральный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br/>
              <w:t>
п.2.5 Положения о Компенсационном фонде)</w:t>
              <w:br/>
              <w:t>
Возобновлено, решение Дисциплинарная комиссия, протокол №32 от 29.05.2015 г.</w:t>
              <w:br/>
              <w:t>
</w:t>
              <w:br/>
              <w:t>
Решением Дисциплинарная комиссия №49 от 27 мая 2016 г. в срок до 24 июня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Возобновлено, решение Дисциплинарная комиссия, протокол №51 от 15.07.2016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№2188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"Газтехномаш";
(ООО "НПО "Газтехномаш");
дата гос.рег.: 01.04.2015 г.;
ОГРН 1155040002259;
ИНН 5040081950;
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
(ООО «Энергогаз»);
дата гос.рег.: 10.01.2002 г.;
ОГРН 1025006524608;
ИНН 5050034445;
141100, Московская область, г. Щелково, ул. Московская, д.1;
тел.: (495)984-40-89;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2017 г. по 15 марта 2017 г.,
Акт проверки №19/0687 от 15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№2360 от 28 июня 2017 г. действие свидетельства о допуске №0687.00-2015-5050034445-С-084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№2360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36»;
(ООО «СМУ № 36»);
дата гос.рег.: 26.03.2012 г.;
ОГРН 1056415029098;
ИНН 6452915710;
125040, г. Москва, ул. Нижняя, д.14, стр.1, этаж 2, помещение 55Г, 63;
тел.: (8452)309-255;
Директор Шувалов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6 ноября 2015 г. по 6 ноября 2015 г.,
Акт проверки №9/0688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«ТехноСпецСтрой»;
(ООО «ТехноСпецСтрой»);
дата гос.рег.: 07.02.2013 г.;
ОГРН 1137232009672;
ИНН 7224049654;
625530, Российская Федерация, Тюменская 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№1816-71GL5302  от 30 июня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августа 2016 г. по 23 августа 2016 г.,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№0689.01-2016-7224049654-С-084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«НовотэкСтрой»;
(ООО «НовотэкСтрой»);
дата гос.рег.: 08.04.2015 г.;
ОГРН 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марта 2017 г. по 16 марта 2017 г.,
Акт проверки №20/0690 от 6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№000000329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№000000341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№000000352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№000000266 от 03.10.2018 г. об обязательном устранении выявленных нарушений в срок до 25.10.2018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№0691,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«ПЕТРОХОЛДИНГ-САНКТ-ПЕТЕРБУРГ»;
(АО «ПЕТРОХОЛДИНГ-САНКТ-ПЕТЕРБУРГ»);
дата гос.рег.: 20.06.2014 г.;
ОГРН 1147847213898;
ИНН 7801632364;
199178, г. Санк-Петербург, 7-я линия В.О., дом 76, офис 304;
тел.: (812)449-85-19;
Генеральный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№0616GL000489  от 28 апреля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«СтройКапМонтаж»;
(ООО «СтройКапМонтаж»);
дата гос.рег.: 24.04.2015 г.;
ОГРН 1157746384245;
ИНН 7729458673;
108811, г. Москва, п. Московский, Киевское шоссе, 22-й км, домовладение 4, строение 2, блок В, оф 705 В;
тел.: (495)7999030;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№1976/0423278  от 21 июня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№1976/0413440 от 19 июля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№1976/0383204 от 13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№082/16/0023324 от 13.07.2016 от 13 июля 2016 г. 6 000 000,00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№082/15/0015895 от 13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№55/0693 от 26 ноября 2018 г.;
Плановая проверка проведена с 16 марта 2017 г. по 16 марта 2017 г.,
Акт проверки №21/0693 от 16 марта 2017 г.;
Плановая проверка проведена с 18 июля 2016 г. по 18 июля 2016 г.,
Акт проверки №169/0693 от 18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Диагностика»;
(ООО «Стройтрансгаз Диагностика»);
дата гос.рег.: 02.04.2015 г.;
ОГРН 1155024002286;
ИНН 5024153051;
Российская Федерация, 143402, 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№1816-71GL5305  от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«Газспецстрой»;
(ООО «Газспецстрой»);
дата гос.рег.: 28.05.2010 г.;
ОГРН 1107746439943;
ИНН 7713708092;
129128, г. Москва, Ростокинская, 8, помещение 1 Комната 9;
тел.: (499)653-50-28;
Генеральный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№69/0658 от 9 ноября 2017 г.;
Плановая проверка проведена с 6 сентября 2016 г. по 6 сентября 2016 г.,
Акт проверки №170/0695 от 6 сентября 2016 г.;
Плановая проверка проведена с 6 сентября 2016 г. по 6 сентября 2016 г.,
Акт проверки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№000000266 от 29.12.2016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№000000271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№000000211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№000000223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№000000230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№000000290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№68 от 25 мая 2018 г. выдано предписание №000000300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№69 от 29 июня 2018 г. выдано предписание №000000313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№70 от 27 июля 2018 г. вынесено предупреждение №000000242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№71 от 31 августа 2018 г. вынесено предупреждение №000000250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№72 от 28 сентября 2018 г. вынесено предупреждение №000000256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№76 от 25 января 2019 г. выдано предписание №000000379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№77 от 22 февраля 2019 г. выдано предписание №000000390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№79 от 19 апреля 2019 г. вынесено предупреждение №000000304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№0696,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
301115, Российская Федерация, Тульская область, Ленинский район, с. Хрущево, ул. Тимирязева,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№161600-021-000037 от 1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№0696.00-2015-7130501995-С-084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Саут Стрим Транспорт Б.В.;
(ИО Саут Стрим Транспорт Б.В.);
дата гос.рег.: 03.04.2014 г.;
ОГРН _____________;
ИНН 9909401422;
Парнассусвег 809, 1082 LZ Амстердам, Нидерланды; Место нахождения филиала: Российская Федерация, 353440, г. Анапа, ул. Тверская, д. 103;
тел.: (+3120)2624500;
Главный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№1819-71GL5010 от 29 января 2019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№1815-71GL5429  от 19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июля 2016 г. по 30 сентября 2016 г.,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фирма ИнтерГазСервис;
(ООО "ИФ ИнтерГазСервис");
дата гос.рег.: 29.05.2015 г.;
ОГРН 1155958048344;
ИНН 5902015131;
614000, г. Пермь, ул. Монастырская, д.41;
тел.: (342)220-63-32;
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№2744 от 1 июня 2017 г. действие свидетельства о допуске №0698.00-2015-5902015131-С-084 от 13.08.2015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29.04.2015 г.;
ОГРН 1157746398578;
ИНН 7735143223;
124489, г. Москва, г. 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№1815-71GL5418  от 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«АСУ ПРО»;
(ООО «АСУ ПРО»);
дата гос.рег.: 05.09.2004 г.;
ОГРН 1045605467423;
ИНН 5610083053;
460027, Оренбургская обл., г. Оренбург, ул. Донгузская, 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№0700.00-2015-5610083053-С-084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«Стройгазпроект плюс»;
(ООО «Стройгазпроект плюс»);
дата гос.рег.: 29.03.2007 г.;
ОГРН 1071690021260;
ИНН 1658085301;
420021, Республика Татарстан, 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«ДжиЭсПи Нефтегаз Сервис»;
(ООО «ДжиЭсПи Нефтегаз Сервис»);
дата гос.рег.: 09.06.2015 г.;
ОГРН 1157746516080;
ИНН 7736246870;
1117246, г. Москва, Научный проезд, дом 14А, строение 1, этаж 2, помещение III, комната 41;
тел.: (499)550-17-02;
Генеральный директор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№58/0702 от 17 августа 2018 г.;
Плановая проверка проведена с 20 декабря 2017 г. по 20 декабря 2017 г.,
Акт проверки №89/0702 от 20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Предприятие с иностранными инвестициями открытое акционерное общество "Газтурбосервис";
(ПИИ ОАО "Газтурбосервис");
дата гос.рег.: 06.11.1996 г.;
ОГРН 1027200817852;
ИНН 7203078728;
Российская Федерация, Тюменская область, 625014, г. Тюмень, площадь В.Хуторянского, дом 1;
тел.: (3452)69-10-01;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№52 от 29 июля 2016 г. выдано предписание №000000236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07.11.2016 г., протокол №57 от 25.11.2016 г. (Дисциплинарное производство прекращено в связи с выходом из членов СРОрешение  (заявл. №2273 от 07.11.2016 г.))</w:t>
              <w:br/>
              <w:t>
</w:t>
              <w:br/>
              <w:t>
Решением Дисциплинарная комиссия №55 от 30 сентября 2016 г. выдано предписание №000000249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№000000171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№57 от 25.11.2016 г. (прекращение членства по заявлению)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Ухта»;
(ООО «Газпром трансгаз Ухта»);
дата гос.рег.: 30.06.1999 г.;
ОГРН 1021100731190;
ИНН 1102024468;
169300, Российская Федерация, Республика Коми, г. Ухта, пр. Ленина, д. 39/2;
тел.: (8216)760056;
Генеральный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№0175
от 14.02.2017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«Строительство подземных коммуникаций 33»;
(ООО «Строительство подземных коммуникаций 33»);
дата гос.рег.: 09.06.2012 г.;
ОГРН 1123328003743;
ИНН 3328483530;
121471, г. Москва, Можайское шоссе, дом 29, этаж 1, помещение VI, комната 39, офис 56;
тел.: (4922)336513;
Директор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№7720GL5003 от 17 января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№7719GL5002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№7718GL5003  от 15 января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№7716GL5033 от 2 ноября 2016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«ПромВектор»;
(ООО «ПромВектор»);
дата гос.рег.: 26.08.2014 г.;
ОГРН 1147746966894;
ИНН 7727842323;
117133, г. Москва, ул. Академика Варги, д. 8, корп. 1;
тел.: (499)321-28-38;
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№1816-71GL5434 от 14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 гос.рег.: 07.10.2010 г.;
ОГРН 1107746818167;
ИНН 7718822095;
109542, г. Москва, Рязанский пр-кт, д.86/1, строение 3, технический этаж, комната 13, офис 1;
тел.: (495)2302331;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№001-068-022537/18  от 21 ноября 2018 г. 23 000 000,00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№001-068-018967/17 от 27 ноября 2017 г. 23 000 000,00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№001-068-014622/16 от 18 ноября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№1815-71GL5545  от 2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марта 2017 г. по 21 марта 2017 г.,
Акт проверки №24/0707 от 21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№80 от 24 мая 2019 г. выдано предписание №000000425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 ВИС-МОС»;
(ООО «СП ВИС-МОС»);
дата гос.рег.: 19.07.2002 г.;
ОГРН 1027301402413;
ИНН 7326005335;
432008, Российская Федерация, г. Ульяновск, ул. Пожарского, д.2;
тел.: (8422)342244;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№0708.00-2015-7326005335-С-084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№0709,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Трубопроводстрой»;
(ООО «Стройтрансгаз Трубопроводстрой»);
дата гос.рег.: 27.06.2014 г.;
ОГРН 1147746725774;
ИНН 7703813034;
Российская Федерация, 121357, г. Москва, ул. Верейская, дом 29, строение 134, этаж 5, комната 1;
тел.: (495)741-48-17;
Директор Сильченко Михаил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№0002114-0526801/20 от 29 июня 2020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№0002104-0142995/19СРО от 30 мая 2019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№0002104-0499699/18СРО  от 25 июня 2018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№082/16/0024026  от 13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2017 г. по 28 марта 2017 г.,
Акт проверки №25/0709 от 28 марта 2017 г.;
Плановая проверка проведена с 8 апреля 2016 г. по 8 апреля 2016 г.,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№000000292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вынесено предупреждение №000000313 от 24.05.2019 г. об обязательном устранении выявленных нарушений</w:t>
              <w:br/>
              <w:t>
Прекращение дисциплинарного производства, протокол №80 от 24.05.2019 г. (мероприятия проведены)</w:t>
              <w:br/>
              <w:t>
</w:t>
              <w:br/>
              <w:t>
Решением  №91 от 31 июля 2020 г. вынесено предупреждение №000000341 от 31.07.2020 г. об обязательном устранении выявленных нарушений</w:t>
              <w:br/>
              <w:t>
Прекращение дисциплинарного производства, решение Дисциплинарная комиссия, протокол №92 от 28.08.2020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№0710,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«СпецГазПодводСтрой»;
(ООО «СпецГазПодводСтрой»);
дата гос.рег.: 13.10.2015 г.;
ОГРН 1157746934322;
ИНН 7731294454;
123060, г. Москва, ул. Расплетина, дом 24, помещение I, комната №22;
тел.: (495)777-08-40;
Генеральный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№1976/0422850  от 4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№924/1352067428  от 25 марта 2018 г. 14 000 000,00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№1174819672  от 9 февраля 2017 г. 14 000 000,00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№2012031-0633248/15СРО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апреля 2018 г. по 3 апреля 2018 г.,
Акт проверки №5/0710 от 3 апреля 2018 г.;
Плановая проверка проведена с 3 апреля 2018 г. по 3 апреля 2018 г.,
Акт проверки №5/0710 от 3 апреля 2018 г.;
Плановая проверка проведена с 29 марта 2017 г. по 29 марта 2017 г.,
Акт проверки №26/0710 от 29 марта 2017 г.;
Плановая проверка проведена с 12 апреля 2016 г. по 12 апреля 2016 г.,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№С-084-77-0710-77-290616 от 29.06.2016 г. приостановлено (п. 9.2. Требований Ассоциации к страхованию)</w:t>
              <w:br/>
              <w:t>
Возобновлено, решение Дисциплинарная комиссия, протокол №60 от 22.02.2017 г.</w:t>
              <w:br/>
              <w:t>
</w:t>
              <w:br/>
              <w:t>
Решением Дисциплинарная комиссия №80 от 24 мая 2019 г. выдано предписание №000000423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от  выдано предписание №000000445 от 28.08.2020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№0711,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Компания»;
(ООО «ПСК»);
дата гос.рег.: 20.11.2015 г.;
ОГРН 5157746069817;
ИНН 7728322101;
Российская Федерация, 117630, г. Москва, Старокалужское шоссе, д.62;
тел.: (495)280-05-12;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2017 г. по 29 марта 2017 г.,
Акт проверки №27/0711 от 29 марта 2017 г.;
Плановая проверка проведена с 11 апреля 2016 г. по 13 апреля 2016 г.,
Акт проверки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Иркутск»;
(ООО «Газпром добыча Иркутск»);
дата гос.рег.: 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2016 г. по 22 декабря 2016 г.,
Акт проверки №261/0712 от 22 декабря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№0712.00-2015-3812100646-С-084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"МОНРЕМ";
(ООО фирма "МОНРЕМ");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№102/0713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№2146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«Няганское управление буровых работ»;
(ООО «НУБР»);
дата гос.рег.: 27.07.2010 г.;
ОГРН 1108610000762;
ИНН 8610025018;
628186, ХМАО-Югра, Тюменская область, г. Нягань, 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«БСК-УМС»;
(ООО «БСК-УМС»);
дата гос.рег.: 11.04.2011 г.;
ОГРН 1117847129993;
ИНН 7801544661;
193197, РФ, г. Санкт-Петербург, Полюстровский пр-т, д.28, пом.11-б;
тел.: (812)6404930;
Генеральный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№49/0715 от 20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 д.20-22, лит.А;
тел.: (812)646-12-12;
Генеральный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№0716.00-2016-7728173890-С-084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«ГазАртСтрой»;
(ООО «ГАС»);
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№С-084-77-0717-89-170217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«Восток-Групп»;
(ООО «Восток-Групп»);
дата гос.рег.: 26.08.2011 г.;
ОГРН 1116672021036;
ИНН 6672349481;
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№082/17/0025477 от 21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30 июня 2017 г.,
Акт проверки №50/0718 от 25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№0718.00-2016-6672349481-С-084 от 11.03.2016 г. прекращено</w:t>
              <w:br/>
              <w:t>
</w:t>
              <w:br/>
              <w:t>
Решением Дисциплинарная комиссия №52 от 29 июля 2016 г. выдано предписание №000000237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№55 от 30 сентября 2016 г. выдано предписание №000000250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№61 от 22 марта 2017 г. выдано предписание №000000279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«ИНСИМОНТАЖ»;
(ООО «ИНСИМОНТАЖ»);
дата гос.рег.: 13.10.2005 г.;
ОГРН 1057423631022;
ИНН 7451222961;
454053, г. Челябинск, ул. 1-ая Томинская, д.1;
тел.: (351)232-99-44;
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24 мая 2016 г. по 24 мая 2016 г.,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«Кольская верфь»;
(ООО «Кольская верфь»);
дата гос.рег.: 20.05.2015 г.;
ОГРН 1155190006454;
ИНН 5112000907;
184682, Мурманская область, г. Снежногорск, ул. Победы, д.11, 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№0720.00-2016-5112000907-С-084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Мирный, дом 1, корпус 1Б;
тел.: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№0721.00-2016-8910002621-С-084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№1816-71GL5212 от 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2018 г. по 17 апреля 2018 г.,
Акт проверки №6/0722 от 17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«КОНТУР»;
(ООО «КОНТУР»);
дата гос.рег.: 26.08.2015 г.;
ОГРН 1157746786526;
ИНН 9715213116;
117630, г. Москва, ш Старокалужское, 62, этаж 5 помещение I Ком. 76;
тел.: (977)308-90-18;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2017 г. по 11 октября 2017 г.,
Акт проверки №65/0723 от 11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№000000297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№0724,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№2715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«Северспецстройремонт»;
(ООО «СССР»);
дата гос.рег.: 21.11.2001 г.;
ОГРН 1027739856484;
ИНН 7725170210;
109387, Москва, ул. 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2017 г. по 8 ноября 2017 г.,
Акт проверки №73/0725 от 8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№С-084-77-0726-78-310516 от 31.05.2016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"СМУ 707";
(ООО "СМУ 707");
дата гос.рег.: 24.05.2011 г.;
ОГРН 1112312004375;
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№2515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 д.110/1;
тел.: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№2517 от 27 июня 2017 г. действие свидетельства о допуске №С-084-77-0728-23-290616 от 29.06.2016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№2517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Генеральный директор Султанов 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(812)334-46-57;
Генеральный директор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№С-084-77-0730-78-190716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«СГК-1»;
(ООО «СГК-1»);
дата гос.рег.: 31.05.2016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Международный общественный Фонд единства православных народов;
(Фонд общ-й МОФЕПН);
дата гос.рег.: 22.01.2003 г.;
ОГРН 1037739179060;
ИНН 7704041158;
119034, город Москва, Померанцев переулок, 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№90/0732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№68 от 25 мая 2018 г. выдано предписание №000000307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№69 от 29 июня 2018 г. выдано предписание №000000318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№70 от 27 июля 2018 г. вынесено предупреждение №000000246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№71 от 31 августа 2018 г. вынесено предупреждение №000000252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№72 от 28 сентября 2018 г. вынесено предупреждение №000000259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№74 от 30 ноября 2018 г. выдано предписание №000000374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№77 от 22 февраля 2019 г. вынесено предупреждение №000000300 от 01.03.2019 г. об обязательном устранении выявленных нарушений в срок до 29.05.2019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№85 от 25 октября 2019 г. выдано предписание №000000433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№88 от 31.01.2020 г. (соглашение о реструктуризации)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01.09.2016 г.;
ОГРН 1167746823760;
ИНН 7713420145;
127550, г. Москва, шоссе Дмитровское, д. 27, корп. 1;
Генеральный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№91/0733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28.11.2019 г.</w:t>
              <w:br/>
              <w:t>
</w:t>
              <w:br/>
              <w:t>
Решением Совета СРО АСГиНК №179 от 20 декабря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№179
от 20.12.2019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«Нефтегазстройинжиниринг»;
(ООО «Нефтегазстройинжиниринг»);
дата гос.рег.: 19.08.2016 г.;
ОГРН 1167746786415;
ИНН 9717038678;
129115, г. Москва, ул. 1-я Останкинская, д. 21, помещение 1, ком. 7;
тел.: (495)926-93-00;
Генеральный директор Кабаев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2018 г. по 4 декабря 2018 г.,
Акт проверки №59/0734 от 4 декабря 2018 г.;
Плановая проверка проведена с 15 декабря 2017 г. по 15 декабря 2017 г.,
Акт проверки №92/0734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№000000285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№000000308 от 30.05.2018 г. об обязательном устранении выявленных нарушений в срок до 28.06.2018 г.</w:t>
              <w:br/>
              <w:t>
</w:t>
              <w:br/>
              <w:t>
Решением Дисциплинарная комиссия №69 от 29 июня 2018 г. выдано предписание №000000319 от 03.07.2018 г. об обязательном устранении выявленных нарушений в срок до 26.07.2018 г.</w:t>
              <w:br/>
              <w:t>
</w:t>
              <w:br/>
              <w:t>
Решением Дисциплинарная комиссия №70 от 27 июля 2018 г. вынесено предупреждение №000000247 от 01.08.2018 г. об обязательном устранении выявленных нарушений в срок до 30.08.2018 г.</w:t>
              <w:br/>
              <w:t>
</w:t>
              <w:br/>
              <w:t>
Решением Дисциплинарная комиссия №71 от 31 августа 2018 г. вынесено предупреждение №000000253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№000000260 от 03.10.2018 г. об обязательном устранении выявленных нарушений в срок до 25.10.2018 г.</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«Новоуренгойский газохимический комплекс»;
(ООО «НГХК»);
дата гос.рег.: 21.08.2002 г.;
ОГРН 1028900620264;
ИНН 8904006547;
Российская Федерация, 629300, Ямало-Ненецкий автономный округ, г. Новый Уренгой, улица Южная,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№2516GL0100  от 1 ноября 2016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«СИГМА»;
(ООО «СИГМА»);
дата гос.рег.: 25.02.2011 г.;
ОГРН 1117453001687;
ИНН 7453227980;
115035, г. Москва, ул. 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2018 г. по 10 декабря 2018 г.,
Акт проверки №60/0736 от 10 декабря 2018 г.;
Плановая проверка проведена с 15 декабря 2017 г. по 15 декабря 2017 г.,
Акт проверки №93/0736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№000000409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«Инвестгеосервис»;
(АО «Инвестгеосервис»);
дата гос.рег.: 07.12.2006 г.;
ОГРН 1067760718871;
ИНН 7704627560;
117036, г. Москва, Проспект 60-летия Октября, д.10А, помещение XXII;
тел.: (499)750-01-13;
Генеральный директор Туктаров Дамир Хатипович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№433-1048759/19  от 20 декабря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№433-009780/19 от 7 февраля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№433-082252/17 от 18 декабря 2017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№433-083875/16 от 27 декабря 2016 г. 90 000 000,00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№433-084470/15  от 18 декабря 2015 г. 90 500 000,00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2017 г. по 5 декабря 2017 г.,
Акт проверки №94/0737 от 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«ГЭХ Теплостройпроект»;
(АО «ГЭХ Теплостройпроект»);
дата гос.рег.: 25.03.2008 г.;
ОГРН 1087746417220;
ИНН 7715693797;
105066, г. Москва, ул. Красносельская Нижняя, д. 28, стр. 2;
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№1820-71GL5070 от 14 апреля 2020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№1819-71GL5083  от 11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вынесено предупреждение №000000238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№76 от 25 января 2019 г. вынесено предупреждение №000000293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в результате проверки)</w:t>
              <w:br/>
              <w:t>
</w:t>
              <w:br/>
              <w:t>
Решением Дисциплинарная комиссия №78 от 29 марта 2019 г. вынесено предупреждение №000000303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№78 от 29 марта 2019 г. выдано предписание №000000408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№81 от 28 июня 2019 г. вынесено предупреждение №000000320 от 28.06.2019 г. об обязательном устранении выявленных нарушений в срок до 27.08.2019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№88 от 31 января 2020 г. вынесено предупреждение №000000335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(проведены мероприятия)</w:t>
              <w:br/>
              <w:t>
</w:t>
              <w:br/>
              <w:t>
Решением Дисциплинарная комиссия №89 от 26 февраля 2020 г. выдано предписание №000000442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"ПАРСЕК";
(ООО "ПАРСЕК");
дата гос.рег.: 03.11.2009 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№1820-71GL5083 от 14 апреля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№1819-71GL5077  от 27 марта 2019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№1818-71GL5076 от 10 апреля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№1817-71GL5166 от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"МИРС";
(ООО "МИРС");
дата гос.рег.: 15.09.2014 г.;
ОГРН 5147746083568;
ИНН 7743939202;
125130, 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№1976/0422477 от 23 мая 2019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№1976/0413149  от 14 мая 2018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№082/17/0025946  от 5 мая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Альфа Строй";
(ООО "Группа Компаний Альфа Строй");
дата гос.рег.: 03.02.2017 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№924/1425693799  от 30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№000000436 от 28.10.2019 г. об обязательном устранении выявленных нарушений в срок до 28.11.2019 г.</w:t>
              <w:br/>
              <w:t>
</w:t>
              <w:br/>
              <w:t>
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br/>
              <w:t>
</w:t>
              <w:br/>
              <w:t>
Решением Совета СРО АСГиНК №182 от 21 февраля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«Мегаполис»;
(ООО «Мегаполис»);
дата гос.рег.: 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общество "Помощь",
размер страховой суммы по договору страхования ответственности члена №П190532-74-20  от 13 мая 2020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№П182038-74-19 от 2 апреля 2019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№174312-74-18 от 28 апреля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№6/0742 от 23 апреля 2019 г.;
Плановая проверка проведена с 7 ноября 2018 г. по 7 ноября 2018 г.,
Акт проверки №92/0742 от 7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№0743,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«АКСИТЕХ»;
(ООО «АКСИТЕХ»);
дата гос.рег.: 08.07.2008 г.;
ОГРН 1087746822085;
ИНН 7715708080;
117246, г. Москва, Научный проезд, д. 19, этаж 5, комн. 4-7;
тел.: (499)7000222;
Генеральный директор Стафик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№924/1680988169 от 5 февраля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№924/1492702145  от 31 января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№924/1330860672 от 5 февраля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№7/0743 от 15 апреля 2019 г.;
Плановая проверка проведена с 5 апреля 2018 г. по 5 апреля 2018 г.,
Акт проверки №7/0743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ГазСтройИнжиниринг";
(ООО «СК ГСИ»);
дата гос.рег.: 02.10.2015 г.;
ОГРН 1157746903797;
ИНН 7731293612;
115114, г. Москва, ул. Летниковская, д. 13А, стр. 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№000000323 от 03.07.2018 г. об обязательном устранении выявленных нарушений в срок до 26.07.2018 г.</w:t>
              <w:br/>
              <w:t>
Прекращение дисциплинарного производства, протокол №159 от 30.07.2018 г. (не соответствует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«Нефтегазсвязьстрой»;
(ООО «Нефтегазсвязьстрой»);
дата гос.рег.: 05.04.2017 г.;
ОГРН 1177746345061;
ИНН 7727315310;
117638, г. Москва, ул. Одесская, д.2, этаж 13, офис 48/13/WP;
тел.: (915)590-52-78;
Управляющий - индивидуальный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№7720GL5004  от 27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№1976/0421391 от 28 февраля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2018 г. по 27 апреля 2018 г.,
Акт проверки №8/0745 от 27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№000000364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№74 от 30 ноября 2018 г. выдано предписание №000000372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№75 от 21 декабря 2018 г. выдано предписание №000000377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№76 от 25.01.2019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№0746,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26.05.2006 г.;
ОГРН 1067746631138;
ИНН 7728583791;
119334, г. Москва, Ленинский проспект, д.38, оф.1505;
тел.: (495)240-50-68;
Генеральный директор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№0619GL000254 от 17 мая 2019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№000000336 от 31.01.2020 г. об обязательном устранении выявленных нарушений в срок до 26.02.2020 г.</w:t>
              <w:br/>
              <w:t>
</w:t>
              <w:br/>
              <w:t>
Решением Совета СРО АСГиНК №183 от 10 марта 2020 г. организация исключена из членов СРО (части 2 и 3 статьи 55.7 Градостроительного кодекса)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№183
от 10.03.2020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«РМ КПГ»;
(ООО «РМ КПГ»);
дата гос.рег.: 04.06.2013 г.;
ОГРН 1137746476340;
ИНН 7703791013;
123022, Российская Федерация, г. Москва, ул. Рочдельская, д.15, 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2018 г. по 4 апреля 2018 г.,
Акт проверки №9/0747 от 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№70 от 27 июля 2018 г. выдано предписание №000000334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№71 от 31 августа 2018 г. выдано предписание №000000346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№73 от 26 октября 2018 г. вынесено предупреждение №000000269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№74 от 30 ноября 2018 г. вынесено предупреждение №000000280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№78 от 29 марта 2019 г. выдано предписание №000000412 от 02.04.2019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№81 от 28 июня 2019 г. вынесено предупреждение №000000323 от 01.07.2019 г. об обязательном устранении выявленных нарушений в срок до 26.09.2019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«КапиталИнвестСервис»;
(ООО «КапиталИнвестСервис»);
дата гос.рег.: 17.05.2016 г.;
ОГРН 1167746470385;
ИНН 7751021423;
142784, г. Москва, 22-й километр Киевское шоссе (п. 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«ФракДжет-Строй»;
(ООО «ФракДжет-Строй»);
дата гос.рег.: 11.09.2015 г.;
ОГРН 1156451020835;
ИНН 7728312689;
109369, г. Москва, улица Перерва, дом № 52, строение 1, этаж 1-й, офис № 105;
тел.: (8453)544-555;
Генеральный директор Ихин Венер Каюмович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«Трансремстрой»;
(ООО «Трансремстрой»);
дата гос.рег.: 06.12.2002 г.;
ОГРН 1028900627392;
ИНН 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№000000357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«МаксиТрейд»;
(ООО «МаксиТрейд»);
дата гос.рег.: 25.07.2016 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№1819-71GL5288  от 21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№1818-71GL5143  от 29 июня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№63/0752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«Югорская строительная компания»;
(ООО «ЮСК»);
дата гос.рег.: 10.12.2015 г.;
ОГРН 1118606000061;
ИНН 8606014447;
117461, г. Москва, ул. Каховка, д.10, корп.3, пом.II;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№17/0753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№77 от 22 февраля 2019 г. выдано предписание №000000397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№80 от 24 мая 2019 г. выдано предписание №000000424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№85 от 25 октября 2019 г. выдано предписание №000000434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№000000330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«Петрогазмонтаж»;
(ООО «ПГМ»);
дата гос.рег.: 16.11.2012 г.;
ОГРН 1127747151663;
ИНН 7728825151;
117420, г. Москва, ул. Наметкина, д.14, корп.2;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№0346R/906/00070/19  от 5 февраля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№V04177-0004290 от 5 февраля 2018 г. 500 000,00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№V04177-0002556 от 30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№000000420 от 22.04.2019 г. об обязательном устранении выявленных нарушений в срок до 30.05.2019 г.</w:t>
              <w:br/>
              <w:t>
</w:t>
              <w:br/>
              <w:t>
Решением Дисциплинарная комиссия №82 от 26 июля 2019 г. вынесено предупреждение №000000324 от 26.07.2019 г. об обязательном устранении выявленных нарушений в срок до 29.08.2019 г.</w:t>
              <w:br/>
              <w:t>
</w:t>
              <w:br/>
              <w:t>
Решением Дисциплинарная комиссия №85 от 25 октября 2019 г. применена мера дисциплинарного воздействия в виде штрафа  в срок до 23.01.2020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«Трубопровод Контроль Сервис»;
(ООО «ТКС»);
дата гос.рег.: 22.08.2002 г.;
ОГРН 1027739104744;
ИНН 7704223824;
119048, г. Москва, ул. Усачева, д.35, стр.1;
тел.: (800)555-31-36;
Генеральный директор Рулев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№1819-71GL5276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№1818-71GL5112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№1816-71GL5603 от 23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2018 г. по 24 мая 2018 г.,
Акт проверки №20/0755 от 24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«Новые Технологии»;
(АО «Новые Технологии»);
дата гос.рег.: 14.03.2011 г.;
ОГРН 1117746181794;
ИНН 7722741628;
119435, РФ, г. Москва, Б. Саввинский пер., д. 9, стр. 2, 6 этаж, комн. 30;
тел.: (495)215-16-13;
Генеральный директор Крючков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№1819-71GL5232  от 22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2018 г. по 11 апреля 2018 г.,
Акт проверки №11/0756 от 11 апреля 2018 г.;
Внеплановая проверка проведена с 24 ноября 2017 г. по 24 ноября 2017 г.,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№000000237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(окончен срок действия)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«ПРОМРЕСУРС-777»;
(ООО «ПРОМРЕСУРС-777»);
дата гос.рег.: 19.08.2014 г.;
ОГРН 1147746939053;
ИНН 7727841785;
117420, г. Москва, ул. Наметкина, д.13, корп.2, офис 116;
тел.: (926)656-97-79;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№1819-71GL5174 от 31 июля 2019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№000000382 от 30.01.2019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№000000392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(843)278-96-64;
Генеральный директор Уснунц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№1820-71GL5173 от 11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№64/0758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«Сервис-нафта»;
(ООО «Сервис-нафта»);
дата гос.рег.: 13.09.2002 г.;
ОГРН 1027700213232;
ИНН 7710327885;
101000, г. Москва, Покровский 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№924/1784559490  от 21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№924/1576670217 от 22 августа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№924/1423107335 от 22 августа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№924/1129705579  от 19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2018 г. по 21 августа 2018 г.,
Акт проверки №59/0760 от 21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«Магистраль»;
(ООО «Магистраль»);
дата гос.рег.: 05.09.2014 г.;
ОГРН 5147746033672;
ИНН 7736680870;
119119, г. Москва, Ленинский проспект, дом 42, корпус 1-2-3, комн 11-58;
тел.: (916)818-80-40;
Генеральный директор Миронов Илья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«Свод Интернешнл»;
(ООО «Свод Интернешнл»);
дата гос.рег.: 18.02.2003 г.;
ОГРН 1037730004520;
ИНН 7730163480;
121151, г. Москва, наб. Тараса Шевченко, д.23 А;
тел.: (862)2-595-900;
Генеральный директор Яковенко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№0419GL5012 от 23 января 2019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№0986 от 6 июля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№0986
от 06.07.2020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«Стандарт Безопасности»;
(АО «Стандарт Безопасности»);
дата гос.рег.: 25.07.2005 г.;
ОГРН 1057747560738;
ИНН 7718554537;
105568, г. Москва, ул. Чечулина, д.11, корп.1;
тел.: (495)223-33-32;
Генеральный директор Каптельцев Станислав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№190065-021-001241  от 17 мая 2019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№95/0763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№000000406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«Меко»;
(ООО «Меко»);
дата гос.рег.: 29.12.1998 г.;
ОГРН 1021100731618;
ИНН 1102023714;
119311, г. Москва, пр-кт Вернадского, 11/19, пом. IVa Ком. 3;
тел.: (8216)76-16-10;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№000000355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№000000274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«Сервис-Новые Технологии П»;
(ООО «С-НТ П»);
дата гос.рег.: 06.08.2015 г.;
ОГРН 1157746724750;
ИНН 7716801043;
115172, г. Москва, улица Народная, дом 4;
тел.: (495)912-29-27;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№75 от 21 декабря 2018 г. вынесено предупреждение №000000286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«НЕФТЕГАЗТЕПЛОРЕМОНТ»;
(ЗАО «НЕФТЕГАЗТЕПЛОРЕМОНТ»);
дата гос.рег.: 18.12.2002 г.;
ОГРН 1027739812440;
ИНН 7706068483;
119049, г. Москва, ул. Донская, дом 16;
тел.: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№1817-71GL5102 от 15 февраля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№18/0766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№000000386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№000000398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«СГК-Сварочные технологии»;
(ООО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«НПО Север»;
(ООО «НПО Север»);
дата гос.рег.: 08.05.2013 г.;
ОГРН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№1819-71GL5267 от 22 ноября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№1818-71GL5280 от 24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№1817-71GL5321 от 24 ноября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«ТехноЭкспертСервис»;
(ООО «ТЭС»);
дата гос.рег.: 21.10.2008 г.;
ОГРН 5087746288009;
ИНН 7734593981;
129085, г.Москва, проезд Ольминского, дом 3а, строение 3, помещение 418-1, этаж 4;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№924/1772502519 от 11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2018 г. по 17 июля 2018 г.,
Акт проверки №44/0769 (объект) от 17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№0770,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(495)795-06-24;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Директор Грива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№1976/0426620 от 12 мая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 предупреждение №000000240 от 03.07.2018 г. об обязательном устранении выявленных нарушений</w:t>
              <w:br/>
              <w:t>
Прекращение дисциплинарного производства, решение Дисциплинарная комиссия, протокол №69 от 29.06.2018 г. (проведены необходимые мероприятия)</w:t>
              <w:br/>
              <w:t>
</w:t>
              <w:br/>
              <w:t>
Решением Дисциплинарная комиссия №76 от 25 января 2019 г. вынесено предупреждение №000000291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№85 от 25 октября 2019 г. вынесено предупреждение №000000325 от 28.10.2019 г. об обязательном устранении выявленных нарушений</w:t>
              <w:br/>
              <w:t>
Прекращение дисциплинарного производства, решение Дисциплинарная комиссия, протокол №85 от 25.10.2019 г. (проведение мероприятий)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20.08.2020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«Сага Телеком»;
(ООО «Сага Телеком»);
дата гос.рег.: 17.12.2002 г.;
ОГРН 1027739796534;
ИНН 7702331743;
127576, г. Москва, ул. Илимская, д.5, корп.2;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№1820-71GL5121 от 9 июня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№0774,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«Газ-Сервис»;
(ООО «Газ-Сервис»);
дата гос.рег.: 20.11.2008 г.;
ОГРН 1084345140670;
ИНН 4345245094;
127282, г. Москва, Студеный проезд, д.4, корп.1;
тел.: (8332)405573;
Директор Созинов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«СПЕЦГАЗРЕМСТРОЙ»;
(ООО «СПЕЦГАЗРЕМСТРОЙ»);
дата гос.рег.: 01.03.2007 г.;
ОГРН 1077746726133;
ИНН 7727605361;
117218, г. Москва, ул. Новочеремушкинская, д.23, 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№2618GL0017 от 22 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№000000383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№000000393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№000000311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«Эмерсон»;
(ООО «Эмерсон»);
дата гос.рег.: 23.12.2002 г.;
ОГРН 1027739864943;
ИНН 7705130530;
115054, г. Москва, ул. Дубининская, д.53, стр.5;
тел.: (495)995-95-59;
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№433-010244/20  от 7 февраля 2020 г. 10 000 000,00 руб.;
ООО "Страховая компания Чабб",
г. Москва, Барыковский пер., 2,
лицензия СИ3969 от 7 сентября 2016 г.,
размер страховой суммы по договору страхования ответственности члена №RUCANA01660-117 о от 13 июня 2018 г. 59 267 900,00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№443/16/177/958 от 16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№20/0776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«Октопус»;
(АО «Октопус»);
дата гос.рег.: 05.09.2002 г.;
ОГРН 1023401999862;
ИНН 3435037185;
125319, г. Москва, ул. Академика Ильюшина, дом 4, корпус 1, 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№1976/0422345  от 29 апреля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№1976/0413124 от 7 мая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июля 2018 г. по 19 июля 2018 г.,
Акт проверки №43/0777 от 19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«БЕЛТРУБОПРОВОДСТРОЙ»;
(ОАО «БЕЛТРУБОПРОВОДСТРОЙ»);
дата гос.рег.: 07.11.2014 г.;
ИНН 9909085640;
Республика Беларусь, 222342, Минская область, Воложинский район, с/с Вишневский, д.Адамово, ул. Молодежная, д.17, каб.2-8;
тел.: (+3751)334-33-83;
Генеральный директор Фомин Юрий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№1819-71GL5252 от 11 октября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2018 г. по 26 сентября 2018 г.,
Акт проверки №21/0778 от 26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«МРТС»);
дата гос.рег.: 11.09.2002 г.;
ОГРН 1027739177784;
ИНН 7706241963;
117036, г. Москва, ул. 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№20GL5033 от 31 марта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№19GL5034  от 17 марта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№18GL5039  от 13 марта 2018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№1817-71GL5146 от 18 марта 2017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№000000366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№80 от 24 мая 2019 г. вынесено предупреждение №000000312 от 24.05.2019 г. об обязательном устранении выявленных нарушений</w:t>
              <w:br/>
              <w:t>
Прекращение дисциплинарного производства, протокол №80 от 24.05.2019 г. (несчастный случай)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СГК-Подводстрой;
(ООО СГК-Подводстрой);
дата гос.рег.: 18.08.2010 г.;
ОГРН 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«ЭнергоГазИнжиниринг»;
(АО «ЭнергоГазИнжиниринг»);
дата гос.рег.: 26.11.2008 г.;
ОГРН 5087746489727;
ИНН 7715727573;
117292, г. 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13.04.2018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«Нефтегазавтоматика»;
(АО «Нефтегазавтоматика»);
дата гос.рег.: 27.01.2003 г.;
ОГРН 1037739224973;
ИНН 7724230019;
117105, г. 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№1819-71GL5298  от 29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№1818-71GL5222 от 19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№1817-71GL5209 от 4 мая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2018 г. по 5 апреля 2018 г.,
Акт проверки №12/0782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№000000335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№000000347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№000000262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№000000270 от 30.10.2018 г. об обязательном устранении выявленных нарушений в срок до 29.11.2018 г.</w:t>
              <w:br/>
              <w:t>
</w:t>
              <w:br/>
              <w:t>
Решением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№83 от 28 августа 2019 г. выдано предписание №000000430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№000000326 от 29.11.2019 г. об обязательном устранении выявленных нарушений в срок до 20.12.2019 г.</w:t>
              <w:br/>
              <w:t>
</w:t>
              <w:br/>
              <w:t>
Решением Дисциплинарная комиссия №92 от 28 августа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 Пласт Групп»;
(ООО «Север Пласт Групп»);
дата гос.рег.: 16.06.2008 г.;
ОГРН 1081102002442;
ИНН 1102059319;
115230, г. Москва, Электролитный проезд, д.1, корп.3, этаж 3, помещение Х, комната 9, офис 30;
тел.: (495)374-57-57;
Генеральный директор Пелевин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№924/1695480419  от 15 февраля 2020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№000000345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«ДВ-трансстрой»;
(ООО «ДВ-трансстрой»);
дата гос.рег.: 02.03.2009 г.;
ОГРН 1097746110571;
ИНН 7729629047;
119415, г. Москва, Проспект Вернадского, д.59-А, кв.18;
тел.: (495)774-58-85;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№SYS1637340020 от 15 ноября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2018 г. по 12 сентября 2018 г.,
Акт проверки №69/0784 от 12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«Газстройпроект»;
(ООО «Газстройпроект»);
дата гос.рег.: 28.11.2011 г.;
ОГРН 1113850053360;
ИНН 3812137156;
129085, г. Москва, проезд Ольминского, д.3А, стр.3, офис 423;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№433-233-027675/19  от 11 апреля 2019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№433-233-028760/18 от 27 апреля 2018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№22/0785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№0786,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«Гидроинтэк»;
(ООО «Гидроинтэк»);
дата гос.рег.: 25.08.2010 г.;
ОГРН 1107746692240;
ИНН 7724758306;
115516, г. Москва, ул. Промышленная, д.10, этаж 3, пом.XXIX, ком.20;
тел.: (495)781-62-15;
Генеральный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№001-068-035869/20 от 19 мая 2020 г. 5 000 000,00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№001-068-024362/19  от 25 апреля 2019 г. 5 000 000,00 руб.;
ООО Страховая компания "Орбита",
г.Москва, площадь Журавлева, д.2, стр. 2,
лицензия СИ0326 от 26 февраля 2018 г.,
тел. 84957390003,
размер страховой суммы по договору страхования ответственности члена №СРО-18/130/1287-120 от 22 мая 2018 г. 5 000 000,00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№000000411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№81 от 28 июня 2019 г. вынесено предупреждение №000000318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ОМ»;
(ООО «Энергия ОМ»);
дата гос.рег.: 13.09.2002 г.;
ОГРН 1027700218897;
ИНН 7724221857;
115211, г. Москва, ул. Борисовские пруды, д.10, корп.5, Эт2 комн 4 оф7;
тел.: (495)640-62-09;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№ОК58-190004718 от 27 мая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7 февраля 2018 г. по 7 февраля 2018 г.,
Акт проверки №Внп. 1/0787 (объект) от 7 февраля 2018 г.;
Внеплановая проверка проведена с 5 декабря 2017 г. по 6 декабря 2017 г.,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№000000381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№86 от 29.11.2019 г. (устранены нарушения)</w:t>
              <w:br/>
              <w:t>
</w:t>
              <w:br/>
              <w:t>
Решением Дисциплинарная комиссия №76 от 25 января 2019 г. вынесено предупреждение №000000295 от 01.02.2019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«ДИЗАЙН СОЛЮШНЗ»;
(ООО «ДИЗАЙН СОЛЮШНЗ»);
дата гос.рег.: 08.02.2010 г.;
ОГРН 1107746074457;
ИНН 7736613584;
117261, г. Москва, Ленинский проспект, д.82/2, стр.2;
тел.: (495)663-34-03;
Генеральный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№0991R/90670001/20  от 6 мая 2020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№63-58/2019  от 10 апреля 2019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№63-159/2017 (А)  от 21 марта 2017 г. 10 000 000,00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№000000394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«СпецПолимер»;
(ООО «НПО «СпецПолимер»);
дата гос.рег.: 20.06.2007 г.;
ОГРН 5077746957591;
ИНН 7705796793;
125009, г.Москва, ул.Тверская, д.12, стр.1, офис 24;
тел.: (495)786-67-11;
Генеральный директор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2018 г. по 22 ноября 2018 г.,
Акт проверки №101/0789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№2511 от 29 декабря 2018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№2511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СИСТЕМА»;
(ООО «СК СИСТЕМА»);
дата гос.рег.: 18.04.2013 г.;
ОГРН 1137746351918;
ИНН 7727803780;
117036, г.Москва, ул. Профсоюзная, д. 3, офис 315;
тел.: (499)608-01-89;
Генеральный директор 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№63-107/2018 от 6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№161
от 26.10.2018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«Фундаментпроект»;
(ОАО «Фундаментпроект»);
дата гос.рег.: 26.08.2008 г.;
ОГРН 5087746025164;
ИНН 7743704345;
125080, г. Москва, Волоколамское шоссе, д.1, стр.1, помещение VI, 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№1819-71GL5290  от 25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№1818-71GL5292  от 28 ноября 2018 г. 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№066/ГО-2017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«Евроэкопласт»;
(АО «Евроэкопласт»);
дата гос.рег.: 20.11.2002 г.;
ОГРН 1027739588722;
ИНН 7723133950;
119590, г. Москва, ул. Минская, д.1, корпус 2, пом. II, комн.13 ОФ5,3;
тел.: (495)308-0046;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№000000405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«Энерго-Инж»;
(ООО «Энерго-Инж»);
дата гос.рег.: 26.07.2010 г.;
ОГРН 1107746589015;
ИНН 7715821061;
111123, г. Москва, 1-я Владимирская, д.14, эт.1, пом.IV, ком 1;
тел.: (495)628 06 60;
Генеральный директор Нелюбин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№027/ГО-2020 от 25 февраля 2020 г. 25 000 000,00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№924/1606603338 от 24 сентября 2019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директор Козлов Анатолий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"Вектор-Инж";
(ООО "Вектор-Инж");
дата гос.рег.: 27.02.2010 г.;
ОГРН 1107746143031;
ИНН 7718796906;
107023, г. Москва, ул. Буженинова, д.16, стр.1, эт.2, комн.24;
тел.: (499)6789960;
Генеральный директор Нелюбина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108 000,00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№0796,
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"СОКАР КОНСТРАКШН";
(ООО "СОКАР КОНСТРАКШН");
дата гос.рег.: 15.08.2017 г.;
ОГРН 1177746871840;
ИНН 7704442625;
119034, г.Москва, Пречистенская набережная, д.17, этаж 2;
тел.: (499)284-6089;
Генеральный 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2018 г. по 30 ноября 2018 г.,
Акт проверки №104/0796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"Южно-Уральская промышленная Компания";
(АО "ЮУПК");
дата гос.рег.: 29.11.1994 г.;
ОГРН 1027739169193;
ИНН 7705016517;
109028, г.Москва, пер.Трехсвятительский Б, д.1-3, стр.1, пом.1;
тел.: (495)781-17-50;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№000000404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№000000322 от 28.06.2019 г. об обязательном устранении выявленных нарушений в срок до 25.07.2019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"Газэнергопроект";
(ООО Институт "Газэнергопроект");
дата гос.рег.: 17.07.2006 г.;
ОГРН 1067746822142;
ИНН 7728589306;
129090, 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«АнодСпецСервис»;
(ООО «АнодСпецСервис»);
дата гос.рег.: 07.09.2017 г.;
ОГРН 1177746943802;
ИНН 7702423056;
107031, г. Москва, улица Рождественка, дом 5/7, строение 2, эт.3, пом. V, ком.7А;
тел.: (987)372-70-93;
Генеральный директор Бончаров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№1976/0421408  от 21 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№000000421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№85 от 25 октября 2019 г. выдано предписание №000000435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№000000331 от 31.01.2020 г. об обязательном устранении выявленных нарушений в срок до 26.02.2020 г.</w:t>
              <w:br/>
              <w:t>
</w:t>
              <w:br/>
              <w:t>
Решением Дисциплинарная комиссия №92 от 28 августа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2018 г. по 14 августа 2018 г.,
Акт проверки №56/0801 от 14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№000000363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№000000373 от 05.12.2018 г. об обязательном устранении выявленных нарушений в срок до 25.12.2018 г.</w:t>
              <w:br/>
              <w:t>
</w:t>
              <w:br/>
              <w:t>
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«Гермес Групп»;
(ООО «Гермес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"АТЭК";
(ООО "АТЭК");
дата гос.рег.: 25.03.2015 г.;
ОГРН 1157746260990;
ИНН 9705033805;
115184, г. Москва, наб Озерковская, 22/24, стр 1, этаж 3 пом II офис 309;
тел.: (985)2105960;
Генеральный директор Анисимов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«ГазЭнергоСтрой-Экологические Технологии»;
(ООО «ГЭС-Экологические Технологии»);
дата гос.рег.: 26.06.2015 г.;
ОГРН 1157746575205;
ИНН 7729465328;
129090, г. Москва, ул. Троицкая, дом 7, стр.4, Эт 3 пом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«Специальная прокладка подземных коммуникаций и строительство»;
(ООО «Спец ППКС»);
дата гос.рег.: 16.11.2006 г.;
ОГРН 1063328032393;
ИНН 3328447250;
121354, г. Москва, улица Дорогобужская, дом 14, строение 1, этаж 3, пом.304;
тел.: (4922)33-65-13;
Генеральный директор Комаров Валерий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№7720GL5001 от 17 января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«МОНТАЖИНЖИНИРИНГ»;
(ООО «МОНТАЖИНЖИНИРИНГ»);
дата гос.рег.: 06.12.2017 г.;
ОГРН 5177746293258;
ИНН 7728390630;
117342, г. Москва, ул. Бутлерова, д.17Б, этаж 3, пом. XII, комн. 86, оф. 3, к.3;
тел.: (915)056-00-96;
Генеральный директор Гиренков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№0807,
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«СТРОЙГАРАНТ»;
(ООО «СТРОЙГАРАНТ»);
дата гос.рег.: 27.10.2017 г.;
ОГРН 5177746130711;
ИНН 7751104574;
108841, г. Москва, г. Троицк, Калужское шоссе, дом 21А, офис 15;
тел.: (915)301-6752;
Генеральный директор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№000000361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№000000277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«ИнтехСтрой»;
(ООО «ИнтехСтрой»);
дата гос.рег.: 20.12.2017 г.;
ОГРН 5177746356585;
ИНН 7704449388;
119002, г. Москва, пер.Сивцев Вражек, д.29/16, эт.2, пом.9;
тел.: (928)371-55-22;
Генеральный директор Гугленко Кирилл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№1820-71GL5097 от 20 мая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«АСК-Групп»;
(ООО «АСК-Групп»);
дата гос.рег.: 18.07.2016 г.;
ОГРН 1165074056080;
ИНН 5036160208;
108840, г. Москва, г. Троицк, Физическая ул., дом 13, этаж 2, офис 71;
тел.: (963)758-33-80;
Генеральный директор Петров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№1976/0426723 от 29 мая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№1976/0422851  от 5 июня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№000000438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№86 от 29.11.2019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«ВегаМашПроект»;
(ООО «ВегаМашПроект»);
дата гос.рег.: 26.12.2017 г.;
ОГРН 5177746386208;
ИНН 7724427382;
117405, г. Москва, ул. Кирпичные Выемки,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№1820-71GL5027 от 11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№1819-71GL5041  от 14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«ФундаментТехПроект»;
(ООО «ФТ Проект»);
дата гос.рег.: 16.12.2016 г.;
ОГРН 5167746459150;
ИНН 9721032421;
109145, г. Москва, улица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"РОСИНКОР Резерв",
г. Москва, ул. Таганская,17/23,
лицензия СИ3535 от 7 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«Глобал-Нефтегазсервис»;
(ООО «Глобал-Нефтегазсервис»);
дата гос.рег.: 28.06.2005 г.;
ОГРН 1057747333137;
ИНН 7719558196;
105318, г. Москва, ул. Ибрагимова, д.15;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№028/ГО-2020 от 26.02.2020 от 10 августа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28 февраля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 проектированию и научным исследованиям для предприятий промышленности синтетического каучука, химии и 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Синицын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«Глобалстрой-Инжиниринг»;
(АО «ГСИ»);
дата гос.рег.: 12.01.1994 г.;
ОГРН 1028601441593;
ИНН 8608020333;
105318, г. Москва, ул. Ибрагимова, д.15, корп.2;
тел.: (499)973-7440;
Президент Доказов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№027/ГО-2020 от 25 февраля 2020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от 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марта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2017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"ДСС";
(ООО "ДСС");
дата гос.рег.: 08.11.2012 г.;
ОГРН 1127747126979;
ИНН 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№924/1729140087 от 18 мая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  от 23 апреля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19 апреля 2019 г.,
Акт проверки №1/0816 от 17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"Экологические технологии";
(ООО "Экотехнологии");
дата гос.рег.: 23.03.2018 г.;
ОГРН 1187746333510;
ИНН 9701103804;
105066, г. Москва, Токмаков переулок, д.5, стр.1, этаж 3, пом. I, ком.9;
тел.: (903)2470582;
Генеральный директор Антоненко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№0819,
07.05.2018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«РеСурсТех-проект»;
(ООО «РеСурсТех-проект»);
дата гос.рег.: 31.03.2014 г.;
ОГРН 1147746331589;
ИНН 7724915492;
115516, г. Москва, ул. Промышленная, д.11, стр.3, оф.37;
тел.: (925)545-15-75;
Генеральный директор Бушуев Кирилл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№1820-71GL5181 от 17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"Этан";
(ООО "Этан");
дата гос.рег.: 28.12.2004 г.;
ОГРН 1045000925012;
ИНН 5003052662;
115280, Москва, ул. Ленинская Слобода, 19, оф. 238;
тел.: (495)3694396;
Генеральный директор Тодорочко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№000000299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Акционерное общество "РусГазДобыча";
(АО "РусГазДобыча");
дата гос.рег.: 29.12.2012 г.;
ОГРН 1127747296918;
ИНН 7705529981;
117420, г. Москва, ул. Намёткина, 12А, Эт. 21, пом. 21АВ, оф. 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№ЦО-П023-0000004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№000000333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"РусГазШельф";
(ООО "РусГазШельф");
дата гос.рег.: 11.09.2017 г.;
ОГРН 1177746952492;
ИНН 7719472189;
105318, г. Москва, ул. Ибрагимова, д. 31, корпус 4А, помещение X комната 6;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№ЦО-П023-0000003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№000000334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80;
тел.: (495)741-48-17;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22.08.2019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119607, г. Москва, Мичуринский проспект, д.45;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№0827,
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«Бош Термотехника»;
(ООО «Бош Термотехника»);
дата гос.рег.: 04.03.2004 г.;
ОГРН 1047796138862;
ИНН 7724506852;
115201, г. Москва, ул. Котляковская, д.3;
тел.: (495)560-90-65;
Генеральный директор Нечепаев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№ОК82-200001348 от 29 июля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№ОК82-190005194  от 26 июля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«АРКОН»;
(ООО «АРКОН»);
дата гос.рег.: 21.10.2014 г.;
ОГРН 1141447012321;
ИНН 1435287230;
117574, г. Москва, проезд Одоевского, дом 7, корпус 2, кв.245;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«ВостСибСпецМонтаж»;
(ООО «ВостСибСпецМонтаж»);
дата гос.рег.: 20.12.2015 г.;
ОГРН 5157746180818;
ИНН 7733263490;
121099, г. Москва, Спасопесковский пер., д.7/1, стр.1, эт.6, пом.63;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№924/1681788725 от 11 февраля 2020 г. 30 000 000,00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25.02.2000 г.;
ОГРН 1023404962910;
ИНН 3436010683;
117405, г. Москва, улица Кирпичные выемки, дом 2, корпус 1, 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№1819-71GL5306 от 10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№1819-71GL5006  от 24 января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«ГЭС-2»;
(ООО «ГЭС-2»);
дата гос.рег.: 23.05.2014 г.;
ОГРН 1147746575767;
ИНН 7706809928;
119019, г. Москва, переулок Филипповский, дом 8, стр.1;
тел.: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№433-002466/20 от 15 февраля 2020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26.12.2018 г.;
ОГРН 5187746028443;
ИНН 7743287444;
125438, г. Москва, ул. Михалковская, дом 63Б, строение 2, эт.4, пом..XXI, ком 1С;
тел.: (925)374-44-03;
Генеральный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дом 12, помещение 6;
тел.: 8-967-057-90-92;
Генеральный директор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№1976/0426653 от 22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№0834,
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8-495-786-6361;
Генеральный директор Терехов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тел.: (495)938-71-34;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№0836,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Фонд поддержки социальных инициатив Газпрома;
(Фонд "Газпром социальные инициативы");
дата гос.рег.: 17.12.2012 г.;
ОГРН 1127799026123;
ИНН 7729451572;
119526, г. Москва, проспект Вернадского, дом 101, корпус 3;
тел.: (812)609-51-85;
Генеральный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№0620GL000179/228-2020 от 15 мая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«Русстройтехнологии»;
(ООО «Русстройтехнологии»);
дата гос.рег.: 10.11.2016 г.;
ОГРН 5167746312795;
ИНН 7714957736;
125057, г. Москва, Чапаевский переулок, д.3, цокольный этаж, помещение I, комната 541;
тел.: (495)105-2565;
Генеральный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№0839,
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№1819-71GL5286 от 27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«ФОРМУЛА»;
(ООО «ФОРМУЛА»);
дата гос.рег.: 13.02.2019 г.;
ОГРН 1197746102938;
ИНН 9731028086;
121357, г. Москва, ул. Верейская, д.29А, строение 1, этаж 2, комната 8;
тел.: (495)212-23-80;
Генеральный директор Леденева Оксана 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«ЯкутСтройПроект»;
(ООО «ЯкутСтройПроект»);
дата гос.рег.: 22.08.2019 г.;
ОГРН 1197746522247;
ИНН 9702005302;
129090, г. Москва, Олимпийский проспект, дом 16, строение 5, этаж 3, пом. 1, ком. 24Б;
тел.: (495)662-71-33;
Генеральный директор Духович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Бондарь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№2120GL0011 от 7 февраля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«НОРМАКС»;
(ООО «НОРМАКС»);
дата гос.рег.: 28.11.2019 г.;
ОГРН 1197746698324;
ИНН 9715369970;
127055, г. Москва, ул. Тихвинская, дом 10, этаж 1, пом.IV, оф8;
тел.: +79857669543;
Генеральный директор Квариани Леван Валерьянович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№1819-71GL5321 от 30 декабря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«ТехноИнжиниринг»;
(ООО «ТехноИнжиниринг»);
дата гос.рег.: 31.08.2012 г.;
ОГРН 1127746684790;
ИНН 7706780490;
105318, г. Москва, ул. Щербаковская, дом 3, стр.1, этаж 7, комн. 4, 4А, 4Б;
тел.: 8-495-1325056;
Генеральный директор Габитов Айдар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№20490D4000152 от 19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20.02.2014 г.;
ОГРН 1147746156843;
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№1820-71GL5022 от 11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Группа «Энергия»;
(ООО «ПСГ «Энергия»);
дата гос.рег.: 02.05.2012 г.;
ОГРН 1125003003663;
ИНН 5046075625;
115230, г. Москва, Электролитный проезд, дом 1, корпус 4, помещение V, комната 7;
тел.: (495)374-5777;
Генеральный директор Фуркин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№924/1588442964 от 21 августа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№0847,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«СТН»);
дата гос.рег.: 15.07.2005 г.;
ОГРН 1057747479382;
ИНН 7714608742;
127051, г. Москва, ул. Цветной Бульвар, д.26, стр.1, этаж 3, комната 1;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№0848,
10.03.2020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«ФасадЖилСтрой»;
(ООО «ФЖС»);
дата гос.рег.: 01.10.2019 г.;
ОГРН 1197746589600;
ИНН 7728487174;
117342, г. Москва, ул. Бутлерова, д.17Б, эт. 2 пом. XI, комн. 60е, оф. 237;
тел.: 8-915-007-9793;
Генеральный директор Тицкий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№0849,
18.03.2020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«Аврора»;
(АО «Аврора»);
дата гос.рег.: 13.03.2019 г.;
ОГРН 1197746185691;
ИНН 7730250045;
121059, г. Москва,  Бережковская набережная, дом 6, эт. 4, оф. 31;
тел.: (495)1280404;
Генеральный директор Лаврененок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№0850,
09.06.2020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Корпорация "Джей Джи Си" (Представительство корпорации "Джей Джи Си");
( «Джей Джи Си»);
дата гос.рег.: 21.10.2019 г.;
ОГРН -;
ИНН 9909546410;
3-1, Минато Мирай 2-тё мэ, Ниси-ку, Йокогама, Япония / Представительство: 107045, Российская Федерация, г. Москва, ул. Трубная, д.12, этаж 5;
тел.: (495)795-06-24;
Руководитель филиала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№0851,
30.07.2020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«КПС»;
(ООО «КПС»);
дата гос.рег.: 15.07.2020 г.;
ОГРН 1207700236358;
ИНН 7730258083;
121059, Россия, г. Москва, Набережная Бережковская, д. 20, строение 10, 3-ий этаж, комната 36;
Генеральный директор Дроздов Дмитрий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№0852,
28.08.2020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«Аргус-Сервис»;
(ООО «Аргус-Сервис»);
дата гос.рег.: 09.08.2018 г.;
ОГРН 1187746742050;
ИНН 7704459481;
121357,  город Москва, ул. Верейская, дом 17, офис 208, ком 6;
тел.: (495)481-22-51;
Генеральный директор Еременко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bl>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