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Style0"/>
        <w:tblW w:w="0" w:type="auto"/>
        <w:tblInd w:w="0" w:type="dxa"/>
        <w:tblLayout w:type="fixed"/>
        <w:tblCellMar>
          <w:top w:w="0" w:type="dxa"/>
          <w:left w:w="0" w:type="dxa"/>
          <w:bottom w:w="0" w:type="dxa"/>
          <w:right w:w="0" w:type="dxa"/>
        </w:tblCellMar>
        <w:tblLook w:val="04A0"/>
      </w:tblPr>
      <w:tblGrid>
        <w:gridCol w:w="1575"/>
        <w:gridCol w:w="3150"/>
        <w:gridCol w:w="2100"/>
        <w:gridCol w:w="2192"/>
        <w:gridCol w:w="2192"/>
        <w:gridCol w:w="2192"/>
        <w:gridCol w:w="1851"/>
        <w:gridCol w:w="2100"/>
        <w:gridCol w:w="2100"/>
        <w:gridCol w:w="2100"/>
        <w:gridCol w:w="2100"/>
        <w:gridCol w:w="2100"/>
        <w:gridCol w:w="1785"/>
      </w:tblGrid>
      <w:tr w:rsidR="0003468F" w:rsidTr="00CA6EAF">
        <w:tblPrEx>
          <w:tblCellMar>
            <w:top w:w="0" w:type="dxa"/>
            <w:left w:w="0" w:type="dxa"/>
            <w:bottom w:w="0" w:type="dxa"/>
            <w:right w:w="0" w:type="dxa"/>
          </w:tblCellMar>
        </w:tblPrEx>
        <w:tc>
          <w:tcPr>
            <w:tcW w:w="1575" w:type="dxa"/>
            <w:shd w:val="clear" w:color="FFFFFF" w:fill="auto"/>
            <w:vAlign w:val="bottom"/>
          </w:tcPr>
          <w:p w:rsidR="0003468F" w:rsidRDefault="0003468F">
            <w:pPr>
              <w:rPr>
                <w:rFonts w:ascii="Times New Roman" w:hAnsi="Times New Roman"/>
                <w:sz w:val="18"/>
                <w:szCs w:val="18"/>
              </w:rPr>
            </w:pPr>
          </w:p>
        </w:tc>
        <w:tc>
          <w:tcPr>
            <w:tcW w:w="3150" w:type="dxa"/>
            <w:shd w:val="clear" w:color="FFFFFF" w:fill="auto"/>
            <w:vAlign w:val="bottom"/>
          </w:tcPr>
          <w:p w:rsidR="0003468F" w:rsidRDefault="0003468F">
            <w:pPr>
              <w:jc w:val="center"/>
              <w:rPr>
                <w:rFonts w:ascii="Times New Roman" w:hAnsi="Times New Roman"/>
                <w:b/>
                <w:sz w:val="24"/>
                <w:szCs w:val="24"/>
              </w:rPr>
            </w:pPr>
          </w:p>
        </w:tc>
        <w:tc>
          <w:tcPr>
            <w:tcW w:w="2100" w:type="dxa"/>
            <w:shd w:val="clear" w:color="FFFFFF" w:fill="auto"/>
            <w:vAlign w:val="bottom"/>
          </w:tcPr>
          <w:p w:rsidR="0003468F" w:rsidRDefault="0003468F">
            <w:pPr>
              <w:jc w:val="center"/>
              <w:rPr>
                <w:rFonts w:ascii="Times New Roman" w:hAnsi="Times New Roman"/>
                <w:b/>
                <w:sz w:val="24"/>
                <w:szCs w:val="24"/>
              </w:rPr>
            </w:pPr>
          </w:p>
        </w:tc>
        <w:tc>
          <w:tcPr>
            <w:tcW w:w="2192" w:type="dxa"/>
            <w:shd w:val="clear" w:color="FFFFFF" w:fill="auto"/>
            <w:vAlign w:val="bottom"/>
          </w:tcPr>
          <w:p w:rsidR="0003468F" w:rsidRDefault="0003468F">
            <w:pPr>
              <w:jc w:val="center"/>
              <w:rPr>
                <w:rFonts w:ascii="Times New Roman" w:hAnsi="Times New Roman"/>
                <w:b/>
                <w:sz w:val="24"/>
                <w:szCs w:val="24"/>
              </w:rPr>
            </w:pPr>
          </w:p>
        </w:tc>
        <w:tc>
          <w:tcPr>
            <w:tcW w:w="2192" w:type="dxa"/>
            <w:shd w:val="clear" w:color="FFFFFF" w:fill="auto"/>
            <w:vAlign w:val="bottom"/>
          </w:tcPr>
          <w:p w:rsidR="0003468F" w:rsidRDefault="0003468F">
            <w:pPr>
              <w:jc w:val="center"/>
              <w:rPr>
                <w:rFonts w:ascii="Times New Roman" w:hAnsi="Times New Roman"/>
                <w:b/>
                <w:sz w:val="24"/>
                <w:szCs w:val="24"/>
              </w:rPr>
            </w:pPr>
          </w:p>
        </w:tc>
        <w:tc>
          <w:tcPr>
            <w:tcW w:w="2192" w:type="dxa"/>
            <w:shd w:val="clear" w:color="FFFFFF" w:fill="auto"/>
            <w:vAlign w:val="bottom"/>
          </w:tcPr>
          <w:p w:rsidR="0003468F" w:rsidRDefault="0003468F">
            <w:pPr>
              <w:jc w:val="center"/>
              <w:rPr>
                <w:rFonts w:ascii="Times New Roman" w:hAnsi="Times New Roman"/>
                <w:b/>
                <w:sz w:val="24"/>
                <w:szCs w:val="24"/>
              </w:rPr>
            </w:pPr>
          </w:p>
        </w:tc>
        <w:tc>
          <w:tcPr>
            <w:tcW w:w="1851" w:type="dxa"/>
            <w:shd w:val="clear" w:color="FFFFFF" w:fill="auto"/>
            <w:vAlign w:val="bottom"/>
          </w:tcPr>
          <w:p w:rsidR="0003468F" w:rsidRDefault="0003468F">
            <w:pPr>
              <w:jc w:val="center"/>
              <w:rPr>
                <w:rFonts w:ascii="Times New Roman" w:hAnsi="Times New Roman"/>
                <w:b/>
                <w:sz w:val="24"/>
                <w:szCs w:val="24"/>
              </w:rPr>
            </w:pPr>
          </w:p>
        </w:tc>
        <w:tc>
          <w:tcPr>
            <w:tcW w:w="2100" w:type="dxa"/>
            <w:shd w:val="clear" w:color="FFFFFF" w:fill="auto"/>
            <w:vAlign w:val="bottom"/>
          </w:tcPr>
          <w:p w:rsidR="0003468F" w:rsidRDefault="0003468F">
            <w:pPr>
              <w:jc w:val="center"/>
              <w:rPr>
                <w:rFonts w:ascii="Times New Roman" w:hAnsi="Times New Roman"/>
                <w:b/>
                <w:sz w:val="24"/>
                <w:szCs w:val="24"/>
              </w:rPr>
            </w:pPr>
          </w:p>
        </w:tc>
        <w:tc>
          <w:tcPr>
            <w:tcW w:w="2100" w:type="dxa"/>
            <w:shd w:val="clear" w:color="FFFFFF" w:fill="auto"/>
            <w:vAlign w:val="bottom"/>
          </w:tcPr>
          <w:p w:rsidR="0003468F" w:rsidRDefault="0003468F">
            <w:pPr>
              <w:jc w:val="center"/>
              <w:rPr>
                <w:rFonts w:ascii="Times New Roman" w:hAnsi="Times New Roman"/>
                <w:b/>
                <w:sz w:val="24"/>
                <w:szCs w:val="24"/>
              </w:rPr>
            </w:pPr>
          </w:p>
        </w:tc>
        <w:tc>
          <w:tcPr>
            <w:tcW w:w="2100" w:type="dxa"/>
            <w:shd w:val="clear" w:color="FFFFFF" w:fill="auto"/>
            <w:vAlign w:val="bottom"/>
          </w:tcPr>
          <w:p w:rsidR="0003468F" w:rsidRDefault="0003468F">
            <w:pPr>
              <w:jc w:val="center"/>
              <w:rPr>
                <w:rFonts w:ascii="Times New Roman" w:hAnsi="Times New Roman"/>
                <w:b/>
                <w:sz w:val="24"/>
                <w:szCs w:val="24"/>
              </w:rPr>
            </w:pPr>
          </w:p>
        </w:tc>
        <w:tc>
          <w:tcPr>
            <w:tcW w:w="2100" w:type="dxa"/>
            <w:shd w:val="clear" w:color="FFFFFF" w:fill="auto"/>
            <w:vAlign w:val="bottom"/>
          </w:tcPr>
          <w:p w:rsidR="0003468F" w:rsidRDefault="0003468F">
            <w:pPr>
              <w:jc w:val="center"/>
              <w:rPr>
                <w:rFonts w:ascii="Times New Roman" w:hAnsi="Times New Roman"/>
                <w:b/>
                <w:sz w:val="24"/>
                <w:szCs w:val="24"/>
              </w:rPr>
            </w:pPr>
          </w:p>
        </w:tc>
        <w:tc>
          <w:tcPr>
            <w:tcW w:w="2100" w:type="dxa"/>
            <w:shd w:val="clear" w:color="FFFFFF" w:fill="auto"/>
            <w:vAlign w:val="bottom"/>
          </w:tcPr>
          <w:p w:rsidR="0003468F" w:rsidRDefault="0003468F">
            <w:pPr>
              <w:jc w:val="center"/>
              <w:rPr>
                <w:rFonts w:ascii="Times New Roman" w:hAnsi="Times New Roman"/>
                <w:b/>
                <w:sz w:val="24"/>
                <w:szCs w:val="24"/>
              </w:rPr>
            </w:pPr>
          </w:p>
        </w:tc>
        <w:tc>
          <w:tcPr>
            <w:tcW w:w="1785" w:type="dxa"/>
            <w:shd w:val="clear" w:color="FFFFFF" w:fill="auto"/>
            <w:vAlign w:val="bottom"/>
          </w:tcPr>
          <w:p w:rsidR="0003468F" w:rsidRDefault="0003468F">
            <w:pPr>
              <w:rPr>
                <w:rFonts w:ascii="Times New Roman" w:hAnsi="Times New Roman"/>
                <w:sz w:val="18"/>
                <w:szCs w:val="18"/>
              </w:rPr>
            </w:pPr>
          </w:p>
        </w:tc>
      </w:tr>
      <w:tr w:rsidR="0003468F" w:rsidTr="00CA6EAF">
        <w:tblPrEx>
          <w:tblCellMar>
            <w:top w:w="0" w:type="dxa"/>
            <w:left w:w="0" w:type="dxa"/>
            <w:bottom w:w="0" w:type="dxa"/>
            <w:right w:w="0" w:type="dxa"/>
          </w:tblCellMar>
        </w:tblPrEx>
        <w:tc>
          <w:tcPr>
            <w:tcW w:w="27537" w:type="dxa"/>
            <w:gridSpan w:val="13"/>
            <w:shd w:val="clear" w:color="FFFFFF" w:fill="auto"/>
            <w:vAlign w:val="bottom"/>
          </w:tcPr>
          <w:p w:rsidR="0003468F" w:rsidRDefault="00CA6EAF">
            <w:pPr>
              <w:jc w:val="center"/>
              <w:rPr>
                <w:rFonts w:ascii="Times New Roman" w:hAnsi="Times New Roman"/>
                <w:b/>
                <w:sz w:val="32"/>
                <w:szCs w:val="32"/>
              </w:rPr>
            </w:pPr>
            <w:r>
              <w:rPr>
                <w:rFonts w:ascii="Times New Roman" w:hAnsi="Times New Roman"/>
                <w:b/>
                <w:sz w:val="32"/>
                <w:szCs w:val="32"/>
              </w:rPr>
              <w:t>ПЕРЕЧЕНЬ ЧЛЕНОВ САМОРЕГУЛИРУЕМОЙ ОРГАНИЗАЦИИ</w:t>
            </w:r>
          </w:p>
        </w:tc>
      </w:tr>
      <w:tr w:rsidR="0003468F" w:rsidTr="00CA6EAF">
        <w:tblPrEx>
          <w:tblCellMar>
            <w:top w:w="0" w:type="dxa"/>
            <w:left w:w="0" w:type="dxa"/>
            <w:bottom w:w="0" w:type="dxa"/>
            <w:right w:w="0" w:type="dxa"/>
          </w:tblCellMar>
        </w:tblPrEx>
        <w:tc>
          <w:tcPr>
            <w:tcW w:w="1575" w:type="dxa"/>
            <w:shd w:val="clear" w:color="FFFFFF" w:fill="auto"/>
            <w:vAlign w:val="bottom"/>
          </w:tcPr>
          <w:p w:rsidR="0003468F" w:rsidRDefault="0003468F">
            <w:pPr>
              <w:rPr>
                <w:rFonts w:ascii="Times New Roman" w:hAnsi="Times New Roman"/>
                <w:sz w:val="18"/>
                <w:szCs w:val="18"/>
              </w:rPr>
            </w:pPr>
          </w:p>
        </w:tc>
        <w:tc>
          <w:tcPr>
            <w:tcW w:w="24177" w:type="dxa"/>
            <w:gridSpan w:val="11"/>
            <w:shd w:val="clear" w:color="FFFFFF" w:fill="auto"/>
            <w:vAlign w:val="center"/>
          </w:tcPr>
          <w:p w:rsidR="0003468F" w:rsidRDefault="00CA6EAF">
            <w:pPr>
              <w:jc w:val="center"/>
              <w:rPr>
                <w:rFonts w:ascii="Times New Roman" w:hAnsi="Times New Roman"/>
                <w:sz w:val="32"/>
                <w:szCs w:val="32"/>
              </w:rPr>
            </w:pPr>
            <w:r>
              <w:rPr>
                <w:rFonts w:ascii="Times New Roman" w:hAnsi="Times New Roman"/>
                <w:sz w:val="32"/>
                <w:szCs w:val="32"/>
              </w:rPr>
              <w:t>Саморегулируемая организация Ассоциация строителей газового и нефтяного комплексов</w:t>
            </w:r>
          </w:p>
        </w:tc>
        <w:tc>
          <w:tcPr>
            <w:tcW w:w="1785" w:type="dxa"/>
            <w:shd w:val="clear" w:color="FFFFFF" w:fill="auto"/>
            <w:vAlign w:val="bottom"/>
          </w:tcPr>
          <w:p w:rsidR="0003468F" w:rsidRDefault="0003468F">
            <w:pP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shd w:val="clear" w:color="FFFFFF" w:fill="auto"/>
            <w:vAlign w:val="bottom"/>
          </w:tcPr>
          <w:p w:rsidR="0003468F" w:rsidRDefault="0003468F">
            <w:pPr>
              <w:rPr>
                <w:rFonts w:ascii="Times New Roman" w:hAnsi="Times New Roman"/>
                <w:sz w:val="18"/>
                <w:szCs w:val="18"/>
              </w:rPr>
            </w:pPr>
          </w:p>
        </w:tc>
        <w:tc>
          <w:tcPr>
            <w:tcW w:w="3150" w:type="dxa"/>
            <w:shd w:val="clear" w:color="FFFFFF" w:fill="auto"/>
            <w:vAlign w:val="bottom"/>
          </w:tcPr>
          <w:p w:rsidR="0003468F" w:rsidRDefault="0003468F">
            <w:pPr>
              <w:jc w:val="center"/>
              <w:rPr>
                <w:rFonts w:ascii="Times New Roman" w:hAnsi="Times New Roman"/>
                <w:szCs w:val="16"/>
              </w:rPr>
            </w:pPr>
          </w:p>
        </w:tc>
        <w:tc>
          <w:tcPr>
            <w:tcW w:w="12627" w:type="dxa"/>
            <w:gridSpan w:val="6"/>
            <w:shd w:val="clear" w:color="FFFFFF" w:fill="auto"/>
            <w:vAlign w:val="bottom"/>
          </w:tcPr>
          <w:p w:rsidR="0003468F" w:rsidRDefault="0003468F">
            <w:pPr>
              <w:jc w:val="center"/>
              <w:rPr>
                <w:rFonts w:ascii="Times New Roman" w:hAnsi="Times New Roman"/>
                <w:sz w:val="24"/>
                <w:szCs w:val="24"/>
              </w:rPr>
            </w:pPr>
          </w:p>
        </w:tc>
        <w:tc>
          <w:tcPr>
            <w:tcW w:w="2100" w:type="dxa"/>
            <w:shd w:val="clear" w:color="FFFFFF" w:fill="auto"/>
            <w:vAlign w:val="bottom"/>
          </w:tcPr>
          <w:p w:rsidR="0003468F" w:rsidRDefault="0003468F">
            <w:pPr>
              <w:rPr>
                <w:rFonts w:ascii="Times New Roman" w:hAnsi="Times New Roman"/>
                <w:sz w:val="18"/>
                <w:szCs w:val="18"/>
              </w:rPr>
            </w:pPr>
          </w:p>
        </w:tc>
        <w:tc>
          <w:tcPr>
            <w:tcW w:w="2100" w:type="dxa"/>
            <w:shd w:val="clear" w:color="FFFFFF" w:fill="auto"/>
            <w:vAlign w:val="bottom"/>
          </w:tcPr>
          <w:p w:rsidR="0003468F" w:rsidRDefault="0003468F">
            <w:pPr>
              <w:rPr>
                <w:rFonts w:ascii="Times New Roman" w:hAnsi="Times New Roman"/>
                <w:sz w:val="18"/>
                <w:szCs w:val="18"/>
              </w:rPr>
            </w:pPr>
          </w:p>
        </w:tc>
        <w:tc>
          <w:tcPr>
            <w:tcW w:w="2100" w:type="dxa"/>
            <w:shd w:val="clear" w:color="FFFFFF" w:fill="auto"/>
            <w:vAlign w:val="bottom"/>
          </w:tcPr>
          <w:p w:rsidR="0003468F" w:rsidRDefault="0003468F">
            <w:pPr>
              <w:jc w:val="center"/>
              <w:rPr>
                <w:rFonts w:ascii="Times New Roman" w:hAnsi="Times New Roman"/>
                <w:szCs w:val="16"/>
              </w:rPr>
            </w:pPr>
          </w:p>
        </w:tc>
        <w:tc>
          <w:tcPr>
            <w:tcW w:w="2100" w:type="dxa"/>
            <w:shd w:val="clear" w:color="FFFFFF" w:fill="auto"/>
            <w:vAlign w:val="bottom"/>
          </w:tcPr>
          <w:p w:rsidR="0003468F" w:rsidRDefault="0003468F">
            <w:pPr>
              <w:jc w:val="center"/>
              <w:rPr>
                <w:rFonts w:ascii="Times New Roman" w:hAnsi="Times New Roman"/>
                <w:szCs w:val="16"/>
              </w:rPr>
            </w:pPr>
          </w:p>
        </w:tc>
        <w:tc>
          <w:tcPr>
            <w:tcW w:w="1785" w:type="dxa"/>
            <w:shd w:val="clear" w:color="FFFFFF" w:fill="auto"/>
            <w:vAlign w:val="bottom"/>
          </w:tcPr>
          <w:p w:rsidR="0003468F" w:rsidRDefault="0003468F">
            <w:pP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shd w:val="clear" w:color="FFFFFF" w:fill="auto"/>
            <w:vAlign w:val="bottom"/>
          </w:tcPr>
          <w:p w:rsidR="0003468F" w:rsidRDefault="0003468F">
            <w:pPr>
              <w:rPr>
                <w:rFonts w:ascii="Times New Roman" w:hAnsi="Times New Roman"/>
                <w:sz w:val="18"/>
                <w:szCs w:val="18"/>
              </w:rPr>
            </w:pPr>
          </w:p>
        </w:tc>
        <w:tc>
          <w:tcPr>
            <w:tcW w:w="3150" w:type="dxa"/>
            <w:shd w:val="clear" w:color="FFFFFF" w:fill="auto"/>
            <w:vAlign w:val="bottom"/>
          </w:tcPr>
          <w:p w:rsidR="0003468F" w:rsidRDefault="0003468F">
            <w:pPr>
              <w:rPr>
                <w:rFonts w:ascii="Times New Roman" w:hAnsi="Times New Roman"/>
                <w:sz w:val="18"/>
                <w:szCs w:val="18"/>
              </w:rPr>
            </w:pPr>
          </w:p>
        </w:tc>
        <w:tc>
          <w:tcPr>
            <w:tcW w:w="2100" w:type="dxa"/>
            <w:shd w:val="clear" w:color="FFFFFF" w:fill="auto"/>
            <w:vAlign w:val="bottom"/>
          </w:tcPr>
          <w:p w:rsidR="0003468F" w:rsidRDefault="0003468F">
            <w:pPr>
              <w:rPr>
                <w:rFonts w:ascii="Times New Roman" w:hAnsi="Times New Roman"/>
                <w:sz w:val="18"/>
                <w:szCs w:val="18"/>
              </w:rPr>
            </w:pPr>
          </w:p>
        </w:tc>
        <w:tc>
          <w:tcPr>
            <w:tcW w:w="2192" w:type="dxa"/>
            <w:shd w:val="clear" w:color="FFFFFF" w:fill="auto"/>
            <w:vAlign w:val="bottom"/>
          </w:tcPr>
          <w:p w:rsidR="0003468F" w:rsidRDefault="0003468F">
            <w:pPr>
              <w:rPr>
                <w:rFonts w:ascii="Times New Roman" w:hAnsi="Times New Roman"/>
                <w:sz w:val="18"/>
                <w:szCs w:val="18"/>
              </w:rPr>
            </w:pPr>
          </w:p>
        </w:tc>
        <w:tc>
          <w:tcPr>
            <w:tcW w:w="2192" w:type="dxa"/>
            <w:shd w:val="clear" w:color="FFFFFF" w:fill="auto"/>
            <w:vAlign w:val="bottom"/>
          </w:tcPr>
          <w:p w:rsidR="0003468F" w:rsidRDefault="0003468F">
            <w:pPr>
              <w:rPr>
                <w:rFonts w:ascii="Times New Roman" w:hAnsi="Times New Roman"/>
                <w:sz w:val="18"/>
                <w:szCs w:val="18"/>
              </w:rPr>
            </w:pPr>
          </w:p>
        </w:tc>
        <w:tc>
          <w:tcPr>
            <w:tcW w:w="2192" w:type="dxa"/>
            <w:shd w:val="clear" w:color="FFFFFF" w:fill="auto"/>
            <w:vAlign w:val="bottom"/>
          </w:tcPr>
          <w:p w:rsidR="0003468F" w:rsidRDefault="0003468F">
            <w:pPr>
              <w:rPr>
                <w:rFonts w:ascii="Times New Roman" w:hAnsi="Times New Roman"/>
                <w:sz w:val="18"/>
                <w:szCs w:val="18"/>
              </w:rPr>
            </w:pPr>
          </w:p>
        </w:tc>
        <w:tc>
          <w:tcPr>
            <w:tcW w:w="1851" w:type="dxa"/>
            <w:shd w:val="clear" w:color="FFFFFF" w:fill="auto"/>
            <w:vAlign w:val="bottom"/>
          </w:tcPr>
          <w:p w:rsidR="0003468F" w:rsidRDefault="0003468F">
            <w:pPr>
              <w:rPr>
                <w:rFonts w:ascii="Times New Roman" w:hAnsi="Times New Roman"/>
                <w:sz w:val="18"/>
                <w:szCs w:val="18"/>
              </w:rPr>
            </w:pPr>
          </w:p>
        </w:tc>
        <w:tc>
          <w:tcPr>
            <w:tcW w:w="2100" w:type="dxa"/>
            <w:shd w:val="clear" w:color="FFFFFF" w:fill="auto"/>
            <w:vAlign w:val="bottom"/>
          </w:tcPr>
          <w:p w:rsidR="0003468F" w:rsidRDefault="0003468F">
            <w:pPr>
              <w:rPr>
                <w:rFonts w:ascii="Times New Roman" w:hAnsi="Times New Roman"/>
                <w:sz w:val="18"/>
                <w:szCs w:val="18"/>
              </w:rPr>
            </w:pPr>
          </w:p>
        </w:tc>
        <w:tc>
          <w:tcPr>
            <w:tcW w:w="2100" w:type="dxa"/>
            <w:shd w:val="clear" w:color="FFFFFF" w:fill="auto"/>
            <w:vAlign w:val="bottom"/>
          </w:tcPr>
          <w:p w:rsidR="0003468F" w:rsidRDefault="0003468F">
            <w:pPr>
              <w:rPr>
                <w:rFonts w:ascii="Times New Roman" w:hAnsi="Times New Roman"/>
                <w:sz w:val="18"/>
                <w:szCs w:val="18"/>
              </w:rPr>
            </w:pPr>
          </w:p>
        </w:tc>
        <w:tc>
          <w:tcPr>
            <w:tcW w:w="2100" w:type="dxa"/>
            <w:shd w:val="clear" w:color="FFFFFF" w:fill="auto"/>
            <w:vAlign w:val="bottom"/>
          </w:tcPr>
          <w:p w:rsidR="0003468F" w:rsidRDefault="0003468F">
            <w:pPr>
              <w:rPr>
                <w:rFonts w:ascii="Times New Roman" w:hAnsi="Times New Roman"/>
                <w:sz w:val="18"/>
                <w:szCs w:val="18"/>
              </w:rPr>
            </w:pPr>
          </w:p>
        </w:tc>
        <w:tc>
          <w:tcPr>
            <w:tcW w:w="2100" w:type="dxa"/>
            <w:shd w:val="clear" w:color="FFFFFF" w:fill="auto"/>
            <w:vAlign w:val="bottom"/>
          </w:tcPr>
          <w:p w:rsidR="0003468F" w:rsidRDefault="0003468F">
            <w:pPr>
              <w:rPr>
                <w:rFonts w:ascii="Times New Roman" w:hAnsi="Times New Roman"/>
                <w:sz w:val="18"/>
                <w:szCs w:val="18"/>
              </w:rPr>
            </w:pPr>
          </w:p>
        </w:tc>
        <w:tc>
          <w:tcPr>
            <w:tcW w:w="2100" w:type="dxa"/>
            <w:shd w:val="clear" w:color="FFFFFF" w:fill="auto"/>
            <w:vAlign w:val="bottom"/>
          </w:tcPr>
          <w:p w:rsidR="0003468F" w:rsidRDefault="0003468F">
            <w:pPr>
              <w:rPr>
                <w:rFonts w:ascii="Times New Roman" w:hAnsi="Times New Roman"/>
                <w:sz w:val="18"/>
                <w:szCs w:val="18"/>
              </w:rPr>
            </w:pPr>
          </w:p>
        </w:tc>
        <w:tc>
          <w:tcPr>
            <w:tcW w:w="1785" w:type="dxa"/>
            <w:shd w:val="clear" w:color="FFFFFF" w:fill="auto"/>
            <w:vAlign w:val="bottom"/>
          </w:tcPr>
          <w:p w:rsidR="0003468F" w:rsidRDefault="0003468F">
            <w:pPr>
              <w:rPr>
                <w:rFonts w:ascii="Times New Roman" w:hAnsi="Times New Roman"/>
                <w:sz w:val="18"/>
                <w:szCs w:val="18"/>
              </w:rPr>
            </w:pPr>
          </w:p>
        </w:tc>
      </w:tr>
      <w:tr w:rsidR="0003468F" w:rsidTr="00CA6EAF">
        <w:tblPrEx>
          <w:tblCellMar>
            <w:top w:w="0" w:type="dxa"/>
            <w:left w:w="0" w:type="dxa"/>
            <w:bottom w:w="0" w:type="dxa"/>
            <w:right w:w="0" w:type="dxa"/>
          </w:tblCellMar>
        </w:tblPrEx>
        <w:tc>
          <w:tcPr>
            <w:tcW w:w="25752" w:type="dxa"/>
            <w:gridSpan w:val="12"/>
            <w:shd w:val="clear" w:color="FFFFFF" w:fill="auto"/>
            <w:vAlign w:val="bottom"/>
          </w:tcPr>
          <w:p w:rsidR="0003468F" w:rsidRDefault="00CA6EAF">
            <w:pPr>
              <w:jc w:val="center"/>
              <w:rPr>
                <w:rFonts w:ascii="Times New Roman" w:hAnsi="Times New Roman"/>
                <w:sz w:val="22"/>
              </w:rPr>
            </w:pPr>
            <w:r>
              <w:rPr>
                <w:rFonts w:ascii="Times New Roman" w:hAnsi="Times New Roman"/>
                <w:sz w:val="22"/>
              </w:rPr>
              <w:t>а) Индивидуальные предприниматели</w:t>
            </w:r>
          </w:p>
        </w:tc>
        <w:tc>
          <w:tcPr>
            <w:tcW w:w="1785" w:type="dxa"/>
            <w:shd w:val="clear" w:color="FFFFFF" w:fill="auto"/>
            <w:vAlign w:val="bottom"/>
          </w:tcPr>
          <w:p w:rsidR="0003468F" w:rsidRDefault="0003468F">
            <w:pP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shd w:val="clear" w:color="FFFFFF" w:fill="auto"/>
            <w:vAlign w:val="bottom"/>
          </w:tcPr>
          <w:p w:rsidR="0003468F" w:rsidRDefault="0003468F">
            <w:pPr>
              <w:rPr>
                <w:rFonts w:ascii="Times New Roman" w:hAnsi="Times New Roman"/>
                <w:sz w:val="18"/>
                <w:szCs w:val="18"/>
              </w:rPr>
            </w:pPr>
          </w:p>
        </w:tc>
        <w:tc>
          <w:tcPr>
            <w:tcW w:w="3150" w:type="dxa"/>
            <w:shd w:val="clear" w:color="FFFFFF" w:fill="auto"/>
            <w:vAlign w:val="bottom"/>
          </w:tcPr>
          <w:p w:rsidR="0003468F" w:rsidRDefault="0003468F">
            <w:pPr>
              <w:rPr>
                <w:rFonts w:ascii="Times New Roman" w:hAnsi="Times New Roman"/>
                <w:sz w:val="18"/>
                <w:szCs w:val="18"/>
              </w:rPr>
            </w:pPr>
          </w:p>
        </w:tc>
        <w:tc>
          <w:tcPr>
            <w:tcW w:w="2100" w:type="dxa"/>
            <w:shd w:val="clear" w:color="FFFFFF" w:fill="auto"/>
            <w:vAlign w:val="bottom"/>
          </w:tcPr>
          <w:p w:rsidR="0003468F" w:rsidRDefault="0003468F">
            <w:pPr>
              <w:rPr>
                <w:rFonts w:ascii="Times New Roman" w:hAnsi="Times New Roman"/>
                <w:sz w:val="18"/>
                <w:szCs w:val="18"/>
              </w:rPr>
            </w:pPr>
          </w:p>
        </w:tc>
        <w:tc>
          <w:tcPr>
            <w:tcW w:w="2192" w:type="dxa"/>
            <w:shd w:val="clear" w:color="FFFFFF" w:fill="auto"/>
            <w:vAlign w:val="bottom"/>
          </w:tcPr>
          <w:p w:rsidR="0003468F" w:rsidRDefault="0003468F">
            <w:pPr>
              <w:rPr>
                <w:rFonts w:ascii="Times New Roman" w:hAnsi="Times New Roman"/>
                <w:sz w:val="18"/>
                <w:szCs w:val="18"/>
              </w:rPr>
            </w:pPr>
          </w:p>
        </w:tc>
        <w:tc>
          <w:tcPr>
            <w:tcW w:w="2192" w:type="dxa"/>
            <w:shd w:val="clear" w:color="FFFFFF" w:fill="auto"/>
            <w:vAlign w:val="bottom"/>
          </w:tcPr>
          <w:p w:rsidR="0003468F" w:rsidRDefault="0003468F">
            <w:pPr>
              <w:rPr>
                <w:rFonts w:ascii="Times New Roman" w:hAnsi="Times New Roman"/>
                <w:sz w:val="18"/>
                <w:szCs w:val="18"/>
              </w:rPr>
            </w:pPr>
          </w:p>
        </w:tc>
        <w:tc>
          <w:tcPr>
            <w:tcW w:w="2192" w:type="dxa"/>
            <w:shd w:val="clear" w:color="FFFFFF" w:fill="auto"/>
            <w:vAlign w:val="bottom"/>
          </w:tcPr>
          <w:p w:rsidR="0003468F" w:rsidRDefault="0003468F">
            <w:pPr>
              <w:rPr>
                <w:rFonts w:ascii="Times New Roman" w:hAnsi="Times New Roman"/>
                <w:sz w:val="18"/>
                <w:szCs w:val="18"/>
              </w:rPr>
            </w:pPr>
          </w:p>
        </w:tc>
        <w:tc>
          <w:tcPr>
            <w:tcW w:w="1851" w:type="dxa"/>
            <w:shd w:val="clear" w:color="FFFFFF" w:fill="auto"/>
            <w:vAlign w:val="bottom"/>
          </w:tcPr>
          <w:p w:rsidR="0003468F" w:rsidRDefault="0003468F">
            <w:pPr>
              <w:rPr>
                <w:rFonts w:ascii="Times New Roman" w:hAnsi="Times New Roman"/>
                <w:sz w:val="18"/>
                <w:szCs w:val="18"/>
              </w:rPr>
            </w:pPr>
          </w:p>
        </w:tc>
        <w:tc>
          <w:tcPr>
            <w:tcW w:w="2100" w:type="dxa"/>
            <w:shd w:val="clear" w:color="FFFFFF" w:fill="auto"/>
            <w:vAlign w:val="bottom"/>
          </w:tcPr>
          <w:p w:rsidR="0003468F" w:rsidRDefault="0003468F">
            <w:pPr>
              <w:rPr>
                <w:rFonts w:ascii="Times New Roman" w:hAnsi="Times New Roman"/>
                <w:sz w:val="18"/>
                <w:szCs w:val="18"/>
              </w:rPr>
            </w:pPr>
          </w:p>
        </w:tc>
        <w:tc>
          <w:tcPr>
            <w:tcW w:w="2100" w:type="dxa"/>
            <w:shd w:val="clear" w:color="FFFFFF" w:fill="auto"/>
            <w:vAlign w:val="bottom"/>
          </w:tcPr>
          <w:p w:rsidR="0003468F" w:rsidRDefault="0003468F">
            <w:pPr>
              <w:rPr>
                <w:rFonts w:ascii="Times New Roman" w:hAnsi="Times New Roman"/>
                <w:sz w:val="18"/>
                <w:szCs w:val="18"/>
              </w:rPr>
            </w:pPr>
          </w:p>
        </w:tc>
        <w:tc>
          <w:tcPr>
            <w:tcW w:w="2100" w:type="dxa"/>
            <w:shd w:val="clear" w:color="FFFFFF" w:fill="auto"/>
            <w:vAlign w:val="bottom"/>
          </w:tcPr>
          <w:p w:rsidR="0003468F" w:rsidRDefault="0003468F">
            <w:pPr>
              <w:rPr>
                <w:rFonts w:ascii="Times New Roman" w:hAnsi="Times New Roman"/>
                <w:sz w:val="18"/>
                <w:szCs w:val="18"/>
              </w:rPr>
            </w:pPr>
          </w:p>
        </w:tc>
        <w:tc>
          <w:tcPr>
            <w:tcW w:w="2100" w:type="dxa"/>
            <w:shd w:val="clear" w:color="FFFFFF" w:fill="auto"/>
            <w:vAlign w:val="bottom"/>
          </w:tcPr>
          <w:p w:rsidR="0003468F" w:rsidRDefault="0003468F">
            <w:pPr>
              <w:rPr>
                <w:rFonts w:ascii="Times New Roman" w:hAnsi="Times New Roman"/>
                <w:sz w:val="18"/>
                <w:szCs w:val="18"/>
              </w:rPr>
            </w:pPr>
          </w:p>
        </w:tc>
        <w:tc>
          <w:tcPr>
            <w:tcW w:w="2100" w:type="dxa"/>
            <w:shd w:val="clear" w:color="FFFFFF" w:fill="auto"/>
            <w:vAlign w:val="bottom"/>
          </w:tcPr>
          <w:p w:rsidR="0003468F" w:rsidRDefault="0003468F">
            <w:pPr>
              <w:rPr>
                <w:rFonts w:ascii="Times New Roman" w:hAnsi="Times New Roman"/>
                <w:sz w:val="18"/>
                <w:szCs w:val="18"/>
              </w:rPr>
            </w:pPr>
          </w:p>
        </w:tc>
        <w:tc>
          <w:tcPr>
            <w:tcW w:w="1785" w:type="dxa"/>
            <w:shd w:val="clear" w:color="FFFFFF" w:fill="auto"/>
            <w:vAlign w:val="bottom"/>
          </w:tcPr>
          <w:p w:rsidR="0003468F" w:rsidRDefault="0003468F">
            <w:pP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03468F" w:rsidRDefault="00CA6EAF">
            <w:pPr>
              <w:jc w:val="center"/>
              <w:rPr>
                <w:rFonts w:ascii="Times New Roman" w:hAnsi="Times New Roman"/>
                <w:sz w:val="18"/>
                <w:szCs w:val="18"/>
              </w:rPr>
            </w:pPr>
            <w:r>
              <w:rPr>
                <w:rFonts w:ascii="Times New Roman" w:hAnsi="Times New Roman"/>
                <w:sz w:val="18"/>
                <w:szCs w:val="18"/>
              </w:rPr>
              <w:t xml:space="preserve">Регистрационный № по реестру, дата </w:t>
            </w:r>
            <w:r>
              <w:rPr>
                <w:rFonts w:ascii="Times New Roman" w:hAnsi="Times New Roman"/>
                <w:sz w:val="18"/>
                <w:szCs w:val="18"/>
              </w:rPr>
              <w:t>регистрации в реестре</w:t>
            </w:r>
          </w:p>
        </w:tc>
        <w:tc>
          <w:tcPr>
            <w:tcW w:w="315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03468F" w:rsidRDefault="00CA6EAF">
            <w:pPr>
              <w:jc w:val="center"/>
              <w:rPr>
                <w:rFonts w:ascii="Times New Roman" w:hAnsi="Times New Roman"/>
                <w:sz w:val="18"/>
                <w:szCs w:val="18"/>
              </w:rPr>
            </w:pPr>
            <w:r>
              <w:rPr>
                <w:rFonts w:ascii="Times New Roman" w:hAnsi="Times New Roman"/>
                <w:sz w:val="18"/>
                <w:szCs w:val="18"/>
              </w:rPr>
              <w:t>Сведения, позволяющие идентифицировать члена:</w:t>
            </w:r>
            <w:r>
              <w:rPr>
                <w:rFonts w:ascii="Times New Roman" w:hAnsi="Times New Roman"/>
                <w:sz w:val="18"/>
                <w:szCs w:val="18"/>
              </w:rPr>
              <w:br/>
              <w:t>- Ф.И.О.;</w:t>
            </w:r>
            <w:r>
              <w:rPr>
                <w:rFonts w:ascii="Times New Roman" w:hAnsi="Times New Roman"/>
                <w:sz w:val="18"/>
                <w:szCs w:val="18"/>
              </w:rPr>
              <w:br/>
              <w:t>- дата государственной регистрации;</w:t>
            </w:r>
            <w:r>
              <w:rPr>
                <w:rFonts w:ascii="Times New Roman" w:hAnsi="Times New Roman"/>
                <w:sz w:val="18"/>
                <w:szCs w:val="18"/>
              </w:rPr>
              <w:br/>
              <w:t>- государственный регистрационный номер записи о государственной регистрации индивидуального предпринимателя (ОГРНИП);</w:t>
            </w:r>
            <w:r>
              <w:rPr>
                <w:rFonts w:ascii="Times New Roman" w:hAnsi="Times New Roman"/>
                <w:sz w:val="18"/>
                <w:szCs w:val="18"/>
              </w:rPr>
              <w:br/>
              <w:t>- идентификационный ном</w:t>
            </w:r>
            <w:r>
              <w:rPr>
                <w:rFonts w:ascii="Times New Roman" w:hAnsi="Times New Roman"/>
                <w:sz w:val="18"/>
                <w:szCs w:val="18"/>
              </w:rPr>
              <w:t>ер налогоплательщика (ИНН);</w:t>
            </w:r>
            <w:r>
              <w:rPr>
                <w:rFonts w:ascii="Times New Roman" w:hAnsi="Times New Roman"/>
                <w:sz w:val="18"/>
                <w:szCs w:val="18"/>
              </w:rPr>
              <w:br/>
              <w:t>- место фактического осуществления деятельности;</w:t>
            </w:r>
            <w:r>
              <w:rPr>
                <w:rFonts w:ascii="Times New Roman" w:hAnsi="Times New Roman"/>
                <w:sz w:val="18"/>
                <w:szCs w:val="18"/>
              </w:rPr>
              <w:br/>
              <w:t>- контактные телефоны</w:t>
            </w:r>
          </w:p>
        </w:tc>
        <w:tc>
          <w:tcPr>
            <w:tcW w:w="210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03468F" w:rsidRDefault="00CA6EAF">
            <w:pPr>
              <w:jc w:val="center"/>
              <w:rPr>
                <w:rFonts w:ascii="Times New Roman" w:hAnsi="Times New Roman"/>
                <w:sz w:val="18"/>
                <w:szCs w:val="18"/>
              </w:rPr>
            </w:pPr>
            <w:r>
              <w:rPr>
                <w:rFonts w:ascii="Times New Roman" w:hAnsi="Times New Roman"/>
                <w:sz w:val="18"/>
                <w:szCs w:val="18"/>
              </w:rPr>
              <w:t>Сведения о соответствии члена СРО условиям членства СРО, предусмотренным законодательством Российской Федерации и (или) внутренними документами СРО</w:t>
            </w:r>
          </w:p>
        </w:tc>
        <w:tc>
          <w:tcPr>
            <w:tcW w:w="65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3468F" w:rsidRDefault="00CA6EAF">
            <w:pPr>
              <w:jc w:val="center"/>
              <w:rPr>
                <w:rFonts w:ascii="Times New Roman" w:hAnsi="Times New Roman"/>
                <w:sz w:val="18"/>
                <w:szCs w:val="18"/>
              </w:rPr>
            </w:pPr>
            <w:r>
              <w:rPr>
                <w:rFonts w:ascii="Times New Roman" w:hAnsi="Times New Roman"/>
                <w:sz w:val="18"/>
                <w:szCs w:val="18"/>
              </w:rPr>
              <w:t xml:space="preserve">Сведения </w:t>
            </w:r>
            <w:r>
              <w:rPr>
                <w:rFonts w:ascii="Times New Roman" w:hAnsi="Times New Roman"/>
                <w:sz w:val="18"/>
                <w:szCs w:val="18"/>
              </w:rPr>
              <w:t>о наличии права выполнять работы по договорам подряда, заключаемым с использованием конкурентных способов заключения договоров:</w:t>
            </w:r>
          </w:p>
        </w:tc>
        <w:tc>
          <w:tcPr>
            <w:tcW w:w="1851"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03468F" w:rsidRDefault="00CA6EAF">
            <w:pPr>
              <w:jc w:val="center"/>
              <w:rPr>
                <w:rFonts w:ascii="Times New Roman" w:hAnsi="Times New Roman"/>
                <w:sz w:val="18"/>
                <w:szCs w:val="18"/>
              </w:rPr>
            </w:pPr>
            <w:r>
              <w:rPr>
                <w:rFonts w:ascii="Times New Roman" w:hAnsi="Times New Roman"/>
                <w:sz w:val="18"/>
                <w:szCs w:val="18"/>
              </w:rPr>
              <w:t xml:space="preserve">Сведения о приостановлении права выполнять инженерные изыскания, осуществлять подготовку проектной документации, строительство, </w:t>
            </w:r>
            <w:r>
              <w:rPr>
                <w:rFonts w:ascii="Times New Roman" w:hAnsi="Times New Roman"/>
                <w:sz w:val="18"/>
                <w:szCs w:val="18"/>
              </w:rPr>
              <w:t>реконструкцию, капитальный ремонт объектов капитального строительства</w:t>
            </w:r>
          </w:p>
        </w:tc>
        <w:tc>
          <w:tcPr>
            <w:tcW w:w="63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3468F" w:rsidRDefault="00CA6EAF">
            <w:pPr>
              <w:jc w:val="center"/>
              <w:rPr>
                <w:rFonts w:ascii="Times New Roman" w:hAnsi="Times New Roman"/>
                <w:sz w:val="18"/>
                <w:szCs w:val="18"/>
              </w:rPr>
            </w:pPr>
            <w:r>
              <w:rPr>
                <w:rFonts w:ascii="Times New Roman" w:hAnsi="Times New Roman"/>
                <w:sz w:val="18"/>
                <w:szCs w:val="18"/>
              </w:rPr>
              <w:t>Сведения об обеспечении имущественной ответственности члена перед потребителями произведенных им работ или услуг и иными лицами</w:t>
            </w:r>
          </w:p>
        </w:tc>
        <w:tc>
          <w:tcPr>
            <w:tcW w:w="420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3468F" w:rsidRDefault="00CA6EAF">
            <w:pPr>
              <w:jc w:val="center"/>
              <w:rPr>
                <w:rFonts w:ascii="Times New Roman" w:hAnsi="Times New Roman"/>
                <w:sz w:val="18"/>
                <w:szCs w:val="18"/>
              </w:rPr>
            </w:pPr>
            <w:r>
              <w:rPr>
                <w:rFonts w:ascii="Times New Roman" w:hAnsi="Times New Roman"/>
                <w:sz w:val="18"/>
                <w:szCs w:val="18"/>
              </w:rPr>
              <w:t>Сведения о результатах проведенных проверок члена</w:t>
            </w:r>
          </w:p>
        </w:tc>
        <w:tc>
          <w:tcPr>
            <w:tcW w:w="178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03468F" w:rsidRDefault="00CA6EAF">
            <w:pPr>
              <w:jc w:val="center"/>
              <w:rPr>
                <w:rFonts w:ascii="Times New Roman" w:hAnsi="Times New Roman"/>
                <w:sz w:val="18"/>
                <w:szCs w:val="18"/>
              </w:rPr>
            </w:pPr>
            <w:r>
              <w:rPr>
                <w:rFonts w:ascii="Times New Roman" w:hAnsi="Times New Roman"/>
                <w:sz w:val="18"/>
                <w:szCs w:val="18"/>
              </w:rPr>
              <w:t>Сведения</w:t>
            </w:r>
            <w:r>
              <w:rPr>
                <w:rFonts w:ascii="Times New Roman" w:hAnsi="Times New Roman"/>
                <w:sz w:val="18"/>
                <w:szCs w:val="18"/>
              </w:rPr>
              <w:t xml:space="preserve"> о прекращении членства в СРО (основание, номер и дата Протокола, либо заявления о добровольном прекращении членства)</w:t>
            </w:r>
          </w:p>
        </w:tc>
      </w:tr>
      <w:tr w:rsidR="0003468F" w:rsidTr="00CA6EAF">
        <w:tblPrEx>
          <w:tblCellMar>
            <w:top w:w="0" w:type="dxa"/>
            <w:left w:w="0" w:type="dxa"/>
            <w:bottom w:w="0" w:type="dxa"/>
            <w:right w:w="0" w:type="dxa"/>
          </w:tblCellMar>
        </w:tblPrEx>
        <w:tc>
          <w:tcPr>
            <w:tcW w:w="157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03468F" w:rsidRDefault="0003468F">
            <w:pPr>
              <w:jc w:val="center"/>
              <w:rPr>
                <w:rFonts w:ascii="Times New Roman" w:hAnsi="Times New Roman"/>
                <w:sz w:val="18"/>
                <w:szCs w:val="18"/>
              </w:rPr>
            </w:pPr>
          </w:p>
        </w:tc>
        <w:tc>
          <w:tcPr>
            <w:tcW w:w="315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03468F" w:rsidRDefault="0003468F">
            <w:pPr>
              <w:jc w:val="center"/>
              <w:rPr>
                <w:rFonts w:ascii="Times New Roman" w:hAnsi="Times New Roman"/>
                <w:sz w:val="18"/>
                <w:szCs w:val="18"/>
              </w:rPr>
            </w:pPr>
          </w:p>
        </w:tc>
        <w:tc>
          <w:tcPr>
            <w:tcW w:w="21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03468F" w:rsidRDefault="0003468F">
            <w:pPr>
              <w:jc w:val="center"/>
              <w:rPr>
                <w:rFonts w:ascii="Times New Roman" w:hAnsi="Times New Roman"/>
                <w:sz w:val="18"/>
                <w:szCs w:val="18"/>
              </w:rPr>
            </w:pPr>
          </w:p>
        </w:tc>
        <w:tc>
          <w:tcPr>
            <w:tcW w:w="2192" w:type="dxa"/>
            <w:tcBorders>
              <w:top w:val="single" w:sz="5" w:space="0" w:color="auto"/>
              <w:left w:val="single" w:sz="5" w:space="0" w:color="auto"/>
              <w:bottom w:val="single" w:sz="5" w:space="0" w:color="auto"/>
              <w:right w:val="single" w:sz="5" w:space="0" w:color="auto"/>
            </w:tcBorders>
            <w:shd w:val="clear" w:color="FFFFFF" w:fill="auto"/>
            <w:vAlign w:val="center"/>
          </w:tcPr>
          <w:p w:rsidR="0003468F" w:rsidRDefault="00CA6EAF">
            <w:pPr>
              <w:jc w:val="center"/>
              <w:rPr>
                <w:rFonts w:ascii="Times New Roman" w:hAnsi="Times New Roman"/>
                <w:sz w:val="18"/>
                <w:szCs w:val="18"/>
              </w:rPr>
            </w:pPr>
            <w:r>
              <w:rPr>
                <w:rFonts w:ascii="Times New Roman" w:hAnsi="Times New Roman"/>
                <w:sz w:val="18"/>
                <w:szCs w:val="18"/>
              </w:rPr>
              <w:t>в отношении объектов капитального строительства (кроме особо опасных, технически сложных и уникальных объектов, объектов использования</w:t>
            </w:r>
            <w:r>
              <w:rPr>
                <w:rFonts w:ascii="Times New Roman" w:hAnsi="Times New Roman"/>
                <w:sz w:val="18"/>
                <w:szCs w:val="18"/>
              </w:rPr>
              <w:t xml:space="preserve"> атомной энергии)</w:t>
            </w:r>
          </w:p>
        </w:tc>
        <w:tc>
          <w:tcPr>
            <w:tcW w:w="2192" w:type="dxa"/>
            <w:tcBorders>
              <w:top w:val="single" w:sz="5" w:space="0" w:color="auto"/>
              <w:left w:val="single" w:sz="5" w:space="0" w:color="auto"/>
              <w:bottom w:val="single" w:sz="5" w:space="0" w:color="auto"/>
              <w:right w:val="single" w:sz="5" w:space="0" w:color="auto"/>
            </w:tcBorders>
            <w:shd w:val="clear" w:color="FFFFFF" w:fill="auto"/>
            <w:vAlign w:val="center"/>
          </w:tcPr>
          <w:p w:rsidR="0003468F" w:rsidRDefault="00CA6EAF">
            <w:pPr>
              <w:jc w:val="center"/>
              <w:rPr>
                <w:rFonts w:ascii="Times New Roman" w:hAnsi="Times New Roman"/>
                <w:sz w:val="18"/>
                <w:szCs w:val="18"/>
              </w:rPr>
            </w:pPr>
            <w:r>
              <w:rPr>
                <w:rFonts w:ascii="Times New Roman" w:hAnsi="Times New Roman"/>
                <w:sz w:val="18"/>
                <w:szCs w:val="18"/>
              </w:rPr>
              <w:t>в отношении особо опасных, технически сложных и уникальных объектов капитального строительства (кроме объектов использования атомной энергии)</w:t>
            </w:r>
          </w:p>
        </w:tc>
        <w:tc>
          <w:tcPr>
            <w:tcW w:w="2192" w:type="dxa"/>
            <w:tcBorders>
              <w:top w:val="single" w:sz="5" w:space="0" w:color="auto"/>
              <w:left w:val="single" w:sz="5" w:space="0" w:color="auto"/>
              <w:bottom w:val="single" w:sz="5" w:space="0" w:color="auto"/>
              <w:right w:val="single" w:sz="5" w:space="0" w:color="auto"/>
            </w:tcBorders>
            <w:shd w:val="clear" w:color="FFFFFF" w:fill="auto"/>
            <w:vAlign w:val="center"/>
          </w:tcPr>
          <w:p w:rsidR="0003468F" w:rsidRDefault="00CA6EAF">
            <w:pPr>
              <w:jc w:val="center"/>
              <w:rPr>
                <w:rFonts w:ascii="Times New Roman" w:hAnsi="Times New Roman"/>
                <w:sz w:val="18"/>
                <w:szCs w:val="18"/>
              </w:rPr>
            </w:pPr>
            <w:r>
              <w:rPr>
                <w:rFonts w:ascii="Times New Roman" w:hAnsi="Times New Roman"/>
                <w:sz w:val="18"/>
                <w:szCs w:val="18"/>
              </w:rPr>
              <w:t>в отношении объектов использования атомной энергии</w:t>
            </w:r>
          </w:p>
        </w:tc>
        <w:tc>
          <w:tcPr>
            <w:tcW w:w="185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03468F" w:rsidRDefault="00CA6EAF">
            <w:pPr>
              <w:jc w:val="center"/>
              <w:rPr>
                <w:rFonts w:ascii="Times New Roman" w:hAnsi="Times New Roman"/>
                <w:sz w:val="18"/>
                <w:szCs w:val="18"/>
              </w:rPr>
            </w:pPr>
            <w:r>
              <w:rPr>
                <w:rFonts w:ascii="Times New Roman" w:hAnsi="Times New Roman"/>
                <w:sz w:val="18"/>
                <w:szCs w:val="18"/>
              </w:rPr>
              <w:t>Сведения о страховщике (место нахождение, ли</w:t>
            </w:r>
            <w:r>
              <w:rPr>
                <w:rFonts w:ascii="Times New Roman" w:hAnsi="Times New Roman"/>
                <w:sz w:val="18"/>
                <w:szCs w:val="18"/>
              </w:rPr>
              <w:t>цензия, контактные телефоны), размер страховой суммы по договору страхования ответственности члена</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03468F" w:rsidRDefault="00CA6EAF">
            <w:pPr>
              <w:jc w:val="center"/>
              <w:rPr>
                <w:rFonts w:ascii="Times New Roman" w:hAnsi="Times New Roman"/>
                <w:sz w:val="18"/>
                <w:szCs w:val="18"/>
              </w:rPr>
            </w:pPr>
            <w:r>
              <w:rPr>
                <w:rFonts w:ascii="Times New Roman" w:hAnsi="Times New Roman"/>
                <w:sz w:val="18"/>
                <w:szCs w:val="18"/>
              </w:rPr>
              <w:t xml:space="preserve">Сведения об уровне ответственности по обязательствам по договору подряда в соответствии с которым указанным членом внесен взнос в компенсационный фонд </w:t>
            </w:r>
            <w:r>
              <w:rPr>
                <w:rFonts w:ascii="Times New Roman" w:hAnsi="Times New Roman"/>
                <w:sz w:val="18"/>
                <w:szCs w:val="18"/>
              </w:rPr>
              <w:t>возмещения вреда</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03468F" w:rsidRDefault="00CA6EAF">
            <w:pPr>
              <w:jc w:val="center"/>
              <w:rPr>
                <w:rFonts w:ascii="Times New Roman" w:hAnsi="Times New Roman"/>
                <w:sz w:val="18"/>
                <w:szCs w:val="18"/>
              </w:rPr>
            </w:pPr>
            <w:r>
              <w:rPr>
                <w:rFonts w:ascii="Times New Roman" w:hAnsi="Times New Roman"/>
                <w:sz w:val="18"/>
                <w:szCs w:val="18"/>
              </w:rPr>
              <w:t>Сведения об уровне ответственности по обязательствам по договорам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w:t>
            </w:r>
            <w:r>
              <w:rPr>
                <w:rFonts w:ascii="Times New Roman" w:hAnsi="Times New Roman"/>
                <w:sz w:val="18"/>
                <w:szCs w:val="18"/>
              </w:rPr>
              <w:t>говорных обязательств</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03468F" w:rsidRDefault="00CA6EAF">
            <w:pPr>
              <w:jc w:val="center"/>
              <w:rPr>
                <w:rFonts w:ascii="Times New Roman" w:hAnsi="Times New Roman"/>
                <w:sz w:val="18"/>
                <w:szCs w:val="18"/>
              </w:rPr>
            </w:pPr>
            <w:r>
              <w:rPr>
                <w:rFonts w:ascii="Times New Roman" w:hAnsi="Times New Roman"/>
                <w:sz w:val="18"/>
                <w:szCs w:val="18"/>
              </w:rPr>
              <w:t>Результаты проверок</w:t>
            </w:r>
            <w:r>
              <w:rPr>
                <w:rFonts w:ascii="Times New Roman" w:hAnsi="Times New Roman"/>
                <w:sz w:val="18"/>
                <w:szCs w:val="18"/>
              </w:rPr>
              <w:br/>
              <w:t>(№ и дата Акта  проверки)</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03468F" w:rsidRDefault="00CA6EAF">
            <w:pPr>
              <w:jc w:val="center"/>
              <w:rPr>
                <w:rFonts w:ascii="Times New Roman" w:hAnsi="Times New Roman"/>
                <w:sz w:val="18"/>
                <w:szCs w:val="18"/>
              </w:rPr>
            </w:pPr>
            <w:r>
              <w:rPr>
                <w:rFonts w:ascii="Times New Roman" w:hAnsi="Times New Roman"/>
                <w:sz w:val="18"/>
                <w:szCs w:val="18"/>
              </w:rPr>
              <w:t>Меры дисциплинарного воздействия</w:t>
            </w:r>
          </w:p>
        </w:tc>
        <w:tc>
          <w:tcPr>
            <w:tcW w:w="178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03468F" w:rsidRDefault="00CA6EAF">
            <w:pPr>
              <w:jc w:val="center"/>
              <w:rPr>
                <w:rFonts w:ascii="Times New Roman" w:hAnsi="Times New Roman"/>
                <w:sz w:val="18"/>
                <w:szCs w:val="18"/>
              </w:rPr>
            </w:pPr>
            <w:r>
              <w:rPr>
                <w:rFonts w:ascii="Times New Roman" w:hAnsi="Times New Roman"/>
                <w:sz w:val="18"/>
                <w:szCs w:val="18"/>
              </w:rPr>
              <w:t>1</w:t>
            </w:r>
          </w:p>
        </w:tc>
        <w:tc>
          <w:tcPr>
            <w:tcW w:w="3150" w:type="dxa"/>
            <w:tcBorders>
              <w:top w:val="single" w:sz="5" w:space="0" w:color="auto"/>
              <w:left w:val="single" w:sz="5" w:space="0" w:color="auto"/>
              <w:bottom w:val="single" w:sz="5" w:space="0" w:color="auto"/>
              <w:right w:val="single" w:sz="5" w:space="0" w:color="auto"/>
            </w:tcBorders>
            <w:shd w:val="clear" w:color="FFFFFF" w:fill="auto"/>
            <w:vAlign w:val="center"/>
          </w:tcPr>
          <w:p w:rsidR="0003468F" w:rsidRDefault="00CA6EAF">
            <w:pPr>
              <w:jc w:val="center"/>
              <w:rPr>
                <w:rFonts w:ascii="Times New Roman" w:hAnsi="Times New Roman"/>
                <w:sz w:val="18"/>
                <w:szCs w:val="18"/>
              </w:rPr>
            </w:pPr>
            <w:r>
              <w:rPr>
                <w:rFonts w:ascii="Times New Roman" w:hAnsi="Times New Roman"/>
                <w:sz w:val="18"/>
                <w:szCs w:val="18"/>
              </w:rPr>
              <w:t>2</w:t>
            </w:r>
          </w:p>
        </w:tc>
        <w:tc>
          <w:tcPr>
            <w:tcW w:w="2100" w:type="dxa"/>
            <w:tcBorders>
              <w:top w:val="single" w:sz="5" w:space="0" w:color="auto"/>
              <w:left w:val="single" w:sz="5" w:space="0" w:color="auto"/>
              <w:bottom w:val="single" w:sz="5" w:space="0" w:color="auto"/>
            </w:tcBorders>
            <w:shd w:val="clear" w:color="FFFFFF" w:fill="auto"/>
            <w:vAlign w:val="center"/>
          </w:tcPr>
          <w:p w:rsidR="0003468F" w:rsidRDefault="00CA6EAF">
            <w:pPr>
              <w:jc w:val="center"/>
              <w:rPr>
                <w:rFonts w:ascii="Times New Roman" w:hAnsi="Times New Roman"/>
                <w:sz w:val="18"/>
                <w:szCs w:val="18"/>
              </w:rPr>
            </w:pPr>
            <w:r>
              <w:rPr>
                <w:rFonts w:ascii="Times New Roman" w:hAnsi="Times New Roman"/>
                <w:sz w:val="18"/>
                <w:szCs w:val="18"/>
              </w:rPr>
              <w:t>3</w:t>
            </w:r>
          </w:p>
        </w:tc>
        <w:tc>
          <w:tcPr>
            <w:tcW w:w="2192" w:type="dxa"/>
            <w:tcBorders>
              <w:top w:val="single" w:sz="5" w:space="0" w:color="auto"/>
              <w:left w:val="single" w:sz="5" w:space="0" w:color="auto"/>
              <w:bottom w:val="single" w:sz="5" w:space="0" w:color="auto"/>
              <w:right w:val="single" w:sz="5" w:space="0" w:color="auto"/>
            </w:tcBorders>
            <w:shd w:val="clear" w:color="FFFFFF" w:fill="auto"/>
            <w:vAlign w:val="center"/>
          </w:tcPr>
          <w:p w:rsidR="0003468F" w:rsidRDefault="00CA6EAF">
            <w:pPr>
              <w:jc w:val="center"/>
              <w:rPr>
                <w:rFonts w:ascii="Times New Roman" w:hAnsi="Times New Roman"/>
                <w:sz w:val="18"/>
                <w:szCs w:val="18"/>
              </w:rPr>
            </w:pPr>
            <w:r>
              <w:rPr>
                <w:rFonts w:ascii="Times New Roman" w:hAnsi="Times New Roman"/>
                <w:sz w:val="18"/>
                <w:szCs w:val="18"/>
              </w:rPr>
              <w:t>4</w:t>
            </w:r>
          </w:p>
        </w:tc>
        <w:tc>
          <w:tcPr>
            <w:tcW w:w="2192" w:type="dxa"/>
            <w:tcBorders>
              <w:top w:val="single" w:sz="5" w:space="0" w:color="auto"/>
              <w:left w:val="single" w:sz="5" w:space="0" w:color="auto"/>
              <w:bottom w:val="single" w:sz="5" w:space="0" w:color="auto"/>
              <w:right w:val="single" w:sz="5" w:space="0" w:color="auto"/>
            </w:tcBorders>
            <w:shd w:val="clear" w:color="FFFFFF" w:fill="auto"/>
            <w:vAlign w:val="center"/>
          </w:tcPr>
          <w:p w:rsidR="0003468F" w:rsidRDefault="00CA6EAF">
            <w:pPr>
              <w:jc w:val="center"/>
              <w:rPr>
                <w:rFonts w:ascii="Times New Roman" w:hAnsi="Times New Roman"/>
                <w:sz w:val="18"/>
                <w:szCs w:val="18"/>
              </w:rPr>
            </w:pPr>
            <w:r>
              <w:rPr>
                <w:rFonts w:ascii="Times New Roman" w:hAnsi="Times New Roman"/>
                <w:sz w:val="18"/>
                <w:szCs w:val="18"/>
              </w:rPr>
              <w:t>5</w:t>
            </w:r>
          </w:p>
        </w:tc>
        <w:tc>
          <w:tcPr>
            <w:tcW w:w="2192" w:type="dxa"/>
            <w:tcBorders>
              <w:top w:val="single" w:sz="5" w:space="0" w:color="auto"/>
              <w:left w:val="single" w:sz="5" w:space="0" w:color="auto"/>
              <w:bottom w:val="single" w:sz="5" w:space="0" w:color="auto"/>
              <w:right w:val="single" w:sz="5" w:space="0" w:color="auto"/>
            </w:tcBorders>
            <w:shd w:val="clear" w:color="FFFFFF" w:fill="auto"/>
            <w:vAlign w:val="center"/>
          </w:tcPr>
          <w:p w:rsidR="0003468F" w:rsidRDefault="00CA6EAF">
            <w:pPr>
              <w:jc w:val="center"/>
              <w:rPr>
                <w:rFonts w:ascii="Times New Roman" w:hAnsi="Times New Roman"/>
                <w:sz w:val="18"/>
                <w:szCs w:val="18"/>
              </w:rPr>
            </w:pPr>
            <w:r>
              <w:rPr>
                <w:rFonts w:ascii="Times New Roman" w:hAnsi="Times New Roman"/>
                <w:sz w:val="18"/>
                <w:szCs w:val="18"/>
              </w:rPr>
              <w:t>6</w:t>
            </w:r>
          </w:p>
        </w:tc>
        <w:tc>
          <w:tcPr>
            <w:tcW w:w="1851" w:type="dxa"/>
            <w:tcBorders>
              <w:top w:val="single" w:sz="5" w:space="0" w:color="auto"/>
              <w:left w:val="single" w:sz="5" w:space="0" w:color="auto"/>
              <w:bottom w:val="single" w:sz="5" w:space="0" w:color="auto"/>
              <w:right w:val="single" w:sz="5" w:space="0" w:color="auto"/>
            </w:tcBorders>
            <w:shd w:val="clear" w:color="FFFFFF" w:fill="auto"/>
            <w:vAlign w:val="center"/>
          </w:tcPr>
          <w:p w:rsidR="0003468F" w:rsidRDefault="00CA6EAF">
            <w:pPr>
              <w:jc w:val="center"/>
              <w:rPr>
                <w:rFonts w:ascii="Times New Roman" w:hAnsi="Times New Roman"/>
                <w:sz w:val="18"/>
                <w:szCs w:val="18"/>
              </w:rPr>
            </w:pPr>
            <w:r>
              <w:rPr>
                <w:rFonts w:ascii="Times New Roman" w:hAnsi="Times New Roman"/>
                <w:sz w:val="18"/>
                <w:szCs w:val="18"/>
              </w:rPr>
              <w:t>7</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03468F" w:rsidRDefault="00CA6EAF">
            <w:pPr>
              <w:jc w:val="center"/>
              <w:rPr>
                <w:rFonts w:ascii="Times New Roman" w:hAnsi="Times New Roman"/>
                <w:sz w:val="18"/>
                <w:szCs w:val="18"/>
              </w:rPr>
            </w:pPr>
            <w:r>
              <w:rPr>
                <w:rFonts w:ascii="Times New Roman" w:hAnsi="Times New Roman"/>
                <w:sz w:val="18"/>
                <w:szCs w:val="18"/>
              </w:rPr>
              <w:t>8</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03468F" w:rsidRDefault="00CA6EAF">
            <w:pPr>
              <w:jc w:val="center"/>
              <w:rPr>
                <w:rFonts w:ascii="Times New Roman" w:hAnsi="Times New Roman"/>
                <w:sz w:val="18"/>
                <w:szCs w:val="18"/>
              </w:rPr>
            </w:pPr>
            <w:r>
              <w:rPr>
                <w:rFonts w:ascii="Times New Roman" w:hAnsi="Times New Roman"/>
                <w:sz w:val="18"/>
                <w:szCs w:val="18"/>
              </w:rPr>
              <w:t>9</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03468F" w:rsidRDefault="00CA6EAF">
            <w:pPr>
              <w:jc w:val="center"/>
              <w:rPr>
                <w:rFonts w:ascii="Times New Roman" w:hAnsi="Times New Roman"/>
                <w:sz w:val="18"/>
                <w:szCs w:val="18"/>
              </w:rPr>
            </w:pPr>
            <w:r>
              <w:rPr>
                <w:rFonts w:ascii="Times New Roman" w:hAnsi="Times New Roman"/>
                <w:sz w:val="18"/>
                <w:szCs w:val="18"/>
              </w:rPr>
              <w:t>10</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03468F" w:rsidRDefault="00CA6EAF">
            <w:pPr>
              <w:jc w:val="center"/>
              <w:rPr>
                <w:rFonts w:ascii="Times New Roman" w:hAnsi="Times New Roman"/>
                <w:sz w:val="18"/>
                <w:szCs w:val="18"/>
              </w:rPr>
            </w:pPr>
            <w:r>
              <w:rPr>
                <w:rFonts w:ascii="Times New Roman" w:hAnsi="Times New Roman"/>
                <w:sz w:val="18"/>
                <w:szCs w:val="18"/>
              </w:rPr>
              <w:t>11</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03468F" w:rsidRDefault="00CA6EAF">
            <w:pPr>
              <w:jc w:val="center"/>
              <w:rPr>
                <w:rFonts w:ascii="Times New Roman" w:hAnsi="Times New Roman"/>
                <w:sz w:val="18"/>
                <w:szCs w:val="18"/>
              </w:rPr>
            </w:pPr>
            <w:r>
              <w:rPr>
                <w:rFonts w:ascii="Times New Roman" w:hAnsi="Times New Roman"/>
                <w:sz w:val="18"/>
                <w:szCs w:val="18"/>
              </w:rPr>
              <w:t>12</w:t>
            </w:r>
          </w:p>
        </w:tc>
        <w:tc>
          <w:tcPr>
            <w:tcW w:w="1785" w:type="dxa"/>
            <w:tcBorders>
              <w:top w:val="single" w:sz="5" w:space="0" w:color="auto"/>
              <w:left w:val="single" w:sz="5" w:space="0" w:color="auto"/>
              <w:bottom w:val="single" w:sz="5" w:space="0" w:color="auto"/>
              <w:right w:val="single" w:sz="5" w:space="0" w:color="auto"/>
            </w:tcBorders>
            <w:shd w:val="clear" w:color="FFFFFF" w:fill="auto"/>
            <w:vAlign w:val="center"/>
          </w:tcPr>
          <w:p w:rsidR="0003468F" w:rsidRDefault="00CA6EAF">
            <w:pPr>
              <w:jc w:val="center"/>
              <w:rPr>
                <w:rFonts w:ascii="Times New Roman" w:hAnsi="Times New Roman"/>
                <w:sz w:val="18"/>
                <w:szCs w:val="18"/>
              </w:rPr>
            </w:pPr>
            <w:r>
              <w:rPr>
                <w:rFonts w:ascii="Times New Roman" w:hAnsi="Times New Roman"/>
                <w:sz w:val="18"/>
                <w:szCs w:val="18"/>
              </w:rPr>
              <w:t>13</w:t>
            </w:r>
          </w:p>
        </w:tc>
      </w:tr>
      <w:tr w:rsidR="0003468F" w:rsidTr="00CA6EAF">
        <w:tblPrEx>
          <w:tblCellMar>
            <w:top w:w="0" w:type="dxa"/>
            <w:left w:w="0" w:type="dxa"/>
            <w:bottom w:w="0" w:type="dxa"/>
            <w:right w:w="0" w:type="dxa"/>
          </w:tblCellMar>
        </w:tblPrEx>
        <w:tc>
          <w:tcPr>
            <w:tcW w:w="1575" w:type="dxa"/>
            <w:shd w:val="clear" w:color="FFFFFF" w:fill="auto"/>
            <w:vAlign w:val="bottom"/>
          </w:tcPr>
          <w:p w:rsidR="0003468F" w:rsidRDefault="0003468F">
            <w:pPr>
              <w:rPr>
                <w:rFonts w:ascii="Times New Roman" w:hAnsi="Times New Roman"/>
                <w:sz w:val="18"/>
                <w:szCs w:val="18"/>
              </w:rPr>
            </w:pPr>
          </w:p>
        </w:tc>
        <w:tc>
          <w:tcPr>
            <w:tcW w:w="3150" w:type="dxa"/>
            <w:shd w:val="clear" w:color="FFFFFF" w:fill="auto"/>
            <w:vAlign w:val="bottom"/>
          </w:tcPr>
          <w:p w:rsidR="0003468F" w:rsidRDefault="0003468F">
            <w:pPr>
              <w:rPr>
                <w:rFonts w:ascii="Times New Roman" w:hAnsi="Times New Roman"/>
                <w:sz w:val="18"/>
                <w:szCs w:val="18"/>
              </w:rPr>
            </w:pPr>
          </w:p>
        </w:tc>
        <w:tc>
          <w:tcPr>
            <w:tcW w:w="2100" w:type="dxa"/>
            <w:shd w:val="clear" w:color="FFFFFF" w:fill="auto"/>
            <w:vAlign w:val="bottom"/>
          </w:tcPr>
          <w:p w:rsidR="0003468F" w:rsidRDefault="0003468F">
            <w:pPr>
              <w:rPr>
                <w:rFonts w:ascii="Times New Roman" w:hAnsi="Times New Roman"/>
                <w:sz w:val="18"/>
                <w:szCs w:val="18"/>
              </w:rPr>
            </w:pPr>
          </w:p>
        </w:tc>
        <w:tc>
          <w:tcPr>
            <w:tcW w:w="2192" w:type="dxa"/>
            <w:shd w:val="clear" w:color="FFFFFF" w:fill="auto"/>
            <w:vAlign w:val="bottom"/>
          </w:tcPr>
          <w:p w:rsidR="0003468F" w:rsidRDefault="0003468F">
            <w:pPr>
              <w:rPr>
                <w:rFonts w:ascii="Times New Roman" w:hAnsi="Times New Roman"/>
                <w:sz w:val="18"/>
                <w:szCs w:val="18"/>
              </w:rPr>
            </w:pPr>
          </w:p>
        </w:tc>
        <w:tc>
          <w:tcPr>
            <w:tcW w:w="2192" w:type="dxa"/>
            <w:shd w:val="clear" w:color="FFFFFF" w:fill="auto"/>
            <w:vAlign w:val="bottom"/>
          </w:tcPr>
          <w:p w:rsidR="0003468F" w:rsidRDefault="0003468F">
            <w:pPr>
              <w:rPr>
                <w:rFonts w:ascii="Times New Roman" w:hAnsi="Times New Roman"/>
                <w:sz w:val="18"/>
                <w:szCs w:val="18"/>
              </w:rPr>
            </w:pPr>
          </w:p>
        </w:tc>
        <w:tc>
          <w:tcPr>
            <w:tcW w:w="2192" w:type="dxa"/>
            <w:shd w:val="clear" w:color="FFFFFF" w:fill="auto"/>
            <w:vAlign w:val="bottom"/>
          </w:tcPr>
          <w:p w:rsidR="0003468F" w:rsidRDefault="0003468F">
            <w:pPr>
              <w:rPr>
                <w:rFonts w:ascii="Times New Roman" w:hAnsi="Times New Roman"/>
                <w:sz w:val="18"/>
                <w:szCs w:val="18"/>
              </w:rPr>
            </w:pPr>
          </w:p>
        </w:tc>
        <w:tc>
          <w:tcPr>
            <w:tcW w:w="1851" w:type="dxa"/>
            <w:shd w:val="clear" w:color="FFFFFF" w:fill="auto"/>
            <w:vAlign w:val="bottom"/>
          </w:tcPr>
          <w:p w:rsidR="0003468F" w:rsidRDefault="0003468F">
            <w:pPr>
              <w:rPr>
                <w:rFonts w:ascii="Times New Roman" w:hAnsi="Times New Roman"/>
                <w:sz w:val="18"/>
                <w:szCs w:val="18"/>
              </w:rPr>
            </w:pPr>
          </w:p>
        </w:tc>
        <w:tc>
          <w:tcPr>
            <w:tcW w:w="2100" w:type="dxa"/>
            <w:shd w:val="clear" w:color="FFFFFF" w:fill="auto"/>
            <w:vAlign w:val="bottom"/>
          </w:tcPr>
          <w:p w:rsidR="0003468F" w:rsidRDefault="0003468F">
            <w:pPr>
              <w:rPr>
                <w:rFonts w:ascii="Times New Roman" w:hAnsi="Times New Roman"/>
                <w:sz w:val="18"/>
                <w:szCs w:val="18"/>
              </w:rPr>
            </w:pPr>
          </w:p>
        </w:tc>
        <w:tc>
          <w:tcPr>
            <w:tcW w:w="2100" w:type="dxa"/>
            <w:shd w:val="clear" w:color="FFFFFF" w:fill="auto"/>
            <w:vAlign w:val="bottom"/>
          </w:tcPr>
          <w:p w:rsidR="0003468F" w:rsidRDefault="0003468F">
            <w:pPr>
              <w:rPr>
                <w:rFonts w:ascii="Times New Roman" w:hAnsi="Times New Roman"/>
                <w:sz w:val="18"/>
                <w:szCs w:val="18"/>
              </w:rPr>
            </w:pPr>
          </w:p>
        </w:tc>
        <w:tc>
          <w:tcPr>
            <w:tcW w:w="2100" w:type="dxa"/>
            <w:shd w:val="clear" w:color="FFFFFF" w:fill="auto"/>
            <w:vAlign w:val="bottom"/>
          </w:tcPr>
          <w:p w:rsidR="0003468F" w:rsidRDefault="0003468F">
            <w:pPr>
              <w:rPr>
                <w:rFonts w:ascii="Times New Roman" w:hAnsi="Times New Roman"/>
                <w:sz w:val="18"/>
                <w:szCs w:val="18"/>
              </w:rPr>
            </w:pPr>
          </w:p>
        </w:tc>
        <w:tc>
          <w:tcPr>
            <w:tcW w:w="2100" w:type="dxa"/>
            <w:shd w:val="clear" w:color="FFFFFF" w:fill="auto"/>
            <w:vAlign w:val="bottom"/>
          </w:tcPr>
          <w:p w:rsidR="0003468F" w:rsidRDefault="0003468F">
            <w:pPr>
              <w:rPr>
                <w:rFonts w:ascii="Times New Roman" w:hAnsi="Times New Roman"/>
                <w:sz w:val="18"/>
                <w:szCs w:val="18"/>
              </w:rPr>
            </w:pPr>
          </w:p>
        </w:tc>
        <w:tc>
          <w:tcPr>
            <w:tcW w:w="2100" w:type="dxa"/>
            <w:shd w:val="clear" w:color="FFFFFF" w:fill="auto"/>
            <w:vAlign w:val="bottom"/>
          </w:tcPr>
          <w:p w:rsidR="0003468F" w:rsidRDefault="0003468F">
            <w:pPr>
              <w:rPr>
                <w:rFonts w:ascii="Times New Roman" w:hAnsi="Times New Roman"/>
                <w:sz w:val="18"/>
                <w:szCs w:val="18"/>
              </w:rPr>
            </w:pPr>
          </w:p>
        </w:tc>
        <w:tc>
          <w:tcPr>
            <w:tcW w:w="1785" w:type="dxa"/>
            <w:shd w:val="clear" w:color="FFFFFF" w:fill="auto"/>
            <w:vAlign w:val="bottom"/>
          </w:tcPr>
          <w:p w:rsidR="0003468F" w:rsidRDefault="0003468F">
            <w:pPr>
              <w:rPr>
                <w:rFonts w:ascii="Times New Roman" w:hAnsi="Times New Roman"/>
                <w:sz w:val="18"/>
                <w:szCs w:val="18"/>
              </w:rPr>
            </w:pPr>
          </w:p>
        </w:tc>
      </w:tr>
      <w:tr w:rsidR="0003468F" w:rsidTr="00CA6EAF">
        <w:tblPrEx>
          <w:tblCellMar>
            <w:top w:w="0" w:type="dxa"/>
            <w:left w:w="0" w:type="dxa"/>
            <w:bottom w:w="0" w:type="dxa"/>
            <w:right w:w="0" w:type="dxa"/>
          </w:tblCellMar>
        </w:tblPrEx>
        <w:tc>
          <w:tcPr>
            <w:tcW w:w="25752" w:type="dxa"/>
            <w:gridSpan w:val="12"/>
            <w:shd w:val="clear" w:color="FFFFFF" w:fill="auto"/>
            <w:vAlign w:val="bottom"/>
          </w:tcPr>
          <w:p w:rsidR="0003468F" w:rsidRDefault="00CA6EAF">
            <w:pPr>
              <w:jc w:val="center"/>
              <w:rPr>
                <w:rFonts w:ascii="Times New Roman" w:hAnsi="Times New Roman"/>
                <w:sz w:val="22"/>
              </w:rPr>
            </w:pPr>
            <w:r>
              <w:rPr>
                <w:rFonts w:ascii="Times New Roman" w:hAnsi="Times New Roman"/>
                <w:sz w:val="22"/>
              </w:rPr>
              <w:t>б) Юридические лица</w:t>
            </w:r>
          </w:p>
        </w:tc>
        <w:tc>
          <w:tcPr>
            <w:tcW w:w="1785" w:type="dxa"/>
            <w:shd w:val="clear" w:color="FFFFFF" w:fill="auto"/>
            <w:vAlign w:val="bottom"/>
          </w:tcPr>
          <w:p w:rsidR="0003468F" w:rsidRDefault="0003468F">
            <w:pP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shd w:val="clear" w:color="FFFFFF" w:fill="auto"/>
            <w:vAlign w:val="bottom"/>
          </w:tcPr>
          <w:p w:rsidR="0003468F" w:rsidRDefault="0003468F">
            <w:pPr>
              <w:rPr>
                <w:rFonts w:ascii="Times New Roman" w:hAnsi="Times New Roman"/>
                <w:sz w:val="18"/>
                <w:szCs w:val="18"/>
              </w:rPr>
            </w:pPr>
          </w:p>
        </w:tc>
        <w:tc>
          <w:tcPr>
            <w:tcW w:w="3150" w:type="dxa"/>
            <w:shd w:val="clear" w:color="FFFFFF" w:fill="auto"/>
            <w:vAlign w:val="bottom"/>
          </w:tcPr>
          <w:p w:rsidR="0003468F" w:rsidRDefault="0003468F">
            <w:pPr>
              <w:rPr>
                <w:rFonts w:ascii="Times New Roman" w:hAnsi="Times New Roman"/>
                <w:sz w:val="18"/>
                <w:szCs w:val="18"/>
              </w:rPr>
            </w:pPr>
          </w:p>
        </w:tc>
        <w:tc>
          <w:tcPr>
            <w:tcW w:w="2100" w:type="dxa"/>
            <w:shd w:val="clear" w:color="FFFFFF" w:fill="auto"/>
            <w:vAlign w:val="bottom"/>
          </w:tcPr>
          <w:p w:rsidR="0003468F" w:rsidRDefault="0003468F">
            <w:pPr>
              <w:rPr>
                <w:rFonts w:ascii="Times New Roman" w:hAnsi="Times New Roman"/>
                <w:sz w:val="18"/>
                <w:szCs w:val="18"/>
              </w:rPr>
            </w:pPr>
          </w:p>
        </w:tc>
        <w:tc>
          <w:tcPr>
            <w:tcW w:w="2192" w:type="dxa"/>
            <w:shd w:val="clear" w:color="FFFFFF" w:fill="auto"/>
            <w:vAlign w:val="bottom"/>
          </w:tcPr>
          <w:p w:rsidR="0003468F" w:rsidRDefault="0003468F">
            <w:pPr>
              <w:rPr>
                <w:rFonts w:ascii="Times New Roman" w:hAnsi="Times New Roman"/>
                <w:sz w:val="18"/>
                <w:szCs w:val="18"/>
              </w:rPr>
            </w:pPr>
          </w:p>
        </w:tc>
        <w:tc>
          <w:tcPr>
            <w:tcW w:w="2192" w:type="dxa"/>
            <w:shd w:val="clear" w:color="FFFFFF" w:fill="auto"/>
            <w:vAlign w:val="bottom"/>
          </w:tcPr>
          <w:p w:rsidR="0003468F" w:rsidRDefault="0003468F">
            <w:pPr>
              <w:rPr>
                <w:rFonts w:ascii="Times New Roman" w:hAnsi="Times New Roman"/>
                <w:sz w:val="18"/>
                <w:szCs w:val="18"/>
              </w:rPr>
            </w:pPr>
          </w:p>
        </w:tc>
        <w:tc>
          <w:tcPr>
            <w:tcW w:w="2192" w:type="dxa"/>
            <w:shd w:val="clear" w:color="FFFFFF" w:fill="auto"/>
            <w:vAlign w:val="bottom"/>
          </w:tcPr>
          <w:p w:rsidR="0003468F" w:rsidRDefault="0003468F">
            <w:pPr>
              <w:rPr>
                <w:rFonts w:ascii="Times New Roman" w:hAnsi="Times New Roman"/>
                <w:sz w:val="18"/>
                <w:szCs w:val="18"/>
              </w:rPr>
            </w:pPr>
          </w:p>
        </w:tc>
        <w:tc>
          <w:tcPr>
            <w:tcW w:w="1851" w:type="dxa"/>
            <w:shd w:val="clear" w:color="FFFFFF" w:fill="auto"/>
            <w:vAlign w:val="bottom"/>
          </w:tcPr>
          <w:p w:rsidR="0003468F" w:rsidRDefault="0003468F">
            <w:pPr>
              <w:rPr>
                <w:rFonts w:ascii="Times New Roman" w:hAnsi="Times New Roman"/>
                <w:sz w:val="18"/>
                <w:szCs w:val="18"/>
              </w:rPr>
            </w:pPr>
          </w:p>
        </w:tc>
        <w:tc>
          <w:tcPr>
            <w:tcW w:w="2100" w:type="dxa"/>
            <w:shd w:val="clear" w:color="FFFFFF" w:fill="auto"/>
            <w:vAlign w:val="bottom"/>
          </w:tcPr>
          <w:p w:rsidR="0003468F" w:rsidRDefault="0003468F">
            <w:pPr>
              <w:rPr>
                <w:rFonts w:ascii="Times New Roman" w:hAnsi="Times New Roman"/>
                <w:sz w:val="18"/>
                <w:szCs w:val="18"/>
              </w:rPr>
            </w:pPr>
          </w:p>
        </w:tc>
        <w:tc>
          <w:tcPr>
            <w:tcW w:w="2100" w:type="dxa"/>
            <w:shd w:val="clear" w:color="FFFFFF" w:fill="auto"/>
            <w:vAlign w:val="bottom"/>
          </w:tcPr>
          <w:p w:rsidR="0003468F" w:rsidRDefault="0003468F">
            <w:pPr>
              <w:rPr>
                <w:rFonts w:ascii="Times New Roman" w:hAnsi="Times New Roman"/>
                <w:sz w:val="18"/>
                <w:szCs w:val="18"/>
              </w:rPr>
            </w:pPr>
          </w:p>
        </w:tc>
        <w:tc>
          <w:tcPr>
            <w:tcW w:w="2100" w:type="dxa"/>
            <w:shd w:val="clear" w:color="FFFFFF" w:fill="auto"/>
            <w:vAlign w:val="bottom"/>
          </w:tcPr>
          <w:p w:rsidR="0003468F" w:rsidRDefault="0003468F">
            <w:pPr>
              <w:rPr>
                <w:rFonts w:ascii="Times New Roman" w:hAnsi="Times New Roman"/>
                <w:sz w:val="18"/>
                <w:szCs w:val="18"/>
              </w:rPr>
            </w:pPr>
          </w:p>
        </w:tc>
        <w:tc>
          <w:tcPr>
            <w:tcW w:w="2100" w:type="dxa"/>
            <w:shd w:val="clear" w:color="FFFFFF" w:fill="auto"/>
            <w:vAlign w:val="bottom"/>
          </w:tcPr>
          <w:p w:rsidR="0003468F" w:rsidRDefault="0003468F">
            <w:pPr>
              <w:rPr>
                <w:rFonts w:ascii="Times New Roman" w:hAnsi="Times New Roman"/>
                <w:sz w:val="18"/>
                <w:szCs w:val="18"/>
              </w:rPr>
            </w:pPr>
          </w:p>
        </w:tc>
        <w:tc>
          <w:tcPr>
            <w:tcW w:w="2100" w:type="dxa"/>
            <w:shd w:val="clear" w:color="FFFFFF" w:fill="auto"/>
            <w:vAlign w:val="bottom"/>
          </w:tcPr>
          <w:p w:rsidR="0003468F" w:rsidRDefault="0003468F">
            <w:pPr>
              <w:rPr>
                <w:rFonts w:ascii="Times New Roman" w:hAnsi="Times New Roman"/>
                <w:sz w:val="18"/>
                <w:szCs w:val="18"/>
              </w:rPr>
            </w:pPr>
          </w:p>
        </w:tc>
        <w:tc>
          <w:tcPr>
            <w:tcW w:w="1785" w:type="dxa"/>
            <w:shd w:val="clear" w:color="FFFFFF" w:fill="auto"/>
            <w:vAlign w:val="bottom"/>
          </w:tcPr>
          <w:p w:rsidR="0003468F" w:rsidRDefault="0003468F">
            <w:pP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03468F" w:rsidRDefault="00CA6EAF">
            <w:pPr>
              <w:jc w:val="center"/>
              <w:rPr>
                <w:rFonts w:ascii="Times New Roman" w:hAnsi="Times New Roman"/>
                <w:sz w:val="18"/>
                <w:szCs w:val="18"/>
              </w:rPr>
            </w:pPr>
            <w:r>
              <w:rPr>
                <w:rFonts w:ascii="Times New Roman" w:hAnsi="Times New Roman"/>
                <w:sz w:val="18"/>
                <w:szCs w:val="18"/>
              </w:rPr>
              <w:t>Регистрационный № по реестру, дата регистрации в реестре</w:t>
            </w:r>
          </w:p>
        </w:tc>
        <w:tc>
          <w:tcPr>
            <w:tcW w:w="315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03468F" w:rsidRDefault="00CA6EAF">
            <w:pPr>
              <w:jc w:val="center"/>
              <w:rPr>
                <w:rFonts w:ascii="Times New Roman" w:hAnsi="Times New Roman"/>
                <w:sz w:val="18"/>
                <w:szCs w:val="18"/>
              </w:rPr>
            </w:pPr>
            <w:r>
              <w:rPr>
                <w:rFonts w:ascii="Times New Roman" w:hAnsi="Times New Roman"/>
                <w:sz w:val="18"/>
                <w:szCs w:val="18"/>
              </w:rPr>
              <w:t xml:space="preserve">Сведения, </w:t>
            </w:r>
            <w:r>
              <w:rPr>
                <w:rFonts w:ascii="Times New Roman" w:hAnsi="Times New Roman"/>
                <w:sz w:val="18"/>
                <w:szCs w:val="18"/>
              </w:rPr>
              <w:t>позволяющие идентифицировать члена:</w:t>
            </w:r>
            <w:r>
              <w:rPr>
                <w:rFonts w:ascii="Times New Roman" w:hAnsi="Times New Roman"/>
                <w:sz w:val="18"/>
                <w:szCs w:val="18"/>
              </w:rPr>
              <w:br/>
              <w:t>- полное (сокращенное) наименование;</w:t>
            </w:r>
            <w:r>
              <w:rPr>
                <w:rFonts w:ascii="Times New Roman" w:hAnsi="Times New Roman"/>
                <w:sz w:val="18"/>
                <w:szCs w:val="18"/>
              </w:rPr>
              <w:br/>
              <w:t>- дата государственной регистрации;</w:t>
            </w:r>
            <w:r>
              <w:rPr>
                <w:rFonts w:ascii="Times New Roman" w:hAnsi="Times New Roman"/>
                <w:sz w:val="18"/>
                <w:szCs w:val="18"/>
              </w:rPr>
              <w:br/>
              <w:t>- государственный регистрационный номер записи о государственной регистрации (ОГРН);</w:t>
            </w:r>
            <w:r>
              <w:rPr>
                <w:rFonts w:ascii="Times New Roman" w:hAnsi="Times New Roman"/>
                <w:sz w:val="18"/>
                <w:szCs w:val="18"/>
              </w:rPr>
              <w:br/>
              <w:t>- идентификационный номер</w:t>
            </w:r>
            <w:r>
              <w:rPr>
                <w:rFonts w:ascii="Times New Roman" w:hAnsi="Times New Roman"/>
                <w:sz w:val="18"/>
                <w:szCs w:val="18"/>
              </w:rPr>
              <w:br/>
              <w:t>налогоплательщика (ИНН);</w:t>
            </w:r>
            <w:r>
              <w:rPr>
                <w:rFonts w:ascii="Times New Roman" w:hAnsi="Times New Roman"/>
                <w:sz w:val="18"/>
                <w:szCs w:val="18"/>
              </w:rPr>
              <w:br/>
              <w:t>- место нах</w:t>
            </w:r>
            <w:r>
              <w:rPr>
                <w:rFonts w:ascii="Times New Roman" w:hAnsi="Times New Roman"/>
                <w:sz w:val="18"/>
                <w:szCs w:val="18"/>
              </w:rPr>
              <w:t>ождения юридического лица;</w:t>
            </w:r>
            <w:r>
              <w:rPr>
                <w:rFonts w:ascii="Times New Roman" w:hAnsi="Times New Roman"/>
                <w:sz w:val="18"/>
                <w:szCs w:val="18"/>
              </w:rPr>
              <w:br/>
              <w:t>- контактные телефоны;</w:t>
            </w:r>
            <w:r>
              <w:rPr>
                <w:rFonts w:ascii="Times New Roman" w:hAnsi="Times New Roman"/>
                <w:sz w:val="18"/>
                <w:szCs w:val="18"/>
              </w:rPr>
              <w:br/>
              <w:t>- Ф.И.О. и должность единоличного и (или) руководителя коллегиального исполнительного органа</w:t>
            </w:r>
            <w:r>
              <w:rPr>
                <w:rFonts w:ascii="Times New Roman" w:hAnsi="Times New Roman"/>
                <w:sz w:val="18"/>
                <w:szCs w:val="18"/>
              </w:rPr>
              <w:br/>
            </w:r>
          </w:p>
        </w:tc>
        <w:tc>
          <w:tcPr>
            <w:tcW w:w="210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03468F" w:rsidRDefault="00CA6EAF">
            <w:pPr>
              <w:jc w:val="center"/>
              <w:rPr>
                <w:rFonts w:ascii="Times New Roman" w:hAnsi="Times New Roman"/>
                <w:sz w:val="18"/>
                <w:szCs w:val="18"/>
              </w:rPr>
            </w:pPr>
            <w:r>
              <w:rPr>
                <w:rFonts w:ascii="Times New Roman" w:hAnsi="Times New Roman"/>
                <w:sz w:val="18"/>
                <w:szCs w:val="18"/>
              </w:rPr>
              <w:t xml:space="preserve">Сведения о соответствии члена СРО условиям членства СРО, предусмотренным законодательством Российской Федерации </w:t>
            </w:r>
            <w:r>
              <w:rPr>
                <w:rFonts w:ascii="Times New Roman" w:hAnsi="Times New Roman"/>
                <w:sz w:val="18"/>
                <w:szCs w:val="18"/>
              </w:rPr>
              <w:t>и (или) внутренними документами СРО</w:t>
            </w:r>
          </w:p>
        </w:tc>
        <w:tc>
          <w:tcPr>
            <w:tcW w:w="65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3468F" w:rsidRDefault="00CA6EAF">
            <w:pPr>
              <w:jc w:val="center"/>
              <w:rPr>
                <w:rFonts w:ascii="Times New Roman" w:hAnsi="Times New Roman"/>
                <w:sz w:val="18"/>
                <w:szCs w:val="18"/>
              </w:rPr>
            </w:pPr>
            <w:r>
              <w:rPr>
                <w:rFonts w:ascii="Times New Roman" w:hAnsi="Times New Roman"/>
                <w:sz w:val="18"/>
                <w:szCs w:val="18"/>
              </w:rPr>
              <w:t>Сведения о наличии права выполнять работы по договорам подряда, заключаемым с использованием конкурентных способов заключения договоров:</w:t>
            </w:r>
          </w:p>
        </w:tc>
        <w:tc>
          <w:tcPr>
            <w:tcW w:w="1851"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03468F" w:rsidRDefault="00CA6EAF">
            <w:pPr>
              <w:jc w:val="center"/>
              <w:rPr>
                <w:rFonts w:ascii="Times New Roman" w:hAnsi="Times New Roman"/>
                <w:sz w:val="18"/>
                <w:szCs w:val="18"/>
              </w:rPr>
            </w:pPr>
            <w:r>
              <w:rPr>
                <w:rFonts w:ascii="Times New Roman" w:hAnsi="Times New Roman"/>
                <w:sz w:val="18"/>
                <w:szCs w:val="18"/>
              </w:rPr>
              <w:t xml:space="preserve">Сведения о приостановлении права выполнять инженерные изыскания, осуществлять </w:t>
            </w:r>
            <w:r>
              <w:rPr>
                <w:rFonts w:ascii="Times New Roman" w:hAnsi="Times New Roman"/>
                <w:sz w:val="18"/>
                <w:szCs w:val="18"/>
              </w:rPr>
              <w:t>подготовку проектной документации, строительство, реконструкцию, капитальный ремонт объектов капитального строительства</w:t>
            </w:r>
          </w:p>
        </w:tc>
        <w:tc>
          <w:tcPr>
            <w:tcW w:w="63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3468F" w:rsidRDefault="00CA6EAF">
            <w:pPr>
              <w:jc w:val="center"/>
              <w:rPr>
                <w:rFonts w:ascii="Times New Roman" w:hAnsi="Times New Roman"/>
                <w:sz w:val="18"/>
                <w:szCs w:val="18"/>
              </w:rPr>
            </w:pPr>
            <w:r>
              <w:rPr>
                <w:rFonts w:ascii="Times New Roman" w:hAnsi="Times New Roman"/>
                <w:sz w:val="18"/>
                <w:szCs w:val="18"/>
              </w:rPr>
              <w:t>Сведения об обеспечении имущественной ответственности члена перед потребителями произведенных им работ или услуг и иными лицами</w:t>
            </w:r>
          </w:p>
        </w:tc>
        <w:tc>
          <w:tcPr>
            <w:tcW w:w="420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3468F" w:rsidRDefault="00CA6EAF">
            <w:pPr>
              <w:jc w:val="center"/>
              <w:rPr>
                <w:rFonts w:ascii="Times New Roman" w:hAnsi="Times New Roman"/>
                <w:sz w:val="18"/>
                <w:szCs w:val="18"/>
              </w:rPr>
            </w:pPr>
            <w:r>
              <w:rPr>
                <w:rFonts w:ascii="Times New Roman" w:hAnsi="Times New Roman"/>
                <w:sz w:val="18"/>
                <w:szCs w:val="18"/>
              </w:rPr>
              <w:t>Сведения</w:t>
            </w:r>
            <w:r>
              <w:rPr>
                <w:rFonts w:ascii="Times New Roman" w:hAnsi="Times New Roman"/>
                <w:sz w:val="18"/>
                <w:szCs w:val="18"/>
              </w:rPr>
              <w:t xml:space="preserve"> о результатах проведенных проверок члена</w:t>
            </w:r>
          </w:p>
        </w:tc>
        <w:tc>
          <w:tcPr>
            <w:tcW w:w="178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03468F" w:rsidRDefault="00CA6EAF">
            <w:pPr>
              <w:jc w:val="center"/>
              <w:rPr>
                <w:rFonts w:ascii="Times New Roman" w:hAnsi="Times New Roman"/>
                <w:sz w:val="18"/>
                <w:szCs w:val="18"/>
              </w:rPr>
            </w:pPr>
            <w:r>
              <w:rPr>
                <w:rFonts w:ascii="Times New Roman" w:hAnsi="Times New Roman"/>
                <w:sz w:val="18"/>
                <w:szCs w:val="18"/>
              </w:rPr>
              <w:t>Сведения о прекращении членства в СРО (основание, номер и дата Протокола, либо заявления о добровольном прекращении членства)</w:t>
            </w:r>
          </w:p>
        </w:tc>
      </w:tr>
      <w:tr w:rsidR="0003468F" w:rsidTr="00CA6EAF">
        <w:tblPrEx>
          <w:tblCellMar>
            <w:top w:w="0" w:type="dxa"/>
            <w:left w:w="0" w:type="dxa"/>
            <w:bottom w:w="0" w:type="dxa"/>
            <w:right w:w="0" w:type="dxa"/>
          </w:tblCellMar>
        </w:tblPrEx>
        <w:tc>
          <w:tcPr>
            <w:tcW w:w="157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03468F" w:rsidRDefault="0003468F">
            <w:pPr>
              <w:jc w:val="center"/>
              <w:rPr>
                <w:rFonts w:ascii="Times New Roman" w:hAnsi="Times New Roman"/>
                <w:sz w:val="18"/>
                <w:szCs w:val="18"/>
              </w:rPr>
            </w:pPr>
          </w:p>
        </w:tc>
        <w:tc>
          <w:tcPr>
            <w:tcW w:w="315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03468F" w:rsidRDefault="0003468F">
            <w:pPr>
              <w:jc w:val="center"/>
              <w:rPr>
                <w:rFonts w:ascii="Times New Roman" w:hAnsi="Times New Roman"/>
                <w:sz w:val="18"/>
                <w:szCs w:val="18"/>
              </w:rPr>
            </w:pPr>
          </w:p>
        </w:tc>
        <w:tc>
          <w:tcPr>
            <w:tcW w:w="21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03468F" w:rsidRDefault="0003468F">
            <w:pPr>
              <w:jc w:val="center"/>
              <w:rPr>
                <w:rFonts w:ascii="Times New Roman" w:hAnsi="Times New Roman"/>
                <w:sz w:val="18"/>
                <w:szCs w:val="18"/>
              </w:rPr>
            </w:pPr>
          </w:p>
        </w:tc>
        <w:tc>
          <w:tcPr>
            <w:tcW w:w="2192" w:type="dxa"/>
            <w:tcBorders>
              <w:top w:val="single" w:sz="5" w:space="0" w:color="auto"/>
              <w:left w:val="single" w:sz="5" w:space="0" w:color="auto"/>
              <w:bottom w:val="single" w:sz="5" w:space="0" w:color="auto"/>
              <w:right w:val="single" w:sz="5" w:space="0" w:color="auto"/>
            </w:tcBorders>
            <w:shd w:val="clear" w:color="FFFFFF" w:fill="auto"/>
            <w:vAlign w:val="center"/>
          </w:tcPr>
          <w:p w:rsidR="0003468F" w:rsidRDefault="00CA6EAF">
            <w:pPr>
              <w:jc w:val="center"/>
              <w:rPr>
                <w:rFonts w:ascii="Times New Roman" w:hAnsi="Times New Roman"/>
                <w:sz w:val="18"/>
                <w:szCs w:val="18"/>
              </w:rPr>
            </w:pPr>
            <w:r>
              <w:rPr>
                <w:rFonts w:ascii="Times New Roman" w:hAnsi="Times New Roman"/>
                <w:sz w:val="18"/>
                <w:szCs w:val="18"/>
              </w:rPr>
              <w:t xml:space="preserve">в отношении объектов капитального строительства (кроме особо опасных, технически </w:t>
            </w:r>
            <w:r>
              <w:rPr>
                <w:rFonts w:ascii="Times New Roman" w:hAnsi="Times New Roman"/>
                <w:sz w:val="18"/>
                <w:szCs w:val="18"/>
              </w:rPr>
              <w:t>сложных и уникальных объектов, объектов использования атомной энергии)</w:t>
            </w:r>
          </w:p>
        </w:tc>
        <w:tc>
          <w:tcPr>
            <w:tcW w:w="2192" w:type="dxa"/>
            <w:tcBorders>
              <w:top w:val="single" w:sz="5" w:space="0" w:color="auto"/>
              <w:left w:val="single" w:sz="5" w:space="0" w:color="auto"/>
              <w:bottom w:val="single" w:sz="5" w:space="0" w:color="auto"/>
              <w:right w:val="single" w:sz="5" w:space="0" w:color="auto"/>
            </w:tcBorders>
            <w:shd w:val="clear" w:color="FFFFFF" w:fill="auto"/>
            <w:vAlign w:val="center"/>
          </w:tcPr>
          <w:p w:rsidR="0003468F" w:rsidRDefault="00CA6EAF">
            <w:pPr>
              <w:jc w:val="center"/>
              <w:rPr>
                <w:rFonts w:ascii="Times New Roman" w:hAnsi="Times New Roman"/>
                <w:sz w:val="18"/>
                <w:szCs w:val="18"/>
              </w:rPr>
            </w:pPr>
            <w:r>
              <w:rPr>
                <w:rFonts w:ascii="Times New Roman" w:hAnsi="Times New Roman"/>
                <w:sz w:val="18"/>
                <w:szCs w:val="18"/>
              </w:rPr>
              <w:t>в отношении особо опасных, технически сложных и уникальных объектов капитального строительства (кроме объектов использования атомной энергии)</w:t>
            </w:r>
          </w:p>
        </w:tc>
        <w:tc>
          <w:tcPr>
            <w:tcW w:w="2192" w:type="dxa"/>
            <w:tcBorders>
              <w:top w:val="single" w:sz="5" w:space="0" w:color="auto"/>
              <w:left w:val="single" w:sz="5" w:space="0" w:color="auto"/>
              <w:bottom w:val="single" w:sz="5" w:space="0" w:color="auto"/>
              <w:right w:val="single" w:sz="5" w:space="0" w:color="auto"/>
            </w:tcBorders>
            <w:shd w:val="clear" w:color="FFFFFF" w:fill="auto"/>
            <w:vAlign w:val="center"/>
          </w:tcPr>
          <w:p w:rsidR="0003468F" w:rsidRDefault="00CA6EAF">
            <w:pPr>
              <w:jc w:val="center"/>
              <w:rPr>
                <w:rFonts w:ascii="Times New Roman" w:hAnsi="Times New Roman"/>
                <w:sz w:val="18"/>
                <w:szCs w:val="18"/>
              </w:rPr>
            </w:pPr>
            <w:r>
              <w:rPr>
                <w:rFonts w:ascii="Times New Roman" w:hAnsi="Times New Roman"/>
                <w:sz w:val="18"/>
                <w:szCs w:val="18"/>
              </w:rPr>
              <w:t xml:space="preserve">в отношении объектов использования атомной </w:t>
            </w:r>
            <w:r>
              <w:rPr>
                <w:rFonts w:ascii="Times New Roman" w:hAnsi="Times New Roman"/>
                <w:sz w:val="18"/>
                <w:szCs w:val="18"/>
              </w:rPr>
              <w:t>энергии</w:t>
            </w:r>
          </w:p>
        </w:tc>
        <w:tc>
          <w:tcPr>
            <w:tcW w:w="185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03468F" w:rsidRDefault="00CA6EAF">
            <w:pPr>
              <w:jc w:val="center"/>
              <w:rPr>
                <w:rFonts w:ascii="Times New Roman" w:hAnsi="Times New Roman"/>
                <w:sz w:val="18"/>
                <w:szCs w:val="18"/>
              </w:rPr>
            </w:pPr>
            <w:r>
              <w:rPr>
                <w:rFonts w:ascii="Times New Roman" w:hAnsi="Times New Roman"/>
                <w:sz w:val="18"/>
                <w:szCs w:val="18"/>
              </w:rPr>
              <w:t>Сведения о страховщике (место нахождение, лицензия, контактные телефоны), размер страховой суммы по договору страхования ответственности члена</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03468F" w:rsidRDefault="00CA6EAF">
            <w:pPr>
              <w:jc w:val="center"/>
              <w:rPr>
                <w:rFonts w:ascii="Times New Roman" w:hAnsi="Times New Roman"/>
                <w:sz w:val="18"/>
                <w:szCs w:val="18"/>
              </w:rPr>
            </w:pPr>
            <w:r>
              <w:rPr>
                <w:rFonts w:ascii="Times New Roman" w:hAnsi="Times New Roman"/>
                <w:sz w:val="18"/>
                <w:szCs w:val="18"/>
              </w:rPr>
              <w:t>Сведения об уровне ответственности по обязательствам по договору подряда в соответствии с которым указан</w:t>
            </w:r>
            <w:r>
              <w:rPr>
                <w:rFonts w:ascii="Times New Roman" w:hAnsi="Times New Roman"/>
                <w:sz w:val="18"/>
                <w:szCs w:val="18"/>
              </w:rPr>
              <w:t>ным членом внесен взнос в компенсационный фонд возмещения вреда</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03468F" w:rsidRDefault="00CA6EAF">
            <w:pPr>
              <w:jc w:val="center"/>
              <w:rPr>
                <w:rFonts w:ascii="Times New Roman" w:hAnsi="Times New Roman"/>
                <w:sz w:val="18"/>
                <w:szCs w:val="18"/>
              </w:rPr>
            </w:pPr>
            <w:r>
              <w:rPr>
                <w:rFonts w:ascii="Times New Roman" w:hAnsi="Times New Roman"/>
                <w:sz w:val="18"/>
                <w:szCs w:val="18"/>
              </w:rPr>
              <w:t>Сведения об уровне ответственности по обязательствам по договорам подряда заключаемым с использованием конкурентных способов заключения договоров, в соответствии с которым указанным членом вне</w:t>
            </w:r>
            <w:r>
              <w:rPr>
                <w:rFonts w:ascii="Times New Roman" w:hAnsi="Times New Roman"/>
                <w:sz w:val="18"/>
                <w:szCs w:val="18"/>
              </w:rPr>
              <w:t>сен взнос в компенсационный фонд обеспечения договорных обязательств</w:t>
            </w:r>
          </w:p>
        </w:tc>
        <w:tc>
          <w:tcPr>
            <w:tcW w:w="2100" w:type="dxa"/>
            <w:tcBorders>
              <w:left w:val="single" w:sz="5" w:space="0" w:color="auto"/>
              <w:bottom w:val="single" w:sz="5" w:space="0" w:color="auto"/>
              <w:right w:val="single" w:sz="5" w:space="0" w:color="auto"/>
            </w:tcBorders>
            <w:shd w:val="clear" w:color="FFFFFF" w:fill="auto"/>
            <w:vAlign w:val="center"/>
          </w:tcPr>
          <w:p w:rsidR="0003468F" w:rsidRDefault="00CA6EAF">
            <w:pPr>
              <w:jc w:val="center"/>
              <w:rPr>
                <w:rFonts w:ascii="Times New Roman" w:hAnsi="Times New Roman"/>
                <w:sz w:val="18"/>
                <w:szCs w:val="18"/>
              </w:rPr>
            </w:pPr>
            <w:r>
              <w:rPr>
                <w:rFonts w:ascii="Times New Roman" w:hAnsi="Times New Roman"/>
                <w:sz w:val="18"/>
                <w:szCs w:val="18"/>
              </w:rPr>
              <w:t>Результаты проверок</w:t>
            </w:r>
            <w:r>
              <w:rPr>
                <w:rFonts w:ascii="Times New Roman" w:hAnsi="Times New Roman"/>
                <w:sz w:val="18"/>
                <w:szCs w:val="18"/>
              </w:rPr>
              <w:br/>
              <w:t>(№ и дата Акта  проверки)</w:t>
            </w:r>
            <w:r>
              <w:rPr>
                <w:rFonts w:ascii="Times New Roman" w:hAnsi="Times New Roman"/>
                <w:sz w:val="18"/>
                <w:szCs w:val="18"/>
              </w:rPr>
              <w:br/>
            </w:r>
          </w:p>
        </w:tc>
        <w:tc>
          <w:tcPr>
            <w:tcW w:w="2100" w:type="dxa"/>
            <w:tcBorders>
              <w:left w:val="single" w:sz="5" w:space="0" w:color="auto"/>
              <w:bottom w:val="single" w:sz="5" w:space="0" w:color="auto"/>
              <w:right w:val="single" w:sz="5" w:space="0" w:color="auto"/>
            </w:tcBorders>
            <w:shd w:val="clear" w:color="FFFFFF" w:fill="auto"/>
            <w:vAlign w:val="center"/>
          </w:tcPr>
          <w:p w:rsidR="0003468F" w:rsidRDefault="00CA6EAF">
            <w:pPr>
              <w:jc w:val="center"/>
              <w:rPr>
                <w:rFonts w:ascii="Times New Roman" w:hAnsi="Times New Roman"/>
                <w:sz w:val="18"/>
                <w:szCs w:val="18"/>
              </w:rPr>
            </w:pPr>
            <w:r>
              <w:rPr>
                <w:rFonts w:ascii="Times New Roman" w:hAnsi="Times New Roman"/>
                <w:sz w:val="18"/>
                <w:szCs w:val="18"/>
              </w:rPr>
              <w:t>Меры дисциплинарного воздействия</w:t>
            </w:r>
          </w:p>
        </w:tc>
        <w:tc>
          <w:tcPr>
            <w:tcW w:w="178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vAlign w:val="center"/>
          </w:tcPr>
          <w:p w:rsidR="0003468F" w:rsidRDefault="00CA6EAF">
            <w:pPr>
              <w:jc w:val="center"/>
              <w:rPr>
                <w:rFonts w:ascii="Times New Roman" w:hAnsi="Times New Roman"/>
                <w:sz w:val="18"/>
                <w:szCs w:val="18"/>
              </w:rPr>
            </w:pPr>
            <w:r>
              <w:rPr>
                <w:rFonts w:ascii="Times New Roman" w:hAnsi="Times New Roman"/>
                <w:sz w:val="18"/>
                <w:szCs w:val="18"/>
              </w:rPr>
              <w:t>1</w:t>
            </w:r>
          </w:p>
        </w:tc>
        <w:tc>
          <w:tcPr>
            <w:tcW w:w="3150" w:type="dxa"/>
            <w:tcBorders>
              <w:top w:val="single" w:sz="5" w:space="0" w:color="auto"/>
              <w:left w:val="single" w:sz="5" w:space="0" w:color="auto"/>
              <w:bottom w:val="single" w:sz="5" w:space="0" w:color="auto"/>
              <w:right w:val="single" w:sz="5" w:space="0" w:color="auto"/>
            </w:tcBorders>
            <w:shd w:val="clear" w:color="FFFFFF" w:fill="auto"/>
            <w:vAlign w:val="center"/>
          </w:tcPr>
          <w:p w:rsidR="0003468F" w:rsidRDefault="00CA6EAF">
            <w:pPr>
              <w:jc w:val="center"/>
              <w:rPr>
                <w:rFonts w:ascii="Times New Roman" w:hAnsi="Times New Roman"/>
                <w:sz w:val="18"/>
                <w:szCs w:val="18"/>
              </w:rPr>
            </w:pPr>
            <w:r>
              <w:rPr>
                <w:rFonts w:ascii="Times New Roman" w:hAnsi="Times New Roman"/>
                <w:sz w:val="18"/>
                <w:szCs w:val="18"/>
              </w:rPr>
              <w:t>2</w:t>
            </w:r>
          </w:p>
        </w:tc>
        <w:tc>
          <w:tcPr>
            <w:tcW w:w="2100" w:type="dxa"/>
            <w:tcBorders>
              <w:top w:val="single" w:sz="5" w:space="0" w:color="auto"/>
              <w:left w:val="single" w:sz="5" w:space="0" w:color="auto"/>
              <w:bottom w:val="single" w:sz="5" w:space="0" w:color="auto"/>
            </w:tcBorders>
            <w:shd w:val="clear" w:color="FFFFFF" w:fill="auto"/>
            <w:vAlign w:val="center"/>
          </w:tcPr>
          <w:p w:rsidR="0003468F" w:rsidRDefault="00CA6EAF">
            <w:pPr>
              <w:jc w:val="center"/>
              <w:rPr>
                <w:rFonts w:ascii="Times New Roman" w:hAnsi="Times New Roman"/>
                <w:sz w:val="18"/>
                <w:szCs w:val="18"/>
              </w:rPr>
            </w:pPr>
            <w:r>
              <w:rPr>
                <w:rFonts w:ascii="Times New Roman" w:hAnsi="Times New Roman"/>
                <w:sz w:val="18"/>
                <w:szCs w:val="18"/>
              </w:rPr>
              <w:t>3</w:t>
            </w:r>
          </w:p>
        </w:tc>
        <w:tc>
          <w:tcPr>
            <w:tcW w:w="2192" w:type="dxa"/>
            <w:tcBorders>
              <w:top w:val="single" w:sz="5" w:space="0" w:color="auto"/>
              <w:left w:val="single" w:sz="5" w:space="0" w:color="auto"/>
              <w:bottom w:val="single" w:sz="5" w:space="0" w:color="auto"/>
              <w:right w:val="single" w:sz="5" w:space="0" w:color="auto"/>
            </w:tcBorders>
            <w:shd w:val="clear" w:color="FFFFFF" w:fill="auto"/>
            <w:vAlign w:val="center"/>
          </w:tcPr>
          <w:p w:rsidR="0003468F" w:rsidRDefault="00CA6EAF">
            <w:pPr>
              <w:jc w:val="center"/>
              <w:rPr>
                <w:rFonts w:ascii="Times New Roman" w:hAnsi="Times New Roman"/>
                <w:sz w:val="18"/>
                <w:szCs w:val="18"/>
              </w:rPr>
            </w:pPr>
            <w:r>
              <w:rPr>
                <w:rFonts w:ascii="Times New Roman" w:hAnsi="Times New Roman"/>
                <w:sz w:val="18"/>
                <w:szCs w:val="18"/>
              </w:rPr>
              <w:t>4</w:t>
            </w:r>
          </w:p>
        </w:tc>
        <w:tc>
          <w:tcPr>
            <w:tcW w:w="2192" w:type="dxa"/>
            <w:tcBorders>
              <w:top w:val="single" w:sz="5" w:space="0" w:color="auto"/>
              <w:left w:val="single" w:sz="5" w:space="0" w:color="auto"/>
              <w:bottom w:val="single" w:sz="5" w:space="0" w:color="auto"/>
              <w:right w:val="single" w:sz="5" w:space="0" w:color="auto"/>
            </w:tcBorders>
            <w:shd w:val="clear" w:color="FFFFFF" w:fill="auto"/>
            <w:vAlign w:val="center"/>
          </w:tcPr>
          <w:p w:rsidR="0003468F" w:rsidRDefault="00CA6EAF">
            <w:pPr>
              <w:jc w:val="center"/>
              <w:rPr>
                <w:rFonts w:ascii="Times New Roman" w:hAnsi="Times New Roman"/>
                <w:sz w:val="18"/>
                <w:szCs w:val="18"/>
              </w:rPr>
            </w:pPr>
            <w:r>
              <w:rPr>
                <w:rFonts w:ascii="Times New Roman" w:hAnsi="Times New Roman"/>
                <w:sz w:val="18"/>
                <w:szCs w:val="18"/>
              </w:rPr>
              <w:t>5</w:t>
            </w:r>
          </w:p>
        </w:tc>
        <w:tc>
          <w:tcPr>
            <w:tcW w:w="2192" w:type="dxa"/>
            <w:tcBorders>
              <w:top w:val="single" w:sz="5" w:space="0" w:color="auto"/>
              <w:left w:val="single" w:sz="5" w:space="0" w:color="auto"/>
              <w:bottom w:val="single" w:sz="5" w:space="0" w:color="auto"/>
              <w:right w:val="single" w:sz="5" w:space="0" w:color="auto"/>
            </w:tcBorders>
            <w:shd w:val="clear" w:color="FFFFFF" w:fill="auto"/>
            <w:vAlign w:val="center"/>
          </w:tcPr>
          <w:p w:rsidR="0003468F" w:rsidRDefault="00CA6EAF">
            <w:pPr>
              <w:jc w:val="center"/>
              <w:rPr>
                <w:rFonts w:ascii="Times New Roman" w:hAnsi="Times New Roman"/>
                <w:sz w:val="18"/>
                <w:szCs w:val="18"/>
              </w:rPr>
            </w:pPr>
            <w:r>
              <w:rPr>
                <w:rFonts w:ascii="Times New Roman" w:hAnsi="Times New Roman"/>
                <w:sz w:val="18"/>
                <w:szCs w:val="18"/>
              </w:rPr>
              <w:t>6</w:t>
            </w:r>
          </w:p>
        </w:tc>
        <w:tc>
          <w:tcPr>
            <w:tcW w:w="1851" w:type="dxa"/>
            <w:tcBorders>
              <w:top w:val="single" w:sz="5" w:space="0" w:color="auto"/>
              <w:left w:val="single" w:sz="5" w:space="0" w:color="auto"/>
              <w:bottom w:val="single" w:sz="5" w:space="0" w:color="auto"/>
              <w:right w:val="single" w:sz="5" w:space="0" w:color="auto"/>
            </w:tcBorders>
            <w:shd w:val="clear" w:color="FFFFFF" w:fill="auto"/>
            <w:vAlign w:val="center"/>
          </w:tcPr>
          <w:p w:rsidR="0003468F" w:rsidRDefault="00CA6EAF">
            <w:pPr>
              <w:jc w:val="center"/>
              <w:rPr>
                <w:rFonts w:ascii="Times New Roman" w:hAnsi="Times New Roman"/>
                <w:sz w:val="18"/>
                <w:szCs w:val="18"/>
              </w:rPr>
            </w:pPr>
            <w:r>
              <w:rPr>
                <w:rFonts w:ascii="Times New Roman" w:hAnsi="Times New Roman"/>
                <w:sz w:val="18"/>
                <w:szCs w:val="18"/>
              </w:rPr>
              <w:t>7</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03468F" w:rsidRDefault="00CA6EAF">
            <w:pPr>
              <w:jc w:val="center"/>
              <w:rPr>
                <w:rFonts w:ascii="Times New Roman" w:hAnsi="Times New Roman"/>
                <w:sz w:val="18"/>
                <w:szCs w:val="18"/>
              </w:rPr>
            </w:pPr>
            <w:r>
              <w:rPr>
                <w:rFonts w:ascii="Times New Roman" w:hAnsi="Times New Roman"/>
                <w:sz w:val="18"/>
                <w:szCs w:val="18"/>
              </w:rPr>
              <w:t>8</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03468F" w:rsidRDefault="00CA6EAF">
            <w:pPr>
              <w:jc w:val="center"/>
              <w:rPr>
                <w:rFonts w:ascii="Times New Roman" w:hAnsi="Times New Roman"/>
                <w:sz w:val="18"/>
                <w:szCs w:val="18"/>
              </w:rPr>
            </w:pPr>
            <w:r>
              <w:rPr>
                <w:rFonts w:ascii="Times New Roman" w:hAnsi="Times New Roman"/>
                <w:sz w:val="18"/>
                <w:szCs w:val="18"/>
              </w:rPr>
              <w:t>9</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03468F" w:rsidRDefault="00CA6EAF">
            <w:pPr>
              <w:jc w:val="center"/>
              <w:rPr>
                <w:rFonts w:ascii="Times New Roman" w:hAnsi="Times New Roman"/>
                <w:sz w:val="18"/>
                <w:szCs w:val="18"/>
              </w:rPr>
            </w:pPr>
            <w:r>
              <w:rPr>
                <w:rFonts w:ascii="Times New Roman" w:hAnsi="Times New Roman"/>
                <w:sz w:val="18"/>
                <w:szCs w:val="18"/>
              </w:rPr>
              <w:t>10</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03468F" w:rsidRDefault="00CA6EAF">
            <w:pPr>
              <w:jc w:val="center"/>
              <w:rPr>
                <w:rFonts w:ascii="Times New Roman" w:hAnsi="Times New Roman"/>
                <w:sz w:val="18"/>
                <w:szCs w:val="18"/>
              </w:rPr>
            </w:pPr>
            <w:r>
              <w:rPr>
                <w:rFonts w:ascii="Times New Roman" w:hAnsi="Times New Roman"/>
                <w:sz w:val="18"/>
                <w:szCs w:val="18"/>
              </w:rPr>
              <w:t>11</w:t>
            </w:r>
          </w:p>
        </w:tc>
        <w:tc>
          <w:tcPr>
            <w:tcW w:w="2100" w:type="dxa"/>
            <w:tcBorders>
              <w:top w:val="single" w:sz="5" w:space="0" w:color="auto"/>
              <w:left w:val="single" w:sz="5" w:space="0" w:color="auto"/>
              <w:bottom w:val="single" w:sz="5" w:space="0" w:color="auto"/>
              <w:right w:val="single" w:sz="5" w:space="0" w:color="auto"/>
            </w:tcBorders>
            <w:shd w:val="clear" w:color="FFFFFF" w:fill="auto"/>
            <w:vAlign w:val="center"/>
          </w:tcPr>
          <w:p w:rsidR="0003468F" w:rsidRDefault="00CA6EAF">
            <w:pPr>
              <w:jc w:val="center"/>
              <w:rPr>
                <w:rFonts w:ascii="Times New Roman" w:hAnsi="Times New Roman"/>
                <w:sz w:val="18"/>
                <w:szCs w:val="18"/>
              </w:rPr>
            </w:pPr>
            <w:r>
              <w:rPr>
                <w:rFonts w:ascii="Times New Roman" w:hAnsi="Times New Roman"/>
                <w:sz w:val="18"/>
                <w:szCs w:val="18"/>
              </w:rPr>
              <w:t>12</w:t>
            </w:r>
          </w:p>
        </w:tc>
        <w:tc>
          <w:tcPr>
            <w:tcW w:w="1785" w:type="dxa"/>
            <w:tcBorders>
              <w:top w:val="single" w:sz="5" w:space="0" w:color="auto"/>
              <w:left w:val="single" w:sz="5" w:space="0" w:color="auto"/>
              <w:bottom w:val="single" w:sz="5" w:space="0" w:color="auto"/>
              <w:right w:val="single" w:sz="5" w:space="0" w:color="auto"/>
            </w:tcBorders>
            <w:shd w:val="clear" w:color="FFFFFF" w:fill="auto"/>
            <w:vAlign w:val="center"/>
          </w:tcPr>
          <w:p w:rsidR="0003468F" w:rsidRDefault="00CA6EAF">
            <w:pPr>
              <w:jc w:val="center"/>
              <w:rPr>
                <w:rFonts w:ascii="Times New Roman" w:hAnsi="Times New Roman"/>
                <w:sz w:val="18"/>
                <w:szCs w:val="18"/>
              </w:rPr>
            </w:pPr>
            <w:r>
              <w:rPr>
                <w:rFonts w:ascii="Times New Roman" w:hAnsi="Times New Roman"/>
                <w:sz w:val="18"/>
                <w:szCs w:val="18"/>
              </w:rPr>
              <w:t>13</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w:t>
            </w:r>
            <w:r>
              <w:rPr>
                <w:rFonts w:ascii="Times New Roman" w:hAnsi="Times New Roman"/>
                <w:sz w:val="18"/>
                <w:szCs w:val="18"/>
              </w:rPr>
              <w:t>"Строительная Компания "Севергазстройреммонтаж"; (ООО "Строительная Компания "Севергазстройреммонтаж"); дата гос.рег.: 19.01.2003 г.; ОГРН 1030800750551; ИНН 7706248951; 629303, Российская Федерация, ЯНАО, г. Новый Уренгой, микрорайон Дружба, дом 2, корпус</w:t>
            </w:r>
            <w:r>
              <w:rPr>
                <w:rFonts w:ascii="Times New Roman" w:hAnsi="Times New Roman"/>
                <w:sz w:val="18"/>
                <w:szCs w:val="18"/>
              </w:rPr>
              <w:t xml:space="preserve"> 2, кв.5,6; тел.: (3494)92-27-51; 92-26-78; Генеральный директор Приходина Оксана Анатольевна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Новоуренгойский </w:t>
            </w:r>
            <w:r>
              <w:rPr>
                <w:rFonts w:ascii="Times New Roman" w:hAnsi="Times New Roman"/>
                <w:sz w:val="18"/>
                <w:szCs w:val="18"/>
              </w:rPr>
              <w:t>филиал ОАО "СОГАЗ", г. Москва, пр-кт Академика Сахарова,10, лицензия С"120877 от 16 августа 2011 г., тел. 925-184, размер страховой суммы по договору страхования ответственности члена №2515GL0141  от 30 ноября 2015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t>.</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24 мая 2015 г. по 24 мая 2015 г., Акт проверки №66/0001 от 24 мая 2015 г.;  Плановая проверка проведена с 1 ноября 2013 г. по 1 ноября 2013 г., Акт проверки №01/0001 от 1 ноября 2013 г.;  Плановая проверка проведена с 5 апр</w:t>
            </w:r>
            <w:r>
              <w:rPr>
                <w:rFonts w:ascii="Times New Roman" w:hAnsi="Times New Roman"/>
                <w:sz w:val="18"/>
                <w:szCs w:val="18"/>
              </w:rPr>
              <w:t>еля 2012 г. по 5 апреля 2012 г., Акт проверки №32/0001 от 5 апреля 2012 г.;  Плановая проверка проведена с 8 ноября 2010 г. по 8 ноября 2010 г., Акт проверки №177/0001 от 8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Совета СРО АСГиНК №118 от 5 сентября 2016 г. действие свиде</w:t>
            </w:r>
            <w:r>
              <w:rPr>
                <w:rFonts w:ascii="Times New Roman" w:hAnsi="Times New Roman"/>
                <w:sz w:val="18"/>
                <w:szCs w:val="18"/>
              </w:rPr>
              <w:t>тельства о допуске №0001.05-2012-7706248951-С-084 от 29.12.2012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№43 от 22 января 2016 г. в срок до 19 февраля 2016 г. действие свидетельства о допуске №0001.05-2012-7706248951-С-084 от 29.12.2012 г. приостано</w:t>
            </w:r>
            <w:r>
              <w:rPr>
                <w:rFonts w:ascii="Times New Roman" w:hAnsi="Times New Roman"/>
                <w:sz w:val="18"/>
                <w:szCs w:val="18"/>
              </w:rPr>
              <w:t>влено</w:t>
            </w:r>
            <w:r>
              <w:rPr>
                <w:rFonts w:ascii="Times New Roman" w:hAnsi="Times New Roman"/>
                <w:sz w:val="18"/>
                <w:szCs w:val="18"/>
              </w:rPr>
              <w:br/>
              <w:t>Отказано в возобновлении действия, решение Дисциплинарная комиссия, протокол №44 от 19.02.2016 г. в срок до 11.03.2016 г.</w:t>
            </w:r>
            <w:r>
              <w:rPr>
                <w:rFonts w:ascii="Times New Roman" w:hAnsi="Times New Roman"/>
                <w:sz w:val="18"/>
                <w:szCs w:val="18"/>
              </w:rPr>
              <w:br/>
            </w:r>
            <w:r>
              <w:rPr>
                <w:rFonts w:ascii="Times New Roman" w:hAnsi="Times New Roman"/>
                <w:sz w:val="18"/>
                <w:szCs w:val="18"/>
              </w:rPr>
              <w:br/>
              <w:t>Решением Дисциплинарная комиссия №44 от 19 февраля 2016 г. в срок до 11 марта 2016 г. действие свидетельства о допуске №0001.05</w:t>
            </w:r>
            <w:r>
              <w:rPr>
                <w:rFonts w:ascii="Times New Roman" w:hAnsi="Times New Roman"/>
                <w:sz w:val="18"/>
                <w:szCs w:val="18"/>
              </w:rPr>
              <w:t>-2012-7706248951-С-084 от 29.12.2012 г. приостановлено (гл. 2 п. 2.10.3 абз. 2,3,5 Требований Ассоциации к выдаче свидетельств;</w:t>
            </w:r>
            <w:r>
              <w:rPr>
                <w:rFonts w:ascii="Times New Roman" w:hAnsi="Times New Roman"/>
                <w:sz w:val="18"/>
                <w:szCs w:val="18"/>
              </w:rPr>
              <w:br/>
              <w:t>п. 2.1.1 Требований Ассоциации к наличию системы аттестации)</w:t>
            </w:r>
            <w:r>
              <w:rPr>
                <w:rFonts w:ascii="Times New Roman" w:hAnsi="Times New Roman"/>
                <w:sz w:val="18"/>
                <w:szCs w:val="18"/>
              </w:rPr>
              <w:br/>
              <w:t>Отказано в возобновлении действия, решение Дисциплинарная комиссия,</w:t>
            </w:r>
            <w:r>
              <w:rPr>
                <w:rFonts w:ascii="Times New Roman" w:hAnsi="Times New Roman"/>
                <w:sz w:val="18"/>
                <w:szCs w:val="18"/>
              </w:rPr>
              <w:t xml:space="preserve"> протокол №45 от 11.03.2016 г. в срок до 22.03.2016 г.</w:t>
            </w:r>
            <w:r>
              <w:rPr>
                <w:rFonts w:ascii="Times New Roman" w:hAnsi="Times New Roman"/>
                <w:sz w:val="18"/>
                <w:szCs w:val="18"/>
              </w:rPr>
              <w:br/>
            </w:r>
            <w:r>
              <w:rPr>
                <w:rFonts w:ascii="Times New Roman" w:hAnsi="Times New Roman"/>
                <w:sz w:val="18"/>
                <w:szCs w:val="18"/>
              </w:rPr>
              <w:br/>
              <w:t>Решением Дисциплинарная комиссия №45 от 11 марта 2016 г. в срок до 22 марта 2016 г. действие свидетельства о допуске №0001.05-2012-7706248951-С-084 от 29.12.2012 г. приостановлено (гл. 2 п. 2.10.3 абз</w:t>
            </w:r>
            <w:r>
              <w:rPr>
                <w:rFonts w:ascii="Times New Roman" w:hAnsi="Times New Roman"/>
                <w:sz w:val="18"/>
                <w:szCs w:val="18"/>
              </w:rPr>
              <w:t>. 2,3,5 Требований Ассоциации к выдаче свидетельств о допуске к работам</w:t>
            </w:r>
            <w:r>
              <w:rPr>
                <w:rFonts w:ascii="Times New Roman" w:hAnsi="Times New Roman"/>
                <w:sz w:val="18"/>
                <w:szCs w:val="18"/>
              </w:rPr>
              <w:br/>
              <w:t>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w:t>
            </w:r>
            <w:r>
              <w:rPr>
                <w:rFonts w:ascii="Times New Roman" w:hAnsi="Times New Roman"/>
                <w:sz w:val="18"/>
                <w:szCs w:val="18"/>
              </w:rPr>
              <w:t>мному надзору)</w:t>
            </w:r>
            <w:r>
              <w:rPr>
                <w:rFonts w:ascii="Times New Roman" w:hAnsi="Times New Roman"/>
                <w:sz w:val="18"/>
                <w:szCs w:val="18"/>
              </w:rPr>
              <w:br/>
              <w:t>Отказано в возобновлении действия, решение Дисциплинарная комиссия, протокол №46 от 25.03.2016 г.</w:t>
            </w:r>
            <w:r>
              <w:rPr>
                <w:rFonts w:ascii="Times New Roman" w:hAnsi="Times New Roman"/>
                <w:sz w:val="18"/>
                <w:szCs w:val="18"/>
              </w:rPr>
              <w:br/>
            </w:r>
            <w:r>
              <w:rPr>
                <w:rFonts w:ascii="Times New Roman" w:hAnsi="Times New Roman"/>
                <w:sz w:val="18"/>
                <w:szCs w:val="18"/>
              </w:rPr>
              <w:br/>
              <w:t>Решением Дисциплинарная комиссия №46 от 25 марта 2016 г. действие свидетельства о допуске №0001.05-2012-7706248951-С-084 от 29.12.2012 г. прио</w:t>
            </w:r>
            <w:r>
              <w:rPr>
                <w:rFonts w:ascii="Times New Roman" w:hAnsi="Times New Roman"/>
                <w:sz w:val="18"/>
                <w:szCs w:val="18"/>
              </w:rPr>
              <w:t>становлено (гл. 2 п. 2.10.3 абз. 2,3,5 Требований Ассоциации к выдаче свидетельств</w:t>
            </w:r>
            <w:r>
              <w:rPr>
                <w:rFonts w:ascii="Times New Roman" w:hAnsi="Times New Roman"/>
                <w:sz w:val="18"/>
                <w:szCs w:val="18"/>
              </w:rPr>
              <w:br/>
              <w:t>п. 2.1.1 Требований Ассоциации к наличию системы аттестации работников)</w:t>
            </w:r>
            <w:r>
              <w:rPr>
                <w:rFonts w:ascii="Times New Roman" w:hAnsi="Times New Roman"/>
                <w:sz w:val="18"/>
                <w:szCs w:val="18"/>
              </w:rPr>
              <w:br/>
              <w:t>Прекращено, решение Совет СРО АСГиНК, протокол №118 от 05.09.2016 г.</w:t>
            </w:r>
            <w:r>
              <w:rPr>
                <w:rFonts w:ascii="Times New Roman" w:hAnsi="Times New Roman"/>
                <w:sz w:val="18"/>
                <w:szCs w:val="18"/>
              </w:rPr>
              <w:br/>
            </w:r>
            <w:r>
              <w:rPr>
                <w:rFonts w:ascii="Times New Roman" w:hAnsi="Times New Roman"/>
                <w:sz w:val="18"/>
                <w:szCs w:val="18"/>
              </w:rPr>
              <w:br/>
              <w:t>Решением Дисциплинарная комисси</w:t>
            </w:r>
            <w:r>
              <w:rPr>
                <w:rFonts w:ascii="Times New Roman" w:hAnsi="Times New Roman"/>
                <w:sz w:val="18"/>
                <w:szCs w:val="18"/>
              </w:rPr>
              <w:t>я №18 от 25 апреля 2014 г. вынесено предупреждение №000000047 от 20.06.2014 г. об обязательном устранении выявленных нарушений в срок до 25.05.2014 г.</w:t>
            </w:r>
            <w:r>
              <w:rPr>
                <w:rFonts w:ascii="Times New Roman" w:hAnsi="Times New Roman"/>
                <w:sz w:val="18"/>
                <w:szCs w:val="18"/>
              </w:rPr>
              <w:br/>
            </w:r>
            <w:r>
              <w:rPr>
                <w:rFonts w:ascii="Times New Roman" w:hAnsi="Times New Roman"/>
                <w:sz w:val="18"/>
                <w:szCs w:val="18"/>
              </w:rPr>
              <w:br/>
              <w:t xml:space="preserve">Решением Дисциплинарная комиссия №17 от 21 марта 2014 г. выдано предписание №000000091 от 20.06.2014 г. </w:t>
            </w:r>
            <w:r>
              <w:rPr>
                <w:rFonts w:ascii="Times New Roman" w:hAnsi="Times New Roman"/>
                <w:sz w:val="18"/>
                <w:szCs w:val="18"/>
              </w:rPr>
              <w:t>об обязательном устранении выявленных нарушений в срок до 23.04.2014 г.</w:t>
            </w:r>
            <w:r>
              <w:rPr>
                <w:rFonts w:ascii="Times New Roman" w:hAnsi="Times New Roman"/>
                <w:sz w:val="18"/>
                <w:szCs w:val="18"/>
              </w:rPr>
              <w:br/>
            </w:r>
            <w:r>
              <w:rPr>
                <w:rFonts w:ascii="Times New Roman" w:hAnsi="Times New Roman"/>
                <w:sz w:val="18"/>
                <w:szCs w:val="18"/>
              </w:rPr>
              <w:br/>
              <w:t>Решением Дисциплинарная комиссия №39 от 25 сентября 2015 г. выдано предписание №000000158 от 01.10.2015 г. об обязательном устранении выявленных нарушений в срок до 20.11.2015 г.</w:t>
            </w:r>
            <w:r>
              <w:rPr>
                <w:rFonts w:ascii="Times New Roman" w:hAnsi="Times New Roman"/>
                <w:sz w:val="18"/>
                <w:szCs w:val="18"/>
              </w:rPr>
              <w:br/>
            </w:r>
            <w:r>
              <w:rPr>
                <w:rFonts w:ascii="Times New Roman" w:hAnsi="Times New Roman"/>
                <w:sz w:val="18"/>
                <w:szCs w:val="18"/>
              </w:rPr>
              <w:br/>
              <w:t>Реш</w:t>
            </w:r>
            <w:r>
              <w:rPr>
                <w:rFonts w:ascii="Times New Roman" w:hAnsi="Times New Roman"/>
                <w:sz w:val="18"/>
                <w:szCs w:val="18"/>
              </w:rPr>
              <w:t>ением Дисциплинарная комиссия №41 от 20 ноября 2015 г. вынесено предупреждение №000000079 от 25.11.2015 г. об обязательном устранении выявленных нарушений в срок до 20.12.2015 г.</w:t>
            </w:r>
            <w:r>
              <w:rPr>
                <w:rFonts w:ascii="Times New Roman" w:hAnsi="Times New Roman"/>
                <w:sz w:val="18"/>
                <w:szCs w:val="18"/>
              </w:rPr>
              <w:br/>
            </w:r>
            <w:r>
              <w:rPr>
                <w:rFonts w:ascii="Times New Roman" w:hAnsi="Times New Roman"/>
                <w:sz w:val="18"/>
                <w:szCs w:val="18"/>
              </w:rPr>
              <w:br/>
              <w:t>Решением Дисциплинарная комиссия №42 от 25 декабря 2015 г. вынесено предупре</w:t>
            </w:r>
            <w:r>
              <w:rPr>
                <w:rFonts w:ascii="Times New Roman" w:hAnsi="Times New Roman"/>
                <w:sz w:val="18"/>
                <w:szCs w:val="18"/>
              </w:rPr>
              <w:t>ждение №000000083 от 29.12.2015 г. об обязательном устранении выявленных нарушений в срок до 22.01.2016 г.</w:t>
            </w:r>
            <w:r>
              <w:rPr>
                <w:rFonts w:ascii="Times New Roman" w:hAnsi="Times New Roman"/>
                <w:sz w:val="18"/>
                <w:szCs w:val="18"/>
              </w:rPr>
              <w:br/>
            </w:r>
            <w:r>
              <w:rPr>
                <w:rFonts w:ascii="Times New Roman" w:hAnsi="Times New Roman"/>
                <w:sz w:val="18"/>
                <w:szCs w:val="18"/>
              </w:rPr>
              <w:br/>
              <w:t>Решением Совета СРО АСГиНК №118 от 5 сентября 2016 г. организация исключена из членов СРО (часть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w:t>
            </w:r>
            <w:r>
              <w:rPr>
                <w:rFonts w:ascii="Times New Roman" w:hAnsi="Times New Roman"/>
                <w:sz w:val="18"/>
                <w:szCs w:val="18"/>
              </w:rPr>
              <w:t>шение Совета СРО АСГиНК №118 от 05.09.2016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«СибНефтеГазСтрой»; (ООО «СибНефтеГазСтрой»); дата гос.рег.: 04.12.2002 г.; ОГРН 1020400752866; ИНН 0411093202; 649000, Республика Алтай, г. </w:t>
            </w:r>
            <w:r>
              <w:rPr>
                <w:rFonts w:ascii="Times New Roman" w:hAnsi="Times New Roman"/>
                <w:sz w:val="18"/>
                <w:szCs w:val="18"/>
              </w:rPr>
              <w:t>Горно-Алтайск, ул. Чорос Гуркина, дом 29; тел.: (3494)922751; Генеральный директор Звягинцева Юлия Борисовна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w:t>
            </w:r>
            <w:r>
              <w:rPr>
                <w:rFonts w:ascii="Times New Roman" w:hAnsi="Times New Roman"/>
                <w:sz w:val="18"/>
                <w:szCs w:val="18"/>
              </w:rPr>
              <w:t>С№120877 от 16 августа 2011 г., тел. (495)2344424, размер страховой суммы по договору страхования ответственности члена №1810-71GL0842 от 21 декабря 2010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8 ноября 2010 г. по 8 ноября </w:t>
            </w:r>
            <w:r>
              <w:rPr>
                <w:rFonts w:ascii="Times New Roman" w:hAnsi="Times New Roman"/>
                <w:sz w:val="18"/>
                <w:szCs w:val="18"/>
              </w:rPr>
              <w:t>2010 г., Акт проверки №178/0002 от 8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29.12.2011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"ЯВА Строй"; (ООО "ЯВА Строй"); дата гос.рег.: 29.08.2002</w:t>
            </w:r>
            <w:r>
              <w:rPr>
                <w:rFonts w:ascii="Times New Roman" w:hAnsi="Times New Roman"/>
                <w:sz w:val="18"/>
                <w:szCs w:val="18"/>
              </w:rPr>
              <w:t xml:space="preserve"> г.; ОГРН 1027739131122; ИНН 7706203397; 117186, РФ, г. Москва, ул. Нагорная, д. 31,  к. 4; тел.: (495)7893448; Генеральный директор Леонтьев Михаил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w:t>
            </w:r>
            <w:r>
              <w:rPr>
                <w:rFonts w:ascii="Times New Roman" w:hAnsi="Times New Roman"/>
                <w:sz w:val="18"/>
                <w:szCs w:val="18"/>
              </w:rPr>
              <w:t xml:space="preserve">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ВСК СОАО, 121552, г. Москва, ул. Островная, д. 4, лицензия 062177 от 19 января 2011 г., тел. (495) 784-77-00, размер страховой суммы по договору страхования ответственности члена №160E0D40R2359 от 9 июня </w:t>
            </w:r>
            <w:r>
              <w:rPr>
                <w:rFonts w:ascii="Times New Roman" w:hAnsi="Times New Roman"/>
                <w:sz w:val="18"/>
                <w:szCs w:val="18"/>
              </w:rPr>
              <w:t>2016 г. 38 000 000,00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28 сентября 2016 г. по 28 сентября 2016 г., Акт проверки №131/0003 от 28 сентября 2016 г.;  Плановая проверка проведена с 7 апреля 2015 г. по 30 июня 2015 г., Акт проверки </w:t>
            </w:r>
            <w:r>
              <w:rPr>
                <w:rFonts w:ascii="Times New Roman" w:hAnsi="Times New Roman"/>
                <w:sz w:val="18"/>
                <w:szCs w:val="18"/>
              </w:rPr>
              <w:t>№1/0003 от 7 апреля 2015 г.;  Плановая проверка проведена с 5 августа 2013 г. по 6 августа 2013 г., Акт проверки №124/0003 от 6 августа 2013 г.;  Плановая проверка проведена с 14 октября 2011 г. по 14 октября 2011 г., Акт проверки №1 / 0003 от 14 октября 2</w:t>
            </w:r>
            <w:r>
              <w:rPr>
                <w:rFonts w:ascii="Times New Roman" w:hAnsi="Times New Roman"/>
                <w:sz w:val="18"/>
                <w:szCs w:val="18"/>
              </w:rPr>
              <w:t>011 г.;  Плановая проверка проведена с 28 апреля 2010 г. по 28 апреля 2010 г., Акт проверки №1/0003 от 28 апреля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№С-084-77-0003-77-050916 от 05.09.2016 г. пре</w:t>
            </w:r>
            <w:r>
              <w:rPr>
                <w:rFonts w:ascii="Times New Roman" w:hAnsi="Times New Roman"/>
                <w:sz w:val="18"/>
                <w:szCs w:val="18"/>
              </w:rPr>
              <w:t>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"Спецподводремонт"; (ООО "Спецподводремонт"); дата гос.рег.: 06.07.2005 г.; ОГРН 1055011321045; ИНН 5003054966; 142703, Российская </w:t>
            </w:r>
            <w:r>
              <w:rPr>
                <w:rFonts w:ascii="Times New Roman" w:hAnsi="Times New Roman"/>
                <w:sz w:val="18"/>
                <w:szCs w:val="18"/>
              </w:rPr>
              <w:t>Федерация, Московская область, Ленинский район , г. Видное, ул. Донбасская, д.2; тел.: (495)3559201; Генеральный директор Васильев Олег Игорьевич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w:t>
            </w:r>
            <w:r>
              <w:rPr>
                <w:rFonts w:ascii="Times New Roman" w:hAnsi="Times New Roman"/>
                <w:sz w:val="18"/>
                <w:szCs w:val="18"/>
              </w:rPr>
              <w:t>ул. Академика Сахарова, 10, лицензия С№120877 от 16 августа 2011 г., тел. (495)2344424, размер страховой суммы по договору страхования ответственности члена №1810-71Gl0820 от 20 декабря 2010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w:t>
            </w:r>
            <w:r>
              <w:rPr>
                <w:rFonts w:ascii="Times New Roman" w:hAnsi="Times New Roman"/>
                <w:sz w:val="18"/>
                <w:szCs w:val="18"/>
              </w:rPr>
              <w:t>едена с 2 июля 2010 г. по 2 июля 2010 г., Акт проверки №36/0004 от 2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31.03.2011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"Калугапромстройгаз"; (ООО </w:t>
            </w:r>
            <w:r>
              <w:rPr>
                <w:rFonts w:ascii="Times New Roman" w:hAnsi="Times New Roman"/>
                <w:sz w:val="18"/>
                <w:szCs w:val="18"/>
              </w:rPr>
              <w:t>"Калугапромстройгаз"); дата гос.рег.: 04.05.2005 г.; ОГРН 1054002005375; ИНН 4021001683; 249360, Россия, Калужская область, Хвастовичский район, село Хвастовичи, ул. Кирова, дом 73; тел.: (48453)91649; Генеральный директор Сизов Владимир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w:t>
            </w:r>
            <w:r>
              <w:rPr>
                <w:rFonts w:ascii="Times New Roman" w:hAnsi="Times New Roman"/>
                <w:sz w:val="18"/>
                <w:szCs w:val="18"/>
              </w:rPr>
              <w:t>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УралСиб Страховая группа ЗАО, г. Москва, ул. Профсоюзная, д.56, лицензия 098377 от 13 декабря 2005 г., тел. 8 800 </w:t>
            </w:r>
            <w:r>
              <w:rPr>
                <w:rFonts w:ascii="Times New Roman" w:hAnsi="Times New Roman"/>
                <w:sz w:val="18"/>
                <w:szCs w:val="18"/>
              </w:rPr>
              <w:t>250-92-02. (495) 737-00-55, размер страховой суммы по договору страхования ответственности члена №082/17/0025834 от 13 апреля 2017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19 января 2016 г. по 20 января 2016 г., Акт проверк</w:t>
            </w:r>
            <w:r>
              <w:rPr>
                <w:rFonts w:ascii="Times New Roman" w:hAnsi="Times New Roman"/>
                <w:sz w:val="18"/>
                <w:szCs w:val="18"/>
              </w:rPr>
              <w:t>и №5/0005 от 20 января 2016 г.;  Плановая проверка проведена с 13 ноября 2014 г. по 13 ноября 2014 г., Акт проверки №1/0005 от 13 ноября 2014 г.;  Плановая проверка проведена с 2 октября 2013 г. по 2 октября 2013 г., Акт проверки №155/0005 от 2 октября 201</w:t>
            </w:r>
            <w:r>
              <w:rPr>
                <w:rFonts w:ascii="Times New Roman" w:hAnsi="Times New Roman"/>
                <w:sz w:val="18"/>
                <w:szCs w:val="18"/>
              </w:rPr>
              <w:t>3 г.;  Плановая проверка проведена с 5 ноября 2012 г. по 21 ноября 2012 г., Акт проверки №1/0005 от 21 ноября 2012 г.;  Плановая проверка проведена с 14 сентября 2010 г. по 14 сентября 2010 г., Акт проверки №43/0005 от 14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w:t>
            </w:r>
            <w:r>
              <w:rPr>
                <w:rFonts w:ascii="Times New Roman" w:hAnsi="Times New Roman"/>
                <w:sz w:val="18"/>
                <w:szCs w:val="18"/>
              </w:rPr>
              <w:t>ельный орган №2838 от 26 июня 2017 г. действие свидетельства о допуске №0005.04-2012-4021001683-С-084 от 29.12.2012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№14 от 27 декабря 2013 г. выдано предписание №000000088 от 19.06.2014 г. об обязательном уст</w:t>
            </w:r>
            <w:r>
              <w:rPr>
                <w:rFonts w:ascii="Times New Roman" w:hAnsi="Times New Roman"/>
                <w:sz w:val="18"/>
                <w:szCs w:val="18"/>
              </w:rPr>
              <w:t>ранении выявленных нарушений в срок до 27.01.2014 г.</w:t>
            </w:r>
            <w:r>
              <w:rPr>
                <w:rFonts w:ascii="Times New Roman" w:hAnsi="Times New Roman"/>
                <w:sz w:val="18"/>
                <w:szCs w:val="18"/>
              </w:rPr>
              <w:br/>
            </w:r>
            <w:r>
              <w:rPr>
                <w:rFonts w:ascii="Times New Roman" w:hAnsi="Times New Roman"/>
                <w:sz w:val="18"/>
                <w:szCs w:val="18"/>
              </w:rPr>
              <w:br/>
              <w:t>Решением Дисциплинарная комиссия №28 от 20 февраля 2015 г. выдано предписание №000000131 от 27.02.2015 г. об обязательном устранении выявленных нарушений в срок до 19.03.2015 г.</w:t>
            </w:r>
            <w:r>
              <w:rPr>
                <w:rFonts w:ascii="Times New Roman" w:hAnsi="Times New Roman"/>
                <w:sz w:val="18"/>
                <w:szCs w:val="18"/>
              </w:rPr>
              <w:br/>
              <w:t>Прекращение дисциплинарн</w:t>
            </w:r>
            <w:r>
              <w:rPr>
                <w:rFonts w:ascii="Times New Roman" w:hAnsi="Times New Roman"/>
                <w:sz w:val="18"/>
                <w:szCs w:val="18"/>
              </w:rPr>
              <w:t>ого производства, решение Дисциплинарная комиссия, протокол №31 от 22.05.2015 г. (устранение нарушений)</w:t>
            </w:r>
            <w:r>
              <w:rPr>
                <w:rFonts w:ascii="Times New Roman" w:hAnsi="Times New Roman"/>
                <w:sz w:val="18"/>
                <w:szCs w:val="18"/>
              </w:rPr>
              <w:br/>
            </w:r>
            <w:r>
              <w:rPr>
                <w:rFonts w:ascii="Times New Roman" w:hAnsi="Times New Roman"/>
                <w:sz w:val="18"/>
                <w:szCs w:val="18"/>
              </w:rPr>
              <w:br/>
              <w:t>Решением Дисциплинарная комиссия №29 от 19 марта 2015 г. вынесено предупреждение №000000058 от 25.03.2015 г. об обязательном устранении выявленных нару</w:t>
            </w:r>
            <w:r>
              <w:rPr>
                <w:rFonts w:ascii="Times New Roman" w:hAnsi="Times New Roman"/>
                <w:sz w:val="18"/>
                <w:szCs w:val="18"/>
              </w:rPr>
              <w:t>шений в срок до 18.04.2015 г.</w:t>
            </w:r>
            <w:r>
              <w:rPr>
                <w:rFonts w:ascii="Times New Roman" w:hAnsi="Times New Roman"/>
                <w:sz w:val="18"/>
                <w:szCs w:val="18"/>
              </w:rPr>
              <w:br/>
              <w:t>Прекращение дисциплинарного производства, решение Дисциплинарная комиссия, протокол №31 от 22.05.2015 г. (устранение нарушений)</w:t>
            </w:r>
            <w:r>
              <w:rPr>
                <w:rFonts w:ascii="Times New Roman" w:hAnsi="Times New Roman"/>
                <w:sz w:val="18"/>
                <w:szCs w:val="18"/>
              </w:rPr>
              <w:br/>
            </w:r>
            <w:r>
              <w:rPr>
                <w:rFonts w:ascii="Times New Roman" w:hAnsi="Times New Roman"/>
                <w:sz w:val="18"/>
                <w:szCs w:val="18"/>
              </w:rPr>
              <w:br/>
              <w:t>Решением Дисциплинарная комиссия №30 от 24 апреля 2015 г. вынесено предупреждение №000000063 от 2</w:t>
            </w:r>
            <w:r>
              <w:rPr>
                <w:rFonts w:ascii="Times New Roman" w:hAnsi="Times New Roman"/>
                <w:sz w:val="18"/>
                <w:szCs w:val="18"/>
              </w:rPr>
              <w:t>8.04.2015 г. об обязательном устранении выявленных нарушений в срок до 22.05.2015 г.</w:t>
            </w:r>
            <w:r>
              <w:rPr>
                <w:rFonts w:ascii="Times New Roman" w:hAnsi="Times New Roman"/>
                <w:sz w:val="18"/>
                <w:szCs w:val="18"/>
              </w:rPr>
              <w:br/>
              <w:t>Прекращение дисциплинарного производства, решение Дисциплинарная комиссия, протокол №31 от 22.05.2015 г. (устранены нарушения)</w:t>
            </w:r>
            <w:r>
              <w:rPr>
                <w:rFonts w:ascii="Times New Roman" w:hAnsi="Times New Roman"/>
                <w:sz w:val="18"/>
                <w:szCs w:val="18"/>
              </w:rPr>
              <w:br/>
            </w:r>
            <w:r>
              <w:rPr>
                <w:rFonts w:ascii="Times New Roman" w:hAnsi="Times New Roman"/>
                <w:sz w:val="18"/>
                <w:szCs w:val="18"/>
              </w:rPr>
              <w:br/>
              <w:t xml:space="preserve">Решением Дисциплинарная комиссия №49 от 27 </w:t>
            </w:r>
            <w:r>
              <w:rPr>
                <w:rFonts w:ascii="Times New Roman" w:hAnsi="Times New Roman"/>
                <w:sz w:val="18"/>
                <w:szCs w:val="18"/>
              </w:rPr>
              <w:t>мая 2016 г. выдано предписание №000000219 от 22.06.2016 г. об обязательном устранении выявленных нарушений в срок до 27.07.2016 г.</w:t>
            </w:r>
            <w:r>
              <w:rPr>
                <w:rFonts w:ascii="Times New Roman" w:hAnsi="Times New Roman"/>
                <w:sz w:val="18"/>
                <w:szCs w:val="18"/>
              </w:rPr>
              <w:br/>
              <w:t>Прекращение дисциплинарного производства, решение Дисциплинарная комиссия действует с 26.06.2017 г., протокол №64 от 30.06.20</w:t>
            </w:r>
            <w:r>
              <w:rPr>
                <w:rFonts w:ascii="Times New Roman" w:hAnsi="Times New Roman"/>
                <w:sz w:val="18"/>
                <w:szCs w:val="18"/>
              </w:rPr>
              <w:t>17 г. (Дисциплинарное производство прекращено в связи с исключением из членов СРО)</w:t>
            </w:r>
            <w:r>
              <w:rPr>
                <w:rFonts w:ascii="Times New Roman" w:hAnsi="Times New Roman"/>
                <w:sz w:val="18"/>
                <w:szCs w:val="18"/>
              </w:rPr>
              <w:br/>
            </w:r>
            <w:r>
              <w:rPr>
                <w:rFonts w:ascii="Times New Roman" w:hAnsi="Times New Roman"/>
                <w:sz w:val="18"/>
                <w:szCs w:val="18"/>
              </w:rPr>
              <w:br/>
              <w:t xml:space="preserve">Решением Дисциплинарная комиссия №50 от 24 июня 2016 г. выдано предписание №000000223 от 29.06.2016 г. об обязательном устранении выявленных нарушений в срок до 29.07.2016 </w:t>
            </w:r>
            <w:r>
              <w:rPr>
                <w:rFonts w:ascii="Times New Roman" w:hAnsi="Times New Roman"/>
                <w:sz w:val="18"/>
                <w:szCs w:val="18"/>
              </w:rPr>
              <w:t>г.</w:t>
            </w:r>
            <w:r>
              <w:rPr>
                <w:rFonts w:ascii="Times New Roman" w:hAnsi="Times New Roman"/>
                <w:sz w:val="18"/>
                <w:szCs w:val="18"/>
              </w:rPr>
              <w:br/>
              <w:t>Прекращение дисциплинарного производства, решение Дисциплинарная комиссия действует с 26.06.2017 г., протокол №64 от 30.06.2017 г. (Дисциплинарное производство прекращено в связи с исключением из членов СРО)</w:t>
            </w:r>
            <w:r>
              <w:rPr>
                <w:rFonts w:ascii="Times New Roman" w:hAnsi="Times New Roman"/>
                <w:sz w:val="18"/>
                <w:szCs w:val="18"/>
              </w:rPr>
              <w:br/>
            </w:r>
            <w:r>
              <w:rPr>
                <w:rFonts w:ascii="Times New Roman" w:hAnsi="Times New Roman"/>
                <w:sz w:val="18"/>
                <w:szCs w:val="18"/>
              </w:rPr>
              <w:br/>
              <w:t>Решением Дисциплинарная комиссия №52 от 29 и</w:t>
            </w:r>
            <w:r>
              <w:rPr>
                <w:rFonts w:ascii="Times New Roman" w:hAnsi="Times New Roman"/>
                <w:sz w:val="18"/>
                <w:szCs w:val="18"/>
              </w:rPr>
              <w:t>юля 2016 г. выдано предписание №000000227 от 03.08.2016 г. об обязательном устранении выявленных нарушений в срок до 30.09.2016 г.</w:t>
            </w:r>
            <w:r>
              <w:rPr>
                <w:rFonts w:ascii="Times New Roman" w:hAnsi="Times New Roman"/>
                <w:sz w:val="18"/>
                <w:szCs w:val="18"/>
              </w:rPr>
              <w:br/>
              <w:t>Прекращение дисциплинарного производства, решение Дисциплинарная комиссия действует с 26.06.2017 г., протокол №64 от 30.06.20</w:t>
            </w:r>
            <w:r>
              <w:rPr>
                <w:rFonts w:ascii="Times New Roman" w:hAnsi="Times New Roman"/>
                <w:sz w:val="18"/>
                <w:szCs w:val="18"/>
              </w:rPr>
              <w:t>17 г. (Дисциплинарное производство прекращено в связи с исключением из членов СРО)</w:t>
            </w:r>
            <w:r>
              <w:rPr>
                <w:rFonts w:ascii="Times New Roman" w:hAnsi="Times New Roman"/>
                <w:sz w:val="18"/>
                <w:szCs w:val="18"/>
              </w:rPr>
              <w:br/>
            </w:r>
            <w:r>
              <w:rPr>
                <w:rFonts w:ascii="Times New Roman" w:hAnsi="Times New Roman"/>
                <w:sz w:val="18"/>
                <w:szCs w:val="18"/>
              </w:rPr>
              <w:br/>
              <w:t>Решением Дисциплинарная комиссия №55 от 30 сентября 2016 г. вынесено предупреждение №000000155 от 14.10.2016 г. об обязательном устранении выявленных нарушений в срок до 28</w:t>
            </w:r>
            <w:r>
              <w:rPr>
                <w:rFonts w:ascii="Times New Roman" w:hAnsi="Times New Roman"/>
                <w:sz w:val="18"/>
                <w:szCs w:val="18"/>
              </w:rPr>
              <w:t>.10.2016 г.</w:t>
            </w:r>
            <w:r>
              <w:rPr>
                <w:rFonts w:ascii="Times New Roman" w:hAnsi="Times New Roman"/>
                <w:sz w:val="18"/>
                <w:szCs w:val="18"/>
              </w:rPr>
              <w:br/>
              <w:t>Прекращение дисциплинарного производства, решение Дисциплинарная комиссия действует с 26.06.2017 г., протокол №64 от 30.06.2017 г. (Дисциплинарное производство прекращено в связи с исключением из членов СРО)</w:t>
            </w:r>
            <w:r>
              <w:rPr>
                <w:rFonts w:ascii="Times New Roman" w:hAnsi="Times New Roman"/>
                <w:sz w:val="18"/>
                <w:szCs w:val="18"/>
              </w:rPr>
              <w:br/>
            </w:r>
            <w:r>
              <w:rPr>
                <w:rFonts w:ascii="Times New Roman" w:hAnsi="Times New Roman"/>
                <w:sz w:val="18"/>
                <w:szCs w:val="18"/>
              </w:rPr>
              <w:br/>
              <w:t>Решением Дисциплинарная комиссия №5</w:t>
            </w:r>
            <w:r>
              <w:rPr>
                <w:rFonts w:ascii="Times New Roman" w:hAnsi="Times New Roman"/>
                <w:sz w:val="18"/>
                <w:szCs w:val="18"/>
              </w:rPr>
              <w:t>6 от 28 октября 2016 г. вынесено предупреждение №000000162 от 08.11.2016 г. об обязательном устранении выявленных нарушений в срок до 25.11.2016 г.</w:t>
            </w:r>
            <w:r>
              <w:rPr>
                <w:rFonts w:ascii="Times New Roman" w:hAnsi="Times New Roman"/>
                <w:sz w:val="18"/>
                <w:szCs w:val="18"/>
              </w:rPr>
              <w:br/>
              <w:t>Прекращение дисциплинарного производства, решение Дисциплинарная комиссия действует с 26.06.2017 г., протоко</w:t>
            </w:r>
            <w:r>
              <w:rPr>
                <w:rFonts w:ascii="Times New Roman" w:hAnsi="Times New Roman"/>
                <w:sz w:val="18"/>
                <w:szCs w:val="18"/>
              </w:rPr>
              <w:t>л №64 от 30.06.2017 г. (Дисциплинарное производство прекращено в связи с исключением из членов СРО)</w:t>
            </w:r>
            <w:r>
              <w:rPr>
                <w:rFonts w:ascii="Times New Roman" w:hAnsi="Times New Roman"/>
                <w:sz w:val="18"/>
                <w:szCs w:val="18"/>
              </w:rPr>
              <w:br/>
            </w:r>
            <w:r>
              <w:rPr>
                <w:rFonts w:ascii="Times New Roman" w:hAnsi="Times New Roman"/>
                <w:sz w:val="18"/>
                <w:szCs w:val="18"/>
              </w:rPr>
              <w:br/>
              <w:t>Решением Дисциплинарная комиссия №57 от 25 ноября 2016 г. вынесено предупреждение №000000175 от 02.12.2016 г. об обязательном устранении выявленных нарушен</w:t>
            </w:r>
            <w:r>
              <w:rPr>
                <w:rFonts w:ascii="Times New Roman" w:hAnsi="Times New Roman"/>
                <w:sz w:val="18"/>
                <w:szCs w:val="18"/>
              </w:rPr>
              <w:t>ий в срок до 27.12.2016 г.</w:t>
            </w:r>
            <w:r>
              <w:rPr>
                <w:rFonts w:ascii="Times New Roman" w:hAnsi="Times New Roman"/>
                <w:sz w:val="18"/>
                <w:szCs w:val="18"/>
              </w:rPr>
              <w:br/>
              <w:t>Прекращение дисциплинарного производства, решение Дисциплинарная комиссия действует с 26.06.2017 г., протокол №64 от 30.06.2017 г. (Дисциплинарное производство прекращено в связи с исключением из членов СРО)</w:t>
            </w:r>
            <w:r>
              <w:rPr>
                <w:rFonts w:ascii="Times New Roman" w:hAnsi="Times New Roman"/>
                <w:sz w:val="18"/>
                <w:szCs w:val="18"/>
              </w:rPr>
              <w:br/>
            </w:r>
            <w:r>
              <w:rPr>
                <w:rFonts w:ascii="Times New Roman" w:hAnsi="Times New Roman"/>
                <w:sz w:val="18"/>
                <w:szCs w:val="18"/>
              </w:rPr>
              <w:br/>
              <w:t>Решением Дисциплинар</w:t>
            </w:r>
            <w:r>
              <w:rPr>
                <w:rFonts w:ascii="Times New Roman" w:hAnsi="Times New Roman"/>
                <w:sz w:val="18"/>
                <w:szCs w:val="18"/>
              </w:rPr>
              <w:t>ная комиссия №58 от 27 декабря 2016 г. вынесено предупреждение №000000187 от 28.12.2016 г. об обязательном устранении выявленных нарушений в срок до 27.01.2017 г.</w:t>
            </w:r>
            <w:r>
              <w:rPr>
                <w:rFonts w:ascii="Times New Roman" w:hAnsi="Times New Roman"/>
                <w:sz w:val="18"/>
                <w:szCs w:val="18"/>
              </w:rPr>
              <w:br/>
              <w:t>Прекращение дисциплинарного производства, решение Дисциплинарная комиссия действует с 26.06.2</w:t>
            </w:r>
            <w:r>
              <w:rPr>
                <w:rFonts w:ascii="Times New Roman" w:hAnsi="Times New Roman"/>
                <w:sz w:val="18"/>
                <w:szCs w:val="18"/>
              </w:rPr>
              <w:t>017 г., протокол №64 от 30.06.2017 г. (Дисциплинарное производство прекращено в связи с исключением из членов СРО)</w:t>
            </w:r>
            <w:r>
              <w:rPr>
                <w:rFonts w:ascii="Times New Roman" w:hAnsi="Times New Roman"/>
                <w:sz w:val="18"/>
                <w:szCs w:val="18"/>
              </w:rPr>
              <w:br/>
            </w:r>
            <w:r>
              <w:rPr>
                <w:rFonts w:ascii="Times New Roman" w:hAnsi="Times New Roman"/>
                <w:sz w:val="18"/>
                <w:szCs w:val="18"/>
              </w:rPr>
              <w:br/>
              <w:t>Решением Дисциплинарная комиссия №59 от 27 января 2017 г. вынесено предупреждение №000000196 от 06.02.2017 г. об обязательном устранении выя</w:t>
            </w:r>
            <w:r>
              <w:rPr>
                <w:rFonts w:ascii="Times New Roman" w:hAnsi="Times New Roman"/>
                <w:sz w:val="18"/>
                <w:szCs w:val="18"/>
              </w:rPr>
              <w:t>вленных нарушений в срок до 24.02.2017 г.</w:t>
            </w:r>
            <w:r>
              <w:rPr>
                <w:rFonts w:ascii="Times New Roman" w:hAnsi="Times New Roman"/>
                <w:sz w:val="18"/>
                <w:szCs w:val="18"/>
              </w:rPr>
              <w:br/>
              <w:t>Прекращение дисциплинарного производства, решение Дисциплинарная комиссия действует с 26.06.2017 г., протокол №64 от 30.06.2017 г. (Дисциплинарное производство прекращено в связи с исключением из членов СРО)</w:t>
            </w:r>
            <w:r>
              <w:rPr>
                <w:rFonts w:ascii="Times New Roman" w:hAnsi="Times New Roman"/>
                <w:sz w:val="18"/>
                <w:szCs w:val="18"/>
              </w:rPr>
              <w:br/>
            </w:r>
            <w:r>
              <w:rPr>
                <w:rFonts w:ascii="Times New Roman" w:hAnsi="Times New Roman"/>
                <w:sz w:val="18"/>
                <w:szCs w:val="18"/>
              </w:rPr>
              <w:br/>
              <w:t>Решен</w:t>
            </w:r>
            <w:r>
              <w:rPr>
                <w:rFonts w:ascii="Times New Roman" w:hAnsi="Times New Roman"/>
                <w:sz w:val="18"/>
                <w:szCs w:val="18"/>
              </w:rPr>
              <w:t>ием Дисциплинарная комиссия №60 от 22 февраля 2017 г. вынесено предупреждение №000000205 от 02.03.2017 г. об обязательном устранении выявленных нарушений в срок до 22.03.2017 г.</w:t>
            </w:r>
            <w:r>
              <w:rPr>
                <w:rFonts w:ascii="Times New Roman" w:hAnsi="Times New Roman"/>
                <w:sz w:val="18"/>
                <w:szCs w:val="18"/>
              </w:rPr>
              <w:br/>
              <w:t>Прекращение дисциплинарного производства, решение Дисциплинарная комиссия дейс</w:t>
            </w:r>
            <w:r>
              <w:rPr>
                <w:rFonts w:ascii="Times New Roman" w:hAnsi="Times New Roman"/>
                <w:sz w:val="18"/>
                <w:szCs w:val="18"/>
              </w:rPr>
              <w:t>твует с 26.06.2017 г., протокол №64 от 30.06.2017 г. (Дисциплинарное производство прекращено в связи с исключением из членов СРО)</w:t>
            </w:r>
            <w:r>
              <w:rPr>
                <w:rFonts w:ascii="Times New Roman" w:hAnsi="Times New Roman"/>
                <w:sz w:val="18"/>
                <w:szCs w:val="18"/>
              </w:rPr>
              <w:br/>
            </w:r>
            <w:r>
              <w:rPr>
                <w:rFonts w:ascii="Times New Roman" w:hAnsi="Times New Roman"/>
                <w:sz w:val="18"/>
                <w:szCs w:val="18"/>
              </w:rPr>
              <w:br/>
              <w:t xml:space="preserve">Решением Дисциплинарная комиссия №61 от 22 марта 2017 г. вынесено предупреждение №000000214 от 31.03.2017 г. об обязательном </w:t>
            </w:r>
            <w:r>
              <w:rPr>
                <w:rFonts w:ascii="Times New Roman" w:hAnsi="Times New Roman"/>
                <w:sz w:val="18"/>
                <w:szCs w:val="18"/>
              </w:rPr>
              <w:t>устранении выявленных нарушений в срок до 28.04.2017 г.</w:t>
            </w:r>
            <w:r>
              <w:rPr>
                <w:rFonts w:ascii="Times New Roman" w:hAnsi="Times New Roman"/>
                <w:sz w:val="18"/>
                <w:szCs w:val="18"/>
              </w:rPr>
              <w:br/>
              <w:t>Прекращение дисциплинарного производства, решение Дисциплинарная комиссия действует с 26.06.2017 г., протокол №64 от 30.06.2017 г. (Дисциплинарное производство прекращено в связи с исключением из член</w:t>
            </w:r>
            <w:r>
              <w:rPr>
                <w:rFonts w:ascii="Times New Roman" w:hAnsi="Times New Roman"/>
                <w:sz w:val="18"/>
                <w:szCs w:val="18"/>
              </w:rPr>
              <w:t>ов СРО)</w:t>
            </w:r>
            <w:r>
              <w:rPr>
                <w:rFonts w:ascii="Times New Roman" w:hAnsi="Times New Roman"/>
                <w:sz w:val="18"/>
                <w:szCs w:val="18"/>
              </w:rPr>
              <w:br/>
            </w:r>
            <w:r>
              <w:rPr>
                <w:rFonts w:ascii="Times New Roman" w:hAnsi="Times New Roman"/>
                <w:sz w:val="18"/>
                <w:szCs w:val="18"/>
              </w:rPr>
              <w:br/>
              <w:t>Решением Дисциплинарная комиссия №62 от 26 мая 2017 г. вынесено предупреждение №000000221 от 10.05.2017 г. об обязательном устранении выявленных нарушений</w:t>
            </w:r>
            <w:r>
              <w:rPr>
                <w:rFonts w:ascii="Times New Roman" w:hAnsi="Times New Roman"/>
                <w:sz w:val="18"/>
                <w:szCs w:val="18"/>
              </w:rPr>
              <w:br/>
              <w:t>Прекращение дисциплинарного производства, решение Дисциплинарная комиссия действует с 26.06.</w:t>
            </w:r>
            <w:r>
              <w:rPr>
                <w:rFonts w:ascii="Times New Roman" w:hAnsi="Times New Roman"/>
                <w:sz w:val="18"/>
                <w:szCs w:val="18"/>
              </w:rPr>
              <w:t>2017 г., протокол №64 от 30.06.2017 г. (Дисциплинарное производство прекращено в связи с исключением из членов СРО)</w:t>
            </w:r>
            <w:r>
              <w:rPr>
                <w:rFonts w:ascii="Times New Roman" w:hAnsi="Times New Roman"/>
                <w:sz w:val="18"/>
                <w:szCs w:val="18"/>
              </w:rPr>
              <w:br/>
            </w:r>
            <w:r>
              <w:rPr>
                <w:rFonts w:ascii="Times New Roman" w:hAnsi="Times New Roman"/>
                <w:sz w:val="18"/>
                <w:szCs w:val="18"/>
              </w:rPr>
              <w:br/>
              <w:t>Решением Дисциплинарная комиссия №63 от 26 мая 2017 г. вынесено предупреждение №000000228 от 30.05.2017 г. об обязательном устранении выявл</w:t>
            </w:r>
            <w:r>
              <w:rPr>
                <w:rFonts w:ascii="Times New Roman" w:hAnsi="Times New Roman"/>
                <w:sz w:val="18"/>
                <w:szCs w:val="18"/>
              </w:rPr>
              <w:t>енных нарушений в срок до 30.06.2017 г.</w:t>
            </w:r>
            <w:r>
              <w:rPr>
                <w:rFonts w:ascii="Times New Roman" w:hAnsi="Times New Roman"/>
                <w:sz w:val="18"/>
                <w:szCs w:val="18"/>
              </w:rPr>
              <w:br/>
              <w:t>Прекращение дисциплинарного производства, решение Дисциплинарная комиссия действует с 26.06.2017 г., протокол №64 от 30.06.2017 г. (Дисциплинарное производство прекращено в связи с исключением из членов СРО)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Решение </w:t>
            </w:r>
            <w:r>
              <w:rPr>
                <w:rFonts w:ascii="Times New Roman" w:hAnsi="Times New Roman"/>
                <w:sz w:val="18"/>
                <w:szCs w:val="18"/>
              </w:rPr>
              <w:t>Исполнительный орган №2838 от 26.06.2017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"Нефтегазмонтажсервис"; (ООО "Нефтегазмонтажсервис"); дата гос.рег.: 19.04.2004 г.; ОГРН 1047796789303; ИНН 7731514639; Российская Федерация, 119049,</w:t>
            </w:r>
            <w:r>
              <w:rPr>
                <w:rFonts w:ascii="Times New Roman" w:hAnsi="Times New Roman"/>
                <w:sz w:val="18"/>
                <w:szCs w:val="18"/>
              </w:rPr>
              <w:t xml:space="preserve"> город Москва, 1-ый Спасоналивковский пер., дом 3/5; тел.: (495)6632233; Генеральный директор Поповцев Станислав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w:t>
            </w:r>
            <w:r>
              <w:rPr>
                <w:rFonts w:ascii="Times New Roman" w:hAnsi="Times New Roman"/>
                <w:sz w:val="18"/>
                <w:szCs w:val="18"/>
              </w:rPr>
              <w:t>10, лицензия С№120877 от 16 августа 2011 г., тел. (495)2344424, размер страховой суммы по договору страхования ответственности члена №1814-71GL5088 от 31 января 2014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9 декабря 2013 г</w:t>
            </w:r>
            <w:r>
              <w:rPr>
                <w:rFonts w:ascii="Times New Roman" w:hAnsi="Times New Roman"/>
                <w:sz w:val="18"/>
                <w:szCs w:val="18"/>
              </w:rPr>
              <w:t>. по 9 декабря 2013 г., Акт проверки №156/0006 от 9 декабря 2013 г.;  Плановая проверка проведена с 14 октября 2011 г. по 14 октября 2011 г., Акт проверки №2/0006 от 14 октября 2011 г.;  Плановая проверка проведена с 2 июля 2010 г. по 2 июля 2010 г., Акт п</w:t>
            </w:r>
            <w:r>
              <w:rPr>
                <w:rFonts w:ascii="Times New Roman" w:hAnsi="Times New Roman"/>
                <w:sz w:val="18"/>
                <w:szCs w:val="18"/>
              </w:rPr>
              <w:t>роверки №37/0006 от 2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16.05.2014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"Компания"АЛЬЯНС"; (ООО "Компания"АЛЬЯНС"); дата гос.рег.: 17.12.2002 г.; </w:t>
            </w:r>
            <w:r>
              <w:rPr>
                <w:rFonts w:ascii="Times New Roman" w:hAnsi="Times New Roman"/>
                <w:sz w:val="18"/>
                <w:szCs w:val="18"/>
              </w:rPr>
              <w:t>ОГРН 1028900629680; ИНН 8904034008; 629300, Тюменская область, Ямало-ненецкий автономный округ, г.Новый Уренгой, Западная Промзона; тел.: (3494)947535; Директор Петренко Николай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№1811-71GL5023 от 17 июня 2014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w:t>
            </w:r>
            <w:r>
              <w:rPr>
                <w:rFonts w:ascii="Times New Roman" w:hAnsi="Times New Roman"/>
                <w:sz w:val="18"/>
                <w:szCs w:val="18"/>
              </w:rPr>
              <w:t>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5 апреля 2011 г. по 6 апреля 2011 г., Акт проверки №333/0007 от 6 апреля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№8 от 14 июня 2012 г. выдано предписание №000000066 от 19.06.2014 г. об обязательном устранен</w:t>
            </w:r>
            <w:r>
              <w:rPr>
                <w:rFonts w:ascii="Times New Roman" w:hAnsi="Times New Roman"/>
                <w:sz w:val="18"/>
                <w:szCs w:val="18"/>
              </w:rPr>
              <w:t>ии выявленных нарушений в срок до 14.07.2012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06.08.2012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№0008,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"Передвижная Механизированная Колонна № 9"; (ООО "Передвижная </w:t>
            </w:r>
            <w:r>
              <w:rPr>
                <w:rFonts w:ascii="Times New Roman" w:hAnsi="Times New Roman"/>
                <w:sz w:val="18"/>
                <w:szCs w:val="18"/>
              </w:rPr>
              <w:t>Механизированная Колонна № 9"); дата гос.рег.: 20.03.2003 г.; ОГРН 1035010206197; ИНН 5050038954; 141201, Московская область, Пушкинский р-он, г. Пушкино, ул. Октябрьская, д. 57; тел.: (496)567-09-54; Генеральный директор Каленов Константин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w:t>
            </w:r>
            <w:r>
              <w:rPr>
                <w:rFonts w:ascii="Times New Roman" w:hAnsi="Times New Roman"/>
                <w:sz w:val="18"/>
                <w:szCs w:val="18"/>
              </w:rPr>
              <w:t>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w:t>
            </w:r>
            <w:r>
              <w:rPr>
                <w:rFonts w:ascii="Times New Roman" w:hAnsi="Times New Roman"/>
                <w:sz w:val="18"/>
                <w:szCs w:val="18"/>
              </w:rPr>
              <w:t>тел. (495)2344424, размер страховой суммы по договору страхования ответственности члена №1817-71GL5201   от 17 апреля 2017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28 мая 2013 г. по 28 мая 2013 г., Акт проверки №80/0008 от </w:t>
            </w:r>
            <w:r>
              <w:rPr>
                <w:rFonts w:ascii="Times New Roman" w:hAnsi="Times New Roman"/>
                <w:sz w:val="18"/>
                <w:szCs w:val="18"/>
              </w:rPr>
              <w:t>28 мая 2013 г.;  Плановая проверка проведена с 22 октября 2012 г. по 22 октября 2012 г., Акт проверки №3/0008 от 22 октября 2012 г.;  Плановая проверка проведена с 14 октября 2011 г. по 14 октября 2011 г., Акт проверки №3/0008 от 14 октября 2011 г.;  Плано</w:t>
            </w:r>
            <w:r>
              <w:rPr>
                <w:rFonts w:ascii="Times New Roman" w:hAnsi="Times New Roman"/>
                <w:sz w:val="18"/>
                <w:szCs w:val="18"/>
              </w:rPr>
              <w:t>вая проверка проведена с 5 июля 2010 г. по 5 июля 2010 г., Акт проверки №39/0008 от 8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№2995 от 20 июня 2017 г. действие свидетельства о допуске №С-084-77-0008-50-301116 от 30.11.2016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w:t>
            </w:r>
            <w:r>
              <w:rPr>
                <w:rFonts w:ascii="Times New Roman" w:hAnsi="Times New Roman"/>
                <w:sz w:val="18"/>
                <w:szCs w:val="18"/>
              </w:rPr>
              <w:t>ельный орган №2995 от 20.06.2017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Закрытое акционерное общество "Нефтегазоптимизация"; (ЗАО "Нефтегазоптимизация"); дата гос.рег.: 07.10.2006 г.; ОГРН 5067746471898; ИНН 7701678439; 101000, г. Москва, Колпачный переулок, дом 4, </w:t>
            </w:r>
            <w:r>
              <w:rPr>
                <w:rFonts w:ascii="Times New Roman" w:hAnsi="Times New Roman"/>
                <w:sz w:val="18"/>
                <w:szCs w:val="18"/>
              </w:rPr>
              <w:t>стр.4; тел.: (495)921 09 91; Президент Новиков Сергей Леонидович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УралСиб Страховая группа ЗАО, г. Москва, ул. </w:t>
            </w:r>
            <w:r>
              <w:rPr>
                <w:rFonts w:ascii="Times New Roman" w:hAnsi="Times New Roman"/>
                <w:sz w:val="18"/>
                <w:szCs w:val="18"/>
              </w:rPr>
              <w:t>Профсоюзная, д.56, лицензия 098377 от 13 декабря 2005 г., тел. 8 800 250-92-02. (495) 737-00-55, размер страховой суммы по договору страхования ответственности члена №082/14/005690 от 25 декабря 2014 г. 34 000 000,00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w:t>
            </w:r>
            <w:r>
              <w:rPr>
                <w:rFonts w:ascii="Times New Roman" w:hAnsi="Times New Roman"/>
                <w:sz w:val="18"/>
                <w:szCs w:val="18"/>
              </w:rPr>
              <w:t>верка проведена с 1 октября 2014 г. по 1 октября 2014 г., Акт проверки №2/0009 от 1 октября 2014 г.;  Плановая проверка проведена с 9 июля 2013 г. по 9 июля 2013 г., Акт проверки №107/0009 от 9 июля 2013 г.;  Плановая проверка проведена с 14 октября 2011 г</w:t>
            </w:r>
            <w:r>
              <w:rPr>
                <w:rFonts w:ascii="Times New Roman" w:hAnsi="Times New Roman"/>
                <w:sz w:val="18"/>
                <w:szCs w:val="18"/>
              </w:rPr>
              <w:t>. по 18 октября 2011 г., Акт проверки №4/0009 от 18 октября 2011 г.;  Плановая проверка проведена с 5 июля 2010 г. по 5 июля 2010 г., Акт проверки №41/0009 от 5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Совета СРО АСГиНК №113 от 31 мая 2016 г. действие свидетельства о допуске</w:t>
            </w:r>
            <w:r>
              <w:rPr>
                <w:rFonts w:ascii="Times New Roman" w:hAnsi="Times New Roman"/>
                <w:sz w:val="18"/>
                <w:szCs w:val="18"/>
              </w:rPr>
              <w:t xml:space="preserve"> №0009.06-2013-7701678439-С-084 от 30.12.2013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№44 от 19 февраля 2016 г. в срок до 11 марта 2016 г. действие свидетельства о допуске №0009.06-2013-7701678439-С-084 от 30.12.2013 г. приостановлено (п. 9.2. треб</w:t>
            </w:r>
            <w:r>
              <w:rPr>
                <w:rFonts w:ascii="Times New Roman" w:hAnsi="Times New Roman"/>
                <w:sz w:val="18"/>
                <w:szCs w:val="18"/>
              </w:rPr>
              <w:t>ований Ассоциации к страхованию гражданской ответственности)</w:t>
            </w:r>
            <w:r>
              <w:rPr>
                <w:rFonts w:ascii="Times New Roman" w:hAnsi="Times New Roman"/>
                <w:sz w:val="18"/>
                <w:szCs w:val="18"/>
              </w:rPr>
              <w:br/>
              <w:t>Отказано в возобновлении действия, решение Дисциплинарная комиссия, протокол №45 от 11.03.2016 г. в срок до 25.03.2016 г.</w:t>
            </w:r>
            <w:r>
              <w:rPr>
                <w:rFonts w:ascii="Times New Roman" w:hAnsi="Times New Roman"/>
                <w:sz w:val="18"/>
                <w:szCs w:val="18"/>
              </w:rPr>
              <w:br/>
            </w:r>
            <w:r>
              <w:rPr>
                <w:rFonts w:ascii="Times New Roman" w:hAnsi="Times New Roman"/>
                <w:sz w:val="18"/>
                <w:szCs w:val="18"/>
              </w:rPr>
              <w:br/>
              <w:t>Решением Дисциплинарная комиссия №45 от 11 марта 2016 г. в срок до 25 ма</w:t>
            </w:r>
            <w:r>
              <w:rPr>
                <w:rFonts w:ascii="Times New Roman" w:hAnsi="Times New Roman"/>
                <w:sz w:val="18"/>
                <w:szCs w:val="18"/>
              </w:rPr>
              <w:t>рта 2016 г. действие свидетельства о допуске №0009.06-2013-7701678439-С-084 от 30.12.2013 г. приостановлено (п. 9.2. требований Ассоциации к страхованию гражданской ответственности)</w:t>
            </w:r>
            <w:r>
              <w:rPr>
                <w:rFonts w:ascii="Times New Roman" w:hAnsi="Times New Roman"/>
                <w:sz w:val="18"/>
                <w:szCs w:val="18"/>
              </w:rPr>
              <w:br/>
              <w:t>Отказано в возобновлении действия, решение Дисциплинарная комиссия, проток</w:t>
            </w:r>
            <w:r>
              <w:rPr>
                <w:rFonts w:ascii="Times New Roman" w:hAnsi="Times New Roman"/>
                <w:sz w:val="18"/>
                <w:szCs w:val="18"/>
              </w:rPr>
              <w:t>ол №46 от 25.03.2016 г. в срок до 15.04.2016 г.</w:t>
            </w:r>
            <w:r>
              <w:rPr>
                <w:rFonts w:ascii="Times New Roman" w:hAnsi="Times New Roman"/>
                <w:sz w:val="18"/>
                <w:szCs w:val="18"/>
              </w:rPr>
              <w:br/>
            </w:r>
            <w:r>
              <w:rPr>
                <w:rFonts w:ascii="Times New Roman" w:hAnsi="Times New Roman"/>
                <w:sz w:val="18"/>
                <w:szCs w:val="18"/>
              </w:rPr>
              <w:br/>
              <w:t>Решением Дисциплинарная комиссия №46 от 25 марта 2016 г. в срок до 15 апреля 2016 г. действие свидетельства о допуске №0009.06-2013-7701678439-С-084 от 30.12.2013 г. приостановлено (п. 9.2. требований Ассоци</w:t>
            </w:r>
            <w:r>
              <w:rPr>
                <w:rFonts w:ascii="Times New Roman" w:hAnsi="Times New Roman"/>
                <w:sz w:val="18"/>
                <w:szCs w:val="18"/>
              </w:rPr>
              <w:t>ации к страхованию гражданской ответственности)</w:t>
            </w:r>
            <w:r>
              <w:rPr>
                <w:rFonts w:ascii="Times New Roman" w:hAnsi="Times New Roman"/>
                <w:sz w:val="18"/>
                <w:szCs w:val="18"/>
              </w:rPr>
              <w:br/>
              <w:t>Отказано в возобновлении действия, решение Дисциплинарная комиссия, протокол №47 от 15.04.2016 г. в срок до 29.04.2016 г.</w:t>
            </w:r>
            <w:r>
              <w:rPr>
                <w:rFonts w:ascii="Times New Roman" w:hAnsi="Times New Roman"/>
                <w:sz w:val="18"/>
                <w:szCs w:val="18"/>
              </w:rPr>
              <w:br/>
            </w:r>
            <w:r>
              <w:rPr>
                <w:rFonts w:ascii="Times New Roman" w:hAnsi="Times New Roman"/>
                <w:sz w:val="18"/>
                <w:szCs w:val="18"/>
              </w:rPr>
              <w:br/>
              <w:t>Решением Дисциплинарная комиссия №47 от 15 апреля 2016 г. в срок до 29 апреля 2016 г.</w:t>
            </w:r>
            <w:r>
              <w:rPr>
                <w:rFonts w:ascii="Times New Roman" w:hAnsi="Times New Roman"/>
                <w:sz w:val="18"/>
                <w:szCs w:val="18"/>
              </w:rPr>
              <w:t xml:space="preserve"> действие свидетельства о допуске №0009.06-2013-7701678439-С-084 от 30.12.2013 г. приостановлено (п. 9.2. требований Ассоциации к страхованию гражданской ответственности)</w:t>
            </w:r>
            <w:r>
              <w:rPr>
                <w:rFonts w:ascii="Times New Roman" w:hAnsi="Times New Roman"/>
                <w:sz w:val="18"/>
                <w:szCs w:val="18"/>
              </w:rPr>
              <w:br/>
              <w:t>Отказано в возобновлении действия, решение Дисциплинарная комиссия, протокол №48 от 2</w:t>
            </w:r>
            <w:r>
              <w:rPr>
                <w:rFonts w:ascii="Times New Roman" w:hAnsi="Times New Roman"/>
                <w:sz w:val="18"/>
                <w:szCs w:val="18"/>
              </w:rPr>
              <w:t>9.04.2016 г.</w:t>
            </w:r>
            <w:r>
              <w:rPr>
                <w:rFonts w:ascii="Times New Roman" w:hAnsi="Times New Roman"/>
                <w:sz w:val="18"/>
                <w:szCs w:val="18"/>
              </w:rPr>
              <w:br/>
            </w:r>
            <w:r>
              <w:rPr>
                <w:rFonts w:ascii="Times New Roman" w:hAnsi="Times New Roman"/>
                <w:sz w:val="18"/>
                <w:szCs w:val="18"/>
              </w:rPr>
              <w:br/>
              <w:t>Решением Дисциплинарная комиссия №48 от 29 апреля 2016 г. действие свидетельства о допуске №0009.06-2013-7701678439-С-084 от 30.12.2013 г. приостановлено</w:t>
            </w:r>
            <w:r>
              <w:rPr>
                <w:rFonts w:ascii="Times New Roman" w:hAnsi="Times New Roman"/>
                <w:sz w:val="18"/>
                <w:szCs w:val="18"/>
              </w:rPr>
              <w:br/>
              <w:t>Прекращено, решение Совет СРО АСГиНК, протокол №113 от 31.05.2016 г.</w:t>
            </w:r>
            <w:r>
              <w:rPr>
                <w:rFonts w:ascii="Times New Roman" w:hAnsi="Times New Roman"/>
                <w:sz w:val="18"/>
                <w:szCs w:val="18"/>
              </w:rPr>
              <w:br/>
            </w:r>
            <w:r>
              <w:rPr>
                <w:rFonts w:ascii="Times New Roman" w:hAnsi="Times New Roman"/>
                <w:sz w:val="18"/>
                <w:szCs w:val="18"/>
              </w:rPr>
              <w:br/>
              <w:t>Решением Совета СР</w:t>
            </w:r>
            <w:r>
              <w:rPr>
                <w:rFonts w:ascii="Times New Roman" w:hAnsi="Times New Roman"/>
                <w:sz w:val="18"/>
                <w:szCs w:val="18"/>
              </w:rPr>
              <w:t>О АСГиНК №113 от 31 мая 2016 г. организация исключена из членов СРО (п. 9.2. требований СРО АСГиНК к страхованию гражданской ответственности)</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Совета СРО АСГиНК №113 от 31.05.2016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№0010,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w:t>
            </w:r>
            <w:r>
              <w:rPr>
                <w:rFonts w:ascii="Times New Roman" w:hAnsi="Times New Roman"/>
                <w:sz w:val="18"/>
                <w:szCs w:val="18"/>
              </w:rPr>
              <w:t>"Шрак Санкт-Петербург"; (ООО "Шрак Санкт-Петербург"); дата гос.рег.: 11.02.2003 г.; ОГРН 1037843120314; ИНН 7825681113; 191015, РФ,г. Санкт-Петербург, ул. Таврическая, д. 21; тел.: (812)448-85-31; Генеральный директор Афанасьева Ия Петровна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w:t>
            </w:r>
            <w:r>
              <w:rPr>
                <w:rFonts w:ascii="Times New Roman" w:hAnsi="Times New Roman"/>
                <w:sz w:val="18"/>
                <w:szCs w:val="18"/>
              </w:rPr>
              <w:t>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w:t>
            </w:r>
            <w:r>
              <w:rPr>
                <w:rFonts w:ascii="Times New Roman" w:hAnsi="Times New Roman"/>
                <w:sz w:val="18"/>
                <w:szCs w:val="18"/>
              </w:rPr>
              <w:t>№1812-71GL5620 от 12 ноября 2012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11 марта 2013 г. по 12 марта 2013 г., Акт проверки №35/0010 от 12 марта 2013 г.;  Плановая проверка проведена с 17 ноября 2010 г. по 17 ноября 2010 г.</w:t>
            </w:r>
            <w:r>
              <w:rPr>
                <w:rFonts w:ascii="Times New Roman" w:hAnsi="Times New Roman"/>
                <w:sz w:val="18"/>
                <w:szCs w:val="18"/>
              </w:rPr>
              <w:t>, Акт проверки №146/0010 от 17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28.02.2014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№0011,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Акционерное общество "Ленгазспецстрой"; (АО "Ленгазспецстрой"); дата гос.рег.: 21.06.1994 г.; ОГРН </w:t>
            </w:r>
            <w:r>
              <w:rPr>
                <w:rFonts w:ascii="Times New Roman" w:hAnsi="Times New Roman"/>
                <w:sz w:val="18"/>
                <w:szCs w:val="18"/>
              </w:rPr>
              <w:t>1027804200247; ИНН 7806027191; 196158, РФ, г. Санкт-Петербург, ул. Пулковское шоссе, д.30, лит.А; тел.: (812)4599000; Генеральный директор Беляков Владимир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w:t>
            </w:r>
            <w:r>
              <w:rPr>
                <w:rFonts w:ascii="Times New Roman" w:hAnsi="Times New Roman"/>
                <w:sz w:val="18"/>
                <w:szCs w:val="18"/>
              </w:rPr>
              <w:t>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w:t>
            </w:r>
            <w:r>
              <w:rPr>
                <w:rFonts w:ascii="Times New Roman" w:hAnsi="Times New Roman"/>
                <w:sz w:val="18"/>
                <w:szCs w:val="18"/>
              </w:rPr>
              <w:t>члена №1817-71GL5087  от 9 февраля 2017 г. 66 000 000,00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28 февраля 2015 г. по 2 марта 2015 г., Акт проверки №27/0011 от 2 марта 2015 г.;  Плановая проверка проведена с 5 декабря 2013 г. по 9 декабря</w:t>
            </w:r>
            <w:r>
              <w:rPr>
                <w:rFonts w:ascii="Times New Roman" w:hAnsi="Times New Roman"/>
                <w:sz w:val="18"/>
                <w:szCs w:val="18"/>
              </w:rPr>
              <w:t xml:space="preserve"> 2013 г., Акт проверки №02/0011 от 9 декабря 2013 г.;  Плановая проверка проведена с 13 августа 2012 г. по 13 августа 2012 г., Акт проверки №*/0011 от 13 августа 2012 г.;  Плановая проверка проведена с 16 ноября 2010 г. по 16 ноября 2010 г., Акт проверки №</w:t>
            </w:r>
            <w:r>
              <w:rPr>
                <w:rFonts w:ascii="Times New Roman" w:hAnsi="Times New Roman"/>
                <w:sz w:val="18"/>
                <w:szCs w:val="18"/>
              </w:rPr>
              <w:t>147/0011 от 16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№10 от 1 декабря 2013 г. вынесено предупреждение №000000035 от 19.06.2014 г. об обязательном устранении выявленных нарушений</w:t>
            </w:r>
            <w:r>
              <w:rPr>
                <w:rFonts w:ascii="Times New Roman" w:hAnsi="Times New Roman"/>
                <w:sz w:val="18"/>
                <w:szCs w:val="18"/>
              </w:rPr>
              <w:br/>
            </w:r>
            <w:r>
              <w:rPr>
                <w:rFonts w:ascii="Times New Roman" w:hAnsi="Times New Roman"/>
                <w:sz w:val="18"/>
                <w:szCs w:val="18"/>
              </w:rPr>
              <w:br/>
              <w:t>Решением Исполнительный орган №06/921 от 30 июня 2017 г. действие с</w:t>
            </w:r>
            <w:r>
              <w:rPr>
                <w:rFonts w:ascii="Times New Roman" w:hAnsi="Times New Roman"/>
                <w:sz w:val="18"/>
                <w:szCs w:val="18"/>
              </w:rPr>
              <w:t>видетельства о допуске №0011.07-2015-7806027191-С-084 от 30.06.2015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№0012,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"СТАРСТРОЙ"; (ООО "СТАРСТРОЙ"); дата гос.рег.: 31.03.1999</w:t>
            </w:r>
            <w:r>
              <w:rPr>
                <w:rFonts w:ascii="Times New Roman" w:hAnsi="Times New Roman"/>
                <w:sz w:val="18"/>
                <w:szCs w:val="18"/>
              </w:rPr>
              <w:t xml:space="preserve"> г.; ОГРН 1022301172519; ИНН 2308063783; 353991, Российская Федерация, Краснодарский край, г. Новороссийск, Промзона "Кирилловская", ул. 5-я Промышленная, д.3; тел.: (499)973-75-34; Генеральный директор Забулдин Борис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w:t>
            </w:r>
            <w:r>
              <w:rPr>
                <w:rFonts w:ascii="Times New Roman" w:hAnsi="Times New Roman"/>
                <w:sz w:val="18"/>
                <w:szCs w:val="18"/>
              </w:rPr>
              <w:t>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w:t>
            </w:r>
            <w:r>
              <w:rPr>
                <w:rFonts w:ascii="Times New Roman" w:hAnsi="Times New Roman"/>
                <w:sz w:val="18"/>
                <w:szCs w:val="18"/>
              </w:rPr>
              <w:t xml:space="preserve"> страховой суммы по договору страхования ответственности члена №1816-71GL5596  от 20 декабря 2016 г. 38 000 000,00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5 марта 2015 г. по 5 марта 2015 г., Акт проверки №26/0012 от 5 марта 2015 г.;  Плано</w:t>
            </w:r>
            <w:r>
              <w:rPr>
                <w:rFonts w:ascii="Times New Roman" w:hAnsi="Times New Roman"/>
                <w:sz w:val="18"/>
                <w:szCs w:val="18"/>
              </w:rPr>
              <w:t>вая проверка проведена с 28 октября 2013 г. по 31 октября 2013 г., Акт проверки №3/0012 от 31 октября 2013 г.;  Плановая проверка проведена с 19 июня 2012 г. по 19 июня 2012 г., Акт проверки №66/0012 от 19 июня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w:t>
            </w:r>
            <w:r>
              <w:rPr>
                <w:rFonts w:ascii="Times New Roman" w:hAnsi="Times New Roman"/>
                <w:sz w:val="18"/>
                <w:szCs w:val="18"/>
              </w:rPr>
              <w:t xml:space="preserve"> от 30 июня 2017 г. действие свидетельства о допуске №0012.09-2015-2308063783-С-084 от 18.09.2015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№0013,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Строительная компания </w:t>
            </w:r>
            <w:r>
              <w:rPr>
                <w:rFonts w:ascii="Times New Roman" w:hAnsi="Times New Roman"/>
                <w:sz w:val="18"/>
                <w:szCs w:val="18"/>
              </w:rPr>
              <w:t>"ИНЕКО"; (ООО Строительная компания "ИНЕКО"); дата гос.рег.: 10.11.2005 г.; ОГРН 1057749006710; ИНН 7701627667; 109044, Российская Федерация, г.Москва, ул. Воронцовская, д.4, стр.3, ком.422; тел.: (495)6426412; Генеральный директор Лапехо Артем Александров</w:t>
            </w:r>
            <w:r>
              <w:rPr>
                <w:rFonts w:ascii="Times New Roman" w:hAnsi="Times New Roman"/>
                <w:sz w:val="18"/>
                <w:szCs w:val="18"/>
              </w:rPr>
              <w:t>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w:t>
            </w:r>
            <w:r>
              <w:rPr>
                <w:rFonts w:ascii="Times New Roman" w:hAnsi="Times New Roman"/>
                <w:sz w:val="18"/>
                <w:szCs w:val="18"/>
              </w:rPr>
              <w:t>2011 г., тел. (495)2344424, размер страховой суммы по договору страхования ответственности члена №1811-71GL5656 от 1 декабря 2011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26 июня 2013 г. по 26 июня 2013 г., Акт проверки №98</w:t>
            </w:r>
            <w:r>
              <w:rPr>
                <w:rFonts w:ascii="Times New Roman" w:hAnsi="Times New Roman"/>
                <w:sz w:val="18"/>
                <w:szCs w:val="18"/>
              </w:rPr>
              <w:t>/0013 от 26 июня 2013 г.;  Плановая проверка проведена с 18 октября 2012 г. по 19 октября 2012 г., Акт проверки №005/0013 от 19 октября 2012 г.;  Плановая проверка проведена с 27 сентября 2010 г. по 27 сентября 2010 г., Акт проверки №107/0013 от 27 сентябр</w:t>
            </w:r>
            <w:r>
              <w:rPr>
                <w:rFonts w:ascii="Times New Roman" w:hAnsi="Times New Roman"/>
                <w:sz w:val="18"/>
                <w:szCs w:val="18"/>
              </w:rPr>
              <w:t>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Совета Партнерства №75 от 30 июня 2014 г. действие свидетельства о допуске №0013.06-2012-7701627667-С-084 от 29.12.2012 г. прекращено</w:t>
            </w:r>
            <w:r>
              <w:rPr>
                <w:rFonts w:ascii="Times New Roman" w:hAnsi="Times New Roman"/>
                <w:sz w:val="18"/>
                <w:szCs w:val="18"/>
              </w:rPr>
              <w:br/>
            </w:r>
            <w:r>
              <w:rPr>
                <w:rFonts w:ascii="Times New Roman" w:hAnsi="Times New Roman"/>
                <w:sz w:val="18"/>
                <w:szCs w:val="18"/>
              </w:rPr>
              <w:br/>
              <w:t xml:space="preserve">Решением Дисциплинарная комиссия №13 от 29 ноября 2013 г. выдано предписание №000000080 от 19.06.2014 </w:t>
            </w:r>
            <w:r>
              <w:rPr>
                <w:rFonts w:ascii="Times New Roman" w:hAnsi="Times New Roman"/>
                <w:sz w:val="18"/>
                <w:szCs w:val="18"/>
              </w:rPr>
              <w:t>г. об обязательном устранении выявленных нарушений в срок до 26.12.2013 г.</w:t>
            </w:r>
            <w:r>
              <w:rPr>
                <w:rFonts w:ascii="Times New Roman" w:hAnsi="Times New Roman"/>
                <w:sz w:val="18"/>
                <w:szCs w:val="18"/>
              </w:rPr>
              <w:br/>
            </w:r>
            <w:r>
              <w:rPr>
                <w:rFonts w:ascii="Times New Roman" w:hAnsi="Times New Roman"/>
                <w:sz w:val="18"/>
                <w:szCs w:val="18"/>
              </w:rPr>
              <w:br/>
              <w:t xml:space="preserve">Решением Дисциплинарная комиссия №14 от 27 декабря 2013 г. вынесено предупреждение №000000042 от 19.06.2014 г. об обязательном устранении выявленных нарушений в срок до 27.01.2014 </w:t>
            </w:r>
            <w:r>
              <w:rPr>
                <w:rFonts w:ascii="Times New Roman" w:hAnsi="Times New Roman"/>
                <w:sz w:val="18"/>
                <w:szCs w:val="18"/>
              </w:rPr>
              <w:t>г.</w:t>
            </w:r>
            <w:r>
              <w:rPr>
                <w:rFonts w:ascii="Times New Roman" w:hAnsi="Times New Roman"/>
                <w:sz w:val="18"/>
                <w:szCs w:val="18"/>
              </w:rPr>
              <w:br/>
            </w:r>
            <w:r>
              <w:rPr>
                <w:rFonts w:ascii="Times New Roman" w:hAnsi="Times New Roman"/>
                <w:sz w:val="18"/>
                <w:szCs w:val="18"/>
              </w:rPr>
              <w:br/>
              <w:t>Решением Совета Партнерства №75 от 30 июня 2014 г. организация исключена из членов СРО (Протокола Совета Партнерства 75 от 30.06.2014)</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Совета Партнерства №75 от 30.06.2014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№0014,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w:t>
            </w:r>
            <w:r>
              <w:rPr>
                <w:rFonts w:ascii="Times New Roman" w:hAnsi="Times New Roman"/>
                <w:sz w:val="18"/>
                <w:szCs w:val="18"/>
              </w:rPr>
              <w:t>Общество с ограниченной ответственностью "РегионГазстройинвест"; (ООО "РегионГазстройинвест"); дата гос.рег.: 23.11.2002 г.; ОГРН 1025006396095; ИНН 5048006017; 142300, д.Чепелево, Энтузиастов, 48; тел.: (495)3747335; Генеральный директор Лапин Анатолий Вл</w:t>
            </w:r>
            <w:r>
              <w:rPr>
                <w:rFonts w:ascii="Times New Roman" w:hAnsi="Times New Roman"/>
                <w:sz w:val="18"/>
                <w:szCs w:val="18"/>
              </w:rPr>
              <w:t>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w:t>
            </w:r>
            <w:r>
              <w:rPr>
                <w:rFonts w:ascii="Times New Roman" w:hAnsi="Times New Roman"/>
                <w:sz w:val="18"/>
                <w:szCs w:val="18"/>
              </w:rPr>
              <w:t>августа 2011 г., тел. (495)2344424, размер страховой суммы по договору страхования ответственности члена №1809-71GL0086 от 14 января 2010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№527 от 5 мая 2010 г. действие свидетельства о</w:t>
            </w:r>
            <w:r>
              <w:rPr>
                <w:rFonts w:ascii="Times New Roman" w:hAnsi="Times New Roman"/>
                <w:sz w:val="18"/>
                <w:szCs w:val="18"/>
              </w:rPr>
              <w:t xml:space="preserve"> допуске №СРО-С-084-5048006017-0014/00 от 15.12.2009 г. прекращено</w:t>
            </w:r>
            <w:r>
              <w:rPr>
                <w:rFonts w:ascii="Times New Roman" w:hAnsi="Times New Roman"/>
                <w:sz w:val="18"/>
                <w:szCs w:val="18"/>
              </w:rPr>
              <w:br/>
            </w:r>
            <w:r>
              <w:rPr>
                <w:rFonts w:ascii="Times New Roman" w:hAnsi="Times New Roman"/>
                <w:sz w:val="18"/>
                <w:szCs w:val="18"/>
              </w:rPr>
              <w:br/>
              <w:t>Решением Совета Партнерства №9 от 28 мая 2010 г. организация исключена из членов СРО (протокол №9 Совета партнерства от 28.05.2010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Совета Партнерства №9 от 28.05.2010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№0015,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Акционерное общество "Сварочно-монтажный трест"; (АО "Сварочно-монтажный трест"); дата гос.рег.: 27.01.2003 г.; ОГРН 1037739222982; ИНН 7702023587; 129090, г.Москва, Астраханский переулок, д.17/27, стр.2; тел.: (495)6086964,  641-23-06</w:t>
            </w:r>
            <w:r>
              <w:rPr>
                <w:rFonts w:ascii="Times New Roman" w:hAnsi="Times New Roman"/>
                <w:sz w:val="18"/>
                <w:szCs w:val="18"/>
              </w:rPr>
              <w:t>; Генеральный директор Беляева Валентина Яковлевна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w:t>
            </w:r>
            <w:r>
              <w:rPr>
                <w:rFonts w:ascii="Times New Roman" w:hAnsi="Times New Roman"/>
                <w:sz w:val="18"/>
                <w:szCs w:val="18"/>
              </w:rPr>
              <w:t xml:space="preserve"> лицензия 120877 от 16 августа 2011 г., тел. (495)7392140, размер страховой суммы по договору страхования ответственности члена №1820-71GL5149 от 16 июля 2020 г. 20 000 000,00 руб.;  ОАО "СОГАЗ" (главный офис), г. Москва, ул Академика Сахарова,10, лицензия</w:t>
            </w:r>
            <w:r>
              <w:rPr>
                <w:rFonts w:ascii="Times New Roman" w:hAnsi="Times New Roman"/>
                <w:sz w:val="18"/>
                <w:szCs w:val="18"/>
              </w:rPr>
              <w:t xml:space="preserve"> 120877 от 16 августа 2011 г., тел. (495)7392140, размер страховой суммы по договору страхования ответственности члена №1819-71GL5182  от 6 августа 2019 г. 15 000 000,00 руб.;  ОАО "СОГАЗ" (главный офис), г. Москва, ул Академика Сахарова,10, лицензия 12087</w:t>
            </w:r>
            <w:r>
              <w:rPr>
                <w:rFonts w:ascii="Times New Roman" w:hAnsi="Times New Roman"/>
                <w:sz w:val="18"/>
                <w:szCs w:val="18"/>
              </w:rPr>
              <w:t>7 от 16 августа 2011 г., тел. (495)7392140, размер страховой суммы по договору страхования ответственности члена №1818-71GL5187  от 20 августа 2018 г. 15 000 000,00 руб.;  Центральный филиал ОАО "СОГАЗ", г. Москва, ул. Академика Сахарова, 10, лицензия С№12</w:t>
            </w:r>
            <w:r>
              <w:rPr>
                <w:rFonts w:ascii="Times New Roman" w:hAnsi="Times New Roman"/>
                <w:sz w:val="18"/>
                <w:szCs w:val="18"/>
              </w:rPr>
              <w:t>0877 от 16 августа 2011 г., тел. (495)2344424, размер страховой суммы по договору страхования ответственности члена №1817-71GL5287 от 8 августа 2017 г. 15 000 000,00 руб.;  Центральный филиал ОАО "СОГАЗ", г. Москва, ул. Академика Сахарова, 10, лицензия С№1</w:t>
            </w:r>
            <w:r>
              <w:rPr>
                <w:rFonts w:ascii="Times New Roman" w:hAnsi="Times New Roman"/>
                <w:sz w:val="18"/>
                <w:szCs w:val="18"/>
              </w:rPr>
              <w:t>20877 от 16 августа 2011 г., тел. (495)2344424, размер страховой суммы по договору страхования ответственности члена №1817-71GL5074  от 3 февраля 2017 г. 51 000 000,00 руб.;  Центральный филиал ОАО "СОГАЗ", г. Москва, ул. Академика Сахарова, 10, лицензия С</w:t>
            </w:r>
            <w:r>
              <w:rPr>
                <w:rFonts w:ascii="Times New Roman" w:hAnsi="Times New Roman"/>
                <w:sz w:val="18"/>
                <w:szCs w:val="18"/>
              </w:rPr>
              <w:t xml:space="preserve">№120877 от 16 августа 2011 г., тел. (495)2344424, размер страховой суммы по договору страхования ответственности члена №1815-71GL5058 от 30 января 2015 г. 51 000 000,00 руб.;  Центральный филиал ОАО "СОГАЗ", г. Москва, ул. Академика Сахарова, 10, лицензия </w:t>
            </w:r>
            <w:r>
              <w:rPr>
                <w:rFonts w:ascii="Times New Roman" w:hAnsi="Times New Roman"/>
                <w:sz w:val="18"/>
                <w:szCs w:val="18"/>
              </w:rPr>
              <w:t>С№120877 от 16 августа 2011 г., тел. (495)2344424, размер страховой суммы по договору страхования ответственности члена №1816-71GL5009  от 12 января 2015 г. 51 000 000,00 руб.;  Центральный филиал ОАО "СОГАЗ", г. Москва, ул. Академика Сахарова, 10, лицензи</w:t>
            </w:r>
            <w:r>
              <w:rPr>
                <w:rFonts w:ascii="Times New Roman" w:hAnsi="Times New Roman"/>
                <w:sz w:val="18"/>
                <w:szCs w:val="18"/>
              </w:rPr>
              <w:t>я С№120877 от 16 августа 2011 г., тел. (495)2344424, размер страховой суммы по договору страхования ответственности члена №1814-71GL5013  от 14 января 2014 г. 45 000 000,00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1 500 000,00 руб.</w:t>
            </w:r>
            <w:r>
              <w:rPr>
                <w:rFonts w:ascii="Times New Roman" w:hAnsi="Times New Roman"/>
                <w:sz w:val="18"/>
                <w:szCs w:val="18"/>
              </w:rPr>
              <w:br/>
              <w:t>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7 000 000,00 руб.</w:t>
            </w:r>
            <w:r>
              <w:rPr>
                <w:rFonts w:ascii="Times New Roman" w:hAnsi="Times New Roman"/>
                <w:sz w:val="18"/>
                <w:szCs w:val="18"/>
              </w:rPr>
              <w:br/>
              <w:t>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Внепланов</w:t>
            </w:r>
            <w:r>
              <w:rPr>
                <w:rFonts w:ascii="Times New Roman" w:hAnsi="Times New Roman"/>
                <w:sz w:val="18"/>
                <w:szCs w:val="18"/>
              </w:rPr>
              <w:t>ая проверка проведена с 21 ноября 2017 г. по 21 ноября 2017 г., Акт проверки №Внп. 3/0015 от 21 ноября 2017 г.;  Плановая проверка проведена с 12 октября 2016 г. по 31 декабря 2016 г., Акт проверки №138/0015 от 12 октября 2016 г.;  Плановая проверка провед</w:t>
            </w:r>
            <w:r>
              <w:rPr>
                <w:rFonts w:ascii="Times New Roman" w:hAnsi="Times New Roman"/>
                <w:sz w:val="18"/>
                <w:szCs w:val="18"/>
              </w:rPr>
              <w:t xml:space="preserve">ена с 7 октября 2015 г. по 7 октября 2015 г., Акт проверки №98/015 от 7 октября 2015 г.;  Плановая проверка проведена с 14 ноября 2014 г. по 14 ноября 2014 г., Акт проверки №4/0015 от 14 ноября 2014 г.;  Плановая проверка проведена с 17 июня 2013 г. по 18 </w:t>
            </w:r>
            <w:r>
              <w:rPr>
                <w:rFonts w:ascii="Times New Roman" w:hAnsi="Times New Roman"/>
                <w:sz w:val="18"/>
                <w:szCs w:val="18"/>
              </w:rPr>
              <w:t>июня 2013 г., Акт проверки №94/0015 от 18 июня 2013 г.;  Плановая проверка проведена с 26 апреля 2010 г. по 26 апреля 2010 г., Акт проверки №2/0015 от 26 апреля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№66 от 22 декабря 2017 г. вынесено предупреждение №000</w:t>
            </w:r>
            <w:r>
              <w:rPr>
                <w:rFonts w:ascii="Times New Roman" w:hAnsi="Times New Roman"/>
                <w:sz w:val="18"/>
                <w:szCs w:val="18"/>
              </w:rPr>
              <w:t>000236 от 27.12.2017 г. об обязательном устранении выявленных нарушений в срок до 19.01.2018 г.</w:t>
            </w:r>
            <w:r>
              <w:rPr>
                <w:rFonts w:ascii="Times New Roman" w:hAnsi="Times New Roman"/>
                <w:sz w:val="18"/>
                <w:szCs w:val="18"/>
              </w:rPr>
              <w:br/>
              <w:t>Прекращение дисциплинарного производства, решение Дисциплинарная комиссия, протокол №67 от 27.04.2018 г. (окончание срока действия)</w:t>
            </w:r>
            <w:r>
              <w:rPr>
                <w:rFonts w:ascii="Times New Roman" w:hAnsi="Times New Roman"/>
                <w:sz w:val="18"/>
                <w:szCs w:val="18"/>
              </w:rPr>
              <w:br/>
            </w:r>
            <w:r>
              <w:rPr>
                <w:rFonts w:ascii="Times New Roman" w:hAnsi="Times New Roman"/>
                <w:sz w:val="18"/>
                <w:szCs w:val="18"/>
              </w:rPr>
              <w:br/>
              <w:t>Решением Дисциплинарная ком</w:t>
            </w:r>
            <w:r>
              <w:rPr>
                <w:rFonts w:ascii="Times New Roman" w:hAnsi="Times New Roman"/>
                <w:sz w:val="18"/>
                <w:szCs w:val="18"/>
              </w:rPr>
              <w:t>иссия №73 от 26 октября 2018 г. вынесено предупреждение №000000279 от 02.11.2018 г. об обязательном устранении выявленных нарушений</w:t>
            </w:r>
            <w:r>
              <w:rPr>
                <w:rFonts w:ascii="Times New Roman" w:hAnsi="Times New Roman"/>
                <w:sz w:val="18"/>
                <w:szCs w:val="18"/>
              </w:rPr>
              <w:br/>
              <w:t>Прекращение дисциплинарного производства, решение Дисциплинарная комиссия, протокол №73 от 26.10.2018 г.</w:t>
            </w:r>
            <w:r>
              <w:rPr>
                <w:rFonts w:ascii="Times New Roman" w:hAnsi="Times New Roman"/>
                <w:sz w:val="18"/>
                <w:szCs w:val="18"/>
              </w:rPr>
              <w:br/>
            </w:r>
            <w:r>
              <w:rPr>
                <w:rFonts w:ascii="Times New Roman" w:hAnsi="Times New Roman"/>
                <w:sz w:val="18"/>
                <w:szCs w:val="18"/>
              </w:rPr>
              <w:br/>
              <w:t>Решением Дисциплин</w:t>
            </w:r>
            <w:r>
              <w:rPr>
                <w:rFonts w:ascii="Times New Roman" w:hAnsi="Times New Roman"/>
                <w:sz w:val="18"/>
                <w:szCs w:val="18"/>
              </w:rPr>
              <w:t>арная комиссия №76 от 25 января 2019 г. вынесено предупреждение №000000289 от 30.01.2019 г. об обязательном устранении выявленных нарушений</w:t>
            </w:r>
            <w:r>
              <w:rPr>
                <w:rFonts w:ascii="Times New Roman" w:hAnsi="Times New Roman"/>
                <w:sz w:val="18"/>
                <w:szCs w:val="18"/>
              </w:rPr>
              <w:br/>
              <w:t xml:space="preserve">Прекращение дисциплинарного производства, решение Дисциплинарная комиссия, протокол №76 от 25.01.2019 г. (проведены </w:t>
            </w:r>
            <w:r>
              <w:rPr>
                <w:rFonts w:ascii="Times New Roman" w:hAnsi="Times New Roman"/>
                <w:sz w:val="18"/>
                <w:szCs w:val="18"/>
              </w:rPr>
              <w:t>мероприятия)</w:t>
            </w:r>
            <w:r>
              <w:rPr>
                <w:rFonts w:ascii="Times New Roman" w:hAnsi="Times New Roman"/>
                <w:sz w:val="18"/>
                <w:szCs w:val="18"/>
              </w:rPr>
              <w:br/>
            </w:r>
            <w:r>
              <w:rPr>
                <w:rFonts w:ascii="Times New Roman" w:hAnsi="Times New Roman"/>
                <w:sz w:val="18"/>
                <w:szCs w:val="18"/>
              </w:rPr>
              <w:br/>
              <w:t>Решением Дисциплинарная комиссия №80 от 24 мая 2019 г. выдано предписание №000000428 от 24.05.2019 г. об обязательном устранении выявленных нарушений</w:t>
            </w:r>
            <w:r>
              <w:rPr>
                <w:rFonts w:ascii="Times New Roman" w:hAnsi="Times New Roman"/>
                <w:sz w:val="18"/>
                <w:szCs w:val="18"/>
              </w:rPr>
              <w:br/>
              <w:t>Прекращение дисциплинарного производства, решение Дисциплинарная комиссия, протокол №82 от 2</w:t>
            </w:r>
            <w:r>
              <w:rPr>
                <w:rFonts w:ascii="Times New Roman" w:hAnsi="Times New Roman"/>
                <w:sz w:val="18"/>
                <w:szCs w:val="18"/>
              </w:rPr>
              <w:t>6.07.2019 г. (нарушения устранены, предоставлены документы)</w:t>
            </w:r>
            <w:r>
              <w:rPr>
                <w:rFonts w:ascii="Times New Roman" w:hAnsi="Times New Roman"/>
                <w:sz w:val="18"/>
                <w:szCs w:val="18"/>
              </w:rPr>
              <w:br/>
            </w:r>
            <w:r>
              <w:rPr>
                <w:rFonts w:ascii="Times New Roman" w:hAnsi="Times New Roman"/>
                <w:sz w:val="18"/>
                <w:szCs w:val="18"/>
              </w:rPr>
              <w:br/>
              <w:t>Решением Дисциплинарная комиссия №95 от 27 ноября 2020 г. вынесено предупреждение №000000348 от 27.11.2020 г. об обязательном устранении выявленных нарушений</w:t>
            </w:r>
            <w:r>
              <w:rPr>
                <w:rFonts w:ascii="Times New Roman" w:hAnsi="Times New Roman"/>
                <w:sz w:val="18"/>
                <w:szCs w:val="18"/>
              </w:rPr>
              <w:br/>
              <w:t>Прекращение дисциплинарного производс</w:t>
            </w:r>
            <w:r>
              <w:rPr>
                <w:rFonts w:ascii="Times New Roman" w:hAnsi="Times New Roman"/>
                <w:sz w:val="18"/>
                <w:szCs w:val="18"/>
              </w:rPr>
              <w:t>тва, решение Дисциплинарная комиссия, протокол №95 от 27.11.2020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№0016,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"Сибтрубопроводстрой-Восток"; (ООО "Сибтрубопроводстрой-Восток"); дата гос.рег.: 24.04.2008 г.; ОГРН 1085402007547; ИНН </w:t>
            </w:r>
            <w:r>
              <w:rPr>
                <w:rFonts w:ascii="Times New Roman" w:hAnsi="Times New Roman"/>
                <w:sz w:val="18"/>
                <w:szCs w:val="18"/>
              </w:rPr>
              <w:t>5402495867; 630049, Россия, Новосибирская область, г. Новосибирск, ул. Кропоткина, д.92/3; тел.: (383)2165175; Генеральный директор Мочалов Олег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w:t>
            </w:r>
            <w:r>
              <w:rPr>
                <w:rFonts w:ascii="Times New Roman" w:hAnsi="Times New Roman"/>
                <w:sz w:val="18"/>
                <w:szCs w:val="18"/>
              </w:rPr>
              <w:t>г. Москва, ул. Академика Сахарова, 10, лицензия С№120877 от 16 августа 2011 г., тел. (495)2344424, размер страховой суммы по договору страхования ответственности члена №1812-71GL5107 от 2 февраля 2012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w:t>
            </w:r>
            <w:r>
              <w:rPr>
                <w:rFonts w:ascii="Times New Roman" w:hAnsi="Times New Roman"/>
                <w:sz w:val="18"/>
                <w:szCs w:val="18"/>
              </w:rPr>
              <w:t>верка проведена с 20 октября 2011 г. по 20 октября 2011 г., Акт проверки №445/0016 от 20 октября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11.10.2012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№0017,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w:t>
            </w:r>
            <w:r>
              <w:rPr>
                <w:rFonts w:ascii="Times New Roman" w:hAnsi="Times New Roman"/>
                <w:sz w:val="18"/>
                <w:szCs w:val="18"/>
              </w:rPr>
              <w:t>"Газпром трансгаз Нижний Новгород"; (ООО "Газпром трансгаз Нижний Новгород"); дата гос.рег.: 30.06.1999 г.; ОГРН 1025203016332; ИНН 5260080007; 603950, Российская Федерация, г. Нижний Новгород, ул. Звездинка, д.11; тел.: (831)4331695, 431-16-05; Генеральны</w:t>
            </w:r>
            <w:r>
              <w:rPr>
                <w:rFonts w:ascii="Times New Roman" w:hAnsi="Times New Roman"/>
                <w:sz w:val="18"/>
                <w:szCs w:val="18"/>
              </w:rPr>
              <w:t>й директор Югай Вячеслав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Нижегородский филиал ОАО "СОГАЗ", г. Москва, ул. Академика Сахарова, 10, </w:t>
            </w:r>
            <w:r>
              <w:rPr>
                <w:rFonts w:ascii="Times New Roman" w:hAnsi="Times New Roman"/>
                <w:sz w:val="18"/>
                <w:szCs w:val="18"/>
              </w:rPr>
              <w:t>лицензия С№120877 от 16 августа 2011 г., тел. (831)411-80-79, размер страховой суммы по договору страхования ответственности члена №1616GL0300 от 30 декабря 2016 г. 22 000 000,00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21 июня 2016 г. по 2</w:t>
            </w:r>
            <w:r>
              <w:rPr>
                <w:rFonts w:ascii="Times New Roman" w:hAnsi="Times New Roman"/>
                <w:sz w:val="18"/>
                <w:szCs w:val="18"/>
              </w:rPr>
              <w:t>3 июня 2016 г., Акт проверки №75/0017 от 23 июня 2016 г.;  Плановая проверка проведена с 1 апреля 2015 г. по 1 апреля 2015 г., Акт проверки №2/0017 от 1 апреля 2015 г.;  Плановая проверка проведена с 29 августа 2014 г. по 29 августа 2014 г., Акт проверки №</w:t>
            </w:r>
            <w:r>
              <w:rPr>
                <w:rFonts w:ascii="Times New Roman" w:hAnsi="Times New Roman"/>
                <w:sz w:val="18"/>
                <w:szCs w:val="18"/>
              </w:rPr>
              <w:t>1/0017 от 29 августа 2014 г.;  Плановая проверка проведена с 27 марта 2013 г. по 28 марта 2013 г., Акт проверки №44/0017 от 28 марта 2013 г.;  Плановая проверка проведена с 14 октября 2011 г. по 14 октября 2011 г., Акт проверки №5/0017 от 14 октября 2011 г</w:t>
            </w:r>
            <w:r>
              <w:rPr>
                <w:rFonts w:ascii="Times New Roman" w:hAnsi="Times New Roman"/>
                <w:sz w:val="18"/>
                <w:szCs w:val="18"/>
              </w:rPr>
              <w:t>.;  Плановая проверка проведена с 15 октября 2010 г. по 15 октября 2010 г., Акт проверки №108/0017 от 15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Решением Исполнительный орган №06/921 от 30 июня 2017 г. действие свидетельства о допуске №0017.04-2012-5260080007-С-084 от 06.08.2012 </w:t>
            </w:r>
            <w:r>
              <w:rPr>
                <w:rFonts w:ascii="Times New Roman" w:hAnsi="Times New Roman"/>
                <w:sz w:val="18"/>
                <w:szCs w:val="18"/>
              </w:rPr>
              <w:t>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№0018,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"МЕХСТРОЙ"; (ООО "МЕХСТРОЙ"); дата гос.рег.: 18.12.1996 г.; ОГРН 1026901728897; ИНН 6911004233; 171271, Тверская область, </w:t>
            </w:r>
            <w:r>
              <w:rPr>
                <w:rFonts w:ascii="Times New Roman" w:hAnsi="Times New Roman"/>
                <w:sz w:val="18"/>
                <w:szCs w:val="18"/>
              </w:rPr>
              <w:t>Конаковский район, пгт. Новозавидовский, ул. Моховая, дом 6а; тел.: (84824)21672; Генеральный директор Лебедько Михаил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w:t>
            </w:r>
            <w:r>
              <w:rPr>
                <w:rFonts w:ascii="Times New Roman" w:hAnsi="Times New Roman"/>
                <w:sz w:val="18"/>
                <w:szCs w:val="18"/>
              </w:rPr>
              <w:t>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№924/1087614722 от 12 июля 2016 г. 9 000 000,00 </w:t>
            </w:r>
            <w:r>
              <w:rPr>
                <w:rFonts w:ascii="Times New Roman" w:hAnsi="Times New Roman"/>
                <w:sz w:val="18"/>
                <w:szCs w:val="18"/>
              </w:rPr>
              <w:t>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29 сентября 2016 г. по 29 сентября 2016 г., Акт проверки №133/0018 от 29 сентября 2016 г.;  Плановая проверка проведена с 1 апреля 2015 г. по 30 июня 2015 г., Акт проверки №3/0018 от 1 апреля 2015 г.</w:t>
            </w:r>
            <w:r>
              <w:rPr>
                <w:rFonts w:ascii="Times New Roman" w:hAnsi="Times New Roman"/>
                <w:sz w:val="18"/>
                <w:szCs w:val="18"/>
              </w:rPr>
              <w:t>;  Плановая проверка проведена с 2 октября 2014 г. по 2 октября 2014 г., Акт проверки №5/0018 от 2 октября 2014 г.;  Плановая проверка проведена с 18 сентября 2013 г. по 18 сентября 2013 г., Акт проверки №150/0018 от 18 сентября 2013 г.;  Плановая проверка</w:t>
            </w:r>
            <w:r>
              <w:rPr>
                <w:rFonts w:ascii="Times New Roman" w:hAnsi="Times New Roman"/>
                <w:sz w:val="18"/>
                <w:szCs w:val="18"/>
              </w:rPr>
              <w:t xml:space="preserve"> проведена с 18 октября 2012 г. по 18 октября 2012 г., Акт проверки №007/0018 от 18 октября 2012 г.;  Плановая проверка проведена с 14 октября 2011 г. по 14 октября 2011 г., Акт проверки №6/0018 от 14 октября 2011 г.;  Плановая проверка проведена с 9 декаб</w:t>
            </w:r>
            <w:r>
              <w:rPr>
                <w:rFonts w:ascii="Times New Roman" w:hAnsi="Times New Roman"/>
                <w:sz w:val="18"/>
                <w:szCs w:val="18"/>
              </w:rPr>
              <w:t>ря 2010 г. по 9 декабря 2010 г., Акт проверки №163/0018 от 9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№0018.02-2011-6911004233-С-084 от 22.12.2011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w:t>
            </w:r>
            <w:r>
              <w:rPr>
                <w:rFonts w:ascii="Times New Roman" w:hAnsi="Times New Roman"/>
                <w:sz w:val="18"/>
                <w:szCs w:val="18"/>
              </w:rPr>
              <w:t>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№0019,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"Волгоэнергострой"; (ООО "Волгоэнергострой"); дата гос.рег.: 26.09.2002 г.; ОГРН 1023402972482; ИНН 3443046793; 416109, Астраханская область, Наримановский район, пос. </w:t>
            </w:r>
            <w:r>
              <w:rPr>
                <w:rFonts w:ascii="Times New Roman" w:hAnsi="Times New Roman"/>
                <w:sz w:val="18"/>
                <w:szCs w:val="18"/>
              </w:rPr>
              <w:t>Трусово, ул. Школьная, д.50; тел.: (8442)763878; Генеральный директор Подсеваткин Константин Геннадьевич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АльфаСтрахование ОАО, г. Москва, ул. Шабаловка, 31Б, лицензия 223977 от 13 декабря </w:t>
            </w:r>
            <w:r>
              <w:rPr>
                <w:rFonts w:ascii="Times New Roman" w:hAnsi="Times New Roman"/>
                <w:sz w:val="18"/>
                <w:szCs w:val="18"/>
              </w:rPr>
              <w:t>2006 г., тел. 8 495 788 0 999, размер страховой суммы по договору страхования ответственности члена №41945/906/00001/2 от 11 июля 2012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19 октября 2012 г. по 19 октября 2012 г., Акт п</w:t>
            </w:r>
            <w:r>
              <w:rPr>
                <w:rFonts w:ascii="Times New Roman" w:hAnsi="Times New Roman"/>
                <w:sz w:val="18"/>
                <w:szCs w:val="18"/>
              </w:rPr>
              <w:t>роверки №008/0019 от 19 октября 2012 г.;  Плановая проверка проведена с 14 октября 2011 г. по 14 октября 2011 г., Акт проверки №7/0019 от 14 октября 2011 г.;  Плановая проверка проведена с 10 ноября 2010 г. по 10 ноября 2010 г., Акт проверки №139/0019 от 9</w:t>
            </w:r>
            <w:r>
              <w:rPr>
                <w:rFonts w:ascii="Times New Roman" w:hAnsi="Times New Roman"/>
                <w:sz w:val="18"/>
                <w:szCs w:val="18"/>
              </w:rPr>
              <w:t xml:space="preserve">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28.08.2013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№0020,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"Томский Инженерно-технический Центр"; (ООО "Томский Инженерно-технический Центр"); дата </w:t>
            </w:r>
            <w:r>
              <w:rPr>
                <w:rFonts w:ascii="Times New Roman" w:hAnsi="Times New Roman"/>
                <w:sz w:val="18"/>
                <w:szCs w:val="18"/>
              </w:rPr>
              <w:t>гос.рег.: 08.11.2005 г.; ОГРН 1057002639748; ИНН 7017129661; 630099, Российская Федерация, Новосибирская область, г. Новосибирск, ул. Максима Горького, д.47; тел.: (3822)621087; Генеральный директор Усенко Юрий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w:t>
            </w:r>
            <w:r>
              <w:rPr>
                <w:rFonts w:ascii="Times New Roman" w:hAnsi="Times New Roman"/>
                <w:sz w:val="18"/>
                <w:szCs w:val="18"/>
              </w:rPr>
              <w:t xml:space="preserve">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Томский филиал ОАО "СОГАЗ", г. Москва, пр-кт Академика Сахарова,10, лицензия 120877 от 16 августа 2011 г., тел. (495)2344424, размер страховой </w:t>
            </w:r>
            <w:r>
              <w:rPr>
                <w:rFonts w:ascii="Times New Roman" w:hAnsi="Times New Roman"/>
                <w:sz w:val="18"/>
                <w:szCs w:val="18"/>
              </w:rPr>
              <w:t>суммы по договору страхования ответственности члена №0816GL0063 от 15 апреля 2016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 июля 2016 г. по 1 июля 2016 г., Акт проверки №105/0020 от 1 июля 2016 г.;  Внеплановая проверка пр</w:t>
            </w:r>
            <w:r>
              <w:rPr>
                <w:rFonts w:ascii="Times New Roman" w:hAnsi="Times New Roman"/>
                <w:sz w:val="18"/>
                <w:szCs w:val="18"/>
              </w:rPr>
              <w:t>оведена с 24 декабря 2015 г. по 24 декабря 2015 г., Акт проверки №Внп.11/0020 от 24 декабря 2015 г.;  Плановая проверка проведена с 1 апреля 2015 г. по 1 апреля 2015 г., Акт проверки №4/0020 от 1 апреля 2015 г.;  Плановая проверка проведена с 19 марта 2014</w:t>
            </w:r>
            <w:r>
              <w:rPr>
                <w:rFonts w:ascii="Times New Roman" w:hAnsi="Times New Roman"/>
                <w:sz w:val="18"/>
                <w:szCs w:val="18"/>
              </w:rPr>
              <w:t> г. по 20 марта 2014 г., Акт проверки №40/0020 от 20 марта 2014 г.;  Плановая проверка проведена с 25 ноября 2013 г. по 29 ноября 2013 г., Акт проверки №4/0020 от 29 ноября 2013 г.;  Плановая проверка проведена с 14 марта 2011 г. по 15 марта 2011 г., Акт п</w:t>
            </w:r>
            <w:r>
              <w:rPr>
                <w:rFonts w:ascii="Times New Roman" w:hAnsi="Times New Roman"/>
                <w:sz w:val="18"/>
                <w:szCs w:val="18"/>
              </w:rPr>
              <w:t>роверки №322/0020 от 15 марта 2011 г.;  Плановая проверка проведена с 23 ноября 2010 г. по 23 ноября 2010 г., Акт проверки №182/0020 от 23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№0020.13-201</w:t>
            </w:r>
            <w:r>
              <w:rPr>
                <w:rFonts w:ascii="Times New Roman" w:hAnsi="Times New Roman"/>
                <w:sz w:val="18"/>
                <w:szCs w:val="18"/>
              </w:rPr>
              <w:t>5-7017129661-С-084 от 04.09.2015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№0021,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Закрытое акционерное общество "Кубаньгазстрой"; (ЗАО "Кубаньгазстрой"); дата гос.рег.: 31.10.2002 г.; ОГРН 1022304243830; ИНН </w:t>
            </w:r>
            <w:r>
              <w:rPr>
                <w:rFonts w:ascii="Times New Roman" w:hAnsi="Times New Roman"/>
                <w:sz w:val="18"/>
                <w:szCs w:val="18"/>
              </w:rPr>
              <w:t>2340003193; 352033, Краснодарский край, станица Кущевская, ул. Красногвардейская, д.74; тел.: (86168)54848; Генеральный директор Тарасенко Виталий Игнатьевич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w:t>
            </w:r>
            <w:r>
              <w:rPr>
                <w:rFonts w:ascii="Times New Roman" w:hAnsi="Times New Roman"/>
                <w:sz w:val="18"/>
                <w:szCs w:val="18"/>
              </w:rPr>
              <w:t>г. Москва, ул. Академика Сахарова, 10, лицензия С№120877 от 16 августа 2011 г., тел. (495)2344424, размер страховой суммы по договору страхования ответственности члена №1809-71GL0089  от 21 декабря 2009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w:t>
            </w:r>
            <w:r>
              <w:rPr>
                <w:rFonts w:ascii="Times New Roman" w:hAnsi="Times New Roman"/>
                <w:sz w:val="18"/>
                <w:szCs w:val="18"/>
              </w:rPr>
              <w:t>верка проведена с 6 декабря 2010 г. по 6 декабря 2010 г., Акт проверки №183/0021 от 6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№000000021 от 18.06.2014 г. об обязательном устранении выявленных нарушений в</w:t>
            </w:r>
            <w:r>
              <w:rPr>
                <w:rFonts w:ascii="Times New Roman" w:hAnsi="Times New Roman"/>
                <w:sz w:val="18"/>
                <w:szCs w:val="18"/>
              </w:rPr>
              <w:t xml:space="preserve"> срок до 15.09.2011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23.08.2011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№0022,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"Строительно-Промышленная Компания"; (ООО "Строительно-Промышленная Компания"); дата гос.рег.: </w:t>
            </w:r>
            <w:r>
              <w:rPr>
                <w:rFonts w:ascii="Times New Roman" w:hAnsi="Times New Roman"/>
                <w:sz w:val="18"/>
                <w:szCs w:val="18"/>
              </w:rPr>
              <w:t>07.04.1993 г.; ОГРН 1022500720428; ИНН 2508016928; 692900, Приморский край, г. Находка, ул. Угольная, д.53; тел.: (4236)644731; Генеральный директор Понятовский Владислав Андреевич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w:t>
            </w:r>
            <w:r>
              <w:rPr>
                <w:rFonts w:ascii="Times New Roman" w:hAnsi="Times New Roman"/>
                <w:sz w:val="18"/>
                <w:szCs w:val="18"/>
              </w:rPr>
              <w:t xml:space="preserve">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w:t>
            </w:r>
            <w:r>
              <w:rPr>
                <w:rFonts w:ascii="Times New Roman" w:hAnsi="Times New Roman"/>
                <w:sz w:val="18"/>
                <w:szCs w:val="18"/>
              </w:rPr>
              <w:t xml:space="preserve"> члена №1415GL2044 от 4 декабря 2015 г. 28 000 000,00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 июля 2015 г. по 2 июля 2015 г., Акт проверки №53/0022 от 2 июля 2015 г.;  Плановая проверка проведена с 15 августа 2014 г. по 15 августа 2014 г</w:t>
            </w:r>
            <w:r>
              <w:rPr>
                <w:rFonts w:ascii="Times New Roman" w:hAnsi="Times New Roman"/>
                <w:sz w:val="18"/>
                <w:szCs w:val="18"/>
              </w:rPr>
              <w:t>., Акт проверки №121/0022 от 15 августа 2014 г.;  Плановая проверка проведена с 3 октября 2013 г. по 4 октября 2013 г., Акт проверки №005/0022 от 4 октября 2013 г.;  Плановая проверка проведена с 7 февраля 2011 г. по 7 февраля 2011 г., Акт проверки №308/00</w:t>
            </w:r>
            <w:r>
              <w:rPr>
                <w:rFonts w:ascii="Times New Roman" w:hAnsi="Times New Roman"/>
                <w:sz w:val="18"/>
                <w:szCs w:val="18"/>
              </w:rPr>
              <w:t>22 от 7 февраля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Совета СРО АСГиНК №130 от 27 апреля 2017 г. действие свидетельства о допуске №0022.05-2012-2508016928-С-084 от 14.11.2012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№41 от 20 ноября 2015 г. в срок до 24 декабря 2015 г.</w:t>
            </w:r>
            <w:r>
              <w:rPr>
                <w:rFonts w:ascii="Times New Roman" w:hAnsi="Times New Roman"/>
                <w:sz w:val="18"/>
                <w:szCs w:val="18"/>
              </w:rPr>
              <w:t xml:space="preserve"> действие свидетельства о допуске №0022.05-2012-2508016928-С-084 от 14.11.2012 г. приостановлено (нарушено: п. 9.2. требований Ассоциации к страхованию гражданской ответственности; п. 2.8. Требований СРО АСГиНК к сертификации систем менеджмента)</w:t>
            </w:r>
            <w:r>
              <w:rPr>
                <w:rFonts w:ascii="Times New Roman" w:hAnsi="Times New Roman"/>
                <w:sz w:val="18"/>
                <w:szCs w:val="18"/>
              </w:rPr>
              <w:br/>
              <w:t>Возобновле</w:t>
            </w:r>
            <w:r>
              <w:rPr>
                <w:rFonts w:ascii="Times New Roman" w:hAnsi="Times New Roman"/>
                <w:sz w:val="18"/>
                <w:szCs w:val="18"/>
              </w:rPr>
              <w:t>но, решение Дисциплинарная комиссия, протокол №42 от 25.12.2015 г.</w:t>
            </w:r>
            <w:r>
              <w:rPr>
                <w:rFonts w:ascii="Times New Roman" w:hAnsi="Times New Roman"/>
                <w:sz w:val="18"/>
                <w:szCs w:val="18"/>
              </w:rPr>
              <w:br/>
            </w:r>
            <w:r>
              <w:rPr>
                <w:rFonts w:ascii="Times New Roman" w:hAnsi="Times New Roman"/>
                <w:sz w:val="18"/>
                <w:szCs w:val="18"/>
              </w:rPr>
              <w:br/>
              <w:t>Решением Дисциплинарная комиссия №60 от 22 февраля 2017 г. в срок до 22 марта 2017 г. действие свидетельства о допуске №0022.05-2012-2508016928-С-084 от 14.11.2012 г. приостановлено (п. 9.</w:t>
            </w:r>
            <w:r>
              <w:rPr>
                <w:rFonts w:ascii="Times New Roman" w:hAnsi="Times New Roman"/>
                <w:sz w:val="18"/>
                <w:szCs w:val="18"/>
              </w:rPr>
              <w:t>2. Требований Ассоциации к страхованию гражданской ответственности</w:t>
            </w:r>
            <w:r>
              <w:rPr>
                <w:rFonts w:ascii="Times New Roman" w:hAnsi="Times New Roman"/>
                <w:sz w:val="18"/>
                <w:szCs w:val="18"/>
              </w:rPr>
              <w:br/>
              <w:t>п. 2.2. Требований СРО АСГиНК к сертификации систем менеджмента (управления) качества и работ)</w:t>
            </w:r>
            <w:r>
              <w:rPr>
                <w:rFonts w:ascii="Times New Roman" w:hAnsi="Times New Roman"/>
                <w:sz w:val="18"/>
                <w:szCs w:val="18"/>
              </w:rPr>
              <w:br/>
              <w:t>Отказано в возобновлении действия, решение Дисциплинарная комиссия, протокол №61 от 22.03.2017</w:t>
            </w:r>
            <w:r>
              <w:rPr>
                <w:rFonts w:ascii="Times New Roman" w:hAnsi="Times New Roman"/>
                <w:sz w:val="18"/>
                <w:szCs w:val="18"/>
              </w:rPr>
              <w:t xml:space="preserve"> г.</w:t>
            </w:r>
            <w:r>
              <w:rPr>
                <w:rFonts w:ascii="Times New Roman" w:hAnsi="Times New Roman"/>
                <w:sz w:val="18"/>
                <w:szCs w:val="18"/>
              </w:rPr>
              <w:br/>
            </w:r>
            <w:r>
              <w:rPr>
                <w:rFonts w:ascii="Times New Roman" w:hAnsi="Times New Roman"/>
                <w:sz w:val="18"/>
                <w:szCs w:val="18"/>
              </w:rPr>
              <w:br/>
              <w:t>Решением Дисциплинарная комиссия №61 от 22 марта 2017 г. действие свидетельства о допуске №0022.05-2012-2508016928-С-084 от 14.11.2012 г. приостановлено (п. 9.2. Требований Ассоциации к страхованию гражданской ответственности</w:t>
            </w:r>
            <w:r>
              <w:rPr>
                <w:rFonts w:ascii="Times New Roman" w:hAnsi="Times New Roman"/>
                <w:sz w:val="18"/>
                <w:szCs w:val="18"/>
              </w:rPr>
              <w:br/>
              <w:t>п. 2.2. Требований СРО АС</w:t>
            </w:r>
            <w:r>
              <w:rPr>
                <w:rFonts w:ascii="Times New Roman" w:hAnsi="Times New Roman"/>
                <w:sz w:val="18"/>
                <w:szCs w:val="18"/>
              </w:rPr>
              <w:t>ГиНК к сертификации систем менеджмента)</w:t>
            </w:r>
            <w:r>
              <w:rPr>
                <w:rFonts w:ascii="Times New Roman" w:hAnsi="Times New Roman"/>
                <w:sz w:val="18"/>
                <w:szCs w:val="18"/>
              </w:rPr>
              <w:br/>
              <w:t>Прекращено, решение Совет СРО АСГиНК, протокол №130 от 27.04.2017 г.</w:t>
            </w:r>
            <w:r>
              <w:rPr>
                <w:rFonts w:ascii="Times New Roman" w:hAnsi="Times New Roman"/>
                <w:sz w:val="18"/>
                <w:szCs w:val="18"/>
              </w:rPr>
              <w:br/>
            </w:r>
            <w:r>
              <w:rPr>
                <w:rFonts w:ascii="Times New Roman" w:hAnsi="Times New Roman"/>
                <w:sz w:val="18"/>
                <w:szCs w:val="18"/>
              </w:rPr>
              <w:br/>
              <w:t>Решением Дисциплинарная комиссия №52 от 29 июля 2016 г. выдано предписание №000000230 от 03.08.2016 г. об обязательном устранении выявленных наруш</w:t>
            </w:r>
            <w:r>
              <w:rPr>
                <w:rFonts w:ascii="Times New Roman" w:hAnsi="Times New Roman"/>
                <w:sz w:val="18"/>
                <w:szCs w:val="18"/>
              </w:rPr>
              <w:t>ений в срок до 30.09.2016 г.</w:t>
            </w:r>
            <w:r>
              <w:rPr>
                <w:rFonts w:ascii="Times New Roman" w:hAnsi="Times New Roman"/>
                <w:sz w:val="18"/>
                <w:szCs w:val="18"/>
              </w:rPr>
              <w:br/>
            </w:r>
            <w:r>
              <w:rPr>
                <w:rFonts w:ascii="Times New Roman" w:hAnsi="Times New Roman"/>
                <w:sz w:val="18"/>
                <w:szCs w:val="18"/>
              </w:rPr>
              <w:br/>
              <w:t>Решением Дисциплинарная комиссия №55 от 30 сентября 2016 г. выдано предписание №000000242 от 14.10.2016 г. об обязательном устранении выявленных нарушений в срок до 28.10.2016 г.</w:t>
            </w:r>
            <w:r>
              <w:rPr>
                <w:rFonts w:ascii="Times New Roman" w:hAnsi="Times New Roman"/>
                <w:sz w:val="18"/>
                <w:szCs w:val="18"/>
              </w:rPr>
              <w:br/>
            </w:r>
            <w:r>
              <w:rPr>
                <w:rFonts w:ascii="Times New Roman" w:hAnsi="Times New Roman"/>
                <w:sz w:val="18"/>
                <w:szCs w:val="18"/>
              </w:rPr>
              <w:br/>
              <w:t>Решением Дисциплинарная комиссия №56 от 28 окт</w:t>
            </w:r>
            <w:r>
              <w:rPr>
                <w:rFonts w:ascii="Times New Roman" w:hAnsi="Times New Roman"/>
                <w:sz w:val="18"/>
                <w:szCs w:val="18"/>
              </w:rPr>
              <w:t>ября 2016 г. вынесено предупреждение №000000165 от 08.11.2016 г. об обязательном устранении выявленных нарушений в срок до 25.11.2016 г.</w:t>
            </w:r>
            <w:r>
              <w:rPr>
                <w:rFonts w:ascii="Times New Roman" w:hAnsi="Times New Roman"/>
                <w:sz w:val="18"/>
                <w:szCs w:val="18"/>
              </w:rPr>
              <w:br/>
            </w:r>
            <w:r>
              <w:rPr>
                <w:rFonts w:ascii="Times New Roman" w:hAnsi="Times New Roman"/>
                <w:sz w:val="18"/>
                <w:szCs w:val="18"/>
              </w:rPr>
              <w:br/>
              <w:t>Решением Дисциплинарная комиссия №57 от 25 ноября 2016 г. вынесено предупреждение №000000178 от 02.12.2016 г. об обяза</w:t>
            </w:r>
            <w:r>
              <w:rPr>
                <w:rFonts w:ascii="Times New Roman" w:hAnsi="Times New Roman"/>
                <w:sz w:val="18"/>
                <w:szCs w:val="18"/>
              </w:rPr>
              <w:t>тельном устранении выявленных нарушений в срок до 27.12.2016 г.</w:t>
            </w:r>
            <w:r>
              <w:rPr>
                <w:rFonts w:ascii="Times New Roman" w:hAnsi="Times New Roman"/>
                <w:sz w:val="18"/>
                <w:szCs w:val="18"/>
              </w:rPr>
              <w:br/>
            </w:r>
            <w:r>
              <w:rPr>
                <w:rFonts w:ascii="Times New Roman" w:hAnsi="Times New Roman"/>
                <w:sz w:val="18"/>
                <w:szCs w:val="18"/>
              </w:rPr>
              <w:br/>
              <w:t>Решением Дисциплинарная комиссия №58 от 27 декабря 2016 г. вынесено предупреждение №000000189 от 28.12.2016 г. об обязательном устранении выявленных нарушений в срок до 27.01.2017 г.</w:t>
            </w:r>
            <w:r>
              <w:rPr>
                <w:rFonts w:ascii="Times New Roman" w:hAnsi="Times New Roman"/>
                <w:sz w:val="18"/>
                <w:szCs w:val="18"/>
              </w:rPr>
              <w:br/>
            </w:r>
            <w:r>
              <w:rPr>
                <w:rFonts w:ascii="Times New Roman" w:hAnsi="Times New Roman"/>
                <w:sz w:val="18"/>
                <w:szCs w:val="18"/>
              </w:rPr>
              <w:br/>
              <w:t>Решение</w:t>
            </w:r>
            <w:r>
              <w:rPr>
                <w:rFonts w:ascii="Times New Roman" w:hAnsi="Times New Roman"/>
                <w:sz w:val="18"/>
                <w:szCs w:val="18"/>
              </w:rPr>
              <w:t>м Дисциплинарная комиссия №59 от 27 января 2017 г. вынесено предупреждение №000000199 от 07.02.2017 г. об обязательном устранении выявленных нарушений в срок до 24.02.2017 г.</w:t>
            </w:r>
            <w:r>
              <w:rPr>
                <w:rFonts w:ascii="Times New Roman" w:hAnsi="Times New Roman"/>
                <w:sz w:val="18"/>
                <w:szCs w:val="18"/>
              </w:rPr>
              <w:br/>
            </w:r>
            <w:r>
              <w:rPr>
                <w:rFonts w:ascii="Times New Roman" w:hAnsi="Times New Roman"/>
                <w:sz w:val="18"/>
                <w:szCs w:val="18"/>
              </w:rPr>
              <w:br/>
              <w:t>Решением Совета СРО АСГиНК №130 от 27 апреля 2017 г. организация исключена из чл</w:t>
            </w:r>
            <w:r>
              <w:rPr>
                <w:rFonts w:ascii="Times New Roman" w:hAnsi="Times New Roman"/>
                <w:sz w:val="18"/>
                <w:szCs w:val="18"/>
              </w:rPr>
              <w:t>енов СРО (части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Совета СРО АСГиНК №130 от 27.04.2017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№0023,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"ИМО"; (ООО "ИМО"); дата гос.рег.: 26.02.2007 г.; ОГРН 1077746704122; ИНН </w:t>
            </w:r>
            <w:r>
              <w:rPr>
                <w:rFonts w:ascii="Times New Roman" w:hAnsi="Times New Roman"/>
                <w:sz w:val="18"/>
                <w:szCs w:val="18"/>
              </w:rPr>
              <w:t>7716571199; 196191, г. Санкт-Петербург, пл. Конституции, д. 7 (лит.А, офис 516Б); тел.: (499)1886903; Генеральный директор Истомин Николай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w:t>
            </w:r>
            <w:r>
              <w:rPr>
                <w:rFonts w:ascii="Times New Roman" w:hAnsi="Times New Roman"/>
                <w:sz w:val="18"/>
                <w:szCs w:val="18"/>
              </w:rPr>
              <w:t>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№1816-71GL5008  от</w:t>
            </w:r>
            <w:r>
              <w:rPr>
                <w:rFonts w:ascii="Times New Roman" w:hAnsi="Times New Roman"/>
                <w:sz w:val="18"/>
                <w:szCs w:val="18"/>
              </w:rPr>
              <w:t xml:space="preserve"> 12 января 2016 г. 27 000 000,00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8 августа 2016 г. по 8 августа 2016 г., Акт проверки №102/0023 от 8 августа 2016 г.;  Плановая проверка проведена с 6 октября 2014 г. по 6 октября 2014 г., Акт провер</w:t>
            </w:r>
            <w:r>
              <w:rPr>
                <w:rFonts w:ascii="Times New Roman" w:hAnsi="Times New Roman"/>
                <w:sz w:val="18"/>
                <w:szCs w:val="18"/>
              </w:rPr>
              <w:t>ки №6/0023 от 6 октября 2014 г.;  Плановая проверка проведена с 16 апреля 2013 г. по 16 апреля 2013 г., Акт проверки №57/0023 от 16 апреля 2013 г.;  Плановая проверка проведена с 19 октября 2012 г. по 21 февраля 0012 г., Акт проверки №10/0023 от 19 октября</w:t>
            </w:r>
            <w:r>
              <w:rPr>
                <w:rFonts w:ascii="Times New Roman" w:hAnsi="Times New Roman"/>
                <w:sz w:val="18"/>
                <w:szCs w:val="18"/>
              </w:rPr>
              <w:t xml:space="preserve"> 2012 г.;  Плановая проверка проведена с 8 декабря 2011 г. по 8 декабря 2011 г., Акт проверки №8/0023 от 8 декабря 2011 г.;  Плановая проверка проведена с 5 июля 2010 г. по 5 июля 2010 г., Акт проверки №44/0023 от 5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Решением Совета СРО АСГиНК </w:t>
            </w:r>
            <w:r>
              <w:rPr>
                <w:rFonts w:ascii="Times New Roman" w:hAnsi="Times New Roman"/>
                <w:sz w:val="18"/>
                <w:szCs w:val="18"/>
              </w:rPr>
              <w:t>№132 от 14 июня 2017 г. действие свидетельства о допуске №0023.04-2015-7716571199-С-084 от 30.01.2015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№61 от 22 марта 2017 г. в срок до 28 апреля 2017 г. действие свидетельства о допуске №0023.04-2015-7716571</w:t>
            </w:r>
            <w:r>
              <w:rPr>
                <w:rFonts w:ascii="Times New Roman" w:hAnsi="Times New Roman"/>
                <w:sz w:val="18"/>
                <w:szCs w:val="18"/>
              </w:rPr>
              <w:t>199-С-084 от 30.01.2015 г. приостановлено (п. 9.2. Требований Ассоциации к страхованию гражданской ответственности</w:t>
            </w:r>
            <w:r>
              <w:rPr>
                <w:rFonts w:ascii="Times New Roman" w:hAnsi="Times New Roman"/>
                <w:sz w:val="18"/>
                <w:szCs w:val="18"/>
              </w:rPr>
              <w:br/>
              <w:t>гл. 2 п. 2.6.3 абз. 2,3,5 Требований Ассоциации к выдаче свидетельств</w:t>
            </w:r>
            <w:r>
              <w:rPr>
                <w:rFonts w:ascii="Times New Roman" w:hAnsi="Times New Roman"/>
                <w:sz w:val="18"/>
                <w:szCs w:val="18"/>
              </w:rPr>
              <w:br/>
              <w:t>п. 2.1.1 Требований Ассоциации к наличию системы аттестации)</w:t>
            </w:r>
            <w:r>
              <w:rPr>
                <w:rFonts w:ascii="Times New Roman" w:hAnsi="Times New Roman"/>
                <w:sz w:val="18"/>
                <w:szCs w:val="18"/>
              </w:rPr>
              <w:br/>
              <w:t>Отказано в</w:t>
            </w:r>
            <w:r>
              <w:rPr>
                <w:rFonts w:ascii="Times New Roman" w:hAnsi="Times New Roman"/>
                <w:sz w:val="18"/>
                <w:szCs w:val="18"/>
              </w:rPr>
              <w:t xml:space="preserve"> возобновлении действия, решение Дисциплинарная комиссия, протокол №62 от 28.04.2017 г.</w:t>
            </w:r>
            <w:r>
              <w:rPr>
                <w:rFonts w:ascii="Times New Roman" w:hAnsi="Times New Roman"/>
                <w:sz w:val="18"/>
                <w:szCs w:val="18"/>
              </w:rPr>
              <w:br/>
            </w:r>
            <w:r>
              <w:rPr>
                <w:rFonts w:ascii="Times New Roman" w:hAnsi="Times New Roman"/>
                <w:sz w:val="18"/>
                <w:szCs w:val="18"/>
              </w:rPr>
              <w:br/>
              <w:t>Решением Дисциплинарная комиссия №62 от 28 апреля 2017 г. действие свидетельства о допуске №0023.04-2015-7716571199-С-084 от 30.01.2015 г. приостановлено (направить на</w:t>
            </w:r>
            <w:r>
              <w:rPr>
                <w:rFonts w:ascii="Times New Roman" w:hAnsi="Times New Roman"/>
                <w:sz w:val="18"/>
                <w:szCs w:val="18"/>
              </w:rPr>
              <w:t xml:space="preserve">  рассмотрение Совета Ассоциации материалы дисциплинарного производства с рекомендацией о применении в отношении ООО «ИМО», мер дисциплинарного воздействия, предусмотренных пунктами 2.1.4-2.1.5 Положения, в виде прекращения действия свидетельства о допуске</w:t>
            </w:r>
            <w:r>
              <w:rPr>
                <w:rFonts w:ascii="Times New Roman" w:hAnsi="Times New Roman"/>
                <w:sz w:val="18"/>
                <w:szCs w:val="18"/>
              </w:rPr>
              <w:t xml:space="preserve"> и исключения из членов Ассоциации.)</w:t>
            </w:r>
            <w:r>
              <w:rPr>
                <w:rFonts w:ascii="Times New Roman" w:hAnsi="Times New Roman"/>
                <w:sz w:val="18"/>
                <w:szCs w:val="18"/>
              </w:rPr>
              <w:br/>
              <w:t>Прекращено, решение Совета СРО АСГиНК, протокол №132 от 14.06.2017 г.</w:t>
            </w:r>
            <w:r>
              <w:rPr>
                <w:rFonts w:ascii="Times New Roman" w:hAnsi="Times New Roman"/>
                <w:sz w:val="18"/>
                <w:szCs w:val="18"/>
              </w:rPr>
              <w:br/>
            </w:r>
            <w:r>
              <w:rPr>
                <w:rFonts w:ascii="Times New Roman" w:hAnsi="Times New Roman"/>
                <w:sz w:val="18"/>
                <w:szCs w:val="18"/>
              </w:rPr>
              <w:br/>
              <w:t>Решением Дисциплинарная комиссия №55 от 30 сентября 2016 г. выдано предписание №000000241 от 14.10.2016 г. об обязательном устранении выявленных нар</w:t>
            </w:r>
            <w:r>
              <w:rPr>
                <w:rFonts w:ascii="Times New Roman" w:hAnsi="Times New Roman"/>
                <w:sz w:val="18"/>
                <w:szCs w:val="18"/>
              </w:rPr>
              <w:t>ушений в срок до 28.10.2016 г.</w:t>
            </w:r>
            <w:r>
              <w:rPr>
                <w:rFonts w:ascii="Times New Roman" w:hAnsi="Times New Roman"/>
                <w:sz w:val="18"/>
                <w:szCs w:val="18"/>
              </w:rPr>
              <w:br/>
            </w:r>
            <w:r>
              <w:rPr>
                <w:rFonts w:ascii="Times New Roman" w:hAnsi="Times New Roman"/>
                <w:sz w:val="18"/>
                <w:szCs w:val="18"/>
              </w:rPr>
              <w:br/>
              <w:t>Решением Дисциплинарная комиссия №56 от 28 октября 2016 г. выдано предписание №000000251 от 08.11.2016 г. об обязательном устранении выявленных нарушений в срок до 25.11.2016 г.</w:t>
            </w:r>
            <w:r>
              <w:rPr>
                <w:rFonts w:ascii="Times New Roman" w:hAnsi="Times New Roman"/>
                <w:sz w:val="18"/>
                <w:szCs w:val="18"/>
              </w:rPr>
              <w:br/>
            </w:r>
            <w:r>
              <w:rPr>
                <w:rFonts w:ascii="Times New Roman" w:hAnsi="Times New Roman"/>
                <w:sz w:val="18"/>
                <w:szCs w:val="18"/>
              </w:rPr>
              <w:br/>
              <w:t>Решением Дисциплинарная комиссия №57 от 25 но</w:t>
            </w:r>
            <w:r>
              <w:rPr>
                <w:rFonts w:ascii="Times New Roman" w:hAnsi="Times New Roman"/>
                <w:sz w:val="18"/>
                <w:szCs w:val="18"/>
              </w:rPr>
              <w:t>ября 2016 г. выдано предписание №000000259 от 02.12.2016 г. об обязательном устранении выявленных нарушений в срок до 27.12.2016 г.</w:t>
            </w:r>
            <w:r>
              <w:rPr>
                <w:rFonts w:ascii="Times New Roman" w:hAnsi="Times New Roman"/>
                <w:sz w:val="18"/>
                <w:szCs w:val="18"/>
              </w:rPr>
              <w:br/>
            </w:r>
            <w:r>
              <w:rPr>
                <w:rFonts w:ascii="Times New Roman" w:hAnsi="Times New Roman"/>
                <w:sz w:val="18"/>
                <w:szCs w:val="18"/>
              </w:rPr>
              <w:br/>
              <w:t>Решением Дисциплинарная комиссия №58 от 27 декабря 2016 г. выдано предписание №000000263 от 28.12.2016 г. об обязательном у</w:t>
            </w:r>
            <w:r>
              <w:rPr>
                <w:rFonts w:ascii="Times New Roman" w:hAnsi="Times New Roman"/>
                <w:sz w:val="18"/>
                <w:szCs w:val="18"/>
              </w:rPr>
              <w:t>странении выявленных нарушений в срок до 27.01.2017 г.</w:t>
            </w:r>
            <w:r>
              <w:rPr>
                <w:rFonts w:ascii="Times New Roman" w:hAnsi="Times New Roman"/>
                <w:sz w:val="18"/>
                <w:szCs w:val="18"/>
              </w:rPr>
              <w:br/>
            </w:r>
            <w:r>
              <w:rPr>
                <w:rFonts w:ascii="Times New Roman" w:hAnsi="Times New Roman"/>
                <w:sz w:val="18"/>
                <w:szCs w:val="18"/>
              </w:rPr>
              <w:br/>
              <w:t>Решением Дисциплинарная комиссия №59 от 27 января 2017 г. вынесено предупреждение №000000197 от 06.02.2017 г. об обязательном устранении выявленных нарушений в срок до 24.02.2017 г.</w:t>
            </w:r>
            <w:r>
              <w:rPr>
                <w:rFonts w:ascii="Times New Roman" w:hAnsi="Times New Roman"/>
                <w:sz w:val="18"/>
                <w:szCs w:val="18"/>
              </w:rPr>
              <w:br/>
            </w:r>
            <w:r>
              <w:rPr>
                <w:rFonts w:ascii="Times New Roman" w:hAnsi="Times New Roman"/>
                <w:sz w:val="18"/>
                <w:szCs w:val="18"/>
              </w:rPr>
              <w:br/>
              <w:t>Решением Дисципли</w:t>
            </w:r>
            <w:r>
              <w:rPr>
                <w:rFonts w:ascii="Times New Roman" w:hAnsi="Times New Roman"/>
                <w:sz w:val="18"/>
                <w:szCs w:val="18"/>
              </w:rPr>
              <w:t>нарная комиссия №60 от 22 февраля 2017 г. вынесено предупреждение №000000206 от 02.03.2017 г. об обязательном устранении выявленных нарушений в срок до 22.03.2017 г.</w:t>
            </w:r>
            <w:r>
              <w:rPr>
                <w:rFonts w:ascii="Times New Roman" w:hAnsi="Times New Roman"/>
                <w:sz w:val="18"/>
                <w:szCs w:val="18"/>
              </w:rPr>
              <w:br/>
            </w:r>
            <w:r>
              <w:rPr>
                <w:rFonts w:ascii="Times New Roman" w:hAnsi="Times New Roman"/>
                <w:sz w:val="18"/>
                <w:szCs w:val="18"/>
              </w:rPr>
              <w:br/>
              <w:t>Решением Совета СРО АСГиНК №132 от 14 июня 2017 г. организация исключена из членов СРО (н</w:t>
            </w:r>
            <w:r>
              <w:rPr>
                <w:rFonts w:ascii="Times New Roman" w:hAnsi="Times New Roman"/>
                <w:sz w:val="18"/>
                <w:szCs w:val="18"/>
              </w:rPr>
              <w:t>есоответствие требованиям СРО АСГиНК)</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Совета СРО АСГиНК №132 от 14.06.2017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№0024,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"Жилкомплектстрой"; (ООО "Жилкомплектстрой"); дата гос.рег.: 15.10.2002 г.; ОГРН 1022100972222; ИНН </w:t>
            </w:r>
            <w:r>
              <w:rPr>
                <w:rFonts w:ascii="Times New Roman" w:hAnsi="Times New Roman"/>
                <w:sz w:val="18"/>
                <w:szCs w:val="18"/>
              </w:rPr>
              <w:t>2127022376; Россия, 428000, Чувашская республика, г.Чебоксары, Лапсарский проезд, д.15; тел.: (8352)529545; Генеральный директор Данилов Александр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w:t>
            </w:r>
            <w:r>
              <w:rPr>
                <w:rFonts w:ascii="Times New Roman" w:hAnsi="Times New Roman"/>
                <w:sz w:val="18"/>
                <w:szCs w:val="18"/>
              </w:rPr>
              <w:t xml:space="preserve">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w:t>
            </w:r>
            <w:r>
              <w:rPr>
                <w:rFonts w:ascii="Times New Roman" w:hAnsi="Times New Roman"/>
                <w:sz w:val="18"/>
                <w:szCs w:val="18"/>
              </w:rPr>
              <w:t>члена №082/16/0023743 от 28 ноября 2016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24 октября 2016 г. по 24 октября 2016 г., Акт проверки №178/0024 от 24 октября 2016 г.;  Плановая проверка проведена с 24 сентября 2013 г. по </w:t>
            </w:r>
            <w:r>
              <w:rPr>
                <w:rFonts w:ascii="Times New Roman" w:hAnsi="Times New Roman"/>
                <w:sz w:val="18"/>
                <w:szCs w:val="18"/>
              </w:rPr>
              <w:t>24 сентября 2013 г., Акт проверки №153/0024 от 24 сентября 2013 г.;  Плановая проверка проведена с 9 ноября 2010 г. по 9 ноября 2010 г., Акт проверки №142/0024 от 9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w:t>
            </w:r>
            <w:r>
              <w:rPr>
                <w:rFonts w:ascii="Times New Roman" w:hAnsi="Times New Roman"/>
                <w:sz w:val="18"/>
                <w:szCs w:val="18"/>
              </w:rPr>
              <w:t>тва о допуске №0024.04-2014-2127022376-С-084 от 30.04.2014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№0025,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Открытое акционерное общество "Ленобллеспром"; (ОАО "Ленобллеспром"); дата гос.рег.: 13.01.2003 г.; ОГРН </w:t>
            </w:r>
            <w:r>
              <w:rPr>
                <w:rFonts w:ascii="Times New Roman" w:hAnsi="Times New Roman"/>
                <w:sz w:val="18"/>
                <w:szCs w:val="18"/>
              </w:rPr>
              <w:t>1034700554877; ИНН 4703043622; 188656, Российская Федерация, Ленинградская область, Всеволожский район, д. Куйвози, ул. Александрова, дом 6; тел.: (812)7153549; Генеральный директор Лебедь Евгений Станиславович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w:t>
            </w:r>
            <w:r>
              <w:rPr>
                <w:rFonts w:ascii="Times New Roman" w:hAnsi="Times New Roman"/>
                <w:sz w:val="18"/>
                <w:szCs w:val="18"/>
              </w:rPr>
              <w:t xml:space="preserve">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№1812-71GL5352 от 23 мая 2012 г. </w:t>
            </w:r>
            <w:r>
              <w:rPr>
                <w:rFonts w:ascii="Times New Roman" w:hAnsi="Times New Roman"/>
                <w:sz w:val="18"/>
                <w:szCs w:val="18"/>
              </w:rPr>
              <w:t>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22 октября 2012 г. по 22 октября 2012 г., Акт проверки №011/0025 от 22 октября 2012 г.;  Плановая проверка проведена с 30 мая 2011 г. по 31 мая 2011 г., Акт проверки №365/0025 от 31 мая </w:t>
            </w:r>
            <w:r>
              <w:rPr>
                <w:rFonts w:ascii="Times New Roman" w:hAnsi="Times New Roman"/>
                <w:sz w:val="18"/>
                <w:szCs w:val="18"/>
              </w:rPr>
              <w:t>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11.01.2013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№0026,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Акционерное общество "СтройТрансНефтеГаз"; (АО "СТНГ"); дата гос.рег.: 13.10.2004 г.; ОГРН 1047796774046; ИНН 7714572888; 196210, РФ, </w:t>
            </w:r>
            <w:r>
              <w:rPr>
                <w:rFonts w:ascii="Times New Roman" w:hAnsi="Times New Roman"/>
                <w:sz w:val="18"/>
                <w:szCs w:val="18"/>
              </w:rPr>
              <w:t>г.Санкт-Петербург, ул. Стартовая, дом 8, литер А; тел.: (495)7414817; Генеральный директор Карташян Владимир Эдуардович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№1816-71GL5583  от 15 декабря 2016 г. </w:t>
            </w:r>
            <w:r>
              <w:rPr>
                <w:rFonts w:ascii="Times New Roman" w:hAnsi="Times New Roman"/>
                <w:sz w:val="18"/>
                <w:szCs w:val="18"/>
              </w:rPr>
              <w:t>66 000 000,00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7 июня 2016 г. по 7 июня 2016 г., Акт проверки №69/0026 от 7 июня 2016 г.;  Плановая проверка проведена с 1 октября 2015 г. по 1 октября 2015 г., Акт проверки №100/0026 от 1 октября 201</w:t>
            </w:r>
            <w:r>
              <w:rPr>
                <w:rFonts w:ascii="Times New Roman" w:hAnsi="Times New Roman"/>
                <w:sz w:val="18"/>
                <w:szCs w:val="18"/>
              </w:rPr>
              <w:t>5 г.;  Плановая проверка проведена с 6 октября 2014 г. по 6 октября 2014 г., Акт проверки №7/0026 от 6 октября 2014 г.;  Плановая проверка проведена с 15 января 2013 г. по 15 января 2013 г., Акт проверки №1/0026 от 15 января 2013 г.;  Плановая проверка про</w:t>
            </w:r>
            <w:r>
              <w:rPr>
                <w:rFonts w:ascii="Times New Roman" w:hAnsi="Times New Roman"/>
                <w:sz w:val="18"/>
                <w:szCs w:val="18"/>
              </w:rPr>
              <w:t>ведена с 16 июля 2010 г. по 16 июля 2010 г., Акт проверки №45/0026 от 16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№С-084-77-0026-78-181016 от 18.10.2016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w:t>
            </w:r>
            <w:r>
              <w:rPr>
                <w:rFonts w:ascii="Times New Roman" w:hAnsi="Times New Roman"/>
                <w:sz w:val="18"/>
                <w:szCs w:val="18"/>
              </w:rPr>
              <w:t>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№0027,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Инжиниринговое объединение "Газавтоматика"; (ООО Инжиниринговое объединение "Газавтоматика"); дата гос.рег.: 01.09.1999 г.; ОГРН 1027700093497; ИНН 7704204532; </w:t>
            </w:r>
            <w:r>
              <w:rPr>
                <w:rFonts w:ascii="Times New Roman" w:hAnsi="Times New Roman"/>
                <w:sz w:val="18"/>
                <w:szCs w:val="18"/>
              </w:rPr>
              <w:t>Российская Федерация, 119435, г. Москва, Саввинская набережная, дом 25; тел.: (495)2236022; Директор Зыбин Григорий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w:t>
            </w:r>
            <w:r>
              <w:rPr>
                <w:rFonts w:ascii="Times New Roman" w:hAnsi="Times New Roman"/>
                <w:sz w:val="18"/>
                <w:szCs w:val="18"/>
              </w:rPr>
              <w:t>Сахарова, 10, лицензия С№120877 от 16 августа 2011 г., тел. (495)2344424, размер страховой суммы по договору страхования ответственности члена №1814-71GL5494 от 5 сентября 2014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 апре</w:t>
            </w:r>
            <w:r>
              <w:rPr>
                <w:rFonts w:ascii="Times New Roman" w:hAnsi="Times New Roman"/>
                <w:sz w:val="18"/>
                <w:szCs w:val="18"/>
              </w:rPr>
              <w:t>ля 2015 г. по 3 апреля 2015 г., Акт проверки №6/0027 от 3 апреля 2015 г.;  Плановая проверка проведена с 3 октября 2014 г. по 31 декабря 2014 г., Акт проверки №8/0027 от 3 октября 2014 г.;  Плановая проверка проведена с 15 января 2013 г. по 15 января 2013 </w:t>
            </w:r>
            <w:r>
              <w:rPr>
                <w:rFonts w:ascii="Times New Roman" w:hAnsi="Times New Roman"/>
                <w:sz w:val="18"/>
                <w:szCs w:val="18"/>
              </w:rPr>
              <w:t xml:space="preserve">г., Акт проверки №2/0027 от 15 января 2013 г.;  Плановая проверка проведена с 13 октября 2011 г. по 13 октября 2011 г., Акт проверки №9/0027 от 13 октября 2011 г.;  Плановая проверка проведена с 16 июля 2010 г. по 16 июля 2010 г., Акт проверки №46/0027 от </w:t>
            </w:r>
            <w:r>
              <w:rPr>
                <w:rFonts w:ascii="Times New Roman" w:hAnsi="Times New Roman"/>
                <w:sz w:val="18"/>
                <w:szCs w:val="18"/>
              </w:rPr>
              <w:t>16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№20 от 27 июня 2014 г. в срок до 26 августа 2014 г. действие свидетельства о допуске №0027.03-2013-7704204532-С-084 от 31.01.2013 г. приостановлено (Применить меру дисциплинарного воздействия, предусмотренну</w:t>
            </w:r>
            <w:r>
              <w:rPr>
                <w:rFonts w:ascii="Times New Roman" w:hAnsi="Times New Roman"/>
                <w:sz w:val="18"/>
                <w:szCs w:val="18"/>
              </w:rPr>
              <w:t>ю п. 2.1.3  Положения, в виде приостановления действия свидетельства о допуске к работам  № 0027.03-2013-7704204532-С-084 сроком на 60 дней, в отношении всех видов работ)</w:t>
            </w:r>
            <w:r>
              <w:rPr>
                <w:rFonts w:ascii="Times New Roman" w:hAnsi="Times New Roman"/>
                <w:sz w:val="18"/>
                <w:szCs w:val="18"/>
              </w:rPr>
              <w:br/>
              <w:t>Возобновлено, решение Совет Партнерства, протокол №81 от 30.09.2014 г. в срок до 29.1</w:t>
            </w:r>
            <w:r>
              <w:rPr>
                <w:rFonts w:ascii="Times New Roman" w:hAnsi="Times New Roman"/>
                <w:sz w:val="18"/>
                <w:szCs w:val="18"/>
              </w:rPr>
              <w:t>1.2014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29.05.2015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№0028,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"Уренгойбурвод"; (ООО "Уренгойбурвод"); дата гос.рег.: 23.03.1999 г.; ОГРН 1028900622629; ИНН 8904009844; 629300, </w:t>
            </w:r>
            <w:r>
              <w:rPr>
                <w:rFonts w:ascii="Times New Roman" w:hAnsi="Times New Roman"/>
                <w:sz w:val="18"/>
                <w:szCs w:val="18"/>
              </w:rPr>
              <w:t>Российская Федерация, Тюменская область ЯНАО, г. Новый Уренгой, Западная промзона, панель "Д"; тел.: (3494)922738; Директор Голь Михаил Дмитриевич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w:t>
            </w:r>
            <w:r>
              <w:rPr>
                <w:rFonts w:ascii="Times New Roman" w:hAnsi="Times New Roman"/>
                <w:sz w:val="18"/>
                <w:szCs w:val="18"/>
              </w:rPr>
              <w:t>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№2515GL0147  от 10 </w:t>
            </w:r>
            <w:r>
              <w:rPr>
                <w:rFonts w:ascii="Times New Roman" w:hAnsi="Times New Roman"/>
                <w:sz w:val="18"/>
                <w:szCs w:val="18"/>
              </w:rPr>
              <w:t>декабря 2015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 апреля 2015 г. по 1 апреля 2015 г., Акт проверки №7/0028 от 1 апреля 2015 г.;  Плановая проверка проведена с 24 апреля 2014 г. по 24 апреля 2014 г., Акт проверки №58/00</w:t>
            </w:r>
            <w:r>
              <w:rPr>
                <w:rFonts w:ascii="Times New Roman" w:hAnsi="Times New Roman"/>
                <w:sz w:val="18"/>
                <w:szCs w:val="18"/>
              </w:rPr>
              <w:t>28 от 24 апреля 2014 г.;  Плановая проверка проведена с 4 октября 2013 г. по 4 октября 2013 г., Акт проверки №006/0028 от 4 октября 2013 г.;  Плановая проверка проведена с 22 октября 2012 г. по 22 октября 2012 г., Акт проверки №013/0028 от 22 октября 2012 </w:t>
            </w:r>
            <w:r>
              <w:rPr>
                <w:rFonts w:ascii="Times New Roman" w:hAnsi="Times New Roman"/>
                <w:sz w:val="18"/>
                <w:szCs w:val="18"/>
              </w:rPr>
              <w:t>г.;  Плановая проверка проведена с 13 ноября 2011 г. по 13 ноября 2011 г., Акт проверки №452/0028 от 13 ноября 2011 г.;  Плановая проверка проведена с 6 декабря 2010 г. по 6 декабря 2010 г., Акт проверки №184/0028 от 6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w:t>
            </w:r>
            <w:r>
              <w:rPr>
                <w:rFonts w:ascii="Times New Roman" w:hAnsi="Times New Roman"/>
                <w:sz w:val="18"/>
                <w:szCs w:val="18"/>
              </w:rPr>
              <w:t>ый орган №06/921 от 30 июня 2017 г. действие свидетельства о допуске №0028.02-2012-8904009844-С-084 от 14.11.2012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№0029,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Открытое акционерное общество "Специализированное </w:t>
            </w:r>
            <w:r>
              <w:rPr>
                <w:rFonts w:ascii="Times New Roman" w:hAnsi="Times New Roman"/>
                <w:sz w:val="18"/>
                <w:szCs w:val="18"/>
              </w:rPr>
              <w:t>управление №7 Ремонт и Турбомонтаж"; (ОАО "СУ-7 РиТМ"); дата гос.рег.: 17.07.2002 г.; ОГРН 1027700034526; ИНН 7709021370; 105064, Российская Федерация, г. Москва, переулок Большой Казенный, дом 5; тел.: (495)9170367; Генеральный директор Бондарчук Лариса И</w:t>
            </w:r>
            <w:r>
              <w:rPr>
                <w:rFonts w:ascii="Times New Roman" w:hAnsi="Times New Roman"/>
                <w:sz w:val="18"/>
                <w:szCs w:val="18"/>
              </w:rPr>
              <w:t>горевна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w:t>
            </w:r>
            <w:r>
              <w:rPr>
                <w:rFonts w:ascii="Times New Roman" w:hAnsi="Times New Roman"/>
                <w:sz w:val="18"/>
                <w:szCs w:val="18"/>
              </w:rPr>
              <w:t xml:space="preserve"> 8 800 250-92-02. (495) 737-00-55, размер страховой суммы по договору страхования ответственности члена №1976/0426855 от 14 июля 2020 г. 15 000 000,00 руб.;  УралСиб Страховая группа ЗАО, г. Москва, ул. Профсоюзная, д.56, лицензия 098377 от 13 декабря 2005</w:t>
            </w:r>
            <w:r>
              <w:rPr>
                <w:rFonts w:ascii="Times New Roman" w:hAnsi="Times New Roman"/>
                <w:sz w:val="18"/>
                <w:szCs w:val="18"/>
              </w:rPr>
              <w:t> г., тел. 8 800 250-92-02. (495) 737-00-55, размер страховой суммы по договору страхования ответственности члена №1976/0424001 от 15 июля 2019 г. 10 000 000,00 руб.;  УралСиб Страховая группа ЗАО, г. Москва, ул. Профсоюзная, д.56, лицензия 098377 от 13 дек</w:t>
            </w:r>
            <w:r>
              <w:rPr>
                <w:rFonts w:ascii="Times New Roman" w:hAnsi="Times New Roman"/>
                <w:sz w:val="18"/>
                <w:szCs w:val="18"/>
              </w:rPr>
              <w:t xml:space="preserve">абря 2005 г., тел. 8 800 250-92-02. (495) 737-00-55, размер страховой суммы по договору страхования ответственности члена №1976/0413147  от 18 мая 2018 г. 10 000 000,00 руб.;  УралСиб Страховая группа ЗАО, г. Москва, ул. Профсоюзная, д.56, лицензия 098377 </w:t>
            </w:r>
            <w:r>
              <w:rPr>
                <w:rFonts w:ascii="Times New Roman" w:hAnsi="Times New Roman"/>
                <w:sz w:val="18"/>
                <w:szCs w:val="18"/>
              </w:rPr>
              <w:t>от 13 декабря 2005 г., тел. 8 800 250-92-02. (495) 737-00-55, размер страховой суммы по договору страхования ответственности члена №082/17/0025940  от 27 апреля 2017 г. 16 000 000,00 руб.;  Центральный филиал ОАО "СОГАЗ", г. Москва, ул. Академика Сахарова,</w:t>
            </w:r>
            <w:r>
              <w:rPr>
                <w:rFonts w:ascii="Times New Roman" w:hAnsi="Times New Roman"/>
                <w:sz w:val="18"/>
                <w:szCs w:val="18"/>
              </w:rPr>
              <w:t xml:space="preserve"> 10, лицензия С№120877 от 16 августа 2011 г., тел. (495)2344424, размер страховой суммы по договору страхования ответственности члена №1816-71GL5053 от 27 января 2016 г. 16 000 000,00 руб.;  Центральный филиал ОАО "СОГАЗ", г. Москва, ул. Академика Сахарова</w:t>
            </w:r>
            <w:r>
              <w:rPr>
                <w:rFonts w:ascii="Times New Roman" w:hAnsi="Times New Roman"/>
                <w:sz w:val="18"/>
                <w:szCs w:val="18"/>
              </w:rPr>
              <w:t>, 10, лицензия С№120877 от 16 августа 2011 г., тел. (495)2344424, размер страховой суммы по договору страхования ответственности члена №1815-71GL5081  от 10 февраля 2015 г. 16 000 000,00 руб.;  Центральный филиал ОАО "СОГАЗ", г. Москва, ул. Академика Сахар</w:t>
            </w:r>
            <w:r>
              <w:rPr>
                <w:rFonts w:ascii="Times New Roman" w:hAnsi="Times New Roman"/>
                <w:sz w:val="18"/>
                <w:szCs w:val="18"/>
              </w:rPr>
              <w:t>ова, 10, лицензия С№120877 от 16 августа 2011 г., тел. (495)2344424, размер страховой суммы по договору страхования ответственности члена №1814-71GL5127  от 21 февраля 2014 г. 16 000 000,00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1 500 000,00 руб.</w:t>
            </w:r>
            <w:r>
              <w:rPr>
                <w:rFonts w:ascii="Times New Roman" w:hAnsi="Times New Roman"/>
                <w:sz w:val="18"/>
                <w:szCs w:val="18"/>
              </w:rPr>
              <w:br/>
              <w:t>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w:t>
            </w:r>
            <w:r>
              <w:rPr>
                <w:rFonts w:ascii="Times New Roman" w:hAnsi="Times New Roman"/>
                <w:sz w:val="18"/>
                <w:szCs w:val="18"/>
              </w:rPr>
              <w:t xml:space="preserve"> проведена с 11 октября 2018 г. по 11 октября 2018 г., Акт проверки №23/0029 от 11 октября 2018 г.;  Плановая проверка проведена с 14 декабря 2017 г. по 14 декабря 2017 г., Акт проверки №51/0029 от 14 декабря 2017 г.;  Плановая проверка проведена с 20 июля</w:t>
            </w:r>
            <w:r>
              <w:rPr>
                <w:rFonts w:ascii="Times New Roman" w:hAnsi="Times New Roman"/>
                <w:sz w:val="18"/>
                <w:szCs w:val="18"/>
              </w:rPr>
              <w:t xml:space="preserve"> 2016 г. по 20 июля 2016 г., Акт проверки №91/0029 от 20 июля 2016 г.;  Плановая проверка проведена с 1 апреля 2016 г. по 4 апреля 2016 г., Акт проверки №54/0029 от 4 апреля 2016 г.;  Плановая проверка проведена с 2 апреля 2015 г. по 2 апреля 2015 г., Акт </w:t>
            </w:r>
            <w:r>
              <w:rPr>
                <w:rFonts w:ascii="Times New Roman" w:hAnsi="Times New Roman"/>
                <w:sz w:val="18"/>
                <w:szCs w:val="18"/>
              </w:rPr>
              <w:t>проверки №8/0029 от 2 апреля 2015 г.;  Плановая проверка проведена с 7 октября 2014 г. по 7 октября 2014 г., Акт проверки №9/0029 от 7 октября 2014 г.;  Плановая проверка проведена с 11 января 2013 г. по 11 января 2013 г., Акт проверки №3/0029 от 11 января</w:t>
            </w:r>
            <w:r>
              <w:rPr>
                <w:rFonts w:ascii="Times New Roman" w:hAnsi="Times New Roman"/>
                <w:sz w:val="18"/>
                <w:szCs w:val="18"/>
              </w:rPr>
              <w:t xml:space="preserve"> 2013 г.;  Плановая проверка проведена с 28 апреля 2010 г. по 28 апреля 2010 г., Акт проверки №3/0029 от 28 апреля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№78 от 29 марта 2019 г. выдано предписание №000000410 от 29.03.2019 г. об обязательном устранении вы</w:t>
            </w:r>
            <w:r>
              <w:rPr>
                <w:rFonts w:ascii="Times New Roman" w:hAnsi="Times New Roman"/>
                <w:sz w:val="18"/>
                <w:szCs w:val="18"/>
              </w:rPr>
              <w:t>явленных нарушений в срок до 19.04.2019 г.</w:t>
            </w:r>
            <w:r>
              <w:rPr>
                <w:rFonts w:ascii="Times New Roman" w:hAnsi="Times New Roman"/>
                <w:sz w:val="18"/>
                <w:szCs w:val="18"/>
              </w:rPr>
              <w:br/>
              <w:t>Прекращение дисциплинарного производства, решение Дисциплинарная комиссия действует с 26.07.2019 г., протокол №81 от 28.06.2019 г. (на Совет с екомендацией об исключении из СРО)</w:t>
            </w:r>
            <w:r>
              <w:rPr>
                <w:rFonts w:ascii="Times New Roman" w:hAnsi="Times New Roman"/>
                <w:sz w:val="18"/>
                <w:szCs w:val="18"/>
              </w:rPr>
              <w:br/>
            </w:r>
            <w:r>
              <w:rPr>
                <w:rFonts w:ascii="Times New Roman" w:hAnsi="Times New Roman"/>
                <w:sz w:val="18"/>
                <w:szCs w:val="18"/>
              </w:rPr>
              <w:br/>
              <w:t>Решением Дисциплинарная комиссия №</w:t>
            </w:r>
            <w:r>
              <w:rPr>
                <w:rFonts w:ascii="Times New Roman" w:hAnsi="Times New Roman"/>
                <w:sz w:val="18"/>
                <w:szCs w:val="18"/>
              </w:rPr>
              <w:t>81 от 28 июня 2019 г. вынесено предупреждение №000000319 от 28.06.2019 г. об обязательном устранении выявленных нарушений в срок до 25.07.2019 г.</w:t>
            </w:r>
            <w:r>
              <w:rPr>
                <w:rFonts w:ascii="Times New Roman" w:hAnsi="Times New Roman"/>
                <w:sz w:val="18"/>
                <w:szCs w:val="18"/>
              </w:rPr>
              <w:br/>
              <w:t>Прекращение дисциплинарного производства, решение Дисциплинарная комиссия, протокол №85 от 25.10.2019 г. (пред</w:t>
            </w:r>
            <w:r>
              <w:rPr>
                <w:rFonts w:ascii="Times New Roman" w:hAnsi="Times New Roman"/>
                <w:sz w:val="18"/>
                <w:szCs w:val="18"/>
              </w:rPr>
              <w:t>ставлены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№0030,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«Ливнысервисгаз»; (ООО «Ливнысервисгаз»); дата гос.рег.: 20.11.2002 г.; ОГРН 1025702457186; ИНН 5715002566; 303820, Орловская область, Ливенский район, с. Никольское, ул. </w:t>
            </w:r>
            <w:r>
              <w:rPr>
                <w:rFonts w:ascii="Times New Roman" w:hAnsi="Times New Roman"/>
                <w:sz w:val="18"/>
                <w:szCs w:val="18"/>
              </w:rPr>
              <w:t>Тюпино, д.13; тел.: (48677)22628; Директор Овсянников Николай Вячеславович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w:t>
            </w:r>
            <w:r>
              <w:rPr>
                <w:rFonts w:ascii="Times New Roman" w:hAnsi="Times New Roman"/>
                <w:sz w:val="18"/>
                <w:szCs w:val="18"/>
              </w:rPr>
              <w:t xml:space="preserve"> (495)2344424, размер страховой суммы по договору страхования ответственности члена №1809-71GL0096 от 30 декабря 2009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16 сентября 2010 г. по 16 сентября 2010 г., Акт проверки №97/0030</w:t>
            </w:r>
            <w:r>
              <w:rPr>
                <w:rFonts w:ascii="Times New Roman" w:hAnsi="Times New Roman"/>
                <w:sz w:val="18"/>
                <w:szCs w:val="18"/>
              </w:rPr>
              <w:t xml:space="preserve"> от 16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28.03.2011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№0031,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"Промышленно-инжиниринговая компания"; (ООО "Проминком"); дата гос.рег.: 04.10.2004 </w:t>
            </w:r>
            <w:r>
              <w:rPr>
                <w:rFonts w:ascii="Times New Roman" w:hAnsi="Times New Roman"/>
                <w:sz w:val="18"/>
                <w:szCs w:val="18"/>
              </w:rPr>
              <w:t>г.; ОГРН 1047796736888; ИНН 7702539621; 115035, г. Москва, Кадашёвская набережная, д.26, этаж 2, пом.1, ком.16; тел.: (495)660-37-66; Генеральный директор Калинчев Дмитрий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Соответствует условиям членства в СРО, предусмотренным законодательством </w:t>
            </w:r>
            <w:r>
              <w:rPr>
                <w:rFonts w:ascii="Times New Roman" w:hAnsi="Times New Roman"/>
                <w:sz w:val="18"/>
                <w:szCs w:val="18"/>
              </w:rPr>
              <w:t>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w:t>
            </w:r>
            <w:r>
              <w:rPr>
                <w:rFonts w:ascii="Times New Roman" w:hAnsi="Times New Roman"/>
                <w:sz w:val="18"/>
                <w:szCs w:val="18"/>
              </w:rPr>
              <w:t xml:space="preserve">члена №1821-71GL5051 от 19 февраля 2021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w:t>
            </w:r>
            <w:r>
              <w:rPr>
                <w:rFonts w:ascii="Times New Roman" w:hAnsi="Times New Roman"/>
                <w:sz w:val="18"/>
                <w:szCs w:val="18"/>
              </w:rPr>
              <w:t>№1820-71GL5054 от 2 марта 2020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w:t>
            </w:r>
            <w:r>
              <w:rPr>
                <w:rFonts w:ascii="Times New Roman" w:hAnsi="Times New Roman"/>
                <w:sz w:val="18"/>
                <w:szCs w:val="18"/>
              </w:rPr>
              <w:t>L5042  от 15 февраля 2019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w:t>
            </w:r>
            <w:r>
              <w:rPr>
                <w:rFonts w:ascii="Times New Roman" w:hAnsi="Times New Roman"/>
                <w:sz w:val="18"/>
                <w:szCs w:val="18"/>
              </w:rPr>
              <w:t>71GL5064 от 15 марта 2018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w:t>
            </w:r>
            <w:r>
              <w:rPr>
                <w:rFonts w:ascii="Times New Roman" w:hAnsi="Times New Roman"/>
                <w:sz w:val="18"/>
                <w:szCs w:val="18"/>
              </w:rPr>
              <w:t>71GL5070 от 3 февраля 2017 г. 38 000 000,00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w:t>
            </w:r>
            <w:r>
              <w:rPr>
                <w:rFonts w:ascii="Times New Roman" w:hAnsi="Times New Roman"/>
                <w:sz w:val="18"/>
                <w:szCs w:val="18"/>
              </w:rPr>
              <w:t>-71GL5050 от 26 января 2016 г. 32 000 000,00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w:t>
            </w:r>
            <w:r>
              <w:rPr>
                <w:rFonts w:ascii="Times New Roman" w:hAnsi="Times New Roman"/>
                <w:sz w:val="18"/>
                <w:szCs w:val="18"/>
              </w:rPr>
              <w:t>5-71GL5125 от 26 февраля 2015 г. 32 000 000,00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w:t>
            </w:r>
            <w:r>
              <w:rPr>
                <w:rFonts w:ascii="Times New Roman" w:hAnsi="Times New Roman"/>
                <w:sz w:val="18"/>
                <w:szCs w:val="18"/>
              </w:rPr>
              <w:t>814-71GL5083 от 30 января 2014 г. 26 000 000,00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500 000,00 руб.</w:t>
            </w:r>
            <w:r>
              <w:rPr>
                <w:rFonts w:ascii="Times New Roman" w:hAnsi="Times New Roman"/>
                <w:sz w:val="18"/>
                <w:szCs w:val="18"/>
              </w:rPr>
              <w:br/>
              <w:t>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2 500 000,00 руб.</w:t>
            </w:r>
            <w:r>
              <w:rPr>
                <w:rFonts w:ascii="Times New Roman" w:hAnsi="Times New Roman"/>
                <w:sz w:val="18"/>
                <w:szCs w:val="18"/>
              </w:rPr>
              <w:br/>
              <w:t>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11 декабря 2017 г. по 12 декабря 2017 г., Акт проверки №52/0031 от 12 декабря 2017 г.;  Плановая проверка про</w:t>
            </w:r>
            <w:r>
              <w:rPr>
                <w:rFonts w:ascii="Times New Roman" w:hAnsi="Times New Roman"/>
                <w:sz w:val="18"/>
                <w:szCs w:val="18"/>
              </w:rPr>
              <w:t>ведена с 2 февраля 2016 г. по 2 февраля 2016 г., Акт проверки №12/0031 от 2 февраля 2016 г.;  Плановая проверка проведена с 2 апреля 2015 г. по 2 апреля 2015 г., Акт проверки №9/0031 от 2 апреля 2015 г.;  Плановая проверка проведена с 27 октября 2014 г. по</w:t>
            </w:r>
            <w:r>
              <w:rPr>
                <w:rFonts w:ascii="Times New Roman" w:hAnsi="Times New Roman"/>
                <w:sz w:val="18"/>
                <w:szCs w:val="18"/>
              </w:rPr>
              <w:t xml:space="preserve"> 27 октября 2014 г., Акт проверки №10/0031 от 27 октября 2014 г.;  Плановая проверка проведена с 16 января 2013 г. по 16 января 2013 г., Акт проверки №4/0031 от 16 января 2013 г.;  Плановая проверка проведена с 14 октября 2011 г. по 14 октября 2011 г., Акт</w:t>
            </w:r>
            <w:r>
              <w:rPr>
                <w:rFonts w:ascii="Times New Roman" w:hAnsi="Times New Roman"/>
                <w:sz w:val="18"/>
                <w:szCs w:val="18"/>
              </w:rPr>
              <w:t xml:space="preserve"> проверки №10/0031 от 14 октября 2011 г.;  Плановая проверка проведена с 3 декабря 2010 г. по 7 декабря 2010 г., Акт проверки №153/0031 от 7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№0032,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Иностранная организация Коммерческая совместная организация </w:t>
            </w:r>
            <w:r>
              <w:rPr>
                <w:rFonts w:ascii="Times New Roman" w:hAnsi="Times New Roman"/>
                <w:sz w:val="18"/>
                <w:szCs w:val="18"/>
              </w:rPr>
              <w:t>"Белстройтрансгаз-Хабау" общество с ограниченной ответственностью; (ИО "Белстройтрансгаз-Хабау"); дата гос.рег.: 28.01.2004 г.; ОГРН _____________; ИНН 9909074398; 220123, Республика Беларусь, г. Минск, ул. В.Хоружей, д.29, к.1109; тел.: (017)2340256; Дире</w:t>
            </w:r>
            <w:r>
              <w:rPr>
                <w:rFonts w:ascii="Times New Roman" w:hAnsi="Times New Roman"/>
                <w:sz w:val="18"/>
                <w:szCs w:val="18"/>
              </w:rPr>
              <w:t>ктор Дранчук Виктор Станиславович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w:t>
            </w:r>
            <w:r>
              <w:rPr>
                <w:rFonts w:ascii="Times New Roman" w:hAnsi="Times New Roman"/>
                <w:sz w:val="18"/>
                <w:szCs w:val="18"/>
              </w:rPr>
              <w:t>лицензия С№120877 от 16 августа 2011 г., тел. (495)2344424, размер страховой суммы по договору страхования ответственности члена №1811-71GL5041 от 21 января 2011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5 декабря 2011 г. по </w:t>
            </w:r>
            <w:r>
              <w:rPr>
                <w:rFonts w:ascii="Times New Roman" w:hAnsi="Times New Roman"/>
                <w:sz w:val="18"/>
                <w:szCs w:val="18"/>
              </w:rPr>
              <w:t>5 декабря 2011 г., Акт проверки №11/0032 от 5 декабря 2011 г.;  Плановая проверка проведена с 14 декабря 2010 г. по 16 декабря 2010 г., Акт проверки №185/0032 от 16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Совета Партнерства №52 от 5 февраля 2013 г. действие свидетельства</w:t>
            </w:r>
            <w:r>
              <w:rPr>
                <w:rFonts w:ascii="Times New Roman" w:hAnsi="Times New Roman"/>
                <w:sz w:val="18"/>
                <w:szCs w:val="18"/>
              </w:rPr>
              <w:t xml:space="preserve"> о допуске №0032.02-2011-9909074398-С-084 от 07.02.2011 г. прекращено</w:t>
            </w:r>
            <w:r>
              <w:rPr>
                <w:rFonts w:ascii="Times New Roman" w:hAnsi="Times New Roman"/>
                <w:sz w:val="18"/>
                <w:szCs w:val="18"/>
              </w:rPr>
              <w:br/>
            </w:r>
            <w:r>
              <w:rPr>
                <w:rFonts w:ascii="Times New Roman" w:hAnsi="Times New Roman"/>
                <w:sz w:val="18"/>
                <w:szCs w:val="18"/>
              </w:rPr>
              <w:br/>
              <w:t>Исключение из СРО (Решение -Исключить Общество с ограниченной ответственностью «Белстройтрансгаз-Хабау» из Партнерства на основании подпункта 5 пункта 2 статьи 55.7 Градостроительного к</w:t>
            </w:r>
            <w:r>
              <w:rPr>
                <w:rFonts w:ascii="Times New Roman" w:hAnsi="Times New Roman"/>
                <w:sz w:val="18"/>
                <w:szCs w:val="18"/>
              </w:rPr>
              <w:t>одекса, в связи с отсутствием допуска к работам которые оказывают влияние на безопасность объектов капитального строительства.)</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Совета Партнерства №52 от 05.02.2013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№0033,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w:t>
            </w:r>
            <w:r>
              <w:rPr>
                <w:rFonts w:ascii="Times New Roman" w:hAnsi="Times New Roman"/>
                <w:sz w:val="18"/>
                <w:szCs w:val="18"/>
              </w:rPr>
              <w:t>"Белгородтрубопроводстрой"; (ООО "Белгородтрубопроводстрой"); дата гос.рег.: 21.02.2005 г.; ОГРН 1053108201992; ИНН 3117004299; 309740, Россия, Белгородская область, Ровеньской район, поселок Ровеньки, улица Ленина, д. 51; тел.: (47238)55703; Генеральный д</w:t>
            </w:r>
            <w:r>
              <w:rPr>
                <w:rFonts w:ascii="Times New Roman" w:hAnsi="Times New Roman"/>
                <w:sz w:val="18"/>
                <w:szCs w:val="18"/>
              </w:rPr>
              <w:t>иректор Величко Станислав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w:t>
            </w:r>
            <w:r>
              <w:rPr>
                <w:rFonts w:ascii="Times New Roman" w:hAnsi="Times New Roman"/>
                <w:sz w:val="18"/>
                <w:szCs w:val="18"/>
              </w:rPr>
              <w:t>лицензия С№120877 от 16 августа 2011 г., тел. (495)2344424, размер страховой суммы по договору страхования ответственности члена №1816-71GL5080 от 9 февраля 2016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12 сентября 2016 г. </w:t>
            </w:r>
            <w:r>
              <w:rPr>
                <w:rFonts w:ascii="Times New Roman" w:hAnsi="Times New Roman"/>
                <w:sz w:val="18"/>
                <w:szCs w:val="18"/>
              </w:rPr>
              <w:t xml:space="preserve">по 13 сентября 2016 г., Акт проверки №122/0033 от 13 сентября 2016 г.;  Плановая проверка проведена с 3 апреля 2015 г. по 3 апреля 2015 г., Акт проверки №10/0033 от 3 апреля 2015 г.;  Плановая проверка проведена с 17 октября 2014 г. по 17 октября 2014 г., </w:t>
            </w:r>
            <w:r>
              <w:rPr>
                <w:rFonts w:ascii="Times New Roman" w:hAnsi="Times New Roman"/>
                <w:sz w:val="18"/>
                <w:szCs w:val="18"/>
              </w:rPr>
              <w:t>Акт проверки №11/0033 от 17 октября 2014 г.;  Плановая проверка проведена с 5 июля 2013 г. по 5 июля 2013 г., Акт проверки №103/0033 от 5 июля 2013 г.;  Плановая проверка проведена с 13 июля 2010 г. по 14 июля 2010 г., Акт проверки №40/0033 от 14 июля 2010</w:t>
            </w:r>
            <w:r>
              <w:rPr>
                <w:rFonts w:ascii="Times New Roman" w:hAnsi="Times New Roman"/>
                <w:sz w:val="18"/>
                <w:szCs w:val="18"/>
              </w:rPr>
              <w:t>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№0033.04-2015-3117004299-С-084 от 29.10.2015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№0034,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w:t>
            </w:r>
            <w:r>
              <w:rPr>
                <w:rFonts w:ascii="Times New Roman" w:hAnsi="Times New Roman"/>
                <w:sz w:val="18"/>
                <w:szCs w:val="18"/>
              </w:rPr>
              <w:t>ответственностью "АйдарОйл"; (ООО "АйдарОйл"); дата гос.рег.: 15.11.2002 г.; ОГРН 1023102156274; ИНН 3117002647; 394068, РФ, город Воронеж, улица Шишкова, дом 82; тел.: (84446)31390; Генеральный директор Валуйский Александр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w:t>
            </w:r>
            <w:r>
              <w:rPr>
                <w:rFonts w:ascii="Times New Roman" w:hAnsi="Times New Roman"/>
                <w:sz w:val="18"/>
                <w:szCs w:val="18"/>
              </w:rPr>
              <w:t>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w:t>
            </w:r>
            <w:r>
              <w:rPr>
                <w:rFonts w:ascii="Times New Roman" w:hAnsi="Times New Roman"/>
                <w:sz w:val="18"/>
                <w:szCs w:val="18"/>
              </w:rPr>
              <w:t>№1812-71GL5703 от 5 декабря 2012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11 декабря 2012 г. по 11 декабря 2012 г., Акт проверки №134/ 0034 от 11 декабря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w:t>
            </w:r>
            <w:r>
              <w:rPr>
                <w:rFonts w:ascii="Times New Roman" w:hAnsi="Times New Roman"/>
                <w:sz w:val="18"/>
                <w:szCs w:val="18"/>
              </w:rPr>
              <w:t xml:space="preserve"> СРО от 16.04.2014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№0035,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"Гефест СВ"; (ООО "Гефест СВ"); дата гос.рег.: 07.07.1999 г.; ОГРН 1026401186591; ИНН 6434906462; 412912, Саратовская область, Татищевский район, п. Сторожевка Промбаза; </w:t>
            </w:r>
            <w:r>
              <w:rPr>
                <w:rFonts w:ascii="Times New Roman" w:hAnsi="Times New Roman"/>
                <w:sz w:val="18"/>
                <w:szCs w:val="18"/>
              </w:rPr>
              <w:t>тел.: (8452)307137; Генеральный директор Пужаев Виктор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Саратовский филиал ОАО "СОГАЗ", г. Москва, </w:t>
            </w:r>
            <w:r>
              <w:rPr>
                <w:rFonts w:ascii="Times New Roman" w:hAnsi="Times New Roman"/>
                <w:sz w:val="18"/>
                <w:szCs w:val="18"/>
              </w:rPr>
              <w:t>пр-кт.Академика Сахарова, 10, лицензия 120877 от 16 августа 2011 г., тел. (495)2344424, размер страховой суммы по договору страхования ответственности члена №0716GL00115В  от 28 сентября 2016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w:t>
            </w:r>
            <w:r>
              <w:rPr>
                <w:rFonts w:ascii="Times New Roman" w:hAnsi="Times New Roman"/>
                <w:sz w:val="18"/>
                <w:szCs w:val="18"/>
              </w:rPr>
              <w:t xml:space="preserve">ведена с 25 августа 2016 г. по 25 августа 2016 г., Акт проверки №110/35 от 25 августа 2016 г.;  Плановая проверка проведена с 13 ноября 2014 г. по 13 ноября 2014 г., Акт проверки №12/0035 от 13 ноября 2014 г.;  Плановая проверка проведена с 5 июня 2013 г. </w:t>
            </w:r>
            <w:r>
              <w:rPr>
                <w:rFonts w:ascii="Times New Roman" w:hAnsi="Times New Roman"/>
                <w:sz w:val="18"/>
                <w:szCs w:val="18"/>
              </w:rPr>
              <w:t>по 5 июня 2013 г., Акт проверки №86/0035 от 5 июня 2013 г.;  Плановая проверка проведена с 22 октября 2012 г. по 22 октября 2012 г., Акт проверки №16/0035 от 22 октября 2012 г.;  Плановая проверка проведена с 19 октября 2010 г. по 19 октября 2010 г., Акт п</w:t>
            </w:r>
            <w:r>
              <w:rPr>
                <w:rFonts w:ascii="Times New Roman" w:hAnsi="Times New Roman"/>
                <w:sz w:val="18"/>
                <w:szCs w:val="18"/>
              </w:rPr>
              <w:t>роверки №124/0035 от 19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№62 от 28 апреля 2017 г. в срок до 26 мая 2017 г. действие свидетельства о допуске №0035.03-2012-6434906462-С-084 от 05.12.2012 г. приостановлено (гл. 2 п. 2.6.3 абз. 2,3,5 Требований</w:t>
            </w:r>
            <w:r>
              <w:rPr>
                <w:rFonts w:ascii="Times New Roman" w:hAnsi="Times New Roman"/>
                <w:sz w:val="18"/>
                <w:szCs w:val="18"/>
              </w:rPr>
              <w:t xml:space="preserve"> Ассоциации к выдаче свидетельств о допуске к работам, которые оказывают влияние на безопасность объектов капитального строительства (отсутствуют документы, подтверждающие прохождение повышение квалификации, копии трудовых книжек);</w:t>
            </w:r>
            <w:r>
              <w:rPr>
                <w:rFonts w:ascii="Times New Roman" w:hAnsi="Times New Roman"/>
                <w:sz w:val="18"/>
                <w:szCs w:val="18"/>
              </w:rPr>
              <w:br/>
              <w:t>п. 2.1.1 Требований Ассо</w:t>
            </w:r>
            <w:r>
              <w:rPr>
                <w:rFonts w:ascii="Times New Roman" w:hAnsi="Times New Roman"/>
                <w:sz w:val="18"/>
                <w:szCs w:val="18"/>
              </w:rPr>
              <w:t>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r>
            <w:r>
              <w:rPr>
                <w:rFonts w:ascii="Times New Roman" w:hAnsi="Times New Roman"/>
                <w:sz w:val="18"/>
                <w:szCs w:val="18"/>
              </w:rPr>
              <w:br/>
              <w:t xml:space="preserve">Отказано в возобновлении действия, решение Дисциплинарная комиссия, протокол №63 </w:t>
            </w:r>
            <w:r>
              <w:rPr>
                <w:rFonts w:ascii="Times New Roman" w:hAnsi="Times New Roman"/>
                <w:sz w:val="18"/>
                <w:szCs w:val="18"/>
              </w:rPr>
              <w:t>от 26.05.2017 г.</w:t>
            </w:r>
            <w:r>
              <w:rPr>
                <w:rFonts w:ascii="Times New Roman" w:hAnsi="Times New Roman"/>
                <w:sz w:val="18"/>
                <w:szCs w:val="18"/>
              </w:rPr>
              <w:br/>
            </w:r>
            <w:r>
              <w:rPr>
                <w:rFonts w:ascii="Times New Roman" w:hAnsi="Times New Roman"/>
                <w:sz w:val="18"/>
                <w:szCs w:val="18"/>
              </w:rPr>
              <w:br/>
              <w:t>Решением Дисциплинарная комиссия №63 от 26 мая 2017 г. действие свидетельства о допуске №0035.03-2012-6434906462-С-084 от 05.12.2012 г. приостановлено (неустранение замечаний)</w:t>
            </w:r>
            <w:r>
              <w:rPr>
                <w:rFonts w:ascii="Times New Roman" w:hAnsi="Times New Roman"/>
                <w:sz w:val="18"/>
                <w:szCs w:val="18"/>
              </w:rPr>
              <w:br/>
              <w:t>Прекращено, решение Совета СРО АСГиНК, протокол №131 от 30.05.</w:t>
            </w:r>
            <w:r>
              <w:rPr>
                <w:rFonts w:ascii="Times New Roman" w:hAnsi="Times New Roman"/>
                <w:sz w:val="18"/>
                <w:szCs w:val="18"/>
              </w:rPr>
              <w:t>2017 г.</w:t>
            </w:r>
            <w:r>
              <w:rPr>
                <w:rFonts w:ascii="Times New Roman" w:hAnsi="Times New Roman"/>
                <w:sz w:val="18"/>
                <w:szCs w:val="18"/>
              </w:rPr>
              <w:br/>
            </w:r>
            <w:r>
              <w:rPr>
                <w:rFonts w:ascii="Times New Roman" w:hAnsi="Times New Roman"/>
                <w:sz w:val="18"/>
                <w:szCs w:val="18"/>
              </w:rPr>
              <w:br/>
              <w:t>Решением Совета СРО АСГиНК №131 от 30 мая 2017 г. действие свидетельства о допуске №0035.03-2012-6434906462-С-084 от 05.12.2012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№30 от 24 апреля 2015 г. выдано предписание №000000145 от 28.04.2015 г.</w:t>
            </w:r>
            <w:r>
              <w:rPr>
                <w:rFonts w:ascii="Times New Roman" w:hAnsi="Times New Roman"/>
                <w:sz w:val="18"/>
                <w:szCs w:val="18"/>
              </w:rPr>
              <w:t xml:space="preserve"> об обязательном устранении выявленных нарушений в срок до 22.05.2015 г.</w:t>
            </w:r>
            <w:r>
              <w:rPr>
                <w:rFonts w:ascii="Times New Roman" w:hAnsi="Times New Roman"/>
                <w:sz w:val="18"/>
                <w:szCs w:val="18"/>
              </w:rPr>
              <w:br/>
              <w:t>Прекращение дисциплинарного производства, решение Дисциплинарная комиссия, протокол №36 от 24.07.2015 г. (устранение нарушений)</w:t>
            </w:r>
            <w:r>
              <w:rPr>
                <w:rFonts w:ascii="Times New Roman" w:hAnsi="Times New Roman"/>
                <w:sz w:val="18"/>
                <w:szCs w:val="18"/>
              </w:rPr>
              <w:br/>
            </w:r>
            <w:r>
              <w:rPr>
                <w:rFonts w:ascii="Times New Roman" w:hAnsi="Times New Roman"/>
                <w:sz w:val="18"/>
                <w:szCs w:val="18"/>
              </w:rPr>
              <w:br/>
              <w:t>Решением Дисциплинарная комиссия №31 от 22 мая 2015 г.</w:t>
            </w:r>
            <w:r>
              <w:rPr>
                <w:rFonts w:ascii="Times New Roman" w:hAnsi="Times New Roman"/>
                <w:sz w:val="18"/>
                <w:szCs w:val="18"/>
              </w:rPr>
              <w:t xml:space="preserve"> вынесено предупреждение №000000067 от 02.06.2015 г. об обязательном устранении выявленных нарушений в срок до 19.06.2015 г.</w:t>
            </w:r>
            <w:r>
              <w:rPr>
                <w:rFonts w:ascii="Times New Roman" w:hAnsi="Times New Roman"/>
                <w:sz w:val="18"/>
                <w:szCs w:val="18"/>
              </w:rPr>
              <w:br/>
              <w:t>Прекращение дисциплинарного производства, решение Дисциплинарная комиссия, протокол №36 от 24.07.2015 г. (устранение нарушений)</w:t>
            </w:r>
            <w:r>
              <w:rPr>
                <w:rFonts w:ascii="Times New Roman" w:hAnsi="Times New Roman"/>
                <w:sz w:val="18"/>
                <w:szCs w:val="18"/>
              </w:rPr>
              <w:br/>
            </w:r>
            <w:r>
              <w:rPr>
                <w:rFonts w:ascii="Times New Roman" w:hAnsi="Times New Roman"/>
                <w:sz w:val="18"/>
                <w:szCs w:val="18"/>
              </w:rPr>
              <w:br/>
              <w:t>Ре</w:t>
            </w:r>
            <w:r>
              <w:rPr>
                <w:rFonts w:ascii="Times New Roman" w:hAnsi="Times New Roman"/>
                <w:sz w:val="18"/>
                <w:szCs w:val="18"/>
              </w:rPr>
              <w:t>шением Дисциплинарная комиссия №33 от 19 июня 2015 г. вынесено предупреждение №000000071 от 23.06.2015 г. об обязательном устранении выявленных нарушений в срок до 20.07.2015 г.</w:t>
            </w:r>
            <w:r>
              <w:rPr>
                <w:rFonts w:ascii="Times New Roman" w:hAnsi="Times New Roman"/>
                <w:sz w:val="18"/>
                <w:szCs w:val="18"/>
              </w:rPr>
              <w:br/>
              <w:t>Прекращение дисциплинарного производства, решение Дисциплинарная комиссия, про</w:t>
            </w:r>
            <w:r>
              <w:rPr>
                <w:rFonts w:ascii="Times New Roman" w:hAnsi="Times New Roman"/>
                <w:sz w:val="18"/>
                <w:szCs w:val="18"/>
              </w:rPr>
              <w:t>токол №36 от 24.07.2015 г. (устранены нарушения)</w:t>
            </w:r>
            <w:r>
              <w:rPr>
                <w:rFonts w:ascii="Times New Roman" w:hAnsi="Times New Roman"/>
                <w:sz w:val="18"/>
                <w:szCs w:val="18"/>
              </w:rPr>
              <w:br/>
            </w:r>
            <w:r>
              <w:rPr>
                <w:rFonts w:ascii="Times New Roman" w:hAnsi="Times New Roman"/>
                <w:sz w:val="18"/>
                <w:szCs w:val="18"/>
              </w:rPr>
              <w:br/>
              <w:t>Решением Дисциплинарная комиссия №56 от 28 октября 2016 г. выдано предписание №000000255 от 08.11.2016 г. об обязательном устранении выявленных нарушений в срок до 28.12.2016 г.</w:t>
            </w:r>
            <w:r>
              <w:rPr>
                <w:rFonts w:ascii="Times New Roman" w:hAnsi="Times New Roman"/>
                <w:sz w:val="18"/>
                <w:szCs w:val="18"/>
              </w:rPr>
              <w:br/>
            </w:r>
            <w:r>
              <w:rPr>
                <w:rFonts w:ascii="Times New Roman" w:hAnsi="Times New Roman"/>
                <w:sz w:val="18"/>
                <w:szCs w:val="18"/>
              </w:rPr>
              <w:br/>
              <w:t>Решением Дисциплинарная ком</w:t>
            </w:r>
            <w:r>
              <w:rPr>
                <w:rFonts w:ascii="Times New Roman" w:hAnsi="Times New Roman"/>
                <w:sz w:val="18"/>
                <w:szCs w:val="18"/>
              </w:rPr>
              <w:t>иссия №58 от 27 декабря 2016 г. вынесено предупреждение №000000192 от 28.12.2016 г. об обязательном устранении выявленных нарушений в срок до 27.01.2017 г.</w:t>
            </w:r>
            <w:r>
              <w:rPr>
                <w:rFonts w:ascii="Times New Roman" w:hAnsi="Times New Roman"/>
                <w:sz w:val="18"/>
                <w:szCs w:val="18"/>
              </w:rPr>
              <w:br/>
            </w:r>
            <w:r>
              <w:rPr>
                <w:rFonts w:ascii="Times New Roman" w:hAnsi="Times New Roman"/>
                <w:sz w:val="18"/>
                <w:szCs w:val="18"/>
              </w:rPr>
              <w:br/>
              <w:t>Решением Дисциплинарная комиссия №59 от 27 января 2017 г. вынесено предупреждение №000000202 от 07.</w:t>
            </w:r>
            <w:r>
              <w:rPr>
                <w:rFonts w:ascii="Times New Roman" w:hAnsi="Times New Roman"/>
                <w:sz w:val="18"/>
                <w:szCs w:val="18"/>
              </w:rPr>
              <w:t>02.2017 г. об обязательном устранении выявленных нарушений в срок до 24.02.2017 г.</w:t>
            </w:r>
            <w:r>
              <w:rPr>
                <w:rFonts w:ascii="Times New Roman" w:hAnsi="Times New Roman"/>
                <w:sz w:val="18"/>
                <w:szCs w:val="18"/>
              </w:rPr>
              <w:br/>
            </w:r>
            <w:r>
              <w:rPr>
                <w:rFonts w:ascii="Times New Roman" w:hAnsi="Times New Roman"/>
                <w:sz w:val="18"/>
                <w:szCs w:val="18"/>
              </w:rPr>
              <w:br/>
              <w:t>Решением Дисциплинарная комиссия №60 от 22 февраля 2017 г. вынесено предупреждение №000000210 от 02.03.2017 г. об обязательном устранении выявленных нарушений в срок до 22.</w:t>
            </w:r>
            <w:r>
              <w:rPr>
                <w:rFonts w:ascii="Times New Roman" w:hAnsi="Times New Roman"/>
                <w:sz w:val="18"/>
                <w:szCs w:val="18"/>
              </w:rPr>
              <w:t>03.2017 г.</w:t>
            </w:r>
            <w:r>
              <w:rPr>
                <w:rFonts w:ascii="Times New Roman" w:hAnsi="Times New Roman"/>
                <w:sz w:val="18"/>
                <w:szCs w:val="18"/>
              </w:rPr>
              <w:br/>
            </w:r>
            <w:r>
              <w:rPr>
                <w:rFonts w:ascii="Times New Roman" w:hAnsi="Times New Roman"/>
                <w:sz w:val="18"/>
                <w:szCs w:val="18"/>
              </w:rPr>
              <w:br/>
              <w:t>Решением Дисциплинарная комиссия №61 от 22 марта 2017 г. вынесено предупреждение №000000217 от 31.03.2017 г. об обязательном устранении выявленных нарушений в срок до 28.04.2017 г.</w:t>
            </w:r>
            <w:r>
              <w:rPr>
                <w:rFonts w:ascii="Times New Roman" w:hAnsi="Times New Roman"/>
                <w:sz w:val="18"/>
                <w:szCs w:val="18"/>
              </w:rPr>
              <w:br/>
            </w:r>
            <w:r>
              <w:rPr>
                <w:rFonts w:ascii="Times New Roman" w:hAnsi="Times New Roman"/>
                <w:sz w:val="18"/>
                <w:szCs w:val="18"/>
              </w:rPr>
              <w:br/>
              <w:t xml:space="preserve">Решением Совета СРО АСГиНК №131 от 30 мая 2017 г. организация </w:t>
            </w:r>
            <w:r>
              <w:rPr>
                <w:rFonts w:ascii="Times New Roman" w:hAnsi="Times New Roman"/>
                <w:sz w:val="18"/>
                <w:szCs w:val="18"/>
              </w:rPr>
              <w:t>исключена из членов СРО (ч2 и 3 ст.55.7 ГК РФ)</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Совета СРО АСГиНК №131 от 30.05.2017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№0036,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Открытое акционерное общество трест "НефтеГазВзрывПромСтрой"; (ОАО трест "НефтеГазВзрывПромСтрой"); дата гос.рег.: 05.04.1999 г.; ОГРН </w:t>
            </w:r>
            <w:r>
              <w:rPr>
                <w:rFonts w:ascii="Times New Roman" w:hAnsi="Times New Roman"/>
                <w:sz w:val="18"/>
                <w:szCs w:val="18"/>
              </w:rPr>
              <w:t>1020203084175; ИНН 0277025943; 117556, г. Москва, ул. Болотниковская, д.5, корп. 2; тел.: (347)243-05-09; Генеральный директор Невелев Яков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Уфимский филиал СОАО "ВСК", г. Москва, ул.</w:t>
            </w:r>
            <w:r>
              <w:rPr>
                <w:rFonts w:ascii="Times New Roman" w:hAnsi="Times New Roman"/>
                <w:sz w:val="18"/>
                <w:szCs w:val="18"/>
              </w:rPr>
              <w:t xml:space="preserve"> Островная,4, лицензия 0621 77 от 19 января 2011 г., тел. 2405720, размер страховой суммы по договору страхования ответственности члена №13780D4000032 от 17 июня 2014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29 июня 2011 г.</w:t>
            </w:r>
            <w:r>
              <w:rPr>
                <w:rFonts w:ascii="Times New Roman" w:hAnsi="Times New Roman"/>
                <w:sz w:val="18"/>
                <w:szCs w:val="18"/>
              </w:rPr>
              <w:t xml:space="preserve"> по 30 июня 2011 г., Акт проверки №386/0036 от 30 июня 2011 г.;  Плановая проверка проведена с 1 июня 2010 г. по 3 июня 2010 г., Акт проверки №186/0036 от 3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30.12.2013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№0037,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Закрытое акционерное общество "Трест Ямалстройгаздобыча"; (ЗАО "Трест Ямалстройгаздобыча"); дата гос.рег.: 13.08.2002 г.; ОГРН 1024301309944; ИНН 4348030643; 610030, РФ,г.Киров, ул. Филатова, д.12; тел.: (8332)401663; Президент Кинцле</w:t>
            </w:r>
            <w:r>
              <w:rPr>
                <w:rFonts w:ascii="Times New Roman" w:hAnsi="Times New Roman"/>
                <w:sz w:val="18"/>
                <w:szCs w:val="18"/>
              </w:rPr>
              <w:t>р Юрий Эдуардович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Сыктывкарский филиал ОАО "СОГАЗ", г. Москва, пр-кт Академика Сахарова, 10, лицензия 1208 77 от 16 августа 2011 г., тел. (8212)21-51-68, размер страховой суммы по договору </w:t>
            </w:r>
            <w:r>
              <w:rPr>
                <w:rFonts w:ascii="Times New Roman" w:hAnsi="Times New Roman"/>
                <w:sz w:val="18"/>
                <w:szCs w:val="18"/>
              </w:rPr>
              <w:t>страхования ответственности члена №3411GL0144 от 4 октября 2011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21 октября 2011 г. по 21 октября 2011 г., Акт проверки №12/0037 от 21 октября 2011 г.;  Плановая проверка проведена с </w:t>
            </w:r>
            <w:r>
              <w:rPr>
                <w:rFonts w:ascii="Times New Roman" w:hAnsi="Times New Roman"/>
                <w:sz w:val="18"/>
                <w:szCs w:val="18"/>
              </w:rPr>
              <w:t>25 октября 2010 г. по 2 ноября 2010 г., Акт проверки №187/0037 от 2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10.10.2012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№0038,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"Архитектурно-строительная</w:t>
            </w:r>
            <w:r>
              <w:rPr>
                <w:rFonts w:ascii="Times New Roman" w:hAnsi="Times New Roman"/>
                <w:sz w:val="18"/>
                <w:szCs w:val="18"/>
              </w:rPr>
              <w:t xml:space="preserve"> компания БелСтройБалтика"; (ООО "Архитектурно-строительная компания БелСтройБалтика"); дата гос.рег.: 25.07.2006 г.; ОГРН 1063906139285; ИНН 3906159476; Российская Федерация, 196191, город Санкт-Петербург, площадь Конституции, дом 7, литер А, помещение 14</w:t>
            </w:r>
            <w:r>
              <w:rPr>
                <w:rFonts w:ascii="Times New Roman" w:hAnsi="Times New Roman"/>
                <w:sz w:val="18"/>
                <w:szCs w:val="18"/>
              </w:rPr>
              <w:t>8Н; тел.: (812)612-81-17; Директор Истомин Николай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Западный филиал ОАО "СОГАЗ", г. Москва, ул. </w:t>
            </w:r>
            <w:r>
              <w:rPr>
                <w:rFonts w:ascii="Times New Roman" w:hAnsi="Times New Roman"/>
                <w:sz w:val="18"/>
                <w:szCs w:val="18"/>
              </w:rPr>
              <w:t>академика Сахарова, 10, лицензия С№120877 от 16 августа 2011 г., тел. (495)2344424, размер страховой суммы по договору страхования ответственности члена №1216GL0076 от 26 октября 2016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w:t>
            </w:r>
            <w:r>
              <w:rPr>
                <w:rFonts w:ascii="Times New Roman" w:hAnsi="Times New Roman"/>
                <w:sz w:val="18"/>
                <w:szCs w:val="18"/>
              </w:rPr>
              <w:t>с 6 апреля 2015 г. по 7 апреля 2015 г., Акт проверки №12/0038 от 7 апреля 2015 г.;  Плановая проверка проведена с 8 ноября 2014 г. по 8 ноября 2014 г., Акт проверки №147/0038 от 8 ноября 2014 г.;  Плановая проверка проведена с 30 октября 2013 г. по 31 октя</w:t>
            </w:r>
            <w:r>
              <w:rPr>
                <w:rFonts w:ascii="Times New Roman" w:hAnsi="Times New Roman"/>
                <w:sz w:val="18"/>
                <w:szCs w:val="18"/>
              </w:rPr>
              <w:t>бря 2013 г., Акт проверки №009/0038 от 31 октября 2013 г.;  Плановая проверка проведена с 4 октября 2011 г. по 5 октября 2011 г., Акт проверки №441/0038 от 5 октября 2011 г.;  Плановая проверка проведена с 22 ноября 2010 г. по 24 ноября 2010 г., Акт провер</w:t>
            </w:r>
            <w:r>
              <w:rPr>
                <w:rFonts w:ascii="Times New Roman" w:hAnsi="Times New Roman"/>
                <w:sz w:val="18"/>
                <w:szCs w:val="18"/>
              </w:rPr>
              <w:t>ки №188/0038 от 24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№С-084-77-0038-78-160317 от 16.03.2017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№0039,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"Русские Инновационные Технологии"; (ООО "РИТ"); дата гос.рег.: 28.08.2003 г.; ОГРН 1037800103527; ИНН 7801242981; 199178, г. Санкт-Петербург, 14-линия Васильевского острова, дом 75, корп.2; тел.: (499)7836213; Гене</w:t>
            </w:r>
            <w:r>
              <w:rPr>
                <w:rFonts w:ascii="Times New Roman" w:hAnsi="Times New Roman"/>
                <w:sz w:val="18"/>
                <w:szCs w:val="18"/>
              </w:rPr>
              <w:t>ральный директор Новиков Андрей Алимович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w:t>
            </w:r>
            <w:r>
              <w:rPr>
                <w:rFonts w:ascii="Times New Roman" w:hAnsi="Times New Roman"/>
                <w:sz w:val="18"/>
                <w:szCs w:val="18"/>
              </w:rPr>
              <w:t>суммы по договору страхования ответственности члена №1815-71G5122 от 24 февраля 2015 г. 27 000 000,00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7 апреля 2015 г. по 8 апреля 2015 г., Акт проверки №13/0039 от 8 апреля 2015 г.;  Плановая провер</w:t>
            </w:r>
            <w:r>
              <w:rPr>
                <w:rFonts w:ascii="Times New Roman" w:hAnsi="Times New Roman"/>
                <w:sz w:val="18"/>
                <w:szCs w:val="18"/>
              </w:rPr>
              <w:t>ка проведена с 6 октября 2014 г. по 6 октября 2014 г., Акт проверки №13/0039 от 6 октября 2014 г.;  Плановая проверка проведена с 20 августа 2013 г. по 20 августа 2013 г., Акт проверки №129/0039 от 20 августа 2013 г.;  Плановая проверка проведена с 6 октяб</w:t>
            </w:r>
            <w:r>
              <w:rPr>
                <w:rFonts w:ascii="Times New Roman" w:hAnsi="Times New Roman"/>
                <w:sz w:val="18"/>
                <w:szCs w:val="18"/>
              </w:rPr>
              <w:t>ря 2010 г. по 6 октября 2010 г., Акт проверки №108/0039 от 6 октября 2010 г.;  Плановая проверка проведена с 12 июля 2010 г. по 12 июля 2010 г., Акт проверки №48/0039 от 12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Заявление о добровольном прекращении членства в СРО от </w:t>
            </w:r>
            <w:r>
              <w:rPr>
                <w:rFonts w:ascii="Times New Roman" w:hAnsi="Times New Roman"/>
                <w:sz w:val="18"/>
                <w:szCs w:val="18"/>
              </w:rPr>
              <w:t>25.01.2016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№0040,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"ЭНТУЗИАСТ-СПб"; (ООО "ЭНТУЗИАСТ-СПб"); дата гос.рег.: 23.05.2003 г.; ОГРН 1037804050844; ИНН 7802213528; 194362, город Санкт-Петербург, поселок  Парголово, Осиновая Роща, </w:t>
            </w:r>
            <w:r>
              <w:rPr>
                <w:rFonts w:ascii="Times New Roman" w:hAnsi="Times New Roman"/>
                <w:sz w:val="18"/>
                <w:szCs w:val="18"/>
              </w:rPr>
              <w:t>Школьный переулок, д.12 лит. А; тел.: (812)3310368; Директор Молчанов Александр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Санкт-Петербургский </w:t>
            </w:r>
            <w:r>
              <w:rPr>
                <w:rFonts w:ascii="Times New Roman" w:hAnsi="Times New Roman"/>
                <w:sz w:val="18"/>
                <w:szCs w:val="18"/>
              </w:rPr>
              <w:t>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№0616GL000689 от 22 июля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w:t>
            </w:r>
            <w:r>
              <w:rPr>
                <w:rFonts w:ascii="Times New Roman" w:hAnsi="Times New Roman"/>
                <w:sz w:val="18"/>
                <w:szCs w:val="18"/>
              </w:rPr>
              <w:t>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9 августа 2016 г. по 9 августа 2016 г., Акт проверки №103/0040 от 9 августа 2016 г.;  Плановая проверка проведена с 2 апреля 2015 г. по 2 апреля 2015 г., Акт проверки №14/0040 от 2 апреля 2015 г.;  Плановая проверка прове</w:t>
            </w:r>
            <w:r>
              <w:rPr>
                <w:rFonts w:ascii="Times New Roman" w:hAnsi="Times New Roman"/>
                <w:sz w:val="18"/>
                <w:szCs w:val="18"/>
              </w:rPr>
              <w:t>дена с 14 августа 2013 г. по 15 августа 2013 г., Акт проверки №128/0040 от 15 августа 2013 г.;  Плановая проверка проведена с 3 декабря 2012 г. по 4 декабря 2012 г., Акт проверки №18/0040 от 4 декабря 2012 г.;  Плановая проверка проведена с 19 ноября 2010 </w:t>
            </w:r>
            <w:r>
              <w:rPr>
                <w:rFonts w:ascii="Times New Roman" w:hAnsi="Times New Roman"/>
                <w:sz w:val="18"/>
                <w:szCs w:val="18"/>
              </w:rPr>
              <w:t>г. по 19 ноября 2010 г., Акт проверки №148/0040 от 19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№2702 от 30.12.2016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№0041,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"ПОДВОДНИК"; (ООО "ПОДВОДНИК"); дата гос.рег.: 05.10.2002</w:t>
            </w:r>
            <w:r>
              <w:rPr>
                <w:rFonts w:ascii="Times New Roman" w:hAnsi="Times New Roman"/>
                <w:sz w:val="18"/>
                <w:szCs w:val="18"/>
              </w:rPr>
              <w:t xml:space="preserve"> г.; ОГРН 1020202854880; ИНН 0276027360; 450065, Республика Башкортостан, г. Уфа, ул. Дмитрия Донского, дом 79, корпус 1; тел.: (347)2770809; Директор Александров Леонид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№1809-71GL0105 от 27 ноября 2009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w:t>
            </w:r>
            <w:r>
              <w:rPr>
                <w:rFonts w:ascii="Times New Roman" w:hAnsi="Times New Roman"/>
                <w:sz w:val="18"/>
                <w:szCs w:val="18"/>
              </w:rPr>
              <w:t xml:space="preserve">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№1680 от 23 ноября 2010 г. действие свидетельства о допуске №0041.01-2010-0276027360-С-084 от 28.09.2010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27.12.2010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№0042, 15.12.2009 </w:t>
            </w:r>
            <w:r>
              <w:rPr>
                <w:rFonts w:ascii="Times New Roman" w:hAnsi="Times New Roman"/>
                <w:sz w:val="18"/>
                <w:szCs w:val="18"/>
              </w:rPr>
              <w:t>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"Центр Внедрения Систем Безопасности "Ляхов и Компания"; (ООО "Центр Внедрения Систем Безопасности"Ляхов и Компания"); дата гос.рег.: 25.02.2004 г.; ОГРН 1047796112000; ИНН 7705584615; 109240, г.Москва, ул. Верхн</w:t>
            </w:r>
            <w:r>
              <w:rPr>
                <w:rFonts w:ascii="Times New Roman" w:hAnsi="Times New Roman"/>
                <w:sz w:val="18"/>
                <w:szCs w:val="18"/>
              </w:rPr>
              <w:t>яя Радищевская, д.4 стр. 3-4-5; тел.: (499)3240271; Генеральный директор Ляхов  Андрей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№1811-71GL5768  от 28 декабря 2011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17 января 2013 г. по 17 января 2013 г., Акт проверки №5/0042 от 17 января 2013 г.;  Плановая проверка проведена с 13 октября 2011 г. по 13 октября 2011 г., Акт проверки №13/0042 от 13 октября 2011 г.;  Пл</w:t>
            </w:r>
            <w:r>
              <w:rPr>
                <w:rFonts w:ascii="Times New Roman" w:hAnsi="Times New Roman"/>
                <w:sz w:val="18"/>
                <w:szCs w:val="18"/>
              </w:rPr>
              <w:t>ановая проверка проведена с 16 июля 2010 г. по 16 июля 2010 г., Акт проверки №49/0042 от 16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№12 от 30 июля 2013 г. в срок до 28 сентября 2013 г. действие свидетельства о допуске №0042.02-2012-7705584615-С-084 о</w:t>
            </w:r>
            <w:r>
              <w:rPr>
                <w:rFonts w:ascii="Times New Roman" w:hAnsi="Times New Roman"/>
                <w:sz w:val="18"/>
                <w:szCs w:val="18"/>
              </w:rPr>
              <w:t>т 14.11.2012 г. приостановлено</w:t>
            </w:r>
            <w:r>
              <w:rPr>
                <w:rFonts w:ascii="Times New Roman" w:hAnsi="Times New Roman"/>
                <w:sz w:val="18"/>
                <w:szCs w:val="18"/>
              </w:rPr>
              <w:br/>
              <w:t>Возобновлено, решение Дисциплинарная комиссия, протокол №12 от 30.07.2013 г. в срок до 28.09.2013 г.</w:t>
            </w:r>
            <w:r>
              <w:rPr>
                <w:rFonts w:ascii="Times New Roman" w:hAnsi="Times New Roman"/>
                <w:sz w:val="18"/>
                <w:szCs w:val="18"/>
              </w:rPr>
              <w:br/>
            </w:r>
            <w:r>
              <w:rPr>
                <w:rFonts w:ascii="Times New Roman" w:hAnsi="Times New Roman"/>
                <w:sz w:val="18"/>
                <w:szCs w:val="18"/>
              </w:rPr>
              <w:br/>
              <w:t>Решением Общее собрание членов НП "СРО ОСГиНК" №9 от 28 марта 2014 г. действие свидетельства о допуске №0042.03-2013-770558</w:t>
            </w:r>
            <w:r>
              <w:rPr>
                <w:rFonts w:ascii="Times New Roman" w:hAnsi="Times New Roman"/>
                <w:sz w:val="18"/>
                <w:szCs w:val="18"/>
              </w:rPr>
              <w:t>4615-С-084 от 24.12.2013 г. прекращено</w:t>
            </w:r>
            <w:r>
              <w:rPr>
                <w:rFonts w:ascii="Times New Roman" w:hAnsi="Times New Roman"/>
                <w:sz w:val="18"/>
                <w:szCs w:val="18"/>
              </w:rPr>
              <w:br/>
            </w:r>
            <w:r>
              <w:rPr>
                <w:rFonts w:ascii="Times New Roman" w:hAnsi="Times New Roman"/>
                <w:sz w:val="18"/>
                <w:szCs w:val="18"/>
              </w:rPr>
              <w:br/>
              <w:t>Решением Общее собрание членов НП "СРО ОСГиНК" №9 от 28 марта 2014 г. организация исключена из членов СРО (Общее собрание членов НП "СРО ОСГиНК" от 28.03.2014 №9)</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Общее собрание членов НП "СРО ОСГиНК" №9 от 2</w:t>
            </w:r>
            <w:r>
              <w:rPr>
                <w:rFonts w:ascii="Times New Roman" w:hAnsi="Times New Roman"/>
                <w:sz w:val="18"/>
                <w:szCs w:val="18"/>
              </w:rPr>
              <w:t>8.03.2014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№0043,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"ЦентрСпецАвтоматика"; (ООО "ЦентрСпецАвтоматика"); дата гос.рег.: 01.08.2006 г.; ОГРН 1063525105346; ИНН 3525168721; 142770, РФ,МО,  Ленинский район, сельское поселение Сосенское </w:t>
            </w:r>
            <w:r>
              <w:rPr>
                <w:rFonts w:ascii="Times New Roman" w:hAnsi="Times New Roman"/>
                <w:sz w:val="18"/>
                <w:szCs w:val="18"/>
              </w:rPr>
              <w:t>ЖК "Дубровка", ул. Ясеневая,  д.2, корп.1, кв.2; тел.: (8172)750606; Директор Шанаев Андрей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w:t>
            </w:r>
            <w:r>
              <w:rPr>
                <w:rFonts w:ascii="Times New Roman" w:hAnsi="Times New Roman"/>
                <w:sz w:val="18"/>
                <w:szCs w:val="18"/>
              </w:rPr>
              <w:t xml:space="preserve"> тел. (495) 9565555, размер страховой суммы по договору страхования ответственности члена №433-701-094228/14 от 17 декабря 2014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 апреля 2015 г. по 1 апреля 2015 г., Акт проверки №15</w:t>
            </w:r>
            <w:r>
              <w:rPr>
                <w:rFonts w:ascii="Times New Roman" w:hAnsi="Times New Roman"/>
                <w:sz w:val="18"/>
                <w:szCs w:val="18"/>
              </w:rPr>
              <w:t>/0043 от 1 апреля 2015 г.;  Плановая проверка проведена с 29 октября 2014 г. по 29 октября 2014 г., Акт проверки №14/0043 от 29 октября 2014 г.;  Плановая проверка проведена с 27 августа 2013 г. по 27 августа 2013 г., Акт проверки №137/0043 от 27 августа 2</w:t>
            </w:r>
            <w:r>
              <w:rPr>
                <w:rFonts w:ascii="Times New Roman" w:hAnsi="Times New Roman"/>
                <w:sz w:val="18"/>
                <w:szCs w:val="18"/>
              </w:rPr>
              <w:t>013 г.;  Плановая проверка проведена с 12 октября 2011 г. по 12 октября 2011 г., Акт проверки №14/0043 от 12 октября 2011 г.;  Плановая проверка проведена с 9 декабря 2010 г. по 9 декабря 2010 г., Акт проверки №168/0043 от 9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08.02.2016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№0044,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"АрктикСпецМонтажСтрой"; (ООО "АрктикСпецМонтажСтрой"); дата гос.рег.: 26.11.2001 г.; ОГРН 1020400752745; ИНН 0411101380; </w:t>
            </w:r>
            <w:r>
              <w:rPr>
                <w:rFonts w:ascii="Times New Roman" w:hAnsi="Times New Roman"/>
                <w:sz w:val="18"/>
                <w:szCs w:val="18"/>
              </w:rPr>
              <w:t>649000, Российская Федерация, Республика Алтай, г. Горно-Алтайск, проспект Коммунистический, дом 53; тел.: (3494)969937; Генеральный директор Котенко Андрей Федорович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w:t>
            </w:r>
            <w:r>
              <w:rPr>
                <w:rFonts w:ascii="Times New Roman" w:hAnsi="Times New Roman"/>
                <w:sz w:val="18"/>
                <w:szCs w:val="18"/>
              </w:rPr>
              <w:t>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w:t>
            </w:r>
            <w:r>
              <w:rPr>
                <w:rFonts w:ascii="Times New Roman" w:hAnsi="Times New Roman"/>
                <w:sz w:val="18"/>
                <w:szCs w:val="18"/>
              </w:rPr>
              <w:t xml:space="preserve"> №1816-71GL5611 от 27 декабря 2016 г. 25 000 000,00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10 ноября 2014 г. по 11 ноября 2014 г., Акт проверки №148/0044 от 11 ноября 2014 г.;  Плановая проверка проведена с 7 октября 2013 г. по 8 октября </w:t>
            </w:r>
            <w:r>
              <w:rPr>
                <w:rFonts w:ascii="Times New Roman" w:hAnsi="Times New Roman"/>
                <w:sz w:val="18"/>
                <w:szCs w:val="18"/>
              </w:rPr>
              <w:t>2013 г., Акт проверки №010/0044 от 8 октября 2013 г.;  Плановая проверка проведена с 5 сентября 2011 г. по 8 сентября 2011 г., Акт проверки №426/0044 от 8 сентября 2011 г.;  Плановая проверка проведена с 25 октября 2010 г. по 2 ноября 2010 г., Акт проверки</w:t>
            </w:r>
            <w:r>
              <w:rPr>
                <w:rFonts w:ascii="Times New Roman" w:hAnsi="Times New Roman"/>
                <w:sz w:val="18"/>
                <w:szCs w:val="18"/>
              </w:rPr>
              <w:t xml:space="preserve"> №190/0044 от 17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№С-084-77-0044-04-070317 от 07.03.2017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№0045,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"БашУралМонолит"; (ООО "БашУралМонолит"); дата гос.рег.: 26.06.2003 г.; ОГРН 1030202384772; ИНН 0253015128; 450105, Республика Башкортостан, г. Уфа, ул. Юрия Гагарина, д.33; тел.: (347)2343050; Директор Петров Радик</w:t>
            </w:r>
            <w:r>
              <w:rPr>
                <w:rFonts w:ascii="Times New Roman" w:hAnsi="Times New Roman"/>
                <w:sz w:val="18"/>
                <w:szCs w:val="18"/>
              </w:rPr>
              <w:t xml:space="preserve"> Крисанович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w:t>
            </w:r>
            <w:r>
              <w:rPr>
                <w:rFonts w:ascii="Times New Roman" w:hAnsi="Times New Roman"/>
                <w:sz w:val="18"/>
                <w:szCs w:val="18"/>
              </w:rPr>
              <w:t>ответственности члена №1809-71GL0108 от 21 декабря 2009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25 октября 2010 г. по 2 ноября 2010 г., Акт проверки №191/0045</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r>
              <w:rPr>
                <w:rFonts w:ascii="Times New Roman" w:hAnsi="Times New Roman"/>
                <w:sz w:val="18"/>
                <w:szCs w:val="18"/>
              </w:rPr>
              <w:t xml:space="preserve"> от 31.03.2011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№0046,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"Инженерно-строительная компания "Клевер"; (ООО "Инженерно-строительная компания "Клевер"); дата гос.рег.: 04.11.2002 г.; ОГРН 1025801440642; ИНН 5837013910; 440031, </w:t>
            </w:r>
            <w:r>
              <w:rPr>
                <w:rFonts w:ascii="Times New Roman" w:hAnsi="Times New Roman"/>
                <w:sz w:val="18"/>
                <w:szCs w:val="18"/>
              </w:rPr>
              <w:t>Российская Федерация, г. Пенза, ул. Окружная, д.115 Б; тел.: (8412)545465; Генеральный директор Мартьянов Владимир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АльфаСтрахование ОАО, г. Москва, ул. Шабаловка, 31Б, лицензия </w:t>
            </w:r>
            <w:r>
              <w:rPr>
                <w:rFonts w:ascii="Times New Roman" w:hAnsi="Times New Roman"/>
                <w:sz w:val="18"/>
                <w:szCs w:val="18"/>
              </w:rPr>
              <w:t>223977 от 13 декабря 2006 г., тел. 8 495 788 0 999, размер страховой суммы по договору страхования ответственности члена №6091R/906/00011/5 от 31 марта 2015 г. 33 000 000,00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12 сентября 2013 г. по 12</w:t>
            </w:r>
            <w:r>
              <w:rPr>
                <w:rFonts w:ascii="Times New Roman" w:hAnsi="Times New Roman"/>
                <w:sz w:val="18"/>
                <w:szCs w:val="18"/>
              </w:rPr>
              <w:t xml:space="preserve"> сентября 2013 г., Акт проверки №152/0046 от 12 сентября 2013 г.;  Плановая проверка проведена с 12 ноября 2010 г. по 12 ноября 2010 г., Акт проверки №144/0046 от 12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05.10</w:t>
            </w:r>
            <w:r>
              <w:rPr>
                <w:rFonts w:ascii="Times New Roman" w:hAnsi="Times New Roman"/>
                <w:sz w:val="18"/>
                <w:szCs w:val="18"/>
              </w:rPr>
              <w:t>.2015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№0047,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"Рубеж-М"; (ООО "Рубеж-М"); дата гос.рег.: 08.01.2003 г.; ОГРН 1031630201030; ИНН 1660045810; 127411, Российская Федерация, г.Москва, ул.Лобненская, д.11; тел.: (843)5230884; </w:t>
            </w:r>
            <w:r>
              <w:rPr>
                <w:rFonts w:ascii="Times New Roman" w:hAnsi="Times New Roman"/>
                <w:sz w:val="18"/>
                <w:szCs w:val="18"/>
              </w:rPr>
              <w:t>Генеральный директор Мерзликин Андрей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Казанский филиал СОАО "ВСК", г. Москва, ул. Отсровная, 4, </w:t>
            </w:r>
            <w:r>
              <w:rPr>
                <w:rFonts w:ascii="Times New Roman" w:hAnsi="Times New Roman"/>
                <w:sz w:val="18"/>
                <w:szCs w:val="18"/>
              </w:rPr>
              <w:t>лицензия С N062177 от 19 января 2011 г., тел. (843)5264041, размер страховой суммы по договору страхования ответственности члена №17490D4000043  от 20 февраля 2017 г. 16 000 000,00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26 апреля 2016 г. </w:t>
            </w:r>
            <w:r>
              <w:rPr>
                <w:rFonts w:ascii="Times New Roman" w:hAnsi="Times New Roman"/>
                <w:sz w:val="18"/>
                <w:szCs w:val="18"/>
              </w:rPr>
              <w:t>по 27 апреля 2016 г., Акт проверки №3/0047 от 27 апреля 2016 г.;  Плановая проверка проведена с 2 апреля 2015 г. по 2 апреля 2015 г., Акт проверки №16/0047 от 2 апреля 2015 г.;  Плановая проверка проведена с 2 апреля 2015 г. по 2 апреля 2015 г., Акт провер</w:t>
            </w:r>
            <w:r>
              <w:rPr>
                <w:rFonts w:ascii="Times New Roman" w:hAnsi="Times New Roman"/>
                <w:sz w:val="18"/>
                <w:szCs w:val="18"/>
              </w:rPr>
              <w:t>ки №16/0047 от 2 апреля 2015 г.;  Плановая проверка проведена с 25 ноября 2014 г. по 25 ноября 2014 г., Акт проверки №158/0047 от 25 ноября 2014 г.;  Плановая проверка проведена с 21 октября 2013 г. по 22 октября 2013 г., Акт проверки №0011/0047 от 22 октя</w:t>
            </w:r>
            <w:r>
              <w:rPr>
                <w:rFonts w:ascii="Times New Roman" w:hAnsi="Times New Roman"/>
                <w:sz w:val="18"/>
                <w:szCs w:val="18"/>
              </w:rPr>
              <w:t>бря 2013 г.;  Плановая проверка проведена с 2 февраля 2011 г. по 2 февраля 2011 г., Акт проверки №300/0047 от 2 февраля 2011 г.;  Плановая проверка проведена с 16 ноября 2010 г. по 18 ноября 2010 г., Акт проверки №192/0047 от 18 ноября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w:t>
            </w:r>
            <w:r>
              <w:rPr>
                <w:rFonts w:ascii="Times New Roman" w:hAnsi="Times New Roman"/>
                <w:sz w:val="18"/>
                <w:szCs w:val="18"/>
              </w:rPr>
              <w:t>олнительный орган №06/921 от 30 июня 2017 г. действие свидетельства о допуске №0047.06-2014-1660045810-С-084 от 30.06.2014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№0048,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w:t>
            </w:r>
            <w:r>
              <w:rPr>
                <w:rFonts w:ascii="Times New Roman" w:hAnsi="Times New Roman"/>
                <w:sz w:val="18"/>
                <w:szCs w:val="18"/>
              </w:rPr>
              <w:t>Фирма «Орион»; (ООО Фирма «Орион»); дата гос.рег.: 06.12.2002 г.; ОГРН 1025901709338; ИНН 5952006012; 618460, Российская Федерация, Пермский край, г. Усолье, ул. Аникина, д.5; тел.: (3424)262359; Генеральный директор Осадчий Алексей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Заявление о </w:t>
            </w:r>
            <w:r>
              <w:rPr>
                <w:rFonts w:ascii="Times New Roman" w:hAnsi="Times New Roman"/>
                <w:sz w:val="18"/>
                <w:szCs w:val="18"/>
              </w:rPr>
              <w:t>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w:t>
            </w:r>
            <w:r>
              <w:rPr>
                <w:rFonts w:ascii="Times New Roman" w:hAnsi="Times New Roman"/>
                <w:sz w:val="18"/>
                <w:szCs w:val="18"/>
              </w:rPr>
              <w:t>№1811-71GL5116 от 3 февраля 2011 г. 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15.02.2012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№0049,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"Уфаремстройгаз"; (ООО </w:t>
            </w:r>
            <w:r>
              <w:rPr>
                <w:rFonts w:ascii="Times New Roman" w:hAnsi="Times New Roman"/>
                <w:sz w:val="18"/>
                <w:szCs w:val="18"/>
              </w:rPr>
              <w:t>"Уфаремстройгаз"); дата гос.рег.: 29.10.2008 г.; ОГРН 1080276007701; ИНН 0276117327; 450098, Республика Башкортостан, г. Уфа, ул. Рудольфа Нуреева, д.21; тел.: (347)2700681; Директор Габсаттаров Альберт Вазихович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w:t>
            </w:r>
            <w:r>
              <w:rPr>
                <w:rFonts w:ascii="Times New Roman" w:hAnsi="Times New Roman"/>
                <w:sz w:val="18"/>
                <w:szCs w:val="18"/>
              </w:rPr>
              <w:t>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w:t>
            </w:r>
            <w:r>
              <w:rPr>
                <w:rFonts w:ascii="Times New Roman" w:hAnsi="Times New Roman"/>
                <w:sz w:val="18"/>
                <w:szCs w:val="18"/>
              </w:rPr>
              <w:t xml:space="preserve"> по договору страхования ответственности члена №1810-71GL0751 от 16 декабря 2010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22 октября 2012 г. по 22 октября 2012 г., Акт проверки №22/0049 от 22 октября 2012 г.;  Плановая пров</w:t>
            </w:r>
            <w:r>
              <w:rPr>
                <w:rFonts w:ascii="Times New Roman" w:hAnsi="Times New Roman"/>
                <w:sz w:val="18"/>
                <w:szCs w:val="18"/>
              </w:rPr>
              <w:t>ерка проведена с 29 июня 2011 г. по 29 июня 2011 г., Акт проверки №383/0049 от 29 июня 2011 г.;  Плановая проверка проведена с 17 ноября 2010 г. по 19 ноября 2010 г., Акт проверки №193/0049 от 19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Решением Совета Партнерства №52 от 5 февраля </w:t>
            </w:r>
            <w:r>
              <w:rPr>
                <w:rFonts w:ascii="Times New Roman" w:hAnsi="Times New Roman"/>
                <w:sz w:val="18"/>
                <w:szCs w:val="18"/>
              </w:rPr>
              <w:t>2013 г. действие свидетельства о допуске №0049.01-2010-0276117327-С-084 от 31.12.2010 г. прекращено</w:t>
            </w:r>
            <w:r>
              <w:rPr>
                <w:rFonts w:ascii="Times New Roman" w:hAnsi="Times New Roman"/>
                <w:sz w:val="18"/>
                <w:szCs w:val="18"/>
              </w:rPr>
              <w:br/>
            </w:r>
            <w:r>
              <w:rPr>
                <w:rFonts w:ascii="Times New Roman" w:hAnsi="Times New Roman"/>
                <w:sz w:val="18"/>
                <w:szCs w:val="18"/>
              </w:rPr>
              <w:br/>
              <w:t>Исключение из СРО (Решение - Исключить Общество с ограниченной ответственностью «Уфаремстройгаз» из Партнерства на основании подпункта 5 пункта 2 статьи 55</w:t>
            </w:r>
            <w:r>
              <w:rPr>
                <w:rFonts w:ascii="Times New Roman" w:hAnsi="Times New Roman"/>
                <w:sz w:val="18"/>
                <w:szCs w:val="18"/>
              </w:rPr>
              <w:t>.7 Градостроительного кодекса, в связи с отсутствием допуска к работам которые оказывают влияние на безопасность объектов капитального строительства.)</w:t>
            </w:r>
            <w:r>
              <w:rPr>
                <w:rFonts w:ascii="Times New Roman" w:hAnsi="Times New Roman"/>
                <w:sz w:val="18"/>
                <w:szCs w:val="18"/>
              </w:rPr>
              <w:br/>
            </w:r>
            <w:r>
              <w:rPr>
                <w:rFonts w:ascii="Times New Roman" w:hAnsi="Times New Roman"/>
                <w:sz w:val="18"/>
                <w:szCs w:val="18"/>
              </w:rPr>
              <w:br/>
              <w:t>Решением Дисциплинарная комиссия №5 от 20 октября 2011 г. выдано предписание №000000064 от 19.06.2014 г.</w:t>
            </w:r>
            <w:r>
              <w:rPr>
                <w:rFonts w:ascii="Times New Roman" w:hAnsi="Times New Roman"/>
                <w:sz w:val="18"/>
                <w:szCs w:val="18"/>
              </w:rPr>
              <w:t xml:space="preserve"> об обязательном устранении выявленных нарушений в срок до 20.11.2011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Совета Партнерства №52 от 05.02.2013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№0050,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"УРБАНСТРОЙ"; (ООО "УРБАНСТРОЙ"); дата гос.рег.: 07.11.2004 г.; ОГРН </w:t>
            </w:r>
            <w:r>
              <w:rPr>
                <w:rFonts w:ascii="Times New Roman" w:hAnsi="Times New Roman"/>
                <w:sz w:val="18"/>
                <w:szCs w:val="18"/>
              </w:rPr>
              <w:t>1047796668138; ИНН 7702537303; 117246, Москва город, Херсонская улица, дом 43, этаж 1, помещение 35, комнаты 4-9; тел.: (495)7250409; Генеральный директор Карпешко Жанна Павловна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w:t>
            </w:r>
            <w:r>
              <w:rPr>
                <w:rFonts w:ascii="Times New Roman" w:hAnsi="Times New Roman"/>
                <w:sz w:val="18"/>
                <w:szCs w:val="18"/>
              </w:rPr>
              <w:t>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w:t>
            </w:r>
            <w:r>
              <w:rPr>
                <w:rFonts w:ascii="Times New Roman" w:hAnsi="Times New Roman"/>
                <w:sz w:val="18"/>
                <w:szCs w:val="18"/>
              </w:rPr>
              <w:t xml:space="preserve"> №924/1155913694  от 16 декабря 2016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 сентября 2016 г. по 1 сентября 2016 г., Акт проверки №115/0050 от 1 сентября 2016 г.;  Плановая проверка проведена с 13 апреля 2015 г. по 14 ап</w:t>
            </w:r>
            <w:r>
              <w:rPr>
                <w:rFonts w:ascii="Times New Roman" w:hAnsi="Times New Roman"/>
                <w:sz w:val="18"/>
                <w:szCs w:val="18"/>
              </w:rPr>
              <w:t>реля 2015 г., Акт проверки №17/0050 от 14 апреля 2015 г.;  Плановая проверка проведена с 3 октября 2014 г. по 3 октября 2014 г., Акт проверки №16/0050 от 3 октября 2014 г.;  Плановая проверка проведена с 26 апреля 2013 г. по 26 апреля 2013 г., Акт проверки</w:t>
            </w:r>
            <w:r>
              <w:rPr>
                <w:rFonts w:ascii="Times New Roman" w:hAnsi="Times New Roman"/>
                <w:sz w:val="18"/>
                <w:szCs w:val="18"/>
              </w:rPr>
              <w:t xml:space="preserve"> №65/0050 от 26 апреля 2013 г.;  Плановая проверка проведена с 13 октября 2011 г. по 13 октября 2011 г., Акт проверки №15/0050 от 13 октября 2011 г.;  Плановая проверка проведена с 26 апреля 2010 г. по 26 апреля 2010 г., Акт проверки №4/0050 от 26 апреля 2</w:t>
            </w:r>
            <w:r>
              <w:rPr>
                <w:rFonts w:ascii="Times New Roman" w:hAnsi="Times New Roman"/>
                <w:sz w:val="18"/>
                <w:szCs w:val="18"/>
              </w:rPr>
              <w:t>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№0050.03-2015-7702537303-С-084 от 29.05.2015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№0051,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w:t>
            </w:r>
            <w:r>
              <w:rPr>
                <w:rFonts w:ascii="Times New Roman" w:hAnsi="Times New Roman"/>
                <w:sz w:val="18"/>
                <w:szCs w:val="18"/>
              </w:rPr>
              <w:t>ответственностью Общество с ограниченной ответственностью"Ямалпромэлектромонтаж"; (ООО "Ямалпромэлектромонтаж"); дата гос.рег.: 03.09.2002 г.; ОГРН 1028900620451; ИНН 8904034424; 629300, Новый Уренгой, Индустриальная, 8; тел.: (3494)233076; Генеральный дир</w:t>
            </w:r>
            <w:r>
              <w:rPr>
                <w:rFonts w:ascii="Times New Roman" w:hAnsi="Times New Roman"/>
                <w:sz w:val="18"/>
                <w:szCs w:val="18"/>
              </w:rPr>
              <w:t>ектор Винокуров Михаил Аркадьевич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w:t>
            </w:r>
            <w:r>
              <w:rPr>
                <w:rFonts w:ascii="Times New Roman" w:hAnsi="Times New Roman"/>
                <w:sz w:val="18"/>
                <w:szCs w:val="18"/>
              </w:rPr>
              <w:t>лицензия С№120877 от 16 августа 2011 г., тел. (495)2344424, размер страховой суммы по договору страхования ответственности члена №1809-71GL0496  от 30 декабря 2009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Общее собрание членов НП "СРО ОСГиНК" №</w:t>
            </w:r>
            <w:r>
              <w:rPr>
                <w:rFonts w:ascii="Times New Roman" w:hAnsi="Times New Roman"/>
                <w:sz w:val="18"/>
                <w:szCs w:val="18"/>
              </w:rPr>
              <w:t>28 от 24 марта 2011 г. организация исключена из членов СРО (Решение общего собрания членов НП "СРО ОСГиНК" - на основании ст.55.7, 55.10, 55.15 . Протокол №5 от 24.03.2011 г.)</w:t>
            </w:r>
            <w:r>
              <w:rPr>
                <w:rFonts w:ascii="Times New Roman" w:hAnsi="Times New Roman"/>
                <w:sz w:val="18"/>
                <w:szCs w:val="18"/>
              </w:rPr>
              <w:br/>
            </w:r>
            <w:r>
              <w:rPr>
                <w:rFonts w:ascii="Times New Roman" w:hAnsi="Times New Roman"/>
                <w:sz w:val="18"/>
                <w:szCs w:val="18"/>
              </w:rPr>
              <w:br/>
              <w:t>Решением Дисциплинарная комиссия №1 от 29 октября 2010 г. вынесено предупрежден</w:t>
            </w:r>
            <w:r>
              <w:rPr>
                <w:rFonts w:ascii="Times New Roman" w:hAnsi="Times New Roman"/>
                <w:sz w:val="18"/>
                <w:szCs w:val="18"/>
              </w:rPr>
              <w:t>ие №000000003 от 17.06.2014 г. об обязательном устранении выявленных нарушений</w:t>
            </w:r>
            <w:r>
              <w:rPr>
                <w:rFonts w:ascii="Times New Roman" w:hAnsi="Times New Roman"/>
                <w:sz w:val="18"/>
                <w:szCs w:val="18"/>
              </w:rPr>
              <w:br/>
            </w:r>
            <w:r>
              <w:rPr>
                <w:rFonts w:ascii="Times New Roman" w:hAnsi="Times New Roman"/>
                <w:sz w:val="18"/>
                <w:szCs w:val="18"/>
              </w:rPr>
              <w:br/>
              <w:t>Решением Общее собрание членов НП "СРО ОСГиНК" №5 от 24 марта 2011 г. действие свидетельства о допуске №0051.01-2015-8904034424-С-084 от 28.05.2010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Решение Общее </w:t>
            </w:r>
            <w:r>
              <w:rPr>
                <w:rFonts w:ascii="Times New Roman" w:hAnsi="Times New Roman"/>
                <w:sz w:val="18"/>
                <w:szCs w:val="18"/>
              </w:rPr>
              <w:t>собрание членов НП "СРО ОСГиНК" №28 от 24.03.2011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№0052,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Публичное акционерное общество «Газпром спецгазавтотранс»; (ПАО «Газпром спецгазавтотранс»); дата гос.рег.: 07.11.2004 г.; ОГРН 1021801586047; ИНН 1834100050; 426039, Российская </w:t>
            </w:r>
            <w:r>
              <w:rPr>
                <w:rFonts w:ascii="Times New Roman" w:hAnsi="Times New Roman"/>
                <w:sz w:val="18"/>
                <w:szCs w:val="18"/>
              </w:rPr>
              <w:t>Федерация, Удмуртская Республика, г. Ижевск, Воткинское шоссе, д.182; тел.: (3412)946862; Генеральный директор Фарафонтов Алексей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w:t>
            </w:r>
            <w:r>
              <w:rPr>
                <w:rFonts w:ascii="Times New Roman" w:hAnsi="Times New Roman"/>
                <w:sz w:val="18"/>
                <w:szCs w:val="18"/>
              </w:rPr>
              <w:t>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Ижевский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№4916GL0081 от 15 декабря </w:t>
            </w:r>
            <w:r>
              <w:rPr>
                <w:rFonts w:ascii="Times New Roman" w:hAnsi="Times New Roman"/>
                <w:sz w:val="18"/>
                <w:szCs w:val="18"/>
              </w:rPr>
              <w:t>2016 г. 43 000 000,00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24 ноября 2014 г. по 25 ноября 2014 г., Акт проверки №159/0052 от 25 декабря 2014 г.;  Плановая проверка проведена с 3 февраля 2011 г. по 4 февраля 2011 г., Акт проверки №0052 о</w:t>
            </w:r>
            <w:r>
              <w:rPr>
                <w:rFonts w:ascii="Times New Roman" w:hAnsi="Times New Roman"/>
                <w:sz w:val="18"/>
                <w:szCs w:val="18"/>
              </w:rPr>
              <w:t>т 4 февраля 2011 г.;  Плановая проверка проведена с 14 октября 2010 г. по 25 октября 2010 г., Акт проверки №195/0052 от 1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№С-084-77-0052-18-301116 от 3</w:t>
            </w:r>
            <w:r>
              <w:rPr>
                <w:rFonts w:ascii="Times New Roman" w:hAnsi="Times New Roman"/>
                <w:sz w:val="18"/>
                <w:szCs w:val="18"/>
              </w:rPr>
              <w:t>0.11.2016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№0053,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"Конверсия-ХХI"; (ООО "Конверсия-ХХI"); дата гос.рег.: 20.10.1999 г.; ОГРН 1114632002242; ИНН 4632130347; 305016, </w:t>
            </w:r>
            <w:r>
              <w:rPr>
                <w:rFonts w:ascii="Times New Roman" w:hAnsi="Times New Roman"/>
                <w:sz w:val="18"/>
                <w:szCs w:val="18"/>
              </w:rPr>
              <w:t>Российская Федерация, город Курск, улица Советская, дом 12; тел.: (4712)389011; Генеральный директор Деревянченко Иван Леонидович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w:t>
            </w:r>
            <w:r>
              <w:rPr>
                <w:rFonts w:ascii="Times New Roman" w:hAnsi="Times New Roman"/>
                <w:sz w:val="18"/>
                <w:szCs w:val="18"/>
              </w:rPr>
              <w:t>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ЗАО СК "РСХБ-Страхование", г. Москва, Гагаринский пер., 3, лицензия 294777 от 29 сентября 2011 г., тел. (4712)392620, размер страховой суммы по договору страхования ответственности члена №КР-33-0-0004503  от 30 декабря 2015 г. </w:t>
            </w:r>
            <w:r>
              <w:rPr>
                <w:rFonts w:ascii="Times New Roman" w:hAnsi="Times New Roman"/>
                <w:sz w:val="18"/>
                <w:szCs w:val="18"/>
              </w:rPr>
              <w:t>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14 апреля 2015 г. по 15 апреля 2015 г., Акт проверки №18/0053 от 15 апреля 2015 г.;  Плановая проверка проведена с 7 октября 2014 г. по 7 октября 2014 г., Акт проверки №17/0053 от 7 октя</w:t>
            </w:r>
            <w:r>
              <w:rPr>
                <w:rFonts w:ascii="Times New Roman" w:hAnsi="Times New Roman"/>
                <w:sz w:val="18"/>
                <w:szCs w:val="18"/>
              </w:rPr>
              <w:t>бря 2014 г.;  Плановая проверка проведена с 3 июля 2013 г. по 3 июля 2013 г., Акт проверки №104/0053 от 3 июля 2013 г.;  Плановая проверка проведена с 16 сентября 2010 г. по 17 сентября 2010 г., Акт проверки №95/0053 от 17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w:t>
            </w:r>
            <w:r>
              <w:rPr>
                <w:rFonts w:ascii="Times New Roman" w:hAnsi="Times New Roman"/>
                <w:sz w:val="18"/>
                <w:szCs w:val="18"/>
              </w:rPr>
              <w:t>ешение Исполнительный орган №2592 от 30.11.2016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№0054,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Закрытое акционерное общество "Научно-производственное Объединение "Лесное озеро"; (ЗАО "Научно-производственное Объединение "Лесное озеро"); дата гос.рег.: 06.07.2001 г.; ОГРН </w:t>
            </w:r>
            <w:r>
              <w:rPr>
                <w:rFonts w:ascii="Times New Roman" w:hAnsi="Times New Roman"/>
                <w:sz w:val="18"/>
                <w:szCs w:val="18"/>
              </w:rPr>
              <w:t>1026301503898; ИНН 6315332321; 443066, г. Самара, ул. 22 Партсъезда, д.52, офис 313; тел.: (846)9519564; Генеральный директор Тихун Леонид Яковлевич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Согласие Страховая компания ООО, 129110, </w:t>
            </w:r>
            <w:r>
              <w:rPr>
                <w:rFonts w:ascii="Times New Roman" w:hAnsi="Times New Roman"/>
                <w:sz w:val="18"/>
                <w:szCs w:val="18"/>
              </w:rPr>
              <w:t>г. Москва, ул. Гиляровского, 42, лицензия 130777 от 4 августа 2010 г., тел. 8 800 200-01-01, размер страховой суммы по договору страхования ответственности члена №0002108-0282327/16СРО  от 2 марта 2016 г. 17 000 000,00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w:t>
            </w:r>
            <w:r>
              <w:rPr>
                <w:rFonts w:ascii="Times New Roman" w:hAnsi="Times New Roman"/>
                <w:sz w:val="18"/>
                <w:szCs w:val="18"/>
              </w:rPr>
              <w:t>роверка проведена с 6 апреля 2015 г. по 6 апреля 2015 г., Акт проверки №19/0054 от 6 апреля 2015 г.;  Плановая проверка проведена с 3 октября 2014 г. по 3 октября 2014 г., Акт проверки №18/0054 от 3 октября 2014 г.;  Плановая проверка проведена с 19 феврал</w:t>
            </w:r>
            <w:r>
              <w:rPr>
                <w:rFonts w:ascii="Times New Roman" w:hAnsi="Times New Roman"/>
                <w:sz w:val="18"/>
                <w:szCs w:val="18"/>
              </w:rPr>
              <w:t>я 2013 г. по 19 февраля 2013 г., Акт проверки №24/0054 от 19 февраля 2013 г.;  Плановая проверка проведена с 14 октября 2011 г. по 14 октября 2011 г., Акт проверки №16/0054 от 14 октября 2011 г.;  Плановая проверка проведена с 27 октября 2010 г. по 27 октя</w:t>
            </w:r>
            <w:r>
              <w:rPr>
                <w:rFonts w:ascii="Times New Roman" w:hAnsi="Times New Roman"/>
                <w:sz w:val="18"/>
                <w:szCs w:val="18"/>
              </w:rPr>
              <w:t>бря 2010 г., Акт проверки №131/0054 от 27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№44 от 19 февраля 2016 г. в срок до 11 марта 2016 г. действие свидетельства о допуске №0054.03-2012-6315332321-С-084 от 20.12.2012 г. приостановлено (п. 9.2. требова</w:t>
            </w:r>
            <w:r>
              <w:rPr>
                <w:rFonts w:ascii="Times New Roman" w:hAnsi="Times New Roman"/>
                <w:sz w:val="18"/>
                <w:szCs w:val="18"/>
              </w:rPr>
              <w:t>ний Ассоциации к страхованию гражданской ответственности)</w:t>
            </w:r>
            <w:r>
              <w:rPr>
                <w:rFonts w:ascii="Times New Roman" w:hAnsi="Times New Roman"/>
                <w:sz w:val="18"/>
                <w:szCs w:val="18"/>
              </w:rPr>
              <w:br/>
              <w:t>Возобновлено, решение Дисциплинарная комиссия, протокол №45 от 11.03.2016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27.06.2016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№0055,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w:t>
            </w:r>
            <w:r>
              <w:rPr>
                <w:rFonts w:ascii="Times New Roman" w:hAnsi="Times New Roman"/>
                <w:sz w:val="18"/>
                <w:szCs w:val="18"/>
              </w:rPr>
              <w:t>ответственностью "Фирма "Уренгойгаздорстройматериалы"; (ООО "Фирма "Уренгойгаздорстройматериалы"); дата гос.рег.: 09.12.2002 г.; ОГРН 1028900627953; ИНН 8904005720; 629305, РФ, Тюменская область, г. Новый Уренгой, ул. Магистральная, д.60; тел.: (3494)23569</w:t>
            </w:r>
            <w:r>
              <w:rPr>
                <w:rFonts w:ascii="Times New Roman" w:hAnsi="Times New Roman"/>
                <w:sz w:val="18"/>
                <w:szCs w:val="18"/>
              </w:rPr>
              <w:t>8; Генеральный директор Цеханович Владислав Романович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ОАО "Московская страховая компания", г. Москва, ул. Долгоруковская, 10, лицензия 046177 от 14 июля 2009 г., тел. (495) 981-93-39, размер </w:t>
            </w:r>
            <w:r>
              <w:rPr>
                <w:rFonts w:ascii="Times New Roman" w:hAnsi="Times New Roman"/>
                <w:sz w:val="18"/>
                <w:szCs w:val="18"/>
              </w:rPr>
              <w:t>страховой суммы по договору страхования ответственности члена №1309-7200088 от 1 декабря 2009 г. 60 000 000,00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7 апреля 2011 г. по 8 апреля 2011 г., Акт проверки №335/0055 от 8 апреля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w:t>
            </w:r>
            <w:r>
              <w:rPr>
                <w:rFonts w:ascii="Times New Roman" w:hAnsi="Times New Roman"/>
                <w:sz w:val="18"/>
                <w:szCs w:val="18"/>
              </w:rPr>
              <w:t>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18.12.2012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№0056,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"Стройгазконсалтинг"; (ООО "Стройгазконсалтинг"); дата гос.рег.: 03.10.2002 г.; ОГРН 1027700277967; ИНН 7703266053; </w:t>
            </w:r>
            <w:r>
              <w:rPr>
                <w:rFonts w:ascii="Times New Roman" w:hAnsi="Times New Roman"/>
                <w:sz w:val="18"/>
                <w:szCs w:val="18"/>
              </w:rPr>
              <w:t>Российская Федерация, 121151, г. Москва, наб. Тараса Шевченко, д.23 А; тел.: (495)2340217; Генеральный директор Аникеев Станислав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w:t>
            </w:r>
            <w:r>
              <w:rPr>
                <w:rFonts w:ascii="Times New Roman" w:hAnsi="Times New Roman"/>
                <w:sz w:val="18"/>
                <w:szCs w:val="18"/>
              </w:rPr>
              <w:t>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№1816-71GL5477 от 1 </w:t>
            </w:r>
            <w:r>
              <w:rPr>
                <w:rFonts w:ascii="Times New Roman" w:hAnsi="Times New Roman"/>
                <w:sz w:val="18"/>
                <w:szCs w:val="18"/>
              </w:rPr>
              <w:t>ноября 2016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25 апреля 2016 г. по 26 апреля 2016 г., Акт проверки №4/0056 от 26 апреля 2016 г.;  Плановая проверка проведена с 9 апреля 2015 г. по 9 апреля 2015 г., Акт проверки №20/0</w:t>
            </w:r>
            <w:r>
              <w:rPr>
                <w:rFonts w:ascii="Times New Roman" w:hAnsi="Times New Roman"/>
                <w:sz w:val="18"/>
                <w:szCs w:val="18"/>
              </w:rPr>
              <w:t>056 от 9 апреля 2015 г.;  Плановая проверка проведена с 17 апреля 2014 г. по 17 апреля 2014 г., Акт проверки №55/0056 от 17 апреля 2014 г.;  Плановая проверка проведена с 5 февраля 2011 г. по 5 февраля 2011 г., Акт проверки №0056 от 5 февраля 2011 г.;  Пла</w:t>
            </w:r>
            <w:r>
              <w:rPr>
                <w:rFonts w:ascii="Times New Roman" w:hAnsi="Times New Roman"/>
                <w:sz w:val="18"/>
                <w:szCs w:val="18"/>
              </w:rPr>
              <w:t>новая проверка проведена с 11 мая 2010 г. по 11 мая 2010 г., Акт проверки №5/0056 от 11 мая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№0056.07-2014-7703266053-С-084 от 01.08.2014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w:t>
            </w:r>
            <w:r>
              <w:rPr>
                <w:rFonts w:ascii="Times New Roman" w:hAnsi="Times New Roman"/>
                <w:sz w:val="18"/>
                <w:szCs w:val="18"/>
              </w:rPr>
              <w:t xml:space="preserve">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№0057,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Акционерное общество "Севергазавтоматика"; (АО "Севергазавтоматика"); дата гос.рег.: 24.06.1996 г.; ОГРН 1028900623993; ИНН 8904000070; 629300, Российская Федерация, Тюменская обл., ЯНАО,</w:t>
            </w:r>
            <w:r>
              <w:rPr>
                <w:rFonts w:ascii="Times New Roman" w:hAnsi="Times New Roman"/>
                <w:sz w:val="18"/>
                <w:szCs w:val="18"/>
              </w:rPr>
              <w:t xml:space="preserve"> г. Новый Уренгой, ул. Таежная, д.196; тел.: (3494)237194; Генеральный директор Бондаренко Рая Климентьевна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№1816-71GL5549  от 1 декабря 2016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10 октября 2016 г. по 10 октября 2016 г., Акт проверки №180/0057 от 10 октября 2016 г.;  Плановая проверка проведена с 10 октября 2016 г. по 10 октября 2016 г., Акт проверки №180/0057 от 10 октября 2016 г</w:t>
            </w:r>
            <w:r>
              <w:rPr>
                <w:rFonts w:ascii="Times New Roman" w:hAnsi="Times New Roman"/>
                <w:sz w:val="18"/>
                <w:szCs w:val="18"/>
              </w:rPr>
              <w:t>.;  Плановая проверка проведена с 2 октября 2015 г. по 2 октября 2015 г., Акт проверки №102/0057 от 2 октября 2015 г.;  Плановая проверка проведена с 23 апреля 2014 г. по 23 апреля 2014 г., Акт проверки №59/0057 от 23 апреля 2014 г.;  Плановая проверка про</w:t>
            </w:r>
            <w:r>
              <w:rPr>
                <w:rFonts w:ascii="Times New Roman" w:hAnsi="Times New Roman"/>
                <w:sz w:val="18"/>
                <w:szCs w:val="18"/>
              </w:rPr>
              <w:t>ведена с 22 октября 2013 г. по 23 октября 2013 г., Акт проверки №12/0057 от 23 октября 2013 г.;  Плановая проверка проведена с 5 апреля 2011 г. по 6 апреля 2011 г., Акт проверки №336/0057 от 6 апреля 2011 г.;  Плановая проверка проведена с 22 октября 2010 </w:t>
            </w:r>
            <w:r>
              <w:rPr>
                <w:rFonts w:ascii="Times New Roman" w:hAnsi="Times New Roman"/>
                <w:sz w:val="18"/>
                <w:szCs w:val="18"/>
              </w:rPr>
              <w:t>г. по 24 октября 2010 г., Акт проверки №197/0057 от 23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№С-084-77-0057-89-290916 от 29.09.2016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w:t>
            </w:r>
            <w:r>
              <w:rPr>
                <w:rFonts w:ascii="Times New Roman" w:hAnsi="Times New Roman"/>
                <w:sz w:val="18"/>
                <w:szCs w:val="18"/>
              </w:rPr>
              <w:t>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№0058,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Общество с ограниченной ответственностью "ОМЕГА"; (ООО "ОМЕГА"); дата гос.рег.: 23.10.2002 г.; ОГРН 1027807981893; ИНН 7816135541; 192241, Санкт-Петербург, Южное шоссе, 39; тел.: </w:t>
            </w:r>
            <w:r>
              <w:rPr>
                <w:rFonts w:ascii="Times New Roman" w:hAnsi="Times New Roman"/>
                <w:sz w:val="18"/>
                <w:szCs w:val="18"/>
              </w:rPr>
              <w:t>(812)3332829; Генеральный директор Волчик Владимир Авксентьевич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Санкт-Петербургский филиал ОАО "СОГАЗ", г. Москва, ул. Академика Сахарова, 10, лицензия С№120877 от 16 августа 2011 г., тел. </w:t>
            </w:r>
            <w:r>
              <w:rPr>
                <w:rFonts w:ascii="Times New Roman" w:hAnsi="Times New Roman"/>
                <w:sz w:val="18"/>
                <w:szCs w:val="18"/>
              </w:rPr>
              <w:t>(495)2344424, размер страховой суммы по договору страхования ответственности члена №0610GL0024 от 14 января 2010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17 ноября 2010 г. по 17 ноября 2010 г., Акт проверки №149/0058 от 17 </w:t>
            </w:r>
            <w:r>
              <w:rPr>
                <w:rFonts w:ascii="Times New Roman" w:hAnsi="Times New Roman"/>
                <w:sz w:val="18"/>
                <w:szCs w:val="18"/>
              </w:rPr>
              <w:t>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28.01.2011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№0059,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Закрытое акционерное общество "Робитэкс"; (ЗАО "Робитэкс"); дата гос.рег.: 20.11.1997 г.; ОГРН 1026605232906; ИНН 6661071273; 620103, </w:t>
            </w:r>
            <w:r>
              <w:rPr>
                <w:rFonts w:ascii="Times New Roman" w:hAnsi="Times New Roman"/>
                <w:sz w:val="18"/>
                <w:szCs w:val="18"/>
              </w:rPr>
              <w:t>Российская Федерация, г. Екатеринбург, ул. Окружная, д.3; тел.: (343)2172255; Директор Устинов Алексей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Екатеринбургский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№1316GL0347 от 27 июня 2016 г. 11 000 000,00 </w:t>
            </w:r>
            <w:r>
              <w:rPr>
                <w:rFonts w:ascii="Times New Roman" w:hAnsi="Times New Roman"/>
                <w:sz w:val="18"/>
                <w:szCs w:val="18"/>
              </w:rPr>
              <w:t>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22 апреля 2016 г. по 22 апреля 2016 г., Акт проверки №5/0059 от 22 апреля 2016 г.;  Плановая проверка проведена с 2 апреля 2015 г. по 2 апреля 2015 г., Акт проверки №21/0059 от 2 апреля 2015 г.;  Пла</w:t>
            </w:r>
            <w:r>
              <w:rPr>
                <w:rFonts w:ascii="Times New Roman" w:hAnsi="Times New Roman"/>
                <w:sz w:val="18"/>
                <w:szCs w:val="18"/>
              </w:rPr>
              <w:t>новая проверка проведена с 10 сентября 2014 г. по 10 сентября 2014 г., Акт проверки №130/0059 от 10 сентября 2014 г.;  Плановая проверка проведена с 10 сентября 2014 г. по 10 сентября 2014 г., Акт проверки №130/0059 от 10 сентября 2014 г.;  Плановая провер</w:t>
            </w:r>
            <w:r>
              <w:rPr>
                <w:rFonts w:ascii="Times New Roman" w:hAnsi="Times New Roman"/>
                <w:sz w:val="18"/>
                <w:szCs w:val="18"/>
              </w:rPr>
              <w:t>ка проведена с 22 октября 2013 г. по 23 октября 2013 г., Акт проверки №13/0059 от 23 октября 2013 г.;  Плановая проверка проведена с 7 июня 2011 г. по 8 июня 2011 г., Акт проверки №370/0059 от 8 июня 2011 г.;  Плановая проверка проведена с 22 ноября 2010 г</w:t>
            </w:r>
            <w:r>
              <w:rPr>
                <w:rFonts w:ascii="Times New Roman" w:hAnsi="Times New Roman"/>
                <w:sz w:val="18"/>
                <w:szCs w:val="18"/>
              </w:rPr>
              <w:t>. по 24 ноября 2010 г., Акт проверки №198/059 от 24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№2198 от 28.10.2016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№0060,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"СвязьСтройСервис-44"; (ООО "СвязьСтройСервис-44"); дата </w:t>
            </w:r>
            <w:r>
              <w:rPr>
                <w:rFonts w:ascii="Times New Roman" w:hAnsi="Times New Roman"/>
                <w:sz w:val="18"/>
                <w:szCs w:val="18"/>
              </w:rPr>
              <w:t>гос.рег.: 31.01.2003 г.; ОГРН 1037700106883; ИНН 7709244578; 127051, г. Москва, г. Москва, пер. Сухаревский М., д.9, стр.1, пом.1, ком.33; тел.: (495)2357900; Генеральный директор Антипов Виталий Вячеславович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w:t>
            </w:r>
            <w:r>
              <w:rPr>
                <w:rFonts w:ascii="Times New Roman" w:hAnsi="Times New Roman"/>
                <w:sz w:val="18"/>
                <w:szCs w:val="18"/>
              </w:rPr>
              <w:t>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w:t>
            </w:r>
            <w:r>
              <w:rPr>
                <w:rFonts w:ascii="Times New Roman" w:hAnsi="Times New Roman"/>
                <w:sz w:val="18"/>
                <w:szCs w:val="18"/>
              </w:rPr>
              <w:t>договору страхования ответственности члена №1816-71Gl5615  от 27 декабря 2016 г. 30 000 000,00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500 000,00 руб.</w:t>
            </w:r>
            <w:r>
              <w:rPr>
                <w:rFonts w:ascii="Times New Roman" w:hAnsi="Times New Roman"/>
                <w:sz w:val="18"/>
                <w:szCs w:val="18"/>
              </w:rPr>
              <w:br/>
              <w:t>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 апреля 2016 г. по 1 апреля 2016 г., Акт проверки №34/0060 от 1</w:t>
            </w:r>
            <w:r>
              <w:rPr>
                <w:rFonts w:ascii="Times New Roman" w:hAnsi="Times New Roman"/>
                <w:sz w:val="18"/>
                <w:szCs w:val="18"/>
              </w:rPr>
              <w:t xml:space="preserve"> апреля 2016 г.;  Плановая проверка проведена с 6 октября 2015 г. по 7 октября 2015 г., Акт проверки №103/0060 от 7 октября 2015 г.;  Плановая проверка проведена с 3 октября 2014 г. по 3 октября 2014 г., Акт проверки №19/0060 от 3 октября 2014 г.;  Планова</w:t>
            </w:r>
            <w:r>
              <w:rPr>
                <w:rFonts w:ascii="Times New Roman" w:hAnsi="Times New Roman"/>
                <w:sz w:val="18"/>
                <w:szCs w:val="18"/>
              </w:rPr>
              <w:t xml:space="preserve">я проверка проведена с 29 января 2013 г. по 29 января 2013 г., Акт проверки №10/0060 от 29 января 2013 г.;  Плановая проверка проведена с 20 ноября 2011 г. по 20 ноября 2011 г., Акт проверки №17/0060 от 20 ноября 2011 г.;  Плановая проверка проведена с 23 </w:t>
            </w:r>
            <w:r>
              <w:rPr>
                <w:rFonts w:ascii="Times New Roman" w:hAnsi="Times New Roman"/>
                <w:sz w:val="18"/>
                <w:szCs w:val="18"/>
              </w:rPr>
              <w:t>июля 2010 г. по 23 июля 2010 г., Акт проверки №51/0060 от 23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Совета СРО АСГиНК №145 от 22.12.2017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№0061,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Открытое акционерное общество "Специализированное управление №2"; (ОАО "Специализированное </w:t>
            </w:r>
            <w:r>
              <w:rPr>
                <w:rFonts w:ascii="Times New Roman" w:hAnsi="Times New Roman"/>
                <w:sz w:val="18"/>
                <w:szCs w:val="18"/>
              </w:rPr>
              <w:t>управление №2"); дата гос.рег.: 10.06.1999 г.; ОГРН 1025004700335; ИНН 5036039459; 142100, РФ,МО, г. Подольск, проспект Ленина, д.144; тел.: (495)9262215; Генеральный директор Синтенков Андрей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w:t>
            </w:r>
            <w:r>
              <w:rPr>
                <w:rFonts w:ascii="Times New Roman" w:hAnsi="Times New Roman"/>
                <w:sz w:val="18"/>
                <w:szCs w:val="18"/>
              </w:rPr>
              <w:t>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w:t>
            </w:r>
            <w:r>
              <w:rPr>
                <w:rFonts w:ascii="Times New Roman" w:hAnsi="Times New Roman"/>
                <w:sz w:val="18"/>
                <w:szCs w:val="18"/>
              </w:rPr>
              <w:t>договору страхования ответственности члена №1817-71GL5033  от 19 января 2017 г. 51 000 000,00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 июня 2016 г. по 1 июня 2016 г., Акт проверки №66/0061 от 1 июня 2016 г.;  Плановая проверка проведена с</w:t>
            </w:r>
            <w:r>
              <w:rPr>
                <w:rFonts w:ascii="Times New Roman" w:hAnsi="Times New Roman"/>
                <w:sz w:val="18"/>
                <w:szCs w:val="18"/>
              </w:rPr>
              <w:t xml:space="preserve"> 6 апреля 2015 г. по 6 апреля 2015 г., Акт проверки №22/0061 от 6 апреля 2015 г.;  Плановая проверка проведена с 21 ноября 2014 г. по 21 ноября 2014 г.;  Внеплановая проверка проведена с 23 октября 2014 г. по 23 октября 2014 г., Акт проверки №Внп 8/0061 от</w:t>
            </w:r>
            <w:r>
              <w:rPr>
                <w:rFonts w:ascii="Times New Roman" w:hAnsi="Times New Roman"/>
                <w:sz w:val="18"/>
                <w:szCs w:val="18"/>
              </w:rPr>
              <w:t xml:space="preserve"> 23 октября 2014 г.;  Плановая проверка проведена с 16 октября 2013 г. по 17 октября 2013 г., Акт проверки №159/0061 от 17 октября 2013 г.;  Плановая проверка проведена с 23 октября 2012 г. по 25 октября 2012 г., Акт проверки №28/0061 от 25 октября 2012 г.</w:t>
            </w:r>
            <w:r>
              <w:rPr>
                <w:rFonts w:ascii="Times New Roman" w:hAnsi="Times New Roman"/>
                <w:sz w:val="18"/>
                <w:szCs w:val="18"/>
              </w:rPr>
              <w:t>;  Плановая проверка проведена с 14 октября 2011 г. по 14 октября 2011 г., Акт проверки №18/0061 от 14 октября 2011 г.;  Плановая проверка проведена с 23 июля 2010 г. по 23 июля 2010 г., Акт проверки №52/0061 от 23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w:t>
            </w:r>
            <w:r>
              <w:rPr>
                <w:rFonts w:ascii="Times New Roman" w:hAnsi="Times New Roman"/>
                <w:sz w:val="18"/>
                <w:szCs w:val="18"/>
              </w:rPr>
              <w:t>н №2312 от 19 июня 2017 г. действие свидетельства о допуске №С-084-77-0061-50-311016 от 31.10.2016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№2312 от 19.06.2017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№0062,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Открытое акционерное общество "Воронежтрубопроводстрой"; (ОАО </w:t>
            </w:r>
            <w:r>
              <w:rPr>
                <w:rFonts w:ascii="Times New Roman" w:hAnsi="Times New Roman"/>
                <w:sz w:val="18"/>
                <w:szCs w:val="18"/>
              </w:rPr>
              <w:t>"Воронежтрубопроводстрой"); дата гос.рег.: 26.07.1999 г.; ОГРН 1033600015503; ИНН 3650001261; 394026, г. Воронеж, ул. Газовая, дом 5; тел.: (4732)761032; Генеральный директор Шипилов Василий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w:t>
            </w:r>
            <w:r>
              <w:rPr>
                <w:rFonts w:ascii="Times New Roman" w:hAnsi="Times New Roman"/>
                <w:sz w:val="18"/>
                <w:szCs w:val="18"/>
              </w:rPr>
              <w:t>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Воронежский филиал ОАО "СОГАЗ", г. Москва, ул. Академика Сахарова, 10, лицензия 120877 от 16 августа 2011 г., тел. (495)2344424, размер страховой суммы по договору </w:t>
            </w:r>
            <w:r>
              <w:rPr>
                <w:rFonts w:ascii="Times New Roman" w:hAnsi="Times New Roman"/>
                <w:sz w:val="18"/>
                <w:szCs w:val="18"/>
              </w:rPr>
              <w:t>страхования ответственности члена №5016GL0144  от 29 июня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15 июня 2016 г. по 16 июня 2016 г., Акт проверки №71/0062 от 16 июня 2016 г.;  Плановая проверка проведена с 6 апреля 20</w:t>
            </w:r>
            <w:r>
              <w:rPr>
                <w:rFonts w:ascii="Times New Roman" w:hAnsi="Times New Roman"/>
                <w:sz w:val="18"/>
                <w:szCs w:val="18"/>
              </w:rPr>
              <w:t>15 г. по 6 апреля 2015 г., Акт проверки №23/0062 от 6 апреля 2015 г.;  Плановая проверка проведена с 6 апреля 2015 г. по 6 апреля 2015 г., Акт проверки №23/0062 от 6 апреля 2015 г.;  Плановая проверка проведена с 8 октября 2014 г. по 8 октября 2014 г., Акт</w:t>
            </w:r>
            <w:r>
              <w:rPr>
                <w:rFonts w:ascii="Times New Roman" w:hAnsi="Times New Roman"/>
                <w:sz w:val="18"/>
                <w:szCs w:val="18"/>
              </w:rPr>
              <w:t xml:space="preserve"> проверки №21/0062 от 8 октября 2014 г.;  Плановая проверка проведена с 21 мая 2013 г. по 21 мая 2013 г., Акт проверки №*/0062 от 21 мая 2013 г.;  Плановая проверка проведена с 24 января 2013 г. по 25 января 2013 г., Акт проверки №6/0062 от 25 января 2013 </w:t>
            </w:r>
            <w:r>
              <w:rPr>
                <w:rFonts w:ascii="Times New Roman" w:hAnsi="Times New Roman"/>
                <w:sz w:val="18"/>
                <w:szCs w:val="18"/>
              </w:rPr>
              <w:t>г.;  Плановая проверка проведена с 25 октября 2011 г. по 25 октября 2011 г., Акт проверки №19/0062 от 25 октября 2011 г.;  Плановая проверка проведена с 2 декабря 2010 г. по 2 декабря 2010 г., Акт проверки №*/0062 от 2 декабря 2010 г.;  Плановая проверка п</w:t>
            </w:r>
            <w:r>
              <w:rPr>
                <w:rFonts w:ascii="Times New Roman" w:hAnsi="Times New Roman"/>
                <w:sz w:val="18"/>
                <w:szCs w:val="18"/>
              </w:rPr>
              <w:t>роведена с 9 сентября 2010 г. по 9 сентября 2010 г., Акт проверки №88/0062 от 9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№2640 от 09.01.2017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№0063,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"Канчураремстройгаз"; (ООО </w:t>
            </w:r>
            <w:r>
              <w:rPr>
                <w:rFonts w:ascii="Times New Roman" w:hAnsi="Times New Roman"/>
                <w:sz w:val="18"/>
                <w:szCs w:val="18"/>
              </w:rPr>
              <w:t>"Канчураремстройгаз"); дата гос.рег.: 12.12.2008 г.; ОГРН 1080278010999; ИНН 0278154807; 115404, г. Москва, ул. 6-я Радиальная, д.62, стр.1; тел.: (347)2337963; Директор Попенко Владислав Никоаевич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Росгосстрах ООО, 140002, МО, г. Люберцы, ул. Парковая,3, лицензия 097750 от 7 декабря 2009 г., тел. 8-800-200-0-900, размер страховой суммы по договору страхования ответственности члена №40207720-0278154807-120413 от 12 апреля 2012 г. 35 000 000,0</w:t>
            </w:r>
            <w:r>
              <w:rPr>
                <w:rFonts w:ascii="Times New Roman" w:hAnsi="Times New Roman"/>
                <w:sz w:val="18"/>
                <w:szCs w:val="18"/>
              </w:rPr>
              <w:t>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24 декабря 2013 г. по 24 декабря 2013 г., Акт проверки №14/0063 от 24 декабря 2013 г.;  Плановая проверка проведена с 27 июня 2011 г. по 28 июня 2011 г., Акт проверки №384/0063 от 28 июня 2011 г.; </w:t>
            </w:r>
            <w:r>
              <w:rPr>
                <w:rFonts w:ascii="Times New Roman" w:hAnsi="Times New Roman"/>
                <w:sz w:val="18"/>
                <w:szCs w:val="18"/>
              </w:rPr>
              <w:t xml:space="preserve"> Плановая проверка проведена с 22 ноября 2010 г. по 25 ноября 2010 г., Акт проверки №199/0063 от 24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12.05.2014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№0064,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Закрытое акционерное общество </w:t>
            </w:r>
            <w:r>
              <w:rPr>
                <w:rFonts w:ascii="Times New Roman" w:hAnsi="Times New Roman"/>
                <w:sz w:val="18"/>
                <w:szCs w:val="18"/>
              </w:rPr>
              <w:t>"Центргазтрубопроводстрой"; (ЗАО "ЦТПС"); дата гос.рег.: 28.12.2000 г.; ОГРН 1027100971457; ИНН 7107057570; 300911, Российская Федерация, г.Тула, ул. Скуратовская, д.110; тел.: (4872)232701; Генеральный директор Лушков Александр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Не соответствует </w:t>
            </w:r>
            <w:r>
              <w:rPr>
                <w:rFonts w:ascii="Times New Roman" w:hAnsi="Times New Roman"/>
                <w:sz w:val="18"/>
                <w:szCs w:val="18"/>
              </w:rPr>
              <w:t>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Тульский филиал ОАО "СОГАЗ", г. Москва, ул. Академика Сахарова, 10, лицензия 120877 от 16 августа 2011 г., тел. (4872)700243, </w:t>
            </w:r>
            <w:r>
              <w:rPr>
                <w:rFonts w:ascii="Times New Roman" w:hAnsi="Times New Roman"/>
                <w:sz w:val="18"/>
                <w:szCs w:val="18"/>
              </w:rPr>
              <w:t>размер страховой суммы по договору страхования ответственности члена №2415GL0258 от 27 ноября 2015 г. 31 000 000,00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27 июля 2016 г. по 28 июля 2016 г., Акт проверки №96/0064 от 28 июля 2016 г.;  План</w:t>
            </w:r>
            <w:r>
              <w:rPr>
                <w:rFonts w:ascii="Times New Roman" w:hAnsi="Times New Roman"/>
                <w:sz w:val="18"/>
                <w:szCs w:val="18"/>
              </w:rPr>
              <w:t xml:space="preserve">овая проверка проведена с 10 октября 2014 г. по 31 декабря 2014 г., Акт проверки №22/0064 от 10 октября 2014 г.;  Плановая проверка проведена с 19 июня 2013 г. по 19 июня 2013 г., Акт проверки №95/0064 от 19 июня 2013 г.;  Плановая проверка проведена с 30 </w:t>
            </w:r>
            <w:r>
              <w:rPr>
                <w:rFonts w:ascii="Times New Roman" w:hAnsi="Times New Roman"/>
                <w:sz w:val="18"/>
                <w:szCs w:val="18"/>
              </w:rPr>
              <w:t>сентября 2010 г. по 30 сентября 2010 г., Акт проверки №53/0064 от 30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№2777 от 20.12.2016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№0065,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"Севзапгазстрой"; (ООО </w:t>
            </w:r>
            <w:r>
              <w:rPr>
                <w:rFonts w:ascii="Times New Roman" w:hAnsi="Times New Roman"/>
                <w:sz w:val="18"/>
                <w:szCs w:val="18"/>
              </w:rPr>
              <w:t>"Севзапгазстрой"); дата гос.рег.: 25.02.2003 г.; ОГРН 1037811050122; ИНН 7805275498; 198095, г. Санкт-Петербург, ул. Маршала Говорова, д.47, лит.А, пом.6-Н; тел.: (812)7122020; Генеральный директор Николаев Николай Алесандрович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w:t>
            </w:r>
            <w:r>
              <w:rPr>
                <w:rFonts w:ascii="Times New Roman" w:hAnsi="Times New Roman"/>
                <w:sz w:val="18"/>
                <w:szCs w:val="18"/>
              </w:rPr>
              <w:t>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w:t>
            </w:r>
            <w:r>
              <w:rPr>
                <w:rFonts w:ascii="Times New Roman" w:hAnsi="Times New Roman"/>
                <w:sz w:val="18"/>
                <w:szCs w:val="18"/>
              </w:rPr>
              <w:t>страховой суммы по договору страхования ответственности члена №1816-71GL5221  от 18 апреля 2016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10 августа 2016 г. по 10 августа 2016 г., Акт проверки №104/0065 от 10 августа 2016 г.</w:t>
            </w:r>
            <w:r>
              <w:rPr>
                <w:rFonts w:ascii="Times New Roman" w:hAnsi="Times New Roman"/>
                <w:sz w:val="18"/>
                <w:szCs w:val="18"/>
              </w:rPr>
              <w:t>;  Плановая проверка проведена с 3 апреля 2015 г. по 3 апреля 2015 г., Акт проверки №24/0065 от 3 апреля 2015 г.;  Плановая проверка проведена с 31 октября 2014 г. по 31 октября 2014 г., Акт проверки №23/0065 от 31 октября 2014 г.;  Плановая проверка прове</w:t>
            </w:r>
            <w:r>
              <w:rPr>
                <w:rFonts w:ascii="Times New Roman" w:hAnsi="Times New Roman"/>
                <w:sz w:val="18"/>
                <w:szCs w:val="18"/>
              </w:rPr>
              <w:t>дена с 13 марта 2013 г. по 13 марта 2013 г., Акт проверки №38/0065 от 13 марта 2013 г.;  Плановая проверка проведена с 21 октября 2011 г. по 21 октября 2011 г., Акт проверки №20/0065 от 21 октября 2011 г.;  Плановая проверка проведена с 18 ноября 2010 г. п</w:t>
            </w:r>
            <w:r>
              <w:rPr>
                <w:rFonts w:ascii="Times New Roman" w:hAnsi="Times New Roman"/>
                <w:sz w:val="18"/>
                <w:szCs w:val="18"/>
              </w:rPr>
              <w:t>о 18 ноября 2010 г., Акт проверки №150/0065 от 18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Совета СРО АСГиНК №124 от 29 декабря 2016 г. действие свидетельства о допуске №0065.04-2012-7805275498-С-084 от 11.07.2012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№53 от 26 а</w:t>
            </w:r>
            <w:r>
              <w:rPr>
                <w:rFonts w:ascii="Times New Roman" w:hAnsi="Times New Roman"/>
                <w:sz w:val="18"/>
                <w:szCs w:val="18"/>
              </w:rPr>
              <w:t>вгуста 2016 г. в срок до 16 сентября 2016 г. действие свидетельства о допуске №0065.04-2012-7805275498-С-084 от 11.07.2012 г. приостановлено (В ходе проведения плановой проверки, выездной группой Ассоциации был проведен выезд по юридическому и фактическому</w:t>
            </w:r>
            <w:r>
              <w:rPr>
                <w:rFonts w:ascii="Times New Roman" w:hAnsi="Times New Roman"/>
                <w:sz w:val="18"/>
                <w:szCs w:val="18"/>
              </w:rPr>
              <w:t xml:space="preserve"> адресу ООО «Севзапгазстрой». По указанным адресам указанное общество не находится, установить нахождение ООО «Севзагазстрой» не представляется возможным. )</w:t>
            </w:r>
            <w:r>
              <w:rPr>
                <w:rFonts w:ascii="Times New Roman" w:hAnsi="Times New Roman"/>
                <w:sz w:val="18"/>
                <w:szCs w:val="18"/>
              </w:rPr>
              <w:br/>
              <w:t>Отказано в возобновлении действия, решение Дисциплинарная комиссия, протокол №54 от 16.09.2016 г.</w:t>
            </w:r>
            <w:r>
              <w:rPr>
                <w:rFonts w:ascii="Times New Roman" w:hAnsi="Times New Roman"/>
                <w:sz w:val="18"/>
                <w:szCs w:val="18"/>
              </w:rPr>
              <w:br/>
            </w:r>
            <w:r>
              <w:rPr>
                <w:rFonts w:ascii="Times New Roman" w:hAnsi="Times New Roman"/>
                <w:sz w:val="18"/>
                <w:szCs w:val="18"/>
              </w:rPr>
              <w:br/>
            </w:r>
            <w:r>
              <w:rPr>
                <w:rFonts w:ascii="Times New Roman" w:hAnsi="Times New Roman"/>
                <w:sz w:val="18"/>
                <w:szCs w:val="18"/>
              </w:rPr>
              <w:t>Решением Дисциплинарная комиссия №54 от 16 сентября 2016 г. действие свидетельства о допуске №0065.04-2012-7805275498-С-084 от 11.07.2012 г. приостановлено</w:t>
            </w:r>
            <w:r>
              <w:rPr>
                <w:rFonts w:ascii="Times New Roman" w:hAnsi="Times New Roman"/>
                <w:sz w:val="18"/>
                <w:szCs w:val="18"/>
              </w:rPr>
              <w:br/>
              <w:t>Прекращено, решение Совет СРО АСГиНК, протокол №124 от 29.12.2016 г.</w:t>
            </w:r>
            <w:r>
              <w:rPr>
                <w:rFonts w:ascii="Times New Roman" w:hAnsi="Times New Roman"/>
                <w:sz w:val="18"/>
                <w:szCs w:val="18"/>
              </w:rPr>
              <w:br/>
            </w:r>
            <w:r>
              <w:rPr>
                <w:rFonts w:ascii="Times New Roman" w:hAnsi="Times New Roman"/>
                <w:sz w:val="18"/>
                <w:szCs w:val="18"/>
              </w:rPr>
              <w:br/>
              <w:t>Решением Дисциплинарная комисс</w:t>
            </w:r>
            <w:r>
              <w:rPr>
                <w:rFonts w:ascii="Times New Roman" w:hAnsi="Times New Roman"/>
                <w:sz w:val="18"/>
                <w:szCs w:val="18"/>
              </w:rPr>
              <w:t>ия №2 от 27 декабря 2010 г. вынесено предупреждение №000000009 от 18.06.2014 г. об обязательном устранении выявленных нарушений</w:t>
            </w:r>
            <w:r>
              <w:rPr>
                <w:rFonts w:ascii="Times New Roman" w:hAnsi="Times New Roman"/>
                <w:sz w:val="18"/>
                <w:szCs w:val="18"/>
              </w:rPr>
              <w:br/>
            </w:r>
            <w:r>
              <w:rPr>
                <w:rFonts w:ascii="Times New Roman" w:hAnsi="Times New Roman"/>
                <w:sz w:val="18"/>
                <w:szCs w:val="18"/>
              </w:rPr>
              <w:br/>
              <w:t>Решением Дисциплинарная комиссия №3 от 11 марта 2011 г. вынесено предупреждение №000000012 от 18.06.2014 г. об обязательном уст</w:t>
            </w:r>
            <w:r>
              <w:rPr>
                <w:rFonts w:ascii="Times New Roman" w:hAnsi="Times New Roman"/>
                <w:sz w:val="18"/>
                <w:szCs w:val="18"/>
              </w:rPr>
              <w:t>ранении выявленных нарушений</w:t>
            </w:r>
            <w:r>
              <w:rPr>
                <w:rFonts w:ascii="Times New Roman" w:hAnsi="Times New Roman"/>
                <w:sz w:val="18"/>
                <w:szCs w:val="18"/>
              </w:rPr>
              <w:br/>
            </w:r>
            <w:r>
              <w:rPr>
                <w:rFonts w:ascii="Times New Roman" w:hAnsi="Times New Roman"/>
                <w:sz w:val="18"/>
                <w:szCs w:val="18"/>
              </w:rPr>
              <w:br/>
              <w:t>Решением Совета СРО АСГиНК №124 от 29 декабря 2016 г. организация исключена из членов СРО (части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Совета СРО АСГиНК №124 от 29.12.2016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№0066,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w:t>
            </w:r>
            <w:r>
              <w:rPr>
                <w:rFonts w:ascii="Times New Roman" w:hAnsi="Times New Roman"/>
                <w:sz w:val="18"/>
                <w:szCs w:val="18"/>
              </w:rPr>
              <w:t xml:space="preserve"> ограниченной ответственностью «Нефтекумское управление трубопроводного строительства»; (ООО «Нефтекумское управление трубопроводного строительства»); дата гос.рег.: 26.04.1999 г.; ОГРН 1022600872513; ИНН 2614016214; 356880, Российская Федерация, Ставропол</w:t>
            </w:r>
            <w:r>
              <w:rPr>
                <w:rFonts w:ascii="Times New Roman" w:hAnsi="Times New Roman"/>
                <w:sz w:val="18"/>
                <w:szCs w:val="18"/>
              </w:rPr>
              <w:t>ьский край, г.Нефтекумск, ул. Промышленная, д.3; тел.: (86558)22079; Директор Алиев Магомед-Имин Ибиевич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№1814-71GL5473 от 27 августа 2014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 июля 2015 г. по 15 июля 2015 г., Акт проверки №56/0066 от 15 июля 2015 г.;  Плановая проверка проведена с 6 мая 2014 г. по 7 мая 2014 г., Акт проверки №64/0066 от 7 мая 2014 г.;  Плановая проверка прове</w:t>
            </w:r>
            <w:r>
              <w:rPr>
                <w:rFonts w:ascii="Times New Roman" w:hAnsi="Times New Roman"/>
                <w:sz w:val="18"/>
                <w:szCs w:val="18"/>
              </w:rPr>
              <w:t>дена с 24 октября 2013 г. по 24 октября 2013 г., Акт проверки №15/0066 от 24 октября 2013 г.;  Плановая проверка проведена с 23 ноября 2011 г. по 24 ноября 2011 г., Акт проверки №455/0066 от 24 ноября 2011 г.;  Плановая проверка проведена с 25 ноября 2010 </w:t>
            </w:r>
            <w:r>
              <w:rPr>
                <w:rFonts w:ascii="Times New Roman" w:hAnsi="Times New Roman"/>
                <w:sz w:val="18"/>
                <w:szCs w:val="18"/>
              </w:rPr>
              <w:t>г. по 26 ноября 2010 г., Акт проверки №200/0066 от 26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№41 от 20 ноября 2015 г. в срок до 24 декабря 2015 г. действие свидетельства о допуске №0066.02-2012-2614016214-С-084 от 08.02.2012 г. приостановлено (нар</w:t>
            </w:r>
            <w:r>
              <w:rPr>
                <w:rFonts w:ascii="Times New Roman" w:hAnsi="Times New Roman"/>
                <w:sz w:val="18"/>
                <w:szCs w:val="18"/>
              </w:rPr>
              <w:t>ушение: п. 2.1.1 Требований Ассоциации к наличию системы аттестации работников; п. 2.8. Требований СРО АСГиНК к сертификации систем менеджмента )</w:t>
            </w:r>
            <w:r>
              <w:rPr>
                <w:rFonts w:ascii="Times New Roman" w:hAnsi="Times New Roman"/>
                <w:sz w:val="18"/>
                <w:szCs w:val="18"/>
              </w:rPr>
              <w:br/>
              <w:t>Прекращено, решение Совет СРО АСГиНК, протокол №109 от 11.03.2016 г.</w:t>
            </w:r>
            <w:r>
              <w:rPr>
                <w:rFonts w:ascii="Times New Roman" w:hAnsi="Times New Roman"/>
                <w:sz w:val="18"/>
                <w:szCs w:val="18"/>
              </w:rPr>
              <w:br/>
            </w:r>
            <w:r>
              <w:rPr>
                <w:rFonts w:ascii="Times New Roman" w:hAnsi="Times New Roman"/>
                <w:sz w:val="18"/>
                <w:szCs w:val="18"/>
              </w:rPr>
              <w:br/>
              <w:t>Решением Совета СРО АСГиНК №109 от 11 ма</w:t>
            </w:r>
            <w:r>
              <w:rPr>
                <w:rFonts w:ascii="Times New Roman" w:hAnsi="Times New Roman"/>
                <w:sz w:val="18"/>
                <w:szCs w:val="18"/>
              </w:rPr>
              <w:t>рта 2016 г. действие свидетельства о допуске №0066.02-2012-2614016214-С-084 от 08.02.2012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№40 от 23 октября 2015 г. выдано предписание №000000164 от 26.10.2015 г. об обязательном устранении выявленных нарушен</w:t>
            </w:r>
            <w:r>
              <w:rPr>
                <w:rFonts w:ascii="Times New Roman" w:hAnsi="Times New Roman"/>
                <w:sz w:val="18"/>
                <w:szCs w:val="18"/>
              </w:rPr>
              <w:t>ий в срок до 22.12.2015 г.</w:t>
            </w:r>
            <w:r>
              <w:rPr>
                <w:rFonts w:ascii="Times New Roman" w:hAnsi="Times New Roman"/>
                <w:sz w:val="18"/>
                <w:szCs w:val="18"/>
              </w:rPr>
              <w:br/>
            </w:r>
            <w:r>
              <w:rPr>
                <w:rFonts w:ascii="Times New Roman" w:hAnsi="Times New Roman"/>
                <w:sz w:val="18"/>
                <w:szCs w:val="18"/>
              </w:rPr>
              <w:br/>
              <w:t>Решением Совета СРО АСГиНК №109 от 11 марта 2016 г. организация исключена из членов СРО (ч.2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Совета СРО АСГиНК №109 от 11.03.2016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№0067,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w:t>
            </w:r>
            <w:r>
              <w:rPr>
                <w:rFonts w:ascii="Times New Roman" w:hAnsi="Times New Roman"/>
                <w:sz w:val="18"/>
                <w:szCs w:val="18"/>
              </w:rPr>
              <w:t>ограниченной ответственностью "Севергазмонтаж"; (ООО "Севергазмонтаж"); дата гос.рег.: 26.12.2002 г.; ОГРН 1020400758278; ИНН 0411079590; 649000, Республика Алтай, г. Горно-Алтайск, пр-т Коммунистический, д.53; тел.: (495)1288055; Генеральный директор Обоз</w:t>
            </w:r>
            <w:r>
              <w:rPr>
                <w:rFonts w:ascii="Times New Roman" w:hAnsi="Times New Roman"/>
                <w:sz w:val="18"/>
                <w:szCs w:val="18"/>
              </w:rPr>
              <w:t>ный Сергей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w:t>
            </w:r>
            <w:r>
              <w:rPr>
                <w:rFonts w:ascii="Times New Roman" w:hAnsi="Times New Roman"/>
                <w:sz w:val="18"/>
                <w:szCs w:val="18"/>
              </w:rPr>
              <w:t>страхования ответственности члена №1816-71GL5519 от 24 ноября 2016 г. 33 000 000,00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21 июля 2015 г. по 21 июля 2015 г., Акт проверки №102/0067 от 21 июля 2015 г.;  Плановая проверка проведена с 15 ап</w:t>
            </w:r>
            <w:r>
              <w:rPr>
                <w:rFonts w:ascii="Times New Roman" w:hAnsi="Times New Roman"/>
                <w:sz w:val="18"/>
                <w:szCs w:val="18"/>
              </w:rPr>
              <w:t>реля 2014 г. по 15 апреля 2014 г., Акт проверки №1/0067 от 15 апреля 2014 г.;  Плановая проверка проведена с 30 октября 2012 г. по 31 октября 2012 г., Акт проверки №123 / 0067 от 31 октября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w:t>
            </w:r>
            <w:r>
              <w:rPr>
                <w:rFonts w:ascii="Times New Roman" w:hAnsi="Times New Roman"/>
                <w:sz w:val="18"/>
                <w:szCs w:val="18"/>
              </w:rPr>
              <w:t>ва в СРО от 27.03.2017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№0068,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Акционерное общество "Волгогаз"; (АО "Волгогаз"); дата гос.рег.: 11.10.1993 г.; ОГРН 1025203026551; ИНН 5260000210; 603024, РФ, г.Нижний Новгород, ул.Максима Горького, д.193; тел.: (831)4364229; Генеральный </w:t>
            </w:r>
            <w:r>
              <w:rPr>
                <w:rFonts w:ascii="Times New Roman" w:hAnsi="Times New Roman"/>
                <w:sz w:val="18"/>
                <w:szCs w:val="18"/>
              </w:rPr>
              <w:t>директор Сога Ярослав Ярославович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w:t>
            </w:r>
            <w:r>
              <w:rPr>
                <w:rFonts w:ascii="Times New Roman" w:hAnsi="Times New Roman"/>
                <w:sz w:val="18"/>
                <w:szCs w:val="18"/>
              </w:rPr>
              <w:t>лицензия С№120877 от 16 августа 2011 г., тел. (495)2344424, размер страховой суммы по договору страхования ответственности члена №1816-71GL5012  от 14 января 2016 г. 43 000 000,00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18 апреля 2016 г. п</w:t>
            </w:r>
            <w:r>
              <w:rPr>
                <w:rFonts w:ascii="Times New Roman" w:hAnsi="Times New Roman"/>
                <w:sz w:val="18"/>
                <w:szCs w:val="18"/>
              </w:rPr>
              <w:t>о 19 апреля 2016 г., Акт проверки №45/0068 от 19 апреля 2016 г.;  Внеплановая проверка проведена с 10 июня 2015 г. по 10 июня 2015 г., Акт проверки №Внп. 4 / 0068 от 10 июня 2015 г.;  Плановая проверка проведена с 13 мая 2013 г. по 13 мая 2013 г., Акт пров</w:t>
            </w:r>
            <w:r>
              <w:rPr>
                <w:rFonts w:ascii="Times New Roman" w:hAnsi="Times New Roman"/>
                <w:sz w:val="18"/>
                <w:szCs w:val="18"/>
              </w:rPr>
              <w:t>ерки №77/ 0068 от 13 мая 2013 г.;  Плановая проверка проведена с 23 октября 2012 г. по 23 октября 2012 г., Акт проверки №030/0068 от 23 октября 2012 г.;  Плановая проверка проведена с 21 октября 2011 г. по 21 октября 2011 г., Акт проверки №21/0068 от 21 ок</w:t>
            </w:r>
            <w:r>
              <w:rPr>
                <w:rFonts w:ascii="Times New Roman" w:hAnsi="Times New Roman"/>
                <w:sz w:val="18"/>
                <w:szCs w:val="18"/>
              </w:rPr>
              <w:t>тября 2011 г.;  Плановая проверка проведена с 6 октября 2010 г. по 6 октября 2010 г., Акт проверки №112/0068 от 6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№0068.08-2015-5260000210-С-084 от 29</w:t>
            </w:r>
            <w:r>
              <w:rPr>
                <w:rFonts w:ascii="Times New Roman" w:hAnsi="Times New Roman"/>
                <w:sz w:val="18"/>
                <w:szCs w:val="18"/>
              </w:rPr>
              <w:t>.12.2015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№0069,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"Спецэнергогазстрой"; (ООО "Спецэнергогазстрой"); дата гос.рег.: 27.03.2006 г.; ОГРН 1067746412865; ИНН 7728576586; </w:t>
            </w:r>
            <w:r>
              <w:rPr>
                <w:rFonts w:ascii="Times New Roman" w:hAnsi="Times New Roman"/>
                <w:sz w:val="18"/>
                <w:szCs w:val="18"/>
              </w:rPr>
              <w:t>117420, г. Москва, ул. Наметкина, дом 14, корп.1; тел.: (495)3320412; Генеральный директор Исламов Наиль Талгатович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w:t>
            </w:r>
            <w:r>
              <w:rPr>
                <w:rFonts w:ascii="Times New Roman" w:hAnsi="Times New Roman"/>
                <w:sz w:val="18"/>
                <w:szCs w:val="18"/>
              </w:rPr>
              <w:t>лицензия С№120877 от 16 августа 2011 г., тел. (495)2344424, размер страховой суммы по договору страхования ответственности члена №1812-71GL5151 от 16 февраля 2012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5 ноября 2012 г. по </w:t>
            </w:r>
            <w:r>
              <w:rPr>
                <w:rFonts w:ascii="Times New Roman" w:hAnsi="Times New Roman"/>
                <w:sz w:val="18"/>
                <w:szCs w:val="18"/>
              </w:rPr>
              <w:t>5 ноября 2012 г., Акт проверки №31/0069 от 5 ноября 2012 г.;  Плановая проверка проведена с 21 октября 2011 г. по 21 октября 2011 г., Акт проверки №22/0069 от 21 октября 2011 г.;  Плановая проверка проведена с 19 июля 2010 г. по 19 июля 2010 г., Акт провер</w:t>
            </w:r>
            <w:r>
              <w:rPr>
                <w:rFonts w:ascii="Times New Roman" w:hAnsi="Times New Roman"/>
                <w:sz w:val="18"/>
                <w:szCs w:val="18"/>
              </w:rPr>
              <w:t>ки №53/0069 от 19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21.01.2013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№0070,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"ГазЭнергоСервис"; (ООО "ГазЭнергоСервис"); дата гос.рег.: 05.04.2006 г.; ОГРН</w:t>
            </w:r>
            <w:r>
              <w:rPr>
                <w:rFonts w:ascii="Times New Roman" w:hAnsi="Times New Roman"/>
                <w:sz w:val="18"/>
                <w:szCs w:val="18"/>
              </w:rPr>
              <w:t xml:space="preserve"> 1067746456084; ИНН 7702599998; 117393, г. Москва, улица Академика Пилюгина, д.22, этаж 17, помещение XXXIX, комната 1; тел.: (495)5809958; Генеральный директор Андрианов Александр Константинович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w:t>
            </w:r>
            <w:r>
              <w:rPr>
                <w:rFonts w:ascii="Times New Roman" w:hAnsi="Times New Roman"/>
                <w:sz w:val="18"/>
                <w:szCs w:val="18"/>
              </w:rPr>
              <w:t>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w:t>
            </w:r>
            <w:r>
              <w:rPr>
                <w:rFonts w:ascii="Times New Roman" w:hAnsi="Times New Roman"/>
                <w:sz w:val="18"/>
                <w:szCs w:val="18"/>
              </w:rPr>
              <w:t xml:space="preserve"> страхования ответственности члена №1976/0427227 от 19 февраля 2021 г. 25 000 000,00 руб.;  ОАО "СОГАЗ" (главный офис), г. Москва, ул Академика Сахарова,10, лицензия 120877 от 16 августа 2011 г., тел. (495)7392140, размер страховой суммы по договору страхо</w:t>
            </w:r>
            <w:r>
              <w:rPr>
                <w:rFonts w:ascii="Times New Roman" w:hAnsi="Times New Roman"/>
                <w:sz w:val="18"/>
                <w:szCs w:val="18"/>
              </w:rPr>
              <w:t>вания ответственности члена №1976/0426245 от 17 февраля 2020 г. 25 000 000,00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w:t>
            </w:r>
            <w:r>
              <w:rPr>
                <w:rFonts w:ascii="Times New Roman" w:hAnsi="Times New Roman"/>
                <w:sz w:val="18"/>
                <w:szCs w:val="18"/>
              </w:rPr>
              <w:t>тветственности члена №1819-71GL5026  от 6 февраля 2019 г. 25 000 000,00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w:t>
            </w:r>
            <w:r>
              <w:rPr>
                <w:rFonts w:ascii="Times New Roman" w:hAnsi="Times New Roman"/>
                <w:sz w:val="18"/>
                <w:szCs w:val="18"/>
              </w:rPr>
              <w:t xml:space="preserve"> ответственности члена №1818-71GL5046  от 14 февраля 2018 г. 25 000 000,00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w:t>
            </w:r>
            <w:r>
              <w:rPr>
                <w:rFonts w:ascii="Times New Roman" w:hAnsi="Times New Roman"/>
                <w:sz w:val="18"/>
                <w:szCs w:val="18"/>
              </w:rPr>
              <w:t>ния ответственности члена №1817-71GL5123 от 1 марта 2017 г. 66 000 000,00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w:t>
            </w:r>
            <w:r>
              <w:rPr>
                <w:rFonts w:ascii="Times New Roman" w:hAnsi="Times New Roman"/>
                <w:sz w:val="18"/>
                <w:szCs w:val="18"/>
              </w:rPr>
              <w:t>ия ответственности члена №1815-71GL5599  от 17 декабря 2015 г. 54 000 000,00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w:t>
            </w:r>
            <w:r>
              <w:rPr>
                <w:rFonts w:ascii="Times New Roman" w:hAnsi="Times New Roman"/>
                <w:sz w:val="18"/>
                <w:szCs w:val="18"/>
              </w:rPr>
              <w:t>вания ответственности члена №1815-71GL5008  от 15 января 2015 г. 50 000 000,00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w:t>
            </w:r>
            <w:r>
              <w:rPr>
                <w:rFonts w:ascii="Times New Roman" w:hAnsi="Times New Roman"/>
                <w:sz w:val="18"/>
                <w:szCs w:val="18"/>
              </w:rPr>
              <w:t>хования ответственности члена №1814-71GL5035 от 28 января 2014 г. 37 000 000,00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5 000 000,00 руб.</w:t>
            </w:r>
            <w:r>
              <w:rPr>
                <w:rFonts w:ascii="Times New Roman" w:hAnsi="Times New Roman"/>
                <w:sz w:val="18"/>
                <w:szCs w:val="18"/>
              </w:rPr>
              <w:br/>
              <w:t>Пятый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25 000 000,00 руб.</w:t>
            </w:r>
            <w:r>
              <w:rPr>
                <w:rFonts w:ascii="Times New Roman" w:hAnsi="Times New Roman"/>
                <w:sz w:val="18"/>
                <w:szCs w:val="18"/>
              </w:rPr>
              <w:br/>
              <w:t>Пятый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24 марта 2016 г. по 24 марта 2016 г., Акт проверки №40/0070 от 24 марта 2016</w:t>
            </w:r>
            <w:r>
              <w:rPr>
                <w:rFonts w:ascii="Times New Roman" w:hAnsi="Times New Roman"/>
                <w:sz w:val="18"/>
                <w:szCs w:val="18"/>
              </w:rPr>
              <w:t> г.;  Плановая проверка проведена с 28 ноября 2014 г. по 28 ноября 2014 г., Акт проверки №25/0070 от 28 ноября 2014 г.;  Плановая проверка проведена с 28 ноября 2014 г. по 28 ноября 2014 г., Акт проверки №25/0070 от 28 ноября 2014 г.;  Плановая проверка пр</w:t>
            </w:r>
            <w:r>
              <w:rPr>
                <w:rFonts w:ascii="Times New Roman" w:hAnsi="Times New Roman"/>
                <w:sz w:val="18"/>
                <w:szCs w:val="18"/>
              </w:rPr>
              <w:t>оведена с 30 января 2013 г. по 30 января 2013 г., Акт проверки №11/0070 от 30 января 2013 г.;  Плановая проверка проведена с 21 декабря 2011 г. по 21 декабря 2011 г., Акт проверки №23/0070 от 21 декабря 2011 г.;  Плановая проверка проведена с 23 июля 2010 </w:t>
            </w:r>
            <w:r>
              <w:rPr>
                <w:rFonts w:ascii="Times New Roman" w:hAnsi="Times New Roman"/>
                <w:sz w:val="18"/>
                <w:szCs w:val="18"/>
              </w:rPr>
              <w:t>г. по 23 июля 2010 г., Акт проверки №54/0070 от 23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№0071,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Закрытое акционерное общество "Управляющая компания "Стройгазинвест"; (ЗАО "УК "СГИ"); дата гос.рег.: 30.07.2003 г.; ОГРН 1037865001723; ИНН 7840001274; </w:t>
            </w:r>
            <w:r>
              <w:rPr>
                <w:rFonts w:ascii="Times New Roman" w:hAnsi="Times New Roman"/>
                <w:sz w:val="18"/>
                <w:szCs w:val="18"/>
              </w:rPr>
              <w:t>191002, г. Санкт-Петербург, ул. Рубинштейна, д.23, литер А, пом. 31 Н; тел.: (812)3344610; Генеральный директор Лущинский Василий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w:t>
            </w:r>
            <w:r>
              <w:rPr>
                <w:rFonts w:ascii="Times New Roman" w:hAnsi="Times New Roman"/>
                <w:sz w:val="18"/>
                <w:szCs w:val="18"/>
              </w:rPr>
              <w:t>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Санкт-Петербургский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№0614GL000197  от</w:t>
            </w:r>
            <w:r>
              <w:rPr>
                <w:rFonts w:ascii="Times New Roman" w:hAnsi="Times New Roman"/>
                <w:sz w:val="18"/>
                <w:szCs w:val="18"/>
              </w:rPr>
              <w:t xml:space="preserve"> 3 марта 2014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27 октября 2014 г. по 28 октября 2014 г., Акт проверки №26/0071 от 28 октября 2014 г.;  Плановая проверка проведена с 11 марта 2013 г. по 12 марта 2013 г., Акт проверки</w:t>
            </w:r>
            <w:r>
              <w:rPr>
                <w:rFonts w:ascii="Times New Roman" w:hAnsi="Times New Roman"/>
                <w:sz w:val="18"/>
                <w:szCs w:val="18"/>
              </w:rPr>
              <w:t xml:space="preserve"> №36/0071 от 12 марта 2013 г.;  Плановая проверка проведена с 17 ноября 2010 г. по 17 ноября 2010 г., Акт проверки №151/0071 от 17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Совета СРО АСГиНК №97 от 30 июня 2015 г. действие свидетельства о допуске №0071.05-2012-7840001274-С-</w:t>
            </w:r>
            <w:r>
              <w:rPr>
                <w:rFonts w:ascii="Times New Roman" w:hAnsi="Times New Roman"/>
                <w:sz w:val="18"/>
                <w:szCs w:val="18"/>
              </w:rPr>
              <w:t>084 от 09.04.2012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№30 от 24 апреля 2015 г. в срок до 23 июня 2015 г. действие свидетельства о допуске №0071.05-2012-7840001274-С-084 от 09.04.2012 г. приостановлено (- п. 2.2. Требований НП «СРО ОСГиНК» к сер</w:t>
            </w:r>
            <w:r>
              <w:rPr>
                <w:rFonts w:ascii="Times New Roman" w:hAnsi="Times New Roman"/>
                <w:sz w:val="18"/>
                <w:szCs w:val="18"/>
              </w:rPr>
              <w:t xml:space="preserve">тификации систем менеджмента (управления) качества и работ (услуг), которые оказывают влияние на безопасность объектов капитального строительства  в соответствии с которыми члены Партнерства в обязательно порядке проходят сертификацию СМК или сертификацию </w:t>
            </w:r>
            <w:r>
              <w:rPr>
                <w:rFonts w:ascii="Times New Roman" w:hAnsi="Times New Roman"/>
                <w:sz w:val="18"/>
                <w:szCs w:val="18"/>
              </w:rPr>
              <w:t>работ (услуг).</w:t>
            </w:r>
            <w:r>
              <w:rPr>
                <w:rFonts w:ascii="Times New Roman" w:hAnsi="Times New Roman"/>
                <w:sz w:val="18"/>
                <w:szCs w:val="18"/>
              </w:rPr>
              <w:br/>
              <w:t>п. 1.16  Правил контроля в области саморегулирования, в соответствии с которым члены Партнерства ежегодно, не позднее 01 июня года, следующего за отчетным, обязаны представлять в Партнерство отчет о своей деятельности прошедший период по фор</w:t>
            </w:r>
            <w:r>
              <w:rPr>
                <w:rFonts w:ascii="Times New Roman" w:hAnsi="Times New Roman"/>
                <w:sz w:val="18"/>
                <w:szCs w:val="18"/>
              </w:rPr>
              <w:t>ме приложения № 4 к Правилам контроля.</w:t>
            </w:r>
            <w:r>
              <w:rPr>
                <w:rFonts w:ascii="Times New Roman" w:hAnsi="Times New Roman"/>
                <w:sz w:val="18"/>
                <w:szCs w:val="18"/>
              </w:rPr>
              <w:br/>
              <w:t>)</w:t>
            </w:r>
            <w:r>
              <w:rPr>
                <w:rFonts w:ascii="Times New Roman" w:hAnsi="Times New Roman"/>
                <w:sz w:val="18"/>
                <w:szCs w:val="18"/>
              </w:rPr>
              <w:br/>
              <w:t>Прекращено, решение Совет СРО АСГиНК, протокол №97 от 30.06.2015 г.</w:t>
            </w:r>
            <w:r>
              <w:rPr>
                <w:rFonts w:ascii="Times New Roman" w:hAnsi="Times New Roman"/>
                <w:sz w:val="18"/>
                <w:szCs w:val="18"/>
              </w:rPr>
              <w:br/>
            </w:r>
            <w:r>
              <w:rPr>
                <w:rFonts w:ascii="Times New Roman" w:hAnsi="Times New Roman"/>
                <w:sz w:val="18"/>
                <w:szCs w:val="18"/>
              </w:rPr>
              <w:br/>
              <w:t>Решением Дисциплинарная комиссия №28 от 20 февраля 2015 г. выдано предписание №000000132 от 27.02.2015 г. об обязательном устранении выявленных на</w:t>
            </w:r>
            <w:r>
              <w:rPr>
                <w:rFonts w:ascii="Times New Roman" w:hAnsi="Times New Roman"/>
                <w:sz w:val="18"/>
                <w:szCs w:val="18"/>
              </w:rPr>
              <w:t>рушений в срок до 19.03.2015 г.</w:t>
            </w:r>
            <w:r>
              <w:rPr>
                <w:rFonts w:ascii="Times New Roman" w:hAnsi="Times New Roman"/>
                <w:sz w:val="18"/>
                <w:szCs w:val="18"/>
              </w:rPr>
              <w:br/>
            </w:r>
            <w:r>
              <w:rPr>
                <w:rFonts w:ascii="Times New Roman" w:hAnsi="Times New Roman"/>
                <w:sz w:val="18"/>
                <w:szCs w:val="18"/>
              </w:rPr>
              <w:br/>
              <w:t>Решением Дисциплинарная комиссия №29 от 19 марта 2015 г. вынесено предупреждение №000000059 от 25.03.2015 г. об обязательном устранении выявленных нарушений в срок до 18.04.2015 г.</w:t>
            </w:r>
            <w:r>
              <w:rPr>
                <w:rFonts w:ascii="Times New Roman" w:hAnsi="Times New Roman"/>
                <w:sz w:val="18"/>
                <w:szCs w:val="18"/>
              </w:rPr>
              <w:br/>
            </w:r>
            <w:r>
              <w:rPr>
                <w:rFonts w:ascii="Times New Roman" w:hAnsi="Times New Roman"/>
                <w:sz w:val="18"/>
                <w:szCs w:val="18"/>
              </w:rPr>
              <w:br/>
              <w:t>Решением Совета СРО АСГиНК №97 от 30 июня</w:t>
            </w:r>
            <w:r>
              <w:rPr>
                <w:rFonts w:ascii="Times New Roman" w:hAnsi="Times New Roman"/>
                <w:sz w:val="18"/>
                <w:szCs w:val="18"/>
              </w:rPr>
              <w:t xml:space="preserve"> 2015 г. организация исключена из членов СРО (части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Совета СРО АСГиНК №97 от 30.06.2015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№0072,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Предприятие "Уралспецавтоматика"; (ООО </w:t>
            </w:r>
            <w:r>
              <w:rPr>
                <w:rFonts w:ascii="Times New Roman" w:hAnsi="Times New Roman"/>
                <w:sz w:val="18"/>
                <w:szCs w:val="18"/>
              </w:rPr>
              <w:t>Предприятие "Уралспецавтоматика"); дата гос.рег.: 01.02.2006 г.; ОГРН 1067404001444; ИНН 7404042993; 456228, Челябинская область, г. Златоуст, проспект Гагарина, 3-й микрорайон, д.32, строение "А", Западная сторона; тел.: (3513)651644, 650977; Директор Кон</w:t>
            </w:r>
            <w:r>
              <w:rPr>
                <w:rFonts w:ascii="Times New Roman" w:hAnsi="Times New Roman"/>
                <w:sz w:val="18"/>
                <w:szCs w:val="18"/>
              </w:rPr>
              <w:t>ошенко Александр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w:t>
            </w:r>
            <w:r>
              <w:rPr>
                <w:rFonts w:ascii="Times New Roman" w:hAnsi="Times New Roman"/>
                <w:sz w:val="18"/>
                <w:szCs w:val="18"/>
              </w:rPr>
              <w:t>С№120877 от 16 августа 2011 г., тел. (495)2344424, размер страховой суммы по договору страхования ответственности члена №1816-71GL5447 от 20 ноября 2016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7 апреля 2017 г. по 7 апреля </w:t>
            </w:r>
            <w:r>
              <w:rPr>
                <w:rFonts w:ascii="Times New Roman" w:hAnsi="Times New Roman"/>
                <w:sz w:val="18"/>
                <w:szCs w:val="18"/>
              </w:rPr>
              <w:t xml:space="preserve">2017 г., Акт проверки №5/0072 от 7 апреля 2017 г.;  Плановая проверка проведена с 22 апреля 2016 г. по 22 апреля 2016 г., Акт проверки №6/0072 от 22 апреля 2016 г.;  Плановая проверка проведена с 6 апреля 2015 г. по 6 апреля 2015 г., Акт проверки №25/0072 </w:t>
            </w:r>
            <w:r>
              <w:rPr>
                <w:rFonts w:ascii="Times New Roman" w:hAnsi="Times New Roman"/>
                <w:sz w:val="18"/>
                <w:szCs w:val="18"/>
              </w:rPr>
              <w:t>от 6 апреля 2015 г.;  Плановая проверка проведена с 6 апреля 2015 г. по 6 апреля 2015 г., Акт проверки №25/0072 от 6 апреля 2015 г.;  Плановая проверка проведена с 26 августа 2014 г. по 26 августа 2014 г., Акт проверки №124/0072 от 26 августа 2014 г.;  Пла</w:t>
            </w:r>
            <w:r>
              <w:rPr>
                <w:rFonts w:ascii="Times New Roman" w:hAnsi="Times New Roman"/>
                <w:sz w:val="18"/>
                <w:szCs w:val="18"/>
              </w:rPr>
              <w:t>новая проверка проведена с 26 декабря 2013 г. по 26 декабря 2013 г., Акт проверки №16/0072 от 26 декабря 2013 г.;  Плановая проверка проведена с 8 июня 2011 г. по 9 июня 2011 г., Акт проверки №358/0072 от 9 июня 2011 г.;  Плановая проверка проведена с 8 ию</w:t>
            </w:r>
            <w:r>
              <w:rPr>
                <w:rFonts w:ascii="Times New Roman" w:hAnsi="Times New Roman"/>
                <w:sz w:val="18"/>
                <w:szCs w:val="18"/>
              </w:rPr>
              <w:t>ня 2011 г. по 9 июня 2011 г., Акт проверки №*/0072 от 9 июня 2011 г.;  Плановая проверка проведена с 25 октября 2010 г. по 2 ноября 2010 г., Акт проверки №202/0072 от 2 декабря 1010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w:t>
            </w:r>
            <w:r>
              <w:rPr>
                <w:rFonts w:ascii="Times New Roman" w:hAnsi="Times New Roman"/>
                <w:sz w:val="18"/>
                <w:szCs w:val="18"/>
              </w:rPr>
              <w:t>тельства о допуске №0072.07-2015-7404042993-С-084 от 29.10.2015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№0073,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"Комдиагностика"; (ООО "Комдиагностика"); дата гос.рег.: </w:t>
            </w:r>
            <w:r>
              <w:rPr>
                <w:rFonts w:ascii="Times New Roman" w:hAnsi="Times New Roman"/>
                <w:sz w:val="18"/>
                <w:szCs w:val="18"/>
              </w:rPr>
              <w:t>16.01.2003 г.; ОГРН 1037739116557; ИНН 7708153631; 127591, г.Москва, Керамический проезд, д.53, кор.3, пом.IA; тел.: (499)9004797; Главный специалист отдела подготовки производства Устенко Александр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w:t>
            </w:r>
            <w:r>
              <w:rPr>
                <w:rFonts w:ascii="Times New Roman" w:hAnsi="Times New Roman"/>
                <w:sz w:val="18"/>
                <w:szCs w:val="18"/>
              </w:rPr>
              <w:t>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Альянс ОАО СК, 115184, г. Москва, Озерковская наб., 30, лицензия 029077 от 28 декабря 2011 г., тел. (495)2323333, размер страховой суммы по договору страхования </w:t>
            </w:r>
            <w:r>
              <w:rPr>
                <w:rFonts w:ascii="Times New Roman" w:hAnsi="Times New Roman"/>
                <w:sz w:val="18"/>
                <w:szCs w:val="18"/>
              </w:rPr>
              <w:t>ответственности члена №ОК58-200002586/1  от 26 марта 2020 г. 10 000 000,00 руб.;  Альянс ОАО СК, 115184, г. Москва, Озерковская наб., 30, лицензия 029077 от 28 декабря 2011 г., тел. (495)2323333, размер страховой суммы по договору страхования ответственнос</w:t>
            </w:r>
            <w:r>
              <w:rPr>
                <w:rFonts w:ascii="Times New Roman" w:hAnsi="Times New Roman"/>
                <w:sz w:val="18"/>
                <w:szCs w:val="18"/>
              </w:rPr>
              <w:t>ти члена №ОК58-180001230/1 от 12 марта 2018 г. 14 000 000,00 руб.;  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№ОК58</w:t>
            </w:r>
            <w:r>
              <w:rPr>
                <w:rFonts w:ascii="Times New Roman" w:hAnsi="Times New Roman"/>
                <w:sz w:val="18"/>
                <w:szCs w:val="18"/>
              </w:rPr>
              <w:t>-1900048081/1 от 12 марта 2018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w:t>
            </w:r>
            <w:r>
              <w:rPr>
                <w:rFonts w:ascii="Times New Roman" w:hAnsi="Times New Roman"/>
                <w:sz w:val="18"/>
                <w:szCs w:val="18"/>
              </w:rPr>
              <w:t xml:space="preserve">сти члена №082/17/0025496 от 10 марта 2017 г. 14 000 000,00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w:t>
            </w:r>
            <w:r>
              <w:rPr>
                <w:rFonts w:ascii="Times New Roman" w:hAnsi="Times New Roman"/>
                <w:sz w:val="18"/>
                <w:szCs w:val="18"/>
              </w:rPr>
              <w:t>ответственности члена №082/16/0023082 от 14 марта 2016 г. 14 000 000,00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w:t>
            </w:r>
            <w:r>
              <w:rPr>
                <w:rFonts w:ascii="Times New Roman" w:hAnsi="Times New Roman"/>
                <w:sz w:val="18"/>
                <w:szCs w:val="18"/>
              </w:rPr>
              <w:t xml:space="preserve"> ответственности члена №1814-71GL5718  от 23 декабря 2014 г. 14 000 000,00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w:t>
            </w:r>
            <w:r>
              <w:rPr>
                <w:rFonts w:ascii="Times New Roman" w:hAnsi="Times New Roman"/>
                <w:sz w:val="18"/>
                <w:szCs w:val="18"/>
              </w:rPr>
              <w:t>ния ответственности члена №1813-71GL5679 от 26 декабря 2013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500 000,00 руб.</w:t>
            </w:r>
            <w:r>
              <w:rPr>
                <w:rFonts w:ascii="Times New Roman" w:hAnsi="Times New Roman"/>
                <w:sz w:val="18"/>
                <w:szCs w:val="18"/>
              </w:rPr>
              <w:br/>
              <w:t>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2 500 000,00 руб.</w:t>
            </w:r>
            <w:r>
              <w:rPr>
                <w:rFonts w:ascii="Times New Roman" w:hAnsi="Times New Roman"/>
                <w:sz w:val="18"/>
                <w:szCs w:val="18"/>
              </w:rPr>
              <w:br/>
              <w:t>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9 октября 2018 г. по 9 октября 2018 г., Акт проверки №82/0073 от 9 октября 2018 </w:t>
            </w:r>
            <w:r>
              <w:rPr>
                <w:rFonts w:ascii="Times New Roman" w:hAnsi="Times New Roman"/>
                <w:sz w:val="18"/>
                <w:szCs w:val="18"/>
              </w:rPr>
              <w:t>г.;  Плановая проверка проведена с 14 декабря 2017 г. по 14 декабря 2017 г., Акт проверки №54/0073 от 14 декабря 2017 г.;  Плановая проверка проведена с 15 марта 2016 г. по 18 марта 2016 г., Акт проверки №30/0073 от 15 марта 2016 г.;  Плановая проверка про</w:t>
            </w:r>
            <w:r>
              <w:rPr>
                <w:rFonts w:ascii="Times New Roman" w:hAnsi="Times New Roman"/>
                <w:sz w:val="18"/>
                <w:szCs w:val="18"/>
              </w:rPr>
              <w:t>ведена с 6 апреля 2015 г. по 6 апреля 2015 г., Акт проверки №26/0073 от 6 апреля 2015 г.;  Плановая проверка проведена с 29 января 2013 г. по 29 января 2013 г., Акт проверки №12/0073 от 29 января 2013 г.;  Плановая проверка проведена с 26 июля 2010 г. по 3</w:t>
            </w:r>
            <w:r>
              <w:rPr>
                <w:rFonts w:ascii="Times New Roman" w:hAnsi="Times New Roman"/>
                <w:sz w:val="18"/>
                <w:szCs w:val="18"/>
              </w:rPr>
              <w:t>0 июля 2010 г., Акт проверки №55/0073 от 26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№76 от 25 января 2019 г. выдано предписание №000000380 от 30.01.2019 г. об обязательном устранении выявленных нарушений в срок до 21.02.2019 г.</w:t>
            </w:r>
            <w:r>
              <w:rPr>
                <w:rFonts w:ascii="Times New Roman" w:hAnsi="Times New Roman"/>
                <w:sz w:val="18"/>
                <w:szCs w:val="18"/>
              </w:rPr>
              <w:br/>
              <w:t>Прекращение дисциплина</w:t>
            </w:r>
            <w:r>
              <w:rPr>
                <w:rFonts w:ascii="Times New Roman" w:hAnsi="Times New Roman"/>
                <w:sz w:val="18"/>
                <w:szCs w:val="18"/>
              </w:rPr>
              <w:t>рного производства, решение Дисциплинарная комиссия, протокол №79 от 19.04.2019 г. (устранение нарушений)</w:t>
            </w:r>
            <w:r>
              <w:rPr>
                <w:rFonts w:ascii="Times New Roman" w:hAnsi="Times New Roman"/>
                <w:sz w:val="18"/>
                <w:szCs w:val="18"/>
              </w:rPr>
              <w:br/>
            </w:r>
            <w:r>
              <w:rPr>
                <w:rFonts w:ascii="Times New Roman" w:hAnsi="Times New Roman"/>
                <w:sz w:val="18"/>
                <w:szCs w:val="18"/>
              </w:rPr>
              <w:br/>
              <w:t>Решением Дисциплинарная комиссия №77 от 22 февраля 2019 г. выдано предписание №000000391 от 26.02.2019 г. об обязательном устранении выявленных наруш</w:t>
            </w:r>
            <w:r>
              <w:rPr>
                <w:rFonts w:ascii="Times New Roman" w:hAnsi="Times New Roman"/>
                <w:sz w:val="18"/>
                <w:szCs w:val="18"/>
              </w:rPr>
              <w:t>ений в срок до 28.03.2019 г.</w:t>
            </w:r>
            <w:r>
              <w:rPr>
                <w:rFonts w:ascii="Times New Roman" w:hAnsi="Times New Roman"/>
                <w:sz w:val="18"/>
                <w:szCs w:val="18"/>
              </w:rPr>
              <w:br/>
              <w:t>Прекращение дисциплинарного производства, решение Дисциплинарная комиссия, протокол №79 от 19.04.2019 г. (устранение нарушений)</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№0074,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"Промавтоматика"; (ООО </w:t>
            </w:r>
            <w:r>
              <w:rPr>
                <w:rFonts w:ascii="Times New Roman" w:hAnsi="Times New Roman"/>
                <w:sz w:val="18"/>
                <w:szCs w:val="18"/>
              </w:rPr>
              <w:t>"Промавтоматика"); дата гос.рег.: 07.06.2007 г.; ОГРН 1076318010966; ИНН 6318163174; 443080, Самарская область, г. Самара, ул. Революционная, д.70, литер 3, офис 205; тел.: (846)3425486; Директор Казацкий Алексей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w:t>
            </w:r>
            <w:r>
              <w:rPr>
                <w:rFonts w:ascii="Times New Roman" w:hAnsi="Times New Roman"/>
                <w:sz w:val="18"/>
                <w:szCs w:val="18"/>
              </w:rPr>
              <w:t>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АльфаСтрахование ОАО, г. Москва, ул. Шабаловка, 31Б, лицензия 223977 от 13 декабря 2006 г., тел. 8 495 788 0 999, размер страховой суммы по </w:t>
            </w:r>
            <w:r>
              <w:rPr>
                <w:rFonts w:ascii="Times New Roman" w:hAnsi="Times New Roman"/>
                <w:sz w:val="18"/>
                <w:szCs w:val="18"/>
              </w:rPr>
              <w:t>договору страхования ответственности члена №6591R/906/00065/7  от 24 марта 2017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7 июля 2016 г. по 7 июля 2016 г., Акт проверки №85/0074 от 7 июля 2016 г.;  Плановая проверка проведена</w:t>
            </w:r>
            <w:r>
              <w:rPr>
                <w:rFonts w:ascii="Times New Roman" w:hAnsi="Times New Roman"/>
                <w:sz w:val="18"/>
                <w:szCs w:val="18"/>
              </w:rPr>
              <w:t xml:space="preserve"> с 8 апреля 2015 г. по 8 апреля 2015 г., Акт проверки №27/0074 от 8 апреля 2015 г.;  Плановая проверка проведена с 7 октября 2014 г. по 7 октября 2014 г., Акт проверки №27/0074 от 7 октября 2014 г.;  Плановая проверка проведена с 18 февраля 2013 г. по 19 ф</w:t>
            </w:r>
            <w:r>
              <w:rPr>
                <w:rFonts w:ascii="Times New Roman" w:hAnsi="Times New Roman"/>
                <w:sz w:val="18"/>
                <w:szCs w:val="18"/>
              </w:rPr>
              <w:t>евраля 2013 г., Акт проверки №25/0074 от 19 февраля 2013 г.;  Плановая проверка проведена с 26 октября 2010 г. по 27 октября 2010 г., Акт проверки №132/0074 от 26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w:t>
            </w:r>
            <w:r>
              <w:rPr>
                <w:rFonts w:ascii="Times New Roman" w:hAnsi="Times New Roman"/>
                <w:sz w:val="18"/>
                <w:szCs w:val="18"/>
              </w:rPr>
              <w:t>ва о допуске №0074.06-2013-6318163174-С-084 от 12.04.2013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№0075,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"Восток ЛТД"; (ООО "Восток ЛТД"); дата гос.рег.: 04.01.2003 г.; </w:t>
            </w:r>
            <w:r>
              <w:rPr>
                <w:rFonts w:ascii="Times New Roman" w:hAnsi="Times New Roman"/>
                <w:sz w:val="18"/>
                <w:szCs w:val="18"/>
              </w:rPr>
              <w:t>ОГРН 1033802527329; ИНН 3828006550; 664043, г. Иркутск, ул. Ракитная, дом 12, офис 106; тел.: (3952)283472; Генеральный директор Черкасов Геннадий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w:t>
            </w:r>
            <w:r>
              <w:rPr>
                <w:rFonts w:ascii="Times New Roman" w:hAnsi="Times New Roman"/>
                <w:sz w:val="18"/>
                <w:szCs w:val="18"/>
              </w:rPr>
              <w:t>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ВСК СОАО, 121552, г. Москва, ул. Островная, д. 4, лицензия 062177 от 19 января 2011 г., тел. (495) 784-77-00, размер страховой суммы по договору страхования ответственности члена №15530D4002441 от 14 декабря </w:t>
            </w:r>
            <w:r>
              <w:rPr>
                <w:rFonts w:ascii="Times New Roman" w:hAnsi="Times New Roman"/>
                <w:sz w:val="18"/>
                <w:szCs w:val="18"/>
              </w:rPr>
              <w:t>2015 г. 38 000 000,00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21 ноября 2016 г. по 21 ноября 2016 г., Акт проверки №181/0075 от 21 ноября 2016 г.;  Плановая проверка проведена с 21 октября 2016 г. по 21 октября 2016 г., Акт проверки №181-0</w:t>
            </w:r>
            <w:r>
              <w:rPr>
                <w:rFonts w:ascii="Times New Roman" w:hAnsi="Times New Roman"/>
                <w:sz w:val="18"/>
                <w:szCs w:val="18"/>
              </w:rPr>
              <w:t xml:space="preserve">075 от 21 октября 2016 г.;  Плановая проверка проведена с 18 августа 2014 г. по 18 августа 2014 г., Акт проверки №119/0075 от 18 августа 2014 г.;  Плановая проверка проведена с 22 августа 2011 г. по 23 августа 2011 г., Акт проверки №416/0075 от 23 августа </w:t>
            </w:r>
            <w:r>
              <w:rPr>
                <w:rFonts w:ascii="Times New Roman" w:hAnsi="Times New Roman"/>
                <w:sz w:val="18"/>
                <w:szCs w:val="18"/>
              </w:rPr>
              <w:t>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№60 от 22 февраля 2017 г. в срок до 22 марта 2017 г. действие свидетельства о допуске №0075.05-2015-3828006550-С-084 от 28.07.2015 г. приостановлено (п. 9.2. Требований Ассоциации к страхованию гражданской ответстве</w:t>
            </w:r>
            <w:r>
              <w:rPr>
                <w:rFonts w:ascii="Times New Roman" w:hAnsi="Times New Roman"/>
                <w:sz w:val="18"/>
                <w:szCs w:val="18"/>
              </w:rPr>
              <w:t>нности)</w:t>
            </w:r>
            <w:r>
              <w:rPr>
                <w:rFonts w:ascii="Times New Roman" w:hAnsi="Times New Roman"/>
                <w:sz w:val="18"/>
                <w:szCs w:val="18"/>
              </w:rPr>
              <w:br/>
              <w:t>Отказано в возобновлении действия, решение Дисциплинарная комиссия, протокол №61 от 22.03.2017 г.</w:t>
            </w:r>
            <w:r>
              <w:rPr>
                <w:rFonts w:ascii="Times New Roman" w:hAnsi="Times New Roman"/>
                <w:sz w:val="18"/>
                <w:szCs w:val="18"/>
              </w:rPr>
              <w:br/>
            </w:r>
            <w:r>
              <w:rPr>
                <w:rFonts w:ascii="Times New Roman" w:hAnsi="Times New Roman"/>
                <w:sz w:val="18"/>
                <w:szCs w:val="18"/>
              </w:rPr>
              <w:br/>
              <w:t>Решением Дисциплинарная комиссия №61 от 22 марта 2017 г. действие свидетельства о допуске №0075.05-2015-3828006550-С-084 от 28.07.2015 г. приостановл</w:t>
            </w:r>
            <w:r>
              <w:rPr>
                <w:rFonts w:ascii="Times New Roman" w:hAnsi="Times New Roman"/>
                <w:sz w:val="18"/>
                <w:szCs w:val="18"/>
              </w:rPr>
              <w:t>ено (п. 9.2. Требований Ассоциации к страхованию гражданской ответственности)</w:t>
            </w:r>
            <w:r>
              <w:rPr>
                <w:rFonts w:ascii="Times New Roman" w:hAnsi="Times New Roman"/>
                <w:sz w:val="18"/>
                <w:szCs w:val="18"/>
              </w:rPr>
              <w:br/>
              <w:t>Прекращено, решение Совета СРО АСГиНК, протокол №132 от 14.06.2017 г.</w:t>
            </w:r>
            <w:r>
              <w:rPr>
                <w:rFonts w:ascii="Times New Roman" w:hAnsi="Times New Roman"/>
                <w:sz w:val="18"/>
                <w:szCs w:val="18"/>
              </w:rPr>
              <w:br/>
            </w:r>
            <w:r>
              <w:rPr>
                <w:rFonts w:ascii="Times New Roman" w:hAnsi="Times New Roman"/>
                <w:sz w:val="18"/>
                <w:szCs w:val="18"/>
              </w:rPr>
              <w:br/>
              <w:t>Решением Совета СРО АСГиНК №132 от 14 июня 2017 г. действие свидетельства о допуске №0075.05-2015-382800655</w:t>
            </w:r>
            <w:r>
              <w:rPr>
                <w:rFonts w:ascii="Times New Roman" w:hAnsi="Times New Roman"/>
                <w:sz w:val="18"/>
                <w:szCs w:val="18"/>
              </w:rPr>
              <w:t>0-С-084 от 28.07.2015 г. прекращено</w:t>
            </w:r>
            <w:r>
              <w:rPr>
                <w:rFonts w:ascii="Times New Roman" w:hAnsi="Times New Roman"/>
                <w:sz w:val="18"/>
                <w:szCs w:val="18"/>
              </w:rPr>
              <w:br/>
            </w:r>
            <w:r>
              <w:rPr>
                <w:rFonts w:ascii="Times New Roman" w:hAnsi="Times New Roman"/>
                <w:sz w:val="18"/>
                <w:szCs w:val="18"/>
              </w:rPr>
              <w:br/>
              <w:t>Решением Совета СРО АСГиНК №132 от 14 июня 2017 г. организация исключена из членов СРО (несоответствие требованиям СРО АСГиНК)</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Совета СРО АСГиНК №132 от 14.06.2017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№0076,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Закрытое акционерное </w:t>
            </w:r>
            <w:r>
              <w:rPr>
                <w:rFonts w:ascii="Times New Roman" w:hAnsi="Times New Roman"/>
                <w:sz w:val="18"/>
                <w:szCs w:val="18"/>
              </w:rPr>
              <w:t xml:space="preserve">общество "Уренгойгидромеханизация"; (ЗАО "Уренгойгидромеханизация"); дата гос.рег.: 29.03.2002 г.; ОГРН 1028900620143; ИНН 8904000841; 629320, РФ, ЯНАО,Тюменская обл.,г.Новый Уренгой, ул. Октябрьская, д.22; тел.: (3494)975216; Генеральный директор Леванов </w:t>
            </w:r>
            <w:r>
              <w:rPr>
                <w:rFonts w:ascii="Times New Roman" w:hAnsi="Times New Roman"/>
                <w:sz w:val="18"/>
                <w:szCs w:val="18"/>
              </w:rPr>
              <w:t>Николай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ЗАО САО Гефест, г. Москва, Бутырский вал, 10, лицензия 164177, тел. (495)7771187, размер страховой суммы по договору страхования ответственности члена №206496-СРО-С  от 3 </w:t>
            </w:r>
            <w:r>
              <w:rPr>
                <w:rFonts w:ascii="Times New Roman" w:hAnsi="Times New Roman"/>
                <w:sz w:val="18"/>
                <w:szCs w:val="18"/>
              </w:rPr>
              <w:t>июня 2015 г. 100 000 000,00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25 мая 2015 г. по 25 мая 2015 г., Акт проверки №67/0076 от 25 мая 2015 г.;  Плановая проверка проведена с 2 октября 2014 г. по 2 декабря 2014 г., Акт проверки №28/0076 от </w:t>
            </w:r>
            <w:r>
              <w:rPr>
                <w:rFonts w:ascii="Times New Roman" w:hAnsi="Times New Roman"/>
                <w:sz w:val="18"/>
                <w:szCs w:val="18"/>
              </w:rPr>
              <w:t>2 октября 2014 г.;  Плановая проверка проведена с 25 октября 2013 г. по 25 октября 2013 г., Акт проверки №17/0076 от 25 октября 2013 г.;  Плановая проверка проведена с 6 апреля 2012 г. по 6 апреля 2012 г., Акт проверки №33 / 0076 от 6 апреля 2012 г.;  План</w:t>
            </w:r>
            <w:r>
              <w:rPr>
                <w:rFonts w:ascii="Times New Roman" w:hAnsi="Times New Roman"/>
                <w:sz w:val="18"/>
                <w:szCs w:val="18"/>
              </w:rPr>
              <w:t>овая проверка проведена с 4 ноября 2011 г. по 4 ноября 2011 г., Акт проверки №24/0076 от 4 ноября 2011 г.;  Плановая проверка проведена с 26 ноября 2010 г. по 29 ноября 2010 г., Акт проверки №204/0076 от 29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w:t>
            </w:r>
            <w:r>
              <w:rPr>
                <w:rFonts w:ascii="Times New Roman" w:hAnsi="Times New Roman"/>
                <w:sz w:val="18"/>
                <w:szCs w:val="18"/>
              </w:rPr>
              <w:t>36 от 24 июля 2015 г. в срок до 22 сентября 2015 г. действие свидетельства о допуске №0076.03-2014-8904000841-С-084 от 28.10.2014 г. приостановлено (п. 9.2. требований Ассоциации к страхованию гражданской ответственности)</w:t>
            </w:r>
            <w:r>
              <w:rPr>
                <w:rFonts w:ascii="Times New Roman" w:hAnsi="Times New Roman"/>
                <w:sz w:val="18"/>
                <w:szCs w:val="18"/>
              </w:rPr>
              <w:br/>
              <w:t>Возобновлено, решение Дисциплинарн</w:t>
            </w:r>
            <w:r>
              <w:rPr>
                <w:rFonts w:ascii="Times New Roman" w:hAnsi="Times New Roman"/>
                <w:sz w:val="18"/>
                <w:szCs w:val="18"/>
              </w:rPr>
              <w:t>ая комиссия, протокол №37 от 04.08.2015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14.03.2016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№0077,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Акционерное общество "Механизация"; (АО "Механизация"); дата гос.рег.: 29.07.2002 г.; ОГРН 1028900619802; ИНН 8904005374; </w:t>
            </w:r>
            <w:r>
              <w:rPr>
                <w:rFonts w:ascii="Times New Roman" w:hAnsi="Times New Roman"/>
                <w:sz w:val="18"/>
                <w:szCs w:val="18"/>
              </w:rPr>
              <w:t>123592, г. Москва, ул. Кулакова, дом 20, строение 1А; тел.: (3494)97-49-37; Генеральный директор Сорокин Юрий Дмитриевич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№1820-71GL5300 от 4 декабря 2020 г. 17 000 000,00 руб.;  О</w:t>
            </w:r>
            <w:r>
              <w:rPr>
                <w:rFonts w:ascii="Times New Roman" w:hAnsi="Times New Roman"/>
                <w:sz w:val="18"/>
                <w:szCs w:val="18"/>
              </w:rPr>
              <w:t>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№1819-71GL5275 от 12 декабря 2019 г. 17 000 000,00 руб.;  Централ</w:t>
            </w:r>
            <w:r>
              <w:rPr>
                <w:rFonts w:ascii="Times New Roman" w:hAnsi="Times New Roman"/>
                <w:sz w:val="18"/>
                <w:szCs w:val="18"/>
              </w:rPr>
              <w:t>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№1818-71GL5066  от 23 марта 2018 г. 10 000 000,00 руб.;  Центра</w:t>
            </w:r>
            <w:r>
              <w:rPr>
                <w:rFonts w:ascii="Times New Roman" w:hAnsi="Times New Roman"/>
                <w:sz w:val="18"/>
                <w:szCs w:val="18"/>
              </w:rPr>
              <w:t>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№1817-71GL5164 от 24 марта 2017 г. 17 000 000,00 руб.;  Центра</w:t>
            </w:r>
            <w:r>
              <w:rPr>
                <w:rFonts w:ascii="Times New Roman" w:hAnsi="Times New Roman"/>
                <w:sz w:val="18"/>
                <w:szCs w:val="18"/>
              </w:rPr>
              <w:t>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№1816-71GL5102 от 17 февраля 2016 г. 17 000 000,00 руб.;  Цент</w:t>
            </w:r>
            <w:r>
              <w:rPr>
                <w:rFonts w:ascii="Times New Roman" w:hAnsi="Times New Roman"/>
                <w:sz w:val="18"/>
                <w:szCs w:val="18"/>
              </w:rPr>
              <w:t>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№1815-71GL5133  от 2 марта 2015 г. 17 000 000,00 руб.;  Цент</w:t>
            </w:r>
            <w:r>
              <w:rPr>
                <w:rFonts w:ascii="Times New Roman" w:hAnsi="Times New Roman"/>
                <w:sz w:val="18"/>
                <w:szCs w:val="18"/>
              </w:rPr>
              <w:t>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№1814-71GL5189 от 20 марта 2014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500 00</w:t>
            </w:r>
            <w:r>
              <w:rPr>
                <w:rFonts w:ascii="Times New Roman" w:hAnsi="Times New Roman"/>
                <w:sz w:val="18"/>
                <w:szCs w:val="18"/>
              </w:rPr>
              <w:t>0,00 руб.</w:t>
            </w:r>
            <w:r>
              <w:rPr>
                <w:rFonts w:ascii="Times New Roman" w:hAnsi="Times New Roman"/>
                <w:sz w:val="18"/>
                <w:szCs w:val="18"/>
              </w:rPr>
              <w:br/>
              <w:t>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4 500 000,00 руб.</w:t>
            </w:r>
            <w:r>
              <w:rPr>
                <w:rFonts w:ascii="Times New Roman" w:hAnsi="Times New Roman"/>
                <w:sz w:val="18"/>
                <w:szCs w:val="18"/>
              </w:rPr>
              <w:br/>
              <w:t>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11 октября 2018 г. по 11 октября 2018 г., Акт проверки №24/0077 от 11 октября 2018 г.;  Плановая проверка проведена с 8 апреля 2015 г. по 8 апреля 2015 г., Акт проверки</w:t>
            </w:r>
            <w:r>
              <w:rPr>
                <w:rFonts w:ascii="Times New Roman" w:hAnsi="Times New Roman"/>
                <w:sz w:val="18"/>
                <w:szCs w:val="18"/>
              </w:rPr>
              <w:t xml:space="preserve"> №28/0077 от 8 апреля 2015 г.;  Плановая проверка проведена с 22 апреля 2014 г. по 23 апреля 2014 г., Акт проверки №60/0077 от 23 апреля 2014 г.;  Плановая проверка проведена с 11 апреля 2011 г. по 13 апреля 2011 г., Акт проверки №338/0077 от 13 апреля 201</w:t>
            </w:r>
            <w:r>
              <w:rPr>
                <w:rFonts w:ascii="Times New Roman" w:hAnsi="Times New Roman"/>
                <w:sz w:val="18"/>
                <w:szCs w:val="18"/>
              </w:rPr>
              <w:t>1 г.;  Плановая проверка проведена с 26 ноября 2010 г. по 29 ноября 2010 г., Акт проверки №205/0077</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№0078,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Открытое акционерное общество "Спецгазремстрой"; (ОАО "Спецгазремстрой"); дата гос.рег.: 17.09.2009 г.; ОГРН </w:t>
            </w:r>
            <w:r>
              <w:rPr>
                <w:rFonts w:ascii="Times New Roman" w:hAnsi="Times New Roman"/>
                <w:sz w:val="18"/>
                <w:szCs w:val="18"/>
              </w:rPr>
              <w:t>1027700223814; ИНН 7720018533; 111558, г. Москва, Федеративный пр., д. 29; тел.: (495)2800102; Генеральный директор Рябинин Игорь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w:t>
            </w:r>
            <w:r>
              <w:rPr>
                <w:rFonts w:ascii="Times New Roman" w:hAnsi="Times New Roman"/>
                <w:sz w:val="18"/>
                <w:szCs w:val="18"/>
              </w:rPr>
              <w:t>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№1813-71GL5049 от 18 </w:t>
            </w:r>
            <w:r>
              <w:rPr>
                <w:rFonts w:ascii="Times New Roman" w:hAnsi="Times New Roman"/>
                <w:sz w:val="18"/>
                <w:szCs w:val="18"/>
              </w:rPr>
              <w:t>января 2013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25 июня 2013 г. по 25 июня 2013 г., Акт проверки №99/0078 от 25 июня 2013 г.;  Плановая проверка проведена с 10 декабря 2012 г. по 10 декабря 2012 г., Акт проверки №36/00</w:t>
            </w:r>
            <w:r>
              <w:rPr>
                <w:rFonts w:ascii="Times New Roman" w:hAnsi="Times New Roman"/>
                <w:sz w:val="18"/>
                <w:szCs w:val="18"/>
              </w:rPr>
              <w:t>78 от 10 декабря 2012 г.;  Плановая проверка проведена с 21 октября 2011 г. по 21 октября 2011 г., Акт проверки №25/0078 от 21 октября 2011 г.;  Плановая проверка проведена с 13 декабря 2010 г. по 13 декабря 2010 г., Акт проверки №169/0078 от 13 декабря 20</w:t>
            </w:r>
            <w:r>
              <w:rPr>
                <w:rFonts w:ascii="Times New Roman" w:hAnsi="Times New Roman"/>
                <w:sz w:val="18"/>
                <w:szCs w:val="18"/>
              </w:rPr>
              <w:t>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№20 от 27 июня 2014 г. в срок до 26 августа 2014 г. действие свидетельства о допуске №0078.05-2013-7720018533-С-084 от 21.06.2013 г. приостановлено</w:t>
            </w:r>
            <w:r>
              <w:rPr>
                <w:rFonts w:ascii="Times New Roman" w:hAnsi="Times New Roman"/>
                <w:sz w:val="18"/>
                <w:szCs w:val="18"/>
              </w:rPr>
              <w:br/>
              <w:t>Прекращено, решение Совет Партнерства, протокол №81 от 30.09.2014 г.</w:t>
            </w:r>
            <w:r>
              <w:rPr>
                <w:rFonts w:ascii="Times New Roman" w:hAnsi="Times New Roman"/>
                <w:sz w:val="18"/>
                <w:szCs w:val="18"/>
              </w:rPr>
              <w:br/>
            </w:r>
            <w:r>
              <w:rPr>
                <w:rFonts w:ascii="Times New Roman" w:hAnsi="Times New Roman"/>
                <w:sz w:val="18"/>
                <w:szCs w:val="18"/>
              </w:rPr>
              <w:br/>
              <w:t>Решением Совета Партнерства №81 от 30 сентября 2014 г. действие свидетельства о допуске №0078.05-2013-7720018533-С-084 от 21.06.2013 г. прекращено</w:t>
            </w:r>
            <w:r>
              <w:rPr>
                <w:rFonts w:ascii="Times New Roman" w:hAnsi="Times New Roman"/>
                <w:sz w:val="18"/>
                <w:szCs w:val="18"/>
              </w:rPr>
              <w:br/>
            </w:r>
            <w:r>
              <w:rPr>
                <w:rFonts w:ascii="Times New Roman" w:hAnsi="Times New Roman"/>
                <w:sz w:val="18"/>
                <w:szCs w:val="18"/>
              </w:rPr>
              <w:br/>
              <w:t>Решением Совета Партнерства №81 от 30 сентября 2014 г. организация исключена из членов СРО (Протокол заседа</w:t>
            </w:r>
            <w:r>
              <w:rPr>
                <w:rFonts w:ascii="Times New Roman" w:hAnsi="Times New Roman"/>
                <w:sz w:val="18"/>
                <w:szCs w:val="18"/>
              </w:rPr>
              <w:t>ния Совета Партнерства № 81 от 30.09.2014)</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Совета Партнерства №81 от 30.09.2014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№0079,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"ПромСтройГаз"; (ООО "ПромСтройГаз"); дата гос.рег.: 16.04.2008 г.; ОГРН 1086673006628; ИНН </w:t>
            </w:r>
            <w:r>
              <w:rPr>
                <w:rFonts w:ascii="Times New Roman" w:hAnsi="Times New Roman"/>
                <w:sz w:val="18"/>
                <w:szCs w:val="18"/>
              </w:rPr>
              <w:t>6673183422; 620017, Российская Федерация, Свердловская обл., г. Екатеринбург, ул. Фронтовых Бригад, д.15, офис 15; тел.: (343)2905965; Директор Дерябин Илья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w:t>
            </w:r>
            <w:r>
              <w:rPr>
                <w:rFonts w:ascii="Times New Roman" w:hAnsi="Times New Roman"/>
                <w:sz w:val="18"/>
                <w:szCs w:val="18"/>
              </w:rPr>
              <w:t>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УралСиб Страховая группа ЗАО, г. Москва, ул. Профсоюзная, д.56, лицензия 098377 от 13 декабря 2005 г., тел. 8 800 250-92-02. (495) 737-00-55, размер страховой суммы по договору страхования </w:t>
            </w:r>
            <w:r>
              <w:rPr>
                <w:rFonts w:ascii="Times New Roman" w:hAnsi="Times New Roman"/>
                <w:sz w:val="18"/>
                <w:szCs w:val="18"/>
              </w:rPr>
              <w:t>ответственности члена №082/15/0016187 от 10 декабря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21 ноября 2016 г. по 21 ноября 2016 г., Акт проверки №182-0079 от 28 октября 2016 г.;  Плановая проверка проведена с 8 сентябр</w:t>
            </w:r>
            <w:r>
              <w:rPr>
                <w:rFonts w:ascii="Times New Roman" w:hAnsi="Times New Roman"/>
                <w:sz w:val="18"/>
                <w:szCs w:val="18"/>
              </w:rPr>
              <w:t>я 2014 г. по 9 сентября 2014 г., Акт проверки №131/0079 от 9 сентября 2014 г.;  Плановая проверка проведена с 28 октября 2013 г. по 28 октября 2013 г., Акт проверки №18/0079 от 28 октября 2013 г.;  Плановая проверка проведена с 7 июня 2011 г. по 8 июня 201</w:t>
            </w:r>
            <w:r>
              <w:rPr>
                <w:rFonts w:ascii="Times New Roman" w:hAnsi="Times New Roman"/>
                <w:sz w:val="18"/>
                <w:szCs w:val="18"/>
              </w:rPr>
              <w:t>1 г., Акт проверки №371/0079 от 8 июня 2011 г.;  Плановая проверка проведена с 26 ноября 2010 г. по 29 ноября 2010 г., Акт проверки №206/0079 от 29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№2713 от 30 ноября 2016 г. действие свидетельства о допуске №00</w:t>
            </w:r>
            <w:r>
              <w:rPr>
                <w:rFonts w:ascii="Times New Roman" w:hAnsi="Times New Roman"/>
                <w:sz w:val="18"/>
                <w:szCs w:val="18"/>
              </w:rPr>
              <w:t>79.02-2012-6673183422-С-084 от 29.12.2012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№40 от 23 октября 2015 г. в срок до 22 декабря 2015 г. действие свидетельства о допуске №0079.02-2012-6673183422-С-084 от 29.12.2012 г. приостановлено (п.9.2. трбован</w:t>
            </w:r>
            <w:r>
              <w:rPr>
                <w:rFonts w:ascii="Times New Roman" w:hAnsi="Times New Roman"/>
                <w:sz w:val="18"/>
                <w:szCs w:val="18"/>
              </w:rPr>
              <w:t>ий Ассоциации к страхованию</w:t>
            </w:r>
            <w:r>
              <w:rPr>
                <w:rFonts w:ascii="Times New Roman" w:hAnsi="Times New Roman"/>
                <w:sz w:val="18"/>
                <w:szCs w:val="18"/>
              </w:rPr>
              <w:br/>
              <w:t>п.1.16. Правил контроля)</w:t>
            </w:r>
            <w:r>
              <w:rPr>
                <w:rFonts w:ascii="Times New Roman" w:hAnsi="Times New Roman"/>
                <w:sz w:val="18"/>
                <w:szCs w:val="18"/>
              </w:rPr>
              <w:br/>
              <w:t>Возобновлено, решение Дисциплинарная комиссия, протокол №42 от 25.12.2015 г.</w:t>
            </w:r>
            <w:r>
              <w:rPr>
                <w:rFonts w:ascii="Times New Roman" w:hAnsi="Times New Roman"/>
                <w:sz w:val="18"/>
                <w:szCs w:val="18"/>
              </w:rPr>
              <w:br/>
            </w:r>
            <w:r>
              <w:rPr>
                <w:rFonts w:ascii="Times New Roman" w:hAnsi="Times New Roman"/>
                <w:sz w:val="18"/>
                <w:szCs w:val="18"/>
              </w:rPr>
              <w:br/>
              <w:t>Решением Дисциплинарная комиссия №26 от 24 декабря 2014 г. выдано предписание №000000129 от 29.12.2014 г. об обязательном уст</w:t>
            </w:r>
            <w:r>
              <w:rPr>
                <w:rFonts w:ascii="Times New Roman" w:hAnsi="Times New Roman"/>
                <w:sz w:val="18"/>
                <w:szCs w:val="18"/>
              </w:rPr>
              <w:t>ранении выявленных нарушений в срок до 22.01.2015 г.</w:t>
            </w:r>
            <w:r>
              <w:rPr>
                <w:rFonts w:ascii="Times New Roman" w:hAnsi="Times New Roman"/>
                <w:sz w:val="18"/>
                <w:szCs w:val="18"/>
              </w:rPr>
              <w:br/>
              <w:t>Прекращение дисциплинарного производства, решение Дисциплинарная комиссия, протокол №27 от 23.01.2015 г. (устранение замечаний)</w:t>
            </w:r>
            <w:r>
              <w:rPr>
                <w:rFonts w:ascii="Times New Roman" w:hAnsi="Times New Roman"/>
                <w:sz w:val="18"/>
                <w:szCs w:val="18"/>
              </w:rPr>
              <w:br/>
            </w:r>
            <w:r>
              <w:rPr>
                <w:rFonts w:ascii="Times New Roman" w:hAnsi="Times New Roman"/>
                <w:sz w:val="18"/>
                <w:szCs w:val="18"/>
              </w:rPr>
              <w:br/>
              <w:t>Решением Дисциплинарная комиссия №39 от 25 сентября 2015 г. выдано предпис</w:t>
            </w:r>
            <w:r>
              <w:rPr>
                <w:rFonts w:ascii="Times New Roman" w:hAnsi="Times New Roman"/>
                <w:sz w:val="18"/>
                <w:szCs w:val="18"/>
              </w:rPr>
              <w:t>ание №000000159 от 01.10.2015 г. об обязательном устранении выявленных нарушений в срок до 20.11.2015 г.</w:t>
            </w:r>
            <w:r>
              <w:rPr>
                <w:rFonts w:ascii="Times New Roman" w:hAnsi="Times New Roman"/>
                <w:sz w:val="18"/>
                <w:szCs w:val="18"/>
              </w:rPr>
              <w:br/>
              <w:t>Прекращение дисциплинарного производства, решение Дисциплинарная комиссия, протокол №42 от 25.12.2015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№2713 от 30.11.20</w:t>
            </w:r>
            <w:r>
              <w:rPr>
                <w:rFonts w:ascii="Times New Roman" w:hAnsi="Times New Roman"/>
                <w:sz w:val="18"/>
                <w:szCs w:val="18"/>
              </w:rPr>
              <w:t>16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№0080,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"ЭкоГазСервис"; (ООО "ЭкоГазСервис"); дата гос.рег.: 22.02.2005 г.; ОГРН 1057810089897; ИНН 7814314351; 197374, г. Санкт-Петербург, Торфяная дорога, д.7, лит.А, пом.2Н-11Н; тел.: </w:t>
            </w:r>
            <w:r>
              <w:rPr>
                <w:rFonts w:ascii="Times New Roman" w:hAnsi="Times New Roman"/>
                <w:sz w:val="18"/>
                <w:szCs w:val="18"/>
              </w:rPr>
              <w:t>(812)4412507; Генеральный директор Напханенко Сергей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w:t>
            </w:r>
            <w:r>
              <w:rPr>
                <w:rFonts w:ascii="Times New Roman" w:hAnsi="Times New Roman"/>
                <w:sz w:val="18"/>
                <w:szCs w:val="18"/>
              </w:rPr>
              <w:t>Академика Сахарова, 10, лицензия С№120877 от 16 августа 2011 г., тел. (495)2344424, размер страховой суммы по договору страхования ответственности члена №1816-71GL5145  от 14 марта 2016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w:t>
            </w:r>
            <w:r>
              <w:rPr>
                <w:rFonts w:ascii="Times New Roman" w:hAnsi="Times New Roman"/>
                <w:sz w:val="18"/>
                <w:szCs w:val="18"/>
              </w:rPr>
              <w:t>проведена с 9 августа 2016 г. по 9 августа 2016 г., Акт проверки №105/0080 от 9 августа 2016 г.;  Плановая проверка проведена с 3 октября 2014 г. по 3 октября 2014 г., Акт проверки №30/0080 от 3 октября 2014 г.;  Плановая проверка проведена с 3 октября 201</w:t>
            </w:r>
            <w:r>
              <w:rPr>
                <w:rFonts w:ascii="Times New Roman" w:hAnsi="Times New Roman"/>
                <w:sz w:val="18"/>
                <w:szCs w:val="18"/>
              </w:rPr>
              <w:t>4 г. по 3 октября 2014 г., Акт проверки №30/0080 от 3 октября 2014 г.;  Плановая проверка проведена с 14 марта 2013 г. по 14 марта 2013 г., Акт проверки №37/0080 от 14 марта 2013 г.;  Плановая проверка проведена с 23 ноября 2010 г. по 23 ноября 2010 г., Ак</w:t>
            </w:r>
            <w:r>
              <w:rPr>
                <w:rFonts w:ascii="Times New Roman" w:hAnsi="Times New Roman"/>
                <w:sz w:val="18"/>
                <w:szCs w:val="18"/>
              </w:rPr>
              <w:t>т проверки №157/0080 от 23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№0080.03-2012-7814314351-С-084 от 05.12.2012 г. прекращено</w:t>
            </w:r>
            <w:r>
              <w:rPr>
                <w:rFonts w:ascii="Times New Roman" w:hAnsi="Times New Roman"/>
                <w:sz w:val="18"/>
                <w:szCs w:val="18"/>
              </w:rPr>
              <w:br/>
            </w:r>
            <w:r>
              <w:rPr>
                <w:rFonts w:ascii="Times New Roman" w:hAnsi="Times New Roman"/>
                <w:sz w:val="18"/>
                <w:szCs w:val="18"/>
              </w:rPr>
              <w:br/>
              <w:t xml:space="preserve">Решением Дисциплинарная комиссия №61 от 22 марта 2017 г. выдано </w:t>
            </w:r>
            <w:r>
              <w:rPr>
                <w:rFonts w:ascii="Times New Roman" w:hAnsi="Times New Roman"/>
                <w:sz w:val="18"/>
                <w:szCs w:val="18"/>
              </w:rPr>
              <w:t>предписание №000000277 от 31.03.2017 г. об обязательном устранении выявленных нарушений в срок до 28.04.2017 г.</w:t>
            </w:r>
            <w:r>
              <w:rPr>
                <w:rFonts w:ascii="Times New Roman" w:hAnsi="Times New Roman"/>
                <w:sz w:val="18"/>
                <w:szCs w:val="18"/>
              </w:rPr>
              <w:br/>
              <w:t>Прекращение дисциплинарного производства, решение Дисциплинарная комиссия действует с 30.06.2017 г., протокол №65 от 28.07.2017 г. (Дисциплинарн</w:t>
            </w:r>
            <w:r>
              <w:rPr>
                <w:rFonts w:ascii="Times New Roman" w:hAnsi="Times New Roman"/>
                <w:sz w:val="18"/>
                <w:szCs w:val="18"/>
              </w:rPr>
              <w:t>ое производство прекращено в связи с исключением из членов СРО (выход))</w:t>
            </w:r>
            <w:r>
              <w:rPr>
                <w:rFonts w:ascii="Times New Roman" w:hAnsi="Times New Roman"/>
                <w:sz w:val="18"/>
                <w:szCs w:val="18"/>
              </w:rPr>
              <w:br/>
            </w:r>
            <w:r>
              <w:rPr>
                <w:rFonts w:ascii="Times New Roman" w:hAnsi="Times New Roman"/>
                <w:sz w:val="18"/>
                <w:szCs w:val="18"/>
              </w:rPr>
              <w:br/>
              <w:t>Решением Дисциплинарная комиссия №62 от 26 мая 2017 г. вынесено предупреждение №000000224 от 10.05.2017 г. об обязательном устранении выявленных нарушений</w:t>
            </w:r>
            <w:r>
              <w:rPr>
                <w:rFonts w:ascii="Times New Roman" w:hAnsi="Times New Roman"/>
                <w:sz w:val="18"/>
                <w:szCs w:val="18"/>
              </w:rPr>
              <w:br/>
              <w:t xml:space="preserve">Прекращение дисциплинарного </w:t>
            </w:r>
            <w:r>
              <w:rPr>
                <w:rFonts w:ascii="Times New Roman" w:hAnsi="Times New Roman"/>
                <w:sz w:val="18"/>
                <w:szCs w:val="18"/>
              </w:rPr>
              <w:t>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r>
            <w:r>
              <w:rPr>
                <w:rFonts w:ascii="Times New Roman" w:hAnsi="Times New Roman"/>
                <w:sz w:val="18"/>
                <w:szCs w:val="18"/>
              </w:rPr>
              <w:br/>
            </w:r>
            <w:r>
              <w:rPr>
                <w:rFonts w:ascii="Times New Roman" w:hAnsi="Times New Roman"/>
                <w:sz w:val="18"/>
                <w:szCs w:val="18"/>
              </w:rPr>
              <w:br/>
              <w:t>Решением Дисциплинарная комиссия №63 от 26 мая 2017 г. вынесено пре</w:t>
            </w:r>
            <w:r>
              <w:rPr>
                <w:rFonts w:ascii="Times New Roman" w:hAnsi="Times New Roman"/>
                <w:sz w:val="18"/>
                <w:szCs w:val="18"/>
              </w:rPr>
              <w:t>дупреждение №000000231 от 30.05.2017 г. об обязательном устранении выявленных нарушений в срок до 30.06.2017 г.</w:t>
            </w:r>
            <w:r>
              <w:rPr>
                <w:rFonts w:ascii="Times New Roman" w:hAnsi="Times New Roman"/>
                <w:sz w:val="18"/>
                <w:szCs w:val="18"/>
              </w:rPr>
              <w:br/>
              <w:t xml:space="preserve">Прекращение дисциплинарного производства, решение Исполнительный орган действует с 30.06.2017 г., протокол №65 от 28.07.2017 г. (Дисциплинарное </w:t>
            </w:r>
            <w:r>
              <w:rPr>
                <w:rFonts w:ascii="Times New Roman" w:hAnsi="Times New Roman"/>
                <w:sz w:val="18"/>
                <w:szCs w:val="18"/>
              </w:rPr>
              <w:t>производство прекращено в связи с исключением из членов СРО (выход))</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№0081,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"Промышленное строительство"; (ООО "Промышленное строительство"); дата</w:t>
            </w:r>
            <w:r>
              <w:rPr>
                <w:rFonts w:ascii="Times New Roman" w:hAnsi="Times New Roman"/>
                <w:sz w:val="18"/>
                <w:szCs w:val="18"/>
              </w:rPr>
              <w:t xml:space="preserve"> гос.рег.: 24.06.2004 г.; ОГРН 1047796454738; ИНН 7724515110; 117246, г. Москва, Научный проезд, д.10; тел.: (495)9722400; Генеральный директор Дыскин Владимир Моисеевич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w:t>
            </w:r>
            <w:r>
              <w:rPr>
                <w:rFonts w:ascii="Times New Roman" w:hAnsi="Times New Roman"/>
                <w:sz w:val="18"/>
                <w:szCs w:val="18"/>
              </w:rPr>
              <w:t xml:space="preserve">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w:t>
            </w:r>
            <w:r>
              <w:rPr>
                <w:rFonts w:ascii="Times New Roman" w:hAnsi="Times New Roman"/>
                <w:sz w:val="18"/>
                <w:szCs w:val="18"/>
              </w:rPr>
              <w:t>члена №1816-71GL5535 от 30 ноября 2016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1 500 000,00 руб.</w:t>
            </w:r>
            <w:r>
              <w:rPr>
                <w:rFonts w:ascii="Times New Roman" w:hAnsi="Times New Roman"/>
                <w:sz w:val="18"/>
                <w:szCs w:val="18"/>
              </w:rPr>
              <w:br/>
              <w:t>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22 декабря 2017 г. по 22 декабря 2017 г., Акт проверки №55/0081 от 22 декабря 2017 г.;  Плановая проверка проведена с 4 а</w:t>
            </w:r>
            <w:r>
              <w:rPr>
                <w:rFonts w:ascii="Times New Roman" w:hAnsi="Times New Roman"/>
                <w:sz w:val="18"/>
                <w:szCs w:val="18"/>
              </w:rPr>
              <w:t>вгуста 2016 г. по 4 августа 2016 г., Акт проверки №99/0081 от 4 августа 2016 г.;  Плановая проверка проведена с 6 октября 2014 г. по 6 октября 2014 г., Акт проверки №31/0081 от 6 октября 2014 г.;  Плановая проверка проведена с 25 июня 2013 г. по 25 июня 20</w:t>
            </w:r>
            <w:r>
              <w:rPr>
                <w:rFonts w:ascii="Times New Roman" w:hAnsi="Times New Roman"/>
                <w:sz w:val="18"/>
                <w:szCs w:val="18"/>
              </w:rPr>
              <w:t>13 г., Акт проверки №100/0081 от 25 июня 2013 г.;  Плановая проверка проведена с 21 октября 2011 г. по 21 октября 2011 г., Акт проверки №26/0081 от 21 октября 2011 г.;  Плановая проверка проведена с 26 июля 2010 г. по 28 июля 2010 г., Акт проверки №56/0081</w:t>
            </w:r>
            <w:r>
              <w:rPr>
                <w:rFonts w:ascii="Times New Roman" w:hAnsi="Times New Roman"/>
                <w:sz w:val="18"/>
                <w:szCs w:val="18"/>
              </w:rPr>
              <w:t xml:space="preserve"> от 28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№67 от 27 апреля 2018 г. выдано предписание №000000294 от 03.05.2018 г. об обязательном устранении выявленных нарушений в срок до 24.05.2018 г.</w:t>
            </w:r>
            <w:r>
              <w:rPr>
                <w:rFonts w:ascii="Times New Roman" w:hAnsi="Times New Roman"/>
                <w:sz w:val="18"/>
                <w:szCs w:val="18"/>
              </w:rPr>
              <w:br/>
            </w:r>
            <w:r>
              <w:rPr>
                <w:rFonts w:ascii="Times New Roman" w:hAnsi="Times New Roman"/>
                <w:sz w:val="18"/>
                <w:szCs w:val="18"/>
              </w:rPr>
              <w:br/>
              <w:t>Решением Дисциплинарная комиссия №68 от 25 мая 2018 г. выд</w:t>
            </w:r>
            <w:r>
              <w:rPr>
                <w:rFonts w:ascii="Times New Roman" w:hAnsi="Times New Roman"/>
                <w:sz w:val="18"/>
                <w:szCs w:val="18"/>
              </w:rPr>
              <w:t>ано предписание №000000301 от 30.05.2018 г. об обязательном устранении выявленных нарушений в срок до 28.06.2018 г.</w:t>
            </w:r>
            <w:r>
              <w:rPr>
                <w:rFonts w:ascii="Times New Roman" w:hAnsi="Times New Roman"/>
                <w:sz w:val="18"/>
                <w:szCs w:val="18"/>
              </w:rPr>
              <w:br/>
            </w:r>
            <w:r>
              <w:rPr>
                <w:rFonts w:ascii="Times New Roman" w:hAnsi="Times New Roman"/>
                <w:sz w:val="18"/>
                <w:szCs w:val="18"/>
              </w:rPr>
              <w:br/>
              <w:t>Решением Совета СРО АСГиНК №157 от 29 июня 2018 г. организация исключена из членов СРО (п.3 ч.2 ст. 55.7 ГК РФ (Неуплата членских взносов))</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Совета СРО АСГиНК №157 от 29.06.2018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№0082,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"ОлмаСтрой"; (ООО "ОлмаСтрой"); дата гос.рег.: 07.11.2006 г.; ОГРН 1063917035632; ИНН 3917031781; Россия, 238324, Калининградская область, </w:t>
            </w:r>
            <w:r>
              <w:rPr>
                <w:rFonts w:ascii="Times New Roman" w:hAnsi="Times New Roman"/>
                <w:sz w:val="18"/>
                <w:szCs w:val="18"/>
              </w:rPr>
              <w:t>Гурьевский район, п. Невское, ул. Туруханская, д.3 "а"; тел.: (4012)982832; Генеральный директор Свинаренко Андрей Григорьевич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Не соответствует условиям членства в СРО, предусмотренным законодательством Российской Федерации и (или) внутренними документами </w:t>
            </w:r>
            <w:r>
              <w:rPr>
                <w:rFonts w:ascii="Times New Roman" w:hAnsi="Times New Roman"/>
                <w:sz w:val="18"/>
                <w:szCs w:val="18"/>
              </w:rPr>
              <w:t>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Западный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№1217GL0005 от 14 марта 2017 г. </w:t>
            </w:r>
            <w:r>
              <w:rPr>
                <w:rFonts w:ascii="Times New Roman" w:hAnsi="Times New Roman"/>
                <w:sz w:val="18"/>
                <w:szCs w:val="18"/>
              </w:rPr>
              <w:t>27 000 000,00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10 апреля 2017 г. по 10 апреля 2017 г., Акт проверки №6/0082 от 10 апреля 2017 г.;  Плановая проверка проведена с 15 апреля 2016 г. по 18 апреля 2016 г., Акт проверки №8/0082 от 18 апре</w:t>
            </w:r>
            <w:r>
              <w:rPr>
                <w:rFonts w:ascii="Times New Roman" w:hAnsi="Times New Roman"/>
                <w:sz w:val="18"/>
                <w:szCs w:val="18"/>
              </w:rPr>
              <w:t>ля 2016 г.;  Плановая проверка проведена с 15 апреля 2015 г. по 15 апреля 2015 г., Акт проверки №29/0082 от 15 апреля 2015 г.;  Плановая проверка проведена с 20 февраля 2014 г. по 21 февраля 2014 г., Акт проверки №28/0082 от 21 февраля 2014 г.;  Плановая п</w:t>
            </w:r>
            <w:r>
              <w:rPr>
                <w:rFonts w:ascii="Times New Roman" w:hAnsi="Times New Roman"/>
                <w:sz w:val="18"/>
                <w:szCs w:val="18"/>
              </w:rPr>
              <w:t>роверка проведена с 4 октября 2013 г. по 4 октября 2013 г., Акт проверки №19/0082 от 4 октября 2013 г.;  Плановая проверка проведена с 5 октября 2011 г. по 6 октября 2011 г., Акт проверки №442/0082 от 6 октября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Решением Дисциплинарная комиссия №22 </w:t>
            </w:r>
            <w:r>
              <w:rPr>
                <w:rFonts w:ascii="Times New Roman" w:hAnsi="Times New Roman"/>
                <w:sz w:val="18"/>
                <w:szCs w:val="18"/>
              </w:rPr>
              <w:t>от 29 августа 2014 г. выдано предписание №000000118 от 02.09.2014 г. об обязательном устранении выявленных нарушений в срок до 25.09.2014 г.</w:t>
            </w:r>
            <w:r>
              <w:rPr>
                <w:rFonts w:ascii="Times New Roman" w:hAnsi="Times New Roman"/>
                <w:sz w:val="18"/>
                <w:szCs w:val="18"/>
              </w:rPr>
              <w:br/>
            </w:r>
            <w:r>
              <w:rPr>
                <w:rFonts w:ascii="Times New Roman" w:hAnsi="Times New Roman"/>
                <w:sz w:val="18"/>
                <w:szCs w:val="18"/>
              </w:rPr>
              <w:br/>
              <w:t>Решением Исполнительный орган №06/921 от 30 июня 2017 г. действие свидетельства о допуске №0082.04-2015-3917031781</w:t>
            </w:r>
            <w:r>
              <w:rPr>
                <w:rFonts w:ascii="Times New Roman" w:hAnsi="Times New Roman"/>
                <w:sz w:val="18"/>
                <w:szCs w:val="18"/>
              </w:rPr>
              <w:t>-С-084 от 29.12.2015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№0083,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"СТРОЙВЕРС"; (ООО "СТРОЙВЕРС"); дата гос.рег.: 30.06.1999 г.; ОГРН 1021100735864; ИНН 1102005793; </w:t>
            </w:r>
            <w:r>
              <w:rPr>
                <w:rFonts w:ascii="Times New Roman" w:hAnsi="Times New Roman"/>
                <w:sz w:val="18"/>
                <w:szCs w:val="18"/>
              </w:rPr>
              <w:t>190020, г. Санкт-Петербург, ул. Бумажная, дом 16, корпус 1, литер А; тел.: (82147)32601; Генеральный директор Гонибесов Александр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w:t>
            </w:r>
            <w:r>
              <w:rPr>
                <w:rFonts w:ascii="Times New Roman" w:hAnsi="Times New Roman"/>
                <w:sz w:val="18"/>
                <w:szCs w:val="18"/>
              </w:rPr>
              <w:t>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№1816-71GL5124  от 29 </w:t>
            </w:r>
            <w:r>
              <w:rPr>
                <w:rFonts w:ascii="Times New Roman" w:hAnsi="Times New Roman"/>
                <w:sz w:val="18"/>
                <w:szCs w:val="18"/>
              </w:rPr>
              <w:t>февраля 2016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15 июня 2015 г. по 16 июня 2015 г., Акт проверки №83/0083 от 16 июня 2015 г.;  Плановая проверка проведена с 1 октября 2014 г. по 1 октября 2014 г., Акт проверки №32/008</w:t>
            </w:r>
            <w:r>
              <w:rPr>
                <w:rFonts w:ascii="Times New Roman" w:hAnsi="Times New Roman"/>
                <w:sz w:val="18"/>
                <w:szCs w:val="18"/>
              </w:rPr>
              <w:t xml:space="preserve">3 от 1 октября 2014 г.;  Плановая проверка проведена с 7 октября 2013 г. по 7 октября 2013 г., Акт проверки №20/0083 от 7 октября 2013 г.;  Плановая проверка проведена с 25 апреля 2012 г. по 25 апреля 2012 г., Акт проверки №39 / 0083 от 25 апреля 2012 г.; </w:t>
            </w:r>
            <w:r>
              <w:rPr>
                <w:rFonts w:ascii="Times New Roman" w:hAnsi="Times New Roman"/>
                <w:sz w:val="18"/>
                <w:szCs w:val="18"/>
              </w:rPr>
              <w:t xml:space="preserve"> Плановая проверка проведена с 28 октября 2011 г. по 28 октября 2011 г., Акт проверки №27/0083 от 28 октября 2011 г.;  Плановая проверка проведена с 29 ноября 2010 г. по 29 ноября 2010 г., Акт проверки №208/0083 от 29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w:t>
            </w:r>
            <w:r>
              <w:rPr>
                <w:rFonts w:ascii="Times New Roman" w:hAnsi="Times New Roman"/>
                <w:sz w:val="18"/>
                <w:szCs w:val="18"/>
              </w:rPr>
              <w:t xml:space="preserve"> орган №06/921 от 30 июня 2017 г. действие свидетельства о допуске №С-084-77-0083-78-311016 от 31.10.2016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№0084,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w:t>
            </w:r>
            <w:r>
              <w:rPr>
                <w:rFonts w:ascii="Times New Roman" w:hAnsi="Times New Roman"/>
                <w:sz w:val="18"/>
                <w:szCs w:val="18"/>
              </w:rPr>
              <w:t>"Нефтегазтрубопроводстрой"; (ООО "Нефтегазтрубопроводстрой"); дата гос.рег.: 30.06.2008 г.; ОГРН 1086234008849; ИНН 6234057596; 390006, Рязанская область, г. Рязань, ул. Фурманова, д.60, стр.1; тел.: (4912)245197; Директор Кузмин Сергей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w:t>
            </w:r>
            <w:r>
              <w:rPr>
                <w:rFonts w:ascii="Times New Roman" w:hAnsi="Times New Roman"/>
                <w:sz w:val="18"/>
                <w:szCs w:val="18"/>
              </w:rPr>
              <w:t>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Первая Страховая Компания, 129164 Москва, Зубарев пер., 15, корп. 1., лицензия 348777, тел. (495) 101-20-00.¶, размер </w:t>
            </w:r>
            <w:r>
              <w:rPr>
                <w:rFonts w:ascii="Times New Roman" w:hAnsi="Times New Roman"/>
                <w:sz w:val="18"/>
                <w:szCs w:val="18"/>
              </w:rPr>
              <w:t>страховой суммы по договору страхования ответственности члена №22800460153001000004  от 30 ноября 2010 г. 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10 ноября 2011 г. по 10 ноября 2011 г., Акт проверки №28/0084 от 16 сентября 201</w:t>
            </w:r>
            <w:r>
              <w:rPr>
                <w:rFonts w:ascii="Times New Roman" w:hAnsi="Times New Roman"/>
                <w:sz w:val="18"/>
                <w:szCs w:val="18"/>
              </w:rPr>
              <w:t>1 г.;  Плановая проверка проведена с 10 сентября 2010 г. по 10 сентября 2010 г., Акт проверки №93/0084 от 10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№б/н от 8 октября 2012 г. действие свидетельства о допуске №0084.01-2010-6234057596-С-084 от 31.12.2</w:t>
            </w:r>
            <w:r>
              <w:rPr>
                <w:rFonts w:ascii="Times New Roman" w:hAnsi="Times New Roman"/>
                <w:sz w:val="18"/>
                <w:szCs w:val="18"/>
              </w:rPr>
              <w:t>010 г. прекращено</w:t>
            </w:r>
            <w:r>
              <w:rPr>
                <w:rFonts w:ascii="Times New Roman" w:hAnsi="Times New Roman"/>
                <w:sz w:val="18"/>
                <w:szCs w:val="18"/>
              </w:rPr>
              <w:br/>
            </w:r>
            <w:r>
              <w:rPr>
                <w:rFonts w:ascii="Times New Roman" w:hAnsi="Times New Roman"/>
                <w:sz w:val="18"/>
                <w:szCs w:val="18"/>
              </w:rPr>
              <w:br/>
              <w:t xml:space="preserve">Решением Исполнительный орган №81 от 5 октября 2012 г. организация исключена из членов СРО (Статья 55.7. Прекращение членства в саморегулируемой организации по причине ликвидации юридического лица - члена саморегулируемой организации на </w:t>
            </w:r>
            <w:r>
              <w:rPr>
                <w:rFonts w:ascii="Times New Roman" w:hAnsi="Times New Roman"/>
                <w:sz w:val="18"/>
                <w:szCs w:val="18"/>
              </w:rPr>
              <w:t>основании получения выписки из ЕГРЮЛ,)</w:t>
            </w:r>
            <w:r>
              <w:rPr>
                <w:rFonts w:ascii="Times New Roman" w:hAnsi="Times New Roman"/>
                <w:sz w:val="18"/>
                <w:szCs w:val="18"/>
              </w:rPr>
              <w:br/>
            </w:r>
            <w:r>
              <w:rPr>
                <w:rFonts w:ascii="Times New Roman" w:hAnsi="Times New Roman"/>
                <w:sz w:val="18"/>
                <w:szCs w:val="18"/>
              </w:rPr>
              <w:br/>
              <w:t>Решением Дисциплинарная комиссия №5 от 20 октября 2011 г. выдано предписание №000000062 от 19.06.2014 г. об обязательном устранении выявленных нарушений в срок до 20.11.2011 г.</w:t>
            </w:r>
            <w:r>
              <w:rPr>
                <w:rFonts w:ascii="Times New Roman" w:hAnsi="Times New Roman"/>
                <w:sz w:val="18"/>
                <w:szCs w:val="18"/>
              </w:rPr>
              <w:br/>
            </w:r>
            <w:r>
              <w:rPr>
                <w:rFonts w:ascii="Times New Roman" w:hAnsi="Times New Roman"/>
                <w:sz w:val="18"/>
                <w:szCs w:val="18"/>
              </w:rPr>
              <w:br/>
              <w:t>Решением Дисциплинарная комиссия №7 от</w:t>
            </w:r>
            <w:r>
              <w:rPr>
                <w:rFonts w:ascii="Times New Roman" w:hAnsi="Times New Roman"/>
                <w:sz w:val="18"/>
                <w:szCs w:val="18"/>
              </w:rPr>
              <w:t xml:space="preserve"> 21 декабря 2011 г. вынесено предупреждение №000000027 от 19.06.2014 г. об обязательном устранении выявленных нарушений в срок до 30.01.2012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№81 от 05.10.2012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№0085,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Закрытое акционерное общество </w:t>
            </w:r>
            <w:r>
              <w:rPr>
                <w:rFonts w:ascii="Times New Roman" w:hAnsi="Times New Roman"/>
                <w:sz w:val="18"/>
                <w:szCs w:val="18"/>
              </w:rPr>
              <w:t>"Энергомонтажсервис"; (ЗАО "Энергомонтажсервис"); дата гос.рег.: 10.11.1997 г.; ОГРН 1025602726390; ИНН 5638015310; Россия, 461630, Оренбургская область, Бугурусланский район, г. Бугуруслан, ул. Революционная, д.34.; тел.: (3532)770988; Генеральный директо</w:t>
            </w:r>
            <w:r>
              <w:rPr>
                <w:rFonts w:ascii="Times New Roman" w:hAnsi="Times New Roman"/>
                <w:sz w:val="18"/>
                <w:szCs w:val="18"/>
              </w:rPr>
              <w:t>р Поспелов Александор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w:t>
            </w:r>
            <w:r>
              <w:rPr>
                <w:rFonts w:ascii="Times New Roman" w:hAnsi="Times New Roman"/>
                <w:sz w:val="18"/>
                <w:szCs w:val="18"/>
              </w:rPr>
              <w:t>договору страхования ответственности члена №1813-71GL5568 от 14 ноября 2013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9 октября 2013 г. по 9 октября 2013 г., Акт проверки №21/0085 от 9 октября 2013 г.;  Плановая проверка пров</w:t>
            </w:r>
            <w:r>
              <w:rPr>
                <w:rFonts w:ascii="Times New Roman" w:hAnsi="Times New Roman"/>
                <w:sz w:val="18"/>
                <w:szCs w:val="18"/>
              </w:rPr>
              <w:t>едена с 12 апреля 2011 г. по 13 апреля 2011 г., Акт проверки №340/0085 от 14 апреля 2011 г.;  Плановая проверка проведена с 3 ноября 2010 г. по 3 января 2010 г., Акт проверки №209/0085 от 3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w:t>
            </w:r>
            <w:r>
              <w:rPr>
                <w:rFonts w:ascii="Times New Roman" w:hAnsi="Times New Roman"/>
                <w:sz w:val="18"/>
                <w:szCs w:val="18"/>
              </w:rPr>
              <w:t xml:space="preserve"> членства в СРО от 21.05.2014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№0086,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"Нефтегазстройсервис"; (ООО "Нефтегазстройсервис"); дата гос.рег.: 01.08.2006 г.; ОГРН 1066234038144; ИНН 6234030770; 390000, РФ,г. Рязань, ул. Маяковского, </w:t>
            </w:r>
            <w:r>
              <w:rPr>
                <w:rFonts w:ascii="Times New Roman" w:hAnsi="Times New Roman"/>
                <w:sz w:val="18"/>
                <w:szCs w:val="18"/>
              </w:rPr>
              <w:t>д.47; тел.: (4912)906514; Директор Моисеев Александр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w:t>
            </w:r>
            <w:r>
              <w:rPr>
                <w:rFonts w:ascii="Times New Roman" w:hAnsi="Times New Roman"/>
                <w:sz w:val="18"/>
                <w:szCs w:val="18"/>
              </w:rPr>
              <w:t>(495)2344424, размер страховой суммы по договору страхования ответственности члена №1812-71GL5206 от 14 марта 2012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7 августа 2013 г. по 8 августа 2013 г., Акт проверки №126/0086 от 8</w:t>
            </w:r>
            <w:r>
              <w:rPr>
                <w:rFonts w:ascii="Times New Roman" w:hAnsi="Times New Roman"/>
                <w:sz w:val="18"/>
                <w:szCs w:val="18"/>
              </w:rPr>
              <w:t xml:space="preserve"> августа 2013 г.;  Плановая проверка проведена с 9 сентября 2010 г. по 9 сентября 2010 г., Акт проверки №94/0086 от 9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04.07.2014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№0087,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w:t>
            </w:r>
            <w:r>
              <w:rPr>
                <w:rFonts w:ascii="Times New Roman" w:hAnsi="Times New Roman"/>
                <w:sz w:val="18"/>
                <w:szCs w:val="18"/>
              </w:rPr>
              <w:t>ограниченной ответственностью "Полимерпромстрой"; (ООО "Полимерпромстрой"); дата гос.рег.: 07.11.2005 г.; ОГРН 1057748940534; ИНН 7729535737; 119607, г. Москва, Мичуринский пр-т, д.51; тел.: (495)9332372; Генеральный директор Нефёдов Александр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w:t>
            </w:r>
            <w:r>
              <w:rPr>
                <w:rFonts w:ascii="Times New Roman" w:hAnsi="Times New Roman"/>
                <w:sz w:val="18"/>
                <w:szCs w:val="18"/>
              </w:rPr>
              <w:t>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w:t>
            </w:r>
            <w:r>
              <w:rPr>
                <w:rFonts w:ascii="Times New Roman" w:hAnsi="Times New Roman"/>
                <w:sz w:val="18"/>
                <w:szCs w:val="18"/>
              </w:rPr>
              <w:t>ответственности члена №1813-71GL5014 от 11 января 2013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27 июня 2013 г. по 27 июня 2013 г., Акт проверки №101/0087 от 27 июня 2013 г.;  Плановая проверка проведена с 28 октября 2011 г.</w:t>
            </w:r>
            <w:r>
              <w:rPr>
                <w:rFonts w:ascii="Times New Roman" w:hAnsi="Times New Roman"/>
                <w:sz w:val="18"/>
                <w:szCs w:val="18"/>
              </w:rPr>
              <w:t xml:space="preserve"> по 28 октября 2011 г., Акт проверки №29/0087 от 28 октября 2011 г.;  Плановая проверка проведена с 14 декабря 2010 г. по 14 декабря 2010 г., Акт проверки №175/0087 от 14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w:t>
            </w:r>
            <w:r>
              <w:rPr>
                <w:rFonts w:ascii="Times New Roman" w:hAnsi="Times New Roman"/>
                <w:sz w:val="18"/>
                <w:szCs w:val="18"/>
              </w:rPr>
              <w:t xml:space="preserve"> 28.06.2013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№0088,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Общество с ограниченной ответственностью "Надымдорстрой"; (ООО "Надымдорстрой"); дата гос.рег.: 14.10.2002 г.; ОГРН 1028900705030; ИНН 8905028906; 620142, Екатеринбург, </w:t>
            </w:r>
            <w:r>
              <w:rPr>
                <w:rFonts w:ascii="Times New Roman" w:hAnsi="Times New Roman"/>
                <w:sz w:val="18"/>
                <w:szCs w:val="18"/>
              </w:rPr>
              <w:t>Циолковского, 86; тел.: (343)3101120; Директор Таджимитдинов Эдуард Равкатович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w:t>
            </w:r>
            <w:r>
              <w:rPr>
                <w:rFonts w:ascii="Times New Roman" w:hAnsi="Times New Roman"/>
                <w:sz w:val="18"/>
                <w:szCs w:val="18"/>
              </w:rPr>
              <w:t>тел. (495)2344424, размер страховой суммы по договору страхования ответственности члена №1809-71GL0402  от 30 декабря 2009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17.02.2011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№0089,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"НадымСтройИнвест"; (ООО "НадымСтройИнвест"); дата гос.рег.: 19.11.2007 г.; ОГРН 1078903004180; ИНН 8903027625; 629730, Ямало-Ненецкий автономный округ, город Надым, промзона панель "Д", проезд </w:t>
            </w:r>
            <w:r>
              <w:rPr>
                <w:rFonts w:ascii="Times New Roman" w:hAnsi="Times New Roman"/>
                <w:sz w:val="18"/>
                <w:szCs w:val="18"/>
              </w:rPr>
              <w:t>№2, здание "АБК и гаражи", 4 этаж; тел.: (3499)597818; Генеральный директор Еременко Николай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w:t>
            </w:r>
            <w:r>
              <w:rPr>
                <w:rFonts w:ascii="Times New Roman" w:hAnsi="Times New Roman"/>
                <w:sz w:val="18"/>
                <w:szCs w:val="18"/>
              </w:rPr>
              <w:t>С№120877 от 16 августа 2011 г., тел. (495)2344424, размер страховой суммы по договору страхования ответственности члена №1813-71GL5025 от 14 января 2013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8 октября 2013 г. по 8 октябр</w:t>
            </w:r>
            <w:r>
              <w:rPr>
                <w:rFonts w:ascii="Times New Roman" w:hAnsi="Times New Roman"/>
                <w:sz w:val="18"/>
                <w:szCs w:val="18"/>
              </w:rPr>
              <w:t>я 2013 г., Акт проверки №22/0089 от 8 октября 2013 г.;  Плановая проверка проведена с 29 сентября 2011 г. по 29 сентября 2011 г., Акт проверки №437/0089 от 29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23.04.2014</w:t>
            </w:r>
            <w:r>
              <w:rPr>
                <w:rFonts w:ascii="Times New Roman" w:hAnsi="Times New Roman"/>
                <w:sz w:val="18"/>
                <w:szCs w:val="18"/>
              </w:rPr>
              <w:t xml:space="preserve">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№0090,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"Газпромэнергосервис"; (ООО "Газпромэнергосервис"); дата гос.рег.: 06.08.2003 г.; ОГРН 1037710063104; ИНН 7710473614; 115230, г. Москва, Варшавское шоссе, д.45, корп.1; тел.: (499)6110388; </w:t>
            </w:r>
            <w:r>
              <w:rPr>
                <w:rFonts w:ascii="Times New Roman" w:hAnsi="Times New Roman"/>
                <w:sz w:val="18"/>
                <w:szCs w:val="18"/>
              </w:rPr>
              <w:t>Генеральный директор Перевертайло Вячеслав Исидорович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w:t>
            </w:r>
            <w:r>
              <w:rPr>
                <w:rFonts w:ascii="Times New Roman" w:hAnsi="Times New Roman"/>
                <w:sz w:val="18"/>
                <w:szCs w:val="18"/>
              </w:rPr>
              <w:t xml:space="preserve"> Сахарова, 10, лицензия С№120877 от 16 августа 2011 г., тел. (495)2344424, размер страховой суммы по договору страхования ответственности члена №1809-71GL0136  от 30 декабря 2009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26 окт</w:t>
            </w:r>
            <w:r>
              <w:rPr>
                <w:rFonts w:ascii="Times New Roman" w:hAnsi="Times New Roman"/>
                <w:sz w:val="18"/>
                <w:szCs w:val="18"/>
              </w:rPr>
              <w:t>ября 2011 г. по 26 октября 2011 г., Акт проверки №30/0090 от 26 октября 2011 г.;  Плановая проверка проведена с 30 июля 2010 г. по 30 июля 2010 г., Акт проверки №57/0090 от 30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Общее собрание членов НП "СРО ОСГиНК" №7 от 24 апреля 2012</w:t>
            </w:r>
            <w:r>
              <w:rPr>
                <w:rFonts w:ascii="Times New Roman" w:hAnsi="Times New Roman"/>
                <w:sz w:val="18"/>
                <w:szCs w:val="18"/>
              </w:rPr>
              <w:t> г. действие свидетельства о допуске №0090.01-2010-7710473614-С-084 от 31.12.2011 г. прекращено</w:t>
            </w:r>
            <w:r>
              <w:rPr>
                <w:rFonts w:ascii="Times New Roman" w:hAnsi="Times New Roman"/>
                <w:sz w:val="18"/>
                <w:szCs w:val="18"/>
              </w:rPr>
              <w:br/>
            </w:r>
            <w:r>
              <w:rPr>
                <w:rFonts w:ascii="Times New Roman" w:hAnsi="Times New Roman"/>
                <w:sz w:val="18"/>
                <w:szCs w:val="18"/>
              </w:rPr>
              <w:br/>
              <w:t xml:space="preserve">Решением Общее собрание членов НП "СРО ОСГиНК" №7 от 24 апреля 2012 г. организация исключена из членов СРО (Исключение из Партнерства основании Решения Общего </w:t>
            </w:r>
            <w:r>
              <w:rPr>
                <w:rFonts w:ascii="Times New Roman" w:hAnsi="Times New Roman"/>
                <w:sz w:val="18"/>
                <w:szCs w:val="18"/>
              </w:rPr>
              <w:t>собрания, протокол №7. Ст.ст. 55.7,55.10 и 55.15 Градостроительного кодекса Российской Федерации.)</w:t>
            </w:r>
            <w:r>
              <w:rPr>
                <w:rFonts w:ascii="Times New Roman" w:hAnsi="Times New Roman"/>
                <w:sz w:val="18"/>
                <w:szCs w:val="18"/>
              </w:rPr>
              <w:br/>
            </w:r>
            <w:r>
              <w:rPr>
                <w:rFonts w:ascii="Times New Roman" w:hAnsi="Times New Roman"/>
                <w:sz w:val="18"/>
                <w:szCs w:val="18"/>
              </w:rPr>
              <w:br/>
              <w:t>Решением Дисциплинарная комиссия №4 от 12 августа 2011 г. выдано предписание №000000006 от 18.06.2014 г. об обязательном устранении выявленных нарушений в с</w:t>
            </w:r>
            <w:r>
              <w:rPr>
                <w:rFonts w:ascii="Times New Roman" w:hAnsi="Times New Roman"/>
                <w:sz w:val="18"/>
                <w:szCs w:val="18"/>
              </w:rPr>
              <w:t>рок до 15.09.2011 г.</w:t>
            </w:r>
            <w:r>
              <w:rPr>
                <w:rFonts w:ascii="Times New Roman" w:hAnsi="Times New Roman"/>
                <w:sz w:val="18"/>
                <w:szCs w:val="18"/>
              </w:rPr>
              <w:br/>
            </w:r>
            <w:r>
              <w:rPr>
                <w:rFonts w:ascii="Times New Roman" w:hAnsi="Times New Roman"/>
                <w:sz w:val="18"/>
                <w:szCs w:val="18"/>
              </w:rPr>
              <w:br/>
              <w:t>Решением Дисциплинарная комиссия №5 от 20 октября 2011 г. вынесено предупреждение №000000014 от 18.06.2014 г. об обязательном устранении выявленных нарушений в срок до 10.11.2011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Решение Общее собрание членов НП "СРО ОСГиНК" №7 от </w:t>
            </w:r>
            <w:r>
              <w:rPr>
                <w:rFonts w:ascii="Times New Roman" w:hAnsi="Times New Roman"/>
                <w:sz w:val="18"/>
                <w:szCs w:val="18"/>
              </w:rPr>
              <w:t>24.04.2012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№0091,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"Контроль и Наладка"; (ООО "Контроль и Наладка"); дата гос.рег.: 11.08.2006 г.; ОГРН 5067746075513; ИНН 7743606820; 125183, Москва, Генерала Рычагова, 13; тел.: (495)7757669; </w:t>
            </w:r>
            <w:r>
              <w:rPr>
                <w:rFonts w:ascii="Times New Roman" w:hAnsi="Times New Roman"/>
                <w:sz w:val="18"/>
                <w:szCs w:val="18"/>
              </w:rPr>
              <w:t>Генеральный директор Лозбенев Борис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w:t>
            </w:r>
            <w:r>
              <w:rPr>
                <w:rFonts w:ascii="Times New Roman" w:hAnsi="Times New Roman"/>
                <w:sz w:val="18"/>
                <w:szCs w:val="18"/>
              </w:rPr>
              <w:t>страховой суммы по договору страхования ответственности члена №1809-71GL0137 от 11 января 2010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12 мая 2010 г. по 12 мая 2010 г., Акт проверки №6/0091 от 12 мая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22.10.2010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№0092,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"АвтоСтройМонтаж"; (ООО ООО"АСМ"); дата гос.рег.: 13.02.2007 г.; ОГРН 1070275000553; ИНН 0275057820; 450022, Республика </w:t>
            </w:r>
            <w:r>
              <w:rPr>
                <w:rFonts w:ascii="Times New Roman" w:hAnsi="Times New Roman"/>
                <w:sz w:val="18"/>
                <w:szCs w:val="18"/>
              </w:rPr>
              <w:t>Башкортостан, г. Уфа, ул. Бакалинская, д.25; тел.: (347)2824692; Генеральный директор Хазипов Фарит Исламович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w:t>
            </w:r>
            <w:r>
              <w:rPr>
                <w:rFonts w:ascii="Times New Roman" w:hAnsi="Times New Roman"/>
                <w:sz w:val="18"/>
                <w:szCs w:val="18"/>
              </w:rPr>
              <w:t>С№120877 от 16 августа 2011 г., тел. (495)2344424, размер страховой суммы по договору страхования ответственности члена №1812-71GL5700  от 4 декабря 2012 г. 27 000 000,00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22 мая 2014 г. по 22 мая 201</w:t>
            </w:r>
            <w:r>
              <w:rPr>
                <w:rFonts w:ascii="Times New Roman" w:hAnsi="Times New Roman"/>
                <w:sz w:val="18"/>
                <w:szCs w:val="18"/>
              </w:rPr>
              <w:t>4 г., Акт проверки №72/0092 от 22 мая 2014 г.;  Плановая проверка проведена с 10 октября 2013 г. по 10 октября 2013 г., Акт проверки №23/0092 от 10 октября 2013 г.;  Плановая проверка проведена с 30 июня 2011 г. по 1 июля 2011 г., Акт проверки №385/0092 от</w:t>
            </w:r>
            <w:r>
              <w:rPr>
                <w:rFonts w:ascii="Times New Roman" w:hAnsi="Times New Roman"/>
                <w:sz w:val="18"/>
                <w:szCs w:val="18"/>
              </w:rPr>
              <w:t xml:space="preserve"> 1 июля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№20 от 27 июня 2014 г. в срок до 26 августа 2014 г. действие свидетельства о допуске №0092.05-2012-0275057820-С-084 от 29.12.2012 г. приостановлено (Применить меру дисциплинарного воздействия, предусмотренну</w:t>
            </w:r>
            <w:r>
              <w:rPr>
                <w:rFonts w:ascii="Times New Roman" w:hAnsi="Times New Roman"/>
                <w:sz w:val="18"/>
                <w:szCs w:val="18"/>
              </w:rPr>
              <w:t>ю п. 2.1.3  Положения, в виде приостановления действия свидетельства о допуске к работам  № 0092.05-2012-0275057820-С-084 сроком на 60 дней, в отношении всех видов работ)</w:t>
            </w:r>
            <w:r>
              <w:rPr>
                <w:rFonts w:ascii="Times New Roman" w:hAnsi="Times New Roman"/>
                <w:sz w:val="18"/>
                <w:szCs w:val="18"/>
              </w:rPr>
              <w:br/>
              <w:t>Прекращено, решение Исполнительный, протокол №1884 от 22.09.2014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w:t>
            </w:r>
            <w:r>
              <w:rPr>
                <w:rFonts w:ascii="Times New Roman" w:hAnsi="Times New Roman"/>
                <w:sz w:val="18"/>
                <w:szCs w:val="18"/>
              </w:rPr>
              <w:t>вольном прекращении членства в СРО от 22.09.2014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№0093,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Общество с ограниченной ответственностью "НГ-Ремсервис"; (ООО "НГ-Ремсервис"); дата гос.рег.: 15.08.2006 г.; ОГРН 5067746112990; ИНН </w:t>
            </w:r>
            <w:r>
              <w:rPr>
                <w:rFonts w:ascii="Times New Roman" w:hAnsi="Times New Roman"/>
                <w:sz w:val="18"/>
                <w:szCs w:val="18"/>
              </w:rPr>
              <w:t>7724587241; 129090, Москва, Гиляровского, 10а, 1; тел.: (495)2873744; Генеральный директор Малышкин Евгений Игоревич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№1809-71GL0139 от 30 декабря 2009 г. 700 000,00</w:t>
            </w:r>
            <w:r>
              <w:rPr>
                <w:rFonts w:ascii="Times New Roman" w:hAnsi="Times New Roman"/>
                <w:sz w:val="18"/>
                <w:szCs w:val="18"/>
              </w:rPr>
              <w:t xml:space="preserve">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30 июля 2010 г. по 30 июля 2010 г., Акт проверки №58/0093 от 30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Совета Партнерства №29 от 5 октября 2011 г. действие свидетельства о допуске №СРО-С-084-7724587241-0093/00 от 15</w:t>
            </w:r>
            <w:r>
              <w:rPr>
                <w:rFonts w:ascii="Times New Roman" w:hAnsi="Times New Roman"/>
                <w:sz w:val="18"/>
                <w:szCs w:val="18"/>
              </w:rPr>
              <w:t>.12.2009 г. прекращено</w:t>
            </w:r>
            <w:r>
              <w:rPr>
                <w:rFonts w:ascii="Times New Roman" w:hAnsi="Times New Roman"/>
                <w:sz w:val="18"/>
                <w:szCs w:val="18"/>
              </w:rPr>
              <w:br/>
            </w:r>
            <w:r>
              <w:rPr>
                <w:rFonts w:ascii="Times New Roman" w:hAnsi="Times New Roman"/>
                <w:sz w:val="18"/>
                <w:szCs w:val="18"/>
              </w:rPr>
              <w:br/>
              <w:t>Решением Совета Партнерства №29 от 5 октября 2011 г. организация исключена из членов СРО (Решение Совета Партнерства Протокол  №29 от 05.10.2011 в соответствии с подпунктом 5 пункта 2 статьи 55.7 Градостроительного кодекса в связи с</w:t>
            </w:r>
            <w:r>
              <w:rPr>
                <w:rFonts w:ascii="Times New Roman" w:hAnsi="Times New Roman"/>
                <w:sz w:val="18"/>
                <w:szCs w:val="18"/>
              </w:rPr>
              <w:t xml:space="preserve"> отсутствием допуска к работам, которые оказывают влияние на безопасность объектов КС.)</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Совета Партнерства №29 от 05.10.2011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№0094,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Акционерное общество "Протекор"; (АО "Протекор"); дата гос.рег.: 15.12.2003 г.; ОГРН </w:t>
            </w:r>
            <w:r>
              <w:rPr>
                <w:rFonts w:ascii="Times New Roman" w:hAnsi="Times New Roman"/>
                <w:sz w:val="18"/>
                <w:szCs w:val="18"/>
              </w:rPr>
              <w:t>1037789050287; ИНН 7729501551; 117534, г.Москва, ул.Кировоградская, д.23а, корп.1, оф. 4Н; тел.: (495)9891882; Генеральный директор Бушуев Валерий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w:t>
            </w:r>
            <w:r>
              <w:rPr>
                <w:rFonts w:ascii="Times New Roman" w:hAnsi="Times New Roman"/>
                <w:sz w:val="18"/>
                <w:szCs w:val="18"/>
              </w:rPr>
              <w:t>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w:t>
            </w:r>
            <w:r>
              <w:rPr>
                <w:rFonts w:ascii="Times New Roman" w:hAnsi="Times New Roman"/>
                <w:sz w:val="18"/>
                <w:szCs w:val="18"/>
              </w:rPr>
              <w:t>№1976/0427220 от 26 января 2021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w:t>
            </w:r>
            <w:r>
              <w:rPr>
                <w:rFonts w:ascii="Times New Roman" w:hAnsi="Times New Roman"/>
                <w:sz w:val="18"/>
                <w:szCs w:val="18"/>
              </w:rPr>
              <w:t xml:space="preserve">ости члена №1976/0426105 от 22 января 2020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w:t>
            </w:r>
            <w:r>
              <w:rPr>
                <w:rFonts w:ascii="Times New Roman" w:hAnsi="Times New Roman"/>
                <w:sz w:val="18"/>
                <w:szCs w:val="18"/>
              </w:rPr>
              <w:t xml:space="preserve">ответственности члена №1976/0414537  от 7 августа 2018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w:t>
            </w:r>
            <w:r>
              <w:rPr>
                <w:rFonts w:ascii="Times New Roman" w:hAnsi="Times New Roman"/>
                <w:sz w:val="18"/>
                <w:szCs w:val="18"/>
              </w:rPr>
              <w:t xml:space="preserve">страхования ответственности члена №1976/0382848 от 28 июля 2017 г. 10 000 000,00 руб.;  УралСиб Страховая группа ЗАО, г. Москва, ул. Профсоюзная, д.56, лицензия 098377 от 13 декабря 2005 г., тел. 8 800 250-92-02. (495) 737-00-55, размер страховой суммы по </w:t>
            </w:r>
            <w:r>
              <w:rPr>
                <w:rFonts w:ascii="Times New Roman" w:hAnsi="Times New Roman"/>
                <w:sz w:val="18"/>
                <w:szCs w:val="18"/>
              </w:rPr>
              <w:t>договору страхования ответственности члена №082/16/0023269  от 28 июня 2016 г. 27 000 000,00 руб.;  УралСиб Страховая группа ЗАО, г. Москва, ул. Профсоюзная, д.56, лицензия 098377 от 13 декабря 2005 г., тел. 8 800 250-92-02. (495) 737-00-55, размер страхов</w:t>
            </w:r>
            <w:r>
              <w:rPr>
                <w:rFonts w:ascii="Times New Roman" w:hAnsi="Times New Roman"/>
                <w:sz w:val="18"/>
                <w:szCs w:val="18"/>
              </w:rPr>
              <w:t>ой суммы по договору страхования ответственности члена №082/16/0023269 от 21 июня 2016 г. 27 000 000,00 руб.;  УралСиб Страховая группа ЗАО, г. Москва, ул. Профсоюзная, д.56, лицензия 098377 от 13 декабря 2005 г., тел. 8 800 250-92-02. (495) 737-00-55, раз</w:t>
            </w:r>
            <w:r>
              <w:rPr>
                <w:rFonts w:ascii="Times New Roman" w:hAnsi="Times New Roman"/>
                <w:sz w:val="18"/>
                <w:szCs w:val="18"/>
              </w:rPr>
              <w:t>мер страховой суммы по договору страхования ответственности члена №082/15/0013741  от 6 июля 2015 г. 27 000 000,00 руб.;  Центральный филиал ОАО "СОГАЗ", г. Москва, ул. Академика Сахарова, 10, лицензия С№120877 от 16 августа 2011 г., тел. (495)2344424, раз</w:t>
            </w:r>
            <w:r>
              <w:rPr>
                <w:rFonts w:ascii="Times New Roman" w:hAnsi="Times New Roman"/>
                <w:sz w:val="18"/>
                <w:szCs w:val="18"/>
              </w:rPr>
              <w:t>мер страховой суммы по договору страхования ответственности члена №1814-71GL5391 от 2 июля 2014 г. 24 000 000,00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500 000,00 руб.</w:t>
            </w:r>
            <w:r>
              <w:rPr>
                <w:rFonts w:ascii="Times New Roman" w:hAnsi="Times New Roman"/>
                <w:sz w:val="18"/>
                <w:szCs w:val="18"/>
              </w:rPr>
              <w:br/>
              <w:t>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2 500 000,00 руб.</w:t>
            </w:r>
            <w:r>
              <w:rPr>
                <w:rFonts w:ascii="Times New Roman" w:hAnsi="Times New Roman"/>
                <w:sz w:val="18"/>
                <w:szCs w:val="18"/>
              </w:rPr>
              <w:br/>
              <w:t>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6 апреля 2017 г. по 6 апреля 2017 г., Акт пр</w:t>
            </w:r>
            <w:r>
              <w:rPr>
                <w:rFonts w:ascii="Times New Roman" w:hAnsi="Times New Roman"/>
                <w:sz w:val="18"/>
                <w:szCs w:val="18"/>
              </w:rPr>
              <w:t>оверки №28/0094 от 6 апреля 2017 г.;  Плановая проверка проведена с 5 июля 2016 г. по 6 июля 2016 г., Акт проверки №107/0094 от 6 июля 2016 г.;  Плановая проверка проведена с 4 марта 2015 г. по 4 марта 2015 г., Акт проверки №25/0094 от 4 марта 2015 г.;  Пл</w:t>
            </w:r>
            <w:r>
              <w:rPr>
                <w:rFonts w:ascii="Times New Roman" w:hAnsi="Times New Roman"/>
                <w:sz w:val="18"/>
                <w:szCs w:val="18"/>
              </w:rPr>
              <w:t>ановая проверка проведена с 10 апреля 2014 г. по 10 апреля 2014 г., Акт проверки №2/0094 от 10 апреля 2014 г.;  Плановая проверка проведена с 15 августа 2012 г. по 15 августа 2012 г., Акт проверки №* / 0094 от 15 августа 2012 г.;  Плановая проверка проведе</w:t>
            </w:r>
            <w:r>
              <w:rPr>
                <w:rFonts w:ascii="Times New Roman" w:hAnsi="Times New Roman"/>
                <w:sz w:val="18"/>
                <w:szCs w:val="18"/>
              </w:rPr>
              <w:t>на с 6 августа 2010 г. по 6 августа 2010 г., Акт проверки №60/0094 от 6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№0095,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Общество с ограниченной ответственностью"НефтеГазоПроводСтрой"; (ООО </w:t>
            </w:r>
            <w:r>
              <w:rPr>
                <w:rFonts w:ascii="Times New Roman" w:hAnsi="Times New Roman"/>
                <w:sz w:val="18"/>
                <w:szCs w:val="18"/>
              </w:rPr>
              <w:t>"НефтеГазоПроводСтрой"); дата гос.рег.: 23.12.2003 г.; ОГРН 1037804081017; ИНН 7802224819; 194044, Санкт-Петербург, Смолячкова, 144, 4, литер Д; тел.: (812)3271082; Генеральный директор Дубинин Евгений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w:t>
            </w:r>
            <w:r>
              <w:rPr>
                <w:rFonts w:ascii="Times New Roman" w:hAnsi="Times New Roman"/>
                <w:sz w:val="18"/>
                <w:szCs w:val="18"/>
              </w:rPr>
              <w:t>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№1810-71GL0138 от 25 января </w:t>
            </w:r>
            <w:r>
              <w:rPr>
                <w:rFonts w:ascii="Times New Roman" w:hAnsi="Times New Roman"/>
                <w:sz w:val="18"/>
                <w:szCs w:val="18"/>
              </w:rPr>
              <w:t>2010 г. 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№1696 от 24 ноября 2010 г. действие свидетельства о допуске №СРО-С-084-7802224819-0095/00 от 15.12.2009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27.1</w:t>
            </w:r>
            <w:r>
              <w:rPr>
                <w:rFonts w:ascii="Times New Roman" w:hAnsi="Times New Roman"/>
                <w:sz w:val="18"/>
                <w:szCs w:val="18"/>
              </w:rPr>
              <w:t>2.2010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№0096,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Монтажно-наладочное предприятие "Промгазавтоматика"; (ООО Монтажно-наладочное предприятие "Промгазавтоматика"); дата гос.рег.: 03.12.2002 г.; ОГРН 1024701245931; ИНН 4705016180; </w:t>
            </w:r>
            <w:r>
              <w:rPr>
                <w:rFonts w:ascii="Times New Roman" w:hAnsi="Times New Roman"/>
                <w:sz w:val="18"/>
                <w:szCs w:val="18"/>
              </w:rPr>
              <w:t>198320, Российская Федерация, Санкт-Петербург, город Красное Село, Кингисеппское шоссе, д.47, лит. М; тел.: (812)7411909; Генеральный директор Баранюк Владимир Степанович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w:t>
            </w:r>
            <w:r>
              <w:rPr>
                <w:rFonts w:ascii="Times New Roman" w:hAnsi="Times New Roman"/>
                <w:sz w:val="18"/>
                <w:szCs w:val="18"/>
              </w:rPr>
              <w:t>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w:t>
            </w:r>
            <w:r>
              <w:rPr>
                <w:rFonts w:ascii="Times New Roman" w:hAnsi="Times New Roman"/>
                <w:sz w:val="18"/>
                <w:szCs w:val="18"/>
              </w:rPr>
              <w:t>члена №1817-71GL5071 от 3 февраля 2017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10 августа 2016 г. по 10 августа 2016 г., Акт проверки №106/0096 от 10 августа 2016 г.;  Плановая проверка проведена с 7 апреля 2015 г. по 7 ап</w:t>
            </w:r>
            <w:r>
              <w:rPr>
                <w:rFonts w:ascii="Times New Roman" w:hAnsi="Times New Roman"/>
                <w:sz w:val="18"/>
                <w:szCs w:val="18"/>
              </w:rPr>
              <w:t>реля 2015 г., Акт проверки №30/0096 от 7 апреля 2015 г.;  Плановая проверка проведена с 8 октября 2014 г. по 8 октября 2014 г., Акт проверки №33/0096 от 8 октября 2014 г.;  Плановая проверка проведена с 13 августа 2013 г. по 14 августа 2013 г., Акт проверк</w:t>
            </w:r>
            <w:r>
              <w:rPr>
                <w:rFonts w:ascii="Times New Roman" w:hAnsi="Times New Roman"/>
                <w:sz w:val="18"/>
                <w:szCs w:val="18"/>
              </w:rPr>
              <w:t>и №130/0096 от 14 августа 2013 г.;  Плановая проверка проведена с 22 ноября 2010 г. по 22 ноября 2010 г., Акт проверки №154/0096 от 22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№0096.05-2013-47</w:t>
            </w:r>
            <w:r>
              <w:rPr>
                <w:rFonts w:ascii="Times New Roman" w:hAnsi="Times New Roman"/>
                <w:sz w:val="18"/>
                <w:szCs w:val="18"/>
              </w:rPr>
              <w:t>05016180-С-084 от 31.01.2013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№0097,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"СтройСервис"; (ООО "СтройСервис"); дата гос.рег.: 14.02.2003 г.; ОГРН 1038900660590; ИНН </w:t>
            </w:r>
            <w:r>
              <w:rPr>
                <w:rFonts w:ascii="Times New Roman" w:hAnsi="Times New Roman"/>
                <w:sz w:val="18"/>
                <w:szCs w:val="18"/>
              </w:rPr>
              <w:t>8903022480; 625003, г. Тюмень, ул. Красина, д.7А; тел.: (3499)525499; Генеральный директор Мамедов Рустам Магар-оглы</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ОАО "Московская страховая компания", г. Москва, ул. Долгоруковская, 10, </w:t>
            </w:r>
            <w:r>
              <w:rPr>
                <w:rFonts w:ascii="Times New Roman" w:hAnsi="Times New Roman"/>
                <w:sz w:val="18"/>
                <w:szCs w:val="18"/>
              </w:rPr>
              <w:t>лицензия 046177 от 14 июля 2009 г., тел. (495) 981-93-39, размер страховой суммы по договору страхования ответственности члена №ОТА/5200/011088 от 21 апреля 2011 г. 7 500 000,00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30 сентября 2011 г. п</w:t>
            </w:r>
            <w:r>
              <w:rPr>
                <w:rFonts w:ascii="Times New Roman" w:hAnsi="Times New Roman"/>
                <w:sz w:val="18"/>
                <w:szCs w:val="18"/>
              </w:rPr>
              <w:t>о 30 сентября 2011 г., Акт проверки №438/0097 от 30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№000000063 от 19.06.2014 г. об обязательном устранении выявленных нарушений в срок до 20.11.2011 г.</w:t>
            </w:r>
            <w:r>
              <w:rPr>
                <w:rFonts w:ascii="Times New Roman" w:hAnsi="Times New Roman"/>
                <w:sz w:val="18"/>
                <w:szCs w:val="18"/>
              </w:rPr>
              <w:br/>
            </w:r>
            <w:r>
              <w:rPr>
                <w:rFonts w:ascii="Times New Roman" w:hAnsi="Times New Roman"/>
                <w:sz w:val="18"/>
                <w:szCs w:val="18"/>
              </w:rPr>
              <w:br/>
              <w:t xml:space="preserve">Решением </w:t>
            </w:r>
            <w:r>
              <w:rPr>
                <w:rFonts w:ascii="Times New Roman" w:hAnsi="Times New Roman"/>
                <w:sz w:val="18"/>
                <w:szCs w:val="18"/>
              </w:rPr>
              <w:t>Дисциплинарная комиссия №7 от 21 декабря 2011 г. вынесено предупреждение №000000028 от 19.06.2014 г. об обязательном устранении выявленных нарушений в срок до 30.01.2012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03.09.2012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№0098, </w:t>
            </w:r>
            <w:r>
              <w:rPr>
                <w:rFonts w:ascii="Times New Roman" w:hAnsi="Times New Roman"/>
                <w:sz w:val="18"/>
                <w:szCs w:val="18"/>
              </w:rPr>
              <w:t>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"ГАЗСТРОЙМОНТАЖ"; (ООО "ГАЗСТРОЙМОНТАЖ"); дата гос.рег.: 15.08.2005 г.; ОГРН 1055008714177; ИНН 5044049059; 141532, РФ, МО, Солнечногорский район, дер. Дурыкино, д.1 "Д"; тел.: (495)9944435; Генеральны</w:t>
            </w:r>
            <w:r>
              <w:rPr>
                <w:rFonts w:ascii="Times New Roman" w:hAnsi="Times New Roman"/>
                <w:sz w:val="18"/>
                <w:szCs w:val="18"/>
              </w:rPr>
              <w:t>й директор Лобанов Александр Леонтьевич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w:t>
            </w:r>
            <w:r>
              <w:rPr>
                <w:rFonts w:ascii="Times New Roman" w:hAnsi="Times New Roman"/>
                <w:sz w:val="18"/>
                <w:szCs w:val="18"/>
              </w:rPr>
              <w:t>суммы по договору страхования ответственности члена №1811-71GL5678 от 6 декабря 2011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13 мая 2010 г. по 13 мая 2010 г., Акт проверки №7/0098 от 13 мая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Заявление </w:t>
            </w:r>
            <w:r>
              <w:rPr>
                <w:rFonts w:ascii="Times New Roman" w:hAnsi="Times New Roman"/>
                <w:sz w:val="18"/>
                <w:szCs w:val="18"/>
              </w:rPr>
              <w:t>о добровольном прекращении членства в СРО от 15.08.2012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№0099,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"Газстроймонтаж"; (ООО "Газстроймонтаж"); дата гос.рег.: 07.02.2007 г.; ОГРН 1072340000260; ИНН 2340018633; 352030, РФ, Краснодарский </w:t>
            </w:r>
            <w:r>
              <w:rPr>
                <w:rFonts w:ascii="Times New Roman" w:hAnsi="Times New Roman"/>
                <w:sz w:val="18"/>
                <w:szCs w:val="18"/>
              </w:rPr>
              <w:t>край, ст. Кущевская, ул. Пушкина, д.50; тел.: (86168)56792; Генеральный директор Лобанов Александр Леонтьевич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№1817-71GL5018  от 13 января 2017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 сентября 2016 г. по 1 сентября 2016 г., Акт проверки №108/0099 от 1 сентября 2016 г.;  Плановая проверка проведена с 20 января 2015 г. по 20 января 2015 г., Акт проверки №7/0099 от 20 января 2015 г.;  П</w:t>
            </w:r>
            <w:r>
              <w:rPr>
                <w:rFonts w:ascii="Times New Roman" w:hAnsi="Times New Roman"/>
                <w:sz w:val="18"/>
                <w:szCs w:val="18"/>
              </w:rPr>
              <w:t>лановая проверка проведена с 13 октября 2014 г. по 13 октября 2014 г., Акт проверки №34/0099 от 13 октября 2014 г.;  Плановая проверка проведена с 9 октября 2013 г. по 9 октября 2013 г., Акт проверки №24/0099 от 9 октября 2013 г.;  Плановая проверка провед</w:t>
            </w:r>
            <w:r>
              <w:rPr>
                <w:rFonts w:ascii="Times New Roman" w:hAnsi="Times New Roman"/>
                <w:sz w:val="18"/>
                <w:szCs w:val="18"/>
              </w:rPr>
              <w:t>ена с 19 июня 2012 г. по 19 июня 2012 г., Акт проверки №67 / 0099 от 19 июня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№0099.04-2012-2340018633-С-084 от 27.04.2012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w:t>
            </w:r>
            <w:r>
              <w:rPr>
                <w:rFonts w:ascii="Times New Roman" w:hAnsi="Times New Roman"/>
                <w:sz w:val="18"/>
                <w:szCs w:val="18"/>
              </w:rPr>
              <w:t>.06.2017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№0100,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"Строительно-монтажное управление № 7"; (ООО "СМУ №7"); дата гос.рег.: 29.12.1999 г.; ОГРН 1027401867305; ИНН 7438014183; Российская Федерация, 456510, Челябинская обл., Сосновский </w:t>
            </w:r>
            <w:r>
              <w:rPr>
                <w:rFonts w:ascii="Times New Roman" w:hAnsi="Times New Roman"/>
                <w:sz w:val="18"/>
                <w:szCs w:val="18"/>
              </w:rPr>
              <w:t>район, село Долгодеревенское, Аргаяшский тракт, 1 км; тел.: (351)2301881; Директор Расчектаев Андрей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№082/16/0023102 от 28 марта 2016 г. 21 000 </w:t>
            </w:r>
            <w:r>
              <w:rPr>
                <w:rFonts w:ascii="Times New Roman" w:hAnsi="Times New Roman"/>
                <w:sz w:val="18"/>
                <w:szCs w:val="18"/>
              </w:rPr>
              <w:t>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12 ноября 2015 г. по 12 ноября 2015 г., Акт проверки №153/0100 от 12 ноября 2015 г.;  Плановая проверка проведена с 11 ноября 2015 г. по 12 ноября 2015 г., Акт проверки №153/0100 от 12 ноября </w:t>
            </w:r>
            <w:r>
              <w:rPr>
                <w:rFonts w:ascii="Times New Roman" w:hAnsi="Times New Roman"/>
                <w:sz w:val="18"/>
                <w:szCs w:val="18"/>
              </w:rPr>
              <w:t>2015 г.;  Плановая проверка проведена с 8 октября 2014 г. по 8 октября 2014 г., Акт проверки №35/0100 от 8 октября 2014 г.;  Плановая проверка проведена с 10 октября 2013 г. по 10 октября 2013 г., Акт проверки №25/0100 от 10 октября 2013 г.;  Плановая пров</w:t>
            </w:r>
            <w:r>
              <w:rPr>
                <w:rFonts w:ascii="Times New Roman" w:hAnsi="Times New Roman"/>
                <w:sz w:val="18"/>
                <w:szCs w:val="18"/>
              </w:rPr>
              <w:t>ерка проведена с 22 ноября 2012 г. по 22 ноября 2012 г., Акт проверки №129 / 0100 от 22 ноября 2012 г.;  Плановая проверка проведена с 27 октября 2011 г. по 27 октября 2011 г., Акт проверки №31/0100 от 27 октября 2011 г.;  Плановая проверка проведена с 6 д</w:t>
            </w:r>
            <w:r>
              <w:rPr>
                <w:rFonts w:ascii="Times New Roman" w:hAnsi="Times New Roman"/>
                <w:sz w:val="18"/>
                <w:szCs w:val="18"/>
              </w:rPr>
              <w:t>екабря 2010 г. по 10 декабря 2010 г., Акт проверки №215/0100 от 10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№2739 от 30 ноября 2016 г. действие свидетельства о допуске №0100.04-2012-7438014183-С-084 от 11.07.2012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w:t>
            </w:r>
            <w:r>
              <w:rPr>
                <w:rFonts w:ascii="Times New Roman" w:hAnsi="Times New Roman"/>
                <w:sz w:val="18"/>
                <w:szCs w:val="18"/>
              </w:rPr>
              <w:t>рган №2739 от 30.11.2016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№0101,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Акционерное общество "Эверест-Турбосервис"; (АО "ЭТС"); дата гос.рег.: 20.08.2002 г.; ОГРН 1021603617530; ИНН 1660028276; 107076, Российская Федерация, г. Москва, Большой Матросский переулок, дом 1; тел.: </w:t>
            </w:r>
            <w:r>
              <w:rPr>
                <w:rFonts w:ascii="Times New Roman" w:hAnsi="Times New Roman"/>
                <w:sz w:val="18"/>
                <w:szCs w:val="18"/>
              </w:rPr>
              <w:t>(843)2731711; Генеральный директор Михайлов Валерий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w:t>
            </w:r>
            <w:r>
              <w:rPr>
                <w:rFonts w:ascii="Times New Roman" w:hAnsi="Times New Roman"/>
                <w:sz w:val="18"/>
                <w:szCs w:val="18"/>
              </w:rPr>
              <w:t xml:space="preserve"> страховой суммы по договору страхования ответственности члена №1020GL0074 от 8 мая 2020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22 октября 2018 г. по 22 октября 2018 г., Акт проверки №25/0101 от 22 октя</w:t>
            </w:r>
            <w:r>
              <w:rPr>
                <w:rFonts w:ascii="Times New Roman" w:hAnsi="Times New Roman"/>
                <w:sz w:val="18"/>
                <w:szCs w:val="18"/>
              </w:rPr>
              <w:t>бря 2018 г.;  Плановая проверка проведена с 22 декабря 2017 г. по 22 декабря 2017 г., Акт проверки №56/0101 от 22 декабря 2017 г.;  Плановая проверка проведена с 17 августа 2015 г. по 17 августа 2015 г., Акт проверки №117/0101 от 17 августа 2015 г.;  Плано</w:t>
            </w:r>
            <w:r>
              <w:rPr>
                <w:rFonts w:ascii="Times New Roman" w:hAnsi="Times New Roman"/>
                <w:sz w:val="18"/>
                <w:szCs w:val="18"/>
              </w:rPr>
              <w:t>вая проверка проведена с 7 октября 2014 г. по 7 октября 2014 г., Акт проверки №36/0101 от 7 октября 2014 г.;  Плановая проверка проведена с 7 октября 2013 г. по 10 октября 2013 г., Акт проверки №26/0101 от 10 октября 2013 г.;  Плановая проверка проведена с</w:t>
            </w:r>
            <w:r>
              <w:rPr>
                <w:rFonts w:ascii="Times New Roman" w:hAnsi="Times New Roman"/>
                <w:sz w:val="18"/>
                <w:szCs w:val="18"/>
              </w:rPr>
              <w:t xml:space="preserve"> 15 марта 2012 г. по 15 марта 2012 г., Акт проверки №13/0101 от 15 марта 2012 г.;  Плановая проверка проведена с 28 октября 2011 г. по 28 октября 2011 г., Акт проверки №32/0101 от 28 октября 2011 г.;  Плановая проверка проведена с 1 декабря 2010 г. по 2 де</w:t>
            </w:r>
            <w:r>
              <w:rPr>
                <w:rFonts w:ascii="Times New Roman" w:hAnsi="Times New Roman"/>
                <w:sz w:val="18"/>
                <w:szCs w:val="18"/>
              </w:rPr>
              <w:t>кабря 2010 г., Акт проверки №216/101 от 2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23.04.2021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№0102,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Открытое акционерное общество "Сибтрубопроводстрой"; (ОАО "Сибтрубопроводстрой"); дата </w:t>
            </w:r>
            <w:r>
              <w:rPr>
                <w:rFonts w:ascii="Times New Roman" w:hAnsi="Times New Roman"/>
                <w:sz w:val="18"/>
                <w:szCs w:val="18"/>
              </w:rPr>
              <w:t>гос.рег.: 30.07.2002 г.; ОГРН 1025402450534; ИНН 5411100025; 630089, г. Новосибирск, ул. Федосеева, д.2; тел.: (383)2642300; Генеральный директор Скаредин Александр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Новосибирский </w:t>
            </w:r>
            <w:r>
              <w:rPr>
                <w:rFonts w:ascii="Times New Roman" w:hAnsi="Times New Roman"/>
                <w:sz w:val="18"/>
                <w:szCs w:val="18"/>
              </w:rPr>
              <w:t>филиал ОАО "СОГАЗ", г. Москва, ул академика Сахарова, лицензия 120877 от 16 августа 2011 г., тел. 3260606, размер страховой суммы по договору страхования ответственности члена №3814GL0322 от 12 ноября 2014 г. 33 000 000,00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w:t>
            </w:r>
            <w:r>
              <w:rPr>
                <w:rFonts w:ascii="Times New Roman" w:hAnsi="Times New Roman"/>
                <w:sz w:val="18"/>
                <w:szCs w:val="18"/>
              </w:rPr>
              <w:t>ая проверка проведена с 5 августа 2014 г. по 5 августа 2014 г.;  Плановая проверка проведена с 23 октября 2012 г. по 24 октября 2012 г., Акт проверки №46/0102 от 24 октября 2012 г.;  Плановая проверка проведена с 18 октября 2011 г. по 19 октября 2011 г., А</w:t>
            </w:r>
            <w:r>
              <w:rPr>
                <w:rFonts w:ascii="Times New Roman" w:hAnsi="Times New Roman"/>
                <w:sz w:val="18"/>
                <w:szCs w:val="18"/>
              </w:rPr>
              <w:t>кт проверки №446/0102 от 19 октября 2011 г.;  Плановая проверка проведена с 1 ноября 2010 г. по 3 ноября 2010 г., Акт проверки №217/0102 от 1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25.09.2015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№0103, </w:t>
            </w:r>
            <w:r>
              <w:rPr>
                <w:rFonts w:ascii="Times New Roman" w:hAnsi="Times New Roman"/>
                <w:sz w:val="18"/>
                <w:szCs w:val="18"/>
              </w:rPr>
              <w:t>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"Энергоспецсервис"; (ООО "Энергоспецсервис"); дата гос.рег.: 24.09.2007 г.; ОГРН 1078904002847; ИНН 8904053628; 629300, ЯНАО, г. Новый Уренгой, Восточная промзона, панель "Д", производственная база ООО</w:t>
            </w:r>
            <w:r>
              <w:rPr>
                <w:rFonts w:ascii="Times New Roman" w:hAnsi="Times New Roman"/>
                <w:sz w:val="18"/>
                <w:szCs w:val="18"/>
              </w:rPr>
              <w:t xml:space="preserve"> ПСФ "Уренгойгазпромдорстрой"; тел.: (34949)45808; Директор Стафиевский Александр Валентинович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w:t>
            </w:r>
            <w:r>
              <w:rPr>
                <w:rFonts w:ascii="Times New Roman" w:hAnsi="Times New Roman"/>
                <w:sz w:val="18"/>
                <w:szCs w:val="18"/>
              </w:rPr>
              <w:t>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№1816-71GL5282 от 6 июня 2016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0,00 </w:t>
            </w:r>
            <w:r>
              <w:rPr>
                <w:rFonts w:ascii="Times New Roman" w:hAnsi="Times New Roman"/>
                <w:sz w:val="18"/>
                <w:szCs w:val="18"/>
              </w:rPr>
              <w:t>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Внеплановая проверка проведена с 3 ноября 2016 г. по 3 ноября 2016 г., Акт проверки №184-0103 от 3 ноября 2016 г.;  Плановая проверка проведена с 16 июля 2014 г. по 16 июля 2014 г., Акт проверки №105/0103 от 16 июля 2014 г.;  Плановая проверка провед</w:t>
            </w:r>
            <w:r>
              <w:rPr>
                <w:rFonts w:ascii="Times New Roman" w:hAnsi="Times New Roman"/>
                <w:sz w:val="18"/>
                <w:szCs w:val="18"/>
              </w:rPr>
              <w:t>ена с 10 ноября 2011 г. по 11 ноября 2011 г., Акт проверки №454/0103 от 11 ноября 2011 г.;  Плановая проверка проведена с 1 декабря 2010 г. по 6 декабря 2010 г., Акт проверки №218/0103 от 6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Решение Исполнительный орган №2676 </w:t>
            </w:r>
            <w:r>
              <w:rPr>
                <w:rFonts w:ascii="Times New Roman" w:hAnsi="Times New Roman"/>
                <w:sz w:val="18"/>
                <w:szCs w:val="18"/>
              </w:rPr>
              <w:t>от 28.12.2016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№0104,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Закрытое акционерное общество "Объединение БИНАР"; (ЗАО "Объединение БИНАР"); дата гос.рег.: 13.08.2002 г.; ОГРН 1025202195413; ИНН 5254013595; 607188, РФ,Нижегородская область, город Саров, шоссе Южное, дом 12, </w:t>
            </w:r>
            <w:r>
              <w:rPr>
                <w:rFonts w:ascii="Times New Roman" w:hAnsi="Times New Roman"/>
                <w:sz w:val="18"/>
                <w:szCs w:val="18"/>
              </w:rPr>
              <w:t>строение 17 А; тел.: (83130)70801; Генеральный директор Карюк Владимир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Альянс ОАО СК, 115184, г. Москва, Озерковская наб., 30, лицензия 029077 от 28 декабря 2011 г., тел. </w:t>
            </w:r>
            <w:r>
              <w:rPr>
                <w:rFonts w:ascii="Times New Roman" w:hAnsi="Times New Roman"/>
                <w:sz w:val="18"/>
                <w:szCs w:val="18"/>
              </w:rPr>
              <w:t>(495)2323333, размер страховой суммы по договору страхования ответственности члена №ОК82-12022467813/SYR  от 22 марта 2013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26 марта 2013 г. по 26 марта 2013 г., Акт проверки №46/0104 </w:t>
            </w:r>
            <w:r>
              <w:rPr>
                <w:rFonts w:ascii="Times New Roman" w:hAnsi="Times New Roman"/>
                <w:sz w:val="18"/>
                <w:szCs w:val="18"/>
              </w:rPr>
              <w:t>от 26 марта 2013 г.;  Плановая проверка проведена с 25 октября 2012 г. по 26 октября 2012 г., Акт проверки №48/0104 от 26 октября 2012 г.;  Плановая проверка проведена с 14 октября 2010 г. по 14 октября 2010 г., Акт проверки №122/0104 от 14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w:t>
            </w:r>
            <w:r>
              <w:rPr>
                <w:rFonts w:ascii="Times New Roman" w:hAnsi="Times New Roman"/>
                <w:sz w:val="18"/>
                <w:szCs w:val="18"/>
              </w:rPr>
              <w:t xml:space="preserve">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24.12.2013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№0105,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"Аксайский Подводник"; (ООО "Аксайский Подводник"); дата гос.рег.: 05.06.2008 г.; ОГРН 1086167002415; ИНН </w:t>
            </w:r>
            <w:r>
              <w:rPr>
                <w:rFonts w:ascii="Times New Roman" w:hAnsi="Times New Roman"/>
                <w:sz w:val="18"/>
                <w:szCs w:val="18"/>
              </w:rPr>
              <w:t>6167098724; 346720, Ростовская обл., Аксайский район, г. Аксай, ул. Шолохова, д.7; тел.: (86350)42879; Директор Манацков Василий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w:t>
            </w:r>
            <w:r>
              <w:rPr>
                <w:rFonts w:ascii="Times New Roman" w:hAnsi="Times New Roman"/>
                <w:sz w:val="18"/>
                <w:szCs w:val="18"/>
              </w:rPr>
              <w:t xml:space="preserve">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Ростовский филиал ОАО "СОГАЗ", г. Моква, ул. Академика Сахарова, 10, лицензия 120877 от 16 августа 2011 г., тел. (495)234424, размер страховой суммы по договору страхования ответственности члена №2317GL0005 от 12 января </w:t>
            </w:r>
            <w:r>
              <w:rPr>
                <w:rFonts w:ascii="Times New Roman" w:hAnsi="Times New Roman"/>
                <w:sz w:val="18"/>
                <w:szCs w:val="18"/>
              </w:rPr>
              <w:t>2017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21 января 2015 г. по 22 января 2015 г., Акт проверки №4/0105 от 22 января 2015 г.;  Плановая проверка проведена с 13 октября 2014 г. по 13 октября 2014 г., Акт проверки №37/0105 </w:t>
            </w:r>
            <w:r>
              <w:rPr>
                <w:rFonts w:ascii="Times New Roman" w:hAnsi="Times New Roman"/>
                <w:sz w:val="18"/>
                <w:szCs w:val="18"/>
              </w:rPr>
              <w:t>от 13 октября 2014 г.;  Плановая проверка проведена с 14 октября 2013 г. по 14 октября 2013 г., Акт проверки №28/0105 от 14 октября 2013 г.;  Плановая проверка проведена с 14 августа 2012 г. по 14 августа 2012 г., Акт проверки №87/ 0105 от 14 августа 2012 </w:t>
            </w:r>
            <w:r>
              <w:rPr>
                <w:rFonts w:ascii="Times New Roman" w:hAnsi="Times New Roman"/>
                <w:sz w:val="18"/>
                <w:szCs w:val="18"/>
              </w:rPr>
              <w:t>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№2635 от 26 июня 2017 г. действие свидетельства о допуске №0105.04-2016-6167098724-С-084 от 16.02.2016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№2635 от 26.06.2017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№0106,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w:t>
            </w:r>
            <w:r>
              <w:rPr>
                <w:rFonts w:ascii="Times New Roman" w:hAnsi="Times New Roman"/>
                <w:sz w:val="18"/>
                <w:szCs w:val="18"/>
              </w:rPr>
              <w:t>ответственностью «Строймехсервис»; (ООО «Строймехсервис»); дата гос.рег.: 27.08.2002 г.; ОГРН 1021606352602; ИНН 1642002645; 628263, РФ, Тюменская область, Ханты-Мансийский автономный округ–Югра, г.Югра, ул. Газовиков, д.4, кв.3; тел.: (34782)57427; Директ</w:t>
            </w:r>
            <w:r>
              <w:rPr>
                <w:rFonts w:ascii="Times New Roman" w:hAnsi="Times New Roman"/>
                <w:sz w:val="18"/>
                <w:szCs w:val="18"/>
              </w:rPr>
              <w:t>ор Хаматгареев Разим Агиянович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w:t>
            </w:r>
            <w:r>
              <w:rPr>
                <w:rFonts w:ascii="Times New Roman" w:hAnsi="Times New Roman"/>
                <w:sz w:val="18"/>
                <w:szCs w:val="18"/>
              </w:rPr>
              <w:t xml:space="preserve"> С№120877 от 16 августа 2011 г., тел. (495)2344424, размер страховой суммы по договору страхования ответственности члена №1816-71GL5042  от 22 января 2016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5 апреля 2017 г. по 5 апрел</w:t>
            </w:r>
            <w:r>
              <w:rPr>
                <w:rFonts w:ascii="Times New Roman" w:hAnsi="Times New Roman"/>
                <w:sz w:val="18"/>
                <w:szCs w:val="18"/>
              </w:rPr>
              <w:t>я 2017 г., Акт проверки №7/0106 от 5 апреля 2017 г.;  Плановая проверка проведена с 5 июля 2016 г. по 6 июля 2016 г., Акт проверки №109/0106 от 6 июля 2016 г.;  Плановая проверка проведена с 6 августа 2015 г. по 6 августа 2015 г., Акт проверки №110/0106 от</w:t>
            </w:r>
            <w:r>
              <w:rPr>
                <w:rFonts w:ascii="Times New Roman" w:hAnsi="Times New Roman"/>
                <w:sz w:val="18"/>
                <w:szCs w:val="18"/>
              </w:rPr>
              <w:t xml:space="preserve"> 6 августа 2015 г.;  Плановая проверка проведена с 12 сентября 2012 г. по 12 сентября 2012 г., Акт проверки №104/0106 от 12 сентября 2012 г.;  Плановая проверка проведена с 1 ноября 2010 г. по 1 ноября 2010 г., Акт проверки №220/0106 от 1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w:t>
            </w:r>
            <w:r>
              <w:rPr>
                <w:rFonts w:ascii="Times New Roman" w:hAnsi="Times New Roman"/>
                <w:sz w:val="18"/>
                <w:szCs w:val="18"/>
              </w:rPr>
              <w:t>шением  №06/921 от 30 июня 2017 г. действие свидетельства о допуске №0106.06-2015-1642002645-С-084 от 27.03.2015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№0107,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w:t>
            </w:r>
            <w:r>
              <w:rPr>
                <w:rFonts w:ascii="Times New Roman" w:hAnsi="Times New Roman"/>
                <w:sz w:val="18"/>
                <w:szCs w:val="18"/>
              </w:rPr>
              <w:t>"Промстройгазсервис"; (ООО "Промстройгазсервис"); дата гос.рег.: 05.12.2002 г.; ОГРН 1022600665141; ИНН 2607016301; 356145, РФ,Ставропольский край, Изобильненский район, г. Изобильный, ул.Транспортная, д.9; тел.: (86545)40664; Директор Литвишко Александр С</w:t>
            </w:r>
            <w:r>
              <w:rPr>
                <w:rFonts w:ascii="Times New Roman" w:hAnsi="Times New Roman"/>
                <w:sz w:val="18"/>
                <w:szCs w:val="18"/>
              </w:rPr>
              <w:t>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w:t>
            </w:r>
            <w:r>
              <w:rPr>
                <w:rFonts w:ascii="Times New Roman" w:hAnsi="Times New Roman"/>
                <w:sz w:val="18"/>
                <w:szCs w:val="18"/>
              </w:rPr>
              <w:t>августа 2011 г., тел. (495)2344424, размер страховой суммы по договору страхования ответственности члена №1813-71GL5614 от 4 декабря 2013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7 мая 2014 г. по 7 мая 2014 г., Акт проверки</w:t>
            </w:r>
            <w:r>
              <w:rPr>
                <w:rFonts w:ascii="Times New Roman" w:hAnsi="Times New Roman"/>
                <w:sz w:val="18"/>
                <w:szCs w:val="18"/>
              </w:rPr>
              <w:t xml:space="preserve"> №65/0107 от 7 мая 2014 г.;  Плановая проверка проведена с 4 октября 2013 г. по 7 октября 2013 г., Акт проверки №29/0107 от 7 октября 2013 г.;  Плановая проверка проведена с 25 октября 2012 г. по 25 октября 2012 г., Акт проверки №49/0107 от 25 октября 2012</w:t>
            </w:r>
            <w:r>
              <w:rPr>
                <w:rFonts w:ascii="Times New Roman" w:hAnsi="Times New Roman"/>
                <w:sz w:val="18"/>
                <w:szCs w:val="18"/>
              </w:rPr>
              <w:t> г.;  Плановая проверка проведена с 24 ноября 2011 г. по 25 ноября 2011 г., Акт проверки №458/107 от 25 ноября 2011 г.;  Плановая проверка проведена с 29 ноября 2010 г. по 29 ноября 2010 г., Акт проверки №221/0107 от 29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w:t>
            </w:r>
            <w:r>
              <w:rPr>
                <w:rFonts w:ascii="Times New Roman" w:hAnsi="Times New Roman"/>
                <w:sz w:val="18"/>
                <w:szCs w:val="18"/>
              </w:rPr>
              <w:t>ая комиссия №21 от 25 июля 2014 г. в срок до 30 августа 2014 г. действие свидетельства о допуске №0107.02-2011-2607016301-С-084 от 22.12.2011 г. приостановлено (Применить в отношении Общества с ограниченной ответственностью «Стройинжиниринг» меру дисциплин</w:t>
            </w:r>
            <w:r>
              <w:rPr>
                <w:rFonts w:ascii="Times New Roman" w:hAnsi="Times New Roman"/>
                <w:sz w:val="18"/>
                <w:szCs w:val="18"/>
              </w:rPr>
              <w:t>арного воздействия, предусмотренную п. 2.1.3  Положения, в виде приостановления действия свидетельства о допуске к работам 0107.02-2011-2607016301-С-084 от 22.12.2011г. сроком на36  дней, в отношении всех видов работ.)</w:t>
            </w:r>
            <w:r>
              <w:rPr>
                <w:rFonts w:ascii="Times New Roman" w:hAnsi="Times New Roman"/>
                <w:sz w:val="18"/>
                <w:szCs w:val="18"/>
              </w:rPr>
              <w:br/>
              <w:t>Прекращено, решение Совет Партнерства</w:t>
            </w:r>
            <w:r>
              <w:rPr>
                <w:rFonts w:ascii="Times New Roman" w:hAnsi="Times New Roman"/>
                <w:sz w:val="18"/>
                <w:szCs w:val="18"/>
              </w:rPr>
              <w:t>, протокол №81 от 30.09.2014 г.</w:t>
            </w:r>
            <w:r>
              <w:rPr>
                <w:rFonts w:ascii="Times New Roman" w:hAnsi="Times New Roman"/>
                <w:sz w:val="18"/>
                <w:szCs w:val="18"/>
              </w:rPr>
              <w:br/>
            </w:r>
            <w:r>
              <w:rPr>
                <w:rFonts w:ascii="Times New Roman" w:hAnsi="Times New Roman"/>
                <w:sz w:val="18"/>
                <w:szCs w:val="18"/>
              </w:rPr>
              <w:br/>
              <w:t>Решением Совета Партнерства №81 от 30 сентября 2014 г. действие свидетельства о допуске №0107.02-2011-2607016301-С-084 от 22.12.2011 г. прекращено</w:t>
            </w:r>
            <w:r>
              <w:rPr>
                <w:rFonts w:ascii="Times New Roman" w:hAnsi="Times New Roman"/>
                <w:sz w:val="18"/>
                <w:szCs w:val="18"/>
              </w:rPr>
              <w:br/>
            </w:r>
            <w:r>
              <w:rPr>
                <w:rFonts w:ascii="Times New Roman" w:hAnsi="Times New Roman"/>
                <w:sz w:val="18"/>
                <w:szCs w:val="18"/>
              </w:rPr>
              <w:br/>
              <w:t>Решением Совета Партнерства №81 от 30 сентября 2014 г. организация исключен</w:t>
            </w:r>
            <w:r>
              <w:rPr>
                <w:rFonts w:ascii="Times New Roman" w:hAnsi="Times New Roman"/>
                <w:sz w:val="18"/>
                <w:szCs w:val="18"/>
              </w:rPr>
              <w:t>а из членов СРО (Протокол заседания Совета Партнерства № 81 от 30.09.2014)</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Совета Партнерства №81 от 30.09.2014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№0108,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"Нефтегазкомплектмонтаж"; (ООО "Нефтегазкомплектмонтаж"); дата </w:t>
            </w:r>
            <w:r>
              <w:rPr>
                <w:rFonts w:ascii="Times New Roman" w:hAnsi="Times New Roman"/>
                <w:sz w:val="18"/>
                <w:szCs w:val="18"/>
              </w:rPr>
              <w:t>гос.рег.: 11.05.2006 г.; ОГРН 1057747161340; ИНН 7701600369; 141500, Московская область, г. Солнечногорск, Ленинградское шоссе 61км, владение 3; тел.: (495)9887676; Генеральный директор Каленский Виктор Дмитриевич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Не соответствует условиям членства в СРО, </w:t>
            </w:r>
            <w:r>
              <w:rPr>
                <w:rFonts w:ascii="Times New Roman" w:hAnsi="Times New Roman"/>
                <w:sz w:val="18"/>
                <w:szCs w:val="18"/>
              </w:rPr>
              <w:t>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w:t>
            </w:r>
            <w:r>
              <w:rPr>
                <w:rFonts w:ascii="Times New Roman" w:hAnsi="Times New Roman"/>
                <w:sz w:val="18"/>
                <w:szCs w:val="18"/>
              </w:rPr>
              <w:t>суммы по договору страхования ответственности члена №1816-71GL5505 от 17 ноября 2016 г. 51 000 000,00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15 июля 2015 г. по 15 июля 2015 г., Акт проверки №58/0108 от 15 июля 2015 г.;  Внеплановая провер</w:t>
            </w:r>
            <w:r>
              <w:rPr>
                <w:rFonts w:ascii="Times New Roman" w:hAnsi="Times New Roman"/>
                <w:sz w:val="18"/>
                <w:szCs w:val="18"/>
              </w:rPr>
              <w:t xml:space="preserve">ка проведена с 10 апреля 2014 г. по 10 апреля 2014 г., Акт проверки №4/0108 от 10 апреля 2014 г.;  Плановая проверка проведена с 17 мая 2013 г. по 17 мая 2013 г., Акт проверки №79/ 0108 от 17 мая 2013 г.;  Плановая проверка проведена с 3 ноября 2011 г. по </w:t>
            </w:r>
            <w:r>
              <w:rPr>
                <w:rFonts w:ascii="Times New Roman" w:hAnsi="Times New Roman"/>
                <w:sz w:val="18"/>
                <w:szCs w:val="18"/>
              </w:rPr>
              <w:t>3 ноября 2011 г., Акт проверки №33/0108 от 3 ноября 2011 г.;  Плановая проверка проведена с 2 августа 2010 г. по 2 августа 2010 г., Акт проверки №61/0108 от 2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№2804 от 28 июня 2017 г. действие свидетельства о д</w:t>
            </w:r>
            <w:r>
              <w:rPr>
                <w:rFonts w:ascii="Times New Roman" w:hAnsi="Times New Roman"/>
                <w:sz w:val="18"/>
                <w:szCs w:val="18"/>
              </w:rPr>
              <w:t>опуске №0108.07-2013-7701600369-С-084 от 23.10.2013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№8 от 14 июня 2012 г. вынесено предупреждение №000000034 от 19.06.2014 г. об обязательном устранении выявленных нарушений</w:t>
            </w:r>
            <w:r>
              <w:rPr>
                <w:rFonts w:ascii="Times New Roman" w:hAnsi="Times New Roman"/>
                <w:sz w:val="18"/>
                <w:szCs w:val="18"/>
              </w:rPr>
              <w:br/>
            </w:r>
            <w:r>
              <w:rPr>
                <w:rFonts w:ascii="Times New Roman" w:hAnsi="Times New Roman"/>
                <w:sz w:val="18"/>
                <w:szCs w:val="18"/>
              </w:rPr>
              <w:br/>
              <w:t xml:space="preserve">Решением Дисциплинарная комиссия </w:t>
            </w:r>
            <w:r>
              <w:rPr>
                <w:rFonts w:ascii="Times New Roman" w:hAnsi="Times New Roman"/>
                <w:sz w:val="18"/>
                <w:szCs w:val="18"/>
              </w:rPr>
              <w:t>№17 от 21 марта 2014 г. вынесено предупреждение №000000046 от 20.06.2014 г. об обязательном устранении выявленных нарушений</w:t>
            </w:r>
            <w:r>
              <w:rPr>
                <w:rFonts w:ascii="Times New Roman" w:hAnsi="Times New Roman"/>
                <w:sz w:val="18"/>
                <w:szCs w:val="18"/>
              </w:rPr>
              <w:br/>
            </w:r>
            <w:r>
              <w:rPr>
                <w:rFonts w:ascii="Times New Roman" w:hAnsi="Times New Roman"/>
                <w:sz w:val="18"/>
                <w:szCs w:val="18"/>
              </w:rPr>
              <w:br/>
              <w:t>Решением Дисциплинарная комиссия №25 от 28 ноября 2014 г. вынесено предупреждение №000000057 от 03.12.2014 г. об обязательном устра</w:t>
            </w:r>
            <w:r>
              <w:rPr>
                <w:rFonts w:ascii="Times New Roman" w:hAnsi="Times New Roman"/>
                <w:sz w:val="18"/>
                <w:szCs w:val="18"/>
              </w:rPr>
              <w:t>нении выявленных нарушений в срок до 24.12.2014 г.</w:t>
            </w:r>
            <w:r>
              <w:rPr>
                <w:rFonts w:ascii="Times New Roman" w:hAnsi="Times New Roman"/>
                <w:sz w:val="18"/>
                <w:szCs w:val="18"/>
              </w:rPr>
              <w:br/>
              <w:t>Прекращение дисциплинарного производства, решение Дисциплинарная комиссия, протокол №26 от 24.12.2014 г. (ООО проведены  мероприятия, направленные на предупреждение несчастных случаев на производстве. Пред</w:t>
            </w:r>
            <w:r>
              <w:rPr>
                <w:rFonts w:ascii="Times New Roman" w:hAnsi="Times New Roman"/>
                <w:sz w:val="18"/>
                <w:szCs w:val="18"/>
              </w:rPr>
              <w:t>ставлены отчетные документы)</w:t>
            </w:r>
            <w:r>
              <w:rPr>
                <w:rFonts w:ascii="Times New Roman" w:hAnsi="Times New Roman"/>
                <w:sz w:val="18"/>
                <w:szCs w:val="18"/>
              </w:rPr>
              <w:br/>
            </w:r>
            <w:r>
              <w:rPr>
                <w:rFonts w:ascii="Times New Roman" w:hAnsi="Times New Roman"/>
                <w:sz w:val="18"/>
                <w:szCs w:val="18"/>
              </w:rPr>
              <w:br/>
              <w:t>Решением Дисциплинарная комиссия №40 от 23 октября 2015 г. выдано предписание №000000165 от 26.10.2015 г. об обязательном устранении выявленных нарушений в срок до 20.11.2015 г.</w:t>
            </w:r>
            <w:r>
              <w:rPr>
                <w:rFonts w:ascii="Times New Roman" w:hAnsi="Times New Roman"/>
                <w:sz w:val="18"/>
                <w:szCs w:val="18"/>
              </w:rPr>
              <w:br/>
              <w:t>Прекращение дисциплинарного производства, решени</w:t>
            </w:r>
            <w:r>
              <w:rPr>
                <w:rFonts w:ascii="Times New Roman" w:hAnsi="Times New Roman"/>
                <w:sz w:val="18"/>
                <w:szCs w:val="18"/>
              </w:rPr>
              <w:t>е Дисциплинарная комиссия, протокол №41 от 20.11.2015 г. (нарушения устранены)</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№2804 от 28.06.2017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№0109,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Открытое акционерное общество "НПО "Промавтоматика"; (ОАО "НПО "Промавтоматика"); дата гос.рег.: </w:t>
            </w:r>
            <w:r>
              <w:rPr>
                <w:rFonts w:ascii="Times New Roman" w:hAnsi="Times New Roman"/>
                <w:sz w:val="18"/>
                <w:szCs w:val="18"/>
              </w:rPr>
              <w:t>24.07.2002 г.; ОГРН 1022301190120; ИНН 2308082673; 350051, Краснодарский край, г. Краснодар, ул. Гаражная, дом 156; тел.: (861)2794800; Управляющий директор Биндас Валерий Григорьевич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Зетта </w:t>
            </w:r>
            <w:r>
              <w:rPr>
                <w:rFonts w:ascii="Times New Roman" w:hAnsi="Times New Roman"/>
                <w:sz w:val="18"/>
                <w:szCs w:val="18"/>
              </w:rPr>
              <w:t>страхование  ООО , 121087, г. Москва,</w:t>
            </w:r>
            <w:r>
              <w:rPr>
                <w:rFonts w:ascii="Times New Roman" w:hAnsi="Times New Roman"/>
                <w:sz w:val="18"/>
                <w:szCs w:val="18"/>
              </w:rPr>
              <w:br/>
              <w:t>Багрaтионовский проезд, дом 7, корп. 11</w:t>
            </w:r>
            <w:r>
              <w:rPr>
                <w:rFonts w:ascii="Times New Roman" w:hAnsi="Times New Roman"/>
                <w:sz w:val="18"/>
                <w:szCs w:val="18"/>
              </w:rPr>
              <w:br/>
              <w:t>121087, г. Москва,</w:t>
            </w:r>
            <w:r>
              <w:rPr>
                <w:rFonts w:ascii="Times New Roman" w:hAnsi="Times New Roman"/>
                <w:sz w:val="18"/>
                <w:szCs w:val="18"/>
              </w:rPr>
              <w:br/>
              <w:t>Багрaтионовский проезд, дом 7, корп. 11, лицензия 108377 от 10 декабря 2009 г., тел. 8 495 727 07 07, размер страховой суммы по договору страхования ответствен</w:t>
            </w:r>
            <w:r>
              <w:rPr>
                <w:rFonts w:ascii="Times New Roman" w:hAnsi="Times New Roman"/>
                <w:sz w:val="18"/>
                <w:szCs w:val="18"/>
              </w:rPr>
              <w:t>ности члена №сро-0000003 от 15 января 2010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 ноября 2010 г. по 1 ноября 2010 г., Акт проверки №222/0109 от 1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w:t>
            </w:r>
            <w:r>
              <w:rPr>
                <w:rFonts w:ascii="Times New Roman" w:hAnsi="Times New Roman"/>
                <w:sz w:val="18"/>
                <w:szCs w:val="18"/>
              </w:rPr>
              <w:t>ва в СРО от 14.12.2010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№0110,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"ЭНЕРГИЯ НН"; (ООО "ЭНЕРГИЯ НН"); дата гос.рег.: 27.09.2004 г.; ОГРН 1045207158512; ИНН 5257069395; 607220, Российская Федерация, г. Арзамас Нижегородской обл., ул. </w:t>
            </w:r>
            <w:r>
              <w:rPr>
                <w:rFonts w:ascii="Times New Roman" w:hAnsi="Times New Roman"/>
                <w:sz w:val="18"/>
                <w:szCs w:val="18"/>
              </w:rPr>
              <w:t>Калинина, дом 52; тел.: (831)2125609; Генеральный директор Новожилов Лев Георгиевич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w:t>
            </w:r>
            <w:r>
              <w:rPr>
                <w:rFonts w:ascii="Times New Roman" w:hAnsi="Times New Roman"/>
                <w:sz w:val="18"/>
                <w:szCs w:val="18"/>
              </w:rPr>
              <w:t>2011 г., тел. (495)2344424, размер страховой суммы по договору страхования ответственности члена №1812-71GL5098 от 1 февраля 2012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7 ноября 2012 г. по 7 ноября 2012 г., Акт проверки №0</w:t>
            </w:r>
            <w:r>
              <w:rPr>
                <w:rFonts w:ascii="Times New Roman" w:hAnsi="Times New Roman"/>
                <w:sz w:val="18"/>
                <w:szCs w:val="18"/>
              </w:rPr>
              <w:t>50/0110 от 7 ноября 2012 г.;  Плановая проверка проведена с 31 октября 2011 г. по 31 октября 2011 г., Акт проверки №34/0110 от 31 октября 2011 г.;  Плановая проверка проведена с 13 октября 2010 г. по 13 октября 2010 г., Акт проверки №118/0110 от 13 октября</w:t>
            </w:r>
            <w:r>
              <w:rPr>
                <w:rFonts w:ascii="Times New Roman" w:hAnsi="Times New Roman"/>
                <w:sz w:val="18"/>
                <w:szCs w:val="18"/>
              </w:rPr>
              <w:t xml:space="preserve">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31.01.2013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№0111,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"СПЕЦПРОМАВТОМАТИКА"; (ООО "СПЕЦПРОМАВТОМАТИКА"); дата гос.рег.: 19.12.2005 г.; ОГРН 1057602376908; </w:t>
            </w:r>
            <w:r>
              <w:rPr>
                <w:rFonts w:ascii="Times New Roman" w:hAnsi="Times New Roman"/>
                <w:sz w:val="18"/>
                <w:szCs w:val="18"/>
              </w:rPr>
              <w:t>ИНН 7619003850; 163057, Архангельская область, город Архангельск, улица Дачная, дом 66; тел.: (4852)673787; Директор Скворцов Алексей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Центральный филиал ОАО "СОГАЗ", г. Москва, ул.</w:t>
            </w:r>
            <w:r>
              <w:rPr>
                <w:rFonts w:ascii="Times New Roman" w:hAnsi="Times New Roman"/>
                <w:sz w:val="18"/>
                <w:szCs w:val="18"/>
              </w:rPr>
              <w:t xml:space="preserve"> Академика Сахарова, 10, лицензия С№120877 от 16 августа 2011 г., тел. (495)2344424, размер страховой суммы по договору страхования ответственности члена №1812-71GL5369 от 6 июня 2012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w:t>
            </w:r>
            <w:r>
              <w:rPr>
                <w:rFonts w:ascii="Times New Roman" w:hAnsi="Times New Roman"/>
                <w:sz w:val="18"/>
                <w:szCs w:val="18"/>
              </w:rPr>
              <w:t>с 1 ноября 2011 г. по 1 ноября 2011 г., Акт проверки №35/0111 от 1 ноября 2011 г.;  Плановая проверка проведена с 15 декабря 2010 г. по 15 декабря 2010 г., Акт проверки №166/0111 от 15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w:t>
            </w:r>
            <w:r>
              <w:rPr>
                <w:rFonts w:ascii="Times New Roman" w:hAnsi="Times New Roman"/>
                <w:sz w:val="18"/>
                <w:szCs w:val="18"/>
              </w:rPr>
              <w:t>г. выдано предписание №000000054 от 19.06.2014 г. об обязательном устранении выявленных нарушений в срок до 20.11.2011 г.</w:t>
            </w:r>
            <w:r>
              <w:rPr>
                <w:rFonts w:ascii="Times New Roman" w:hAnsi="Times New Roman"/>
                <w:sz w:val="18"/>
                <w:szCs w:val="18"/>
              </w:rPr>
              <w:br/>
            </w:r>
            <w:r>
              <w:rPr>
                <w:rFonts w:ascii="Times New Roman" w:hAnsi="Times New Roman"/>
                <w:sz w:val="18"/>
                <w:szCs w:val="18"/>
              </w:rPr>
              <w:br/>
              <w:t>Решением Дисциплинарная комиссия №7 от 21 декабря 2011 г. вынесено предупреждение №000000032 от 19.06.2014 г. об обязательном устране</w:t>
            </w:r>
            <w:r>
              <w:rPr>
                <w:rFonts w:ascii="Times New Roman" w:hAnsi="Times New Roman"/>
                <w:sz w:val="18"/>
                <w:szCs w:val="18"/>
              </w:rPr>
              <w:t>нии выявленных нарушений в срок до 30.01.2012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19.12.2012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№0112,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"Стелла-Маркет"; (ООО "Стелла-Маркет"); дата гос.рег.: 21.08.2002 г.; ОГРН </w:t>
            </w:r>
            <w:r>
              <w:rPr>
                <w:rFonts w:ascii="Times New Roman" w:hAnsi="Times New Roman"/>
                <w:sz w:val="18"/>
                <w:szCs w:val="18"/>
              </w:rPr>
              <w:t>1026601799773; ИНН 6631005516; 624480, Свердловская область, г. Североуральск, ул. Каржавина, д.2; тел.: (34380)26607; Генеральный директор Хабаров Александр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w:t>
            </w:r>
            <w:r>
              <w:rPr>
                <w:rFonts w:ascii="Times New Roman" w:hAnsi="Times New Roman"/>
                <w:sz w:val="18"/>
                <w:szCs w:val="18"/>
              </w:rPr>
              <w:t>"СОГАЗ",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№1810-71GL0747  от 14 декабря 2010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w:t>
            </w:r>
            <w:r>
              <w:rPr>
                <w:rFonts w:ascii="Times New Roman" w:hAnsi="Times New Roman"/>
                <w:sz w:val="18"/>
                <w:szCs w:val="18"/>
              </w:rPr>
              <w:t>лановая проверка проведена с 25 сентября 2012 г. по 25 сентября 2012 г., Акт проверки №105 / 0112 от 25 сентября 2012 г.;  Плановая проверка проведена с 2 ноября 2011 г. по 2 ноября 2011 г., Акт проверки №36/0112 от 2 ноября 2011 г.;  Плановая проверка про</w:t>
            </w:r>
            <w:r>
              <w:rPr>
                <w:rFonts w:ascii="Times New Roman" w:hAnsi="Times New Roman"/>
                <w:sz w:val="18"/>
                <w:szCs w:val="18"/>
              </w:rPr>
              <w:t>ведена с 11 октября 2010 г. по 12 ноября 2010 г., Акт проверки №223/0112 от 12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№10 от 1 февраля 2013 г. выдано предписание №000000072 от 19.06.2014 г. об обязательном устранении выявленных нарушений в срок до</w:t>
            </w:r>
            <w:r>
              <w:rPr>
                <w:rFonts w:ascii="Times New Roman" w:hAnsi="Times New Roman"/>
                <w:sz w:val="18"/>
                <w:szCs w:val="18"/>
              </w:rPr>
              <w:t xml:space="preserve"> 01.03.2013 г.</w:t>
            </w:r>
            <w:r>
              <w:rPr>
                <w:rFonts w:ascii="Times New Roman" w:hAnsi="Times New Roman"/>
                <w:sz w:val="18"/>
                <w:szCs w:val="18"/>
              </w:rPr>
              <w:br/>
            </w:r>
            <w:r>
              <w:rPr>
                <w:rFonts w:ascii="Times New Roman" w:hAnsi="Times New Roman"/>
                <w:sz w:val="18"/>
                <w:szCs w:val="18"/>
              </w:rPr>
              <w:br/>
              <w:t>Решением Дисциплинарная комиссия №11 от 15 марта 2013 г. вынесено предупреждение №000000039 от 19.06.2014 г. об обязательном устранении выявленных нарушений в срок до 15.04.2013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03.1</w:t>
            </w:r>
            <w:r>
              <w:rPr>
                <w:rFonts w:ascii="Times New Roman" w:hAnsi="Times New Roman"/>
                <w:sz w:val="18"/>
                <w:szCs w:val="18"/>
              </w:rPr>
              <w:t>0.2013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№0113,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"Газнефтестрой"; (ООО "Газнефтестрой"); дата гос.рег.: 11.10.2002 г.; ОГРН 1027739363520; ИНН 7720262299; 111538, Российская Федерация, г. Москва, ул. Молдагуловой, д.15а; тел.: </w:t>
            </w:r>
            <w:r>
              <w:rPr>
                <w:rFonts w:ascii="Times New Roman" w:hAnsi="Times New Roman"/>
                <w:sz w:val="18"/>
                <w:szCs w:val="18"/>
              </w:rPr>
              <w:t>(495)3745316; Генеральный директор Михайлов Владимир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w:t>
            </w:r>
            <w:r>
              <w:rPr>
                <w:rFonts w:ascii="Times New Roman" w:hAnsi="Times New Roman"/>
                <w:sz w:val="18"/>
                <w:szCs w:val="18"/>
              </w:rPr>
              <w:t>ул. Академика Сахарова, 10, лицензия С№120877 от 16 августа 2011 г., тел. (495)2344424, размер страховой суммы по договору страхования ответственности члена №1812-71GL5069 от 20 января 2012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w:t>
            </w:r>
            <w:r>
              <w:rPr>
                <w:rFonts w:ascii="Times New Roman" w:hAnsi="Times New Roman"/>
                <w:sz w:val="18"/>
                <w:szCs w:val="18"/>
              </w:rPr>
              <w:t>проведена с 8 ноября 2012 г. по 8 ноября 2012 г., Акт проверки №52/0113 от 8 ноября 2012 г.;  Плановая проверка проведена с 3 ноября 2011 г. по 3 ноября 2011 г., Акт проверки №37/0113 от 3 ноября 2011 г.;  Плановая проверка проведена с 25 ноября 2010 г. по</w:t>
            </w:r>
            <w:r>
              <w:rPr>
                <w:rFonts w:ascii="Times New Roman" w:hAnsi="Times New Roman"/>
                <w:sz w:val="18"/>
                <w:szCs w:val="18"/>
              </w:rPr>
              <w:t xml:space="preserve"> 25 ноября 2010 г., Акт проверки №170/0113 от 25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Совета Партнерства №54 от 19 марта 2013 г. действие свидетельства о допуске №0113.01-2010-7720262299-С-084 от 27.12.2010 г. прекращено</w:t>
            </w:r>
            <w:r>
              <w:rPr>
                <w:rFonts w:ascii="Times New Roman" w:hAnsi="Times New Roman"/>
                <w:sz w:val="18"/>
                <w:szCs w:val="18"/>
              </w:rPr>
              <w:br/>
            </w:r>
            <w:r>
              <w:rPr>
                <w:rFonts w:ascii="Times New Roman" w:hAnsi="Times New Roman"/>
                <w:sz w:val="18"/>
                <w:szCs w:val="18"/>
              </w:rPr>
              <w:br/>
              <w:t>Решением Совета Партнерства №54 от 19 марта 201</w:t>
            </w:r>
            <w:r>
              <w:rPr>
                <w:rFonts w:ascii="Times New Roman" w:hAnsi="Times New Roman"/>
                <w:sz w:val="18"/>
                <w:szCs w:val="18"/>
              </w:rPr>
              <w:t>3 г. организация исключена из членов СРО (п.8 Исключить Общество с ограниченной ответственностью «Газнефтестрой» из Партнерства на основании подпункта 5 пункта 2 статьи 55.7 Градостроительного кодекса, в связи с отсутствием допуска к работам которые оказыв</w:t>
            </w:r>
            <w:r>
              <w:rPr>
                <w:rFonts w:ascii="Times New Roman" w:hAnsi="Times New Roman"/>
                <w:sz w:val="18"/>
                <w:szCs w:val="18"/>
              </w:rPr>
              <w:t>ают влияние на безопасность объектов капитального строительства.)</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Совета Партнерства №54 от 19.03.2013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№0114,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Акционерное общество "ЭлеСи"; (АО "ЭлеСи"); дата гос.рег.: 26.08.2002 г.; ОГРН 1027000858224; ИНН 7021004633; 634021, г.</w:t>
            </w:r>
            <w:r>
              <w:rPr>
                <w:rFonts w:ascii="Times New Roman" w:hAnsi="Times New Roman"/>
                <w:sz w:val="18"/>
                <w:szCs w:val="18"/>
              </w:rPr>
              <w:t xml:space="preserve"> Томск, ул. Алтайская, д.161а; тел.: (3822)499200; Генеральный директор Чириков Сергей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ООО </w:t>
            </w:r>
            <w:r>
              <w:rPr>
                <w:rFonts w:ascii="Times New Roman" w:hAnsi="Times New Roman"/>
                <w:sz w:val="18"/>
                <w:szCs w:val="18"/>
              </w:rPr>
              <w:t>Страховая корпорация Коместра-Томь, г. Томск, пр-кт Фрунзе, 115, лицензия С №1867 70 от 12 февраля 2007 г., тел. 26-35-60, размер страховой суммы по договору страхования ответственности члена №16СРО-С№017  от 8 декабря 2016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5 июля 2016 г. по 6 июля 2016 г., Акт проверки №110/0114 от 6 июля 2016 г.;  Плановая проверка проведена с 28 сентября 2015 г. по 28 сентября 2015 г., Акт проверки №139/0114 от 28 сентября 2015 г.;  Плановая провер</w:t>
            </w:r>
            <w:r>
              <w:rPr>
                <w:rFonts w:ascii="Times New Roman" w:hAnsi="Times New Roman"/>
                <w:sz w:val="18"/>
                <w:szCs w:val="18"/>
              </w:rPr>
              <w:t>ка проведена с 15 апреля 2014 г. по 16 апреля 2014 г., Акт проверки №4/0114 от 16 апреля 2014 г.;  Плановая проверка проведена с 13 ноября 2012 г. по 13 ноября 2012 г., Акт проверки №126 / 0114 от 13 ноября 2012 г.;  Плановая проверка проведена с 10 ноября</w:t>
            </w:r>
            <w:r>
              <w:rPr>
                <w:rFonts w:ascii="Times New Roman" w:hAnsi="Times New Roman"/>
                <w:sz w:val="18"/>
                <w:szCs w:val="18"/>
              </w:rPr>
              <w:t xml:space="preserve"> 2010 г. по 11 ноября 2010 г., Акт проверки №224/0114 от 11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№0114.11-2015-7021004633-С-084 от 29.10.2015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r>
              <w:rPr>
                <w:rFonts w:ascii="Times New Roman" w:hAnsi="Times New Roman"/>
                <w:sz w:val="18"/>
                <w:szCs w:val="18"/>
              </w:rPr>
              <w:t>.</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№0115,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Общество с ограниченной ответственностью "Промышленно-Строительная Фирма"Промстройподряд"; (ООО "Промышленно-Строительная Фирма"Промстройподряд"); дата гос.рег.: 25.12.2006 г.; ОГРН </w:t>
            </w:r>
            <w:r>
              <w:rPr>
                <w:rFonts w:ascii="Times New Roman" w:hAnsi="Times New Roman"/>
                <w:sz w:val="18"/>
                <w:szCs w:val="18"/>
              </w:rPr>
              <w:t>1067761595901; ИНН 7722598488; 111024, Москва, Авиамоторная, 44, 1; тел.: (495)7253956; Генеральный директор Воронько Александр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w:t>
            </w:r>
            <w:r>
              <w:rPr>
                <w:rFonts w:ascii="Times New Roman" w:hAnsi="Times New Roman"/>
                <w:sz w:val="18"/>
                <w:szCs w:val="18"/>
              </w:rPr>
              <w:t>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№1809-71GL0154 от 21 декабря </w:t>
            </w:r>
            <w:r>
              <w:rPr>
                <w:rFonts w:ascii="Times New Roman" w:hAnsi="Times New Roman"/>
                <w:sz w:val="18"/>
                <w:szCs w:val="18"/>
              </w:rPr>
              <w:t>2009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6 августа 2010 г. по 6 августа 2010 г., Акт проверки №62/0115 от 6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Общее собрание членов НП "СРО ОСГиНК" №4 от 15 ноября 2010 г. действие свидетельства о д</w:t>
            </w:r>
            <w:r>
              <w:rPr>
                <w:rFonts w:ascii="Times New Roman" w:hAnsi="Times New Roman"/>
                <w:sz w:val="18"/>
                <w:szCs w:val="18"/>
              </w:rPr>
              <w:t>опуске №СРО-С-084-7722598488-0115/00 от 15.12.2009 г. прекращено</w:t>
            </w:r>
            <w:r>
              <w:rPr>
                <w:rFonts w:ascii="Times New Roman" w:hAnsi="Times New Roman"/>
                <w:sz w:val="18"/>
                <w:szCs w:val="18"/>
              </w:rPr>
              <w:br/>
            </w:r>
            <w:r>
              <w:rPr>
                <w:rFonts w:ascii="Times New Roman" w:hAnsi="Times New Roman"/>
                <w:sz w:val="18"/>
                <w:szCs w:val="18"/>
              </w:rPr>
              <w:br/>
              <w:t>Решением Общее собрание членов НП "СРО ОСГиНК" №4 от 15 ноября 2010 г. организация исключена из членов СРО (Решение Общего собрания членов Партнерства - протокол №4 от 15.11.2010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w:t>
            </w:r>
            <w:r>
              <w:rPr>
                <w:rFonts w:ascii="Times New Roman" w:hAnsi="Times New Roman"/>
                <w:sz w:val="18"/>
                <w:szCs w:val="18"/>
              </w:rPr>
              <w:t xml:space="preserve"> Общее собрание членов НП "СРО ОСГиНК" №4 от 15.11.2010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№0116,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"ГазПромСтройПодряд"; (ООО "ГазПромСтройПодряд"); дата гос.рег.: 26.07.2007 г.; ОГРН 1077758341902; ИНН 7707633787; 117623, г. Москва,</w:t>
            </w:r>
            <w:r>
              <w:rPr>
                <w:rFonts w:ascii="Times New Roman" w:hAnsi="Times New Roman"/>
                <w:sz w:val="18"/>
                <w:szCs w:val="18"/>
              </w:rPr>
              <w:t xml:space="preserve"> 1-я Мелитопольская ул., д.8а, помещение №2; тел.: (495)7253956; Генеральный директор Зарицкий Владимир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w:t>
            </w:r>
            <w:r>
              <w:rPr>
                <w:rFonts w:ascii="Times New Roman" w:hAnsi="Times New Roman"/>
                <w:sz w:val="18"/>
                <w:szCs w:val="18"/>
              </w:rPr>
              <w:t>лицензия С№120877 от 16 августа 2011 г., тел. (495)2344424, размер страховой суммы по договору страхования ответственности члена №1812-71GL5286 от 12 апреля 2012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30 января 2013 г. по </w:t>
            </w:r>
            <w:r>
              <w:rPr>
                <w:rFonts w:ascii="Times New Roman" w:hAnsi="Times New Roman"/>
                <w:sz w:val="18"/>
                <w:szCs w:val="18"/>
              </w:rPr>
              <w:t>30 января 2013 г., Акт проверки №13/0116 от 30 января 2013 г.;  Плановая проверка проведена с 3 ноября 2011 г. по 3 ноября 2011 г., Акт проверки №38/0116 от 3 ноября 2011 г.;  Плановая проверка проведена с 6 августа 2010 г. по 6 августа 2010 г., Акт провер</w:t>
            </w:r>
            <w:r>
              <w:rPr>
                <w:rFonts w:ascii="Times New Roman" w:hAnsi="Times New Roman"/>
                <w:sz w:val="18"/>
                <w:szCs w:val="18"/>
              </w:rPr>
              <w:t>ки №63/0116 от 6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08.02.2013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№0117,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"Северная группа"; (ООО "Северная группа"); дата гос.рег.: 30.07.2007 г.; </w:t>
            </w:r>
            <w:r>
              <w:rPr>
                <w:rFonts w:ascii="Times New Roman" w:hAnsi="Times New Roman"/>
                <w:sz w:val="18"/>
                <w:szCs w:val="18"/>
              </w:rPr>
              <w:t>ОГРН 1077017026723; ИНН 7017187913; 125362, город Москва, улица Водников, дом 2, офис 23; тел.: (3822)310222; Генеральный директор Растрепаев Игорь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Росгосстрах ООО, 140002, МО, </w:t>
            </w:r>
            <w:r>
              <w:rPr>
                <w:rFonts w:ascii="Times New Roman" w:hAnsi="Times New Roman"/>
                <w:sz w:val="18"/>
                <w:szCs w:val="18"/>
              </w:rPr>
              <w:t>г. Люберцы, ул. Парковая,3, лицензия 097750 от 7 декабря 2009 г., тел. 8-800-200-0-900, размер страховой суммы по договору страхования ответственности члена №22-01/177 от 26 декабря 2011 г. 32 000 000,00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w:t>
            </w:r>
            <w:r>
              <w:rPr>
                <w:rFonts w:ascii="Times New Roman" w:hAnsi="Times New Roman"/>
                <w:sz w:val="18"/>
                <w:szCs w:val="18"/>
              </w:rPr>
              <w:t>на с 13 июля 2011 г. по 14 июля 2011 г., Акт проверки №393/0117 от 14 июля 2011 г.;  Плановая проверка проведена с 22 ноября 2010 г. по 24 ноября 2010 г., Акт проверки №225/0117 от 24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№12 от 30 июля 2013 г. в</w:t>
            </w:r>
            <w:r>
              <w:rPr>
                <w:rFonts w:ascii="Times New Roman" w:hAnsi="Times New Roman"/>
                <w:sz w:val="18"/>
                <w:szCs w:val="18"/>
              </w:rPr>
              <w:t xml:space="preserve"> срок до 28 сентября 2013 г. действие свидетельства о допуске №0117.06-2012-7017187913-С-084 от 27.04.2012 г. приостановлено</w:t>
            </w:r>
            <w:r>
              <w:rPr>
                <w:rFonts w:ascii="Times New Roman" w:hAnsi="Times New Roman"/>
                <w:sz w:val="18"/>
                <w:szCs w:val="18"/>
              </w:rPr>
              <w:br/>
              <w:t>Прекращено, решение Исполнительный, протокол №2226 от 31.10.2013 г.</w:t>
            </w:r>
            <w:r>
              <w:rPr>
                <w:rFonts w:ascii="Times New Roman" w:hAnsi="Times New Roman"/>
                <w:sz w:val="18"/>
                <w:szCs w:val="18"/>
              </w:rPr>
              <w:br/>
            </w:r>
            <w:r>
              <w:rPr>
                <w:rFonts w:ascii="Times New Roman" w:hAnsi="Times New Roman"/>
                <w:sz w:val="18"/>
                <w:szCs w:val="18"/>
              </w:rPr>
              <w:br/>
              <w:t>Решением Дисциплинарная комиссия №4 от 12 августа 2011 г. выда</w:t>
            </w:r>
            <w:r>
              <w:rPr>
                <w:rFonts w:ascii="Times New Roman" w:hAnsi="Times New Roman"/>
                <w:sz w:val="18"/>
                <w:szCs w:val="18"/>
              </w:rPr>
              <w:t>но предписание №000000020 от 18.06.2014 г. об обязательном устранении выявленных нарушений в срок до 15.09.2011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31.10.2013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№0118,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w:t>
            </w:r>
            <w:r>
              <w:rPr>
                <w:rFonts w:ascii="Times New Roman" w:hAnsi="Times New Roman"/>
                <w:sz w:val="18"/>
                <w:szCs w:val="18"/>
              </w:rPr>
              <w:t>"ГазЭнергоСтрой"; (ООО "ГазЭнергоСтрой"); дата гос.рег.: 04.08.2009 г.; ОГРН 1097746421728; ИНН 7733705798; 125367, г. Москва, Врачебный проезд, д. 10, офис №1; тел.: (499)745-97-47; Генеральный директор Миронова Елена Леонидовна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Не соответствует условиям </w:t>
            </w:r>
            <w:r>
              <w:rPr>
                <w:rFonts w:ascii="Times New Roman" w:hAnsi="Times New Roman"/>
                <w:sz w:val="18"/>
                <w:szCs w:val="18"/>
              </w:rPr>
              <w:t>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w:t>
            </w:r>
            <w:r>
              <w:rPr>
                <w:rFonts w:ascii="Times New Roman" w:hAnsi="Times New Roman"/>
                <w:sz w:val="18"/>
                <w:szCs w:val="18"/>
              </w:rPr>
              <w:t>размер страховой суммы по договору страхования ответственности члена №1811-71GL5278 от 12 апреля 2011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3 декабря 2012 г. по 4 декабря 2012 г., Акт проверки №53/0118 от 4 декабря 2012 г</w:t>
            </w:r>
            <w:r>
              <w:rPr>
                <w:rFonts w:ascii="Times New Roman" w:hAnsi="Times New Roman"/>
                <w:sz w:val="18"/>
                <w:szCs w:val="18"/>
              </w:rPr>
              <w:t>.;  Плановая проверка проведена с 3 ноября 2011 г. по 3 ноября 2011 г., Акт проверки №39/0118 от 3 ноября 2011 г.;  Плановая проверка проведена с 14 мая 2010 г. по 14 мая 2010 г., Акт проверки №8/0118 от 14 мая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Совета Партнерства №54 от 19</w:t>
            </w:r>
            <w:r>
              <w:rPr>
                <w:rFonts w:ascii="Times New Roman" w:hAnsi="Times New Roman"/>
                <w:sz w:val="18"/>
                <w:szCs w:val="18"/>
              </w:rPr>
              <w:t xml:space="preserve"> марта 2013 г. действие свидетельства о допуске №0118.02-2010-7733705798-С-084 от 13.12.2010 г. прекращено</w:t>
            </w:r>
            <w:r>
              <w:rPr>
                <w:rFonts w:ascii="Times New Roman" w:hAnsi="Times New Roman"/>
                <w:sz w:val="18"/>
                <w:szCs w:val="18"/>
              </w:rPr>
              <w:br/>
            </w:r>
            <w:r>
              <w:rPr>
                <w:rFonts w:ascii="Times New Roman" w:hAnsi="Times New Roman"/>
                <w:sz w:val="18"/>
                <w:szCs w:val="18"/>
              </w:rPr>
              <w:br/>
              <w:t>Решением Совета Партнерства №54 от 19 марта 2013 г. организация исключена из членов СРО (п.8 Исключить Общество с ограниченной ответственностью «Газ</w:t>
            </w:r>
            <w:r>
              <w:rPr>
                <w:rFonts w:ascii="Times New Roman" w:hAnsi="Times New Roman"/>
                <w:sz w:val="18"/>
                <w:szCs w:val="18"/>
              </w:rPr>
              <w:t>энергострой» из Партнерства на основании подпункта 5 пункта 2 статьи 55.7 Градостроительного кодекса, в связи с отсутствием допуска к работам которые оказывают влияние на безопасность объектов капитального строительства.)</w:t>
            </w:r>
            <w:r>
              <w:rPr>
                <w:rFonts w:ascii="Times New Roman" w:hAnsi="Times New Roman"/>
                <w:sz w:val="18"/>
                <w:szCs w:val="18"/>
              </w:rPr>
              <w:br/>
            </w:r>
            <w:r>
              <w:rPr>
                <w:rFonts w:ascii="Times New Roman" w:hAnsi="Times New Roman"/>
                <w:sz w:val="18"/>
                <w:szCs w:val="18"/>
              </w:rPr>
              <w:br/>
              <w:t xml:space="preserve">Решением Дисциплинарная комиссия </w:t>
            </w:r>
            <w:r>
              <w:rPr>
                <w:rFonts w:ascii="Times New Roman" w:hAnsi="Times New Roman"/>
                <w:sz w:val="18"/>
                <w:szCs w:val="18"/>
              </w:rPr>
              <w:t>№9 от 23 августа 2012 г. выдано предписание №000000107 от 20.06.2014 г. об обязательном устранении выявленных нарушений в срок до 21.09.2012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Совета Партнерства №54 от 19.03.2013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№0119,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Иные неюридические лица "Промстрой"; (ИЮЛ </w:t>
            </w:r>
            <w:r>
              <w:rPr>
                <w:rFonts w:ascii="Times New Roman" w:hAnsi="Times New Roman"/>
                <w:sz w:val="18"/>
                <w:szCs w:val="18"/>
              </w:rPr>
              <w:t>"Промстрой"); дата гос.рег.: 28.12.2002 г.; ОГРН 1027601495020; ИНН 7615002911; 152760, село Брейтово, Красноармейская, 7; тел.: (4852)564000; Председатель Правления Мозалев Александр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№1809-71GL0236 от 15 декабря 2009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w:t>
            </w:r>
            <w:r>
              <w:rPr>
                <w:rFonts w:ascii="Times New Roman" w:hAnsi="Times New Roman"/>
                <w:sz w:val="18"/>
                <w:szCs w:val="18"/>
              </w:rPr>
              <w:t>,00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№1734 от 29 ноября 2010 г. действие свидетельства о допуске №СРО-С-084-7615002911-0119/00 от 15.12.2009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№1 от 29 октября 2010 г. вынесено предупреждение №00</w:t>
            </w:r>
            <w:r>
              <w:rPr>
                <w:rFonts w:ascii="Times New Roman" w:hAnsi="Times New Roman"/>
                <w:sz w:val="18"/>
                <w:szCs w:val="18"/>
              </w:rPr>
              <w:t>0000005 от 17.06.2014 г. об обязательном устранении выявленных нарушений</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30.12.2010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№0120,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"Гатчинатеплострой"; (ООО "Гатчинатеплострой"); </w:t>
            </w:r>
            <w:r>
              <w:rPr>
                <w:rFonts w:ascii="Times New Roman" w:hAnsi="Times New Roman"/>
                <w:sz w:val="18"/>
                <w:szCs w:val="18"/>
              </w:rPr>
              <w:t>дата гос.рег.: 23.12.1999 г.; ОГРН 1024701245997; ИНН 4705013976; 188300, РФ,Ленинградская область, г. Гатчина, Промзона 2, квартал 2, площадка 2, корпус 1; тел.: (812)7415276; Генеральный директор Ткачев Владимир Андреевич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w:t>
            </w:r>
            <w:r>
              <w:rPr>
                <w:rFonts w:ascii="Times New Roman" w:hAnsi="Times New Roman"/>
                <w:sz w:val="18"/>
                <w:szCs w:val="18"/>
              </w:rPr>
              <w:t>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w:t>
            </w:r>
            <w:r>
              <w:rPr>
                <w:rFonts w:ascii="Times New Roman" w:hAnsi="Times New Roman"/>
                <w:sz w:val="18"/>
                <w:szCs w:val="18"/>
              </w:rPr>
              <w:t>страховой суммы по договору страхования ответственности члена №1815-71GL5417 от 11 сентября 2015 г. 27 000 000,00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11 февраля 2016 г. по 11 февраля 2016 г., Акт проверки №15/0120 от 11 февраля 2016 г.</w:t>
            </w:r>
            <w:r>
              <w:rPr>
                <w:rFonts w:ascii="Times New Roman" w:hAnsi="Times New Roman"/>
                <w:sz w:val="18"/>
                <w:szCs w:val="18"/>
              </w:rPr>
              <w:t>;  Плановая проверка проведена с 7 октября 2014 г. по 7 октября 2014 г., Акт проверки №38/0120 от 7 октября 2014 г.;  Плановая проверка проведена с 13 августа 2013 г. по 13 августа 2013 г., Акт проверки №131/0120 от 13 августа 2013 г.;  Плановая проверка п</w:t>
            </w:r>
            <w:r>
              <w:rPr>
                <w:rFonts w:ascii="Times New Roman" w:hAnsi="Times New Roman"/>
                <w:sz w:val="18"/>
                <w:szCs w:val="18"/>
              </w:rPr>
              <w:t>роведена с 9 ноября 2012 г. по 9 ноября 2012 г., Акт проверки №54/0120 от 9 ноября 2012 г.;  Плановая проверка проведена с 18 ноября 2010 г. по 18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№28 от 20 февраля 2015 г. выдано предписание №000000133 от 02</w:t>
            </w:r>
            <w:r>
              <w:rPr>
                <w:rFonts w:ascii="Times New Roman" w:hAnsi="Times New Roman"/>
                <w:sz w:val="18"/>
                <w:szCs w:val="18"/>
              </w:rPr>
              <w:t>.03.2015 г. об обязательном устранении выявленных нарушений в срок до 19.03.2015 г.</w:t>
            </w:r>
            <w:r>
              <w:rPr>
                <w:rFonts w:ascii="Times New Roman" w:hAnsi="Times New Roman"/>
                <w:sz w:val="18"/>
                <w:szCs w:val="18"/>
              </w:rPr>
              <w:br/>
              <w:t>Прекращение дисциплинарного производства, решение Дисциплинарная комиссия, протокол №29 от 19.03.2015 г. (устранение нарушений)</w:t>
            </w:r>
            <w:r>
              <w:rPr>
                <w:rFonts w:ascii="Times New Roman" w:hAnsi="Times New Roman"/>
                <w:sz w:val="18"/>
                <w:szCs w:val="18"/>
              </w:rPr>
              <w:br/>
            </w:r>
            <w:r>
              <w:rPr>
                <w:rFonts w:ascii="Times New Roman" w:hAnsi="Times New Roman"/>
                <w:sz w:val="18"/>
                <w:szCs w:val="18"/>
              </w:rPr>
              <w:br/>
              <w:t>Решением Исполнительный орган №06/920 от 30</w:t>
            </w:r>
            <w:r>
              <w:rPr>
                <w:rFonts w:ascii="Times New Roman" w:hAnsi="Times New Roman"/>
                <w:sz w:val="18"/>
                <w:szCs w:val="18"/>
              </w:rPr>
              <w:t xml:space="preserve"> июня 2017 г. действие свидетельства о допуске №0120.06-2015-4705013976-С-084 от 28.07.2015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№06/920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№0121,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Акционерное общество "Уфа-АвиаГаз"; (АО "Уфа-АвиаГаз"); дата гос.рег.: </w:t>
            </w:r>
            <w:r>
              <w:rPr>
                <w:rFonts w:ascii="Times New Roman" w:hAnsi="Times New Roman"/>
                <w:sz w:val="18"/>
                <w:szCs w:val="18"/>
              </w:rPr>
              <w:t>23.12.2002 г.; ОГРН 1020202397863; ИНН 0273034055; 450030, Республика Башкортостан, г.Уфа, Индустриальное шоссе, д.119; тел.: (347)2381286; Генеральный директор Куклин Сергей Станиславович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w:t>
            </w:r>
            <w:r>
              <w:rPr>
                <w:rFonts w:ascii="Times New Roman" w:hAnsi="Times New Roman"/>
                <w:sz w:val="18"/>
                <w:szCs w:val="18"/>
              </w:rPr>
              <w:t>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Уфимский филиал ОАО "СОГАЗ", г. Москва, ул. Академика Сахарова, 10, лицензия 120877 от 16 августа 2011 г., тел. (495)234424, размер страховой суммы по договору страхования </w:t>
            </w:r>
            <w:r>
              <w:rPr>
                <w:rFonts w:ascii="Times New Roman" w:hAnsi="Times New Roman"/>
                <w:sz w:val="18"/>
                <w:szCs w:val="18"/>
              </w:rPr>
              <w:t>ответственности члена №2717GL0065В от 27 февраля 2017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6 августа 2015 г. по 6 августа 2015 г., Акт проверки №111/0121 от 6 августа 2015 г.;  Плановая проверка проведена с 30 июня 2014</w:t>
            </w:r>
            <w:r>
              <w:rPr>
                <w:rFonts w:ascii="Times New Roman" w:hAnsi="Times New Roman"/>
                <w:sz w:val="18"/>
                <w:szCs w:val="18"/>
              </w:rPr>
              <w:t> г. по 30 июня 2014 г., Акт проверки №5/0121 от 30 июня 2014 г.;  Плановая проверка проведена с 13 сентября 2012 г. по 13 сентября 2012 г., Акт проверки №100 / 0121 от 13 сентября 2012 г.;  Плановая проверка проведена с 3 ноября 2011 г. по 3 ноября 2011 г.</w:t>
            </w:r>
            <w:r>
              <w:rPr>
                <w:rFonts w:ascii="Times New Roman" w:hAnsi="Times New Roman"/>
                <w:sz w:val="18"/>
                <w:szCs w:val="18"/>
              </w:rPr>
              <w:t>, Акт проверки №40/0121 от 3 ноября 2011 г.;  Плановая проверка проведена с 1 ноября 2010 г. по 1 ноября 2010 г., Акт проверки №226/0121 от 1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№0121.09-2015-0273034055-С-08</w:t>
            </w:r>
            <w:r>
              <w:rPr>
                <w:rFonts w:ascii="Times New Roman" w:hAnsi="Times New Roman"/>
                <w:sz w:val="18"/>
                <w:szCs w:val="18"/>
              </w:rPr>
              <w:t>4 от 29.12.2015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№0122,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Открытое акционерное общество по строительству магистральных трубопроводов на юге России "Южтрубопроводстрой"; (ОАО по строительству магистральных трубопроводов на юге </w:t>
            </w:r>
            <w:r>
              <w:rPr>
                <w:rFonts w:ascii="Times New Roman" w:hAnsi="Times New Roman"/>
                <w:sz w:val="18"/>
                <w:szCs w:val="18"/>
              </w:rPr>
              <w:t>России "Южтрубопроводстрой"); дата гос.рег.: 01.11.2002 г.; ОГРН 1026103165120; ИНН 6163009586; 344022, Российская Федерация, г. Ростов-на-Дону, ул. Максима Горького, д.245; тел.: (863)2533009; Генеральный директор Ялтырь Гуорген Трдатович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w:t>
            </w:r>
            <w:r>
              <w:rPr>
                <w:rFonts w:ascii="Times New Roman" w:hAnsi="Times New Roman"/>
                <w:sz w:val="18"/>
                <w:szCs w:val="18"/>
              </w:rPr>
              <w:t>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w:t>
            </w:r>
            <w:r>
              <w:rPr>
                <w:rFonts w:ascii="Times New Roman" w:hAnsi="Times New Roman"/>
                <w:sz w:val="18"/>
                <w:szCs w:val="18"/>
              </w:rPr>
              <w:t>№1810GL-71Gl0776 от 20 декабря 2010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3 декабря 2010 г. по 8 декабря 2010 г., Акт проверки №227/0122 от 8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Заявление о добровольном прекращении членства в </w:t>
            </w:r>
            <w:r>
              <w:rPr>
                <w:rFonts w:ascii="Times New Roman" w:hAnsi="Times New Roman"/>
                <w:sz w:val="18"/>
                <w:szCs w:val="18"/>
              </w:rPr>
              <w:t>СРО от 05.10.2011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№0123,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"Строительно-монтажная фирма "Связьстрой".; (ООО "Строительно-монтажная фирма "Связьстрой"); дата гос.рег.: 06.05.2005 г.; ОГРН 1050203265309; ИНН 0264052298; 452680, </w:t>
            </w:r>
            <w:r>
              <w:rPr>
                <w:rFonts w:ascii="Times New Roman" w:hAnsi="Times New Roman"/>
                <w:sz w:val="18"/>
                <w:szCs w:val="18"/>
              </w:rPr>
              <w:t>Республика Башкортостан, г.Нефтекамск, ул. Новая, д.1А; тел.: (34783)23792; Директор Галиев Айдар Рамильевич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Башкирский филиал ООО "Росгосстрах", МО, г. Люберцы, ул. Парковая, 3, лицензия </w:t>
            </w:r>
            <w:r>
              <w:rPr>
                <w:rFonts w:ascii="Times New Roman" w:hAnsi="Times New Roman"/>
                <w:sz w:val="18"/>
                <w:szCs w:val="18"/>
              </w:rPr>
              <w:t>097750 от 7 декабря 2009 г., тел. (34783)22509, размер страховой суммы по договору страхования ответственности члена №40207530-0264052298-060214 от 6 февраля 2014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18 ноября 2014 г. п</w:t>
            </w:r>
            <w:r>
              <w:rPr>
                <w:rFonts w:ascii="Times New Roman" w:hAnsi="Times New Roman"/>
                <w:sz w:val="18"/>
                <w:szCs w:val="18"/>
              </w:rPr>
              <w:t xml:space="preserve">о 31 декабря 2014 г., Акт проверки №39/0123 от 18 ноября 2014 г.;  Плановая проверка проведена с 9 октября 2013 г. по 9 октября 2013 г., Акт проверки №33/0123 от 9 октября 2013 г.;  Плановая проверка проведена с 11 сентября 2012 г. по 11 сентября 2012 г., </w:t>
            </w:r>
            <w:r>
              <w:rPr>
                <w:rFonts w:ascii="Times New Roman" w:hAnsi="Times New Roman"/>
                <w:sz w:val="18"/>
                <w:szCs w:val="18"/>
              </w:rPr>
              <w:t>Акт проверки №101 / 0123 от 11 сентября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№000000055 от 19.06.2014 г. об обязательном устранении выявленных нарушений в срок до 20.11.2011 г.</w:t>
            </w:r>
            <w:r>
              <w:rPr>
                <w:rFonts w:ascii="Times New Roman" w:hAnsi="Times New Roman"/>
                <w:sz w:val="18"/>
                <w:szCs w:val="18"/>
              </w:rPr>
              <w:br/>
            </w:r>
            <w:r>
              <w:rPr>
                <w:rFonts w:ascii="Times New Roman" w:hAnsi="Times New Roman"/>
                <w:sz w:val="18"/>
                <w:szCs w:val="18"/>
              </w:rPr>
              <w:br/>
              <w:t>Решением Дисциплинарная комисс</w:t>
            </w:r>
            <w:r>
              <w:rPr>
                <w:rFonts w:ascii="Times New Roman" w:hAnsi="Times New Roman"/>
                <w:sz w:val="18"/>
                <w:szCs w:val="18"/>
              </w:rPr>
              <w:t>ия №28 от 20 февраля 2015 г. выдано предписание №000000134 от 02.03.2015 г. об обязательном устранении выявленных нарушений в срок до 19.03.2015 г.</w:t>
            </w:r>
            <w:r>
              <w:rPr>
                <w:rFonts w:ascii="Times New Roman" w:hAnsi="Times New Roman"/>
                <w:sz w:val="18"/>
                <w:szCs w:val="18"/>
              </w:rPr>
              <w:br/>
              <w:t>Прекращение дисциплинарного производства, решение Дисциплинарная комиссия действует с 15.04.2015 г., протоко</w:t>
            </w:r>
            <w:r>
              <w:rPr>
                <w:rFonts w:ascii="Times New Roman" w:hAnsi="Times New Roman"/>
                <w:sz w:val="18"/>
                <w:szCs w:val="18"/>
              </w:rPr>
              <w:t>л №30 от 24.04.2015 г. (Дисциплинарное производство прекращено в связи с выходом из членов СРО)</w:t>
            </w:r>
            <w:r>
              <w:rPr>
                <w:rFonts w:ascii="Times New Roman" w:hAnsi="Times New Roman"/>
                <w:sz w:val="18"/>
                <w:szCs w:val="18"/>
              </w:rPr>
              <w:br/>
            </w:r>
            <w:r>
              <w:rPr>
                <w:rFonts w:ascii="Times New Roman" w:hAnsi="Times New Roman"/>
                <w:sz w:val="18"/>
                <w:szCs w:val="18"/>
              </w:rPr>
              <w:br/>
              <w:t xml:space="preserve">Решением Дисциплинарная комиссия №29 от 19 марта 2015 г. вынесено предупреждение №000000060 от 25.03.2015 г. об обязательном устранении выявленных нарушений в </w:t>
            </w:r>
            <w:r>
              <w:rPr>
                <w:rFonts w:ascii="Times New Roman" w:hAnsi="Times New Roman"/>
                <w:sz w:val="18"/>
                <w:szCs w:val="18"/>
              </w:rPr>
              <w:t>срок до 18.04.2015 г.</w:t>
            </w:r>
            <w:r>
              <w:rPr>
                <w:rFonts w:ascii="Times New Roman" w:hAnsi="Times New Roman"/>
                <w:sz w:val="18"/>
                <w:szCs w:val="18"/>
              </w:rPr>
              <w:br/>
              <w:t>Прекращение дисциплинарного производства, решение Дисциплинарная комиссия действует с 15.04.2015 г., протокол №30 от 24.04.2015 г. (Дисциплинарное производство прекращено в связи с выходом из членов СРО)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w:t>
            </w:r>
            <w:r>
              <w:rPr>
                <w:rFonts w:ascii="Times New Roman" w:hAnsi="Times New Roman"/>
                <w:sz w:val="18"/>
                <w:szCs w:val="18"/>
              </w:rPr>
              <w:t>ащении членства в СРО от 15.04.2015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№0124,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"Бетиз"; (ООО "Бетиз"); дата гос.рег.: 03.03.1992 г.; ОГРН 1021100738735; ИНН 1102015209; 125445, г. Москва, ул. Смольная, д.24А, 14 этаж, помещение № 27;</w:t>
            </w:r>
            <w:r>
              <w:rPr>
                <w:rFonts w:ascii="Times New Roman" w:hAnsi="Times New Roman"/>
                <w:sz w:val="18"/>
                <w:szCs w:val="18"/>
              </w:rPr>
              <w:t xml:space="preserve"> тел.: (82147)49243; Генеральный директор Габуев Виталий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Ухтинский филиал ОАО "СОГАЗ", г. Москва, пр-кт Академика Сахарова,10, лицензия 120877 от 16 августа 2011 г., тел. </w:t>
            </w:r>
            <w:r>
              <w:rPr>
                <w:rFonts w:ascii="Times New Roman" w:hAnsi="Times New Roman"/>
                <w:sz w:val="18"/>
                <w:szCs w:val="18"/>
              </w:rPr>
              <w:t>(495)2344424, размер страховой суммы по договору страхования ответственности члена №3113GL0006  от 12 февраля 2013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8 октября 2013 г. по 8 октября 2013 г., Акт проверки №34/0124 от 8 </w:t>
            </w:r>
            <w:r>
              <w:rPr>
                <w:rFonts w:ascii="Times New Roman" w:hAnsi="Times New Roman"/>
                <w:sz w:val="18"/>
                <w:szCs w:val="18"/>
              </w:rPr>
              <w:t>октября 2013 г.;  Плановая проверка проведена с 27 апреля 2012 г. по 27 апреля 2012 г., Акт проверки №40 / 0124 от 27 апреля 2012 г.;  Плановая проверка проведена с 1 ноября 2010 г. по 3 ноября 2010 г., Акт проверки №229/0124 от 1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w:t>
            </w:r>
            <w:r>
              <w:rPr>
                <w:rFonts w:ascii="Times New Roman" w:hAnsi="Times New Roman"/>
                <w:sz w:val="18"/>
                <w:szCs w:val="18"/>
              </w:rPr>
              <w:t>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29.05.2014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№0125,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Общество с ограниченной ответственностью "Жилищно-строительная компания "Бетиз"; (ООО "Жилищно-строительная компания </w:t>
            </w:r>
            <w:r>
              <w:rPr>
                <w:rFonts w:ascii="Times New Roman" w:hAnsi="Times New Roman"/>
                <w:sz w:val="18"/>
                <w:szCs w:val="18"/>
              </w:rPr>
              <w:t>"Бетиз"); дата гос.рег.: 26.09.2002 г.; ОГРН 1021100731893; ИНН 1102040942; 169309, Ухта, Западная, 4; тел.: (82147)49243; Директор Глотов Владимир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Не соответствует условиям членства в СРО, предусмотренным законодательством Российской Федерации и </w:t>
            </w:r>
            <w:r>
              <w:rPr>
                <w:rFonts w:ascii="Times New Roman" w:hAnsi="Times New Roman"/>
                <w:sz w:val="18"/>
                <w:szCs w:val="18"/>
              </w:rPr>
              <w:t>(или)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w:t>
            </w:r>
            <w:r>
              <w:rPr>
                <w:rFonts w:ascii="Times New Roman" w:hAnsi="Times New Roman"/>
                <w:sz w:val="18"/>
                <w:szCs w:val="18"/>
              </w:rPr>
              <w:t>№1809-71GL0163 от 13 января 2010 г. 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№641 от 24 мая 2010 г. действие свидетельства о допуске №СРО-С-084-1102040942-0125/00 от 15.12.2009 г. прекращено</w:t>
            </w:r>
            <w:r>
              <w:rPr>
                <w:rFonts w:ascii="Times New Roman" w:hAnsi="Times New Roman"/>
                <w:sz w:val="18"/>
                <w:szCs w:val="18"/>
              </w:rPr>
              <w:br/>
            </w:r>
            <w:r>
              <w:rPr>
                <w:rFonts w:ascii="Times New Roman" w:hAnsi="Times New Roman"/>
                <w:sz w:val="18"/>
                <w:szCs w:val="18"/>
              </w:rPr>
              <w:br/>
              <w:t>Решением Совета Партнерства №10 от</w:t>
            </w:r>
            <w:r>
              <w:rPr>
                <w:rFonts w:ascii="Times New Roman" w:hAnsi="Times New Roman"/>
                <w:sz w:val="18"/>
                <w:szCs w:val="18"/>
              </w:rPr>
              <w:t xml:space="preserve"> 3 августа 2010 г. организация исключена из членов СРО (протокол №10 Совета Партнерства от 03.08.2010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Совета Партнерства №10 от 03.08.2010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№0126,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Специализированное управление №7 </w:t>
            </w:r>
            <w:r>
              <w:rPr>
                <w:rFonts w:ascii="Times New Roman" w:hAnsi="Times New Roman"/>
                <w:sz w:val="18"/>
                <w:szCs w:val="18"/>
              </w:rPr>
              <w:t>"Сибнефтегазмонтаж"; (ООО Специализированное управление №7 "Сибнефтегазмонтаж"); дата гос.рег.: 22.01.2004 г.; ОГРН 1048900550170; ИНН 8905032846; 629805, Ямало-Ненецкий автономный округ, город Ноябрьск, переулок Лесной, дом 7; тел.: (3496)354715; Директор</w:t>
            </w:r>
            <w:r>
              <w:rPr>
                <w:rFonts w:ascii="Times New Roman" w:hAnsi="Times New Roman"/>
                <w:sz w:val="18"/>
                <w:szCs w:val="18"/>
              </w:rPr>
              <w:t xml:space="preserve"> Никитенко Виктор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Ноябрьский филаал ОАО "СОГАЗ", г. Москва, пр-кт Академика Сахарова, 10, лицензия </w:t>
            </w:r>
            <w:r>
              <w:rPr>
                <w:rFonts w:ascii="Times New Roman" w:hAnsi="Times New Roman"/>
                <w:sz w:val="18"/>
                <w:szCs w:val="18"/>
              </w:rPr>
              <w:t>120877 от 16 августа 2011 г., тел. (495)2344424, размер страховой суммы по договору страхования ответственности члена №293GL0221  от 13 марта 2013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7 октября 2013 г. по 7 октября 2013 </w:t>
            </w:r>
            <w:r>
              <w:rPr>
                <w:rFonts w:ascii="Times New Roman" w:hAnsi="Times New Roman"/>
                <w:sz w:val="18"/>
                <w:szCs w:val="18"/>
              </w:rPr>
              <w:t>г., Акт проверки №35/0126 от 7 октября 2013 г.;  Плановая проверка проведена с 12 ноября 2012 г. по 12 ноября 2012 г., Акт проверки №055/0126 от 12 ноября 2012 г.;  Плановая проверка проведена с 22 июня 2011 г. по 22 июня 2011 г., Акт проверки №378/0126 от</w:t>
            </w:r>
            <w:r>
              <w:rPr>
                <w:rFonts w:ascii="Times New Roman" w:hAnsi="Times New Roman"/>
                <w:sz w:val="18"/>
                <w:szCs w:val="18"/>
              </w:rPr>
              <w:t xml:space="preserve"> 22 июня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Совета Партнерства №81 от 30 сентября 2014 г. действие свидетельства о допуске №0126.02-2012-8905032846-С-084 от 29.12.2012 г. прекращено</w:t>
            </w:r>
            <w:r>
              <w:rPr>
                <w:rFonts w:ascii="Times New Roman" w:hAnsi="Times New Roman"/>
                <w:sz w:val="18"/>
                <w:szCs w:val="18"/>
              </w:rPr>
              <w:br/>
            </w:r>
            <w:r>
              <w:rPr>
                <w:rFonts w:ascii="Times New Roman" w:hAnsi="Times New Roman"/>
                <w:sz w:val="18"/>
                <w:szCs w:val="18"/>
              </w:rPr>
              <w:br/>
              <w:t xml:space="preserve">Решением Дисциплинарная комиссия №20 от 27 июня 2014 г. в срок до 27 июля 2014 г. действие </w:t>
            </w:r>
            <w:r>
              <w:rPr>
                <w:rFonts w:ascii="Times New Roman" w:hAnsi="Times New Roman"/>
                <w:sz w:val="18"/>
                <w:szCs w:val="18"/>
              </w:rPr>
              <w:t>свидетельства о допуске №0126.02-2012-8905032846-С-084 от 29.12.2012 г. приостановлено (Применить меру дисциплинарного воздействия, предусмотренную п. 2.1.3  Положения, в виде приостановления действия свидетельства о допуске к работам № 0126.02-2012-890503</w:t>
            </w:r>
            <w:r>
              <w:rPr>
                <w:rFonts w:ascii="Times New Roman" w:hAnsi="Times New Roman"/>
                <w:sz w:val="18"/>
                <w:szCs w:val="18"/>
              </w:rPr>
              <w:t>2846-С-084 сроком на 30 дней,  в отношении всех видов работ)</w:t>
            </w:r>
            <w:r>
              <w:rPr>
                <w:rFonts w:ascii="Times New Roman" w:hAnsi="Times New Roman"/>
                <w:sz w:val="18"/>
                <w:szCs w:val="18"/>
              </w:rPr>
              <w:br/>
              <w:t>Прекращено, решение Совет Партнерства, протокол №81 от 30.09.2014 г.</w:t>
            </w:r>
            <w:r>
              <w:rPr>
                <w:rFonts w:ascii="Times New Roman" w:hAnsi="Times New Roman"/>
                <w:sz w:val="18"/>
                <w:szCs w:val="18"/>
              </w:rPr>
              <w:br/>
            </w:r>
            <w:r>
              <w:rPr>
                <w:rFonts w:ascii="Times New Roman" w:hAnsi="Times New Roman"/>
                <w:sz w:val="18"/>
                <w:szCs w:val="18"/>
              </w:rPr>
              <w:br/>
              <w:t>Решением Дисциплинарная комиссия №4 от 12 августа 2011 г. выдано предписание №000000022 от 18.06.2014 г. об обязательном устр</w:t>
            </w:r>
            <w:r>
              <w:rPr>
                <w:rFonts w:ascii="Times New Roman" w:hAnsi="Times New Roman"/>
                <w:sz w:val="18"/>
                <w:szCs w:val="18"/>
              </w:rPr>
              <w:t>анении выявленных нарушений в срок до 15.09.2011 г.</w:t>
            </w:r>
            <w:r>
              <w:rPr>
                <w:rFonts w:ascii="Times New Roman" w:hAnsi="Times New Roman"/>
                <w:sz w:val="18"/>
                <w:szCs w:val="18"/>
              </w:rPr>
              <w:br/>
            </w:r>
            <w:r>
              <w:rPr>
                <w:rFonts w:ascii="Times New Roman" w:hAnsi="Times New Roman"/>
                <w:sz w:val="18"/>
                <w:szCs w:val="18"/>
              </w:rPr>
              <w:br/>
              <w:t>Решением Дисциплинарная комиссия №10 от 1 февраля 2013 г. выдано предписание №000000075 от 19.06.2014 г. об обязательном устранении выявленных нарушений в срок до 01.03.2013 г.</w:t>
            </w:r>
            <w:r>
              <w:rPr>
                <w:rFonts w:ascii="Times New Roman" w:hAnsi="Times New Roman"/>
                <w:sz w:val="18"/>
                <w:szCs w:val="18"/>
              </w:rPr>
              <w:br/>
              <w:t>Прекращение дисциплинарног</w:t>
            </w:r>
            <w:r>
              <w:rPr>
                <w:rFonts w:ascii="Times New Roman" w:hAnsi="Times New Roman"/>
                <w:sz w:val="18"/>
                <w:szCs w:val="18"/>
              </w:rPr>
              <w:t>о производства, решение Совета Партнерства, протокол №81 от 30.09.2014 г. (Не выполнение Требований СРО по протоколу Дисциплинарной комиссии)</w:t>
            </w:r>
            <w:r>
              <w:rPr>
                <w:rFonts w:ascii="Times New Roman" w:hAnsi="Times New Roman"/>
                <w:sz w:val="18"/>
                <w:szCs w:val="18"/>
              </w:rPr>
              <w:br/>
            </w:r>
            <w:r>
              <w:rPr>
                <w:rFonts w:ascii="Times New Roman" w:hAnsi="Times New Roman"/>
                <w:sz w:val="18"/>
                <w:szCs w:val="18"/>
              </w:rPr>
              <w:br/>
              <w:t>Решением Совета Партнерства №81 от 30 сентября 2014 г. организация исключена из членов СРО (Протокол заседания Со</w:t>
            </w:r>
            <w:r>
              <w:rPr>
                <w:rFonts w:ascii="Times New Roman" w:hAnsi="Times New Roman"/>
                <w:sz w:val="18"/>
                <w:szCs w:val="18"/>
              </w:rPr>
              <w:t>вета Партнерства № 81 от 30.09.2014)</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Совета Партнерства №81 от 30.09.2014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№0127,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"Меридиан-Строй"; (ООО "Меридиан-Строй"); дата гос.рег.: 03.10.2008 г.; ОГРН 5087746174016; ИНН 7727663540; </w:t>
            </w:r>
            <w:r>
              <w:rPr>
                <w:rFonts w:ascii="Times New Roman" w:hAnsi="Times New Roman"/>
                <w:sz w:val="18"/>
                <w:szCs w:val="18"/>
              </w:rPr>
              <w:t>117042, г. Москва, Чечерский проезд, дом 24; тел.: (495)6697310; Генеральный директор Фролов Николай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w:t>
            </w:r>
            <w:r>
              <w:rPr>
                <w:rFonts w:ascii="Times New Roman" w:hAnsi="Times New Roman"/>
                <w:sz w:val="18"/>
                <w:szCs w:val="18"/>
              </w:rPr>
              <w:t>120877 от 16 августа 2011 г., тел. (495)7392140, размер страховой суммы по договору страхования ответственности члена №1818-71GL5204 от 29 августа 2018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27 августа </w:t>
            </w:r>
            <w:r>
              <w:rPr>
                <w:rFonts w:ascii="Times New Roman" w:hAnsi="Times New Roman"/>
                <w:sz w:val="18"/>
                <w:szCs w:val="18"/>
              </w:rPr>
              <w:t xml:space="preserve">2018 г. по 27 августа 2018 г., Акт проверки №1/0127 от 27 августа 2018 г.;  Внеплановая проверка проведена с 11 декабря 2017 г. по 12 декабря 2017 г., Акт проверки №Внп. 7/0127 от 12 декабря 2017 г.;  Плановая проверка проведена с 7 июня 2017 г. по 7 июня </w:t>
            </w:r>
            <w:r>
              <w:rPr>
                <w:rFonts w:ascii="Times New Roman" w:hAnsi="Times New Roman"/>
                <w:sz w:val="18"/>
                <w:szCs w:val="18"/>
              </w:rPr>
              <w:t>2017 г., Акт проверки №59/0127 от 7 июня 2017 г.;  Плановая проверка проведена с 8 ноября 2016 г. по 8 ноября 2016 г., Акт проверки №185/0127 от 8 ноября 2016 г.;  Плановая проверка проведена с 23 января 2014 г. по 23 января 2014 г., Акт проверки №6/0127 о</w:t>
            </w:r>
            <w:r>
              <w:rPr>
                <w:rFonts w:ascii="Times New Roman" w:hAnsi="Times New Roman"/>
                <w:sz w:val="18"/>
                <w:szCs w:val="18"/>
              </w:rPr>
              <w:t>т 23 января 2014 г.;  Плановая проверка проведена с 11 октября 2013 г. по 11 октября 2013 г., Акт проверки №36/0127 от 11 октября 2013 г.;  Плановая проверка проведена с 15 июня 2011 г. по 16 июня 2011 г., Акт проверки №375/0127 от 16 июня 2011 г.;  Планов</w:t>
            </w:r>
            <w:r>
              <w:rPr>
                <w:rFonts w:ascii="Times New Roman" w:hAnsi="Times New Roman"/>
                <w:sz w:val="18"/>
                <w:szCs w:val="18"/>
              </w:rPr>
              <w:t>ая проверка проведена с 28 апреля 2010 г. по 18 мая 2010 г., Акт проверки №9/0127 от 18 мая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№36 от 24 июля 2015 г. выдано предписание №000000155 от 29.07.2015 г. об обязательном устранении выявленных нарушений в сро</w:t>
            </w:r>
            <w:r>
              <w:rPr>
                <w:rFonts w:ascii="Times New Roman" w:hAnsi="Times New Roman"/>
                <w:sz w:val="18"/>
                <w:szCs w:val="18"/>
              </w:rPr>
              <w:t>к до 22.09.2015 г.</w:t>
            </w:r>
            <w:r>
              <w:rPr>
                <w:rFonts w:ascii="Times New Roman" w:hAnsi="Times New Roman"/>
                <w:sz w:val="18"/>
                <w:szCs w:val="18"/>
              </w:rPr>
              <w:br/>
              <w:t>Прекращение дисциплинарного производства, решение Дисциплинарная комиссия, протокол №40 от 23.10.2015 г. (устранены замечания)</w:t>
            </w:r>
            <w:r>
              <w:rPr>
                <w:rFonts w:ascii="Times New Roman" w:hAnsi="Times New Roman"/>
                <w:sz w:val="18"/>
                <w:szCs w:val="18"/>
              </w:rPr>
              <w:br/>
            </w:r>
            <w:r>
              <w:rPr>
                <w:rFonts w:ascii="Times New Roman" w:hAnsi="Times New Roman"/>
                <w:sz w:val="18"/>
                <w:szCs w:val="18"/>
              </w:rPr>
              <w:br/>
              <w:t xml:space="preserve">Решением Дисциплинарная комиссия №39 от 25 сентября 2015 г. вынесено предупреждение №000000076 от 30.09.2015 </w:t>
            </w:r>
            <w:r>
              <w:rPr>
                <w:rFonts w:ascii="Times New Roman" w:hAnsi="Times New Roman"/>
                <w:sz w:val="18"/>
                <w:szCs w:val="18"/>
              </w:rPr>
              <w:t>г. об обязательном устранении выявленных нарушений в срок до 23.10.2015 г.</w:t>
            </w:r>
            <w:r>
              <w:rPr>
                <w:rFonts w:ascii="Times New Roman" w:hAnsi="Times New Roman"/>
                <w:sz w:val="18"/>
                <w:szCs w:val="18"/>
              </w:rPr>
              <w:br/>
              <w:t>Прекращение дисциплинарного производства, решение Дисциплинарная комиссия, протокол №40 от 23.10.2015 г. (устранены замечания)</w:t>
            </w:r>
            <w:r>
              <w:rPr>
                <w:rFonts w:ascii="Times New Roman" w:hAnsi="Times New Roman"/>
                <w:sz w:val="18"/>
                <w:szCs w:val="18"/>
              </w:rPr>
              <w:br/>
            </w:r>
            <w:r>
              <w:rPr>
                <w:rFonts w:ascii="Times New Roman" w:hAnsi="Times New Roman"/>
                <w:sz w:val="18"/>
                <w:szCs w:val="18"/>
              </w:rPr>
              <w:br/>
              <w:t>Решением Дисциплинарная комиссия №42 от 25 декабря 20</w:t>
            </w:r>
            <w:r>
              <w:rPr>
                <w:rFonts w:ascii="Times New Roman" w:hAnsi="Times New Roman"/>
                <w:sz w:val="18"/>
                <w:szCs w:val="18"/>
              </w:rPr>
              <w:t>15 г. выдано предписание №000000174 от 29.12.2015 г. об обязательном устранении выявленных нарушений в срок до 19.02.2016 г.</w:t>
            </w:r>
            <w:r>
              <w:rPr>
                <w:rFonts w:ascii="Times New Roman" w:hAnsi="Times New Roman"/>
                <w:sz w:val="18"/>
                <w:szCs w:val="18"/>
              </w:rPr>
              <w:br/>
              <w:t>Прекращение дисциплинарного производства, решение Дисциплинарная комиссия, протокол №65 от 28.07.2017 г. (изменения в законодательс</w:t>
            </w:r>
            <w:r>
              <w:rPr>
                <w:rFonts w:ascii="Times New Roman" w:hAnsi="Times New Roman"/>
                <w:sz w:val="18"/>
                <w:szCs w:val="18"/>
              </w:rPr>
              <w:t>тво РФ с 01.07.17.</w:t>
            </w:r>
            <w:r>
              <w:rPr>
                <w:rFonts w:ascii="Times New Roman" w:hAnsi="Times New Roman"/>
                <w:sz w:val="18"/>
                <w:szCs w:val="18"/>
              </w:rPr>
              <w:br/>
              <w:t>Повторное рассмотрение Контрольной комиссией)</w:t>
            </w:r>
            <w:r>
              <w:rPr>
                <w:rFonts w:ascii="Times New Roman" w:hAnsi="Times New Roman"/>
                <w:sz w:val="18"/>
                <w:szCs w:val="18"/>
              </w:rPr>
              <w:br/>
            </w:r>
            <w:r>
              <w:rPr>
                <w:rFonts w:ascii="Times New Roman" w:hAnsi="Times New Roman"/>
                <w:sz w:val="18"/>
                <w:szCs w:val="18"/>
              </w:rPr>
              <w:br/>
              <w:t>Решением Дисциплинарная комиссия №44 от 19 февраля 2016 г. вынесено предупреждение №000000097 от 25.02.2016 г. об обязательном устранении выявленных нарушений в срок до 11.03.2016 г.</w:t>
            </w:r>
            <w:r>
              <w:rPr>
                <w:rFonts w:ascii="Times New Roman" w:hAnsi="Times New Roman"/>
                <w:sz w:val="18"/>
                <w:szCs w:val="18"/>
              </w:rPr>
              <w:br/>
              <w:t>Прекращ</w:t>
            </w:r>
            <w:r>
              <w:rPr>
                <w:rFonts w:ascii="Times New Roman" w:hAnsi="Times New Roman"/>
                <w:sz w:val="18"/>
                <w:szCs w:val="18"/>
              </w:rPr>
              <w:t>ение дисциплинарного производства, решение Дисциплинарная комиссия, протокол №65 от 28.07.2017 г. (изменения в законодательство РФ с 01.07.17.</w:t>
            </w:r>
            <w:r>
              <w:rPr>
                <w:rFonts w:ascii="Times New Roman" w:hAnsi="Times New Roman"/>
                <w:sz w:val="18"/>
                <w:szCs w:val="18"/>
              </w:rPr>
              <w:br/>
              <w:t>Повторное рассмотрение Контрольной комиссией)</w:t>
            </w:r>
            <w:r>
              <w:rPr>
                <w:rFonts w:ascii="Times New Roman" w:hAnsi="Times New Roman"/>
                <w:sz w:val="18"/>
                <w:szCs w:val="18"/>
              </w:rPr>
              <w:br/>
            </w:r>
            <w:r>
              <w:rPr>
                <w:rFonts w:ascii="Times New Roman" w:hAnsi="Times New Roman"/>
                <w:sz w:val="18"/>
                <w:szCs w:val="18"/>
              </w:rPr>
              <w:br/>
              <w:t xml:space="preserve">Решением Дисциплинарная комиссия №45 от 11 марта 2016 г. вынесено </w:t>
            </w:r>
            <w:r>
              <w:rPr>
                <w:rFonts w:ascii="Times New Roman" w:hAnsi="Times New Roman"/>
                <w:sz w:val="18"/>
                <w:szCs w:val="18"/>
              </w:rPr>
              <w:t>предупреждение №000000100 от 11.03.2016 г. об обязательном устранении выявленных нарушений в срок до 25.03.2016 г.</w:t>
            </w:r>
            <w:r>
              <w:rPr>
                <w:rFonts w:ascii="Times New Roman" w:hAnsi="Times New Roman"/>
                <w:sz w:val="18"/>
                <w:szCs w:val="18"/>
              </w:rPr>
              <w:br/>
              <w:t>Прекращение дисциплинарного производства, решение Дисциплинарная комиссия, протокол №65 от 28.07.2017 г. (изменения в законодательство РФ с 0</w:t>
            </w:r>
            <w:r>
              <w:rPr>
                <w:rFonts w:ascii="Times New Roman" w:hAnsi="Times New Roman"/>
                <w:sz w:val="18"/>
                <w:szCs w:val="18"/>
              </w:rPr>
              <w:t>1.07.17.</w:t>
            </w:r>
            <w:r>
              <w:rPr>
                <w:rFonts w:ascii="Times New Roman" w:hAnsi="Times New Roman"/>
                <w:sz w:val="18"/>
                <w:szCs w:val="18"/>
              </w:rPr>
              <w:br/>
              <w:t>Повторное рассмотрение Контрольной комиссией)</w:t>
            </w:r>
            <w:r>
              <w:rPr>
                <w:rFonts w:ascii="Times New Roman" w:hAnsi="Times New Roman"/>
                <w:sz w:val="18"/>
                <w:szCs w:val="18"/>
              </w:rPr>
              <w:br/>
            </w:r>
            <w:r>
              <w:rPr>
                <w:rFonts w:ascii="Times New Roman" w:hAnsi="Times New Roman"/>
                <w:sz w:val="18"/>
                <w:szCs w:val="18"/>
              </w:rPr>
              <w:br/>
              <w:t>Решением Дисциплинарная комиссия №46 от 25 марта 2016 г. вынесено предупреждение №000000103 от 06.04.2016 г. об обязательном устранении выявленных нарушений в срок до 15.04.2016 г.</w:t>
            </w:r>
            <w:r>
              <w:rPr>
                <w:rFonts w:ascii="Times New Roman" w:hAnsi="Times New Roman"/>
                <w:sz w:val="18"/>
                <w:szCs w:val="18"/>
              </w:rPr>
              <w:br/>
              <w:t>Прекращение дисципл</w:t>
            </w:r>
            <w:r>
              <w:rPr>
                <w:rFonts w:ascii="Times New Roman" w:hAnsi="Times New Roman"/>
                <w:sz w:val="18"/>
                <w:szCs w:val="18"/>
              </w:rPr>
              <w:t>инарного производства, решение Дисциплинарная комиссия, протокол №65 от 28.07.2017 г. (изменения в законодательство РФ с 01.07.17.</w:t>
            </w:r>
            <w:r>
              <w:rPr>
                <w:rFonts w:ascii="Times New Roman" w:hAnsi="Times New Roman"/>
                <w:sz w:val="18"/>
                <w:szCs w:val="18"/>
              </w:rPr>
              <w:br/>
              <w:t>Повторное рассмотрение Контрольной комиссией)</w:t>
            </w:r>
            <w:r>
              <w:rPr>
                <w:rFonts w:ascii="Times New Roman" w:hAnsi="Times New Roman"/>
                <w:sz w:val="18"/>
                <w:szCs w:val="18"/>
              </w:rPr>
              <w:br/>
            </w:r>
            <w:r>
              <w:rPr>
                <w:rFonts w:ascii="Times New Roman" w:hAnsi="Times New Roman"/>
                <w:sz w:val="18"/>
                <w:szCs w:val="18"/>
              </w:rPr>
              <w:br/>
              <w:t>Решением Дисциплинарная комиссия №47 от 15 апреля 2016 г. вынесено предупрежде</w:t>
            </w:r>
            <w:r>
              <w:rPr>
                <w:rFonts w:ascii="Times New Roman" w:hAnsi="Times New Roman"/>
                <w:sz w:val="18"/>
                <w:szCs w:val="18"/>
              </w:rPr>
              <w:t>ние №000000106 от 26.04.2016 г. об обязательном устранении выявленных нарушений в срок до 29.04.2016 г.</w:t>
            </w:r>
            <w:r>
              <w:rPr>
                <w:rFonts w:ascii="Times New Roman" w:hAnsi="Times New Roman"/>
                <w:sz w:val="18"/>
                <w:szCs w:val="18"/>
              </w:rPr>
              <w:br/>
              <w:t>Прекращение дисциплинарного производства, решение Дисциплинарная комиссия, протокол №65 от 28.07.2017 г. (изменения в законодательство РФ с 01.07.17.</w:t>
            </w:r>
            <w:r>
              <w:rPr>
                <w:rFonts w:ascii="Times New Roman" w:hAnsi="Times New Roman"/>
                <w:sz w:val="18"/>
                <w:szCs w:val="18"/>
              </w:rPr>
              <w:br/>
              <w:t>По</w:t>
            </w:r>
            <w:r>
              <w:rPr>
                <w:rFonts w:ascii="Times New Roman" w:hAnsi="Times New Roman"/>
                <w:sz w:val="18"/>
                <w:szCs w:val="18"/>
              </w:rPr>
              <w:t>вторное рассмотрение Контрольной комиссией)</w:t>
            </w:r>
            <w:r>
              <w:rPr>
                <w:rFonts w:ascii="Times New Roman" w:hAnsi="Times New Roman"/>
                <w:sz w:val="18"/>
                <w:szCs w:val="18"/>
              </w:rPr>
              <w:br/>
            </w:r>
            <w:r>
              <w:rPr>
                <w:rFonts w:ascii="Times New Roman" w:hAnsi="Times New Roman"/>
                <w:sz w:val="18"/>
                <w:szCs w:val="18"/>
              </w:rPr>
              <w:br/>
              <w:t>Решением Дисциплинарная комиссия №48 от 29 апреля 2016 г. вынесено предупреждение №000000109 от 05.05.2016 г. об обязательном устранении выявленных нарушений в срок до 27.05.2016 г.</w:t>
            </w:r>
            <w:r>
              <w:rPr>
                <w:rFonts w:ascii="Times New Roman" w:hAnsi="Times New Roman"/>
                <w:sz w:val="18"/>
                <w:szCs w:val="18"/>
              </w:rPr>
              <w:br/>
              <w:t>Прекращение дисциплинарного п</w:t>
            </w:r>
            <w:r>
              <w:rPr>
                <w:rFonts w:ascii="Times New Roman" w:hAnsi="Times New Roman"/>
                <w:sz w:val="18"/>
                <w:szCs w:val="18"/>
              </w:rPr>
              <w:t>роизводства, решение Дисциплинарная комиссия, протокол №65 от 28.07.2017 г. (изменения в законодательство РФ с 01.07.17.</w:t>
            </w:r>
            <w:r>
              <w:rPr>
                <w:rFonts w:ascii="Times New Roman" w:hAnsi="Times New Roman"/>
                <w:sz w:val="18"/>
                <w:szCs w:val="18"/>
              </w:rPr>
              <w:br/>
              <w:t>Повторное рассмотрение Контрольной комиссией)</w:t>
            </w:r>
            <w:r>
              <w:rPr>
                <w:rFonts w:ascii="Times New Roman" w:hAnsi="Times New Roman"/>
                <w:sz w:val="18"/>
                <w:szCs w:val="18"/>
              </w:rPr>
              <w:br/>
            </w:r>
            <w:r>
              <w:rPr>
                <w:rFonts w:ascii="Times New Roman" w:hAnsi="Times New Roman"/>
                <w:sz w:val="18"/>
                <w:szCs w:val="18"/>
              </w:rPr>
              <w:br/>
              <w:t>Решением Дисциплинарная комиссия №49 от 27 мая 2016 г. вынесено предупреждение №00000012</w:t>
            </w:r>
            <w:r>
              <w:rPr>
                <w:rFonts w:ascii="Times New Roman" w:hAnsi="Times New Roman"/>
                <w:sz w:val="18"/>
                <w:szCs w:val="18"/>
              </w:rPr>
              <w:t>0 от 22.06.2016 г. об обязательном устранении выявленных нарушений в срок до 24.06.2016 г.</w:t>
            </w:r>
            <w:r>
              <w:rPr>
                <w:rFonts w:ascii="Times New Roman" w:hAnsi="Times New Roman"/>
                <w:sz w:val="18"/>
                <w:szCs w:val="18"/>
              </w:rPr>
              <w:br/>
              <w:t>Прекращение дисциплинарного производства, решение Дисциплинарная комиссия, протокол №65 от 28.07.2017 г. (изменения в законодательство РФ с 01.07.17.</w:t>
            </w:r>
            <w:r>
              <w:rPr>
                <w:rFonts w:ascii="Times New Roman" w:hAnsi="Times New Roman"/>
                <w:sz w:val="18"/>
                <w:szCs w:val="18"/>
              </w:rPr>
              <w:br/>
              <w:t>Повторное рассм</w:t>
            </w:r>
            <w:r>
              <w:rPr>
                <w:rFonts w:ascii="Times New Roman" w:hAnsi="Times New Roman"/>
                <w:sz w:val="18"/>
                <w:szCs w:val="18"/>
              </w:rPr>
              <w:t>отрение Контрольной комиссией)</w:t>
            </w:r>
            <w:r>
              <w:rPr>
                <w:rFonts w:ascii="Times New Roman" w:hAnsi="Times New Roman"/>
                <w:sz w:val="18"/>
                <w:szCs w:val="18"/>
              </w:rPr>
              <w:br/>
            </w:r>
            <w:r>
              <w:rPr>
                <w:rFonts w:ascii="Times New Roman" w:hAnsi="Times New Roman"/>
                <w:sz w:val="18"/>
                <w:szCs w:val="18"/>
              </w:rPr>
              <w:br/>
              <w:t>Решением Дисциплинарная комиссия №50 от 24 июня 2016 г. вынесено предупреждение №000000129 от 29.06.2016 г. об обязательном устранении выявленных нарушений в срок до 29.07.2016 г.</w:t>
            </w:r>
            <w:r>
              <w:rPr>
                <w:rFonts w:ascii="Times New Roman" w:hAnsi="Times New Roman"/>
                <w:sz w:val="18"/>
                <w:szCs w:val="18"/>
              </w:rPr>
              <w:br/>
              <w:t>Прекращение дисциплинарного производства, ре</w:t>
            </w:r>
            <w:r>
              <w:rPr>
                <w:rFonts w:ascii="Times New Roman" w:hAnsi="Times New Roman"/>
                <w:sz w:val="18"/>
                <w:szCs w:val="18"/>
              </w:rPr>
              <w:t>шение Дисциплинарная комиссия, протокол №65 от 28.07.2017 г. (изменения в законодательство РФ с 01.07.17.</w:t>
            </w:r>
            <w:r>
              <w:rPr>
                <w:rFonts w:ascii="Times New Roman" w:hAnsi="Times New Roman"/>
                <w:sz w:val="18"/>
                <w:szCs w:val="18"/>
              </w:rPr>
              <w:br/>
              <w:t>Повторное рассмотрение Контрольной комиссией)</w:t>
            </w:r>
            <w:r>
              <w:rPr>
                <w:rFonts w:ascii="Times New Roman" w:hAnsi="Times New Roman"/>
                <w:sz w:val="18"/>
                <w:szCs w:val="18"/>
              </w:rPr>
              <w:br/>
            </w:r>
            <w:r>
              <w:rPr>
                <w:rFonts w:ascii="Times New Roman" w:hAnsi="Times New Roman"/>
                <w:sz w:val="18"/>
                <w:szCs w:val="18"/>
              </w:rPr>
              <w:br/>
              <w:t>Решением Дисциплинарная комиссия №52 от 29 июля 2016 г. вынесено предупреждение №000000138 от 03.08.201</w:t>
            </w:r>
            <w:r>
              <w:rPr>
                <w:rFonts w:ascii="Times New Roman" w:hAnsi="Times New Roman"/>
                <w:sz w:val="18"/>
                <w:szCs w:val="18"/>
              </w:rPr>
              <w:t>6 г. об обязательном устранении выявленных нарушений в срок до 26.08.2016 г.</w:t>
            </w:r>
            <w:r>
              <w:rPr>
                <w:rFonts w:ascii="Times New Roman" w:hAnsi="Times New Roman"/>
                <w:sz w:val="18"/>
                <w:szCs w:val="18"/>
              </w:rPr>
              <w:br/>
              <w:t>Прекращение дисциплинарного производства, решение Дисциплинарная комиссия, протокол №65 от 28.07.2017 г. (изменения в законодательство РФ с 01.07.17.</w:t>
            </w:r>
            <w:r>
              <w:rPr>
                <w:rFonts w:ascii="Times New Roman" w:hAnsi="Times New Roman"/>
                <w:sz w:val="18"/>
                <w:szCs w:val="18"/>
              </w:rPr>
              <w:br/>
              <w:t>Повторное рассмотрение Контро</w:t>
            </w:r>
            <w:r>
              <w:rPr>
                <w:rFonts w:ascii="Times New Roman" w:hAnsi="Times New Roman"/>
                <w:sz w:val="18"/>
                <w:szCs w:val="18"/>
              </w:rPr>
              <w:t>льной комиссией)</w:t>
            </w:r>
            <w:r>
              <w:rPr>
                <w:rFonts w:ascii="Times New Roman" w:hAnsi="Times New Roman"/>
                <w:sz w:val="18"/>
                <w:szCs w:val="18"/>
              </w:rPr>
              <w:br/>
            </w:r>
            <w:r>
              <w:rPr>
                <w:rFonts w:ascii="Times New Roman" w:hAnsi="Times New Roman"/>
                <w:sz w:val="18"/>
                <w:szCs w:val="18"/>
              </w:rPr>
              <w:br/>
              <w:t>Решением Дисциплинарная комиссия №53 от 26 августа 2016 г. вынесено предупреждение №000000146 от 30.08.2016 г. об обязательном устранении выявленных нарушений в срок до 30.09.2016 г.</w:t>
            </w:r>
            <w:r>
              <w:rPr>
                <w:rFonts w:ascii="Times New Roman" w:hAnsi="Times New Roman"/>
                <w:sz w:val="18"/>
                <w:szCs w:val="18"/>
              </w:rPr>
              <w:br/>
              <w:t>Прекращение дисциплинарного производства, решение Дисци</w:t>
            </w:r>
            <w:r>
              <w:rPr>
                <w:rFonts w:ascii="Times New Roman" w:hAnsi="Times New Roman"/>
                <w:sz w:val="18"/>
                <w:szCs w:val="18"/>
              </w:rPr>
              <w:t>плинарная комиссия, протокол №65 от 28.07.2017 г. (изменения в законодательство РФ с 01.07.17.</w:t>
            </w:r>
            <w:r>
              <w:rPr>
                <w:rFonts w:ascii="Times New Roman" w:hAnsi="Times New Roman"/>
                <w:sz w:val="18"/>
                <w:szCs w:val="18"/>
              </w:rPr>
              <w:br/>
              <w:t>Повторное рассмотрение Контрольной комиссией)</w:t>
            </w:r>
            <w:r>
              <w:rPr>
                <w:rFonts w:ascii="Times New Roman" w:hAnsi="Times New Roman"/>
                <w:sz w:val="18"/>
                <w:szCs w:val="18"/>
              </w:rPr>
              <w:br/>
            </w:r>
            <w:r>
              <w:rPr>
                <w:rFonts w:ascii="Times New Roman" w:hAnsi="Times New Roman"/>
                <w:sz w:val="18"/>
                <w:szCs w:val="18"/>
              </w:rPr>
              <w:br/>
              <w:t>Решением Дисциплинарная комиссия №55 от 30 сентября 2016 г. вынесено предупреждение №000000153 от 14.10.2016 г. об</w:t>
            </w:r>
            <w:r>
              <w:rPr>
                <w:rFonts w:ascii="Times New Roman" w:hAnsi="Times New Roman"/>
                <w:sz w:val="18"/>
                <w:szCs w:val="18"/>
              </w:rPr>
              <w:t xml:space="preserve"> обязательном устранении выявленных нарушений в срок до 28.10.2016 г.</w:t>
            </w:r>
            <w:r>
              <w:rPr>
                <w:rFonts w:ascii="Times New Roman" w:hAnsi="Times New Roman"/>
                <w:sz w:val="18"/>
                <w:szCs w:val="18"/>
              </w:rPr>
              <w:br/>
              <w:t>Прекращение дисциплинарного производства, решение Дисциплинарная комиссия, протокол №65 от 28.07.2017 г. (изменения в законодательство РФ с 01.07.17.</w:t>
            </w:r>
            <w:r>
              <w:rPr>
                <w:rFonts w:ascii="Times New Roman" w:hAnsi="Times New Roman"/>
                <w:sz w:val="18"/>
                <w:szCs w:val="18"/>
              </w:rPr>
              <w:br/>
              <w:t>Повторное рассмотрение Контрольной к</w:t>
            </w:r>
            <w:r>
              <w:rPr>
                <w:rFonts w:ascii="Times New Roman" w:hAnsi="Times New Roman"/>
                <w:sz w:val="18"/>
                <w:szCs w:val="18"/>
              </w:rPr>
              <w:t>омиссией)</w:t>
            </w:r>
            <w:r>
              <w:rPr>
                <w:rFonts w:ascii="Times New Roman" w:hAnsi="Times New Roman"/>
                <w:sz w:val="18"/>
                <w:szCs w:val="18"/>
              </w:rPr>
              <w:br/>
            </w:r>
            <w:r>
              <w:rPr>
                <w:rFonts w:ascii="Times New Roman" w:hAnsi="Times New Roman"/>
                <w:sz w:val="18"/>
                <w:szCs w:val="18"/>
              </w:rPr>
              <w:br/>
              <w:t>Решением Дисциплинарная комиссия №56 от 28 октября 2016 г. вынесено предупреждение №000000161 от 08.11.2016 г. об обязательном устранении выявленных нарушений в срок до 25.11.2016 г.</w:t>
            </w:r>
            <w:r>
              <w:rPr>
                <w:rFonts w:ascii="Times New Roman" w:hAnsi="Times New Roman"/>
                <w:sz w:val="18"/>
                <w:szCs w:val="18"/>
              </w:rPr>
              <w:br/>
              <w:t>Прекращение дисциплинарного производства, решение Дисциплинарн</w:t>
            </w:r>
            <w:r>
              <w:rPr>
                <w:rFonts w:ascii="Times New Roman" w:hAnsi="Times New Roman"/>
                <w:sz w:val="18"/>
                <w:szCs w:val="18"/>
              </w:rPr>
              <w:t>ая комиссия, протокол №65 от 28.07.2017 г. (изменения в законодательство РФ с 01.07.17.</w:t>
            </w:r>
            <w:r>
              <w:rPr>
                <w:rFonts w:ascii="Times New Roman" w:hAnsi="Times New Roman"/>
                <w:sz w:val="18"/>
                <w:szCs w:val="18"/>
              </w:rPr>
              <w:br/>
              <w:t>Повторное рассмотрение Контрольной комиссией)</w:t>
            </w:r>
            <w:r>
              <w:rPr>
                <w:rFonts w:ascii="Times New Roman" w:hAnsi="Times New Roman"/>
                <w:sz w:val="18"/>
                <w:szCs w:val="18"/>
              </w:rPr>
              <w:br/>
            </w:r>
            <w:r>
              <w:rPr>
                <w:rFonts w:ascii="Times New Roman" w:hAnsi="Times New Roman"/>
                <w:sz w:val="18"/>
                <w:szCs w:val="18"/>
              </w:rPr>
              <w:br/>
              <w:t>Решением Дисциплинарная комиссия №57 от 25 ноября 2016 г. вынесено предупреждение №000000174 от 02.12.2016 г. об обязател</w:t>
            </w:r>
            <w:r>
              <w:rPr>
                <w:rFonts w:ascii="Times New Roman" w:hAnsi="Times New Roman"/>
                <w:sz w:val="18"/>
                <w:szCs w:val="18"/>
              </w:rPr>
              <w:t>ьном устранении выявленных нарушений в срок до 27.12.2016 г.</w:t>
            </w:r>
            <w:r>
              <w:rPr>
                <w:rFonts w:ascii="Times New Roman" w:hAnsi="Times New Roman"/>
                <w:sz w:val="18"/>
                <w:szCs w:val="18"/>
              </w:rPr>
              <w:br/>
              <w:t>Прекращение дисциплинарного производства, решение Дисциплинарная комиссия, протокол №65 от 28.07.2017 г. (изменения в законодательство РФ с 01.07.17.</w:t>
            </w:r>
            <w:r>
              <w:rPr>
                <w:rFonts w:ascii="Times New Roman" w:hAnsi="Times New Roman"/>
                <w:sz w:val="18"/>
                <w:szCs w:val="18"/>
              </w:rPr>
              <w:br/>
              <w:t>Повторное рассмотрение Контрольной комиссией)</w:t>
            </w:r>
            <w:r>
              <w:rPr>
                <w:rFonts w:ascii="Times New Roman" w:hAnsi="Times New Roman"/>
                <w:sz w:val="18"/>
                <w:szCs w:val="18"/>
              </w:rPr>
              <w:br/>
            </w:r>
            <w:r>
              <w:rPr>
                <w:rFonts w:ascii="Times New Roman" w:hAnsi="Times New Roman"/>
                <w:sz w:val="18"/>
                <w:szCs w:val="18"/>
              </w:rPr>
              <w:br/>
              <w:t>Решением Дисциплинарная комиссия №58 от 27 декабря 2016 г. вынесено предупреждение №000000186 от 28.12.2016 г. об обязательном устранении выявленных нарушений в срок до 27.01.2017 г.</w:t>
            </w:r>
            <w:r>
              <w:rPr>
                <w:rFonts w:ascii="Times New Roman" w:hAnsi="Times New Roman"/>
                <w:sz w:val="18"/>
                <w:szCs w:val="18"/>
              </w:rPr>
              <w:br/>
              <w:t>Прекращение дисциплинарного производства, решение Дисциплинарная комисс</w:t>
            </w:r>
            <w:r>
              <w:rPr>
                <w:rFonts w:ascii="Times New Roman" w:hAnsi="Times New Roman"/>
                <w:sz w:val="18"/>
                <w:szCs w:val="18"/>
              </w:rPr>
              <w:t>ия, протокол №65 от 28.07.2017 г. (изменения в законодательство РФ с 01.07.17.</w:t>
            </w:r>
            <w:r>
              <w:rPr>
                <w:rFonts w:ascii="Times New Roman" w:hAnsi="Times New Roman"/>
                <w:sz w:val="18"/>
                <w:szCs w:val="18"/>
              </w:rPr>
              <w:br/>
              <w:t>Повторное рассмотрение Контрольной комиссией)</w:t>
            </w:r>
            <w:r>
              <w:rPr>
                <w:rFonts w:ascii="Times New Roman" w:hAnsi="Times New Roman"/>
                <w:sz w:val="18"/>
                <w:szCs w:val="18"/>
              </w:rPr>
              <w:br/>
            </w:r>
            <w:r>
              <w:rPr>
                <w:rFonts w:ascii="Times New Roman" w:hAnsi="Times New Roman"/>
                <w:sz w:val="18"/>
                <w:szCs w:val="18"/>
              </w:rPr>
              <w:br/>
              <w:t>Решением Дисциплинарная комиссия №59 от 27 января 2017 г. вынесено предупреждение №000000195 от 06.02.2017 г. об обязательном устр</w:t>
            </w:r>
            <w:r>
              <w:rPr>
                <w:rFonts w:ascii="Times New Roman" w:hAnsi="Times New Roman"/>
                <w:sz w:val="18"/>
                <w:szCs w:val="18"/>
              </w:rPr>
              <w:t>анении выявленных нарушений в срок до 24.02.2017 г.</w:t>
            </w:r>
            <w:r>
              <w:rPr>
                <w:rFonts w:ascii="Times New Roman" w:hAnsi="Times New Roman"/>
                <w:sz w:val="18"/>
                <w:szCs w:val="18"/>
              </w:rPr>
              <w:br/>
              <w:t>Прекращение дисциплинарного производства, решение Дисциплинарная комиссия, протокол №65 от 28.07.2017 г. (изменения в законодательство РФ с 01.07.17.</w:t>
            </w:r>
            <w:r>
              <w:rPr>
                <w:rFonts w:ascii="Times New Roman" w:hAnsi="Times New Roman"/>
                <w:sz w:val="18"/>
                <w:szCs w:val="18"/>
              </w:rPr>
              <w:br/>
              <w:t>Повторное рассмотрение Контрольной комиссией)</w:t>
            </w:r>
            <w:r>
              <w:rPr>
                <w:rFonts w:ascii="Times New Roman" w:hAnsi="Times New Roman"/>
                <w:sz w:val="18"/>
                <w:szCs w:val="18"/>
              </w:rPr>
              <w:br/>
            </w:r>
            <w:r>
              <w:rPr>
                <w:rFonts w:ascii="Times New Roman" w:hAnsi="Times New Roman"/>
                <w:sz w:val="18"/>
                <w:szCs w:val="18"/>
              </w:rPr>
              <w:br/>
              <w:t>Решение</w:t>
            </w:r>
            <w:r>
              <w:rPr>
                <w:rFonts w:ascii="Times New Roman" w:hAnsi="Times New Roman"/>
                <w:sz w:val="18"/>
                <w:szCs w:val="18"/>
              </w:rPr>
              <w:t>м Дисциплинарная комиссия №60 от 22 февраля 2017 г. вынесено предупреждение №000000204 от 02.03.2017 г. об обязательном устранении выявленных нарушений в срок до 22.03.2017 г.</w:t>
            </w:r>
            <w:r>
              <w:rPr>
                <w:rFonts w:ascii="Times New Roman" w:hAnsi="Times New Roman"/>
                <w:sz w:val="18"/>
                <w:szCs w:val="18"/>
              </w:rPr>
              <w:br/>
              <w:t>Прекращение дисциплинарного производства, решение Дисциплинарная комиссия, прото</w:t>
            </w:r>
            <w:r>
              <w:rPr>
                <w:rFonts w:ascii="Times New Roman" w:hAnsi="Times New Roman"/>
                <w:sz w:val="18"/>
                <w:szCs w:val="18"/>
              </w:rPr>
              <w:t>кол №65 от 28.07.2017 г. (изменения в законодательство РФ с 01.07.17.</w:t>
            </w:r>
            <w:r>
              <w:rPr>
                <w:rFonts w:ascii="Times New Roman" w:hAnsi="Times New Roman"/>
                <w:sz w:val="18"/>
                <w:szCs w:val="18"/>
              </w:rPr>
              <w:br/>
              <w:t>Повторное рассмотрение Контрольной комиссией)</w:t>
            </w:r>
            <w:r>
              <w:rPr>
                <w:rFonts w:ascii="Times New Roman" w:hAnsi="Times New Roman"/>
                <w:sz w:val="18"/>
                <w:szCs w:val="18"/>
              </w:rPr>
              <w:br/>
            </w:r>
            <w:r>
              <w:rPr>
                <w:rFonts w:ascii="Times New Roman" w:hAnsi="Times New Roman"/>
                <w:sz w:val="18"/>
                <w:szCs w:val="18"/>
              </w:rPr>
              <w:br/>
              <w:t>Решением Дисциплинарная комиссия №61 от 22 марта 2017 г. вынесено предупреждение №000000213 от 31.03.2017 г. об обязательном устранении выя</w:t>
            </w:r>
            <w:r>
              <w:rPr>
                <w:rFonts w:ascii="Times New Roman" w:hAnsi="Times New Roman"/>
                <w:sz w:val="18"/>
                <w:szCs w:val="18"/>
              </w:rPr>
              <w:t>вленных нарушений в срок до 28.04.2017 г.</w:t>
            </w:r>
            <w:r>
              <w:rPr>
                <w:rFonts w:ascii="Times New Roman" w:hAnsi="Times New Roman"/>
                <w:sz w:val="18"/>
                <w:szCs w:val="18"/>
              </w:rPr>
              <w:br/>
              <w:t>Прекращение дисциплинарного производства, решение Дисциплинарная комиссия, протокол №65 от 28.07.2017 г. (изменения в законодательство РФ с 01.07.17.</w:t>
            </w:r>
            <w:r>
              <w:rPr>
                <w:rFonts w:ascii="Times New Roman" w:hAnsi="Times New Roman"/>
                <w:sz w:val="18"/>
                <w:szCs w:val="18"/>
              </w:rPr>
              <w:br/>
              <w:t>Повторное рассмотрение Контрольной комиссией)</w:t>
            </w:r>
            <w:r>
              <w:rPr>
                <w:rFonts w:ascii="Times New Roman" w:hAnsi="Times New Roman"/>
                <w:sz w:val="18"/>
                <w:szCs w:val="18"/>
              </w:rPr>
              <w:br/>
            </w:r>
            <w:r>
              <w:rPr>
                <w:rFonts w:ascii="Times New Roman" w:hAnsi="Times New Roman"/>
                <w:sz w:val="18"/>
                <w:szCs w:val="18"/>
              </w:rPr>
              <w:br/>
              <w:t>Решением Дисципли</w:t>
            </w:r>
            <w:r>
              <w:rPr>
                <w:rFonts w:ascii="Times New Roman" w:hAnsi="Times New Roman"/>
                <w:sz w:val="18"/>
                <w:szCs w:val="18"/>
              </w:rPr>
              <w:t>нарная комиссия №62 от 26 мая 2017 г. вынесено предупреждение №000000220 от 10.05.2017 г. об обязательном устранении выявленных нарушений</w:t>
            </w:r>
            <w:r>
              <w:rPr>
                <w:rFonts w:ascii="Times New Roman" w:hAnsi="Times New Roman"/>
                <w:sz w:val="18"/>
                <w:szCs w:val="18"/>
              </w:rPr>
              <w:br/>
              <w:t xml:space="preserve">Прекращение дисциплинарного производства, решение Дисциплинарная комиссия, протокол №65 от 28.07.2017 г. (изменения в </w:t>
            </w:r>
            <w:r>
              <w:rPr>
                <w:rFonts w:ascii="Times New Roman" w:hAnsi="Times New Roman"/>
                <w:sz w:val="18"/>
                <w:szCs w:val="18"/>
              </w:rPr>
              <w:t>законодательство РФ с 01.07.17.</w:t>
            </w:r>
            <w:r>
              <w:rPr>
                <w:rFonts w:ascii="Times New Roman" w:hAnsi="Times New Roman"/>
                <w:sz w:val="18"/>
                <w:szCs w:val="18"/>
              </w:rPr>
              <w:br/>
              <w:t>Повторное рассмотрение Контрольной комиссией)</w:t>
            </w:r>
            <w:r>
              <w:rPr>
                <w:rFonts w:ascii="Times New Roman" w:hAnsi="Times New Roman"/>
                <w:sz w:val="18"/>
                <w:szCs w:val="18"/>
              </w:rPr>
              <w:br/>
            </w:r>
            <w:r>
              <w:rPr>
                <w:rFonts w:ascii="Times New Roman" w:hAnsi="Times New Roman"/>
                <w:sz w:val="18"/>
                <w:szCs w:val="18"/>
              </w:rPr>
              <w:br/>
              <w:t>Решением Дисциплинарная комиссия №63 от 26 мая 2017 г. вынесено предупреждение №000000227 от 30.05.2017 г. об обязательном устранении выявленных нарушений в срок до 30.06.2017 г</w:t>
            </w:r>
            <w:r>
              <w:rPr>
                <w:rFonts w:ascii="Times New Roman" w:hAnsi="Times New Roman"/>
                <w:sz w:val="18"/>
                <w:szCs w:val="18"/>
              </w:rPr>
              <w:t>.</w:t>
            </w:r>
            <w:r>
              <w:rPr>
                <w:rFonts w:ascii="Times New Roman" w:hAnsi="Times New Roman"/>
                <w:sz w:val="18"/>
                <w:szCs w:val="18"/>
              </w:rPr>
              <w:br/>
              <w:t>Прекращение дисциплинарного производства, решение Дисциплинарная комиссия, протокол №65 от 28.07.2017 г. (изменения в законодательство РФ с 01.07.17.</w:t>
            </w:r>
            <w:r>
              <w:rPr>
                <w:rFonts w:ascii="Times New Roman" w:hAnsi="Times New Roman"/>
                <w:sz w:val="18"/>
                <w:szCs w:val="18"/>
              </w:rPr>
              <w:br/>
              <w:t>Повторное рассмотрение Контрольной комиссией)</w:t>
            </w:r>
            <w:r>
              <w:rPr>
                <w:rFonts w:ascii="Times New Roman" w:hAnsi="Times New Roman"/>
                <w:sz w:val="18"/>
                <w:szCs w:val="18"/>
              </w:rPr>
              <w:br/>
            </w:r>
            <w:r>
              <w:rPr>
                <w:rFonts w:ascii="Times New Roman" w:hAnsi="Times New Roman"/>
                <w:sz w:val="18"/>
                <w:szCs w:val="18"/>
              </w:rPr>
              <w:br/>
              <w:t>Решением Дисциплинарная комиссия №64 от 30 июня 2017 г. в</w:t>
            </w:r>
            <w:r>
              <w:rPr>
                <w:rFonts w:ascii="Times New Roman" w:hAnsi="Times New Roman"/>
                <w:sz w:val="18"/>
                <w:szCs w:val="18"/>
              </w:rPr>
              <w:t>ынесено предупреждение №000000235 от 05.07.2017 г. об обязательном устранении выявленных нарушений в срок до 28.07.2017 г.</w:t>
            </w:r>
            <w:r>
              <w:rPr>
                <w:rFonts w:ascii="Times New Roman" w:hAnsi="Times New Roman"/>
                <w:sz w:val="18"/>
                <w:szCs w:val="18"/>
              </w:rPr>
              <w:br/>
              <w:t>Прекращение дисциплинарного производства, решение Дисциплинарная комиссия, протокол №65 от 28.07.2017 г. (изменения в законодательств</w:t>
            </w:r>
            <w:r>
              <w:rPr>
                <w:rFonts w:ascii="Times New Roman" w:hAnsi="Times New Roman"/>
                <w:sz w:val="18"/>
                <w:szCs w:val="18"/>
              </w:rPr>
              <w:t>о РФ с 01.07.17.</w:t>
            </w:r>
            <w:r>
              <w:rPr>
                <w:rFonts w:ascii="Times New Roman" w:hAnsi="Times New Roman"/>
                <w:sz w:val="18"/>
                <w:szCs w:val="18"/>
              </w:rPr>
              <w:br/>
              <w:t>Повторное рассмотрение Контрольной комиссией)</w:t>
            </w:r>
            <w:r>
              <w:rPr>
                <w:rFonts w:ascii="Times New Roman" w:hAnsi="Times New Roman"/>
                <w:sz w:val="18"/>
                <w:szCs w:val="18"/>
              </w:rPr>
              <w:br/>
            </w:r>
            <w:r>
              <w:rPr>
                <w:rFonts w:ascii="Times New Roman" w:hAnsi="Times New Roman"/>
                <w:sz w:val="18"/>
                <w:szCs w:val="18"/>
              </w:rPr>
              <w:br/>
              <w:t>Решением Дисциплинарная комиссия №67 от 27 апреля 2018 г. выдано предписание №000000284 от 03.05.2018 г. об обязательном устранении выявленных нарушений в срок до 24.05.2018 г.</w:t>
            </w:r>
            <w:r>
              <w:rPr>
                <w:rFonts w:ascii="Times New Roman" w:hAnsi="Times New Roman"/>
                <w:sz w:val="18"/>
                <w:szCs w:val="18"/>
              </w:rPr>
              <w:br/>
              <w:t>Прекращение дис</w:t>
            </w:r>
            <w:r>
              <w:rPr>
                <w:rFonts w:ascii="Times New Roman" w:hAnsi="Times New Roman"/>
                <w:sz w:val="18"/>
                <w:szCs w:val="18"/>
              </w:rPr>
              <w:t>циплинарного производства, решение Дисциплинарная комиссия, протокол №73 от 26.10.2018 г. (устранили нарушения)</w:t>
            </w:r>
            <w:r>
              <w:rPr>
                <w:rFonts w:ascii="Times New Roman" w:hAnsi="Times New Roman"/>
                <w:sz w:val="18"/>
                <w:szCs w:val="18"/>
              </w:rPr>
              <w:br/>
            </w:r>
            <w:r>
              <w:rPr>
                <w:rFonts w:ascii="Times New Roman" w:hAnsi="Times New Roman"/>
                <w:sz w:val="18"/>
                <w:szCs w:val="18"/>
              </w:rPr>
              <w:br/>
              <w:t>Решением Дисциплинарная комиссия №68 от 25 мая 2018 г. выдано предписание №000000309 от 30.05.2018 г. об обязательном устранении выявленных нар</w:t>
            </w:r>
            <w:r>
              <w:rPr>
                <w:rFonts w:ascii="Times New Roman" w:hAnsi="Times New Roman"/>
                <w:sz w:val="18"/>
                <w:szCs w:val="18"/>
              </w:rPr>
              <w:t>ушений в срок до 28.06.2018 г.</w:t>
            </w:r>
            <w:r>
              <w:rPr>
                <w:rFonts w:ascii="Times New Roman" w:hAnsi="Times New Roman"/>
                <w:sz w:val="18"/>
                <w:szCs w:val="18"/>
              </w:rPr>
              <w:br/>
              <w:t>Прекращение дисциплинарного производства, решение Дисциплинарная комиссия, протокол №73 от 26.10.2018 г. (устранили нарушения)</w:t>
            </w:r>
            <w:r>
              <w:rPr>
                <w:rFonts w:ascii="Times New Roman" w:hAnsi="Times New Roman"/>
                <w:sz w:val="18"/>
                <w:szCs w:val="18"/>
              </w:rPr>
              <w:br/>
            </w:r>
            <w:r>
              <w:rPr>
                <w:rFonts w:ascii="Times New Roman" w:hAnsi="Times New Roman"/>
                <w:sz w:val="18"/>
                <w:szCs w:val="18"/>
              </w:rPr>
              <w:br/>
              <w:t>Решением Дисциплинарная комиссия №69 от 29 июня 2018 г. выдано предписание №000000320 от 03.07.20</w:t>
            </w:r>
            <w:r>
              <w:rPr>
                <w:rFonts w:ascii="Times New Roman" w:hAnsi="Times New Roman"/>
                <w:sz w:val="18"/>
                <w:szCs w:val="18"/>
              </w:rPr>
              <w:t>18 г. об обязательном устранении выявленных нарушений в срок до 26.07.2018 г.</w:t>
            </w:r>
            <w:r>
              <w:rPr>
                <w:rFonts w:ascii="Times New Roman" w:hAnsi="Times New Roman"/>
                <w:sz w:val="18"/>
                <w:szCs w:val="18"/>
              </w:rPr>
              <w:br/>
              <w:t>Прекращение дисциплинарного производства, решение Дисциплинарная комиссия, протокол №73 от 26.10.2018 г. (устранили нарушения)</w:t>
            </w:r>
            <w:r>
              <w:rPr>
                <w:rFonts w:ascii="Times New Roman" w:hAnsi="Times New Roman"/>
                <w:sz w:val="18"/>
                <w:szCs w:val="18"/>
              </w:rPr>
              <w:br/>
            </w:r>
            <w:r>
              <w:rPr>
                <w:rFonts w:ascii="Times New Roman" w:hAnsi="Times New Roman"/>
                <w:sz w:val="18"/>
                <w:szCs w:val="18"/>
              </w:rPr>
              <w:br/>
              <w:t>Решением Дисциплинарная комиссия №70 от 27 июля 20</w:t>
            </w:r>
            <w:r>
              <w:rPr>
                <w:rFonts w:ascii="Times New Roman" w:hAnsi="Times New Roman"/>
                <w:sz w:val="18"/>
                <w:szCs w:val="18"/>
              </w:rPr>
              <w:t>18 г. вынесено предупреждение №000000248 от 01.08.2018 г. об обязательном устранении выявленных нарушений в срок до 30.08.2018 г.</w:t>
            </w:r>
            <w:r>
              <w:rPr>
                <w:rFonts w:ascii="Times New Roman" w:hAnsi="Times New Roman"/>
                <w:sz w:val="18"/>
                <w:szCs w:val="18"/>
              </w:rPr>
              <w:br/>
              <w:t>Прекращение дисциплинарного производства, решение Дисциплинарная комиссия, протокол №73 от 26.10.2018 г. (устранили нарушения)</w:t>
            </w:r>
            <w:r>
              <w:rPr>
                <w:rFonts w:ascii="Times New Roman" w:hAnsi="Times New Roman"/>
                <w:sz w:val="18"/>
                <w:szCs w:val="18"/>
              </w:rPr>
              <w:br/>
            </w:r>
            <w:r>
              <w:rPr>
                <w:rFonts w:ascii="Times New Roman" w:hAnsi="Times New Roman"/>
                <w:sz w:val="18"/>
                <w:szCs w:val="18"/>
              </w:rPr>
              <w:br/>
              <w:t>Решением Дисциплинарная комиссия №71 от 31 августа 2018 г. вынесено предупреждение №000000254 от 24.09.2018 г. об обязательном устранении выявленных нарушений в срок до 27.09.2018 г.</w:t>
            </w:r>
            <w:r>
              <w:rPr>
                <w:rFonts w:ascii="Times New Roman" w:hAnsi="Times New Roman"/>
                <w:sz w:val="18"/>
                <w:szCs w:val="18"/>
              </w:rPr>
              <w:br/>
              <w:t>Прекращение дисциплинарного производства, решение Дисциплинарная комисс</w:t>
            </w:r>
            <w:r>
              <w:rPr>
                <w:rFonts w:ascii="Times New Roman" w:hAnsi="Times New Roman"/>
                <w:sz w:val="18"/>
                <w:szCs w:val="18"/>
              </w:rPr>
              <w:t>ия, протокол №73 от 26.10.2018 г. (устранили нарушения)</w:t>
            </w:r>
            <w:r>
              <w:rPr>
                <w:rFonts w:ascii="Times New Roman" w:hAnsi="Times New Roman"/>
                <w:sz w:val="18"/>
                <w:szCs w:val="18"/>
              </w:rPr>
              <w:br/>
            </w:r>
            <w:r>
              <w:rPr>
                <w:rFonts w:ascii="Times New Roman" w:hAnsi="Times New Roman"/>
                <w:sz w:val="18"/>
                <w:szCs w:val="18"/>
              </w:rPr>
              <w:br/>
              <w:t>Решением Дисциплинарная комиссия №72 от 28 сентября 2018 г. вынесено предупреждение №000000258 от 03.10.2018 г. об обязательном устранении выявленных нарушений в срок до 25.10.2018 г.</w:t>
            </w:r>
            <w:r>
              <w:rPr>
                <w:rFonts w:ascii="Times New Roman" w:hAnsi="Times New Roman"/>
                <w:sz w:val="18"/>
                <w:szCs w:val="18"/>
              </w:rPr>
              <w:br/>
              <w:t>Прекращение дис</w:t>
            </w:r>
            <w:r>
              <w:rPr>
                <w:rFonts w:ascii="Times New Roman" w:hAnsi="Times New Roman"/>
                <w:sz w:val="18"/>
                <w:szCs w:val="18"/>
              </w:rPr>
              <w:t>циплинарного производства, решение Дисциплинарная комиссия, протокол №73 от 26.10.2018 г. (устранили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13.11.2019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№0128,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Закрытое акционерное общество Научно-производственный</w:t>
            </w:r>
            <w:r>
              <w:rPr>
                <w:rFonts w:ascii="Times New Roman" w:hAnsi="Times New Roman"/>
                <w:sz w:val="18"/>
                <w:szCs w:val="18"/>
              </w:rPr>
              <w:t xml:space="preserve"> центр "НЕФТЕМАШ-НАУКА"; (ЗАО Научно-производственный центр "НЕФТЕМАШ-НАУКА"); дата гос.рег.: 18.11.2002 г.; ОГРН 1027739558219; ИНН 7705224411; Российская Федерация, 117105, г. Москва, Нагорный проезд, д.7; тел.: (495)7729951; Генеральный директор Шульга </w:t>
            </w:r>
            <w:r>
              <w:rPr>
                <w:rFonts w:ascii="Times New Roman" w:hAnsi="Times New Roman"/>
                <w:sz w:val="18"/>
                <w:szCs w:val="18"/>
              </w:rPr>
              <w:t>Дмитрий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w:t>
            </w:r>
            <w:r>
              <w:rPr>
                <w:rFonts w:ascii="Times New Roman" w:hAnsi="Times New Roman"/>
                <w:sz w:val="18"/>
                <w:szCs w:val="18"/>
              </w:rPr>
              <w:t>от 16 августа 2011 г., тел. (495)2344424, размер страховой суммы по договору страхования ответственности члена №1812-71GL5640 от 16 ноября 2012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5 сентября 2013 г. по 5 сентября 2013 г</w:t>
            </w:r>
            <w:r>
              <w:rPr>
                <w:rFonts w:ascii="Times New Roman" w:hAnsi="Times New Roman"/>
                <w:sz w:val="18"/>
                <w:szCs w:val="18"/>
              </w:rPr>
              <w:t>., Акт проверки №143/0128 от 5 сентября 2013 г.;  Плановая проверка проведена с 31 октября 2011 г. по 31 октября 2011 г., Акт проверки №42/0128 от 16 сентября 2011 г.;  Плановая проверка проведена с 11 мая 2010 г. по 28 мая 2010 г., Акт проверки №10/0128 о</w:t>
            </w:r>
            <w:r>
              <w:rPr>
                <w:rFonts w:ascii="Times New Roman" w:hAnsi="Times New Roman"/>
                <w:sz w:val="18"/>
                <w:szCs w:val="18"/>
              </w:rPr>
              <w:t>т 19 мая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№20 от 27 июня 2014 г. действие свидетельства о допуске №0128.02-2012-7705224411-С-084 от 15.06.2012 г. приостановлено (Применить меру дисциплинарного воздействия, предусмотренную п. 2.1.3  Положения, в вид</w:t>
            </w:r>
            <w:r>
              <w:rPr>
                <w:rFonts w:ascii="Times New Roman" w:hAnsi="Times New Roman"/>
                <w:sz w:val="18"/>
                <w:szCs w:val="18"/>
              </w:rPr>
              <w:t>е приостановления действия свидетельства о допуске к работам  № 0128.02-2012-7705224411-С-084 сроком на 60 дней, в отношении всех видов работ)</w:t>
            </w:r>
            <w:r>
              <w:rPr>
                <w:rFonts w:ascii="Times New Roman" w:hAnsi="Times New Roman"/>
                <w:sz w:val="18"/>
                <w:szCs w:val="18"/>
              </w:rPr>
              <w:br/>
              <w:t>Прекращено, решение Совет Партнерства, протокол №81 от 30.09.2014 г.</w:t>
            </w:r>
            <w:r>
              <w:rPr>
                <w:rFonts w:ascii="Times New Roman" w:hAnsi="Times New Roman"/>
                <w:sz w:val="18"/>
                <w:szCs w:val="18"/>
              </w:rPr>
              <w:br/>
            </w:r>
            <w:r>
              <w:rPr>
                <w:rFonts w:ascii="Times New Roman" w:hAnsi="Times New Roman"/>
                <w:sz w:val="18"/>
                <w:szCs w:val="18"/>
              </w:rPr>
              <w:br/>
              <w:t>Решением Совета Партнерства №81 от 30 сентя</w:t>
            </w:r>
            <w:r>
              <w:rPr>
                <w:rFonts w:ascii="Times New Roman" w:hAnsi="Times New Roman"/>
                <w:sz w:val="18"/>
                <w:szCs w:val="18"/>
              </w:rPr>
              <w:t>бря 2014 г. действие свидетельства о допуске №0128.02-2012-7705224411-С-084 от 15.06.2012 г. прекращено</w:t>
            </w:r>
            <w:r>
              <w:rPr>
                <w:rFonts w:ascii="Times New Roman" w:hAnsi="Times New Roman"/>
                <w:sz w:val="18"/>
                <w:szCs w:val="18"/>
              </w:rPr>
              <w:br/>
            </w:r>
            <w:r>
              <w:rPr>
                <w:rFonts w:ascii="Times New Roman" w:hAnsi="Times New Roman"/>
                <w:sz w:val="18"/>
                <w:szCs w:val="18"/>
              </w:rPr>
              <w:br/>
              <w:t>Решением Совета Партнерства №81 от 30 сентября 2014 г. организация исключена из членов СРО (Протокол заседания Совета Партнерства № 81 от 30.09.2014)</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w:t>
            </w:r>
            <w:r>
              <w:rPr>
                <w:rFonts w:ascii="Times New Roman" w:hAnsi="Times New Roman"/>
                <w:sz w:val="18"/>
                <w:szCs w:val="18"/>
              </w:rPr>
              <w:t>ешение Совета Партнерства №81 от 30.09.2014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№0129,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Акционерное общество "Краснодаргазстрой"; (АО "Краснодаргазстрой"); дата гос.рег.: 24.05.1994 г.; ОГРН 1022301172750; ИНН 2308024336; 350020, РФ,г. Краснодар, Западный округ,ул.Гаражная, </w:t>
            </w:r>
            <w:r>
              <w:rPr>
                <w:rFonts w:ascii="Times New Roman" w:hAnsi="Times New Roman"/>
                <w:sz w:val="18"/>
                <w:szCs w:val="18"/>
              </w:rPr>
              <w:t>д.75; тел.: (861)2793805; Генеральный директор Андреев Андрей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w:t>
            </w:r>
            <w:r>
              <w:rPr>
                <w:rFonts w:ascii="Times New Roman" w:hAnsi="Times New Roman"/>
                <w:sz w:val="18"/>
                <w:szCs w:val="18"/>
              </w:rPr>
              <w:t>Москва, ул. Академика Сахарова, 10, лицензия С№120877 от 16 августа 2011 г., тел. (495)2344424, размер страховой суммы по договору страхования ответственности члена №1816-71GL5528 от 29 ноября 2016 г. 46 000 000,00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w:t>
            </w:r>
            <w:r>
              <w:rPr>
                <w:rFonts w:ascii="Times New Roman" w:hAnsi="Times New Roman"/>
                <w:sz w:val="18"/>
                <w:szCs w:val="18"/>
              </w:rPr>
              <w:t xml:space="preserve">рка проведена с 28 марта 2016 г. по 15 апреля 2016 г., Акт проверки №56/0129 от 1 апреля 2016 г.;  Плановая проверка проведена с 7 октября 2015 г. по 8 октября 2015 г., Акт проверки №107/0129 от 8 октября 2015 г.;  Плановая проверка проведена с 19 февраля </w:t>
            </w:r>
            <w:r>
              <w:rPr>
                <w:rFonts w:ascii="Times New Roman" w:hAnsi="Times New Roman"/>
                <w:sz w:val="18"/>
                <w:szCs w:val="18"/>
              </w:rPr>
              <w:t>2014 г. по 19 февраля 2014 г., Акт проверки №25/0129 от 19 февраля 2014 г.;  Плановая проверка проведена с 7 октября 2013 г. по 7 октября 2013 г., Акт проверки №37/0129 от 7 октября 2013 г.;  Плановая проверка проведена с 23 октября 2012 г. по 24 октября 2</w:t>
            </w:r>
            <w:r>
              <w:rPr>
                <w:rFonts w:ascii="Times New Roman" w:hAnsi="Times New Roman"/>
                <w:sz w:val="18"/>
                <w:szCs w:val="18"/>
              </w:rPr>
              <w:t>012 г., Акт проверки №56/0129 от 24 октября 2012 г.;  Плановая проверка проведена с 19 апреля 2011 г. по 22 апреля 2011 г., Акт проверки №346/0129 от 22 апреля 2011 г.;  Плановая проверка проведена с 10 декабря 2010 г. по 10 декабря 2010 г., Акт проверки №</w:t>
            </w:r>
            <w:r>
              <w:rPr>
                <w:rFonts w:ascii="Times New Roman" w:hAnsi="Times New Roman"/>
                <w:sz w:val="18"/>
                <w:szCs w:val="18"/>
              </w:rPr>
              <w:t>230/0129 от 10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№0129.05-2015-2308024336-С-084 от 28.07.2015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№0130,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w:t>
            </w:r>
            <w:r>
              <w:rPr>
                <w:rFonts w:ascii="Times New Roman" w:hAnsi="Times New Roman"/>
                <w:sz w:val="18"/>
                <w:szCs w:val="18"/>
              </w:rPr>
              <w:t xml:space="preserve"> "Магнер"; (ООО "Магнер"); дата гос.рег.: 09.04.2004 г.; ОГРН 1047796237708; ИНН 7706530796; 119049, РФ, г. Москва, Ленинский проспект, д.4, стр.1А; тел.: (495)2221577; Генеральный директор Сенин Евгений Гавриилович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w:t>
            </w:r>
            <w:r>
              <w:rPr>
                <w:rFonts w:ascii="Times New Roman" w:hAnsi="Times New Roman"/>
                <w:sz w:val="18"/>
                <w:szCs w:val="18"/>
              </w:rPr>
              <w:t>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№1814-71GL5110 от 12 февраля </w:t>
            </w:r>
            <w:r>
              <w:rPr>
                <w:rFonts w:ascii="Times New Roman" w:hAnsi="Times New Roman"/>
                <w:sz w:val="18"/>
                <w:szCs w:val="18"/>
              </w:rPr>
              <w:t>2014 г. 26 000 000,00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19 ноября 2014 г. по 19 ноября 2014 г., Акт проверки №40/0130 от 19 ноября 2014 г.;  Плановая проверка проведена с 10 апреля 2013 г. по 11 апреля 2013 г., Акт проверки №56 / 013</w:t>
            </w:r>
            <w:r>
              <w:rPr>
                <w:rFonts w:ascii="Times New Roman" w:hAnsi="Times New Roman"/>
                <w:sz w:val="18"/>
                <w:szCs w:val="18"/>
              </w:rPr>
              <w:t>0 от 11 апреля 2013 г.;  Плановая проверка проведена с 17 мая 2010 г. по 21 мая 2010 г., Акт проверки №11/0130 от 21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№29 от 19 марта 2015 г. в срок до 18 мая 2015 г. действие свидетельства о допуске №0130.06-20</w:t>
            </w:r>
            <w:r>
              <w:rPr>
                <w:rFonts w:ascii="Times New Roman" w:hAnsi="Times New Roman"/>
                <w:sz w:val="18"/>
                <w:szCs w:val="18"/>
              </w:rPr>
              <w:t>12-7706530796-С-084 от 29.08.2012 г. приостановлено (- гл. 2 п. 2.6.3 абз.2, 3, 5 Требований НП «СРО ОСГиНК» к выдаче свидетельств о допуске к работам</w:t>
            </w:r>
            <w:r>
              <w:rPr>
                <w:rFonts w:ascii="Times New Roman" w:hAnsi="Times New Roman"/>
                <w:sz w:val="18"/>
                <w:szCs w:val="18"/>
              </w:rPr>
              <w:br/>
              <w:t>-  п. 2.1.1 Требований НП «СРО ОСГиНК» к наличию системы аттестации работников</w:t>
            </w:r>
            <w:r>
              <w:rPr>
                <w:rFonts w:ascii="Times New Roman" w:hAnsi="Times New Roman"/>
                <w:sz w:val="18"/>
                <w:szCs w:val="18"/>
              </w:rPr>
              <w:br/>
              <w:t>- п. 2.2 Требований НП «СР</w:t>
            </w:r>
            <w:r>
              <w:rPr>
                <w:rFonts w:ascii="Times New Roman" w:hAnsi="Times New Roman"/>
                <w:sz w:val="18"/>
                <w:szCs w:val="18"/>
              </w:rPr>
              <w:t>О ОСГиНК» к сертификации систем менеджмента - п. 2 Требований НП «СРО ОСГиНК» к наличию системы контроля качества;</w:t>
            </w:r>
            <w:r>
              <w:rPr>
                <w:rFonts w:ascii="Times New Roman" w:hAnsi="Times New Roman"/>
                <w:sz w:val="18"/>
                <w:szCs w:val="18"/>
              </w:rPr>
              <w:br/>
              <w:t>- п. 9.2 Требований к страхованию гражданской ответственности;)</w:t>
            </w:r>
            <w:r>
              <w:rPr>
                <w:rFonts w:ascii="Times New Roman" w:hAnsi="Times New Roman"/>
                <w:sz w:val="18"/>
                <w:szCs w:val="18"/>
              </w:rPr>
              <w:br/>
              <w:t>Возобновлено, решение Дисциплинарная комиссия действует с 18.05.2015 г., прот</w:t>
            </w:r>
            <w:r>
              <w:rPr>
                <w:rFonts w:ascii="Times New Roman" w:hAnsi="Times New Roman"/>
                <w:sz w:val="18"/>
                <w:szCs w:val="18"/>
              </w:rPr>
              <w:t>окол №29 от 19.03.2015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19.06.2015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№0131,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внедренческая фирма "ЭЛНА"; (ООО внедренческая фирма "ЭЛНА"); дата гос.рег.: 28.05.1992 г.; ОГРН </w:t>
            </w:r>
            <w:r>
              <w:rPr>
                <w:rFonts w:ascii="Times New Roman" w:hAnsi="Times New Roman"/>
                <w:sz w:val="18"/>
                <w:szCs w:val="18"/>
              </w:rPr>
              <w:t>1037739335534; ИНН 7718064370; 123290, г. Москва, Тупик Магистральный 1-й, дом 5А, ЭТ/БЛОК/ОФ 4/С/402; тел.: (499)9469820; Генеральный директор Кривошеев Дмитрий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w:t>
            </w:r>
            <w:r>
              <w:rPr>
                <w:rFonts w:ascii="Times New Roman" w:hAnsi="Times New Roman"/>
                <w:sz w:val="18"/>
                <w:szCs w:val="18"/>
              </w:rPr>
              <w:t xml:space="preserve">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УралСиб Страховая группа ЗАО, г. Москва, ул. Профсоюзная, д.56, лицензия 098377 от 13 декабря 2005 г., тел. 8 800 250-92-02. (495) 737-00-55, размер страховой суммы по договору страхования </w:t>
            </w:r>
            <w:r>
              <w:rPr>
                <w:rFonts w:ascii="Times New Roman" w:hAnsi="Times New Roman"/>
                <w:sz w:val="18"/>
                <w:szCs w:val="18"/>
              </w:rPr>
              <w:t xml:space="preserve">ответственности члена №1976/0426943 от 25 августа 2020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w:t>
            </w:r>
            <w:r>
              <w:rPr>
                <w:rFonts w:ascii="Times New Roman" w:hAnsi="Times New Roman"/>
                <w:sz w:val="18"/>
                <w:szCs w:val="18"/>
              </w:rPr>
              <w:t xml:space="preserve">страхования ответственности члена №'1976/0424234 от 30 июля 2019 г. 5 000 000,00 руб.;  УралСиб Страховая группа ЗАО, г. Москва, ул. Профсоюзная, д.56, лицензия 098377 от 13 декабря 2005 г., тел. 8 800 250-92-02. (495) 737-00-55, размер страховой суммы по </w:t>
            </w:r>
            <w:r>
              <w:rPr>
                <w:rFonts w:ascii="Times New Roman" w:hAnsi="Times New Roman"/>
                <w:sz w:val="18"/>
                <w:szCs w:val="18"/>
              </w:rPr>
              <w:t>договору страхования ответственности члена №1976/0414697  от 14 августа 2018 г. 5 000 000,00 руб.;  УралСиб Страховая группа ЗАО, г. Москва, ул. Профсоюзная, д.56, лицензия 098377 от 13 декабря 2005 г., тел. 8 800 250-92-02. (495) 737-00-55, размер страхов</w:t>
            </w:r>
            <w:r>
              <w:rPr>
                <w:rFonts w:ascii="Times New Roman" w:hAnsi="Times New Roman"/>
                <w:sz w:val="18"/>
                <w:szCs w:val="18"/>
              </w:rPr>
              <w:t>ой суммы по договору страхования ответственности члена №1976/0382963 от 24 августа 2017 г. 12 000 000,00 руб.;  УралСиб Страховая группа ЗАО, г. Москва, ул. Профсоюзная, д.56, лицензия 098377 от 13 декабря 2005 г., тел. 8 800 250-92-02. (495) 737-00-55, ра</w:t>
            </w:r>
            <w:r>
              <w:rPr>
                <w:rFonts w:ascii="Times New Roman" w:hAnsi="Times New Roman"/>
                <w:sz w:val="18"/>
                <w:szCs w:val="18"/>
              </w:rPr>
              <w:t>змер страховой суммы по договору страхования ответственности члена №082/17/0025474 от 21 февраля 2017 г. 12 000 000,00 руб.;  УралСиб Страховая группа ЗАО, г. Москва, ул. Профсоюзная, д.56, лицензия 098377 от 13 декабря 2005 г., тел. 8 800 250-92-02. (495)</w:t>
            </w:r>
            <w:r>
              <w:rPr>
                <w:rFonts w:ascii="Times New Roman" w:hAnsi="Times New Roman"/>
                <w:sz w:val="18"/>
                <w:szCs w:val="18"/>
              </w:rPr>
              <w:t xml:space="preserve"> 737-00-55, размер страховой суммы по договору страхования ответственности члена №082/16/0021206 от 29 января 2016 г. 12 000 000,00 руб.;  УралСиб Страховая группа ЗАО, г. Москва, ул. Профсоюзная, д.56, лицензия 098377 от 13 декабря 2005 г., тел. 8 800 250</w:t>
            </w:r>
            <w:r>
              <w:rPr>
                <w:rFonts w:ascii="Times New Roman" w:hAnsi="Times New Roman"/>
                <w:sz w:val="18"/>
                <w:szCs w:val="18"/>
              </w:rPr>
              <w:t xml:space="preserve">-92-02. (495) 737-00-55, размер страховой суммы по договору страхования ответственности члена №082/15/0013406  от 16 февраля 2015 г. 6 000 000,00 руб.;  Центральный филиал ОАО "СОГАЗ", г. Москва, ул. Академика Сахарова, 10, лицензия С№120877 от 16 августа </w:t>
            </w:r>
            <w:r>
              <w:rPr>
                <w:rFonts w:ascii="Times New Roman" w:hAnsi="Times New Roman"/>
                <w:sz w:val="18"/>
                <w:szCs w:val="18"/>
              </w:rPr>
              <w:t>2011 г., тел. (495)2344424, размер страховой суммы по договору страхования ответственности члена №1814-71GL5137  от 25 февраля 2014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500 000,00 руб.</w:t>
            </w:r>
            <w:r>
              <w:rPr>
                <w:rFonts w:ascii="Times New Roman" w:hAnsi="Times New Roman"/>
                <w:sz w:val="18"/>
                <w:szCs w:val="18"/>
              </w:rPr>
              <w:br/>
              <w:t>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2 500 000,00 руб.</w:t>
            </w:r>
            <w:r>
              <w:rPr>
                <w:rFonts w:ascii="Times New Roman" w:hAnsi="Times New Roman"/>
                <w:sz w:val="18"/>
                <w:szCs w:val="18"/>
              </w:rPr>
              <w:br/>
              <w:t>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22 декабр</w:t>
            </w:r>
            <w:r>
              <w:rPr>
                <w:rFonts w:ascii="Times New Roman" w:hAnsi="Times New Roman"/>
                <w:sz w:val="18"/>
                <w:szCs w:val="18"/>
              </w:rPr>
              <w:t>я 2017 г. по 22 ноября 2017 г., Акт проверки №57/0131 от 22 декабря 2017 г.;  Плановая проверка проведена с 24 февраля 2016 г. по 24 февраля 2016 г., Акт проверки №22/0131 от 24 февраля 2016 г.;  Плановая проверка проведена с 18 ноября 2014 г. по 18 ноября</w:t>
            </w:r>
            <w:r>
              <w:rPr>
                <w:rFonts w:ascii="Times New Roman" w:hAnsi="Times New Roman"/>
                <w:sz w:val="18"/>
                <w:szCs w:val="18"/>
              </w:rPr>
              <w:t xml:space="preserve"> 2014 г., Акт проверки №41/131 от 18 ноября 2014 г.;  Плановая проверка проведена с 3 апреля 2013 г. по 3 апреля 2013 г., Акт проверки №50 / 0131 от 3 апреля 2013 г.;  Плановая проверка проведена с 31 октября 2011 г. по 31 октября 2011 г., Акт проверки №43</w:t>
            </w:r>
            <w:r>
              <w:rPr>
                <w:rFonts w:ascii="Times New Roman" w:hAnsi="Times New Roman"/>
                <w:sz w:val="18"/>
                <w:szCs w:val="18"/>
              </w:rPr>
              <w:t>/0131 от 31 октября 2011 г.;  Плановая проверка проведена с 6 августа 2010 г. по 6 августа 2010 г., Акт проверки №64/0131 от 6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№67 от 27 апреля 2018 г. выдано предписание №000000289 от 03.05.2018 г. об обяза</w:t>
            </w:r>
            <w:r>
              <w:rPr>
                <w:rFonts w:ascii="Times New Roman" w:hAnsi="Times New Roman"/>
                <w:sz w:val="18"/>
                <w:szCs w:val="18"/>
              </w:rPr>
              <w:t>тельном устранении выявленных нарушений в срок до 24.05.2018 г.</w:t>
            </w:r>
            <w:r>
              <w:rPr>
                <w:rFonts w:ascii="Times New Roman" w:hAnsi="Times New Roman"/>
                <w:sz w:val="18"/>
                <w:szCs w:val="18"/>
              </w:rPr>
              <w:br/>
              <w:t>Прекращение дисциплинарного производства, решение Дисциплинарная комиссия, протокол №70 от 27.07.2018 г. (представлены документы)</w:t>
            </w:r>
            <w:r>
              <w:rPr>
                <w:rFonts w:ascii="Times New Roman" w:hAnsi="Times New Roman"/>
                <w:sz w:val="18"/>
                <w:szCs w:val="18"/>
              </w:rPr>
              <w:br/>
            </w:r>
            <w:r>
              <w:rPr>
                <w:rFonts w:ascii="Times New Roman" w:hAnsi="Times New Roman"/>
                <w:sz w:val="18"/>
                <w:szCs w:val="18"/>
              </w:rPr>
              <w:br/>
              <w:t>Решением Дисциплинарная комиссия №68 от 25 мая 2018 г. выдано</w:t>
            </w:r>
            <w:r>
              <w:rPr>
                <w:rFonts w:ascii="Times New Roman" w:hAnsi="Times New Roman"/>
                <w:sz w:val="18"/>
                <w:szCs w:val="18"/>
              </w:rPr>
              <w:t xml:space="preserve"> предписание №000000302 от 30.05.2018 г. об обязательном устранении выявленных нарушений в срок до 28.06.2018 г.</w:t>
            </w:r>
            <w:r>
              <w:rPr>
                <w:rFonts w:ascii="Times New Roman" w:hAnsi="Times New Roman"/>
                <w:sz w:val="18"/>
                <w:szCs w:val="18"/>
              </w:rPr>
              <w:br/>
              <w:t>Прекращение дисциплинарного производства, решение Дисциплинарная комиссия, протокол №70 от 27.07.2018 г. (представлены документы)</w:t>
            </w:r>
            <w:r>
              <w:rPr>
                <w:rFonts w:ascii="Times New Roman" w:hAnsi="Times New Roman"/>
                <w:sz w:val="18"/>
                <w:szCs w:val="18"/>
              </w:rPr>
              <w:br/>
            </w:r>
            <w:r>
              <w:rPr>
                <w:rFonts w:ascii="Times New Roman" w:hAnsi="Times New Roman"/>
                <w:sz w:val="18"/>
                <w:szCs w:val="18"/>
              </w:rPr>
              <w:br/>
              <w:t>Решением Дис</w:t>
            </w:r>
            <w:r>
              <w:rPr>
                <w:rFonts w:ascii="Times New Roman" w:hAnsi="Times New Roman"/>
                <w:sz w:val="18"/>
                <w:szCs w:val="18"/>
              </w:rPr>
              <w:t>циплинарная комиссия №69 от 29 июня 2018 г. выдано предписание №000000314 от 03.07.2018 г. об обязательном устранении выявленных нарушений в срок до 26.07.2018 г.</w:t>
            </w:r>
            <w:r>
              <w:rPr>
                <w:rFonts w:ascii="Times New Roman" w:hAnsi="Times New Roman"/>
                <w:sz w:val="18"/>
                <w:szCs w:val="18"/>
              </w:rPr>
              <w:br/>
              <w:t>Прекращение дисциплинарного производства, решение Дисциплинарная комиссия, протокол №70 от 27</w:t>
            </w:r>
            <w:r>
              <w:rPr>
                <w:rFonts w:ascii="Times New Roman" w:hAnsi="Times New Roman"/>
                <w:sz w:val="18"/>
                <w:szCs w:val="18"/>
              </w:rPr>
              <w:t>.07.2018 г. (представлены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№0132,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"ОСИ- ИНФОРМАЦИОННЫЕ ТЕХНОЛОГИИ"; (ООО "ОСИ- ИНФОРМАЦИОННЫЕ ТЕХНОЛОГИИ"); дата гос.рег.: 04.05.2006 г.; ОГРН 1065610065828; ИНН 5610094055; 460000, </w:t>
            </w:r>
            <w:r>
              <w:rPr>
                <w:rFonts w:ascii="Times New Roman" w:hAnsi="Times New Roman"/>
                <w:sz w:val="18"/>
                <w:szCs w:val="18"/>
              </w:rPr>
              <w:t>Оренбургская область, г.Оренбург, пер. Матросский, д.2; тел.: (3532)375303; Директор Будаев Александр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Оренбургский филиал ОАО "СОГАЗ", г. Москва, ул. Академика САхарова,10, лицензия</w:t>
            </w:r>
            <w:r>
              <w:rPr>
                <w:rFonts w:ascii="Times New Roman" w:hAnsi="Times New Roman"/>
                <w:sz w:val="18"/>
                <w:szCs w:val="18"/>
              </w:rPr>
              <w:t xml:space="preserve"> 120877 от 16 августа 2011 г., тел. (495)2344424, размер страховой суммы по договору страхования ответственности члена №0313GL0196В  от 12 ноября 2013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15 января 2014 г. по 16 января 2</w:t>
            </w:r>
            <w:r>
              <w:rPr>
                <w:rFonts w:ascii="Times New Roman" w:hAnsi="Times New Roman"/>
                <w:sz w:val="18"/>
                <w:szCs w:val="18"/>
              </w:rPr>
              <w:t>014 г., Акт проверки №2/0132 от 16 января 2014 г.;  Плановая проверка проведена с 12 декабря 2013 г. по 12 декабря 2013 г., Акт проверки №38/0132 от 12 декабря 2013 г.;  Плановая проверка проведена с 14 апреля 2011 г. по 15 апреля 2011 г., Акт проверки №34</w:t>
            </w:r>
            <w:r>
              <w:rPr>
                <w:rFonts w:ascii="Times New Roman" w:hAnsi="Times New Roman"/>
                <w:sz w:val="18"/>
                <w:szCs w:val="18"/>
              </w:rPr>
              <w:t>1/0132 от 15 апреля 2011 г.;  Плановая проверка проведена с 25 октября 2010 г. по 2 ноября 2010 г., Акт проверки №231/0132 от 17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№22 от 29 августа 2014 г. выдано предписание №000000114 от 02.09.2014 г. об обя</w:t>
            </w:r>
            <w:r>
              <w:rPr>
                <w:rFonts w:ascii="Times New Roman" w:hAnsi="Times New Roman"/>
                <w:sz w:val="18"/>
                <w:szCs w:val="18"/>
              </w:rPr>
              <w:t>зательном устранении выявленных нарушений в срок до 25.09.2014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04.09.2014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№0133,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Фирма "Краснодаргазавтоматика"; (ООО Фирма </w:t>
            </w:r>
            <w:r>
              <w:rPr>
                <w:rFonts w:ascii="Times New Roman" w:hAnsi="Times New Roman"/>
                <w:sz w:val="18"/>
                <w:szCs w:val="18"/>
              </w:rPr>
              <w:t>"Краснодаргазавтоматика"); дата гос.рег.: 09.12.2002 г.; ОГРН 1022301617161; ИНН 2310050622; Российская Федерация, 350002, Краснодарский край, г. Краснодар, ул. Базовская, д.106; тел.: (861)2200455; Директор Гончаренко Владимир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w:t>
            </w:r>
            <w:r>
              <w:rPr>
                <w:rFonts w:ascii="Times New Roman" w:hAnsi="Times New Roman"/>
                <w:sz w:val="18"/>
                <w:szCs w:val="18"/>
              </w:rPr>
              <w:t>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w:t>
            </w:r>
            <w:r>
              <w:rPr>
                <w:rFonts w:ascii="Times New Roman" w:hAnsi="Times New Roman"/>
                <w:sz w:val="18"/>
                <w:szCs w:val="18"/>
              </w:rPr>
              <w:t>№1813-71GL5039 от 16 января 2013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21 июня 2012 г. по 22 июня 2012 г., Акт проверки №68/ 0133 от 22 июня 2012 г.;  Плановая проверка проведена с 31 октября 2011 г. по 31 октября 2011 г.</w:t>
            </w:r>
            <w:r>
              <w:rPr>
                <w:rFonts w:ascii="Times New Roman" w:hAnsi="Times New Roman"/>
                <w:sz w:val="18"/>
                <w:szCs w:val="18"/>
              </w:rPr>
              <w:t>, Акт проверки №44/0133 от 31 октября 2011 г.;  Плановая проверка проведена с 11 ноября 2010 г. по 12 ноября 2010 г., Акт проверки №232/0133 от 12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30.12.2013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№0134, </w:t>
            </w:r>
            <w:r>
              <w:rPr>
                <w:rFonts w:ascii="Times New Roman" w:hAnsi="Times New Roman"/>
                <w:sz w:val="18"/>
                <w:szCs w:val="18"/>
              </w:rPr>
              <w:t>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"АКАНТ НТ"; (ООО "АКАНТ НТ"); дата гос.рег.: 26.08.2010 г.; ОГРН 1107746699400; ИНН 7731655421; Российская Федерация, 121357, г. Москва, Аминьевское шоссе, д.34; тел.: (495)4291344; Генеральный директо</w:t>
            </w:r>
            <w:r>
              <w:rPr>
                <w:rFonts w:ascii="Times New Roman" w:hAnsi="Times New Roman"/>
                <w:sz w:val="18"/>
                <w:szCs w:val="18"/>
              </w:rPr>
              <w:t>р Шашков Сергей Григорьевич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w:t>
            </w:r>
            <w:r>
              <w:rPr>
                <w:rFonts w:ascii="Times New Roman" w:hAnsi="Times New Roman"/>
                <w:sz w:val="18"/>
                <w:szCs w:val="18"/>
              </w:rPr>
              <w:t>договору страхования ответственности члена №1811-71GL5499 от 13 сентября 2011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 ноября 2011 г. по 2 ноября 2011 г., Акт проверки №45/0134 от 2 ноября 2011 г.;  Плановая проверка пров</w:t>
            </w:r>
            <w:r>
              <w:rPr>
                <w:rFonts w:ascii="Times New Roman" w:hAnsi="Times New Roman"/>
                <w:sz w:val="18"/>
                <w:szCs w:val="18"/>
              </w:rPr>
              <w:t>едена с 7 октября 2010 г. по 7 октября 2010 г., Акт проверки №65/0134 от 7 октября 2010 г.;  Плановая проверка проведена с 2 августа 2010 г. по 2 августа 2010 г., Акт проверки №65/0134 от 2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Решением Дисциплинарная комиссия №4 от 12 августа </w:t>
            </w:r>
            <w:r>
              <w:rPr>
                <w:rFonts w:ascii="Times New Roman" w:hAnsi="Times New Roman"/>
                <w:sz w:val="18"/>
                <w:szCs w:val="18"/>
              </w:rPr>
              <w:t>2011 г. выдано предписание №000000003 от 18.06.2014 г. об обязательном устранении выявленных нарушений в срок до 15.09.2011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29.12.2012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№0135,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Закрытое акционерное общество </w:t>
            </w:r>
            <w:r>
              <w:rPr>
                <w:rFonts w:ascii="Times New Roman" w:hAnsi="Times New Roman"/>
                <w:sz w:val="18"/>
                <w:szCs w:val="18"/>
              </w:rPr>
              <w:t>"СтройБизнесХолдинг"; (ЗАО "СтройБизнесХолдинг"); дата гос.рег.: 29.05.2008 г.; ОГРН 1087746691537; ИНН 7728661016; 117437, г. Москва, ул. Академика Арцимовича, д.6; тел.: (499)3179254; Генеральный директор Щеголев Лев Владиславович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w:t>
            </w:r>
            <w:r>
              <w:rPr>
                <w:rFonts w:ascii="Times New Roman" w:hAnsi="Times New Roman"/>
                <w:sz w:val="18"/>
                <w:szCs w:val="18"/>
              </w:rPr>
              <w:t>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№1810-71GL0702</w:t>
            </w:r>
            <w:r>
              <w:rPr>
                <w:rFonts w:ascii="Times New Roman" w:hAnsi="Times New Roman"/>
                <w:sz w:val="18"/>
                <w:szCs w:val="18"/>
              </w:rPr>
              <w:t xml:space="preserve"> от 6 декабря 2010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1 декабря 2011 г. по 1 декабря 2011 г., Акт проверки №46/0135 от 1 декабря 2011 г.;  Плановая проверка проведена с 2 августа 2010 г. по 2 августа 2010 г., Акт </w:t>
            </w:r>
            <w:r>
              <w:rPr>
                <w:rFonts w:ascii="Times New Roman" w:hAnsi="Times New Roman"/>
                <w:sz w:val="18"/>
                <w:szCs w:val="18"/>
              </w:rPr>
              <w:t>проверки №66/0135 от 2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№8 от 14 июня 2012 г. выдано предписание №000000067 от 19.06.2014 г. об обязательном устранении выявленных нарушений в срок до 14.07.2012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w:t>
            </w:r>
            <w:r>
              <w:rPr>
                <w:rFonts w:ascii="Times New Roman" w:hAnsi="Times New Roman"/>
                <w:sz w:val="18"/>
                <w:szCs w:val="18"/>
              </w:rPr>
              <w:t>ва в СРО от 08.08.2012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№0136,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Закрытое акционерное общество "АкантСтрой"; (ЗАО "АкантСтрой"); дата гос.рег.: 03.09.2009 г.; ОГРН 1097746506681; ИНН 7736606724; 119261, г. Москва, Ленинский проспект, д.77, корп.1, кв.47; тел.: </w:t>
            </w:r>
            <w:r>
              <w:rPr>
                <w:rFonts w:ascii="Times New Roman" w:hAnsi="Times New Roman"/>
                <w:sz w:val="18"/>
                <w:szCs w:val="18"/>
              </w:rPr>
              <w:t>(499)3179245; Генеральный директор Захарова Людмила Петровна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w:t>
            </w:r>
            <w:r>
              <w:rPr>
                <w:rFonts w:ascii="Times New Roman" w:hAnsi="Times New Roman"/>
                <w:sz w:val="18"/>
                <w:szCs w:val="18"/>
              </w:rPr>
              <w:t xml:space="preserve"> размер страховой суммы по договору страхования ответственности члена №1811-71GL5637 от 28 ноября 2011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 августа 2010 г. по 2 августа 2010 г., Акт проверки №67/0136 от 2 августа 2010 </w:t>
            </w:r>
            <w:r>
              <w:rPr>
                <w:rFonts w:ascii="Times New Roman" w:hAnsi="Times New Roman"/>
                <w:sz w:val="18"/>
                <w:szCs w:val="18"/>
              </w:rPr>
              <w:t>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28.09.2012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№0137,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Закрытое акционерное общество "Уралстройэнергомонтаж"; (ЗАО "Уралстройэнергомонтаж"); дата гос.рег.: 26.02.2004 г.; ОГРН 1116670001843; ИНН </w:t>
            </w:r>
            <w:r>
              <w:rPr>
                <w:rFonts w:ascii="Times New Roman" w:hAnsi="Times New Roman"/>
                <w:sz w:val="18"/>
                <w:szCs w:val="18"/>
              </w:rPr>
              <w:t>6670326337; 117420, Российская Федерация, город Москва, улица Наметкина, дом 14, корпус 2, офис 810; тел.: (343)2280048; Директор Вепрев Владислав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w:t>
            </w:r>
            <w:r>
              <w:rPr>
                <w:rFonts w:ascii="Times New Roman" w:hAnsi="Times New Roman"/>
                <w:sz w:val="18"/>
                <w:szCs w:val="18"/>
              </w:rPr>
              <w:t>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Ноябрьский филаал ОАО "СОГАЗ", г. Москва, пр-кт Академика Сахарова, 10, лицензия 120877 от 16 августа 2011 г., тел. (495)2344424, размер страховой суммы по договору страхования ответственности члена №2916GL0004 </w:t>
            </w:r>
            <w:r>
              <w:rPr>
                <w:rFonts w:ascii="Times New Roman" w:hAnsi="Times New Roman"/>
                <w:sz w:val="18"/>
                <w:szCs w:val="18"/>
              </w:rPr>
              <w:t>от 20 января 2016 г. 19 000 000,00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26 апреля 2016 г. по 27 апреля 2016 г., Акт проверки №10/0137 от 27 апреля 2016 г.;  Плановая проверка проведена с 5 февраля 2015 г. по 6 февраля 2015 г., Акт прове</w:t>
            </w:r>
            <w:r>
              <w:rPr>
                <w:rFonts w:ascii="Times New Roman" w:hAnsi="Times New Roman"/>
                <w:sz w:val="18"/>
                <w:szCs w:val="18"/>
              </w:rPr>
              <w:t>рки №16/0137 от 6 февраля 2015 г.;  Плановая проверка проведена с 14 октября 2014 г. по 14 октября 2014 г., Акт проверки №42/0137 от 14 октября 2014 г.;  Плановая проверка проведена с 17 октября 2013 г. по 17 октября 2013 г., Акт проверки №39/0137 от 17 ок</w:t>
            </w:r>
            <w:r>
              <w:rPr>
                <w:rFonts w:ascii="Times New Roman" w:hAnsi="Times New Roman"/>
                <w:sz w:val="18"/>
                <w:szCs w:val="18"/>
              </w:rPr>
              <w:t>тября 2013 г.;  Плановая проверка проведена с 26 сентября 2012 г. по 26 сентября 2012 г., Акт проверки №106/0137 от 26 сентября 2012 г.;  Плановая проверка проведена с 3 декабря 2010 г. по 3 декабря 2010 г., Акт проверки №233/0137 от 3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w:t>
            </w:r>
            <w:r>
              <w:rPr>
                <w:rFonts w:ascii="Times New Roman" w:hAnsi="Times New Roman"/>
                <w:sz w:val="18"/>
                <w:szCs w:val="18"/>
              </w:rPr>
              <w:t>нием Исполнительный орган №1306 от 19 июня 2017 г. действие свидетельства о допуске №0137.04-2013-6670326337-С-084 от 26.07.2013 г. прекращено</w:t>
            </w:r>
            <w:r>
              <w:rPr>
                <w:rFonts w:ascii="Times New Roman" w:hAnsi="Times New Roman"/>
                <w:sz w:val="18"/>
                <w:szCs w:val="18"/>
              </w:rPr>
              <w:br/>
            </w:r>
            <w:r>
              <w:rPr>
                <w:rFonts w:ascii="Times New Roman" w:hAnsi="Times New Roman"/>
                <w:sz w:val="18"/>
                <w:szCs w:val="18"/>
              </w:rPr>
              <w:br/>
              <w:t>Решением Исполнительный орган №1306 от 19 июня 2017 г. организация исключена из членов СРО (Заявление о прекраще</w:t>
            </w:r>
            <w:r>
              <w:rPr>
                <w:rFonts w:ascii="Times New Roman" w:hAnsi="Times New Roman"/>
                <w:sz w:val="18"/>
                <w:szCs w:val="18"/>
              </w:rPr>
              <w:t>нии членства с 19.06.2017 № б/н (вх.1306 от 19.06.2017г.))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№1306 от 19.06.2017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№0138,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"Строительное предприятие"ГарантПлюс"; (ООО "Строительное </w:t>
            </w:r>
            <w:r>
              <w:rPr>
                <w:rFonts w:ascii="Times New Roman" w:hAnsi="Times New Roman"/>
                <w:sz w:val="18"/>
                <w:szCs w:val="18"/>
              </w:rPr>
              <w:t>предприятие"ГарантПлюс"); дата гос.рег.: 20.08.2003 г.; ОГРН 1037800101800; ИНН 7801243230; 199178, г. Санкт-Петербург, 14 линия В.О., д.75, к.2, лит. Б, пом.1Н; тел.: (812)3216664; Генеральный директор Угольников Евгений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w:t>
            </w:r>
            <w:r>
              <w:rPr>
                <w:rFonts w:ascii="Times New Roman" w:hAnsi="Times New Roman"/>
                <w:sz w:val="18"/>
                <w:szCs w:val="18"/>
              </w:rPr>
              <w:t>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Британский Страховой Дом, 101000, г. Москва, Уланский пер. д.22, стр. 2, лицензия 379977 от 10 декабря 2009 г., тел. +7 (495) 755-53-35, размер страховой суммы по договору страхования ответственности члена </w:t>
            </w:r>
            <w:r>
              <w:rPr>
                <w:rFonts w:ascii="Times New Roman" w:hAnsi="Times New Roman"/>
                <w:sz w:val="18"/>
                <w:szCs w:val="18"/>
              </w:rPr>
              <w:t>№0007/078/11 от 20 января 2011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21 ноября 2011 г. по 21 ноября 2011 г., Акт проверки №47/0138 от 21 ноября 2011 г.;  Плановая проверка проведена с 19 ноября 2010 г. по 19 ноября 2010 г</w:t>
            </w:r>
            <w:r>
              <w:rPr>
                <w:rFonts w:ascii="Times New Roman" w:hAnsi="Times New Roman"/>
                <w:sz w:val="18"/>
                <w:szCs w:val="18"/>
              </w:rPr>
              <w:t>., Акт проверки №156/0138 от 19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№000000050 от 18.06.2014 г. об обязательном устранении выявленных нарушений в срок до 20.11.2011 г.</w:t>
            </w:r>
            <w:r>
              <w:rPr>
                <w:rFonts w:ascii="Times New Roman" w:hAnsi="Times New Roman"/>
                <w:sz w:val="18"/>
                <w:szCs w:val="18"/>
              </w:rPr>
              <w:br/>
            </w:r>
            <w:r>
              <w:rPr>
                <w:rFonts w:ascii="Times New Roman" w:hAnsi="Times New Roman"/>
                <w:sz w:val="18"/>
                <w:szCs w:val="18"/>
              </w:rPr>
              <w:br/>
              <w:t>Решением Дисциплинарная комисси</w:t>
            </w:r>
            <w:r>
              <w:rPr>
                <w:rFonts w:ascii="Times New Roman" w:hAnsi="Times New Roman"/>
                <w:sz w:val="18"/>
                <w:szCs w:val="18"/>
              </w:rPr>
              <w:t>я №7 от 21 декабря 2011 г. вынесено предупреждение №000000031 от 19.06.2014 г. об обязательном устранении выявленных нарушений в срок до 30.01.2012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18.06.2012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№0139,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w:t>
            </w:r>
            <w:r>
              <w:rPr>
                <w:rFonts w:ascii="Times New Roman" w:hAnsi="Times New Roman"/>
                <w:sz w:val="18"/>
                <w:szCs w:val="18"/>
              </w:rPr>
              <w:t>ограниченной ответственностью "СтройИнжинирингГрупп"; (ООО "СИГ"); дата гос.рег.: 30.01.2009 г.; ОГРН 1037718003102; ИНН 7718233950; 127106, г. Москва, ш Алтуфьевское, 27, оф.4390/1; тел.: (495)7950388; Генеральный директор Неверов Эдуард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w:t>
            </w:r>
            <w:r>
              <w:rPr>
                <w:rFonts w:ascii="Times New Roman" w:hAnsi="Times New Roman"/>
                <w:sz w:val="18"/>
                <w:szCs w:val="18"/>
              </w:rPr>
              <w:t>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w:t>
            </w:r>
            <w:r>
              <w:rPr>
                <w:rFonts w:ascii="Times New Roman" w:hAnsi="Times New Roman"/>
                <w:sz w:val="18"/>
                <w:szCs w:val="18"/>
              </w:rPr>
              <w:t xml:space="preserve"> (495)2344424, размер страховой суммы по договору страхования ответственности члена №1816-71GL5078 от 9 февраля 2016 г. 38 000 000,00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1 500 000,00 руб.</w:t>
            </w:r>
            <w:r>
              <w:rPr>
                <w:rFonts w:ascii="Times New Roman" w:hAnsi="Times New Roman"/>
                <w:sz w:val="18"/>
                <w:szCs w:val="18"/>
              </w:rPr>
              <w:br/>
              <w:t>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22 декабря 2017 г. по 2</w:t>
            </w:r>
            <w:r>
              <w:rPr>
                <w:rFonts w:ascii="Times New Roman" w:hAnsi="Times New Roman"/>
                <w:sz w:val="18"/>
                <w:szCs w:val="18"/>
              </w:rPr>
              <w:t>2 декабря 2017 г., Акт проверки №58/0139 от 22 декабря 2017 г.;  Плановая проверка проведена с 18 мая 2016 г. по 18 мая 2016 г., Акт проверки №58/0139 от 18 мая 2016 г.;  Плановая проверка проведена с 9 сентября 2013 г. по 11 сентября 2013 г., Акт проверки</w:t>
            </w:r>
            <w:r>
              <w:rPr>
                <w:rFonts w:ascii="Times New Roman" w:hAnsi="Times New Roman"/>
                <w:sz w:val="18"/>
                <w:szCs w:val="18"/>
              </w:rPr>
              <w:t xml:space="preserve"> №147/0139 от 11 сентября 2013 г.;  Плановая проверка проведена с 21 сентября 2010 г. по 21 октября 2010 г., Акт проверки №68/0139 от 21 октября 2010 г.;  Плановая проверка проведена с 13 августа 2010 г. по 13 августа 2010 г., Акт проверки №68/0139 от 1 ав</w:t>
            </w:r>
            <w:r>
              <w:rPr>
                <w:rFonts w:ascii="Times New Roman" w:hAnsi="Times New Roman"/>
                <w:sz w:val="18"/>
                <w:szCs w:val="18"/>
              </w:rPr>
              <w:t>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№67 от 27 апреля 2018 г. выдано предписание №000000283 от 03.05.2018 г. об обязательном устранении выявленных нарушений в срок до 24.05.2018 г.</w:t>
            </w:r>
            <w:r>
              <w:rPr>
                <w:rFonts w:ascii="Times New Roman" w:hAnsi="Times New Roman"/>
                <w:sz w:val="18"/>
                <w:szCs w:val="18"/>
              </w:rPr>
              <w:br/>
            </w:r>
            <w:r>
              <w:rPr>
                <w:rFonts w:ascii="Times New Roman" w:hAnsi="Times New Roman"/>
                <w:sz w:val="18"/>
                <w:szCs w:val="18"/>
              </w:rPr>
              <w:br/>
              <w:t>Решением Дисциплинарная комиссия №68 от 25 мая 2018 г. выдано пр</w:t>
            </w:r>
            <w:r>
              <w:rPr>
                <w:rFonts w:ascii="Times New Roman" w:hAnsi="Times New Roman"/>
                <w:sz w:val="18"/>
                <w:szCs w:val="18"/>
              </w:rPr>
              <w:t>едписание №000000303 от 30.05.2018 г. об обязательном устранении выявленных нарушений в срок до 28.06.2018 г.</w:t>
            </w:r>
            <w:r>
              <w:rPr>
                <w:rFonts w:ascii="Times New Roman" w:hAnsi="Times New Roman"/>
                <w:sz w:val="18"/>
                <w:szCs w:val="18"/>
              </w:rPr>
              <w:br/>
            </w:r>
            <w:r>
              <w:rPr>
                <w:rFonts w:ascii="Times New Roman" w:hAnsi="Times New Roman"/>
                <w:sz w:val="18"/>
                <w:szCs w:val="18"/>
              </w:rPr>
              <w:br/>
              <w:t>Решением Совета СРО АСГиНК №157 от 29 июня 2018 г. организация исключена из членов СРО (п.3 ч.2 ст. 55.7 ГК РФ (Неуплата членских взносов))</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w:t>
            </w:r>
            <w:r>
              <w:rPr>
                <w:rFonts w:ascii="Times New Roman" w:hAnsi="Times New Roman"/>
                <w:sz w:val="18"/>
                <w:szCs w:val="18"/>
              </w:rPr>
              <w:t>ие Совета СРО АСГиНК №157 от 29.06.2018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№0140,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Чайковское монтажное управление "Гидроэлектромонтаж"; (ООО ЧМУ "ГЭМ"); дата гос.рег.: 08.08.2002 г.; ОГРН 1025902030296; ИНН 5920015670; 617760, </w:t>
            </w:r>
            <w:r>
              <w:rPr>
                <w:rFonts w:ascii="Times New Roman" w:hAnsi="Times New Roman"/>
                <w:sz w:val="18"/>
                <w:szCs w:val="18"/>
              </w:rPr>
              <w:t>Пермский край, г.Чайковский, проезд Шлюзовой, 7; тел.: (34241)61098; Генеральный директор Фадеева Тамара Николаевна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w:t>
            </w:r>
            <w:r>
              <w:rPr>
                <w:rFonts w:ascii="Times New Roman" w:hAnsi="Times New Roman"/>
                <w:sz w:val="18"/>
                <w:szCs w:val="18"/>
              </w:rPr>
              <w:t>лицензия С№120877 от 16 августа 2011 г., тел. (495)2344424, размер страховой суммы по договору страхования ответственности члена №1809-71GL0174 от 30 декабря 2009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3 декабря 2010 г. по 2</w:t>
            </w:r>
            <w:r>
              <w:rPr>
                <w:rFonts w:ascii="Times New Roman" w:hAnsi="Times New Roman"/>
                <w:sz w:val="18"/>
                <w:szCs w:val="18"/>
              </w:rPr>
              <w:t xml:space="preserve"> ноября 2010 г., Акт проверки №234/0140 от 23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31.03.2011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№0141,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Закрытое акционерное общество "Контракт"; (ЗАО "Контракт"); дата гос.рег.: 29.10.2002 г.;</w:t>
            </w:r>
            <w:r>
              <w:rPr>
                <w:rFonts w:ascii="Times New Roman" w:hAnsi="Times New Roman"/>
                <w:sz w:val="18"/>
                <w:szCs w:val="18"/>
              </w:rPr>
              <w:t xml:space="preserve"> ОГРН 1020201880830; ИНН 0264014775; 452681, Республика Башкортостан, г. Нефтекамск, ул. Новая, 1А; тел.: (34783)23792; Директор Галиев Рамиль Хамитович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Росгосстрах ООО, 140002, МО, г. </w:t>
            </w:r>
            <w:r>
              <w:rPr>
                <w:rFonts w:ascii="Times New Roman" w:hAnsi="Times New Roman"/>
                <w:sz w:val="18"/>
                <w:szCs w:val="18"/>
              </w:rPr>
              <w:t>Люберцы, ул. Парковая,3, лицензия 097750 от 7 декабря 2009 г., тел. 8-800-200-0-900, размер страховой суммы по договору страхования ответственности члена №0145481 от 1 января 2013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 д</w:t>
            </w:r>
            <w:r>
              <w:rPr>
                <w:rFonts w:ascii="Times New Roman" w:hAnsi="Times New Roman"/>
                <w:sz w:val="18"/>
                <w:szCs w:val="18"/>
              </w:rPr>
              <w:t>екабря 2010 г. по 8 декабря 2010 г., Акт проверки №235/0141 от 3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18.03.2011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№0142,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"НЕРГАЛ"; (ООО "НЕРГАЛ"); </w:t>
            </w:r>
            <w:r>
              <w:rPr>
                <w:rFonts w:ascii="Times New Roman" w:hAnsi="Times New Roman"/>
                <w:sz w:val="18"/>
                <w:szCs w:val="18"/>
              </w:rPr>
              <w:t>дата гос.рег.: 22.12.2005 г.; ОГРН 1051622168311; ИНН 1655102982; 420049, Республика Татарстан, г.Казань, ул. Нурсултана Назарбаева, д.12В, помещение 1002; тел.: (843)2770939; Генеральный директор Шамсеев Игорь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w:t>
            </w:r>
            <w:r>
              <w:rPr>
                <w:rFonts w:ascii="Times New Roman" w:hAnsi="Times New Roman"/>
                <w:sz w:val="18"/>
                <w:szCs w:val="18"/>
              </w:rPr>
              <w:t xml:space="preserve">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w:t>
            </w:r>
            <w:r>
              <w:rPr>
                <w:rFonts w:ascii="Times New Roman" w:hAnsi="Times New Roman"/>
                <w:sz w:val="18"/>
                <w:szCs w:val="18"/>
              </w:rPr>
              <w:t>страховой суммы по договору страхования ответственности члена №1815-71GL5604 от 17 декабря 2015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6 июля 2016 г. по 7 июля 2016 г., Акт проверки №111/0142 от 7 июля 2016 г.;  Плановая </w:t>
            </w:r>
            <w:r>
              <w:rPr>
                <w:rFonts w:ascii="Times New Roman" w:hAnsi="Times New Roman"/>
                <w:sz w:val="18"/>
                <w:szCs w:val="18"/>
              </w:rPr>
              <w:t xml:space="preserve">проверка проведена с 19 августа 2015 г. по 20 августа 2015 г., Акт проверки №118/0142 от 20 августа 2015 г.;  Плановая проверка проведена с 15 октября 2014 г. по 15 октября 2014 г., Акт проверки №43/0142 от 15 октября 2014 г.;  Плановая проверка проведена </w:t>
            </w:r>
            <w:r>
              <w:rPr>
                <w:rFonts w:ascii="Times New Roman" w:hAnsi="Times New Roman"/>
                <w:sz w:val="18"/>
                <w:szCs w:val="18"/>
              </w:rPr>
              <w:t>с 18 октября 2013 г. по 18 октября 2013 г., Акт проверки №40/0142 от 18 октября 2013 г.;  Плановая проверка проведена с 14 марта 2012 г. по 14 марта 2012 г., Акт проверки №14/ 0142 от 14 марта 2012 г.;  Плановая проверка проведена с 24 ноября 2011 г. по 24</w:t>
            </w:r>
            <w:r>
              <w:rPr>
                <w:rFonts w:ascii="Times New Roman" w:hAnsi="Times New Roman"/>
                <w:sz w:val="18"/>
                <w:szCs w:val="18"/>
              </w:rPr>
              <w:t xml:space="preserve"> ноября 2011 г., Акт проверки №49/0142 от 24 ноября 2011 г.;  Плановая проверка проведена с 1 декабря 2010 г. по 2 декабря 2010 г., Акт проверки №236/142 от 2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№2337 от 01.12.2016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№0143, </w:t>
            </w:r>
            <w:r>
              <w:rPr>
                <w:rFonts w:ascii="Times New Roman" w:hAnsi="Times New Roman"/>
                <w:sz w:val="18"/>
                <w:szCs w:val="18"/>
              </w:rPr>
              <w:t>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Открытое акционерное общество "Газпром автоматизация"; (ОАО "Газпром автоматизация"); дата гос.рег.: 24.07.2002 г.; ОГРН 1027700055360; ИНН 7704028125; 119435, Российская Федерация, г. Москва, Саввинская набережная, дом 25; тел.: (499)2466345</w:t>
            </w:r>
            <w:r>
              <w:rPr>
                <w:rFonts w:ascii="Times New Roman" w:hAnsi="Times New Roman"/>
                <w:sz w:val="18"/>
                <w:szCs w:val="18"/>
              </w:rPr>
              <w:t>; Генеральный директор Журавлев Дмитрий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w:t>
            </w:r>
            <w:r>
              <w:rPr>
                <w:rFonts w:ascii="Times New Roman" w:hAnsi="Times New Roman"/>
                <w:sz w:val="18"/>
                <w:szCs w:val="18"/>
              </w:rPr>
              <w:t xml:space="preserve"> страховой суммы по договору страхования ответственности члена №1814-71GL5619 от 27 декабря 2014 г. 35 000 000,00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26 августа 2014 г. по 26 августа 2014 г., Акт проверки №2/0143 от 26 августа 2014 г.;</w:t>
            </w:r>
            <w:r>
              <w:rPr>
                <w:rFonts w:ascii="Times New Roman" w:hAnsi="Times New Roman"/>
                <w:sz w:val="18"/>
                <w:szCs w:val="18"/>
              </w:rPr>
              <w:t xml:space="preserve">  Плановая проверка проведена с 4 сентября 2013 г. по 4 сентября 2013 г., Акт проверки №142/0143 от 4 сентября 2013 г.;  Плановая проверка проведена с 20 мая 2010 г. по 20 мая 2010 г., Акт проверки №12/0143 от 20 мая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w:t>
            </w:r>
            <w:r>
              <w:rPr>
                <w:rFonts w:ascii="Times New Roman" w:hAnsi="Times New Roman"/>
                <w:sz w:val="18"/>
                <w:szCs w:val="18"/>
              </w:rPr>
              <w:t>овольном прекращении членства в СРО от 08.10.2015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№0144,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"Управляющая компания "СТРОЙКОМПЛЕКС"; (ООО "СТРОЙКОМПЛЕКС"); дата гос.рег.: 26.04.2006 г.; ОГРН 5147746363947; ИНН 7729788512; 119027, г. </w:t>
            </w:r>
            <w:r>
              <w:rPr>
                <w:rFonts w:ascii="Times New Roman" w:hAnsi="Times New Roman"/>
                <w:sz w:val="18"/>
                <w:szCs w:val="18"/>
              </w:rPr>
              <w:t>Москва, ул. Дивизионная, д.5; тел.: (495)7783377; Генеральный директор Сопов Александр Егорович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УралСиб Страховая </w:t>
            </w:r>
            <w:r>
              <w:rPr>
                <w:rFonts w:ascii="Times New Roman" w:hAnsi="Times New Roman"/>
                <w:sz w:val="18"/>
                <w:szCs w:val="18"/>
              </w:rPr>
              <w:t xml:space="preserve">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№1976/0427195 от 4 декабря 2020 г. 5 000 000,00 руб.;  УралСиб </w:t>
            </w:r>
            <w:r>
              <w:rPr>
                <w:rFonts w:ascii="Times New Roman" w:hAnsi="Times New Roman"/>
                <w:sz w:val="18"/>
                <w:szCs w:val="18"/>
              </w:rPr>
              <w:t>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№1976/0425752 от 6 декабря 2019 г. 10 000 000,00 руб.</w:t>
            </w:r>
            <w:r>
              <w:rPr>
                <w:rFonts w:ascii="Times New Roman" w:hAnsi="Times New Roman"/>
                <w:sz w:val="18"/>
                <w:szCs w:val="18"/>
              </w:rPr>
              <w:t>;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№1976/0415609  от 5 декабря 2018 г. 10 000</w:t>
            </w:r>
            <w:r>
              <w:rPr>
                <w:rFonts w:ascii="Times New Roman" w:hAnsi="Times New Roman"/>
                <w:sz w:val="18"/>
                <w:szCs w:val="18"/>
              </w:rPr>
              <w:t>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№1976/0397179 от 22 декабря 20</w:t>
            </w:r>
            <w:r>
              <w:rPr>
                <w:rFonts w:ascii="Times New Roman" w:hAnsi="Times New Roman"/>
                <w:sz w:val="18"/>
                <w:szCs w:val="18"/>
              </w:rPr>
              <w:t>17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№082/16/0023613 от</w:t>
            </w:r>
            <w:r>
              <w:rPr>
                <w:rFonts w:ascii="Times New Roman" w:hAnsi="Times New Roman"/>
                <w:sz w:val="18"/>
                <w:szCs w:val="18"/>
              </w:rPr>
              <w:t xml:space="preserve"> 17 ноября 2016 г. 18 000 000,00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w:t>
            </w:r>
            <w:r>
              <w:rPr>
                <w:rFonts w:ascii="Times New Roman" w:hAnsi="Times New Roman"/>
                <w:sz w:val="18"/>
                <w:szCs w:val="18"/>
              </w:rPr>
              <w:t>15/0016188  от 10 декабря 2015 г. 18 000 000,00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w:t>
            </w:r>
            <w:r>
              <w:rPr>
                <w:rFonts w:ascii="Times New Roman" w:hAnsi="Times New Roman"/>
                <w:sz w:val="18"/>
                <w:szCs w:val="18"/>
              </w:rPr>
              <w:t>сти члена №082/14/005985 от 22 декабря 2014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21 декабря 2017 г. по 21 декабря 2017 г., Акт проверки №59/0144 от 21 декабря 2017 г.;  Плановая п</w:t>
            </w:r>
            <w:r>
              <w:rPr>
                <w:rFonts w:ascii="Times New Roman" w:hAnsi="Times New Roman"/>
                <w:sz w:val="18"/>
                <w:szCs w:val="18"/>
              </w:rPr>
              <w:t xml:space="preserve">роверка проведена с 19 апреля 2016 г. по 19 апреля 2016 г., Акт проверки №46/0144 от 19 апреля 2016 г.;  Плановая проверка проведена с 28 октября 2014 г. по 28 октября 2014 г., Акт проверки №44/0144 от 28 октября 2014 г.;  Плановая проверка проведена с 25 </w:t>
            </w:r>
            <w:r>
              <w:rPr>
                <w:rFonts w:ascii="Times New Roman" w:hAnsi="Times New Roman"/>
                <w:sz w:val="18"/>
                <w:szCs w:val="18"/>
              </w:rPr>
              <w:t>февраля 2013 г. по 26 февраля 2013 г., Акт проверки №28/0144 от 26 февраля 2013 г.;  Плановая проверка проведена с 25 августа 2010 г. по 25 августа 2010 г., Акт проверки №69/0144 от 25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№0145,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w:t>
            </w:r>
            <w:r>
              <w:rPr>
                <w:rFonts w:ascii="Times New Roman" w:hAnsi="Times New Roman"/>
                <w:sz w:val="18"/>
                <w:szCs w:val="18"/>
              </w:rPr>
              <w:t>ограниченной ответственностью "Уренгойремстройдобыча"; (ООО "Уренгойремстройдобыча"); дата гос.рег.: 04.02.2002 г.; ОГРН 1028900624257; ИНН 8904038330; 629300, Российская Федерация, Тюменская область, Ямало-Ненецкий автономный округ, г.Новый Уренгой, ул. П</w:t>
            </w:r>
            <w:r>
              <w:rPr>
                <w:rFonts w:ascii="Times New Roman" w:hAnsi="Times New Roman"/>
                <w:sz w:val="18"/>
                <w:szCs w:val="18"/>
              </w:rPr>
              <w:t>ромысловая, д.29; тел.: (3494)944134; Генеральный директор Смоляков Сергей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w:t>
            </w:r>
            <w:r>
              <w:rPr>
                <w:rFonts w:ascii="Times New Roman" w:hAnsi="Times New Roman"/>
                <w:sz w:val="18"/>
                <w:szCs w:val="18"/>
              </w:rPr>
              <w:t>"СОГАЗ",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№1817-71GL5068 от 2 февраля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w:t>
            </w:r>
            <w:r>
              <w:rPr>
                <w:rFonts w:ascii="Times New Roman" w:hAnsi="Times New Roman"/>
                <w:sz w:val="18"/>
                <w:szCs w:val="18"/>
              </w:rPr>
              <w:t>новая проверка проведена с 7 июля 2016 г. по 7 июля 2016 г., Акт проверки №112/0145 от 7 июля 2016 г.;  Плановая проверка проведена с 8 октября 2015 г. по 8 октября 2015 г., Акт проверки №109/0145 от 8 октября 2015 г.;  Плановая проверка проведена с 16 июл</w:t>
            </w:r>
            <w:r>
              <w:rPr>
                <w:rFonts w:ascii="Times New Roman" w:hAnsi="Times New Roman"/>
                <w:sz w:val="18"/>
                <w:szCs w:val="18"/>
              </w:rPr>
              <w:t>я 2014 г. по 17 июля 2014 г., Акт проверки №106|0145 от 17 июля 2014 г.;  Плановая проверка проведена с 21 октября 2013 г. по 24 октября 2013 г., Акт проверки №41/0145 от 24 октября 2013 г.;  Плановая проверка проведена с 10 ноября 2011 г. по 12 ноября 201</w:t>
            </w:r>
            <w:r>
              <w:rPr>
                <w:rFonts w:ascii="Times New Roman" w:hAnsi="Times New Roman"/>
                <w:sz w:val="18"/>
                <w:szCs w:val="18"/>
              </w:rPr>
              <w:t>1 г., Акт проверки №453/0145 от 12 ноября 2011 г.;  Плановая проверка проведена с 1 декабря 2010 г. по 8 декабря 2010 г., Акт проверки №237/145 от 8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№0145.02-2012-8904038</w:t>
            </w:r>
            <w:r>
              <w:rPr>
                <w:rFonts w:ascii="Times New Roman" w:hAnsi="Times New Roman"/>
                <w:sz w:val="18"/>
                <w:szCs w:val="18"/>
              </w:rPr>
              <w:t>330-С-084 от 26.01.2012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№0146,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Фирма "Волгоградгазавтоматика"; (ООО Фирма "Волгоградгазавтоматика"); дата гос.рег.: 27.08.2002 г.; ОГРН 1023403431116; </w:t>
            </w:r>
            <w:r>
              <w:rPr>
                <w:rFonts w:ascii="Times New Roman" w:hAnsi="Times New Roman"/>
                <w:sz w:val="18"/>
                <w:szCs w:val="18"/>
              </w:rPr>
              <w:t>ИНН 3444073990; 400131, Российская Федерация, г. Волгоград, ул. Донецкая, д.14; тел.: (8442)374760; Директор Козлов Евгений Валентинович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w:t>
            </w:r>
            <w:r>
              <w:rPr>
                <w:rFonts w:ascii="Times New Roman" w:hAnsi="Times New Roman"/>
                <w:sz w:val="18"/>
                <w:szCs w:val="18"/>
              </w:rPr>
              <w:t>Академика Сахарова, 10, лицензия С№120877 от 16 августа 2011 г., тел. (495)2344424, размер страховой суммы по договору страхования ответственности члена №1810-71GL0840 от 29 декабря 2010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w:t>
            </w:r>
            <w:r>
              <w:rPr>
                <w:rFonts w:ascii="Times New Roman" w:hAnsi="Times New Roman"/>
                <w:sz w:val="18"/>
                <w:szCs w:val="18"/>
              </w:rPr>
              <w:t>проведена с 6 декабря 2011 г. по 6 декабря 2011 г., Акт проверки №51/0146 от 6 декабря 2011 г.;  Плановая проверка проведена с 10 ноября 2010 г. по 10 ноября 2010 г., Акт проверки №138/0146 от 10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№1413 от 28 июн</w:t>
            </w:r>
            <w:r>
              <w:rPr>
                <w:rFonts w:ascii="Times New Roman" w:hAnsi="Times New Roman"/>
                <w:sz w:val="18"/>
                <w:szCs w:val="18"/>
              </w:rPr>
              <w:t>я 2012 г. действие свидетельства о допуске №0146.02-2010-3444073990-С-084 от 27.12.2010 г. прекращено</w:t>
            </w:r>
            <w:r>
              <w:rPr>
                <w:rFonts w:ascii="Times New Roman" w:hAnsi="Times New Roman"/>
                <w:sz w:val="18"/>
                <w:szCs w:val="18"/>
              </w:rPr>
              <w:br/>
            </w:r>
            <w:r>
              <w:rPr>
                <w:rFonts w:ascii="Times New Roman" w:hAnsi="Times New Roman"/>
                <w:sz w:val="18"/>
                <w:szCs w:val="18"/>
              </w:rPr>
              <w:br/>
              <w:t xml:space="preserve">Решением Дисциплинарная комиссия №5 от 20 октября 2011 г. выдано предписание №000000061 от 19.06.2014 г. об обязательном устранении выявленных нарушений </w:t>
            </w:r>
            <w:r>
              <w:rPr>
                <w:rFonts w:ascii="Times New Roman" w:hAnsi="Times New Roman"/>
                <w:sz w:val="18"/>
                <w:szCs w:val="18"/>
              </w:rPr>
              <w:t>в срок до 20.11.2011 г.</w:t>
            </w:r>
            <w:r>
              <w:rPr>
                <w:rFonts w:ascii="Times New Roman" w:hAnsi="Times New Roman"/>
                <w:sz w:val="18"/>
                <w:szCs w:val="18"/>
              </w:rPr>
              <w:br/>
            </w:r>
            <w:r>
              <w:rPr>
                <w:rFonts w:ascii="Times New Roman" w:hAnsi="Times New Roman"/>
                <w:sz w:val="18"/>
                <w:szCs w:val="18"/>
              </w:rPr>
              <w:br/>
              <w:t>Решением Дисциплинарная комиссия №7 от 21 декабря 2011 г. вынесено предупреждение №000000026 от 19.06.2014 г. об обязательном устранении выявленных нарушений в срок до 30.01.2012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w:t>
            </w:r>
            <w:r>
              <w:rPr>
                <w:rFonts w:ascii="Times New Roman" w:hAnsi="Times New Roman"/>
                <w:sz w:val="18"/>
                <w:szCs w:val="18"/>
              </w:rPr>
              <w:t>РО от 09.07.2012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№0147,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"Регионгазстрой"; (ООО "Регионгазстрой"); дата гос.рег.: 13.12.2001 г.; ОГРН 1027000867695; ИНН 7017043809; 629325, ЯНАО, г. Новый Уренгой, п. Лимбяяха, здание АБК, </w:t>
            </w:r>
            <w:r>
              <w:rPr>
                <w:rFonts w:ascii="Times New Roman" w:hAnsi="Times New Roman"/>
                <w:sz w:val="18"/>
                <w:szCs w:val="18"/>
              </w:rPr>
              <w:t>Стройбаза №1; тел.: (3822)440984; Директор Чупин Ярослав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УралСиб Страховая группа ЗАО, г. Москва, </w:t>
            </w:r>
            <w:r>
              <w:rPr>
                <w:rFonts w:ascii="Times New Roman" w:hAnsi="Times New Roman"/>
                <w:sz w:val="18"/>
                <w:szCs w:val="18"/>
              </w:rPr>
              <w:t>ул. Профсоюзная, д.56, лицензия 098377 от 13 декабря 2005 г., тел. 8 800 250-92-02. (495) 737-00-55, размер страховой суммы по договору страхования ответственности члена №082/16/0023614  от 17 ноября 2016 г. 25 000 000,00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w:t>
            </w:r>
            <w:r>
              <w:rPr>
                <w:rFonts w:ascii="Times New Roman" w:hAnsi="Times New Roman"/>
                <w:sz w:val="18"/>
                <w:szCs w:val="18"/>
              </w:rPr>
              <w:t>я проверка проведена с 18 мая 2017 г. по 18 мая 2017 г., Акт проверки №11/0147 от 18 мая 2017 г.;  Плановая проверка проведена с 29 сентября 2015 г. по 30 сентября 2015 г., Акт проверки №68/0147 от 30 сентября 2015 г.;  Плановая проверка проведена с 16 окт</w:t>
            </w:r>
            <w:r>
              <w:rPr>
                <w:rFonts w:ascii="Times New Roman" w:hAnsi="Times New Roman"/>
                <w:sz w:val="18"/>
                <w:szCs w:val="18"/>
              </w:rPr>
              <w:t>ября 2014 г. по 16 октября 2014 г., Акт проверки №45/0147 от 16 октября 2014 г.;  Плановая проверка проведена с 21 октября 2013 г. по 21 октября 2013 г., Акт проверки №42/0147 от 21 октября 2013 г.;  Плановая проверка проведена с 6 апреля 2012 г. по 7 апре</w:t>
            </w:r>
            <w:r>
              <w:rPr>
                <w:rFonts w:ascii="Times New Roman" w:hAnsi="Times New Roman"/>
                <w:sz w:val="18"/>
                <w:szCs w:val="18"/>
              </w:rPr>
              <w:t>ля 2012 г., Акт проверки №34/ 0147 от 7 апреля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№0147.05-2011-7017043809-С-084 от 27.10.2011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№4 от 12 августа 2011 г. выдано предпи</w:t>
            </w:r>
            <w:r>
              <w:rPr>
                <w:rFonts w:ascii="Times New Roman" w:hAnsi="Times New Roman"/>
                <w:sz w:val="18"/>
                <w:szCs w:val="18"/>
              </w:rPr>
              <w:t>сание №000000099 от 20.06.2014 г. об обязательном устранении выявленных нарушений в срок до 15.09.2011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№0148,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"Ихтиандр-М"; (ООО "Ихтиандр-М"); дата гос.рег.: </w:t>
            </w:r>
            <w:r>
              <w:rPr>
                <w:rFonts w:ascii="Times New Roman" w:hAnsi="Times New Roman"/>
                <w:sz w:val="18"/>
                <w:szCs w:val="18"/>
              </w:rPr>
              <w:t>20.12.2002 г.; ОГРН 1021100949781; ИНН 1108011120; 169511, Республика Коми, г. Сосногорск, с. Усть-Ухта, городок Подводников; тел.: (82149)45435; Генеральный директор Маматкулов Абдуманноп Абдугаффарович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w:t>
            </w:r>
            <w:r>
              <w:rPr>
                <w:rFonts w:ascii="Times New Roman" w:hAnsi="Times New Roman"/>
                <w:sz w:val="18"/>
                <w:szCs w:val="18"/>
              </w:rPr>
              <w:t>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Ухтинский филиал ОАО "СОГАЗ", г. Москва, пр-кт Академика Сахарова,10, лицензия 120877 от 16 августа 2011 г., тел. (495)2344424, размер страховой суммы по договору</w:t>
            </w:r>
            <w:r>
              <w:rPr>
                <w:rFonts w:ascii="Times New Roman" w:hAnsi="Times New Roman"/>
                <w:sz w:val="18"/>
                <w:szCs w:val="18"/>
              </w:rPr>
              <w:t xml:space="preserve"> страхования ответственности члена №3112GL0004 от 7 февраля 2012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20 июня 2013 г. по 20 июня 2013 г., Акт проверки №93/0148 от 20 июня 2013 г.;  Плановая проверка проведена с 1 декабр</w:t>
            </w:r>
            <w:r>
              <w:rPr>
                <w:rFonts w:ascii="Times New Roman" w:hAnsi="Times New Roman"/>
                <w:sz w:val="18"/>
                <w:szCs w:val="18"/>
              </w:rPr>
              <w:t>я 2010 г. по 3 ноября 2010 г., Акт проверки №239/0148 от 3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Совета Партнерства №81 от 30 сентября 2014 г. действие свидетельства о допуске №0148.03-2012-1108011120-С-084 от 26.01.2012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w:t>
            </w:r>
            <w:r>
              <w:rPr>
                <w:rFonts w:ascii="Times New Roman" w:hAnsi="Times New Roman"/>
                <w:sz w:val="18"/>
                <w:szCs w:val="18"/>
              </w:rPr>
              <w:t>20 от 27 июня 2014 г. в срок до 27 июля 2014 г. действие свидетельства о допуске №0148.03-2012-1108011120-С-084 от 26.01.2012 г. приостановлено (Применить меру дисциплинарного воздействия, предусмотренную п. 2.1.3  Положения, в виде приостановления действи</w:t>
            </w:r>
            <w:r>
              <w:rPr>
                <w:rFonts w:ascii="Times New Roman" w:hAnsi="Times New Roman"/>
                <w:sz w:val="18"/>
                <w:szCs w:val="18"/>
              </w:rPr>
              <w:t>я свидетельства о допуске к работам № 0148.03-2012-1108011120-С-084 сроком на 30 дней, в отношении всех видов работ, )</w:t>
            </w:r>
            <w:r>
              <w:rPr>
                <w:rFonts w:ascii="Times New Roman" w:hAnsi="Times New Roman"/>
                <w:sz w:val="18"/>
                <w:szCs w:val="18"/>
              </w:rPr>
              <w:br/>
              <w:t>Прекращено, решение Совет Партнерства, протокол №81 от 30.09.2014 г.</w:t>
            </w:r>
            <w:r>
              <w:rPr>
                <w:rFonts w:ascii="Times New Roman" w:hAnsi="Times New Roman"/>
                <w:sz w:val="18"/>
                <w:szCs w:val="18"/>
              </w:rPr>
              <w:br/>
            </w:r>
            <w:r>
              <w:rPr>
                <w:rFonts w:ascii="Times New Roman" w:hAnsi="Times New Roman"/>
                <w:sz w:val="18"/>
                <w:szCs w:val="18"/>
              </w:rPr>
              <w:br/>
              <w:t xml:space="preserve">Решением Совета Партнерства №81 от 30 сентября 2014 г. организация </w:t>
            </w:r>
            <w:r>
              <w:rPr>
                <w:rFonts w:ascii="Times New Roman" w:hAnsi="Times New Roman"/>
                <w:sz w:val="18"/>
                <w:szCs w:val="18"/>
              </w:rPr>
              <w:t>исключена из членов СРО (Протокол заседания Совета Партнерства № 81 от 30.09.2014)</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Совета Партнерства №81 от 30.09.2014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№0149,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Акционерное общество "СТРОЙГАЗМОНТАЖ"; (АО "СГМ"); дата гос.рег.: 26.11.2007 г.; ОГРН 1207700324941; </w:t>
            </w:r>
            <w:r>
              <w:rPr>
                <w:rFonts w:ascii="Times New Roman" w:hAnsi="Times New Roman"/>
                <w:sz w:val="18"/>
                <w:szCs w:val="18"/>
              </w:rPr>
              <w:t>ИНН 9729299794; 119415, г. Москва, проспект Вернадского, д. 53; тел.: (495)7820606; Генеральный директор Лосева Вера Алексеевна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w:t>
            </w:r>
            <w:r>
              <w:rPr>
                <w:rFonts w:ascii="Times New Roman" w:hAnsi="Times New Roman"/>
                <w:sz w:val="18"/>
                <w:szCs w:val="18"/>
              </w:rPr>
              <w:t>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№1821-71GL5040 от 12 февраля 2021 г. 25 000 000,00 </w:t>
            </w:r>
            <w:r>
              <w:rPr>
                <w:rFonts w:ascii="Times New Roman" w:hAnsi="Times New Roman"/>
                <w:sz w:val="18"/>
                <w:szCs w:val="18"/>
              </w:rPr>
              <w:t xml:space="preserve">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№1820-71GL5018 от 7 февраля 2020 г. 25 000 000,00 руб.;  </w:t>
            </w: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№1819-71GL5049 от 26 февраля 2019 г. 25 000 000,00 руб.;</w:t>
            </w:r>
            <w:r>
              <w:rPr>
                <w:rFonts w:ascii="Times New Roman" w:hAnsi="Times New Roman"/>
                <w:sz w:val="18"/>
                <w:szCs w:val="18"/>
              </w:rPr>
              <w:t xml:space="preserve">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№1818-71GL5047 от 14 февраля 2018 г. 25 000 000,00 руб</w:t>
            </w:r>
            <w:r>
              <w:rPr>
                <w:rFonts w:ascii="Times New Roman" w:hAnsi="Times New Roman"/>
                <w:sz w:val="18"/>
                <w:szCs w:val="18"/>
              </w:rPr>
              <w:t>.;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№1817-71GL5073  от 3 февраля 2017 г. 54 000 000,00 р</w:t>
            </w:r>
            <w:r>
              <w:rPr>
                <w:rFonts w:ascii="Times New Roman" w:hAnsi="Times New Roman"/>
                <w:sz w:val="18"/>
                <w:szCs w:val="18"/>
              </w:rPr>
              <w:t>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№1816-71GL5025  от 18 января 2016 г. 54 000 000,00</w:t>
            </w:r>
            <w:r>
              <w:rPr>
                <w:rFonts w:ascii="Times New Roman" w:hAnsi="Times New Roman"/>
                <w:sz w:val="18"/>
                <w:szCs w:val="18"/>
              </w:rPr>
              <w:t xml:space="preserve">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№1815-71GL5036 от 28 января 2015 г. 54 000 000,0</w:t>
            </w:r>
            <w:r>
              <w:rPr>
                <w:rFonts w:ascii="Times New Roman" w:hAnsi="Times New Roman"/>
                <w:sz w:val="18"/>
                <w:szCs w:val="18"/>
              </w:rPr>
              <w:t>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№1813-71GL5578 от 20 ноября 2013 г. 44 000 000,</w:t>
            </w:r>
            <w:r>
              <w:rPr>
                <w:rFonts w:ascii="Times New Roman" w:hAnsi="Times New Roman"/>
                <w:sz w:val="18"/>
                <w:szCs w:val="18"/>
              </w:rPr>
              <w:t>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5 000 000,00 руб.</w:t>
            </w:r>
            <w:r>
              <w:rPr>
                <w:rFonts w:ascii="Times New Roman" w:hAnsi="Times New Roman"/>
                <w:sz w:val="18"/>
                <w:szCs w:val="18"/>
              </w:rPr>
              <w:br/>
              <w:t>Пятый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25 000 000,00 руб.</w:t>
            </w:r>
            <w:r>
              <w:rPr>
                <w:rFonts w:ascii="Times New Roman" w:hAnsi="Times New Roman"/>
                <w:sz w:val="18"/>
                <w:szCs w:val="18"/>
              </w:rPr>
              <w:br/>
              <w:t>Пятый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14 декабря 2017 г. по 14 декабря 2017 г., Акт проверки №60/0149 от 14 декабря 2017 г.;  Внеплановая проверка проведена с 4 апреля 2016 г. по 6 апреля 201</w:t>
            </w:r>
            <w:r>
              <w:rPr>
                <w:rFonts w:ascii="Times New Roman" w:hAnsi="Times New Roman"/>
                <w:sz w:val="18"/>
                <w:szCs w:val="18"/>
              </w:rPr>
              <w:t>6 г., Акт проверки №Внп. 3/0149 от 6 апреля 2016 г.;  Плановая проверка проведена с 25 февраля 2016 г. по 25 февраля 2016 г., Акт проверки №20/0149 от 25 февраля 2016 г.;  Внеплановая проверка проведена с 11 июня 2015 г. по 11 июня 2015 г., Акт проверки №В</w:t>
            </w:r>
            <w:r>
              <w:rPr>
                <w:rFonts w:ascii="Times New Roman" w:hAnsi="Times New Roman"/>
                <w:sz w:val="18"/>
                <w:szCs w:val="18"/>
              </w:rPr>
              <w:t>нп. 2 / 0149 от 11 июня 2015 г.;  Внеплановая проверка проведена с 22 июля 2014 г. по 22 июля 2014 г., Акт проверки №7/0149 от 22 июля 2014 г.;  Внеплановая проверка проведена с 22 апреля 2014 г. по 22 апреля 2014 г., Акт проверки №Внп. 5 / 0149 от 22 апре</w:t>
            </w:r>
            <w:r>
              <w:rPr>
                <w:rFonts w:ascii="Times New Roman" w:hAnsi="Times New Roman"/>
                <w:sz w:val="18"/>
                <w:szCs w:val="18"/>
              </w:rPr>
              <w:t>ля 2014 г.;  Плановая проверка проведена с 14 мая 2013 г. по 15 мая 2013 г., Акт проверки №*/0149 от 15 мая 2013 г.;  Плановая проверка проведена с 28 февраля 2013 г. по 28 февраля 2013 г., Акт проверки №29/0149 от 28 февраля 2013 г.;  Плановая проверка пр</w:t>
            </w:r>
            <w:r>
              <w:rPr>
                <w:rFonts w:ascii="Times New Roman" w:hAnsi="Times New Roman"/>
                <w:sz w:val="18"/>
                <w:szCs w:val="18"/>
              </w:rPr>
              <w:t>оведена с 30 ноября 2011 г. по 30 ноября 2011 г., Акт проверки №53/0149 от 30 ноября 2011 г.;  Плановая проверка проведена с 9 августа 2010 г. по 9 августа 2010 г., Акт проверки №70/0149 от 9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№76 от 25 январ</w:t>
            </w:r>
            <w:r>
              <w:rPr>
                <w:rFonts w:ascii="Times New Roman" w:hAnsi="Times New Roman"/>
                <w:sz w:val="18"/>
                <w:szCs w:val="18"/>
              </w:rPr>
              <w:t>я 2019 г. вынесено предупреждение №000000294 от 30.01.2019 г. об обязательном устранении выявленных нарушений</w:t>
            </w:r>
            <w:r>
              <w:rPr>
                <w:rFonts w:ascii="Times New Roman" w:hAnsi="Times New Roman"/>
                <w:sz w:val="18"/>
                <w:szCs w:val="18"/>
              </w:rPr>
              <w:br/>
              <w:t>Прекращение дисциплинарного производства, решение Дисциплинарная комиссия, протокол №76 от 25.01.2019 г. (нарушения устранены)</w:t>
            </w:r>
            <w:r>
              <w:rPr>
                <w:rFonts w:ascii="Times New Roman" w:hAnsi="Times New Roman"/>
                <w:sz w:val="18"/>
                <w:szCs w:val="18"/>
              </w:rPr>
              <w:br/>
            </w:r>
            <w:r>
              <w:rPr>
                <w:rFonts w:ascii="Times New Roman" w:hAnsi="Times New Roman"/>
                <w:sz w:val="18"/>
                <w:szCs w:val="18"/>
              </w:rPr>
              <w:br/>
              <w:t>Решением Дисциплин</w:t>
            </w:r>
            <w:r>
              <w:rPr>
                <w:rFonts w:ascii="Times New Roman" w:hAnsi="Times New Roman"/>
                <w:sz w:val="18"/>
                <w:szCs w:val="18"/>
              </w:rPr>
              <w:t>арная комиссия №77 от 22 февраля 2019 г. вынесено предупреждение №000000298 от 26.02.2019 г. об обязательном устранении выявленных нарушений</w:t>
            </w:r>
            <w:r>
              <w:rPr>
                <w:rFonts w:ascii="Times New Roman" w:hAnsi="Times New Roman"/>
                <w:sz w:val="18"/>
                <w:szCs w:val="18"/>
              </w:rPr>
              <w:br/>
              <w:t>Прекращение дисциплинарного производства, решение Дисциплинарная комиссия, протокол №77 от 22.02.2019 г. (устранены</w:t>
            </w:r>
            <w:r>
              <w:rPr>
                <w:rFonts w:ascii="Times New Roman" w:hAnsi="Times New Roman"/>
                <w:sz w:val="18"/>
                <w:szCs w:val="18"/>
              </w:rPr>
              <w:t xml:space="preserve">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№0150,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«Нефтегазстроймонтаж»; (ООО «Нефтегазстроймонтаж»); дата гос.рег.: 16.07.2004 г.; ОГРН 1045504017932; ИНН 5503081950; Российская Федерация, 644033, г. Омск, улица Долгирева, д. 9; </w:t>
            </w:r>
            <w:r>
              <w:rPr>
                <w:rFonts w:ascii="Times New Roman" w:hAnsi="Times New Roman"/>
                <w:sz w:val="18"/>
                <w:szCs w:val="18"/>
              </w:rPr>
              <w:t>тел.: (3812)245990; Генеральный директор Нешин Дмитрий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Омский филиал ОАО "СОГАЗ", г. Москва, ул. </w:t>
            </w:r>
            <w:r>
              <w:rPr>
                <w:rFonts w:ascii="Times New Roman" w:hAnsi="Times New Roman"/>
                <w:sz w:val="18"/>
                <w:szCs w:val="18"/>
              </w:rPr>
              <w:t>Академика Сахарова, 10, лицензия 1208771608 от 16 августа 2011 г., тел. (3812)200936, размер страховой суммы по договору страхования ответственности члена №6915GL0060 от 27 ноября 2015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w:t>
            </w:r>
            <w:r>
              <w:rPr>
                <w:rFonts w:ascii="Times New Roman" w:hAnsi="Times New Roman"/>
                <w:sz w:val="18"/>
                <w:szCs w:val="18"/>
              </w:rPr>
              <w:t xml:space="preserve"> с 6 июля 2016 г. по 6 июля 2016 г., Акт проверки №113/0150 от 6 июля 2016 г.;  Плановая проверка проведена с 20 ноября 2014 г. по 20 ноября 2014 г., Акт проверки №46/0150 от 20 ноября 2014 г.;  Плановая проверка проведена с 21 октября 2013 г. по 22 октябр</w:t>
            </w:r>
            <w:r>
              <w:rPr>
                <w:rFonts w:ascii="Times New Roman" w:hAnsi="Times New Roman"/>
                <w:sz w:val="18"/>
                <w:szCs w:val="18"/>
              </w:rPr>
              <w:t>я 2013 г., Акт проверки №43/0150 от 22 октября 2013 г.;  Плановая проверка проведена с 12 октября 2012 г. по 12 октября 2012 г., Акт проверки №116 / 0150 от 12 октября 2012 г.;  Плановая проверка проведена с 20 ноября 2010 г. по 23 ноября 2010 г., Акт пров</w:t>
            </w:r>
            <w:r>
              <w:rPr>
                <w:rFonts w:ascii="Times New Roman" w:hAnsi="Times New Roman"/>
                <w:sz w:val="18"/>
                <w:szCs w:val="18"/>
              </w:rPr>
              <w:t>ерки №240/0150 от 23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№0150.03-2012-5503081950-С-084 от 11.07.2012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№0151,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w:t>
            </w:r>
            <w:r>
              <w:rPr>
                <w:rFonts w:ascii="Times New Roman" w:hAnsi="Times New Roman"/>
                <w:sz w:val="18"/>
                <w:szCs w:val="18"/>
              </w:rPr>
              <w:t xml:space="preserve">ответственностью "БлокТрубопроводСтрой"; (ООО "БлокТрубопроводСтрой"); дата гос.рег.: 06.09.2006 г.; ОГРН 1061841048664; ИНН 1835072631; 427433, Удмуртская республика; г. Воткинск, ул.1 Мая, 81, оф. 5; тел.: (3412)210744; Генеральный директор Катырев Илья </w:t>
            </w:r>
            <w:r>
              <w:rPr>
                <w:rFonts w:ascii="Times New Roman" w:hAnsi="Times New Roman"/>
                <w:sz w:val="18"/>
                <w:szCs w:val="18"/>
              </w:rPr>
              <w:t>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РЕСО-Гарантия ОСАО, 125047, г. Москва, ул. Гашека, 12, стр.1, лицензия 120977 от 31 января </w:t>
            </w:r>
            <w:r>
              <w:rPr>
                <w:rFonts w:ascii="Times New Roman" w:hAnsi="Times New Roman"/>
                <w:sz w:val="18"/>
                <w:szCs w:val="18"/>
              </w:rPr>
              <w:t>2013 г., тел. (495)7303000, размер страховой суммы по договору страхования ответственности члена №505215603 (924) от 4 августа 2011 г. 22 000 000,00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6 декабря 2011 г. по 6 декабря 2011 г., Акт провер</w:t>
            </w:r>
            <w:r>
              <w:rPr>
                <w:rFonts w:ascii="Times New Roman" w:hAnsi="Times New Roman"/>
                <w:sz w:val="18"/>
                <w:szCs w:val="18"/>
              </w:rPr>
              <w:t>ки №54/0151 от 6 декабря 2011 г.;  Плановая проверка проведена с 1 ноября 2010 г. по 3 ноября 2010 г., Акт проверки №241/0151 от 3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Общее собрание членов НП "СРО ОСГиНК" №7 от 24 апреля 2012 г. действие свидетельства о допуске №0151.</w:t>
            </w:r>
            <w:r>
              <w:rPr>
                <w:rFonts w:ascii="Times New Roman" w:hAnsi="Times New Roman"/>
                <w:sz w:val="18"/>
                <w:szCs w:val="18"/>
              </w:rPr>
              <w:t>01-2010-1835072631-С-084 от 03.08.2010 г. прекращено</w:t>
            </w:r>
            <w:r>
              <w:rPr>
                <w:rFonts w:ascii="Times New Roman" w:hAnsi="Times New Roman"/>
                <w:sz w:val="18"/>
                <w:szCs w:val="18"/>
              </w:rPr>
              <w:br/>
            </w:r>
            <w:r>
              <w:rPr>
                <w:rFonts w:ascii="Times New Roman" w:hAnsi="Times New Roman"/>
                <w:sz w:val="18"/>
                <w:szCs w:val="18"/>
              </w:rPr>
              <w:br/>
              <w:t>Решением Общее собрание членов НП "СРО ОСГиНК" №7 от 24 апреля 2012 г. организация исключена из членов СРО (Решения Общего собрания, протокол №7. Ст.ст. 55.7,55.10 и 55.15 Градостроительного кодекса Рос</w:t>
            </w:r>
            <w:r>
              <w:rPr>
                <w:rFonts w:ascii="Times New Roman" w:hAnsi="Times New Roman"/>
                <w:sz w:val="18"/>
                <w:szCs w:val="18"/>
              </w:rPr>
              <w:t>сийской Федерации.)</w:t>
            </w:r>
            <w:r>
              <w:rPr>
                <w:rFonts w:ascii="Times New Roman" w:hAnsi="Times New Roman"/>
                <w:sz w:val="18"/>
                <w:szCs w:val="18"/>
              </w:rPr>
              <w:br/>
            </w:r>
            <w:r>
              <w:rPr>
                <w:rFonts w:ascii="Times New Roman" w:hAnsi="Times New Roman"/>
                <w:sz w:val="18"/>
                <w:szCs w:val="18"/>
              </w:rPr>
              <w:br/>
              <w:t>Решением Дисциплинарная комиссия №4 от 12 августа 2011 г. выдано предписание №000000004 от 18.06.2014 г. об обязательном устранении выявленных нарушений в срок до 15.09.2011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Общее собрание членов НП "СРО ОСГиНК" №7 от 24.04.</w:t>
            </w:r>
            <w:r>
              <w:rPr>
                <w:rFonts w:ascii="Times New Roman" w:hAnsi="Times New Roman"/>
                <w:sz w:val="18"/>
                <w:szCs w:val="18"/>
              </w:rPr>
              <w:t>2012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№0152,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"ГазКомплектРемонт"; (ООО "ГазКомплектРемонт"); дата гос.рег.: 18.10.2006 г.; ОГРН 1067758221376; ИНН 7723588725; 117405, РФ, г.Москва, ул.Кирпичные выемки, д.2, к.1, оф. 512; тел.: </w:t>
            </w:r>
            <w:r>
              <w:rPr>
                <w:rFonts w:ascii="Times New Roman" w:hAnsi="Times New Roman"/>
                <w:sz w:val="18"/>
                <w:szCs w:val="18"/>
              </w:rPr>
              <w:t>(4967)555937; Генеральный директор Завейборода Вадим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w:t>
            </w:r>
            <w:r>
              <w:rPr>
                <w:rFonts w:ascii="Times New Roman" w:hAnsi="Times New Roman"/>
                <w:sz w:val="18"/>
                <w:szCs w:val="18"/>
              </w:rPr>
              <w:t>(495)2344424, размер страховой суммы по договору страхования ответственности члена №1815-71GL5305 от 2 июня 2015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11 сентября 2013 г. по 11 сентября 2013 г., Акт проверки №144/0152 от</w:t>
            </w:r>
            <w:r>
              <w:rPr>
                <w:rFonts w:ascii="Times New Roman" w:hAnsi="Times New Roman"/>
                <w:sz w:val="18"/>
                <w:szCs w:val="18"/>
              </w:rPr>
              <w:t xml:space="preserve"> 11 сентября 2013 г.;  Плановая проверка проведена с 13 августа 2010 г. по 13 августа 2010 г., Акт проверки №71/0152 от 13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16.12.2015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№0153,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w:t>
            </w:r>
            <w:r>
              <w:rPr>
                <w:rFonts w:ascii="Times New Roman" w:hAnsi="Times New Roman"/>
                <w:sz w:val="18"/>
                <w:szCs w:val="18"/>
              </w:rPr>
              <w:t>ограниченной ответственностью "Диагностика"; (ООО "Диагностика"); дата гос.рег.: 25.12.2002 г.; ОГРН 1025600895858; ИНН 5609008799; 460048, Оренбургская обл., г. Оренбург, проезд Автоматики, д. 10/3; тел.: (3532)759528; Директор Сыроежкин Вячеслав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Оренбургский филиал ОАО "СОГАЗ", г. Москва, ул. Академика САхарова,10, лицензия 120877 от 16 августа 2011 г., тел. (495)2344424, размер страховой суммы по договору страхования ответственности</w:t>
            </w:r>
            <w:r>
              <w:rPr>
                <w:rFonts w:ascii="Times New Roman" w:hAnsi="Times New Roman"/>
                <w:sz w:val="18"/>
                <w:szCs w:val="18"/>
              </w:rPr>
              <w:t xml:space="preserve"> члена №0311GL0199В от 23 ноября 2013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17 июля 2012 г. по 17 июля 2012 г., Акт проверки №77/ 0153 от 17 июля 2012 г.;  Плановая проверка проведена с 22 ноября 2010 г. по 24 ноября 2010</w:t>
            </w:r>
            <w:r>
              <w:rPr>
                <w:rFonts w:ascii="Times New Roman" w:hAnsi="Times New Roman"/>
                <w:sz w:val="18"/>
                <w:szCs w:val="18"/>
              </w:rPr>
              <w:t> г., Акт проверки №242/0153 от 24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№10 от 1 февраля 2013 г. выдано предписание №000000074 от 19.06.2014 г. об обязательном устранении выявленных нарушений в срок до 01.03.2013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w:t>
            </w:r>
            <w:r>
              <w:rPr>
                <w:rFonts w:ascii="Times New Roman" w:hAnsi="Times New Roman"/>
                <w:sz w:val="18"/>
                <w:szCs w:val="18"/>
              </w:rPr>
              <w:t>ащении членства в СРО от 27.03.2013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№0154,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"ЛАТТЕПС"; (ООО "ЛАТТЕПС"); дата гос.рег.: 09.07.2004 г.; ОГРН 1047796499244; ИНН 7729509776; 119530, г.Москва, Очаковское шоссе, д.32, стр.2; тел.: </w:t>
            </w:r>
            <w:r>
              <w:rPr>
                <w:rFonts w:ascii="Times New Roman" w:hAnsi="Times New Roman"/>
                <w:sz w:val="18"/>
                <w:szCs w:val="18"/>
              </w:rPr>
              <w:t>(495)7440877; Генеральный директор Жигулин Сергей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w:t>
            </w:r>
            <w:r>
              <w:rPr>
                <w:rFonts w:ascii="Times New Roman" w:hAnsi="Times New Roman"/>
                <w:sz w:val="18"/>
                <w:szCs w:val="18"/>
              </w:rPr>
              <w:t>размер страховой суммы по договору страхования ответственности члена №1811-71GL5060 от 26 января 2010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16 августа 2010 г. по 16 августа 2010 г., Акт проверки №72/0154 от 16 августа 201</w:t>
            </w:r>
            <w:r>
              <w:rPr>
                <w:rFonts w:ascii="Times New Roman" w:hAnsi="Times New Roman"/>
                <w:sz w:val="18"/>
                <w:szCs w:val="18"/>
              </w:rPr>
              <w:t>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№000000051 от 18.06.2014 г. об обязательном устранении выявленных нарушений в срок до 20.11.2011 г.</w:t>
            </w:r>
            <w:r>
              <w:rPr>
                <w:rFonts w:ascii="Times New Roman" w:hAnsi="Times New Roman"/>
                <w:sz w:val="18"/>
                <w:szCs w:val="18"/>
              </w:rPr>
              <w:br/>
            </w:r>
            <w:r>
              <w:rPr>
                <w:rFonts w:ascii="Times New Roman" w:hAnsi="Times New Roman"/>
                <w:sz w:val="18"/>
                <w:szCs w:val="18"/>
              </w:rPr>
              <w:br/>
              <w:t>Решением Дисциплинарная комиссия №7 от 21 декабря 2011 г. вынесено предуп</w:t>
            </w:r>
            <w:r>
              <w:rPr>
                <w:rFonts w:ascii="Times New Roman" w:hAnsi="Times New Roman"/>
                <w:sz w:val="18"/>
                <w:szCs w:val="18"/>
              </w:rPr>
              <w:t>реждение №000000030 от 19.06.2014 г. об обязательном устранении выявленных нарушений в срок до 30.01.2012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25.09.2012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№0155,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w:t>
            </w:r>
            <w:r>
              <w:rPr>
                <w:rFonts w:ascii="Times New Roman" w:hAnsi="Times New Roman"/>
                <w:sz w:val="18"/>
                <w:szCs w:val="18"/>
              </w:rPr>
              <w:t>"Промгазинжиниринг"; (ООО "Промгазинжиниринг"); дата гос.рег.: 07.08.2003 г.; ОГРН 1177746462893; ИНН 7728370070; 117630, г.Москва, ул. Воронцовские пруды, д.3; тел.: (495)6631680; Генеральный директор Руденок Игорь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w:t>
            </w:r>
            <w:r>
              <w:rPr>
                <w:rFonts w:ascii="Times New Roman" w:hAnsi="Times New Roman"/>
                <w:sz w:val="18"/>
                <w:szCs w:val="18"/>
              </w:rPr>
              <w:t>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2011 г., тел. (495)7392140, размер страховой </w:t>
            </w:r>
            <w:r>
              <w:rPr>
                <w:rFonts w:ascii="Times New Roman" w:hAnsi="Times New Roman"/>
                <w:sz w:val="18"/>
                <w:szCs w:val="18"/>
              </w:rPr>
              <w:t>суммы по договору страхования ответственности члена №1820-71GL5168 от 6 августа 2020 г. 10 000 000,00 руб.;  ОАО "СОГАЗ" (главный офис), г. Москва, ул Академика Сахарова,10, лицензия 120877 от 16 августа 2011 г., тел. (495)7392140, размер страховой суммы п</w:t>
            </w:r>
            <w:r>
              <w:rPr>
                <w:rFonts w:ascii="Times New Roman" w:hAnsi="Times New Roman"/>
                <w:sz w:val="18"/>
                <w:szCs w:val="18"/>
              </w:rPr>
              <w:t>о договору страхования ответственности члена №1819-71GL5169 от 26 июля 2019 г. 10 000 000,00 руб.;  ОАО "СОГАЗ" (главный офис), г. Москва, ул Академика Сахарова,10, лицензия 120877 от 16 августа 2011 г., тел. (495)7392140, размер страховой суммы по договор</w:t>
            </w:r>
            <w:r>
              <w:rPr>
                <w:rFonts w:ascii="Times New Roman" w:hAnsi="Times New Roman"/>
                <w:sz w:val="18"/>
                <w:szCs w:val="18"/>
              </w:rPr>
              <w:t>у страхования ответственности члена №1818-71GL5171  от 10 августа 2018 г. 10 000 000,00 руб.;  Центральный филиал ОАО "СОГАЗ", г. Москва, ул. Академика Сахарова, 10, лицензия С№120877 от 16 августа 2011 г., тел. (495)2344424, размер страховой суммы по дого</w:t>
            </w:r>
            <w:r>
              <w:rPr>
                <w:rFonts w:ascii="Times New Roman" w:hAnsi="Times New Roman"/>
                <w:sz w:val="18"/>
                <w:szCs w:val="18"/>
              </w:rPr>
              <w:t>вору страхования ответственности члена №1817-71GL5291 от 10 августа 2017 г. 10 000 000,00 руб.;  Центральный филиал ОАО "СОГАЗ", г. Москва, ул. Академика Сахарова, 10, лицензия С№120877 от 16 августа 2011 г., тел. (495)2344424, размер страховой суммы по до</w:t>
            </w:r>
            <w:r>
              <w:rPr>
                <w:rFonts w:ascii="Times New Roman" w:hAnsi="Times New Roman"/>
                <w:sz w:val="18"/>
                <w:szCs w:val="18"/>
              </w:rPr>
              <w:t>говору страхования ответственности члена №1817-71GL5163 от 24 марта 2017 г. 16 000 000,00 руб.;  Центральный филиал ОАО "СОГАЗ", г. Москва, ул. Академика Сахарова, 10, лицензия С№120877 от 16 августа 2011 г., тел. (495)2344424, размер страховой суммы по до</w:t>
            </w:r>
            <w:r>
              <w:rPr>
                <w:rFonts w:ascii="Times New Roman" w:hAnsi="Times New Roman"/>
                <w:sz w:val="18"/>
                <w:szCs w:val="18"/>
              </w:rPr>
              <w:t>говору страхования ответственности члена №1816-71GL5026 от 19 января 2016 г. 13 000 000,00 руб.;  Центральный филиал ОАО "СОГАЗ", г. Москва, ул. Академика Сахарова, 10, лицензия С№120877 от 16 августа 2011 г., тел. (495)2344424, размер страховой суммы по д</w:t>
            </w:r>
            <w:r>
              <w:rPr>
                <w:rFonts w:ascii="Times New Roman" w:hAnsi="Times New Roman"/>
                <w:sz w:val="18"/>
                <w:szCs w:val="18"/>
              </w:rPr>
              <w:t xml:space="preserve">оговору страхования ответственности члена №1815-71GL5035 от 29 января 2015 г. 13 000 000,00 руб.;  Центральный филиал ОАО "СОГАЗ", г. Москва, ул. Академика Сахарова, 10, лицензия С№120877 от 16 августа 2011 г., тел. (495)2344424, размер страховой суммы по </w:t>
            </w:r>
            <w:r>
              <w:rPr>
                <w:rFonts w:ascii="Times New Roman" w:hAnsi="Times New Roman"/>
                <w:sz w:val="18"/>
                <w:szCs w:val="18"/>
              </w:rPr>
              <w:t>договору страхования ответственности члена №1814-71GL5085 от 30 января 2014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500 000,00 руб.</w:t>
            </w:r>
            <w:r>
              <w:rPr>
                <w:rFonts w:ascii="Times New Roman" w:hAnsi="Times New Roman"/>
                <w:sz w:val="18"/>
                <w:szCs w:val="18"/>
              </w:rPr>
              <w:br/>
              <w:t>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20 декабря 2017 г. по 20 декабря 2017 г., Акт проверки №61/0155 от </w:t>
            </w:r>
            <w:r>
              <w:rPr>
                <w:rFonts w:ascii="Times New Roman" w:hAnsi="Times New Roman"/>
                <w:sz w:val="18"/>
                <w:szCs w:val="18"/>
              </w:rPr>
              <w:t>20 декабря 2017 г.;  Плановая проверка проведена с 11 мая 2016 г. по 11 мая 2016 г., Акт проверки №55/0155 от 11 мая 2016 г.;  Плановая проверка проведена с 30 октября 2014 г. по 30 октября 2014 г., Акт проверки №48/0155 от 30 октября 2014 г.;  Плановая пр</w:t>
            </w:r>
            <w:r>
              <w:rPr>
                <w:rFonts w:ascii="Times New Roman" w:hAnsi="Times New Roman"/>
                <w:sz w:val="18"/>
                <w:szCs w:val="18"/>
              </w:rPr>
              <w:t>оверка проведена с 26 февраля 2013 г. по 26 февраля 2013 г., Акт проверки №30/0155 от 26 февраля 2013 г.;  Плановая проверка проведена с 16 августа 2010 г. по 16 августа 2010 г., Акт проверки №73/0155 от 16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№0156, </w:t>
            </w:r>
            <w:r>
              <w:rPr>
                <w:rFonts w:ascii="Times New Roman" w:hAnsi="Times New Roman"/>
                <w:sz w:val="18"/>
                <w:szCs w:val="18"/>
              </w:rPr>
              <w:t>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"Инжиниринговая компания "ЦентрКомплектРемонт"; (ООО "Инжиниринговая компания "ЦентрКомплектРемонт"); дата гос.рег.: 26.10.2005 г.; ОГРН 1057748791374; ИНН 7729534853; 117630, г. Москва, ул. Воронцовск</w:t>
            </w:r>
            <w:r>
              <w:rPr>
                <w:rFonts w:ascii="Times New Roman" w:hAnsi="Times New Roman"/>
                <w:sz w:val="18"/>
                <w:szCs w:val="18"/>
              </w:rPr>
              <w:t>ие пруды, д.3; тел.: (495)6631679; Генеральный директор Глуховцев Антон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w:t>
            </w:r>
            <w:r>
              <w:rPr>
                <w:rFonts w:ascii="Times New Roman" w:hAnsi="Times New Roman"/>
                <w:sz w:val="18"/>
                <w:szCs w:val="18"/>
              </w:rPr>
              <w:t>2011 г., тел. (495)2344424, размер страховой суммы по договору страхования ответственности члена №1813-71GL5134 от 13 февраля 2013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26 февраля 2013 г. по 28 февраля 2013 г., Акт провер</w:t>
            </w:r>
            <w:r>
              <w:rPr>
                <w:rFonts w:ascii="Times New Roman" w:hAnsi="Times New Roman"/>
                <w:sz w:val="18"/>
                <w:szCs w:val="18"/>
              </w:rPr>
              <w:t>ки №31/0156 от 28 февраля 2013 г.;  Плановая проверка проведена с 16 августа 2010 г. по 16 августа 2010 г., Акт проверки №74/0156 от 16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22.05.2013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№0157, 30.12.2009 </w:t>
            </w:r>
            <w:r>
              <w:rPr>
                <w:rFonts w:ascii="Times New Roman" w:hAnsi="Times New Roman"/>
                <w:sz w:val="18"/>
                <w:szCs w:val="18"/>
              </w:rPr>
              <w:t>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"СЕВЕРО-ЗАПАД СТРОЙКОМПЛЕКС"; (ООО "СЕВЕРО-ЗАПАД СТРОЙКОМПЛЕКС"); дата гос.рег.: 02.06.2008 г.; ОГРН 1089847223630; ИНН 7810518393; 196128, г. Санкт-Петербург, ул. Варшавская, д.5, корп.2, литер А; тел.: (812)336</w:t>
            </w:r>
            <w:r>
              <w:rPr>
                <w:rFonts w:ascii="Times New Roman" w:hAnsi="Times New Roman"/>
                <w:sz w:val="18"/>
                <w:szCs w:val="18"/>
              </w:rPr>
              <w:t>2957; Генеральный директор Колесников Владимир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w:t>
            </w:r>
            <w:r>
              <w:rPr>
                <w:rFonts w:ascii="Times New Roman" w:hAnsi="Times New Roman"/>
                <w:sz w:val="18"/>
                <w:szCs w:val="18"/>
              </w:rPr>
              <w:t>Академика Сахарова, 10, лицензия С№120877 от 16 августа 2011 г., тел. (495)2344424, размер страховой суммы по договору страхования ответственности члена №1816-71GL5213  от 13 апреля 2016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w:t>
            </w:r>
            <w:r>
              <w:rPr>
                <w:rFonts w:ascii="Times New Roman" w:hAnsi="Times New Roman"/>
                <w:sz w:val="18"/>
                <w:szCs w:val="18"/>
              </w:rPr>
              <w:t>проведена с 19 сентября 2016 г. по 23 сентября 2016 г., Акт проверки №125/0157 от 22 сентября 2016 г.;  Плановая проверка проведена с 24 ноября 2014 г. по 24 ноября 2014 г., Акт проверки №49/0157 от 24 ноября 2014 г.;  Плановая проверка проведена с 12 авгу</w:t>
            </w:r>
            <w:r>
              <w:rPr>
                <w:rFonts w:ascii="Times New Roman" w:hAnsi="Times New Roman"/>
                <w:sz w:val="18"/>
                <w:szCs w:val="18"/>
              </w:rPr>
              <w:t>ста 2013 г. по 13 августа 2013 г., Акт проверки №132/0157 от 13 августа 2013 г.;  Плановая проверка проведена с 6 декабря 2011 г. по 6 декабря 2011 г., Акт проверки №55/0157 от 6 декабря 2011 г.;  Плановая проверка проведена с 22 ноября 2010 г. по 23 ноябр</w:t>
            </w:r>
            <w:r>
              <w:rPr>
                <w:rFonts w:ascii="Times New Roman" w:hAnsi="Times New Roman"/>
                <w:sz w:val="18"/>
                <w:szCs w:val="18"/>
              </w:rPr>
              <w:t>я 2010 г., Акт проверки №157/0157 от 23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№0157.02-2012-7810518393-С-084 от 29.12.2012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№30 от 24 апреля 2015 г. выдано предпи</w:t>
            </w:r>
            <w:r>
              <w:rPr>
                <w:rFonts w:ascii="Times New Roman" w:hAnsi="Times New Roman"/>
                <w:sz w:val="18"/>
                <w:szCs w:val="18"/>
              </w:rPr>
              <w:t>сание №000000146 от 28.04.2015 г. об обязательном устранении выявленных нарушений в срок до 22.05.2015 г.</w:t>
            </w:r>
            <w:r>
              <w:rPr>
                <w:rFonts w:ascii="Times New Roman" w:hAnsi="Times New Roman"/>
                <w:sz w:val="18"/>
                <w:szCs w:val="18"/>
              </w:rPr>
              <w:br/>
              <w:t>Прекращение дисциплинарного производства, решение Дисциплинарная комиссия, протокол №36 от 24.07.2015 г. (устранены нарушения)</w:t>
            </w:r>
            <w:r>
              <w:rPr>
                <w:rFonts w:ascii="Times New Roman" w:hAnsi="Times New Roman"/>
                <w:sz w:val="18"/>
                <w:szCs w:val="18"/>
              </w:rPr>
              <w:br/>
            </w:r>
            <w:r>
              <w:rPr>
                <w:rFonts w:ascii="Times New Roman" w:hAnsi="Times New Roman"/>
                <w:sz w:val="18"/>
                <w:szCs w:val="18"/>
              </w:rPr>
              <w:br/>
              <w:t>Решением Дисциплинарна</w:t>
            </w:r>
            <w:r>
              <w:rPr>
                <w:rFonts w:ascii="Times New Roman" w:hAnsi="Times New Roman"/>
                <w:sz w:val="18"/>
                <w:szCs w:val="18"/>
              </w:rPr>
              <w:t>я комиссия №31 от 22 мая 2015 г. вынесено предупреждение №000000068 от 02.06.2015 г. об обязательном устранении выявленных нарушений в срок до 19.06.2015 г.</w:t>
            </w:r>
            <w:r>
              <w:rPr>
                <w:rFonts w:ascii="Times New Roman" w:hAnsi="Times New Roman"/>
                <w:sz w:val="18"/>
                <w:szCs w:val="18"/>
              </w:rPr>
              <w:br/>
              <w:t>Прекращение дисциплинарного производства, решение Дисциплинарная комиссия, протокол №36 от 24.07.20</w:t>
            </w:r>
            <w:r>
              <w:rPr>
                <w:rFonts w:ascii="Times New Roman" w:hAnsi="Times New Roman"/>
                <w:sz w:val="18"/>
                <w:szCs w:val="18"/>
              </w:rPr>
              <w:t>15 г. (устранены нарушения)</w:t>
            </w:r>
            <w:r>
              <w:rPr>
                <w:rFonts w:ascii="Times New Roman" w:hAnsi="Times New Roman"/>
                <w:sz w:val="18"/>
                <w:szCs w:val="18"/>
              </w:rPr>
              <w:br/>
            </w:r>
            <w:r>
              <w:rPr>
                <w:rFonts w:ascii="Times New Roman" w:hAnsi="Times New Roman"/>
                <w:sz w:val="18"/>
                <w:szCs w:val="18"/>
              </w:rPr>
              <w:br/>
              <w:t>Решением Дисциплинарная комиссия №33 от 19 июня 2015 г. вынесено предупреждение №000000072 от 23.06.2015 г. об обязательном устранении выявленных нарушений в срок до 20.07.2015 г.</w:t>
            </w:r>
            <w:r>
              <w:rPr>
                <w:rFonts w:ascii="Times New Roman" w:hAnsi="Times New Roman"/>
                <w:sz w:val="18"/>
                <w:szCs w:val="18"/>
              </w:rPr>
              <w:br/>
              <w:t>Прекращение дисциплинарного производства, решен</w:t>
            </w:r>
            <w:r>
              <w:rPr>
                <w:rFonts w:ascii="Times New Roman" w:hAnsi="Times New Roman"/>
                <w:sz w:val="18"/>
                <w:szCs w:val="18"/>
              </w:rPr>
              <w:t>ие Дисциплинарная комиссия, протокол №36 от 24.07.2015 г. (устранены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№0158,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"ЦЕНТРСТРОЙКОМПЛЕКС"; (ООО "ЦЕНТРСТРОЙКОМПЛЕКС"); дата гос.рег.: 07.04.2004 г.;</w:t>
            </w:r>
            <w:r>
              <w:rPr>
                <w:rFonts w:ascii="Times New Roman" w:hAnsi="Times New Roman"/>
                <w:sz w:val="18"/>
                <w:szCs w:val="18"/>
              </w:rPr>
              <w:t xml:space="preserve"> ОГРН 1047796227368; ИНН 7715516075; 141055, Московская область, г. Лобня, Научный городок; тел.: (495)661-26-81; Генеральный директор Мелешков Сергей Олегович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w:t>
            </w:r>
            <w:r>
              <w:rPr>
                <w:rFonts w:ascii="Times New Roman" w:hAnsi="Times New Roman"/>
                <w:sz w:val="18"/>
                <w:szCs w:val="18"/>
              </w:rPr>
              <w:t xml:space="preserve">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w:t>
            </w:r>
            <w:r>
              <w:rPr>
                <w:rFonts w:ascii="Times New Roman" w:hAnsi="Times New Roman"/>
                <w:sz w:val="18"/>
                <w:szCs w:val="18"/>
              </w:rPr>
              <w:t>№1816-71GL5441 от 17 октября 2016 г. 32 000 000,00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15 сентября 2016 г. по 15 сентября 2016 г., Акт проверки №123/0158 от 15 сентября 2016 г.;  Плановая проверка проведена с 10 апреля 2015 г. по 30 ию</w:t>
            </w:r>
            <w:r>
              <w:rPr>
                <w:rFonts w:ascii="Times New Roman" w:hAnsi="Times New Roman"/>
                <w:sz w:val="18"/>
                <w:szCs w:val="18"/>
              </w:rPr>
              <w:t>ня 2015 г., Акт проверки №31/158 от 10 апреля 2015 г.;  Плановая проверка проведена с 11 июля 2013 г. по 11 июля 2013 г., Акт проверки №110/0158 от 11 июля 2013 г.;  Плановая проверка проведена с 12 декабря 2011 г. по 12 декабря 2011 г., Акт проверки №56/0</w:t>
            </w:r>
            <w:r>
              <w:rPr>
                <w:rFonts w:ascii="Times New Roman" w:hAnsi="Times New Roman"/>
                <w:sz w:val="18"/>
                <w:szCs w:val="18"/>
              </w:rPr>
              <w:t>158 от 12 декабря 2011 г.;  Плановая проверка проведена с 2 сентября 2010 г. по 2 сентября 2010 г., Акт проверки №75/0158 от 2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Решением  №06/921 от 30 июня 2017 г. действие свидетельства о допуске №С-084-77-0158-50-270417 от 27.04.2017 г. </w:t>
            </w:r>
            <w:r>
              <w:rPr>
                <w:rFonts w:ascii="Times New Roman" w:hAnsi="Times New Roman"/>
                <w:sz w:val="18"/>
                <w:szCs w:val="18"/>
              </w:rPr>
              <w:t>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№0159,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"Спецстройгаз"; (ООО "Спецстройгаз"); дата гос.рег.: 27.05.2003 г.; ОГРН 1031800002508; ИНН 1824003844; 427100, Удмуртская Республика, </w:t>
            </w:r>
            <w:r>
              <w:rPr>
                <w:rFonts w:ascii="Times New Roman" w:hAnsi="Times New Roman"/>
                <w:sz w:val="18"/>
                <w:szCs w:val="18"/>
              </w:rPr>
              <w:t>с.Якшур-Бодья, ул. Кирпичная, д.3; тел.: (3412)946664; Генеральный директор Шестаков Владимир Афанасьевич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w:t>
            </w:r>
            <w:r>
              <w:rPr>
                <w:rFonts w:ascii="Times New Roman" w:hAnsi="Times New Roman"/>
                <w:sz w:val="18"/>
                <w:szCs w:val="18"/>
              </w:rPr>
              <w:t>С№120877 от 16 августа 2011 г., тел. (495)2344424, размер страховой суммы по договору страхования ответственности члена №1812-71GL5181 от 28 февраля 2012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9 декабря 2011 г. по 9 декабр</w:t>
            </w:r>
            <w:r>
              <w:rPr>
                <w:rFonts w:ascii="Times New Roman" w:hAnsi="Times New Roman"/>
                <w:sz w:val="18"/>
                <w:szCs w:val="18"/>
              </w:rPr>
              <w:t>я 2011 г., Акт проверки №57/0159 от 9 декабря 2011 г.;  Плановая проверка проведена с 1 ноября 2010 г. по 3 ноября 2010 г., Акт проверки №243/0159 от 1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07.06.2012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№0160,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Акционерное общество "ОРГТЕХСЕРВИС"; (АО "ОРГТЕХСЕРВИС"); дата гос.рег.: 31.05.1991 г.; ОГРН 1027700275130; ИНН 7714022066; 117574, г Москва, проезд Одоевского, 7 / корп 7, эт 1 пом V ком 7-15; тел.: (495)4238800; Генеральный директор </w:t>
            </w:r>
            <w:r>
              <w:rPr>
                <w:rFonts w:ascii="Times New Roman" w:hAnsi="Times New Roman"/>
                <w:sz w:val="18"/>
                <w:szCs w:val="18"/>
              </w:rPr>
              <w:t>Саркисов Константин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Согласие Страховая компания ООО, 129110, г. Москва, ул. Гиляровского, 42, лицензия</w:t>
            </w:r>
            <w:r>
              <w:rPr>
                <w:rFonts w:ascii="Times New Roman" w:hAnsi="Times New Roman"/>
                <w:sz w:val="18"/>
                <w:szCs w:val="18"/>
              </w:rPr>
              <w:t xml:space="preserve"> 130777 от 4 августа 2010 г., тел. 8 800 200-01-01, размер страховой суммы по договору страхования ответственности члена №0010200-0271829/21 СРО от 10 марта 2021 г. 11 000 000,00 руб.;  Согласие Страховая компания ООО, 129110, г. Москва, ул. Гиляровского, </w:t>
            </w:r>
            <w:r>
              <w:rPr>
                <w:rFonts w:ascii="Times New Roman" w:hAnsi="Times New Roman"/>
                <w:sz w:val="18"/>
                <w:szCs w:val="18"/>
              </w:rPr>
              <w:t>42, лицензия 130777 от 4 августа 2010 г., тел. 8 800 200-01-01, размер страховой суммы по договору страхования ответственности члена №0092500-0307334/20 от 6 февраля 2020 г. 11 000 000,00 руб.;  Согласие Страховая компания ООО, 129110, г. Москва, ул. Гиляр</w:t>
            </w:r>
            <w:r>
              <w:rPr>
                <w:rFonts w:ascii="Times New Roman" w:hAnsi="Times New Roman"/>
                <w:sz w:val="18"/>
                <w:szCs w:val="18"/>
              </w:rPr>
              <w:t xml:space="preserve">овского, 42, лицензия 130777 от 4 августа 2010 г., тел. 8 800 200-01-01, размер страховой суммы по договору страхования ответственности члена №0002811-0182497/19 от 6 февраля 2019 г. 11 000 000,00 руб.;  Согласие Страховая компания ООО, 129110, г. Москва, </w:t>
            </w:r>
            <w:r>
              <w:rPr>
                <w:rFonts w:ascii="Times New Roman" w:hAnsi="Times New Roman"/>
                <w:sz w:val="18"/>
                <w:szCs w:val="18"/>
              </w:rPr>
              <w:t>ул. Гиляровского, 42, лицензия 130777 от 4 августа 2010 г., тел. 8 800 200-01-01, размер страховой суммы по договору страхования ответственности члена №0002108-0539803/17СРО  от 30 марта 2017 г. 11 000 000,00 руб.;  Согласие Страховая компания ООО, 129110,</w:t>
            </w:r>
            <w:r>
              <w:rPr>
                <w:rFonts w:ascii="Times New Roman" w:hAnsi="Times New Roman"/>
                <w:sz w:val="18"/>
                <w:szCs w:val="18"/>
              </w:rPr>
              <w:t xml:space="preserve"> г. Москва, ул. Гиляровского, 42, лицензия 130777 от 4 августа 2010 г., тел. 8 800 200-01-01, размер страховой суммы по договору страхования ответственности члена №0321698/СРО от 30 марта 2016 г. 6 000 000,00 руб.;  Центральный филиал ОАО "СОГАЗ", г. Москв</w:t>
            </w:r>
            <w:r>
              <w:rPr>
                <w:rFonts w:ascii="Times New Roman" w:hAnsi="Times New Roman"/>
                <w:sz w:val="18"/>
                <w:szCs w:val="18"/>
              </w:rPr>
              <w:t>а, ул. Академика Сахарова, 10, лицензия С№120877 от 16 августа 2011 г., тел. (495)2344424, размер страховой суммы по договору страхования ответственности члена №1814-71GL5586 от 5 ноября 2014 г. 11 000 000,00 руб.;  Центральный филиал ОАО "СОГАЗ", г. Москв</w:t>
            </w:r>
            <w:r>
              <w:rPr>
                <w:rFonts w:ascii="Times New Roman" w:hAnsi="Times New Roman"/>
                <w:sz w:val="18"/>
                <w:szCs w:val="18"/>
              </w:rPr>
              <w:t>а, ул. Академика Сахарова, 10, лицензия С№120877 от 16 августа 2011 г., тел. (495)2344424, размер страховой суммы по договору страхования ответственности члена №1813-71GL5550 от 7 ноября 2013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200 000,00 р</w:t>
            </w:r>
            <w:r>
              <w:rPr>
                <w:rFonts w:ascii="Times New Roman" w:hAnsi="Times New Roman"/>
                <w:sz w:val="18"/>
                <w:szCs w:val="18"/>
              </w:rPr>
              <w:t>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28 ноября 2017 г. по 29 ноября 2017 г., Акт проверки №62/0160 от 29 ноября 2017 г.;  Плановая проверка проведена с 21 июля 2016 г. по 21 июля 2016 г., Акт проверки №92/0160 от 21 июля 2016 г.;  Плановая пров</w:t>
            </w:r>
            <w:r>
              <w:rPr>
                <w:rFonts w:ascii="Times New Roman" w:hAnsi="Times New Roman"/>
                <w:sz w:val="18"/>
                <w:szCs w:val="18"/>
              </w:rPr>
              <w:t>ерка проведена с 1 октября 2015 г. по 31 декабря 2015 г., Акт проверки №111/0160 от 9 октября 2015 г.;  Плановая проверка проведена с 8 октября 2014 г. по 8 октября 2014 г., Акт проверки №50/0160 от 8 октября 2014 г.;  Плановая проверка проведена с 20 март</w:t>
            </w:r>
            <w:r>
              <w:rPr>
                <w:rFonts w:ascii="Times New Roman" w:hAnsi="Times New Roman"/>
                <w:sz w:val="18"/>
                <w:szCs w:val="18"/>
              </w:rPr>
              <w:t>а 2013 г. по 20 марта 2013 г., Акт проверки №40/0160 от 20 марта 2013 г.;  Плановая проверка проведена с 17 мая 2010 г. по 17 мая 2010 г., Акт проверки №13/160 от 17 мая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№76 от 25 января 2019 г. выдано предписание №</w:t>
            </w:r>
            <w:r>
              <w:rPr>
                <w:rFonts w:ascii="Times New Roman" w:hAnsi="Times New Roman"/>
                <w:sz w:val="18"/>
                <w:szCs w:val="18"/>
              </w:rPr>
              <w:t>000000384 от 30.01.2019 г. об обязательном устранении выявленных нарушений в срок до 21.02.2019 г.</w:t>
            </w:r>
            <w:r>
              <w:rPr>
                <w:rFonts w:ascii="Times New Roman" w:hAnsi="Times New Roman"/>
                <w:sz w:val="18"/>
                <w:szCs w:val="18"/>
              </w:rPr>
              <w:br/>
            </w:r>
            <w:r>
              <w:rPr>
                <w:rFonts w:ascii="Times New Roman" w:hAnsi="Times New Roman"/>
                <w:sz w:val="18"/>
                <w:szCs w:val="18"/>
              </w:rPr>
              <w:br/>
              <w:t xml:space="preserve">Решением Дисциплинарная комиссия №77 от 22 февраля 2019 г. выдано предписание №000000395 от 26.02.2019 г. об обязательном устранении выявленных нарушений в </w:t>
            </w:r>
            <w:r>
              <w:rPr>
                <w:rFonts w:ascii="Times New Roman" w:hAnsi="Times New Roman"/>
                <w:sz w:val="18"/>
                <w:szCs w:val="18"/>
              </w:rPr>
              <w:t>срок до 28.03.2019 г.</w:t>
            </w:r>
            <w:r>
              <w:rPr>
                <w:rFonts w:ascii="Times New Roman" w:hAnsi="Times New Roman"/>
                <w:sz w:val="18"/>
                <w:szCs w:val="18"/>
              </w:rPr>
              <w:br/>
              <w:t>Прекращение дисциплинарного производства, решение Дисциплинарная комиссия, протокол №93 от 02.10.2020 г.</w:t>
            </w:r>
            <w:r>
              <w:rPr>
                <w:rFonts w:ascii="Times New Roman" w:hAnsi="Times New Roman"/>
                <w:sz w:val="18"/>
                <w:szCs w:val="18"/>
              </w:rPr>
              <w:br/>
            </w:r>
            <w:r>
              <w:rPr>
                <w:rFonts w:ascii="Times New Roman" w:hAnsi="Times New Roman"/>
                <w:sz w:val="18"/>
                <w:szCs w:val="18"/>
              </w:rPr>
              <w:br/>
              <w:t>Решением Дисциплинарная комиссия №79 от 19 апреля 2019 г. вынесено предупреждение №000000306 от 22.04.2019 г. об обязательном ус</w:t>
            </w:r>
            <w:r>
              <w:rPr>
                <w:rFonts w:ascii="Times New Roman" w:hAnsi="Times New Roman"/>
                <w:sz w:val="18"/>
                <w:szCs w:val="18"/>
              </w:rPr>
              <w:t>транении выявленных нарушений в срок до 30.05.2019 г.</w:t>
            </w:r>
            <w:r>
              <w:rPr>
                <w:rFonts w:ascii="Times New Roman" w:hAnsi="Times New Roman"/>
                <w:sz w:val="18"/>
                <w:szCs w:val="18"/>
              </w:rPr>
              <w:br/>
              <w:t>Прекращение дисциплинарного производства, решение Дисциплинарная комиссия, протокол №93 от 02.10.2020 г.</w:t>
            </w:r>
            <w:r>
              <w:rPr>
                <w:rFonts w:ascii="Times New Roman" w:hAnsi="Times New Roman"/>
                <w:sz w:val="18"/>
                <w:szCs w:val="18"/>
              </w:rPr>
              <w:br/>
            </w:r>
            <w:r>
              <w:rPr>
                <w:rFonts w:ascii="Times New Roman" w:hAnsi="Times New Roman"/>
                <w:sz w:val="18"/>
                <w:szCs w:val="18"/>
              </w:rPr>
              <w:br/>
              <w:t>Решением Дисциплинарная комиссия №82 от 26 июля 2019 г. применена мера дисциплинарного воздейств</w:t>
            </w:r>
            <w:r>
              <w:rPr>
                <w:rFonts w:ascii="Times New Roman" w:hAnsi="Times New Roman"/>
                <w:sz w:val="18"/>
                <w:szCs w:val="18"/>
              </w:rPr>
              <w:t>ия в виде штрафа  в срок до 24.10.2019 г.</w:t>
            </w:r>
            <w:r>
              <w:rPr>
                <w:rFonts w:ascii="Times New Roman" w:hAnsi="Times New Roman"/>
                <w:sz w:val="18"/>
                <w:szCs w:val="18"/>
              </w:rPr>
              <w:br/>
              <w:t>Прекращение дисциплинарного производства, решение Дисциплинарная комиссия, протокол №93 от 02.10.2020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№0161,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Закрытое акционерное общество Управляющая компания "Сибтрубопроводстрой"; (ЗАО </w:t>
            </w:r>
            <w:r>
              <w:rPr>
                <w:rFonts w:ascii="Times New Roman" w:hAnsi="Times New Roman"/>
                <w:sz w:val="18"/>
                <w:szCs w:val="18"/>
              </w:rPr>
              <w:t>Управляющая компания "Сибтрубопроводстрой"); дата гос.рег.: 17.01.2006 г.; ОГРН 1065406010120; ИНН 5406338015; 630099, г. Новосибирск, ул. Максима Горького, д.75; тел.: (383)2141198; Генеральный директор Тюреев Аскар Анварович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w:t>
            </w:r>
            <w:r>
              <w:rPr>
                <w:rFonts w:ascii="Times New Roman" w:hAnsi="Times New Roman"/>
                <w:sz w:val="18"/>
                <w:szCs w:val="18"/>
              </w:rPr>
              <w:t>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№1814-71GL5653  от 5</w:t>
            </w:r>
            <w:r>
              <w:rPr>
                <w:rFonts w:ascii="Times New Roman" w:hAnsi="Times New Roman"/>
                <w:sz w:val="18"/>
                <w:szCs w:val="18"/>
              </w:rPr>
              <w:t xml:space="preserve"> декабря 2014 г. 33 000 000,00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5 августа 2014 г. по 5 августа 2014 г., Акт проверки №118/0161 от 5 августа 2014 г.;  Плановая проверка проведена с 18 октября 2011 г. по 21 октября 2011 г., Акт провер</w:t>
            </w:r>
            <w:r>
              <w:rPr>
                <w:rFonts w:ascii="Times New Roman" w:hAnsi="Times New Roman"/>
                <w:sz w:val="18"/>
                <w:szCs w:val="18"/>
              </w:rPr>
              <w:t>ки №447/0161 от 21 октября 2011 г.;  Плановая проверка проведена с 30 ноября 2010 г. по 1 декабря 2010 г., Акт проверки №244/0161 от 1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№40 от 23 октября 2015 г. выдано предписание №000000166 от 26.10.2015 г.</w:t>
            </w:r>
            <w:r>
              <w:rPr>
                <w:rFonts w:ascii="Times New Roman" w:hAnsi="Times New Roman"/>
                <w:sz w:val="18"/>
                <w:szCs w:val="18"/>
              </w:rPr>
              <w:t xml:space="preserve"> об обязательном устранении выявленных нарушений в срок до 20.11.2015 г.</w:t>
            </w:r>
            <w:r>
              <w:rPr>
                <w:rFonts w:ascii="Times New Roman" w:hAnsi="Times New Roman"/>
                <w:sz w:val="18"/>
                <w:szCs w:val="18"/>
              </w:rPr>
              <w:br/>
              <w:t>Прекращение дисциплинарного производства, решение Дисциплинарная комиссия действует с 09.11.2015 г., протокол №41 от 20.11.2015 г. (Дисциплинарное производство прекращено в связи с вы</w:t>
            </w:r>
            <w:r>
              <w:rPr>
                <w:rFonts w:ascii="Times New Roman" w:hAnsi="Times New Roman"/>
                <w:sz w:val="18"/>
                <w:szCs w:val="18"/>
              </w:rPr>
              <w:t>ходом из членов СРО)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09.11.2015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№0162,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"Газстроймонтаж"; (ООО "Газстроймонтаж"); дата гос.рег.: 13.01.2009 г.; ОГРН 1096234000103; ИНН </w:t>
            </w:r>
            <w:r>
              <w:rPr>
                <w:rFonts w:ascii="Times New Roman" w:hAnsi="Times New Roman"/>
                <w:sz w:val="18"/>
                <w:szCs w:val="18"/>
              </w:rPr>
              <w:t>6234064787; 390000, г. Рязань, ул. Право-Лыбедская, д.35, корп.2; тел.: (4912)906514; Генеральный директор Балашов Олег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w:t>
            </w:r>
            <w:r>
              <w:rPr>
                <w:rFonts w:ascii="Times New Roman" w:hAnsi="Times New Roman"/>
                <w:sz w:val="18"/>
                <w:szCs w:val="18"/>
              </w:rPr>
              <w:t>Сахарова, 10, лицензия С№120877 от 16 августа 2011 г., тел. (495)2344424, размер страховой суммы по договору страхования ответственности члена №1813-71GL5137  от 18 февраля 2013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7 ав</w:t>
            </w:r>
            <w:r>
              <w:rPr>
                <w:rFonts w:ascii="Times New Roman" w:hAnsi="Times New Roman"/>
                <w:sz w:val="18"/>
                <w:szCs w:val="18"/>
              </w:rPr>
              <w:t>густа 2013 г. по 8 августа 2013 г., Акт проверки №127/0162 от 8 августа 2013 г.;  Плановая проверка проведена с 8 сентября 2010 г. по 8 сентября 2010 г., Акт проверки №89/0162 от 8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w:t>
            </w:r>
            <w:r>
              <w:rPr>
                <w:rFonts w:ascii="Times New Roman" w:hAnsi="Times New Roman"/>
                <w:sz w:val="18"/>
                <w:szCs w:val="18"/>
              </w:rPr>
              <w:t>ва в СРО от 17.10.2014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№0163,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"Производственная фирма Пермтрансгазстрой"; (ООО "Производственная фирма Пермтрансгазстрой"); дата гос.рег.: 29.12.2002 г.; ОГРН 1025900536727; ИНН 5902808109; 115230,</w:t>
            </w:r>
            <w:r>
              <w:rPr>
                <w:rFonts w:ascii="Times New Roman" w:hAnsi="Times New Roman"/>
                <w:sz w:val="18"/>
                <w:szCs w:val="18"/>
              </w:rPr>
              <w:t xml:space="preserve"> г. Москва, Каширское шоссе, д.8, корп.4; тел.: (342)2124822; Генеральный директор Акопян Хосров Андраникович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РЕСО-Гарантия ОСАО, 125047, г. Москва, ул. Гашека, 12, стр.1, лицензия 120977 от </w:t>
            </w:r>
            <w:r>
              <w:rPr>
                <w:rFonts w:ascii="Times New Roman" w:hAnsi="Times New Roman"/>
                <w:sz w:val="18"/>
                <w:szCs w:val="18"/>
              </w:rPr>
              <w:t>31 января 2013 г., тел. (495)7303000, размер страховой суммы по договору страхования ответственности члена №654206556  от 24 января 2013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10 февраля 2012 г. по 10 февраля 2012 г., Акт</w:t>
            </w:r>
            <w:r>
              <w:rPr>
                <w:rFonts w:ascii="Times New Roman" w:hAnsi="Times New Roman"/>
                <w:sz w:val="18"/>
                <w:szCs w:val="18"/>
              </w:rPr>
              <w:t xml:space="preserve"> проверки №19/0163 от 10 февраля 2012 г.;  Плановая проверка проведена с 30 ноября 2010 г. по 1 декабря 2010 г., Акт проверки №245/0163 от 1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22.10.2013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№0164, </w:t>
            </w:r>
            <w:r>
              <w:rPr>
                <w:rFonts w:ascii="Times New Roman" w:hAnsi="Times New Roman"/>
                <w:sz w:val="18"/>
                <w:szCs w:val="18"/>
              </w:rPr>
              <w:t>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"ТДВ Евразия"; (ООО "ТДВ Евразия"); дата гос.рег.: 13.09.2004 г.; ОГРН 1047796680821; ИНН 7710556719; 142715, Московская область, Ленинский район, пос.совхоз им.Ленина, Восточная промзона, вл.3, стр.1;</w:t>
            </w:r>
            <w:r>
              <w:rPr>
                <w:rFonts w:ascii="Times New Roman" w:hAnsi="Times New Roman"/>
                <w:sz w:val="18"/>
                <w:szCs w:val="18"/>
              </w:rPr>
              <w:t xml:space="preserve"> тел.: (495)5056391; Генеральный директор Жердев Алексей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w:t>
            </w:r>
            <w:r>
              <w:rPr>
                <w:rFonts w:ascii="Times New Roman" w:hAnsi="Times New Roman"/>
                <w:sz w:val="18"/>
                <w:szCs w:val="18"/>
              </w:rPr>
              <w:t>Москва, ул. Академика Сахарова, 10, лицензия С№120877 от 16 августа 2011 г., тел. (495)2344424, размер страховой суммы по договору страхования ответственности члена №1816-71GL5142  от 14 марта 2016 г. 25 000 000,00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w:t>
            </w:r>
            <w:r>
              <w:rPr>
                <w:rFonts w:ascii="Times New Roman" w:hAnsi="Times New Roman"/>
                <w:sz w:val="18"/>
                <w:szCs w:val="18"/>
              </w:rPr>
              <w:t xml:space="preserve">рка проведена с 23 марта 2016 г. по 23 марта 2016 г., Акт проверки №35/0164 от 23 марта 2016 г.;  Плановая проверка проведена с 10 октября 2014 г. по 10 октября 2014 г., Акт проверки №52/0164 от 10 октября 2014 г.;  Плановая проверка проведена с 29 апреля </w:t>
            </w:r>
            <w:r>
              <w:rPr>
                <w:rFonts w:ascii="Times New Roman" w:hAnsi="Times New Roman"/>
                <w:sz w:val="18"/>
                <w:szCs w:val="18"/>
              </w:rPr>
              <w:t>2013 г. по 17 февраля 2014 г., Акт проверки №67/0164 от 29 апреля 2013 г.;  Плановая проверка проведена с 23 октября 2012 г. по 24 октября 2012 г., Акт проверки №65/0164 от 24 октября 2012 г.;  Плановая проверка проведена с 9 декабря 2011 г. по 9 декабря 2</w:t>
            </w:r>
            <w:r>
              <w:rPr>
                <w:rFonts w:ascii="Times New Roman" w:hAnsi="Times New Roman"/>
                <w:sz w:val="18"/>
                <w:szCs w:val="18"/>
              </w:rPr>
              <w:t>011 г., Акт проверки №58/0164 от 9 декабря 2011 г.;  Плановая проверка проведена с 28 мая 2010 г. по 28 мая 2010 г., Акт проверки №14/0164 от 28 мая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№2855 от 28 июня 2017 г. действие свидетельства о допуске №С-084-77-0</w:t>
            </w:r>
            <w:r>
              <w:rPr>
                <w:rFonts w:ascii="Times New Roman" w:hAnsi="Times New Roman"/>
                <w:sz w:val="18"/>
                <w:szCs w:val="18"/>
              </w:rPr>
              <w:t>164-50-050916 от 05.09.2016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№2855 от 28.06.2017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№0165,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Подводно-техническая фирма "Возрождение"; (ООО Подводно-техническая фирма "Возрождение"); дата </w:t>
            </w:r>
            <w:r>
              <w:rPr>
                <w:rFonts w:ascii="Times New Roman" w:hAnsi="Times New Roman"/>
                <w:sz w:val="18"/>
                <w:szCs w:val="18"/>
              </w:rPr>
              <w:t>гос.рег.: 17.12.1998 г.; ОГРН 1028600592030; ИНН 8602083538; 628406, Российская Федерация, Тюменская область, Ханты-Мансийский автономный округ-Югра, г. Сургут, ул. 30 лет Победы, д. 44/1; тел.: (3462)222236; Директор Миколенко Сергей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w:t>
            </w:r>
            <w:r>
              <w:rPr>
                <w:rFonts w:ascii="Times New Roman" w:hAnsi="Times New Roman"/>
                <w:sz w:val="18"/>
                <w:szCs w:val="18"/>
              </w:rPr>
              <w:t xml:space="preserve">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Сургутский филиал ОАО "СОГАЗ", г. Москва, ул. Академика Сахарова, 10, лицензия 120877 от 16 августа 2011 г., тел. (3462) 235475, размер страховой суммы по договору страхования ответственности члена </w:t>
            </w:r>
            <w:r>
              <w:rPr>
                <w:rFonts w:ascii="Times New Roman" w:hAnsi="Times New Roman"/>
                <w:sz w:val="18"/>
                <w:szCs w:val="18"/>
              </w:rPr>
              <w:t>№1914GL0019 от 3 марта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9 октября 2014 г. по 9 октября 2014 г., Акт проверки №53/0165 от 9 октября 2014 г.;  Плановая проверка проведена с 11 октября 2013 г. по 14 октября 2013 г.</w:t>
            </w:r>
            <w:r>
              <w:rPr>
                <w:rFonts w:ascii="Times New Roman" w:hAnsi="Times New Roman"/>
                <w:sz w:val="18"/>
                <w:szCs w:val="18"/>
              </w:rPr>
              <w:t>, Акт проверки №45/0165 от 14 октября 2013 г.;  Плановая проверка проведена с 29 ноября 2012 г. по 29 ноября 2012 г., Акт проверки №131/0165 от 29 ноября 2012 г.;  Плановая проверка проведена с 1 декабря 2010 г. по 2 декабря 2010 г., Акт проверки №246/0165</w:t>
            </w:r>
            <w:r>
              <w:rPr>
                <w:rFonts w:ascii="Times New Roman" w:hAnsi="Times New Roman"/>
                <w:sz w:val="18"/>
                <w:szCs w:val="18"/>
              </w:rPr>
              <w:t xml:space="preserve"> от 2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31.03.2015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№0166,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Открытое акционерное общество «Строительное управление №7 Сварочно-монтажного треста»; (ОАО «Строительное управление №7 </w:t>
            </w:r>
            <w:r>
              <w:rPr>
                <w:rFonts w:ascii="Times New Roman" w:hAnsi="Times New Roman"/>
                <w:sz w:val="18"/>
                <w:szCs w:val="18"/>
              </w:rPr>
              <w:t>Сварочно-монтажного треста»); дата гос.рег.: 26.09.2002 г.; ОГРН 1025201336368; ИНН 5243002023; 607230, г. Арзамас, Нижегородской обл., ул. Жуковского, д.10; тел.: (83147)43246; Генеральный директор Полюхов Иван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w:t>
            </w:r>
            <w:r>
              <w:rPr>
                <w:rFonts w:ascii="Times New Roman" w:hAnsi="Times New Roman"/>
                <w:sz w:val="18"/>
                <w:szCs w:val="18"/>
              </w:rPr>
              <w:t>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Нижегородский филиал ОАО "СОГАЗ", г. Москва, ул. Академика Сахарова, 10, лицензия С№120877 от 16 августа 2011 г., тел. (831)411-80-79, размер </w:t>
            </w:r>
            <w:r>
              <w:rPr>
                <w:rFonts w:ascii="Times New Roman" w:hAnsi="Times New Roman"/>
                <w:sz w:val="18"/>
                <w:szCs w:val="18"/>
              </w:rPr>
              <w:t>страховой суммы по договору страхования ответственности члена №1615GL0265  от 14 декабря 2015 г. 33 000 000,00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22 июня 2016 г. по 23 июня 2016 г., Акт проверки №76/0166 от 23 июня 2016 г.;  Плановая </w:t>
            </w:r>
            <w:r>
              <w:rPr>
                <w:rFonts w:ascii="Times New Roman" w:hAnsi="Times New Roman"/>
                <w:sz w:val="18"/>
                <w:szCs w:val="18"/>
              </w:rPr>
              <w:t>проверка проведена с 23 ноября 2015 г. по 23 ноября 2015 г., Акт проверки №112/0166 от 23 ноября 2015 г.;  Плановая проверка проведена с 9 октября 2014 г. по 9 октября 2014 г., Акт проверки №54/0166 от 9 октября 2014 г.;  Плановая проверка проведена с 15 и</w:t>
            </w:r>
            <w:r>
              <w:rPr>
                <w:rFonts w:ascii="Times New Roman" w:hAnsi="Times New Roman"/>
                <w:sz w:val="18"/>
                <w:szCs w:val="18"/>
              </w:rPr>
              <w:t>юля 2013 г. по 16 июля 2013 г., Акт проверки №111/0166 от 16 июля 2013 г.;  Плановая проверка проведена с 6 октября 2011 г. по 6 октября 2010 г., Акт проверки №119/0166 от 6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№2548 от 22.11.2016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№0167,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"Фирма"Смоленскгазсвязьавтоматика"; (ООО "Фирма"Смоленскгазсвязьавтоматика"); дата гос.рег.: 03.03.1999 г.; ОГРН 1026701425300; ИНН 6731032697; 214020, РФ,г.Смоленск, ул. Шевченко, д.93 "Д", </w:t>
            </w:r>
            <w:r>
              <w:rPr>
                <w:rFonts w:ascii="Times New Roman" w:hAnsi="Times New Roman"/>
                <w:sz w:val="18"/>
                <w:szCs w:val="18"/>
              </w:rPr>
              <w:t>стр.2; тел.: (4812)311258; Директор Даньшин Виктор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w:t>
            </w:r>
            <w:r>
              <w:rPr>
                <w:rFonts w:ascii="Times New Roman" w:hAnsi="Times New Roman"/>
                <w:sz w:val="18"/>
                <w:szCs w:val="18"/>
              </w:rPr>
              <w:t>Академика Сахарова, 10, лицензия С№120877 от 16 августа 2011 г., тел. (495)2344424, размер страховой суммы по договору страхования ответственности члена №1814-71GL5290 от 13 мая 2014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w:t>
            </w:r>
            <w:r>
              <w:rPr>
                <w:rFonts w:ascii="Times New Roman" w:hAnsi="Times New Roman"/>
                <w:sz w:val="18"/>
                <w:szCs w:val="18"/>
              </w:rPr>
              <w:t xml:space="preserve"> 22 октября 2013 г. по 23 октября 2013 г., Акт проверки №46/0167 от 23 октября 2013 г.;  Плановая проверка проведена с 27 июня 2012 г. по 27 июня 2012 г., Акт проверки №71 / 0167 от 27 июня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№21 от 29 августа 2014 г.</w:t>
            </w:r>
            <w:r>
              <w:rPr>
                <w:rFonts w:ascii="Times New Roman" w:hAnsi="Times New Roman"/>
                <w:sz w:val="18"/>
                <w:szCs w:val="18"/>
              </w:rPr>
              <w:t xml:space="preserve"> в срок до 28 октября 2014 г. действие свидетельства о допуске №0167.03-2011-6731032697-С-084 от 16.11.2011 г. приостановлено (Свидетельство выдано взамен ранее выданного №0167.02-2011-6731032697-С-084 от 12.07.2011 г.)</w:t>
            </w:r>
            <w:r>
              <w:rPr>
                <w:rFonts w:ascii="Times New Roman" w:hAnsi="Times New Roman"/>
                <w:sz w:val="18"/>
                <w:szCs w:val="18"/>
              </w:rPr>
              <w:br/>
              <w:t>Возобновлено, решение Дисциплинарная</w:t>
            </w:r>
            <w:r>
              <w:rPr>
                <w:rFonts w:ascii="Times New Roman" w:hAnsi="Times New Roman"/>
                <w:sz w:val="18"/>
                <w:szCs w:val="18"/>
              </w:rPr>
              <w:t xml:space="preserve"> комиссия действует с 28.10.2014 г., протокол №21 от 28.08.2014 г.</w:t>
            </w:r>
            <w:r>
              <w:rPr>
                <w:rFonts w:ascii="Times New Roman" w:hAnsi="Times New Roman"/>
                <w:sz w:val="18"/>
                <w:szCs w:val="18"/>
              </w:rPr>
              <w:br/>
            </w:r>
            <w:r>
              <w:rPr>
                <w:rFonts w:ascii="Times New Roman" w:hAnsi="Times New Roman"/>
                <w:sz w:val="18"/>
                <w:szCs w:val="18"/>
              </w:rPr>
              <w:br/>
              <w:t>Решением Совета Партнерства №83 от 28 октября 2014 г. действие свидетельства о допуске №0167.03-2011-6731032697-С-084 от 16.11.2011 г. прекращено</w:t>
            </w:r>
            <w:r>
              <w:rPr>
                <w:rFonts w:ascii="Times New Roman" w:hAnsi="Times New Roman"/>
                <w:sz w:val="18"/>
                <w:szCs w:val="18"/>
              </w:rPr>
              <w:br/>
            </w:r>
            <w:r>
              <w:rPr>
                <w:rFonts w:ascii="Times New Roman" w:hAnsi="Times New Roman"/>
                <w:sz w:val="18"/>
                <w:szCs w:val="18"/>
              </w:rPr>
              <w:br/>
              <w:t>Решением Совета Партнерства №83 от 28 окт</w:t>
            </w:r>
            <w:r>
              <w:rPr>
                <w:rFonts w:ascii="Times New Roman" w:hAnsi="Times New Roman"/>
                <w:sz w:val="18"/>
                <w:szCs w:val="18"/>
              </w:rPr>
              <w:t>ября 2014 г. организация исключена из членов СРО (Протокол заседания Совета Партнерства № 83 от 28.10.2014)</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Совета Партнерства №83 от 28.10.2014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№0168,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"Надымстройгаздобыча"; (ООО </w:t>
            </w:r>
            <w:r>
              <w:rPr>
                <w:rFonts w:ascii="Times New Roman" w:hAnsi="Times New Roman"/>
                <w:sz w:val="18"/>
                <w:szCs w:val="18"/>
              </w:rPr>
              <w:t>"Надымстройгаздобыча"); дата гос.рег.: 10.04.1998 г.; ОГРН 1028900578574; ИНН 8903018853; 115184, Российская Федерация, город Москва, улица Большая Татарская, дом 11, корпус С; тел.: (3499)566781; Генеральный директор Гафаров Руслан Рафкатович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Заявление о </w:t>
            </w:r>
            <w:r>
              <w:rPr>
                <w:rFonts w:ascii="Times New Roman" w:hAnsi="Times New Roman"/>
                <w:sz w:val="18"/>
                <w:szCs w:val="18"/>
              </w:rPr>
              <w:t>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№2518GL5037 </w:t>
            </w:r>
            <w:r>
              <w:rPr>
                <w:rFonts w:ascii="Times New Roman" w:hAnsi="Times New Roman"/>
                <w:sz w:val="18"/>
                <w:szCs w:val="18"/>
              </w:rPr>
              <w:t xml:space="preserve"> от 18 июля 2018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30 августа 2018 г. по 30 августа 2018 г., Акт проверки №62/0168 от 30 августа 2018 г.;  Плановая проверка проведена с 9 ноября 2017 г. по 9 ноября</w:t>
            </w:r>
            <w:r>
              <w:rPr>
                <w:rFonts w:ascii="Times New Roman" w:hAnsi="Times New Roman"/>
                <w:sz w:val="18"/>
                <w:szCs w:val="18"/>
              </w:rPr>
              <w:t xml:space="preserve"> 2017 г., Акт проверки №72/0168 от 9 ноября 2017 г.;  Плановая проверка проведена с 14 июня 2016 г. по 15 июня 2016 г., Акт проверки №11/0168 от 15 июня 2016 г.;  Плановая проверка проведена с 23 мая 2015 г. по 23 мая 2015 г., Акт проверки №69/0168 от 23 м</w:t>
            </w:r>
            <w:r>
              <w:rPr>
                <w:rFonts w:ascii="Times New Roman" w:hAnsi="Times New Roman"/>
                <w:sz w:val="18"/>
                <w:szCs w:val="18"/>
              </w:rPr>
              <w:t>ая 2015 г.;  Плановая проверка проведена с 15 апреля 2014 г. по 30 июня 2014 г., Акт проверки №6/0168 от 15 апреля 2014 г.;  Плановая проверка проведена с 15 апреля 2014 г. по 15 апреля 2014 г., Акт проверки №6/0168 от 15 апреля 2014 г.;  Плановая проверка</w:t>
            </w:r>
            <w:r>
              <w:rPr>
                <w:rFonts w:ascii="Times New Roman" w:hAnsi="Times New Roman"/>
                <w:sz w:val="18"/>
                <w:szCs w:val="18"/>
              </w:rPr>
              <w:t xml:space="preserve"> проведена с 29 августа 2012 г. по 30 августа 2012 г., Акт проверки №94/0168 от 30 августа 2012 г.;  Плановая проверка проведена с 3 декабря 2010 г. по 3 декабря 2010 г., Акт проверки №247/0168 от 3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№5 от 20</w:t>
            </w:r>
            <w:r>
              <w:rPr>
                <w:rFonts w:ascii="Times New Roman" w:hAnsi="Times New Roman"/>
                <w:sz w:val="18"/>
                <w:szCs w:val="18"/>
              </w:rPr>
              <w:t xml:space="preserve"> октября 2011 г. выдано предписание №000000045 от 18.06.2014 г. об обязательном устранении выявленных нарушений в срок до 20.11.2011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04.07.2019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№0169,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w:t>
            </w:r>
            <w:r>
              <w:rPr>
                <w:rFonts w:ascii="Times New Roman" w:hAnsi="Times New Roman"/>
                <w:sz w:val="18"/>
                <w:szCs w:val="18"/>
              </w:rPr>
              <w:t xml:space="preserve">ответственностью "Передвижная механизированная колонна №4"; (ООО "Передвижная механизированная колонна №4"); дата гос.рег.: 22.11.2002 г.; ОГРН 1027739602351; ИНН 7727177959; Российская Федерация, 142717, Московская область, Ленинский муниципальный район, </w:t>
            </w:r>
            <w:r>
              <w:rPr>
                <w:rFonts w:ascii="Times New Roman" w:hAnsi="Times New Roman"/>
                <w:sz w:val="18"/>
                <w:szCs w:val="18"/>
              </w:rPr>
              <w:t>сельское поселение Развилковское, деревня Картино; тел.: (495)7756781; Генеральный директор Галыга Станислав Максимович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w:t>
            </w:r>
            <w:r>
              <w:rPr>
                <w:rFonts w:ascii="Times New Roman" w:hAnsi="Times New Roman"/>
                <w:sz w:val="18"/>
                <w:szCs w:val="18"/>
              </w:rPr>
              <w:t>лицензия С№120877 от 16 августа 2011 г., тел. (495)2344424, размер страховой суммы по договору страхования ответственности члена №1813-71GL5040 от 16 января 2013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 марта 2013 г. по 1</w:t>
            </w:r>
            <w:r>
              <w:rPr>
                <w:rFonts w:ascii="Times New Roman" w:hAnsi="Times New Roman"/>
                <w:sz w:val="18"/>
                <w:szCs w:val="18"/>
              </w:rPr>
              <w:t xml:space="preserve"> марта 2013 г., Акт проверки №41/0169 от 1 марта 2013 г.;  Плановая проверка проведена с 20 августа 2010 г. по 20 августа 2010 г., Акт проверки №76/0169 от 20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Заявление о добровольном прекращении членства в СРО от 23.12.2013 </w:t>
            </w:r>
            <w:r>
              <w:rPr>
                <w:rFonts w:ascii="Times New Roman" w:hAnsi="Times New Roman"/>
                <w:sz w:val="18"/>
                <w:szCs w:val="18"/>
              </w:rPr>
              <w:t>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№0170,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"Подводгазэнергосервис"; (ООО "Подводгазэнергосервис"); дата гос.рег.: 21.12.1999 г.; ОГРН 1025000650751; ИНН 5003029744; 142715, РФ,МО, Ленинский район, с. Беседы; тел.: (495)3559235; </w:t>
            </w:r>
            <w:r>
              <w:rPr>
                <w:rFonts w:ascii="Times New Roman" w:hAnsi="Times New Roman"/>
                <w:sz w:val="18"/>
                <w:szCs w:val="18"/>
              </w:rPr>
              <w:t>Генеральный директор Никоненко Антон Дмитриевич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w:t>
            </w:r>
            <w:r>
              <w:rPr>
                <w:rFonts w:ascii="Times New Roman" w:hAnsi="Times New Roman"/>
                <w:sz w:val="18"/>
                <w:szCs w:val="18"/>
              </w:rPr>
              <w:t>Сахарова, 10, лицензия С№120877 от 16 августа 2011 г., тел. (495)2344424, размер страховой суммы по договору страхования ответственности члена №1816-71GL5490  от 10 ноября 2016 г. 35 000 000,00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24 ию</w:t>
            </w:r>
            <w:r>
              <w:rPr>
                <w:rFonts w:ascii="Times New Roman" w:hAnsi="Times New Roman"/>
                <w:sz w:val="18"/>
                <w:szCs w:val="18"/>
              </w:rPr>
              <w:t>ня 2016 г. по 25 июня 2016 г., Акт проверки №77/0170 от 25 июня 2016 г.;  Плановая проверка проведена с 8 апреля 2015 г. по 8 апреля 2015 г., Акт проверки №32/0170 от 8 апреля 2015 г.;  Плановая проверка проведена с 23 мая 2013 г. по 23 мая 2013 г., Акт пр</w:t>
            </w:r>
            <w:r>
              <w:rPr>
                <w:rFonts w:ascii="Times New Roman" w:hAnsi="Times New Roman"/>
                <w:sz w:val="18"/>
                <w:szCs w:val="18"/>
              </w:rPr>
              <w:t xml:space="preserve">оверки №78 / 0170 от 23 мая 2013 г.;  Плановая проверка проведена с 20 декабря 2011 г. по 20 декабря 2011 г., Акт проверки №61/0170 от 20 декабря 2011 г.;  Плановая проверка проведена с 20 августа 2010 г. по 20 августа 2010 г., Акт проверки №77/0170 от 20 </w:t>
            </w:r>
            <w:r>
              <w:rPr>
                <w:rFonts w:ascii="Times New Roman" w:hAnsi="Times New Roman"/>
                <w:sz w:val="18"/>
                <w:szCs w:val="18"/>
              </w:rPr>
              <w:t>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№0170.04-2014-5003029744-С-084 от 28.02.2014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№0171,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w:t>
            </w:r>
            <w:r>
              <w:rPr>
                <w:rFonts w:ascii="Times New Roman" w:hAnsi="Times New Roman"/>
                <w:sz w:val="18"/>
                <w:szCs w:val="18"/>
              </w:rPr>
              <w:t>"Турбоконтроль"; (ООО "Турбоконтроль"); дата гос.рег.: 04.04.2005 г.; ОГРН 1057746564633; ИНН 7701590375; 117246, г. Москва, Научный проезд, д.12; тел.: (495)9265533; Генеральный директор Грушевская Людмила Анатольевна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Заявление о добровольном прекращении </w:t>
            </w:r>
            <w:r>
              <w:rPr>
                <w:rFonts w:ascii="Times New Roman" w:hAnsi="Times New Roman"/>
                <w:sz w:val="18"/>
                <w:szCs w:val="18"/>
              </w:rPr>
              <w:t>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№1814-71GL5722  от 23 </w:t>
            </w:r>
            <w:r>
              <w:rPr>
                <w:rFonts w:ascii="Times New Roman" w:hAnsi="Times New Roman"/>
                <w:sz w:val="18"/>
                <w:szCs w:val="18"/>
              </w:rPr>
              <w:t>декабря 2014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23 октября 2014 г. по 23 октября 2014 г., Акт проверки №56/0171 от 23 октября 2014 г.;  Плановая проверка проведена с 20 июня 2013 г. по 21 июня 2013 г., Акт проверки №96</w:t>
            </w:r>
            <w:r>
              <w:rPr>
                <w:rFonts w:ascii="Times New Roman" w:hAnsi="Times New Roman"/>
                <w:sz w:val="18"/>
                <w:szCs w:val="18"/>
              </w:rPr>
              <w:t>/0171 от 21 июня 2013 г.;  Плановая проверка проведена с 19 марта 2013 г. по 19 марта 2013 г., Акт проверки №42/0171 от 19 марта 2013 г.;  Плановая проверка проведена с 23 августа 2010 г. по 23 августа 2010 г., Акт проверки №78/0171 от 23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w:t>
            </w:r>
            <w:r>
              <w:rPr>
                <w:rFonts w:ascii="Times New Roman" w:hAnsi="Times New Roman"/>
                <w:sz w:val="18"/>
                <w:szCs w:val="18"/>
              </w:rPr>
              <w:t>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26.08.2015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№0172,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"Компания "Магистраль"; (ООО "Компания "Магистраль"); дата гос.рег.: 27.11.2002 г.; ОГРН 1025202839001; ИНН </w:t>
            </w:r>
            <w:r>
              <w:rPr>
                <w:rFonts w:ascii="Times New Roman" w:hAnsi="Times New Roman"/>
                <w:sz w:val="18"/>
                <w:szCs w:val="18"/>
              </w:rPr>
              <w:t>5259023847; 603074, Российская Федерация, г. Нижний Новгород, ул. Шаляпина, д.19, кв.83; тел.: (831)2739373; Директор Захаров Александр Робертович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w:t>
            </w:r>
            <w:r>
              <w:rPr>
                <w:rFonts w:ascii="Times New Roman" w:hAnsi="Times New Roman"/>
                <w:sz w:val="18"/>
                <w:szCs w:val="18"/>
              </w:rPr>
              <w:t>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№1811-71GL5155 от </w:t>
            </w:r>
            <w:r>
              <w:rPr>
                <w:rFonts w:ascii="Times New Roman" w:hAnsi="Times New Roman"/>
                <w:sz w:val="18"/>
                <w:szCs w:val="18"/>
              </w:rPr>
              <w:t>18 февраля 2011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15 ноября 2012 г. по 15 ноября 2012 г., Акт проверки №067/0172 от 15 ноября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Общее собрание членов НП "СРО ОСГиНК" №8 от 22 марта 2013 г. действие свид</w:t>
            </w:r>
            <w:r>
              <w:rPr>
                <w:rFonts w:ascii="Times New Roman" w:hAnsi="Times New Roman"/>
                <w:sz w:val="18"/>
                <w:szCs w:val="18"/>
              </w:rPr>
              <w:t>етельства о допуске №0172.03-2011-5259023847-С-084 от 22.03.2011 г. прекращено</w:t>
            </w:r>
            <w:r>
              <w:rPr>
                <w:rFonts w:ascii="Times New Roman" w:hAnsi="Times New Roman"/>
                <w:sz w:val="18"/>
                <w:szCs w:val="18"/>
              </w:rPr>
              <w:br/>
            </w:r>
            <w:r>
              <w:rPr>
                <w:rFonts w:ascii="Times New Roman" w:hAnsi="Times New Roman"/>
                <w:sz w:val="18"/>
                <w:szCs w:val="18"/>
              </w:rPr>
              <w:br/>
              <w:t>Решением Общее собрание членов НП "СРО ОСГиНК" №8 от 22 марта 2013 г. организация исключена из членов СРО (Общее собрание № 8 от 22.03.2014 на основании ст.ст. 55.7,55.10 и 55.</w:t>
            </w:r>
            <w:r>
              <w:rPr>
                <w:rFonts w:ascii="Times New Roman" w:hAnsi="Times New Roman"/>
                <w:sz w:val="18"/>
                <w:szCs w:val="18"/>
              </w:rPr>
              <w:t>15 Градостроительного кодекса Российской Федерации.)</w:t>
            </w:r>
            <w:r>
              <w:rPr>
                <w:rFonts w:ascii="Times New Roman" w:hAnsi="Times New Roman"/>
                <w:sz w:val="18"/>
                <w:szCs w:val="18"/>
              </w:rPr>
              <w:br/>
            </w:r>
            <w:r>
              <w:rPr>
                <w:rFonts w:ascii="Times New Roman" w:hAnsi="Times New Roman"/>
                <w:sz w:val="18"/>
                <w:szCs w:val="18"/>
              </w:rPr>
              <w:br/>
              <w:t>Решением Дисциплинарная комиссия №9 от 23 августа 2012 г. выдано предписание №000000068 от 19.06.2014 г. об обязательном устранении выявленных нарушений в срок до 21.09.2012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Общее собрание чл</w:t>
            </w:r>
            <w:r>
              <w:rPr>
                <w:rFonts w:ascii="Times New Roman" w:hAnsi="Times New Roman"/>
                <w:sz w:val="18"/>
                <w:szCs w:val="18"/>
              </w:rPr>
              <w:t>енов НП "СРО ОСГиНК" №8 от 22.03.2013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№0173,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Фирма "Пермгазавтоматика"; (ООО Фирма "Пермгазавтоматика"); дата гос.рег.: 27.09.2002 г.; ОГРН 1021800838795; ИНН 1817003770; 427793, РФ, Удмуртская </w:t>
            </w:r>
            <w:r>
              <w:rPr>
                <w:rFonts w:ascii="Times New Roman" w:hAnsi="Times New Roman"/>
                <w:sz w:val="18"/>
                <w:szCs w:val="18"/>
              </w:rPr>
              <w:t>республика, г. Можга, ул. Фалалеева, д.11; тел.: (34139)33543; Директор Галеев Равиль Раисович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Чайковский филиал ОАО "СОГАЗ", г. Москва, ул. Академика Сахарова, 10, лицензия 120877 от 16 </w:t>
            </w:r>
            <w:r>
              <w:rPr>
                <w:rFonts w:ascii="Times New Roman" w:hAnsi="Times New Roman"/>
                <w:sz w:val="18"/>
                <w:szCs w:val="18"/>
              </w:rPr>
              <w:t>августа 2011 г., тел. (495)234424, размер страховой суммы по договору страхования ответственности члена №3513GL0007 от 24 января 2013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23 октября 2013 г. по 23 октября 2013 г., Акт про</w:t>
            </w:r>
            <w:r>
              <w:rPr>
                <w:rFonts w:ascii="Times New Roman" w:hAnsi="Times New Roman"/>
                <w:sz w:val="18"/>
                <w:szCs w:val="18"/>
              </w:rPr>
              <w:t>верки №48/0173 от 23 октября 2013 г.;  Плановая проверка проведена с 8 июня 2012 г. по 8 июня 2012 г., Акт проверки №65 / 0173 от 8 июня 2012 г.;  Плановая проверка проведена с 15 декабря 2011 г. по 15 декабря 2011 г., Акт проверки №62/0173 от 15 декабря 2</w:t>
            </w:r>
            <w:r>
              <w:rPr>
                <w:rFonts w:ascii="Times New Roman" w:hAnsi="Times New Roman"/>
                <w:sz w:val="18"/>
                <w:szCs w:val="18"/>
              </w:rPr>
              <w:t>011 г.;  Плановая проверка проведена с 6 декабря 2010 г. по 6 декабря 2010 г., Акт проверки №173/0173 от 6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15.01.2014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№0174,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w:t>
            </w:r>
            <w:r>
              <w:rPr>
                <w:rFonts w:ascii="Times New Roman" w:hAnsi="Times New Roman"/>
                <w:sz w:val="18"/>
                <w:szCs w:val="18"/>
              </w:rPr>
              <w:t>ответственностью "СПЕЦГАЗСЕРВИС-НН"; (ООО "СПЕЦГАЗСЕРВИС-НН"); дата гос.рег.: 01.03.2005 г.; ОГРН 1055244008016; ИНН 5261043079; 603141, г. Нижний Новгород, ул. Геологов, д.12/1; тел.: (831)4646612; Генеральный директор Вайдонова Марина Владимировна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w:t>
            </w:r>
            <w:r>
              <w:rPr>
                <w:rFonts w:ascii="Times New Roman" w:hAnsi="Times New Roman"/>
                <w:sz w:val="18"/>
                <w:szCs w:val="18"/>
              </w:rPr>
              <w:t>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w:t>
            </w:r>
            <w:r>
              <w:rPr>
                <w:rFonts w:ascii="Times New Roman" w:hAnsi="Times New Roman"/>
                <w:sz w:val="18"/>
                <w:szCs w:val="18"/>
              </w:rPr>
              <w:t>члена №1813-71GL50085 от 29 января 2013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28 октября 2013 г. по 29 октября 2013 г., Акт проверки №049/0174 от 29 октября 2013 г.;  Плановая проверка проведена с 20 марта 2012 г. по 20 </w:t>
            </w:r>
            <w:r>
              <w:rPr>
                <w:rFonts w:ascii="Times New Roman" w:hAnsi="Times New Roman"/>
                <w:sz w:val="18"/>
                <w:szCs w:val="18"/>
              </w:rPr>
              <w:t>марта 2012 г., Акт проверки №9/0174 от 20 марта 2012 г.;  Плановая проверка проведена с 12 декабря 2011 г. по 12 декабря 2011 г., Акт проверки №63/0174 от 12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05.06.2014 г</w:t>
            </w:r>
            <w:r>
              <w:rPr>
                <w:rFonts w:ascii="Times New Roman" w:hAnsi="Times New Roman"/>
                <w:sz w:val="18"/>
                <w:szCs w:val="18"/>
              </w:rPr>
              <w:t>.</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№0175,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"Строительно-ремонтная компания "Монтажник"; (ООО "Строительно-ремонтная компания "Монтажник"); дата гос.рег.: 20.10.2009 г.; ОГРН 1095543032760; ИНН 5528204763; 644905, Омская обл., Омский </w:t>
            </w:r>
            <w:r>
              <w:rPr>
                <w:rFonts w:ascii="Times New Roman" w:hAnsi="Times New Roman"/>
                <w:sz w:val="18"/>
                <w:szCs w:val="18"/>
              </w:rPr>
              <w:t>район, п.с.т. Магистральный, ул. Кирпичная, д.1; тел.: (3812)284250; Генеральный директор Петров Сергей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ВСК СОАО, 121552, г. Москва, ул. Островная, д. 4, лицензия 062177 от 19 </w:t>
            </w:r>
            <w:r>
              <w:rPr>
                <w:rFonts w:ascii="Times New Roman" w:hAnsi="Times New Roman"/>
                <w:sz w:val="18"/>
                <w:szCs w:val="18"/>
              </w:rPr>
              <w:t>января 2011 г., тел. (495) 784-77-00, размер страховой суммы по договору страхования ответственности члена №10030D4003930 от 12 октября 2010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15 ноября 2010 г. по 17 ноября 2010 г., Ак</w:t>
            </w:r>
            <w:r>
              <w:rPr>
                <w:rFonts w:ascii="Times New Roman" w:hAnsi="Times New Roman"/>
                <w:sz w:val="18"/>
                <w:szCs w:val="18"/>
              </w:rPr>
              <w:t>т проверки №249/0175 от 17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24.06.2011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№0176,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"Техногазресурс"; (ООО "Техногазресурс"); дата гос.рег.: 09.07.2003</w:t>
            </w:r>
            <w:r>
              <w:rPr>
                <w:rFonts w:ascii="Times New Roman" w:hAnsi="Times New Roman"/>
                <w:sz w:val="18"/>
                <w:szCs w:val="18"/>
              </w:rPr>
              <w:t xml:space="preserve"> г.; ОГРН 1037200619708; ИНН 7202117519; 625048,РФ, Тюменская область, г.Тюмень, ул. Харьковская, д.27/3; тел.: (3452)546300; Директор Нурбаев Рустэм Байзуллович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Альянс ОАО СК, 115184, г. </w:t>
            </w:r>
            <w:r>
              <w:rPr>
                <w:rFonts w:ascii="Times New Roman" w:hAnsi="Times New Roman"/>
                <w:sz w:val="18"/>
                <w:szCs w:val="18"/>
              </w:rPr>
              <w:t>Москва, Озерковская наб., 30, лицензия 029077 от 28 декабря 2011 г., тел. (495)2323333, размер страховой суммы по договору страхования ответственности члена №ОК58 от 12 декабря 2013 г. 17 000 000,00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w:t>
            </w:r>
            <w:r>
              <w:rPr>
                <w:rFonts w:ascii="Times New Roman" w:hAnsi="Times New Roman"/>
                <w:sz w:val="18"/>
                <w:szCs w:val="18"/>
              </w:rPr>
              <w:t>19 ноября 2014 г. по 19 ноября 2014 г., Акт проверки №57/0176 от 19 ноября 2014 г.;  Плановая проверка проведена с 5 ноября 2013 г. по 5 ноября 2013 г., Акт проверки №50/0176 от 5 ноября 2013 г.;  Плановая проверка проведена с 2 августа 2012 г. по 2 август</w:t>
            </w:r>
            <w:r>
              <w:rPr>
                <w:rFonts w:ascii="Times New Roman" w:hAnsi="Times New Roman"/>
                <w:sz w:val="18"/>
                <w:szCs w:val="18"/>
              </w:rPr>
              <w:t>а 2012 г., Акт проверки №82/0176 от 2 августа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09.02.2015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№0177,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"Смарт-Дриллинг"; (ООО "Смарт-Дриллинг"); дата </w:t>
            </w:r>
            <w:r>
              <w:rPr>
                <w:rFonts w:ascii="Times New Roman" w:hAnsi="Times New Roman"/>
                <w:sz w:val="18"/>
                <w:szCs w:val="18"/>
              </w:rPr>
              <w:t>гос.рег.: 27.10.2008 г.; ОГРН 1087017028427; ИНН 7017225774; 115035, г.Москва, ул.Садовническая, д.76/71; тел.: (3822)739024; Директор Черногривов Андрей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w:t>
            </w:r>
            <w:r>
              <w:rPr>
                <w:rFonts w:ascii="Times New Roman" w:hAnsi="Times New Roman"/>
                <w:sz w:val="18"/>
                <w:szCs w:val="18"/>
              </w:rPr>
              <w:t>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w:t>
            </w:r>
            <w:r>
              <w:rPr>
                <w:rFonts w:ascii="Times New Roman" w:hAnsi="Times New Roman"/>
                <w:sz w:val="18"/>
                <w:szCs w:val="18"/>
              </w:rPr>
              <w:t>№1817-71GL5282  от 10 августа 2017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500 000,00 руб.</w:t>
            </w:r>
            <w:r>
              <w:rPr>
                <w:rFonts w:ascii="Times New Roman" w:hAnsi="Times New Roman"/>
                <w:sz w:val="18"/>
                <w:szCs w:val="18"/>
              </w:rPr>
              <w:br/>
              <w:t>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18 апреля 2016 г. по 30 июня 2016 г., Акт проверки №12/0177 от 18 апреля 2016 г.;  Плановая проверка проведена с 20 марта 2014 </w:t>
            </w:r>
            <w:r>
              <w:rPr>
                <w:rFonts w:ascii="Times New Roman" w:hAnsi="Times New Roman"/>
                <w:sz w:val="18"/>
                <w:szCs w:val="18"/>
              </w:rPr>
              <w:t>г. по 20 марта 2014 г., Акт проверки №41/0177 от 20 марта 2014 г.;  Плановая проверка проведена с 13 июля 2011 г. по 13 июля 2011 г., Акт проверки №394/0177 от 13 июля 2011 г.;  Плановая проверка проведена с 1 декабря 2010 г. по 2 декабря 2010 г., Акт пров</w:t>
            </w:r>
            <w:r>
              <w:rPr>
                <w:rFonts w:ascii="Times New Roman" w:hAnsi="Times New Roman"/>
                <w:sz w:val="18"/>
                <w:szCs w:val="18"/>
              </w:rPr>
              <w:t>ерки №251/0177 от 2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№78 от 29 марта 2019 г. вынесено предупреждение №000000301 от 29.03.2019 г. об обязательном устранении выявленных нарушений в срок до 19.04.2019 г.</w:t>
            </w:r>
            <w:r>
              <w:rPr>
                <w:rFonts w:ascii="Times New Roman" w:hAnsi="Times New Roman"/>
                <w:sz w:val="18"/>
                <w:szCs w:val="18"/>
              </w:rPr>
              <w:br/>
            </w:r>
            <w:r>
              <w:rPr>
                <w:rFonts w:ascii="Times New Roman" w:hAnsi="Times New Roman"/>
                <w:sz w:val="18"/>
                <w:szCs w:val="18"/>
              </w:rPr>
              <w:br/>
              <w:t xml:space="preserve">Решением Совета СРО АСГиНК №170 от 28 </w:t>
            </w:r>
            <w:r>
              <w:rPr>
                <w:rFonts w:ascii="Times New Roman" w:hAnsi="Times New Roman"/>
                <w:sz w:val="18"/>
                <w:szCs w:val="18"/>
              </w:rPr>
              <w:t>мая 2019 г. организация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Совета СРО АСГиНК №170 от 28.05.2019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№0178,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«Промышленная Энергетическая Компания»; (ООО</w:t>
            </w:r>
            <w:r>
              <w:rPr>
                <w:rFonts w:ascii="Times New Roman" w:hAnsi="Times New Roman"/>
                <w:sz w:val="18"/>
                <w:szCs w:val="18"/>
              </w:rPr>
              <w:t xml:space="preserve"> «Промышленная Энергетическая Компания»); дата гос.рег.: 12.12.2007 г.; ОГРН 1078904006004; ИНН 8904054879; 629300, РФ, ЯНАО, г.Новый Уренгой, мкр. Юбилейный, д.1, корп.3, кв.104; тел.: (3494)222801; Директор Коробко Михаил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w:t>
            </w:r>
            <w:r>
              <w:rPr>
                <w:rFonts w:ascii="Times New Roman" w:hAnsi="Times New Roman"/>
                <w:sz w:val="18"/>
                <w:szCs w:val="18"/>
              </w:rPr>
              <w:t>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w:t>
            </w:r>
            <w:r>
              <w:rPr>
                <w:rFonts w:ascii="Times New Roman" w:hAnsi="Times New Roman"/>
                <w:sz w:val="18"/>
                <w:szCs w:val="18"/>
              </w:rPr>
              <w:t>размер страховой суммы по договору страхования ответственности члена №1816-71GL5288 от 9 июня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20 апреля 2017 г. по 20 апреля 2017 г., Акт проверки №14/0178 от 20 апреля 2017 г.; </w:t>
            </w:r>
            <w:r>
              <w:rPr>
                <w:rFonts w:ascii="Times New Roman" w:hAnsi="Times New Roman"/>
                <w:sz w:val="18"/>
                <w:szCs w:val="18"/>
              </w:rPr>
              <w:t xml:space="preserve"> Плановая проверка проведена с 1 июля 2016 г. по 1 июля 2016 г., Акт проверки №114/0178 от 1 июля 2016 г.;  Плановая проверка проведена с 21 мая 2015 г. по 21 мая 2015 г., Акт проверки №70/0178 от 21 мая 2015 г.;  Плановая проверка проведена с 19 ноября 20</w:t>
            </w:r>
            <w:r>
              <w:rPr>
                <w:rFonts w:ascii="Times New Roman" w:hAnsi="Times New Roman"/>
                <w:sz w:val="18"/>
                <w:szCs w:val="18"/>
              </w:rPr>
              <w:t>14 г. по 19 ноября 2014 г., Акт проверки №58/0178 от 19 ноября 2014 г.;  Плановая проверка проведена с 6 ноября 2013 г. по 6 ноября 2013 г., Акт проверки №52/0178 от 6 ноября 2013 г.;  Плановая проверка проведена с 9 апреля 2012 г. по 9 апреля 2012 г., Акт</w:t>
            </w:r>
            <w:r>
              <w:rPr>
                <w:rFonts w:ascii="Times New Roman" w:hAnsi="Times New Roman"/>
                <w:sz w:val="18"/>
                <w:szCs w:val="18"/>
              </w:rPr>
              <w:t xml:space="preserve"> проверки №35/0178 от 9 апреля 2012 г.;  Плановая проверка проведена с 1 декабря 2010 г. по 3 декабря 2010 г., Акт проверки №252/0178 от 3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Решением  №06/921 от 30 июня 2017 г. действие свидетельства о допуске №0178.02-2012-8904054879-С-084 </w:t>
            </w:r>
            <w:r>
              <w:rPr>
                <w:rFonts w:ascii="Times New Roman" w:hAnsi="Times New Roman"/>
                <w:sz w:val="18"/>
                <w:szCs w:val="18"/>
              </w:rPr>
              <w:t>от 12.03.2012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№0179,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Фирма "Центргазавтоматика"; (ООО Фирма "Центргазавтоматика"); дата гос.рег.: 08.07.1981 г.; ОГРН 1024000692044; ИНН 4011009980; </w:t>
            </w:r>
            <w:r>
              <w:rPr>
                <w:rFonts w:ascii="Times New Roman" w:hAnsi="Times New Roman"/>
                <w:sz w:val="18"/>
                <w:szCs w:val="18"/>
              </w:rPr>
              <w:t>634015, Российская Федерация, г. Томск, ул. Чулымский тракт, д.15; тел.: (3822)406927; Директор Федосов Владимир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w:t>
            </w:r>
            <w:r>
              <w:rPr>
                <w:rFonts w:ascii="Times New Roman" w:hAnsi="Times New Roman"/>
                <w:sz w:val="18"/>
                <w:szCs w:val="18"/>
              </w:rPr>
              <w:t>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№1816-71GL5182  от 29 марта 2016 г. </w:t>
            </w:r>
            <w:r>
              <w:rPr>
                <w:rFonts w:ascii="Times New Roman" w:hAnsi="Times New Roman"/>
                <w:sz w:val="18"/>
                <w:szCs w:val="18"/>
              </w:rPr>
              <w:t>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Внеплановая проверка проведена с 9 ноября 2016 г. по 9 ноября 2016 г., Акт проверки №186/0179 от 9 ноября 2016 г.;  Плановая проверка проведена с 19 марта 2014 г. по 19 марта 2014 г., Акт проверки №42/0179 от 19 </w:t>
            </w:r>
            <w:r>
              <w:rPr>
                <w:rFonts w:ascii="Times New Roman" w:hAnsi="Times New Roman"/>
                <w:sz w:val="18"/>
                <w:szCs w:val="18"/>
              </w:rPr>
              <w:t xml:space="preserve">марта 2014 г.;  Плановая проверка проведена с 7 ноября 2013 г. по 7 ноября 2013 г., Акт проверки №53/0179 от 7 ноября 2013 г.;  Плановая проверка проведена с 12 июля 2011 г. по 12 июля 2011 г., Акт проверки №395/0179 от 12 июля 2011 г.;  Плановая проверка </w:t>
            </w:r>
            <w:r>
              <w:rPr>
                <w:rFonts w:ascii="Times New Roman" w:hAnsi="Times New Roman"/>
                <w:sz w:val="18"/>
                <w:szCs w:val="18"/>
              </w:rPr>
              <w:t>проведена с 1 декабря 2010 г. по 3 декабря 2010 г., Акт проверки №253/0179 от 3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№21 от 25 июля 2014 г. в срок до 24 августа 2014 г. действие свидетельства о допуске №0179.03-2012-4011009980-С-084 от 12.03.20</w:t>
            </w:r>
            <w:r>
              <w:rPr>
                <w:rFonts w:ascii="Times New Roman" w:hAnsi="Times New Roman"/>
                <w:sz w:val="18"/>
                <w:szCs w:val="18"/>
              </w:rPr>
              <w:t>12 г. приостановлено</w:t>
            </w:r>
            <w:r>
              <w:rPr>
                <w:rFonts w:ascii="Times New Roman" w:hAnsi="Times New Roman"/>
                <w:sz w:val="18"/>
                <w:szCs w:val="18"/>
              </w:rPr>
              <w:br/>
              <w:t>Возобновлено, решение Дисциплинарная комиссия действует с 24.08.2014 г., протокол №21 от 25.07.2014 г.</w:t>
            </w:r>
            <w:r>
              <w:rPr>
                <w:rFonts w:ascii="Times New Roman" w:hAnsi="Times New Roman"/>
                <w:sz w:val="18"/>
                <w:szCs w:val="18"/>
              </w:rPr>
              <w:br/>
            </w:r>
            <w:r>
              <w:rPr>
                <w:rFonts w:ascii="Times New Roman" w:hAnsi="Times New Roman"/>
                <w:sz w:val="18"/>
                <w:szCs w:val="18"/>
              </w:rPr>
              <w:br/>
              <w:t>Решением  №06/921 от 30 июня 2017 г. действие свидетельства о допуске №0179.03-2012-4011009980-С-084 от 12.03.2012 г. прекращено</w:t>
            </w:r>
            <w:r>
              <w:rPr>
                <w:rFonts w:ascii="Times New Roman" w:hAnsi="Times New Roman"/>
                <w:sz w:val="18"/>
                <w:szCs w:val="18"/>
              </w:rPr>
              <w:br/>
            </w:r>
            <w:r>
              <w:rPr>
                <w:rFonts w:ascii="Times New Roman" w:hAnsi="Times New Roman"/>
                <w:sz w:val="18"/>
                <w:szCs w:val="18"/>
              </w:rPr>
              <w:br/>
              <w:t>Р</w:t>
            </w:r>
            <w:r>
              <w:rPr>
                <w:rFonts w:ascii="Times New Roman" w:hAnsi="Times New Roman"/>
                <w:sz w:val="18"/>
                <w:szCs w:val="18"/>
              </w:rPr>
              <w:t>ешением Дисциплинарная комиссия №21 от 25 июля 2014 г. выдано предписание №000000112 от 30.07.2014 г. об обязательном устранении выявленных нарушений в срок до 25.08.2014 г.</w:t>
            </w:r>
            <w:r>
              <w:rPr>
                <w:rFonts w:ascii="Times New Roman" w:hAnsi="Times New Roman"/>
                <w:sz w:val="18"/>
                <w:szCs w:val="18"/>
              </w:rPr>
              <w:br/>
            </w:r>
            <w:r>
              <w:rPr>
                <w:rFonts w:ascii="Times New Roman" w:hAnsi="Times New Roman"/>
                <w:sz w:val="18"/>
                <w:szCs w:val="18"/>
              </w:rPr>
              <w:br/>
              <w:t>Решением Дисциплинарная комиссия №22 от 29 августа 2014 г. вынесено предупреждени</w:t>
            </w:r>
            <w:r>
              <w:rPr>
                <w:rFonts w:ascii="Times New Roman" w:hAnsi="Times New Roman"/>
                <w:sz w:val="18"/>
                <w:szCs w:val="18"/>
              </w:rPr>
              <w:t>е №000000054 от 02.09.2014 г. об обязательном устранении выявленных нарушений в срок до 29.09.2014 г.</w:t>
            </w:r>
            <w:r>
              <w:rPr>
                <w:rFonts w:ascii="Times New Roman" w:hAnsi="Times New Roman"/>
                <w:sz w:val="18"/>
                <w:szCs w:val="18"/>
              </w:rPr>
              <w:br/>
            </w:r>
            <w:r>
              <w:rPr>
                <w:rFonts w:ascii="Times New Roman" w:hAnsi="Times New Roman"/>
                <w:sz w:val="18"/>
                <w:szCs w:val="18"/>
              </w:rPr>
              <w:br/>
              <w:t>Решением Дисциплинарная комиссия №55 от 30 сентября 2016 г. выдано предписание №000000239 от 14.10.2016 г. об обязательном устранении выявленных нарушени</w:t>
            </w:r>
            <w:r>
              <w:rPr>
                <w:rFonts w:ascii="Times New Roman" w:hAnsi="Times New Roman"/>
                <w:sz w:val="18"/>
                <w:szCs w:val="18"/>
              </w:rPr>
              <w:t>й в срок до 28.10.2016 г.</w:t>
            </w:r>
            <w:r>
              <w:rPr>
                <w:rFonts w:ascii="Times New Roman" w:hAnsi="Times New Roman"/>
                <w:sz w:val="18"/>
                <w:szCs w:val="18"/>
              </w:rPr>
              <w:br/>
              <w:t>Прекращение дисциплинарного производства, решение Дисциплинарная комиссия, протокол №56 от 28.10.2016 г. (устранены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№0180,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w:t>
            </w:r>
            <w:r>
              <w:rPr>
                <w:rFonts w:ascii="Times New Roman" w:hAnsi="Times New Roman"/>
                <w:sz w:val="18"/>
                <w:szCs w:val="18"/>
              </w:rPr>
              <w:t>"Уралгазремонт"; (ООО "Уралгазремонт"); дата гос.рег.: 26.09.2010 г.; ОГРН 1096671014769; ИНН 6671299502; 620007, Свердловская область, г. Екатеринбург, ул. Азина, д.18 Д; тел.: (343)2870503; Директор Скориков Олег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w:t>
            </w:r>
            <w:r>
              <w:rPr>
                <w:rFonts w:ascii="Times New Roman" w:hAnsi="Times New Roman"/>
                <w:sz w:val="18"/>
                <w:szCs w:val="18"/>
              </w:rPr>
              <w:t>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Екатеринбургский филиал ОАО "СОГАЗ", г. Москва, ул. Академика Сахарова, 10, лицензия 120877 от 16 августа 2011 г., тел. (495)234424, </w:t>
            </w:r>
            <w:r>
              <w:rPr>
                <w:rFonts w:ascii="Times New Roman" w:hAnsi="Times New Roman"/>
                <w:sz w:val="18"/>
                <w:szCs w:val="18"/>
              </w:rPr>
              <w:t>размер страховой суммы по договору страхования ответственности члена №1316GL0044 от 19 января 2016 г. 27 000 000,00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18 ноября 2016 г. по 31 декабря 2016 г., Акт проверки №187/0180 от 18 ноября 2016 г</w:t>
            </w:r>
            <w:r>
              <w:rPr>
                <w:rFonts w:ascii="Times New Roman" w:hAnsi="Times New Roman"/>
                <w:sz w:val="18"/>
                <w:szCs w:val="18"/>
              </w:rPr>
              <w:t>.;  Плановая проверка проведена с 4 февраля 2015 г. по 4 февраля 2015 г., Акт проверки №17/0180 от 4 февраля 2015 г.;  Плановая проверка проведена с 30 июня 2014 г. по 30 июня 2014 г., Акт проверки №7/0180 от 30 июня 2014 г.;  Плановая проверка проведена с</w:t>
            </w:r>
            <w:r>
              <w:rPr>
                <w:rFonts w:ascii="Times New Roman" w:hAnsi="Times New Roman"/>
                <w:sz w:val="18"/>
                <w:szCs w:val="18"/>
              </w:rPr>
              <w:t xml:space="preserve"> 21 сентября 2012 г. по 26 сентября 2012 г., Акт проверки №107/0180 от 26 сентября 2012 г.;  Плановая проверка проведена с 22 ноября 2010 г. по 23 ноября 2010 г., Акт проверки №254/0180 от 23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№60 от 22 феврал</w:t>
            </w:r>
            <w:r>
              <w:rPr>
                <w:rFonts w:ascii="Times New Roman" w:hAnsi="Times New Roman"/>
                <w:sz w:val="18"/>
                <w:szCs w:val="18"/>
              </w:rPr>
              <w:t>я 2017 г. в срок до 22 марта 2017 г. действие свидетельства о допуске №0180.06-2014-6671299502-С-084 от 02.09.2014 г. приостановлено (п. 9.2. Требований Ассоциации к страхованию гражданской ответственности</w:t>
            </w:r>
            <w:r>
              <w:rPr>
                <w:rFonts w:ascii="Times New Roman" w:hAnsi="Times New Roman"/>
                <w:sz w:val="18"/>
                <w:szCs w:val="18"/>
              </w:rPr>
              <w:br/>
              <w:t xml:space="preserve">гл. 2 п. 2.6.3 абз. 2,3,5 Требований Ассоциации к </w:t>
            </w:r>
            <w:r>
              <w:rPr>
                <w:rFonts w:ascii="Times New Roman" w:hAnsi="Times New Roman"/>
                <w:sz w:val="18"/>
                <w:szCs w:val="18"/>
              </w:rPr>
              <w:t>выдаче свидетельств о допуске к работам, которые оказывают влияние на безопасность объектов капитального строительства</w:t>
            </w:r>
            <w:r>
              <w:rPr>
                <w:rFonts w:ascii="Times New Roman" w:hAnsi="Times New Roman"/>
                <w:sz w:val="18"/>
                <w:szCs w:val="18"/>
              </w:rPr>
              <w:br/>
              <w:t>п. 2.1.1 Требований Ассоциации к наличию системы аттестации работников, подлежащих аттестации по правилам, устанавливаемым Федеральной сл</w:t>
            </w:r>
            <w:r>
              <w:rPr>
                <w:rFonts w:ascii="Times New Roman" w:hAnsi="Times New Roman"/>
                <w:sz w:val="18"/>
                <w:szCs w:val="18"/>
              </w:rPr>
              <w:t>ужбой по экологическому, технологическому и атомному надзору)</w:t>
            </w:r>
            <w:r>
              <w:rPr>
                <w:rFonts w:ascii="Times New Roman" w:hAnsi="Times New Roman"/>
                <w:sz w:val="18"/>
                <w:szCs w:val="18"/>
              </w:rPr>
              <w:br/>
              <w:t>Отказано в возобновлении действия, решение Дисциплинарная комиссия, протокол №61 от 22.03.2017 г.</w:t>
            </w:r>
            <w:r>
              <w:rPr>
                <w:rFonts w:ascii="Times New Roman" w:hAnsi="Times New Roman"/>
                <w:sz w:val="18"/>
                <w:szCs w:val="18"/>
              </w:rPr>
              <w:br/>
            </w:r>
            <w:r>
              <w:rPr>
                <w:rFonts w:ascii="Times New Roman" w:hAnsi="Times New Roman"/>
                <w:sz w:val="18"/>
                <w:szCs w:val="18"/>
              </w:rPr>
              <w:br/>
              <w:t>Решением Дисциплинарная комиссия №61 от 22 марта 2017 г. действие свидетельства о допуске №0180</w:t>
            </w:r>
            <w:r>
              <w:rPr>
                <w:rFonts w:ascii="Times New Roman" w:hAnsi="Times New Roman"/>
                <w:sz w:val="18"/>
                <w:szCs w:val="18"/>
              </w:rPr>
              <w:t>.06-2014-6671299502-С-084 от 02.09.2014 г. приостановлено (гл. 2 п. 2.6.3 абз. 2,3,5 Требований Ассоциации к выдаче свидетельств</w:t>
            </w:r>
            <w:r>
              <w:rPr>
                <w:rFonts w:ascii="Times New Roman" w:hAnsi="Times New Roman"/>
                <w:sz w:val="18"/>
                <w:szCs w:val="18"/>
              </w:rPr>
              <w:br/>
              <w:t>п. 2.1.1 Требований Ассоциации к наличию системы аттестации)</w:t>
            </w:r>
            <w:r>
              <w:rPr>
                <w:rFonts w:ascii="Times New Roman" w:hAnsi="Times New Roman"/>
                <w:sz w:val="18"/>
                <w:szCs w:val="18"/>
              </w:rPr>
              <w:br/>
              <w:t xml:space="preserve">Прекращено, решение Совет СРО АСГиНК, протокол №130 от 27.04.2017 </w:t>
            </w:r>
            <w:r>
              <w:rPr>
                <w:rFonts w:ascii="Times New Roman" w:hAnsi="Times New Roman"/>
                <w:sz w:val="18"/>
                <w:szCs w:val="18"/>
              </w:rPr>
              <w:t>г.</w:t>
            </w:r>
            <w:r>
              <w:rPr>
                <w:rFonts w:ascii="Times New Roman" w:hAnsi="Times New Roman"/>
                <w:sz w:val="18"/>
                <w:szCs w:val="18"/>
              </w:rPr>
              <w:br/>
            </w:r>
            <w:r>
              <w:rPr>
                <w:rFonts w:ascii="Times New Roman" w:hAnsi="Times New Roman"/>
                <w:sz w:val="18"/>
                <w:szCs w:val="18"/>
              </w:rPr>
              <w:br/>
              <w:t>Решением Совета СРО АСГиНК №130 от 27 апреля 2017 г. действие свидетельства о допуске №0180.06-2014-6671299502-С-084 от 02.09.2014 г. прекращено</w:t>
            </w:r>
            <w:r>
              <w:rPr>
                <w:rFonts w:ascii="Times New Roman" w:hAnsi="Times New Roman"/>
                <w:sz w:val="18"/>
                <w:szCs w:val="18"/>
              </w:rPr>
              <w:br/>
            </w:r>
            <w:r>
              <w:rPr>
                <w:rFonts w:ascii="Times New Roman" w:hAnsi="Times New Roman"/>
                <w:sz w:val="18"/>
                <w:szCs w:val="18"/>
              </w:rPr>
              <w:br/>
              <w:t>Решением Совета СРО АСГиНК №130 от 27 апреля 2017 г. организация исключена из членов СРО (части 2 и 3 стат</w:t>
            </w:r>
            <w:r>
              <w:rPr>
                <w:rFonts w:ascii="Times New Roman" w:hAnsi="Times New Roman"/>
                <w:sz w:val="18"/>
                <w:szCs w:val="18"/>
              </w:rPr>
              <w:t>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Совета СРО АСГиНК №130 от 27.04.2017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№0181,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"АСТОН"; (ООО "АСТОН"); дата гос.рег.: 19.05.2005 г.; ОГРН 1055238062087; ИНН 5260150751; 603140, РОССИЯ, </w:t>
            </w:r>
            <w:r>
              <w:rPr>
                <w:rFonts w:ascii="Times New Roman" w:hAnsi="Times New Roman"/>
                <w:sz w:val="18"/>
                <w:szCs w:val="18"/>
              </w:rPr>
              <w:t>Нижегородская область, город Нижний Новгород, проспект Ленина, дом 27, корпус 1.; тел.: (831)2464130; Генеральный директор Грязев Сергей Аркадьевич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w:t>
            </w:r>
            <w:r>
              <w:rPr>
                <w:rFonts w:ascii="Times New Roman" w:hAnsi="Times New Roman"/>
                <w:sz w:val="18"/>
                <w:szCs w:val="18"/>
              </w:rPr>
              <w:t>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№1814-71GL5693 от </w:t>
            </w:r>
            <w:r>
              <w:rPr>
                <w:rFonts w:ascii="Times New Roman" w:hAnsi="Times New Roman"/>
                <w:sz w:val="18"/>
                <w:szCs w:val="18"/>
              </w:rPr>
              <w:t>12 декабря 2014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28 октября 2014 г. по 28 октября 2014 г., Акт проверки №59/0181 от 28 октября 2014 г.;  Плановая проверка проведена с 25 марта 2013 г. по 26 марта 2013 г., Акт проверк</w:t>
            </w:r>
            <w:r>
              <w:rPr>
                <w:rFonts w:ascii="Times New Roman" w:hAnsi="Times New Roman"/>
                <w:sz w:val="18"/>
                <w:szCs w:val="18"/>
              </w:rPr>
              <w:t>и №45/0181 от 26 марта 2013 г.;  Плановая проверка проведена с 16 декабря 2011 г. по 16 декабря 2011 г., Акт проверки №64/0181 от 16 декабря 2011 г.;  Плановая проверка проведена с 6 октября 2010 г. по 6 октября 2010 г., Акт проверки №114/0181 от 6 октября</w:t>
            </w:r>
            <w:r>
              <w:rPr>
                <w:rFonts w:ascii="Times New Roman" w:hAnsi="Times New Roman"/>
                <w:sz w:val="18"/>
                <w:szCs w:val="18"/>
              </w:rPr>
              <w:t xml:space="preserve">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Совета СРО АСГиНК №108 от 16 февраля 2016 г. действие свидетельства о допуске №0181.02-2012-5260150751-С-084 от 08.02.2012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№40 от 23 октября 2015 г. в срок до 20 ноября 2015 г. действие свид</w:t>
            </w:r>
            <w:r>
              <w:rPr>
                <w:rFonts w:ascii="Times New Roman" w:hAnsi="Times New Roman"/>
                <w:sz w:val="18"/>
                <w:szCs w:val="18"/>
              </w:rPr>
              <w:t>етельства о допуске №0181.02-2012-5260150751-С-084 от 08.02.2012 г. приостановлено (п.9.2. требований Ассоциации к страхованию</w:t>
            </w:r>
            <w:r>
              <w:rPr>
                <w:rFonts w:ascii="Times New Roman" w:hAnsi="Times New Roman"/>
                <w:sz w:val="18"/>
                <w:szCs w:val="18"/>
              </w:rPr>
              <w:br/>
              <w:t>п.1.16. Правил контроля)</w:t>
            </w:r>
            <w:r>
              <w:rPr>
                <w:rFonts w:ascii="Times New Roman" w:hAnsi="Times New Roman"/>
                <w:sz w:val="18"/>
                <w:szCs w:val="18"/>
              </w:rPr>
              <w:br/>
              <w:t>Прекращено, решение Совет СРО АСГиНК, протокол №108 от 16.02.2016 г.</w:t>
            </w:r>
            <w:r>
              <w:rPr>
                <w:rFonts w:ascii="Times New Roman" w:hAnsi="Times New Roman"/>
                <w:sz w:val="18"/>
                <w:szCs w:val="18"/>
              </w:rPr>
              <w:br/>
            </w:r>
            <w:r>
              <w:rPr>
                <w:rFonts w:ascii="Times New Roman" w:hAnsi="Times New Roman"/>
                <w:sz w:val="18"/>
                <w:szCs w:val="18"/>
              </w:rPr>
              <w:br/>
              <w:t>Решением Дисциплинарная комиссия №</w:t>
            </w:r>
            <w:r>
              <w:rPr>
                <w:rFonts w:ascii="Times New Roman" w:hAnsi="Times New Roman"/>
                <w:sz w:val="18"/>
                <w:szCs w:val="18"/>
              </w:rPr>
              <w:t>12 от 30 июля 2013 г. выдано предписание №000000078 от 19.06.2014 г. об обязательном устранении выявленных нарушений в срок до 26.08.2013 г.</w:t>
            </w:r>
            <w:r>
              <w:rPr>
                <w:rFonts w:ascii="Times New Roman" w:hAnsi="Times New Roman"/>
                <w:sz w:val="18"/>
                <w:szCs w:val="18"/>
              </w:rPr>
              <w:br/>
            </w:r>
            <w:r>
              <w:rPr>
                <w:rFonts w:ascii="Times New Roman" w:hAnsi="Times New Roman"/>
                <w:sz w:val="18"/>
                <w:szCs w:val="18"/>
              </w:rPr>
              <w:br/>
              <w:t>Решением Совета СРО АСГиНК №108 от 16 февраля 2016 г. организация исключена из членов СРО (не исполнение требовани</w:t>
            </w:r>
            <w:r>
              <w:rPr>
                <w:rFonts w:ascii="Times New Roman" w:hAnsi="Times New Roman"/>
                <w:sz w:val="18"/>
                <w:szCs w:val="18"/>
              </w:rPr>
              <w:t>й СРО АСГиНК)</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Совета СРО АСГиНК №108 от 16.02.2016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№0182,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Фирма "Газсистемавтоматика"; (ООО Фирма "Газсистемавтоматика"); дата гос.рег.: 12.08.2002 г.; ОГРН 1027700122042; ИНН 7704220125; </w:t>
            </w:r>
            <w:r>
              <w:rPr>
                <w:rFonts w:ascii="Times New Roman" w:hAnsi="Times New Roman"/>
                <w:sz w:val="18"/>
                <w:szCs w:val="18"/>
              </w:rPr>
              <w:t>119435, Российская Федерация, г. Москва, Саввинская набережная, дом 25-27, строение 3; тел.: (495)3816825; Директор Пугачев Алексей Кузьмич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ООО Сраховая компания "Северная Казна", г. </w:t>
            </w:r>
            <w:r>
              <w:rPr>
                <w:rFonts w:ascii="Times New Roman" w:hAnsi="Times New Roman"/>
                <w:sz w:val="18"/>
                <w:szCs w:val="18"/>
              </w:rPr>
              <w:t>Екатеринбург,ул. Сони Морозовой, 190, лицензия 115566 от 29 июня 2007 г., тел. (343)3101330, размер страховой суммы по договору страхования ответственности члена №ПО (С)8438 от 18 ноября 2013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w:t>
            </w:r>
            <w:r>
              <w:rPr>
                <w:rFonts w:ascii="Times New Roman" w:hAnsi="Times New Roman"/>
                <w:sz w:val="18"/>
                <w:szCs w:val="18"/>
              </w:rPr>
              <w:t>оведена с 19 сентября 2013 г. по 19 сентября 2013 г., Акт проверки №148/0182 от 19 сентября 2013 г.;  Плановая проверка проведена с 13 декабря 2011 г. по 13 декабря 2011 г., Акт проверки №65/0182 от 13 декабря 2011 г.;  Плановая проверка проведена с 28 апр</w:t>
            </w:r>
            <w:r>
              <w:rPr>
                <w:rFonts w:ascii="Times New Roman" w:hAnsi="Times New Roman"/>
                <w:sz w:val="18"/>
                <w:szCs w:val="18"/>
              </w:rPr>
              <w:t>еля 2010 г. по 28 мая 2010 г., Акт проверки №15/0182 от 28 мая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06.03.2014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№0183,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"Скив СПб"; (ООО "Скив СПб"); дата </w:t>
            </w:r>
            <w:r>
              <w:rPr>
                <w:rFonts w:ascii="Times New Roman" w:hAnsi="Times New Roman"/>
                <w:sz w:val="18"/>
                <w:szCs w:val="18"/>
              </w:rPr>
              <w:t>гос.рег.: 16.09.2003 г.; ОГРН 1037863008810; ИНН 7839004129; 190020, г. Санкт-Петербург, ул. Бумажная, дом 9, корпус 1, литера А; тел.: (812)4959981; Генеральный директор Макурин Сергей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w:t>
            </w:r>
            <w:r>
              <w:rPr>
                <w:rFonts w:ascii="Times New Roman" w:hAnsi="Times New Roman"/>
                <w:sz w:val="18"/>
                <w:szCs w:val="18"/>
              </w:rPr>
              <w:t>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Ухтинский филиал ОАО "СОГАЗ", г. Москва, пр-кт Академика Сахарова,10, лицензия 120877 от 16 августа 2011 г., тел. (495)2344424, размер страховой суммы по договору </w:t>
            </w:r>
            <w:r>
              <w:rPr>
                <w:rFonts w:ascii="Times New Roman" w:hAnsi="Times New Roman"/>
                <w:sz w:val="18"/>
                <w:szCs w:val="18"/>
              </w:rPr>
              <w:t>страхования ответственности члена №3116GL0014  от 27 февраля 2016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8 февраля 2016 г. по 8 февраля 2016 г., Акт проверки №19/0183 от 8 февраля 2016 г.;  Плановая проверка проведена с 7</w:t>
            </w:r>
            <w:r>
              <w:rPr>
                <w:rFonts w:ascii="Times New Roman" w:hAnsi="Times New Roman"/>
                <w:sz w:val="18"/>
                <w:szCs w:val="18"/>
              </w:rPr>
              <w:t xml:space="preserve"> октября 2015 г. по 9 октября 2015 г., Акт проверки №114/0183 от 9 октября 2015 г.;  Плановая проверка проведена с 25 ноября 2014 г. по 25 ноября 2014 г., Акт проверки №60/0183 от 25 ноября 2014 г.;  Плановая проверка проведена с 11 ноября 2013 г. по 11 но</w:t>
            </w:r>
            <w:r>
              <w:rPr>
                <w:rFonts w:ascii="Times New Roman" w:hAnsi="Times New Roman"/>
                <w:sz w:val="18"/>
                <w:szCs w:val="18"/>
              </w:rPr>
              <w:t>ября 2013 г., Акт проверки №163/0183 от 11 ноября 2013 г.;  Плановая проверка проведена с 12 декабря 2011 г. по 12 декабря 2011 г., Акт проверки №66/0183 от 12 декабря 2011 г.;  Плановая проверка проведена с 24 ноября 2010 г. по 24 ноября 2010 г., Акт пров</w:t>
            </w:r>
            <w:r>
              <w:rPr>
                <w:rFonts w:ascii="Times New Roman" w:hAnsi="Times New Roman"/>
                <w:sz w:val="18"/>
                <w:szCs w:val="18"/>
              </w:rPr>
              <w:t>ерки №158/183 от 24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№29 от 19 марта 2015 г. выдано предписание №000000141 от 25.03.2015 г. об обязательном устранении выявленных нарушений в срок до 18.04.2015 г.</w:t>
            </w:r>
            <w:r>
              <w:rPr>
                <w:rFonts w:ascii="Times New Roman" w:hAnsi="Times New Roman"/>
                <w:sz w:val="18"/>
                <w:szCs w:val="18"/>
              </w:rPr>
              <w:br/>
              <w:t>Прекращение дисциплинарного производства, реш</w:t>
            </w:r>
            <w:r>
              <w:rPr>
                <w:rFonts w:ascii="Times New Roman" w:hAnsi="Times New Roman"/>
                <w:sz w:val="18"/>
                <w:szCs w:val="18"/>
              </w:rPr>
              <w:t>ение Дисциплинарная комиссия, протокол №30 от 24.04.2015 г. (устранены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№2145 от 25.10.2016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№0184,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Акционерное общество "АтлантикТрансгазСистема"; (АО "АТГС"); дата гос.рег.: 03.07.1992 г.; ОГРН </w:t>
            </w:r>
            <w:r>
              <w:rPr>
                <w:rFonts w:ascii="Times New Roman" w:hAnsi="Times New Roman"/>
                <w:sz w:val="18"/>
                <w:szCs w:val="18"/>
              </w:rPr>
              <w:t>1027700281564; ИНН 7723011060; 117574, г. Москва, вн. тер. г. Муниципальный округ Ясенево, проезд Одоевского, дом 7, корпус 7, помещ.V, помещ.7; тел.: (495)6600802; Генеральный директор Бернер Леонид Исаакович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w:t>
            </w:r>
            <w:r>
              <w:rPr>
                <w:rFonts w:ascii="Times New Roman" w:hAnsi="Times New Roman"/>
                <w:sz w:val="18"/>
                <w:szCs w:val="18"/>
              </w:rPr>
              <w:t>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2011 г., тел. (495)7392140, размер страховой суммы по договору </w:t>
            </w:r>
            <w:r>
              <w:rPr>
                <w:rFonts w:ascii="Times New Roman" w:hAnsi="Times New Roman"/>
                <w:sz w:val="18"/>
                <w:szCs w:val="18"/>
              </w:rPr>
              <w:t>страхования ответственности члена №1820-71GL5202 от 8 сентября 2020 г. 10 000 000,00 руб.;  ОАО "СОГАЗ" (главный офис), г. Москва, ул Академика Сахарова,10, лицензия 120877 от 16 августа 2011 г., тел. (495)7392140, размер страховой суммы по договору страхо</w:t>
            </w:r>
            <w:r>
              <w:rPr>
                <w:rFonts w:ascii="Times New Roman" w:hAnsi="Times New Roman"/>
                <w:sz w:val="18"/>
                <w:szCs w:val="18"/>
              </w:rPr>
              <w:t>вания ответственности члена №1819-71GL5229 от 24 сентября 2019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w:t>
            </w:r>
            <w:r>
              <w:rPr>
                <w:rFonts w:ascii="Times New Roman" w:hAnsi="Times New Roman"/>
                <w:sz w:val="18"/>
                <w:szCs w:val="18"/>
              </w:rPr>
              <w:t xml:space="preserve">ахования ответственности члена №1818-71GL5163 от 16 июля 2018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w:t>
            </w:r>
            <w:r>
              <w:rPr>
                <w:rFonts w:ascii="Times New Roman" w:hAnsi="Times New Roman"/>
                <w:sz w:val="18"/>
                <w:szCs w:val="18"/>
              </w:rPr>
              <w:t>ответственности члена №1817-71GL5301  от 22 августа 2017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w:t>
            </w:r>
            <w:r>
              <w:rPr>
                <w:rFonts w:ascii="Times New Roman" w:hAnsi="Times New Roman"/>
                <w:sz w:val="18"/>
                <w:szCs w:val="18"/>
              </w:rPr>
              <w:t>ия ответственности члена №1816-71GL5506  от 1 декабря 2016 г. 14 000 000,00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w:t>
            </w:r>
            <w:r>
              <w:rPr>
                <w:rFonts w:ascii="Times New Roman" w:hAnsi="Times New Roman"/>
                <w:sz w:val="18"/>
                <w:szCs w:val="18"/>
              </w:rPr>
              <w:t>ания ответственности члена №1815-71GL5506 от 16 ноября 2015 г. 14 000 000,00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w:t>
            </w:r>
            <w:r>
              <w:rPr>
                <w:rFonts w:ascii="Times New Roman" w:hAnsi="Times New Roman"/>
                <w:sz w:val="18"/>
                <w:szCs w:val="18"/>
              </w:rPr>
              <w:t>вания ответственности члена №1814-71GL5624 от 21 декабря 2014 г. 14 000 000,00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w:t>
            </w:r>
            <w:r>
              <w:rPr>
                <w:rFonts w:ascii="Times New Roman" w:hAnsi="Times New Roman"/>
                <w:sz w:val="18"/>
                <w:szCs w:val="18"/>
              </w:rPr>
              <w:t>хования ответственности члена №1813-71GL5612 от 4 декабря 2013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500 000,00 руб.</w:t>
            </w:r>
            <w:r>
              <w:rPr>
                <w:rFonts w:ascii="Times New Roman" w:hAnsi="Times New Roman"/>
                <w:sz w:val="18"/>
                <w:szCs w:val="18"/>
              </w:rPr>
              <w:br/>
              <w:t>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2 500 000,00 руб.</w:t>
            </w:r>
            <w:r>
              <w:rPr>
                <w:rFonts w:ascii="Times New Roman" w:hAnsi="Times New Roman"/>
                <w:sz w:val="18"/>
                <w:szCs w:val="18"/>
              </w:rPr>
              <w:br/>
              <w:t>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22 декабря 2017 г. по 22 декабря 2017 г., Акт проверки №63/0184 от 22 декабря</w:t>
            </w:r>
            <w:r>
              <w:rPr>
                <w:rFonts w:ascii="Times New Roman" w:hAnsi="Times New Roman"/>
                <w:sz w:val="18"/>
                <w:szCs w:val="18"/>
              </w:rPr>
              <w:t xml:space="preserve"> 2017 г.;  Плановая проверка проведена с 22 марта 2016 г. по 22 марта 2016 г., Акт проверки №36/0184 от 22 марта 2016 г.;  Плановая проверка проведена с 13 ноября 2014 г. по 14 ноября 2014 г., Акт проверки №61/0184 от 14 ноября 2014 г.;  Плановая проверка </w:t>
            </w:r>
            <w:r>
              <w:rPr>
                <w:rFonts w:ascii="Times New Roman" w:hAnsi="Times New Roman"/>
                <w:sz w:val="18"/>
                <w:szCs w:val="18"/>
              </w:rPr>
              <w:t>проведена с 20 марта 2013 г. по 20 марта 2013 г., Акт проверки №43/0184 от 20 марта 2013 г.;  Плановая проверка проведена с 13 декабря 2011 г. по 13 декабря 2011 г., Акт проверки №67/0184 от 13 декабря 2011 г.;  Плановая проверка проведена с 24 мая 2010 г.</w:t>
            </w:r>
            <w:r>
              <w:rPr>
                <w:rFonts w:ascii="Times New Roman" w:hAnsi="Times New Roman"/>
                <w:sz w:val="18"/>
                <w:szCs w:val="18"/>
              </w:rPr>
              <w:t xml:space="preserve"> по 24 мая 2010 г., Акт проверки №16/0184 от 24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№0185,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Закрытое акционерное общество Закрытое акционерное общество "Уромгаз"; (ЗАО "Уромгаз"); дата гос.рег.: 20.11.2002 г.; ОГРН 1026604959941; ИНН 6670021409; </w:t>
            </w:r>
            <w:r>
              <w:rPr>
                <w:rFonts w:ascii="Times New Roman" w:hAnsi="Times New Roman"/>
                <w:sz w:val="18"/>
                <w:szCs w:val="18"/>
              </w:rPr>
              <w:t>620049, Екатеринбург, Первомайская, 122, 311; тел.: (343)3452491; Генеральный директор Кошелев Андрей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Екатеринбургский филиал ОАО "СОГАЗ", г. Москва, ул. Академика Сахарова, 10, </w:t>
            </w:r>
            <w:r>
              <w:rPr>
                <w:rFonts w:ascii="Times New Roman" w:hAnsi="Times New Roman"/>
                <w:sz w:val="18"/>
                <w:szCs w:val="18"/>
              </w:rPr>
              <w:t>лицензия 120877 от 16 августа 2011 г., тел. (495)234424, размер страховой суммы по договору страхования ответственности члена №1310GL0221 от 24 февраля 2010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w:t>
            </w:r>
            <w:r>
              <w:rPr>
                <w:rFonts w:ascii="Times New Roman" w:hAnsi="Times New Roman"/>
                <w:sz w:val="18"/>
                <w:szCs w:val="18"/>
              </w:rPr>
              <w:t>нства в СРО от 15.02.2011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№0186,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«СВЕГА»; (ООО «СВЕГА»); дата гос.рег.: 22.10.1992 г.; ОГРН 1025901708964; ИНН 5911017015; 618400, Пермский край, г. Березники, пр. Ленина, дом 47, офис 405; тел.: </w:t>
            </w:r>
            <w:r>
              <w:rPr>
                <w:rFonts w:ascii="Times New Roman" w:hAnsi="Times New Roman"/>
                <w:sz w:val="18"/>
                <w:szCs w:val="18"/>
              </w:rPr>
              <w:t>(3424)263119; Директор Галин Юрий Олегович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Пермский филил ОАО "СОГАЗ", г. Москва, ул. Академика Сахарова, 10, </w:t>
            </w:r>
            <w:r>
              <w:rPr>
                <w:rFonts w:ascii="Times New Roman" w:hAnsi="Times New Roman"/>
                <w:sz w:val="18"/>
                <w:szCs w:val="18"/>
              </w:rPr>
              <w:t>лицензия 120877 от 16 августа 2011 г., тел. (342) 220-50-07, размер страховой суммы по договору страхования ответственности члена №2214GL0036 от 12 мая 2020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24 марта 2015 г. по 24 ма</w:t>
            </w:r>
            <w:r>
              <w:rPr>
                <w:rFonts w:ascii="Times New Roman" w:hAnsi="Times New Roman"/>
                <w:sz w:val="18"/>
                <w:szCs w:val="18"/>
              </w:rPr>
              <w:t xml:space="preserve">рта 2015 г., Акт проверки №41/0186 от 24 марта 2015 г.;  Плановая проверка проведена с 17 октября 2014 г. по 17 октября 2014 г., Акт проверки №62/0186 от 17 октября 2014 г.;  Плановая проверка проведена с 8 ноября 2013 г. по 8 ноября 2013 г., Акт проверки </w:t>
            </w:r>
            <w:r>
              <w:rPr>
                <w:rFonts w:ascii="Times New Roman" w:hAnsi="Times New Roman"/>
                <w:sz w:val="18"/>
                <w:szCs w:val="18"/>
              </w:rPr>
              <w:t xml:space="preserve">№54/0186 от 8 ноября 2013 г.;  Плановая проверка проведена с 8 февраля 2012 г. по 8 февраля 2012 г., Акт проверки №20/ 0186 от 8 февраля 2012 г.;  Внеплановая проверка проведена с 30 января 2012 г. по 31 января 2012 г., Акт проверки №122/0186 от 31 января </w:t>
            </w:r>
            <w:r>
              <w:rPr>
                <w:rFonts w:ascii="Times New Roman" w:hAnsi="Times New Roman"/>
                <w:sz w:val="18"/>
                <w:szCs w:val="18"/>
              </w:rPr>
              <w:t>2012 г.;  Плановая проверка проведена с 3 декабря 2010 г. по 3 декабря 2010 г., Акт проверки №255/186 от 3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№33 от 19 июня 2015 г. в срок до 23 июля 2015 г. действие свидетельства о допуске №0186.03-2012-5911</w:t>
            </w:r>
            <w:r>
              <w:rPr>
                <w:rFonts w:ascii="Times New Roman" w:hAnsi="Times New Roman"/>
                <w:sz w:val="18"/>
                <w:szCs w:val="18"/>
              </w:rPr>
              <w:t>017015-С-084 от 15.06.2012 г. приостановлено</w:t>
            </w:r>
            <w:r>
              <w:rPr>
                <w:rFonts w:ascii="Times New Roman" w:hAnsi="Times New Roman"/>
                <w:sz w:val="18"/>
                <w:szCs w:val="18"/>
              </w:rPr>
              <w:br/>
              <w:t>Возобновлено, решение Дисциплинарная комиссия, протокол №36 от 24.07.2015 г.</w:t>
            </w:r>
            <w:r>
              <w:rPr>
                <w:rFonts w:ascii="Times New Roman" w:hAnsi="Times New Roman"/>
                <w:sz w:val="18"/>
                <w:szCs w:val="18"/>
              </w:rPr>
              <w:br/>
            </w:r>
            <w:r>
              <w:rPr>
                <w:rFonts w:ascii="Times New Roman" w:hAnsi="Times New Roman"/>
                <w:sz w:val="18"/>
                <w:szCs w:val="18"/>
              </w:rPr>
              <w:br/>
              <w:t>Решением Дисциплинарная комиссия №39 от 25 сентября 2015 г. в срок до 20 ноября 2015 г. действие свидетельства о допуске №0186.04-201</w:t>
            </w:r>
            <w:r>
              <w:rPr>
                <w:rFonts w:ascii="Times New Roman" w:hAnsi="Times New Roman"/>
                <w:sz w:val="18"/>
                <w:szCs w:val="18"/>
              </w:rPr>
              <w:t>5-5911017015-С-084 от 28.07.2015 г. приостановлено (нарушение Требований к страхованию)</w:t>
            </w:r>
            <w:r>
              <w:rPr>
                <w:rFonts w:ascii="Times New Roman" w:hAnsi="Times New Roman"/>
                <w:sz w:val="18"/>
                <w:szCs w:val="18"/>
              </w:rPr>
              <w:br/>
              <w:t>Прекращено, решение Совет СРО АСГиНК, протокол №106 от 29.12.2015 г.</w:t>
            </w:r>
            <w:r>
              <w:rPr>
                <w:rFonts w:ascii="Times New Roman" w:hAnsi="Times New Roman"/>
                <w:sz w:val="18"/>
                <w:szCs w:val="18"/>
              </w:rPr>
              <w:br/>
            </w:r>
            <w:r>
              <w:rPr>
                <w:rFonts w:ascii="Times New Roman" w:hAnsi="Times New Roman"/>
                <w:sz w:val="18"/>
                <w:szCs w:val="18"/>
              </w:rPr>
              <w:br/>
              <w:t>Решением Совета СРО АСГиНК №106 от 29 декабря 2015 г. действие свидетельства о допуске №0186.04-20</w:t>
            </w:r>
            <w:r>
              <w:rPr>
                <w:rFonts w:ascii="Times New Roman" w:hAnsi="Times New Roman"/>
                <w:sz w:val="18"/>
                <w:szCs w:val="18"/>
              </w:rPr>
              <w:t>15-5911017015-С-084 от 28.07.2015 г. прекращено</w:t>
            </w:r>
            <w:r>
              <w:rPr>
                <w:rFonts w:ascii="Times New Roman" w:hAnsi="Times New Roman"/>
                <w:sz w:val="18"/>
                <w:szCs w:val="18"/>
              </w:rPr>
              <w:br/>
            </w:r>
            <w:r>
              <w:rPr>
                <w:rFonts w:ascii="Times New Roman" w:hAnsi="Times New Roman"/>
                <w:sz w:val="18"/>
                <w:szCs w:val="18"/>
              </w:rPr>
              <w:br/>
              <w:t>Решением Совета СРО АСГиНК №106 от 29 декабря 2015 г. организация исключена из членов СРО (п. 9.2. требований Ассоциации к страхованию гражданской ответственности</w:t>
            </w:r>
            <w:r>
              <w:rPr>
                <w:rFonts w:ascii="Times New Roman" w:hAnsi="Times New Roman"/>
                <w:sz w:val="18"/>
                <w:szCs w:val="18"/>
              </w:rPr>
              <w:br/>
              <w:t>Прекращение действия свидетельства и исключе</w:t>
            </w:r>
            <w:r>
              <w:rPr>
                <w:rFonts w:ascii="Times New Roman" w:hAnsi="Times New Roman"/>
                <w:sz w:val="18"/>
                <w:szCs w:val="18"/>
              </w:rPr>
              <w:t>ние в соответствии с частями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Совета СРО АСГиНК №106 от 29.12.2015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№0187,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Акционерное общество "Объединенные газопромышленные технологии "Искра-Авигаз"; (АО "Искра-Авигаз"); дата </w:t>
            </w:r>
            <w:r>
              <w:rPr>
                <w:rFonts w:ascii="Times New Roman" w:hAnsi="Times New Roman"/>
                <w:sz w:val="18"/>
                <w:szCs w:val="18"/>
              </w:rPr>
              <w:t>гос.рег.: 08.12.1994 г.; ОГРН 1025900895130; ИНН 5904005604; 121471, г. Москва, ул. Рябиновая, д.26, строение 1, комната 1В (А301); тел.: (342)2452491; Директор Пыхтеев Виктор Григорьевич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№2020061-0484875/17СРО  от 27 февраля 2017 г. 11 000 </w:t>
            </w:r>
            <w:r>
              <w:rPr>
                <w:rFonts w:ascii="Times New Roman" w:hAnsi="Times New Roman"/>
                <w:sz w:val="18"/>
                <w:szCs w:val="18"/>
              </w:rPr>
              <w:t>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Внеплановая проверка проведена с 8 декабря 2017 г. по 11 декабря 2017 г., Акт проверки №Внп. 6/0187 от 11 декабря 2017 г.;  Плановая проверка проведена с 15 апреля 2016 г. по 30 июня</w:t>
            </w:r>
            <w:r>
              <w:rPr>
                <w:rFonts w:ascii="Times New Roman" w:hAnsi="Times New Roman"/>
                <w:sz w:val="18"/>
                <w:szCs w:val="18"/>
              </w:rPr>
              <w:t xml:space="preserve"> 2016 г., Акт проверки №13/0187 от 18 апреля 2016 г.;  Плановая проверка проведена с 30 июля 2014 г. по 30 июля 2014 г., Акт проверки №111/0187 от 30 июля 2014 г.;  Плановая проверка проведена с 8 октября 2013 г. по 10 октября 2013 г., Акт проверки №55/018</w:t>
            </w:r>
            <w:r>
              <w:rPr>
                <w:rFonts w:ascii="Times New Roman" w:hAnsi="Times New Roman"/>
                <w:sz w:val="18"/>
                <w:szCs w:val="18"/>
              </w:rPr>
              <w:t>7 от 10 октября 2013 г.;  Плановая проверка проведена с 20 ноября 2012 г. по 18 декабря 2012 г., Акт проверки №71/0187 от 18 декабря 2012 г.;  Плановая проверка проведена с 21 сентября 2011 г. по 21 сентября 2011 г., Акт проверки №435/0187 от 21 сентября 2</w:t>
            </w:r>
            <w:r>
              <w:rPr>
                <w:rFonts w:ascii="Times New Roman" w:hAnsi="Times New Roman"/>
                <w:sz w:val="18"/>
                <w:szCs w:val="18"/>
              </w:rPr>
              <w:t>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№000000039 от 18.06.2014 г. об обязательном устранении выявленных нарушений в срок до 20.11.2011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26.06.2018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№0188,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"Энергодиагностика"; (ООО "Энергодиагностика"); дата гос.рег.: 14.08.2003 г.; ОГРН 1037727037600; ИНН 7727255565; 117218, Российская Федерация, г. Москва, ул. Кржижановского, д.21/33, корп.1; те</w:t>
            </w:r>
            <w:r>
              <w:rPr>
                <w:rFonts w:ascii="Times New Roman" w:hAnsi="Times New Roman"/>
                <w:sz w:val="18"/>
                <w:szCs w:val="18"/>
              </w:rPr>
              <w:t>л.: (499)1242737; Генеральный директор Власов Сергей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w:t>
            </w:r>
            <w:r>
              <w:rPr>
                <w:rFonts w:ascii="Times New Roman" w:hAnsi="Times New Roman"/>
                <w:sz w:val="18"/>
                <w:szCs w:val="18"/>
              </w:rPr>
              <w:t>Сахарова,10, лицензия 120877 от 16 августа 2011 г., тел. (495)7392140, размер страховой суммы по договору страхования ответственности члена №1820-71GL5292 от 15 декабря 2020 г. 10 000 000,00 руб.;  ОАО "СОГАЗ" (главный офис), г. Москва, ул Академика Сахаро</w:t>
            </w:r>
            <w:r>
              <w:rPr>
                <w:rFonts w:ascii="Times New Roman" w:hAnsi="Times New Roman"/>
                <w:sz w:val="18"/>
                <w:szCs w:val="18"/>
              </w:rPr>
              <w:t>ва,10, лицензия 120877 от 16 августа 2011 г., тел. (495)7392140, размер страховой суммы по договору страхования ответственности члена №1819-71GL5304 от 19 декабря 2019 г. 10 000 000,00 руб.;  ОАО "СОГАЗ" (главный офис), г. Москва, ул Академика Сахарова,10,</w:t>
            </w:r>
            <w:r>
              <w:rPr>
                <w:rFonts w:ascii="Times New Roman" w:hAnsi="Times New Roman"/>
                <w:sz w:val="18"/>
                <w:szCs w:val="18"/>
              </w:rPr>
              <w:t xml:space="preserve"> лицензия 120877 от 16 августа 2011 г., тел. (495)7392140, размер страховой суммы по договору страхования ответственности члена №1818-71GL5288  от 23 ноября 2018 г. 10 000 000,00 руб.;  Центральный филиал ОАО "СОГАЗ", г. Москва, ул. Академика Сахарова, 10,</w:t>
            </w:r>
            <w:r>
              <w:rPr>
                <w:rFonts w:ascii="Times New Roman" w:hAnsi="Times New Roman"/>
                <w:sz w:val="18"/>
                <w:szCs w:val="18"/>
              </w:rPr>
              <w:t xml:space="preserve"> лицензия С№120877 от 16 августа 2011 г., тел. (495)2344424, размер страховой суммы по договору страхования ответственности члена №1817-71GL5384  от 26 декабря 2017 г. 10 000 000,00 руб.;  Центральный филиал ОАО "СОГАЗ", г. Москва, ул. Академика Сахарова, </w:t>
            </w:r>
            <w:r>
              <w:rPr>
                <w:rFonts w:ascii="Times New Roman" w:hAnsi="Times New Roman"/>
                <w:sz w:val="18"/>
                <w:szCs w:val="18"/>
              </w:rPr>
              <w:t>10, лицензия С№120877 от 16 августа 2011 г., тел. (495)2344424, размер страховой суммы по договору страхования ответственности члена №1816-71GL5508 от 18 ноября 2016 г. 21 000 000,00 руб.;  Центральный филиал ОАО "СОГАЗ", г. Москва, ул. Академика Сахарова,</w:t>
            </w:r>
            <w:r>
              <w:rPr>
                <w:rFonts w:ascii="Times New Roman" w:hAnsi="Times New Roman"/>
                <w:sz w:val="18"/>
                <w:szCs w:val="18"/>
              </w:rPr>
              <w:t xml:space="preserve"> 10, лицензия С№120877 от 16 августа 2011 г., тел. (495)2344424, размер страховой суммы по договору страхования ответственности члена №1815-71GL5608 от 27 декабря 2015 г. 21 000 000,00 руб.;  Центральный филиал ОАО "СОГАЗ", г. Москва, ул. Академика Сахаров</w:t>
            </w:r>
            <w:r>
              <w:rPr>
                <w:rFonts w:ascii="Times New Roman" w:hAnsi="Times New Roman"/>
                <w:sz w:val="18"/>
                <w:szCs w:val="18"/>
              </w:rPr>
              <w:t>а, 10, лицензия С№120877 от 16 августа 2011 г., тел. (495)2344424, размер страховой суммы по договору страхования ответственности члена №1814-71GL5642  от 3 декабря 2014 г. 21 000 000,00 руб.;  Центральный филиал ОАО "СОГАЗ", г. Москва, ул. Академика Сахар</w:t>
            </w:r>
            <w:r>
              <w:rPr>
                <w:rFonts w:ascii="Times New Roman" w:hAnsi="Times New Roman"/>
                <w:sz w:val="18"/>
                <w:szCs w:val="18"/>
              </w:rPr>
              <w:t>ова, 10, лицензия С№120877 от 16 августа 2011 г., тел. (495)2344424, размер страховой суммы по договору страхования ответственности члена №1813-71GL5399 от 17 июля 2013 г. 24 000 000,00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500 000,00 руб.</w:t>
            </w:r>
            <w:r>
              <w:rPr>
                <w:rFonts w:ascii="Times New Roman" w:hAnsi="Times New Roman"/>
                <w:sz w:val="18"/>
                <w:szCs w:val="18"/>
              </w:rPr>
              <w:br/>
              <w:t>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2 500 000,00 руб.</w:t>
            </w:r>
            <w:r>
              <w:rPr>
                <w:rFonts w:ascii="Times New Roman" w:hAnsi="Times New Roman"/>
                <w:sz w:val="18"/>
                <w:szCs w:val="18"/>
              </w:rPr>
              <w:br/>
              <w:t>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w:t>
            </w:r>
            <w:r>
              <w:rPr>
                <w:rFonts w:ascii="Times New Roman" w:hAnsi="Times New Roman"/>
                <w:sz w:val="18"/>
                <w:szCs w:val="18"/>
              </w:rPr>
              <w:t xml:space="preserve">лановая проверка проведена с 12 июля 2018 г. по 12 июля 2018 г., Акт проверки №38/0188 от 12 июля 2018 г.;  Плановая проверка проведена с 25 февраля 2016 г. по 25 февраля 2016 г., Акт проверки №21/0188 от 25 февраля 2016 г.;  Плановая проверка проведена с </w:t>
            </w:r>
            <w:r>
              <w:rPr>
                <w:rFonts w:ascii="Times New Roman" w:hAnsi="Times New Roman"/>
                <w:sz w:val="18"/>
                <w:szCs w:val="18"/>
              </w:rPr>
              <w:t>17 апреля 2015 г. по 17 апреля 2015 г., Акт проверки №33/0188 от 17 апреля 2015 г.;  Плановая проверка проведена с 11 апреля 2013 г. по 11 апреля 2013 г., Акт проверки №55/0188 от 11 апреля 2013 г.;  Плановая проверка проведена с 23 августа 2010 г. по 23 а</w:t>
            </w:r>
            <w:r>
              <w:rPr>
                <w:rFonts w:ascii="Times New Roman" w:hAnsi="Times New Roman"/>
                <w:sz w:val="18"/>
                <w:szCs w:val="18"/>
              </w:rPr>
              <w:t>вгуста 2010 г., Акт проверки №79/0188 от 23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№0189,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Непубличное акционерное общество "ПремьерСтройДизайн"; (АО "ПремьерСтрой"); дата гос.рег.: 19.12.2006 г.; ОГРН 1067761227522; ИНН 7727597978; 117418, </w:t>
            </w:r>
            <w:r>
              <w:rPr>
                <w:rFonts w:ascii="Times New Roman" w:hAnsi="Times New Roman"/>
                <w:sz w:val="18"/>
                <w:szCs w:val="18"/>
              </w:rPr>
              <w:t>Российская Федерация, г. Москва, ул. Новочеремушкинская, д.69, помещение II, ком.11; тел.: (499)1285608; Генеральный директор Самодед Александр Львович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w:t>
            </w:r>
            <w:r>
              <w:rPr>
                <w:rFonts w:ascii="Times New Roman" w:hAnsi="Times New Roman"/>
                <w:sz w:val="18"/>
                <w:szCs w:val="18"/>
              </w:rPr>
              <w:t>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№1820-71GL5134 от 26 июня </w:t>
            </w:r>
            <w:r>
              <w:rPr>
                <w:rFonts w:ascii="Times New Roman" w:hAnsi="Times New Roman"/>
                <w:sz w:val="18"/>
                <w:szCs w:val="18"/>
              </w:rPr>
              <w:t>2020 г. 20 000 000,00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№1819-71GL5107 от 28 мая 2019 г. 20</w:t>
            </w:r>
            <w:r>
              <w:rPr>
                <w:rFonts w:ascii="Times New Roman" w:hAnsi="Times New Roman"/>
                <w:sz w:val="18"/>
                <w:szCs w:val="18"/>
              </w:rPr>
              <w:t xml:space="preserve">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№1818-71GL5086  от 17 апреля 2018 г. </w:t>
            </w:r>
            <w:r>
              <w:rPr>
                <w:rFonts w:ascii="Times New Roman" w:hAnsi="Times New Roman"/>
                <w:sz w:val="18"/>
                <w:szCs w:val="18"/>
              </w:rPr>
              <w:t>20 000 000,00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№1817-71GL5099 от 16 февраля 2017 г</w:t>
            </w:r>
            <w:r>
              <w:rPr>
                <w:rFonts w:ascii="Times New Roman" w:hAnsi="Times New Roman"/>
                <w:sz w:val="18"/>
                <w:szCs w:val="18"/>
              </w:rPr>
              <w:t>. 43 000 000,00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№1816-71GL5108 от 19 февраля 2016</w:t>
            </w:r>
            <w:r>
              <w:rPr>
                <w:rFonts w:ascii="Times New Roman" w:hAnsi="Times New Roman"/>
                <w:sz w:val="18"/>
                <w:szCs w:val="18"/>
              </w:rPr>
              <w:t> г. 43 000 000,00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№1815-71GL5096  от 12 февраля 2</w:t>
            </w:r>
            <w:r>
              <w:rPr>
                <w:rFonts w:ascii="Times New Roman" w:hAnsi="Times New Roman"/>
                <w:sz w:val="18"/>
                <w:szCs w:val="18"/>
              </w:rPr>
              <w:t>015 г. 43 000 000,00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№1814-71GL5146 от 28 февраля</w:t>
            </w:r>
            <w:r>
              <w:rPr>
                <w:rFonts w:ascii="Times New Roman" w:hAnsi="Times New Roman"/>
                <w:sz w:val="18"/>
                <w:szCs w:val="18"/>
              </w:rPr>
              <w:t xml:space="preserve"> 2014 г. 43 000 000,00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2 000 000,00 руб.</w:t>
            </w:r>
            <w:r>
              <w:rPr>
                <w:rFonts w:ascii="Times New Roman" w:hAnsi="Times New Roman"/>
                <w:sz w:val="18"/>
                <w:szCs w:val="18"/>
              </w:rPr>
              <w:br/>
              <w:t>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4 500 000,00 руб.</w:t>
            </w:r>
            <w:r>
              <w:rPr>
                <w:rFonts w:ascii="Times New Roman" w:hAnsi="Times New Roman"/>
                <w:sz w:val="18"/>
                <w:szCs w:val="18"/>
              </w:rPr>
              <w:br/>
              <w:t>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16 октября 2018 г. по 16 октября 2018 г., Акт проверки №83/0189 от 16 октября 2018 г.;  Плановая проверка проведена с 15 декабря </w:t>
            </w:r>
            <w:r>
              <w:rPr>
                <w:rFonts w:ascii="Times New Roman" w:hAnsi="Times New Roman"/>
                <w:sz w:val="18"/>
                <w:szCs w:val="18"/>
              </w:rPr>
              <w:t>2017 г. по 15 декабря 2017 г., Акт проверки №64/0189 от 15 декабря 2017 г.;  Плановая проверка проведена с 11 мая 2016 г. по 11 мая 2016 г., Акт проверки №56/0189 от 11 мая 2016 г.;  Плановая проверка проведена с 6 марта 2013 г. по 6 марта 2013 г., Акт про</w:t>
            </w:r>
            <w:r>
              <w:rPr>
                <w:rFonts w:ascii="Times New Roman" w:hAnsi="Times New Roman"/>
                <w:sz w:val="18"/>
                <w:szCs w:val="18"/>
              </w:rPr>
              <w:t>верки №32/0189 от 6 марта 2013 г.;  Плановая проверка проведена с 26 мая 2010 г. по 26 мая 2010 г., Акт проверки №17/0189 от 26 мая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№73 от 26 октября 2018 г. выдано предписание №000000367 от 30.10.2018 г. об обязате</w:t>
            </w:r>
            <w:r>
              <w:rPr>
                <w:rFonts w:ascii="Times New Roman" w:hAnsi="Times New Roman"/>
                <w:sz w:val="18"/>
                <w:szCs w:val="18"/>
              </w:rPr>
              <w:t>льном устранении выявленных нарушений в срок до 29.11.2018 г.</w:t>
            </w:r>
            <w:r>
              <w:rPr>
                <w:rFonts w:ascii="Times New Roman" w:hAnsi="Times New Roman"/>
                <w:sz w:val="18"/>
                <w:szCs w:val="18"/>
              </w:rPr>
              <w:br/>
              <w:t xml:space="preserve">Прекращение дисциплинарного производства, решение Дисциплинарная комиссия, протокол №77 от 22.02.2019 г. (представлены документы, подтверждающие отсутствие нарушений (уровень ответственности не </w:t>
            </w:r>
            <w:r>
              <w:rPr>
                <w:rFonts w:ascii="Times New Roman" w:hAnsi="Times New Roman"/>
                <w:sz w:val="18"/>
                <w:szCs w:val="18"/>
              </w:rPr>
              <w:t>превышен))</w:t>
            </w:r>
            <w:r>
              <w:rPr>
                <w:rFonts w:ascii="Times New Roman" w:hAnsi="Times New Roman"/>
                <w:sz w:val="18"/>
                <w:szCs w:val="18"/>
              </w:rPr>
              <w:br/>
            </w:r>
            <w:r>
              <w:rPr>
                <w:rFonts w:ascii="Times New Roman" w:hAnsi="Times New Roman"/>
                <w:sz w:val="18"/>
                <w:szCs w:val="18"/>
              </w:rPr>
              <w:br/>
              <w:t>Решением Дисциплинарная комиссия №74 от 30 ноября 2018 г. выдано предписание №000000369 от 05.12.2018 г. об обязательном устранении выявленных нарушений в срок до 25.12.2018 г.</w:t>
            </w:r>
            <w:r>
              <w:rPr>
                <w:rFonts w:ascii="Times New Roman" w:hAnsi="Times New Roman"/>
                <w:sz w:val="18"/>
                <w:szCs w:val="18"/>
              </w:rPr>
              <w:br/>
              <w:t>Прекращение дисциплинарного производства, решение Дисциплинарная ко</w:t>
            </w:r>
            <w:r>
              <w:rPr>
                <w:rFonts w:ascii="Times New Roman" w:hAnsi="Times New Roman"/>
                <w:sz w:val="18"/>
                <w:szCs w:val="18"/>
              </w:rPr>
              <w:t>миссия, протокол №77 от 22.02.2019 г. (представлены документы, подтверждающие отсутствие нарушений (уровень ответственности не превышен))</w:t>
            </w:r>
            <w:r>
              <w:rPr>
                <w:rFonts w:ascii="Times New Roman" w:hAnsi="Times New Roman"/>
                <w:sz w:val="18"/>
                <w:szCs w:val="18"/>
              </w:rPr>
              <w:br/>
            </w:r>
            <w:r>
              <w:rPr>
                <w:rFonts w:ascii="Times New Roman" w:hAnsi="Times New Roman"/>
                <w:sz w:val="18"/>
                <w:szCs w:val="18"/>
              </w:rPr>
              <w:br/>
              <w:t>Решением Дисциплинарная комиссия №75 от 21 декабря 2018 г. выдано предписание №000000378 от 25.12.2018 г. об обязател</w:t>
            </w:r>
            <w:r>
              <w:rPr>
                <w:rFonts w:ascii="Times New Roman" w:hAnsi="Times New Roman"/>
                <w:sz w:val="18"/>
                <w:szCs w:val="18"/>
              </w:rPr>
              <w:t>ьном устранении выявленных нарушений в срок до 25.01.2019 г.</w:t>
            </w:r>
            <w:r>
              <w:rPr>
                <w:rFonts w:ascii="Times New Roman" w:hAnsi="Times New Roman"/>
                <w:sz w:val="18"/>
                <w:szCs w:val="18"/>
              </w:rPr>
              <w:br/>
              <w:t>Прекращение дисциплинарного производства, решение Дисциплинарная комиссия, протокол №77 от 22.02.2019 г. (представлены документы)</w:t>
            </w:r>
            <w:r>
              <w:rPr>
                <w:rFonts w:ascii="Times New Roman" w:hAnsi="Times New Roman"/>
                <w:sz w:val="18"/>
                <w:szCs w:val="18"/>
              </w:rPr>
              <w:br/>
            </w:r>
            <w:r>
              <w:rPr>
                <w:rFonts w:ascii="Times New Roman" w:hAnsi="Times New Roman"/>
                <w:sz w:val="18"/>
                <w:szCs w:val="18"/>
              </w:rPr>
              <w:br/>
              <w:t>Решением Дисциплинарная комиссия №76 от 25 января 2019 г. вынесе</w:t>
            </w:r>
            <w:r>
              <w:rPr>
                <w:rFonts w:ascii="Times New Roman" w:hAnsi="Times New Roman"/>
                <w:sz w:val="18"/>
                <w:szCs w:val="18"/>
              </w:rPr>
              <w:t>но предупреждение №000000287 от 30.01.2019 г. об обязательном устранении выявленных нарушений в срок до 21.02.2019 г.</w:t>
            </w:r>
            <w:r>
              <w:rPr>
                <w:rFonts w:ascii="Times New Roman" w:hAnsi="Times New Roman"/>
                <w:sz w:val="18"/>
                <w:szCs w:val="18"/>
              </w:rPr>
              <w:br/>
              <w:t>Прекращение дисциплинарного производства, решение Дисциплинарная комиссия, протокол №77 от 22.02.2019 г. (представлены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№0190,</w:t>
            </w:r>
            <w:r>
              <w:rPr>
                <w:rFonts w:ascii="Times New Roman" w:hAnsi="Times New Roman"/>
                <w:sz w:val="18"/>
                <w:szCs w:val="18"/>
              </w:rPr>
              <w:t xml:space="preserve">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"Компания СпецМонтажПроект"; (ООО "Компания СпецМонтажПроект"); дата гос.рег.: 30.09.2003 г.; ОГРН 1033801549198; ИНН 3811077539; 664009, Иркутская область, г. Иркутск, ул. Ядринцева, д.1/3; тел.: (39</w:t>
            </w:r>
            <w:r>
              <w:rPr>
                <w:rFonts w:ascii="Times New Roman" w:hAnsi="Times New Roman"/>
                <w:sz w:val="18"/>
                <w:szCs w:val="18"/>
              </w:rPr>
              <w:t>52)488-000; Генеральный директор Быков Андрей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Ингосстрах ОСАО, г. Мссква, ул. Пятницкая, д.12, </w:t>
            </w:r>
            <w:r>
              <w:rPr>
                <w:rFonts w:ascii="Times New Roman" w:hAnsi="Times New Roman"/>
                <w:sz w:val="18"/>
                <w:szCs w:val="18"/>
              </w:rPr>
              <w:t>стр.2, лицензия 092877 от 20 июля 2010 г., тел. (495) 9565555, размер страховой суммы по договору страхования ответственности члена №433-233-004054/17  от 25 января 2017 г. 43 000 000,00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5 апреля </w:t>
            </w:r>
            <w:r>
              <w:rPr>
                <w:rFonts w:ascii="Times New Roman" w:hAnsi="Times New Roman"/>
                <w:sz w:val="18"/>
                <w:szCs w:val="18"/>
              </w:rPr>
              <w:t>2016 г. по 5 апреля 2016 г., Акт проверки №59/0190 от 5 апреля 2016 г.;  Плановая проверка проведена с 19 августа 2014 г. по 19 августа 2014 г., Акт проверки №120/0190 от 19 августа 2014 г.;  Плановая проверка проведена с 23 октября 2013 г. по 23 октября 2</w:t>
            </w:r>
            <w:r>
              <w:rPr>
                <w:rFonts w:ascii="Times New Roman" w:hAnsi="Times New Roman"/>
                <w:sz w:val="18"/>
                <w:szCs w:val="18"/>
              </w:rPr>
              <w:t>013 г., Акт проверки №56/0190 от 23 октября 2013 г.;  Плановая проверка проведена с 23 августа 2011 г. по 24 августа 2011 г., Акт проверки №417/0190 от 24 августа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w:t>
            </w:r>
            <w:r>
              <w:rPr>
                <w:rFonts w:ascii="Times New Roman" w:hAnsi="Times New Roman"/>
                <w:sz w:val="18"/>
                <w:szCs w:val="18"/>
              </w:rPr>
              <w:t>37 от 18.06.2014 г. об обязательном устранении выявленных нарушений в срок до 20.11.2011 г.</w:t>
            </w:r>
            <w:r>
              <w:rPr>
                <w:rFonts w:ascii="Times New Roman" w:hAnsi="Times New Roman"/>
                <w:sz w:val="18"/>
                <w:szCs w:val="18"/>
              </w:rPr>
              <w:br/>
            </w:r>
            <w:r>
              <w:rPr>
                <w:rFonts w:ascii="Times New Roman" w:hAnsi="Times New Roman"/>
                <w:sz w:val="18"/>
                <w:szCs w:val="18"/>
              </w:rPr>
              <w:br/>
              <w:t>Решением Совета СРО АСГиНК №2685 от 22 июня 2017 г. действие свидетельства о допуске №0190.09-2015-3811077539-С-084 от 28.07.2015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w:t>
            </w:r>
            <w:r>
              <w:rPr>
                <w:rFonts w:ascii="Times New Roman" w:hAnsi="Times New Roman"/>
                <w:sz w:val="18"/>
                <w:szCs w:val="18"/>
              </w:rPr>
              <w:t>ный орган №2685 от 22.06.2017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№0191,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"Технология"; (ООО "Технология"); дата гос.рег.: 01.01.1999 г.; ОГРН 1025601807483; ИНН 5612028890; 460026, Оренбургская обл., г. Оренбург, проспект Победы, дом</w:t>
            </w:r>
            <w:r>
              <w:rPr>
                <w:rFonts w:ascii="Times New Roman" w:hAnsi="Times New Roman"/>
                <w:sz w:val="18"/>
                <w:szCs w:val="18"/>
              </w:rPr>
              <w:t xml:space="preserve"> 120; тел.: (3532)753929; Генеральный директор Оплеснин Сергей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Оренбургский филиал ОАО "СОГАЗ", г. </w:t>
            </w:r>
            <w:r>
              <w:rPr>
                <w:rFonts w:ascii="Times New Roman" w:hAnsi="Times New Roman"/>
                <w:sz w:val="18"/>
                <w:szCs w:val="18"/>
              </w:rPr>
              <w:t>Москва, ул. Академика САхарова,10, лицензия 120877 от 16 августа 2011 г., тел. (495)2344424, размер страховой суммы по договору страхования ответственности члена №0316GL0001  от 11 января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w:t>
            </w:r>
            <w:r>
              <w:rPr>
                <w:rFonts w:ascii="Times New Roman" w:hAnsi="Times New Roman"/>
                <w:sz w:val="18"/>
                <w:szCs w:val="18"/>
              </w:rPr>
              <w:t>оведена с 16 января 2014 г. по 16 января 2014 г., Акт проверки №3/0191 от 16 января 2014 г.;  Плановая проверка проведена с 24 октября 2013 г. по 24 октября 2013 г., Акт проверки №57/0191 от 24 октября 2013 г.;  Плановая проверка проведена с 27 января 2011</w:t>
            </w:r>
            <w:r>
              <w:rPr>
                <w:rFonts w:ascii="Times New Roman" w:hAnsi="Times New Roman"/>
                <w:sz w:val="18"/>
                <w:szCs w:val="18"/>
              </w:rPr>
              <w:t> г. по 27 января 2011 г., Акт проверки №296/0191 от 27 января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№3059 от 28.12.2016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№0192,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переработка"; (ООО "Газпром переработка"); дата</w:t>
            </w:r>
            <w:r>
              <w:rPr>
                <w:rFonts w:ascii="Times New Roman" w:hAnsi="Times New Roman"/>
                <w:sz w:val="18"/>
                <w:szCs w:val="18"/>
              </w:rPr>
              <w:t xml:space="preserve"> гос.рег.: 01.05.2007 г.; ОГРН 1071102001651; ИНН 1102054991; Российская Федерация, Тюменская область, Ханты-Мансийский автономный округ-Югра, г.Сургут, ул. Островского, д.16; тел.: (3462)752671; Генеральный директор Гараев  Марат Марселевич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w:t>
            </w:r>
            <w:r>
              <w:rPr>
                <w:rFonts w:ascii="Times New Roman" w:hAnsi="Times New Roman"/>
                <w:sz w:val="18"/>
                <w:szCs w:val="18"/>
              </w:rPr>
              <w:t>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Сургутский филиал ОАО "СОГАЗ", г. Москва, ул. Академика Сахарова, 10, лицензия 120877 от 16 августа 2011 г., тел. (3462) </w:t>
            </w:r>
            <w:r>
              <w:rPr>
                <w:rFonts w:ascii="Times New Roman" w:hAnsi="Times New Roman"/>
                <w:sz w:val="18"/>
                <w:szCs w:val="18"/>
              </w:rPr>
              <w:t>235475, размер страховой суммы по договору страхования ответственности члена №1817GL1001 от 26 декабря 2016 г. 25 600 000,00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Внеплановая проверка проведена с 17 марта 2014 г. по 19 марта 2014 г., Акт проверки №Внп. 3/ 0192 от 19 </w:t>
            </w:r>
            <w:r>
              <w:rPr>
                <w:rFonts w:ascii="Times New Roman" w:hAnsi="Times New Roman"/>
                <w:sz w:val="18"/>
                <w:szCs w:val="18"/>
              </w:rPr>
              <w:t>марта 2014 г.;  Плановая проверка проведена с 3 марта 2014 г. по 4 марта 2014 г., Акт проверки №34/0192 от 4 марта 2014 г.;  Плановая проверка проведена с 25 октября 2013 г. по 25 октября 2013 г., Акт проверки №58/0192 от 25 октября 2013 г.;  Плановая пров</w:t>
            </w:r>
            <w:r>
              <w:rPr>
                <w:rFonts w:ascii="Times New Roman" w:hAnsi="Times New Roman"/>
                <w:sz w:val="18"/>
                <w:szCs w:val="18"/>
              </w:rPr>
              <w:t>ерка проведена с 22 марта 2011 г. по 23 марта 2011 г., Акт проверки №326/0192 от 23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№0192.06-2015-1102054991-С-084 от 29.12.2015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№06/921 от 30.06.201</w:t>
            </w:r>
            <w:r>
              <w:rPr>
                <w:rFonts w:ascii="Times New Roman" w:hAnsi="Times New Roman"/>
                <w:sz w:val="18"/>
                <w:szCs w:val="18"/>
              </w:rPr>
              <w:t>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№0193,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монтажно-наладочная фирма "Астраханьгазавтоматика" Открытого акционерного общества "Газавтоматика" Открытого акционерного общества "Газпром"; (ООО монтажно-наладочная фирма </w:t>
            </w:r>
            <w:r>
              <w:rPr>
                <w:rFonts w:ascii="Times New Roman" w:hAnsi="Times New Roman"/>
                <w:sz w:val="18"/>
                <w:szCs w:val="18"/>
              </w:rPr>
              <w:t>"Астраханьгазавтоматика" Открытого акционерного общества "Газавтоматика" Открытого акционерного общества "Газпром"); дата гос.рег.: 22.12.2002 г.; ОГРН 1023000863005; ИНН 3015046109; 367039, Республика Дагестан, г. Махачкала, с. Новый Хушет, ул. А.Султана,</w:t>
            </w:r>
            <w:r>
              <w:rPr>
                <w:rFonts w:ascii="Times New Roman" w:hAnsi="Times New Roman"/>
                <w:sz w:val="18"/>
                <w:szCs w:val="18"/>
              </w:rPr>
              <w:t xml:space="preserve"> д.25; тел.: (8512)483137; Директор Димидов Виктор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w:t>
            </w:r>
            <w:r>
              <w:rPr>
                <w:rFonts w:ascii="Times New Roman" w:hAnsi="Times New Roman"/>
                <w:sz w:val="18"/>
                <w:szCs w:val="18"/>
              </w:rPr>
              <w:t>размер страховой суммы по договору страхования ответственности члена №1811-71GL5467 от 17 августа 2011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17 декабря 2010 г. по 17 декабря 2010 г., Акт проверки №0193 от 17 декабря 2010 </w:t>
            </w:r>
            <w:r>
              <w:rPr>
                <w:rFonts w:ascii="Times New Roman" w:hAnsi="Times New Roman"/>
                <w:sz w:val="18"/>
                <w:szCs w:val="18"/>
              </w:rPr>
              <w:t>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№000000002 от 18.06.2014 г. об обязательном устранении выявленных нарушений в срок до 15.09.2011 г.</w:t>
            </w:r>
            <w:r>
              <w:rPr>
                <w:rFonts w:ascii="Times New Roman" w:hAnsi="Times New Roman"/>
                <w:sz w:val="18"/>
                <w:szCs w:val="18"/>
              </w:rPr>
              <w:br/>
            </w:r>
            <w:r>
              <w:rPr>
                <w:rFonts w:ascii="Times New Roman" w:hAnsi="Times New Roman"/>
                <w:sz w:val="18"/>
                <w:szCs w:val="18"/>
              </w:rPr>
              <w:br/>
              <w:t>Решением Дисциплинарная комиссия №5 от 20 октября 2011 г. выдано предписани</w:t>
            </w:r>
            <w:r>
              <w:rPr>
                <w:rFonts w:ascii="Times New Roman" w:hAnsi="Times New Roman"/>
                <w:sz w:val="18"/>
                <w:szCs w:val="18"/>
              </w:rPr>
              <w:t>е №000000053 от 19.06.2014 г. об обязательном устранении выявленных нарушений в срок до 20.11.2011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11.05.2012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№0194,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"Синергетические </w:t>
            </w:r>
            <w:r>
              <w:rPr>
                <w:rFonts w:ascii="Times New Roman" w:hAnsi="Times New Roman"/>
                <w:sz w:val="18"/>
                <w:szCs w:val="18"/>
              </w:rPr>
              <w:t>Технологии"; (ООО "Синергетические Технологии"); дата гос.рег.: 28.04.2007 г.; ОГРН 5077746728032; ИНН 7727612577; 117420, РФ, г. Москва, ул.Профсоюзная, д.57, оф. 928; тел.: (495)3326190; Генеральный директор Сандеров  Антон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w:t>
            </w:r>
            <w:r>
              <w:rPr>
                <w:rFonts w:ascii="Times New Roman" w:hAnsi="Times New Roman"/>
                <w:sz w:val="18"/>
                <w:szCs w:val="18"/>
              </w:rPr>
              <w:t>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w:t>
            </w:r>
            <w:r>
              <w:rPr>
                <w:rFonts w:ascii="Times New Roman" w:hAnsi="Times New Roman"/>
                <w:sz w:val="18"/>
                <w:szCs w:val="18"/>
              </w:rPr>
              <w:t>№1815-71GL5115 от 20 февраля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27 мая 2016 г. по 27 мая 2016 г., Акт проверки №14/0194 от 27 мая 2016 г.;  Плановая проверка проведена с 12 октября 2015 г. по 12 октября 2015 г., А</w:t>
            </w:r>
            <w:r>
              <w:rPr>
                <w:rFonts w:ascii="Times New Roman" w:hAnsi="Times New Roman"/>
                <w:sz w:val="18"/>
                <w:szCs w:val="18"/>
              </w:rPr>
              <w:t>кт проверки №117/0194 от 12 октября 2015 г.;  Плановая проверка проведена с 21 января 2014 г. по 21 января 2014 г., Акт проверки №7/0194 от 21 января 2014 г.;  Плановая проверка проведена с 13 мая 2011 г. по 13 мая 2011 г., Акт проверки №357/0194 от 13 мая</w:t>
            </w:r>
            <w:r>
              <w:rPr>
                <w:rFonts w:ascii="Times New Roman" w:hAnsi="Times New Roman"/>
                <w:sz w:val="18"/>
                <w:szCs w:val="18"/>
              </w:rPr>
              <w:t xml:space="preserve"> 2011 г.;  Плановая проверка проведена с 27 августа 2010 г. по 27 августа 2010 г., Акт проверки №80/0194 от 27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№48 от 29 апреля 2016 г. в срок до 27 мая 2016 г. действие свидетельства о допуске №0194.05-2014</w:t>
            </w:r>
            <w:r>
              <w:rPr>
                <w:rFonts w:ascii="Times New Roman" w:hAnsi="Times New Roman"/>
                <w:sz w:val="18"/>
                <w:szCs w:val="18"/>
              </w:rPr>
              <w:t>-7727612577-С-084 от 30.06.2014 г. приостановлено (п. 9.2. требований Ассоциации к страхованию)</w:t>
            </w:r>
            <w:r>
              <w:rPr>
                <w:rFonts w:ascii="Times New Roman" w:hAnsi="Times New Roman"/>
                <w:sz w:val="18"/>
                <w:szCs w:val="18"/>
              </w:rPr>
              <w:br/>
              <w:t>Отказано в возобновлении действия, решение Дисциплинарная комиссия, протокол №49 от 27.05.2016 г. в срок до 24.06.2016 г.</w:t>
            </w:r>
            <w:r>
              <w:rPr>
                <w:rFonts w:ascii="Times New Roman" w:hAnsi="Times New Roman"/>
                <w:sz w:val="18"/>
                <w:szCs w:val="18"/>
              </w:rPr>
              <w:br/>
            </w:r>
            <w:r>
              <w:rPr>
                <w:rFonts w:ascii="Times New Roman" w:hAnsi="Times New Roman"/>
                <w:sz w:val="18"/>
                <w:szCs w:val="18"/>
              </w:rPr>
              <w:br/>
              <w:t xml:space="preserve">Решением Дисциплинарная комиссия №49 </w:t>
            </w:r>
            <w:r>
              <w:rPr>
                <w:rFonts w:ascii="Times New Roman" w:hAnsi="Times New Roman"/>
                <w:sz w:val="18"/>
                <w:szCs w:val="18"/>
              </w:rPr>
              <w:t>от 27 мая 2016 г. в срок до 24 июня 2016 г. действие свидетельства о допуске №0194.05-2014-7727612577-С-084 от 30.06.2014 г. приостановлено (п. 9.2. требований Ассоциации к страхованию гражданской ответственности)</w:t>
            </w:r>
            <w:r>
              <w:rPr>
                <w:rFonts w:ascii="Times New Roman" w:hAnsi="Times New Roman"/>
                <w:sz w:val="18"/>
                <w:szCs w:val="18"/>
              </w:rPr>
              <w:br/>
              <w:t>Отказано в возобновлении действия, решение</w:t>
            </w:r>
            <w:r>
              <w:rPr>
                <w:rFonts w:ascii="Times New Roman" w:hAnsi="Times New Roman"/>
                <w:sz w:val="18"/>
                <w:szCs w:val="18"/>
              </w:rPr>
              <w:t xml:space="preserve"> Дисциплинарная комиссия, протокол №50 от 24.06.2016 г.</w:t>
            </w:r>
            <w:r>
              <w:rPr>
                <w:rFonts w:ascii="Times New Roman" w:hAnsi="Times New Roman"/>
                <w:sz w:val="18"/>
                <w:szCs w:val="18"/>
              </w:rPr>
              <w:br/>
            </w:r>
            <w:r>
              <w:rPr>
                <w:rFonts w:ascii="Times New Roman" w:hAnsi="Times New Roman"/>
                <w:sz w:val="18"/>
                <w:szCs w:val="18"/>
              </w:rPr>
              <w:br/>
              <w:t>Решением Дисциплинарная комиссия №50 от 24 июня 2016 г. действие свидетельства о допуске №0194.05-2014-7727612577-С-084 от 30.06.2014 г. приостановлено (п. 9.2. требований Ассоциации к страхованию гр</w:t>
            </w:r>
            <w:r>
              <w:rPr>
                <w:rFonts w:ascii="Times New Roman" w:hAnsi="Times New Roman"/>
                <w:sz w:val="18"/>
                <w:szCs w:val="18"/>
              </w:rPr>
              <w:t>ажданской ответственности)</w:t>
            </w:r>
            <w:r>
              <w:rPr>
                <w:rFonts w:ascii="Times New Roman" w:hAnsi="Times New Roman"/>
                <w:sz w:val="18"/>
                <w:szCs w:val="18"/>
              </w:rPr>
              <w:br/>
              <w:t>Прекращено, решение Исполнительный, протокол №1670 от 10.08.2016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10.08.2016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№0195,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"Стройхиммонтаж"; (ООО </w:t>
            </w:r>
            <w:r>
              <w:rPr>
                <w:rFonts w:ascii="Times New Roman" w:hAnsi="Times New Roman"/>
                <w:sz w:val="18"/>
                <w:szCs w:val="18"/>
              </w:rPr>
              <w:t>"Стройхиммонтаж"); дата гос.рег.: 05.04.2005 г.; ОГРН 1055013008676; ИНН 5027107536; 127055, г.Москва, ул.Новослободская, д.23; тел.: (495)139-40-99; Генеральный директор Чепаров Александр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w:t>
            </w:r>
            <w:r>
              <w:rPr>
                <w:rFonts w:ascii="Times New Roman" w:hAnsi="Times New Roman"/>
                <w:sz w:val="18"/>
                <w:szCs w:val="18"/>
              </w:rPr>
              <w:t>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№1816-71GL5103  от 17 февраля 2016 г. </w:t>
            </w:r>
            <w:r>
              <w:rPr>
                <w:rFonts w:ascii="Times New Roman" w:hAnsi="Times New Roman"/>
                <w:sz w:val="18"/>
                <w:szCs w:val="18"/>
              </w:rPr>
              <w:t>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5 апреля 2016 г. по 6 апреля 2016 г., Акт проверки №42/0195 от 6 апреля 2016 г.;  Плановая проверка проведена с 9 октября 2015 г. по 9 октября 2015 г., Акт проверки №118/0195 от 9 октяб</w:t>
            </w:r>
            <w:r>
              <w:rPr>
                <w:rFonts w:ascii="Times New Roman" w:hAnsi="Times New Roman"/>
                <w:sz w:val="18"/>
                <w:szCs w:val="18"/>
              </w:rPr>
              <w:t xml:space="preserve">ря 2015 г.;  Плановая проверка проведена с 26 ноября 2014 г. по 26 ноября 2014 г., Акт проверки №63/0195 от 26 ноября 2014 г.;  Плановая проверка проведена с 27 августа 2013 г. по 27 августа 2013 г., Акт проверки №138/0195 от 27 августа 2013 г.;  Плановая </w:t>
            </w:r>
            <w:r>
              <w:rPr>
                <w:rFonts w:ascii="Times New Roman" w:hAnsi="Times New Roman"/>
                <w:sz w:val="18"/>
                <w:szCs w:val="18"/>
              </w:rPr>
              <w:t>проверка проведена с 6 сентября 2010 г. по 7 сентября 2010 г., Акт проверки №81/0195 от 6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25.07.2016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№0196,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w:t>
            </w:r>
            <w:r>
              <w:rPr>
                <w:rFonts w:ascii="Times New Roman" w:hAnsi="Times New Roman"/>
                <w:sz w:val="18"/>
                <w:szCs w:val="18"/>
              </w:rPr>
              <w:t>Фирма "Газпромавтоматика"; (ООО Фирма "Газпромавтоматика"); дата гос.рег.: 08.10.2002 г.; ОГРН 1025602724730; ИНН 5610055955; Российская Федерация, 460027, г. Оренбург, ул.Донгузская, д.64; тел.: (3532)733723; Генеральный директор Багдасаров Александр Юрье</w:t>
            </w:r>
            <w:r>
              <w:rPr>
                <w:rFonts w:ascii="Times New Roman" w:hAnsi="Times New Roman"/>
                <w:sz w:val="18"/>
                <w:szCs w:val="18"/>
              </w:rPr>
              <w:t>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w:t>
            </w:r>
            <w:r>
              <w:rPr>
                <w:rFonts w:ascii="Times New Roman" w:hAnsi="Times New Roman"/>
                <w:sz w:val="18"/>
                <w:szCs w:val="18"/>
              </w:rPr>
              <w:t>ответственности члена №1816-71GL5333  от 29 июля 2016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12 октября 2016 г. по 12 октября 2016 г., Акт проверки №188/0196 от 12 октября 2016 г.;  Плановая проверка проведена с 21 октябр</w:t>
            </w:r>
            <w:r>
              <w:rPr>
                <w:rFonts w:ascii="Times New Roman" w:hAnsi="Times New Roman"/>
                <w:sz w:val="18"/>
                <w:szCs w:val="18"/>
              </w:rPr>
              <w:t>я 2015 г. по 21 октября 2015 г., Акт проверки №157/0196 от 21 октября 2015 г.;  Плановая проверка проведена с 17 октября 2014 г. по 17 октября 2014 г., Акт проверки №64/0196 от 17 октября 2014 г.;  Плановая проверка проведена с 28 октября 2013 г. по 28 окт</w:t>
            </w:r>
            <w:r>
              <w:rPr>
                <w:rFonts w:ascii="Times New Roman" w:hAnsi="Times New Roman"/>
                <w:sz w:val="18"/>
                <w:szCs w:val="18"/>
              </w:rPr>
              <w:t>ября 2013 г., Акт проверки №60/0196 от 28 октября 2013 г.;  Плановая проверка проведена с 18 июля 2012 г. по 18 июля 2012 г., Акт проверки №78/0196 от 18 июля 2012 г.;  Плановая проверка проведена с 13 декабря 2011 г. по 13 декабря 2011 г., Акт проверки №6</w:t>
            </w:r>
            <w:r>
              <w:rPr>
                <w:rFonts w:ascii="Times New Roman" w:hAnsi="Times New Roman"/>
                <w:sz w:val="18"/>
                <w:szCs w:val="18"/>
              </w:rPr>
              <w:t>8/0196 от 13 декабря 2011 г.;  Плановая проверка проведена с 13 декабря 2010 г. по 17 декабря 2010 г., Акт проверки №257/0196</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01.12.2016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№0197,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w:t>
            </w:r>
            <w:r>
              <w:rPr>
                <w:rFonts w:ascii="Times New Roman" w:hAnsi="Times New Roman"/>
                <w:sz w:val="18"/>
                <w:szCs w:val="18"/>
              </w:rPr>
              <w:t>ответственностью "ПКМ"; (ООО "ПКМ"); дата гос.рег.: 04.02.2003 г.; ОГРН 1037735003712; ИНН 7735119037; 124489, г. Москва, Зеленоград, корп. 601-а, этаж 2; тел.: (499)7341156; Директор Разорёнов Владимир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w:t>
            </w:r>
            <w:r>
              <w:rPr>
                <w:rFonts w:ascii="Times New Roman" w:hAnsi="Times New Roman"/>
                <w:sz w:val="18"/>
                <w:szCs w:val="18"/>
              </w:rPr>
              <w:t>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№1814-71GL5133 от 24 февраля </w:t>
            </w:r>
            <w:r>
              <w:rPr>
                <w:rFonts w:ascii="Times New Roman" w:hAnsi="Times New Roman"/>
                <w:sz w:val="18"/>
                <w:szCs w:val="18"/>
              </w:rPr>
              <w:t>2014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9 октября 2014 г. по 9 октября 2014 г., Акт проверки №65/0197 от 9 октября 2014 г.;  Плановая проверка проведена с 9 декабря 2011 г. по 9 декабря 2011 г., Акт проверки №69/0197 о</w:t>
            </w:r>
            <w:r>
              <w:rPr>
                <w:rFonts w:ascii="Times New Roman" w:hAnsi="Times New Roman"/>
                <w:sz w:val="18"/>
                <w:szCs w:val="18"/>
              </w:rPr>
              <w:t>т 9 декабря 2011 г.;  Плановая проверка проведена с 23 августа 2010 г. по 23 августа 2010 г., Акт проверки №82/0197 от 23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30.12.2014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№0198,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w:t>
            </w:r>
            <w:r>
              <w:rPr>
                <w:rFonts w:ascii="Times New Roman" w:hAnsi="Times New Roman"/>
                <w:sz w:val="18"/>
                <w:szCs w:val="18"/>
              </w:rPr>
              <w:t>ограниченной ответственностью "Мастерстрой-Поволжье"; (ООО "Мастерстрой-Поволжье"); дата гос.рег.: 13.01.2003 г.; ОГРН 1036405200765; ИНН 6452082698; 115201, г.Москва, Каширское ш., д.22, корп.4, стр.7; тел.: (8452)470018; Директор Христофоров Алексей Серг</w:t>
            </w:r>
            <w:r>
              <w:rPr>
                <w:rFonts w:ascii="Times New Roman" w:hAnsi="Times New Roman"/>
                <w:sz w:val="18"/>
                <w:szCs w:val="18"/>
              </w:rPr>
              <w:t>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Саратовский филиал ОАО "СОГАЗ", г. Москва, пр-кт.Академика Сахарова, 10, лицензия 120877 от 16 августа </w:t>
            </w:r>
            <w:r>
              <w:rPr>
                <w:rFonts w:ascii="Times New Roman" w:hAnsi="Times New Roman"/>
                <w:sz w:val="18"/>
                <w:szCs w:val="18"/>
              </w:rPr>
              <w:t>2011 г., тел. (495)2344424, размер страховой суммы по договору страхования ответственности члена №0717GL0120 от 22 сентября 2017 г. 28 000 000,00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1 500 000,00 руб.</w:t>
            </w:r>
            <w:r>
              <w:rPr>
                <w:rFonts w:ascii="Times New Roman" w:hAnsi="Times New Roman"/>
                <w:sz w:val="18"/>
                <w:szCs w:val="18"/>
              </w:rPr>
              <w:br/>
              <w:t>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22 декабря </w:t>
            </w:r>
            <w:r>
              <w:rPr>
                <w:rFonts w:ascii="Times New Roman" w:hAnsi="Times New Roman"/>
                <w:sz w:val="18"/>
                <w:szCs w:val="18"/>
              </w:rPr>
              <w:t>2017 г. по 22 декабря 2017 г., Акт проверки №65/0198 от 22 декабря 2017 г.;  Плановая проверка проведена с 19 мая 2016 г. по 15 апреля 2016 г., Акт проверки №59/0198 от 19 мая 2016 г.;  Плановая проверка проведена с 8 июня 2015 г. по 9 июня 2015 г., Акт пр</w:t>
            </w:r>
            <w:r>
              <w:rPr>
                <w:rFonts w:ascii="Times New Roman" w:hAnsi="Times New Roman"/>
                <w:sz w:val="18"/>
                <w:szCs w:val="18"/>
              </w:rPr>
              <w:t>оверки №34/0198 от 9 июня 2015 г.;  Плановая проверка проведена с 18 февраля 2013 г. по 19 февраля 2013 г., Акт проверки №26/0198 от 19 февраля 2013 г.;  Плановая проверка проведена с 9 декабря 2011 г. по 9 декабря 2011 г., Акт проверки №70/0198 от 9 декаб</w:t>
            </w:r>
            <w:r>
              <w:rPr>
                <w:rFonts w:ascii="Times New Roman" w:hAnsi="Times New Roman"/>
                <w:sz w:val="18"/>
                <w:szCs w:val="18"/>
              </w:rPr>
              <w:t>ря 2011 г.;  Плановая проверка проведена с 21 октября 2010 г. по 21 октября 2010 г., Акт проверки №125/198 от 21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№72 от 28 сентября 2018 г. выдано предписание №000000359 от 03.10.2018 г. об обязательном устр</w:t>
            </w:r>
            <w:r>
              <w:rPr>
                <w:rFonts w:ascii="Times New Roman" w:hAnsi="Times New Roman"/>
                <w:sz w:val="18"/>
                <w:szCs w:val="18"/>
              </w:rPr>
              <w:t>анении выявленных нарушений в срок до 25.10.2018 г.</w:t>
            </w:r>
            <w:r>
              <w:rPr>
                <w:rFonts w:ascii="Times New Roman" w:hAnsi="Times New Roman"/>
                <w:sz w:val="18"/>
                <w:szCs w:val="18"/>
              </w:rPr>
              <w:br/>
            </w:r>
            <w:r>
              <w:rPr>
                <w:rFonts w:ascii="Times New Roman" w:hAnsi="Times New Roman"/>
                <w:sz w:val="18"/>
                <w:szCs w:val="18"/>
              </w:rPr>
              <w:br/>
              <w:t>Решением Дисциплинарная комиссия №73 от 26 октября 2018 г. вынесено предупреждение №000000276 от 30.10.2018 г. об обязательном устранении выявленных нарушений в срок до 29.11.2018 г.</w:t>
            </w:r>
            <w:r>
              <w:rPr>
                <w:rFonts w:ascii="Times New Roman" w:hAnsi="Times New Roman"/>
                <w:sz w:val="18"/>
                <w:szCs w:val="18"/>
              </w:rPr>
              <w:br/>
            </w:r>
            <w:r>
              <w:rPr>
                <w:rFonts w:ascii="Times New Roman" w:hAnsi="Times New Roman"/>
                <w:sz w:val="18"/>
                <w:szCs w:val="18"/>
              </w:rPr>
              <w:br/>
              <w:t>Решением Совета СРО</w:t>
            </w:r>
            <w:r>
              <w:rPr>
                <w:rFonts w:ascii="Times New Roman" w:hAnsi="Times New Roman"/>
                <w:sz w:val="18"/>
                <w:szCs w:val="18"/>
              </w:rPr>
              <w:t xml:space="preserve"> АСГиНК №164 от 21 декабря 2018 г. организация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Совета СРО АСГиНК №164 от 21.12.2018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№0199,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Закрытое акционерное общество "ИТ-Центр СПб"; (ЗАО "ИТ-Центр </w:t>
            </w:r>
            <w:r>
              <w:rPr>
                <w:rFonts w:ascii="Times New Roman" w:hAnsi="Times New Roman"/>
                <w:sz w:val="18"/>
                <w:szCs w:val="18"/>
              </w:rPr>
              <w:t>СПб"); дата гос.рег.: 27.06.2005 г.; ОГРН 1057811259395; ИНН 7813323723; 191123, РФ,г. Санкт-Петербург, ул. Захарьевская, д.29, лит. А; тел.: (812)2330664; Генеральный директор Голов Александр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№1816-71GL5147 от 14 марта 2016 г. </w:t>
            </w:r>
            <w:r>
              <w:rPr>
                <w:rFonts w:ascii="Times New Roman" w:hAnsi="Times New Roman"/>
                <w:sz w:val="18"/>
                <w:szCs w:val="18"/>
              </w:rPr>
              <w:t>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18 ноября 2015 г. по 20 ноября 2015 г., Акт проверки №221/0199 от 20 ноября 2015 г.;  Плановая проверка проведена с 10 октября 2014 г. по 10 октября 2014 г., Акт проверки №67/0199 от 10</w:t>
            </w:r>
            <w:r>
              <w:rPr>
                <w:rFonts w:ascii="Times New Roman" w:hAnsi="Times New Roman"/>
                <w:sz w:val="18"/>
                <w:szCs w:val="18"/>
              </w:rPr>
              <w:t xml:space="preserve"> октября 2014 г.;  Плановая проверка проведена с 13 марта 2013 г. по 14 марта 2013 г., Акт проверки №39/0199 от 14 марта 2013 г.;  Плановая проверка проведена с 18 ноября 2010 г. по 19 ноября 2010 г., Акт проверки №159/0199 от 19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w:t>
            </w:r>
            <w:r>
              <w:rPr>
                <w:rFonts w:ascii="Times New Roman" w:hAnsi="Times New Roman"/>
                <w:sz w:val="18"/>
                <w:szCs w:val="18"/>
              </w:rPr>
              <w:t>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30.09.2016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№0200,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"Нефтегазспецстроймонтаж"; (ООО "Нефтегазспецстроймонтаж"); дата гос.рег.: 21.07.2005 г.; ОГРН 1056330020537; ИНН </w:t>
            </w:r>
            <w:r>
              <w:rPr>
                <w:rFonts w:ascii="Times New Roman" w:hAnsi="Times New Roman"/>
                <w:sz w:val="18"/>
                <w:szCs w:val="18"/>
              </w:rPr>
              <w:t>6330027964; 446200, Российская Федерация, Самарская обл., г. Новокуйбышевск, ул. Промышленная, д.15-а; тел.: (84635)30704; Генеральный директор Ракович Виктор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w:t>
            </w:r>
            <w:r>
              <w:rPr>
                <w:rFonts w:ascii="Times New Roman" w:hAnsi="Times New Roman"/>
                <w:sz w:val="18"/>
                <w:szCs w:val="18"/>
              </w:rPr>
              <w:t>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w:t>
            </w:r>
            <w:r>
              <w:rPr>
                <w:rFonts w:ascii="Times New Roman" w:hAnsi="Times New Roman"/>
                <w:sz w:val="18"/>
                <w:szCs w:val="18"/>
              </w:rPr>
              <w:t>члена №1811-71GL5417  от 11 июля 2011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6 ноября 2012 г. по 6 ноября 2012 г., Акт проверки №77/0200 от 6 ноября 2012 г.;  Плановая проверка проведена с 28 октября 2010 г. по 28 октября </w:t>
            </w:r>
            <w:r>
              <w:rPr>
                <w:rFonts w:ascii="Times New Roman" w:hAnsi="Times New Roman"/>
                <w:sz w:val="18"/>
                <w:szCs w:val="18"/>
              </w:rPr>
              <w:t>2010 г., Акт проверки №134/0200 от 28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Совета Партнерства №54 от 19 марта 2013 г. действие свидетельства о допуске №0200.01-2010-6330027964-С-084 от 28.09.2010 г. прекращено</w:t>
            </w:r>
            <w:r>
              <w:rPr>
                <w:rFonts w:ascii="Times New Roman" w:hAnsi="Times New Roman"/>
                <w:sz w:val="18"/>
                <w:szCs w:val="18"/>
              </w:rPr>
              <w:br/>
            </w:r>
            <w:r>
              <w:rPr>
                <w:rFonts w:ascii="Times New Roman" w:hAnsi="Times New Roman"/>
                <w:sz w:val="18"/>
                <w:szCs w:val="18"/>
              </w:rPr>
              <w:br/>
              <w:t>Решением Совета Партнерства №54 от 19 марта 2013 г. орга</w:t>
            </w:r>
            <w:r>
              <w:rPr>
                <w:rFonts w:ascii="Times New Roman" w:hAnsi="Times New Roman"/>
                <w:sz w:val="18"/>
                <w:szCs w:val="18"/>
              </w:rPr>
              <w:t>низация исключена из членов СРО (п.9 Исключить Общество с ограниченной ответственностью «Нефтегазспецстроймонтаж» из Партнерства на основании подпункта 5 пункта 2 статьи 55.7 Градостроительного кодекса, в связи с отсутствием допуска к работам которые оказы</w:t>
            </w:r>
            <w:r>
              <w:rPr>
                <w:rFonts w:ascii="Times New Roman" w:hAnsi="Times New Roman"/>
                <w:sz w:val="18"/>
                <w:szCs w:val="18"/>
              </w:rPr>
              <w:t>вают влияние на безопасность объектов капитального строительства.)</w:t>
            </w:r>
            <w:r>
              <w:rPr>
                <w:rFonts w:ascii="Times New Roman" w:hAnsi="Times New Roman"/>
                <w:sz w:val="18"/>
                <w:szCs w:val="18"/>
              </w:rPr>
              <w:br/>
            </w:r>
            <w:r>
              <w:rPr>
                <w:rFonts w:ascii="Times New Roman" w:hAnsi="Times New Roman"/>
                <w:sz w:val="18"/>
                <w:szCs w:val="18"/>
              </w:rPr>
              <w:br/>
              <w:t>Решением Дисциплинарная комиссия №10 от 1 февраля 2013 г. выдано предписание №000000073 от 19.06.2014 г. об обязательном устранении выявленных нарушений в срок до 01.03.2013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Сов</w:t>
            </w:r>
            <w:r>
              <w:rPr>
                <w:rFonts w:ascii="Times New Roman" w:hAnsi="Times New Roman"/>
                <w:sz w:val="18"/>
                <w:szCs w:val="18"/>
              </w:rPr>
              <w:t>ета Партнерства №54 от 19.03.2013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№0201,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"Спецпромконструкция-Магистраль"; (ООО "СПК-Магистраль"); дата гос.рег.: 13.04.2006 г.; ОГРН 1067746490514; ИНН 7728579178; 355037, Российская Федерация, </w:t>
            </w:r>
            <w:r>
              <w:rPr>
                <w:rFonts w:ascii="Times New Roman" w:hAnsi="Times New Roman"/>
                <w:sz w:val="18"/>
                <w:szCs w:val="18"/>
              </w:rPr>
              <w:t>Ставропольский край, г. Ставрополь, ул. Доваторцев, д.38-а; тел.: (8-865)75-05-16; Генеральный директор Бачин Алексей Геннадьевич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w:t>
            </w:r>
            <w:r>
              <w:rPr>
                <w:rFonts w:ascii="Times New Roman" w:hAnsi="Times New Roman"/>
                <w:sz w:val="18"/>
                <w:szCs w:val="18"/>
              </w:rPr>
              <w:t>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№1817-71GL5134  от 14 марта 2017 г. </w:t>
            </w:r>
            <w:r>
              <w:rPr>
                <w:rFonts w:ascii="Times New Roman" w:hAnsi="Times New Roman"/>
                <w:sz w:val="18"/>
                <w:szCs w:val="18"/>
              </w:rPr>
              <w:t>65 000 000,00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3 февраля 2016 г. по 3 февраля 2016 г., Акт проверки №13/0201 от 3 февраля 2016 г.;  Плановая проверка проведена с 27 октября 2015 г. по 27 октября 2015 г., Акт проверки №119/0201 от 27</w:t>
            </w:r>
            <w:r>
              <w:rPr>
                <w:rFonts w:ascii="Times New Roman" w:hAnsi="Times New Roman"/>
                <w:sz w:val="18"/>
                <w:szCs w:val="18"/>
              </w:rPr>
              <w:t xml:space="preserve"> октября 2015 г.;  Плановая проверка проведена с 27 ноября 2014 г. по 27 ноября 2014 г., Акт проверки №68/0201 от 27 ноября 2014 г.;  Плановая проверка проведена с 8 апреля 2013 г. по 10 апреля 2013 г., Акт проверки №54/0201 от 10 апреля 2013 г.;  Плановая</w:t>
            </w:r>
            <w:r>
              <w:rPr>
                <w:rFonts w:ascii="Times New Roman" w:hAnsi="Times New Roman"/>
                <w:sz w:val="18"/>
                <w:szCs w:val="18"/>
              </w:rPr>
              <w:t xml:space="preserve"> проверка проведена с 27 августа 2010 г. по 27 августа 2010 г., Акт проверки №83/0201 от 27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№20 от 27 июня 2014 г. действие свидетельства о допуске №0201.03-2012-7728579178-С-084 от 29.12.2012 г. приостановл</w:t>
            </w:r>
            <w:r>
              <w:rPr>
                <w:rFonts w:ascii="Times New Roman" w:hAnsi="Times New Roman"/>
                <w:sz w:val="18"/>
                <w:szCs w:val="18"/>
              </w:rPr>
              <w:t>ено (Применить меру дисциплинарного воздействия, предусмотренную п. 2.1.3  Положения, в виде приостановления действия свидетельства о допуске к работам  № 0201.03-2012-7728579178-С-084 сроком на 60 дней, в отношении всех видов работ)</w:t>
            </w:r>
            <w:r>
              <w:rPr>
                <w:rFonts w:ascii="Times New Roman" w:hAnsi="Times New Roman"/>
                <w:sz w:val="18"/>
                <w:szCs w:val="18"/>
              </w:rPr>
              <w:br/>
              <w:t xml:space="preserve">Возобновлено, решение </w:t>
            </w:r>
            <w:r>
              <w:rPr>
                <w:rFonts w:ascii="Times New Roman" w:hAnsi="Times New Roman"/>
                <w:sz w:val="18"/>
                <w:szCs w:val="18"/>
              </w:rPr>
              <w:t>Дисциплинарная комиссия, протокол №21 от 25.07.2014 г. в срок до 25.07.2014 г.</w:t>
            </w:r>
            <w:r>
              <w:rPr>
                <w:rFonts w:ascii="Times New Roman" w:hAnsi="Times New Roman"/>
                <w:sz w:val="18"/>
                <w:szCs w:val="18"/>
              </w:rPr>
              <w:br/>
            </w:r>
            <w:r>
              <w:rPr>
                <w:rFonts w:ascii="Times New Roman" w:hAnsi="Times New Roman"/>
                <w:sz w:val="18"/>
                <w:szCs w:val="18"/>
              </w:rPr>
              <w:br/>
              <w:t>Решением  №06/921 от 30 июня 2017 г. действие свидетельства о допуске №С-084-77-0201-26-091116 от 09.11.2016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№0202, 15.12.2009 </w:t>
            </w:r>
            <w:r>
              <w:rPr>
                <w:rFonts w:ascii="Times New Roman" w:hAnsi="Times New Roman"/>
                <w:sz w:val="18"/>
                <w:szCs w:val="18"/>
              </w:rPr>
              <w:t>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"АПСП-4"; (ООО "АПСП-4"); дата гос.рег.: 21.11.2002 г.; ОГРН 1023501453580; ИНН 3509005825; 162011, Вологодская обл., Грязовецкий район, д. Ростилово; тел.: (81755)64347; Директор Рачинский Валерий Мичеславович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w:t>
            </w:r>
            <w:r>
              <w:rPr>
                <w:rFonts w:ascii="Times New Roman" w:hAnsi="Times New Roman"/>
                <w:sz w:val="18"/>
                <w:szCs w:val="18"/>
              </w:rPr>
              <w:t>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w:t>
            </w:r>
            <w:r>
              <w:rPr>
                <w:rFonts w:ascii="Times New Roman" w:hAnsi="Times New Roman"/>
                <w:sz w:val="18"/>
                <w:szCs w:val="18"/>
              </w:rPr>
              <w:t>ответственности члена №1813-71GL5063 от 23 марта 2013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12 декабря 2013 г. по 12 декабря 2013 г., Акт проверки №61/0202 от 12 декабря 2013 г.;  Плановая проверка проведена с 10 августа</w:t>
            </w:r>
            <w:r>
              <w:rPr>
                <w:rFonts w:ascii="Times New Roman" w:hAnsi="Times New Roman"/>
                <w:sz w:val="18"/>
                <w:szCs w:val="18"/>
              </w:rPr>
              <w:t xml:space="preserve"> 2012 г. по 10 августа 2012 г., Акт проверки №86/0202 от 10 августа 2012 г.;  Плановая проверка проведена с 1 декабря 2010 г. по 19 декабря 2010 г., Акт проверки №258/0202 от 10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w:t>
            </w:r>
            <w:r>
              <w:rPr>
                <w:rFonts w:ascii="Times New Roman" w:hAnsi="Times New Roman"/>
                <w:sz w:val="18"/>
                <w:szCs w:val="18"/>
              </w:rPr>
              <w:t xml:space="preserve"> СРО от 28.07.2014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№0203,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"Волготрансгазстроймонтаж"; (ООО "Волготрансгазстроймонтаж"); дата гос.рег.: 11.11.1998 г.; ОГРН 1025201451417; ИНН 5245008630; Россия, 606440, Нижегородская область, </w:t>
            </w:r>
            <w:r>
              <w:rPr>
                <w:rFonts w:ascii="Times New Roman" w:hAnsi="Times New Roman"/>
                <w:sz w:val="18"/>
                <w:szCs w:val="18"/>
              </w:rPr>
              <w:t>город Бор, улица Нахимова, дом 68; тел.: (8313)210551; Генеральный директор Кузнецов  Александр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w:t>
            </w:r>
            <w:r>
              <w:rPr>
                <w:rFonts w:ascii="Times New Roman" w:hAnsi="Times New Roman"/>
                <w:sz w:val="18"/>
                <w:szCs w:val="18"/>
              </w:rPr>
              <w:t>С№120877 от 16 августа 2011 г., тел. (495)2344424, размер страховой суммы по договору страхования ответственности члена №1813-71GL5366 от 18 июня 2013 г. 16 000 000,00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17 июля 2013 г. по 17 июля 2013</w:t>
            </w:r>
            <w:r>
              <w:rPr>
                <w:rFonts w:ascii="Times New Roman" w:hAnsi="Times New Roman"/>
                <w:sz w:val="18"/>
                <w:szCs w:val="18"/>
              </w:rPr>
              <w:t> г., Акт проверки №112/0203;  Плановая проверка проведена с 17 июля 2013 г. по 17 июля 2013 г., Акт проверки №112/0203 от 17 июля 2013 г.;  Плановая проверка проведена с 28 декабря 2011 г. по 28 декабря 2011 г., Акт проверки №73/0203 от 28 декабря 2011 г.;</w:t>
            </w:r>
            <w:r>
              <w:rPr>
                <w:rFonts w:ascii="Times New Roman" w:hAnsi="Times New Roman"/>
                <w:sz w:val="18"/>
                <w:szCs w:val="18"/>
              </w:rPr>
              <w:t xml:space="preserve">  Плановая проверка проведена с 15 октября 2010 г. по 15 октября 2010 г., Акт проверки №120/0203 от 14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05.08.2014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№0204,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w:t>
            </w:r>
            <w:r>
              <w:rPr>
                <w:rFonts w:ascii="Times New Roman" w:hAnsi="Times New Roman"/>
                <w:sz w:val="18"/>
                <w:szCs w:val="18"/>
              </w:rPr>
              <w:t>ответственностью Общество с ограниченной ответственностью"Строительно-монтажный трест"; (ООО "Строительно-монтажный трест"); дата гос.рег.: 23.10.2002 г.; ОГРН 1028900705580; ИНН 8905026546; 629809, Ноябрьск, промзона, панель№8; тел.: (3496)372219; Генерал</w:t>
            </w:r>
            <w:r>
              <w:rPr>
                <w:rFonts w:ascii="Times New Roman" w:hAnsi="Times New Roman"/>
                <w:sz w:val="18"/>
                <w:szCs w:val="18"/>
              </w:rPr>
              <w:t>ьный директор Дельбиев Хасан Юсиевич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w:t>
            </w:r>
            <w:r>
              <w:rPr>
                <w:rFonts w:ascii="Times New Roman" w:hAnsi="Times New Roman"/>
                <w:sz w:val="18"/>
                <w:szCs w:val="18"/>
              </w:rPr>
              <w:t>лицензия С№120877 от 16 августа 2011 г., тел. (495)2344424, размер страховой суммы по договору страхования ответственности члена №1809-71GL0415  от 30 декабря 2009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Совета Партнерства №29 от 5 октября 2011 </w:t>
            </w:r>
            <w:r>
              <w:rPr>
                <w:rFonts w:ascii="Times New Roman" w:hAnsi="Times New Roman"/>
                <w:sz w:val="18"/>
                <w:szCs w:val="18"/>
              </w:rPr>
              <w:t>г. действие свидетельства о допуске №СРО-С-084-8905026546-0204/00 от 30.12.2009 г. прекращено</w:t>
            </w:r>
            <w:r>
              <w:rPr>
                <w:rFonts w:ascii="Times New Roman" w:hAnsi="Times New Roman"/>
                <w:sz w:val="18"/>
                <w:szCs w:val="18"/>
              </w:rPr>
              <w:br/>
            </w:r>
            <w:r>
              <w:rPr>
                <w:rFonts w:ascii="Times New Roman" w:hAnsi="Times New Roman"/>
                <w:sz w:val="18"/>
                <w:szCs w:val="18"/>
              </w:rPr>
              <w:br/>
              <w:t>Решением Совета Партнерства №29 от 5 октября 2011 г. организация исключена из членов СРО (Решение Совета Партнерства Протокол  №29 от 05.10.2011 в соответствии с</w:t>
            </w:r>
            <w:r>
              <w:rPr>
                <w:rFonts w:ascii="Times New Roman" w:hAnsi="Times New Roman"/>
                <w:sz w:val="18"/>
                <w:szCs w:val="18"/>
              </w:rPr>
              <w:t xml:space="preserve"> подпунктом 5 пункта 2 статьи 55.7 Градостроительного кодекса в связи с отсутствием допуска к работам, которые оказывают влияние на безопасность объектов КС.)</w:t>
            </w:r>
            <w:r>
              <w:rPr>
                <w:rFonts w:ascii="Times New Roman" w:hAnsi="Times New Roman"/>
                <w:sz w:val="18"/>
                <w:szCs w:val="18"/>
              </w:rPr>
              <w:br/>
            </w:r>
            <w:r>
              <w:rPr>
                <w:rFonts w:ascii="Times New Roman" w:hAnsi="Times New Roman"/>
                <w:sz w:val="18"/>
                <w:szCs w:val="18"/>
              </w:rPr>
              <w:br/>
              <w:t xml:space="preserve">Решением Дисциплинарная комиссия №1 от 29 октября 2010 г. вынесено предупреждение №000000002 от </w:t>
            </w:r>
            <w:r>
              <w:rPr>
                <w:rFonts w:ascii="Times New Roman" w:hAnsi="Times New Roman"/>
                <w:sz w:val="18"/>
                <w:szCs w:val="18"/>
              </w:rPr>
              <w:t>17.06.2014 г. об обязательном устранении выявленных нарушений</w:t>
            </w:r>
            <w:r>
              <w:rPr>
                <w:rFonts w:ascii="Times New Roman" w:hAnsi="Times New Roman"/>
                <w:sz w:val="18"/>
                <w:szCs w:val="18"/>
              </w:rPr>
              <w:br/>
            </w:r>
            <w:r>
              <w:rPr>
                <w:rFonts w:ascii="Times New Roman" w:hAnsi="Times New Roman"/>
                <w:sz w:val="18"/>
                <w:szCs w:val="18"/>
              </w:rPr>
              <w:br/>
              <w:t>Решением Дисциплинарная комиссия №2 от 27 декабря 2010 г. вынесено предупреждение №000000007 от 18.06.2014 г. об обязательном устранении выявленных нарушений</w:t>
            </w:r>
            <w:r>
              <w:rPr>
                <w:rFonts w:ascii="Times New Roman" w:hAnsi="Times New Roman"/>
                <w:sz w:val="18"/>
                <w:szCs w:val="18"/>
              </w:rPr>
              <w:br/>
            </w:r>
            <w:r>
              <w:rPr>
                <w:rFonts w:ascii="Times New Roman" w:hAnsi="Times New Roman"/>
                <w:sz w:val="18"/>
                <w:szCs w:val="18"/>
              </w:rPr>
              <w:br/>
              <w:t>Решением Дисциплинарная комиссия №</w:t>
            </w:r>
            <w:r>
              <w:rPr>
                <w:rFonts w:ascii="Times New Roman" w:hAnsi="Times New Roman"/>
                <w:sz w:val="18"/>
                <w:szCs w:val="18"/>
              </w:rPr>
              <w:t>3 от 11 марта 2011 г. вынесено предупреждение №000000010 от 18.06.2014 г. об обязательном устранении выявленных нарушений</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Совета Партнерства №29 от 05.10.2011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№0205,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Фирма </w:t>
            </w:r>
            <w:r>
              <w:rPr>
                <w:rFonts w:ascii="Times New Roman" w:hAnsi="Times New Roman"/>
                <w:sz w:val="18"/>
                <w:szCs w:val="18"/>
              </w:rPr>
              <w:t>"Волгогазавтоматика"; (ООО Фирма "Волгогазавтоматика"); дата гос.рег.: 19.11.2002 г.; ОГРН 1025203031996; ИНН 5260082847; Российская Федерация, 603005, г. Нижний Новгород, ул. Алексеевская, д.26, оф. 422; тел.: (831)431-17-12; Директор Колосов Владимир Ник</w:t>
            </w:r>
            <w:r>
              <w:rPr>
                <w:rFonts w:ascii="Times New Roman" w:hAnsi="Times New Roman"/>
                <w:sz w:val="18"/>
                <w:szCs w:val="18"/>
              </w:rPr>
              <w:t>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w:t>
            </w:r>
            <w:r>
              <w:rPr>
                <w:rFonts w:ascii="Times New Roman" w:hAnsi="Times New Roman"/>
                <w:sz w:val="18"/>
                <w:szCs w:val="18"/>
              </w:rPr>
              <w:t>ответственности члена №1812-71GL5010 от 11 января 2012 г. 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27 декабря 2011 г. по 27 декабря 2011 г., Акт проверки №74/0205 от 27 декабря 2011 г.;  Плановая проверка проведена с 7 октября </w:t>
            </w:r>
            <w:r>
              <w:rPr>
                <w:rFonts w:ascii="Times New Roman" w:hAnsi="Times New Roman"/>
                <w:sz w:val="18"/>
                <w:szCs w:val="18"/>
              </w:rPr>
              <w:t>2010 г. по 7 октября 2010 г., Акт проверки №115/0205 от 7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14.06.2012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№0206,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"Консорциум "Антикор-Сервис"; (ООО </w:t>
            </w:r>
            <w:r>
              <w:rPr>
                <w:rFonts w:ascii="Times New Roman" w:hAnsi="Times New Roman"/>
                <w:sz w:val="18"/>
                <w:szCs w:val="18"/>
              </w:rPr>
              <w:t>"Консорциум "Антикор-Сервис"); дата гос.рег.: 11.12.2006 г.; ОГРН 1067760826693; ИНН 7727597103; 117303, Российская Федерация, г. Москва, ул. Малая Юшуньская, д.1, корп.1; тел.: (495)3198415; Генеральный директор Лыков Юрий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w:t>
            </w:r>
            <w:r>
              <w:rPr>
                <w:rFonts w:ascii="Times New Roman" w:hAnsi="Times New Roman"/>
                <w:sz w:val="18"/>
                <w:szCs w:val="18"/>
              </w:rPr>
              <w:t>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w:t>
            </w:r>
            <w:r>
              <w:rPr>
                <w:rFonts w:ascii="Times New Roman" w:hAnsi="Times New Roman"/>
                <w:sz w:val="18"/>
                <w:szCs w:val="18"/>
              </w:rPr>
              <w:t>(495)2344424, размер страховой суммы по договору страхования ответственности члена №1812-71GL5232 от 23 марта 2012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10 октября 2013 г. по 10 октября 2013 г., Акт проверки №158/0206 от</w:t>
            </w:r>
            <w:r>
              <w:rPr>
                <w:rFonts w:ascii="Times New Roman" w:hAnsi="Times New Roman"/>
                <w:sz w:val="18"/>
                <w:szCs w:val="18"/>
              </w:rPr>
              <w:t xml:space="preserve"> 10 октября 2013 г.;  Плановая проверка проведена с 5 декабря 2012 г. по 5 декабря 2012 г., Акт проверки №79/0206 от 5 декабря 2012 г.;  Плановая проверка проведена с 9 сентября 2010 г. по 9 сентября 2010 г., Акт проверки №99/0206 от 9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w:t>
            </w:r>
            <w:r>
              <w:rPr>
                <w:rFonts w:ascii="Times New Roman" w:hAnsi="Times New Roman"/>
                <w:sz w:val="18"/>
                <w:szCs w:val="18"/>
              </w:rPr>
              <w:t>ением Совета Партнерства №75 от 30 июня 2014 г. действие свидетельства о допуске №0206.06-2013-7727597103-С-084 от 29.04.2013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№14 от 27 декабря 2013 г. выдано предписание №000000089 от 19.06.2014 г. об обязат</w:t>
            </w:r>
            <w:r>
              <w:rPr>
                <w:rFonts w:ascii="Times New Roman" w:hAnsi="Times New Roman"/>
                <w:sz w:val="18"/>
                <w:szCs w:val="18"/>
              </w:rPr>
              <w:t>ельном устранении выявленных нарушений в срок до 27.01.2014 г.</w:t>
            </w:r>
            <w:r>
              <w:rPr>
                <w:rFonts w:ascii="Times New Roman" w:hAnsi="Times New Roman"/>
                <w:sz w:val="18"/>
                <w:szCs w:val="18"/>
              </w:rPr>
              <w:br/>
            </w:r>
            <w:r>
              <w:rPr>
                <w:rFonts w:ascii="Times New Roman" w:hAnsi="Times New Roman"/>
                <w:sz w:val="18"/>
                <w:szCs w:val="18"/>
              </w:rPr>
              <w:br/>
              <w:t>Решением Совета Партнерства №75 от 30 июня 2014 г. организация исключена из членов СРО (Протокола Совета Партнерства 75 от 30.06.2014)</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Совета Партнерства №75 от 30.06.2014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№0207, </w:t>
            </w:r>
            <w:r>
              <w:rPr>
                <w:rFonts w:ascii="Times New Roman" w:hAnsi="Times New Roman"/>
                <w:sz w:val="18"/>
                <w:szCs w:val="18"/>
              </w:rPr>
              <w:t>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"Новоуральская промышленная компания"; (ООО "Новоуральская промышленная компания"); дата гос.рег.: 23.10.2007 г.; ОГРН 1076674029850; ИНН 6674236250; 620085, Российская Федерация, г. Екатеринбург, ул. </w:t>
            </w:r>
            <w:r>
              <w:rPr>
                <w:rFonts w:ascii="Times New Roman" w:hAnsi="Times New Roman"/>
                <w:sz w:val="18"/>
                <w:szCs w:val="18"/>
              </w:rPr>
              <w:t>Селькоровская, д.30-а; тел.: (495)6197530; Генеральный директор Бабич Евгений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w:t>
            </w:r>
            <w:r>
              <w:rPr>
                <w:rFonts w:ascii="Times New Roman" w:hAnsi="Times New Roman"/>
                <w:sz w:val="18"/>
                <w:szCs w:val="18"/>
              </w:rPr>
              <w:t xml:space="preserve"> 2011 г., тел. (495)2344424, размер страховой суммы по договору страхования ответственности члена №1810-71Gl0726 от 13 декабря 2010 г. 27 000 000,00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13 декабря 2010 г. по 17 декабря 2010 г., Акт пров</w:t>
            </w:r>
            <w:r>
              <w:rPr>
                <w:rFonts w:ascii="Times New Roman" w:hAnsi="Times New Roman"/>
                <w:sz w:val="18"/>
                <w:szCs w:val="18"/>
              </w:rPr>
              <w:t>ерки №260/0207 от 17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23.04.2012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№0208,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"Техмаш"; (ООО "Техмаш"); дата гос.рег.: 28.07.2005 г.; ОГРН </w:t>
            </w:r>
            <w:r>
              <w:rPr>
                <w:rFonts w:ascii="Times New Roman" w:hAnsi="Times New Roman"/>
                <w:sz w:val="18"/>
                <w:szCs w:val="18"/>
              </w:rPr>
              <w:t>1056603204008; ИНН 6659124351; 620149, г. Екатеринбург,ул. Зоологическая, дом 9, 5 этаж.; тел.: (343)228-09-09; 214-08-60; Исполнительный директор Нечаев Дмитрий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w:t>
            </w:r>
            <w:r>
              <w:rPr>
                <w:rFonts w:ascii="Times New Roman" w:hAnsi="Times New Roman"/>
                <w:sz w:val="18"/>
                <w:szCs w:val="18"/>
              </w:rPr>
              <w:t>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Екатеринбургский филиал ОАО "СОГАЗ", г. Москва, ул. Академика Сахарова, 10, лицензия 120877 от 16 августа 2011 г., тел. (495)234424, размер страховой суммы по договору страхования </w:t>
            </w:r>
            <w:r>
              <w:rPr>
                <w:rFonts w:ascii="Times New Roman" w:hAnsi="Times New Roman"/>
                <w:sz w:val="18"/>
                <w:szCs w:val="18"/>
              </w:rPr>
              <w:t>ответственности члена №1316GL0131 от 15 февраля 2016 г. 16 000 000,00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5 апреля 2016 г. по 5 апреля 2016 г., Акт проверки №61/0208 от 5 апреля 2016 г.;  Плановая проверка проведена с 5 февраля 2015 г.</w:t>
            </w:r>
            <w:r>
              <w:rPr>
                <w:rFonts w:ascii="Times New Roman" w:hAnsi="Times New Roman"/>
                <w:sz w:val="18"/>
                <w:szCs w:val="18"/>
              </w:rPr>
              <w:t xml:space="preserve"> по 5 февраля 2015 г., Акт проверки №14/0208 от 5 февраля 2015 г.;  Плановая проверка проведена с 30 июня 2014 г. по 30 июня 2014 г., Акт проверки №8/0208 от 30 июня 2014 г.;  Плановая проверка проведена с 20 сентября 2012 г. по 20 сентября 2012 г., Акт пр</w:t>
            </w:r>
            <w:r>
              <w:rPr>
                <w:rFonts w:ascii="Times New Roman" w:hAnsi="Times New Roman"/>
                <w:sz w:val="18"/>
                <w:szCs w:val="18"/>
              </w:rPr>
              <w:t xml:space="preserve">оверки №108/0208 от 20 сентября 2012 г.;  Плановая проверка проведена с 28 декабря 2011 г. по 28 декабря 2011 г., Акт проверки №75/0208 от 28 декабря 2011 г.;  Плановая проверка проведена с 1 декабря 2010 г. по 3 декабря 2010 г., Акт проверки №261/0208 от </w:t>
            </w:r>
            <w:r>
              <w:rPr>
                <w:rFonts w:ascii="Times New Roman" w:hAnsi="Times New Roman"/>
                <w:sz w:val="18"/>
                <w:szCs w:val="18"/>
              </w:rPr>
              <w:t>3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№62 от 28 апреля 2017 г. в срок до 26 мая 2017 г. действие свидетельства о допуске №0208.04-2014-6659124351-С-084 от 30.05.2014 г. приостановлено (п. 9.2. Требований Ассоциации к страхованию гражданской от</w:t>
            </w:r>
            <w:r>
              <w:rPr>
                <w:rFonts w:ascii="Times New Roman" w:hAnsi="Times New Roman"/>
                <w:sz w:val="18"/>
                <w:szCs w:val="18"/>
              </w:rPr>
              <w:t xml:space="preserve">ветственности», согласно которого каждый член Ассоциации обязан своевременно возобновлять и поддерживать непрерывное действие договора страхования в течение всего срока членства в Ассоциации путем своевременного продления действующего договора страхования </w:t>
            </w:r>
            <w:r>
              <w:rPr>
                <w:rFonts w:ascii="Times New Roman" w:hAnsi="Times New Roman"/>
                <w:sz w:val="18"/>
                <w:szCs w:val="18"/>
              </w:rPr>
              <w:t>на срок не менее одного года.</w:t>
            </w:r>
            <w:r>
              <w:rPr>
                <w:rFonts w:ascii="Times New Roman" w:hAnsi="Times New Roman"/>
                <w:sz w:val="18"/>
                <w:szCs w:val="18"/>
              </w:rPr>
              <w:br/>
              <w:t>гл. 2 п. 2.6.3 абз. 2,3,5 Требований Ассоциации к выдаче свидетельств о допуске к работам, которые оказывают влияние на безопасность объектов капитального строительства (отсутствуют документы, подтверждающие прохождение повыше</w:t>
            </w:r>
            <w:r>
              <w:rPr>
                <w:rFonts w:ascii="Times New Roman" w:hAnsi="Times New Roman"/>
                <w:sz w:val="18"/>
                <w:szCs w:val="18"/>
              </w:rPr>
              <w:t>ние квалификации, копии трудовых книжек);</w:t>
            </w:r>
            <w:r>
              <w:rPr>
                <w:rFonts w:ascii="Times New Roman" w:hAnsi="Times New Roman"/>
                <w:sz w:val="18"/>
                <w:szCs w:val="18"/>
              </w:rPr>
              <w:br/>
              <w:t>)</w:t>
            </w:r>
            <w:r>
              <w:rPr>
                <w:rFonts w:ascii="Times New Roman" w:hAnsi="Times New Roman"/>
                <w:sz w:val="18"/>
                <w:szCs w:val="18"/>
              </w:rPr>
              <w:br/>
              <w:t>Отказано в возобновлении действия, решение Дисциплинарная комиссия, протокол №63 от 26.05.2017 г.</w:t>
            </w:r>
            <w:r>
              <w:rPr>
                <w:rFonts w:ascii="Times New Roman" w:hAnsi="Times New Roman"/>
                <w:sz w:val="18"/>
                <w:szCs w:val="18"/>
              </w:rPr>
              <w:br/>
            </w:r>
            <w:r>
              <w:rPr>
                <w:rFonts w:ascii="Times New Roman" w:hAnsi="Times New Roman"/>
                <w:sz w:val="18"/>
                <w:szCs w:val="18"/>
              </w:rPr>
              <w:br/>
              <w:t>Решением Дисциплинарная комиссия №63 от 26 мая 2017 г. действие свидетельства о допуске №0208.04-2014-6659124351-</w:t>
            </w:r>
            <w:r>
              <w:rPr>
                <w:rFonts w:ascii="Times New Roman" w:hAnsi="Times New Roman"/>
                <w:sz w:val="18"/>
                <w:szCs w:val="18"/>
              </w:rPr>
              <w:t>С-084 от 30.05.2014 г. приостановлено (неустранение замечаний)</w:t>
            </w:r>
            <w:r>
              <w:rPr>
                <w:rFonts w:ascii="Times New Roman" w:hAnsi="Times New Roman"/>
                <w:sz w:val="18"/>
                <w:szCs w:val="18"/>
              </w:rPr>
              <w:br/>
              <w:t>Прекращено, решение Совета СРО АСГиНК, протокол №131 от 30.05.2017 г.</w:t>
            </w:r>
            <w:r>
              <w:rPr>
                <w:rFonts w:ascii="Times New Roman" w:hAnsi="Times New Roman"/>
                <w:sz w:val="18"/>
                <w:szCs w:val="18"/>
              </w:rPr>
              <w:br/>
            </w:r>
            <w:r>
              <w:rPr>
                <w:rFonts w:ascii="Times New Roman" w:hAnsi="Times New Roman"/>
                <w:sz w:val="18"/>
                <w:szCs w:val="18"/>
              </w:rPr>
              <w:br/>
              <w:t>Решением Совета СРО АСГиНК №131 от 30 мая 2017 г. действие свидетельства о допуске №0208.04-2014-6659124351-С-084 от 30.05</w:t>
            </w:r>
            <w:r>
              <w:rPr>
                <w:rFonts w:ascii="Times New Roman" w:hAnsi="Times New Roman"/>
                <w:sz w:val="18"/>
                <w:szCs w:val="18"/>
              </w:rPr>
              <w:t>.2014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№52 от 29 июля 2016 г. выдано предписание №000000234 от 03.08.2016 г. об обязательном устранении выявленных нарушений в срок до 30.09.2016 г.</w:t>
            </w:r>
            <w:r>
              <w:rPr>
                <w:rFonts w:ascii="Times New Roman" w:hAnsi="Times New Roman"/>
                <w:sz w:val="18"/>
                <w:szCs w:val="18"/>
              </w:rPr>
              <w:br/>
            </w:r>
            <w:r>
              <w:rPr>
                <w:rFonts w:ascii="Times New Roman" w:hAnsi="Times New Roman"/>
                <w:sz w:val="18"/>
                <w:szCs w:val="18"/>
              </w:rPr>
              <w:br/>
              <w:t>Решением Дисциплинарная комиссия №55 от 30 сентября 2016 г.</w:t>
            </w:r>
            <w:r>
              <w:rPr>
                <w:rFonts w:ascii="Times New Roman" w:hAnsi="Times New Roman"/>
                <w:sz w:val="18"/>
                <w:szCs w:val="18"/>
              </w:rPr>
              <w:t xml:space="preserve"> выдано предписание №000000243 от 14.10.2016 г. об обязательном устранении выявленных нарушений в срок до 28.10.2016 г.</w:t>
            </w:r>
            <w:r>
              <w:rPr>
                <w:rFonts w:ascii="Times New Roman" w:hAnsi="Times New Roman"/>
                <w:sz w:val="18"/>
                <w:szCs w:val="18"/>
              </w:rPr>
              <w:br/>
            </w:r>
            <w:r>
              <w:rPr>
                <w:rFonts w:ascii="Times New Roman" w:hAnsi="Times New Roman"/>
                <w:sz w:val="18"/>
                <w:szCs w:val="18"/>
              </w:rPr>
              <w:br/>
              <w:t>Решением Дисциплинарная комиссия №56 от 28 октября 2016 г. вынесено предупреждение №000000166 от 08.11.2016 г. об обязательном устранен</w:t>
            </w:r>
            <w:r>
              <w:rPr>
                <w:rFonts w:ascii="Times New Roman" w:hAnsi="Times New Roman"/>
                <w:sz w:val="18"/>
                <w:szCs w:val="18"/>
              </w:rPr>
              <w:t>ии выявленных нарушений в срок до 25.11.2016 г.</w:t>
            </w:r>
            <w:r>
              <w:rPr>
                <w:rFonts w:ascii="Times New Roman" w:hAnsi="Times New Roman"/>
                <w:sz w:val="18"/>
                <w:szCs w:val="18"/>
              </w:rPr>
              <w:br/>
            </w:r>
            <w:r>
              <w:rPr>
                <w:rFonts w:ascii="Times New Roman" w:hAnsi="Times New Roman"/>
                <w:sz w:val="18"/>
                <w:szCs w:val="18"/>
              </w:rPr>
              <w:br/>
              <w:t>Решением Дисциплинарная комиссия №57 от 25 ноября 2016 г. вынесено предупреждение №000000179 от 02.12.2016 г. об обязательном устранении выявленных нарушений в срок до 27.12.2016 г.</w:t>
            </w:r>
            <w:r>
              <w:rPr>
                <w:rFonts w:ascii="Times New Roman" w:hAnsi="Times New Roman"/>
                <w:sz w:val="18"/>
                <w:szCs w:val="18"/>
              </w:rPr>
              <w:br/>
            </w:r>
            <w:r>
              <w:rPr>
                <w:rFonts w:ascii="Times New Roman" w:hAnsi="Times New Roman"/>
                <w:sz w:val="18"/>
                <w:szCs w:val="18"/>
              </w:rPr>
              <w:br/>
              <w:t xml:space="preserve">Решением Дисциплинарная </w:t>
            </w:r>
            <w:r>
              <w:rPr>
                <w:rFonts w:ascii="Times New Roman" w:hAnsi="Times New Roman"/>
                <w:sz w:val="18"/>
                <w:szCs w:val="18"/>
              </w:rPr>
              <w:t>комиссия №58 от 27 декабря 2016 г. вынесено предупреждение №000000190 от 28.12.2016 г. об обязательном устранении выявленных нарушений в срок до 27.01.2017 г.</w:t>
            </w:r>
            <w:r>
              <w:rPr>
                <w:rFonts w:ascii="Times New Roman" w:hAnsi="Times New Roman"/>
                <w:sz w:val="18"/>
                <w:szCs w:val="18"/>
              </w:rPr>
              <w:br/>
            </w:r>
            <w:r>
              <w:rPr>
                <w:rFonts w:ascii="Times New Roman" w:hAnsi="Times New Roman"/>
                <w:sz w:val="18"/>
                <w:szCs w:val="18"/>
              </w:rPr>
              <w:br/>
              <w:t xml:space="preserve">Решением Дисциплинарная комиссия №59 от 27 января 2017 г. вынесено предупреждение №000000200 от </w:t>
            </w:r>
            <w:r>
              <w:rPr>
                <w:rFonts w:ascii="Times New Roman" w:hAnsi="Times New Roman"/>
                <w:sz w:val="18"/>
                <w:szCs w:val="18"/>
              </w:rPr>
              <w:t>07.02.2017 г. об обязательном устранении выявленных нарушений в срок до 24.02.2017 г.</w:t>
            </w:r>
            <w:r>
              <w:rPr>
                <w:rFonts w:ascii="Times New Roman" w:hAnsi="Times New Roman"/>
                <w:sz w:val="18"/>
                <w:szCs w:val="18"/>
              </w:rPr>
              <w:br/>
            </w:r>
            <w:r>
              <w:rPr>
                <w:rFonts w:ascii="Times New Roman" w:hAnsi="Times New Roman"/>
                <w:sz w:val="18"/>
                <w:szCs w:val="18"/>
              </w:rPr>
              <w:br/>
              <w:t xml:space="preserve">Решением Дисциплинарная комиссия №60 от 22 февраля 2017 г. вынесено предупреждение №000000208 от 02.03.2017 г. об обязательном устранении выявленных нарушений в срок до </w:t>
            </w:r>
            <w:r>
              <w:rPr>
                <w:rFonts w:ascii="Times New Roman" w:hAnsi="Times New Roman"/>
                <w:sz w:val="18"/>
                <w:szCs w:val="18"/>
              </w:rPr>
              <w:t>22.03.2017 г.</w:t>
            </w:r>
            <w:r>
              <w:rPr>
                <w:rFonts w:ascii="Times New Roman" w:hAnsi="Times New Roman"/>
                <w:sz w:val="18"/>
                <w:szCs w:val="18"/>
              </w:rPr>
              <w:br/>
            </w:r>
            <w:r>
              <w:rPr>
                <w:rFonts w:ascii="Times New Roman" w:hAnsi="Times New Roman"/>
                <w:sz w:val="18"/>
                <w:szCs w:val="18"/>
              </w:rPr>
              <w:br/>
              <w:t>Решением Дисциплинарная комиссия №61 от 22 марта 2017 г. вынесено предупреждение №000000215 от 31.03.2017 г. об обязательном устранении выявленных нарушений в срок до 28.04.2017 г.</w:t>
            </w:r>
            <w:r>
              <w:rPr>
                <w:rFonts w:ascii="Times New Roman" w:hAnsi="Times New Roman"/>
                <w:sz w:val="18"/>
                <w:szCs w:val="18"/>
              </w:rPr>
              <w:br/>
            </w:r>
            <w:r>
              <w:rPr>
                <w:rFonts w:ascii="Times New Roman" w:hAnsi="Times New Roman"/>
                <w:sz w:val="18"/>
                <w:szCs w:val="18"/>
              </w:rPr>
              <w:br/>
              <w:t>Решением Совета СРО АСГиНК №131 от 30 мая 2017 г. организац</w:t>
            </w:r>
            <w:r>
              <w:rPr>
                <w:rFonts w:ascii="Times New Roman" w:hAnsi="Times New Roman"/>
                <w:sz w:val="18"/>
                <w:szCs w:val="18"/>
              </w:rPr>
              <w:t>ия исключена из членов СРО (ч2 и 3 ст.55.7 ГК РФ)</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Совета СРО АСГиНК №131 от 30.05.2017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№0209,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Фирма "Сервисгазавтоматика"; (ООО Фирма "Сервисгазавтоматика"); дата гос.рег.: 30.04.1999 г.; </w:t>
            </w:r>
            <w:r>
              <w:rPr>
                <w:rFonts w:ascii="Times New Roman" w:hAnsi="Times New Roman"/>
                <w:sz w:val="18"/>
                <w:szCs w:val="18"/>
              </w:rPr>
              <w:t>ОГРН 1027700081859; ИНН 7737106202; 117447, Москва, Большая Черемушкинская, 13, стр. 4; тел.: (499)5804230; Директор Румянцев Вячеслав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w:t>
            </w:r>
            <w:r>
              <w:rPr>
                <w:rFonts w:ascii="Times New Roman" w:hAnsi="Times New Roman"/>
                <w:sz w:val="18"/>
                <w:szCs w:val="18"/>
              </w:rPr>
              <w:t>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№924/1731216492  от 21 мая 2020 г.</w:t>
            </w:r>
            <w:r>
              <w:rPr>
                <w:rFonts w:ascii="Times New Roman" w:hAnsi="Times New Roman"/>
                <w:sz w:val="18"/>
                <w:szCs w:val="18"/>
              </w:rPr>
              <w:t xml:space="preserve"> 15 000 000,00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№924/1533110639  от 21 мая 2019 г. 10 000 000,</w:t>
            </w:r>
            <w:r>
              <w:rPr>
                <w:rFonts w:ascii="Times New Roman" w:hAnsi="Times New Roman"/>
                <w:sz w:val="18"/>
                <w:szCs w:val="18"/>
              </w:rPr>
              <w:t>00 руб.;  САО ЭРГО, г. Москва, Бутырская ул., 46, стр. 1, лицензия 0177 от 27 ноября 2015 г., тел. 8 800 200 22 24, размер страховой суммы по договору страхования ответственности члена №I28-36934/00001 от 28 мая 2018 г. 10 000 000,00 руб.;  САО ЭРГО, г. Мо</w:t>
            </w:r>
            <w:r>
              <w:rPr>
                <w:rFonts w:ascii="Times New Roman" w:hAnsi="Times New Roman"/>
                <w:sz w:val="18"/>
                <w:szCs w:val="18"/>
              </w:rPr>
              <w:t xml:space="preserve">сква, Бутырская ул., 46, стр. 1, лицензия 0177 от 27 ноября 2015 г., тел. 8 800 200 22 24, размер страховой суммы по договору страхования ответственности члена №28-32727/000001 от 15 мая 2017 г. 30 000 000,00 руб.;  САО ЭРГО, г. Москва, Бутырская ул., 46, </w:t>
            </w:r>
            <w:r>
              <w:rPr>
                <w:rFonts w:ascii="Times New Roman" w:hAnsi="Times New Roman"/>
                <w:sz w:val="18"/>
                <w:szCs w:val="18"/>
              </w:rPr>
              <w:t>стр. 1, лицензия 0177 от 27 ноября 2015 г., тел. 8 800 200 22 24, размер страховой суммы по договору страхования ответственности члена №I28-25790/000001 от 20 апреля 2016 г. 30 000 000,00 руб.;  ООО "Центральное Страховое Общество", 141006, Московская обла</w:t>
            </w:r>
            <w:r>
              <w:rPr>
                <w:rFonts w:ascii="Times New Roman" w:hAnsi="Times New Roman"/>
                <w:sz w:val="18"/>
                <w:szCs w:val="18"/>
              </w:rPr>
              <w:t>сть, г. Мытищи, Шараповский проезд, стр.7</w:t>
            </w:r>
            <w:r>
              <w:rPr>
                <w:rFonts w:ascii="Times New Roman" w:hAnsi="Times New Roman"/>
                <w:sz w:val="18"/>
                <w:szCs w:val="18"/>
              </w:rPr>
              <w:br/>
              <w:t>141006, Московская область, г. Мытищи, Шараповский проезд, стр.7, лицензия 3517 50 от 23 декабря 2013 г., тел. (495)24941111, размер страховой суммы по договору страхования ответственности члена №78000СРОС-000336/1</w:t>
            </w:r>
            <w:r>
              <w:rPr>
                <w:rFonts w:ascii="Times New Roman" w:hAnsi="Times New Roman"/>
                <w:sz w:val="18"/>
                <w:szCs w:val="18"/>
              </w:rPr>
              <w:t>5  от 29 мая 2015 г. 30 000 000,00 руб.;  ООО Сраховая компания "Северная Казна", г. Екатеринбург,ул. Сони Морозовой, 190, лицензия 115566 от 29 июня 2007 г., тел. (343)3101330, размер страховой суммы по договору страхования ответственности члена №ПО (С)11</w:t>
            </w:r>
            <w:r>
              <w:rPr>
                <w:rFonts w:ascii="Times New Roman" w:hAnsi="Times New Roman"/>
                <w:sz w:val="18"/>
                <w:szCs w:val="18"/>
              </w:rPr>
              <w:t>793 от 14 мая 2014 г. 22 000 000,00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500 000,00 руб.</w:t>
            </w:r>
            <w:r>
              <w:rPr>
                <w:rFonts w:ascii="Times New Roman" w:hAnsi="Times New Roman"/>
                <w:sz w:val="18"/>
                <w:szCs w:val="18"/>
              </w:rPr>
              <w:br/>
              <w:t>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7 000 000,00 руб.</w:t>
            </w:r>
            <w:r>
              <w:rPr>
                <w:rFonts w:ascii="Times New Roman" w:hAnsi="Times New Roman"/>
                <w:sz w:val="18"/>
                <w:szCs w:val="18"/>
              </w:rPr>
              <w:br/>
              <w:t>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13 декабря 2017 г. по 14 декабря 2017 г., Акт проверки №66/0209 от 14 декабря 2017 г.;  Плановая проверка проведена с </w:t>
            </w:r>
            <w:r>
              <w:rPr>
                <w:rFonts w:ascii="Times New Roman" w:hAnsi="Times New Roman"/>
                <w:sz w:val="18"/>
                <w:szCs w:val="18"/>
              </w:rPr>
              <w:t>2 августа 2016 г. по 2 августа 2016 г., Акт проверки №101/0209 от 2 августа 2016 г.;  Плановая проверка проведена с 14 апреля 2015 г. по 14 апреля 2015 г., Акт проверки №35/0209 от 14 апреля 2015 г.;  Плановая проверка проведена с 10 июля 2013 г. по 10 июл</w:t>
            </w:r>
            <w:r>
              <w:rPr>
                <w:rFonts w:ascii="Times New Roman" w:hAnsi="Times New Roman"/>
                <w:sz w:val="18"/>
                <w:szCs w:val="18"/>
              </w:rPr>
              <w:t>я 2013 г., Акт проверки №109/0209 от 10 июля 2013 г.;  Плановая проверка проведена с 24 октября 2012 г. по 25 октября 2012 г., Акт проверки №080/0209 от 25 октября 2012 г.;  Плановая проверка проведена с 30 августа 2010 г. по 30 августа 2010 г., Акт провер</w:t>
            </w:r>
            <w:r>
              <w:rPr>
                <w:rFonts w:ascii="Times New Roman" w:hAnsi="Times New Roman"/>
                <w:sz w:val="18"/>
                <w:szCs w:val="18"/>
              </w:rPr>
              <w:t>ки №84/0209 от 30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№0210,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Фирма "Газприборавтоматика"; (ООО Фирма "Газприборавтоматика"); дата гос.рег.: 02.02.1999 г.; ОГРН 1027739089784; ИНН 7737105618; 117405, г. </w:t>
            </w:r>
            <w:r>
              <w:rPr>
                <w:rFonts w:ascii="Times New Roman" w:hAnsi="Times New Roman"/>
                <w:sz w:val="18"/>
                <w:szCs w:val="18"/>
              </w:rPr>
              <w:t>Москва, ул. Кирпичные Выемки, д. 3; тел.: (495)3812345; Директор Таганов Роман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УралСиб Страховая группа </w:t>
            </w:r>
            <w:r>
              <w:rPr>
                <w:rFonts w:ascii="Times New Roman" w:hAnsi="Times New Roman"/>
                <w:sz w:val="18"/>
                <w:szCs w:val="18"/>
              </w:rPr>
              <w:t>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№1976/0426983 от 15 сентября 2020 г. 5 000 000,00 руб.;  Центральный ф</w:t>
            </w:r>
            <w:r>
              <w:rPr>
                <w:rFonts w:ascii="Times New Roman" w:hAnsi="Times New Roman"/>
                <w:sz w:val="18"/>
                <w:szCs w:val="18"/>
              </w:rPr>
              <w:t>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№1819-71GL5172  от 31 июля 2019 г. 5 000 000,00 руб.;  Центральный фи</w:t>
            </w:r>
            <w:r>
              <w:rPr>
                <w:rFonts w:ascii="Times New Roman" w:hAnsi="Times New Roman"/>
                <w:sz w:val="18"/>
                <w:szCs w:val="18"/>
              </w:rPr>
              <w:t>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№1818-71GL5169 от 24 июля 2018 г. 5 000 000,00 руб.;  Центральный фили</w:t>
            </w:r>
            <w:r>
              <w:rPr>
                <w:rFonts w:ascii="Times New Roman" w:hAnsi="Times New Roman"/>
                <w:sz w:val="18"/>
                <w:szCs w:val="18"/>
              </w:rPr>
              <w:t>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№1817-71GL5283  от 9 августа 2017 г. 5 000 000,00 руб.;  Центральный фил</w:t>
            </w:r>
            <w:r>
              <w:rPr>
                <w:rFonts w:ascii="Times New Roman" w:hAnsi="Times New Roman"/>
                <w:sz w:val="18"/>
                <w:szCs w:val="18"/>
              </w:rPr>
              <w:t>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№1817-71GL5160 от 24 марта 2017 г. 6 000 000,00 руб.;  Центральный фили</w:t>
            </w:r>
            <w:r>
              <w:rPr>
                <w:rFonts w:ascii="Times New Roman" w:hAnsi="Times New Roman"/>
                <w:sz w:val="18"/>
                <w:szCs w:val="18"/>
              </w:rPr>
              <w:t>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№1816-71GL5148 от 14 марта 2016 г. 6 000 000,00 руб.;  Центральный филиа</w:t>
            </w:r>
            <w:r>
              <w:rPr>
                <w:rFonts w:ascii="Times New Roman" w:hAnsi="Times New Roman"/>
                <w:sz w:val="18"/>
                <w:szCs w:val="18"/>
              </w:rPr>
              <w:t>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№1815-71GL5151  от 10 марта 2015 г. 6 000 000,00 руб.;  Центральный филиа</w:t>
            </w:r>
            <w:r>
              <w:rPr>
                <w:rFonts w:ascii="Times New Roman" w:hAnsi="Times New Roman"/>
                <w:sz w:val="18"/>
                <w:szCs w:val="18"/>
              </w:rPr>
              <w:t>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№1814-71GL5215 от 3 апреля 2014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100 000,00 руб.</w:t>
            </w:r>
            <w:r>
              <w:rPr>
                <w:rFonts w:ascii="Times New Roman" w:hAnsi="Times New Roman"/>
                <w:sz w:val="18"/>
                <w:szCs w:val="18"/>
              </w:rPr>
              <w:br/>
              <w:t>Перв</w:t>
            </w:r>
            <w:r>
              <w:rPr>
                <w:rFonts w:ascii="Times New Roman" w:hAnsi="Times New Roman"/>
                <w:sz w:val="18"/>
                <w:szCs w:val="18"/>
              </w:rPr>
              <w:t>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24 января 2017 г. по 24 января 2017 г., Акт проверки №1/0210 от 24 января 2017 г.;  Плановая проверка проведена с 1 июля 2015 г. по 1 июля 2015 г., Акт проверки №61/0210 от 1 июля 2015 г.;  Плановая прове</w:t>
            </w:r>
            <w:r>
              <w:rPr>
                <w:rFonts w:ascii="Times New Roman" w:hAnsi="Times New Roman"/>
                <w:sz w:val="18"/>
                <w:szCs w:val="18"/>
              </w:rPr>
              <w:t>рка проведена с 23 июля 2014 г. по 23 июля 2014 г., Акт проверки №110/0210 от 23 июля 2014 г.;  Плановая проверка проведена с 21 апреля 2011 г. по 21 апреля 2011 г., Акт проверки №*/0210 от 21 апреля 2011 г.;  Плановая проверка проведена с 17 января 2011 г</w:t>
            </w:r>
            <w:r>
              <w:rPr>
                <w:rFonts w:ascii="Times New Roman" w:hAnsi="Times New Roman"/>
                <w:sz w:val="18"/>
                <w:szCs w:val="18"/>
              </w:rPr>
              <w:t>. по 18 января 2011 г., Акт проверки №290/0210 от 18 января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№88 от 31 января 2020 г. выдано предписание №000000439 от 31.01.2020 г. об обязательном устранении выявленных нарушений в срок до 26.02.2020 г.</w:t>
            </w:r>
            <w:r>
              <w:rPr>
                <w:rFonts w:ascii="Times New Roman" w:hAnsi="Times New Roman"/>
                <w:sz w:val="18"/>
                <w:szCs w:val="18"/>
              </w:rPr>
              <w:br/>
            </w:r>
            <w:r>
              <w:rPr>
                <w:rFonts w:ascii="Times New Roman" w:hAnsi="Times New Roman"/>
                <w:sz w:val="18"/>
                <w:szCs w:val="18"/>
              </w:rPr>
              <w:br/>
              <w:t>Решением Д</w:t>
            </w:r>
            <w:r>
              <w:rPr>
                <w:rFonts w:ascii="Times New Roman" w:hAnsi="Times New Roman"/>
                <w:sz w:val="18"/>
                <w:szCs w:val="18"/>
              </w:rPr>
              <w:t>исциплинарная комиссия №98 от 26 февраля 2021 г. вынесено предупреждение №000000351 от 26.02.2021 г. об обязательном устранении выявленных нарушений в срок до 27.04.2021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№0211,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"Урализотерм"; (ООО</w:t>
            </w:r>
            <w:r>
              <w:rPr>
                <w:rFonts w:ascii="Times New Roman" w:hAnsi="Times New Roman"/>
                <w:sz w:val="18"/>
                <w:szCs w:val="18"/>
              </w:rPr>
              <w:t xml:space="preserve"> "Урализотерм"); дата гос.рег.: 23.08.1999 г.; ОГРН 1026604954584; ИНН 6660133086; 620007, Свердловская область, г. Екатеринбург, Сибирский тракт, 14 км., Литер 33, офис 33; тел.: (343)2644281; Директор Изгагин Александр Степанович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w:t>
            </w:r>
            <w:r>
              <w:rPr>
                <w:rFonts w:ascii="Times New Roman" w:hAnsi="Times New Roman"/>
                <w:sz w:val="18"/>
                <w:szCs w:val="18"/>
              </w:rPr>
              <w:t>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Екатеринбургский филиал ООО "Росгосстрах", МО,г.Люберцы, ул. Парковая, д3, лицензия 097750 от 7 декабря 2009 г., тел. 8-800-200-0-900,</w:t>
            </w:r>
            <w:r>
              <w:rPr>
                <w:rFonts w:ascii="Times New Roman" w:hAnsi="Times New Roman"/>
                <w:sz w:val="18"/>
                <w:szCs w:val="18"/>
              </w:rPr>
              <w:t xml:space="preserve"> размер страховой суммы по договору страхования ответственности члена №Д-56650010-50-2-000015-16  от 12 января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20 апреля 2017 г. по 20 апреля 2017 г., Акт проверки №18/0211 от 20</w:t>
            </w:r>
            <w:r>
              <w:rPr>
                <w:rFonts w:ascii="Times New Roman" w:hAnsi="Times New Roman"/>
                <w:sz w:val="18"/>
                <w:szCs w:val="18"/>
              </w:rPr>
              <w:t xml:space="preserve"> апреля 2017 г.;  Плановая проверка проведена с 29 апреля 2016 г. по 29 апреля 2016 г., Акт проверки №16/0211 от 29 апреля 2016 г.;  Плановая проверка проведена с 9 сентября 2014 г. по 10 сентября 2014 г., Акт проверки №132/0211 от 10 сентября 2014 г.;  Пл</w:t>
            </w:r>
            <w:r>
              <w:rPr>
                <w:rFonts w:ascii="Times New Roman" w:hAnsi="Times New Roman"/>
                <w:sz w:val="18"/>
                <w:szCs w:val="18"/>
              </w:rPr>
              <w:t>ановая проверка проведена с 25 октября 2013 г. по 28 октября 2013 г., Акт проверки №63/0211 от 28 октября 2013 г.;  Плановая проверка проведена с 2 марта 2011 г. по 2 марта 2011 г., Акт проверки №315/0211 от 24 января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Совета СРО АСГиНК №13</w:t>
            </w:r>
            <w:r>
              <w:rPr>
                <w:rFonts w:ascii="Times New Roman" w:hAnsi="Times New Roman"/>
                <w:sz w:val="18"/>
                <w:szCs w:val="18"/>
              </w:rPr>
              <w:t>2 от 14 июня 2017 г. действие свидетельства о допуске №0211.04-2014-6660133086-С-084 от 02.09.2014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№60 от 22 февраля 2017 г. в срок до 21 апреля 2017 г. действие свидетельства о допуске №0211.04-2014-66601330</w:t>
            </w:r>
            <w:r>
              <w:rPr>
                <w:rFonts w:ascii="Times New Roman" w:hAnsi="Times New Roman"/>
                <w:sz w:val="18"/>
                <w:szCs w:val="18"/>
              </w:rPr>
              <w:t>86-С-084 от 02.09.2014 г. приостановлено (гл. 2 п. 2.6.3 абз. 2,3,5 Требований Ассоциации к выдаче свидетельств о допуске к работам, которые оказывают влияние на безопасность объектов капитального строительства</w:t>
            </w:r>
            <w:r>
              <w:rPr>
                <w:rFonts w:ascii="Times New Roman" w:hAnsi="Times New Roman"/>
                <w:sz w:val="18"/>
                <w:szCs w:val="18"/>
              </w:rPr>
              <w:br/>
              <w:t>п. 9.2. Требований Ассоциации к страхованию г</w:t>
            </w:r>
            <w:r>
              <w:rPr>
                <w:rFonts w:ascii="Times New Roman" w:hAnsi="Times New Roman"/>
                <w:sz w:val="18"/>
                <w:szCs w:val="18"/>
              </w:rPr>
              <w:t>ражданской ответственности)</w:t>
            </w:r>
            <w:r>
              <w:rPr>
                <w:rFonts w:ascii="Times New Roman" w:hAnsi="Times New Roman"/>
                <w:sz w:val="18"/>
                <w:szCs w:val="18"/>
              </w:rPr>
              <w:br/>
              <w:t>Отказано в возобновлении действия, решение Дисциплинарная комиссия, протокол №62 от 28.04.2017 г.</w:t>
            </w:r>
            <w:r>
              <w:rPr>
                <w:rFonts w:ascii="Times New Roman" w:hAnsi="Times New Roman"/>
                <w:sz w:val="18"/>
                <w:szCs w:val="18"/>
              </w:rPr>
              <w:br/>
            </w:r>
            <w:r>
              <w:rPr>
                <w:rFonts w:ascii="Times New Roman" w:hAnsi="Times New Roman"/>
                <w:sz w:val="18"/>
                <w:szCs w:val="18"/>
              </w:rPr>
              <w:br/>
              <w:t>Решением Дисциплинарная комиссия №62 от 28 апреля 2017 г. действие свидетельства о допуске №0211.04-2014-6660133086-С-084 от 02.0</w:t>
            </w:r>
            <w:r>
              <w:rPr>
                <w:rFonts w:ascii="Times New Roman" w:hAnsi="Times New Roman"/>
                <w:sz w:val="18"/>
                <w:szCs w:val="18"/>
              </w:rPr>
              <w:t>9.2014 г. приостановлено (Отказать в возобновлении действия свидетельства о допуске № 0211.04-2014-6660133086-С-084 и направить на  рассмотрение Совета Ассоциации материалы дисциплинарного производства с рекомендацией о применении в отношении ООО «Урализот</w:t>
            </w:r>
            <w:r>
              <w:rPr>
                <w:rFonts w:ascii="Times New Roman" w:hAnsi="Times New Roman"/>
                <w:sz w:val="18"/>
                <w:szCs w:val="18"/>
              </w:rPr>
              <w:t>ерм», мер дисциплинарного воздействия, предусмотренных пунктами 2.1.4-2.1.5 Положения, в виде прекращения действия свидетельства о допуске и исключения из членов Ассоциации.)</w:t>
            </w:r>
            <w:r>
              <w:rPr>
                <w:rFonts w:ascii="Times New Roman" w:hAnsi="Times New Roman"/>
                <w:sz w:val="18"/>
                <w:szCs w:val="18"/>
              </w:rPr>
              <w:br/>
              <w:t>Прекращено, решение Совета СРО АСГиНК, протокол №132 от 14.06.2017 г.</w:t>
            </w:r>
            <w:r>
              <w:rPr>
                <w:rFonts w:ascii="Times New Roman" w:hAnsi="Times New Roman"/>
                <w:sz w:val="18"/>
                <w:szCs w:val="18"/>
              </w:rPr>
              <w:br/>
            </w:r>
            <w:r>
              <w:rPr>
                <w:rFonts w:ascii="Times New Roman" w:hAnsi="Times New Roman"/>
                <w:sz w:val="18"/>
                <w:szCs w:val="18"/>
              </w:rPr>
              <w:br/>
              <w:t>Решением Д</w:t>
            </w:r>
            <w:r>
              <w:rPr>
                <w:rFonts w:ascii="Times New Roman" w:hAnsi="Times New Roman"/>
                <w:sz w:val="18"/>
                <w:szCs w:val="18"/>
              </w:rPr>
              <w:t>исциплинарная комиссия №52 от 29 июля 2016 г. выдано предписание №000000228 от 03.08.2016 г. об обязательном устранении выявленных нарушений в срок до 30.09.2016 г.</w:t>
            </w:r>
            <w:r>
              <w:rPr>
                <w:rFonts w:ascii="Times New Roman" w:hAnsi="Times New Roman"/>
                <w:sz w:val="18"/>
                <w:szCs w:val="18"/>
              </w:rPr>
              <w:br/>
            </w:r>
            <w:r>
              <w:rPr>
                <w:rFonts w:ascii="Times New Roman" w:hAnsi="Times New Roman"/>
                <w:sz w:val="18"/>
                <w:szCs w:val="18"/>
              </w:rPr>
              <w:br/>
              <w:t xml:space="preserve">Решением Дисциплинарная комиссия №55 от 30 сентября 2016 г. выдано предписание №000000244 </w:t>
            </w:r>
            <w:r>
              <w:rPr>
                <w:rFonts w:ascii="Times New Roman" w:hAnsi="Times New Roman"/>
                <w:sz w:val="18"/>
                <w:szCs w:val="18"/>
              </w:rPr>
              <w:t>от 14.10.2016 г. об обязательном устранении выявленных нарушений в срок до 28.10.2016 г.</w:t>
            </w:r>
            <w:r>
              <w:rPr>
                <w:rFonts w:ascii="Times New Roman" w:hAnsi="Times New Roman"/>
                <w:sz w:val="18"/>
                <w:szCs w:val="18"/>
              </w:rPr>
              <w:br/>
            </w:r>
            <w:r>
              <w:rPr>
                <w:rFonts w:ascii="Times New Roman" w:hAnsi="Times New Roman"/>
                <w:sz w:val="18"/>
                <w:szCs w:val="18"/>
              </w:rPr>
              <w:br/>
              <w:t xml:space="preserve">Решением Дисциплинарная комиссия №56 от 28 октября 2016 г. вынесено предупреждение №000000167 от 08.11.2016 г. об обязательном устранении выявленных нарушений в срок </w:t>
            </w:r>
            <w:r>
              <w:rPr>
                <w:rFonts w:ascii="Times New Roman" w:hAnsi="Times New Roman"/>
                <w:sz w:val="18"/>
                <w:szCs w:val="18"/>
              </w:rPr>
              <w:t>до 25.11.2016 г.</w:t>
            </w:r>
            <w:r>
              <w:rPr>
                <w:rFonts w:ascii="Times New Roman" w:hAnsi="Times New Roman"/>
                <w:sz w:val="18"/>
                <w:szCs w:val="18"/>
              </w:rPr>
              <w:br/>
            </w:r>
            <w:r>
              <w:rPr>
                <w:rFonts w:ascii="Times New Roman" w:hAnsi="Times New Roman"/>
                <w:sz w:val="18"/>
                <w:szCs w:val="18"/>
              </w:rPr>
              <w:br/>
              <w:t>Решением Дисциплинарная комиссия №57 от 25 ноября 2016 г. вынесено предупреждение №000000180 от 02.12.2016 г. об обязательном устранении выявленных нарушений в срок до 27.12.2016 г.</w:t>
            </w:r>
            <w:r>
              <w:rPr>
                <w:rFonts w:ascii="Times New Roman" w:hAnsi="Times New Roman"/>
                <w:sz w:val="18"/>
                <w:szCs w:val="18"/>
              </w:rPr>
              <w:br/>
            </w:r>
            <w:r>
              <w:rPr>
                <w:rFonts w:ascii="Times New Roman" w:hAnsi="Times New Roman"/>
                <w:sz w:val="18"/>
                <w:szCs w:val="18"/>
              </w:rPr>
              <w:br/>
              <w:t>Решением Дисциплинарная комиссия №58 от 27 декабря 2016</w:t>
            </w:r>
            <w:r>
              <w:rPr>
                <w:rFonts w:ascii="Times New Roman" w:hAnsi="Times New Roman"/>
                <w:sz w:val="18"/>
                <w:szCs w:val="18"/>
              </w:rPr>
              <w:t> г. вынесено предупреждение №000000191 от 28.12.2016 г. об обязательном устранении выявленных нарушений в срок до 27.01.2017 г.</w:t>
            </w:r>
            <w:r>
              <w:rPr>
                <w:rFonts w:ascii="Times New Roman" w:hAnsi="Times New Roman"/>
                <w:sz w:val="18"/>
                <w:szCs w:val="18"/>
              </w:rPr>
              <w:br/>
            </w:r>
            <w:r>
              <w:rPr>
                <w:rFonts w:ascii="Times New Roman" w:hAnsi="Times New Roman"/>
                <w:sz w:val="18"/>
                <w:szCs w:val="18"/>
              </w:rPr>
              <w:br/>
              <w:t>Решением Дисциплинарная комиссия №59 от 27 января 2017 г. вынесено предупреждение №000000201 от 07.02.2017 г. об обязательном у</w:t>
            </w:r>
            <w:r>
              <w:rPr>
                <w:rFonts w:ascii="Times New Roman" w:hAnsi="Times New Roman"/>
                <w:sz w:val="18"/>
                <w:szCs w:val="18"/>
              </w:rPr>
              <w:t>странении выявленных нарушений в срок до 24.02.2017 г.</w:t>
            </w:r>
            <w:r>
              <w:rPr>
                <w:rFonts w:ascii="Times New Roman" w:hAnsi="Times New Roman"/>
                <w:sz w:val="18"/>
                <w:szCs w:val="18"/>
              </w:rPr>
              <w:br/>
            </w:r>
            <w:r>
              <w:rPr>
                <w:rFonts w:ascii="Times New Roman" w:hAnsi="Times New Roman"/>
                <w:sz w:val="18"/>
                <w:szCs w:val="18"/>
              </w:rPr>
              <w:br/>
              <w:t>Решением Совета СРО АСГиНК №132 от 14 июня 2017 г. организация исключена из членов СРО (несоответствие требованиям СРО АСГиНК)</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Совета СРО АСГиНК №132 от 14.06.2017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№0212,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Инжиниринговое Объединение"Инсайт"; (ООО Инжиниринговое Объединение"Инсайт"); дата гос.рег.: 30.10.2008 г.; ОГРН 1085262012087; ИНН 5262233918; 603105, г. Нижний Новгород, ул. Ванеева, д.34, оф.211; тел.: (831)22033</w:t>
            </w:r>
            <w:r>
              <w:rPr>
                <w:rFonts w:ascii="Times New Roman" w:hAnsi="Times New Roman"/>
                <w:sz w:val="18"/>
                <w:szCs w:val="18"/>
              </w:rPr>
              <w:t>77; Генеральный директор Майоров Николай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w:t>
            </w:r>
            <w:r>
              <w:rPr>
                <w:rFonts w:ascii="Times New Roman" w:hAnsi="Times New Roman"/>
                <w:sz w:val="18"/>
                <w:szCs w:val="18"/>
              </w:rPr>
              <w:t>страховой суммы по договору страхования ответственности члена №1810-71GL0098 от 21 января 2010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31.03.2011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№0213,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Закрытое </w:t>
            </w:r>
            <w:r>
              <w:rPr>
                <w:rFonts w:ascii="Times New Roman" w:hAnsi="Times New Roman"/>
                <w:sz w:val="18"/>
                <w:szCs w:val="18"/>
              </w:rPr>
              <w:t>акционерное общество "Юггазсервис"; (ЗАО "Юггазсервис"); дата гос.рег.: 22.02.1995 г.; ОГРН 1036405000092; ИНН 6450023619; 410038, г. Саратов, ул. Бакинская, д. 10А; тел.: (8452)473872; Генеральный директор Коршунов Дмитрий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w:t>
            </w:r>
            <w:r>
              <w:rPr>
                <w:rFonts w:ascii="Times New Roman" w:hAnsi="Times New Roman"/>
                <w:sz w:val="18"/>
                <w:szCs w:val="18"/>
              </w:rPr>
              <w:t>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Саратовский филиал ОАО "СОГАЗ", г. Москва, пр-кт.Академика Сахарова, 10, лицензия 120877 от 16 августа 2011 г., тел. (495)2344424, размер страховой суммы по договору страхования ответственности члена №0716GL0010В</w:t>
            </w:r>
            <w:r>
              <w:rPr>
                <w:rFonts w:ascii="Times New Roman" w:hAnsi="Times New Roman"/>
                <w:sz w:val="18"/>
                <w:szCs w:val="18"/>
              </w:rPr>
              <w:t xml:space="preserve"> от 15 января 2016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Внеплановая проверка проведена с 18 ноября 2016 г. по 18 ноября 2016 г., Акт проверки №193/0283 от 18 ноября 2016 г.;  Плановая проверка проведена с 25 августа 2016 г. по 25 августа 2016 г., Акт</w:t>
            </w:r>
            <w:r>
              <w:rPr>
                <w:rFonts w:ascii="Times New Roman" w:hAnsi="Times New Roman"/>
                <w:sz w:val="18"/>
                <w:szCs w:val="18"/>
              </w:rPr>
              <w:t xml:space="preserve"> проверки №111/0213 от 25 августа 2016 г.;  Плановая проверка проведена с 28 октября 2015 г. по 28 октября 2015 г., Акт проверки №120/0213 от 28 октября 2015 г.;  Плановая проверка проведена с 28 ноября 2014 г. по 28 ноября 2014 г., Акт проверки №70/0213 о</w:t>
            </w:r>
            <w:r>
              <w:rPr>
                <w:rFonts w:ascii="Times New Roman" w:hAnsi="Times New Roman"/>
                <w:sz w:val="18"/>
                <w:szCs w:val="18"/>
              </w:rPr>
              <w:t>т 28 ноября 2014 г.;  Плановая проверка проведена с 7 июня 2013 г. по 7 июня 2013 г., Акт проверки №87/0213 от 7 июня 2013 г.;  Плановая проверка проведена с 20 октября 2010 г. по 20 октября 2010 г., Акт проверки №126/0213 от 20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w:t>
            </w:r>
            <w:r>
              <w:rPr>
                <w:rFonts w:ascii="Times New Roman" w:hAnsi="Times New Roman"/>
                <w:sz w:val="18"/>
                <w:szCs w:val="18"/>
              </w:rPr>
              <w:t>сциплинарная комиссия №36 от 24 июля 2015 г. выдано предписание №000000154 от 29.07.2015 г. об обязательном устранении выявленных нарушений в срок до 22.09.2015 г.</w:t>
            </w:r>
            <w:r>
              <w:rPr>
                <w:rFonts w:ascii="Times New Roman" w:hAnsi="Times New Roman"/>
                <w:sz w:val="18"/>
                <w:szCs w:val="18"/>
              </w:rPr>
              <w:br/>
              <w:t>Прекращение дисциплинарного производства, решение Дисциплинарная комиссия, протокол №39 от 2</w:t>
            </w:r>
            <w:r>
              <w:rPr>
                <w:rFonts w:ascii="Times New Roman" w:hAnsi="Times New Roman"/>
                <w:sz w:val="18"/>
                <w:szCs w:val="18"/>
              </w:rPr>
              <w:t>5.09.2015 г. (устранены нарушения)</w:t>
            </w:r>
            <w:r>
              <w:rPr>
                <w:rFonts w:ascii="Times New Roman" w:hAnsi="Times New Roman"/>
                <w:sz w:val="18"/>
                <w:szCs w:val="18"/>
              </w:rPr>
              <w:br/>
            </w:r>
            <w:r>
              <w:rPr>
                <w:rFonts w:ascii="Times New Roman" w:hAnsi="Times New Roman"/>
                <w:sz w:val="18"/>
                <w:szCs w:val="18"/>
              </w:rPr>
              <w:br/>
              <w:t>Решением Дисциплинарная комиссия №42 от 25 декабря 2015 г. выдано предписание №000000175 от 29.12.2015 г. об обязательном устранении выявленных нарушений в срок до 19.02.2016 г.</w:t>
            </w:r>
            <w:r>
              <w:rPr>
                <w:rFonts w:ascii="Times New Roman" w:hAnsi="Times New Roman"/>
                <w:sz w:val="18"/>
                <w:szCs w:val="18"/>
              </w:rPr>
              <w:br/>
              <w:t xml:space="preserve">Прекращение дисциплинарного производства, </w:t>
            </w:r>
            <w:r>
              <w:rPr>
                <w:rFonts w:ascii="Times New Roman" w:hAnsi="Times New Roman"/>
                <w:sz w:val="18"/>
                <w:szCs w:val="18"/>
              </w:rPr>
              <w:t>решение Дисциплинарная комиссия действует с 05.10.2016 г., протокол №56 от 28.10.2016 г. (Дисциплинарное производство прекращено в связи с выходом из членов СРО)</w:t>
            </w:r>
            <w:r>
              <w:rPr>
                <w:rFonts w:ascii="Times New Roman" w:hAnsi="Times New Roman"/>
                <w:sz w:val="18"/>
                <w:szCs w:val="18"/>
              </w:rPr>
              <w:br/>
            </w:r>
            <w:r>
              <w:rPr>
                <w:rFonts w:ascii="Times New Roman" w:hAnsi="Times New Roman"/>
                <w:sz w:val="18"/>
                <w:szCs w:val="18"/>
              </w:rPr>
              <w:br/>
              <w:t>Решением Дисциплинарная комиссия №44 от 19 февраля 2016 г. вынесено предупреждение №000000098</w:t>
            </w:r>
            <w:r>
              <w:rPr>
                <w:rFonts w:ascii="Times New Roman" w:hAnsi="Times New Roman"/>
                <w:sz w:val="18"/>
                <w:szCs w:val="18"/>
              </w:rPr>
              <w:t xml:space="preserve"> от 25.02.2016 г. об обязательном устранении выявленных нарушений в срок до 11.03.2016 г.</w:t>
            </w:r>
            <w:r>
              <w:rPr>
                <w:rFonts w:ascii="Times New Roman" w:hAnsi="Times New Roman"/>
                <w:sz w:val="18"/>
                <w:szCs w:val="18"/>
              </w:rPr>
              <w:br/>
              <w:t>Прекращение дисциплинарного производства, решение Дисциплинарная комиссия действует с 05.10.2016 г., протокол №56 от 28.10.2016 г. (Дисциплинарное производство прекра</w:t>
            </w:r>
            <w:r>
              <w:rPr>
                <w:rFonts w:ascii="Times New Roman" w:hAnsi="Times New Roman"/>
                <w:sz w:val="18"/>
                <w:szCs w:val="18"/>
              </w:rPr>
              <w:t>щено в связи с выходом из членов СРО)</w:t>
            </w:r>
            <w:r>
              <w:rPr>
                <w:rFonts w:ascii="Times New Roman" w:hAnsi="Times New Roman"/>
                <w:sz w:val="18"/>
                <w:szCs w:val="18"/>
              </w:rPr>
              <w:br/>
            </w:r>
            <w:r>
              <w:rPr>
                <w:rFonts w:ascii="Times New Roman" w:hAnsi="Times New Roman"/>
                <w:sz w:val="18"/>
                <w:szCs w:val="18"/>
              </w:rPr>
              <w:br/>
              <w:t>Решением Дисциплинарная комиссия №45 от 11 марта 2016 г. вынесено предупреждение №000000101 от 11.03.2016 г. об обязательном устранении выявленных нарушений в срок до 25.03.2016 г.</w:t>
            </w:r>
            <w:r>
              <w:rPr>
                <w:rFonts w:ascii="Times New Roman" w:hAnsi="Times New Roman"/>
                <w:sz w:val="18"/>
                <w:szCs w:val="18"/>
              </w:rPr>
              <w:br/>
              <w:t>Отказ в открытии дисциплинарного про</w:t>
            </w:r>
            <w:r>
              <w:rPr>
                <w:rFonts w:ascii="Times New Roman" w:hAnsi="Times New Roman"/>
                <w:sz w:val="18"/>
                <w:szCs w:val="18"/>
              </w:rPr>
              <w:t>изводства, решение Дисциплинарная комиссия действует с 05.10.2016 г., протокол №56 от 28.10.2016 г. (Дисциплинарное производство прекращено в связи с выходом из членов СРО)</w:t>
            </w:r>
            <w:r>
              <w:rPr>
                <w:rFonts w:ascii="Times New Roman" w:hAnsi="Times New Roman"/>
                <w:sz w:val="18"/>
                <w:szCs w:val="18"/>
              </w:rPr>
              <w:br/>
            </w:r>
            <w:r>
              <w:rPr>
                <w:rFonts w:ascii="Times New Roman" w:hAnsi="Times New Roman"/>
                <w:sz w:val="18"/>
                <w:szCs w:val="18"/>
              </w:rPr>
              <w:br/>
              <w:t>Решением Дисциплинарная комиссия №46 от 25 марта 2016 г. вынесено предупреждение №</w:t>
            </w:r>
            <w:r>
              <w:rPr>
                <w:rFonts w:ascii="Times New Roman" w:hAnsi="Times New Roman"/>
                <w:sz w:val="18"/>
                <w:szCs w:val="18"/>
              </w:rPr>
              <w:t>000000104 от 06.04.2016 г. об обязательном устранении выявленных нарушений в срок до 15.04.2016 г.</w:t>
            </w:r>
            <w:r>
              <w:rPr>
                <w:rFonts w:ascii="Times New Roman" w:hAnsi="Times New Roman"/>
                <w:sz w:val="18"/>
                <w:szCs w:val="18"/>
              </w:rPr>
              <w:br/>
              <w:t>Прекращение дисциплинарного производства, решение Дисциплинарная комиссия действует с 05.10.2016 г., протокол №56 от 28.10.2016 г. (Дисциплинарное производст</w:t>
            </w:r>
            <w:r>
              <w:rPr>
                <w:rFonts w:ascii="Times New Roman" w:hAnsi="Times New Roman"/>
                <w:sz w:val="18"/>
                <w:szCs w:val="18"/>
              </w:rPr>
              <w:t>во прекращено в связи с выходом из членов СРО)</w:t>
            </w:r>
            <w:r>
              <w:rPr>
                <w:rFonts w:ascii="Times New Roman" w:hAnsi="Times New Roman"/>
                <w:sz w:val="18"/>
                <w:szCs w:val="18"/>
              </w:rPr>
              <w:br/>
            </w:r>
            <w:r>
              <w:rPr>
                <w:rFonts w:ascii="Times New Roman" w:hAnsi="Times New Roman"/>
                <w:sz w:val="18"/>
                <w:szCs w:val="18"/>
              </w:rPr>
              <w:br/>
              <w:t>Решением Дисциплинарная комиссия №47 от 15 апреля 2016 г. вынесено предупреждение №000000107 от 26.04.2016 г. об обязательном устранении выявленных нарушений в срок до 29.04.2016 г.</w:t>
            </w:r>
            <w:r>
              <w:rPr>
                <w:rFonts w:ascii="Times New Roman" w:hAnsi="Times New Roman"/>
                <w:sz w:val="18"/>
                <w:szCs w:val="18"/>
              </w:rPr>
              <w:br/>
              <w:t>Прекращение дисциплинарног</w:t>
            </w:r>
            <w:r>
              <w:rPr>
                <w:rFonts w:ascii="Times New Roman" w:hAnsi="Times New Roman"/>
                <w:sz w:val="18"/>
                <w:szCs w:val="18"/>
              </w:rPr>
              <w:t>о производства, решение Дисциплинарная комиссия действует с 05.10.2016 г., протокол №56 от 28.10.2016 г. (Дисциплинарное производство прекращено в связи с выходом из членов СРО)</w:t>
            </w:r>
            <w:r>
              <w:rPr>
                <w:rFonts w:ascii="Times New Roman" w:hAnsi="Times New Roman"/>
                <w:sz w:val="18"/>
                <w:szCs w:val="18"/>
              </w:rPr>
              <w:br/>
            </w:r>
            <w:r>
              <w:rPr>
                <w:rFonts w:ascii="Times New Roman" w:hAnsi="Times New Roman"/>
                <w:sz w:val="18"/>
                <w:szCs w:val="18"/>
              </w:rPr>
              <w:br/>
              <w:t>Решением Дисциплинарная комиссия №48 от 29 апреля 2016 г. вынесено предупрежд</w:t>
            </w:r>
            <w:r>
              <w:rPr>
                <w:rFonts w:ascii="Times New Roman" w:hAnsi="Times New Roman"/>
                <w:sz w:val="18"/>
                <w:szCs w:val="18"/>
              </w:rPr>
              <w:t>ение №000000110 от 05.05.2016 г. об обязательном устранении выявленных нарушений в срок до 27.05.2016 г.</w:t>
            </w:r>
            <w:r>
              <w:rPr>
                <w:rFonts w:ascii="Times New Roman" w:hAnsi="Times New Roman"/>
                <w:sz w:val="18"/>
                <w:szCs w:val="18"/>
              </w:rPr>
              <w:br/>
              <w:t>Прекращение дисциплинарного производства, решение Дисциплинарная комиссия действует с 05.10.2016 г., протокол №56 от 28.10.2016 г. (Дисциплинарное прои</w:t>
            </w:r>
            <w:r>
              <w:rPr>
                <w:rFonts w:ascii="Times New Roman" w:hAnsi="Times New Roman"/>
                <w:sz w:val="18"/>
                <w:szCs w:val="18"/>
              </w:rPr>
              <w:t>зводство прекращено в связи с выходом из членов СРО)</w:t>
            </w:r>
            <w:r>
              <w:rPr>
                <w:rFonts w:ascii="Times New Roman" w:hAnsi="Times New Roman"/>
                <w:sz w:val="18"/>
                <w:szCs w:val="18"/>
              </w:rPr>
              <w:br/>
            </w:r>
            <w:r>
              <w:rPr>
                <w:rFonts w:ascii="Times New Roman" w:hAnsi="Times New Roman"/>
                <w:sz w:val="18"/>
                <w:szCs w:val="18"/>
              </w:rPr>
              <w:br/>
              <w:t>Решением Дисциплинарная комиссия №49 от 27 мая 2016 г. вынесено предупреждение №000000121 от 22.06.2016 г. об обязательном устранении выявленных нарушений в срок до 24.06.2016 г.</w:t>
            </w:r>
            <w:r>
              <w:rPr>
                <w:rFonts w:ascii="Times New Roman" w:hAnsi="Times New Roman"/>
                <w:sz w:val="18"/>
                <w:szCs w:val="18"/>
              </w:rPr>
              <w:br/>
              <w:t>Прекращение дисциплинар</w:t>
            </w:r>
            <w:r>
              <w:rPr>
                <w:rFonts w:ascii="Times New Roman" w:hAnsi="Times New Roman"/>
                <w:sz w:val="18"/>
                <w:szCs w:val="18"/>
              </w:rPr>
              <w:t>ного производства, решение Дисциплинарная комиссия действует с 05.10.2016 г., протокол №56 от 28.10.2016 г. (Дисциплинарное производство прекращено в связи с выходом из членов СРО)</w:t>
            </w:r>
            <w:r>
              <w:rPr>
                <w:rFonts w:ascii="Times New Roman" w:hAnsi="Times New Roman"/>
                <w:sz w:val="18"/>
                <w:szCs w:val="18"/>
              </w:rPr>
              <w:br/>
            </w:r>
            <w:r>
              <w:rPr>
                <w:rFonts w:ascii="Times New Roman" w:hAnsi="Times New Roman"/>
                <w:sz w:val="18"/>
                <w:szCs w:val="18"/>
              </w:rPr>
              <w:br/>
              <w:t>Решением Дисциплинарная комиссия №50 от 29 июля 2016 г. вынесено предупреж</w:t>
            </w:r>
            <w:r>
              <w:rPr>
                <w:rFonts w:ascii="Times New Roman" w:hAnsi="Times New Roman"/>
                <w:sz w:val="18"/>
                <w:szCs w:val="18"/>
              </w:rPr>
              <w:t>дение №000000130 от 29.06.2016 г. об обязательном устранении выявленных нарушений</w:t>
            </w:r>
            <w:r>
              <w:rPr>
                <w:rFonts w:ascii="Times New Roman" w:hAnsi="Times New Roman"/>
                <w:sz w:val="18"/>
                <w:szCs w:val="18"/>
              </w:rPr>
              <w:br/>
              <w:t>Прекращение дисциплинарного производства, решение Дисциплинарная комиссия действует с 05.10.2016 г., протокол №56 от 28.10.2016 г. (Дисциплинарное производство прекращено в с</w:t>
            </w:r>
            <w:r>
              <w:rPr>
                <w:rFonts w:ascii="Times New Roman" w:hAnsi="Times New Roman"/>
                <w:sz w:val="18"/>
                <w:szCs w:val="18"/>
              </w:rPr>
              <w:t>вязи с выходом из членов СРО)</w:t>
            </w:r>
            <w:r>
              <w:rPr>
                <w:rFonts w:ascii="Times New Roman" w:hAnsi="Times New Roman"/>
                <w:sz w:val="18"/>
                <w:szCs w:val="18"/>
              </w:rPr>
              <w:br/>
            </w:r>
            <w:r>
              <w:rPr>
                <w:rFonts w:ascii="Times New Roman" w:hAnsi="Times New Roman"/>
                <w:sz w:val="18"/>
                <w:szCs w:val="18"/>
              </w:rPr>
              <w:br/>
              <w:t>Решением Дисциплинарная комиссия №52 от 29 июля 2016 г. вынесено предупреждение №000000139 от 03.08.2016 г. об обязательном устранении выявленных нарушений в срок до 26.08.2016 г.</w:t>
            </w:r>
            <w:r>
              <w:rPr>
                <w:rFonts w:ascii="Times New Roman" w:hAnsi="Times New Roman"/>
                <w:sz w:val="18"/>
                <w:szCs w:val="18"/>
              </w:rPr>
              <w:br/>
              <w:t>Прекращение дисциплинарного производства, реш</w:t>
            </w:r>
            <w:r>
              <w:rPr>
                <w:rFonts w:ascii="Times New Roman" w:hAnsi="Times New Roman"/>
                <w:sz w:val="18"/>
                <w:szCs w:val="18"/>
              </w:rPr>
              <w:t>ение Дисциплинарная комиссия действует с 05.10.2016 г., протокол №56 от 28.10.2016 г. (Дисциплинарное производство прекращено в связи с выходом из членов СРО)</w:t>
            </w:r>
            <w:r>
              <w:rPr>
                <w:rFonts w:ascii="Times New Roman" w:hAnsi="Times New Roman"/>
                <w:sz w:val="18"/>
                <w:szCs w:val="18"/>
              </w:rPr>
              <w:br/>
            </w:r>
            <w:r>
              <w:rPr>
                <w:rFonts w:ascii="Times New Roman" w:hAnsi="Times New Roman"/>
                <w:sz w:val="18"/>
                <w:szCs w:val="18"/>
              </w:rPr>
              <w:br/>
              <w:t>Решением Дисциплинарная комиссия №53 от 26 августа 2016 г. вынесено предупреждение №000000147 от</w:t>
            </w:r>
            <w:r>
              <w:rPr>
                <w:rFonts w:ascii="Times New Roman" w:hAnsi="Times New Roman"/>
                <w:sz w:val="18"/>
                <w:szCs w:val="18"/>
              </w:rPr>
              <w:t xml:space="preserve"> 30.08.2016 г. об обязательном устранении выявленных нарушений в срок до 30.09.2016 г.</w:t>
            </w:r>
            <w:r>
              <w:rPr>
                <w:rFonts w:ascii="Times New Roman" w:hAnsi="Times New Roman"/>
                <w:sz w:val="18"/>
                <w:szCs w:val="18"/>
              </w:rPr>
              <w:br/>
              <w:t>Прекращение дисциплинарного производства, решение Дисциплинарная комиссия действует с 05.10.2016 г., протокол №56 от 28.10.2016 г. (Дисциплинарное производство прекращен</w:t>
            </w:r>
            <w:r>
              <w:rPr>
                <w:rFonts w:ascii="Times New Roman" w:hAnsi="Times New Roman"/>
                <w:sz w:val="18"/>
                <w:szCs w:val="18"/>
              </w:rPr>
              <w:t>о в связи с выходом из членов СРО)</w:t>
            </w:r>
            <w:r>
              <w:rPr>
                <w:rFonts w:ascii="Times New Roman" w:hAnsi="Times New Roman"/>
                <w:sz w:val="18"/>
                <w:szCs w:val="18"/>
              </w:rPr>
              <w:br/>
            </w:r>
            <w:r>
              <w:rPr>
                <w:rFonts w:ascii="Times New Roman" w:hAnsi="Times New Roman"/>
                <w:sz w:val="18"/>
                <w:szCs w:val="18"/>
              </w:rPr>
              <w:br/>
              <w:t>Решением Дисциплинарная комиссия №55 от 28 октября 2016 г. вынесено предупреждение №000000154 от 14.10.2016 г. об обязательном устранении выявленных нарушений</w:t>
            </w:r>
            <w:r>
              <w:rPr>
                <w:rFonts w:ascii="Times New Roman" w:hAnsi="Times New Roman"/>
                <w:sz w:val="18"/>
                <w:szCs w:val="18"/>
              </w:rPr>
              <w:br/>
              <w:t>Прекращение дисциплинарного производства, решение Дисциплинар</w:t>
            </w:r>
            <w:r>
              <w:rPr>
                <w:rFonts w:ascii="Times New Roman" w:hAnsi="Times New Roman"/>
                <w:sz w:val="18"/>
                <w:szCs w:val="18"/>
              </w:rPr>
              <w:t>ная комиссия, протокол №56 от 28.10.2016 г. (заявление о выходе из членов СРО)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05.10.2016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№0214,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Фирма "Саратовгазприборавтоматика"; (ООО </w:t>
            </w:r>
            <w:r>
              <w:rPr>
                <w:rFonts w:ascii="Times New Roman" w:hAnsi="Times New Roman"/>
                <w:sz w:val="18"/>
                <w:szCs w:val="18"/>
              </w:rPr>
              <w:t>Фирма "Саратовгазприборавтоматика"); дата гос.рег.: 12.08.2002 г.; ОГРН 1026403340226; ИНН 6454001567; Российская Федерация, 410017, г. Саратов, ул. Шелковичная, д.37/45; тел.: (8452)297851; Директор Шершуков Антон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w:t>
            </w:r>
            <w:r>
              <w:rPr>
                <w:rFonts w:ascii="Times New Roman" w:hAnsi="Times New Roman"/>
                <w:sz w:val="18"/>
                <w:szCs w:val="18"/>
              </w:rPr>
              <w:t>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w:t>
            </w:r>
            <w:r>
              <w:rPr>
                <w:rFonts w:ascii="Times New Roman" w:hAnsi="Times New Roman"/>
                <w:sz w:val="18"/>
                <w:szCs w:val="18"/>
              </w:rPr>
              <w:t>страховой суммы по договору страхования ответственности члена №1816-71GL5049  от 25 января 2016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30 октября 2014 г. по 30 октября 2014 г., Акт проверки №71/0214 от 30 октября 2014 г.;</w:t>
            </w:r>
            <w:r>
              <w:rPr>
                <w:rFonts w:ascii="Times New Roman" w:hAnsi="Times New Roman"/>
                <w:sz w:val="18"/>
                <w:szCs w:val="18"/>
              </w:rPr>
              <w:t xml:space="preserve">  Плановая проверка проведена с 6 июня 2013 г. по 6 июня 2013 г., Акт проверки №88/0214 от 6 июня 2013 г.;  Плановая проверка проведена с 13 декабря 2011 г. по 13 декабря 2011 г., Акт проверки №77/0214 от 13 декабря 2011 г.;  Плановая проверка проведена с </w:t>
            </w:r>
            <w:r>
              <w:rPr>
                <w:rFonts w:ascii="Times New Roman" w:hAnsi="Times New Roman"/>
                <w:sz w:val="18"/>
                <w:szCs w:val="18"/>
              </w:rPr>
              <w:t>21 октября 2010 г. по 21 октября 2010 г., Акт проверки №127/0214 от 21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№2756 от 09.01.2017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№0215,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"Самаратрубопроводстрой"; (ООО </w:t>
            </w:r>
            <w:r>
              <w:rPr>
                <w:rFonts w:ascii="Times New Roman" w:hAnsi="Times New Roman"/>
                <w:sz w:val="18"/>
                <w:szCs w:val="18"/>
              </w:rPr>
              <w:t>"Самаратрубопроводстрой"); дата гос.рег.: 19.06.2003 г.; ОГРН 1036300334795; ИНН 6314022013; 443004, Самарская область, г. Самара, ул. Грозненская, д. 65 А; тел.: (846)330-36-68; 240-94-61; Генеральный директор Белянчиков Алексей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w:t>
            </w:r>
            <w:r>
              <w:rPr>
                <w:rFonts w:ascii="Times New Roman" w:hAnsi="Times New Roman"/>
                <w:sz w:val="18"/>
                <w:szCs w:val="18"/>
              </w:rPr>
              <w:t>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w:t>
            </w:r>
            <w:r>
              <w:rPr>
                <w:rFonts w:ascii="Times New Roman" w:hAnsi="Times New Roman"/>
                <w:sz w:val="18"/>
                <w:szCs w:val="18"/>
              </w:rPr>
              <w:t>№1811-71GL5717 от 15 декабря 2011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14 декабря 2011 г. по 14 декабря 2011 г., Акт проверки №78/0215 от 14 декабря 2011 г.;  Плановая проверка проведена с 27 октября 2010 г. по 27 октяб</w:t>
            </w:r>
            <w:r>
              <w:rPr>
                <w:rFonts w:ascii="Times New Roman" w:hAnsi="Times New Roman"/>
                <w:sz w:val="18"/>
                <w:szCs w:val="18"/>
              </w:rPr>
              <w:t>ря 2010 г., Акт проверки №133/0215 от 28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16.04.2012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№0216,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Акционерное общество «Трансгазсервис»; (АО «Трансгазсервис»); дата гос.рег.: 02.03.1993 г.; </w:t>
            </w:r>
            <w:r>
              <w:rPr>
                <w:rFonts w:ascii="Times New Roman" w:hAnsi="Times New Roman"/>
                <w:sz w:val="18"/>
                <w:szCs w:val="18"/>
              </w:rPr>
              <w:t>ОГРН 1025203041819; ИНН 5260906364; 129272, г. Москва, улица Сущевский вал, дом 64, помещение I, этаж 1, комната 22; тел.: (831)4283025;  (495) 488-70-65; Генеральный директор Антонян Арсений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w:t>
            </w:r>
            <w:r>
              <w:rPr>
                <w:rFonts w:ascii="Times New Roman" w:hAnsi="Times New Roman"/>
                <w:sz w:val="18"/>
                <w:szCs w:val="18"/>
              </w:rPr>
              <w:t>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Зетта страхование  ООО , 121087, г. Москва,</w:t>
            </w:r>
            <w:r>
              <w:rPr>
                <w:rFonts w:ascii="Times New Roman" w:hAnsi="Times New Roman"/>
                <w:sz w:val="18"/>
                <w:szCs w:val="18"/>
              </w:rPr>
              <w:br/>
              <w:t>Багрaтионовский проезд, дом 7, корп. 11</w:t>
            </w:r>
            <w:r>
              <w:rPr>
                <w:rFonts w:ascii="Times New Roman" w:hAnsi="Times New Roman"/>
                <w:sz w:val="18"/>
                <w:szCs w:val="18"/>
              </w:rPr>
              <w:br/>
              <w:t>121087, г. Москва,</w:t>
            </w:r>
            <w:r>
              <w:rPr>
                <w:rFonts w:ascii="Times New Roman" w:hAnsi="Times New Roman"/>
                <w:sz w:val="18"/>
                <w:szCs w:val="18"/>
              </w:rPr>
              <w:br/>
              <w:t xml:space="preserve">Багрaтионовский проезд, дом 7, корп. 11, лицензия 108377 от 10 </w:t>
            </w:r>
            <w:r>
              <w:rPr>
                <w:rFonts w:ascii="Times New Roman" w:hAnsi="Times New Roman"/>
                <w:sz w:val="18"/>
                <w:szCs w:val="18"/>
              </w:rPr>
              <w:t>декабря 2009 г., тел. 8 495 727 07 07, размер страховой суммы по договору страхования ответственности члена №0011151115 от 22 июля 2020 г. 15 000 000,00 руб.;  ОАО "СОГАЗ" (главный офис), г. Москва, ул Академика Сахарова,10, лицензия 120877 от 16 августа 2</w:t>
            </w:r>
            <w:r>
              <w:rPr>
                <w:rFonts w:ascii="Times New Roman" w:hAnsi="Times New Roman"/>
                <w:sz w:val="18"/>
                <w:szCs w:val="18"/>
              </w:rPr>
              <w:t>011 г., тел. (495)7392140, размер страховой суммы по договору страхования ответственности члена №1819-71GL5220  от 10 сентября 2019 г. 5 000 000,00 руб.;  ОАО "СОГАЗ" (главный офис), г. Москва, ул Академика Сахарова,10, лицензия 120877 от 16 августа 2011 г</w:t>
            </w:r>
            <w:r>
              <w:rPr>
                <w:rFonts w:ascii="Times New Roman" w:hAnsi="Times New Roman"/>
                <w:sz w:val="18"/>
                <w:szCs w:val="18"/>
              </w:rPr>
              <w:t>., тел. (495)7392140, размер страховой суммы по договору страхования ответственности члена №1818-71GL5188  от 28 августа 2018 г. 5 000 000,00 руб.;  Центральный филиал ОАО "СОГАЗ", г. Москва, ул. Академика Сахарова, 10, лицензия С№120877 от 16 августа 2011</w:t>
            </w:r>
            <w:r>
              <w:rPr>
                <w:rFonts w:ascii="Times New Roman" w:hAnsi="Times New Roman"/>
                <w:sz w:val="18"/>
                <w:szCs w:val="18"/>
              </w:rPr>
              <w:t> г., тел. (495)2344424, размер страховой суммы по договору страхования ответственности члена №1817-71GL5319  от 7 сентября 2017 г. 6 000 000,00 руб.;  Центральный филиал ОАО "СОГАЗ", г. Москва, ул. Академика Сахарова, 10, лицензия С№120877 от 16 августа 20</w:t>
            </w:r>
            <w:r>
              <w:rPr>
                <w:rFonts w:ascii="Times New Roman" w:hAnsi="Times New Roman"/>
                <w:sz w:val="18"/>
                <w:szCs w:val="18"/>
              </w:rPr>
              <w:t>11 г., тел. (495)2344424, размер страховой суммы по договору страхования ответственности члена №1816-71GL5243 от 12 мая 2016 г. 6 000 000,00 руб.;  Центральный филиал ОАО "СОГАЗ", г. Москва, ул. Академика Сахарова, 10, лицензия С№120877 от 16 августа 2011 </w:t>
            </w:r>
            <w:r>
              <w:rPr>
                <w:rFonts w:ascii="Times New Roman" w:hAnsi="Times New Roman"/>
                <w:sz w:val="18"/>
                <w:szCs w:val="18"/>
              </w:rPr>
              <w:t>г., тел. (495)2344424, размер страховой суммы по договору страхования ответственности члена №1815-71GL5246 от 27 апреля 2015 г. 6 000 000,00 руб.;  Центральный филиал ОАО "СОГАЗ", г. Москва, ул. Академика Сахарова, 10, лицензия С№120877 от 16 августа 2011 </w:t>
            </w:r>
            <w:r>
              <w:rPr>
                <w:rFonts w:ascii="Times New Roman" w:hAnsi="Times New Roman"/>
                <w:sz w:val="18"/>
                <w:szCs w:val="18"/>
              </w:rPr>
              <w:t>г., тел. (495)2344424, размер страховой суммы по договору страхования ответственности члена №1814-71GL5177  от 17 марта 2014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1 500 000,00 руб.</w:t>
            </w:r>
            <w:r>
              <w:rPr>
                <w:rFonts w:ascii="Times New Roman" w:hAnsi="Times New Roman"/>
                <w:sz w:val="18"/>
                <w:szCs w:val="18"/>
              </w:rPr>
              <w:br/>
              <w:t>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4 500 000,00 руб.</w:t>
            </w:r>
            <w:r>
              <w:rPr>
                <w:rFonts w:ascii="Times New Roman" w:hAnsi="Times New Roman"/>
                <w:sz w:val="18"/>
                <w:szCs w:val="18"/>
              </w:rPr>
              <w:br/>
              <w:t>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16 апреля 2019</w:t>
            </w:r>
            <w:r>
              <w:rPr>
                <w:rFonts w:ascii="Times New Roman" w:hAnsi="Times New Roman"/>
                <w:sz w:val="18"/>
                <w:szCs w:val="18"/>
              </w:rPr>
              <w:t xml:space="preserve"> г. по 16 апреля 2019 г., Акт проверки №1/0216 от 16 апреля 2019 г.;  Плановая проверка проведена с 11 апреля 2018 г. по 11 апреля 2018 г., Акт проверки №1/0216 от 11 апреля 2018 г.;  Плановая проверка проведена с 22 декабря 2017 г. по 22 декабря 2017 г., </w:t>
            </w:r>
            <w:r>
              <w:rPr>
                <w:rFonts w:ascii="Times New Roman" w:hAnsi="Times New Roman"/>
                <w:sz w:val="18"/>
                <w:szCs w:val="18"/>
              </w:rPr>
              <w:t>Акт проверки №67/0216 от 22 декабря 2017 г.;  Плановая проверка проведена с 28 июня 2016 г. по 28 июня 2016 г., Акт проверки №78/0216 от 28 июня 2016 г.;  Плановая проверка проведена с 1 декабря 2014 г. по 1 декабря 2014 г., Акт проверки №72/0216 от 1 дека</w:t>
            </w:r>
            <w:r>
              <w:rPr>
                <w:rFonts w:ascii="Times New Roman" w:hAnsi="Times New Roman"/>
                <w:sz w:val="18"/>
                <w:szCs w:val="18"/>
              </w:rPr>
              <w:t>бря 2014 г.;  Плановая проверка проведена с 5 февраля 2013 г. по 5 февраля 2013 г., Акт проверки №15/0216 от 5 февраля 2013 г.;  Плановая проверка проведена с 12 октября 2010 г. по 12 октября 2010 г., Акт проверки №116/0216 от 12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w:t>
            </w:r>
            <w:r>
              <w:rPr>
                <w:rFonts w:ascii="Times New Roman" w:hAnsi="Times New Roman"/>
                <w:sz w:val="18"/>
                <w:szCs w:val="18"/>
              </w:rPr>
              <w:t>исциплинарная комиссия №30 от 24 апреля 2015 г. выдано предписание №000000147 от 28.04.2015 г. об обязательном устранении выявленных нарушений в срок до 22.05.2015 г.</w:t>
            </w:r>
            <w:r>
              <w:rPr>
                <w:rFonts w:ascii="Times New Roman" w:hAnsi="Times New Roman"/>
                <w:sz w:val="18"/>
                <w:szCs w:val="18"/>
              </w:rPr>
              <w:br/>
              <w:t>Прекращение дисциплинарного производства, решение Дисциплинарная комиссия, протокол №33 о</w:t>
            </w:r>
            <w:r>
              <w:rPr>
                <w:rFonts w:ascii="Times New Roman" w:hAnsi="Times New Roman"/>
                <w:sz w:val="18"/>
                <w:szCs w:val="18"/>
              </w:rPr>
              <w:t>т 19.06.2015 г. (устранение нарушений)</w:t>
            </w:r>
            <w:r>
              <w:rPr>
                <w:rFonts w:ascii="Times New Roman" w:hAnsi="Times New Roman"/>
                <w:sz w:val="18"/>
                <w:szCs w:val="18"/>
              </w:rPr>
              <w:br/>
            </w:r>
            <w:r>
              <w:rPr>
                <w:rFonts w:ascii="Times New Roman" w:hAnsi="Times New Roman"/>
                <w:sz w:val="18"/>
                <w:szCs w:val="18"/>
              </w:rPr>
              <w:br/>
              <w:t>Решением Дисциплинарная комиссия №31 от 22 мая 2015 г. вынесено предупреждение №000000069 от 02.06.2015 г. об обязательном устранении выявленных нарушений в срок до 19.06.2015 г.</w:t>
            </w:r>
            <w:r>
              <w:rPr>
                <w:rFonts w:ascii="Times New Roman" w:hAnsi="Times New Roman"/>
                <w:sz w:val="18"/>
                <w:szCs w:val="18"/>
              </w:rPr>
              <w:br/>
              <w:t>Прекращение дисциплинарного производс</w:t>
            </w:r>
            <w:r>
              <w:rPr>
                <w:rFonts w:ascii="Times New Roman" w:hAnsi="Times New Roman"/>
                <w:sz w:val="18"/>
                <w:szCs w:val="18"/>
              </w:rPr>
              <w:t>тва, решение Дисциплинарная комиссия, протокол №33 от 19.06.2015 г. (замечания устранены)</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№0217,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Закрытое акционерное общество "Научно-производственное предприятие "Системотехника"; (ЗАО "Научно-производственное предприятие </w:t>
            </w:r>
            <w:r>
              <w:rPr>
                <w:rFonts w:ascii="Times New Roman" w:hAnsi="Times New Roman"/>
                <w:sz w:val="18"/>
                <w:szCs w:val="18"/>
              </w:rPr>
              <w:t>"Системотехника"); дата гос.рег.: 13.09.2002 г.; ОГРН 1025203563032; ИНН 5261025866; 603009, Российская Федерация, г. Нижний Новгород, ул. Невская, д.19а; тел.: (831)4644000; Генеральный директор Кованов Юлий Зигмундович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Не соответствует условиям членства </w:t>
            </w:r>
            <w:r>
              <w:rPr>
                <w:rFonts w:ascii="Times New Roman" w:hAnsi="Times New Roman"/>
                <w:sz w:val="18"/>
                <w:szCs w:val="18"/>
              </w:rPr>
              <w:t>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w:t>
            </w:r>
            <w:r>
              <w:rPr>
                <w:rFonts w:ascii="Times New Roman" w:hAnsi="Times New Roman"/>
                <w:sz w:val="18"/>
                <w:szCs w:val="18"/>
              </w:rPr>
              <w:t>страховой суммы по договору страхования ответственности члена №1810-71GL0817 от 29 декабря 2010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7 февраля 2013 г. по 7 февраля 2013 г., Акт проверки №16/0217 от 7 февраля 2013 г.;  Пл</w:t>
            </w:r>
            <w:r>
              <w:rPr>
                <w:rFonts w:ascii="Times New Roman" w:hAnsi="Times New Roman"/>
                <w:sz w:val="18"/>
                <w:szCs w:val="18"/>
              </w:rPr>
              <w:t>ановая проверка проведена с 3 декабря 2012 г. по 4 декабря 2012 г., Акт проверки №82/0217 от 4 декабря 2012 г.;  Плановая проверка проведена с 16 декабря 2011 г. по 16 декабря 2011 г., Акт проверки №79/0217 от 16 декабря 2011 г.;  Плановая проверка проведе</w:t>
            </w:r>
            <w:r>
              <w:rPr>
                <w:rFonts w:ascii="Times New Roman" w:hAnsi="Times New Roman"/>
                <w:sz w:val="18"/>
                <w:szCs w:val="18"/>
              </w:rPr>
              <w:t>на с 14 октября 2010 г. по 14 октября 2010 г., Акт проверки №117/0217 от 13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Общее собрание членов НП "СРО ОСГиНК" №8 от 22 марта 2013 г. действие свидетельства о допуске №0217.03-2010-5261025866-С-084 от 24.12.2010 г. прекращено</w:t>
            </w:r>
            <w:r>
              <w:rPr>
                <w:rFonts w:ascii="Times New Roman" w:hAnsi="Times New Roman"/>
                <w:sz w:val="18"/>
                <w:szCs w:val="18"/>
              </w:rPr>
              <w:br/>
            </w:r>
            <w:r>
              <w:rPr>
                <w:rFonts w:ascii="Times New Roman" w:hAnsi="Times New Roman"/>
                <w:sz w:val="18"/>
                <w:szCs w:val="18"/>
              </w:rPr>
              <w:br/>
              <w:t>Р</w:t>
            </w:r>
            <w:r>
              <w:rPr>
                <w:rFonts w:ascii="Times New Roman" w:hAnsi="Times New Roman"/>
                <w:sz w:val="18"/>
                <w:szCs w:val="18"/>
              </w:rPr>
              <w:t>ешением Общее собрание членов НП "СРО ОСГиНК" №8 от 22 марта 2013 г. организация исключена из членов СРО (Общее собрание № 8 от 22.03.2013 на основании ст.ст. 55.7,55.10 и 55.15 Градостроительного кодекса Российской Федерации.)</w:t>
            </w:r>
            <w:r>
              <w:rPr>
                <w:rFonts w:ascii="Times New Roman" w:hAnsi="Times New Roman"/>
                <w:sz w:val="18"/>
                <w:szCs w:val="18"/>
              </w:rPr>
              <w:br/>
            </w:r>
            <w:r>
              <w:rPr>
                <w:rFonts w:ascii="Times New Roman" w:hAnsi="Times New Roman"/>
                <w:sz w:val="18"/>
                <w:szCs w:val="18"/>
              </w:rPr>
              <w:br/>
              <w:t>Решением Дисциплинарная ком</w:t>
            </w:r>
            <w:r>
              <w:rPr>
                <w:rFonts w:ascii="Times New Roman" w:hAnsi="Times New Roman"/>
                <w:sz w:val="18"/>
                <w:szCs w:val="18"/>
              </w:rPr>
              <w:t>иссия №10 от 1 февраля 2013 г. выдано предписание №000000108 от 20.06.2014 г. об обязательном устранении выявленных нарушений в срок до 01.03.2013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Общее собрание членов НП "СРО ОСГиНК" №8 от 22.03.2013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№0218,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w:t>
            </w:r>
            <w:r>
              <w:rPr>
                <w:rFonts w:ascii="Times New Roman" w:hAnsi="Times New Roman"/>
                <w:sz w:val="18"/>
                <w:szCs w:val="18"/>
              </w:rPr>
              <w:t>ограниченной ответственностью Завод "Саратовгазавтоматика"; (ООО Завод "Саратовгазавтоматика"); дата гос.рег.: 31.03.1994 г.; ОГРН 1026402484173; ИНН 6451105825; 410780, РФ,г. Саратов, Лопатина гора, д.7; тел.: (8452)528385; Директор завода Филиппов Геннад</w:t>
            </w:r>
            <w:r>
              <w:rPr>
                <w:rFonts w:ascii="Times New Roman" w:hAnsi="Times New Roman"/>
                <w:sz w:val="18"/>
                <w:szCs w:val="18"/>
              </w:rPr>
              <w:t>ий Эдуардович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w:t>
            </w:r>
            <w:r>
              <w:rPr>
                <w:rFonts w:ascii="Times New Roman" w:hAnsi="Times New Roman"/>
                <w:sz w:val="18"/>
                <w:szCs w:val="18"/>
              </w:rPr>
              <w:t>августа 2011 г., тел. (495)2344424, размер страховой суммы по договору страхования ответственности члена №1816-71GL5072 от 5 февраля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20 мая 2016 г. по 20 мая 2016 г., Акт проверк</w:t>
            </w:r>
            <w:r>
              <w:rPr>
                <w:rFonts w:ascii="Times New Roman" w:hAnsi="Times New Roman"/>
                <w:sz w:val="18"/>
                <w:szCs w:val="18"/>
              </w:rPr>
              <w:t xml:space="preserve">и №60/0218 от 20 мая 2016 г.;  Плановая проверка проведена с 28 октября 2015 г. по 28 октября 2015 г., Акт проверки №122/0218 от 28 октября 2015 г.;  Плановая проверка проведена с 6 июня 2013 г. по 6 июня 2013 г., Акт проверки №89/0218 от 6 июня 2013 г.;  </w:t>
            </w:r>
            <w:r>
              <w:rPr>
                <w:rFonts w:ascii="Times New Roman" w:hAnsi="Times New Roman"/>
                <w:sz w:val="18"/>
                <w:szCs w:val="18"/>
              </w:rPr>
              <w:t>Плановая проверка проведена с 20 декабря 2011 г. по 20 декабря 2011 г., Акт проверки №80/0218 от 20 декабря 2011 г.;  Плановая проверка проведена с 19 октября 2010 г. по 19 октября 2010 г., Акт проверки №128/0218 от 19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w:t>
            </w:r>
            <w:r>
              <w:rPr>
                <w:rFonts w:ascii="Times New Roman" w:hAnsi="Times New Roman"/>
                <w:sz w:val="18"/>
                <w:szCs w:val="18"/>
              </w:rPr>
              <w:t>ый орган №06/920 от 30 июня 2017 г. действие свидетельства о допуске №0218.02-2012-6451105825-С-084 от 30.03.2012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№06/920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№0219, 13.12.2010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Акционерное общество «СТРОЙТРАНСГАЗ»; (АО </w:t>
            </w:r>
            <w:r>
              <w:rPr>
                <w:rFonts w:ascii="Times New Roman" w:hAnsi="Times New Roman"/>
                <w:sz w:val="18"/>
                <w:szCs w:val="18"/>
              </w:rPr>
              <w:t>«СТРОЙТРАНСГАЗ»); дата гос.рег.: 25.05.1999 г.; ОГРН 1025700768950; ИНН 5700000164; 123112, г. Москва, ул. Тестовская, д.10, пом.1, этаж 10; тел.: (495)258-97-70; Генеральный директор Лавленцев Владимир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Соответствует условиям членства в СРО, </w:t>
            </w:r>
            <w:r>
              <w:rPr>
                <w:rFonts w:ascii="Times New Roman" w:hAnsi="Times New Roman"/>
                <w:sz w:val="18"/>
                <w:szCs w:val="18"/>
              </w:rPr>
              <w:t>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2011 г., тел. (495)7392140, размер страховой суммы по </w:t>
            </w:r>
            <w:r>
              <w:rPr>
                <w:rFonts w:ascii="Times New Roman" w:hAnsi="Times New Roman"/>
                <w:sz w:val="18"/>
                <w:szCs w:val="18"/>
              </w:rPr>
              <w:t>договору страхования ответственности члена №18GL5059  от 21 июня 2018 г. 25 000 000,00 руб.;  АльфаСтрахование ОАО, г. Москва, ул. Шабаловка, 31Б, лицензия 223977 от 13 декабря 2006 г., тел. 8 495 788 0 999, размер страховой суммы по договору страхования о</w:t>
            </w:r>
            <w:r>
              <w:rPr>
                <w:rFonts w:ascii="Times New Roman" w:hAnsi="Times New Roman"/>
                <w:sz w:val="18"/>
                <w:szCs w:val="18"/>
              </w:rPr>
              <w:t xml:space="preserve">тветственности члена №0327L/906/00019/7 от 31 мая 2017 г. 25 000 000,00 руб.;  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w:t>
            </w:r>
            <w:r>
              <w:rPr>
                <w:rFonts w:ascii="Times New Roman" w:hAnsi="Times New Roman"/>
                <w:sz w:val="18"/>
                <w:szCs w:val="18"/>
              </w:rPr>
              <w:t>члена №0327L/906/00016/5  от 16 ноября 2015 г. 48 000 000,00 руб.;  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№0321</w:t>
            </w:r>
            <w:r>
              <w:rPr>
                <w:rFonts w:ascii="Times New Roman" w:hAnsi="Times New Roman"/>
                <w:sz w:val="18"/>
                <w:szCs w:val="18"/>
              </w:rPr>
              <w:t>L/892/00003/0 от 22 декабря 2010 г. 52 000 000,00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5 000 000,00 руб.</w:t>
            </w:r>
            <w:r>
              <w:rPr>
                <w:rFonts w:ascii="Times New Roman" w:hAnsi="Times New Roman"/>
                <w:sz w:val="18"/>
                <w:szCs w:val="18"/>
              </w:rPr>
              <w:br/>
              <w:t>Пятый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25 000 000,00 руб.</w:t>
            </w:r>
            <w:r>
              <w:rPr>
                <w:rFonts w:ascii="Times New Roman" w:hAnsi="Times New Roman"/>
                <w:sz w:val="18"/>
                <w:szCs w:val="18"/>
              </w:rPr>
              <w:br/>
              <w:t>Пятый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4 апреля 2017 г. по 4 апреля 2017 г., Акт проверки №29/0219 от 4 апреля 2017 г.;  Плановая проверка провед</w:t>
            </w:r>
            <w:r>
              <w:rPr>
                <w:rFonts w:ascii="Times New Roman" w:hAnsi="Times New Roman"/>
                <w:sz w:val="18"/>
                <w:szCs w:val="18"/>
              </w:rPr>
              <w:t>ена с 6 апреля 2016 г. по 6 апреля 2016 г., Акт проверки №62/0219 от 6 апреля 2016 г.;  Плановая проверка проведена с 28 апреля 2015 г. по 29 апреля 2015 г., Акт проверки №59/0219 от 29 апреля 2015 г.;  Плановая проверка проведена с 15 апреля 2014 г. по 30</w:t>
            </w:r>
            <w:r>
              <w:rPr>
                <w:rFonts w:ascii="Times New Roman" w:hAnsi="Times New Roman"/>
                <w:sz w:val="18"/>
                <w:szCs w:val="18"/>
              </w:rPr>
              <w:t xml:space="preserve"> июня 2014 г., Акт проверки №10/0219 от 15 апреля 2014 г.;  Плановая проверка проведена с 15 апреля 2014 г. по 15 апреля 2014 г., Акт проверки №9/0219 от 15 апреля 2014 г.;  Плановая проверка проведена с 9 декабря 2011 г. по 9 декабря 2011 г., Акт проверки</w:t>
            </w:r>
            <w:r>
              <w:rPr>
                <w:rFonts w:ascii="Times New Roman" w:hAnsi="Times New Roman"/>
                <w:sz w:val="18"/>
                <w:szCs w:val="18"/>
              </w:rPr>
              <w:t xml:space="preserve"> №81/0219 от 9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№76 от 25 января 2019 г. выдано предписание №000000389 от 30.01.2019 г. об обязательном устранении выявленных нарушений в срок до 25.04.2019 г.</w:t>
            </w:r>
            <w:r>
              <w:rPr>
                <w:rFonts w:ascii="Times New Roman" w:hAnsi="Times New Roman"/>
                <w:sz w:val="18"/>
                <w:szCs w:val="18"/>
              </w:rPr>
              <w:br/>
            </w:r>
            <w:r>
              <w:rPr>
                <w:rFonts w:ascii="Times New Roman" w:hAnsi="Times New Roman"/>
                <w:sz w:val="18"/>
                <w:szCs w:val="18"/>
              </w:rPr>
              <w:br/>
              <w:t>Решением Дисциплинарная комиссия №77 от 22 февр</w:t>
            </w:r>
            <w:r>
              <w:rPr>
                <w:rFonts w:ascii="Times New Roman" w:hAnsi="Times New Roman"/>
                <w:sz w:val="18"/>
                <w:szCs w:val="18"/>
              </w:rPr>
              <w:t>аля 2019 г. выдано предписание №000000401 от 26.02.2019 г. об обязательном устранении выявленных нарушений в срок до 28.03.2019 г.</w:t>
            </w:r>
            <w:r>
              <w:rPr>
                <w:rFonts w:ascii="Times New Roman" w:hAnsi="Times New Roman"/>
                <w:sz w:val="18"/>
                <w:szCs w:val="18"/>
              </w:rPr>
              <w:br/>
              <w:t>Прекращение дисциплинарного производства, решение Дисциплинарная комиссия, протокол №78 от 29.03.2019 г. (устранены нарушения</w:t>
            </w:r>
            <w:r>
              <w:rPr>
                <w:rFonts w:ascii="Times New Roman" w:hAnsi="Times New Roman"/>
                <w:sz w:val="18"/>
                <w:szCs w:val="18"/>
              </w:rPr>
              <w:t>)</w:t>
            </w:r>
            <w:r>
              <w:rPr>
                <w:rFonts w:ascii="Times New Roman" w:hAnsi="Times New Roman"/>
                <w:sz w:val="18"/>
                <w:szCs w:val="18"/>
              </w:rPr>
              <w:br/>
            </w:r>
            <w:r>
              <w:rPr>
                <w:rFonts w:ascii="Times New Roman" w:hAnsi="Times New Roman"/>
                <w:sz w:val="18"/>
                <w:szCs w:val="18"/>
              </w:rPr>
              <w:br/>
              <w:t>Решением Дисциплинарная комиссия №82 от 26 июля 2019 г. вынесено предупреждение №000000314 от 27.05.2019 г. об обязательном устранении выявленных нарушений в срок до 25.01.2020 г.</w:t>
            </w:r>
            <w:r>
              <w:rPr>
                <w:rFonts w:ascii="Times New Roman" w:hAnsi="Times New Roman"/>
                <w:sz w:val="18"/>
                <w:szCs w:val="18"/>
              </w:rPr>
              <w:br/>
              <w:t>Прекращение дисциплинарного производства, решение Дисциплинарная комиссия</w:t>
            </w:r>
            <w:r>
              <w:rPr>
                <w:rFonts w:ascii="Times New Roman" w:hAnsi="Times New Roman"/>
                <w:sz w:val="18"/>
                <w:szCs w:val="18"/>
              </w:rPr>
              <w:t>, протокол №88 от 31.01.2020 г. (нарушения устранены)</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№0220,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"Альфа-Газ"; (ООО "Альфа-Газ"); дата гос.рег.: 16.05.2006 г.; ОГРН 1067203294883; ИНН 7203176387; Российская Федерация, 625026, Тюменская </w:t>
            </w:r>
            <w:r>
              <w:rPr>
                <w:rFonts w:ascii="Times New Roman" w:hAnsi="Times New Roman"/>
                <w:sz w:val="18"/>
                <w:szCs w:val="18"/>
              </w:rPr>
              <w:t>обл., г. Тюмень, ул. Республики, д.143А, офис 1301; тел.: (3452)490581; Директор Егоров Андрей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№1810-71GL0814 от 29 декабря 2010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14 декабря 2011 г. по 14 декабря 2011 г., Акт проверки №82/0220 от 14 декабря 2011 г.;  Плановая проверка проведена с 1 ноября 2010 г. по 1 ноября 2010 г., Акт проверки №262/0220 от 1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w:t>
            </w:r>
            <w:r>
              <w:rPr>
                <w:rFonts w:ascii="Times New Roman" w:hAnsi="Times New Roman"/>
                <w:sz w:val="18"/>
                <w:szCs w:val="18"/>
              </w:rPr>
              <w:t>ием Исполнительный орган №06/607-АЕ от 16 апреля 2012 г. действие свидетельства о допуске №0220.02-2010-7203176387-С-084 от 27.12.2010 г. прекращено</w:t>
            </w:r>
            <w:r>
              <w:rPr>
                <w:rFonts w:ascii="Times New Roman" w:hAnsi="Times New Roman"/>
                <w:sz w:val="18"/>
                <w:szCs w:val="18"/>
              </w:rPr>
              <w:br/>
            </w:r>
            <w:r>
              <w:rPr>
                <w:rFonts w:ascii="Times New Roman" w:hAnsi="Times New Roman"/>
                <w:sz w:val="18"/>
                <w:szCs w:val="18"/>
              </w:rPr>
              <w:br/>
              <w:t>Решением Исполнительный орган №А70-2201/2011 от 16 апреля 2012 г. организация исключена из членов СРО (Ст.</w:t>
            </w:r>
            <w:r>
              <w:rPr>
                <w:rFonts w:ascii="Times New Roman" w:hAnsi="Times New Roman"/>
                <w:sz w:val="18"/>
                <w:szCs w:val="18"/>
              </w:rPr>
              <w:t xml:space="preserve"> 55.7 Градостроительного кодекса, Определение арбитражного суда Тюменской области Об утверждении отчета конкурсного управляющего и о завершении процедуры конкурсного производства по делу № А70-2201/2011 от 09.02.2012г.)</w:t>
            </w:r>
            <w:r>
              <w:rPr>
                <w:rFonts w:ascii="Times New Roman" w:hAnsi="Times New Roman"/>
                <w:sz w:val="18"/>
                <w:szCs w:val="18"/>
              </w:rPr>
              <w:br/>
            </w:r>
            <w:r>
              <w:rPr>
                <w:rFonts w:ascii="Times New Roman" w:hAnsi="Times New Roman"/>
                <w:sz w:val="18"/>
                <w:szCs w:val="18"/>
              </w:rPr>
              <w:br/>
              <w:t>Решением Дисциплинарная комиссия №5</w:t>
            </w:r>
            <w:r>
              <w:rPr>
                <w:rFonts w:ascii="Times New Roman" w:hAnsi="Times New Roman"/>
                <w:sz w:val="18"/>
                <w:szCs w:val="18"/>
              </w:rPr>
              <w:t xml:space="preserve"> от 20 октября 2011 г. выдано предписание №000000060 от 19.06.2014 г. об обязательном устранении выявленных нарушений в срок до 20.11.2011 г.</w:t>
            </w:r>
            <w:r>
              <w:rPr>
                <w:rFonts w:ascii="Times New Roman" w:hAnsi="Times New Roman"/>
                <w:sz w:val="18"/>
                <w:szCs w:val="18"/>
              </w:rPr>
              <w:br/>
            </w:r>
            <w:r>
              <w:rPr>
                <w:rFonts w:ascii="Times New Roman" w:hAnsi="Times New Roman"/>
                <w:sz w:val="18"/>
                <w:szCs w:val="18"/>
              </w:rPr>
              <w:br/>
              <w:t xml:space="preserve">Решением Дисциплинарная комиссия №7 от 21 декабря 2011 г. вынесено предупреждение №000000025 от 19.06.2014 г. об </w:t>
            </w:r>
            <w:r>
              <w:rPr>
                <w:rFonts w:ascii="Times New Roman" w:hAnsi="Times New Roman"/>
                <w:sz w:val="18"/>
                <w:szCs w:val="18"/>
              </w:rPr>
              <w:t>обязательном устранении выявленных нарушений в срок до 30.01.2012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№А70-2201/2011 от 16.04.2012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№0221,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"Газпромизоляция"; (ООО "Газпромизоляция"); дата гос.рег.: </w:t>
            </w:r>
            <w:r>
              <w:rPr>
                <w:rFonts w:ascii="Times New Roman" w:hAnsi="Times New Roman"/>
                <w:sz w:val="18"/>
                <w:szCs w:val="18"/>
              </w:rPr>
              <w:t>05.07.2005 г.; ОГРН 1057747384694; ИНН 7727546853; 115191, Российская Федерация, г.Москва, ул.Рощинская 2-я, д.4; тел.: (495)6339900; Генеральный директор Петровичев Александр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№1813-71GL5435 от 19 августа 2013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w:t>
            </w:r>
            <w:r>
              <w:rPr>
                <w:rFonts w:ascii="Times New Roman" w:hAnsi="Times New Roman"/>
                <w:sz w:val="18"/>
                <w:szCs w:val="18"/>
              </w:rPr>
              <w:t>,00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4 марта 2013 г. по 4 марта 2013 г., Акт проверки №33/0221 от 4 марта 2013 г.;  Плановая проверка проведена с 5 октября 2010 г. по 5 октября 2010 г., Акт проверки №109/0221 от 5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w:t>
            </w:r>
            <w:r>
              <w:rPr>
                <w:rFonts w:ascii="Times New Roman" w:hAnsi="Times New Roman"/>
                <w:sz w:val="18"/>
                <w:szCs w:val="18"/>
              </w:rPr>
              <w:t>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14.03.2014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№0222,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"Темпобур"; (ООО "Темпобур"); дата гос.рег.: 24.01.2003 г.; ОГРН 1037739210112; ИНН 7701240564; 109172, г. Москва, ул. </w:t>
            </w:r>
            <w:r>
              <w:rPr>
                <w:rFonts w:ascii="Times New Roman" w:hAnsi="Times New Roman"/>
                <w:sz w:val="18"/>
                <w:szCs w:val="18"/>
              </w:rPr>
              <w:t>Мясницкая, д.22/2/5, стр.1А, Б; тел.: (495)6412774; Генеральный директор Мартынов Сергей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w:t>
            </w:r>
            <w:r>
              <w:rPr>
                <w:rFonts w:ascii="Times New Roman" w:hAnsi="Times New Roman"/>
                <w:sz w:val="18"/>
                <w:szCs w:val="18"/>
              </w:rPr>
              <w:t xml:space="preserve"> от 16 августа 2011 г., тел. (495)2344424, размер страховой суммы по договору страхования ответственности члена №1814-71GL5166 от 5 марта 2014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21 августа 2013 г. по 21 августа 2013 г.</w:t>
            </w:r>
            <w:r>
              <w:rPr>
                <w:rFonts w:ascii="Times New Roman" w:hAnsi="Times New Roman"/>
                <w:sz w:val="18"/>
                <w:szCs w:val="18"/>
              </w:rPr>
              <w:t xml:space="preserve">, Акт проверки №133/0222 от 21 августа 2013 г.;  Плановая проверка проведена с 12 декабря 2011 г. по 14 декабря 2011 г., Акт проверки №83/0222 от 14 декабря 2011 г.;  Плановая проверка проведена с 24 мая 2010 г. по 24 мая 2010 г., Акт проверки №18/0222 от </w:t>
            </w:r>
            <w:r>
              <w:rPr>
                <w:rFonts w:ascii="Times New Roman" w:hAnsi="Times New Roman"/>
                <w:sz w:val="18"/>
                <w:szCs w:val="18"/>
              </w:rPr>
              <w:t>24 мая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17.12.2014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№0223,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Открытое акционерное общество "Запсибгазпром"; (ОАО "Запсибгазпром"); дата гос.рег.: 12.11.2002 г.; ОГРН 1027200821196; ИНН 7203001796;</w:t>
            </w:r>
            <w:r>
              <w:rPr>
                <w:rFonts w:ascii="Times New Roman" w:hAnsi="Times New Roman"/>
                <w:sz w:val="18"/>
                <w:szCs w:val="18"/>
              </w:rPr>
              <w:t xml:space="preserve"> Российская Федерация, 625000, Тюменская область, г. Тюмень, ул. Первомайская, д.19; тел.: (3452)281420; Генеральный директор Водопьянов Юрий Леонидович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w:t>
            </w:r>
            <w:r>
              <w:rPr>
                <w:rFonts w:ascii="Times New Roman" w:hAnsi="Times New Roman"/>
                <w:sz w:val="18"/>
                <w:szCs w:val="18"/>
              </w:rPr>
              <w:t>)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Тюменский филиал ОАО "СОГАЗ", г. Москва,ул.Академика Сахарова, 10, лицензия 120877 от 16 августа 2011 г., тел. (495)2344424, размер страховой суммы по договору страхования ответственности члена №1816-71GL0143 от </w:t>
            </w:r>
            <w:r>
              <w:rPr>
                <w:rFonts w:ascii="Times New Roman" w:hAnsi="Times New Roman"/>
                <w:sz w:val="18"/>
                <w:szCs w:val="18"/>
              </w:rPr>
              <w:t>16 июня 2016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26 апреля 2017 г. по 26 апреля 2017 г., Акт проверки №19/0223 от 26 апреля 2017 г.;  Плановая проверка проведена с 25 июля 2016 г. по 26 июля 2016 г., Акт проверки №117/</w:t>
            </w:r>
            <w:r>
              <w:rPr>
                <w:rFonts w:ascii="Times New Roman" w:hAnsi="Times New Roman"/>
                <w:sz w:val="18"/>
                <w:szCs w:val="18"/>
              </w:rPr>
              <w:t>0223 от 26 июля 2016 г.;  Плановая проверка проведена с 15 сентября 2015 г. по 15 сентября 2015 г., Акт проверки №132/223 от 15 сентября 2015 г.;  Плановая проверка проведена с 18 ноября 2013 г. по 18 ноября 2013 г., Акт проверки №65/0223 от 18 ноября 2013</w:t>
            </w:r>
            <w:r>
              <w:rPr>
                <w:rFonts w:ascii="Times New Roman" w:hAnsi="Times New Roman"/>
                <w:sz w:val="18"/>
                <w:szCs w:val="18"/>
              </w:rPr>
              <w:t> г.;  Плановая проверка проведена с 1 августа 2012 г. по 1 августа 2012 г., Акт проверки №83/0223 от 1 августа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№0223.06-2014-7203001796-С-084 от 30.04.2014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Решение </w:t>
            </w:r>
            <w:r>
              <w:rPr>
                <w:rFonts w:ascii="Times New Roman" w:hAnsi="Times New Roman"/>
                <w:sz w:val="18"/>
                <w:szCs w:val="18"/>
              </w:rPr>
              <w:t xml:space="preserve">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№0224,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"Автотрансгаз"; (ООО "Автотрансгаз"); дата гос.рег.: 24.09.2002 г.; ОГРН 1025200912472; ИНН 5227003301; 607910, Российская Федерация,Нижегородская обл.,с.Починки,ул. </w:t>
            </w:r>
            <w:r>
              <w:rPr>
                <w:rFonts w:ascii="Times New Roman" w:hAnsi="Times New Roman"/>
                <w:sz w:val="18"/>
                <w:szCs w:val="18"/>
              </w:rPr>
              <w:t>Сидорова, д.147; тел.: (83197)51-88-3; Генеральный директор Поданович Олег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w:t>
            </w:r>
            <w:r>
              <w:rPr>
                <w:rFonts w:ascii="Times New Roman" w:hAnsi="Times New Roman"/>
                <w:sz w:val="18"/>
                <w:szCs w:val="18"/>
              </w:rPr>
              <w:t>"СОГАЗ",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№1817-71GL5066  от 1 февраля 2017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w:t>
            </w:r>
            <w:r>
              <w:rPr>
                <w:rFonts w:ascii="Times New Roman" w:hAnsi="Times New Roman"/>
                <w:sz w:val="18"/>
                <w:szCs w:val="18"/>
              </w:rPr>
              <w:t>ановая проверка проведена с 24 июня 2016 г. по 24 июня 2016 г., Акт проверки №79/0224 от 24 июня 2016 г.;  Плановая проверка проведена с 6 октября 2015 г. по 28 октября 2015 г., Акт проверки №123/0224 от 28 октября 2015 г.;  Плановая проверка проведена с 1</w:t>
            </w:r>
            <w:r>
              <w:rPr>
                <w:rFonts w:ascii="Times New Roman" w:hAnsi="Times New Roman"/>
                <w:sz w:val="18"/>
                <w:szCs w:val="18"/>
              </w:rPr>
              <w:t xml:space="preserve"> декабря 2014 г. по 1 декабря 2014 г., Акт проверки №75/0224 от 1 декабря 2014 г.;  Плановая проверка проведена с 6 февраля 2013 г. по 7 февраля 2013 г., Акт проверки №17/0224 от 7 февраля 2013 г.;  Плановая проверка проведена с 6 октября 2010 г. по 6 октя</w:t>
            </w:r>
            <w:r>
              <w:rPr>
                <w:rFonts w:ascii="Times New Roman" w:hAnsi="Times New Roman"/>
                <w:sz w:val="18"/>
                <w:szCs w:val="18"/>
              </w:rPr>
              <w:t>бря 2010 г., Акт проверки №121/0224 от 6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№06/920 от 30 июня 2017 г. действие свидетельства о допуске №0224.03-2012-5227003301-С-084 от 18.05.2012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№5 от 20 октября</w:t>
            </w:r>
            <w:r>
              <w:rPr>
                <w:rFonts w:ascii="Times New Roman" w:hAnsi="Times New Roman"/>
                <w:sz w:val="18"/>
                <w:szCs w:val="18"/>
              </w:rPr>
              <w:t xml:space="preserve"> 2011 г. выдано предписание №000000048 от 18.06.2014 г. об обязательном устранении выявленных нарушений в срок до 20.11.2011 г.</w:t>
            </w:r>
            <w:r>
              <w:rPr>
                <w:rFonts w:ascii="Times New Roman" w:hAnsi="Times New Roman"/>
                <w:sz w:val="18"/>
                <w:szCs w:val="18"/>
              </w:rPr>
              <w:br/>
            </w:r>
            <w:r>
              <w:rPr>
                <w:rFonts w:ascii="Times New Roman" w:hAnsi="Times New Roman"/>
                <w:sz w:val="18"/>
                <w:szCs w:val="18"/>
              </w:rPr>
              <w:br/>
              <w:t>Решением Дисциплинарная комиссия №7 от 21 декабря 2011 г. вынесено предупреждение №000000029 от 19.06.2014 г. об обязательном у</w:t>
            </w:r>
            <w:r>
              <w:rPr>
                <w:rFonts w:ascii="Times New Roman" w:hAnsi="Times New Roman"/>
                <w:sz w:val="18"/>
                <w:szCs w:val="18"/>
              </w:rPr>
              <w:t>странении выявленных нарушений в срок до 30.01.2012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№06/920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№0225,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"Искра-Турбогаз"; (ООО "Искра-Турбогаз"); дата гос.рег.: 03.10.2002 г.; ОГРН </w:t>
            </w:r>
            <w:r>
              <w:rPr>
                <w:rFonts w:ascii="Times New Roman" w:hAnsi="Times New Roman"/>
                <w:sz w:val="18"/>
                <w:szCs w:val="18"/>
              </w:rPr>
              <w:t>1025901367667; ИНН 5906051980; 614014, РФ, г. Пермь, ул. Новозвягинская, д.57; тел.: (342)2631529; Генеральный директор Нагорный Владислав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w:t>
            </w:r>
            <w:r>
              <w:rPr>
                <w:rFonts w:ascii="Times New Roman" w:hAnsi="Times New Roman"/>
                <w:sz w:val="18"/>
                <w:szCs w:val="18"/>
              </w:rPr>
              <w:t>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ВСК СОАО, 121552, г. Москва, ул. Островная, д. 4, лицензия 062177 от 19 января 2011 г., тел. (495) 784-77-00, размер страховой суммы по договору страхования ответственности члена №16760D4002023 от 21 февраля 2016 г. </w:t>
            </w:r>
            <w:r>
              <w:rPr>
                <w:rFonts w:ascii="Times New Roman" w:hAnsi="Times New Roman"/>
                <w:sz w:val="18"/>
                <w:szCs w:val="18"/>
              </w:rPr>
              <w:t>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14 ноября 2016 г. по 31 декабря 2016 г., Акт проверки №189/0225 от 25 ноября 2016 г.;  Плановая проверка проведена с 27 марта 2015 г. по 27 марта 2015 г., Акт проверки №42/0225 от 27 мар</w:t>
            </w:r>
            <w:r>
              <w:rPr>
                <w:rFonts w:ascii="Times New Roman" w:hAnsi="Times New Roman"/>
                <w:sz w:val="18"/>
                <w:szCs w:val="18"/>
              </w:rPr>
              <w:t>та 2015 г.;  Плановая проверка проведена с 14 октября 2013 г. по 25 октября 2013 г., Акт проверки №66/0225 от 25 октября 2013 г.;  Плановая проверка проведена с 11 февраля 2012 г. по 11 февраля 2012 г., Акт проверки №22/0225 от 11 февраля 2012 г.;  Планова</w:t>
            </w:r>
            <w:r>
              <w:rPr>
                <w:rFonts w:ascii="Times New Roman" w:hAnsi="Times New Roman"/>
                <w:sz w:val="18"/>
                <w:szCs w:val="18"/>
              </w:rPr>
              <w:t>я проверка проведена с 15 декабря 2010 г. по 16 декабря 2010 г., Акт проверки №264/0225 от 16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Совета СРО АСГиНК №131 от 30 мая 2017 г. действие свидетельства о допуске №0225.03-2012-5906051980-С-084 от 29.12.2012 г. прекращено</w:t>
            </w:r>
            <w:r>
              <w:rPr>
                <w:rFonts w:ascii="Times New Roman" w:hAnsi="Times New Roman"/>
                <w:sz w:val="18"/>
                <w:szCs w:val="18"/>
              </w:rPr>
              <w:br/>
            </w:r>
            <w:r>
              <w:rPr>
                <w:rFonts w:ascii="Times New Roman" w:hAnsi="Times New Roman"/>
                <w:sz w:val="18"/>
                <w:szCs w:val="18"/>
              </w:rPr>
              <w:br/>
              <w:t>Реш</w:t>
            </w:r>
            <w:r>
              <w:rPr>
                <w:rFonts w:ascii="Times New Roman" w:hAnsi="Times New Roman"/>
                <w:sz w:val="18"/>
                <w:szCs w:val="18"/>
              </w:rPr>
              <w:t>ением Дисциплинарная комиссия №28 от 20 февраля 2015 г. в срок до 23 апреля 2015 г. действие свидетельства о допуске №0225.03-2012-5906051980-С-084 от 29.12.2012 г. приостановлено (п.2.1.3. Положения о применении мер дисциплинарного воздействия)</w:t>
            </w:r>
            <w:r>
              <w:rPr>
                <w:rFonts w:ascii="Times New Roman" w:hAnsi="Times New Roman"/>
                <w:sz w:val="18"/>
                <w:szCs w:val="18"/>
              </w:rPr>
              <w:br/>
              <w:t>Возобновле</w:t>
            </w:r>
            <w:r>
              <w:rPr>
                <w:rFonts w:ascii="Times New Roman" w:hAnsi="Times New Roman"/>
                <w:sz w:val="18"/>
                <w:szCs w:val="18"/>
              </w:rPr>
              <w:t>но, решение Дисциплинарная комиссия, протокол №29 от 19.03.2015 г.</w:t>
            </w:r>
            <w:r>
              <w:rPr>
                <w:rFonts w:ascii="Times New Roman" w:hAnsi="Times New Roman"/>
                <w:sz w:val="18"/>
                <w:szCs w:val="18"/>
              </w:rPr>
              <w:br/>
            </w:r>
            <w:r>
              <w:rPr>
                <w:rFonts w:ascii="Times New Roman" w:hAnsi="Times New Roman"/>
                <w:sz w:val="18"/>
                <w:szCs w:val="18"/>
              </w:rPr>
              <w:br/>
              <w:t xml:space="preserve">Решением Дисциплинарная комиссия №62 от 28 апреля 2017 г. в срок до 26 мая 2017 г. действие свидетельства о допуске №0225.03-2012-5906051980-С-084 от 29.12.2012 г. приостановлено (п. 9.2. </w:t>
            </w:r>
            <w:r>
              <w:rPr>
                <w:rFonts w:ascii="Times New Roman" w:hAnsi="Times New Roman"/>
                <w:sz w:val="18"/>
                <w:szCs w:val="18"/>
              </w:rPr>
              <w:t>Требований Ассоциации к страхованию гражданской ответственности», согласно которого каждый член Ассоциации обязан своевременно возобновлять и поддерживать непрерывное действие договора страхования в течение всего срока членства в Ассоциации путем своевреме</w:t>
            </w:r>
            <w:r>
              <w:rPr>
                <w:rFonts w:ascii="Times New Roman" w:hAnsi="Times New Roman"/>
                <w:sz w:val="18"/>
                <w:szCs w:val="18"/>
              </w:rPr>
              <w:t>нного продления действующего договора страхования на срок не менее одного года.</w:t>
            </w:r>
            <w:r>
              <w:rPr>
                <w:rFonts w:ascii="Times New Roman" w:hAnsi="Times New Roman"/>
                <w:sz w:val="18"/>
                <w:szCs w:val="18"/>
              </w:rPr>
              <w:br/>
              <w:t>гл. 2 п. 2.6.3 абз. 2,3,5 Требований Ассоциации к выдаче свидетельств о допуске к работам, которые оказывают влияние на безопасность объектов капитального строительства (отсутс</w:t>
            </w:r>
            <w:r>
              <w:rPr>
                <w:rFonts w:ascii="Times New Roman" w:hAnsi="Times New Roman"/>
                <w:sz w:val="18"/>
                <w:szCs w:val="18"/>
              </w:rPr>
              <w:t>твуют документы, подтверждающие прохождение повышение квалификации, копии трудовых книжек);</w:t>
            </w:r>
            <w:r>
              <w:rPr>
                <w:rFonts w:ascii="Times New Roman" w:hAnsi="Times New Roman"/>
                <w:sz w:val="18"/>
                <w:szCs w:val="18"/>
              </w:rPr>
              <w:br/>
              <w:t>)</w:t>
            </w:r>
            <w:r>
              <w:rPr>
                <w:rFonts w:ascii="Times New Roman" w:hAnsi="Times New Roman"/>
                <w:sz w:val="18"/>
                <w:szCs w:val="18"/>
              </w:rPr>
              <w:br/>
              <w:t>Отказано в возобновлении действия, решение Дисциплинарная комиссия, протокол №63 от 26.05.2017 г.</w:t>
            </w:r>
            <w:r>
              <w:rPr>
                <w:rFonts w:ascii="Times New Roman" w:hAnsi="Times New Roman"/>
                <w:sz w:val="18"/>
                <w:szCs w:val="18"/>
              </w:rPr>
              <w:br/>
            </w:r>
            <w:r>
              <w:rPr>
                <w:rFonts w:ascii="Times New Roman" w:hAnsi="Times New Roman"/>
                <w:sz w:val="18"/>
                <w:szCs w:val="18"/>
              </w:rPr>
              <w:br/>
              <w:t>Решением Дисциплинарная комиссия №63 от 26 мая 2017 г. действие</w:t>
            </w:r>
            <w:r>
              <w:rPr>
                <w:rFonts w:ascii="Times New Roman" w:hAnsi="Times New Roman"/>
                <w:sz w:val="18"/>
                <w:szCs w:val="18"/>
              </w:rPr>
              <w:t xml:space="preserve"> свидетельства о допуске №0225.03-2012-5906051980-С-084 от 29.12.2012 г. приостановлено (неустранение замечаний)</w:t>
            </w:r>
            <w:r>
              <w:rPr>
                <w:rFonts w:ascii="Times New Roman" w:hAnsi="Times New Roman"/>
                <w:sz w:val="18"/>
                <w:szCs w:val="18"/>
              </w:rPr>
              <w:br/>
              <w:t>Прекращено, решение Совета СРО АСГиНК, протокол №131 от 30.05.2017 г.</w:t>
            </w:r>
            <w:r>
              <w:rPr>
                <w:rFonts w:ascii="Times New Roman" w:hAnsi="Times New Roman"/>
                <w:sz w:val="18"/>
                <w:szCs w:val="18"/>
              </w:rPr>
              <w:br/>
            </w:r>
            <w:r>
              <w:rPr>
                <w:rFonts w:ascii="Times New Roman" w:hAnsi="Times New Roman"/>
                <w:sz w:val="18"/>
                <w:szCs w:val="18"/>
              </w:rPr>
              <w:br/>
              <w:t>Решением Дисциплинарная комиссия №60 от 22 февраля 2017 г. выдано предпи</w:t>
            </w:r>
            <w:r>
              <w:rPr>
                <w:rFonts w:ascii="Times New Roman" w:hAnsi="Times New Roman"/>
                <w:sz w:val="18"/>
                <w:szCs w:val="18"/>
              </w:rPr>
              <w:t>сание №000000275 от 02.03.2017 г. об обязательном устранении выявленных нарушений в срок до 21.04.2017 г.</w:t>
            </w:r>
            <w:r>
              <w:rPr>
                <w:rFonts w:ascii="Times New Roman" w:hAnsi="Times New Roman"/>
                <w:sz w:val="18"/>
                <w:szCs w:val="18"/>
              </w:rPr>
              <w:br/>
            </w:r>
            <w:r>
              <w:rPr>
                <w:rFonts w:ascii="Times New Roman" w:hAnsi="Times New Roman"/>
                <w:sz w:val="18"/>
                <w:szCs w:val="18"/>
              </w:rPr>
              <w:br/>
              <w:t>Решением Совета СРО АСГиНК №131 от 30 мая 2017 г. организация исключена из членов СРО (ч2 и 3 ст.55.7 ГК РФ)</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Совета СРО АСГиНК №131 от 30.05.</w:t>
            </w:r>
            <w:r>
              <w:rPr>
                <w:rFonts w:ascii="Times New Roman" w:hAnsi="Times New Roman"/>
                <w:sz w:val="18"/>
                <w:szCs w:val="18"/>
              </w:rPr>
              <w:t>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№0226,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Закрытое акционерное общество "Газпром инвест Юг"; (ЗАО "Газпром инвест Юг"); дата гос.рег.: 20.06.2002 г.; ОГРН 1037700043567; ИНН 7728260399; 117246, Российская Федерация, г. Москва, Научный пр., д.8, стр.1; тел.: </w:t>
            </w:r>
            <w:r>
              <w:rPr>
                <w:rFonts w:ascii="Times New Roman" w:hAnsi="Times New Roman"/>
                <w:sz w:val="18"/>
                <w:szCs w:val="18"/>
              </w:rPr>
              <w:t>(495)4115703; Генеральный директор Левченков Михаил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w:t>
            </w:r>
            <w:r>
              <w:rPr>
                <w:rFonts w:ascii="Times New Roman" w:hAnsi="Times New Roman"/>
                <w:sz w:val="18"/>
                <w:szCs w:val="18"/>
              </w:rPr>
              <w:t>Академика Сахарова, 10, лицензия С№120877 от 16 августа 2011 г., тел. (495)2344424, размер страховой суммы по договору страхования ответственности члена №1816-71GL5236  от 28 июня 2016 г. 46 000 000,00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w:t>
            </w:r>
            <w:r>
              <w:rPr>
                <w:rFonts w:ascii="Times New Roman" w:hAnsi="Times New Roman"/>
                <w:sz w:val="18"/>
                <w:szCs w:val="18"/>
              </w:rPr>
              <w:t xml:space="preserve"> с 12 октября 2016 г. по 12 октября 2016 г., Акт проверки №139/0226 от 12 октября 2016 г.;  Плановая проверка проведена с 16 июля 2015 г. по 16 июля 2015 г., Акт проверки №63/0226 от 16 июля 2015 г.;  Плановая проверка проведена с 28 августа 2014 г. по 28 </w:t>
            </w:r>
            <w:r>
              <w:rPr>
                <w:rFonts w:ascii="Times New Roman" w:hAnsi="Times New Roman"/>
                <w:sz w:val="18"/>
                <w:szCs w:val="18"/>
              </w:rPr>
              <w:t>августа 2014 г., Акт проверки №3/0226 от 28 августа 2014 г.;  Плановая проверка проведена с 30 июля 2013 г. по 30 июля 2013 г., Акт проверки №121/0226 от 30 июля 2013 г.;  Плановая проверка проведена с 19 декабря 2011 г. по 23 декабря 2011 г., Акт проверки</w:t>
            </w:r>
            <w:r>
              <w:rPr>
                <w:rFonts w:ascii="Times New Roman" w:hAnsi="Times New Roman"/>
                <w:sz w:val="18"/>
                <w:szCs w:val="18"/>
              </w:rPr>
              <w:t xml:space="preserve"> №84/0226 от 23 декабря 2011 г.;  Плановая проверка проведена с 29 октября 2010 г. по 29 октября 2010 г., Акт проверки №*/0226 от 14 октября 2010 г.;  Плановая проверка проведена с 17 мая 2010 г. по 17 мая 2010 г., Акт проверки №19/0226 от 4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w:t>
            </w:r>
            <w:r>
              <w:rPr>
                <w:rFonts w:ascii="Times New Roman" w:hAnsi="Times New Roman"/>
                <w:sz w:val="18"/>
                <w:szCs w:val="18"/>
              </w:rPr>
              <w:t>ешением Совета СРО АСГиНК №131 от 30 мая 2017 г. действие свидетельства о допуске №0226.04-2012-7728260399-С-084 от 29.12.2012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№62 от 28 апреля 2017 г. в срок до 26 мая 2017 г. действие свидетельства о допуск</w:t>
            </w:r>
            <w:r>
              <w:rPr>
                <w:rFonts w:ascii="Times New Roman" w:hAnsi="Times New Roman"/>
                <w:sz w:val="18"/>
                <w:szCs w:val="18"/>
              </w:rPr>
              <w:t>е №0226.04-2012-7728260399-С-084 от 29.12.2012 г. приостановлено (гл. 2 п. 2.6.3 абз. 2,3,5 Требований Ассоциации к выдаче свидетельств о допуске к работам, которые оказывают влияние на безопасность объектов капитального строительства (отсутствуют документ</w:t>
            </w:r>
            <w:r>
              <w:rPr>
                <w:rFonts w:ascii="Times New Roman" w:hAnsi="Times New Roman"/>
                <w:sz w:val="18"/>
                <w:szCs w:val="18"/>
              </w:rPr>
              <w:t>ы, подтверждающие прохождение повышение квалификации, копии трудовых книжек);</w:t>
            </w:r>
            <w:r>
              <w:rPr>
                <w:rFonts w:ascii="Times New Roman" w:hAnsi="Times New Roman"/>
                <w:sz w:val="18"/>
                <w:szCs w:val="18"/>
              </w:rPr>
              <w:br/>
              <w:t>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w:t>
            </w:r>
            <w:r>
              <w:rPr>
                <w:rFonts w:ascii="Times New Roman" w:hAnsi="Times New Roman"/>
                <w:sz w:val="18"/>
                <w:szCs w:val="18"/>
              </w:rPr>
              <w:t xml:space="preserve"> и атомному надзору)</w:t>
            </w:r>
            <w:r>
              <w:rPr>
                <w:rFonts w:ascii="Times New Roman" w:hAnsi="Times New Roman"/>
                <w:sz w:val="18"/>
                <w:szCs w:val="18"/>
              </w:rPr>
              <w:br/>
              <w:t>Отказано в возобновлении действия, решение Дисциплинарная комиссия, протокол №63 от 26.05.2017 г.</w:t>
            </w:r>
            <w:r>
              <w:rPr>
                <w:rFonts w:ascii="Times New Roman" w:hAnsi="Times New Roman"/>
                <w:sz w:val="18"/>
                <w:szCs w:val="18"/>
              </w:rPr>
              <w:br/>
            </w:r>
            <w:r>
              <w:rPr>
                <w:rFonts w:ascii="Times New Roman" w:hAnsi="Times New Roman"/>
                <w:sz w:val="18"/>
                <w:szCs w:val="18"/>
              </w:rPr>
              <w:br/>
              <w:t xml:space="preserve">Решением Дисциплинарная комиссия №63 от 26 мая 2017 г. действие свидетельства о допуске №0226.04-2012-7728260399-С-084 от 29.12.2012 г. </w:t>
            </w:r>
            <w:r>
              <w:rPr>
                <w:rFonts w:ascii="Times New Roman" w:hAnsi="Times New Roman"/>
                <w:sz w:val="18"/>
                <w:szCs w:val="18"/>
              </w:rPr>
              <w:t>приостановлено (неустранение замечаний)</w:t>
            </w:r>
            <w:r>
              <w:rPr>
                <w:rFonts w:ascii="Times New Roman" w:hAnsi="Times New Roman"/>
                <w:sz w:val="18"/>
                <w:szCs w:val="18"/>
              </w:rPr>
              <w:br/>
              <w:t>Прекращено, решение Совета СРО АСГиНК, протокол №131 от 30.05.2017 г.</w:t>
            </w:r>
            <w:r>
              <w:rPr>
                <w:rFonts w:ascii="Times New Roman" w:hAnsi="Times New Roman"/>
                <w:sz w:val="18"/>
                <w:szCs w:val="18"/>
              </w:rPr>
              <w:br/>
            </w:r>
            <w:r>
              <w:rPr>
                <w:rFonts w:ascii="Times New Roman" w:hAnsi="Times New Roman"/>
                <w:sz w:val="18"/>
                <w:szCs w:val="18"/>
              </w:rPr>
              <w:br/>
              <w:t>Решением Дисциплинарная комиссия №40 от 23 октября 2015 г. выдано предписание №000000167 от 26.10.2015 г. об обязательном устранении выявленных н</w:t>
            </w:r>
            <w:r>
              <w:rPr>
                <w:rFonts w:ascii="Times New Roman" w:hAnsi="Times New Roman"/>
                <w:sz w:val="18"/>
                <w:szCs w:val="18"/>
              </w:rPr>
              <w:t>арушений в срок до 22.12.2015 г.</w:t>
            </w:r>
            <w:r>
              <w:rPr>
                <w:rFonts w:ascii="Times New Roman" w:hAnsi="Times New Roman"/>
                <w:sz w:val="18"/>
                <w:szCs w:val="18"/>
              </w:rPr>
              <w:br/>
              <w:t>Прекращение дисциплинарного производства, решение Дисциплинарная комиссия, протокол №46 от 25.03.2016 г. (устранение нарушений)</w:t>
            </w:r>
            <w:r>
              <w:rPr>
                <w:rFonts w:ascii="Times New Roman" w:hAnsi="Times New Roman"/>
                <w:sz w:val="18"/>
                <w:szCs w:val="18"/>
              </w:rPr>
              <w:br/>
            </w:r>
            <w:r>
              <w:rPr>
                <w:rFonts w:ascii="Times New Roman" w:hAnsi="Times New Roman"/>
                <w:sz w:val="18"/>
                <w:szCs w:val="18"/>
              </w:rPr>
              <w:br/>
              <w:t xml:space="preserve">Решением Дисциплинарная комиссия №42 от 25 декабря 2015 г. вынесено предупреждение №000000084 </w:t>
            </w:r>
            <w:r>
              <w:rPr>
                <w:rFonts w:ascii="Times New Roman" w:hAnsi="Times New Roman"/>
                <w:sz w:val="18"/>
                <w:szCs w:val="18"/>
              </w:rPr>
              <w:t>от 29.12.2015 г. об обязательном устранении выявленных нарушений в срок до 22.01.2016 г.</w:t>
            </w:r>
            <w:r>
              <w:rPr>
                <w:rFonts w:ascii="Times New Roman" w:hAnsi="Times New Roman"/>
                <w:sz w:val="18"/>
                <w:szCs w:val="18"/>
              </w:rPr>
              <w:br/>
              <w:t>Прекращение дисциплинарного производства, решение Дисциплинарная комиссия, протокол №46 от 25.03.2016 г. (устранение нарушений)</w:t>
            </w:r>
            <w:r>
              <w:rPr>
                <w:rFonts w:ascii="Times New Roman" w:hAnsi="Times New Roman"/>
                <w:sz w:val="18"/>
                <w:szCs w:val="18"/>
              </w:rPr>
              <w:br/>
            </w:r>
            <w:r>
              <w:rPr>
                <w:rFonts w:ascii="Times New Roman" w:hAnsi="Times New Roman"/>
                <w:sz w:val="18"/>
                <w:szCs w:val="18"/>
              </w:rPr>
              <w:br/>
              <w:t>Решением Дисциплинарная комиссия №43 о</w:t>
            </w:r>
            <w:r>
              <w:rPr>
                <w:rFonts w:ascii="Times New Roman" w:hAnsi="Times New Roman"/>
                <w:sz w:val="18"/>
                <w:szCs w:val="18"/>
              </w:rPr>
              <w:t>т 22 января 2016 г. вынесено предупреждение №000000088 от 27.01.2016 г. об обязательном устранении выявленных нарушений в срок до 19.02.2016 г.</w:t>
            </w:r>
            <w:r>
              <w:rPr>
                <w:rFonts w:ascii="Times New Roman" w:hAnsi="Times New Roman"/>
                <w:sz w:val="18"/>
                <w:szCs w:val="18"/>
              </w:rPr>
              <w:br/>
              <w:t>Прекращение дисциплинарного производства, решение Дисциплинарная комиссия, протокол №46 от 25.03.2016 г. (устран</w:t>
            </w:r>
            <w:r>
              <w:rPr>
                <w:rFonts w:ascii="Times New Roman" w:hAnsi="Times New Roman"/>
                <w:sz w:val="18"/>
                <w:szCs w:val="18"/>
              </w:rPr>
              <w:t>ение нарушений)</w:t>
            </w:r>
            <w:r>
              <w:rPr>
                <w:rFonts w:ascii="Times New Roman" w:hAnsi="Times New Roman"/>
                <w:sz w:val="18"/>
                <w:szCs w:val="18"/>
              </w:rPr>
              <w:br/>
            </w:r>
            <w:r>
              <w:rPr>
                <w:rFonts w:ascii="Times New Roman" w:hAnsi="Times New Roman"/>
                <w:sz w:val="18"/>
                <w:szCs w:val="18"/>
              </w:rPr>
              <w:br/>
              <w:t>Решением Дисциплинарная комиссия №44 от 19 февраля 2016 г. вынесено предупреждение №000000091 от 25.02.2016 г. об обязательном устранении выявленных нарушений в срок до 11.03.2016 г.</w:t>
            </w:r>
            <w:r>
              <w:rPr>
                <w:rFonts w:ascii="Times New Roman" w:hAnsi="Times New Roman"/>
                <w:sz w:val="18"/>
                <w:szCs w:val="18"/>
              </w:rPr>
              <w:br/>
              <w:t>Прекращение дисциплинарного производства, решение Дисцип</w:t>
            </w:r>
            <w:r>
              <w:rPr>
                <w:rFonts w:ascii="Times New Roman" w:hAnsi="Times New Roman"/>
                <w:sz w:val="18"/>
                <w:szCs w:val="18"/>
              </w:rPr>
              <w:t>линарная комиссия, протокол №46 от 25.03.2016 г. (устранение нарушений)</w:t>
            </w:r>
            <w:r>
              <w:rPr>
                <w:rFonts w:ascii="Times New Roman" w:hAnsi="Times New Roman"/>
                <w:sz w:val="18"/>
                <w:szCs w:val="18"/>
              </w:rPr>
              <w:br/>
            </w:r>
            <w:r>
              <w:rPr>
                <w:rFonts w:ascii="Times New Roman" w:hAnsi="Times New Roman"/>
                <w:sz w:val="18"/>
                <w:szCs w:val="18"/>
              </w:rPr>
              <w:br/>
              <w:t>Решением Совета СРО АСГиНК №131 от 30 мая 2017 г. организация исключена из членов СРО (ч2 и 3 ст.55.7 ГК РФ)</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Совета СРО АСГиНК №131 от 30.05.2017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№0227,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Закрытое акционерное общество « Ямалгазинвест»; (ЗАО «Ямалгазинвест»); дата гос.рег.: 26.10.2002 г.; ОГРН 1027700154261; ИНН 7728149400; Российская Федерация, 119991, г. Москва, пр-т Вернадского, д.41, стр.1; тел.: (499)5804326; Генеральный директор Хурцил</w:t>
            </w:r>
            <w:r>
              <w:rPr>
                <w:rFonts w:ascii="Times New Roman" w:hAnsi="Times New Roman"/>
                <w:sz w:val="18"/>
                <w:szCs w:val="18"/>
              </w:rPr>
              <w:t>ава Владимир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w:t>
            </w:r>
            <w:r>
              <w:rPr>
                <w:rFonts w:ascii="Times New Roman" w:hAnsi="Times New Roman"/>
                <w:sz w:val="18"/>
                <w:szCs w:val="18"/>
              </w:rPr>
              <w:t>страхования ответственности члена №1816-71GL5281 от 5 августа 2016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27 июля 2016 г. по 28 июля 2016 г., Акт проверки №97/0227 от 28 июля 2016 г.;  Плановая проверка проведена с 1 октя</w:t>
            </w:r>
            <w:r>
              <w:rPr>
                <w:rFonts w:ascii="Times New Roman" w:hAnsi="Times New Roman"/>
                <w:sz w:val="18"/>
                <w:szCs w:val="18"/>
              </w:rPr>
              <w:t>бря 2015 г. по 31 декабря 2015 г., Акт проверки №124/0227 от 13 октября 2015 г.;  Плановая проверка проведена с 28 ноября 2014 г. по 28 ноября 2014 г., Акт проверки №77/0227 от 28 ноября 2014 г.;  Плановая проверка проведена с 30 августа 2010 г. по 30 авгу</w:t>
            </w:r>
            <w:r>
              <w:rPr>
                <w:rFonts w:ascii="Times New Roman" w:hAnsi="Times New Roman"/>
                <w:sz w:val="18"/>
                <w:szCs w:val="18"/>
              </w:rPr>
              <w:t>ста 2010 г., Акт проверки №85/0227 от 30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№372-ФЗ от 1 июля 2017 г. действие свидетельства о допуске №0227.02-2012-7728149400-С-084 от 11.07.2012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10.07.2017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№0228,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"СПЕЦНЕФТЕГАЗ-Т"; (ООО "СПЕЦНЕФТЕГАЗ-Т"); дата гос.рег.: 08.10.2008 г.; ОГРН 1085003006340; ИНН 5003083893; 119048, г.Москва, ул.Усачева, дом 35, стр.1; тел.: (499)2696100; Исполнительный директ</w:t>
            </w:r>
            <w:r>
              <w:rPr>
                <w:rFonts w:ascii="Times New Roman" w:hAnsi="Times New Roman"/>
                <w:sz w:val="18"/>
                <w:szCs w:val="18"/>
              </w:rPr>
              <w:t>ор Ишмияров Радик Ягафарович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Зетта страхование  ООО , 121087, г. Москва,</w:t>
            </w:r>
            <w:r>
              <w:rPr>
                <w:rFonts w:ascii="Times New Roman" w:hAnsi="Times New Roman"/>
                <w:sz w:val="18"/>
                <w:szCs w:val="18"/>
              </w:rPr>
              <w:br/>
              <w:t>Багрaтионовский проезд, дом 7, корп. 11</w:t>
            </w:r>
            <w:r>
              <w:rPr>
                <w:rFonts w:ascii="Times New Roman" w:hAnsi="Times New Roman"/>
                <w:sz w:val="18"/>
                <w:szCs w:val="18"/>
              </w:rPr>
              <w:br/>
              <w:t>121087, г. Москва,</w:t>
            </w:r>
            <w:r>
              <w:rPr>
                <w:rFonts w:ascii="Times New Roman" w:hAnsi="Times New Roman"/>
                <w:sz w:val="18"/>
                <w:szCs w:val="18"/>
              </w:rPr>
              <w:br/>
              <w:t>Багрaтионовский проезд, дом 7, корп. 11, лицензия 108377 от 10 декабря 2009 г., тел. 8 495 727 07 07, размер страховой суммы по договору страхования ответственности члена №СРО-0004274558  от 15 марта 2016 г. 28 000 000,00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2 000 000</w:t>
            </w:r>
            <w:r>
              <w:rPr>
                <w:rFonts w:ascii="Times New Roman" w:hAnsi="Times New Roman"/>
                <w:sz w:val="18"/>
                <w:szCs w:val="18"/>
              </w:rPr>
              <w:t>,00 руб.</w:t>
            </w:r>
            <w:r>
              <w:rPr>
                <w:rFonts w:ascii="Times New Roman" w:hAnsi="Times New Roman"/>
                <w:sz w:val="18"/>
                <w:szCs w:val="18"/>
              </w:rPr>
              <w:br/>
              <w:t>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20 октября 2016 г. по 20 октября 2016 г., Акт проверки №141/0228 от 20 октября 2016 г.;  Плановая проверка проведена с 28 августа 2013 г. по 28 августа 2013 г., Акт проверки №139/0228 от 2</w:t>
            </w:r>
            <w:r>
              <w:rPr>
                <w:rFonts w:ascii="Times New Roman" w:hAnsi="Times New Roman"/>
                <w:sz w:val="18"/>
                <w:szCs w:val="18"/>
              </w:rPr>
              <w:t>8 августа 2013 г.;  Плановая проверка проведена с 21 сентября 2010 г. по 21 сентября 2010 г., Акт проверки №102/0228 от 21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№2816 от 30 ноября 2017 г. организация исключена из членов СРО (п.1 ч.1 ст. 55.7 ГК РФ</w:t>
            </w:r>
            <w:r>
              <w:rPr>
                <w:rFonts w:ascii="Times New Roman" w:hAnsi="Times New Roman"/>
                <w:sz w:val="18"/>
                <w:szCs w:val="18"/>
              </w:rPr>
              <w:t xml:space="preserve"> (Добровольный выход))</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№2816 от 30.11.2017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№0229,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"Стройинжиниринг"; (ООО "Стройинжиниринг"); дата гос.рег.: 13.08.2008 г.; ОГРН 1086670028224; ИНН 6670224896; 620219, </w:t>
            </w:r>
            <w:r>
              <w:rPr>
                <w:rFonts w:ascii="Times New Roman" w:hAnsi="Times New Roman"/>
                <w:sz w:val="18"/>
                <w:szCs w:val="18"/>
              </w:rPr>
              <w:t>Свердловская область, г. Екатеринбург, ул.Мичурина, д. 31, оф.21; тел.: (343)3597995; Генеральный директор Скиба Владимир Федосеевич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w:t>
            </w:r>
            <w:r>
              <w:rPr>
                <w:rFonts w:ascii="Times New Roman" w:hAnsi="Times New Roman"/>
                <w:sz w:val="18"/>
                <w:szCs w:val="18"/>
              </w:rPr>
              <w:t>Сахарова, 10, лицензия С№120877 от 16 августа 2011 г., тел. (495)2344424, размер страховой суммы по договору страхования ответственности члена №1811-71GL5749  от 22 декабря 2011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25 с</w:t>
            </w:r>
            <w:r>
              <w:rPr>
                <w:rFonts w:ascii="Times New Roman" w:hAnsi="Times New Roman"/>
                <w:sz w:val="18"/>
                <w:szCs w:val="18"/>
              </w:rPr>
              <w:t>ентября 2012 г. по 25 сентября 2012 г., Акт проверки №109/0229 от 25 сентября 2012 г.;  Плановая проверка проведена с 24 ноября 2010 г. по 24 ноября 2010 г., Акт проверки №265/0229 от 24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№12 от 30 июля 2013 г</w:t>
            </w:r>
            <w:r>
              <w:rPr>
                <w:rFonts w:ascii="Times New Roman" w:hAnsi="Times New Roman"/>
                <w:sz w:val="18"/>
                <w:szCs w:val="18"/>
              </w:rPr>
              <w:t>. в срок до 28 сентября 2013 г. действие свидетельства о допуске №0229.05-2012-6670224896-С-084 от 14.11.2012 г. приостановлено</w:t>
            </w:r>
            <w:r>
              <w:rPr>
                <w:rFonts w:ascii="Times New Roman" w:hAnsi="Times New Roman"/>
                <w:sz w:val="18"/>
                <w:szCs w:val="18"/>
              </w:rPr>
              <w:br/>
              <w:t>Возобновлено, решение Дисциплинарная комиссия, протокол №12 от 30.07.2013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r>
              <w:rPr>
                <w:rFonts w:ascii="Times New Roman" w:hAnsi="Times New Roman"/>
                <w:sz w:val="18"/>
                <w:szCs w:val="18"/>
              </w:rPr>
              <w:t xml:space="preserve"> от 30.10.2013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№0230,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Открытое акционерное общество «Предприятие по проектированию, монтажу, наладке, совершенствованию эксплуатации и диагностике энергооборудования "СИБЭНЕРГОСЕРВИС"; (ОАО «Предприятие по проектированию, монтажу, </w:t>
            </w:r>
            <w:r>
              <w:rPr>
                <w:rFonts w:ascii="Times New Roman" w:hAnsi="Times New Roman"/>
                <w:sz w:val="18"/>
                <w:szCs w:val="18"/>
              </w:rPr>
              <w:t>наладке, совершенствованию эксплуатации и диагностике энергооборудования "СИБЭНЕРГОСЕРВИС"); дата гос.рег.: 13.11.2002 г.; ОГРН 1025401491356; ИНН 5404172195; 630032, г. Новосибирск, ул. Планировочная, д.18/1; тел.: (383)3538097; Генеральный директор Москв</w:t>
            </w:r>
            <w:r>
              <w:rPr>
                <w:rFonts w:ascii="Times New Roman" w:hAnsi="Times New Roman"/>
                <w:sz w:val="18"/>
                <w:szCs w:val="18"/>
              </w:rPr>
              <w:t>ичев Леонид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ЗАО СК Транснефть, г. Москва, 3-й Павловский пер., 2, лицензия С186477, тел. (495)9950123, размер страховой суммы по договору страхования ответственности члена </w:t>
            </w:r>
            <w:r>
              <w:rPr>
                <w:rFonts w:ascii="Times New Roman" w:hAnsi="Times New Roman"/>
                <w:sz w:val="18"/>
                <w:szCs w:val="18"/>
              </w:rPr>
              <w:t>№НП-25-006289-13-О от 30 января 2013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6 ноября 2013 г. по 6 ноября 2013 г., Акт проверки №68/0230 от 6 ноября 2013 г.;  Плановая проверка проведена с 18 октября 2011 г. по 19 октября 2</w:t>
            </w:r>
            <w:r>
              <w:rPr>
                <w:rFonts w:ascii="Times New Roman" w:hAnsi="Times New Roman"/>
                <w:sz w:val="18"/>
                <w:szCs w:val="18"/>
              </w:rPr>
              <w:t>011 г., Акт проверки №444/0230 от 19 октября 2011 г.;  Плановая проверка проведена с 16 марта 2011 г. по 17 марта 2011 г., Акт проверки №*/0230 от 17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02.12.2013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№0231, </w:t>
            </w:r>
            <w:r>
              <w:rPr>
                <w:rFonts w:ascii="Times New Roman" w:hAnsi="Times New Roman"/>
                <w:sz w:val="18"/>
                <w:szCs w:val="18"/>
              </w:rPr>
              <w:t>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"Проммонтаж"; (ООО "Проммонтаж"); дата гос.рег.: 24.02.2005 г.; ОГРН 1054639010073; ИНН 4632050074; 305023, г. Курск, ул.Литовская, д.95а/1; тел.: (4712)350861; Генеральный директор Чаликов Игорь </w:t>
            </w:r>
            <w:r>
              <w:rPr>
                <w:rFonts w:ascii="Times New Roman" w:hAnsi="Times New Roman"/>
                <w:sz w:val="18"/>
                <w:szCs w:val="18"/>
              </w:rPr>
              <w:t>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Курский филиал СОАО "ВСК", г. Москва, ул. Островная,4, лицензия 062177 от 19 января 2011 г., тел. </w:t>
            </w:r>
            <w:r>
              <w:rPr>
                <w:rFonts w:ascii="Times New Roman" w:hAnsi="Times New Roman"/>
                <w:sz w:val="18"/>
                <w:szCs w:val="18"/>
              </w:rPr>
              <w:t>(4712)500604, размер страховой суммы по договору страхования ответственности члена №15510В4005286 от 13 декабря 2015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30 сентября 2016 г. по 30 сентября 2016 г., Акт проверки №132/023</w:t>
            </w:r>
            <w:r>
              <w:rPr>
                <w:rFonts w:ascii="Times New Roman" w:hAnsi="Times New Roman"/>
                <w:sz w:val="18"/>
                <w:szCs w:val="18"/>
              </w:rPr>
              <w:t>1 от 30 сентября 2016 г.;  Плановая проверка проведена с 2 декабря 2014 г. по 2 декабря 2014 г., Акт проверки №78/0231 от 2 декабря 2014 г.;  Плановая проверка проведена с 1 июля 2013 г. по 2 июля 2013 г., Акт проверки №105/0231 от 2 июля 2013 г.;  Планова</w:t>
            </w:r>
            <w:r>
              <w:rPr>
                <w:rFonts w:ascii="Times New Roman" w:hAnsi="Times New Roman"/>
                <w:sz w:val="18"/>
                <w:szCs w:val="18"/>
              </w:rPr>
              <w:t>я проверка проведена с 24 октября 2012 г. по 24 октября 2012 г., Акт проверки №89/0231 от 24 октября 2012 г.;  Плановая проверка проведена с 14 сентября 2010 г. по 15 сентября 2010 г., Акт проверки №96/0231 от 15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№06/921 от 30 ию</w:t>
            </w:r>
            <w:r>
              <w:rPr>
                <w:rFonts w:ascii="Times New Roman" w:hAnsi="Times New Roman"/>
                <w:sz w:val="18"/>
                <w:szCs w:val="18"/>
              </w:rPr>
              <w:t>ня 2017 г. действие свидетельства о допуске №0231.06-2011-4632050074-С-084 от 22.12.2011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№4 от 12 августа 2011 г. выдано предписание №000000019 от 18.06.2014 г. об обязательном устранении выявленных нарушений</w:t>
            </w:r>
            <w:r>
              <w:rPr>
                <w:rFonts w:ascii="Times New Roman" w:hAnsi="Times New Roman"/>
                <w:sz w:val="18"/>
                <w:szCs w:val="18"/>
              </w:rPr>
              <w:t xml:space="preserve"> в срок до 15.09.2011 г.</w:t>
            </w:r>
            <w:r>
              <w:rPr>
                <w:rFonts w:ascii="Times New Roman" w:hAnsi="Times New Roman"/>
                <w:sz w:val="18"/>
                <w:szCs w:val="18"/>
              </w:rPr>
              <w:br/>
            </w:r>
            <w:r>
              <w:rPr>
                <w:rFonts w:ascii="Times New Roman" w:hAnsi="Times New Roman"/>
                <w:sz w:val="18"/>
                <w:szCs w:val="18"/>
              </w:rPr>
              <w:br/>
              <w:t>Решением Дисциплинарная комиссия №57 от 25 ноября 2016 г. выдано предписание №000000261 от 02.12.2016 г. об обязательном устранении выявленных нарушений в срок до 27.12.2016 г.</w:t>
            </w:r>
            <w:r>
              <w:rPr>
                <w:rFonts w:ascii="Times New Roman" w:hAnsi="Times New Roman"/>
                <w:sz w:val="18"/>
                <w:szCs w:val="18"/>
              </w:rPr>
              <w:br/>
            </w:r>
            <w:r>
              <w:rPr>
                <w:rFonts w:ascii="Times New Roman" w:hAnsi="Times New Roman"/>
                <w:sz w:val="18"/>
                <w:szCs w:val="18"/>
              </w:rPr>
              <w:br/>
              <w:t>Решением Дисциплинарная комиссия №58 от 27 декабря 2</w:t>
            </w:r>
            <w:r>
              <w:rPr>
                <w:rFonts w:ascii="Times New Roman" w:hAnsi="Times New Roman"/>
                <w:sz w:val="18"/>
                <w:szCs w:val="18"/>
              </w:rPr>
              <w:t>016 г. выдано предписание №000000264 от 28.12.2016 г. об обязательном устранении выявленных нарушений в срок до 27.01.2017 г.</w:t>
            </w:r>
            <w:r>
              <w:rPr>
                <w:rFonts w:ascii="Times New Roman" w:hAnsi="Times New Roman"/>
                <w:sz w:val="18"/>
                <w:szCs w:val="18"/>
              </w:rPr>
              <w:br/>
              <w:t>Прекращение дисциплинарного производства, решение Дисциплинарная комиссия, протокол №59 от 27.01.2017 г. (устранены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w:t>
            </w:r>
            <w:r>
              <w:rPr>
                <w:rFonts w:ascii="Times New Roman" w:hAnsi="Times New Roman"/>
                <w:sz w:val="18"/>
                <w:szCs w:val="18"/>
              </w:rPr>
              <w:t>ение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№0232,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Закрытое акционерное общество "АМОТЕА Инжиниринг Групп"; (ЗАО "АМОТЕА Инжиниринг Групп"); дата гос.рег.: 04.04.2008 г.; ОГРН 1086673006001; ИНН 6673182796; Российская Федерация, 620137, г. Екатеринбург, </w:t>
            </w:r>
            <w:r>
              <w:rPr>
                <w:rFonts w:ascii="Times New Roman" w:hAnsi="Times New Roman"/>
                <w:sz w:val="18"/>
                <w:szCs w:val="18"/>
              </w:rPr>
              <w:t>Промышленный проезд, д.6; тел.: (343)263-94-98; 263-92-61; Генеральный директор Шилов Евгений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Екатеринбургский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№1316GL0287  от 5 апреля 2016 г. 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w:t>
            </w:r>
            <w:r>
              <w:rPr>
                <w:rFonts w:ascii="Times New Roman" w:hAnsi="Times New Roman"/>
                <w:sz w:val="18"/>
                <w:szCs w:val="18"/>
              </w:rPr>
              <w:t>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3 февраля 2015 г. по 3 февраля 2015 г., Акт проверки №15/0232 от 3 февраля 2015 г.;  Плановая проверка проведена с 14 октября 2014 г. по 14 октября 2014 г., Акт проверки №79/0232 от 14 октября 2014 г.;  План</w:t>
            </w:r>
            <w:r>
              <w:rPr>
                <w:rFonts w:ascii="Times New Roman" w:hAnsi="Times New Roman"/>
                <w:sz w:val="18"/>
                <w:szCs w:val="18"/>
              </w:rPr>
              <w:t>овая проверка проведена с 9 октября 2013 г. по 18 октября 2013 г., Акт проверки №69/0232 от 18 октября 2013 г.;  Плановая проверка проведена с 19 сентября 2012 г. по 19 сентября 2012 г., Акт проверки №110/0232 от 19 сентября 2012 г.;  Плановая проверка про</w:t>
            </w:r>
            <w:r>
              <w:rPr>
                <w:rFonts w:ascii="Times New Roman" w:hAnsi="Times New Roman"/>
                <w:sz w:val="18"/>
                <w:szCs w:val="18"/>
              </w:rPr>
              <w:t>ведена с 8 декабря 2010 г. по 8 декабря 2010 г., Акт проверки №266/0232 от 8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№0369 от 20 марта 2017 г. действие свидетельства о допуске №0232.02-2012-6673182796-С-084 от 26.01.2012 г. прекращено</w:t>
            </w:r>
            <w:r>
              <w:rPr>
                <w:rFonts w:ascii="Times New Roman" w:hAnsi="Times New Roman"/>
                <w:sz w:val="18"/>
                <w:szCs w:val="18"/>
              </w:rPr>
              <w:br/>
            </w:r>
            <w:r>
              <w:rPr>
                <w:rFonts w:ascii="Times New Roman" w:hAnsi="Times New Roman"/>
                <w:sz w:val="18"/>
                <w:szCs w:val="18"/>
              </w:rPr>
              <w:br/>
              <w:t>Решением Испол</w:t>
            </w:r>
            <w:r>
              <w:rPr>
                <w:rFonts w:ascii="Times New Roman" w:hAnsi="Times New Roman"/>
                <w:sz w:val="18"/>
                <w:szCs w:val="18"/>
              </w:rPr>
              <w:t>нительный орган №0369 от 20 марта 2017 г. организация исключена из членов СРО (Ликвидация юридического лица)</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№0369 от 20.03.2017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№0233,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"Промышленно-строительная </w:t>
            </w:r>
            <w:r>
              <w:rPr>
                <w:rFonts w:ascii="Times New Roman" w:hAnsi="Times New Roman"/>
                <w:sz w:val="18"/>
                <w:szCs w:val="18"/>
              </w:rPr>
              <w:t>компания "Газстройдеталь"; (ООО "Промышленно-строительная компания "Газстройдеталь"); дата гос.рег.: 16.10.2002 г.; ОГРН 1025902305230; ИНН 5943040539; 617860, Пермский край, пгт. Октябрьский, ул. Ленина, д.55; тел.: (34266)22474; Генеральный директор Ждан</w:t>
            </w:r>
            <w:r>
              <w:rPr>
                <w:rFonts w:ascii="Times New Roman" w:hAnsi="Times New Roman"/>
                <w:sz w:val="18"/>
                <w:szCs w:val="18"/>
              </w:rPr>
              <w:t>ов Виталий Андреевич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УралСиб Страховая группа ЗАО, г. Москва, ул. Профсоюзная, д.56, лицензия 098377 от 13 декабря 2005 г., тел. 8 800 250-92-02. (495) 737-00-55, размер страховой суммы по </w:t>
            </w:r>
            <w:r>
              <w:rPr>
                <w:rFonts w:ascii="Times New Roman" w:hAnsi="Times New Roman"/>
                <w:sz w:val="18"/>
                <w:szCs w:val="18"/>
              </w:rPr>
              <w:t>договору страхования ответственности члена №082/15/0013349 от 12 февраля 2015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25 марта 2015 г. по 25 марта 2015 г., Акт проверки №43/0233 от 25 марта 2015 г.;  Плановая проверка пров</w:t>
            </w:r>
            <w:r>
              <w:rPr>
                <w:rFonts w:ascii="Times New Roman" w:hAnsi="Times New Roman"/>
                <w:sz w:val="18"/>
                <w:szCs w:val="18"/>
              </w:rPr>
              <w:t>едена с 17 ноября 2014 г. по 18 ноября 2014 г., Акт проверки №80/0233 от 18 ноября 2014 г.;  Плановая проверка проведена с 20 ноября 2013 г. по 20 ноября 2013 г., Акт проверки №70/0233 от 20 ноября 2013 г.;  Плановая проверка проведена с 14 февраля 2012 г.</w:t>
            </w:r>
            <w:r>
              <w:rPr>
                <w:rFonts w:ascii="Times New Roman" w:hAnsi="Times New Roman"/>
                <w:sz w:val="18"/>
                <w:szCs w:val="18"/>
              </w:rPr>
              <w:t xml:space="preserve"> по 14 февраля 2012 г., Акт проверки №23/0233 от 14 февраля 2012 г.;  Плановая проверка проведена с 16 ноября 2010 г. по 16 ноября 2010 г., Акт проверки №267/0233 от 16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№29 от 19 марта 2015 г. в срок до 18 ма</w:t>
            </w:r>
            <w:r>
              <w:rPr>
                <w:rFonts w:ascii="Times New Roman" w:hAnsi="Times New Roman"/>
                <w:sz w:val="18"/>
                <w:szCs w:val="18"/>
              </w:rPr>
              <w:t>я 2015 г. действие свидетельства о допуске №0233.07-2012-5943040539-С-084 от 29.12.2012 г. приостановлено (- п. 9.2 Требований к страхованию гражданской ответственности.)</w:t>
            </w:r>
            <w:r>
              <w:rPr>
                <w:rFonts w:ascii="Times New Roman" w:hAnsi="Times New Roman"/>
                <w:sz w:val="18"/>
                <w:szCs w:val="18"/>
              </w:rPr>
              <w:br/>
              <w:t>Прекращено, решение Исполнительный, протокол №0505 от 31.03.2015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w:t>
            </w:r>
            <w:r>
              <w:rPr>
                <w:rFonts w:ascii="Times New Roman" w:hAnsi="Times New Roman"/>
                <w:sz w:val="18"/>
                <w:szCs w:val="18"/>
              </w:rPr>
              <w:t>вольном прекращении членства в СРО от 31.03.2015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№0234,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"Отраслевой метрологический центр Газметрология"; (ООО "Отраслевой метрологический центр Газметрология"); дата гос.рег.: 24.07.2002 г.; ОГРН </w:t>
            </w:r>
            <w:r>
              <w:rPr>
                <w:rFonts w:ascii="Times New Roman" w:hAnsi="Times New Roman"/>
                <w:sz w:val="18"/>
                <w:szCs w:val="18"/>
              </w:rPr>
              <w:t>1027700179033; ИНН 7704183561; Российская Федерация, 119435, г. Москва, Саввинская набережная, дом 25-27, строение 3; тел.: (495)3813107; Директор Кротов Александр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w:t>
            </w:r>
            <w:r>
              <w:rPr>
                <w:rFonts w:ascii="Times New Roman" w:hAnsi="Times New Roman"/>
                <w:sz w:val="18"/>
                <w:szCs w:val="18"/>
              </w:rPr>
              <w:t>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№1814-71GL5469 от 21 августа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w:t>
            </w:r>
            <w:r>
              <w:rPr>
                <w:rFonts w:ascii="Times New Roman" w:hAnsi="Times New Roman"/>
                <w:sz w:val="18"/>
                <w:szCs w:val="18"/>
              </w:rPr>
              <w:t>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6 ноября 2015 г. по 6 ноября 2015 г., Акт проверки №125/0234 от 6 ноября 2015 г.;  Плановая проверка проведена с 6 ноября 2015 г. по 6 ноября 2015 г., Акт проверки №125/0234 от 6 ноября 2015 г.;  Плановая проверка </w:t>
            </w:r>
            <w:r>
              <w:rPr>
                <w:rFonts w:ascii="Times New Roman" w:hAnsi="Times New Roman"/>
                <w:sz w:val="18"/>
                <w:szCs w:val="18"/>
              </w:rPr>
              <w:t>проведена с 27 октября 2014 г. по 13 ноября 2014 г., Акт проверки №81/0234 от 13 ноября 2014 г.;  Плановая проверка проведена с 30 апреля 2013 г. по 30 апреля 2013 г., Акт проверки №68/0234 от 30 мая 2013 г.;  Плановая проверка проведена с 12 декабря 2011 </w:t>
            </w:r>
            <w:r>
              <w:rPr>
                <w:rFonts w:ascii="Times New Roman" w:hAnsi="Times New Roman"/>
                <w:sz w:val="18"/>
                <w:szCs w:val="18"/>
              </w:rPr>
              <w:t>г. по 12 декабря 2011 г., Акт проверки №86/0234 от 12 декабря 2011 г.;  Плановая проверка проведена с 15 декабря 2010 г. по 15 декабря 2010 г., Акт проверки №171/0234 от 15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№40 от 23 октября 2015 г. в срок д</w:t>
            </w:r>
            <w:r>
              <w:rPr>
                <w:rFonts w:ascii="Times New Roman" w:hAnsi="Times New Roman"/>
                <w:sz w:val="18"/>
                <w:szCs w:val="18"/>
              </w:rPr>
              <w:t>о 22 декабря 2015 г. действие свидетельства о допуске №0234.02-2012-7704183561-С-084 от 29.12.2012 г. приостановлено (п.9.2. трбований Ассоциации к страхованию)</w:t>
            </w:r>
            <w:r>
              <w:rPr>
                <w:rFonts w:ascii="Times New Roman" w:hAnsi="Times New Roman"/>
                <w:sz w:val="18"/>
                <w:szCs w:val="18"/>
              </w:rPr>
              <w:br/>
              <w:t>Прекращено, решение Исполнительный, протокол №260 от 16.02.2016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w:t>
            </w:r>
            <w:r>
              <w:rPr>
                <w:rFonts w:ascii="Times New Roman" w:hAnsi="Times New Roman"/>
                <w:sz w:val="18"/>
                <w:szCs w:val="18"/>
              </w:rPr>
              <w:t>кращении членства в СРО от 16.02.2016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№0235,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"Каспийгазстрой"; (ООО "Каспийгазстрой"); дата гос.рег.: 29.12.2005 г.; ОГРН 1050522005291; ИНН 0522014580; 368530, Республика Дагестан, </w:t>
            </w:r>
            <w:r>
              <w:rPr>
                <w:rFonts w:ascii="Times New Roman" w:hAnsi="Times New Roman"/>
                <w:sz w:val="18"/>
                <w:szCs w:val="18"/>
              </w:rPr>
              <w:t>Карабудахкентский район, с. Карабудахкент, ул. Почтовая, д.1; тел.: (8722)519226; Генеральный директор Ханбабаев Уллубий Абдулгусейнович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w:t>
            </w:r>
            <w:r>
              <w:rPr>
                <w:rFonts w:ascii="Times New Roman" w:hAnsi="Times New Roman"/>
                <w:sz w:val="18"/>
                <w:szCs w:val="18"/>
              </w:rPr>
              <w:t>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№1815-71GL5384 от 18 августа </w:t>
            </w:r>
            <w:r>
              <w:rPr>
                <w:rFonts w:ascii="Times New Roman" w:hAnsi="Times New Roman"/>
                <w:sz w:val="18"/>
                <w:szCs w:val="18"/>
              </w:rPr>
              <w:t>2015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17 октября 2016 г. по 17 октября 2016 г., Акт проверки №191/0235 от 17 октября 2016 г.;  Плановая проверка проведена с 29 октября 2015 г. по 29 октября 2015 г., Акт проверки №12</w:t>
            </w:r>
            <w:r>
              <w:rPr>
                <w:rFonts w:ascii="Times New Roman" w:hAnsi="Times New Roman"/>
                <w:sz w:val="18"/>
                <w:szCs w:val="18"/>
              </w:rPr>
              <w:t>6/0235 от 29 октября 2015 г.;  Плановая проверка проведена с 29 мая 2014 г. по 29 мая 2014 г., Акт проверки №76/0235 от 29 мая 2014 г.;  Плановая проверка проведена с 21 ноября 2013 г. по 21 ноября 2013 г., Акт проверки №71/0235 от 21 ноября 2013 г.;  План</w:t>
            </w:r>
            <w:r>
              <w:rPr>
                <w:rFonts w:ascii="Times New Roman" w:hAnsi="Times New Roman"/>
                <w:sz w:val="18"/>
                <w:szCs w:val="18"/>
              </w:rPr>
              <w:t>овая проверка проведена с 5 августа 2011 г. по 5 августа 2011 г., Акт проверки №406/0235 от 5 августа 2011 г.;  Плановая проверка проведена с 8 декабря 2010 г. по 8 декабря 2010 г., Акт проверки №268/0235 от 8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Совета СРО АСГиНК №12</w:t>
            </w:r>
            <w:r>
              <w:rPr>
                <w:rFonts w:ascii="Times New Roman" w:hAnsi="Times New Roman"/>
                <w:sz w:val="18"/>
                <w:szCs w:val="18"/>
              </w:rPr>
              <w:t>3 от 30 ноября 2016 г. действие свидетельства о допуске №0235.02-2012-0522014580-С-084 от 29.12.2012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№55 от 30 сентября 2016 г. в срок до 28 октября 2016 г. действие свидетельства о допуске №0235.02-2012-0522</w:t>
            </w:r>
            <w:r>
              <w:rPr>
                <w:rFonts w:ascii="Times New Roman" w:hAnsi="Times New Roman"/>
                <w:sz w:val="18"/>
                <w:szCs w:val="18"/>
              </w:rPr>
              <w:t>014580-С-084 от 29.12.2012 г. приостановлено (п. 9.2. Требований Ассоциации к страхованию гражданской ответственности)</w:t>
            </w:r>
            <w:r>
              <w:rPr>
                <w:rFonts w:ascii="Times New Roman" w:hAnsi="Times New Roman"/>
                <w:sz w:val="18"/>
                <w:szCs w:val="18"/>
              </w:rPr>
              <w:br/>
              <w:t>Отказано в возобновлении действия, решение Дисциплинарная комиссия, протокол №56 от 28.10.2016 г.</w:t>
            </w:r>
            <w:r>
              <w:rPr>
                <w:rFonts w:ascii="Times New Roman" w:hAnsi="Times New Roman"/>
                <w:sz w:val="18"/>
                <w:szCs w:val="18"/>
              </w:rPr>
              <w:br/>
            </w:r>
            <w:r>
              <w:rPr>
                <w:rFonts w:ascii="Times New Roman" w:hAnsi="Times New Roman"/>
                <w:sz w:val="18"/>
                <w:szCs w:val="18"/>
              </w:rPr>
              <w:br/>
              <w:t>Решением Дисциплинарная комиссия №56 о</w:t>
            </w:r>
            <w:r>
              <w:rPr>
                <w:rFonts w:ascii="Times New Roman" w:hAnsi="Times New Roman"/>
                <w:sz w:val="18"/>
                <w:szCs w:val="18"/>
              </w:rPr>
              <w:t>т 28 октября 2016 г. действие свидетельства о допуске №0235.02-2012-0522014580-С-084 от 29.12.2012 г. приостановлено (п. 9.2. Требований Ассоциации к страхованию гражданской ответственности</w:t>
            </w:r>
            <w:r>
              <w:rPr>
                <w:rFonts w:ascii="Times New Roman" w:hAnsi="Times New Roman"/>
                <w:sz w:val="18"/>
                <w:szCs w:val="18"/>
              </w:rPr>
              <w:br/>
              <w:t>направить на  рассмотрение Совета Ассоциации материалы дисциплинар</w:t>
            </w:r>
            <w:r>
              <w:rPr>
                <w:rFonts w:ascii="Times New Roman" w:hAnsi="Times New Roman"/>
                <w:sz w:val="18"/>
                <w:szCs w:val="18"/>
              </w:rPr>
              <w:t>ного производства с рекомендацией прекращения действия свидетельства о допуске и исключения из членов Ассоциации.)</w:t>
            </w:r>
            <w:r>
              <w:rPr>
                <w:rFonts w:ascii="Times New Roman" w:hAnsi="Times New Roman"/>
                <w:sz w:val="18"/>
                <w:szCs w:val="18"/>
              </w:rPr>
              <w:br/>
              <w:t>Прекращено, решение Совет СРО АСГиНК, протокол №123 от 30.11.2016 г.</w:t>
            </w:r>
            <w:r>
              <w:rPr>
                <w:rFonts w:ascii="Times New Roman" w:hAnsi="Times New Roman"/>
                <w:sz w:val="18"/>
                <w:szCs w:val="18"/>
              </w:rPr>
              <w:br/>
            </w:r>
            <w:r>
              <w:rPr>
                <w:rFonts w:ascii="Times New Roman" w:hAnsi="Times New Roman"/>
                <w:sz w:val="18"/>
                <w:szCs w:val="18"/>
              </w:rPr>
              <w:br/>
              <w:t>Решением Совета СРО АСГиНК №123 от 30 ноября 2016 г. организация исключ</w:t>
            </w:r>
            <w:r>
              <w:rPr>
                <w:rFonts w:ascii="Times New Roman" w:hAnsi="Times New Roman"/>
                <w:sz w:val="18"/>
                <w:szCs w:val="18"/>
              </w:rPr>
              <w:t>ена из членов СРО (п. 9.2. требований СРО АСГиНК к страхованию гражданской ответственности)</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Совета СРО АСГиНК №123 от 30.11.2016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№0236,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"ЭНТЕГРУМ"; (ООО "ЭНТЕГРУМ"); дата гос.рег.: </w:t>
            </w:r>
            <w:r>
              <w:rPr>
                <w:rFonts w:ascii="Times New Roman" w:hAnsi="Times New Roman"/>
                <w:sz w:val="18"/>
                <w:szCs w:val="18"/>
              </w:rPr>
              <w:t>01.08.2005 г.; ОГРН 1057747644570; ИНН 7701609499; 129515, РФ,г. Москва, ул. Академика Королева, д.8А; тел.: (495)2325233; Генеральный директор Петров Алексей Вадимович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Не соответствует условиям членства в СРО, предусмотренным законодательством Российской </w:t>
            </w:r>
            <w:r>
              <w:rPr>
                <w:rFonts w:ascii="Times New Roman" w:hAnsi="Times New Roman"/>
                <w:sz w:val="18"/>
                <w:szCs w:val="18"/>
              </w:rPr>
              <w:t>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w:t>
            </w:r>
            <w:r>
              <w:rPr>
                <w:rFonts w:ascii="Times New Roman" w:hAnsi="Times New Roman"/>
                <w:sz w:val="18"/>
                <w:szCs w:val="18"/>
              </w:rPr>
              <w:t>члена №1813-71GL5496 от 1 октября 2013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27 февраля 2014 г. по 27 февраля 2014 г., Акт проверки №30/0236 от 27 февраля 2014 г.;  Плановая проверка проведена с 29 октября 2013 г. по 29 о</w:t>
            </w:r>
            <w:r>
              <w:rPr>
                <w:rFonts w:ascii="Times New Roman" w:hAnsi="Times New Roman"/>
                <w:sz w:val="18"/>
                <w:szCs w:val="18"/>
              </w:rPr>
              <w:t xml:space="preserve">ктября 2013 г., Акт проверки №72/0236 от 29 октября 2013 г.;  Плановая проверка проведена с 8 сентября 2011 г. по 8 сентября 2011 г., Акт проверки №*/0236 от 8 сентября 2011 г.;  Плановая проверка проведена с 11 мая 2011 г. по 11 мая 2011 г., Акт проверки </w:t>
            </w:r>
            <w:r>
              <w:rPr>
                <w:rFonts w:ascii="Times New Roman" w:hAnsi="Times New Roman"/>
                <w:sz w:val="18"/>
                <w:szCs w:val="18"/>
              </w:rPr>
              <w:t>№355/0236 от 11 мая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№25 от 28 ноября 2014 г. действие свидетельства о допуске №0236.03-2013-7701609499-С-084 от 30.12.2013 г. приостановлено</w:t>
            </w:r>
            <w:r>
              <w:rPr>
                <w:rFonts w:ascii="Times New Roman" w:hAnsi="Times New Roman"/>
                <w:sz w:val="18"/>
                <w:szCs w:val="18"/>
              </w:rPr>
              <w:br/>
              <w:t>Прекращено, решение Совет Партнерства, протокол №83 от 24.12.2014 г.</w:t>
            </w:r>
            <w:r>
              <w:rPr>
                <w:rFonts w:ascii="Times New Roman" w:hAnsi="Times New Roman"/>
                <w:sz w:val="18"/>
                <w:szCs w:val="18"/>
              </w:rPr>
              <w:br/>
            </w:r>
            <w:r>
              <w:rPr>
                <w:rFonts w:ascii="Times New Roman" w:hAnsi="Times New Roman"/>
                <w:sz w:val="18"/>
                <w:szCs w:val="18"/>
              </w:rPr>
              <w:br/>
              <w:t>Реше</w:t>
            </w:r>
            <w:r>
              <w:rPr>
                <w:rFonts w:ascii="Times New Roman" w:hAnsi="Times New Roman"/>
                <w:sz w:val="18"/>
                <w:szCs w:val="18"/>
              </w:rPr>
              <w:t>нием Совета Партнерства №83 от 24 декабря 2014 г. действие свидетельства о допуске №0236.03-2013-7701609499-С-084 от 30.12.2013 г. прекращено</w:t>
            </w:r>
            <w:r>
              <w:rPr>
                <w:rFonts w:ascii="Times New Roman" w:hAnsi="Times New Roman"/>
                <w:sz w:val="18"/>
                <w:szCs w:val="18"/>
              </w:rPr>
              <w:br/>
            </w:r>
            <w:r>
              <w:rPr>
                <w:rFonts w:ascii="Times New Roman" w:hAnsi="Times New Roman"/>
                <w:sz w:val="18"/>
                <w:szCs w:val="18"/>
              </w:rPr>
              <w:br/>
              <w:t>Решением Совет Партнерства №86 от 24 декабря 2014 г. организация исключена из членов СРО (Решение Совета Партнерс</w:t>
            </w:r>
            <w:r>
              <w:rPr>
                <w:rFonts w:ascii="Times New Roman" w:hAnsi="Times New Roman"/>
                <w:sz w:val="18"/>
                <w:szCs w:val="18"/>
              </w:rPr>
              <w:t>тва от 24.12.2014г. №86)</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Совета Партнерства №86 от 24.12.2014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№0237,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"Калининградгазприборавтоматика"; (ООО Фирма "Калининградгазприборавтоматика"); дата гос.рег.: 24.07.2002 г.; ОГРН</w:t>
            </w:r>
            <w:r>
              <w:rPr>
                <w:rFonts w:ascii="Times New Roman" w:hAnsi="Times New Roman"/>
                <w:sz w:val="18"/>
                <w:szCs w:val="18"/>
              </w:rPr>
              <w:t xml:space="preserve"> 1023900999297; ИНН 3906070179; Российская Федерация, 236006, Калининградская обл., г. Калининград, ул. Генерала Галицкого, д.20; тел.: (4012)533496; Генеральный директор Таганов Роман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№1815-71GL5368  от 5 августа 2015 г. 11 000 000,00 </w:t>
            </w:r>
            <w:r>
              <w:rPr>
                <w:rFonts w:ascii="Times New Roman" w:hAnsi="Times New Roman"/>
                <w:sz w:val="18"/>
                <w:szCs w:val="18"/>
              </w:rPr>
              <w:t>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 июня 2015 г. по 1 июня 2015 г., Акт проверки №41/0237 от 1 июня 2015 г.;  Плановая проверка проведена с 3 июля 2014 г. по 3 июля 2014 г., Акт проверки №98/0237 от 3 июля 2014 г.;  Плановая проверка</w:t>
            </w:r>
            <w:r>
              <w:rPr>
                <w:rFonts w:ascii="Times New Roman" w:hAnsi="Times New Roman"/>
                <w:sz w:val="18"/>
                <w:szCs w:val="18"/>
              </w:rPr>
              <w:t xml:space="preserve"> проведена с 28 октября 2013 г. по 28 октября 2013 г., Акт проверки №73/0237 от 28 октября 2013 г.;  Плановая проверка проведена с 6 октября 2011 г. по 6 октября 2011 г., Акт проверки №443/0237 от 6 октября 2011 г.;  Плановая проверка проведена с 1 ноября </w:t>
            </w:r>
            <w:r>
              <w:rPr>
                <w:rFonts w:ascii="Times New Roman" w:hAnsi="Times New Roman"/>
                <w:sz w:val="18"/>
                <w:szCs w:val="18"/>
              </w:rPr>
              <w:t>2010 г. по 3 ноября 2010 г., Акт проверки №269/0237 от 1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27.06.2016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№0238,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"Сервис-Автоматика"; (ООО </w:t>
            </w:r>
            <w:r>
              <w:rPr>
                <w:rFonts w:ascii="Times New Roman" w:hAnsi="Times New Roman"/>
                <w:sz w:val="18"/>
                <w:szCs w:val="18"/>
              </w:rPr>
              <w:t>"Сервис-Автоматика"); дата гос.рег.: 24.09.2002 г.; ОГРН 1021100733114; ИНН 1102023087; 119048, г. Москва, ул. Ефремова, д.20, помещение I, офис 2; тел.: (8216)765690; Директор Шаповалов Сергей Валентинович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w:t>
            </w:r>
            <w:r>
              <w:rPr>
                <w:rFonts w:ascii="Times New Roman" w:hAnsi="Times New Roman"/>
                <w:sz w:val="18"/>
                <w:szCs w:val="18"/>
              </w:rPr>
              <w:t>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2011 г., тел. (495)7392140, размер страховой суммы по договору </w:t>
            </w:r>
            <w:r>
              <w:rPr>
                <w:rFonts w:ascii="Times New Roman" w:hAnsi="Times New Roman"/>
                <w:sz w:val="18"/>
                <w:szCs w:val="18"/>
              </w:rPr>
              <w:t>страхования ответственности члена №3421GL0002-09  от 20 января 2021 г. 14 000 000,00 руб.;  ОАО "СОГАЗ" (главный офис), г. Москва, ул Академика Сахарова,10, лицензия 120877 от 16 августа 2011 г., тел. (495)7392140, размер страховой суммы по договору страхо</w:t>
            </w:r>
            <w:r>
              <w:rPr>
                <w:rFonts w:ascii="Times New Roman" w:hAnsi="Times New Roman"/>
                <w:sz w:val="18"/>
                <w:szCs w:val="18"/>
              </w:rPr>
              <w:t>вания ответственности члена №3420GL0003-09 от 16 января 2020 г. 14 000 000,00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w:t>
            </w:r>
            <w:r>
              <w:rPr>
                <w:rFonts w:ascii="Times New Roman" w:hAnsi="Times New Roman"/>
                <w:sz w:val="18"/>
                <w:szCs w:val="18"/>
              </w:rPr>
              <w:t>тветственности члена №3418GL0059-09  от 27 декабря 2018 г. 14 000 000,00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w:t>
            </w:r>
            <w:r>
              <w:rPr>
                <w:rFonts w:ascii="Times New Roman" w:hAnsi="Times New Roman"/>
                <w:sz w:val="18"/>
                <w:szCs w:val="18"/>
              </w:rPr>
              <w:t>твенности члена №3417GL0052-09  от 26 декабря 2017 г. 14 000 000,00 руб.;  Ухтинский филиал ОАО "СОГАЗ", г. Москва, пр-кт Академика Сахарова,10, лицензия 120877 от 16 августа 2011 г., тел. (495)2344424, размер страховой суммы по договору страхования ответс</w:t>
            </w:r>
            <w:r>
              <w:rPr>
                <w:rFonts w:ascii="Times New Roman" w:hAnsi="Times New Roman"/>
                <w:sz w:val="18"/>
                <w:szCs w:val="18"/>
              </w:rPr>
              <w:t>твенности члена №3417GL0006-09 от 17 января 2017 г. 14 000 000,00 руб.;  Ухтинский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w:t>
            </w:r>
            <w:r>
              <w:rPr>
                <w:rFonts w:ascii="Times New Roman" w:hAnsi="Times New Roman"/>
                <w:sz w:val="18"/>
                <w:szCs w:val="18"/>
              </w:rPr>
              <w:t>енности члена №3115GL0057  от 12 января 2016 г. 14 000 000,00 руб.;  Ухтинский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w:t>
            </w:r>
            <w:r>
              <w:rPr>
                <w:rFonts w:ascii="Times New Roman" w:hAnsi="Times New Roman"/>
                <w:sz w:val="18"/>
                <w:szCs w:val="18"/>
              </w:rPr>
              <w:t xml:space="preserve">сти члена №3114GL0054 от 25 декабря 2014 г. 14 000 000,00 руб.;  Ухтинский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w:t>
            </w:r>
            <w:r>
              <w:rPr>
                <w:rFonts w:ascii="Times New Roman" w:hAnsi="Times New Roman"/>
                <w:sz w:val="18"/>
                <w:szCs w:val="18"/>
              </w:rPr>
              <w:t>члена №3113GL0051 от 25 декабря 2013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27 ноября 2017 г. по 28 ноября 2017 г., Акт проверки №95/0238 от 28 ноября 2017 г.;  Плановая проверка проведена с 7 июля 201</w:t>
            </w:r>
            <w:r>
              <w:rPr>
                <w:rFonts w:ascii="Times New Roman" w:hAnsi="Times New Roman"/>
                <w:sz w:val="18"/>
                <w:szCs w:val="18"/>
              </w:rPr>
              <w:t>6 г. по 7 июля 2016 г., Акт проверки №118/0238 от 7 июля 2016 г.;  Плановая проверка проведена с 7 июля 2016 г. по 7 июля 2016 г., Акт проверки №118/0238 от 7 июля 2016 г.;  Плановая проверка проведена с 18 июня 2015 г. по 19 июня 2015 г., Акт проверки №84</w:t>
            </w:r>
            <w:r>
              <w:rPr>
                <w:rFonts w:ascii="Times New Roman" w:hAnsi="Times New Roman"/>
                <w:sz w:val="18"/>
                <w:szCs w:val="18"/>
              </w:rPr>
              <w:t>/0238 от 19 июня 2015 г.;  Плановая проверка проведена с 3 декабря 2014 г. по 2 декабря 2014 г., Акт проверки №82/0238 от 3 декабря 2014 г.;  Плановая проверка проведена с 29 октября 2013 г. по 29 октября 2013 г., Акт проверки №074/0238 от 29 октября 2013 </w:t>
            </w:r>
            <w:r>
              <w:rPr>
                <w:rFonts w:ascii="Times New Roman" w:hAnsi="Times New Roman"/>
                <w:sz w:val="18"/>
                <w:szCs w:val="18"/>
              </w:rPr>
              <w:t>г.;  Плановая проверка проведена с 26 апреля 2012 г. по 26 апреля 2012 г., Акт проверки №42/0238 от 26 апреля 2012 г.;  Плановая проверка проведена с 2 декабря 2010 г. по 3 декабря 2010 г., Акт проверки №270/238 от 3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№0239,</w:t>
            </w:r>
            <w:r>
              <w:rPr>
                <w:rFonts w:ascii="Times New Roman" w:hAnsi="Times New Roman"/>
                <w:sz w:val="18"/>
                <w:szCs w:val="18"/>
              </w:rPr>
              <w:t xml:space="preserve">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"Уральский центр систем безопасности"; (ООО "Уральский центр систем безопасности"); дата гос.рег.: 08.05.2007 г.; ОГРН 1076672021194; ИНН 6672235068; 620100, город Екатеринбург, улица Ткачей, дом 6; т</w:t>
            </w:r>
            <w:r>
              <w:rPr>
                <w:rFonts w:ascii="Times New Roman" w:hAnsi="Times New Roman"/>
                <w:sz w:val="18"/>
                <w:szCs w:val="18"/>
              </w:rPr>
              <w:t>ел.: (343)3799834; Генеральный директор Богданов Валентин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Екатеринбургский филиал ОАО "СОГАЗ", г. </w:t>
            </w:r>
            <w:r>
              <w:rPr>
                <w:rFonts w:ascii="Times New Roman" w:hAnsi="Times New Roman"/>
                <w:sz w:val="18"/>
                <w:szCs w:val="18"/>
              </w:rPr>
              <w:t>Москва, ул. Академика Сахарова, 10, лицензия 120877 от 16 августа 2011 г., тел. (495)234424, размер страховой суммы по договору страхования ответственности члена №1316GL0263  от 25 мая 2016 г. 27 000 000,00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w:t>
            </w:r>
            <w:r>
              <w:rPr>
                <w:rFonts w:ascii="Times New Roman" w:hAnsi="Times New Roman"/>
                <w:sz w:val="18"/>
                <w:szCs w:val="18"/>
              </w:rPr>
              <w:t>едена с 14 октября 2015 г. по 15 октября 2015 г., Акт проверки №127/0239 от 15 октября 2015 г.;  Плановая проверка проведена с 10 сентября 2014 г. по 10 сентября 2014 г., Акт проверки №133/0239 от 10 сентября 2014 г.;  Плановая проверка проведена с 2 марта</w:t>
            </w:r>
            <w:r>
              <w:rPr>
                <w:rFonts w:ascii="Times New Roman" w:hAnsi="Times New Roman"/>
                <w:sz w:val="18"/>
                <w:szCs w:val="18"/>
              </w:rPr>
              <w:t xml:space="preserve"> 2011 г. по 3 марта 2011 г., Акт проверки №316/0239 от 3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№С-084-77-0239-66-290416 от 29.04.2016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№0240,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"ЭДиС"; (ООО "ЭДиС"); дата гос.рег.: 25.02.2005 г.; ОГРН 1051100620658; ИНН 1102047507; 169300, Российская Федерация, г. Ухта, ул. Сосновая, д.11 А; тел.: (82147)73287; Директор Жаровцев Андрей Вадимович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w:t>
            </w:r>
            <w:r>
              <w:rPr>
                <w:rFonts w:ascii="Times New Roman" w:hAnsi="Times New Roman"/>
                <w:sz w:val="18"/>
                <w:szCs w:val="18"/>
              </w:rPr>
              <w:t>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w:t>
            </w:r>
            <w:r>
              <w:rPr>
                <w:rFonts w:ascii="Times New Roman" w:hAnsi="Times New Roman"/>
                <w:sz w:val="18"/>
                <w:szCs w:val="18"/>
              </w:rPr>
              <w:t>(495)2344424, размер страховой суммы по договору страхования ответственности члена №1816-71GL5217  от 15 апреля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1 августа 2016 г. по 2 августа 2016 г., Акт проверки №119/0240 от </w:t>
            </w:r>
            <w:r>
              <w:rPr>
                <w:rFonts w:ascii="Times New Roman" w:hAnsi="Times New Roman"/>
                <w:sz w:val="18"/>
                <w:szCs w:val="18"/>
              </w:rPr>
              <w:t>2 августа 2016 г.;  Плановая проверка проведена с 17 июня 2015 г. по 17 июня 2015 г., Акт проверки №85/0240 от 17 июня 2015 г.;  Плановая проверка проведена с 16 апреля 2014 г. по 17 апреля 2014 г., Акт проверки №10/0240 от 17 апреля 2014 г.;  Плановая про</w:t>
            </w:r>
            <w:r>
              <w:rPr>
                <w:rFonts w:ascii="Times New Roman" w:hAnsi="Times New Roman"/>
                <w:sz w:val="18"/>
                <w:szCs w:val="18"/>
              </w:rPr>
              <w:t>верка проведена с 27 апреля 2012 г. по 27 апреля 2012 г., Акт проверки №43/0240 от 27 апреля 2012 г.;  Плановая проверка проведена с 19 декабря 2011 г. по 19 декабря 2011 г., Акт проверки №88/0240 от 19 декабря 2011 г.;  Плановая проверка проведена с 6 дек</w:t>
            </w:r>
            <w:r>
              <w:rPr>
                <w:rFonts w:ascii="Times New Roman" w:hAnsi="Times New Roman"/>
                <w:sz w:val="18"/>
                <w:szCs w:val="18"/>
              </w:rPr>
              <w:t>абря 2010 г. по 10 декабря 2010 г., Акт проверки №271/0240 от 10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№55 от 30 сентября 2016 г. выдано предписание №000000245 от 14.10.2016 г. об обязательном устранении выявленных нарушений в срок до 28.10.2016</w:t>
            </w:r>
            <w:r>
              <w:rPr>
                <w:rFonts w:ascii="Times New Roman" w:hAnsi="Times New Roman"/>
                <w:sz w:val="18"/>
                <w:szCs w:val="18"/>
              </w:rPr>
              <w:t xml:space="preserve"> г.</w:t>
            </w:r>
            <w:r>
              <w:rPr>
                <w:rFonts w:ascii="Times New Roman" w:hAnsi="Times New Roman"/>
                <w:sz w:val="18"/>
                <w:szCs w:val="18"/>
              </w:rPr>
              <w:br/>
              <w:t>Прекращение дисциплинарного производства, решение Дисциплинарная комиссия действует с 15.12.2016 г., протокол №58 от 27.12.2016 г. (Дисциплинарное производство прекращено в связи с выходом из членов СРО)</w:t>
            </w:r>
            <w:r>
              <w:rPr>
                <w:rFonts w:ascii="Times New Roman" w:hAnsi="Times New Roman"/>
                <w:sz w:val="18"/>
                <w:szCs w:val="18"/>
              </w:rPr>
              <w:br/>
            </w:r>
            <w:r>
              <w:rPr>
                <w:rFonts w:ascii="Times New Roman" w:hAnsi="Times New Roman"/>
                <w:sz w:val="18"/>
                <w:szCs w:val="18"/>
              </w:rPr>
              <w:br/>
              <w:t>Решением Дисциплинарная комиссия №56 от 28 октя</w:t>
            </w:r>
            <w:r>
              <w:rPr>
                <w:rFonts w:ascii="Times New Roman" w:hAnsi="Times New Roman"/>
                <w:sz w:val="18"/>
                <w:szCs w:val="18"/>
              </w:rPr>
              <w:t>бря 2016 г. выдано предписание №000000252 от 08.11.2016 г. об обязательном устранении выявленных нарушений в срок до 25.11.2016 г.</w:t>
            </w:r>
            <w:r>
              <w:rPr>
                <w:rFonts w:ascii="Times New Roman" w:hAnsi="Times New Roman"/>
                <w:sz w:val="18"/>
                <w:szCs w:val="18"/>
              </w:rPr>
              <w:br/>
              <w:t>Прекращение дисциплинарного производства, решение Дисциплинарная комиссия действует с 15.12.2016 г., протокол №58 от 27.12.20</w:t>
            </w:r>
            <w:r>
              <w:rPr>
                <w:rFonts w:ascii="Times New Roman" w:hAnsi="Times New Roman"/>
                <w:sz w:val="18"/>
                <w:szCs w:val="18"/>
              </w:rPr>
              <w:t>16 г. (Дисциплинарное производство прекращено в связи с выходом из членов СРО)</w:t>
            </w:r>
            <w:r>
              <w:rPr>
                <w:rFonts w:ascii="Times New Roman" w:hAnsi="Times New Roman"/>
                <w:sz w:val="18"/>
                <w:szCs w:val="18"/>
              </w:rPr>
              <w:br/>
            </w:r>
            <w:r>
              <w:rPr>
                <w:rFonts w:ascii="Times New Roman" w:hAnsi="Times New Roman"/>
                <w:sz w:val="18"/>
                <w:szCs w:val="18"/>
              </w:rPr>
              <w:br/>
              <w:t>Решением Дисциплинарная комиссия №57 от 25 ноября 2016 г. выдано предписание №000000260 от 02.12.2016 г. об обязательном устранении выявленных нарушений в срок до 27.12.2016 г.</w:t>
            </w:r>
            <w:r>
              <w:rPr>
                <w:rFonts w:ascii="Times New Roman" w:hAnsi="Times New Roman"/>
                <w:sz w:val="18"/>
                <w:szCs w:val="18"/>
              </w:rPr>
              <w:br/>
              <w:t>Прекращение дисциплинарного производства, решение Дисциплинарная комиссия действует с 15.12.2016 г., протокол №58 от 27.12.2016 г. (Дисциплинарное производство прекращено в связи с выходом из членов СРО)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№2600 от 15.12.2016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№0241,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"Енич"; (ООО "Енич"); дата гос.рег.: 02.02.2005 г.; ОГРН 1055736000760; ИНН 5722111319; 303320, Орловская обл., Свердловский район, п. Змиевка, ул. Чапаева, д.18; тел.: (48654)21334; </w:t>
            </w:r>
            <w:r>
              <w:rPr>
                <w:rFonts w:ascii="Times New Roman" w:hAnsi="Times New Roman"/>
                <w:sz w:val="18"/>
                <w:szCs w:val="18"/>
              </w:rPr>
              <w:t>Генеральный директор Чудо Валерий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w:t>
            </w:r>
            <w:r>
              <w:rPr>
                <w:rFonts w:ascii="Times New Roman" w:hAnsi="Times New Roman"/>
                <w:sz w:val="18"/>
                <w:szCs w:val="18"/>
              </w:rPr>
              <w:t>страховой суммы по договору страхования ответственности члена №1810-71GL от 19 января 2010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15 сентября 2010 г. по 15 сентября 2010 г., Акт проверки №98/0241 от 15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не </w:t>
            </w:r>
            <w:r>
              <w:rPr>
                <w:rFonts w:ascii="Times New Roman" w:hAnsi="Times New Roman"/>
                <w:sz w:val="18"/>
                <w:szCs w:val="18"/>
              </w:rPr>
              <w:t>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03.05.2011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№0242,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"Надыммонтажпромстрой"; (ООО "Надыммонтажпромстрой"); дата гос.рег.: 08.11.2002 г.; ОГРН 1028900579828; ИНН </w:t>
            </w:r>
            <w:r>
              <w:rPr>
                <w:rFonts w:ascii="Times New Roman" w:hAnsi="Times New Roman"/>
                <w:sz w:val="18"/>
                <w:szCs w:val="18"/>
              </w:rPr>
              <w:t>8903022056; 629730, Тюменская обл., Ямало-Ненецкий автономный округ, г.Надым, ул.Заводская, д.2, кв.62; тел.: (3499)522857; Генеральный директор Широков Сергей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w:t>
            </w:r>
            <w:r>
              <w:rPr>
                <w:rFonts w:ascii="Times New Roman" w:hAnsi="Times New Roman"/>
                <w:sz w:val="18"/>
                <w:szCs w:val="18"/>
              </w:rPr>
              <w:t>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w:t>
            </w:r>
            <w:r>
              <w:rPr>
                <w:rFonts w:ascii="Times New Roman" w:hAnsi="Times New Roman"/>
                <w:sz w:val="18"/>
                <w:szCs w:val="18"/>
              </w:rPr>
              <w:t>ответственности члена №1809-71GL0403 от 1 января 2010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30 сентября 2011 г. по 30 сентября 2011 г., Акт проверки №440/0242 от 30 сентября 2011 г.;  Плановая проверка проведена с 14 дека</w:t>
            </w:r>
            <w:r>
              <w:rPr>
                <w:rFonts w:ascii="Times New Roman" w:hAnsi="Times New Roman"/>
                <w:sz w:val="18"/>
                <w:szCs w:val="18"/>
              </w:rPr>
              <w:t>бря 2010 г. по 17 декабря 2010 г., Акт проверки №272/0242 от 17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Общее собрание членов НП "СРО ОСГиНК" №7 от 24 апреля 2012 г. действие свидетельства о допуске №0242.01-2010-8903022056-С-084 от 31.12.2010 г. прекращено</w:t>
            </w:r>
            <w:r>
              <w:rPr>
                <w:rFonts w:ascii="Times New Roman" w:hAnsi="Times New Roman"/>
                <w:sz w:val="18"/>
                <w:szCs w:val="18"/>
              </w:rPr>
              <w:br/>
            </w:r>
            <w:r>
              <w:rPr>
                <w:rFonts w:ascii="Times New Roman" w:hAnsi="Times New Roman"/>
                <w:sz w:val="18"/>
                <w:szCs w:val="18"/>
              </w:rPr>
              <w:br/>
              <w:t>Решением Общ</w:t>
            </w:r>
            <w:r>
              <w:rPr>
                <w:rFonts w:ascii="Times New Roman" w:hAnsi="Times New Roman"/>
                <w:sz w:val="18"/>
                <w:szCs w:val="18"/>
              </w:rPr>
              <w:t>ее собрание членов НП "СРО ОСГиНК" №7 от 24 апреля 2012 г. организация исключена из членов СРО (Решения Общего собрания, протокол №7. Ст.ст. 55.7,55.10 и 55.15 Градостроительного кодекса Российской Федерации.)</w:t>
            </w:r>
            <w:r>
              <w:rPr>
                <w:rFonts w:ascii="Times New Roman" w:hAnsi="Times New Roman"/>
                <w:sz w:val="18"/>
                <w:szCs w:val="18"/>
              </w:rPr>
              <w:br/>
            </w:r>
            <w:r>
              <w:rPr>
                <w:rFonts w:ascii="Times New Roman" w:hAnsi="Times New Roman"/>
                <w:sz w:val="18"/>
                <w:szCs w:val="18"/>
              </w:rPr>
              <w:br/>
              <w:t>Решением Дисциплинарная комиссия №1 от 29 окт</w:t>
            </w:r>
            <w:r>
              <w:rPr>
                <w:rFonts w:ascii="Times New Roman" w:hAnsi="Times New Roman"/>
                <w:sz w:val="18"/>
                <w:szCs w:val="18"/>
              </w:rPr>
              <w:t>ября 2010 г. вынесено предупреждение №000000004 от 17.06.2014 г. об обязательном устранении выявленных нарушений</w:t>
            </w:r>
            <w:r>
              <w:rPr>
                <w:rFonts w:ascii="Times New Roman" w:hAnsi="Times New Roman"/>
                <w:sz w:val="18"/>
                <w:szCs w:val="18"/>
              </w:rPr>
              <w:br/>
            </w:r>
            <w:r>
              <w:rPr>
                <w:rFonts w:ascii="Times New Roman" w:hAnsi="Times New Roman"/>
                <w:sz w:val="18"/>
                <w:szCs w:val="18"/>
              </w:rPr>
              <w:br/>
              <w:t>Решением Дисциплинарная комиссия №4 от 12 августа 2011 г. выдано предписание №000000009 от 18.06.2014 г. об обязательном устранении выявленных</w:t>
            </w:r>
            <w:r>
              <w:rPr>
                <w:rFonts w:ascii="Times New Roman" w:hAnsi="Times New Roman"/>
                <w:sz w:val="18"/>
                <w:szCs w:val="18"/>
              </w:rPr>
              <w:t xml:space="preserve"> нарушений в срок до 15.09.2011 г.</w:t>
            </w:r>
            <w:r>
              <w:rPr>
                <w:rFonts w:ascii="Times New Roman" w:hAnsi="Times New Roman"/>
                <w:sz w:val="18"/>
                <w:szCs w:val="18"/>
              </w:rPr>
              <w:br/>
            </w:r>
            <w:r>
              <w:rPr>
                <w:rFonts w:ascii="Times New Roman" w:hAnsi="Times New Roman"/>
                <w:sz w:val="18"/>
                <w:szCs w:val="18"/>
              </w:rPr>
              <w:br/>
              <w:t>Решением Дисциплинарная комиссия №5 от 20 октября 2011 г. вынесено предупреждение №000000016 от 18.06.2014 г. об обязательном устранении выявленных нарушений в срок до 10.11.2011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Решение Общее собрание членов НП "СРО </w:t>
            </w:r>
            <w:r>
              <w:rPr>
                <w:rFonts w:ascii="Times New Roman" w:hAnsi="Times New Roman"/>
                <w:sz w:val="18"/>
                <w:szCs w:val="18"/>
              </w:rPr>
              <w:t>ОСГиНК" №7 от 24.04.2012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№0243,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Закрытое акционерное общество "Энерпром-Электроникс"; (ЗАО "Энерпром-Электроникс"); дата гос.рег.: 04.02.2003 г.; ОГРН 1037739396144; ИНН 7713311033; 127422, РФ,г. Москва, ул. Костякова, д.12; тел.: </w:t>
            </w:r>
            <w:r>
              <w:rPr>
                <w:rFonts w:ascii="Times New Roman" w:hAnsi="Times New Roman"/>
                <w:sz w:val="18"/>
                <w:szCs w:val="18"/>
              </w:rPr>
              <w:t>(495)9701230; Генеральный директор Буднев Михаил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Зетта страхование  ООО , 121087, г. Москва,</w:t>
            </w:r>
            <w:r>
              <w:rPr>
                <w:rFonts w:ascii="Times New Roman" w:hAnsi="Times New Roman"/>
                <w:sz w:val="18"/>
                <w:szCs w:val="18"/>
              </w:rPr>
              <w:br/>
              <w:t>Багрaтионовский проезд, дом 7, корп. 11</w:t>
            </w:r>
            <w:r>
              <w:rPr>
                <w:rFonts w:ascii="Times New Roman" w:hAnsi="Times New Roman"/>
                <w:sz w:val="18"/>
                <w:szCs w:val="18"/>
              </w:rPr>
              <w:br/>
              <w:t>121087, г. Москва,</w:t>
            </w:r>
            <w:r>
              <w:rPr>
                <w:rFonts w:ascii="Times New Roman" w:hAnsi="Times New Roman"/>
                <w:sz w:val="18"/>
                <w:szCs w:val="18"/>
              </w:rPr>
              <w:br/>
              <w:t xml:space="preserve">Багрaтионовский проезд, дом </w:t>
            </w:r>
            <w:r>
              <w:rPr>
                <w:rFonts w:ascii="Times New Roman" w:hAnsi="Times New Roman"/>
                <w:sz w:val="18"/>
                <w:szCs w:val="18"/>
              </w:rPr>
              <w:t>7, корп. 11, лицензия 108377 от 10 декабря 2009 г., тел. 8 495 727 07 07, размер страховой суммы по договору страхования ответственности члена №СРО-0004759285 от 21 апреля 2015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 дек</w:t>
            </w:r>
            <w:r>
              <w:rPr>
                <w:rFonts w:ascii="Times New Roman" w:hAnsi="Times New Roman"/>
                <w:sz w:val="18"/>
                <w:szCs w:val="18"/>
              </w:rPr>
              <w:t>абря 2014 г. по 2 декабря 2014 г., Акт проверки №83/0243 от 2 декабря 2014 г.;  Плановая проверка проведена с 25 апреля 2013 г. по 25 апреля 2013 г., Акт проверки №066/0243 от 25 апреля 2013 г.;  Плановая проверка проведена с 26 октября 2012 г. по 29 октяб</w:t>
            </w:r>
            <w:r>
              <w:rPr>
                <w:rFonts w:ascii="Times New Roman" w:hAnsi="Times New Roman"/>
                <w:sz w:val="18"/>
                <w:szCs w:val="18"/>
              </w:rPr>
              <w:t>ря 2012 г., Акт проверки №93/0243 от 26 октября 2012 г.;  Плановая проверка проведена с 19 декабря 2011 г. по 22 декабря 2011 г., Акт проверки №89/0243 от 22 декабря 2011 г.;  Плановая проверка проведена с 2 июня 2010 г. по 2 июня 2010 г., Акт проверки №02</w:t>
            </w:r>
            <w:r>
              <w:rPr>
                <w:rFonts w:ascii="Times New Roman" w:hAnsi="Times New Roman"/>
                <w:sz w:val="18"/>
                <w:szCs w:val="18"/>
              </w:rPr>
              <w:t>/0243 от 2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18.12.2015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№0244,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"АмелисСервис"; (ООО "АмелисСервис); дата гос.рег.: 06.02.2008 г.; ОГРН </w:t>
            </w:r>
            <w:r>
              <w:rPr>
                <w:rFonts w:ascii="Times New Roman" w:hAnsi="Times New Roman"/>
                <w:sz w:val="18"/>
                <w:szCs w:val="18"/>
              </w:rPr>
              <w:t>1087746177243; ИНН 7708662325; 107140, г. Москва, ул. Русаковская, д.2/1, стр.1; тел.: (495)5500034; Генеральный директор Мирзамагомедов Игорь Алимович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w:t>
            </w:r>
            <w:r>
              <w:rPr>
                <w:rFonts w:ascii="Times New Roman" w:hAnsi="Times New Roman"/>
                <w:sz w:val="18"/>
                <w:szCs w:val="18"/>
              </w:rPr>
              <w:t>Москва, ул. Академика Сахарова, 10, лицензия С№120877 от 16 августа 2011 г., тел. (495)2344424, размер страховой суммы по договору страхования ответственности члена №1809-71GL0390 от 30 декабря 2009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w:t>
            </w:r>
            <w:r>
              <w:rPr>
                <w:rFonts w:ascii="Times New Roman" w:hAnsi="Times New Roman"/>
                <w:sz w:val="18"/>
                <w:szCs w:val="18"/>
              </w:rPr>
              <w:t>рка проведена с 15 декабря 2010 г. по 15 декабря 2010 г., Акт проверки №172/0244 от 15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21.07.2011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№0245,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w:t>
            </w:r>
            <w:r>
              <w:rPr>
                <w:rFonts w:ascii="Times New Roman" w:hAnsi="Times New Roman"/>
                <w:sz w:val="18"/>
                <w:szCs w:val="18"/>
              </w:rPr>
              <w:t>"Научно-производственное предприятие "Ленарк-МГ"; (ООО "Научно-производственное предприятие "Ленарк-МГ"); дата гос.рег.: 26.01.2005 г.; ОГРН 1057810028682; ИНН 7801373310; 190020, Российская Федерация, г. Санкт-Петербург, наб. Обводного канала, д. 134-136-</w:t>
            </w:r>
            <w:r>
              <w:rPr>
                <w:rFonts w:ascii="Times New Roman" w:hAnsi="Times New Roman"/>
                <w:sz w:val="18"/>
                <w:szCs w:val="18"/>
              </w:rPr>
              <w:t>138, литер А, корп.71, 4-ый этаж, пом 12Н; тел.: (812)6220551; Генеральный директор Питинов Александр Георгиевич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Санкт-Петербургский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№0616GL000980  от 7 ноября 2016 г. 10 000 0</w:t>
            </w:r>
            <w:r>
              <w:rPr>
                <w:rFonts w:ascii="Times New Roman" w:hAnsi="Times New Roman"/>
                <w:sz w:val="18"/>
                <w:szCs w:val="18"/>
              </w:rPr>
              <w:t>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5 июля 2016 г. по 5 июля 2016 г., Акт проверки №86/0245 от 5 июля 2016 г.;  Плановая проверка проведена с 18 ноября 2014 г. по 19 ноября 2014 г., Акт проверки №84/0245 от 19 ноября 2014 г.;  </w:t>
            </w:r>
            <w:r>
              <w:rPr>
                <w:rFonts w:ascii="Times New Roman" w:hAnsi="Times New Roman"/>
                <w:sz w:val="18"/>
                <w:szCs w:val="18"/>
              </w:rPr>
              <w:t>Плановая проверка проведена с 15 ноября 2013 г. по 15 ноября 2013 г., Акт проверки №164/0245 от 15 ноября 2013 г.;  Плановая проверка проведена с 22 октября 2010 г. по 22 октября 2010 г., Акт проверки №0245 от 22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№06/921 от 30 июн</w:t>
            </w:r>
            <w:r>
              <w:rPr>
                <w:rFonts w:ascii="Times New Roman" w:hAnsi="Times New Roman"/>
                <w:sz w:val="18"/>
                <w:szCs w:val="18"/>
              </w:rPr>
              <w:t>я 2017 г. действие свидетельства о допуске №0245.07-2015-7801373310-С-084 от 29.04.2015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№0246,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"ИНЖСТРОЙПРОЕКТ"; (ООО "ИНЖСТРОЙПРОЕКТ"); дата гос.рег.: </w:t>
            </w:r>
            <w:r>
              <w:rPr>
                <w:rFonts w:ascii="Times New Roman" w:hAnsi="Times New Roman"/>
                <w:sz w:val="18"/>
                <w:szCs w:val="18"/>
              </w:rPr>
              <w:t>20.05.2009 г.; ОГРН 1092137000240; ИНН 2115904782; 127055, г. Москва, ул. Сущевская, д. 27, строение 2.; тел.: (495)7877523; Генеральный директор Филиппенко Евгений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w:t>
            </w:r>
            <w:r>
              <w:rPr>
                <w:rFonts w:ascii="Times New Roman" w:hAnsi="Times New Roman"/>
                <w:sz w:val="18"/>
                <w:szCs w:val="18"/>
              </w:rPr>
              <w:t>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w:t>
            </w:r>
            <w:r>
              <w:rPr>
                <w:rFonts w:ascii="Times New Roman" w:hAnsi="Times New Roman"/>
                <w:sz w:val="18"/>
                <w:szCs w:val="18"/>
              </w:rPr>
              <w:t xml:space="preserve"> члена №1814-71GL5462 от 15 августа 2014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26 сентября 2013 г. по 26 сентября 2013 г., Акт проверки №154/0246 от 26 сентября 2013 г.;  Плановая проверка проведена с 31 октября 2012 г. </w:t>
            </w:r>
            <w:r>
              <w:rPr>
                <w:rFonts w:ascii="Times New Roman" w:hAnsi="Times New Roman"/>
                <w:sz w:val="18"/>
                <w:szCs w:val="18"/>
              </w:rPr>
              <w:t>по 31 октября 2012 г., Акт проверки №94/0246 от 31 октября 2012 г.;  Плановая проверка проведена с 19 декабря 2011 г. по 19 декабря 2011 г., Акт проверки №90/0246 от 19 декабря 2011 г.;  Плановая проверка проведена с 11 ноября 2010 г. по 11 ноября 2010 г.,</w:t>
            </w:r>
            <w:r>
              <w:rPr>
                <w:rFonts w:ascii="Times New Roman" w:hAnsi="Times New Roman"/>
                <w:sz w:val="18"/>
                <w:szCs w:val="18"/>
              </w:rPr>
              <w:t xml:space="preserve"> Акт проверки №143/0246 от 11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Совета СРО АСГиНК №107 от 29 января 2016 г. действие свидетельства о допуске №0246.05-2014-2115904782-С-084 от 25.03.2014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№40 от 23 октября 2015 г. в срок</w:t>
            </w:r>
            <w:r>
              <w:rPr>
                <w:rFonts w:ascii="Times New Roman" w:hAnsi="Times New Roman"/>
                <w:sz w:val="18"/>
                <w:szCs w:val="18"/>
              </w:rPr>
              <w:t xml:space="preserve"> до 22 декабря 2015 г. действие свидетельства о допуске №0246.05-2014-2115904782-С-084 от 25.03.2014 г. приостановлено (п.9.2. требований Ассоциации к страхованию)</w:t>
            </w:r>
            <w:r>
              <w:rPr>
                <w:rFonts w:ascii="Times New Roman" w:hAnsi="Times New Roman"/>
                <w:sz w:val="18"/>
                <w:szCs w:val="18"/>
              </w:rPr>
              <w:br/>
              <w:t>Прекращено, решение Совет СРО АСГиНК, протокол №107 от 29.01.2016 г.</w:t>
            </w:r>
            <w:r>
              <w:rPr>
                <w:rFonts w:ascii="Times New Roman" w:hAnsi="Times New Roman"/>
                <w:sz w:val="18"/>
                <w:szCs w:val="18"/>
              </w:rPr>
              <w:br/>
            </w:r>
            <w:r>
              <w:rPr>
                <w:rFonts w:ascii="Times New Roman" w:hAnsi="Times New Roman"/>
                <w:sz w:val="18"/>
                <w:szCs w:val="18"/>
              </w:rPr>
              <w:br/>
              <w:t>Решением Совета СРО АС</w:t>
            </w:r>
            <w:r>
              <w:rPr>
                <w:rFonts w:ascii="Times New Roman" w:hAnsi="Times New Roman"/>
                <w:sz w:val="18"/>
                <w:szCs w:val="18"/>
              </w:rPr>
              <w:t>ГиНК №107 от 29 января 2016 г. организация исключена из членов СРО (п.9.2 Требований Ассоциации к страхованию)</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Совета СРО АСГиНК №107 от 29.01.2016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№0247,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"Газпром трансгаз Екатеринбург"; </w:t>
            </w:r>
            <w:r>
              <w:rPr>
                <w:rFonts w:ascii="Times New Roman" w:hAnsi="Times New Roman"/>
                <w:sz w:val="18"/>
                <w:szCs w:val="18"/>
              </w:rPr>
              <w:t>(ООО "Газпром трансгаз Екатеринбург"); дата гос.рег.: 15.10.2002 г.; ОГРН 1026604947852; ИНН 6608007434; 620000, РФ, г. Екатеринбург, ул. Клары Цеткин, д.14; тел.: (343)3597542; Генеральный директор Гайдт Давид Давидович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Не соответствует условиям членства </w:t>
            </w:r>
            <w:r>
              <w:rPr>
                <w:rFonts w:ascii="Times New Roman" w:hAnsi="Times New Roman"/>
                <w:sz w:val="18"/>
                <w:szCs w:val="18"/>
              </w:rPr>
              <w:t>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Екатеринбургский филиал ОАО "СОГАЗ", г. Москва, ул. Академика Сахарова, 10, лицензия 120877 от 16 августа 2011 г., тел. (495)234424, размер </w:t>
            </w:r>
            <w:r>
              <w:rPr>
                <w:rFonts w:ascii="Times New Roman" w:hAnsi="Times New Roman"/>
                <w:sz w:val="18"/>
                <w:szCs w:val="18"/>
              </w:rPr>
              <w:t>страховой суммы по договору страхования ответственности члена №1316GL0802  от 20 декабря 2016 г. 33 000 000,00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 февраля 2015 г. по 4 февраля 2015 г., Акт проверки №13/0247 от 4 февраля 2015 г.;  Пла</w:t>
            </w:r>
            <w:r>
              <w:rPr>
                <w:rFonts w:ascii="Times New Roman" w:hAnsi="Times New Roman"/>
                <w:sz w:val="18"/>
                <w:szCs w:val="18"/>
              </w:rPr>
              <w:t>новая проверка проведена с 9 сентября 2013 г. по 11 октября 2013 г., Акт проверки №76/0247 от 11 октября 2013 г.;  Плановая проверка проведена с 24 сентября 2012 г. по 24 сентября 2012 г., Акт проверки №111/0247 от 24 сентября 2012 г.;  Плановая проверка п</w:t>
            </w:r>
            <w:r>
              <w:rPr>
                <w:rFonts w:ascii="Times New Roman" w:hAnsi="Times New Roman"/>
                <w:sz w:val="18"/>
                <w:szCs w:val="18"/>
              </w:rPr>
              <w:t>роведена с 10 декабря 2010 г. по 10 декабря 2010 г., Акт проверки №274/0247 от 10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№0247.07-2015-6608007434-С-084 от 27.02.2015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№06/921 от 30.06.201</w:t>
            </w:r>
            <w:r>
              <w:rPr>
                <w:rFonts w:ascii="Times New Roman" w:hAnsi="Times New Roman"/>
                <w:sz w:val="18"/>
                <w:szCs w:val="18"/>
              </w:rPr>
              <w:t>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№0248,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«Строительная компания ИМОНИКА»; (ООО «Строительная компания ИМОНИКА»); дата гос.рег.: 18.01.2005 г.; ОГРН 1027739088046; ИНН 7706263413; 196128, Российская Федерация, город </w:t>
            </w:r>
            <w:r>
              <w:rPr>
                <w:rFonts w:ascii="Times New Roman" w:hAnsi="Times New Roman"/>
                <w:sz w:val="18"/>
                <w:szCs w:val="18"/>
              </w:rPr>
              <w:t>Санкт-Петербург, улица Варшавская, дом 9, корпус 1, лит.А; тел.: (812)6761314; Генеральный директор Бренер Михаил Леонидович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w:t>
            </w:r>
            <w:r>
              <w:rPr>
                <w:rFonts w:ascii="Times New Roman" w:hAnsi="Times New Roman"/>
                <w:sz w:val="18"/>
                <w:szCs w:val="18"/>
              </w:rPr>
              <w:t>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Санкт-Петербургский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№0617GL000091  от 27 января </w:t>
            </w:r>
            <w:r>
              <w:rPr>
                <w:rFonts w:ascii="Times New Roman" w:hAnsi="Times New Roman"/>
                <w:sz w:val="18"/>
                <w:szCs w:val="18"/>
              </w:rPr>
              <w:t>2017 г. 39 000 000,00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20 сентября 2016 г. по 20 сентября 2016 г., Акт проверки №135/0248 от 20 сентября 2016 г.;  Плановая проверка проведена с 6 ноября 2014 г. по 6 ноября 2014 г., Акт проверки №85/</w:t>
            </w:r>
            <w:r>
              <w:rPr>
                <w:rFonts w:ascii="Times New Roman" w:hAnsi="Times New Roman"/>
                <w:sz w:val="18"/>
                <w:szCs w:val="18"/>
              </w:rPr>
              <w:t>0248 от 6 ноября 2014 г.;  Плановая проверка проведена с 14 ноября 2013 г. по 14 ноября 2013 г., Акт проверки №165/0248 от 14 ноября 2013 г.;  Плановая проверка проведена с 16 ноября 2010 г. по 16 ноября 2010 г., Акт проверки №160/0248 от 16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№0248.06-2015-7706263413-С-084 от 27.02.2015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№0249,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"РегионГаз-ЭнергоСтрой"; (ООО</w:t>
            </w:r>
            <w:r>
              <w:rPr>
                <w:rFonts w:ascii="Times New Roman" w:hAnsi="Times New Roman"/>
                <w:sz w:val="18"/>
                <w:szCs w:val="18"/>
              </w:rPr>
              <w:t xml:space="preserve"> "РегионГаз-ЭнергоСтрой"); дата гос.рег.: 24.08.2008 г.; ОГРН 1086952017712; ИНН 6950086920; 170040, г. Тверь, Старицкое шоссе, д.18, стр.1; тел.: (4822)355398; Генеральный директор Честных Сергей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w:t>
            </w:r>
            <w:r>
              <w:rPr>
                <w:rFonts w:ascii="Times New Roman" w:hAnsi="Times New Roman"/>
                <w:sz w:val="18"/>
                <w:szCs w:val="18"/>
              </w:rPr>
              <w:t>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ООО "БИН Страхование", г. Тверь, ул. Московская, 26, лицензия 348777, тел. (4822)770253; 8 800 100-20-00¶, размер страховой суммы по договору страхования </w:t>
            </w:r>
            <w:r>
              <w:rPr>
                <w:rFonts w:ascii="Times New Roman" w:hAnsi="Times New Roman"/>
                <w:sz w:val="18"/>
                <w:szCs w:val="18"/>
              </w:rPr>
              <w:t>ответственности члена №24101060053001912074 от 18 апреля 2016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27 сентября 2016 г. по 28 сентября 2016 г., Акт проверки №134/0249 от 28 сентября 2016 г.;  Плановая проверка проведена </w:t>
            </w:r>
            <w:r>
              <w:rPr>
                <w:rFonts w:ascii="Times New Roman" w:hAnsi="Times New Roman"/>
                <w:sz w:val="18"/>
                <w:szCs w:val="18"/>
              </w:rPr>
              <w:t>с 7 октября 2015 г. по 14 октября 2015 г., Акт проверки №129/0249 от 14 октября 2015 г.;  Плановая проверка проведена с 29 октября 2014 г. по 29 октября 2014 г., Акт проверки №154/0249 от 29 октября 2014 г.;  Плановая проверка проведена с 5 декабря 2011 г.</w:t>
            </w:r>
            <w:r>
              <w:rPr>
                <w:rFonts w:ascii="Times New Roman" w:hAnsi="Times New Roman"/>
                <w:sz w:val="18"/>
                <w:szCs w:val="18"/>
              </w:rPr>
              <w:t xml:space="preserve"> по 9 декабря 2011 г., Акт проверки №91/0249 от 9 декабря 2011 г.;  Плановая проверка проведена с 8 декабря 2010 г. по 8 декабря 2010 г., Акт проверки №165/0249 от 8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№024</w:t>
            </w:r>
            <w:r>
              <w:rPr>
                <w:rFonts w:ascii="Times New Roman" w:hAnsi="Times New Roman"/>
                <w:sz w:val="18"/>
                <w:szCs w:val="18"/>
              </w:rPr>
              <w:t>9.03-2012-6950086920-С-084 от 29.12.2012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№26 от 24 декабря 2014 г. выдано предписание №000000130 от 29.12.2014 г. об обязательном устранении выявленных нарушений в срок до 22.01.2015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№06/921 от 30</w:t>
            </w:r>
            <w:r>
              <w:rPr>
                <w:rFonts w:ascii="Times New Roman" w:hAnsi="Times New Roman"/>
                <w:sz w:val="18"/>
                <w:szCs w:val="18"/>
              </w:rPr>
              <w:t>.06.2017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№0250,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Акционерное общество "Центральное конструкторское бюро нефтеаппаратуры"; (АО "ЦКБН"); дата гос.рег.: 10.10.2002 г.; ОГРН 1025004704493; ИНН 5036008524; 142110, Российская Федерация, Московская обл., г. Подольск, ул. </w:t>
            </w:r>
            <w:r>
              <w:rPr>
                <w:rFonts w:ascii="Times New Roman" w:hAnsi="Times New Roman"/>
                <w:sz w:val="18"/>
                <w:szCs w:val="18"/>
              </w:rPr>
              <w:t>Комсомольская, д.28; тел.: (4967)699246; Генеральный директор Андреев Олег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w:t>
            </w:r>
            <w:r>
              <w:rPr>
                <w:rFonts w:ascii="Times New Roman" w:hAnsi="Times New Roman"/>
                <w:sz w:val="18"/>
                <w:szCs w:val="18"/>
              </w:rPr>
              <w:t>"СОГАЗ",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№1816-71GL5225 от 27 апреля 2016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w:t>
            </w:r>
            <w:r>
              <w:rPr>
                <w:rFonts w:ascii="Times New Roman" w:hAnsi="Times New Roman"/>
                <w:sz w:val="18"/>
                <w:szCs w:val="18"/>
              </w:rPr>
              <w:t xml:space="preserve">ановая проверка проведена с 29 марта 2016 г. по 29 марта 2016 г., Акт проверки №37/0250 от 29 марта 2016 г.;  Плановая проверка проведена с 23 октября 2014 г. по 23 октября 2014 г., Акт проверки №86/0250 от 23 октября 2014 г.;  Плановая проверка проведена </w:t>
            </w:r>
            <w:r>
              <w:rPr>
                <w:rFonts w:ascii="Times New Roman" w:hAnsi="Times New Roman"/>
                <w:sz w:val="18"/>
                <w:szCs w:val="18"/>
              </w:rPr>
              <w:t>с 30 мая 2013 г. по 30 мая 2013 г., Акт проверки №81 / 0250 от 30 мая 2013 г.;  Плановая проверка проведена с 19 декабря 2011 г. по 22 декабря 2011 г., Акт проверки №92/0250 от 22 декабря 2011 г.;  Плановая проверка проведена с 14 декабря 2010 г. по 14 дек</w:t>
            </w:r>
            <w:r>
              <w:rPr>
                <w:rFonts w:ascii="Times New Roman" w:hAnsi="Times New Roman"/>
                <w:sz w:val="18"/>
                <w:szCs w:val="18"/>
              </w:rPr>
              <w:t>абря 2010 г., Акт проверки №173/0250 от 14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№0250.06-2015-5036008524-С-084 от 04.09.2015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№0251,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Акционерное </w:t>
            </w:r>
            <w:r>
              <w:rPr>
                <w:rFonts w:ascii="Times New Roman" w:hAnsi="Times New Roman"/>
                <w:sz w:val="18"/>
                <w:szCs w:val="18"/>
              </w:rPr>
              <w:t>общество "Газпром электрогаз"; (АО "Газпром электрогаз"); дата гос.рег.: 26.09.1994 г.; ОГРН 1022301610297; ИНН 2310013155; 117449, Российская Федерация, г. Москва, ул. Винокурова, д.3; тел.: (499)5804201; Генеральный директор Чудин Роман Геннадиевич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w:t>
            </w:r>
            <w:r>
              <w:rPr>
                <w:rFonts w:ascii="Times New Roman" w:hAnsi="Times New Roman"/>
                <w:sz w:val="18"/>
                <w:szCs w:val="18"/>
              </w:rPr>
              <w:t>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2011 г., тел. </w:t>
            </w:r>
            <w:r>
              <w:rPr>
                <w:rFonts w:ascii="Times New Roman" w:hAnsi="Times New Roman"/>
                <w:sz w:val="18"/>
                <w:szCs w:val="18"/>
              </w:rPr>
              <w:t>(495)7392140, размер страховой суммы по договору страхования ответственности члена №1820-71GL5190 от 24 августа 2020 г. 15 000 000,00 руб.;  ОАО "СОГАЗ" (главный офис), г. Москва, ул Академика Сахарова,10, лицензия 120877 от 16 августа 2011 г., тел. (495)7</w:t>
            </w:r>
            <w:r>
              <w:rPr>
                <w:rFonts w:ascii="Times New Roman" w:hAnsi="Times New Roman"/>
                <w:sz w:val="18"/>
                <w:szCs w:val="18"/>
              </w:rPr>
              <w:t>392140, размер страховой суммы по договору страхования ответственности члена №1819-71GL5168  от 3 сентября 2019 г. 1 500 000,00 руб.;  Центральный филиал ОАО "СОГАЗ", г. Москва, ул. Академика Сахарова, 10, лицензия С№120877 от 16 августа 2011 г., тел. (495</w:t>
            </w:r>
            <w:r>
              <w:rPr>
                <w:rFonts w:ascii="Times New Roman" w:hAnsi="Times New Roman"/>
                <w:sz w:val="18"/>
                <w:szCs w:val="18"/>
              </w:rPr>
              <w:t>)2344424, размер страховой суммы по договору страхования ответственности члена №1818-71GL5148  от 21 августа 2018 г. 15 000 000,00 руб.;  Центральный филиал ОАО "СОГАЗ", г. Москва, ул. Академика Сахарова, 10, лицензия С№120877 от 16 августа 2011 г., тел. (</w:t>
            </w:r>
            <w:r>
              <w:rPr>
                <w:rFonts w:ascii="Times New Roman" w:hAnsi="Times New Roman"/>
                <w:sz w:val="18"/>
                <w:szCs w:val="18"/>
              </w:rPr>
              <w:t>495)2344424, размер страховой суммы по договору страхования ответственности члена №1817-71GL5266  от 27 июля 2017 г. 15 000 000,00 руб.;  Центральный филиал ОАО "СОГАЗ", г. Москва, ул. Академика Сахарова, 10, лицензия С№120877 от 16 августа 2011 г., тел. (</w:t>
            </w:r>
            <w:r>
              <w:rPr>
                <w:rFonts w:ascii="Times New Roman" w:hAnsi="Times New Roman"/>
                <w:sz w:val="18"/>
                <w:szCs w:val="18"/>
              </w:rPr>
              <w:t>495)2344424, размер страховой суммы по договору страхования ответственности члена №1817-71GL5050  от 30 января 2017 г. 33 000 000,00 руб.;  Центральный филиал ОАО "СОГАЗ", г. Москва, ул. Академика Сахарова, 10, лицензия С№120877 от 16 августа 2011 г., тел.</w:t>
            </w:r>
            <w:r>
              <w:rPr>
                <w:rFonts w:ascii="Times New Roman" w:hAnsi="Times New Roman"/>
                <w:sz w:val="18"/>
                <w:szCs w:val="18"/>
              </w:rPr>
              <w:t xml:space="preserve"> (495)2344424, размер страховой суммы по договору страхования ответственности члена №1816+71GL5011  от 5 февраля 2016 г. 41 000 000,00 руб.;  Центральный филиал ОАО "СОГАЗ", г. Москва, ул. Академика Сахарова, 10, лицензия С№120877 от 16 августа 2011 г., те</w:t>
            </w:r>
            <w:r>
              <w:rPr>
                <w:rFonts w:ascii="Times New Roman" w:hAnsi="Times New Roman"/>
                <w:sz w:val="18"/>
                <w:szCs w:val="18"/>
              </w:rPr>
              <w:t xml:space="preserve">л. (495)2344424, размер страховой суммы по договору страхования ответственности члена №1815-71GL5114 от 19 февраля 2015 г. 33 000 000,00 руб.;  Центральный филиал ОАО "СОГАЗ", г. Москва, ул. Академика Сахарова, 10, лицензия С№120877 от 16 августа 2011 г., </w:t>
            </w:r>
            <w:r>
              <w:rPr>
                <w:rFonts w:ascii="Times New Roman" w:hAnsi="Times New Roman"/>
                <w:sz w:val="18"/>
                <w:szCs w:val="18"/>
              </w:rPr>
              <w:t>тел. (495)2344424, размер страховой суммы по договору страхования ответственности члена №1813-71GL557 от 19 ноября 2013 г. 27 000 000,00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1 500 000,00 руб.</w:t>
            </w:r>
            <w:r>
              <w:rPr>
                <w:rFonts w:ascii="Times New Roman" w:hAnsi="Times New Roman"/>
                <w:sz w:val="18"/>
                <w:szCs w:val="18"/>
              </w:rPr>
              <w:br/>
              <w:t>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2 500 000,00 руб.</w:t>
            </w:r>
            <w:r>
              <w:rPr>
                <w:rFonts w:ascii="Times New Roman" w:hAnsi="Times New Roman"/>
                <w:sz w:val="18"/>
                <w:szCs w:val="18"/>
              </w:rPr>
              <w:br/>
              <w:t>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15 мая 2018 г. по </w:t>
            </w:r>
            <w:r>
              <w:rPr>
                <w:rFonts w:ascii="Times New Roman" w:hAnsi="Times New Roman"/>
                <w:sz w:val="18"/>
                <w:szCs w:val="18"/>
              </w:rPr>
              <w:t>15 мая 2018 г., Акт проверки №21/0251 от 15 мая 2018 г.;  Плановая проверка проведена с 21 октября 2016 г. по 21 октября 2016 г., Акт проверки №142/0251 от 21 октября 2016 г.;  Плановая проверка проведена с 1 апреля 2015 г. по 2 апреля 2015 г., Акт проверк</w:t>
            </w:r>
            <w:r>
              <w:rPr>
                <w:rFonts w:ascii="Times New Roman" w:hAnsi="Times New Roman"/>
                <w:sz w:val="18"/>
                <w:szCs w:val="18"/>
              </w:rPr>
              <w:t>и №36/0251 от 2 апреля 2015 г.;  Плановая проверка проведена с 31 июля 2013 г. по 31 июля 2013 г., Акт проверки №122/0251 от 31 июля 2013 г.;  Плановая проверка проведена с 21 октября 2010 г. по 21 октября 2010 г., Акт проверки №21/0251 от 21 октября 2010 </w:t>
            </w:r>
            <w:r>
              <w:rPr>
                <w:rFonts w:ascii="Times New Roman" w:hAnsi="Times New Roman"/>
                <w:sz w:val="18"/>
                <w:szCs w:val="18"/>
              </w:rPr>
              <w:t>г.;  Плановая проверка проведена с 1 июня 2010 г. по 1 июня 2010 г., Акт проверки №21/0251 от 1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№0252,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"ГАЗМАШПРОЕКТ"; (ООО "ГАЗМАШПРОЕКТ"); дата гос.рег.: 19.03.2004 г.; </w:t>
            </w:r>
            <w:r>
              <w:rPr>
                <w:rFonts w:ascii="Times New Roman" w:hAnsi="Times New Roman"/>
                <w:sz w:val="18"/>
                <w:szCs w:val="18"/>
              </w:rPr>
              <w:t>ОГРН 5147746163703; ИНН 7725843681; 196607, Российская Федерация, г.Санкт-Петербург, г. Пушкин, ул. Оранжерейная, дом 48, литер А, оф.35; тел.: (495)5805846; Генеральный директор Копцев Александр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w:t>
            </w:r>
            <w:r>
              <w:rPr>
                <w:rFonts w:ascii="Times New Roman" w:hAnsi="Times New Roman"/>
                <w:sz w:val="18"/>
                <w:szCs w:val="18"/>
              </w:rPr>
              <w:t>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УралСиб Страховая группа ЗАО, г. Москва, ул. Профсоюзная, д.56, лицензия 098377 от 13 декабря 2005 г., тел. 8 800 250-92-02. (495) 737-00-55, размер страховой </w:t>
            </w:r>
            <w:r>
              <w:rPr>
                <w:rFonts w:ascii="Times New Roman" w:hAnsi="Times New Roman"/>
                <w:sz w:val="18"/>
                <w:szCs w:val="18"/>
              </w:rPr>
              <w:t>суммы по договору страхования ответственности члена №082/17/0024822  от 14 февраля 2017 г. 22 000 000,00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25 февраля 2014 г. по 25 февраля 2014 г., Акт проверки №31/0252 от 25 февраля 2014 г.;  Планов</w:t>
            </w:r>
            <w:r>
              <w:rPr>
                <w:rFonts w:ascii="Times New Roman" w:hAnsi="Times New Roman"/>
                <w:sz w:val="18"/>
                <w:szCs w:val="18"/>
              </w:rPr>
              <w:t>ая проверка проведена с 20 января 2011 г. по 26 января 2011 г., Акт проверки №291/0252 от 26 января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№2630 от 23 июня 2017 г. действие свидетельства о допуске №С-084-77-0252-78-091116 от 09.11.2016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w:t>
            </w:r>
            <w:r>
              <w:rPr>
                <w:rFonts w:ascii="Times New Roman" w:hAnsi="Times New Roman"/>
                <w:sz w:val="18"/>
                <w:szCs w:val="18"/>
              </w:rPr>
              <w:t xml:space="preserve"> Исполнительный орган №2630 от 23.06.2017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№0253,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"Газкомплектавтоматика"; (ООО "Газкомплектавтоматика"); дата гос.рег.: 07.10.2005 г.; ОГРН 1057749624140; ИНН 7729538858; 119415, г. Москва, </w:t>
            </w:r>
            <w:r>
              <w:rPr>
                <w:rFonts w:ascii="Times New Roman" w:hAnsi="Times New Roman"/>
                <w:sz w:val="18"/>
                <w:szCs w:val="18"/>
              </w:rPr>
              <w:t>Ленинский пр-т, д.114; тел.: (495)6631850; Генеральный директор Фоменков Григорий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w:t>
            </w:r>
            <w:r>
              <w:rPr>
                <w:rFonts w:ascii="Times New Roman" w:hAnsi="Times New Roman"/>
                <w:sz w:val="18"/>
                <w:szCs w:val="18"/>
              </w:rPr>
              <w:t>августа 2011 г., тел. (495)2344424, размер страховой суммы по договору страхования ответственности члена №1814-71GL5695 от 15 декабря 2014 г. 24 000 000,00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3 декабря 2014 г. по 3 декабря 2014 г., Акт</w:t>
            </w:r>
            <w:r>
              <w:rPr>
                <w:rFonts w:ascii="Times New Roman" w:hAnsi="Times New Roman"/>
                <w:sz w:val="18"/>
                <w:szCs w:val="18"/>
              </w:rPr>
              <w:t xml:space="preserve"> проверки №87/0253 от 3 декабря 2014 г.;  Плановая проверка проведена с 24 июля 2013 г. по 24 июля 2013 г., Акт проверки №115/0253 от 24 июля 2013 г.;  Плановая проверка проведена с 30 августа 2010 г. по 30 августа 2010 г., Акт проверки №86/0253 от 30 авгу</w:t>
            </w:r>
            <w:r>
              <w:rPr>
                <w:rFonts w:ascii="Times New Roman" w:hAnsi="Times New Roman"/>
                <w:sz w:val="18"/>
                <w:szCs w:val="18"/>
              </w:rPr>
              <w:t>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25.09.2015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№0254,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"Газпром трансгаз Югорск"; (ООО "Гапром трансгаз Югорск"); дата гос.рег.: 30.09.2002 г.; ОГРН </w:t>
            </w:r>
            <w:r>
              <w:rPr>
                <w:rFonts w:ascii="Times New Roman" w:hAnsi="Times New Roman"/>
                <w:sz w:val="18"/>
                <w:szCs w:val="18"/>
              </w:rPr>
              <w:t>1028601843918; ИНН 8622000931; Российская Федерация, 628260, Тюменская область, Ханты-Мансийский автономный округ-Югра, г.Югорск, ул. Мира, д.15; тел.: (34675)22210; Генеральный директор Созонов Петр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w:t>
            </w:r>
            <w:r>
              <w:rPr>
                <w:rFonts w:ascii="Times New Roman" w:hAnsi="Times New Roman"/>
                <w:sz w:val="18"/>
                <w:szCs w:val="18"/>
              </w:rPr>
              <w:t>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Югорский филиал ОАО "СОГАЗ", г. Москва, ул. Академика Сахарова, 10, лицензия 120877 от 16 августа 2011 г., тел. (495)2344424, размер страховой суммы по </w:t>
            </w:r>
            <w:r>
              <w:rPr>
                <w:rFonts w:ascii="Times New Roman" w:hAnsi="Times New Roman"/>
                <w:sz w:val="18"/>
                <w:szCs w:val="18"/>
              </w:rPr>
              <w:t>договору страхования ответственности члена №2817GL0001/2410-16-594 от 29 декабря 2016 г. 24 500 000,00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7 июля 2015 г. по 8 июля 2015 г., Акт проверки №96/0254 от 8 июля 2015 г.;  Плановая проверка пр</w:t>
            </w:r>
            <w:r>
              <w:rPr>
                <w:rFonts w:ascii="Times New Roman" w:hAnsi="Times New Roman"/>
                <w:sz w:val="18"/>
                <w:szCs w:val="18"/>
              </w:rPr>
              <w:t>оведена с 5 сентября 2014 г. по 5 сентября 2014 г., Акт проверки №5/0254 от 5 сентября 2014 г.;  Плановая проверка проведена с 28 октября 2013 г. по 25 ноября 2013 г., Акт проверки №77/0254 от 25 ноября 2013 г.;  Плановая проверка проведена с 24 мая 2012 г</w:t>
            </w:r>
            <w:r>
              <w:rPr>
                <w:rFonts w:ascii="Times New Roman" w:hAnsi="Times New Roman"/>
                <w:sz w:val="18"/>
                <w:szCs w:val="18"/>
              </w:rPr>
              <w:t>. по 24 мая 2012 г., Акт проверки №56/0254 от 24 мая 2012 г.;  Плановая проверка проведена с 10 декабря 2010 г. по 10 декабря 2010 г., Акт проверки №275/0254 от 10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№С-084</w:t>
            </w:r>
            <w:r>
              <w:rPr>
                <w:rFonts w:ascii="Times New Roman" w:hAnsi="Times New Roman"/>
                <w:sz w:val="18"/>
                <w:szCs w:val="18"/>
              </w:rPr>
              <w:t>-77-0254-86-270417 от 27.04.2017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№0255,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Открытое акционерное общество «Обьнефтегазгеология»; (ОАО «Обьнефтегазгеология»); дата гос.рег.: 29.07.2002 г.; ОГРН 1028600579985; ИНН 8602016394; </w:t>
            </w:r>
            <w:r>
              <w:rPr>
                <w:rFonts w:ascii="Times New Roman" w:hAnsi="Times New Roman"/>
                <w:sz w:val="18"/>
                <w:szCs w:val="18"/>
              </w:rPr>
              <w:t>628402, Российская Федерация, Ханты-Мансийский автономный округ-Югра, город Сургут, улица Федорова, дом 68а; тел.: (3462)267475; Генеральный директор Кириченко Сергей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ОАО "Страховая </w:t>
            </w:r>
            <w:r>
              <w:rPr>
                <w:rFonts w:ascii="Times New Roman" w:hAnsi="Times New Roman"/>
                <w:sz w:val="18"/>
                <w:szCs w:val="18"/>
              </w:rPr>
              <w:t>компания РОСТРА", 101000, г. Москва, Колпачный пер., д. 4, стр. 4, лицензия 3647 77 от 23 января 2009 г., тел. (495)2203391, размер страховой суммы по договору страхования ответственности члена №006000/392005 от 16 февраля 2011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w:t>
            </w:r>
            <w:r>
              <w:rPr>
                <w:rFonts w:ascii="Times New Roman" w:hAnsi="Times New Roman"/>
                <w:sz w:val="18"/>
                <w:szCs w:val="18"/>
              </w:rPr>
              <w:t>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7 апреля 2011 г. по 7 апреля 2011 г., Акт проверки №*/0255 от 7 апреля 2011 г.;  Плановая проверка проведена с 24 марта 2011 г. по 24 марта 2011 г., Акт проверки №327/0255 от 24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w:t>
            </w:r>
            <w:r>
              <w:rPr>
                <w:rFonts w:ascii="Times New Roman" w:hAnsi="Times New Roman"/>
                <w:sz w:val="18"/>
                <w:szCs w:val="18"/>
              </w:rPr>
              <w:t>вление о добровольном прекращении членства в СРО от 14.06.2012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№0256,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"Газпром центрремонт"; (ООО "Газпром центрремонт"); дата гос.рег.: 25.09.2008 г.; ОГРН 1085050006766; ИНН 5050073540; </w:t>
            </w:r>
            <w:r>
              <w:rPr>
                <w:rFonts w:ascii="Times New Roman" w:hAnsi="Times New Roman"/>
                <w:sz w:val="18"/>
                <w:szCs w:val="18"/>
              </w:rPr>
              <w:t>Российская Федерация, 141100, Московская обл., г. Щелково, ул. Московская, д.1; тел.: (499)5264480; Генеральный директор Доев Дмитрий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w:t>
            </w:r>
            <w:r>
              <w:rPr>
                <w:rFonts w:ascii="Times New Roman" w:hAnsi="Times New Roman"/>
                <w:sz w:val="18"/>
                <w:szCs w:val="18"/>
              </w:rPr>
              <w:t>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№1816-71GL5149 от 11 </w:t>
            </w:r>
            <w:r>
              <w:rPr>
                <w:rFonts w:ascii="Times New Roman" w:hAnsi="Times New Roman"/>
                <w:sz w:val="18"/>
                <w:szCs w:val="18"/>
              </w:rPr>
              <w:t>июля 2016 г. 27 000 000,00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14 января 2016 г. по 15 января 2016 г., Акт проверки №2/0256 от 14 января 2016 г.;  Внеплановая проверка проведена с 7 мая 2015 г. по 7 мая 2015 г., Акт проверки №Внп. </w:t>
            </w:r>
            <w:r>
              <w:rPr>
                <w:rFonts w:ascii="Times New Roman" w:hAnsi="Times New Roman"/>
                <w:sz w:val="18"/>
                <w:szCs w:val="18"/>
              </w:rPr>
              <w:t>1/0256 от 7 мая 2015 г.;  Плановая проверка проведена с 5 сентября 2014 г. по 5 сентября 2014 г., Акт проверки №6/0256 от 5 сентября 2014 г.;  Плановая проверка проведена с 28 мая 2013 г. по 29 мая 2013 г., Акт проверки №82/0256 от 29 мая 2013 г.;  Планова</w:t>
            </w:r>
            <w:r>
              <w:rPr>
                <w:rFonts w:ascii="Times New Roman" w:hAnsi="Times New Roman"/>
                <w:sz w:val="18"/>
                <w:szCs w:val="18"/>
              </w:rPr>
              <w:t>я проверка проведена с 3 июня 2010 г. по 3 июня 2010 г., Акт проверки №22/0256 от 3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№0256.05-2013-5050073540-С-084 от 02.09.2013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№06/921 от 30.06.2017</w:t>
            </w:r>
            <w:r>
              <w:rPr>
                <w:rFonts w:ascii="Times New Roman" w:hAnsi="Times New Roman"/>
                <w:sz w:val="18"/>
                <w:szCs w:val="18"/>
              </w:rPr>
              <w:t xml:space="preserve">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№0257,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"Ростэк.Дирекция Общего Строительства"; (ООО "Ростэк.Дирекция Общего Строительства"); дата гос.рег.: 14.09.2006 г.; ОГРН 1065902054602; ИНН 5902199633; 614045, Пермская обл., г.Пермь, ул. </w:t>
            </w:r>
            <w:r>
              <w:rPr>
                <w:rFonts w:ascii="Times New Roman" w:hAnsi="Times New Roman"/>
                <w:sz w:val="18"/>
                <w:szCs w:val="18"/>
              </w:rPr>
              <w:t>Советская, д. 68; тел.: (342)2182150; Генеральный директор Акбашев Арсен Махмудович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w:t>
            </w:r>
            <w:r>
              <w:rPr>
                <w:rFonts w:ascii="Times New Roman" w:hAnsi="Times New Roman"/>
                <w:sz w:val="18"/>
                <w:szCs w:val="18"/>
              </w:rPr>
              <w:t>2011 г., тел. (495)2344424, размер страховой суммы по договору страхования ответственности члена №1813-71GL5238 от 1 апреля 2013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22 ноября 2013 г. по 22 ноября 2013 г., Акт проверки </w:t>
            </w:r>
            <w:r>
              <w:rPr>
                <w:rFonts w:ascii="Times New Roman" w:hAnsi="Times New Roman"/>
                <w:sz w:val="18"/>
                <w:szCs w:val="18"/>
              </w:rPr>
              <w:t xml:space="preserve">№78/0257 от 22 ноября 2013 г.;  Плановая проверка проведена с 10 февраля 2012 г. по 10 февраля 2012 г., Акт проверки №18/0257 от 10 февраля 2012 г.;  Плановая проверка проведена с 9 декабря 2010 г. по 9 декабря 2010 г., Акт проверки №276/0257 от 9 декабря </w:t>
            </w:r>
            <w:r>
              <w:rPr>
                <w:rFonts w:ascii="Times New Roman" w:hAnsi="Times New Roman"/>
                <w:sz w:val="18"/>
                <w:szCs w:val="18"/>
              </w:rPr>
              <w:t>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17.06.2014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№0258,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Акционерное общество "Газпром центрэнергогаз"; (АО "Газпром центрэнергогаз"); дата гос.рег.: 24.10.2002 г.; ОГРН 1025006521429; ИНН </w:t>
            </w:r>
            <w:r>
              <w:rPr>
                <w:rFonts w:ascii="Times New Roman" w:hAnsi="Times New Roman"/>
                <w:sz w:val="18"/>
                <w:szCs w:val="18"/>
              </w:rPr>
              <w:t>5050002450; Российская Федерация, 141112, Московская обл., г. Щелково, ул. Московская, д.1; тел.: (495)5264480; Генеральный директор Владимиров Сергей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w:t>
            </w:r>
            <w:r>
              <w:rPr>
                <w:rFonts w:ascii="Times New Roman" w:hAnsi="Times New Roman"/>
                <w:sz w:val="18"/>
                <w:szCs w:val="18"/>
              </w:rPr>
              <w:t>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w:t>
            </w:r>
            <w:r>
              <w:rPr>
                <w:rFonts w:ascii="Times New Roman" w:hAnsi="Times New Roman"/>
                <w:sz w:val="18"/>
                <w:szCs w:val="18"/>
              </w:rPr>
              <w:t>№1817-71GL5041 от 6 апреля 2017 г. 45 000 000,00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31 марта 2016 г. по 31 марта 2016 г., Акт проверки №38/0258 от 31 марта 2016 г.;  Плановая проверка проведена с 3 сентября 2014 г. по 3 сентября 2014 </w:t>
            </w:r>
            <w:r>
              <w:rPr>
                <w:rFonts w:ascii="Times New Roman" w:hAnsi="Times New Roman"/>
                <w:sz w:val="18"/>
                <w:szCs w:val="18"/>
              </w:rPr>
              <w:t>г., Акт проверки №7/0258 от 3 сентября 2014 г.;  Плановая проверка проведена с 28 мая 2013 г. по 29 мая 2013 г., Акт проверки №83/0258 от 29 мая 2013 г.;  Плановая проверка проведена с 11 ноября 2010 г. по 11 ноября 2010 г., Акт проверки №23/0258 от 11 ноя</w:t>
            </w:r>
            <w:r>
              <w:rPr>
                <w:rFonts w:ascii="Times New Roman" w:hAnsi="Times New Roman"/>
                <w:sz w:val="18"/>
                <w:szCs w:val="18"/>
              </w:rPr>
              <w:t>бря 2010 г.;  Плановая проверка проведена с 28 октября 2010 г. по 28 октября 2010 г., Акт проверки №*/0258 от 28 октября 2010 г.;  Плановая проверка проведена с 22 октября 2010 г. по 22 октября 2010 г., Акт проверки №23/0258 от 22 октября 2010 г.;  Планова</w:t>
            </w:r>
            <w:r>
              <w:rPr>
                <w:rFonts w:ascii="Times New Roman" w:hAnsi="Times New Roman"/>
                <w:sz w:val="18"/>
                <w:szCs w:val="18"/>
              </w:rPr>
              <w:t>я проверка проведена с 3 июня 2010 г. по 3 июня 2010 г., Акт проверки №23/0258 от 3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№С-084-77-0258-50-291216 от 29.12.2016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№0259,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"ДЖИАЛ ИНВЕСТ"; (ООО "ДЖИАЛ ИНВЕСТ"); дата гос.рег.: 26.08.2002 г.; ОГРН 1027739113060; ИНН 7733086636; 125310, г. Москва, Пятницкое шоссе, д.42; тел.: (495)7537000; Генеральный директор Шабо Му</w:t>
            </w:r>
            <w:r>
              <w:rPr>
                <w:rFonts w:ascii="Times New Roman" w:hAnsi="Times New Roman"/>
                <w:sz w:val="18"/>
                <w:szCs w:val="18"/>
              </w:rPr>
              <w:t>айед Джордж</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w:t>
            </w:r>
            <w:r>
              <w:rPr>
                <w:rFonts w:ascii="Times New Roman" w:hAnsi="Times New Roman"/>
                <w:sz w:val="18"/>
                <w:szCs w:val="18"/>
              </w:rPr>
              <w:t>ответственности члена №1812-71GL5360 от 28 мая 2012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25 ноября 2013 г. по 25 ноября 2013 г., Акт проверки №79/0259 от 25 ноября 2013 г.;  Плановая проверка проведена с 6 ноября 2012 г</w:t>
            </w:r>
            <w:r>
              <w:rPr>
                <w:rFonts w:ascii="Times New Roman" w:hAnsi="Times New Roman"/>
                <w:sz w:val="18"/>
                <w:szCs w:val="18"/>
              </w:rPr>
              <w:t>. по 6 ноября 2012 г., Акт проверки №99/0259 от 6 ноября 2012 г.;  Плановая проверка проведена с 19 января 2011 г. по 19 января 2011 г., Акт проверки №292/0259 от 19 января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№13 от 29 ноября 2013 г. выдано предписани</w:t>
            </w:r>
            <w:r>
              <w:rPr>
                <w:rFonts w:ascii="Times New Roman" w:hAnsi="Times New Roman"/>
                <w:sz w:val="18"/>
                <w:szCs w:val="18"/>
              </w:rPr>
              <w:t>е №000000081 от 19.06.2014 г. об обязательном устранении выявленных нарушений в срок до 26.12.2013 г.</w:t>
            </w:r>
            <w:r>
              <w:rPr>
                <w:rFonts w:ascii="Times New Roman" w:hAnsi="Times New Roman"/>
                <w:sz w:val="18"/>
                <w:szCs w:val="18"/>
              </w:rPr>
              <w:br/>
            </w:r>
            <w:r>
              <w:rPr>
                <w:rFonts w:ascii="Times New Roman" w:hAnsi="Times New Roman"/>
                <w:sz w:val="18"/>
                <w:szCs w:val="18"/>
              </w:rPr>
              <w:br/>
              <w:t>Решением Дисциплинарная комиссия №14 от 27 декабря 2013 г. вынесено предупреждение №000000043 от 19.06.2014 г. об обязательном устранении выявленных нару</w:t>
            </w:r>
            <w:r>
              <w:rPr>
                <w:rFonts w:ascii="Times New Roman" w:hAnsi="Times New Roman"/>
                <w:sz w:val="18"/>
                <w:szCs w:val="18"/>
              </w:rPr>
              <w:t>шений в срок до 27.01.2014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28.02.2014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№0260,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"СТГ Инжиниринг"; (ООО "СТГ Инжиниринг"); дата гос.рег.: 14.04.2005 г.; ОГРН 1057746676020; </w:t>
            </w:r>
            <w:r>
              <w:rPr>
                <w:rFonts w:ascii="Times New Roman" w:hAnsi="Times New Roman"/>
                <w:sz w:val="18"/>
                <w:szCs w:val="18"/>
              </w:rPr>
              <w:t>ИНН 7727539704; Российская Федерация, 117418, город  Москва, улица Новочеремушкинская, дом 58.; тел.: (495)2281111; Генеральный директор Геращенко Сергей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w:t>
            </w:r>
            <w:r>
              <w:rPr>
                <w:rFonts w:ascii="Times New Roman" w:hAnsi="Times New Roman"/>
                <w:sz w:val="18"/>
                <w:szCs w:val="18"/>
              </w:rPr>
              <w:t>"СОГАЗ",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№1814-71GL5530 от 2 октября 2014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w:t>
            </w:r>
            <w:r>
              <w:rPr>
                <w:rFonts w:ascii="Times New Roman" w:hAnsi="Times New Roman"/>
                <w:sz w:val="18"/>
                <w:szCs w:val="18"/>
              </w:rPr>
              <w:t>ановая проверка проведена с 2 декабря 2014 г. по 2 декабря 2014 г., Акт проверки №88/0260 от 2 декабря 2014 г.;  Плановая проверка проведена с 16 сентября 2010 г. по 16 сентября 2010 г., Акт проверки №100/0260 от 16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w:t>
            </w:r>
            <w:r>
              <w:rPr>
                <w:rFonts w:ascii="Times New Roman" w:hAnsi="Times New Roman"/>
                <w:sz w:val="18"/>
                <w:szCs w:val="18"/>
              </w:rPr>
              <w:t xml:space="preserve"> комиссия №4 от 12 августа 2011 г. выдано предписание №000000015 от 18.06.2014 г. об обязательном устранении выявленных нарушений в срок до 15.09.2011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16.01.2015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№0261,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w:t>
            </w:r>
            <w:r>
              <w:rPr>
                <w:rFonts w:ascii="Times New Roman" w:hAnsi="Times New Roman"/>
                <w:sz w:val="18"/>
                <w:szCs w:val="18"/>
              </w:rPr>
              <w:t>ограниченной ответственностью "Стройэкспресс"; (ООО "Стройэкспресс"); дата гос.рег.: 21.04.1995 г.; ОГРН 1035007901830; ИНН 5040035680; 140105,РФ, МО, г. Раменское, ул. Воровского, д.5; тел.: (496)4695348; Директор Маликов Евгений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w:t>
            </w:r>
            <w:r>
              <w:rPr>
                <w:rFonts w:ascii="Times New Roman" w:hAnsi="Times New Roman"/>
                <w:sz w:val="18"/>
                <w:szCs w:val="18"/>
              </w:rPr>
              <w:t>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w:t>
            </w:r>
            <w:r>
              <w:rPr>
                <w:rFonts w:ascii="Times New Roman" w:hAnsi="Times New Roman"/>
                <w:sz w:val="18"/>
                <w:szCs w:val="18"/>
              </w:rPr>
              <w:t>№1816-71GL5265  от 31 мая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 июля 2015 г. по 3 июля 2015 г., Акт проверки №64/0261 от 3 июля 2015 г.;  Плановая проверка проведена с 24 сентября 2014 г. по 24 сентября 2014 г., Ак</w:t>
            </w:r>
            <w:r>
              <w:rPr>
                <w:rFonts w:ascii="Times New Roman" w:hAnsi="Times New Roman"/>
                <w:sz w:val="18"/>
                <w:szCs w:val="18"/>
              </w:rPr>
              <w:t>т проверки №139/0261 от 24 сентября 2014 г.;  Плановая проверка проведена с 29 октября 2013 г. по 29 октября 2013 г., Акт проверки №80/0261 от 29 октября 2013 г.;  Плановая проверка проведена с 17 мая 2011 г. по 18 мая 2011 г., Акт проверки №362/0261 от 18</w:t>
            </w:r>
            <w:r>
              <w:rPr>
                <w:rFonts w:ascii="Times New Roman" w:hAnsi="Times New Roman"/>
                <w:sz w:val="18"/>
                <w:szCs w:val="18"/>
              </w:rPr>
              <w:t xml:space="preserve"> мая 2011 г.;  Плановая проверка проведена с 17 сентября 2010 г. по 17 сентября 2010 г., Акт проверки №101/0261 от 17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30.03.2017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№0262,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w:t>
            </w:r>
            <w:r>
              <w:rPr>
                <w:rFonts w:ascii="Times New Roman" w:hAnsi="Times New Roman"/>
                <w:sz w:val="18"/>
                <w:szCs w:val="18"/>
              </w:rPr>
              <w:t>ограниченной ответственностью "ГАЗЭНЕРГОРЕМОНТ"; (ООО "ГАЗЭНЕРГОРЕМОНТ"); дата гос.рег.: 29.12.2006 г.; ОГРН 1067761906882; ИНН 7735526466; 124460, г. Москва, г. Зеленоград, проспект Георгиевский, д.4, стр. 1, комната 130; тел.: (495)7354350; Генеральный д</w:t>
            </w:r>
            <w:r>
              <w:rPr>
                <w:rFonts w:ascii="Times New Roman" w:hAnsi="Times New Roman"/>
                <w:sz w:val="18"/>
                <w:szCs w:val="18"/>
              </w:rPr>
              <w:t>иректор Арсентьев Андрей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w:t>
            </w:r>
            <w:r>
              <w:rPr>
                <w:rFonts w:ascii="Times New Roman" w:hAnsi="Times New Roman"/>
                <w:sz w:val="18"/>
                <w:szCs w:val="18"/>
              </w:rPr>
              <w:t>суммы по договору страхования ответственности члена №1814-71GL5659 от 3 декабря 2014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15 октября 2014 г. по 15 октября 2014 г., Акт проверки №89/0262 от 15 октября 2014 г.;  Плановая </w:t>
            </w:r>
            <w:r>
              <w:rPr>
                <w:rFonts w:ascii="Times New Roman" w:hAnsi="Times New Roman"/>
                <w:sz w:val="18"/>
                <w:szCs w:val="18"/>
              </w:rPr>
              <w:t xml:space="preserve">проверка проведена с 26 июля 2013 г. по 26 июля 2013 г., Акт проверки №116/0262 от 26 июля 2013 г.;  Плановая проверка проведена с 12 декабря 2011 г. по 12 декабря 2011 г., Акт проверки №95/0262 от 16 декабря 2011 г.;  Плановая проверка проведена с 8 июня </w:t>
            </w:r>
            <w:r>
              <w:rPr>
                <w:rFonts w:ascii="Times New Roman" w:hAnsi="Times New Roman"/>
                <w:sz w:val="18"/>
                <w:szCs w:val="18"/>
              </w:rPr>
              <w:t>2010 г. по 8 июня 2010 г., Акт проверки №24/0262 от 8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№29 от 19 марта 2015 г. выдано предписание №000000140 от 25.03.2015 г. об обязательном устранении выявленных нарушений в срок до 18.04.2015 г.</w:t>
            </w:r>
            <w:r>
              <w:rPr>
                <w:rFonts w:ascii="Times New Roman" w:hAnsi="Times New Roman"/>
                <w:sz w:val="18"/>
                <w:szCs w:val="18"/>
              </w:rPr>
              <w:br/>
              <w:t>Прекращение д</w:t>
            </w:r>
            <w:r>
              <w:rPr>
                <w:rFonts w:ascii="Times New Roman" w:hAnsi="Times New Roman"/>
                <w:sz w:val="18"/>
                <w:szCs w:val="18"/>
              </w:rPr>
              <w:t>исциплинарного производства, решение Дисциплинарная комиссия, протокол №30 от 24.04.2015 г. (устранены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07.07.2015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№0263,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w:t>
            </w:r>
            <w:r>
              <w:rPr>
                <w:rFonts w:ascii="Times New Roman" w:hAnsi="Times New Roman"/>
                <w:sz w:val="18"/>
                <w:szCs w:val="18"/>
              </w:rPr>
              <w:t>"Газтепломонтаж-2"; (ООО "Газтепломонтаж-2"); дата гос.рег.: 01.03.2000 г.; ОГРН 1023404962910; ИНН 3436010683; 403882, Российская Федерация, Волгоградская обл., г.Камышин-12, а/я 62; тел.: (84457)54168; Генеральный директор Кузмич Сергей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w:t>
            </w:r>
            <w:r>
              <w:rPr>
                <w:rFonts w:ascii="Times New Roman" w:hAnsi="Times New Roman"/>
                <w:sz w:val="18"/>
                <w:szCs w:val="18"/>
              </w:rPr>
              <w:t>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w:t>
            </w:r>
            <w:r>
              <w:rPr>
                <w:rFonts w:ascii="Times New Roman" w:hAnsi="Times New Roman"/>
                <w:sz w:val="18"/>
                <w:szCs w:val="18"/>
              </w:rPr>
              <w:t xml:space="preserve"> (495)2344424, размер страховой суммы по договору страхования ответственности члена №1817-71GL5094 от 9 февраля 2017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4 мая 2017 г. по 4 мая 2017 г., Акт проверки №21/0263 от 4 мая 20</w:t>
            </w:r>
            <w:r>
              <w:rPr>
                <w:rFonts w:ascii="Times New Roman" w:hAnsi="Times New Roman"/>
                <w:sz w:val="18"/>
                <w:szCs w:val="18"/>
              </w:rPr>
              <w:t xml:space="preserve">17 г.;  Плановая проверка проведена с 5 апреля 2016 г. по 6 апреля 2016 г., Акт проверки №65/0263 от 6 апреля 2016 г.;  Плановая проверка проведена с 2 июня 2015 г. по 2 июня 2015 г., Акт проверки №42/0263 от 2 июня 2015 г.;  Плановая проверка проведена с </w:t>
            </w:r>
            <w:r>
              <w:rPr>
                <w:rFonts w:ascii="Times New Roman" w:hAnsi="Times New Roman"/>
                <w:sz w:val="18"/>
                <w:szCs w:val="18"/>
              </w:rPr>
              <w:t>23 апреля 2014 г. по 23 апреля 2014 г., Акт проверки №57 / 0263 от 23 апреля 2014 г.;  Плановая проверка проведена с 28 октября 2013 г. по 30 октября 2013 г., Акт проверки №81/0263 от 30 октября 2013 г.;  Плановая проверка проведена с 8 ноября 2011 г. по 9</w:t>
            </w:r>
            <w:r>
              <w:rPr>
                <w:rFonts w:ascii="Times New Roman" w:hAnsi="Times New Roman"/>
                <w:sz w:val="18"/>
                <w:szCs w:val="18"/>
              </w:rPr>
              <w:t xml:space="preserve"> ноября 2011 г., Акт проверки №*/0263 от 9 ноября 2011 г.;  Плановая проверка проведена с 12 ноября 2010 г. по 12 ноября 2010 г., Акт проверки №140/0263 от 12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Решением Исполнительный орган №06/920 от 30 июня 2017 г. действие свидетельства о </w:t>
            </w:r>
            <w:r>
              <w:rPr>
                <w:rFonts w:ascii="Times New Roman" w:hAnsi="Times New Roman"/>
                <w:sz w:val="18"/>
                <w:szCs w:val="18"/>
              </w:rPr>
              <w:t>допуске №0263.06-2012-3436010683-С-084 от 14.11.2012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№52 от 29 июля 2016 г. выдано предписание №000000231 от 03.08.2016 г. об обязательном устранении выявленных нарушений в срок до 30.09.2016 г.</w:t>
            </w:r>
            <w:r>
              <w:rPr>
                <w:rFonts w:ascii="Times New Roman" w:hAnsi="Times New Roman"/>
                <w:sz w:val="18"/>
                <w:szCs w:val="18"/>
              </w:rPr>
              <w:br/>
              <w:t>Прекращение д</w:t>
            </w:r>
            <w:r>
              <w:rPr>
                <w:rFonts w:ascii="Times New Roman" w:hAnsi="Times New Roman"/>
                <w:sz w:val="18"/>
                <w:szCs w:val="18"/>
              </w:rPr>
              <w:t>исциплинарного производства, решение Дисциплинарная комиссия, протокол №55 от 30.09.2016 г. (замечания устранены)</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№06/920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№0264,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Общество с ограниченной </w:t>
            </w:r>
            <w:r>
              <w:rPr>
                <w:rFonts w:ascii="Times New Roman" w:hAnsi="Times New Roman"/>
                <w:sz w:val="18"/>
                <w:szCs w:val="18"/>
              </w:rPr>
              <w:t>ответственностью"Термомонтаж"; (ООО "Термомонтаж"); дата гос.рег.: 08.10.2002 г.; ОГРН 1023404963328; ИНН 3436012730; 403874, Камышин, Короленко, 18; тел.: (84457)93201; Генеральный директор Быков Владимир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w:t>
            </w:r>
            <w:r>
              <w:rPr>
                <w:rFonts w:ascii="Times New Roman" w:hAnsi="Times New Roman"/>
                <w:sz w:val="18"/>
                <w:szCs w:val="18"/>
              </w:rPr>
              <w:t xml:space="preserve">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w:t>
            </w:r>
            <w:r>
              <w:rPr>
                <w:rFonts w:ascii="Times New Roman" w:hAnsi="Times New Roman"/>
                <w:sz w:val="18"/>
                <w:szCs w:val="18"/>
              </w:rPr>
              <w:t>суммы по договору страхования ответственности члена №1809-71GL0499  от 30 декабря 2009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12 ноября 2010 г. по 12 ноября 2010 г., Акт проверки №141/0264 от 12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Со</w:t>
            </w:r>
            <w:r>
              <w:rPr>
                <w:rFonts w:ascii="Times New Roman" w:hAnsi="Times New Roman"/>
                <w:sz w:val="18"/>
                <w:szCs w:val="18"/>
              </w:rPr>
              <w:t>вета Партнерства №29 от 5 октября 2011 г. действие свидетельства о допуске №СРО-С-084-3436012730-0264/00 от 30.12.2009 г. прекращено</w:t>
            </w:r>
            <w:r>
              <w:rPr>
                <w:rFonts w:ascii="Times New Roman" w:hAnsi="Times New Roman"/>
                <w:sz w:val="18"/>
                <w:szCs w:val="18"/>
              </w:rPr>
              <w:br/>
            </w:r>
            <w:r>
              <w:rPr>
                <w:rFonts w:ascii="Times New Roman" w:hAnsi="Times New Roman"/>
                <w:sz w:val="18"/>
                <w:szCs w:val="18"/>
              </w:rPr>
              <w:br/>
              <w:t>Решением Совета Партнерства №29 от 5 октября 2011 г. организация исключена из членов СРО (Решение Совета Партнерства Прото</w:t>
            </w:r>
            <w:r>
              <w:rPr>
                <w:rFonts w:ascii="Times New Roman" w:hAnsi="Times New Roman"/>
                <w:sz w:val="18"/>
                <w:szCs w:val="18"/>
              </w:rPr>
              <w:t>кол  №29 от 05.10.2011 в соответствии с подпунктом 5 пункта 2 статьи 55.7 Градостроительного кодекса в связи с отсутствием допуска к работам, которые оказывают влияние на безопасность объектов КС.)</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Совета Партнерства №29 от 05.10.2011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№0265, </w:t>
            </w:r>
            <w:r>
              <w:rPr>
                <w:rFonts w:ascii="Times New Roman" w:hAnsi="Times New Roman"/>
                <w:sz w:val="18"/>
                <w:szCs w:val="18"/>
              </w:rPr>
              <w:t>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«Энергостройсервис»; (ООО «Энергостройсервис»); дата гос.рег.: 03.12.2003 г.; ОГРН 1037789017188; ИНН 7701514222; 107082, г.Москва, ул. Б.Почтовая, д.34, стр.12; тел.: (499)1246435; Генеральный директо</w:t>
            </w:r>
            <w:r>
              <w:rPr>
                <w:rFonts w:ascii="Times New Roman" w:hAnsi="Times New Roman"/>
                <w:sz w:val="18"/>
                <w:szCs w:val="18"/>
              </w:rPr>
              <w:t>р Муртазин Анатолий Маликович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ВСК СОАО, 121552, г. Москва, ул. Островная, д. 4, лицензия 062177 от 19 января 2011 г., тел. (495) 784-77-00, размер страховой суммы по договору страхования </w:t>
            </w:r>
            <w:r>
              <w:rPr>
                <w:rFonts w:ascii="Times New Roman" w:hAnsi="Times New Roman"/>
                <w:sz w:val="18"/>
                <w:szCs w:val="18"/>
              </w:rPr>
              <w:t>ответственности члена №1586FD40R2445  от 10 июля 2015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19 октября 2015 г. по 28 октября 2015 г., Акт проверки №130/0265 от 28 октября 2015 г.;  Плановая проверка проведена с 7 ноября 2</w:t>
            </w:r>
            <w:r>
              <w:rPr>
                <w:rFonts w:ascii="Times New Roman" w:hAnsi="Times New Roman"/>
                <w:sz w:val="18"/>
                <w:szCs w:val="18"/>
              </w:rPr>
              <w:t>014 г. по 7 ноября 2014 г., Акт проверки №90/0265 от 7 ноября 2014 г.;  Плановая проверка проведена с 23 июля 2013 г. по 23 июля 2013 г., Акт проверки №117/0265 от 23 июля 2013 г.;  Плановая проверка проведена с 11 июня 2010 г. по 11 июня 2010 г., Акт пров</w:t>
            </w:r>
            <w:r>
              <w:rPr>
                <w:rFonts w:ascii="Times New Roman" w:hAnsi="Times New Roman"/>
                <w:sz w:val="18"/>
                <w:szCs w:val="18"/>
              </w:rPr>
              <w:t>ерки №25/0265 от 11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27.05.2016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№0266,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"ПРИОРИТЕТ"; (ООО "ПРИОРИТЕТ"); дата гос.рег.: 14.03.2005 г.; ОГРН </w:t>
            </w:r>
            <w:r>
              <w:rPr>
                <w:rFonts w:ascii="Times New Roman" w:hAnsi="Times New Roman"/>
                <w:sz w:val="18"/>
                <w:szCs w:val="18"/>
              </w:rPr>
              <w:t>1055901622963; ИНН 5904122964; 614010, г. Пермь, ул. Клары Цеткин, д.14; тел.: (3422)400440; Директор Новиченков Игорь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w:t>
            </w:r>
            <w:r>
              <w:rPr>
                <w:rFonts w:ascii="Times New Roman" w:hAnsi="Times New Roman"/>
                <w:sz w:val="18"/>
                <w:szCs w:val="18"/>
              </w:rPr>
              <w:t>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ОАО "Страховая компания РОСТРА", 101000, г. Москва, Колпачный пер., д. 4, стр. 4, лицензия 3647 77 от 23 января 2009 г., тел. (495)2203391, размер страховой суммы по договору страхования ответственности члена №002100/182011-000002 от 5 </w:t>
            </w:r>
            <w:r>
              <w:rPr>
                <w:rFonts w:ascii="Times New Roman" w:hAnsi="Times New Roman"/>
                <w:sz w:val="18"/>
                <w:szCs w:val="18"/>
              </w:rPr>
              <w:t>августа 2011 г. 17 000 000,00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 августа 2014 г. по 1 августа 2014 г., Акт проверки №112/0266 от 1 августа 2014 г.;  Плановая проверка проведена с 28 октября 2013 г. по 28 октября 2013 г., Акт проверк</w:t>
            </w:r>
            <w:r>
              <w:rPr>
                <w:rFonts w:ascii="Times New Roman" w:hAnsi="Times New Roman"/>
                <w:sz w:val="18"/>
                <w:szCs w:val="18"/>
              </w:rPr>
              <w:t>и №82/0266 от 28 октября 2013 г.;  Плановая проверка проведена с 19 сентября 2011 г. по 20 сентября 2011 г., Акт проверки №431/0266 от 20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№19 от 30 мая 2014 г. в срок до 29 июля 2014 г. действие свидетельст</w:t>
            </w:r>
            <w:r>
              <w:rPr>
                <w:rFonts w:ascii="Times New Roman" w:hAnsi="Times New Roman"/>
                <w:sz w:val="18"/>
                <w:szCs w:val="18"/>
              </w:rPr>
              <w:t>ва о допуске №0266.03-2012-5904122964-С-084 от 27.04.2012 г. приостановлено</w:t>
            </w:r>
            <w:r>
              <w:rPr>
                <w:rFonts w:ascii="Times New Roman" w:hAnsi="Times New Roman"/>
                <w:sz w:val="18"/>
                <w:szCs w:val="18"/>
              </w:rPr>
              <w:br/>
              <w:t>Прекращено, решение Совет Партнерства действует с 09.08.2015 г., протокол №81 от 30.09.2014 г.</w:t>
            </w:r>
            <w:r>
              <w:rPr>
                <w:rFonts w:ascii="Times New Roman" w:hAnsi="Times New Roman"/>
                <w:sz w:val="18"/>
                <w:szCs w:val="18"/>
              </w:rPr>
              <w:br/>
            </w:r>
            <w:r>
              <w:rPr>
                <w:rFonts w:ascii="Times New Roman" w:hAnsi="Times New Roman"/>
                <w:sz w:val="18"/>
                <w:szCs w:val="18"/>
              </w:rPr>
              <w:br/>
              <w:t xml:space="preserve">Решением Совета Партнерства №81 от 30 сентября 2014 г. с 9 августа 2015 г. действие </w:t>
            </w:r>
            <w:r>
              <w:rPr>
                <w:rFonts w:ascii="Times New Roman" w:hAnsi="Times New Roman"/>
                <w:sz w:val="18"/>
                <w:szCs w:val="18"/>
              </w:rPr>
              <w:t>свидетельства о допуске №0266.03-2012-5904122964-С-084 от 27.04.2012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№4 от 12 августа 2011 г. выдано предписание №000000031 от 18.06.2014 г. об обязательном устранении выявленных нарушений в срок до 15.09.201</w:t>
            </w:r>
            <w:r>
              <w:rPr>
                <w:rFonts w:ascii="Times New Roman" w:hAnsi="Times New Roman"/>
                <w:sz w:val="18"/>
                <w:szCs w:val="18"/>
              </w:rPr>
              <w:t>1 г.</w:t>
            </w:r>
            <w:r>
              <w:rPr>
                <w:rFonts w:ascii="Times New Roman" w:hAnsi="Times New Roman"/>
                <w:sz w:val="18"/>
                <w:szCs w:val="18"/>
              </w:rPr>
              <w:br/>
            </w:r>
            <w:r>
              <w:rPr>
                <w:rFonts w:ascii="Times New Roman" w:hAnsi="Times New Roman"/>
                <w:sz w:val="18"/>
                <w:szCs w:val="18"/>
              </w:rPr>
              <w:br/>
              <w:t>Решением Дисциплинарная комиссия №5 от 20 октября 2011 г. вынесено предупреждение №000000019 от 18.06.2014 г. об обязательном устранении выявленных нарушений в срок до 10.11.2011 г.</w:t>
            </w:r>
            <w:r>
              <w:rPr>
                <w:rFonts w:ascii="Times New Roman" w:hAnsi="Times New Roman"/>
                <w:sz w:val="18"/>
                <w:szCs w:val="18"/>
              </w:rPr>
              <w:br/>
              <w:t>Прекращение дисциплинарного производства, решение Совета Партнерства</w:t>
            </w:r>
            <w:r>
              <w:rPr>
                <w:rFonts w:ascii="Times New Roman" w:hAnsi="Times New Roman"/>
                <w:sz w:val="18"/>
                <w:szCs w:val="18"/>
              </w:rPr>
              <w:t>, протокол №81 от 30.09.2014 г. (Не выполнение Требований СРО по протоколу Дисциплинарной комиссии)</w:t>
            </w:r>
            <w:r>
              <w:rPr>
                <w:rFonts w:ascii="Times New Roman" w:hAnsi="Times New Roman"/>
                <w:sz w:val="18"/>
                <w:szCs w:val="18"/>
              </w:rPr>
              <w:br/>
            </w:r>
            <w:r>
              <w:rPr>
                <w:rFonts w:ascii="Times New Roman" w:hAnsi="Times New Roman"/>
                <w:sz w:val="18"/>
                <w:szCs w:val="18"/>
              </w:rPr>
              <w:br/>
              <w:t>Решением Дисциплинарная комиссия №17 от 21 марта 2014 г. выдано предписание №000000093 от 20.06.2014 г. об обязательном устранении выявленных нарушений в с</w:t>
            </w:r>
            <w:r>
              <w:rPr>
                <w:rFonts w:ascii="Times New Roman" w:hAnsi="Times New Roman"/>
                <w:sz w:val="18"/>
                <w:szCs w:val="18"/>
              </w:rPr>
              <w:t>рок до 23.04.2014 г.</w:t>
            </w:r>
            <w:r>
              <w:rPr>
                <w:rFonts w:ascii="Times New Roman" w:hAnsi="Times New Roman"/>
                <w:sz w:val="18"/>
                <w:szCs w:val="18"/>
              </w:rPr>
              <w:br/>
              <w:t>Прекращение дисциплинарного производства, решение Совета Партнерства, протокол №81 от 30.09.2014 г. (Не выполнение Требований СРО по протоколу Дисциплинарной комиссии)</w:t>
            </w:r>
            <w:r>
              <w:rPr>
                <w:rFonts w:ascii="Times New Roman" w:hAnsi="Times New Roman"/>
                <w:sz w:val="18"/>
                <w:szCs w:val="18"/>
              </w:rPr>
              <w:br/>
            </w:r>
            <w:r>
              <w:rPr>
                <w:rFonts w:ascii="Times New Roman" w:hAnsi="Times New Roman"/>
                <w:sz w:val="18"/>
                <w:szCs w:val="18"/>
              </w:rPr>
              <w:br/>
              <w:t>Решением Совета Партнерства №81 от 30 сентября 2014 г. организация</w:t>
            </w:r>
            <w:r>
              <w:rPr>
                <w:rFonts w:ascii="Times New Roman" w:hAnsi="Times New Roman"/>
                <w:sz w:val="18"/>
                <w:szCs w:val="18"/>
              </w:rPr>
              <w:t xml:space="preserve"> исключена из членов СРО (Протокол заседания Совета Партнерства № 81 от 30.09.2014)</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Совета Партнерства №81 от 30.09.2014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№0267,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"Газпром трансгаз Самара"; (ООО "Газпром трансгаз Самара"); </w:t>
            </w:r>
            <w:r>
              <w:rPr>
                <w:rFonts w:ascii="Times New Roman" w:hAnsi="Times New Roman"/>
                <w:sz w:val="18"/>
                <w:szCs w:val="18"/>
              </w:rPr>
              <w:t>дата гос.рег.: 21.08.2002 г.; ОГРН 1026300956505; ИНН 6315000291; Российская Федерация, 443086, г. Самара, ул. Ново-Садовая, д.106А, строение 1; тел.: (846)242-12-61; 212-39-55; 212-38-08; Генеральный директор Субботин Владимир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w:t>
            </w:r>
            <w:r>
              <w:rPr>
                <w:rFonts w:ascii="Times New Roman" w:hAnsi="Times New Roman"/>
                <w:sz w:val="18"/>
                <w:szCs w:val="18"/>
              </w:rPr>
              <w:t xml:space="preserve">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Самарский филиал ОАО "СОГАЗ", г. Москва, пр-кт Академика Сахарова, 10, лицензия 120877 от 16 августа 2011 г., тел. </w:t>
            </w:r>
            <w:r>
              <w:rPr>
                <w:rFonts w:ascii="Times New Roman" w:hAnsi="Times New Roman"/>
                <w:sz w:val="18"/>
                <w:szCs w:val="18"/>
              </w:rPr>
              <w:t>(495)234-424, размер страховой суммы по договору страхования ответственности члена №2115GL0206 от 24 декабря 2015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4 июля 2016 г. по 6 июля 2016 г., Акт проверки №87/0267 от 6 июля </w:t>
            </w:r>
            <w:r>
              <w:rPr>
                <w:rFonts w:ascii="Times New Roman" w:hAnsi="Times New Roman"/>
                <w:sz w:val="18"/>
                <w:szCs w:val="18"/>
              </w:rPr>
              <w:t>2016 г.;  Плановая проверка проведена с 18 сентября 2014 г. по 18 сентября 2014 г., Акт проверки №8/0267 от 18 сентября 2014 г.;  Плановая проверка проведена с 20 февраля 2013 г. по 22 февраля 2013 г., Акт проверки №27/0267 от 22 февраля 2013 г.;  Плановая</w:t>
            </w:r>
            <w:r>
              <w:rPr>
                <w:rFonts w:ascii="Times New Roman" w:hAnsi="Times New Roman"/>
                <w:sz w:val="18"/>
                <w:szCs w:val="18"/>
              </w:rPr>
              <w:t xml:space="preserve"> проверка проведена с 12 декабря 2011 г. по 16 декабря 2011 г., Акт проверки №96/0267 от 16 декабря 2011 г.;  Плановая проверка проведена с 27 октября 2010 г. по 27 октября 2010 г., Акт проверки №130/0267 от 27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Решением  №06/921 от 30 июня </w:t>
            </w:r>
            <w:r>
              <w:rPr>
                <w:rFonts w:ascii="Times New Roman" w:hAnsi="Times New Roman"/>
                <w:sz w:val="18"/>
                <w:szCs w:val="18"/>
              </w:rPr>
              <w:t>2017 г. действие свидетельства о допуске №0267.04-2013-6315000291-С-084 от 30.12.2013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№0268,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"ГАЗАВТОМАТИКА"; (ООО "ГАЗАВТОМАТИКА"); дата гос.рег.: </w:t>
            </w:r>
            <w:r>
              <w:rPr>
                <w:rFonts w:ascii="Times New Roman" w:hAnsi="Times New Roman"/>
                <w:sz w:val="18"/>
                <w:szCs w:val="18"/>
              </w:rPr>
              <w:t>08.12.1998 г.; ОГРН 1028900704975; ИНН 8905025694; 629809, Тюменская обл., Ямало-Ненецкий автономный округ, г.Ноябрьск, Промзона, панель 11; тел.: (3496)354648; Генеральный директор Шестеров Владимир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w:t>
            </w:r>
            <w:r>
              <w:rPr>
                <w:rFonts w:ascii="Times New Roman" w:hAnsi="Times New Roman"/>
                <w:sz w:val="18"/>
                <w:szCs w:val="18"/>
              </w:rPr>
              <w:t>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Ноябрьский филаал ОАО "СОГАЗ", г. Москва, пр-кт Академика Сахарова, 10, лицензия 120877 от 16 августа 2011 г., тел. (495)2344424, размер страховой суммы по</w:t>
            </w:r>
            <w:r>
              <w:rPr>
                <w:rFonts w:ascii="Times New Roman" w:hAnsi="Times New Roman"/>
                <w:sz w:val="18"/>
                <w:szCs w:val="18"/>
              </w:rPr>
              <w:t xml:space="preserve"> договору страхования ответственности члена №2914GL0258 от 13 января 2014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15 октября 2014 г. по 15 октября 2014 г., Акт проверки №145/0268 от 15 октября 2014 г.;  Плановая проверка п</w:t>
            </w:r>
            <w:r>
              <w:rPr>
                <w:rFonts w:ascii="Times New Roman" w:hAnsi="Times New Roman"/>
                <w:sz w:val="18"/>
                <w:szCs w:val="18"/>
              </w:rPr>
              <w:t>роведена с 20 июня 2011 г. по 22 июня 2011 г., Акт проверки №376/0268 от 22 июня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№26 от 24 декабря 2014 г. в срок до 19 февраля 2015 г. действие свидетельства о допуске №0268.04-2013-8905025694-С-084 от 26.07.2013 г</w:t>
            </w:r>
            <w:r>
              <w:rPr>
                <w:rFonts w:ascii="Times New Roman" w:hAnsi="Times New Roman"/>
                <w:sz w:val="18"/>
                <w:szCs w:val="18"/>
              </w:rPr>
              <w:t>. приостановлено</w:t>
            </w:r>
            <w:r>
              <w:rPr>
                <w:rFonts w:ascii="Times New Roman" w:hAnsi="Times New Roman"/>
                <w:sz w:val="18"/>
                <w:szCs w:val="18"/>
              </w:rPr>
              <w:br/>
              <w:t>Возобновлено, решение Дисциплинарная комиссия, протокол №28 от 20.02.2015 г.</w:t>
            </w:r>
            <w:r>
              <w:rPr>
                <w:rFonts w:ascii="Times New Roman" w:hAnsi="Times New Roman"/>
                <w:sz w:val="18"/>
                <w:szCs w:val="18"/>
              </w:rPr>
              <w:br/>
            </w:r>
            <w:r>
              <w:rPr>
                <w:rFonts w:ascii="Times New Roman" w:hAnsi="Times New Roman"/>
                <w:sz w:val="18"/>
                <w:szCs w:val="18"/>
              </w:rPr>
              <w:br/>
              <w:t>Решением Совета Партнерства №90 от 27 февраля 2015 г. действие свидетельства о допуске №0268.04-2013-8905025694-С-084 от 26.07.2013 г. прекращено</w:t>
            </w:r>
            <w:r>
              <w:rPr>
                <w:rFonts w:ascii="Times New Roman" w:hAnsi="Times New Roman"/>
                <w:sz w:val="18"/>
                <w:szCs w:val="18"/>
              </w:rPr>
              <w:br/>
            </w:r>
            <w:r>
              <w:rPr>
                <w:rFonts w:ascii="Times New Roman" w:hAnsi="Times New Roman"/>
                <w:sz w:val="18"/>
                <w:szCs w:val="18"/>
              </w:rPr>
              <w:br/>
              <w:t>Решением Совет</w:t>
            </w:r>
            <w:r>
              <w:rPr>
                <w:rFonts w:ascii="Times New Roman" w:hAnsi="Times New Roman"/>
                <w:sz w:val="18"/>
                <w:szCs w:val="18"/>
              </w:rPr>
              <w:t>а Партнерства №90 от 27 февраля 2015 г. организация исключена из членов СРО (ч.2, ч.3,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Совета Партнерства №90 от 27.02.2015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№0269,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"Передвижная </w:t>
            </w:r>
            <w:r>
              <w:rPr>
                <w:rFonts w:ascii="Times New Roman" w:hAnsi="Times New Roman"/>
                <w:sz w:val="18"/>
                <w:szCs w:val="18"/>
              </w:rPr>
              <w:t>механизированная колонна - 3 ВНИИГАЗ"; (ООО "Передвижная механизированная колонна - 3 ВНИИГАЗ"); дата гос.рег.: 22.12.2002 г.; ОГРН 1025000660783; ИНН 5003029230; 142717, Российская Федерация, Московская область, Ленинский район , пос. Развилка; тел.: (495</w:t>
            </w:r>
            <w:r>
              <w:rPr>
                <w:rFonts w:ascii="Times New Roman" w:hAnsi="Times New Roman"/>
                <w:sz w:val="18"/>
                <w:szCs w:val="18"/>
              </w:rPr>
              <w:t>)3858347; Генеральный директор Манукян Камо Суренович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Росгосстрах ООО, 140002, МО, г. Люберцы, ул. Парковая,3,</w:t>
            </w:r>
            <w:r>
              <w:rPr>
                <w:rFonts w:ascii="Times New Roman" w:hAnsi="Times New Roman"/>
                <w:sz w:val="18"/>
                <w:szCs w:val="18"/>
              </w:rPr>
              <w:t xml:space="preserve"> лицензия 097750 от 7 декабря 2009 г., тел. 8-800-200-0-900, размер страховой суммы по договору страхования ответственности члена №38/16/177/0012 от 5 сентября 2016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9 марта 2016 г. п</w:t>
            </w:r>
            <w:r>
              <w:rPr>
                <w:rFonts w:ascii="Times New Roman" w:hAnsi="Times New Roman"/>
                <w:sz w:val="18"/>
                <w:szCs w:val="18"/>
              </w:rPr>
              <w:t xml:space="preserve">о 9 марта 2016 г., Акт проверки №29/0269 от 9 марта 2016 г.;  Плановая проверка проведена с 6 ноября 2015 г. по 6 ноября 2015 г., Акт проверки №131/0269 от 6 ноября 2015 г.;  Плановая проверка проведена с 6 ноября 2015 г. по 6 ноября 2015 г., Акт проверки </w:t>
            </w:r>
            <w:r>
              <w:rPr>
                <w:rFonts w:ascii="Times New Roman" w:hAnsi="Times New Roman"/>
                <w:sz w:val="18"/>
                <w:szCs w:val="18"/>
              </w:rPr>
              <w:t>№131/0269 от 6 ноября 2015 г.;  Плановая проверка проведена с 15 октября 2014 г. по 15 октября 2014 г., Акт проверки №91/0269 от 15 октября 2014 г.;  Плановая проверка проведена с 2 апреля 2013 г. по 2 апреля 2013 г., Акт проверки №51/0269 от 2 апреля 2013</w:t>
            </w:r>
            <w:r>
              <w:rPr>
                <w:rFonts w:ascii="Times New Roman" w:hAnsi="Times New Roman"/>
                <w:sz w:val="18"/>
                <w:szCs w:val="18"/>
              </w:rPr>
              <w:t> г.;  Плановая проверка проведена с 7 июня 2010 г. по 7 июня 2010 г., Акт проверки №26/0269 от 7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№53 от 26 августа 2016 г. в срок до 30 сентября 2016 г. действие свидетельства о допуске №0269.03-2012-5003029230</w:t>
            </w:r>
            <w:r>
              <w:rPr>
                <w:rFonts w:ascii="Times New Roman" w:hAnsi="Times New Roman"/>
                <w:sz w:val="18"/>
                <w:szCs w:val="18"/>
              </w:rPr>
              <w:t>-С-084 от 12.03.2012 г. приостановлено (  п. 9.2. Требований Ассоциации к страхованию гражданской ответственности)</w:t>
            </w:r>
            <w:r>
              <w:rPr>
                <w:rFonts w:ascii="Times New Roman" w:hAnsi="Times New Roman"/>
                <w:sz w:val="18"/>
                <w:szCs w:val="18"/>
              </w:rPr>
              <w:br/>
              <w:t>Возобновлено, решение Дисциплинарная комиссия, протокол №54 от 16.09.2016 г.</w:t>
            </w:r>
            <w:r>
              <w:rPr>
                <w:rFonts w:ascii="Times New Roman" w:hAnsi="Times New Roman"/>
                <w:sz w:val="18"/>
                <w:szCs w:val="18"/>
              </w:rPr>
              <w:br/>
            </w:r>
            <w:r>
              <w:rPr>
                <w:rFonts w:ascii="Times New Roman" w:hAnsi="Times New Roman"/>
                <w:sz w:val="18"/>
                <w:szCs w:val="18"/>
              </w:rPr>
              <w:br/>
              <w:t>Решением  №06/921 от 30 июня 2017 г. действие свидетельства о д</w:t>
            </w:r>
            <w:r>
              <w:rPr>
                <w:rFonts w:ascii="Times New Roman" w:hAnsi="Times New Roman"/>
                <w:sz w:val="18"/>
                <w:szCs w:val="18"/>
              </w:rPr>
              <w:t>опуске №0269.03-2012-5003029230-С-084 от 12.03.2012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№62 от 28 апреля 2017 г. выдано предписание №000000280 от 10.05.2017 г. об обязательном устранении выявленных нарушений в срок до 26.05.2017 г.</w:t>
            </w:r>
            <w:r>
              <w:rPr>
                <w:rFonts w:ascii="Times New Roman" w:hAnsi="Times New Roman"/>
                <w:sz w:val="18"/>
                <w:szCs w:val="18"/>
              </w:rPr>
              <w:br/>
              <w:t xml:space="preserve">Прекращение </w:t>
            </w:r>
            <w:r>
              <w:rPr>
                <w:rFonts w:ascii="Times New Roman" w:hAnsi="Times New Roman"/>
                <w:sz w:val="18"/>
                <w:szCs w:val="18"/>
              </w:rPr>
              <w:t>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r>
            <w:r>
              <w:rPr>
                <w:rFonts w:ascii="Times New Roman" w:hAnsi="Times New Roman"/>
                <w:sz w:val="18"/>
                <w:szCs w:val="18"/>
              </w:rPr>
              <w:br/>
            </w:r>
            <w:r>
              <w:rPr>
                <w:rFonts w:ascii="Times New Roman" w:hAnsi="Times New Roman"/>
                <w:sz w:val="18"/>
                <w:szCs w:val="18"/>
              </w:rPr>
              <w:br/>
              <w:t>Решением Дисциплинарная комиссия №63 от 26 мая 2017</w:t>
            </w:r>
            <w:r>
              <w:rPr>
                <w:rFonts w:ascii="Times New Roman" w:hAnsi="Times New Roman"/>
                <w:sz w:val="18"/>
                <w:szCs w:val="18"/>
              </w:rPr>
              <w:t> г. вынесено предупреждение №000000233 от 30.05.2017 г. об обязательном устранении выявленных нарушений в срок до 30.06.2017 г.</w:t>
            </w:r>
            <w:r>
              <w:rPr>
                <w:rFonts w:ascii="Times New Roman" w:hAnsi="Times New Roman"/>
                <w:sz w:val="18"/>
                <w:szCs w:val="18"/>
              </w:rPr>
              <w:br/>
              <w:t xml:space="preserve">Прекращение дисциплинарного производства, решение Дисциплинарная комиссия действует с 30.06.2017 г., протокол №65 от 28.07.2017 </w:t>
            </w:r>
            <w:r>
              <w:rPr>
                <w:rFonts w:ascii="Times New Roman" w:hAnsi="Times New Roman"/>
                <w:sz w:val="18"/>
                <w:szCs w:val="18"/>
              </w:rPr>
              <w:t>г. (Дисциплинарное производство прекращено в связи с исключением из членов СРО (выход))</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№0270,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Общество с ограниченной ответственностью"МОНОЛИТ"; </w:t>
            </w:r>
            <w:r>
              <w:rPr>
                <w:rFonts w:ascii="Times New Roman" w:hAnsi="Times New Roman"/>
                <w:sz w:val="18"/>
                <w:szCs w:val="18"/>
              </w:rPr>
              <w:t>(ООО "МОНОЛИТ"); дата гос.рег.: 10.11.2009 г.; ОГРН 1097746699016; ИНН 7736610150; 119311, Москва, Строителей, 5, 2, пом.3; тел.: (495)7251669; Генеральный директор Чеукрин Константин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w:t>
            </w:r>
            <w:r>
              <w:rPr>
                <w:rFonts w:ascii="Times New Roman" w:hAnsi="Times New Roman"/>
                <w:sz w:val="18"/>
                <w:szCs w:val="18"/>
              </w:rPr>
              <w:t>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w:t>
            </w:r>
            <w:r>
              <w:rPr>
                <w:rFonts w:ascii="Times New Roman" w:hAnsi="Times New Roman"/>
                <w:sz w:val="18"/>
                <w:szCs w:val="18"/>
              </w:rPr>
              <w:t>страхования ответственности члена №1810-71GL325 от 2 марта 2010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Общее собрание членов НП "СРО ОСГиНК" №5 от 24 марта 2011 г. действие свидетельства о допуске №СРО-С-084-7736610150-0270/00 от 15.02.2010 г</w:t>
            </w:r>
            <w:r>
              <w:rPr>
                <w:rFonts w:ascii="Times New Roman" w:hAnsi="Times New Roman"/>
                <w:sz w:val="18"/>
                <w:szCs w:val="18"/>
              </w:rPr>
              <w:t>. прекращено</w:t>
            </w:r>
            <w:r>
              <w:rPr>
                <w:rFonts w:ascii="Times New Roman" w:hAnsi="Times New Roman"/>
                <w:sz w:val="18"/>
                <w:szCs w:val="18"/>
              </w:rPr>
              <w:br/>
            </w:r>
            <w:r>
              <w:rPr>
                <w:rFonts w:ascii="Times New Roman" w:hAnsi="Times New Roman"/>
                <w:sz w:val="18"/>
                <w:szCs w:val="18"/>
              </w:rPr>
              <w:br/>
              <w:t>Решением Общее собрание членов НП "СРО ОСГиНК" №5 от 24 марта 2011 г. организация исключена из членов СРО (Решение общего собрания членов НП "СРО ОСГиНК" - на основании ст.55.7, 55.10, 55.15 . Протокол №5 от 24.03.2011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Общее собра</w:t>
            </w:r>
            <w:r>
              <w:rPr>
                <w:rFonts w:ascii="Times New Roman" w:hAnsi="Times New Roman"/>
                <w:sz w:val="18"/>
                <w:szCs w:val="18"/>
              </w:rPr>
              <w:t>ние членов НП "СРО ОСГиНК" №5 от 24.03.2011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№0271,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Фирма "Газэнергоналадка" ОАО "Газэнергосервис"; (ООО Фирма "Газэнергоналадка" ОАО "Газэнергосервис"); дата гос.рег.: 22.05.2001 г.; ОГРН </w:t>
            </w:r>
            <w:r>
              <w:rPr>
                <w:rFonts w:ascii="Times New Roman" w:hAnsi="Times New Roman"/>
                <w:sz w:val="18"/>
                <w:szCs w:val="18"/>
              </w:rPr>
              <w:t>1037739222355; ИНН 7701264935; Российская Федерация, 105062, г. Москва, ул. Чаплыгина, д.1/12, стр.1; тел.: (495)6252351; Генеральный директор Матвеев Денис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w:t>
            </w:r>
            <w:r>
              <w:rPr>
                <w:rFonts w:ascii="Times New Roman" w:hAnsi="Times New Roman"/>
                <w:sz w:val="18"/>
                <w:szCs w:val="18"/>
              </w:rPr>
              <w:t>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№1816-71GL5368 от 30 августа 2016 г. 22 000 000,00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t>.</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24 января 2017 г. по 24 января 2017 г., Акт проверки №2/0271 от 24 января 2017 г.;  Плановая проверка проведена с 4 апреля 2016 г. по 5 апреля 2016 г., Акт проверки №66/0271 от 5 апреля 2016 г.;  Плановая проверка проведена</w:t>
            </w:r>
            <w:r>
              <w:rPr>
                <w:rFonts w:ascii="Times New Roman" w:hAnsi="Times New Roman"/>
                <w:sz w:val="18"/>
                <w:szCs w:val="18"/>
              </w:rPr>
              <w:t xml:space="preserve"> с 28 июля 2015 г. по 28 июля 2015 г., Акт проверки №65/0271 от 28 июля 2015 г.;  Плановая проверка проведена с 17 июля 2014 г. по 17 июля 2014 г., Акт проверки №109/0271 от 17 июля 2014 г.;  Плановая проверка проведена с 24 октября 2012 г. по 24 октября 2</w:t>
            </w:r>
            <w:r>
              <w:rPr>
                <w:rFonts w:ascii="Times New Roman" w:hAnsi="Times New Roman"/>
                <w:sz w:val="18"/>
                <w:szCs w:val="18"/>
              </w:rPr>
              <w:t>012 г., Акт проверки №103/0271 от 24 октября 2012 г.;  Плановая проверка проведена с 7 сентября 2011 г. по 7 сентября 2011 г., Акт проверки №*/0271 от 7 сентября 2011 г.;  Плановая проверка проведена с 20 января 2011 г. по 20 января 2011 г., Акт проверки №</w:t>
            </w:r>
            <w:r>
              <w:rPr>
                <w:rFonts w:ascii="Times New Roman" w:hAnsi="Times New Roman"/>
                <w:sz w:val="18"/>
                <w:szCs w:val="18"/>
              </w:rPr>
              <w:t>293/0271 от 20 января 2011 г.;  Плановая проверка проведена с 10 декабря 2010 г. по 10 декабря 2010 г., Акт проверки №289/0271 от 10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№000000035 от 18.06.2014 г. об</w:t>
            </w:r>
            <w:r>
              <w:rPr>
                <w:rFonts w:ascii="Times New Roman" w:hAnsi="Times New Roman"/>
                <w:sz w:val="18"/>
                <w:szCs w:val="18"/>
              </w:rPr>
              <w:t xml:space="preserve"> обязательном устранении выявленных нарушений в срок до 20.11.2011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12.04.2017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№0272,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"Газпром флот"; (ООО "Газпром флот"); дата гос.рег.: </w:t>
            </w:r>
            <w:r>
              <w:rPr>
                <w:rFonts w:ascii="Times New Roman" w:hAnsi="Times New Roman"/>
                <w:sz w:val="18"/>
                <w:szCs w:val="18"/>
              </w:rPr>
              <w:t>09.09.2002 г.; ОГРН 1027700198635; ИНН 7740000037; 117420, Российская Федерация, г. Москва, ул. Наметкина, д.12а; тел.: (499)580-38-50. Митюшкина Екатерина Львовна-вед.спец.8-499-580-38-88; Генеральный директор Шамалов Юрий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w:t>
            </w:r>
            <w:r>
              <w:rPr>
                <w:rFonts w:ascii="Times New Roman" w:hAnsi="Times New Roman"/>
                <w:sz w:val="18"/>
                <w:szCs w:val="18"/>
              </w:rPr>
              <w:t>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2011 г., тел. (495)7392140, размер </w:t>
            </w:r>
            <w:r>
              <w:rPr>
                <w:rFonts w:ascii="Times New Roman" w:hAnsi="Times New Roman"/>
                <w:sz w:val="18"/>
                <w:szCs w:val="18"/>
              </w:rPr>
              <w:t>страховой суммы по договору страхования ответственности члена №1819-71GL5130  от 20 июля 2019 г. 1 700 000,00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1 500 000,00 руб.</w:t>
            </w:r>
            <w:r>
              <w:rPr>
                <w:rFonts w:ascii="Times New Roman" w:hAnsi="Times New Roman"/>
                <w:sz w:val="18"/>
                <w:szCs w:val="18"/>
              </w:rPr>
              <w:br/>
              <w:t>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6 августа 2018 г. по 6 августа 2018 г., Акт проверки №55/0272 от 6 </w:t>
            </w:r>
            <w:r>
              <w:rPr>
                <w:rFonts w:ascii="Times New Roman" w:hAnsi="Times New Roman"/>
                <w:sz w:val="18"/>
                <w:szCs w:val="18"/>
              </w:rPr>
              <w:t xml:space="preserve">августа 2018 г.;  Плановая проверка проведена с 12 января 2016 г. по 12 января 2016 г., Акт проверки №3/0272 от 12 января 2016 г.;  Плановая проверка проведена с 10 апреля 2015 г. по 10 апреля 2015 г., Акт проверки №37/0272 от 10 апреля 2015 г.;  Плановая </w:t>
            </w:r>
            <w:r>
              <w:rPr>
                <w:rFonts w:ascii="Times New Roman" w:hAnsi="Times New Roman"/>
                <w:sz w:val="18"/>
                <w:szCs w:val="18"/>
              </w:rPr>
              <w:t>проверка проведена с 18 апреля 2013 г. по 18 апреля 2013 г., Акт проверки №58/0272 от 18 апреля 2013 г.;  Плановая проверка проведена с 12 декабря 2011 г. по 15 декабря 2011 г., Акт проверки №97/0272 от 15 декабря 2011 г.;  Плановая проверка проведена с 18</w:t>
            </w:r>
            <w:r>
              <w:rPr>
                <w:rFonts w:ascii="Times New Roman" w:hAnsi="Times New Roman"/>
                <w:sz w:val="18"/>
                <w:szCs w:val="18"/>
              </w:rPr>
              <w:t xml:space="preserve"> июня 2010 г. по 18 июня 2010 г., Акт проверки №27/0272 от 18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Совета СРО АСГиНК №182 от 21 февраля 2020 г. организация исключена из членов СРО (п. 7.2.10.  Положения о членстве в СРО АСГиНК, в том числе о требованиях к членам Ассоциац</w:t>
            </w:r>
            <w:r>
              <w:rPr>
                <w:rFonts w:ascii="Times New Roman" w:hAnsi="Times New Roman"/>
                <w:sz w:val="18"/>
                <w:szCs w:val="18"/>
              </w:rPr>
              <w:t>ии о размере, порядке расчета и уплаты вступительного взноса, членских и иных взносов)</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Совета СРО АСГиНК №182 от 21.02.2020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№0273,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"ЭКОТЕКС"; (ООО "ЭКОТЕКС"); дата гос.рег.: 01.08.2002 г.; </w:t>
            </w:r>
            <w:r>
              <w:rPr>
                <w:rFonts w:ascii="Times New Roman" w:hAnsi="Times New Roman"/>
                <w:sz w:val="18"/>
                <w:szCs w:val="18"/>
              </w:rPr>
              <w:t>ОГРН 1027802483356; ИНН 7804083112; 195220, г. Санкт-Петербург, ул. Бутлерова, д.26, лит.А, пом.2-Н; тел.: (812)7647141; Генеральный директор Митковец Евгений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w:t>
            </w:r>
            <w:r>
              <w:rPr>
                <w:rFonts w:ascii="Times New Roman" w:hAnsi="Times New Roman"/>
                <w:sz w:val="18"/>
                <w:szCs w:val="18"/>
              </w:rPr>
              <w:t>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№1810-71GL0094  от 21 января 2010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t>.</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22 ноября 2010 г. по 22 ноября 2010 г., Акт проверки №161/0273 от 22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08.04.2011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№0274,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w:t>
            </w:r>
            <w:r>
              <w:rPr>
                <w:rFonts w:ascii="Times New Roman" w:hAnsi="Times New Roman"/>
                <w:sz w:val="18"/>
                <w:szCs w:val="18"/>
              </w:rPr>
              <w:t>ответственностью "Геострим Восток"; (ООО "Геострим Восток"); дата гос.рег.: 01.01.2006 г.; ОГРН 1067746819920; ИНН 7710636717; 125047, г. Москва, ул. Чаянова, д.10; тел.: (499)7203684; Генеральный директор Нестерова Алла Валентиновна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w:t>
            </w:r>
            <w:r>
              <w:rPr>
                <w:rFonts w:ascii="Times New Roman" w:hAnsi="Times New Roman"/>
                <w:sz w:val="18"/>
                <w:szCs w:val="18"/>
              </w:rPr>
              <w:t>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w:t>
            </w:r>
            <w:r>
              <w:rPr>
                <w:rFonts w:ascii="Times New Roman" w:hAnsi="Times New Roman"/>
                <w:sz w:val="18"/>
                <w:szCs w:val="18"/>
              </w:rPr>
              <w:t>№1813-71GL5677 от 26 декабря 2013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17 апреля 2013 г. по 17 апреля 2013 г., Акт проверки №59/0274 от 17 апреля 2013 г.;  Плановая проверка проведена с 29 сентября 2010 г. по 29 сентябр</w:t>
            </w:r>
            <w:r>
              <w:rPr>
                <w:rFonts w:ascii="Times New Roman" w:hAnsi="Times New Roman"/>
                <w:sz w:val="18"/>
                <w:szCs w:val="18"/>
              </w:rPr>
              <w:t>я 2010 г., Акт проверки №105/0274 от 29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29.01.2014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№0275,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Публичное акционерное общество "Подзембургаз"; (ПАО "Подзембургаз"); дата гос.рег.: </w:t>
            </w:r>
            <w:r>
              <w:rPr>
                <w:rFonts w:ascii="Times New Roman" w:hAnsi="Times New Roman"/>
                <w:sz w:val="18"/>
                <w:szCs w:val="18"/>
              </w:rPr>
              <w:t>20.09.1993 г.; ОГРН 1025006519757; ИНН 7719091049; 141101,РФ, МО, г. Щелково, ул. Буровая, д.20; тел.: (495)7450161; Генеральный директор Дерягин Алексей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w:t>
            </w:r>
            <w:r>
              <w:rPr>
                <w:rFonts w:ascii="Times New Roman" w:hAnsi="Times New Roman"/>
                <w:sz w:val="18"/>
                <w:szCs w:val="18"/>
              </w:rPr>
              <w:t>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w:t>
            </w:r>
            <w:r>
              <w:rPr>
                <w:rFonts w:ascii="Times New Roman" w:hAnsi="Times New Roman"/>
                <w:sz w:val="18"/>
                <w:szCs w:val="18"/>
              </w:rPr>
              <w:t>№1817-71GL5219 от 26 апреля 2017 г. 17 000 000,00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18 августа 2016 г. по 18 августа 2016 г., Акт проверки №108/0275 от 18 августа 2016 г.;  Плановая проверка проведена с 19 ноября 2014 г. по 20 ноября</w:t>
            </w:r>
            <w:r>
              <w:rPr>
                <w:rFonts w:ascii="Times New Roman" w:hAnsi="Times New Roman"/>
                <w:sz w:val="18"/>
                <w:szCs w:val="18"/>
              </w:rPr>
              <w:t xml:space="preserve"> 2014 г., Акт проверки №93/0275 от 20 ноября 2014 г.;  Плановая проверка проведена с 5 июня 2013 г. по 5 июня 2013 г., Акт проверки №84/0275 от 5 июня 2013 г.;  Плановая проверка проведена с 15 июня 2010 г. по 18 июня 2010 г., Акт проверки №28/0275 от 18 и</w:t>
            </w:r>
            <w:r>
              <w:rPr>
                <w:rFonts w:ascii="Times New Roman" w:hAnsi="Times New Roman"/>
                <w:sz w:val="18"/>
                <w:szCs w:val="18"/>
              </w:rPr>
              <w:t>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№С-084-77-0275-77-150416 от 15.04.2016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№0276,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Закрытое акционерное </w:t>
            </w:r>
            <w:r>
              <w:rPr>
                <w:rFonts w:ascii="Times New Roman" w:hAnsi="Times New Roman"/>
                <w:sz w:val="18"/>
                <w:szCs w:val="18"/>
              </w:rPr>
              <w:t>общество Предприятие подводно-технических работ "ПЕТР"; (ЗАО Предприятие подводно-технических работ "ПЕТР"); дата гос.рег.: 26.07.1999 г.; ОГРН 1033600047898; ИНН 3661012748; 394042, РФ,Воронежская обл., г. Воронеж, ул. Остужева, д.2-А; тел.: (4732)261519;</w:t>
            </w:r>
            <w:r>
              <w:rPr>
                <w:rFonts w:ascii="Times New Roman" w:hAnsi="Times New Roman"/>
                <w:sz w:val="18"/>
                <w:szCs w:val="18"/>
              </w:rPr>
              <w:t xml:space="preserve"> Генеральный директор Латарцев Виталий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w:t>
            </w:r>
            <w:r>
              <w:rPr>
                <w:rFonts w:ascii="Times New Roman" w:hAnsi="Times New Roman"/>
                <w:sz w:val="18"/>
                <w:szCs w:val="18"/>
              </w:rPr>
              <w:t>Сахарова, 10, лицензия С№120877 от 16 августа 2011 г., тел. (495)2344424, размер страховой суммы по договору страхования ответственности члена №1815-71GL5338 от 7 июля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17 июня 20</w:t>
            </w:r>
            <w:r>
              <w:rPr>
                <w:rFonts w:ascii="Times New Roman" w:hAnsi="Times New Roman"/>
                <w:sz w:val="18"/>
                <w:szCs w:val="18"/>
              </w:rPr>
              <w:t>16 г. по 17 июня 2016 г., Акт проверки №72/0276 от 17 июня 2016 г.;  Плановая проверка проведена с 6 ноября 2015 г. по 6 ноября 2015 г., Акт проверки №133/0276 от 6 ноября 2015 г.;  Плановая проверка проведена с 6 ноября 2015 г. по 6 ноября 2015 г., Акт пр</w:t>
            </w:r>
            <w:r>
              <w:rPr>
                <w:rFonts w:ascii="Times New Roman" w:hAnsi="Times New Roman"/>
                <w:sz w:val="18"/>
                <w:szCs w:val="18"/>
              </w:rPr>
              <w:t>оверки №133/0276 от 6 ноября 2015 г.;  Плановая проверка проведена с 15 октября 2014 г. по 15 октября 2014 г., Акт проверки №94/0276 от 15 октября 2014 г.;  Плановая проверка проведена с 22 января 2013 г. по 23 января 2013 г., Акт проверки №7/0276 от 23 ян</w:t>
            </w:r>
            <w:r>
              <w:rPr>
                <w:rFonts w:ascii="Times New Roman" w:hAnsi="Times New Roman"/>
                <w:sz w:val="18"/>
                <w:szCs w:val="18"/>
              </w:rPr>
              <w:t>варя 2013 г.;  Плановая проверка проведена с 6 декабря 2011 г. по 8 декабря 2011 г., Акт проверки №98/0276 от 8 декабря 2011 г.;  Плановая проверка проведена с 8 сентября 2010 г. по 9 сентября 2010 г., Акт проверки №92/0276 от 9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w:t>
            </w:r>
            <w:r>
              <w:rPr>
                <w:rFonts w:ascii="Times New Roman" w:hAnsi="Times New Roman"/>
                <w:sz w:val="18"/>
                <w:szCs w:val="18"/>
              </w:rPr>
              <w:t>сполнительный орган №06/921 от 30 июня 2017 г. действие свидетельства о допуске №0276.02-2012-3661012748-С-084 от 12.03.2012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№0277,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w:t>
            </w:r>
            <w:r>
              <w:rPr>
                <w:rFonts w:ascii="Times New Roman" w:hAnsi="Times New Roman"/>
                <w:sz w:val="18"/>
                <w:szCs w:val="18"/>
              </w:rPr>
              <w:t>"Протекор-Урал"; (ООО "Протекор-Урал"); дата гос.рег.: 20.05.2008 г.; ОГРН 1085951000222; ИНН 5951898056; 617860, Пермский край, Октябрьский район, п. Октябрьский, ул. Трактовая, д.45; тел.: (34266)31144; Генеральный директор Казанцев Владимир Александрови</w:t>
            </w:r>
            <w:r>
              <w:rPr>
                <w:rFonts w:ascii="Times New Roman" w:hAnsi="Times New Roman"/>
                <w:sz w:val="18"/>
                <w:szCs w:val="18"/>
              </w:rPr>
              <w:t>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w:t>
            </w:r>
            <w:r>
              <w:rPr>
                <w:rFonts w:ascii="Times New Roman" w:hAnsi="Times New Roman"/>
                <w:sz w:val="18"/>
                <w:szCs w:val="18"/>
              </w:rPr>
              <w:t>ответственности члена №3511GL0004 от 17 января 2011 г. 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9 декабря 2010 г. по 9 декабря 2010 г., Акт проверки №277/0277 от 9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w:t>
            </w:r>
            <w:r>
              <w:rPr>
                <w:rFonts w:ascii="Times New Roman" w:hAnsi="Times New Roman"/>
                <w:sz w:val="18"/>
                <w:szCs w:val="18"/>
              </w:rPr>
              <w:t>ении членства в СРО от 16.02.2012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№0278,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«Национальная Буровая Компания»; (ООО «НБК»); дата гос.рег.: 26.09.2002 г.; ОГРН 1027704004899; ИНН 7704244775; 119049, г. Москва, пр-кт Ленинский, дом 4, </w:t>
            </w:r>
            <w:r>
              <w:rPr>
                <w:rFonts w:ascii="Times New Roman" w:hAnsi="Times New Roman"/>
                <w:sz w:val="18"/>
                <w:szCs w:val="18"/>
              </w:rPr>
              <w:t>строение 1А, подъезд 2, этаж 4, офис 8; тел.: (495)6373449; Генеральный директор Иванов Михаил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ОАО </w:t>
            </w:r>
            <w:r>
              <w:rPr>
                <w:rFonts w:ascii="Times New Roman" w:hAnsi="Times New Roman"/>
                <w:sz w:val="18"/>
                <w:szCs w:val="18"/>
              </w:rPr>
              <w:t>"СОГАЗ"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№20GL5042  от 17 апреля 2020 г. 10 000 000,00 руб.;  АльфаСтраховани</w:t>
            </w:r>
            <w:r>
              <w:rPr>
                <w:rFonts w:ascii="Times New Roman" w:hAnsi="Times New Roman"/>
                <w:sz w:val="18"/>
                <w:szCs w:val="18"/>
              </w:rPr>
              <w:t>е ОАО, г. Москва, ул. Шабаловка, 31Б, лицензия 223977 от 13 декабря 2006 г., тел. 8 495 788 0 999, размер страховой суммы по договору страхования ответственности члена №0326R/906/000007/19  от 18 апреля 2019 г. 13 000 000,00 руб.;  АльфаСтрахование ОАО, г.</w:t>
            </w:r>
            <w:r>
              <w:rPr>
                <w:rFonts w:ascii="Times New Roman" w:hAnsi="Times New Roman"/>
                <w:sz w:val="18"/>
                <w:szCs w:val="18"/>
              </w:rPr>
              <w:t xml:space="preserve"> Москва, ул. Шабаловка, 31Б, лицензия 223977 от 13 декабря 2006 г., тел. 8 495 788 0 999, размер страховой суммы по договору страхования ответственности члена №0327Y/906/00003/18 от 28 марта 2018 г. 13 000 000,00 руб.;  Центральный филиал ОАО "СОГАЗ", г. М</w:t>
            </w:r>
            <w:r>
              <w:rPr>
                <w:rFonts w:ascii="Times New Roman" w:hAnsi="Times New Roman"/>
                <w:sz w:val="18"/>
                <w:szCs w:val="18"/>
              </w:rPr>
              <w:t>осква, ул. Академика Сахарова, 10, лицензия С№120877 от 16 августа 2011 г., тел. (495)2344424, размер страховой суммы по договору страхования ответственности члена №1817-71GL5130  от 9 марта 2017 г. 13 000 000,00 руб.;  Центральный филиал ОАО "СОГАЗ", г. М</w:t>
            </w:r>
            <w:r>
              <w:rPr>
                <w:rFonts w:ascii="Times New Roman" w:hAnsi="Times New Roman"/>
                <w:sz w:val="18"/>
                <w:szCs w:val="18"/>
              </w:rPr>
              <w:t xml:space="preserve">осква, ул. Академика Сахарова, 10, лицензия С№120877 от 16 августа 2011 г., тел. (495)2344424, размер страховой суммы по договору страхования ответственности члена №1816-71GL5059 от 29 января 2016 г. 13 000 000,00 руб.;  Центральный филиал ОАО "СОГАЗ", г. </w:t>
            </w:r>
            <w:r>
              <w:rPr>
                <w:rFonts w:ascii="Times New Roman" w:hAnsi="Times New Roman"/>
                <w:sz w:val="18"/>
                <w:szCs w:val="18"/>
              </w:rPr>
              <w:t>Москва, ул. Академика Сахарова, 10, лицензия С№120877 от 16 августа 2011 г., тел. (495)2344424, размер страховой суммы по договору страхования ответственности члена №1815-71GL5097 от 12 февраля 2015 г. 13 000 000,00 руб.;  Центральный филиал ОАО "СОГАЗ", г</w:t>
            </w:r>
            <w:r>
              <w:rPr>
                <w:rFonts w:ascii="Times New Roman" w:hAnsi="Times New Roman"/>
                <w:sz w:val="18"/>
                <w:szCs w:val="18"/>
              </w:rPr>
              <w:t>. Москва, ул. Академика Сахарова, 10, лицензия С№120877 от 16 августа 2011 г., тел. (495)2344424, размер страховой суммы по договору страхования ответственности члена №1814-71GL507 от 28 января 2014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500 000,00 руб.</w:t>
            </w:r>
            <w:r>
              <w:rPr>
                <w:rFonts w:ascii="Times New Roman" w:hAnsi="Times New Roman"/>
                <w:sz w:val="18"/>
                <w:szCs w:val="18"/>
              </w:rPr>
              <w:br/>
              <w:t>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2 500 000,00 руб.</w:t>
            </w:r>
            <w:r>
              <w:rPr>
                <w:rFonts w:ascii="Times New Roman" w:hAnsi="Times New Roman"/>
                <w:sz w:val="18"/>
                <w:szCs w:val="18"/>
              </w:rPr>
              <w:br/>
              <w:t>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22 февраля 2018 г. по 22 декабря 2017 г., Акт проверки №69/0278 от 22 декабря 2017 г.;  Плановая проверка проведена с 11 мая 2016 г. по 11 мая 2016 г., Акт проверки №57/0278 от 11 мая 2016 г.; </w:t>
            </w:r>
            <w:r>
              <w:rPr>
                <w:rFonts w:ascii="Times New Roman" w:hAnsi="Times New Roman"/>
                <w:sz w:val="18"/>
                <w:szCs w:val="18"/>
              </w:rPr>
              <w:t xml:space="preserve"> Плановая проверка проведена с 16 октября 2015 г. по 27 октября 2015 г., Акт проверки №134/0278 от 27 октября 2015 г.;  Плановая проверка проведена с 10 ноября 2014 г. по 10 ноября 2014 г., Акт проверки №95/0278 от 10 ноября 2014 г.;  Плановая проверка про</w:t>
            </w:r>
            <w:r>
              <w:rPr>
                <w:rFonts w:ascii="Times New Roman" w:hAnsi="Times New Roman"/>
                <w:sz w:val="18"/>
                <w:szCs w:val="18"/>
              </w:rPr>
              <w:t xml:space="preserve">ведена с 16 июля 2013 г. по 16 июля 2013 г., Акт проверки №113/0278 от 16 июля 2013 г.;  Плановая проверка проведена с 6 декабря 2011 г. по 9 декабря 2011 г., Акт проверки №99/0278 от 9 декабря 2011 г.;  Плановая проверка проведена с 15 июня 2010 г. по 15 </w:t>
            </w:r>
            <w:r>
              <w:rPr>
                <w:rFonts w:ascii="Times New Roman" w:hAnsi="Times New Roman"/>
                <w:sz w:val="18"/>
                <w:szCs w:val="18"/>
              </w:rPr>
              <w:t>июня 2010 г., Акт проверки №29/0278 от 15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№10 от 1 февраля 2013 г. вынесено предупреждение №000000036 от 19.06.2014 г. об обязательном устранении выявленных нарушений в срок до 01.03.2013 г.</w:t>
            </w:r>
            <w:r>
              <w:rPr>
                <w:rFonts w:ascii="Times New Roman" w:hAnsi="Times New Roman"/>
                <w:sz w:val="18"/>
                <w:szCs w:val="18"/>
              </w:rPr>
              <w:br/>
            </w:r>
            <w:r>
              <w:rPr>
                <w:rFonts w:ascii="Times New Roman" w:hAnsi="Times New Roman"/>
                <w:sz w:val="18"/>
                <w:szCs w:val="18"/>
              </w:rPr>
              <w:br/>
              <w:t>Решением Дисциплин</w:t>
            </w:r>
            <w:r>
              <w:rPr>
                <w:rFonts w:ascii="Times New Roman" w:hAnsi="Times New Roman"/>
                <w:sz w:val="18"/>
                <w:szCs w:val="18"/>
              </w:rPr>
              <w:t>арная комиссия №79 от 19 апреля 2019 г. выдано предписание №000000414 от 22.04.2019 г. об обязательном устранении выявленных нарушений в срок до 30.05.2019 г.</w:t>
            </w:r>
            <w:r>
              <w:rPr>
                <w:rFonts w:ascii="Times New Roman" w:hAnsi="Times New Roman"/>
                <w:sz w:val="18"/>
                <w:szCs w:val="18"/>
              </w:rPr>
              <w:br/>
              <w:t>Прекращение дисциплинарного производства, протокол №79 от 19.04.2019 г. (представлены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№0279,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"Научно-производственное объединение "ФинИнвестКом"; (ООО "НПО "ФинИнвестКом"); дата гос.рег.: 16.09.2004 г.; ОГРН 1047796690776; ИНН 7710557053; 101000, г. Москва, Армянский переулок, д.9, </w:t>
            </w:r>
            <w:r>
              <w:rPr>
                <w:rFonts w:ascii="Times New Roman" w:hAnsi="Times New Roman"/>
                <w:sz w:val="18"/>
                <w:szCs w:val="18"/>
              </w:rPr>
              <w:t>стр.1; тел.: (495)937-01-21; Генеральный директор Орлов Дмитрий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ОАО "СОГАЗ" (главный офис), г. Москва,</w:t>
            </w:r>
            <w:r>
              <w:rPr>
                <w:rFonts w:ascii="Times New Roman" w:hAnsi="Times New Roman"/>
                <w:sz w:val="18"/>
                <w:szCs w:val="18"/>
              </w:rPr>
              <w:t xml:space="preserve"> ул Академика Сахарова,10, лицензия 120877 от 16 августа 2011 г., тел. (495)7392140, размер страховой суммы по договору страхования ответственности члена №1819-71GL5116  от 31 мая 2019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200 000,00 руб.</w:t>
            </w:r>
            <w:r>
              <w:rPr>
                <w:rFonts w:ascii="Times New Roman" w:hAnsi="Times New Roman"/>
                <w:sz w:val="18"/>
                <w:szCs w:val="18"/>
              </w:rPr>
              <w:br/>
              <w:t>Пер</w:t>
            </w:r>
            <w:r>
              <w:rPr>
                <w:rFonts w:ascii="Times New Roman" w:hAnsi="Times New Roman"/>
                <w:sz w:val="18"/>
                <w:szCs w:val="18"/>
              </w:rPr>
              <w:t>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15 декабря 2017 г. по 15 декабря 2017 г., Акт проверки №70/0279 от 15 декабря 2017 г.;  Плановая проверка проведена с 28 января 2016 г. по 28 января 2016 г., Акт проверки №10/0279 от 28 января 2016 г.;  Плановая пр</w:t>
            </w:r>
            <w:r>
              <w:rPr>
                <w:rFonts w:ascii="Times New Roman" w:hAnsi="Times New Roman"/>
                <w:sz w:val="18"/>
                <w:szCs w:val="18"/>
              </w:rPr>
              <w:t>оверка проведена с 16 октября 2014 г. по 16 октября 2014 г., Акт проверки №96/0279 от 16 октября 2014 г.;  Плановая проверка проведена с 3 апреля 2013 г. по 4 апреля 2013 г., Акт проверки №52/0279 от 4 апреля 2013 г.;  Плановая проверка проведена с 6 декаб</w:t>
            </w:r>
            <w:r>
              <w:rPr>
                <w:rFonts w:ascii="Times New Roman" w:hAnsi="Times New Roman"/>
                <w:sz w:val="18"/>
                <w:szCs w:val="18"/>
              </w:rPr>
              <w:t>ря 2012 г. по 6 декабря 2012 г., Акт проверки №106/0279 от 6 декабря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№84 от 27 сентября 2019 г. выдано предписание №000000432 от 27.09.2019 г. об обязательном устранении выявленных нарушений в срок до 25.10.2019 г.</w:t>
            </w:r>
            <w:r>
              <w:rPr>
                <w:rFonts w:ascii="Times New Roman" w:hAnsi="Times New Roman"/>
                <w:sz w:val="18"/>
                <w:szCs w:val="18"/>
              </w:rPr>
              <w:br/>
            </w:r>
            <w:r>
              <w:rPr>
                <w:rFonts w:ascii="Times New Roman" w:hAnsi="Times New Roman"/>
                <w:sz w:val="18"/>
                <w:szCs w:val="18"/>
              </w:rPr>
              <w:br/>
              <w:t>Решением Дисциплинарная комиссия №87 от 20 декабря 2019 г. вынесено предупреждение №000000328 от 23.12.2019 г. об обязательном устранении выявленных нарушений в срок до 30.01.2020 г.</w:t>
            </w:r>
            <w:r>
              <w:rPr>
                <w:rFonts w:ascii="Times New Roman" w:hAnsi="Times New Roman"/>
                <w:sz w:val="18"/>
                <w:szCs w:val="18"/>
              </w:rPr>
              <w:br/>
            </w:r>
            <w:r>
              <w:rPr>
                <w:rFonts w:ascii="Times New Roman" w:hAnsi="Times New Roman"/>
                <w:sz w:val="18"/>
                <w:szCs w:val="18"/>
              </w:rPr>
              <w:br/>
              <w:t>Решением  №91 от 31 июля 2020 г. применена мера дисциплинарного воздейс</w:t>
            </w:r>
            <w:r>
              <w:rPr>
                <w:rFonts w:ascii="Times New Roman" w:hAnsi="Times New Roman"/>
                <w:sz w:val="18"/>
                <w:szCs w:val="18"/>
              </w:rPr>
              <w:t>твия в виде штрафа</w:t>
            </w:r>
            <w:r>
              <w:rPr>
                <w:rFonts w:ascii="Times New Roman" w:hAnsi="Times New Roman"/>
                <w:sz w:val="18"/>
                <w:szCs w:val="18"/>
              </w:rPr>
              <w:br/>
            </w:r>
            <w:r>
              <w:rPr>
                <w:rFonts w:ascii="Times New Roman" w:hAnsi="Times New Roman"/>
                <w:sz w:val="18"/>
                <w:szCs w:val="18"/>
              </w:rPr>
              <w:br/>
              <w:t>Решением Совета СРО АСГиНК №195 от 20 февраля 2021 г. организация исключена из членов СРО (п.2 ч.1 ст. 55.7 ГК РФ (Исключение по решению СРО), частями 2 и 3 ст. 55.7 ГК РФ)</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Совета СРО АСГиНК №195 от 20.02.2021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№0280, </w:t>
            </w:r>
            <w:r>
              <w:rPr>
                <w:rFonts w:ascii="Times New Roman" w:hAnsi="Times New Roman"/>
                <w:sz w:val="18"/>
                <w:szCs w:val="18"/>
              </w:rPr>
              <w:t>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"Югорскремстройгаз"; (ООО "Югорскремстройгаз"); дата гос.рег.: 05.03.2003 г.; ОГРН 1038600300507; ИНН 8622008948; 628260, РФ, ХМАО-Югра, Тюменская обл., г. Югорск, ул. Железнодорожная, д.16; тел.: (346</w:t>
            </w:r>
            <w:r>
              <w:rPr>
                <w:rFonts w:ascii="Times New Roman" w:hAnsi="Times New Roman"/>
                <w:sz w:val="18"/>
                <w:szCs w:val="18"/>
              </w:rPr>
              <w:t>75)23098; Генеральный директор Владимиров Сергей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w:t>
            </w:r>
            <w:r>
              <w:rPr>
                <w:rFonts w:ascii="Times New Roman" w:hAnsi="Times New Roman"/>
                <w:sz w:val="18"/>
                <w:szCs w:val="18"/>
              </w:rPr>
              <w:t>Академика Сахарова,10, лицензия 120877 от 16 августа 2011 г., тел. (495)7392140, размер страховой суммы по договору страхования ответственности члена №2817GL0003 от 30 декабря 2016 г. 45 000 000,00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9</w:t>
            </w:r>
            <w:r>
              <w:rPr>
                <w:rFonts w:ascii="Times New Roman" w:hAnsi="Times New Roman"/>
                <w:sz w:val="18"/>
                <w:szCs w:val="18"/>
              </w:rPr>
              <w:t xml:space="preserve"> июля 2015 г. по 9 июля 2015 г., Акт проверки №97/0280 от 9 июля 2015 г.;  Плановая проверка проведена с 26 ноября 2013 г. по 26 ноября 2013 г., Акт проверки №83/0280 от 26 ноября 2013 г.;  Плановая проверка проведена с 23 мая 2012 г. по 23 мая 2012 г., Ак</w:t>
            </w:r>
            <w:r>
              <w:rPr>
                <w:rFonts w:ascii="Times New Roman" w:hAnsi="Times New Roman"/>
                <w:sz w:val="18"/>
                <w:szCs w:val="18"/>
              </w:rPr>
              <w:t>т проверки №57/0280 от 23 мая 2012 г.;  Плановая проверка проведена с 9 декабря 2010 г. по 9 декабря 2010 г., Акт проверки №278/0280 от 9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№0280.03-201</w:t>
            </w:r>
            <w:r>
              <w:rPr>
                <w:rFonts w:ascii="Times New Roman" w:hAnsi="Times New Roman"/>
                <w:sz w:val="18"/>
                <w:szCs w:val="18"/>
              </w:rPr>
              <w:t>4-8622008948-С-084 от 01.08.2014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№28 от 20 февраля 2015 г. выдано предписание №000000136 от 02.03.2015 г. об обязательном устранении выявленных нарушений в срок до 19.03.2015 г.</w:t>
            </w:r>
            <w:r>
              <w:rPr>
                <w:rFonts w:ascii="Times New Roman" w:hAnsi="Times New Roman"/>
                <w:sz w:val="18"/>
                <w:szCs w:val="18"/>
              </w:rPr>
              <w:br/>
              <w:t>Прекращение дисциплинарного пр</w:t>
            </w:r>
            <w:r>
              <w:rPr>
                <w:rFonts w:ascii="Times New Roman" w:hAnsi="Times New Roman"/>
                <w:sz w:val="18"/>
                <w:szCs w:val="18"/>
              </w:rPr>
              <w:t>оизводства, решение Дисциплинарная комиссия, протокол №30 от 24.04.2015 г. (устранены замечания)</w:t>
            </w:r>
            <w:r>
              <w:rPr>
                <w:rFonts w:ascii="Times New Roman" w:hAnsi="Times New Roman"/>
                <w:sz w:val="18"/>
                <w:szCs w:val="18"/>
              </w:rPr>
              <w:br/>
            </w:r>
            <w:r>
              <w:rPr>
                <w:rFonts w:ascii="Times New Roman" w:hAnsi="Times New Roman"/>
                <w:sz w:val="18"/>
                <w:szCs w:val="18"/>
              </w:rPr>
              <w:br/>
              <w:t>Решением Дисциплинарная комиссия №29 от 19 марта 2015 г. вынесено предупреждение №000000061 от 25.03.2015 г. об обязательном устранении выявленных нарушений в</w:t>
            </w:r>
            <w:r>
              <w:rPr>
                <w:rFonts w:ascii="Times New Roman" w:hAnsi="Times New Roman"/>
                <w:sz w:val="18"/>
                <w:szCs w:val="18"/>
              </w:rPr>
              <w:t xml:space="preserve"> срок до 18.04.2015 г.</w:t>
            </w:r>
            <w:r>
              <w:rPr>
                <w:rFonts w:ascii="Times New Roman" w:hAnsi="Times New Roman"/>
                <w:sz w:val="18"/>
                <w:szCs w:val="18"/>
              </w:rPr>
              <w:br/>
              <w:t>Прекращение дисциплинарного производства, решение Дисциплинарная комиссия, протокол №30 от 24.04.2015 г. (устранение нарушений)</w:t>
            </w:r>
            <w:r>
              <w:rPr>
                <w:rFonts w:ascii="Times New Roman" w:hAnsi="Times New Roman"/>
                <w:sz w:val="18"/>
                <w:szCs w:val="18"/>
              </w:rPr>
              <w:br/>
            </w:r>
            <w:r>
              <w:rPr>
                <w:rFonts w:ascii="Times New Roman" w:hAnsi="Times New Roman"/>
                <w:sz w:val="18"/>
                <w:szCs w:val="18"/>
              </w:rPr>
              <w:br/>
              <w:t>Решением Дисциплинарная комиссия №42 от 25 декабря 2015 г. выдано предписание №000000172 от 29.12.2015 г</w:t>
            </w:r>
            <w:r>
              <w:rPr>
                <w:rFonts w:ascii="Times New Roman" w:hAnsi="Times New Roman"/>
                <w:sz w:val="18"/>
                <w:szCs w:val="18"/>
              </w:rPr>
              <w:t>. об обязательном устранении выявленных нарушений в срок до 19.02.2016 г.</w:t>
            </w:r>
            <w:r>
              <w:rPr>
                <w:rFonts w:ascii="Times New Roman" w:hAnsi="Times New Roman"/>
                <w:sz w:val="18"/>
                <w:szCs w:val="18"/>
              </w:rPr>
              <w:br/>
              <w:t>Прекращение дисциплинарного производства, решение Дисциплинарная комиссия, протокол №45 от 11.03.2016 г. (устранены нарушения)</w:t>
            </w:r>
            <w:r>
              <w:rPr>
                <w:rFonts w:ascii="Times New Roman" w:hAnsi="Times New Roman"/>
                <w:sz w:val="18"/>
                <w:szCs w:val="18"/>
              </w:rPr>
              <w:br/>
            </w:r>
            <w:r>
              <w:rPr>
                <w:rFonts w:ascii="Times New Roman" w:hAnsi="Times New Roman"/>
                <w:sz w:val="18"/>
                <w:szCs w:val="18"/>
              </w:rPr>
              <w:br/>
              <w:t>Решением Дисциплинарная комиссия №44 от 19 февраля 201</w:t>
            </w:r>
            <w:r>
              <w:rPr>
                <w:rFonts w:ascii="Times New Roman" w:hAnsi="Times New Roman"/>
                <w:sz w:val="18"/>
                <w:szCs w:val="18"/>
              </w:rPr>
              <w:t>6 г. вынесено предупреждение №000000095 от 25.02.2016 г. об обязательном устранении выявленных нарушений в срок до 11.03.2016 г.</w:t>
            </w:r>
            <w:r>
              <w:rPr>
                <w:rFonts w:ascii="Times New Roman" w:hAnsi="Times New Roman"/>
                <w:sz w:val="18"/>
                <w:szCs w:val="18"/>
              </w:rPr>
              <w:br/>
              <w:t>Прекращение дисциплинарного производства, решение Дисциплинарная комиссия, протокол №45 от 11.03.2016 г. (нарушения устранены)</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№0281,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"Центргазэнергоремонт"; (ООО "Центргазэнергоремонт"); дата гос.рег.: 16.07.2004 г.; ОГРН 1045010208693; ИНН 5050048663; 141112, Московская </w:t>
            </w:r>
            <w:r>
              <w:rPr>
                <w:rFonts w:ascii="Times New Roman" w:hAnsi="Times New Roman"/>
                <w:sz w:val="18"/>
                <w:szCs w:val="18"/>
              </w:rPr>
              <w:t>область, г. Щелково, ул. Московская, д.1; тел.: (4967)5662566; Генеральный директор Афонасов  Валерий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№1817-71GL5101  от 19 февраля 2017 г. 23 000 000,00 руб</w:t>
            </w:r>
            <w:r>
              <w:rPr>
                <w:rFonts w:ascii="Times New Roman" w:hAnsi="Times New Roman"/>
                <w:sz w:val="18"/>
                <w:szCs w:val="18"/>
              </w:rPr>
              <w:t>.</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24 марта 2016 г. по 24 марта 2016 г., Акт проверки №39/0281 от 24 марта 2016 г.;  Плановая проверка проведена с 20 ноября 2014 г. по 21 ноября 2014 г., Акт проверки №97/0281 от 21 ноября 2014 г.;  Плано</w:t>
            </w:r>
            <w:r>
              <w:rPr>
                <w:rFonts w:ascii="Times New Roman" w:hAnsi="Times New Roman"/>
                <w:sz w:val="18"/>
                <w:szCs w:val="18"/>
              </w:rPr>
              <w:t>вая проверка проведена с 29 августа 2013 г. по 29 августа 2013 г., Акт проверки №140/0281 от 29 августа 2013 г.;  Плановая проверка проведена с 24 октября 2012 г. по 24 октября 2012 г., Акт проверки №107/0281 от 24 октября 2012 г.;  Плановая проверка прове</w:t>
            </w:r>
            <w:r>
              <w:rPr>
                <w:rFonts w:ascii="Times New Roman" w:hAnsi="Times New Roman"/>
                <w:sz w:val="18"/>
                <w:szCs w:val="18"/>
              </w:rPr>
              <w:t>дена с 18 июня 2010 г. по 18 июня 2010 г., Акт проверки №30/0281 от 18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№0281.04-2015-5050048663-С-084 от 30.06.2015 г. прекращено</w:t>
            </w:r>
            <w:r>
              <w:rPr>
                <w:rFonts w:ascii="Times New Roman" w:hAnsi="Times New Roman"/>
                <w:sz w:val="18"/>
                <w:szCs w:val="18"/>
              </w:rPr>
              <w:br/>
            </w:r>
            <w:r>
              <w:rPr>
                <w:rFonts w:ascii="Times New Roman" w:hAnsi="Times New Roman"/>
                <w:sz w:val="18"/>
                <w:szCs w:val="18"/>
              </w:rPr>
              <w:br/>
              <w:t>Решением Дисциплинарна</w:t>
            </w:r>
            <w:r>
              <w:rPr>
                <w:rFonts w:ascii="Times New Roman" w:hAnsi="Times New Roman"/>
                <w:sz w:val="18"/>
                <w:szCs w:val="18"/>
              </w:rPr>
              <w:t>я комиссия №47 от 27 мая 2016 г. выдано предписание №000000220 от 22.06.2016 г. об обязательном устранении выявленных нарушений в срок до 27.07.2016 г.</w:t>
            </w:r>
            <w:r>
              <w:rPr>
                <w:rFonts w:ascii="Times New Roman" w:hAnsi="Times New Roman"/>
                <w:sz w:val="18"/>
                <w:szCs w:val="18"/>
              </w:rPr>
              <w:br/>
              <w:t>Прекращение дисциплинарного производства, решение Дисциплинарная комиссия, протокол №52 от 29.07.2016 г.</w:t>
            </w:r>
            <w:r>
              <w:rPr>
                <w:rFonts w:ascii="Times New Roman" w:hAnsi="Times New Roman"/>
                <w:sz w:val="18"/>
                <w:szCs w:val="18"/>
              </w:rPr>
              <w:t xml:space="preserve"> (нарушения устранены)</w:t>
            </w:r>
            <w:r>
              <w:rPr>
                <w:rFonts w:ascii="Times New Roman" w:hAnsi="Times New Roman"/>
                <w:sz w:val="18"/>
                <w:szCs w:val="18"/>
              </w:rPr>
              <w:br/>
            </w:r>
            <w:r>
              <w:rPr>
                <w:rFonts w:ascii="Times New Roman" w:hAnsi="Times New Roman"/>
                <w:sz w:val="18"/>
                <w:szCs w:val="18"/>
              </w:rPr>
              <w:br/>
              <w:t>Решением Дисциплинарная комиссия №50 от 24 июня 2016 г. выдано предписание №000000224 от 29.06.2016 г. об обязательном устранении выявленных нарушений в срок до 29.07.2016 г.</w:t>
            </w:r>
            <w:r>
              <w:rPr>
                <w:rFonts w:ascii="Times New Roman" w:hAnsi="Times New Roman"/>
                <w:sz w:val="18"/>
                <w:szCs w:val="18"/>
              </w:rPr>
              <w:br/>
              <w:t>Прекращение дисциплинарного производства, решение Дисципл</w:t>
            </w:r>
            <w:r>
              <w:rPr>
                <w:rFonts w:ascii="Times New Roman" w:hAnsi="Times New Roman"/>
                <w:sz w:val="18"/>
                <w:szCs w:val="18"/>
              </w:rPr>
              <w:t>инарная комиссия, протокол №52 от 29.07.2016 г. (устранены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№0282,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"ЮгорскСтрой"; (ООО "ЮгорскСтрой"); дата гос.рег.: 04.08.2007 г.; </w:t>
            </w:r>
            <w:r>
              <w:rPr>
                <w:rFonts w:ascii="Times New Roman" w:hAnsi="Times New Roman"/>
                <w:sz w:val="18"/>
                <w:szCs w:val="18"/>
              </w:rPr>
              <w:t>ОГРН 1078622001248; ИНН 8622014973; 628260, Российская Федерация, Ханты-Мансийский автономный округ-Югра Тюменской области, город Югорск, ул. Лесозаготовителей, дом 13-А; тел.: (34675)23645; Генеральный директор Погосян Гриша Шаваршович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w:t>
            </w:r>
            <w:r>
              <w:rPr>
                <w:rFonts w:ascii="Times New Roman" w:hAnsi="Times New Roman"/>
                <w:sz w:val="18"/>
                <w:szCs w:val="18"/>
              </w:rPr>
              <w:t>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Югорский филиал ОАО "СОГАЗ", г. Москва, ул. Академика Сахарова, 10, лицензия 120877 от 16 августа 2011 г., тел. (495)2344424, </w:t>
            </w:r>
            <w:r>
              <w:rPr>
                <w:rFonts w:ascii="Times New Roman" w:hAnsi="Times New Roman"/>
                <w:sz w:val="18"/>
                <w:szCs w:val="18"/>
              </w:rPr>
              <w:t>размер страховой суммы по договору страхования ответственности члена №2816GL0038 от 16 декабря 2016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16 ноября 2016 г. по 16 ноября 2016 г., Акт проверки №192/0282 от 16 ноября 2016 г.</w:t>
            </w:r>
            <w:r>
              <w:rPr>
                <w:rFonts w:ascii="Times New Roman" w:hAnsi="Times New Roman"/>
                <w:sz w:val="18"/>
                <w:szCs w:val="18"/>
              </w:rPr>
              <w:t>;  Плановая проверка проведена с 10 июля 2015 г. по 10 июля 2015 г., Акт проверки №98/0282 от 10 июля 2015 г.;  Плановая проверка проведена с 3 декабря 2014 г. по 3 декабря 2014 г., Акт проверки №98/0282 от 3 декабря 2014 г.;  Плановая проверка проведена с</w:t>
            </w:r>
            <w:r>
              <w:rPr>
                <w:rFonts w:ascii="Times New Roman" w:hAnsi="Times New Roman"/>
                <w:sz w:val="18"/>
                <w:szCs w:val="18"/>
              </w:rPr>
              <w:t xml:space="preserve"> 27 ноября 2013 г. по 27 ноября 2013 г., Акт проверки №84/0282 от 27 ноября 2013 г.;  Плановая проверка проведена с 24 мая 2012 г. по 24 мая 2012 г., Акт проверки №58/0282 от 24 мая 2012 г.;  Плановая проверка проведена с 12 декабря 2011 г. по 16 декабря 2</w:t>
            </w:r>
            <w:r>
              <w:rPr>
                <w:rFonts w:ascii="Times New Roman" w:hAnsi="Times New Roman"/>
                <w:sz w:val="18"/>
                <w:szCs w:val="18"/>
              </w:rPr>
              <w:t>011 г., Акт проверки №102/0282 от 16 декабря 2011 г.;  Плановая проверка проведена с 9 декабря 2010 г. по 9 декабря 2010 г., Акт проверки №279/0282 от 9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w:t>
            </w:r>
            <w:r>
              <w:rPr>
                <w:rFonts w:ascii="Times New Roman" w:hAnsi="Times New Roman"/>
                <w:sz w:val="18"/>
                <w:szCs w:val="18"/>
              </w:rPr>
              <w:t>ке №0282.04-2015-8622014973-С-084 от 29.12.2015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№60 от 22 февраля 2017 г. выдано предписание №000000276 от 02.03.2017 г. об обязательном устранении выявленных нарушений в срок до 21.04.2017 г.</w:t>
            </w:r>
            <w:r>
              <w:rPr>
                <w:rFonts w:ascii="Times New Roman" w:hAnsi="Times New Roman"/>
                <w:sz w:val="18"/>
                <w:szCs w:val="18"/>
              </w:rPr>
              <w:br/>
              <w:t>Прекращение дис</w:t>
            </w:r>
            <w:r>
              <w:rPr>
                <w:rFonts w:ascii="Times New Roman" w:hAnsi="Times New Roman"/>
                <w:sz w:val="18"/>
                <w:szCs w:val="18"/>
              </w:rPr>
              <w:t>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r>
            <w:r>
              <w:rPr>
                <w:rFonts w:ascii="Times New Roman" w:hAnsi="Times New Roman"/>
                <w:sz w:val="18"/>
                <w:szCs w:val="18"/>
              </w:rPr>
              <w:br/>
            </w:r>
            <w:r>
              <w:rPr>
                <w:rFonts w:ascii="Times New Roman" w:hAnsi="Times New Roman"/>
                <w:sz w:val="18"/>
                <w:szCs w:val="18"/>
              </w:rPr>
              <w:br/>
              <w:t>Решением Дисциплинарная комиссия №62 от 28 апреля 2017</w:t>
            </w:r>
            <w:r>
              <w:rPr>
                <w:rFonts w:ascii="Times New Roman" w:hAnsi="Times New Roman"/>
                <w:sz w:val="18"/>
                <w:szCs w:val="18"/>
              </w:rPr>
              <w:t> г. вынесено предупреждение №000000225 от 10.05.2017 г. об обязательном устранении выявленных нарушений в срок до 26.05.2017 г.</w:t>
            </w:r>
            <w:r>
              <w:rPr>
                <w:rFonts w:ascii="Times New Roman" w:hAnsi="Times New Roman"/>
                <w:sz w:val="18"/>
                <w:szCs w:val="18"/>
              </w:rPr>
              <w:br/>
              <w:t xml:space="preserve">Прекращение дисциплинарного производства, решение Дисциплинарная комиссия действует с 30.06.2017 г., протокол №65 от 28.07.2017 </w:t>
            </w:r>
            <w:r>
              <w:rPr>
                <w:rFonts w:ascii="Times New Roman" w:hAnsi="Times New Roman"/>
                <w:sz w:val="18"/>
                <w:szCs w:val="18"/>
              </w:rPr>
              <w:t>г. (Дисциплинарное производство прекращено в связи с исключением из членов СРО (выход))</w:t>
            </w:r>
            <w:r>
              <w:rPr>
                <w:rFonts w:ascii="Times New Roman" w:hAnsi="Times New Roman"/>
                <w:sz w:val="18"/>
                <w:szCs w:val="18"/>
              </w:rPr>
              <w:br/>
            </w:r>
            <w:r>
              <w:rPr>
                <w:rFonts w:ascii="Times New Roman" w:hAnsi="Times New Roman"/>
                <w:sz w:val="18"/>
                <w:szCs w:val="18"/>
              </w:rPr>
              <w:br/>
              <w:t>Решением Дисциплинарная комиссия №63 от 26 мая 2017 г. вынесено предупреждение №000000232 от 30.05.2017 г. об обязательном устранении выявленных нарушений в срок до 30</w:t>
            </w:r>
            <w:r>
              <w:rPr>
                <w:rFonts w:ascii="Times New Roman" w:hAnsi="Times New Roman"/>
                <w:sz w:val="18"/>
                <w:szCs w:val="18"/>
              </w:rPr>
              <w:t>.06.2017 г.</w:t>
            </w:r>
            <w:r>
              <w:rPr>
                <w:rFonts w:ascii="Times New Roman" w:hAnsi="Times New Roman"/>
                <w:sz w:val="18"/>
                <w:szCs w:val="18"/>
              </w:rPr>
              <w:br/>
              <w:t>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w:t>
            </w:r>
            <w:r>
              <w:rPr>
                <w:rFonts w:ascii="Times New Roman" w:hAnsi="Times New Roman"/>
                <w:sz w:val="18"/>
                <w:szCs w:val="18"/>
              </w:rPr>
              <w:t xml:space="preserve">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№0283,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"РемСтройСервис"; (ООО "РемСтройСервис"); дата гос.рег.: 07.11.2005 г.; ОГРН 1052905019562; ИНН 2915003402; 165720, Архангельская обл., Ленский район, п. Урдома, ул. </w:t>
            </w:r>
            <w:r>
              <w:rPr>
                <w:rFonts w:ascii="Times New Roman" w:hAnsi="Times New Roman"/>
                <w:sz w:val="18"/>
                <w:szCs w:val="18"/>
              </w:rPr>
              <w:t>Чайковского, д.4; тел.: (81859)63658; Генеральный директор Сидоров Александр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Сыктывкарский филиал </w:t>
            </w:r>
            <w:r>
              <w:rPr>
                <w:rFonts w:ascii="Times New Roman" w:hAnsi="Times New Roman"/>
                <w:sz w:val="18"/>
                <w:szCs w:val="18"/>
              </w:rPr>
              <w:t>ОАО "СОГАЗ", г. Москва, пр-кт Академика Сахарова, 10, лицензия 1208 77 от 16 августа 2011 г., тел. (8212)21-51-68, размер страховой суммы по договору страхования ответственности члена №3417GL0015-01 от 8 февраля 2017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w:t>
            </w:r>
            <w:r>
              <w:rPr>
                <w:rFonts w:ascii="Times New Roman" w:hAnsi="Times New Roman"/>
                <w:sz w:val="18"/>
                <w:szCs w:val="18"/>
              </w:rPr>
              <w:t>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20 октября 2015 г. по 21 октября 2015 г., Акт проверки №146/0283 от 21 октября 2015 г.;  Плановая проверка проведена с 17 октября 2014 г. по 17 октября 2014 г., Акт проверки №99/0283 от 17 октября 2014 г.;  Плановая прове</w:t>
            </w:r>
            <w:r>
              <w:rPr>
                <w:rFonts w:ascii="Times New Roman" w:hAnsi="Times New Roman"/>
                <w:sz w:val="18"/>
                <w:szCs w:val="18"/>
              </w:rPr>
              <w:t>рка проведена с 30 октября 2013 г. по 30 октября 2013 г., Акт проверки №85/0283 от 30 октября 2013 г.;  Плановая проверка проведена с 8 августа 2012 г. по 8 августа 2012 г., Акт проверки №85/0283 от 8 августа 2012 г.;  Плановая проверка проведена с 15 дека</w:t>
            </w:r>
            <w:r>
              <w:rPr>
                <w:rFonts w:ascii="Times New Roman" w:hAnsi="Times New Roman"/>
                <w:sz w:val="18"/>
                <w:szCs w:val="18"/>
              </w:rPr>
              <w:t>бря 2011 г. по 20 декабря 2011 г., Акт проверки №103/0283 от 20 декабря 2011 г.;  Плановая проверка проведена с 1 ноября 2010 г. по 1 ноября 2010 г., Акт проверки №280/0283 от 1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w:t>
            </w:r>
            <w:r>
              <w:rPr>
                <w:rFonts w:ascii="Times New Roman" w:hAnsi="Times New Roman"/>
                <w:sz w:val="18"/>
                <w:szCs w:val="18"/>
              </w:rPr>
              <w:t>ие свидетельства о допуске №0283.02-2012-2915003402-С-084 от 29.12.2012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№0284,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"Строительно-монтажное управление "Камское"; (ООО </w:t>
            </w:r>
            <w:r>
              <w:rPr>
                <w:rFonts w:ascii="Times New Roman" w:hAnsi="Times New Roman"/>
                <w:sz w:val="18"/>
                <w:szCs w:val="18"/>
              </w:rPr>
              <w:t>Строительно-монтажное управление "Камское"); дата гос.рег.: 27.12.2001 г.; ОГРН 1025902034993; ИНН 5920017942; Российская Федерация, 617762, Пермский край, г. Чайковский, ул. Советская, д.1/6, корпус "А"; тел.: (34241)64737; Директор Черепанов Леонид Алекс</w:t>
            </w:r>
            <w:r>
              <w:rPr>
                <w:rFonts w:ascii="Times New Roman" w:hAnsi="Times New Roman"/>
                <w:sz w:val="18"/>
                <w:szCs w:val="18"/>
              </w:rPr>
              <w:t>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Чайковский филиал ОАО "СОГАЗ", г. Москва, ул. Академика Сахарова, 10, лицензия 120877 от 16 августа 2011 г., тел. (495)234424, размер страховой суммы по договору страхования </w:t>
            </w:r>
            <w:r>
              <w:rPr>
                <w:rFonts w:ascii="Times New Roman" w:hAnsi="Times New Roman"/>
                <w:sz w:val="18"/>
                <w:szCs w:val="18"/>
              </w:rPr>
              <w:t>ответственности члена №3516GL0005  от 19 января 2016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3 сентября 2015 г. по 3 сентября 2015 г., Акт проверки №124/0284 от 3 сентября 2015 г.;  Плановая проверка проведена с 17 октября</w:t>
            </w:r>
            <w:r>
              <w:rPr>
                <w:rFonts w:ascii="Times New Roman" w:hAnsi="Times New Roman"/>
                <w:sz w:val="18"/>
                <w:szCs w:val="18"/>
              </w:rPr>
              <w:t xml:space="preserve"> 2014 г. по 17 декабря 2014 г., Акт проверки №100/0284 от 17 октября 2014 г.;  Плановая проверка проведена с 7 июня 2012 г. по 7 июня 2012 г., Акт проверки №61/0284 от 7 мая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04.0</w:t>
            </w:r>
            <w:r>
              <w:rPr>
                <w:rFonts w:ascii="Times New Roman" w:hAnsi="Times New Roman"/>
                <w:sz w:val="18"/>
                <w:szCs w:val="18"/>
              </w:rPr>
              <w:t>7.2016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№0285,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Акционерное общество "Газпром оргэнергогаз"; (АО "Газпром оргэнергогаз"); дата гос.рег.: 14.09.1993 г.; ОГРН 1025000657010; ИНН 5003000696; 115304, г.Москва, ул.Луганская, д.11; тел.: (495)9956089; Генеральный директор </w:t>
            </w:r>
            <w:r>
              <w:rPr>
                <w:rFonts w:ascii="Times New Roman" w:hAnsi="Times New Roman"/>
                <w:sz w:val="18"/>
                <w:szCs w:val="18"/>
              </w:rPr>
              <w:t>Говердовский Андрей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w:t>
            </w:r>
            <w:r>
              <w:rPr>
                <w:rFonts w:ascii="Times New Roman" w:hAnsi="Times New Roman"/>
                <w:sz w:val="18"/>
                <w:szCs w:val="18"/>
              </w:rPr>
              <w:t>16 августа 2011 г., тел. (495)7392140, размер страховой суммы по договору страхования ответственности члена №1820-71GL5223 от 2 декабря 2020 г. 10 000 000,00 руб.;  ОАО "СОГАЗ" (главный офис), г. Москва, ул Академика Сахарова,10, лицензия 120877 от 16 авгу</w:t>
            </w:r>
            <w:r>
              <w:rPr>
                <w:rFonts w:ascii="Times New Roman" w:hAnsi="Times New Roman"/>
                <w:sz w:val="18"/>
                <w:szCs w:val="18"/>
              </w:rPr>
              <w:t>ста 2011 г., тел. (495)7392140, размер страховой суммы по договору страхования ответственности члена №1819-71GL5266 от 3 декабря 2019 г. 10 000 000,00 руб.;  ОАО "СОГАЗ" (главный офис), г. Москва, ул Академика Сахарова,10, лицензия 120877 от 16 августа 201</w:t>
            </w:r>
            <w:r>
              <w:rPr>
                <w:rFonts w:ascii="Times New Roman" w:hAnsi="Times New Roman"/>
                <w:sz w:val="18"/>
                <w:szCs w:val="18"/>
              </w:rPr>
              <w:t xml:space="preserve">1 г., тел. (495)7392140, размер страховой суммы по договору страхования ответственности члена №1818-71GL5269  от 13 декабря 2018 г. 10 000 000,00 руб.;  Центральный филиал ОАО "СОГАЗ", г. Москва, ул. Академика Сахарова, 10, лицензия С№120877 от 16 августа </w:t>
            </w:r>
            <w:r>
              <w:rPr>
                <w:rFonts w:ascii="Times New Roman" w:hAnsi="Times New Roman"/>
                <w:sz w:val="18"/>
                <w:szCs w:val="18"/>
              </w:rPr>
              <w:t>2011 г., тел. (495)2344424, размер страховой суммы по договору страхования ответственности члена №1817-71 GL5374  от 23 ноября 2017 г. 10 000 000,00 руб.;  Центральный филиал ОАО "СОГАЗ", г. Москва, ул. Академика Сахарова, 10, лицензия С№120877 от 16 авгус</w:t>
            </w:r>
            <w:r>
              <w:rPr>
                <w:rFonts w:ascii="Times New Roman" w:hAnsi="Times New Roman"/>
                <w:sz w:val="18"/>
                <w:szCs w:val="18"/>
              </w:rPr>
              <w:t>та 2011 г., тел. (495)2344424, размер страховой суммы по договору страхования ответственности члена №1816-71GL5499  от 17 ноября 2016 г. 24 000 000,00 руб.;  Центральный филиал ОАО "СОГАЗ", г. Москва, ул. Академика Сахарова, 10, лицензия С№120877 от 16 авг</w:t>
            </w:r>
            <w:r>
              <w:rPr>
                <w:rFonts w:ascii="Times New Roman" w:hAnsi="Times New Roman"/>
                <w:sz w:val="18"/>
                <w:szCs w:val="18"/>
              </w:rPr>
              <w:t>уста 2011 г., тел. (495)2344424, размер страховой суммы по договору страхования ответственности члена №1815-71GL5504  от 16 ноября 2015 г. 24 000 000,00 руб.;  Центральный филиал ОАО "СОГАЗ", г. Москва, ул. Академика Сахарова, 10, лицензия С№120877 от 16 а</w:t>
            </w:r>
            <w:r>
              <w:rPr>
                <w:rFonts w:ascii="Times New Roman" w:hAnsi="Times New Roman"/>
                <w:sz w:val="18"/>
                <w:szCs w:val="18"/>
              </w:rPr>
              <w:t xml:space="preserve">вгуста 2011 г., тел. (495)2344424, размер страховой суммы по договору страхования ответственности члена №1814-71GL5611 от 17 ноября 2014 г. 30 000 000,00 руб.;  Центральный филиал ОАО "СОГАЗ", г. Москва, ул. Академика Сахарова, 10, лицензия С№120877 от 16 </w:t>
            </w:r>
            <w:r>
              <w:rPr>
                <w:rFonts w:ascii="Times New Roman" w:hAnsi="Times New Roman"/>
                <w:sz w:val="18"/>
                <w:szCs w:val="18"/>
              </w:rPr>
              <w:t>августа 2011 г., тел. (495)2344424, размер страховой суммы по договору страхования ответственности члена №1814-71GL5092 от 5 февраля 2014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500 000,00 руб.</w:t>
            </w:r>
            <w:r>
              <w:rPr>
                <w:rFonts w:ascii="Times New Roman" w:hAnsi="Times New Roman"/>
                <w:sz w:val="18"/>
                <w:szCs w:val="18"/>
              </w:rPr>
              <w:br/>
              <w:t>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2 500 000,00 руб.</w:t>
            </w:r>
            <w:r>
              <w:rPr>
                <w:rFonts w:ascii="Times New Roman" w:hAnsi="Times New Roman"/>
                <w:sz w:val="18"/>
                <w:szCs w:val="18"/>
              </w:rPr>
              <w:br/>
              <w:t>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21</w:t>
            </w:r>
            <w:r>
              <w:rPr>
                <w:rFonts w:ascii="Times New Roman" w:hAnsi="Times New Roman"/>
                <w:sz w:val="18"/>
                <w:szCs w:val="18"/>
              </w:rPr>
              <w:t xml:space="preserve"> июля 2016 г. по 21 июля 2016 г., Акт проверки №93/0285 от 21 июля 2016 г.;  Плановая проверка проведена с 13 апреля 2015 г. по 13 апреля 2015 г., Акт проверки №38/0285 от 13 апреля 2015 г.;  Плановая проверка проведена с 25 октября 2012 г. по 25 октября 2</w:t>
            </w:r>
            <w:r>
              <w:rPr>
                <w:rFonts w:ascii="Times New Roman" w:hAnsi="Times New Roman"/>
                <w:sz w:val="18"/>
                <w:szCs w:val="18"/>
              </w:rPr>
              <w:t>012 г., Акт проверки №108/0285 от 25 октября 2012 г.;  Плановая проверка проведена с 5 июля 2010 г. по 5 июля 2010 г., Акт проверки №42/0285 от 5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№58 от 27 декабря 2016 г. выдано предписание №000000267 от 29.12</w:t>
            </w:r>
            <w:r>
              <w:rPr>
                <w:rFonts w:ascii="Times New Roman" w:hAnsi="Times New Roman"/>
                <w:sz w:val="18"/>
                <w:szCs w:val="18"/>
              </w:rPr>
              <w:t>.2016 г. об обязательном устранении выявленных нарушений в срок до 24.02.2017 г.</w:t>
            </w:r>
            <w:r>
              <w:rPr>
                <w:rFonts w:ascii="Times New Roman" w:hAnsi="Times New Roman"/>
                <w:sz w:val="18"/>
                <w:szCs w:val="18"/>
              </w:rPr>
              <w:br/>
              <w:t>Прекращение дисциплинарного производства, решение Дисциплинарная комиссия, протокол №60 от 22.02.2017 г. (замечания устранены)</w:t>
            </w:r>
            <w:r>
              <w:rPr>
                <w:rFonts w:ascii="Times New Roman" w:hAnsi="Times New Roman"/>
                <w:sz w:val="18"/>
                <w:szCs w:val="18"/>
              </w:rPr>
              <w:br/>
            </w:r>
            <w:r>
              <w:rPr>
                <w:rFonts w:ascii="Times New Roman" w:hAnsi="Times New Roman"/>
                <w:sz w:val="18"/>
                <w:szCs w:val="18"/>
              </w:rPr>
              <w:br/>
              <w:t>Решением Дисциплинарная комиссия №59 от 27 янва</w:t>
            </w:r>
            <w:r>
              <w:rPr>
                <w:rFonts w:ascii="Times New Roman" w:hAnsi="Times New Roman"/>
                <w:sz w:val="18"/>
                <w:szCs w:val="18"/>
              </w:rPr>
              <w:t>ря 2017 г. выдано предписание №000000272 от 07.02.2017 г. об обязательном устранении выявленных нарушений в срок до 24.02.2017 г.</w:t>
            </w:r>
            <w:r>
              <w:rPr>
                <w:rFonts w:ascii="Times New Roman" w:hAnsi="Times New Roman"/>
                <w:sz w:val="18"/>
                <w:szCs w:val="18"/>
              </w:rPr>
              <w:br/>
              <w:t>Прекращение дисциплинарного производства, решение Дисциплинарная комиссия, протокол №60 от 22.02.2017 г. (замечания устранены)</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№0286,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"ГПБ-Сервис"; (ООО "ГПБ-Сервис"); дата гос.рег.: 26.08.1999 г.; ОГРН 1027700153040; ИНН 7727173930; 117418, Российская Федерация, г. Москва, ул. Новочеремушкинская, д.63; тел.: (495)9137947; </w:t>
            </w:r>
            <w:r>
              <w:rPr>
                <w:rFonts w:ascii="Times New Roman" w:hAnsi="Times New Roman"/>
                <w:sz w:val="18"/>
                <w:szCs w:val="18"/>
              </w:rPr>
              <w:t>Генеральный директор Жадушкин Вячеслав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w:t>
            </w:r>
            <w:r>
              <w:rPr>
                <w:rFonts w:ascii="Times New Roman" w:hAnsi="Times New Roman"/>
                <w:sz w:val="18"/>
                <w:szCs w:val="18"/>
              </w:rPr>
              <w:t xml:space="preserve"> лицензия 120877 от 16 августа 2011 г., тел. (495)7392140, размер страховой суммы по договору страхования ответственности члена №1820-71GL5109 от 26 мая 2020 г. 6 000 000,00 руб.;  ОАО "СОГАЗ" (главный офис), г. Москва, ул Академика Сахарова,10, лицензия 1</w:t>
            </w:r>
            <w:r>
              <w:rPr>
                <w:rFonts w:ascii="Times New Roman" w:hAnsi="Times New Roman"/>
                <w:sz w:val="18"/>
                <w:szCs w:val="18"/>
              </w:rPr>
              <w:t>20877 от 16 августа 2011 г., тел. (495)7392140, размер страховой суммы по договору страхования ответственности члена №1819-71GL5119 от 27 июня 2019 г. 6 000 000,00 руб.;  ОАО "СОГАЗ" (главный офис), г. Москва, ул Академика Сахарова,10, лицензия 120877 от 1</w:t>
            </w:r>
            <w:r>
              <w:rPr>
                <w:rFonts w:ascii="Times New Roman" w:hAnsi="Times New Roman"/>
                <w:sz w:val="18"/>
                <w:szCs w:val="18"/>
              </w:rPr>
              <w:t>6 августа 2011 г., тел. (495)7392140, размер страховой суммы по договору страхования ответственности члена №1818-71GL5123 от 23 мая 2018 г. 6 000 000,00 руб.;  Центральный филиал ОАО "СОГАЗ", г. Москва, ул. Академика Сахарова, 10, лицензия С№120877 от 16 а</w:t>
            </w:r>
            <w:r>
              <w:rPr>
                <w:rFonts w:ascii="Times New Roman" w:hAnsi="Times New Roman"/>
                <w:sz w:val="18"/>
                <w:szCs w:val="18"/>
              </w:rPr>
              <w:t xml:space="preserve">вгуста 2011 г., тел. (495)2344424, размер страховой суммы по договору страхования ответственности члена №1816-71GL5610 от 28 декабря 2016 г. 6 000 000,00 руб.;  Центральный филиал ОАО "СОГАЗ", г. Москва, ул. Академика Сахарова, 10, лицензия С№120877 от 16 </w:t>
            </w:r>
            <w:r>
              <w:rPr>
                <w:rFonts w:ascii="Times New Roman" w:hAnsi="Times New Roman"/>
                <w:sz w:val="18"/>
                <w:szCs w:val="18"/>
              </w:rPr>
              <w:t>августа 2011 г., тел. (495)2344424, размер страховой суммы по договору страхования ответственности члена №1815-71GL5607 от 21 декабря 2015 г. 6 000 000,00 руб.;  Центральный филиал ОАО "СОГАЗ", г. Москва, ул. Академика Сахарова, 10, лицензия С№120877 от 16</w:t>
            </w:r>
            <w:r>
              <w:rPr>
                <w:rFonts w:ascii="Times New Roman" w:hAnsi="Times New Roman"/>
                <w:sz w:val="18"/>
                <w:szCs w:val="18"/>
              </w:rPr>
              <w:t xml:space="preserve"> августа 2011 г., тел. (495)2344424, размер страховой суммы по договору страхования ответственности члена №1815-71GL5011 от 16 января 2015 г. 6 000 000,00 руб.;  Центральный филиал ОАО "СОГАЗ", г. Москва, ул. Академика Сахарова, 10, лицензия С№120877 от 16</w:t>
            </w:r>
            <w:r>
              <w:rPr>
                <w:rFonts w:ascii="Times New Roman" w:hAnsi="Times New Roman"/>
                <w:sz w:val="18"/>
                <w:szCs w:val="18"/>
              </w:rPr>
              <w:t xml:space="preserve"> августа 2011 г., тел. (495)2344424, размер страховой суммы по договору страхования ответственности члена №1814-71GL5054 от 23 января 2014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8 июня 2020 г. по 2 июля</w:t>
            </w:r>
            <w:r>
              <w:rPr>
                <w:rFonts w:ascii="Times New Roman" w:hAnsi="Times New Roman"/>
                <w:sz w:val="18"/>
                <w:szCs w:val="18"/>
              </w:rPr>
              <w:t xml:space="preserve"> 2010 г., Акт проверки №38/0286 от 2 июля 2010 г.;  Плановая проверка проведена с 15 декабря 2017 г. по 15 декабря 2017 г., Акт проверки №71/0286 от 15 декабря 2017 г.;  Плановая проверка проведена с 28 октября 2015 г. по 29 октября 2015 г., Акт проверки №</w:t>
            </w:r>
            <w:r>
              <w:rPr>
                <w:rFonts w:ascii="Times New Roman" w:hAnsi="Times New Roman"/>
                <w:sz w:val="18"/>
                <w:szCs w:val="18"/>
              </w:rPr>
              <w:t>135/0286 от 29 октября 2015 г.;  Плановая проверка проведена с 3 декабря 2014 г. по 3 декабря 2014 г., Акт проверки №102/0286 от 3 декабря 2014 г.;  Плановая проверка проведена с 4 апреля 2013 г. по 4 апреля 2013 г., Акт проверки №53 / 0286 от 4 апреля 201</w:t>
            </w:r>
            <w:r>
              <w:rPr>
                <w:rFonts w:ascii="Times New Roman" w:hAnsi="Times New Roman"/>
                <w:sz w:val="18"/>
                <w:szCs w:val="18"/>
              </w:rPr>
              <w:t>3 г.;  Плановая проверка проведена с 20 декабря 2011 г. по 20 декабря 2011 г., Акт проверки №104/0286 от 20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№44 от 19 февраля 2016 г. выдано предписание №000000182 от 25.02.2016 г. об обязательном устранении</w:t>
            </w:r>
            <w:r>
              <w:rPr>
                <w:rFonts w:ascii="Times New Roman" w:hAnsi="Times New Roman"/>
                <w:sz w:val="18"/>
                <w:szCs w:val="18"/>
              </w:rPr>
              <w:t xml:space="preserve"> выявленных нарушений в срок до 11.03.2016 г.</w:t>
            </w:r>
            <w:r>
              <w:rPr>
                <w:rFonts w:ascii="Times New Roman" w:hAnsi="Times New Roman"/>
                <w:sz w:val="18"/>
                <w:szCs w:val="18"/>
              </w:rPr>
              <w:br/>
              <w:t>Прекращение дисциплинарного производства, решение Дисциплинарная комиссия, протокол №45 от 11.03.2016 г. (нарушения устранены)</w:t>
            </w:r>
            <w:r>
              <w:rPr>
                <w:rFonts w:ascii="Times New Roman" w:hAnsi="Times New Roman"/>
                <w:sz w:val="18"/>
                <w:szCs w:val="18"/>
              </w:rPr>
              <w:br/>
            </w:r>
            <w:r>
              <w:rPr>
                <w:rFonts w:ascii="Times New Roman" w:hAnsi="Times New Roman"/>
                <w:sz w:val="18"/>
                <w:szCs w:val="18"/>
              </w:rPr>
              <w:br/>
              <w:t>Решением Дисциплинарная комиссия №67 от 27 апреля 2018 г. выдано предписание №0000</w:t>
            </w:r>
            <w:r>
              <w:rPr>
                <w:rFonts w:ascii="Times New Roman" w:hAnsi="Times New Roman"/>
                <w:sz w:val="18"/>
                <w:szCs w:val="18"/>
              </w:rPr>
              <w:t>00288 от 03.05.2018 г. об обязательном устранении выявленных нарушений в срок до 24.05.2018 г.</w:t>
            </w:r>
            <w:r>
              <w:rPr>
                <w:rFonts w:ascii="Times New Roman" w:hAnsi="Times New Roman"/>
                <w:sz w:val="18"/>
                <w:szCs w:val="18"/>
              </w:rPr>
              <w:br/>
              <w:t>Прекращение дисциплинарного производства, решение Дисциплинарная комиссия, протокол №71 от 31.08.2018 г. (устранение нарушений)</w:t>
            </w:r>
            <w:r>
              <w:rPr>
                <w:rFonts w:ascii="Times New Roman" w:hAnsi="Times New Roman"/>
                <w:sz w:val="18"/>
                <w:szCs w:val="18"/>
              </w:rPr>
              <w:br/>
            </w:r>
            <w:r>
              <w:rPr>
                <w:rFonts w:ascii="Times New Roman" w:hAnsi="Times New Roman"/>
                <w:sz w:val="18"/>
                <w:szCs w:val="18"/>
              </w:rPr>
              <w:br/>
              <w:t>Решением Дисциплинарная комиссия</w:t>
            </w:r>
            <w:r>
              <w:rPr>
                <w:rFonts w:ascii="Times New Roman" w:hAnsi="Times New Roman"/>
                <w:sz w:val="18"/>
                <w:szCs w:val="18"/>
              </w:rPr>
              <w:t xml:space="preserve"> №68 от 25 мая 2018 г. выдано предписание №000000304 от 30.05.2018 г. об обязательном устранении выявленных нарушений в срок до 28.06.2018 г.</w:t>
            </w:r>
            <w:r>
              <w:rPr>
                <w:rFonts w:ascii="Times New Roman" w:hAnsi="Times New Roman"/>
                <w:sz w:val="18"/>
                <w:szCs w:val="18"/>
              </w:rPr>
              <w:br/>
              <w:t>Прекращение дисциплинарного производства, решение Дисциплинарная комиссия, протокол №71 от 31.08.2018 г. (устранен</w:t>
            </w:r>
            <w:r>
              <w:rPr>
                <w:rFonts w:ascii="Times New Roman" w:hAnsi="Times New Roman"/>
                <w:sz w:val="18"/>
                <w:szCs w:val="18"/>
              </w:rPr>
              <w:t>ие нарушений)</w:t>
            </w:r>
            <w:r>
              <w:rPr>
                <w:rFonts w:ascii="Times New Roman" w:hAnsi="Times New Roman"/>
                <w:sz w:val="18"/>
                <w:szCs w:val="18"/>
              </w:rPr>
              <w:br/>
            </w:r>
            <w:r>
              <w:rPr>
                <w:rFonts w:ascii="Times New Roman" w:hAnsi="Times New Roman"/>
                <w:sz w:val="18"/>
                <w:szCs w:val="18"/>
              </w:rPr>
              <w:br/>
              <w:t>Решением Дисциплинарная комиссия №69 от 29 июня 2018 г. выдано предписание №000000315 от 03.07.2018 г. об обязательном устранении выявленных нарушений в срок до 26.07.2018 г.</w:t>
            </w:r>
            <w:r>
              <w:rPr>
                <w:rFonts w:ascii="Times New Roman" w:hAnsi="Times New Roman"/>
                <w:sz w:val="18"/>
                <w:szCs w:val="18"/>
              </w:rPr>
              <w:br/>
              <w:t>Прекращение дисциплинарного производства, решение Дисциплинарная к</w:t>
            </w:r>
            <w:r>
              <w:rPr>
                <w:rFonts w:ascii="Times New Roman" w:hAnsi="Times New Roman"/>
                <w:sz w:val="18"/>
                <w:szCs w:val="18"/>
              </w:rPr>
              <w:t>омиссия, протокол №71 от 31.08.2018 г. (устранение нарушений)</w:t>
            </w:r>
            <w:r>
              <w:rPr>
                <w:rFonts w:ascii="Times New Roman" w:hAnsi="Times New Roman"/>
                <w:sz w:val="18"/>
                <w:szCs w:val="18"/>
              </w:rPr>
              <w:br/>
            </w:r>
            <w:r>
              <w:rPr>
                <w:rFonts w:ascii="Times New Roman" w:hAnsi="Times New Roman"/>
                <w:sz w:val="18"/>
                <w:szCs w:val="18"/>
              </w:rPr>
              <w:br/>
              <w:t>Решением Дисциплинарная комиссия №70 от 27 июля 2018 г. вынесено предупреждение №000000243 от 01.08.2018 г. об обязательном устранении выявленных нарушений в срок до 30.08.2018 г.</w:t>
            </w:r>
            <w:r>
              <w:rPr>
                <w:rFonts w:ascii="Times New Roman" w:hAnsi="Times New Roman"/>
                <w:sz w:val="18"/>
                <w:szCs w:val="18"/>
              </w:rPr>
              <w:br/>
              <w:t>Прекращение д</w:t>
            </w:r>
            <w:r>
              <w:rPr>
                <w:rFonts w:ascii="Times New Roman" w:hAnsi="Times New Roman"/>
                <w:sz w:val="18"/>
                <w:szCs w:val="18"/>
              </w:rPr>
              <w:t>исциплинарного производства, решение Дисциплинарная комиссия, протокол №71 от 31.08.2018 г. (устранение нарушений)</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№0287,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"РЭМЭКС"; (ООО "РЭМЭКС"); дата гос.рег.: 26.02.2003 г.; ОГРН 1035006103560; </w:t>
            </w:r>
            <w:r>
              <w:rPr>
                <w:rFonts w:ascii="Times New Roman" w:hAnsi="Times New Roman"/>
                <w:sz w:val="18"/>
                <w:szCs w:val="18"/>
              </w:rPr>
              <w:t>ИНН 5031000955; 142432, Московская обл., Ногинский район, г. Черноголовка, ИПТМ РАН; тел.: (496)7907188; Генеральный директор Серов Николай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w:t>
            </w:r>
            <w:r>
              <w:rPr>
                <w:rFonts w:ascii="Times New Roman" w:hAnsi="Times New Roman"/>
                <w:sz w:val="18"/>
                <w:szCs w:val="18"/>
              </w:rPr>
              <w:t>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№1816-71GL5355 </w:t>
            </w:r>
            <w:r>
              <w:rPr>
                <w:rFonts w:ascii="Times New Roman" w:hAnsi="Times New Roman"/>
                <w:sz w:val="18"/>
                <w:szCs w:val="18"/>
              </w:rPr>
              <w:t>от 17 августа 2016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26 апреля 2016 г. по 26 апреля 2016 г., Акт проверки №53/0287 от 26 апреля 2016 г.;  Плановая проверка проведена с 23 ноября 2015 г. по 25 ноября 2015 г., Акт пров</w:t>
            </w:r>
            <w:r>
              <w:rPr>
                <w:rFonts w:ascii="Times New Roman" w:hAnsi="Times New Roman"/>
                <w:sz w:val="18"/>
                <w:szCs w:val="18"/>
              </w:rPr>
              <w:t>ерки №136/0287 от 25 ноября 2015 г.;  Плановая проверка проведена с 20 октября 2014 г. по 20 октября 2014 г., Акт проверки №103/0287 от 20 октября 2014 г.;  Плановая проверка проведена с 14 февраля 2013 г. по 14 февраля 2013 г., Акт проверки №20/0287 от 14</w:t>
            </w:r>
            <w:r>
              <w:rPr>
                <w:rFonts w:ascii="Times New Roman" w:hAnsi="Times New Roman"/>
                <w:sz w:val="18"/>
                <w:szCs w:val="18"/>
              </w:rPr>
              <w:t xml:space="preserve"> февраля 2013 г.;  Плановая проверка проведена с 23 декабря 2011 г. по 27 декабря 2011 г., Акт проверки №105/0287 от 27 декабря 2011 г.;  Плановая проверка проведена с 19 июля 2010 г. по 19 июля 2010 г., Акт проверки №50/0287 от 19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w:t>
            </w:r>
            <w:r>
              <w:rPr>
                <w:rFonts w:ascii="Times New Roman" w:hAnsi="Times New Roman"/>
                <w:sz w:val="18"/>
                <w:szCs w:val="18"/>
              </w:rPr>
              <w:t>полнительный орган №06/921 от 30 июня 2017 г. действие свидетельства о допуске №С-084-77-0287-50-291216 от 29.12.2016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№0288,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w:t>
            </w:r>
            <w:r>
              <w:rPr>
                <w:rFonts w:ascii="Times New Roman" w:hAnsi="Times New Roman"/>
                <w:sz w:val="18"/>
                <w:szCs w:val="18"/>
              </w:rPr>
              <w:t>"Антикор ЭХЗ"; (ООО "Антикор ЭХЗ"); дата гос.рег.: 05.02.1999 г.; ОГРН 1027000899474; ИНН 7021057360; 634009, Российская Федерация, г. Томск, ул. Пролетарская, д. 62а; тел.: (3822)403152; Директор Ложников Юрий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w:t>
            </w:r>
            <w:r>
              <w:rPr>
                <w:rFonts w:ascii="Times New Roman" w:hAnsi="Times New Roman"/>
                <w:sz w:val="18"/>
                <w:szCs w:val="18"/>
              </w:rPr>
              <w:t xml:space="preserve">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ОАО САК Энергогарант, г. Москва, Садовнеческая наб. ,23, лицензия 1834 77 от 16 февраля 2006 г., тел. (495)7370330, размер страховой суммы по </w:t>
            </w:r>
            <w:r>
              <w:rPr>
                <w:rFonts w:ascii="Times New Roman" w:hAnsi="Times New Roman"/>
                <w:sz w:val="18"/>
                <w:szCs w:val="18"/>
              </w:rPr>
              <w:t>договору страхования ответственности члена №171000-021-000001  от 26 ноября 2016 г. 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6 октября 2015 г. по 8 октября 2015 г., Акт проверки №137/0288 от 8 октября 2015 г.;  Плановая проверк</w:t>
            </w:r>
            <w:r>
              <w:rPr>
                <w:rFonts w:ascii="Times New Roman" w:hAnsi="Times New Roman"/>
                <w:sz w:val="18"/>
                <w:szCs w:val="18"/>
              </w:rPr>
              <w:t>а проведена с 18 марта 2014 г. по 18 марта 2014 г., Акт проверки №43/0288 от 18 марта 2014 г.;  Плановая проверка проведена с 1 ноября 2013 г. по 1 ноября 2013 г., Акт проверки №87/0288 от 1 ноября 2013 г.;  Плановая проверка проведена с 15 марта 2011 г. п</w:t>
            </w:r>
            <w:r>
              <w:rPr>
                <w:rFonts w:ascii="Times New Roman" w:hAnsi="Times New Roman"/>
                <w:sz w:val="18"/>
                <w:szCs w:val="18"/>
              </w:rPr>
              <w:t>о 16 марта 2011 г., Акт проверки №323/0288 от 16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№0288.02-2012-7021057360-С-084 от 14.09.2012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№5 от 20 о</w:t>
            </w:r>
            <w:r>
              <w:rPr>
                <w:rFonts w:ascii="Times New Roman" w:hAnsi="Times New Roman"/>
                <w:sz w:val="18"/>
                <w:szCs w:val="18"/>
              </w:rPr>
              <w:t>ктября 2011 г. выдано предписание №000000049 от 18.06.2014 г. об обязательном устранении выявленных нарушений в срок до 20.11.2011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№0289,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w:t>
            </w:r>
            <w:r>
              <w:rPr>
                <w:rFonts w:ascii="Times New Roman" w:hAnsi="Times New Roman"/>
                <w:sz w:val="18"/>
                <w:szCs w:val="18"/>
              </w:rPr>
              <w:t>«Газпром бурение»; (ООО «Газпром бурение»); дата гос.рег.: 21.05.1997 г.; ОГРН 1028900620319; ИНН 5003026493; 117420, г. Москва, ул. Наметкина, д.12А; тел.: (499)5803580; Генеральный директор Валеев Дамир Наилович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w:t>
            </w:r>
            <w:r>
              <w:rPr>
                <w:rFonts w:ascii="Times New Roman" w:hAnsi="Times New Roman"/>
                <w:sz w:val="18"/>
                <w:szCs w:val="18"/>
              </w:rPr>
              <w:t>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w:t>
            </w:r>
            <w:r>
              <w:rPr>
                <w:rFonts w:ascii="Times New Roman" w:hAnsi="Times New Roman"/>
                <w:sz w:val="18"/>
                <w:szCs w:val="18"/>
              </w:rPr>
              <w:t xml:space="preserve"> страхования ответственности члена №1820-71GL5198 от 4 сентября 2020 г. 25 000 000,00 руб.;  ОАО "СОГАЗ" (главный офис), г. Москва, ул Академика Сахарова,10, лицензия 120877 от 16 августа 2011 г., тел. (495)7392140, размер страховой суммы по договору страх</w:t>
            </w:r>
            <w:r>
              <w:rPr>
                <w:rFonts w:ascii="Times New Roman" w:hAnsi="Times New Roman"/>
                <w:sz w:val="18"/>
                <w:szCs w:val="18"/>
              </w:rPr>
              <w:t>ования ответственности члена №1819-71GL5212 от 8 сентября 2019 г. 25 000 000,00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w:t>
            </w:r>
            <w:r>
              <w:rPr>
                <w:rFonts w:ascii="Times New Roman" w:hAnsi="Times New Roman"/>
                <w:sz w:val="18"/>
                <w:szCs w:val="18"/>
              </w:rPr>
              <w:t xml:space="preserve"> ответственности члена №1818-71GL5193 от 22 августа 2018 г. 25 000 000,00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w:t>
            </w:r>
            <w:r>
              <w:rPr>
                <w:rFonts w:ascii="Times New Roman" w:hAnsi="Times New Roman"/>
                <w:sz w:val="18"/>
                <w:szCs w:val="18"/>
              </w:rPr>
              <w:t>ственности члена №1817-71GL5294  от 14 августа 2017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w:t>
            </w:r>
            <w:r>
              <w:rPr>
                <w:rFonts w:ascii="Times New Roman" w:hAnsi="Times New Roman"/>
                <w:sz w:val="18"/>
                <w:szCs w:val="18"/>
              </w:rPr>
              <w:t>етственности члена №1816-71GL5094 от 12 февраля 2016 г. 58 000 000,00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w:t>
            </w:r>
            <w:r>
              <w:rPr>
                <w:rFonts w:ascii="Times New Roman" w:hAnsi="Times New Roman"/>
                <w:sz w:val="18"/>
                <w:szCs w:val="18"/>
              </w:rPr>
              <w:t>тветственности члена №1814-71GL5515 от 9 декабря 2014 г. 30 000 000,00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5 000 000,00 руб.</w:t>
            </w:r>
            <w:r>
              <w:rPr>
                <w:rFonts w:ascii="Times New Roman" w:hAnsi="Times New Roman"/>
                <w:sz w:val="18"/>
                <w:szCs w:val="18"/>
              </w:rPr>
              <w:br/>
              <w:t>Пятый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25 000 000,00 руб.</w:t>
            </w:r>
            <w:r>
              <w:rPr>
                <w:rFonts w:ascii="Times New Roman" w:hAnsi="Times New Roman"/>
                <w:sz w:val="18"/>
                <w:szCs w:val="18"/>
              </w:rPr>
              <w:br/>
              <w:t>Пятый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13 октября 2016 г. по 13 октября 2016 г., Акт проверки №140/0289 от 13 октября </w:t>
            </w:r>
            <w:r>
              <w:rPr>
                <w:rFonts w:ascii="Times New Roman" w:hAnsi="Times New Roman"/>
                <w:sz w:val="18"/>
                <w:szCs w:val="18"/>
              </w:rPr>
              <w:t>2016 г.;  Плановая проверка проведена с 18 июля 2013 г. по 25 июля 2013 г., Акт проверки №114/0289 от 25 июля 2013 г.;  Плановая проверка проведена с 31 августа 2010 г. по 31 августа 2010 г., Акт проверки №87/0289 от 31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w:t>
            </w:r>
            <w:r>
              <w:rPr>
                <w:rFonts w:ascii="Times New Roman" w:hAnsi="Times New Roman"/>
                <w:sz w:val="18"/>
                <w:szCs w:val="18"/>
              </w:rPr>
              <w:t>ная комиссия №58 от 27 декабря 2016 г. выдано предписание №000000268 от 29.12.2016 г. об обязательном устранении выявленных нарушений в срок до 24.02.2017 г.</w:t>
            </w:r>
            <w:r>
              <w:rPr>
                <w:rFonts w:ascii="Times New Roman" w:hAnsi="Times New Roman"/>
                <w:sz w:val="18"/>
                <w:szCs w:val="18"/>
              </w:rPr>
              <w:br/>
              <w:t>Прекращение дисциплинарного производства, решение Дисциплинарная комиссия, протокол №60 от 22.02.2</w:t>
            </w:r>
            <w:r>
              <w:rPr>
                <w:rFonts w:ascii="Times New Roman" w:hAnsi="Times New Roman"/>
                <w:sz w:val="18"/>
                <w:szCs w:val="18"/>
              </w:rPr>
              <w:t>017 г. (замечания устранены)</w:t>
            </w:r>
            <w:r>
              <w:rPr>
                <w:rFonts w:ascii="Times New Roman" w:hAnsi="Times New Roman"/>
                <w:sz w:val="18"/>
                <w:szCs w:val="18"/>
              </w:rPr>
              <w:br/>
            </w:r>
            <w:r>
              <w:rPr>
                <w:rFonts w:ascii="Times New Roman" w:hAnsi="Times New Roman"/>
                <w:sz w:val="18"/>
                <w:szCs w:val="18"/>
              </w:rPr>
              <w:br/>
              <w:t>Решением Дисциплинарная комиссия №59 от 27 января 2017 г. выдано предписание №000000273 от 07.02.2017 г. об обязательном устранении выявленных нарушений в срок до 24.02.2017 г.</w:t>
            </w:r>
            <w:r>
              <w:rPr>
                <w:rFonts w:ascii="Times New Roman" w:hAnsi="Times New Roman"/>
                <w:sz w:val="18"/>
                <w:szCs w:val="18"/>
              </w:rPr>
              <w:br/>
              <w:t>Прекращение дисциплинарного производства, решение</w:t>
            </w:r>
            <w:r>
              <w:rPr>
                <w:rFonts w:ascii="Times New Roman" w:hAnsi="Times New Roman"/>
                <w:sz w:val="18"/>
                <w:szCs w:val="18"/>
              </w:rPr>
              <w:t xml:space="preserve"> Дисциплинарная комиссия, протокол №60 от 22.02.2017 г. (замечания устранены)</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№0290,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"ТИМ"; (ООО "ТИМ"); дата гос.рег.: 10.11.2002 г.; ОГРН 1146952018960; ИНН 7718002818; 170024, Российская </w:t>
            </w:r>
            <w:r>
              <w:rPr>
                <w:rFonts w:ascii="Times New Roman" w:hAnsi="Times New Roman"/>
                <w:sz w:val="18"/>
                <w:szCs w:val="18"/>
              </w:rPr>
              <w:t>Федерация, г.Тверь, пр-т 50 лет Октября, д.3, комната 308; тел.: (4822)394091; Генеральный директор Здановский Андрей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w:t>
            </w:r>
            <w:r>
              <w:rPr>
                <w:rFonts w:ascii="Times New Roman" w:hAnsi="Times New Roman"/>
                <w:sz w:val="18"/>
                <w:szCs w:val="18"/>
              </w:rPr>
              <w:t>Сахарова, 10, лицензия С№120877 от 16 августа 2011 г., тел. (495)2344424, размер страховой суммы по договору страхования ответственности члена №1815-71GL5010 от 16 января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19 октя</w:t>
            </w:r>
            <w:r>
              <w:rPr>
                <w:rFonts w:ascii="Times New Roman" w:hAnsi="Times New Roman"/>
                <w:sz w:val="18"/>
                <w:szCs w:val="18"/>
              </w:rPr>
              <w:t>бря 2015 г. по 20 октября 2015 г., Акт проверки №138/0290 от 20 октября 2015 г.;  Плановая проверка проведена с 20 октября 2014 г. по 20 октября 2014 г., Акт проверки №104/0290 от 20 октября 2014 г.;  Плановая проверка проведена с 17 сентября 2013 г. по 17</w:t>
            </w:r>
            <w:r>
              <w:rPr>
                <w:rFonts w:ascii="Times New Roman" w:hAnsi="Times New Roman"/>
                <w:sz w:val="18"/>
                <w:szCs w:val="18"/>
              </w:rPr>
              <w:t xml:space="preserve"> сентября 2013 г., Акт проверки №151/0290 от 17 сентября 2013 г.;  Плановая проверка проведена с 7 декабря 2010 г. по 7 декабря 2010 г., Акт проверки №164/0290 от 7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24.11</w:t>
            </w:r>
            <w:r>
              <w:rPr>
                <w:rFonts w:ascii="Times New Roman" w:hAnsi="Times New Roman"/>
                <w:sz w:val="18"/>
                <w:szCs w:val="18"/>
              </w:rPr>
              <w:t>.2015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№0291,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"Экотэрм"; (ООО "Экотэрм"); дата гос.рег.: 11.11.2002 г.; ОГРН 1021603276298; ИНН 1658038478; 420080, Республика Татарстан, г. Казань, проспект Ибрагимова, д.32А, офис 203; тел.: </w:t>
            </w:r>
            <w:r>
              <w:rPr>
                <w:rFonts w:ascii="Times New Roman" w:hAnsi="Times New Roman"/>
                <w:sz w:val="18"/>
                <w:szCs w:val="18"/>
              </w:rPr>
              <w:t>(843)2722579; Генеральный директор Халиков Ильдар Наилевич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w:t>
            </w:r>
            <w:r>
              <w:rPr>
                <w:rFonts w:ascii="Times New Roman" w:hAnsi="Times New Roman"/>
                <w:sz w:val="18"/>
                <w:szCs w:val="18"/>
              </w:rPr>
              <w:t>Академика Сахарова, 10, лицензия С№120877 от 16 августа 2011 г., тел. (495)2344424, размер страховой суммы по договору страхования ответственности члена №1812-71GL5002 от 10 января 2012 г. 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w:t>
            </w:r>
            <w:r>
              <w:rPr>
                <w:rFonts w:ascii="Times New Roman" w:hAnsi="Times New Roman"/>
                <w:sz w:val="18"/>
                <w:szCs w:val="18"/>
              </w:rPr>
              <w:t xml:space="preserve"> с 9 декабря 2013 г. по 11 декабря 2013 г., Акт проверки №88/0291 от 11 декабря 2013 г.;  Плановая проверка проведена с 13 марта 2012 г. по 13 марта 2012 г., Акт проверки №15/0291 от 13 марта 2012 г.;  Плановая проверка проведена с 9 декабря 2010 г. по 9 д</w:t>
            </w:r>
            <w:r>
              <w:rPr>
                <w:rFonts w:ascii="Times New Roman" w:hAnsi="Times New Roman"/>
                <w:sz w:val="18"/>
                <w:szCs w:val="18"/>
              </w:rPr>
              <w:t>екабря 2010 г., Акт проверки №281/0291 от 9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Общее собрание членов НП "СРО ОСГиНК" №9 от 28 марта 2014 г. действие свидетельства о допуске №0291.02-2012-1658038478-С-084 от 14.11.2012 г. прекращено</w:t>
            </w:r>
            <w:r>
              <w:rPr>
                <w:rFonts w:ascii="Times New Roman" w:hAnsi="Times New Roman"/>
                <w:sz w:val="18"/>
                <w:szCs w:val="18"/>
              </w:rPr>
              <w:br/>
            </w:r>
            <w:r>
              <w:rPr>
                <w:rFonts w:ascii="Times New Roman" w:hAnsi="Times New Roman"/>
                <w:sz w:val="18"/>
                <w:szCs w:val="18"/>
              </w:rPr>
              <w:br/>
              <w:t xml:space="preserve">Решением Дисциплинарная комиссия </w:t>
            </w:r>
            <w:r>
              <w:rPr>
                <w:rFonts w:ascii="Times New Roman" w:hAnsi="Times New Roman"/>
                <w:sz w:val="18"/>
                <w:szCs w:val="18"/>
              </w:rPr>
              <w:t>№12 от 30 июля 2013 г. в срок до 28 сентября 2013 г. действие свидетельства о допуске №0291.02-2012-1658038478-С-084 от 14.11.2012 г. приостановлено</w:t>
            </w:r>
            <w:r>
              <w:rPr>
                <w:rFonts w:ascii="Times New Roman" w:hAnsi="Times New Roman"/>
                <w:sz w:val="18"/>
                <w:szCs w:val="18"/>
              </w:rPr>
              <w:br/>
              <w:t>Прекращено, решение Общее собрание членов НП "СРО ОСГиНК", протокол №9 от 28.03.2014 г.</w:t>
            </w:r>
            <w:r>
              <w:rPr>
                <w:rFonts w:ascii="Times New Roman" w:hAnsi="Times New Roman"/>
                <w:sz w:val="18"/>
                <w:szCs w:val="18"/>
              </w:rPr>
              <w:br/>
            </w:r>
            <w:r>
              <w:rPr>
                <w:rFonts w:ascii="Times New Roman" w:hAnsi="Times New Roman"/>
                <w:sz w:val="18"/>
                <w:szCs w:val="18"/>
              </w:rPr>
              <w:br/>
              <w:t>Решением Общее соб</w:t>
            </w:r>
            <w:r>
              <w:rPr>
                <w:rFonts w:ascii="Times New Roman" w:hAnsi="Times New Roman"/>
                <w:sz w:val="18"/>
                <w:szCs w:val="18"/>
              </w:rPr>
              <w:t>рание членов НП "СРО ОСГиНК" №9 от 28 марта 2014 г. организация исключена из членов СРО (Общее собрание членов НП "СРО ОСГиНК" от 28.03.2014 №9)</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Общее собрание членов НП "СРО ОСГиНК" №9 от 28.03.2014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№0292,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w:t>
            </w:r>
            <w:r>
              <w:rPr>
                <w:rFonts w:ascii="Times New Roman" w:hAnsi="Times New Roman"/>
                <w:sz w:val="18"/>
                <w:szCs w:val="18"/>
              </w:rPr>
              <w:t xml:space="preserve"> ответственностью "Домодедовский опытный машиностроительный завод"; (ООО "Домодедовский опытный машиностроительный завод"); дата гос.рег.: 01.04.2004 г.; ОГРН 1047796212661; ИНН 7710535349; 142005, Московская обл., г. Домодедово, ул. Кирова, д.27; тел.: (4</w:t>
            </w:r>
            <w:r>
              <w:rPr>
                <w:rFonts w:ascii="Times New Roman" w:hAnsi="Times New Roman"/>
                <w:sz w:val="18"/>
                <w:szCs w:val="18"/>
              </w:rPr>
              <w:t>95)7885781; Генеральный директор Сушков Дмитрий Валентинович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w:t>
            </w:r>
            <w:r>
              <w:rPr>
                <w:rFonts w:ascii="Times New Roman" w:hAnsi="Times New Roman"/>
                <w:sz w:val="18"/>
                <w:szCs w:val="18"/>
              </w:rPr>
              <w:t xml:space="preserve"> размер страховой суммы по договору страхования ответственности члена №1812-71GL5119  от 8 февраля 2012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25 июня 2010 г. по 25 июня 2010 г., Акт проверки №31/0292 от 25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w:t>
            </w:r>
            <w:r>
              <w:rPr>
                <w:rFonts w:ascii="Times New Roman" w:hAnsi="Times New Roman"/>
                <w:sz w:val="18"/>
                <w:szCs w:val="18"/>
              </w:rPr>
              <w:t>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25.12.2012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№0293,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"Системы Нефть и Газ"; (ООО "Системы Нефть и Газ"); дата гос.рег.: 21.11.2002 г.; ОГРН 1025006523420; ИНН </w:t>
            </w:r>
            <w:r>
              <w:rPr>
                <w:rFonts w:ascii="Times New Roman" w:hAnsi="Times New Roman"/>
                <w:sz w:val="18"/>
                <w:szCs w:val="18"/>
              </w:rPr>
              <w:t>5050024775; 141100, Московская область, г. Щелково, ул. Заводская, д.1, корп.1; тел.: (495)9950153; Генеральный директор Васильев Александр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w:t>
            </w:r>
            <w:r>
              <w:rPr>
                <w:rFonts w:ascii="Times New Roman" w:hAnsi="Times New Roman"/>
                <w:sz w:val="18"/>
                <w:szCs w:val="18"/>
              </w:rPr>
              <w:t>Москва, ул. Академика Сахарова, 10, лицензия С№120877 от 16 августа 2011 г., тел. (495)2344424, размер страховой суммы по договору страхования ответственности члена №1810-71GL0810 от 28 декабря 2010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w:t>
            </w:r>
            <w:r>
              <w:rPr>
                <w:rFonts w:ascii="Times New Roman" w:hAnsi="Times New Roman"/>
                <w:sz w:val="18"/>
                <w:szCs w:val="18"/>
              </w:rPr>
              <w:t>рка проведена с 18 июня 2010 г. по 18 июня 2010 г., Акт проверки №32/0293 от 18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26.12.2011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№0294,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"КОМОКС"; (ООО </w:t>
            </w:r>
            <w:r>
              <w:rPr>
                <w:rFonts w:ascii="Times New Roman" w:hAnsi="Times New Roman"/>
                <w:sz w:val="18"/>
                <w:szCs w:val="18"/>
              </w:rPr>
              <w:t>"КОМОКС"); дата гос.рег.: 27.07.2006 г.; ОГРН 1060562006713; ИНН 0562064098; Российская Федерация, 367000, Республика Дагестан, г. Махачкала, ул. Акушинского, дом 29 "а", кв.7; тел.: (8722)611037; Генеральный директор Абдурашидов Магомед Джабраилович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w:t>
            </w:r>
            <w:r>
              <w:rPr>
                <w:rFonts w:ascii="Times New Roman" w:hAnsi="Times New Roman"/>
                <w:sz w:val="18"/>
                <w:szCs w:val="18"/>
              </w:rPr>
              <w:t>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ВСК СОАО, 121552, г. Москва, ул. Островная, д. 4, лицензия 062177 от 19 января 2011 г., тел. (495) 784-77-00, </w:t>
            </w:r>
            <w:r>
              <w:rPr>
                <w:rFonts w:ascii="Times New Roman" w:hAnsi="Times New Roman"/>
                <w:sz w:val="18"/>
                <w:szCs w:val="18"/>
              </w:rPr>
              <w:t>размер страховой суммы по договору страхования ответственности члена №17800D4001134  от 22 марта 2017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20 апреля 2016 г. по 30 июня 2016 г., Акт проверки №21/0294 от 20 апреля 2016 г.</w:t>
            </w:r>
            <w:r>
              <w:rPr>
                <w:rFonts w:ascii="Times New Roman" w:hAnsi="Times New Roman"/>
                <w:sz w:val="18"/>
                <w:szCs w:val="18"/>
              </w:rPr>
              <w:t>;  Плановая проверка проведена с 15 июля 2015 г. по 16 июля 2015 г., Акт проверки №66/0294 от 16 июля 2015 г.;  Плановая проверка проведена с 28 мая 2014 г. по 28 мая 2014 г., Акт проверки №77/0294 от 28 мая 2014 г.;  Плановая проверка проведена с 28 ноябр</w:t>
            </w:r>
            <w:r>
              <w:rPr>
                <w:rFonts w:ascii="Times New Roman" w:hAnsi="Times New Roman"/>
                <w:sz w:val="18"/>
                <w:szCs w:val="18"/>
              </w:rPr>
              <w:t>я 2013 г. по 28 ноября 2013 г., Акт проверки №89/0294 от 28 ноября 2013 г.;  Плановая проверка проведена с 1 августа 2011 г. по 2 августа 2011 г., Акт проверки №407/0294 от 2 августа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w:t>
            </w:r>
            <w:r>
              <w:rPr>
                <w:rFonts w:ascii="Times New Roman" w:hAnsi="Times New Roman"/>
                <w:sz w:val="18"/>
                <w:szCs w:val="18"/>
              </w:rPr>
              <w:t xml:space="preserve"> свидетельства о допуске №0294.06-2016-0562064098-С-084 от 31.03.2016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№0295,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"ГАЗСТРОЙСВЯЗЬ"; (ООО ГАЗСТРОЙСВЯЗЬ); дата гос.рег.: </w:t>
            </w:r>
            <w:r>
              <w:rPr>
                <w:rFonts w:ascii="Times New Roman" w:hAnsi="Times New Roman"/>
                <w:sz w:val="18"/>
                <w:szCs w:val="18"/>
              </w:rPr>
              <w:t>08.12.1997 г.; ОГРН 1027700463647; ИНН 7716146814; 105264, РФ, г. Москва, ул. 7-я Парковая, д.24; тел.: (499)1658333; Генеральный директор Басалов Валерий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w:t>
            </w:r>
            <w:r>
              <w:rPr>
                <w:rFonts w:ascii="Times New Roman" w:hAnsi="Times New Roman"/>
                <w:sz w:val="18"/>
                <w:szCs w:val="18"/>
              </w:rPr>
              <w:t>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w:t>
            </w:r>
            <w:r>
              <w:rPr>
                <w:rFonts w:ascii="Times New Roman" w:hAnsi="Times New Roman"/>
                <w:sz w:val="18"/>
                <w:szCs w:val="18"/>
              </w:rPr>
              <w:t>№1816-71GL5304  от 29 июня 2016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26 января 2017 г. по 26 января 2017 г., Акт проверки №3/0295 от 26 января 2017 г.;  Плановая проверка проведена с 22 ноября 2016 г. по 31 декабря 2016</w:t>
            </w:r>
            <w:r>
              <w:rPr>
                <w:rFonts w:ascii="Times New Roman" w:hAnsi="Times New Roman"/>
                <w:sz w:val="18"/>
                <w:szCs w:val="18"/>
              </w:rPr>
              <w:t> г., Акт проверки №139/0295 от 22 ноября 2016 г.;  Плановая проверка проведена с 30 июня 2014 г. по 30 июня 2014 г., Акт проверки №95/0295 от 30 июня 2014 г.;  Плановая проверка проведена с 25 августа 2011 г. по 25 августа 2011 г., Акт проверки №389/0295 о</w:t>
            </w:r>
            <w:r>
              <w:rPr>
                <w:rFonts w:ascii="Times New Roman" w:hAnsi="Times New Roman"/>
                <w:sz w:val="18"/>
                <w:szCs w:val="18"/>
              </w:rPr>
              <w:t>т 25 августа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№1120 от 7 июня 2017 г. действие свидетельства о допуске №0295.02-2012-7716146814-С-084 от 29.08.2012 г. прекращено</w:t>
            </w:r>
            <w:r>
              <w:rPr>
                <w:rFonts w:ascii="Times New Roman" w:hAnsi="Times New Roman"/>
                <w:sz w:val="18"/>
                <w:szCs w:val="18"/>
              </w:rPr>
              <w:br/>
            </w:r>
            <w:r>
              <w:rPr>
                <w:rFonts w:ascii="Times New Roman" w:hAnsi="Times New Roman"/>
                <w:sz w:val="18"/>
                <w:szCs w:val="18"/>
              </w:rPr>
              <w:br/>
              <w:t>Решением Исполнительный орган №1120 от 7 июня 2017 г. организация исключена из членов СР</w:t>
            </w:r>
            <w:r>
              <w:rPr>
                <w:rFonts w:ascii="Times New Roman" w:hAnsi="Times New Roman"/>
                <w:sz w:val="18"/>
                <w:szCs w:val="18"/>
              </w:rPr>
              <w:t>О (Заявления о добровольном прекращении членства от 06.06.2017 №37 (вх.1120 от 07.06.2017г.))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№1120 от 07.06.2017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№0296,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"Газпром трансгаз Казань"; (ООО "Газпром </w:t>
            </w:r>
            <w:r>
              <w:rPr>
                <w:rFonts w:ascii="Times New Roman" w:hAnsi="Times New Roman"/>
                <w:sz w:val="18"/>
                <w:szCs w:val="18"/>
              </w:rPr>
              <w:t>трансгаз Казань"); дата гос.рег.: 30.06.1999 г.; ОГРН 1021603624921; ИНН 1600000036; 420073, Республика Татарстан, Российская Федерация, г. Казань, Аделя Кутуя ул., д.41; тел.: (843)2726002; Генеральный директор Кантюков Рафкат Абдулхаевич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w:t>
            </w:r>
            <w:r>
              <w:rPr>
                <w:rFonts w:ascii="Times New Roman" w:hAnsi="Times New Roman"/>
                <w:sz w:val="18"/>
                <w:szCs w:val="18"/>
              </w:rPr>
              <w:t xml:space="preserve">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Казанский филиал ОАО "СОГАЗ", г. Москва, ул. Академика Сахарова, 10, лицензия 120877 от 16 августа 2011 г., тел. (495)2344424,</w:t>
            </w:r>
            <w:r>
              <w:rPr>
                <w:rFonts w:ascii="Times New Roman" w:hAnsi="Times New Roman"/>
                <w:sz w:val="18"/>
                <w:szCs w:val="18"/>
              </w:rPr>
              <w:t xml:space="preserve"> размер страховой суммы по договору страхования ответственности члена №1017Gl0005В от 1 апреля 2017 г. 21 750 000,00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19 августа 2015 г. по 30 сентября 2015 г., Акт проверки №119/0296 от 19 августа 20</w:t>
            </w:r>
            <w:r>
              <w:rPr>
                <w:rFonts w:ascii="Times New Roman" w:hAnsi="Times New Roman"/>
                <w:sz w:val="18"/>
                <w:szCs w:val="18"/>
              </w:rPr>
              <w:t>15 г.;  Плановая проверка проведена с 19 сентября 2014 г. по 19 сентября 2014 г., Акт проверки №9/0296 от 19 сентября 2014 г.;  Плановая проверка проведена с 1 ноября 2013 г. по 1 ноября 2013 г., Акт проверки №91/0296 от 1 ноября 2013 г.;  Плановая проверк</w:t>
            </w:r>
            <w:r>
              <w:rPr>
                <w:rFonts w:ascii="Times New Roman" w:hAnsi="Times New Roman"/>
                <w:sz w:val="18"/>
                <w:szCs w:val="18"/>
              </w:rPr>
              <w:t>а проведена с 13 марта 2012 г. по 13 марта 2012 г., Акт проверки №16/0296 от 12 марта 2012 г.;  Плановая проверка проведена с 9 декабря 2010 г. по 9 декабря 2010 г., Акт проверки №282/0296 от 9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w:t>
            </w:r>
            <w:r>
              <w:rPr>
                <w:rFonts w:ascii="Times New Roman" w:hAnsi="Times New Roman"/>
                <w:sz w:val="18"/>
                <w:szCs w:val="18"/>
              </w:rPr>
              <w:t>ня 2017 г. действие свидетельства о допуске №С-084-77-0296-16-090816 от 09.08.2016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№0297,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Общество с ограниченной </w:t>
            </w:r>
            <w:r>
              <w:rPr>
                <w:rFonts w:ascii="Times New Roman" w:hAnsi="Times New Roman"/>
                <w:sz w:val="18"/>
                <w:szCs w:val="18"/>
              </w:rPr>
              <w:t>ответственностью"Русспецстрой"; (ООО "Русспецстрой"); дата гос.рег.: 26.09.2005 г.; ОГРН 1057748351143; ИНН 7720535806; 111123, Москва, Шоссе Энтузиастов, 60, стр.1; тел.: (846)3358467; Генеральный директор Уваров Сергей Львович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w:t>
            </w:r>
            <w:r>
              <w:rPr>
                <w:rFonts w:ascii="Times New Roman" w:hAnsi="Times New Roman"/>
                <w:sz w:val="18"/>
                <w:szCs w:val="18"/>
              </w:rPr>
              <w:t>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Самарский филиал ОАО "СОГАЗ", г. Москва, пр-кт Академика Сахарова, 10, лицензия 120877 от 16 августа 2011 г., тел. (495)234-424, размер страховой суммы по договору страхования ответственности члена №2110GL0029 от 2 </w:t>
            </w:r>
            <w:r>
              <w:rPr>
                <w:rFonts w:ascii="Times New Roman" w:hAnsi="Times New Roman"/>
                <w:sz w:val="18"/>
                <w:szCs w:val="18"/>
              </w:rPr>
              <w:t>февраля 2010 г. 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28.01.2011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№0298,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Общество с ограниченной </w:t>
            </w:r>
            <w:r>
              <w:rPr>
                <w:rFonts w:ascii="Times New Roman" w:hAnsi="Times New Roman"/>
                <w:sz w:val="18"/>
                <w:szCs w:val="18"/>
              </w:rPr>
              <w:t>ответственностью"Газспецстроймонтаж"; (ООО "Газспецстроймонтаж"); дата гос.рег.: 18.10.2006 г.; ОГРН 1066234040850; ИНН 6234033411; 390000, Рязань, Березовая, 1; тел.: (4912)906514; Генеральный директор Афанасьев Александр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w:t>
            </w:r>
            <w:r>
              <w:rPr>
                <w:rFonts w:ascii="Times New Roman" w:hAnsi="Times New Roman"/>
                <w:sz w:val="18"/>
                <w:szCs w:val="18"/>
              </w:rPr>
              <w:t>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w:t>
            </w:r>
            <w:r>
              <w:rPr>
                <w:rFonts w:ascii="Times New Roman" w:hAnsi="Times New Roman"/>
                <w:sz w:val="18"/>
                <w:szCs w:val="18"/>
              </w:rPr>
              <w:t>размер страховой суммы по договору страхования ответственности члена №1810-71GL0384 от 24 марта 2010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Совета Партнерства №9 от 28 мая 2010 г. действие свидетельства о допуске №СРО-С-084-6234033411-0298/00 о</w:t>
            </w:r>
            <w:r>
              <w:rPr>
                <w:rFonts w:ascii="Times New Roman" w:hAnsi="Times New Roman"/>
                <w:sz w:val="18"/>
                <w:szCs w:val="18"/>
              </w:rPr>
              <w:t>т 30.12.2009 г. прекращено</w:t>
            </w:r>
            <w:r>
              <w:rPr>
                <w:rFonts w:ascii="Times New Roman" w:hAnsi="Times New Roman"/>
                <w:sz w:val="18"/>
                <w:szCs w:val="18"/>
              </w:rPr>
              <w:br/>
            </w:r>
            <w:r>
              <w:rPr>
                <w:rFonts w:ascii="Times New Roman" w:hAnsi="Times New Roman"/>
                <w:sz w:val="18"/>
                <w:szCs w:val="18"/>
              </w:rPr>
              <w:br/>
              <w:t>Решением Совета Партнерства №9 от 28 мая 2010 г. организация исключена из членов СРО (протокол №9 Совета партнерства от 28.05.2010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Совета Партнерства №9 от 28.05.2010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№0299,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w:t>
            </w:r>
            <w:r>
              <w:rPr>
                <w:rFonts w:ascii="Times New Roman" w:hAnsi="Times New Roman"/>
                <w:sz w:val="18"/>
                <w:szCs w:val="18"/>
              </w:rPr>
              <w:t>ответственностью «ГНБ-Нефтестрой»; (ООО «ГНБ-Нефтестрой»); дата гос.рег.: 26.11.2002 г.; ОГРН 1027000889772; ИНН 7017047592; 630005, РФ,г. Новосибирск, ул. Крылова, д.36, 11 этаж, офис 114; тел.: (3822)444560; Генеральный директор Чупин Ярослав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w:t>
            </w:r>
            <w:r>
              <w:rPr>
                <w:rFonts w:ascii="Times New Roman" w:hAnsi="Times New Roman"/>
                <w:sz w:val="18"/>
                <w:szCs w:val="18"/>
              </w:rPr>
              <w:t>2011 г., тел. (495)2344424, размер страховой суммы по договору страхования ответственности члена №1816-71GL5057  от 27 января 2016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8 октября 2015 г. по 10 ноября 2015 г., Акт проверк</w:t>
            </w:r>
            <w:r>
              <w:rPr>
                <w:rFonts w:ascii="Times New Roman" w:hAnsi="Times New Roman"/>
                <w:sz w:val="18"/>
                <w:szCs w:val="18"/>
              </w:rPr>
              <w:t xml:space="preserve">и №140/0299 от 10 ноября 2015 г.;  Плановая проверка проведена с 26 июня 2014 г. по 26 июня 2014 г., Акт проверки №90/0299 от 26 июня 2014 г.;  Плановая проверка проведена с 5 ноября 2013 г. по 5 ноября 2013 г., Акт проверки №92/0299 от 5 ноября 2013 г.;  </w:t>
            </w:r>
            <w:r>
              <w:rPr>
                <w:rFonts w:ascii="Times New Roman" w:hAnsi="Times New Roman"/>
                <w:sz w:val="18"/>
                <w:szCs w:val="18"/>
              </w:rPr>
              <w:t>Плановая проверка проведена с 25 октября 2012 г. по 25 октября 2012 г., Акт проверки №113/0299 от 25 октября 2012 г.;  Плановая проверка проведена с 17 марта 2011 г. по 18 марта 2011 г., Акт проверки №329/0299 от 18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Совета СРО АСГиНК</w:t>
            </w:r>
            <w:r>
              <w:rPr>
                <w:rFonts w:ascii="Times New Roman" w:hAnsi="Times New Roman"/>
                <w:sz w:val="18"/>
                <w:szCs w:val="18"/>
              </w:rPr>
              <w:t xml:space="preserve"> №109 от 11 марта 2016 г. действие свидетельства о допуске №0299.02-2011-7017047592-С-084 от 22.09.2011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№42 от 25 декабря 2015 г. в срок до 22 января 2016 г. действие свидетельства о допуске №0299.02-2011-701</w:t>
            </w:r>
            <w:r>
              <w:rPr>
                <w:rFonts w:ascii="Times New Roman" w:hAnsi="Times New Roman"/>
                <w:sz w:val="18"/>
                <w:szCs w:val="18"/>
              </w:rPr>
              <w:t>7047592-С-084 от 22.09.2011 г. приостановлено (Нарушение п.9.2 Требование к страхованию)</w:t>
            </w:r>
            <w:r>
              <w:rPr>
                <w:rFonts w:ascii="Times New Roman" w:hAnsi="Times New Roman"/>
                <w:sz w:val="18"/>
                <w:szCs w:val="18"/>
              </w:rPr>
              <w:br/>
              <w:t>Отказано в возобновлении действия, решение Дисциплинарная комиссия, протокол №43 от 22.01.2016 г. в срок до 19.02.2016 г.</w:t>
            </w:r>
            <w:r>
              <w:rPr>
                <w:rFonts w:ascii="Times New Roman" w:hAnsi="Times New Roman"/>
                <w:sz w:val="18"/>
                <w:szCs w:val="18"/>
              </w:rPr>
              <w:br/>
            </w:r>
            <w:r>
              <w:rPr>
                <w:rFonts w:ascii="Times New Roman" w:hAnsi="Times New Roman"/>
                <w:sz w:val="18"/>
                <w:szCs w:val="18"/>
              </w:rPr>
              <w:br/>
              <w:t>Решением Дисциплинарная комиссия №43 от 22 я</w:t>
            </w:r>
            <w:r>
              <w:rPr>
                <w:rFonts w:ascii="Times New Roman" w:hAnsi="Times New Roman"/>
                <w:sz w:val="18"/>
                <w:szCs w:val="18"/>
              </w:rPr>
              <w:t>нваря 2016 г. в срок до 19 февраля 2016 г. действие свидетельства о допуске №0299.02-2011-7017047592-С-084 от 22.09.2011 г. приостановлено</w:t>
            </w:r>
            <w:r>
              <w:rPr>
                <w:rFonts w:ascii="Times New Roman" w:hAnsi="Times New Roman"/>
                <w:sz w:val="18"/>
                <w:szCs w:val="18"/>
              </w:rPr>
              <w:br/>
              <w:t>Прекращено, решение Совет СРО АСГиНК, протокол №109 от 11.03.2016 г.</w:t>
            </w:r>
            <w:r>
              <w:rPr>
                <w:rFonts w:ascii="Times New Roman" w:hAnsi="Times New Roman"/>
                <w:sz w:val="18"/>
                <w:szCs w:val="18"/>
              </w:rPr>
              <w:br/>
            </w:r>
            <w:r>
              <w:rPr>
                <w:rFonts w:ascii="Times New Roman" w:hAnsi="Times New Roman"/>
                <w:sz w:val="18"/>
                <w:szCs w:val="18"/>
              </w:rPr>
              <w:br/>
              <w:t>Решением Дисциплинарная комиссия №4 от 12 авгус</w:t>
            </w:r>
            <w:r>
              <w:rPr>
                <w:rFonts w:ascii="Times New Roman" w:hAnsi="Times New Roman"/>
                <w:sz w:val="18"/>
                <w:szCs w:val="18"/>
              </w:rPr>
              <w:t>та 2011 г. выдано предписание №000000010 от 18.06.2014 г. об обязательном устранении выявленных нарушений в срок до 15.09.2011 г.</w:t>
            </w:r>
            <w:r>
              <w:rPr>
                <w:rFonts w:ascii="Times New Roman" w:hAnsi="Times New Roman"/>
                <w:sz w:val="18"/>
                <w:szCs w:val="18"/>
              </w:rPr>
              <w:br/>
              <w:t>Прекращение дисциплинарного производства, решение Дисциплинарная комиссия, протокол №42 от 25.12.2015 г.</w:t>
            </w:r>
            <w:r>
              <w:rPr>
                <w:rFonts w:ascii="Times New Roman" w:hAnsi="Times New Roman"/>
                <w:sz w:val="18"/>
                <w:szCs w:val="18"/>
              </w:rPr>
              <w:br/>
            </w:r>
            <w:r>
              <w:rPr>
                <w:rFonts w:ascii="Times New Roman" w:hAnsi="Times New Roman"/>
                <w:sz w:val="18"/>
                <w:szCs w:val="18"/>
              </w:rPr>
              <w:br/>
              <w:t xml:space="preserve">Решением Совета СРО </w:t>
            </w:r>
            <w:r>
              <w:rPr>
                <w:rFonts w:ascii="Times New Roman" w:hAnsi="Times New Roman"/>
                <w:sz w:val="18"/>
                <w:szCs w:val="18"/>
              </w:rPr>
              <w:t>АСГиНК №109 от 11 марта 2016 г. организация исключена из членов СРО (ч.2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Совета СРО АСГиНК №109 от 11.03.2016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№0300,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"Геострим Дриллинг"; (ООО</w:t>
            </w:r>
            <w:r>
              <w:rPr>
                <w:rFonts w:ascii="Times New Roman" w:hAnsi="Times New Roman"/>
                <w:sz w:val="18"/>
                <w:szCs w:val="18"/>
              </w:rPr>
              <w:t xml:space="preserve"> "Геострим Дриллинг"); дата гос.рег.: 10.11.2003 г.; ОГРН 1037739955362; ИНН 7733509401; Российская Федерация,123363, г.Москва, ул. Аэродромная, д.4, стр.1; тел.: (499)9468005; Генеральный директор Нестерова Алла Валентиновна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w:t>
            </w:r>
            <w:r>
              <w:rPr>
                <w:rFonts w:ascii="Times New Roman" w:hAnsi="Times New Roman"/>
                <w:sz w:val="18"/>
                <w:szCs w:val="18"/>
              </w:rPr>
              <w:t>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№1813-71GL5201 от 18 </w:t>
            </w:r>
            <w:r>
              <w:rPr>
                <w:rFonts w:ascii="Times New Roman" w:hAnsi="Times New Roman"/>
                <w:sz w:val="18"/>
                <w:szCs w:val="18"/>
              </w:rPr>
              <w:t>марта 2013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18 апреля 2013 г. по 18 апреля 2013 г., Акт проверки №60/0300 от 18 апреля 2013 г.;  Плановая проверка проведена с 30 июля 2010 г. по 30 июля 2010 г., Акт проверки №59/0300</w:t>
            </w:r>
            <w:r>
              <w:rPr>
                <w:rFonts w:ascii="Times New Roman" w:hAnsi="Times New Roman"/>
                <w:sz w:val="18"/>
                <w:szCs w:val="18"/>
              </w:rPr>
              <w:t xml:space="preserve"> от 30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29.01.2014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№0301,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"Нефтегазстрой"; (ООО "Нефтегазстрой"); дата гос.рег.: 15.10.2002 г.; ОГРН 1025501859184;</w:t>
            </w:r>
            <w:r>
              <w:rPr>
                <w:rFonts w:ascii="Times New Roman" w:hAnsi="Times New Roman"/>
                <w:sz w:val="18"/>
                <w:szCs w:val="18"/>
              </w:rPr>
              <w:t xml:space="preserve"> ИНН 5528013670; 644516, Омская область, Омский район, п. Ключи, ул. Дачная 1; тел.: (3812)640605; Директор Дзюба Юрий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w:t>
            </w:r>
            <w:r>
              <w:rPr>
                <w:rFonts w:ascii="Times New Roman" w:hAnsi="Times New Roman"/>
                <w:sz w:val="18"/>
                <w:szCs w:val="18"/>
              </w:rPr>
              <w:t>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№11030D4000573 от 1 февраля 2011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9 декабря 2010 г. по 9 декабря 2010 г., Акт проверки №283/0301 от 9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№2121 от 12 октября 2012 г. действие свидетельства о допуске №0301.01-2011-5528013670-С-08</w:t>
            </w:r>
            <w:r>
              <w:rPr>
                <w:rFonts w:ascii="Times New Roman" w:hAnsi="Times New Roman"/>
                <w:sz w:val="18"/>
                <w:szCs w:val="18"/>
              </w:rPr>
              <w:t>4 от 21.02.2011 г. прекращено</w:t>
            </w:r>
            <w:r>
              <w:rPr>
                <w:rFonts w:ascii="Times New Roman" w:hAnsi="Times New Roman"/>
                <w:sz w:val="18"/>
                <w:szCs w:val="18"/>
              </w:rPr>
              <w:br/>
            </w:r>
            <w:r>
              <w:rPr>
                <w:rFonts w:ascii="Times New Roman" w:hAnsi="Times New Roman"/>
                <w:sz w:val="18"/>
                <w:szCs w:val="18"/>
              </w:rPr>
              <w:br/>
              <w:t xml:space="preserve">Решением Исполнительный орган №2121 от 12 октября 2012 г. организация исключена из членов СРО (Статья 55.7. Прекращение членства в саморегулируемой организации по причине ликвидации юридического лица - члена саморегулируемой </w:t>
            </w:r>
            <w:r>
              <w:rPr>
                <w:rFonts w:ascii="Times New Roman" w:hAnsi="Times New Roman"/>
                <w:sz w:val="18"/>
                <w:szCs w:val="18"/>
              </w:rPr>
              <w:t>организации на основании ходатайства о добровольном выходе Конкурсного управляющего, от 12.10.2012 №.2121)</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№2121 от 12.10.2012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№0302,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"Научно инженерный центр ЯМАЛ"; </w:t>
            </w:r>
            <w:r>
              <w:rPr>
                <w:rFonts w:ascii="Times New Roman" w:hAnsi="Times New Roman"/>
                <w:sz w:val="18"/>
                <w:szCs w:val="18"/>
              </w:rPr>
              <w:t>(ООО "Научно инженерный центр ЯМАЛ"); дата гос.рег.: 27.10.2004 г.; ОГРН 1048900203263; ИНН 8903023927; 629730, Ямало-Ненецкий автономный округ, г.Надым, ул. Зверева, д.15, кв.1; тел.: (3499)549173; Генеральный директор Александрович Роман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w:t>
            </w:r>
            <w:r>
              <w:rPr>
                <w:rFonts w:ascii="Times New Roman" w:hAnsi="Times New Roman"/>
                <w:sz w:val="18"/>
                <w:szCs w:val="18"/>
              </w:rPr>
              <w:t>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Ингосстрах ОСАО, г. Мссква, ул. Пятницкая, д.12, стр.2, лицензия 092877 от 20 июля 2010 г., тел. (495) 9565555, </w:t>
            </w:r>
            <w:r>
              <w:rPr>
                <w:rFonts w:ascii="Times New Roman" w:hAnsi="Times New Roman"/>
                <w:sz w:val="18"/>
                <w:szCs w:val="18"/>
              </w:rPr>
              <w:t>размер страховой суммы по договору страхования ответственности члена №433-(проект) от 21 января 2016 г. 16 000 000,00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15 августа 2016 г. по 16 августа 2016 г., Акт проверки №122/0302 от 16 августа 20</w:t>
            </w:r>
            <w:r>
              <w:rPr>
                <w:rFonts w:ascii="Times New Roman" w:hAnsi="Times New Roman"/>
                <w:sz w:val="18"/>
                <w:szCs w:val="18"/>
              </w:rPr>
              <w:t>16 г.;  Плановая проверка проведена с 23 июля 2015 г. по 23 июля 2015 г., Акт проверки №103/0302 от 23 июля 2015 г.;  Плановая проверка проведена с 16 апреля 2014 г. по 16 апреля 2014 г., Акт проверки №11/0302 от 16 апреля 2014 г.;  Плановая проверка прове</w:t>
            </w:r>
            <w:r>
              <w:rPr>
                <w:rFonts w:ascii="Times New Roman" w:hAnsi="Times New Roman"/>
                <w:sz w:val="18"/>
                <w:szCs w:val="18"/>
              </w:rPr>
              <w:t>дена с 30 августа 2012 г. по 30 августа 2012 г., Акт проверки №95/0302 от 30 августа 2012 г.;  Плановая проверка проведена с 9 декабря 2010 г. по 9 декабря 2010 г., Акт проверки №284/0302 от 9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w:t>
            </w:r>
            <w:r>
              <w:rPr>
                <w:rFonts w:ascii="Times New Roman" w:hAnsi="Times New Roman"/>
                <w:sz w:val="18"/>
                <w:szCs w:val="18"/>
              </w:rPr>
              <w:t>я 2017 г. действие свидетельства о допуске №0302.06-2014-8903023927-С-084 от 28.02.2014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№40 от 23 октября 2015 г. выдано предписание №000000161 от 26.10.2015 г. об обязательном устранении выявленных нарушений</w:t>
            </w:r>
            <w:r>
              <w:rPr>
                <w:rFonts w:ascii="Times New Roman" w:hAnsi="Times New Roman"/>
                <w:sz w:val="18"/>
                <w:szCs w:val="18"/>
              </w:rPr>
              <w:t xml:space="preserve"> в срок до 22.12.2015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№0303,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"Школа водолазов"; (ООО "Школа водолазов"); дата гос.рег.: 24.12.1999 г.; ОГРН 1033600011026; ИНН 3661020019; </w:t>
            </w:r>
            <w:r>
              <w:rPr>
                <w:rFonts w:ascii="Times New Roman" w:hAnsi="Times New Roman"/>
                <w:sz w:val="18"/>
                <w:szCs w:val="18"/>
              </w:rPr>
              <w:t>394042, г. Воронеж, ул. Набережная, дом 15, офис 210; тел.: (4732)428890; Директор Логачев Сергей Митрофанович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№1816-71GL5273 от 3 июня 2016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w:t>
            </w:r>
            <w:r>
              <w:rPr>
                <w:rFonts w:ascii="Times New Roman" w:hAnsi="Times New Roman"/>
                <w:sz w:val="18"/>
                <w:szCs w:val="18"/>
              </w:rPr>
              <w:t>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14 июня 2016 г. по 14 июня 2016 г., Акт проверки №73/0303 от 14 июня 2016 г.;  Плановая проверка проведена с 28 октября 2015 г. по 29 октября 2015 г., Акт проверки №141/0303 от 29 октября 2015 г.;  Плановая </w:t>
            </w:r>
            <w:r>
              <w:rPr>
                <w:rFonts w:ascii="Times New Roman" w:hAnsi="Times New Roman"/>
                <w:sz w:val="18"/>
                <w:szCs w:val="18"/>
              </w:rPr>
              <w:t>проверка проведена с 20 октября 2014 г. по 20 октября 2014 г., Акт проверки №105/0303 от 20 октября 2014 г.;  Плановая проверка проведена с 21 января 2013 г. по 22 января 2013 г., Акт проверки №8/0303 от 22 января 2013 г.;  Плановая проверка проведена с 19</w:t>
            </w:r>
            <w:r>
              <w:rPr>
                <w:rFonts w:ascii="Times New Roman" w:hAnsi="Times New Roman"/>
                <w:sz w:val="18"/>
                <w:szCs w:val="18"/>
              </w:rPr>
              <w:t xml:space="preserve"> декабря 2011 г. по 20 декабря 2011 г., Акт проверки №109/0303 от 20 декабря 2011 г.;  Плановая проверка проведена с 9 сентября 2010 г. по 9 сентября 2010 г., Акт проверки №90/0303 от 9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Решение Исполнительный орган №2438 от </w:t>
            </w:r>
            <w:r>
              <w:rPr>
                <w:rFonts w:ascii="Times New Roman" w:hAnsi="Times New Roman"/>
                <w:sz w:val="18"/>
                <w:szCs w:val="18"/>
              </w:rPr>
              <w:t>21.11.2016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№0304,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"СистемСервис"; (ООО "СистемСервис"); дата гос.рег.: 16.10.2007 г.; ОГРН 1078903004058; ИНН 8903027495; Российская Федерация, 119618, город Москва, ул. 50 лет Октября, дом 4; </w:t>
            </w:r>
            <w:r>
              <w:rPr>
                <w:rFonts w:ascii="Times New Roman" w:hAnsi="Times New Roman"/>
                <w:sz w:val="18"/>
                <w:szCs w:val="18"/>
              </w:rPr>
              <w:t>тел.: (3499)520239; Директор Дурнев Виталий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Надымский филиал ОАО "СОГАЗ", г. Москва, ул. Акакдемика Сахарова, 10, лицензия 120877 от 16 августа 2011 г., тел. (495)2344424, размер</w:t>
            </w:r>
            <w:r>
              <w:rPr>
                <w:rFonts w:ascii="Times New Roman" w:hAnsi="Times New Roman"/>
                <w:sz w:val="18"/>
                <w:szCs w:val="18"/>
              </w:rPr>
              <w:t xml:space="preserve"> страховой суммы по договору страхования ответственности члена №2614GL0004 от 13 января 2014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22 мая 2014 г. по 23 мая 2014 г., Акт проверки №12/0304 от 23 мая 2014 г.;  Плановая прове</w:t>
            </w:r>
            <w:r>
              <w:rPr>
                <w:rFonts w:ascii="Times New Roman" w:hAnsi="Times New Roman"/>
                <w:sz w:val="18"/>
                <w:szCs w:val="18"/>
              </w:rPr>
              <w:t>рка проведена с 23 августа 2012 г. по 23 августа 2012 г., Акт проверки №96/0304 от 23 августа 2012 г.;  Плановая проверка проведена с 19 декабря 2011 г. по 21 декабря 2011 г., Акт проверки №110/0304 от 21 декабря 2011 г.;  Плановая проверка проведена с 9 д</w:t>
            </w:r>
            <w:r>
              <w:rPr>
                <w:rFonts w:ascii="Times New Roman" w:hAnsi="Times New Roman"/>
                <w:sz w:val="18"/>
                <w:szCs w:val="18"/>
              </w:rPr>
              <w:t>екабря 2010 г. по 9 декабря 2010 г., Акт проверки №285/0304 от 6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Решением Дисциплинарная комиссия №24 от 31 октября 2014 г. выдано предписание №000000124 от 13.11.2014 г. об обязательном устранении выявленных нарушений в срок до 28.11.2014 </w:t>
            </w:r>
            <w:r>
              <w:rPr>
                <w:rFonts w:ascii="Times New Roman" w:hAnsi="Times New Roman"/>
                <w:sz w:val="18"/>
                <w:szCs w:val="18"/>
              </w:rPr>
              <w:t>г.</w:t>
            </w:r>
            <w:r>
              <w:rPr>
                <w:rFonts w:ascii="Times New Roman" w:hAnsi="Times New Roman"/>
                <w:sz w:val="18"/>
                <w:szCs w:val="18"/>
              </w:rPr>
              <w:br/>
              <w:t>Прекращение дисциплинарного производства, решение Дисциплинарная комиссия, протокол №25 от 28.11.2014 г. (устранены замечания)</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20.01.2015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№0305,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w:t>
            </w:r>
            <w:r>
              <w:rPr>
                <w:rFonts w:ascii="Times New Roman" w:hAnsi="Times New Roman"/>
                <w:sz w:val="18"/>
                <w:szCs w:val="18"/>
              </w:rPr>
              <w:t>ответственностью "СтройНефтеГазСервис"; (ООО "СтройНефтеГазСервис"); дата гос.рег.: 12.11.2008 г.; ОГРН 1089848042415; ИНН 7840402710; 191002, г. Санкт-Петербург, переулок Щербакова, д.17А, литер Б; тел.: (812)3344658; Генеральный директор Черновасиленко Г</w:t>
            </w:r>
            <w:r>
              <w:rPr>
                <w:rFonts w:ascii="Times New Roman" w:hAnsi="Times New Roman"/>
                <w:sz w:val="18"/>
                <w:szCs w:val="18"/>
              </w:rPr>
              <w:t>ригорий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Санкт-Петербургский филиал ОАО "СОГАЗ", г. Москва, ул. Академика Сахарова, 10, лицензия С№120877 от 16 августа 2011 г., тел. (495)2344424, размер страховой суммы по </w:t>
            </w:r>
            <w:r>
              <w:rPr>
                <w:rFonts w:ascii="Times New Roman" w:hAnsi="Times New Roman"/>
                <w:sz w:val="18"/>
                <w:szCs w:val="18"/>
              </w:rPr>
              <w:t>договору страхования ответственности члена №0615GL000986  от 23 октября 2015 г. 58 000 000,00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23 ноября 2016 г. по 23 ноября 2016 г., Акт проверки №195/0305 от 23 ноября 2016 г.;  Плановая проверка п</w:t>
            </w:r>
            <w:r>
              <w:rPr>
                <w:rFonts w:ascii="Times New Roman" w:hAnsi="Times New Roman"/>
                <w:sz w:val="18"/>
                <w:szCs w:val="18"/>
              </w:rPr>
              <w:t>роведена с 1 июля 2015 г. по 16 июля 2015 г., Акт проверки №67/0305 от 16 июля 2015 г.;  Плановая проверка проведена с 2 июня 2014 г. по 3 июня 2014 г., Акт проверки №83/0305 от 3 июня 2014 г.;  Плановая проверка проведена с 6 ноября 2013 г. по 7 ноября 20</w:t>
            </w:r>
            <w:r>
              <w:rPr>
                <w:rFonts w:ascii="Times New Roman" w:hAnsi="Times New Roman"/>
                <w:sz w:val="18"/>
                <w:szCs w:val="18"/>
              </w:rPr>
              <w:t>13 г., Акт проверки №94/0305 от 7 ноября 2013 г.;  Плановая проверка проведена с 30 мая 2011 г. по 30 мая 2011 г., Акт проверки №368/0305 от 30 мая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26.12.2016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№0306, </w:t>
            </w:r>
            <w:r>
              <w:rPr>
                <w:rFonts w:ascii="Times New Roman" w:hAnsi="Times New Roman"/>
                <w:sz w:val="18"/>
                <w:szCs w:val="18"/>
              </w:rPr>
              <w:t>03.08.2010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«НОВАТЭК-ЮРХАРОВНЕФТЕГАЗ»; (ООО «НОВАТЭК-ЮРХАРОВНЕФТЕГАЗ»); дата гос.рег.: 02.09.2002 г.; ОГРН 1028900578134; ИНН 8903021599; 629305, Российская Федерация, Ямало-Ненецкий округ, г. Новый Уренгой, ул. Ю</w:t>
            </w:r>
            <w:r>
              <w:rPr>
                <w:rFonts w:ascii="Times New Roman" w:hAnsi="Times New Roman"/>
                <w:sz w:val="18"/>
                <w:szCs w:val="18"/>
              </w:rPr>
              <w:t>билейная, д.5, "Деловой центр Юг", 3 блок; тел.: (3494)922242; Генеральный директор Плеханов Денис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Новоуренгойский филиал ОАО "СОГАЗ", г. Москва, пр-кт Академика Сахарова,10, лицензия С"120877 от 16 августа 2011 г., тел. 925-184, размер страховой суммы по договору страхования ответственности члена №2516GL0067 от 15 августа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w:t>
            </w:r>
            <w:r>
              <w:rPr>
                <w:rFonts w:ascii="Times New Roman" w:hAnsi="Times New Roman"/>
                <w:sz w:val="18"/>
                <w:szCs w:val="18"/>
              </w:rPr>
              <w:t xml:space="preserve">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25 июня 2015 г. по 26 июня 2015 г., Акт проверки №43/0306 от 26 июня 2015 г.;  Плановая проверка проведена с 16 июля 2014 г. по 16 июля 2014 г., Акт проверки №107/0306 от 16 июля 2014 г.;  Плановая проверка п</w:t>
            </w:r>
            <w:r>
              <w:rPr>
                <w:rFonts w:ascii="Times New Roman" w:hAnsi="Times New Roman"/>
                <w:sz w:val="18"/>
                <w:szCs w:val="18"/>
              </w:rPr>
              <w:t>роведена с 8 ноября 2013 г. по 8 ноября 2013 г., Акт проверки №95/0306 от 8 ноября 2013 г.;  Плановая проверка проведена с 6 сентября 2011 г. по 8 сентября 2011 г., Акт проверки №424/0306 от 8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w:t>
            </w:r>
            <w:r>
              <w:rPr>
                <w:rFonts w:ascii="Times New Roman" w:hAnsi="Times New Roman"/>
                <w:sz w:val="18"/>
                <w:szCs w:val="18"/>
              </w:rPr>
              <w:t>ня 2017 г. действие свидетельства о допуске №С-084-77-0306-89-270417 от 27.04.2017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№0307,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"Газпром добыча Уренгой"; (ООО "Газпром </w:t>
            </w:r>
            <w:r>
              <w:rPr>
                <w:rFonts w:ascii="Times New Roman" w:hAnsi="Times New Roman"/>
                <w:sz w:val="18"/>
                <w:szCs w:val="18"/>
              </w:rPr>
              <w:t>добыча Уренгой"); дата гос.рег.: 30.06.1999 г.; ОГРН 1028900628932; ИНН 8904034784; 629307, Российская Федерация, Ямало-Ненецкий автономный округ, г. Новый Уренгой, ул. Железнодорожная, д.8; тел.: (3494)948111; Генеральный директор Корякин Александр Юрьеви</w:t>
            </w:r>
            <w:r>
              <w:rPr>
                <w:rFonts w:ascii="Times New Roman" w:hAnsi="Times New Roman"/>
                <w:sz w:val="18"/>
                <w:szCs w:val="18"/>
              </w:rPr>
              <w:t>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Новоуренгойский филиал ОАО "СОГАЗ", г. Москва, пр-кт Академика Сахарова,10, лицензия С"120877 от 16 августа </w:t>
            </w:r>
            <w:r>
              <w:rPr>
                <w:rFonts w:ascii="Times New Roman" w:hAnsi="Times New Roman"/>
                <w:sz w:val="18"/>
                <w:szCs w:val="18"/>
              </w:rPr>
              <w:t>2011 г., тел. 925-184, размер страховой суммы по договору страхования ответственности члена №2517GL0002 от 12 декабря 2016 г. 17 500 000,00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27 января 2014 г. по 28 января 2014 г., Акт проверки №11/03</w:t>
            </w:r>
            <w:r>
              <w:rPr>
                <w:rFonts w:ascii="Times New Roman" w:hAnsi="Times New Roman"/>
                <w:sz w:val="18"/>
                <w:szCs w:val="18"/>
              </w:rPr>
              <w:t>07 от 28 января 2014 г.;  Плановая проверка проведена с 8 апреля 2011 г. по 12 апреля 2011 г., Акт проверки №339/0307 от 12 апреля 2011 г.;  Плановая проверка проведена с 19 декабря 0013 г. по 19 ноября 2013 г., Акт проверки №96/0307 от 19 ноября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w:t>
            </w:r>
            <w:r>
              <w:rPr>
                <w:rFonts w:ascii="Times New Roman" w:hAnsi="Times New Roman"/>
                <w:sz w:val="18"/>
                <w:szCs w:val="18"/>
              </w:rPr>
              <w:t>ешением Исполнительный орган №06/921 от 30 июня 2017 г. действие свидетельства о допуске №0307.02-2012-8904034784-С-084 от 29.12.2012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№0308,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w:t>
            </w:r>
            <w:r>
              <w:rPr>
                <w:rFonts w:ascii="Times New Roman" w:hAnsi="Times New Roman"/>
                <w:sz w:val="18"/>
                <w:szCs w:val="18"/>
              </w:rPr>
              <w:t>ответственностью "Строительная Компания "Вектор"; (ООО "Строительная Компания "Вектор"); дата гос.рег.: 09.04.2007 г.; ОГРН 1076454001733; ИНН 6454084524; 410080, г. Саратов, ул. Чернокутский тупик, строение 15; тел.: (8452)454747; Директор Кудишкин Алекса</w:t>
            </w:r>
            <w:r>
              <w:rPr>
                <w:rFonts w:ascii="Times New Roman" w:hAnsi="Times New Roman"/>
                <w:sz w:val="18"/>
                <w:szCs w:val="18"/>
              </w:rPr>
              <w:t>ндр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Саратовский филиал ОАО "СОГАЗ", г. Москва, пр-кт.Академика Сахарова, 10, лицензия 120877 от 16 </w:t>
            </w:r>
            <w:r>
              <w:rPr>
                <w:rFonts w:ascii="Times New Roman" w:hAnsi="Times New Roman"/>
                <w:sz w:val="18"/>
                <w:szCs w:val="18"/>
              </w:rPr>
              <w:t>августа 2011 г., тел. (495)2344424, размер страховой суммы по договору страхования ответственности члена №0716GL0114 В от 26 сентября 2016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9 сентября 2015 г. по 10 сентября 2015 г., </w:t>
            </w:r>
            <w:r>
              <w:rPr>
                <w:rFonts w:ascii="Times New Roman" w:hAnsi="Times New Roman"/>
                <w:sz w:val="18"/>
                <w:szCs w:val="18"/>
              </w:rPr>
              <w:t>Акт проверки №130/0308 от 10 сентября 2015 г.;  Плановая проверка проведена с 22 мая 2014 г. по 23 мая 2014 г., Акт проверки №13/0308 от 23 мая 2014 г.;  Плановая проверка проведена с 3 июля 2012 г. по 3 июля 2012 г., Акт проверки №74/0308 от 3 июля 2012 г</w:t>
            </w:r>
            <w:r>
              <w:rPr>
                <w:rFonts w:ascii="Times New Roman" w:hAnsi="Times New Roman"/>
                <w:sz w:val="18"/>
                <w:szCs w:val="18"/>
              </w:rPr>
              <w:t>.;  Плановая проверка проведена с 3 июля 2012 г. по 3 августа 2012 г., Акт проверки №74/0308 от 3 августа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№0308.06-2013-6454084524-С-084 от 23.10.2013 г. прек</w:t>
            </w:r>
            <w:r>
              <w:rPr>
                <w:rFonts w:ascii="Times New Roman" w:hAnsi="Times New Roman"/>
                <w:sz w:val="18"/>
                <w:szCs w:val="18"/>
              </w:rPr>
              <w:t>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№0309,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"Волгогазстрой"; (ООО "Волгогазстрой"); дата гос.рег.: 01.01.2005 г.; ОГРН 1052182820084; ИНН 2128703970; 603086, Нижегородская </w:t>
            </w:r>
            <w:r>
              <w:rPr>
                <w:rFonts w:ascii="Times New Roman" w:hAnsi="Times New Roman"/>
                <w:sz w:val="18"/>
                <w:szCs w:val="18"/>
              </w:rPr>
              <w:t>область, г. Нижний Новгород, ул. Стрелка, дом 7Г; тел.: (8352)70-07-06; Директор Гусев Олег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№7791R/906/00007/5 от 24 июля 2015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0,00 </w:t>
            </w:r>
            <w:r>
              <w:rPr>
                <w:rFonts w:ascii="Times New Roman" w:hAnsi="Times New Roman"/>
                <w:sz w:val="18"/>
                <w:szCs w:val="18"/>
              </w:rPr>
              <w:t>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21 сентября 2015 г. по 22 сентября 2015 г., Акт проверки №137/0309 от 22 сентября 2015 г.;  Плановая проверка проведена с 5 ноября 2013 г. по 6 ноября 2013 г., Акт проверки №98/0309 от 6 ноября 2013 г.;  Плановая проверк</w:t>
            </w:r>
            <w:r>
              <w:rPr>
                <w:rFonts w:ascii="Times New Roman" w:hAnsi="Times New Roman"/>
                <w:sz w:val="18"/>
                <w:szCs w:val="18"/>
              </w:rPr>
              <w:t>а проведена с 21 марта 2012 г. по 21 марта 2012 г., Акт проверки №11/309 от 21 марта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№55 от 30 сентября 2016 г. в срок до 28 октября 2016 г. действие свидетельства о допуске №0309.07-2014-2128703970-С-084 от 30.09.2</w:t>
            </w:r>
            <w:r>
              <w:rPr>
                <w:rFonts w:ascii="Times New Roman" w:hAnsi="Times New Roman"/>
                <w:sz w:val="18"/>
                <w:szCs w:val="18"/>
              </w:rPr>
              <w:t>014 г. приостановлено (п. 9.2. Требований Ассоциации к страхованию гражданской ответственности)</w:t>
            </w:r>
            <w:r>
              <w:rPr>
                <w:rFonts w:ascii="Times New Roman" w:hAnsi="Times New Roman"/>
                <w:sz w:val="18"/>
                <w:szCs w:val="18"/>
              </w:rPr>
              <w:br/>
              <w:t>Отказано в возобновлении действия, решение Дисциплинарная комиссия, протокол №56 от 28.10.2016 г. в срок до 25.11.2016 г.</w:t>
            </w:r>
            <w:r>
              <w:rPr>
                <w:rFonts w:ascii="Times New Roman" w:hAnsi="Times New Roman"/>
                <w:sz w:val="18"/>
                <w:szCs w:val="18"/>
              </w:rPr>
              <w:br/>
            </w:r>
            <w:r>
              <w:rPr>
                <w:rFonts w:ascii="Times New Roman" w:hAnsi="Times New Roman"/>
                <w:sz w:val="18"/>
                <w:szCs w:val="18"/>
              </w:rPr>
              <w:br/>
              <w:t xml:space="preserve">Решением Дисциплинарная комиссия №56 </w:t>
            </w:r>
            <w:r>
              <w:rPr>
                <w:rFonts w:ascii="Times New Roman" w:hAnsi="Times New Roman"/>
                <w:sz w:val="18"/>
                <w:szCs w:val="18"/>
              </w:rPr>
              <w:t>от 28 октября 2016 г. в срок до 25 ноября 2016 г. действие свидетельства о допуске №0309.07-2014-2128703970-С-084 от 30.09.2014 г. приостановлено (п. 9.2. Требований Ассоциации к страхованию гражданской ответственности</w:t>
            </w:r>
            <w:r>
              <w:rPr>
                <w:rFonts w:ascii="Times New Roman" w:hAnsi="Times New Roman"/>
                <w:sz w:val="18"/>
                <w:szCs w:val="18"/>
              </w:rPr>
              <w:br/>
              <w:t>)</w:t>
            </w:r>
            <w:r>
              <w:rPr>
                <w:rFonts w:ascii="Times New Roman" w:hAnsi="Times New Roman"/>
                <w:sz w:val="18"/>
                <w:szCs w:val="18"/>
              </w:rPr>
              <w:br/>
              <w:t xml:space="preserve">Отказано в возобновлении действия, </w:t>
            </w:r>
            <w:r>
              <w:rPr>
                <w:rFonts w:ascii="Times New Roman" w:hAnsi="Times New Roman"/>
                <w:sz w:val="18"/>
                <w:szCs w:val="18"/>
              </w:rPr>
              <w:t>решение Дисциплинарная комиссия, протокол №57 от 25.11.2016 г.</w:t>
            </w:r>
            <w:r>
              <w:rPr>
                <w:rFonts w:ascii="Times New Roman" w:hAnsi="Times New Roman"/>
                <w:sz w:val="18"/>
                <w:szCs w:val="18"/>
              </w:rPr>
              <w:br/>
            </w:r>
            <w:r>
              <w:rPr>
                <w:rFonts w:ascii="Times New Roman" w:hAnsi="Times New Roman"/>
                <w:sz w:val="18"/>
                <w:szCs w:val="18"/>
              </w:rPr>
              <w:br/>
              <w:t>Решением Дисциплинарная комиссия №57 от 25 ноября 2016 г. действие свидетельства о допуске №0309.07-2014-2128703970-С-084 от 30.09.2014 г. приостановлено (п. 9.2. Требований Ассоциации к страх</w:t>
            </w:r>
            <w:r>
              <w:rPr>
                <w:rFonts w:ascii="Times New Roman" w:hAnsi="Times New Roman"/>
                <w:sz w:val="18"/>
                <w:szCs w:val="18"/>
              </w:rPr>
              <w:t>ованию гражданской ответственности)</w:t>
            </w:r>
            <w:r>
              <w:rPr>
                <w:rFonts w:ascii="Times New Roman" w:hAnsi="Times New Roman"/>
                <w:sz w:val="18"/>
                <w:szCs w:val="18"/>
              </w:rPr>
              <w:br/>
              <w:t>Прекращено, решение Исполнительный, протокол №3202 от 29.12.2016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№3202 от 29.12.2016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№0310,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"АВВ плюс"; (ООО "АВВ плюс"); дата </w:t>
            </w:r>
            <w:r>
              <w:rPr>
                <w:rFonts w:ascii="Times New Roman" w:hAnsi="Times New Roman"/>
                <w:sz w:val="18"/>
                <w:szCs w:val="18"/>
              </w:rPr>
              <w:t>гос.рег.: 27.05.2003 г.; ОГРН 1031624002607; ИНН 1656025498; 420044, Республика Татарстан, г. Казань, ул. Волгоградская, д.49, оф.212; тел.: (843)279-65-05, 5563938; Директор Нурутдинов Рамиль Маратович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w:t>
            </w:r>
            <w:r>
              <w:rPr>
                <w:rFonts w:ascii="Times New Roman" w:hAnsi="Times New Roman"/>
                <w:sz w:val="18"/>
                <w:szCs w:val="18"/>
              </w:rPr>
              <w:t>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№1814-71GL5076 от 29 января 2014 г. </w:t>
            </w:r>
            <w:r>
              <w:rPr>
                <w:rFonts w:ascii="Times New Roman" w:hAnsi="Times New Roman"/>
                <w:sz w:val="18"/>
                <w:szCs w:val="18"/>
              </w:rPr>
              <w:t>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29 ноября 2013 г. по 29 ноября 2013 г., Акт проверки №99/0310 от 29 ноября 2013 г.;  Плановая проверка проведена с 1 февраля 2011 г. по 1 февраля 2011 г., Акт проверки №301/0310 от 1 фев</w:t>
            </w:r>
            <w:r>
              <w:rPr>
                <w:rFonts w:ascii="Times New Roman" w:hAnsi="Times New Roman"/>
                <w:sz w:val="18"/>
                <w:szCs w:val="18"/>
              </w:rPr>
              <w:t>раля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24.11.2014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№0311,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"Карьер-сервис"; (ООО "Карьер-сервис"); дата гос.рег.: 18.10.2002 г.; ОГРН 1022700857915; ИНН </w:t>
            </w:r>
            <w:r>
              <w:rPr>
                <w:rFonts w:ascii="Times New Roman" w:hAnsi="Times New Roman"/>
                <w:sz w:val="18"/>
                <w:szCs w:val="18"/>
              </w:rPr>
              <w:t>2720024143; Россия, 680504, Хабаровский край, Хабаровский район, поселок Корфовский, улица Таежная, дом 10; тел.: (962)2207657; Директор Писанко Николай Андреевич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w:t>
            </w:r>
            <w:r>
              <w:rPr>
                <w:rFonts w:ascii="Times New Roman" w:hAnsi="Times New Roman"/>
                <w:sz w:val="18"/>
                <w:szCs w:val="18"/>
              </w:rPr>
              <w:t>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№7691R/906/00064/4  </w:t>
            </w:r>
            <w:r>
              <w:rPr>
                <w:rFonts w:ascii="Times New Roman" w:hAnsi="Times New Roman"/>
                <w:sz w:val="18"/>
                <w:szCs w:val="18"/>
              </w:rPr>
              <w:t>от 14 октября 2015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14 ноября 2016 г. по 14 ноября 2016 г., Акт проверки №197/0311 от 14 ноября 2016 г.;  Плановая проверка проведена с 13 августа 2014 г. по 13 августа 2014 г., Акт </w:t>
            </w:r>
            <w:r>
              <w:rPr>
                <w:rFonts w:ascii="Times New Roman" w:hAnsi="Times New Roman"/>
                <w:sz w:val="18"/>
                <w:szCs w:val="18"/>
              </w:rPr>
              <w:t>проверки №122/0311 от 13 августа 2014 г.;  Плановая проверка проведена с 6 ноября 2013 г. по 7 ноября 2013 г., Акт проверки №100/0311 от 7 ноября 2013 г.;  Плановая проверка проведена с 17 августа 2011 г. по 17 августа 2011 г., Акт проверки №413/0311 от 17</w:t>
            </w:r>
            <w:r>
              <w:rPr>
                <w:rFonts w:ascii="Times New Roman" w:hAnsi="Times New Roman"/>
                <w:sz w:val="18"/>
                <w:szCs w:val="18"/>
              </w:rPr>
              <w:t xml:space="preserve"> августа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№000000036 от 18.06.2014 г. об обязательном устранении выявленных нарушений в срок до 20.11.2011 г.</w:t>
            </w:r>
            <w:r>
              <w:rPr>
                <w:rFonts w:ascii="Times New Roman" w:hAnsi="Times New Roman"/>
                <w:sz w:val="18"/>
                <w:szCs w:val="18"/>
              </w:rPr>
              <w:br/>
            </w:r>
            <w:r>
              <w:rPr>
                <w:rFonts w:ascii="Times New Roman" w:hAnsi="Times New Roman"/>
                <w:sz w:val="18"/>
                <w:szCs w:val="18"/>
              </w:rPr>
              <w:br/>
              <w:t>Решением Дисциплинарная комиссия №12 от 30 июля 2013 г. выдан</w:t>
            </w:r>
            <w:r>
              <w:rPr>
                <w:rFonts w:ascii="Times New Roman" w:hAnsi="Times New Roman"/>
                <w:sz w:val="18"/>
                <w:szCs w:val="18"/>
              </w:rPr>
              <w:t>о предписание №000000076 от 19.06.2014 г. об обязательном устранении выявленных нарушений в срок до 26.08.2013 г.</w:t>
            </w:r>
            <w:r>
              <w:rPr>
                <w:rFonts w:ascii="Times New Roman" w:hAnsi="Times New Roman"/>
                <w:sz w:val="18"/>
                <w:szCs w:val="18"/>
              </w:rPr>
              <w:br/>
            </w:r>
            <w:r>
              <w:rPr>
                <w:rFonts w:ascii="Times New Roman" w:hAnsi="Times New Roman"/>
                <w:sz w:val="18"/>
                <w:szCs w:val="18"/>
              </w:rPr>
              <w:br/>
              <w:t>Решением Дисциплинарная комиссия №58 от 27 декабря 2016 г. в срок до 24 февраля 2017 г. действие свидетельства о допуске №0311.04-2015-272002</w:t>
            </w:r>
            <w:r>
              <w:rPr>
                <w:rFonts w:ascii="Times New Roman" w:hAnsi="Times New Roman"/>
                <w:sz w:val="18"/>
                <w:szCs w:val="18"/>
              </w:rPr>
              <w:t>4143-С-084 от 15.04.2015 г. приостановлено (п. 9.2. Требований Ассоциации к страхованию)</w:t>
            </w:r>
            <w:r>
              <w:rPr>
                <w:rFonts w:ascii="Times New Roman" w:hAnsi="Times New Roman"/>
                <w:sz w:val="18"/>
                <w:szCs w:val="18"/>
              </w:rPr>
              <w:br/>
              <w:t>Отказано в возобновлении действия, решение Дисциплинарная комиссия, протокол №60 от 22.02.2017 г.</w:t>
            </w:r>
            <w:r>
              <w:rPr>
                <w:rFonts w:ascii="Times New Roman" w:hAnsi="Times New Roman"/>
                <w:sz w:val="18"/>
                <w:szCs w:val="18"/>
              </w:rPr>
              <w:br/>
            </w:r>
            <w:r>
              <w:rPr>
                <w:rFonts w:ascii="Times New Roman" w:hAnsi="Times New Roman"/>
                <w:sz w:val="18"/>
                <w:szCs w:val="18"/>
              </w:rPr>
              <w:br/>
              <w:t xml:space="preserve">Решением Дисциплинарная комиссия №60 от 22 февраля 2017 г. действие </w:t>
            </w:r>
            <w:r>
              <w:rPr>
                <w:rFonts w:ascii="Times New Roman" w:hAnsi="Times New Roman"/>
                <w:sz w:val="18"/>
                <w:szCs w:val="18"/>
              </w:rPr>
              <w:t>свидетельства о допуске №0311.04-2015-2720024143-С-084 от 15.04.2015 г. приостановлено (направить на  рассмотрение Совета Ассоциации материалы дисциплинарного производства с рекомендацией о применении мер дисциплинарного воздействия, предусмотренных пункта</w:t>
            </w:r>
            <w:r>
              <w:rPr>
                <w:rFonts w:ascii="Times New Roman" w:hAnsi="Times New Roman"/>
                <w:sz w:val="18"/>
                <w:szCs w:val="18"/>
              </w:rPr>
              <w:t>ми 2.1.4-2.1.5 Положения, в виде прекращения действия свидетельства о допуске и исключения из членов Ассоциации.)</w:t>
            </w:r>
            <w:r>
              <w:rPr>
                <w:rFonts w:ascii="Times New Roman" w:hAnsi="Times New Roman"/>
                <w:sz w:val="18"/>
                <w:szCs w:val="18"/>
              </w:rPr>
              <w:br/>
              <w:t>Прекращено, решение Совет СРО АСГиНК, протокол №128 от 16.03.2017 г.</w:t>
            </w:r>
            <w:r>
              <w:rPr>
                <w:rFonts w:ascii="Times New Roman" w:hAnsi="Times New Roman"/>
                <w:sz w:val="18"/>
                <w:szCs w:val="18"/>
              </w:rPr>
              <w:br/>
            </w:r>
            <w:r>
              <w:rPr>
                <w:rFonts w:ascii="Times New Roman" w:hAnsi="Times New Roman"/>
                <w:sz w:val="18"/>
                <w:szCs w:val="18"/>
              </w:rPr>
              <w:br/>
              <w:t>Решением Совета СРО АСГиНК №128 от 16 марта 2017 г. действие свидетельст</w:t>
            </w:r>
            <w:r>
              <w:rPr>
                <w:rFonts w:ascii="Times New Roman" w:hAnsi="Times New Roman"/>
                <w:sz w:val="18"/>
                <w:szCs w:val="18"/>
              </w:rPr>
              <w:t>ва о допуске №0311.04-2015-2720024143-С-084 от 15.04.2015 г. прекращено</w:t>
            </w:r>
            <w:r>
              <w:rPr>
                <w:rFonts w:ascii="Times New Roman" w:hAnsi="Times New Roman"/>
                <w:sz w:val="18"/>
                <w:szCs w:val="18"/>
              </w:rPr>
              <w:br/>
            </w:r>
            <w:r>
              <w:rPr>
                <w:rFonts w:ascii="Times New Roman" w:hAnsi="Times New Roman"/>
                <w:sz w:val="18"/>
                <w:szCs w:val="18"/>
              </w:rPr>
              <w:br/>
              <w:t>Решением Совета СРО АСГиНК №128 от 16 марта 2017 г. организация исключена из членов СРО (части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Совета СРО АСГиНК №128 от 16.03</w:t>
            </w:r>
            <w:r>
              <w:rPr>
                <w:rFonts w:ascii="Times New Roman" w:hAnsi="Times New Roman"/>
                <w:sz w:val="18"/>
                <w:szCs w:val="18"/>
              </w:rPr>
              <w:t>.2017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№0312,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"Спецжелдорстройсервис"; (ООО "Спецжелдорстройсервис"); дата гос.рег.: 30.12.2002 г.; ОГРН 1026604972173; ИНН 6660047768; 620073,  г. Екатеринбург, ул. Крестинского, д.46, корп.А, офис</w:t>
            </w:r>
            <w:r>
              <w:rPr>
                <w:rFonts w:ascii="Times New Roman" w:hAnsi="Times New Roman"/>
                <w:sz w:val="18"/>
                <w:szCs w:val="18"/>
              </w:rPr>
              <w:t xml:space="preserve"> 503; тел.: (343)2201152; Генеральный директор Бессчастный Владислав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w:t>
            </w:r>
            <w:r>
              <w:rPr>
                <w:rFonts w:ascii="Times New Roman" w:hAnsi="Times New Roman"/>
                <w:sz w:val="18"/>
                <w:szCs w:val="18"/>
              </w:rPr>
              <w:t>тел. (495)2344424, размер страховой суммы по договору страхования ответственности члена №1811-71GL5150 от 17 февраля 2011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28 февраля 2011 г. по 1 марта 2011 г., Акт проверки №317/031</w:t>
            </w:r>
            <w:r>
              <w:rPr>
                <w:rFonts w:ascii="Times New Roman" w:hAnsi="Times New Roman"/>
                <w:sz w:val="18"/>
                <w:szCs w:val="18"/>
              </w:rPr>
              <w:t>2 от 1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06.12.2011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№0313,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Закрытое акционерное общество "Энерго-Консалтинг"; (ЗАО "Энерго-Консалтинг"); дата гос.рег.: 05.06.2006 г.; ОГРН 1065018031033; </w:t>
            </w:r>
            <w:r>
              <w:rPr>
                <w:rFonts w:ascii="Times New Roman" w:hAnsi="Times New Roman"/>
                <w:sz w:val="18"/>
                <w:szCs w:val="18"/>
              </w:rPr>
              <w:t>ИНН 5018109470; 141074, Московская область, г. Королев, ул. Пионерская, д.1Б; тел.: (495)7297275; Генеральный директор Ахметзянов Булат Мухаметтакиевич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w:t>
            </w:r>
            <w:r>
              <w:rPr>
                <w:rFonts w:ascii="Times New Roman" w:hAnsi="Times New Roman"/>
                <w:sz w:val="18"/>
                <w:szCs w:val="18"/>
              </w:rPr>
              <w:t>Москва, ул. Академика Сахарова, 10, лицензия С№120877 от 16 августа 2011 г., тел. (495)2344424, размер страховой суммы по договору страхования ответственности члена №1812-71GL5554  от 3 октября 2012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w:t>
            </w:r>
            <w:r>
              <w:rPr>
                <w:rFonts w:ascii="Times New Roman" w:hAnsi="Times New Roman"/>
                <w:sz w:val="18"/>
                <w:szCs w:val="18"/>
              </w:rPr>
              <w:t>рка проведена с 5 марта 2013 г. по 5 марта 2013 г., Акт проверки №22/0313 от 5 марта 2013 г.;  Плановая проверка проведена с 25 июня 2010 г. по 25 июня 2010 г., Акт проверки №33/0313 от 25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№18 от 25 апреля 2014</w:t>
            </w:r>
            <w:r>
              <w:rPr>
                <w:rFonts w:ascii="Times New Roman" w:hAnsi="Times New Roman"/>
                <w:sz w:val="18"/>
                <w:szCs w:val="18"/>
              </w:rPr>
              <w:t> г. выдано предписание №000000097 от 20.06.2014 г. об обязательном устранении выявленных нарушений</w:t>
            </w:r>
            <w:r>
              <w:rPr>
                <w:rFonts w:ascii="Times New Roman" w:hAnsi="Times New Roman"/>
                <w:sz w:val="18"/>
                <w:szCs w:val="18"/>
              </w:rPr>
              <w:br/>
            </w:r>
            <w:r>
              <w:rPr>
                <w:rFonts w:ascii="Times New Roman" w:hAnsi="Times New Roman"/>
                <w:sz w:val="18"/>
                <w:szCs w:val="18"/>
              </w:rPr>
              <w:br/>
              <w:t>Решением Дисциплинарная комиссия №4 от 12 августа 2011 г. выдано предписание №000000101 от 20.06.2014 г. об обязательном устранении выявленных нарушений в с</w:t>
            </w:r>
            <w:r>
              <w:rPr>
                <w:rFonts w:ascii="Times New Roman" w:hAnsi="Times New Roman"/>
                <w:sz w:val="18"/>
                <w:szCs w:val="18"/>
              </w:rPr>
              <w:t>рок до 30.09.2011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27.05.2014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№0314,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"Стройгазмонтаж"; (ООО "Стройгазмонтаж"); дата гос.рег.: 29.11.2006 г.; ОГРН 1062221060274; ИНН </w:t>
            </w:r>
            <w:r>
              <w:rPr>
                <w:rFonts w:ascii="Times New Roman" w:hAnsi="Times New Roman"/>
                <w:sz w:val="18"/>
                <w:szCs w:val="18"/>
              </w:rPr>
              <w:t>2221121543; 656922, РФ, Алтайский край, г.Барнаул, ул.Попова, 254 В; тел.: (8-385)202-275; Директор Ульянкин Виктор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Алтайский филиал ОАО "СОГАЗ", г. Москва, пр-кт Академика Сахарова,</w:t>
            </w:r>
            <w:r>
              <w:rPr>
                <w:rFonts w:ascii="Times New Roman" w:hAnsi="Times New Roman"/>
                <w:sz w:val="18"/>
                <w:szCs w:val="18"/>
              </w:rPr>
              <w:t xml:space="preserve"> 10, лицензия 120877 от 16 августа 2011 г., тел. (495)2344424, размер страховой суммы по договору страхования ответственности члена №6813GL0009 от 7 февраля 2013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3 сентября 2013 г. п</w:t>
            </w:r>
            <w:r>
              <w:rPr>
                <w:rFonts w:ascii="Times New Roman" w:hAnsi="Times New Roman"/>
                <w:sz w:val="18"/>
                <w:szCs w:val="18"/>
              </w:rPr>
              <w:t>о 4 сентября 2013 г., Акт проверки №141/0314 от 4 сентября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08.04.2014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№0316,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Закрытое акционерное общество "Транснефтегазстрой"; (ЗАО "Транснефтегазстрой"); </w:t>
            </w:r>
            <w:r>
              <w:rPr>
                <w:rFonts w:ascii="Times New Roman" w:hAnsi="Times New Roman"/>
                <w:sz w:val="18"/>
                <w:szCs w:val="18"/>
              </w:rPr>
              <w:t>дата гос.рег.: 25.01.2005 г.; ОГРН 1055501001962; ИНН 5501082934; 644088, РФ,Омская область, Омский район, г. Омск, ул. Химиков, д.47; тел.: (3812)693553; Генеральный директор Герцев Виталий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w:t>
            </w:r>
            <w:r>
              <w:rPr>
                <w:rFonts w:ascii="Times New Roman" w:hAnsi="Times New Roman"/>
                <w:sz w:val="18"/>
                <w:szCs w:val="18"/>
              </w:rPr>
              <w:t>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Омский филиал ОАО "СОГАЗ", г. Москва, ул. Академика Сахарова, 10, лицензия 1208771608 от 16 августа 2011 г., тел. (3812)200936, размер страховой суммы по договору </w:t>
            </w:r>
            <w:r>
              <w:rPr>
                <w:rFonts w:ascii="Times New Roman" w:hAnsi="Times New Roman"/>
                <w:sz w:val="18"/>
                <w:szCs w:val="18"/>
              </w:rPr>
              <w:t>страхования ответственности члена №6915GL0003 от 23 января 2015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27 ноября 2014 г. по 27 ноября 2014 г., Акт проверки №155/0316 от 27 ноября 2014 г.;  Плановая проверка проведена с 25</w:t>
            </w:r>
            <w:r>
              <w:rPr>
                <w:rFonts w:ascii="Times New Roman" w:hAnsi="Times New Roman"/>
                <w:sz w:val="18"/>
                <w:szCs w:val="18"/>
              </w:rPr>
              <w:t xml:space="preserve"> октября 2012 г. по 25 октября 2012 г., Акт проверки №118/0316 от 25 октября 2012 г.;  Плановая проверка проведена с 10 февраля 2011 г. по 11 февраля 2011 г., Акт проверки №306/0316 от 11 февраля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№45 от 11 марта 201</w:t>
            </w:r>
            <w:r>
              <w:rPr>
                <w:rFonts w:ascii="Times New Roman" w:hAnsi="Times New Roman"/>
                <w:sz w:val="18"/>
                <w:szCs w:val="18"/>
              </w:rPr>
              <w:t>6 г. в срок до 25 марта 2016 г. действие свидетельства о допуске №0316.02-2011-5501082934-С-084 от 05.10.2011 г. приостановлено (п. 9.2. требований Ассоциации к страхованию гражданской ответственности</w:t>
            </w:r>
            <w:r>
              <w:rPr>
                <w:rFonts w:ascii="Times New Roman" w:hAnsi="Times New Roman"/>
                <w:sz w:val="18"/>
                <w:szCs w:val="18"/>
              </w:rPr>
              <w:br/>
              <w:t>гл. 2 п. 2.10.3 абз. 2,3,5 Требований Ассоциации к выда</w:t>
            </w:r>
            <w:r>
              <w:rPr>
                <w:rFonts w:ascii="Times New Roman" w:hAnsi="Times New Roman"/>
                <w:sz w:val="18"/>
                <w:szCs w:val="18"/>
              </w:rPr>
              <w:t>че свидетельств о допуске к работам, которые оказывают влияние на безопасность объектов капитального строительства</w:t>
            </w:r>
            <w:r>
              <w:rPr>
                <w:rFonts w:ascii="Times New Roman" w:hAnsi="Times New Roman"/>
                <w:sz w:val="18"/>
                <w:szCs w:val="18"/>
              </w:rPr>
              <w:br/>
              <w:t>п. 2.1.1 Требований Ассоциации к наличию системы аттестации работников, подлежащих аттестации по правилам, устанавливаемым Федеральной службо</w:t>
            </w:r>
            <w:r>
              <w:rPr>
                <w:rFonts w:ascii="Times New Roman" w:hAnsi="Times New Roman"/>
                <w:sz w:val="18"/>
                <w:szCs w:val="18"/>
              </w:rPr>
              <w:t>й по экологическому, технологическому и атомному надзору</w:t>
            </w:r>
            <w:r>
              <w:rPr>
                <w:rFonts w:ascii="Times New Roman" w:hAnsi="Times New Roman"/>
                <w:sz w:val="18"/>
                <w:szCs w:val="18"/>
              </w:rPr>
              <w:br/>
              <w:t>п. 2.2. Требований СРО АСГиНК к сертификации систем менеджмента (управления) качества и работ (услуг), которые оказывают влияние на безопасность объектов капитального строительства</w:t>
            </w:r>
            <w:r>
              <w:rPr>
                <w:rFonts w:ascii="Times New Roman" w:hAnsi="Times New Roman"/>
                <w:sz w:val="18"/>
                <w:szCs w:val="18"/>
              </w:rPr>
              <w:br/>
              <w:t>п. 2 Требований СР</w:t>
            </w:r>
            <w:r>
              <w:rPr>
                <w:rFonts w:ascii="Times New Roman" w:hAnsi="Times New Roman"/>
                <w:sz w:val="18"/>
                <w:szCs w:val="18"/>
              </w:rPr>
              <w:t>О АСГиНК к наличию системы контроля качества</w:t>
            </w:r>
            <w:r>
              <w:rPr>
                <w:rFonts w:ascii="Times New Roman" w:hAnsi="Times New Roman"/>
                <w:sz w:val="18"/>
                <w:szCs w:val="18"/>
              </w:rPr>
              <w:br/>
              <w:t>)</w:t>
            </w:r>
            <w:r>
              <w:rPr>
                <w:rFonts w:ascii="Times New Roman" w:hAnsi="Times New Roman"/>
                <w:sz w:val="18"/>
                <w:szCs w:val="18"/>
              </w:rPr>
              <w:br/>
              <w:t>Отказано в возобновлении действия, решение Дисциплинарная комиссия, протокол №46 от 25.03.2016 г. в срок до 15.04.2016 г.</w:t>
            </w:r>
            <w:r>
              <w:rPr>
                <w:rFonts w:ascii="Times New Roman" w:hAnsi="Times New Roman"/>
                <w:sz w:val="18"/>
                <w:szCs w:val="18"/>
              </w:rPr>
              <w:br/>
            </w:r>
            <w:r>
              <w:rPr>
                <w:rFonts w:ascii="Times New Roman" w:hAnsi="Times New Roman"/>
                <w:sz w:val="18"/>
                <w:szCs w:val="18"/>
              </w:rPr>
              <w:br/>
              <w:t>Решением Дисциплинарная комиссия №46 от 25 марта 2016 г. в срок до 15 апреля 2016 г. д</w:t>
            </w:r>
            <w:r>
              <w:rPr>
                <w:rFonts w:ascii="Times New Roman" w:hAnsi="Times New Roman"/>
                <w:sz w:val="18"/>
                <w:szCs w:val="18"/>
              </w:rPr>
              <w:t>ействие свидетельства о допуске №0316.02-2011-5501082934-С-084 от 05.10.2011 г. приостановлено (п. 9.2. требований Ассоциации к страхованию гражданской ответственности</w:t>
            </w:r>
            <w:r>
              <w:rPr>
                <w:rFonts w:ascii="Times New Roman" w:hAnsi="Times New Roman"/>
                <w:sz w:val="18"/>
                <w:szCs w:val="18"/>
              </w:rPr>
              <w:br/>
              <w:t>гл. 2 п. 2.10.3 абз. 2,3,5 Требований Ассоциации к выдаче свидетельств о допуске</w:t>
            </w:r>
            <w:r>
              <w:rPr>
                <w:rFonts w:ascii="Times New Roman" w:hAnsi="Times New Roman"/>
                <w:sz w:val="18"/>
                <w:szCs w:val="18"/>
              </w:rPr>
              <w:br/>
              <w:t>п. 2.1.</w:t>
            </w:r>
            <w:r>
              <w:rPr>
                <w:rFonts w:ascii="Times New Roman" w:hAnsi="Times New Roman"/>
                <w:sz w:val="18"/>
                <w:szCs w:val="18"/>
              </w:rPr>
              <w:t>1 Требований Ассоциации к наличию системы аттестации работников</w:t>
            </w:r>
            <w:r>
              <w:rPr>
                <w:rFonts w:ascii="Times New Roman" w:hAnsi="Times New Roman"/>
                <w:sz w:val="18"/>
                <w:szCs w:val="18"/>
              </w:rPr>
              <w:br/>
              <w:t>п. 2.2. Требований СРО АСГиНК к сертификации систем менеджмента (управления) качества и работ (услуг)</w:t>
            </w:r>
            <w:r>
              <w:rPr>
                <w:rFonts w:ascii="Times New Roman" w:hAnsi="Times New Roman"/>
                <w:sz w:val="18"/>
                <w:szCs w:val="18"/>
              </w:rPr>
              <w:br/>
              <w:t>п. 2 Требований СРО АСГиНК к наличию системы контроля качества)</w:t>
            </w:r>
            <w:r>
              <w:rPr>
                <w:rFonts w:ascii="Times New Roman" w:hAnsi="Times New Roman"/>
                <w:sz w:val="18"/>
                <w:szCs w:val="18"/>
              </w:rPr>
              <w:br/>
              <w:t>Отказано в возобновлении д</w:t>
            </w:r>
            <w:r>
              <w:rPr>
                <w:rFonts w:ascii="Times New Roman" w:hAnsi="Times New Roman"/>
                <w:sz w:val="18"/>
                <w:szCs w:val="18"/>
              </w:rPr>
              <w:t>ействия, решение Дисциплинарная комиссия, протокол №47 от 15.04.2016 г. в срок до 29.04.2016 г.</w:t>
            </w:r>
            <w:r>
              <w:rPr>
                <w:rFonts w:ascii="Times New Roman" w:hAnsi="Times New Roman"/>
                <w:sz w:val="18"/>
                <w:szCs w:val="18"/>
              </w:rPr>
              <w:br/>
            </w:r>
            <w:r>
              <w:rPr>
                <w:rFonts w:ascii="Times New Roman" w:hAnsi="Times New Roman"/>
                <w:sz w:val="18"/>
                <w:szCs w:val="18"/>
              </w:rPr>
              <w:br/>
              <w:t>Решением Дисциплинарная комиссия №47 от 15 апреля 2016 г. в срок до 29 апреля 2016 г. действие свидетельства о допуске №0316.02-2011-5501082934-С-084 от 05.10.</w:t>
            </w:r>
            <w:r>
              <w:rPr>
                <w:rFonts w:ascii="Times New Roman" w:hAnsi="Times New Roman"/>
                <w:sz w:val="18"/>
                <w:szCs w:val="18"/>
              </w:rPr>
              <w:t>2011 г. приостановлено (п. 9.2. требований Ассоциации к страхованию гражданской ответственности</w:t>
            </w:r>
            <w:r>
              <w:rPr>
                <w:rFonts w:ascii="Times New Roman" w:hAnsi="Times New Roman"/>
                <w:sz w:val="18"/>
                <w:szCs w:val="18"/>
              </w:rPr>
              <w:br/>
              <w:t>гл. 2 п. 2.10.3 абз. 2,3,5 Требований Ассоциации к выдаче свидетельств о допуске к работам</w:t>
            </w:r>
            <w:r>
              <w:rPr>
                <w:rFonts w:ascii="Times New Roman" w:hAnsi="Times New Roman"/>
                <w:sz w:val="18"/>
                <w:szCs w:val="18"/>
              </w:rPr>
              <w:br/>
              <w:t>п. 2.1.1 Требований Ассоциации к наличию системы аттестации работнико</w:t>
            </w:r>
            <w:r>
              <w:rPr>
                <w:rFonts w:ascii="Times New Roman" w:hAnsi="Times New Roman"/>
                <w:sz w:val="18"/>
                <w:szCs w:val="18"/>
              </w:rPr>
              <w:t>в</w:t>
            </w:r>
            <w:r>
              <w:rPr>
                <w:rFonts w:ascii="Times New Roman" w:hAnsi="Times New Roman"/>
                <w:sz w:val="18"/>
                <w:szCs w:val="18"/>
              </w:rPr>
              <w:br/>
              <w:t>п. 2.2. Требований СРО АСГиНК к сертификации</w:t>
            </w:r>
            <w:r>
              <w:rPr>
                <w:rFonts w:ascii="Times New Roman" w:hAnsi="Times New Roman"/>
                <w:sz w:val="18"/>
                <w:szCs w:val="18"/>
              </w:rPr>
              <w:br/>
              <w:t>п. 2 Требований СРО АСГиНК к наличию системы контроля качества)</w:t>
            </w:r>
            <w:r>
              <w:rPr>
                <w:rFonts w:ascii="Times New Roman" w:hAnsi="Times New Roman"/>
                <w:sz w:val="18"/>
                <w:szCs w:val="18"/>
              </w:rPr>
              <w:br/>
              <w:t>Отказано в возобновлении действия, решение Дисциплинарная комиссия, протокол №48 от 29.04.2016 г.</w:t>
            </w:r>
            <w:r>
              <w:rPr>
                <w:rFonts w:ascii="Times New Roman" w:hAnsi="Times New Roman"/>
                <w:sz w:val="18"/>
                <w:szCs w:val="18"/>
              </w:rPr>
              <w:br/>
            </w:r>
            <w:r>
              <w:rPr>
                <w:rFonts w:ascii="Times New Roman" w:hAnsi="Times New Roman"/>
                <w:sz w:val="18"/>
                <w:szCs w:val="18"/>
              </w:rPr>
              <w:br/>
              <w:t>Решением Дисциплинарная комиссия №48 от 29 апр</w:t>
            </w:r>
            <w:r>
              <w:rPr>
                <w:rFonts w:ascii="Times New Roman" w:hAnsi="Times New Roman"/>
                <w:sz w:val="18"/>
                <w:szCs w:val="18"/>
              </w:rPr>
              <w:t>еля 2016 г. действие свидетельства о допуске №0316.02-2011-5501082934-С-084 от 05.10.2011 г. приостановлено</w:t>
            </w:r>
            <w:r>
              <w:rPr>
                <w:rFonts w:ascii="Times New Roman" w:hAnsi="Times New Roman"/>
                <w:sz w:val="18"/>
                <w:szCs w:val="18"/>
              </w:rPr>
              <w:br/>
              <w:t>Прекращено, решение Совет СРО АСГиНК, протокол №113 от 31.05.2016 г.</w:t>
            </w:r>
            <w:r>
              <w:rPr>
                <w:rFonts w:ascii="Times New Roman" w:hAnsi="Times New Roman"/>
                <w:sz w:val="18"/>
                <w:szCs w:val="18"/>
              </w:rPr>
              <w:br/>
            </w:r>
            <w:r>
              <w:rPr>
                <w:rFonts w:ascii="Times New Roman" w:hAnsi="Times New Roman"/>
                <w:sz w:val="18"/>
                <w:szCs w:val="18"/>
              </w:rPr>
              <w:br/>
              <w:t>Решением Совета СРО АСГиНК №113 от 31 мая 2016 г. действие свидетельства о доп</w:t>
            </w:r>
            <w:r>
              <w:rPr>
                <w:rFonts w:ascii="Times New Roman" w:hAnsi="Times New Roman"/>
                <w:sz w:val="18"/>
                <w:szCs w:val="18"/>
              </w:rPr>
              <w:t>уске №0316.02-2011-5501082934-С-084 от 05.10.2011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№1 от 29 октября 2010 г. вынесено предупреждение №000000001 от 17.06.2014 г. об обязательном устранении выявленных нарушений</w:t>
            </w:r>
            <w:r>
              <w:rPr>
                <w:rFonts w:ascii="Times New Roman" w:hAnsi="Times New Roman"/>
                <w:sz w:val="18"/>
                <w:szCs w:val="18"/>
              </w:rPr>
              <w:br/>
            </w:r>
            <w:r>
              <w:rPr>
                <w:rFonts w:ascii="Times New Roman" w:hAnsi="Times New Roman"/>
                <w:sz w:val="18"/>
                <w:szCs w:val="18"/>
              </w:rPr>
              <w:br/>
              <w:t>Решением Дисциплинарная комиссия</w:t>
            </w:r>
            <w:r>
              <w:rPr>
                <w:rFonts w:ascii="Times New Roman" w:hAnsi="Times New Roman"/>
                <w:sz w:val="18"/>
                <w:szCs w:val="18"/>
              </w:rPr>
              <w:t xml:space="preserve"> №10 от 1 февраля 2013 г. выдано предписание №000000071 от 19.06.2014 г. об обязательном устранении выявленных нарушений в срок до 01.03.2013 г.</w:t>
            </w:r>
            <w:r>
              <w:rPr>
                <w:rFonts w:ascii="Times New Roman" w:hAnsi="Times New Roman"/>
                <w:sz w:val="18"/>
                <w:szCs w:val="18"/>
              </w:rPr>
              <w:br/>
            </w:r>
            <w:r>
              <w:rPr>
                <w:rFonts w:ascii="Times New Roman" w:hAnsi="Times New Roman"/>
                <w:sz w:val="18"/>
                <w:szCs w:val="18"/>
              </w:rPr>
              <w:br/>
              <w:t xml:space="preserve">Решением Дисциплинарная комиссия №10 от 1 февраля 2013 г. вынесено предупреждение №000000038 от 19.06.2014 г. </w:t>
            </w:r>
            <w:r>
              <w:rPr>
                <w:rFonts w:ascii="Times New Roman" w:hAnsi="Times New Roman"/>
                <w:sz w:val="18"/>
                <w:szCs w:val="18"/>
              </w:rPr>
              <w:t>об обязательном устранении выявленных нарушений в срок до 15.04.2013 г.</w:t>
            </w:r>
            <w:r>
              <w:rPr>
                <w:rFonts w:ascii="Times New Roman" w:hAnsi="Times New Roman"/>
                <w:sz w:val="18"/>
                <w:szCs w:val="18"/>
              </w:rPr>
              <w:br/>
            </w:r>
            <w:r>
              <w:rPr>
                <w:rFonts w:ascii="Times New Roman" w:hAnsi="Times New Roman"/>
                <w:sz w:val="18"/>
                <w:szCs w:val="18"/>
              </w:rPr>
              <w:br/>
              <w:t>Решением Дисциплинарная комиссия №44 от 19 февраля 2016 г. выдано предписание №000000189 от 25.02.2016 г. об обязательном устранении выявленных нарушений в срок до 11.03.2016 г.</w:t>
            </w:r>
            <w:r>
              <w:rPr>
                <w:rFonts w:ascii="Times New Roman" w:hAnsi="Times New Roman"/>
                <w:sz w:val="18"/>
                <w:szCs w:val="18"/>
              </w:rPr>
              <w:br/>
            </w:r>
            <w:r>
              <w:rPr>
                <w:rFonts w:ascii="Times New Roman" w:hAnsi="Times New Roman"/>
                <w:sz w:val="18"/>
                <w:szCs w:val="18"/>
              </w:rPr>
              <w:br/>
              <w:t>Реше</w:t>
            </w:r>
            <w:r>
              <w:rPr>
                <w:rFonts w:ascii="Times New Roman" w:hAnsi="Times New Roman"/>
                <w:sz w:val="18"/>
                <w:szCs w:val="18"/>
              </w:rPr>
              <w:t>нием Совета СРО АСГиНК №113 от 31 мая 2016 г. организация исключена из членов СРО (п. 9.2. требований СРО АСГиНК к страхованию гражданской ответственности</w:t>
            </w:r>
            <w:r>
              <w:rPr>
                <w:rFonts w:ascii="Times New Roman" w:hAnsi="Times New Roman"/>
                <w:sz w:val="18"/>
                <w:szCs w:val="18"/>
              </w:rPr>
              <w:br/>
              <w:t>гл. 2 п. 2.10.3 абз. 2,3,5 Требований Ассоциации к выдаче свидетельств</w:t>
            </w:r>
            <w:r>
              <w:rPr>
                <w:rFonts w:ascii="Times New Roman" w:hAnsi="Times New Roman"/>
                <w:sz w:val="18"/>
                <w:szCs w:val="18"/>
              </w:rPr>
              <w:br/>
              <w:t>п. 2.1.1 Требований Ассоциации</w:t>
            </w:r>
            <w:r>
              <w:rPr>
                <w:rFonts w:ascii="Times New Roman" w:hAnsi="Times New Roman"/>
                <w:sz w:val="18"/>
                <w:szCs w:val="18"/>
              </w:rPr>
              <w:t xml:space="preserve"> к наличию системы аттестации работников</w:t>
            </w:r>
            <w:r>
              <w:rPr>
                <w:rFonts w:ascii="Times New Roman" w:hAnsi="Times New Roman"/>
                <w:sz w:val="18"/>
                <w:szCs w:val="18"/>
              </w:rPr>
              <w:br/>
              <w:t>п. 2.2. Требований СРО АСГиНК к сертификации систем менеджмента (управления) качества и работ (услуг)</w:t>
            </w:r>
            <w:r>
              <w:rPr>
                <w:rFonts w:ascii="Times New Roman" w:hAnsi="Times New Roman"/>
                <w:sz w:val="18"/>
                <w:szCs w:val="18"/>
              </w:rPr>
              <w:br/>
              <w:t>п. 2 Требований СРО АСГиНК к наличию системы контроля качества)</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Совета СРО АСГиНК №113 от 31.05.2016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№0317,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Закрытое акционерное общество "Система ГАЗ"; (ЗАО "Система ГАЗ"); дата гос.рег.: 01.02.1996 г.; ОГРН 1027801575757; ИНН 7804056165; Россия , 194021, г. Санкт-Петербург, ул. Политехническая, д. 24, корп. 5Л; тел.: (812)3466999; Генераль</w:t>
            </w:r>
            <w:r>
              <w:rPr>
                <w:rFonts w:ascii="Times New Roman" w:hAnsi="Times New Roman"/>
                <w:sz w:val="18"/>
                <w:szCs w:val="18"/>
              </w:rPr>
              <w:t>ный директор Макаров Виталий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w:t>
            </w:r>
            <w:r>
              <w:rPr>
                <w:rFonts w:ascii="Times New Roman" w:hAnsi="Times New Roman"/>
                <w:sz w:val="18"/>
                <w:szCs w:val="18"/>
              </w:rPr>
              <w:t>суммы по договору страхования ответственности члена №1815-71GL5067 от 9 февраля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5 ноября 2015 г. по 6 ноября 2015 г., Акт проверки №143/0317 от 6 ноября 2015 г.;  Плановая провер</w:t>
            </w:r>
            <w:r>
              <w:rPr>
                <w:rFonts w:ascii="Times New Roman" w:hAnsi="Times New Roman"/>
                <w:sz w:val="18"/>
                <w:szCs w:val="18"/>
              </w:rPr>
              <w:t>ка проведена с 20 июля 2011 г. по 20 июля 2011 г., Акт проверки №396/0317 от 20 июля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12.01.2016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№0318,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w:t>
            </w:r>
            <w:r>
              <w:rPr>
                <w:rFonts w:ascii="Times New Roman" w:hAnsi="Times New Roman"/>
                <w:sz w:val="18"/>
                <w:szCs w:val="18"/>
              </w:rPr>
              <w:t>"УниверсалСтрой"; (ООО "УниверсалСтрой"); дата гос.рег.: 24.10.2007 г.; ОГРН 1075917001050; ИНН 5917596070; 614002, г. Пермь, ул. Николая Островского, д.76Б, офис 105; тел.: (34271)3-46-85; Генеральный директор Спиридонов Алексей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w:t>
            </w:r>
            <w:r>
              <w:rPr>
                <w:rFonts w:ascii="Times New Roman" w:hAnsi="Times New Roman"/>
                <w:sz w:val="18"/>
                <w:szCs w:val="18"/>
              </w:rPr>
              <w:t>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Росгосстрах ООО, 140002, МО, г. Люберцы, ул. Парковая,3, лицензия 097750 от 7 декабря 2009 г., тел. 8-800-200-0-900, размер</w:t>
            </w:r>
            <w:r>
              <w:rPr>
                <w:rFonts w:ascii="Times New Roman" w:hAnsi="Times New Roman"/>
                <w:sz w:val="18"/>
                <w:szCs w:val="18"/>
              </w:rPr>
              <w:t xml:space="preserve"> страховой суммы по договору страхования ответственности члена №15.128  от 26 ноября 2015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11 мая 2017 г. по 11 мая 2017 г., Акт проверки №26/0318 от 11 мая 2017 г.;  Плановая проверк</w:t>
            </w:r>
            <w:r>
              <w:rPr>
                <w:rFonts w:ascii="Times New Roman" w:hAnsi="Times New Roman"/>
                <w:sz w:val="18"/>
                <w:szCs w:val="18"/>
              </w:rPr>
              <w:t>а проведена с 8 июля 2016 г. по 8 июля 2016 г., Акт проверки №125/0318 от 8 июля 2016 г.;  Плановая проверка проведена с 24 марта 2015 г. по 25 марта 2015 г., Акт проверки №44/0318 от 25 марта 2015 г.;  Плановая проверка проведена с 20 октября 2014 г. по 2</w:t>
            </w:r>
            <w:r>
              <w:rPr>
                <w:rFonts w:ascii="Times New Roman" w:hAnsi="Times New Roman"/>
                <w:sz w:val="18"/>
                <w:szCs w:val="18"/>
              </w:rPr>
              <w:t>0 октября 2014 г., Акт проверки №106/0318 от 20 октября 2014 г.;  Плановая проверка проведена с 9 октября 2013 г. по 22 октября 2013 г., Акт проверки №103/0318 от 22 октября 2013 г.;  Плановая проверка проведена с 8 февраля 2012 г. по 8 февраля 2012 г., Ак</w:t>
            </w:r>
            <w:r>
              <w:rPr>
                <w:rFonts w:ascii="Times New Roman" w:hAnsi="Times New Roman"/>
                <w:sz w:val="18"/>
                <w:szCs w:val="18"/>
              </w:rPr>
              <w:t>т проверки №25/318 от 8 февраля 2012 г.;  Плановая проверка проведена с 22 декабря 2011 г. по 26 декабря 2011 г., Акт проверки №112/0318 от 26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№31 от 22 мая 2015 г. в срок до 24 июля 2015 г. действие свидете</w:t>
            </w:r>
            <w:r>
              <w:rPr>
                <w:rFonts w:ascii="Times New Roman" w:hAnsi="Times New Roman"/>
                <w:sz w:val="18"/>
                <w:szCs w:val="18"/>
              </w:rPr>
              <w:t>льства о допуске №0318.06-2013-5917596070-С-084 от 26.07.2013 г. приостановлено (п.9.2 Требований НП "СРО ОСГиНК" к страхованию гражданской ответственности.)</w:t>
            </w:r>
            <w:r>
              <w:rPr>
                <w:rFonts w:ascii="Times New Roman" w:hAnsi="Times New Roman"/>
                <w:sz w:val="18"/>
                <w:szCs w:val="18"/>
              </w:rPr>
              <w:br/>
              <w:t>Возобновлено, решение Дисциплинарная комиссия, протокол №33 от 19.06.2015 г.</w:t>
            </w:r>
            <w:r>
              <w:rPr>
                <w:rFonts w:ascii="Times New Roman" w:hAnsi="Times New Roman"/>
                <w:sz w:val="18"/>
                <w:szCs w:val="18"/>
              </w:rPr>
              <w:br/>
            </w:r>
            <w:r>
              <w:rPr>
                <w:rFonts w:ascii="Times New Roman" w:hAnsi="Times New Roman"/>
                <w:sz w:val="18"/>
                <w:szCs w:val="18"/>
              </w:rPr>
              <w:br/>
              <w:t>Решением Исполнитель</w:t>
            </w:r>
            <w:r>
              <w:rPr>
                <w:rFonts w:ascii="Times New Roman" w:hAnsi="Times New Roman"/>
                <w:sz w:val="18"/>
                <w:szCs w:val="18"/>
              </w:rPr>
              <w:t>ный орган №06/921 от 30 июня 2017 г. действие свидетельства о допуске №0318.07-2015-5917596070-С-084 от 28.07.2015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№55 от 30 сентября 2016 г. выдано предписание №000000246 от 14.10.2016 г. об обязательном уст</w:t>
            </w:r>
            <w:r>
              <w:rPr>
                <w:rFonts w:ascii="Times New Roman" w:hAnsi="Times New Roman"/>
                <w:sz w:val="18"/>
                <w:szCs w:val="18"/>
              </w:rPr>
              <w:t>ранении выявленных нарушений в срок до 28.10.2016 г.</w:t>
            </w:r>
            <w:r>
              <w:rPr>
                <w:rFonts w:ascii="Times New Roman" w:hAnsi="Times New Roman"/>
                <w:sz w:val="18"/>
                <w:szCs w:val="18"/>
              </w:rPr>
              <w:br/>
              <w:t>Прекращение дисциплинарного производства, решение Дисциплинарная комиссия, протокол №56 от 28.10.2016 г. (устранены замечания)</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№0319,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"Системы газовой автоматики"; (ООО "Системы газовой автоматики"); дата гос.рег.: 24.10.2007 г.; ОГРН 1072320018430; ИНН 2320157156; 354065, РФ, Краснодарский край, г. Сочи, ул. Гагарина, д.7; тел.: (8622)539623; Ген</w:t>
            </w:r>
            <w:r>
              <w:rPr>
                <w:rFonts w:ascii="Times New Roman" w:hAnsi="Times New Roman"/>
                <w:sz w:val="18"/>
                <w:szCs w:val="18"/>
              </w:rPr>
              <w:t>еральный директор Смелый Дмитрий Геннадьевич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 страховой суммы по договору</w:t>
            </w:r>
            <w:r>
              <w:rPr>
                <w:rFonts w:ascii="Times New Roman" w:hAnsi="Times New Roman"/>
                <w:sz w:val="18"/>
                <w:szCs w:val="18"/>
              </w:rPr>
              <w:t xml:space="preserve"> страхования ответственности члена №433-987-006122/13 от 30 января 2013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20 июня 2012 г. по 20 июня 2012 г., Акт проверки №69/0319 от 20 июня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Заявление о </w:t>
            </w:r>
            <w:r>
              <w:rPr>
                <w:rFonts w:ascii="Times New Roman" w:hAnsi="Times New Roman"/>
                <w:sz w:val="18"/>
                <w:szCs w:val="18"/>
              </w:rPr>
              <w:t>добровольном прекращении членства в СРО от 11.11.2013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№0320,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Закрытое акционерное общество "Газстройдеталь"; (ЗАО "Газстройдеталь"); дата гос.рег.: 19.03.1992 г.; ОГРН 1027804594102; ИНН 7807014283; 198320, РФ, г. Санкт-Петербург, г. </w:t>
            </w:r>
            <w:r>
              <w:rPr>
                <w:rFonts w:ascii="Times New Roman" w:hAnsi="Times New Roman"/>
                <w:sz w:val="18"/>
                <w:szCs w:val="18"/>
              </w:rPr>
              <w:t>Красное Село, ул. Восстановления, дом 49, корпус 2; тел.: (812)7415276; Генеральный директор Ткачев Владимир Андреевич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Зетта страхование  ООО , 121087, г. Москва,</w:t>
            </w:r>
            <w:r>
              <w:rPr>
                <w:rFonts w:ascii="Times New Roman" w:hAnsi="Times New Roman"/>
                <w:sz w:val="18"/>
                <w:szCs w:val="18"/>
              </w:rPr>
              <w:br/>
              <w:t>Багрaтионовский проезд, дом 7, корп. 11</w:t>
            </w:r>
            <w:r>
              <w:rPr>
                <w:rFonts w:ascii="Times New Roman" w:hAnsi="Times New Roman"/>
                <w:sz w:val="18"/>
                <w:szCs w:val="18"/>
              </w:rPr>
              <w:br/>
              <w:t>121087, г. Москва,</w:t>
            </w:r>
            <w:r>
              <w:rPr>
                <w:rFonts w:ascii="Times New Roman" w:hAnsi="Times New Roman"/>
                <w:sz w:val="18"/>
                <w:szCs w:val="18"/>
              </w:rPr>
              <w:br/>
              <w:t>Багрaтионовский проезд, дом 7, корп. 11, лицензия 108377 от 10 декабря 2009 г., тел. 8 495 727 07 07, размер страховой суммы по договору страхов</w:t>
            </w:r>
            <w:r>
              <w:rPr>
                <w:rFonts w:ascii="Times New Roman" w:hAnsi="Times New Roman"/>
                <w:sz w:val="18"/>
                <w:szCs w:val="18"/>
              </w:rPr>
              <w:t>ания ответственности члена №СРО-0008294713 от 14 сентября 2016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4 мая 2016 г. по 4 мая 2016 г., Акт проверки №23/0320 от 4 мая 2016 г.;  Плановая проверка проведена с 4 июня 2014 г. п</w:t>
            </w:r>
            <w:r>
              <w:rPr>
                <w:rFonts w:ascii="Times New Roman" w:hAnsi="Times New Roman"/>
                <w:sz w:val="18"/>
                <w:szCs w:val="18"/>
              </w:rPr>
              <w:t>о 4 июня 2014 г., Акт проверки №82/0320 от 4 июня 2014 г.;  Плановая проверка проведена с 26 ноября 2013 г. по 27 ноября 2013 г., Акт проверки №105/0320 от 27 ноября 2013 г.;  Плановая проверка проведена с 6 ноября 2012 г. по 6 ноября 2012 г., Акт проверки</w:t>
            </w:r>
            <w:r>
              <w:rPr>
                <w:rFonts w:ascii="Times New Roman" w:hAnsi="Times New Roman"/>
                <w:sz w:val="18"/>
                <w:szCs w:val="18"/>
              </w:rPr>
              <w:t xml:space="preserve"> №119/0320 от 6 ноября 2012 г.;  Плановая проверка проведена с 21 июля 2011 г. по 21 июля 2011 г., Акт проверки №397/0320 от 21 июля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№000000029 от 18.06.2014 г. об обязате</w:t>
            </w:r>
            <w:r>
              <w:rPr>
                <w:rFonts w:ascii="Times New Roman" w:hAnsi="Times New Roman"/>
                <w:sz w:val="18"/>
                <w:szCs w:val="18"/>
              </w:rPr>
              <w:t>льном устранении выявленных нарушений в срок до 15.09.2011 г.</w:t>
            </w:r>
            <w:r>
              <w:rPr>
                <w:rFonts w:ascii="Times New Roman" w:hAnsi="Times New Roman"/>
                <w:sz w:val="18"/>
                <w:szCs w:val="18"/>
              </w:rPr>
              <w:br/>
            </w:r>
            <w:r>
              <w:rPr>
                <w:rFonts w:ascii="Times New Roman" w:hAnsi="Times New Roman"/>
                <w:sz w:val="18"/>
                <w:szCs w:val="18"/>
              </w:rPr>
              <w:br/>
              <w:t>Решением Дисциплинарная комиссия №13 от 29 ноября 2013 г. выдано предписание №000000084 от 19.06.2014 г. об обязательном устранении выявленных нарушений в срок до 26.12.2013 г.</w:t>
            </w:r>
            <w:r>
              <w:rPr>
                <w:rFonts w:ascii="Times New Roman" w:hAnsi="Times New Roman"/>
                <w:sz w:val="18"/>
                <w:szCs w:val="18"/>
              </w:rPr>
              <w:br/>
            </w:r>
            <w:r>
              <w:rPr>
                <w:rFonts w:ascii="Times New Roman" w:hAnsi="Times New Roman"/>
                <w:sz w:val="18"/>
                <w:szCs w:val="18"/>
              </w:rPr>
              <w:br/>
              <w:t>Решением Дисцип</w:t>
            </w:r>
            <w:r>
              <w:rPr>
                <w:rFonts w:ascii="Times New Roman" w:hAnsi="Times New Roman"/>
                <w:sz w:val="18"/>
                <w:szCs w:val="18"/>
              </w:rPr>
              <w:t>линарная комиссия №22 от 29 августа 2014 г. выдано предписание №000000117 от 02.09.2014 г. об обязательном устранении выявленных нарушений в срок до 25.09.2014 г.</w:t>
            </w:r>
            <w:r>
              <w:rPr>
                <w:rFonts w:ascii="Times New Roman" w:hAnsi="Times New Roman"/>
                <w:sz w:val="18"/>
                <w:szCs w:val="18"/>
              </w:rPr>
              <w:br/>
            </w:r>
            <w:r>
              <w:rPr>
                <w:rFonts w:ascii="Times New Roman" w:hAnsi="Times New Roman"/>
                <w:sz w:val="18"/>
                <w:szCs w:val="18"/>
              </w:rPr>
              <w:br/>
              <w:t>Решением Дисциплинарная комиссия №52 от 29 июля 2016 г. выдано предписание №000000229 от 03.</w:t>
            </w:r>
            <w:r>
              <w:rPr>
                <w:rFonts w:ascii="Times New Roman" w:hAnsi="Times New Roman"/>
                <w:sz w:val="18"/>
                <w:szCs w:val="18"/>
              </w:rPr>
              <w:t>08.2016 г. об обязательном устранении выявленных нарушений в срок до 30.09.2016 г.</w:t>
            </w:r>
            <w:r>
              <w:rPr>
                <w:rFonts w:ascii="Times New Roman" w:hAnsi="Times New Roman"/>
                <w:sz w:val="18"/>
                <w:szCs w:val="18"/>
              </w:rPr>
              <w:br/>
              <w:t>Прекращение дисциплинарного производства, решение Дисциплинарная комиссия, протокол №55 от 30.09.2016 г. (устранены нарушения)</w:t>
            </w:r>
            <w:r>
              <w:rPr>
                <w:rFonts w:ascii="Times New Roman" w:hAnsi="Times New Roman"/>
                <w:sz w:val="18"/>
                <w:szCs w:val="18"/>
              </w:rPr>
              <w:br/>
            </w:r>
            <w:r>
              <w:rPr>
                <w:rFonts w:ascii="Times New Roman" w:hAnsi="Times New Roman"/>
                <w:sz w:val="18"/>
                <w:szCs w:val="18"/>
              </w:rPr>
              <w:br/>
              <w:t>Решением Исполнительный орган №06/920 от 30 и</w:t>
            </w:r>
            <w:r>
              <w:rPr>
                <w:rFonts w:ascii="Times New Roman" w:hAnsi="Times New Roman"/>
                <w:sz w:val="18"/>
                <w:szCs w:val="18"/>
              </w:rPr>
              <w:t>юня 2017 г. действие свидетельства о допуске №С-084-77-0320-78-290916 от 29.09.2016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№06/920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№0321,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Акционерное общество "Система Комплекс"; (АО "Система Комплекс"); дата гос.рег.: </w:t>
            </w:r>
            <w:r>
              <w:rPr>
                <w:rFonts w:ascii="Times New Roman" w:hAnsi="Times New Roman"/>
                <w:sz w:val="18"/>
                <w:szCs w:val="18"/>
              </w:rPr>
              <w:t>09.07.2004 г.; ОГРН 1047855035030; ИНН 7802302263; Российская Федерация, 194021, г. Санкт-Петербург, ул. Политехническая, дом 24, литер А; тел.: (812)3466193; Генеральный директор Макаров Виталий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w:t>
            </w:r>
            <w:r>
              <w:rPr>
                <w:rFonts w:ascii="Times New Roman" w:hAnsi="Times New Roman"/>
                <w:sz w:val="18"/>
                <w:szCs w:val="18"/>
              </w:rPr>
              <w:t>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w:t>
            </w:r>
            <w:r>
              <w:rPr>
                <w:rFonts w:ascii="Times New Roman" w:hAnsi="Times New Roman"/>
                <w:sz w:val="18"/>
                <w:szCs w:val="18"/>
              </w:rPr>
              <w:t>договору страхования ответственности члена №1816-71GL5063  от 2 февраля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4 июля 2016 г. по 4 июля 2016 г., Акт проверки №126/0321 от 4 июля 2016 г.;  Плановая проверка проведена с</w:t>
            </w:r>
            <w:r>
              <w:rPr>
                <w:rFonts w:ascii="Times New Roman" w:hAnsi="Times New Roman"/>
                <w:sz w:val="18"/>
                <w:szCs w:val="18"/>
              </w:rPr>
              <w:t xml:space="preserve"> 4 июля 2016 г. по 4 июля 2016 г., Акт проверки №126/0321 от 4 июля 2016 г.;  Плановая проверка проведена с 23 апреля 2015 г. по 23 апреля 2015 г., Акт проверки №54/0321 от 23 апреля 2015 г.;  Плановая проверка проведена с 16 апреля 2014 г. по 30 июня 2014</w:t>
            </w:r>
            <w:r>
              <w:rPr>
                <w:rFonts w:ascii="Times New Roman" w:hAnsi="Times New Roman"/>
                <w:sz w:val="18"/>
                <w:szCs w:val="18"/>
              </w:rPr>
              <w:t> г., Акт проверки №14/0321 от 16 апреля 2014 г.;  Плановая проверка проведена с 16 апреля 2014 г. по 16 апреля 2014 г., Акт проверки №14/0321 от 16 апреля 2014 г.;  Плановая проверка проведена с 17 мая 2012 г. по 17 мая 2012 г., Акт проверки №51/0321 от 17</w:t>
            </w:r>
            <w:r>
              <w:rPr>
                <w:rFonts w:ascii="Times New Roman" w:hAnsi="Times New Roman"/>
                <w:sz w:val="18"/>
                <w:szCs w:val="18"/>
              </w:rPr>
              <w:t xml:space="preserve"> мая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№0321.04-2015-7802302263-С-084 от 28.07.2015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№0322,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w:t>
            </w:r>
            <w:r>
              <w:rPr>
                <w:rFonts w:ascii="Times New Roman" w:hAnsi="Times New Roman"/>
                <w:sz w:val="18"/>
                <w:szCs w:val="18"/>
              </w:rPr>
              <w:t xml:space="preserve">ограниченной ответственностью "Строительная компания "ЛС-Строй"; (ООО "Строительная компания "ЛС-Строй"); дата гос.рег.: 07.09.2007 г.; ОГРН 1077847578324; ИНН 7810488325; 196084, Санкт-Петербург, ул.Заставская, д. 25, литер А, пом.1Н; тел.: (812)3249969; </w:t>
            </w:r>
            <w:r>
              <w:rPr>
                <w:rFonts w:ascii="Times New Roman" w:hAnsi="Times New Roman"/>
                <w:sz w:val="18"/>
                <w:szCs w:val="18"/>
              </w:rPr>
              <w:t>Генеральный директор Лебединский Сергей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w:t>
            </w:r>
            <w:r>
              <w:rPr>
                <w:rFonts w:ascii="Times New Roman" w:hAnsi="Times New Roman"/>
                <w:sz w:val="18"/>
                <w:szCs w:val="18"/>
              </w:rPr>
              <w:t>страховой суммы по договору страхования ответственности члена №1811-71GL5109 от 9 февраля 2011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21 июля 2011 г. по 22 июля 2011 г., Акт проверки №399/0322 от 22 июля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w:t>
            </w:r>
            <w:r>
              <w:rPr>
                <w:rFonts w:ascii="Times New Roman" w:hAnsi="Times New Roman"/>
                <w:sz w:val="18"/>
                <w:szCs w:val="18"/>
              </w:rPr>
              <w:t>исциплинарная комиссия №4 от 12 августа 2011 г. выдано предписание №000000024 от 18.06.2014 г. об обязательном устранении выявленных нарушений в срок до 30.09.2011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23.04.2012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№0323, 15.01.2010 </w:t>
            </w:r>
            <w:r>
              <w:rPr>
                <w:rFonts w:ascii="Times New Roman" w:hAnsi="Times New Roman"/>
                <w:sz w:val="18"/>
                <w:szCs w:val="18"/>
              </w:rPr>
              <w:t>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"Научно-Производственная Фирма "Челны-Огнеупор"; (ООО "Научно-Производственная Фирма "Челны-Огнеупор"); дата гос.рег.: 09.04.2002 г.; ОГРН 1021601370691; ИНН 1639023412; 423800, Российская Федерация, Республика Т</w:t>
            </w:r>
            <w:r>
              <w:rPr>
                <w:rFonts w:ascii="Times New Roman" w:hAnsi="Times New Roman"/>
                <w:sz w:val="18"/>
                <w:szCs w:val="18"/>
              </w:rPr>
              <w:t>атарстан, город Набережные Челны, улица Металлургическая, дом 7 А; тел.: (8552)57-07-43; Директор Назмутдинов Вадим Зиннурович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Не соответствует условиям членства в СРО, предусмотренным законодательством Российской Федерации и (или) внутренними документами </w:t>
            </w:r>
            <w:r>
              <w:rPr>
                <w:rFonts w:ascii="Times New Roman" w:hAnsi="Times New Roman"/>
                <w:sz w:val="18"/>
                <w:szCs w:val="18"/>
              </w:rPr>
              <w:t>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№1816-71GL5293 от 13 июня 2016 г. </w:t>
            </w:r>
            <w:r>
              <w:rPr>
                <w:rFonts w:ascii="Times New Roman" w:hAnsi="Times New Roman"/>
                <w:sz w:val="18"/>
                <w:szCs w:val="18"/>
              </w:rPr>
              <w:t>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26 ноября 2014 г. по 14 ноября 2014 г., Акт проверки №161/0323 от 26 ноября 2014 г.;  Плановая проверка проведена с 1 февраля 2011 г. по 2 февраля 2011 г., Акт проверки №302/0323 от 2 </w:t>
            </w:r>
            <w:r>
              <w:rPr>
                <w:rFonts w:ascii="Times New Roman" w:hAnsi="Times New Roman"/>
                <w:sz w:val="18"/>
                <w:szCs w:val="18"/>
              </w:rPr>
              <w:t>февраля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№0323.07-2015-1639023412-С-084 от 28.07.2015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№0324,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Акционерное </w:t>
            </w:r>
            <w:r>
              <w:rPr>
                <w:rFonts w:ascii="Times New Roman" w:hAnsi="Times New Roman"/>
                <w:sz w:val="18"/>
                <w:szCs w:val="18"/>
              </w:rPr>
              <w:t>общество "Объединенные энергетические технологии"; (АО "Объединенные энергетические технологии "); дата гос.рег.: 09.11.2006 г.; ОГРН 1066453097743; ИНН 6453089625; 410033, г. Саратов, ул. Гвардейская, д. 2а; тел.: (8452)454847; Генеральный директор Москов</w:t>
            </w:r>
            <w:r>
              <w:rPr>
                <w:rFonts w:ascii="Times New Roman" w:hAnsi="Times New Roman"/>
                <w:sz w:val="18"/>
                <w:szCs w:val="18"/>
              </w:rPr>
              <w:t>ских Вадим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w:t>
            </w:r>
            <w:r>
              <w:rPr>
                <w:rFonts w:ascii="Times New Roman" w:hAnsi="Times New Roman"/>
                <w:sz w:val="18"/>
                <w:szCs w:val="18"/>
              </w:rPr>
              <w:t>С№120877 от 16 августа 2011 г., тел. (495)2344424, размер страховой суммы по договору страхования ответственности члена №1817-71GL5113 от 23 февраля 2017 г. 28 000 000,00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18 мая 2016 г. по 19 мая 201</w:t>
            </w:r>
            <w:r>
              <w:rPr>
                <w:rFonts w:ascii="Times New Roman" w:hAnsi="Times New Roman"/>
                <w:sz w:val="18"/>
                <w:szCs w:val="18"/>
              </w:rPr>
              <w:t xml:space="preserve">6 г., Акт проверки №61/0324 от 19 мая 2016 г.;  Плановая проверка проведена с 5 ноября 2015 г. по 6 ноября 2015 г., Акт проверки №144/0324 от 6 ноября 2015 г.;  Плановая проверка проведена с 21 октября 2014 г. по 21 октября 2014 г., Акт проверки №107/0324 </w:t>
            </w:r>
            <w:r>
              <w:rPr>
                <w:rFonts w:ascii="Times New Roman" w:hAnsi="Times New Roman"/>
                <w:sz w:val="18"/>
                <w:szCs w:val="18"/>
              </w:rPr>
              <w:t>от 21 октября 2014 г.;  Плановая проверка проведена с 9 сентября 2013 г. по 11 сентября 2013 г., Акт проверки №145/0324 от 11 сентября 2013 г.;  Плановая проверка проведена с 21 октября 2010 г. по 21 октября 2010 г., Акт проверки №129/0324 от 21 октября 20</w:t>
            </w:r>
            <w:r>
              <w:rPr>
                <w:rFonts w:ascii="Times New Roman" w:hAnsi="Times New Roman"/>
                <w:sz w:val="18"/>
                <w:szCs w:val="18"/>
              </w:rPr>
              <w:t>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№0324.06-2015-6453089625-С-084 от 30.06.2015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№0325,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w:t>
            </w:r>
            <w:r>
              <w:rPr>
                <w:rFonts w:ascii="Times New Roman" w:hAnsi="Times New Roman"/>
                <w:sz w:val="18"/>
                <w:szCs w:val="18"/>
              </w:rPr>
              <w:t>ответственностью "Уралэнергорегион"; (ООО "Уралэнергорегион"); дата гос.рег.: 06.12.2006 г.; ОГРН 1069673071050; ИНН 6673157447; 620017, Россия, Свердловская область, г. Екатеринбург, пр-т Космонавтов, д.46 "а", кв.122; тел.: (343)375-90-66; Директор Махал</w:t>
            </w:r>
            <w:r>
              <w:rPr>
                <w:rFonts w:ascii="Times New Roman" w:hAnsi="Times New Roman"/>
                <w:sz w:val="18"/>
                <w:szCs w:val="18"/>
              </w:rPr>
              <w:t>ин Николай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w:t>
            </w:r>
            <w:r>
              <w:rPr>
                <w:rFonts w:ascii="Times New Roman" w:hAnsi="Times New Roman"/>
                <w:sz w:val="18"/>
                <w:szCs w:val="18"/>
              </w:rPr>
              <w:t>страхования ответственности члена №1811-71GL5671 от 6 декабря 2011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7 декабря 2012 г. по 7 декабря 2012 г., Акт проверки №121/0325 от 7 декабря 2012 г.;  Плановая проверка проведена с</w:t>
            </w:r>
            <w:r>
              <w:rPr>
                <w:rFonts w:ascii="Times New Roman" w:hAnsi="Times New Roman"/>
                <w:sz w:val="18"/>
                <w:szCs w:val="18"/>
              </w:rPr>
              <w:t xml:space="preserve"> 1 февраля 2011 г. по 2 марта 2011 г., Акт проверки №318/0325 от 2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22.03.2013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№0326,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«СтройГазИнвестПроект»; (ООО</w:t>
            </w:r>
            <w:r>
              <w:rPr>
                <w:rFonts w:ascii="Times New Roman" w:hAnsi="Times New Roman"/>
                <w:sz w:val="18"/>
                <w:szCs w:val="18"/>
              </w:rPr>
              <w:t xml:space="preserve"> «СтройГазИнвестПроект»); дата гос.рег.: 28.04.2007 г.; ОГРН 1078903001099; ИНН 8903027093; 629730, Российская Федерация, Ямало-Ненецкий автономный округ, г. Надым, ул. Набережная, дом 46, кв.1; тел.: (3499)526024; Директор Завозникова Илсиар Фаридовна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Не </w:t>
            </w: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Надымский филиал ОАО "СОГАЗ", г. Москва, ул. Акакдемика Сахарова, 10, лицензия 120877 от 16 августа 2011 г., тел.</w:t>
            </w:r>
            <w:r>
              <w:rPr>
                <w:rFonts w:ascii="Times New Roman" w:hAnsi="Times New Roman"/>
                <w:sz w:val="18"/>
                <w:szCs w:val="18"/>
              </w:rPr>
              <w:t xml:space="preserve"> (495)2344424, размер страховой суммы по договору страхования ответственности члена №2613GL0012 от 18 марта 2013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20 октября 2014 г. по 20 октября 2014 г., Акт проверки №108/0326 от 2</w:t>
            </w:r>
            <w:r>
              <w:rPr>
                <w:rFonts w:ascii="Times New Roman" w:hAnsi="Times New Roman"/>
                <w:sz w:val="18"/>
                <w:szCs w:val="18"/>
              </w:rPr>
              <w:t>0 октября 2014 г.;  Плановая проверка проведена с 17 декабря 2013 г. по 17 декабря 2013 г., Акт проверки №108/0326 от 17 декабря 2013 г.;  Плановая проверка проведена с 30 августа 2012 г. по 30 августа 2012 г., Акт проверки №97/0326 от 30 августа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w:t>
            </w:r>
            <w:r>
              <w:rPr>
                <w:rFonts w:ascii="Times New Roman" w:hAnsi="Times New Roman"/>
                <w:sz w:val="18"/>
                <w:szCs w:val="18"/>
              </w:rPr>
              <w:t>ешением Дисциплинарная комиссия №27 от 23 января 2015 г. в срок до 29 января 2015 г. действие свидетельства о допуске №0326.02-2012-8903027093-С-084 от 20.12.2012 г. приостановлено</w:t>
            </w:r>
            <w:r>
              <w:rPr>
                <w:rFonts w:ascii="Times New Roman" w:hAnsi="Times New Roman"/>
                <w:sz w:val="18"/>
                <w:szCs w:val="18"/>
              </w:rPr>
              <w:br/>
              <w:t>Прекращено, решение Совет Партнерства, протокол №88 от 30.01.2015 г.</w:t>
            </w:r>
            <w:r>
              <w:rPr>
                <w:rFonts w:ascii="Times New Roman" w:hAnsi="Times New Roman"/>
                <w:sz w:val="18"/>
                <w:szCs w:val="18"/>
              </w:rPr>
              <w:br/>
            </w:r>
            <w:r>
              <w:rPr>
                <w:rFonts w:ascii="Times New Roman" w:hAnsi="Times New Roman"/>
                <w:sz w:val="18"/>
                <w:szCs w:val="18"/>
              </w:rPr>
              <w:br/>
              <w:t>Решен</w:t>
            </w:r>
            <w:r>
              <w:rPr>
                <w:rFonts w:ascii="Times New Roman" w:hAnsi="Times New Roman"/>
                <w:sz w:val="18"/>
                <w:szCs w:val="18"/>
              </w:rPr>
              <w:t>ием Совета Партнерства №88 от 30 января 2015 г. действие свидетельства о допуске №0326.02-2012-8903027093-С-084 от 20.12.2012 г. прекращено</w:t>
            </w:r>
            <w:r>
              <w:rPr>
                <w:rFonts w:ascii="Times New Roman" w:hAnsi="Times New Roman"/>
                <w:sz w:val="18"/>
                <w:szCs w:val="18"/>
              </w:rPr>
              <w:br/>
            </w:r>
            <w:r>
              <w:rPr>
                <w:rFonts w:ascii="Times New Roman" w:hAnsi="Times New Roman"/>
                <w:sz w:val="18"/>
                <w:szCs w:val="18"/>
              </w:rPr>
              <w:br/>
              <w:t>Решением Совета Партнерства №88 от 30 января 2015 г. организация исключена из членов СРО (Решение Совета Партнерств</w:t>
            </w:r>
            <w:r>
              <w:rPr>
                <w:rFonts w:ascii="Times New Roman" w:hAnsi="Times New Roman"/>
                <w:sz w:val="18"/>
                <w:szCs w:val="18"/>
              </w:rPr>
              <w:t>а №88 от 30.01.2015 в соответствии с ч.2 и ч.3 ст.55.7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Совета Партнерства №88 от 30.01.2015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№0327,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Закрытое акционерное общество "Научно-производственная фирма "Система-Сервис"; (ЗАО </w:t>
            </w:r>
            <w:r>
              <w:rPr>
                <w:rFonts w:ascii="Times New Roman" w:hAnsi="Times New Roman"/>
                <w:sz w:val="18"/>
                <w:szCs w:val="18"/>
              </w:rPr>
              <w:t>"Научно-производственная фирма "Система-Сервис"); дата гос.рег.: 07.04.1999 г.; ОГРН 1027810295688; ИНН 7826032739; 197022, г. Санкт-Петербург, набережная реки Карповки, дом 5, корпус 16; тел.: (812)3340160; Генеральный директор Альтшуль Семен Давидович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w:t>
            </w:r>
            <w:r>
              <w:rPr>
                <w:rFonts w:ascii="Times New Roman" w:hAnsi="Times New Roman"/>
                <w:sz w:val="18"/>
                <w:szCs w:val="18"/>
              </w:rPr>
              <w:t>ответственности члена №1816-71GL5104 от 18 февраля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 октября 2014 г. по 12 ноября 2014 г., Акт проверки №109/0327 от 12 ноября 2014 г.;  Плановая проверка проведена с 14 ноября 2</w:t>
            </w:r>
            <w:r>
              <w:rPr>
                <w:rFonts w:ascii="Times New Roman" w:hAnsi="Times New Roman"/>
                <w:sz w:val="18"/>
                <w:szCs w:val="18"/>
              </w:rPr>
              <w:t>013 г. по 14 ноября 2013 г., Акт проверки №166/0327 от 14 ноября 2013 г.;  Плановая проверка проведена с 19 ноября 2010 г. по 19 ноября 2010 г., Акт проверки №162/0327 от 19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Заявление о добровольном прекращении членства в СРО </w:t>
            </w:r>
            <w:r>
              <w:rPr>
                <w:rFonts w:ascii="Times New Roman" w:hAnsi="Times New Roman"/>
                <w:sz w:val="18"/>
                <w:szCs w:val="18"/>
              </w:rPr>
              <w:t>от 11.03.2016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№0328,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"Электра-К"; (ООО "Электра-К"); дата гос.рег.: 22.10.2002 г.; ОГРН 1025900898242; ИНН 5904092170; 614015, г. Пермь, ул. Екатерининская, 61; тел.: (342)2101717; Генеральный </w:t>
            </w:r>
            <w:r>
              <w:rPr>
                <w:rFonts w:ascii="Times New Roman" w:hAnsi="Times New Roman"/>
                <w:sz w:val="18"/>
                <w:szCs w:val="18"/>
              </w:rPr>
              <w:t>директор Кассихин Александр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w:t>
            </w:r>
            <w:r>
              <w:rPr>
                <w:rFonts w:ascii="Times New Roman" w:hAnsi="Times New Roman"/>
                <w:sz w:val="18"/>
                <w:szCs w:val="18"/>
              </w:rPr>
              <w:t>по договору страхования ответственности члена №1813-71GL5109  от 1 февраля 2013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10 декабря 2012 г. по 10 декабря 2012 г., Акт проверки №123/0328 от 10 декабря 2012 г.;  Плановая прове</w:t>
            </w:r>
            <w:r>
              <w:rPr>
                <w:rFonts w:ascii="Times New Roman" w:hAnsi="Times New Roman"/>
                <w:sz w:val="18"/>
                <w:szCs w:val="18"/>
              </w:rPr>
              <w:t>рка проведена с 21 сентября 2011 г. по 22 сентября 2011 г., Акт проверки №432/0328 от 22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№000000043 от 18.06.2014 г. об обязательном устранении выявленных нарушен</w:t>
            </w:r>
            <w:r>
              <w:rPr>
                <w:rFonts w:ascii="Times New Roman" w:hAnsi="Times New Roman"/>
                <w:sz w:val="18"/>
                <w:szCs w:val="18"/>
              </w:rPr>
              <w:t>ий в срок до 20.11.2011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05.06.2013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№0329,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"Новоуренгойская Буровая Компания"; (ООО "Новоуренгойская Буровая Компания"); дата гос.рег.: </w:t>
            </w:r>
            <w:r>
              <w:rPr>
                <w:rFonts w:ascii="Times New Roman" w:hAnsi="Times New Roman"/>
                <w:sz w:val="18"/>
                <w:szCs w:val="18"/>
              </w:rPr>
              <w:t>16.04.2001 г.; ОГРН 1028900897376; ИНН 8913003006; 629300, Российская Федерация, Ямало-Ненецкий автономный округ, г. Новый Уренгой, Восточная промзона, ул. Промысловая, д.27; тел.: (3494)928560; Генеральный директор Шимко Тарас Ярославович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w:t>
            </w:r>
            <w:r>
              <w:rPr>
                <w:rFonts w:ascii="Times New Roman" w:hAnsi="Times New Roman"/>
                <w:sz w:val="18"/>
                <w:szCs w:val="18"/>
              </w:rPr>
              <w:t xml:space="preserve">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Новоуренгойский филиал ОАО "СОГАЗ", г. Москва, пр-кт Академика Сахарова,10, лицензия С"120877 от 16 августа 2011 г., тел. </w:t>
            </w:r>
            <w:r>
              <w:rPr>
                <w:rFonts w:ascii="Times New Roman" w:hAnsi="Times New Roman"/>
                <w:sz w:val="18"/>
                <w:szCs w:val="18"/>
              </w:rPr>
              <w:t>925-184, размер страховой суммы по договору страхования ответственности члена №2516GL0085 от 11 октября 2016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 июля 2015 г. по 3 июля 2015 г., Акт проверки №69/0329 от 3 июля 2015 г.</w:t>
            </w:r>
            <w:r>
              <w:rPr>
                <w:rFonts w:ascii="Times New Roman" w:hAnsi="Times New Roman"/>
                <w:sz w:val="18"/>
                <w:szCs w:val="18"/>
              </w:rPr>
              <w:t>;  Плановая проверка проведена с 27 января 2014 г. по 28 января 2014 г., Акт проверки №12/0329 от 28 января 2014 г.;  Плановая проверка проведена с 8 ноября 2011 г. по 9 ноября 2011 г., Акт проверки №450/0329 от 9 ноября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w:t>
            </w:r>
            <w:r>
              <w:rPr>
                <w:rFonts w:ascii="Times New Roman" w:hAnsi="Times New Roman"/>
                <w:sz w:val="18"/>
                <w:szCs w:val="18"/>
              </w:rPr>
              <w:t>ан №06/921 от 30 июня 2017 г. действие свидетельства о допуске №0329.05-2013-8913003006-С-084 от 30.09.2013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№0331,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"Промснабмонтаж";</w:t>
            </w:r>
            <w:r>
              <w:rPr>
                <w:rFonts w:ascii="Times New Roman" w:hAnsi="Times New Roman"/>
                <w:sz w:val="18"/>
                <w:szCs w:val="18"/>
              </w:rPr>
              <w:t xml:space="preserve"> (ООО "Промснабмонтаж"); дата гос.рег.: 26.10.2004 г.; ОГРН 1043500083373; ИНН 3525143124; 160019, РФ,г. Вологда, ул. Чернышевского, д.115, к.7; тел.: (8172)547813; Генеральный директор Плеханов Алексей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w:t>
            </w:r>
            <w:r>
              <w:rPr>
                <w:rFonts w:ascii="Times New Roman" w:hAnsi="Times New Roman"/>
                <w:sz w:val="18"/>
                <w:szCs w:val="18"/>
              </w:rPr>
              <w:t>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Череповецкий филиал ОАО "СОГАЗ", г. Москва, пр-кт Академика Сахарова, 10, лицензия C120877, тел. (8172)795130, размер страховой суммы по договору </w:t>
            </w:r>
            <w:r>
              <w:rPr>
                <w:rFonts w:ascii="Times New Roman" w:hAnsi="Times New Roman"/>
                <w:sz w:val="18"/>
                <w:szCs w:val="18"/>
              </w:rPr>
              <w:t>страхования ответственности члена №5713GL0089 от 26 ноября 2013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23 сентября 2014 г. по 23 сентября 2014 г., Акт проверки №138/0331 от 23 сентября 2014 г.;  Плановая проверка проведена</w:t>
            </w:r>
            <w:r>
              <w:rPr>
                <w:rFonts w:ascii="Times New Roman" w:hAnsi="Times New Roman"/>
                <w:sz w:val="18"/>
                <w:szCs w:val="18"/>
              </w:rPr>
              <w:t xml:space="preserve"> с 18 ноября 2013 г. по 19 ноября 2013 г., Акт проверки №110/0331 от 19 ноября 2013 г.;  Плановая проверка проведена с 24 октября 2012 г. по 26 октября 2012 г., Акт проверки №125/0331 от 26 октября 2012 г.;  Плановая проверка проведена с 18 мая 2011 г. по </w:t>
            </w:r>
            <w:r>
              <w:rPr>
                <w:rFonts w:ascii="Times New Roman" w:hAnsi="Times New Roman"/>
                <w:sz w:val="18"/>
                <w:szCs w:val="18"/>
              </w:rPr>
              <w:t>19 мая 2011 г., Акт проверки №360/0331 от 19 мая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№26 от 24 декабря 2014 г. в срок до 22 января 2015 г. действие свидетельства о допуске №0331.02-2011-3525143124-С-084 от 22.12.2011 г. приостановлено</w:t>
            </w:r>
            <w:r>
              <w:rPr>
                <w:rFonts w:ascii="Times New Roman" w:hAnsi="Times New Roman"/>
                <w:sz w:val="18"/>
                <w:szCs w:val="18"/>
              </w:rPr>
              <w:br/>
              <w:t xml:space="preserve">Возобновлено, </w:t>
            </w:r>
            <w:r>
              <w:rPr>
                <w:rFonts w:ascii="Times New Roman" w:hAnsi="Times New Roman"/>
                <w:sz w:val="18"/>
                <w:szCs w:val="18"/>
              </w:rPr>
              <w:t>решение Дисциплинарная комиссия действует с 22.01.2015 г., протокол №26 от 24.12.2014 г.</w:t>
            </w:r>
            <w:r>
              <w:rPr>
                <w:rFonts w:ascii="Times New Roman" w:hAnsi="Times New Roman"/>
                <w:sz w:val="18"/>
                <w:szCs w:val="18"/>
              </w:rPr>
              <w:br/>
            </w:r>
            <w:r>
              <w:rPr>
                <w:rFonts w:ascii="Times New Roman" w:hAnsi="Times New Roman"/>
                <w:sz w:val="18"/>
                <w:szCs w:val="18"/>
              </w:rPr>
              <w:br/>
              <w:t>Решением Совета Партнерства №88 от 30 января 2015 г. действие свидетельства о допуске №0331.02-2011-3525143124-С-084 от 22.12.2011 г. прекращено</w:t>
            </w:r>
            <w:r>
              <w:rPr>
                <w:rFonts w:ascii="Times New Roman" w:hAnsi="Times New Roman"/>
                <w:sz w:val="18"/>
                <w:szCs w:val="18"/>
              </w:rPr>
              <w:br/>
            </w:r>
            <w:r>
              <w:rPr>
                <w:rFonts w:ascii="Times New Roman" w:hAnsi="Times New Roman"/>
                <w:sz w:val="18"/>
                <w:szCs w:val="18"/>
              </w:rPr>
              <w:br/>
              <w:t>Решением Дисциплинар</w:t>
            </w:r>
            <w:r>
              <w:rPr>
                <w:rFonts w:ascii="Times New Roman" w:hAnsi="Times New Roman"/>
                <w:sz w:val="18"/>
                <w:szCs w:val="18"/>
              </w:rPr>
              <w:t>ная комиссия №1 от 29 октября 2010 г. вынесено предупреждение №000000006 от 17.06.2014 г. об обязательном устранении выявленных нарушений</w:t>
            </w:r>
            <w:r>
              <w:rPr>
                <w:rFonts w:ascii="Times New Roman" w:hAnsi="Times New Roman"/>
                <w:sz w:val="18"/>
                <w:szCs w:val="18"/>
              </w:rPr>
              <w:br/>
              <w:t>Прекращение дисциплинарного производства, решение Совет Партнерства, протокол №88 от 30.01.2015 г. (не устранение выяв</w:t>
            </w:r>
            <w:r>
              <w:rPr>
                <w:rFonts w:ascii="Times New Roman" w:hAnsi="Times New Roman"/>
                <w:sz w:val="18"/>
                <w:szCs w:val="18"/>
              </w:rPr>
              <w:t>ленных нарушений в срок, установленный ДК (протокол от 24.12.14 № 26))</w:t>
            </w:r>
            <w:r>
              <w:rPr>
                <w:rFonts w:ascii="Times New Roman" w:hAnsi="Times New Roman"/>
                <w:sz w:val="18"/>
                <w:szCs w:val="18"/>
              </w:rPr>
              <w:br/>
            </w:r>
            <w:r>
              <w:rPr>
                <w:rFonts w:ascii="Times New Roman" w:hAnsi="Times New Roman"/>
                <w:sz w:val="18"/>
                <w:szCs w:val="18"/>
              </w:rPr>
              <w:br/>
              <w:t>Решением Дисциплинарная комиссия №2 от 27 декабря 2010 г. вынесено предупреждение №000000008 от 18.06.2014 г. об обязательном устранении выявленных нарушений</w:t>
            </w:r>
            <w:r>
              <w:rPr>
                <w:rFonts w:ascii="Times New Roman" w:hAnsi="Times New Roman"/>
                <w:sz w:val="18"/>
                <w:szCs w:val="18"/>
              </w:rPr>
              <w:br/>
            </w:r>
            <w:r>
              <w:rPr>
                <w:rFonts w:ascii="Times New Roman" w:hAnsi="Times New Roman"/>
                <w:sz w:val="18"/>
                <w:szCs w:val="18"/>
              </w:rPr>
              <w:br/>
              <w:t>Решением Дисциплинарная к</w:t>
            </w:r>
            <w:r>
              <w:rPr>
                <w:rFonts w:ascii="Times New Roman" w:hAnsi="Times New Roman"/>
                <w:sz w:val="18"/>
                <w:szCs w:val="18"/>
              </w:rPr>
              <w:t>омиссия №3 от 11 марта 2011 г. вынесено предупреждение №000000011 от 18.06.2014 г. об обязательном устранении выявленных нарушений</w:t>
            </w:r>
            <w:r>
              <w:rPr>
                <w:rFonts w:ascii="Times New Roman" w:hAnsi="Times New Roman"/>
                <w:sz w:val="18"/>
                <w:szCs w:val="18"/>
              </w:rPr>
              <w:br/>
            </w:r>
            <w:r>
              <w:rPr>
                <w:rFonts w:ascii="Times New Roman" w:hAnsi="Times New Roman"/>
                <w:sz w:val="18"/>
                <w:szCs w:val="18"/>
              </w:rPr>
              <w:br/>
              <w:t>Решением Дисциплинарная комиссия №4 от 12 августа 2011 г. выдано предписание №000000012 от 18.06.2014 г. об обязательном уст</w:t>
            </w:r>
            <w:r>
              <w:rPr>
                <w:rFonts w:ascii="Times New Roman" w:hAnsi="Times New Roman"/>
                <w:sz w:val="18"/>
                <w:szCs w:val="18"/>
              </w:rPr>
              <w:t>ранении выявленных нарушений в срок до 15.09.2011 г.</w:t>
            </w:r>
            <w:r>
              <w:rPr>
                <w:rFonts w:ascii="Times New Roman" w:hAnsi="Times New Roman"/>
                <w:sz w:val="18"/>
                <w:szCs w:val="18"/>
              </w:rPr>
              <w:br/>
            </w:r>
            <w:r>
              <w:rPr>
                <w:rFonts w:ascii="Times New Roman" w:hAnsi="Times New Roman"/>
                <w:sz w:val="18"/>
                <w:szCs w:val="18"/>
              </w:rPr>
              <w:br/>
              <w:t>Решением Дисциплинарная комиссия №25 от 28 ноября 2014 г. выдано предписание №000000128 от 03.12.2014 г. об обязательном устранении выявленных нарушений в срок до 24.12.2014 г.</w:t>
            </w:r>
            <w:r>
              <w:rPr>
                <w:rFonts w:ascii="Times New Roman" w:hAnsi="Times New Roman"/>
                <w:sz w:val="18"/>
                <w:szCs w:val="18"/>
              </w:rPr>
              <w:br/>
              <w:t>Прекращение дисциплинарно</w:t>
            </w:r>
            <w:r>
              <w:rPr>
                <w:rFonts w:ascii="Times New Roman" w:hAnsi="Times New Roman"/>
                <w:sz w:val="18"/>
                <w:szCs w:val="18"/>
              </w:rPr>
              <w:t>го производства, решение Совет Партнерства, протокол №88 от 30.01.2015 г. (не устранение выявленных нарушений в срок, установленный ДК (протокол от 24.12.14 № 26))</w:t>
            </w:r>
            <w:r>
              <w:rPr>
                <w:rFonts w:ascii="Times New Roman" w:hAnsi="Times New Roman"/>
                <w:sz w:val="18"/>
                <w:szCs w:val="18"/>
              </w:rPr>
              <w:br/>
            </w:r>
            <w:r>
              <w:rPr>
                <w:rFonts w:ascii="Times New Roman" w:hAnsi="Times New Roman"/>
                <w:sz w:val="18"/>
                <w:szCs w:val="18"/>
              </w:rPr>
              <w:br/>
              <w:t>Решением Совета Партнерства №88 от 30 января 2015 г. организация исключена из членов СРО (Р</w:t>
            </w:r>
            <w:r>
              <w:rPr>
                <w:rFonts w:ascii="Times New Roman" w:hAnsi="Times New Roman"/>
                <w:sz w:val="18"/>
                <w:szCs w:val="18"/>
              </w:rPr>
              <w:t>ешение Совета Партнерства №88 от 30.01.2015 в соответствии с ч.2 и ч.3 ст.55.7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Совета Партнерства №88 от 30.01.2015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№0333,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Открытое акционерное общество Открытое акционерное общество"Аэропорт </w:t>
            </w:r>
            <w:r>
              <w:rPr>
                <w:rFonts w:ascii="Times New Roman" w:hAnsi="Times New Roman"/>
                <w:sz w:val="18"/>
                <w:szCs w:val="18"/>
              </w:rPr>
              <w:t>Белоярский"; (ОАО "Аэропорт Белоярский"); дата гос.рег.: 17.12.2002 г.; ОГРН 1028601522036; ИНН 8611002077; 628162, Белоярский, Аэропорт 5; тел.: (34670)37598; Генеральный директор Ласков Александр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w:t>
            </w:r>
            <w:r>
              <w:rPr>
                <w:rFonts w:ascii="Times New Roman" w:hAnsi="Times New Roman"/>
                <w:sz w:val="18"/>
                <w:szCs w:val="18"/>
              </w:rPr>
              <w:t>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w:t>
            </w:r>
            <w:r>
              <w:rPr>
                <w:rFonts w:ascii="Times New Roman" w:hAnsi="Times New Roman"/>
                <w:sz w:val="18"/>
                <w:szCs w:val="18"/>
              </w:rPr>
              <w:t>договору страхования ответственности члена №1810-71GL0139 от 21 января 2010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Совета Партнерства №29 от 5 октября 2011 г. действие свидетельства о допуске №СРО-С-084-8611002077-0333/00 от 15.02.2010 г. прекр</w:t>
            </w:r>
            <w:r>
              <w:rPr>
                <w:rFonts w:ascii="Times New Roman" w:hAnsi="Times New Roman"/>
                <w:sz w:val="18"/>
                <w:szCs w:val="18"/>
              </w:rPr>
              <w:t>ащено</w:t>
            </w:r>
            <w:r>
              <w:rPr>
                <w:rFonts w:ascii="Times New Roman" w:hAnsi="Times New Roman"/>
                <w:sz w:val="18"/>
                <w:szCs w:val="18"/>
              </w:rPr>
              <w:br/>
            </w:r>
            <w:r>
              <w:rPr>
                <w:rFonts w:ascii="Times New Roman" w:hAnsi="Times New Roman"/>
                <w:sz w:val="18"/>
                <w:szCs w:val="18"/>
              </w:rPr>
              <w:br/>
              <w:t>Решением Совета Партнерства №29 от 5 октября 2011 г. организация исключена из членов СРО (Решение Совета Партнерства Протокол  №29 от 05.10.2011 в соответствии с подпунктом 5 пункта 2 статьи 55.7 Градостроительного кодекса в связи с отсутствием допу</w:t>
            </w:r>
            <w:r>
              <w:rPr>
                <w:rFonts w:ascii="Times New Roman" w:hAnsi="Times New Roman"/>
                <w:sz w:val="18"/>
                <w:szCs w:val="18"/>
              </w:rPr>
              <w:t>ска к работам, которые оказывают влияние на безопасность объектов КС.)</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Совета Партнерства №29 от 05.10.2011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№0334,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"Мастер"; (ООО "Мастер"); дата гос.рег.: 29.11.2002 г.; ОГРН </w:t>
            </w:r>
            <w:r>
              <w:rPr>
                <w:rFonts w:ascii="Times New Roman" w:hAnsi="Times New Roman"/>
                <w:sz w:val="18"/>
                <w:szCs w:val="18"/>
              </w:rPr>
              <w:t>1025201103036; ИНН 5230002234; 607580, Нижегородская область, с. Сеченово, ул. Советская, д.20 "а"; тел.: (83193)52750; Генеральный директор Ерофеев Виктор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w:t>
            </w:r>
            <w:r>
              <w:rPr>
                <w:rFonts w:ascii="Times New Roman" w:hAnsi="Times New Roman"/>
                <w:sz w:val="18"/>
                <w:szCs w:val="18"/>
              </w:rPr>
              <w:t>"СОГАЗ",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№1810-71GL0345 от 10 марта 2010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w:t>
            </w:r>
            <w:r>
              <w:rPr>
                <w:rFonts w:ascii="Times New Roman" w:hAnsi="Times New Roman"/>
                <w:sz w:val="18"/>
                <w:szCs w:val="18"/>
              </w:rPr>
              <w:t>овая проверка проведена с 7 октября 2010 г. по 7 октября 2010 г., Акт проверки №110/0334 от 7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№000000008 от 18.06.2014 г. об обязательном устранении выявленных нар</w:t>
            </w:r>
            <w:r>
              <w:rPr>
                <w:rFonts w:ascii="Times New Roman" w:hAnsi="Times New Roman"/>
                <w:sz w:val="18"/>
                <w:szCs w:val="18"/>
              </w:rPr>
              <w:t>ушений в срок до 15.09.2011 г.</w:t>
            </w:r>
            <w:r>
              <w:rPr>
                <w:rFonts w:ascii="Times New Roman" w:hAnsi="Times New Roman"/>
                <w:sz w:val="18"/>
                <w:szCs w:val="18"/>
              </w:rPr>
              <w:br/>
            </w:r>
            <w:r>
              <w:rPr>
                <w:rFonts w:ascii="Times New Roman" w:hAnsi="Times New Roman"/>
                <w:sz w:val="18"/>
                <w:szCs w:val="18"/>
              </w:rPr>
              <w:br/>
              <w:t>Решением Дисциплинарная комиссия №5 от 20 октября 2011 г. вынесено предупреждение №000000015 от 18.06.2014 г. об обязательном устранении выявленных нарушений в срок до 10.11.2011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w:t>
            </w:r>
            <w:r>
              <w:rPr>
                <w:rFonts w:ascii="Times New Roman" w:hAnsi="Times New Roman"/>
                <w:sz w:val="18"/>
                <w:szCs w:val="18"/>
              </w:rPr>
              <w:t>тва в СРО от 16.12.2011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№0335,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"Спецстроймонтаж-М"; (ООО "Спецстроймонтаж-М"); дата гос.рег.: 20.12.2002 г.; ОГРН 1021603637714; ИНН 1660043066; 420049, Республика Татарстан, г.Казань, ул. </w:t>
            </w:r>
            <w:r>
              <w:rPr>
                <w:rFonts w:ascii="Times New Roman" w:hAnsi="Times New Roman"/>
                <w:sz w:val="18"/>
                <w:szCs w:val="18"/>
              </w:rPr>
              <w:t>Эсперанто, д.12 "В"; тел.: (843)2770939; Директор Попов Вячеслав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w:t>
            </w:r>
            <w:r>
              <w:rPr>
                <w:rFonts w:ascii="Times New Roman" w:hAnsi="Times New Roman"/>
                <w:sz w:val="18"/>
                <w:szCs w:val="18"/>
              </w:rPr>
              <w:t>тел. (495)2344424, размер страховой суммы по договору страхования ответственности члена №1810-71GL0328 от 3 марта 2010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№78 от 24 января 2011 г. действие свидетельства о допуске №0335</w:t>
            </w:r>
            <w:r>
              <w:rPr>
                <w:rFonts w:ascii="Times New Roman" w:hAnsi="Times New Roman"/>
                <w:sz w:val="18"/>
                <w:szCs w:val="18"/>
              </w:rPr>
              <w:t>.01-2010-1660043066-С-084 от 31.12.2010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28.01.2011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№0336,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"РС Автоматизация"; (ООО "РС Автоматизация"); дата гос.рег.: </w:t>
            </w:r>
            <w:r>
              <w:rPr>
                <w:rFonts w:ascii="Times New Roman" w:hAnsi="Times New Roman"/>
                <w:sz w:val="18"/>
                <w:szCs w:val="18"/>
              </w:rPr>
              <w:t>02.07.1999 г.; ОГРН 1037704037392; ИНН 7704267860; 129337, г. Москва, Ярославское шоссе, д.42; тел.: (495)2873485; Генеральный директор Медецкий Павел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w:t>
            </w:r>
            <w:r>
              <w:rPr>
                <w:rFonts w:ascii="Times New Roman" w:hAnsi="Times New Roman"/>
                <w:sz w:val="18"/>
                <w:szCs w:val="18"/>
              </w:rPr>
              <w:t>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w:t>
            </w:r>
            <w:r>
              <w:rPr>
                <w:rFonts w:ascii="Times New Roman" w:hAnsi="Times New Roman"/>
                <w:sz w:val="18"/>
                <w:szCs w:val="18"/>
              </w:rPr>
              <w:t>№1813-71GL5660 от 20 декабря 2013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3 сентября 2014 г. по 3 сентября 2014 г., Акт проверки №128/0336 от 3 сентября 2014 г.;  Плановая проверка проведена с 11 августа 2011 г. по 11 </w:t>
            </w:r>
            <w:r>
              <w:rPr>
                <w:rFonts w:ascii="Times New Roman" w:hAnsi="Times New Roman"/>
                <w:sz w:val="18"/>
                <w:szCs w:val="18"/>
              </w:rPr>
              <w:t>августа 2011 г., Акт проверки №*/0336 от 11 августа 2011 г.;  Плановая проверка проведена с 15 июня 2011 г. по 17 июня 2011 г., Акт проверки №374/0336 от 17 июня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№24 от 31 октября 2014 г. в срок до 30 декабря 2014 г</w:t>
            </w:r>
            <w:r>
              <w:rPr>
                <w:rFonts w:ascii="Times New Roman" w:hAnsi="Times New Roman"/>
                <w:sz w:val="18"/>
                <w:szCs w:val="18"/>
              </w:rPr>
              <w:t>. действие свидетельства о допуске №0336.03-2013-7704267860-С-084 от 23.10.2013 г. приостановлено</w:t>
            </w:r>
            <w:r>
              <w:rPr>
                <w:rFonts w:ascii="Times New Roman" w:hAnsi="Times New Roman"/>
                <w:sz w:val="18"/>
                <w:szCs w:val="18"/>
              </w:rPr>
              <w:br/>
              <w:t>Возобновлено, решение Дисциплинарная комиссия действует с 30.12.2014 г., протокол №24 от 31.10.2014 г.</w:t>
            </w:r>
            <w:r>
              <w:rPr>
                <w:rFonts w:ascii="Times New Roman" w:hAnsi="Times New Roman"/>
                <w:sz w:val="18"/>
                <w:szCs w:val="18"/>
              </w:rPr>
              <w:br/>
            </w:r>
            <w:r>
              <w:rPr>
                <w:rFonts w:ascii="Times New Roman" w:hAnsi="Times New Roman"/>
                <w:sz w:val="18"/>
                <w:szCs w:val="18"/>
              </w:rPr>
              <w:br/>
              <w:t xml:space="preserve">Решением Совета Партнерства №89 от 10 февраля 2015 г. </w:t>
            </w:r>
            <w:r>
              <w:rPr>
                <w:rFonts w:ascii="Times New Roman" w:hAnsi="Times New Roman"/>
                <w:sz w:val="18"/>
                <w:szCs w:val="18"/>
              </w:rPr>
              <w:t>действие свидетельства о допуске №0336.03-2013-7704267860-С-084 от 23.10.2013 г. прекращено</w:t>
            </w:r>
            <w:r>
              <w:rPr>
                <w:rFonts w:ascii="Times New Roman" w:hAnsi="Times New Roman"/>
                <w:sz w:val="18"/>
                <w:szCs w:val="18"/>
              </w:rPr>
              <w:br/>
            </w:r>
            <w:r>
              <w:rPr>
                <w:rFonts w:ascii="Times New Roman" w:hAnsi="Times New Roman"/>
                <w:sz w:val="18"/>
                <w:szCs w:val="18"/>
              </w:rPr>
              <w:br/>
              <w:t xml:space="preserve">Решением Дисциплинарная комиссия №5 от 20 октября 2011 г. выдано предписание №000000057 от 19.06.2014 г. об обязательном устранении выявленных нарушений в срок до </w:t>
            </w:r>
            <w:r>
              <w:rPr>
                <w:rFonts w:ascii="Times New Roman" w:hAnsi="Times New Roman"/>
                <w:sz w:val="18"/>
                <w:szCs w:val="18"/>
              </w:rPr>
              <w:t>20.11.2011 г.</w:t>
            </w:r>
            <w:r>
              <w:rPr>
                <w:rFonts w:ascii="Times New Roman" w:hAnsi="Times New Roman"/>
                <w:sz w:val="18"/>
                <w:szCs w:val="18"/>
              </w:rPr>
              <w:br/>
            </w:r>
            <w:r>
              <w:rPr>
                <w:rFonts w:ascii="Times New Roman" w:hAnsi="Times New Roman"/>
                <w:sz w:val="18"/>
                <w:szCs w:val="18"/>
              </w:rPr>
              <w:br/>
              <w:t>Решением Совета Партнерства №89 от 10 февраля 2015 г. организация исключена из членов СРО (Решение Совета Партнерства №89 от 10.02.2015 в соответствии с ч.2 и ч.3 ст.55.7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Совета Партнерства №89 от 10.02</w:t>
            </w:r>
            <w:r>
              <w:rPr>
                <w:rFonts w:ascii="Times New Roman" w:hAnsi="Times New Roman"/>
                <w:sz w:val="18"/>
                <w:szCs w:val="18"/>
              </w:rPr>
              <w:t>.2015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№0337,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"Газпром трансгаз Томск"; (ООО "Газпром трансгаз Томск"); дата гос.рег.: 16.09.2002 г.; ОГРН 1027000862954; ИНН 7017005289; Российская Федерация, 634029, г. Томск, пр. Фрунзе, д.9; </w:t>
            </w:r>
            <w:r>
              <w:rPr>
                <w:rFonts w:ascii="Times New Roman" w:hAnsi="Times New Roman"/>
                <w:sz w:val="18"/>
                <w:szCs w:val="18"/>
              </w:rPr>
              <w:t>тел.: (3822)779811; Генеральный директор Титов Анатолий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w:t>
            </w:r>
            <w:r>
              <w:rPr>
                <w:rFonts w:ascii="Times New Roman" w:hAnsi="Times New Roman"/>
                <w:sz w:val="18"/>
                <w:szCs w:val="18"/>
              </w:rPr>
              <w:t>ул. Академика Сахарова, 10, лицензия С№120877 от 16 августа 2011 г., тел. (495)2344424, размер страховой суммы по договору страхования ответственности члена №1816-71GL5585  от 26 января 2017 г. 38 000 000,00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w:t>
            </w:r>
            <w:r>
              <w:rPr>
                <w:rFonts w:ascii="Times New Roman" w:hAnsi="Times New Roman"/>
                <w:sz w:val="18"/>
                <w:szCs w:val="18"/>
              </w:rPr>
              <w:t>ведена с 5 сентября 2016 г. по 5 сентября 2016 г., Акт проверки №128/0337 от 5 сентября 2016 г.;  Плановая проверка проведена с 17 марта 2014 г. по 18 марта 2014 г., Акт проверки №44/0337 от 18 марта 2014 г.;  Плановая проверка проведена с 20 ноября 2013 г</w:t>
            </w:r>
            <w:r>
              <w:rPr>
                <w:rFonts w:ascii="Times New Roman" w:hAnsi="Times New Roman"/>
                <w:sz w:val="18"/>
                <w:szCs w:val="18"/>
              </w:rPr>
              <w:t>. по 20 ноября 2013 г., Акт проверки №112/0337 от 20 ноября 2013 г.;  Плановая проверка проведена с 14 марта 2011 г. по 15 марта 2011 г., Акт проверки №324/0337 от 15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w:t>
            </w:r>
            <w:r>
              <w:rPr>
                <w:rFonts w:ascii="Times New Roman" w:hAnsi="Times New Roman"/>
                <w:sz w:val="18"/>
                <w:szCs w:val="18"/>
              </w:rPr>
              <w:t>ства о допуске №0337.05-2015-7017005289-С-084 от 27.03.2015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№0338,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Иностранная организация "ДРИЛЛ ТЕК ГУТ ГмбХ"; (ИО "ДРИЛЛ ТЕК ГУТ ГмбХ"); дата гос.рег.: 01.01.2001 г.; </w:t>
            </w:r>
            <w:r>
              <w:rPr>
                <w:rFonts w:ascii="Times New Roman" w:hAnsi="Times New Roman"/>
                <w:sz w:val="18"/>
                <w:szCs w:val="18"/>
              </w:rPr>
              <w:t>ОГРН _____________; ИНН 9909316618; 944469, Германия, Земля Бавария, г. Деггендорф, Йозеф Вальнер Штрассе, 10; тел.: (985)2221914; Директор Манфред Уттендорфер</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Центральный филиал ОАО "СОГАЗ",</w:t>
            </w:r>
            <w:r>
              <w:rPr>
                <w:rFonts w:ascii="Times New Roman" w:hAnsi="Times New Roman"/>
                <w:sz w:val="18"/>
                <w:szCs w:val="18"/>
              </w:rPr>
              <w:t xml:space="preserve"> г. Москва, ул. Академика Сахарова, 10, лицензия С№120877 от 16 августа 2011 г., тел. (495)2344424, размер страховой суммы по договору страхования ответственности члена №1812-71GL5365 от 1 июня 2012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w:t>
            </w:r>
            <w:r>
              <w:rPr>
                <w:rFonts w:ascii="Times New Roman" w:hAnsi="Times New Roman"/>
                <w:sz w:val="18"/>
                <w:szCs w:val="18"/>
              </w:rPr>
              <w:t>циплинарная комиссия №5 от 20 октября 2011 г. выдано предписание №000000105 от 20.06.2014 г. об обязательном устранении выявленных нарушений в срок до 20.11.2011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20.12.2012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№0339,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"Стройэлектроавтоматика"; (ООО "Стройэлектроавтоматика"); дата гос.рег.: 18.11.2005 г.; ОГРН 1057749127699; ИНН 7728565376; 117342, г. Москва, ул. Введенского, д.23А, стр.3, офис 64.; тел.: (495)2583464; Генеральный</w:t>
            </w:r>
            <w:r>
              <w:rPr>
                <w:rFonts w:ascii="Times New Roman" w:hAnsi="Times New Roman"/>
                <w:sz w:val="18"/>
                <w:szCs w:val="18"/>
              </w:rPr>
              <w:t xml:space="preserve"> директор Лобач Анатолий Фомич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w:t>
            </w:r>
            <w:r>
              <w:rPr>
                <w:rFonts w:ascii="Times New Roman" w:hAnsi="Times New Roman"/>
                <w:sz w:val="18"/>
                <w:szCs w:val="18"/>
              </w:rPr>
              <w:t xml:space="preserve"> С№120877 от 16 августа 2011 г., тел. (495)2344424, размер страховой суммы по договору страхования ответственности члена №1815-71GL5613 от 23 декабря 2015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29 ноября 2016 г. по 29 ноя</w:t>
            </w:r>
            <w:r>
              <w:rPr>
                <w:rFonts w:ascii="Times New Roman" w:hAnsi="Times New Roman"/>
                <w:sz w:val="18"/>
                <w:szCs w:val="18"/>
              </w:rPr>
              <w:t>бря 2016 г., Акт проверки №198/0339 от 29 ноября 2016 г.;  Плановая проверка проведена с 22 января 2014 г. по 22 января 2014 г., Акт проверки №8/0339 от 22 января 2014 г.;  Плановая проверка проведена с 16 марта 2011 г. по 17 марта 2011 г., Акт проверки №*</w:t>
            </w:r>
            <w:r>
              <w:rPr>
                <w:rFonts w:ascii="Times New Roman" w:hAnsi="Times New Roman"/>
                <w:sz w:val="18"/>
                <w:szCs w:val="18"/>
              </w:rPr>
              <w:t>/0339 от 17 марта 2011 г.;  Плановая проверка проведена с 18 января 2011 г. по 18 января 2011 г., Акт проверки №295/0339 от 18 января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Решением Дисциплинарная комиссия №53 от 26 августа 2016 г. в срок до 16 сентября 2016 г. действие свидетельства о </w:t>
            </w:r>
            <w:r>
              <w:rPr>
                <w:rFonts w:ascii="Times New Roman" w:hAnsi="Times New Roman"/>
                <w:sz w:val="18"/>
                <w:szCs w:val="18"/>
              </w:rPr>
              <w:t>допуске №0339.06-2013-7728565376-С-084 от 19.03.2013 г. приостановлено (гл. 2 п. 2.10.3 абз. 2,3,5 Требований Ассоциации к выдаче свидетельств о допуске к работам, которые оказывают влияние на безопасность объектов капитального строительства (отсутствуют д</w:t>
            </w:r>
            <w:r>
              <w:rPr>
                <w:rFonts w:ascii="Times New Roman" w:hAnsi="Times New Roman"/>
                <w:sz w:val="18"/>
                <w:szCs w:val="18"/>
              </w:rPr>
              <w:t>окументы, подтверждающие прохождение повышение квалификации, копии трудовых книжек);</w:t>
            </w:r>
            <w:r>
              <w:rPr>
                <w:rFonts w:ascii="Times New Roman" w:hAnsi="Times New Roman"/>
                <w:sz w:val="18"/>
                <w:szCs w:val="18"/>
              </w:rPr>
              <w:br/>
              <w:t>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w:t>
            </w:r>
            <w:r>
              <w:rPr>
                <w:rFonts w:ascii="Times New Roman" w:hAnsi="Times New Roman"/>
                <w:sz w:val="18"/>
                <w:szCs w:val="18"/>
              </w:rPr>
              <w:t>ческому и атомному надзору.)</w:t>
            </w:r>
            <w:r>
              <w:rPr>
                <w:rFonts w:ascii="Times New Roman" w:hAnsi="Times New Roman"/>
                <w:sz w:val="18"/>
                <w:szCs w:val="18"/>
              </w:rPr>
              <w:br/>
              <w:t>Отказано в возобновлении действия, решение Дисциплинарная комиссия, протокол №54 от 16.09.2016 г. в срок до 30.09.2016 г.</w:t>
            </w:r>
            <w:r>
              <w:rPr>
                <w:rFonts w:ascii="Times New Roman" w:hAnsi="Times New Roman"/>
                <w:sz w:val="18"/>
                <w:szCs w:val="18"/>
              </w:rPr>
              <w:br/>
            </w:r>
            <w:r>
              <w:rPr>
                <w:rFonts w:ascii="Times New Roman" w:hAnsi="Times New Roman"/>
                <w:sz w:val="18"/>
                <w:szCs w:val="18"/>
              </w:rPr>
              <w:br/>
              <w:t>Решением Дисциплинарная комиссия №54 от 16 сентября 2016 г. в срок до 30 сентября 2016 г. действие свиде</w:t>
            </w:r>
            <w:r>
              <w:rPr>
                <w:rFonts w:ascii="Times New Roman" w:hAnsi="Times New Roman"/>
                <w:sz w:val="18"/>
                <w:szCs w:val="18"/>
              </w:rPr>
              <w:t>тельства о допуске №0339.06-2013-7728565376-С-084 от 19.03.2013 г. приостановлено</w:t>
            </w:r>
            <w:r>
              <w:rPr>
                <w:rFonts w:ascii="Times New Roman" w:hAnsi="Times New Roman"/>
                <w:sz w:val="18"/>
                <w:szCs w:val="18"/>
              </w:rPr>
              <w:br/>
              <w:t>Отказано в возобновлении действия, решение Дисциплинарная комиссия, протокол №55 от 30.09.2016 г.</w:t>
            </w:r>
            <w:r>
              <w:rPr>
                <w:rFonts w:ascii="Times New Roman" w:hAnsi="Times New Roman"/>
                <w:sz w:val="18"/>
                <w:szCs w:val="18"/>
              </w:rPr>
              <w:br/>
            </w:r>
            <w:r>
              <w:rPr>
                <w:rFonts w:ascii="Times New Roman" w:hAnsi="Times New Roman"/>
                <w:sz w:val="18"/>
                <w:szCs w:val="18"/>
              </w:rPr>
              <w:br/>
              <w:t>Решением Дисциплинарная комиссия №55 от 30 сентября 2016 г. действие свидет</w:t>
            </w:r>
            <w:r>
              <w:rPr>
                <w:rFonts w:ascii="Times New Roman" w:hAnsi="Times New Roman"/>
                <w:sz w:val="18"/>
                <w:szCs w:val="18"/>
              </w:rPr>
              <w:t>ельства о допуске №0339.06-2013-7728565376-С-084 от 19.03.2013 г. приостановлено (гл. 2 п. 2.10.3 абз. 2,3,5 Требований Ассоциации к выдаче свидетельств о допуске к работам, которые оказывают влияние на безопасность объектов капитального строительства</w:t>
            </w:r>
            <w:r>
              <w:rPr>
                <w:rFonts w:ascii="Times New Roman" w:hAnsi="Times New Roman"/>
                <w:sz w:val="18"/>
                <w:szCs w:val="18"/>
              </w:rPr>
              <w:br/>
              <w:t>п. 2</w:t>
            </w:r>
            <w:r>
              <w:rPr>
                <w:rFonts w:ascii="Times New Roman" w:hAnsi="Times New Roman"/>
                <w:sz w:val="18"/>
                <w:szCs w:val="18"/>
              </w:rPr>
              <w:t>.1.1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r>
            <w:r>
              <w:rPr>
                <w:rFonts w:ascii="Times New Roman" w:hAnsi="Times New Roman"/>
                <w:sz w:val="18"/>
                <w:szCs w:val="18"/>
              </w:rPr>
              <w:br/>
              <w:t>Прекращено, решение Совет СРО АСГиНК, протокол №124 от 29.12.</w:t>
            </w:r>
            <w:r>
              <w:rPr>
                <w:rFonts w:ascii="Times New Roman" w:hAnsi="Times New Roman"/>
                <w:sz w:val="18"/>
                <w:szCs w:val="18"/>
              </w:rPr>
              <w:t>2016 г.</w:t>
            </w:r>
            <w:r>
              <w:rPr>
                <w:rFonts w:ascii="Times New Roman" w:hAnsi="Times New Roman"/>
                <w:sz w:val="18"/>
                <w:szCs w:val="18"/>
              </w:rPr>
              <w:br/>
            </w:r>
            <w:r>
              <w:rPr>
                <w:rFonts w:ascii="Times New Roman" w:hAnsi="Times New Roman"/>
                <w:sz w:val="18"/>
                <w:szCs w:val="18"/>
              </w:rPr>
              <w:br/>
              <w:t>Решением Совета СРО АСГиНК №124 от 29 декабря 2016 г. действие свидетельства о допуске №0339.06-2013-7728565376-С-084 от 19.03.2013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№46 от 25 марта 2016 г. выдано предписание №000000205 от 06.04.2016</w:t>
            </w:r>
            <w:r>
              <w:rPr>
                <w:rFonts w:ascii="Times New Roman" w:hAnsi="Times New Roman"/>
                <w:sz w:val="18"/>
                <w:szCs w:val="18"/>
              </w:rPr>
              <w:t xml:space="preserve"> г. об обязательном устранении выявленных нарушений в срок до 15.04.2016 г.</w:t>
            </w:r>
            <w:r>
              <w:rPr>
                <w:rFonts w:ascii="Times New Roman" w:hAnsi="Times New Roman"/>
                <w:sz w:val="18"/>
                <w:szCs w:val="18"/>
              </w:rPr>
              <w:br/>
            </w:r>
            <w:r>
              <w:rPr>
                <w:rFonts w:ascii="Times New Roman" w:hAnsi="Times New Roman"/>
                <w:sz w:val="18"/>
                <w:szCs w:val="18"/>
              </w:rPr>
              <w:br/>
              <w:t>Решением Дисциплинарная комиссия №47 от 15 апреля 2016 г. выдано предписание №000000215 от 26.04.2016 г. об обязательном устранении выявленных нарушений в срок до 29.04.2016 г.</w:t>
            </w:r>
            <w:r>
              <w:rPr>
                <w:rFonts w:ascii="Times New Roman" w:hAnsi="Times New Roman"/>
                <w:sz w:val="18"/>
                <w:szCs w:val="18"/>
              </w:rPr>
              <w:br/>
            </w:r>
            <w:r>
              <w:rPr>
                <w:rFonts w:ascii="Times New Roman" w:hAnsi="Times New Roman"/>
                <w:sz w:val="18"/>
                <w:szCs w:val="18"/>
              </w:rPr>
              <w:br/>
              <w:t>Р</w:t>
            </w:r>
            <w:r>
              <w:rPr>
                <w:rFonts w:ascii="Times New Roman" w:hAnsi="Times New Roman"/>
                <w:sz w:val="18"/>
                <w:szCs w:val="18"/>
              </w:rPr>
              <w:t>ешением Дисциплинарная комиссия №48 от 29 апреля 2016 г. вынесено предупреждение №000000116 от 05.05.2016 г. об обязательном устранении выявленных нарушений в срок до 27.05.2016 г.</w:t>
            </w:r>
            <w:r>
              <w:rPr>
                <w:rFonts w:ascii="Times New Roman" w:hAnsi="Times New Roman"/>
                <w:sz w:val="18"/>
                <w:szCs w:val="18"/>
              </w:rPr>
              <w:br/>
            </w:r>
            <w:r>
              <w:rPr>
                <w:rFonts w:ascii="Times New Roman" w:hAnsi="Times New Roman"/>
                <w:sz w:val="18"/>
                <w:szCs w:val="18"/>
              </w:rPr>
              <w:br/>
              <w:t>Решением Дисциплинарная комиссия №49 от 27 мая 2016 г. вынесено предупрежд</w:t>
            </w:r>
            <w:r>
              <w:rPr>
                <w:rFonts w:ascii="Times New Roman" w:hAnsi="Times New Roman"/>
                <w:sz w:val="18"/>
                <w:szCs w:val="18"/>
              </w:rPr>
              <w:t>ение №000000125 от 22.06.2016 г. об обязательном устранении выявленных нарушений в срок до 24.06.2016 г.</w:t>
            </w:r>
            <w:r>
              <w:rPr>
                <w:rFonts w:ascii="Times New Roman" w:hAnsi="Times New Roman"/>
                <w:sz w:val="18"/>
                <w:szCs w:val="18"/>
              </w:rPr>
              <w:br/>
            </w:r>
            <w:r>
              <w:rPr>
                <w:rFonts w:ascii="Times New Roman" w:hAnsi="Times New Roman"/>
                <w:sz w:val="18"/>
                <w:szCs w:val="18"/>
              </w:rPr>
              <w:br/>
              <w:t>Решением Дисциплинарная комиссия №50 от 24 июня 2016 г. вынесено предупреждение №000000134 от 29.06.2016 г. об обязательном устранении выявленных нару</w:t>
            </w:r>
            <w:r>
              <w:rPr>
                <w:rFonts w:ascii="Times New Roman" w:hAnsi="Times New Roman"/>
                <w:sz w:val="18"/>
                <w:szCs w:val="18"/>
              </w:rPr>
              <w:t>шений в срок до 29.07.2016 г.</w:t>
            </w:r>
            <w:r>
              <w:rPr>
                <w:rFonts w:ascii="Times New Roman" w:hAnsi="Times New Roman"/>
                <w:sz w:val="18"/>
                <w:szCs w:val="18"/>
              </w:rPr>
              <w:br/>
            </w:r>
            <w:r>
              <w:rPr>
                <w:rFonts w:ascii="Times New Roman" w:hAnsi="Times New Roman"/>
                <w:sz w:val="18"/>
                <w:szCs w:val="18"/>
              </w:rPr>
              <w:br/>
              <w:t>Решением Дисциплинарная комиссия №52 от 29 июля 2016 г. вынесено предупреждение №000000143 от 03.08.2016 г. об обязательном устранении выявленных нарушений в срок до 26.08.2016 г.</w:t>
            </w:r>
            <w:r>
              <w:rPr>
                <w:rFonts w:ascii="Times New Roman" w:hAnsi="Times New Roman"/>
                <w:sz w:val="18"/>
                <w:szCs w:val="18"/>
              </w:rPr>
              <w:br/>
            </w:r>
            <w:r>
              <w:rPr>
                <w:rFonts w:ascii="Times New Roman" w:hAnsi="Times New Roman"/>
                <w:sz w:val="18"/>
                <w:szCs w:val="18"/>
              </w:rPr>
              <w:br/>
              <w:t>Решением Совета СРО АСГиНК №124 от 29 декабр</w:t>
            </w:r>
            <w:r>
              <w:rPr>
                <w:rFonts w:ascii="Times New Roman" w:hAnsi="Times New Roman"/>
                <w:sz w:val="18"/>
                <w:szCs w:val="18"/>
              </w:rPr>
              <w:t>я 2016 г. организация исключена из членов СРО (части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Совета СРО АСГиНК №124 от 29.12.2016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№0340,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"ГАЗИНФОРМСЕРВИС"; (ООО "ГАЗИНФОРМСЕРВИС");</w:t>
            </w:r>
            <w:r>
              <w:rPr>
                <w:rFonts w:ascii="Times New Roman" w:hAnsi="Times New Roman"/>
                <w:sz w:val="18"/>
                <w:szCs w:val="18"/>
              </w:rPr>
              <w:t xml:space="preserve"> дата гос.рег.: 22.05.2008 г.; ОГРН 1047833006099; ИНН 7838017968; 198096, Россия, г.Санкт-Петербург, ул.Кронштадтская, дом 10, литера А; тел.: (812)677-20-50; Генеральный директор Пустарнаков Валерий Федорович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w:t>
            </w:r>
            <w:r>
              <w:rPr>
                <w:rFonts w:ascii="Times New Roman" w:hAnsi="Times New Roman"/>
                <w:sz w:val="18"/>
                <w:szCs w:val="18"/>
              </w:rPr>
              <w:t>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w:t>
            </w:r>
            <w:r>
              <w:rPr>
                <w:rFonts w:ascii="Times New Roman" w:hAnsi="Times New Roman"/>
                <w:sz w:val="18"/>
                <w:szCs w:val="18"/>
              </w:rPr>
              <w:t>по договору страхования ответственности члена №1817-71GL5143  от 17 марта 2017 г. 38 000 000,00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4 июня 2014 г. по 4 июня 2014 г., Акт проверки №81/0340 от 4 июня 2014 г.;  Плановая проверка проведена</w:t>
            </w:r>
            <w:r>
              <w:rPr>
                <w:rFonts w:ascii="Times New Roman" w:hAnsi="Times New Roman"/>
                <w:sz w:val="18"/>
                <w:szCs w:val="18"/>
              </w:rPr>
              <w:t xml:space="preserve"> с 21 ноября 2013 г. по 21 ноября 2013 г., Акт проверки №113/0340 от 21 ноября 2013 г.;  Плановая проверка проведена с 26 октября 2012 г. по 26 октября 2012 г., Акт проверки №129/0340 от 26 октября 2012 г.;  Плановая проверка проведена с 19 июля 2011 г. по</w:t>
            </w:r>
            <w:r>
              <w:rPr>
                <w:rFonts w:ascii="Times New Roman" w:hAnsi="Times New Roman"/>
                <w:sz w:val="18"/>
                <w:szCs w:val="18"/>
              </w:rPr>
              <w:t xml:space="preserve"> 19 июля 2011 г., Акт проверки №398/0340 от 19 июля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№2540 от 26 июня 2017 г. действие свидетельства о допуске №0340.05-2016-7838017968-С-084 от 11.03.2016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Решение Исполнительный орган №2540 от 26.06.2017 </w:t>
            </w:r>
            <w:r>
              <w:rPr>
                <w:rFonts w:ascii="Times New Roman" w:hAnsi="Times New Roman"/>
                <w:sz w:val="18"/>
                <w:szCs w:val="18"/>
              </w:rPr>
              <w:t>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№0341,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"К-групп"; (ООО "К-групп"); дата гос.рег.: 26.02.2008 г.; ОГРН 1087746274571; ИНН 7718691244; 107258, г. Москва, ул. 3-я Гражданская, д.52, оф.2; тел.: (495)7191101; Генеральный директор </w:t>
            </w:r>
            <w:r>
              <w:rPr>
                <w:rFonts w:ascii="Times New Roman" w:hAnsi="Times New Roman"/>
                <w:sz w:val="18"/>
                <w:szCs w:val="18"/>
              </w:rPr>
              <w:t>Игнатьева Наталья Александровна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w:t>
            </w:r>
            <w:r>
              <w:rPr>
                <w:rFonts w:ascii="Times New Roman" w:hAnsi="Times New Roman"/>
                <w:sz w:val="18"/>
                <w:szCs w:val="18"/>
              </w:rPr>
              <w:t>договору страхования ответственности члена №1811-71GL5301 от 22 апреля 2011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20 января 2012 г. по 20 января 2012 г., Акт проверки №1/0341 от 20 января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Заявление </w:t>
            </w:r>
            <w:r>
              <w:rPr>
                <w:rFonts w:ascii="Times New Roman" w:hAnsi="Times New Roman"/>
                <w:sz w:val="18"/>
                <w:szCs w:val="18"/>
              </w:rPr>
              <w:t>о добровольном прекращении членства в СРО от 18.05.2012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№0342,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"Росэнергогаз"; (ООО "Росэнергогаз"); дата гос.рег.: 10.02.2006 г.; ОГРН 1066119000408; ИНН 6119008784; 346970, Ростовская область, </w:t>
            </w:r>
            <w:r>
              <w:rPr>
                <w:rFonts w:ascii="Times New Roman" w:hAnsi="Times New Roman"/>
                <w:sz w:val="18"/>
                <w:szCs w:val="18"/>
              </w:rPr>
              <w:t>Матвеево-Курганский район, поселок Матвеев-Курган, улица Южная, дом 30-Г; тел.: (86341)20910; Генеральный директор Шахназарян Беник Севанович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Ростовский филиал ОАО "СОГАЗ", г. Моква, ул. </w:t>
            </w:r>
            <w:r>
              <w:rPr>
                <w:rFonts w:ascii="Times New Roman" w:hAnsi="Times New Roman"/>
                <w:sz w:val="18"/>
                <w:szCs w:val="18"/>
              </w:rPr>
              <w:t>Академика Сахарова, 10, лицензия 120877 от 16 августа 2011 г., тел. (495)234424, размер страховой суммы по договору страхования ответственности члена №2310GL0062 от 16 марта 2010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Решением Дисциплинарная комиссия </w:t>
            </w:r>
            <w:r>
              <w:rPr>
                <w:rFonts w:ascii="Times New Roman" w:hAnsi="Times New Roman"/>
                <w:sz w:val="18"/>
                <w:szCs w:val="18"/>
              </w:rPr>
              <w:t>№4 от 12 августа 2011 г. выдано предписание №000000014 от 18.06.2014 г. об обязательном устранении выявленных нарушений в срок до 15.09.2011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15.08.2011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№0343,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w:t>
            </w:r>
            <w:r>
              <w:rPr>
                <w:rFonts w:ascii="Times New Roman" w:hAnsi="Times New Roman"/>
                <w:sz w:val="18"/>
                <w:szCs w:val="18"/>
              </w:rPr>
              <w:t>ограниченной ответственностью "Газпром социнвест"; (ООО "Газпром социнвест"); дата гос.рег.: 27.11.1995 г.; ОГРН 1037700253470; ИНН 7736077414; 197022, г. Санкт-Петербург, Аптекарская набережная, дом 20 литер А; тел.: (812)3347755; Генеральный директор Бир</w:t>
            </w:r>
            <w:r>
              <w:rPr>
                <w:rFonts w:ascii="Times New Roman" w:hAnsi="Times New Roman"/>
                <w:sz w:val="18"/>
                <w:szCs w:val="18"/>
              </w:rPr>
              <w:t>юков Виталий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Санкт-Петербургский филиал ОАО "СОГАЗ", г. Москва, ул. Академика Сахарова, 10, </w:t>
            </w:r>
            <w:r>
              <w:rPr>
                <w:rFonts w:ascii="Times New Roman" w:hAnsi="Times New Roman"/>
                <w:sz w:val="18"/>
                <w:szCs w:val="18"/>
              </w:rPr>
              <w:t>лицензия С№120877 от 16 августа 2011 г., тел. (495)2344424, размер страховой суммы по договору страхования ответственности члена №0616GL000604  от 1 июня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Внеплановая проверка проведена с 28 апреля 2016 г. по </w:t>
            </w:r>
            <w:r>
              <w:rPr>
                <w:rFonts w:ascii="Times New Roman" w:hAnsi="Times New Roman"/>
                <w:sz w:val="18"/>
                <w:szCs w:val="18"/>
              </w:rPr>
              <w:t>28 апреля 2016 г., Акт проверки №Внп. 4/0343 от 28 апреля 2016 г.;  Плановая проверка проведена с 22 апреля 2015 г. по 22 апреля 2015 г., Акт проверки №55/0343 от 22 апреля 2015 г.;  Плановая проверка проведена с 18 мая 2012 г. по 18 мая 2012 г., Акт прове</w:t>
            </w:r>
            <w:r>
              <w:rPr>
                <w:rFonts w:ascii="Times New Roman" w:hAnsi="Times New Roman"/>
                <w:sz w:val="18"/>
                <w:szCs w:val="18"/>
              </w:rPr>
              <w:t>рки №52/03453 от 18 мая 2012 г.;  Плановая проверка проведена с 19 декабря 2011 г. по 22 декабря 2011 г., Акт проверки №113/0343 от 22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№0343.03-2013-7</w:t>
            </w:r>
            <w:r>
              <w:rPr>
                <w:rFonts w:ascii="Times New Roman" w:hAnsi="Times New Roman"/>
                <w:sz w:val="18"/>
                <w:szCs w:val="18"/>
              </w:rPr>
              <w:t>736077414-С-084 от 04.03.2013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№0344,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"Уралтрубопровод"; (ООО "Уралтрубопровод"); дата гос.рег.: 08.10.1999 г.; ОГРН 1025900904996; </w:t>
            </w:r>
            <w:r>
              <w:rPr>
                <w:rFonts w:ascii="Times New Roman" w:hAnsi="Times New Roman"/>
                <w:sz w:val="18"/>
                <w:szCs w:val="18"/>
              </w:rPr>
              <w:t>ИНН 5904092325; 614039, Российская Федерация, г. Пермь, ул. Краснова, дом 1, офис 525; тел.: (3422)2396860; Директор Бутенко Сергей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w:t>
            </w:r>
            <w:r>
              <w:rPr>
                <w:rFonts w:ascii="Times New Roman" w:hAnsi="Times New Roman"/>
                <w:sz w:val="18"/>
                <w:szCs w:val="18"/>
              </w:rPr>
              <w:t>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Пермский филил ОАО "СОГАЗ", г. Москва, ул. Академика Сахарова, 10, лицензия 120877 от 16 августа 2011 г., тел. (342) 220-50-07, размер страховой суммы по договору страхования ответственности члена №2215GL0149 от 18 сентября </w:t>
            </w:r>
            <w:r>
              <w:rPr>
                <w:rFonts w:ascii="Times New Roman" w:hAnsi="Times New Roman"/>
                <w:sz w:val="18"/>
                <w:szCs w:val="18"/>
              </w:rPr>
              <w:t>2015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 июня 2016 г. по 2 июня 2016 г., Акт проверки №67/0344 от 2 июня 2016 г.;  Плановая проверка проведена с 12 ноября 2015 г. по 19 ноября 2015 г., Акт проверки №225/0344 от 19 но</w:t>
            </w:r>
            <w:r>
              <w:rPr>
                <w:rFonts w:ascii="Times New Roman" w:hAnsi="Times New Roman"/>
                <w:sz w:val="18"/>
                <w:szCs w:val="18"/>
              </w:rPr>
              <w:t>ября 2015 г.;  Плановая проверка проведена с 1 декабря 2014 г. по 2 декабря 2014 г., Акт проверки №110/0344 от 2 декабря 2014 г.;  Плановая проверка проведена с 19 сентября 2011 г. по 22 сентября 2011 г., Акт проверки №433/0344 от 22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w:t>
            </w:r>
            <w:r>
              <w:rPr>
                <w:rFonts w:ascii="Times New Roman" w:hAnsi="Times New Roman"/>
                <w:sz w:val="18"/>
                <w:szCs w:val="18"/>
              </w:rPr>
              <w:t>ием Дисциплинарная комиссия №36 от 24 июля 2015 г. в срок до 22 сентября 2015 г. действие свидетельства о допуске №0344.03-2012-5904092325-С-084 от 15.06.2012 г. приостановлено (- п. 9.2. требований Ассоциации к страхованию гражданской ответственности»;</w:t>
            </w:r>
            <w:r>
              <w:rPr>
                <w:rFonts w:ascii="Times New Roman" w:hAnsi="Times New Roman"/>
                <w:sz w:val="18"/>
                <w:szCs w:val="18"/>
              </w:rPr>
              <w:br/>
              <w:t xml:space="preserve">- </w:t>
            </w:r>
            <w:r>
              <w:rPr>
                <w:rFonts w:ascii="Times New Roman" w:hAnsi="Times New Roman"/>
                <w:sz w:val="18"/>
                <w:szCs w:val="18"/>
              </w:rPr>
              <w:t>гл. 2 п. 2.10.3 абз. 2,3,5 Требований СРО АСГиНК к выдаче свидетельств о допуске к работам;</w:t>
            </w:r>
            <w:r>
              <w:rPr>
                <w:rFonts w:ascii="Times New Roman" w:hAnsi="Times New Roman"/>
                <w:sz w:val="18"/>
                <w:szCs w:val="18"/>
              </w:rPr>
              <w:br/>
              <w:t>- п. 2.1.1 Требований СРО АСГиНК к наличию системы аттестации работников по РТН)</w:t>
            </w:r>
            <w:r>
              <w:rPr>
                <w:rFonts w:ascii="Times New Roman" w:hAnsi="Times New Roman"/>
                <w:sz w:val="18"/>
                <w:szCs w:val="18"/>
              </w:rPr>
              <w:br/>
              <w:t>Возобновлено, решение Дисциплинарная комиссия, протокол №39 от 25.09.2015 г.</w:t>
            </w:r>
            <w:r>
              <w:rPr>
                <w:rFonts w:ascii="Times New Roman" w:hAnsi="Times New Roman"/>
                <w:sz w:val="18"/>
                <w:szCs w:val="18"/>
              </w:rPr>
              <w:br/>
            </w:r>
            <w:r>
              <w:rPr>
                <w:rFonts w:ascii="Times New Roman" w:hAnsi="Times New Roman"/>
                <w:sz w:val="18"/>
                <w:szCs w:val="18"/>
              </w:rPr>
              <w:br/>
              <w:t>Решен</w:t>
            </w:r>
            <w:r>
              <w:rPr>
                <w:rFonts w:ascii="Times New Roman" w:hAnsi="Times New Roman"/>
                <w:sz w:val="18"/>
                <w:szCs w:val="18"/>
              </w:rPr>
              <w:t>ием Дисциплинарная комиссия №52 от 29 июля 2016 г. в срок до 30 сентября 2016 г. действие свидетельства о допуске №0344.03-2012-5904092325-С-084 от 15.06.2012 г. приостановлено (гл. 2 п. 2.10.3 абз. 2,3,5 Требований Ассоциации к выдаче свидетельств о допус</w:t>
            </w:r>
            <w:r>
              <w:rPr>
                <w:rFonts w:ascii="Times New Roman" w:hAnsi="Times New Roman"/>
                <w:sz w:val="18"/>
                <w:szCs w:val="18"/>
              </w:rPr>
              <w:t>ке;</w:t>
            </w:r>
            <w:r>
              <w:rPr>
                <w:rFonts w:ascii="Times New Roman" w:hAnsi="Times New Roman"/>
                <w:sz w:val="18"/>
                <w:szCs w:val="18"/>
              </w:rPr>
              <w:br/>
              <w:t>п. 2.1.1 Требований Ассоциации к наличию системы аттестации работников;</w:t>
            </w:r>
            <w:r>
              <w:rPr>
                <w:rFonts w:ascii="Times New Roman" w:hAnsi="Times New Roman"/>
                <w:sz w:val="18"/>
                <w:szCs w:val="18"/>
              </w:rPr>
              <w:br/>
              <w:t>)</w:t>
            </w:r>
            <w:r>
              <w:rPr>
                <w:rFonts w:ascii="Times New Roman" w:hAnsi="Times New Roman"/>
                <w:sz w:val="18"/>
                <w:szCs w:val="18"/>
              </w:rPr>
              <w:br/>
              <w:t>Отказано в возобновлении действия, решение Дисциплинарная комиссия, протокол №55 от 30.09.2016 г.</w:t>
            </w:r>
            <w:r>
              <w:rPr>
                <w:rFonts w:ascii="Times New Roman" w:hAnsi="Times New Roman"/>
                <w:sz w:val="18"/>
                <w:szCs w:val="18"/>
              </w:rPr>
              <w:br/>
            </w:r>
            <w:r>
              <w:rPr>
                <w:rFonts w:ascii="Times New Roman" w:hAnsi="Times New Roman"/>
                <w:sz w:val="18"/>
                <w:szCs w:val="18"/>
              </w:rPr>
              <w:br/>
              <w:t>Решением Дисциплинарная комиссия №55 от 30 сентября 2016 г. действие свидетельс</w:t>
            </w:r>
            <w:r>
              <w:rPr>
                <w:rFonts w:ascii="Times New Roman" w:hAnsi="Times New Roman"/>
                <w:sz w:val="18"/>
                <w:szCs w:val="18"/>
              </w:rPr>
              <w:t>тва о допуске №0344.03-2012-5904092325-С-084 от 15.06.2012 г. приостановлено (гл. 2 п. 2.10.3 абз. 2,3,5 Требований Ассоциации к выдаче свидетельств о допуске к работам, которые оказывают влияние на безопасность объектов капитального строительства</w:t>
            </w:r>
            <w:r>
              <w:rPr>
                <w:rFonts w:ascii="Times New Roman" w:hAnsi="Times New Roman"/>
                <w:sz w:val="18"/>
                <w:szCs w:val="18"/>
              </w:rPr>
              <w:br/>
              <w:t>п. 2.1.1</w:t>
            </w:r>
            <w:r>
              <w:rPr>
                <w:rFonts w:ascii="Times New Roman" w:hAnsi="Times New Roman"/>
                <w:sz w:val="18"/>
                <w:szCs w:val="18"/>
              </w:rPr>
              <w:t xml:space="preserve">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r>
            <w:r>
              <w:rPr>
                <w:rFonts w:ascii="Times New Roman" w:hAnsi="Times New Roman"/>
                <w:sz w:val="18"/>
                <w:szCs w:val="18"/>
              </w:rPr>
              <w:br/>
              <w:t>Прекращено, решение Совет СРО АСГиНК, протокол №121 от 31.10.2016</w:t>
            </w:r>
            <w:r>
              <w:rPr>
                <w:rFonts w:ascii="Times New Roman" w:hAnsi="Times New Roman"/>
                <w:sz w:val="18"/>
                <w:szCs w:val="18"/>
              </w:rPr>
              <w:t xml:space="preserve"> г.</w:t>
            </w:r>
            <w:r>
              <w:rPr>
                <w:rFonts w:ascii="Times New Roman" w:hAnsi="Times New Roman"/>
                <w:sz w:val="18"/>
                <w:szCs w:val="18"/>
              </w:rPr>
              <w:br/>
            </w:r>
            <w:r>
              <w:rPr>
                <w:rFonts w:ascii="Times New Roman" w:hAnsi="Times New Roman"/>
                <w:sz w:val="18"/>
                <w:szCs w:val="18"/>
              </w:rPr>
              <w:br/>
              <w:t>Решением Совета СРО АСГиНК №121 от 31 октября 2016 г. действие свидетельства о допуске №0344.03-2012-5904092325-С-084 от 15.06.2012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№5 от 20 октября 2011 г. выдано предписание №000000104 от 20.06.2014 г.</w:t>
            </w:r>
            <w:r>
              <w:rPr>
                <w:rFonts w:ascii="Times New Roman" w:hAnsi="Times New Roman"/>
                <w:sz w:val="18"/>
                <w:szCs w:val="18"/>
              </w:rPr>
              <w:t xml:space="preserve"> об обязательном устранении выявленных нарушений в срок до 20.11.2011 г.</w:t>
            </w:r>
            <w:r>
              <w:rPr>
                <w:rFonts w:ascii="Times New Roman" w:hAnsi="Times New Roman"/>
                <w:sz w:val="18"/>
                <w:szCs w:val="18"/>
              </w:rPr>
              <w:br/>
              <w:t>Прекращение дисциплинарного производства, решение Дисциплинарная комиссия, протокол №39 от 25.09.2015 г.</w:t>
            </w:r>
            <w:r>
              <w:rPr>
                <w:rFonts w:ascii="Times New Roman" w:hAnsi="Times New Roman"/>
                <w:sz w:val="18"/>
                <w:szCs w:val="18"/>
              </w:rPr>
              <w:br/>
            </w:r>
            <w:r>
              <w:rPr>
                <w:rFonts w:ascii="Times New Roman" w:hAnsi="Times New Roman"/>
                <w:sz w:val="18"/>
                <w:szCs w:val="18"/>
              </w:rPr>
              <w:br/>
              <w:t xml:space="preserve">Решением Дисциплинарная комиссия №30 от 24 апреля 2015 г. выдано предписание </w:t>
            </w:r>
            <w:r>
              <w:rPr>
                <w:rFonts w:ascii="Times New Roman" w:hAnsi="Times New Roman"/>
                <w:sz w:val="18"/>
                <w:szCs w:val="18"/>
              </w:rPr>
              <w:t>№000000144 от 28.04.2015 г. об обязательном устранении выявленных нарушений в срок до 19.06.2015 г.</w:t>
            </w:r>
            <w:r>
              <w:rPr>
                <w:rFonts w:ascii="Times New Roman" w:hAnsi="Times New Roman"/>
                <w:sz w:val="18"/>
                <w:szCs w:val="18"/>
              </w:rPr>
              <w:br/>
              <w:t>Прекращение дисциплинарного производства, решение Дисциплинарная комиссия, протокол №39 от 25.09.2015 г.</w:t>
            </w:r>
            <w:r>
              <w:rPr>
                <w:rFonts w:ascii="Times New Roman" w:hAnsi="Times New Roman"/>
                <w:sz w:val="18"/>
                <w:szCs w:val="18"/>
              </w:rPr>
              <w:br/>
            </w:r>
            <w:r>
              <w:rPr>
                <w:rFonts w:ascii="Times New Roman" w:hAnsi="Times New Roman"/>
                <w:sz w:val="18"/>
                <w:szCs w:val="18"/>
              </w:rPr>
              <w:br/>
              <w:t>Решением Дисциплинарная комиссия №33 от 19 июня 20</w:t>
            </w:r>
            <w:r>
              <w:rPr>
                <w:rFonts w:ascii="Times New Roman" w:hAnsi="Times New Roman"/>
                <w:sz w:val="18"/>
                <w:szCs w:val="18"/>
              </w:rPr>
              <w:t>15 г. вынесено предупреждение №000000070 от 23.06.2015 г. об обязательном устранении выявленных нарушений в срок до 20.07.2015 г.</w:t>
            </w:r>
            <w:r>
              <w:rPr>
                <w:rFonts w:ascii="Times New Roman" w:hAnsi="Times New Roman"/>
                <w:sz w:val="18"/>
                <w:szCs w:val="18"/>
              </w:rPr>
              <w:br/>
              <w:t>Прекращение дисциплинарного производства, решение Дисциплинарная комиссия, протокол №39 от 25.09.2015 г.</w:t>
            </w:r>
            <w:r>
              <w:rPr>
                <w:rFonts w:ascii="Times New Roman" w:hAnsi="Times New Roman"/>
                <w:sz w:val="18"/>
                <w:szCs w:val="18"/>
              </w:rPr>
              <w:br/>
            </w:r>
            <w:r>
              <w:rPr>
                <w:rFonts w:ascii="Times New Roman" w:hAnsi="Times New Roman"/>
                <w:sz w:val="18"/>
                <w:szCs w:val="18"/>
              </w:rPr>
              <w:br/>
              <w:t xml:space="preserve">Решением Совета СРО </w:t>
            </w:r>
            <w:r>
              <w:rPr>
                <w:rFonts w:ascii="Times New Roman" w:hAnsi="Times New Roman"/>
                <w:sz w:val="18"/>
                <w:szCs w:val="18"/>
              </w:rPr>
              <w:t>АСГиНК №121 от 31 октября 2016 г. организация исключена из членов СРО (часть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Совета СРО АСГиНК №121 от 31.10.2016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№0345,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"Торговый дом </w:t>
            </w:r>
            <w:r>
              <w:rPr>
                <w:rFonts w:ascii="Times New Roman" w:hAnsi="Times New Roman"/>
                <w:sz w:val="18"/>
                <w:szCs w:val="18"/>
              </w:rPr>
              <w:t>"Технекон"; (ООО "Торговый дом "Технекон"); дата гос.рег.: 26.05.2003 г.; ОГРН 1037701900752; ИНН 7701336185; 105064, РФ, г. Москва, Фурманный пер., д.10, стр.1; тел.: (499)7446016; Генеральный директор Тимофеев Владимирович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w:t>
            </w:r>
            <w:r>
              <w:rPr>
                <w:rFonts w:ascii="Times New Roman" w:hAnsi="Times New Roman"/>
                <w:sz w:val="18"/>
                <w:szCs w:val="18"/>
              </w:rPr>
              <w:t>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w:t>
            </w:r>
            <w:r>
              <w:rPr>
                <w:rFonts w:ascii="Times New Roman" w:hAnsi="Times New Roman"/>
                <w:sz w:val="18"/>
                <w:szCs w:val="18"/>
              </w:rPr>
              <w:t>№1815-71GL5289  от 20 мая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16 июля 2015 г. по 17 июля 2015 г., Акт проверки №70/0345 от 17 июля 2015 г.;  Плановая проверка проведена с 22 января 2014 г. по 22 января 2014 г., Акт</w:t>
            </w:r>
            <w:r>
              <w:rPr>
                <w:rFonts w:ascii="Times New Roman" w:hAnsi="Times New Roman"/>
                <w:sz w:val="18"/>
                <w:szCs w:val="18"/>
              </w:rPr>
              <w:t xml:space="preserve"> проверки №9/0345 от 22 января 2014 г.;  Плановая проверка проведена с 27 ноября 2013 г. по 27 ноября 2013 г., Акт проверки №115/0345 от 27 ноября 2013 г.;  Плановая проверка проведена с 26 мая 2011 г. по 26 мая 2011 г., Акт проверки №361/0345 от 26 мая 20</w:t>
            </w:r>
            <w:r>
              <w:rPr>
                <w:rFonts w:ascii="Times New Roman" w:hAnsi="Times New Roman"/>
                <w:sz w:val="18"/>
                <w:szCs w:val="18"/>
              </w:rPr>
              <w:t>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28.08.2015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№0347,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"БИАКСПЛЕН"; (ООО "БИАКСПЛЕН"); дата гос.рег.: 01.10.2007 г.; ОГРН 1035201166440; ИНН 5244013331; </w:t>
            </w:r>
            <w:r>
              <w:rPr>
                <w:rFonts w:ascii="Times New Roman" w:hAnsi="Times New Roman"/>
                <w:sz w:val="18"/>
                <w:szCs w:val="18"/>
              </w:rPr>
              <w:t>Российская Федерация, 606425, Нижегородская область, Балахнинский район, пос. Гидроторф, ул. Административная, д.17; тел.: (84635)55550; Исполнительный директор Колчин Дмитрий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№1814-71GL5663 от 3 декабря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w:t>
            </w:r>
            <w:r>
              <w:rPr>
                <w:rFonts w:ascii="Times New Roman" w:hAnsi="Times New Roman"/>
                <w:sz w:val="18"/>
                <w:szCs w:val="18"/>
              </w:rPr>
              <w:t>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8 июля 2014 г. по 8 июля 2014 г., Акт проверки №101/0347 от 8 июля 2014 г.;  Плановая проверка проведена с 25 ноября 2013 г. по 11 декабря 2013 г., Акт проверки №116/0347 от 11 декабря 2013 г.;  Плановая пр</w:t>
            </w:r>
            <w:r>
              <w:rPr>
                <w:rFonts w:ascii="Times New Roman" w:hAnsi="Times New Roman"/>
                <w:sz w:val="18"/>
                <w:szCs w:val="18"/>
              </w:rPr>
              <w:t>оверка проведена с 5 мая 2011 г. по 6 мая 2011 г., Акт проверки №351/0347 от 6 мая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№13 от 29 ноября 2013 г. выдано предписание №000000082 от 19.06.2014 г. об обязательном устранении выявленных нарушений в срок до 26</w:t>
            </w:r>
            <w:r>
              <w:rPr>
                <w:rFonts w:ascii="Times New Roman" w:hAnsi="Times New Roman"/>
                <w:sz w:val="18"/>
                <w:szCs w:val="18"/>
              </w:rPr>
              <w:t>.12.2013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26.03.2015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№0348,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"Приском"; (ООО "Приском"); дата гос.рег.: 15.07.1999 г.; ОГРН 1023403856630; ИНН 3445001942; 400074, РФ,г. </w:t>
            </w:r>
            <w:r>
              <w:rPr>
                <w:rFonts w:ascii="Times New Roman" w:hAnsi="Times New Roman"/>
                <w:sz w:val="18"/>
                <w:szCs w:val="18"/>
              </w:rPr>
              <w:t>Волгоград, ул. Козловская, д.71, офис 309; тел.: (8442)960395; Генеральный директор Тюзин Дмитрий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Нижне-Волжский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№0117GL0015 от 30 января 2017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w:t>
            </w:r>
            <w:r>
              <w:rPr>
                <w:rFonts w:ascii="Times New Roman" w:hAnsi="Times New Roman"/>
                <w:sz w:val="18"/>
                <w:szCs w:val="18"/>
              </w:rPr>
              <w:t xml:space="preserve">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8 июня 2015 г. по 8 мая 2015 г., Акт проверки №61/0348 от 8 июня 2015 г.;  Плановая проверка проведена с 26 ноября 2013 г. по 27 ноября 2013 г., Акт проверки №117/0348 от 27 ноября 2013 г.;  Плановая проверка</w:t>
            </w:r>
            <w:r>
              <w:rPr>
                <w:rFonts w:ascii="Times New Roman" w:hAnsi="Times New Roman"/>
                <w:sz w:val="18"/>
                <w:szCs w:val="18"/>
              </w:rPr>
              <w:t xml:space="preserve"> проведена с 17 августа 2012 г. по 17 августа 2012 г., Акт проверки №89/0348 от 17 августа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№0348.03-2014-3445001942-С-084 от 28.02.2014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Решение </w:t>
            </w:r>
            <w:r>
              <w:rPr>
                <w:rFonts w:ascii="Times New Roman" w:hAnsi="Times New Roman"/>
                <w:sz w:val="18"/>
                <w:szCs w:val="18"/>
              </w:rPr>
              <w:t>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№0349,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"Газпром добыча Астрахань"; (ООО "Газпром добыча Астрахань"); дата гос.рег.: 07.06.1999 г.; ОГРН 1023001538460; ИНН 3006006420; Российская </w:t>
            </w:r>
            <w:r>
              <w:rPr>
                <w:rFonts w:ascii="Times New Roman" w:hAnsi="Times New Roman"/>
                <w:sz w:val="18"/>
                <w:szCs w:val="18"/>
              </w:rPr>
              <w:t>Федерация, г. Астрахань, Кировский район, ул. Ленина/ул.Бабушкина, д.30/33, литер строения А; тел.: (8512)316351; Генеральный директор Мельниченко Андрей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w:t>
            </w:r>
            <w:r>
              <w:rPr>
                <w:rFonts w:ascii="Times New Roman" w:hAnsi="Times New Roman"/>
                <w:sz w:val="18"/>
                <w:szCs w:val="18"/>
              </w:rPr>
              <w:t>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Астраханский филиал ОАО "СОГАЗ", г. Мсква, ул. Профсоюзная, 56, лицензия 120877 от 16 августа 2011 г., тел. (495)2344424, размер страховой суммы по договору страхования ответственности члена </w:t>
            </w:r>
            <w:r>
              <w:rPr>
                <w:rFonts w:ascii="Times New Roman" w:hAnsi="Times New Roman"/>
                <w:sz w:val="18"/>
                <w:szCs w:val="18"/>
              </w:rPr>
              <w:t>№0516GL0396  от 23 декабря 2016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16 августа 2016 г. по 19 августа 2016 г., Акт проверки №130/0349 от 19 августа 2016 г.;  Плановая проверка проведена с 10 февраля 2014 г. по 11 феврал</w:t>
            </w:r>
            <w:r>
              <w:rPr>
                <w:rFonts w:ascii="Times New Roman" w:hAnsi="Times New Roman"/>
                <w:sz w:val="18"/>
                <w:szCs w:val="18"/>
              </w:rPr>
              <w:t>я 2014 г., Акт проверки №20/0349 от 11 февраля 2014 г.;  Плановая проверка проведена с 24 октября 2011 г. по 25 октября 2011 г., Акт проверки №448/0349 от 25 октября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Решением Исполнительный орган №06/921 от 30 июня 2017 г. действие свидетельства о </w:t>
            </w:r>
            <w:r>
              <w:rPr>
                <w:rFonts w:ascii="Times New Roman" w:hAnsi="Times New Roman"/>
                <w:sz w:val="18"/>
                <w:szCs w:val="18"/>
              </w:rPr>
              <w:t>допуске №0349.03-2013-3006006420-С-084 от 21.06.2013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№0350,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"АМТ-Антикор"; (ООО "АМТ-Антикор"); дата гос.рег.: 09.09.2008 г.; ОГРН </w:t>
            </w:r>
            <w:r>
              <w:rPr>
                <w:rFonts w:ascii="Times New Roman" w:hAnsi="Times New Roman"/>
                <w:sz w:val="18"/>
                <w:szCs w:val="18"/>
              </w:rPr>
              <w:t>1089847352320; ИНН 7810529853; 196247, Российская Федерация, г. Санкт-Петербург, Ленинский пр., д.153, литер А, офис 405; тел.: (812)309-39-82; Генеральный директор Тараненко Олег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w:t>
            </w:r>
            <w:r>
              <w:rPr>
                <w:rFonts w:ascii="Times New Roman" w:hAnsi="Times New Roman"/>
                <w:sz w:val="18"/>
                <w:szCs w:val="18"/>
              </w:rPr>
              <w:t>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w:t>
            </w:r>
            <w:r>
              <w:rPr>
                <w:rFonts w:ascii="Times New Roman" w:hAnsi="Times New Roman"/>
                <w:sz w:val="18"/>
                <w:szCs w:val="18"/>
              </w:rPr>
              <w:t>страхования ответственности члена №1817-71GL5196  от 14 апреля 2017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10 октября 2016 г. по 11 октября 2016 г., Акт проверки №199/0350 от 11 октября 2016 г.;  Плановая проверка проведе</w:t>
            </w:r>
            <w:r>
              <w:rPr>
                <w:rFonts w:ascii="Times New Roman" w:hAnsi="Times New Roman"/>
                <w:sz w:val="18"/>
                <w:szCs w:val="18"/>
              </w:rPr>
              <w:t>на с 26 февраля 2015 г. по 26 февраля 2015 г., Акт проверки №34/0350 от 26 февраля 2015 г.;  Плановая проверка проведена с 28 октября 2014 г. по 28 октября 2014 г., Акт проверки №111/0350 от 28 октября 2014 г.;  Плановая проверка проведена с 23 октября 201</w:t>
            </w:r>
            <w:r>
              <w:rPr>
                <w:rFonts w:ascii="Times New Roman" w:hAnsi="Times New Roman"/>
                <w:sz w:val="18"/>
                <w:szCs w:val="18"/>
              </w:rPr>
              <w:t>3 г. по 28 октября 2013 г., Акт проверки №118/0350 от 28 октября 2013 г.;  Плановая проверка проведена с 11 сентября 2012 г. по 11 сентября 2012 г., Акт проверки №*/0350 от 11 сентября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w:t>
            </w:r>
            <w:r>
              <w:rPr>
                <w:rFonts w:ascii="Times New Roman" w:hAnsi="Times New Roman"/>
                <w:sz w:val="18"/>
                <w:szCs w:val="18"/>
              </w:rPr>
              <w:t>ие свидетельства о допуске №0350.05-2015-7810529853-С-084 от 29.12.2015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№0351,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фирма "Газтепломонтаж-3"; (ООО фирма </w:t>
            </w:r>
            <w:r>
              <w:rPr>
                <w:rFonts w:ascii="Times New Roman" w:hAnsi="Times New Roman"/>
                <w:sz w:val="18"/>
                <w:szCs w:val="18"/>
              </w:rPr>
              <w:t>"Газтепломонтаж-3"); дата гос.рег.: 15.12.2000 г.; ОГРН 1023601579320; ИНН 3666087176; Российская Федерация, 394087, г. Воронеж, ул. Ушинского, д.2; тел.: (4732)536835; Директор Погребняк Анатолий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w:t>
            </w:r>
            <w:r>
              <w:rPr>
                <w:rFonts w:ascii="Times New Roman" w:hAnsi="Times New Roman"/>
                <w:sz w:val="18"/>
                <w:szCs w:val="18"/>
              </w:rPr>
              <w:t>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Воронежский филиал ОАО "СОГАЗ", г. Москва, ул. Академика Сахарова, 10, лицензия 120877 от 16 августа 2011 г., тел. (495)2344424, размер страховой суммы по </w:t>
            </w:r>
            <w:r>
              <w:rPr>
                <w:rFonts w:ascii="Times New Roman" w:hAnsi="Times New Roman"/>
                <w:sz w:val="18"/>
                <w:szCs w:val="18"/>
              </w:rPr>
              <w:t>договору страхования ответственности члена №5016GL0052 от 12 февраля 2016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16 июня 2016 г. по 16 июня 2016 г., Акт проверки №74/0351 от 16 июня 2016 г.;  Плановая проверка проведена с </w:t>
            </w:r>
            <w:r>
              <w:rPr>
                <w:rFonts w:ascii="Times New Roman" w:hAnsi="Times New Roman"/>
                <w:sz w:val="18"/>
                <w:szCs w:val="18"/>
              </w:rPr>
              <w:t>29 октября 2014 г. по 29 октября 2014 г., Акт проверки №112/0351 от 29 октября 2014 г.;  Плановая проверка проведена с 23 января 2013 г. по 23 января 2013 г., Акт проверки №9/0351 от 23 января 2013 г.;  Плановая проверка проведена с 19 декабря 2011 г. по 2</w:t>
            </w:r>
            <w:r>
              <w:rPr>
                <w:rFonts w:ascii="Times New Roman" w:hAnsi="Times New Roman"/>
                <w:sz w:val="18"/>
                <w:szCs w:val="18"/>
              </w:rPr>
              <w:t>1 декабря 2011 г., Акт проверки №115/0351 от 21 декабря 2011 г.;  Плановая проверка проведена с 6 сентября 2010 г. по 7 сентября 2010 г., Акт проверки №91/0351 от 7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w:t>
            </w:r>
            <w:r>
              <w:rPr>
                <w:rFonts w:ascii="Times New Roman" w:hAnsi="Times New Roman"/>
                <w:sz w:val="18"/>
                <w:szCs w:val="18"/>
              </w:rPr>
              <w:t>ьства о допуске №0351.02-2012-3666087176-С-084 от 29.12.2012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№28 от 20 февраля 2015 г. выдано предписание №000000137 от 02.03.2015 г. об обязательном устранении выявленных нарушений в срок до 19.03.2015 г.</w:t>
            </w:r>
            <w:r>
              <w:rPr>
                <w:rFonts w:ascii="Times New Roman" w:hAnsi="Times New Roman"/>
                <w:sz w:val="18"/>
                <w:szCs w:val="18"/>
              </w:rPr>
              <w:br/>
            </w:r>
            <w:r>
              <w:rPr>
                <w:rFonts w:ascii="Times New Roman" w:hAnsi="Times New Roman"/>
                <w:sz w:val="18"/>
                <w:szCs w:val="18"/>
              </w:rPr>
              <w:br/>
              <w:t>Р</w:t>
            </w:r>
            <w:r>
              <w:rPr>
                <w:rFonts w:ascii="Times New Roman" w:hAnsi="Times New Roman"/>
                <w:sz w:val="18"/>
                <w:szCs w:val="18"/>
              </w:rPr>
              <w:t>ешением Дисциплинарная комиссия №29 от 19 марта 2015 г. вынесено предупреждение №000000062 от 25.03.2015 г. об обязательном устранении выявленных нарушений в срок до 18.04.2015 г.</w:t>
            </w:r>
            <w:r>
              <w:rPr>
                <w:rFonts w:ascii="Times New Roman" w:hAnsi="Times New Roman"/>
                <w:sz w:val="18"/>
                <w:szCs w:val="18"/>
              </w:rPr>
              <w:br/>
              <w:t>Прекращение дисциплинарного производства, решение Дисциплинарная комиссия, п</w:t>
            </w:r>
            <w:r>
              <w:rPr>
                <w:rFonts w:ascii="Times New Roman" w:hAnsi="Times New Roman"/>
                <w:sz w:val="18"/>
                <w:szCs w:val="18"/>
              </w:rPr>
              <w:t>ротокол №30 от 24.04.2015 г. (устранены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№0352,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Общество с ограниченной ответственностьюнаучно-техническая фирма "Криос"; (ООО </w:t>
            </w:r>
            <w:r>
              <w:rPr>
                <w:rFonts w:ascii="Times New Roman" w:hAnsi="Times New Roman"/>
                <w:sz w:val="18"/>
                <w:szCs w:val="18"/>
              </w:rPr>
              <w:t>научно-техническая фирма "Криос"); дата гос.рег.: 30.09.2002 г.; ОГРН 1021100806980; ИНН 1103015427; 433504, Димитровград, Юнг Северного флота, 20; тел.: (84235)43218; Директор Кондаков Владимир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w:t>
            </w:r>
            <w:r>
              <w:rPr>
                <w:rFonts w:ascii="Times New Roman" w:hAnsi="Times New Roman"/>
                <w:sz w:val="18"/>
                <w:szCs w:val="18"/>
              </w:rPr>
              <w:t>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№1810-71GL0184 от 29 января 2010 г. </w:t>
            </w:r>
            <w:r>
              <w:rPr>
                <w:rFonts w:ascii="Times New Roman" w:hAnsi="Times New Roman"/>
                <w:sz w:val="18"/>
                <w:szCs w:val="18"/>
              </w:rPr>
              <w:t>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28.12.2010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№0353,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"Компания РегионЛес"; (ООО "Компания РегионЛес"); дата гос.рег.: </w:t>
            </w:r>
            <w:r>
              <w:rPr>
                <w:rFonts w:ascii="Times New Roman" w:hAnsi="Times New Roman"/>
                <w:sz w:val="18"/>
                <w:szCs w:val="18"/>
              </w:rPr>
              <w:t>06.06.2008 г.; ОГРН 1087746719565; ИНН 7733658971; 125363, г. Москва, ул. Сходненская, д.9; тел.: (495)6549050; Генеральный директор Бельская Зоя Владимировна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Не соответствует условиям членства в СРО, предусмотренным законодательством Российской Федерации </w:t>
            </w:r>
            <w:r>
              <w:rPr>
                <w:rFonts w:ascii="Times New Roman" w:hAnsi="Times New Roman"/>
                <w:sz w:val="18"/>
                <w:szCs w:val="18"/>
              </w:rPr>
              <w:t>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w:t>
            </w:r>
            <w:r>
              <w:rPr>
                <w:rFonts w:ascii="Times New Roman" w:hAnsi="Times New Roman"/>
                <w:sz w:val="18"/>
                <w:szCs w:val="18"/>
              </w:rPr>
              <w:t>№1810-71GL0309 от 26 февраля 2010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28 ноября 2012 г. по 28 ноября 2012 г., Акт проверки №132/0353 от 28 ноября 2012 г.;  Плановая проверка проведена с 21 февраля 2011 г. по 21 февраля </w:t>
            </w:r>
            <w:r>
              <w:rPr>
                <w:rFonts w:ascii="Times New Roman" w:hAnsi="Times New Roman"/>
                <w:sz w:val="18"/>
                <w:szCs w:val="18"/>
              </w:rPr>
              <w:t>2011 г., Акт проверки №310/0353 от 21 февраля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Совета Партнерства №52 от 5 февраля 2013 г. действие свидетельства о допуске №0353.01-2011-7733658971-С-084 от 07.02.2011 г. прекращено</w:t>
            </w:r>
            <w:r>
              <w:rPr>
                <w:rFonts w:ascii="Times New Roman" w:hAnsi="Times New Roman"/>
                <w:sz w:val="18"/>
                <w:szCs w:val="18"/>
              </w:rPr>
              <w:br/>
            </w:r>
            <w:r>
              <w:rPr>
                <w:rFonts w:ascii="Times New Roman" w:hAnsi="Times New Roman"/>
                <w:sz w:val="18"/>
                <w:szCs w:val="18"/>
              </w:rPr>
              <w:br/>
              <w:t>Решением Совета Партнерства №52 от 5 февраля 2013 г. орг</w:t>
            </w:r>
            <w:r>
              <w:rPr>
                <w:rFonts w:ascii="Times New Roman" w:hAnsi="Times New Roman"/>
                <w:sz w:val="18"/>
                <w:szCs w:val="18"/>
              </w:rPr>
              <w:t>анизация исключена из членов СРО (Решение Совет Партнерства № 52 от 05.02.2013 на основании подпункта 5 пункта 2 статьи 55.7 Градостроительного кодекса, в связи с отсутствием допуска к работам которые оказывают влияние на безопасность объектов капитального</w:t>
            </w:r>
            <w:r>
              <w:rPr>
                <w:rFonts w:ascii="Times New Roman" w:hAnsi="Times New Roman"/>
                <w:sz w:val="18"/>
                <w:szCs w:val="18"/>
              </w:rPr>
              <w:t xml:space="preserve"> строительства.)</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Совета Партнерства №52 от 05.02.2013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№0354,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«Центрэнергобаланс»; (ООО «Центрэнергобаланс»); дата гос.рег.: 10.07.2008 г.; ОГРН 1157746553700; ИНН 7728265661; 117246, г. </w:t>
            </w:r>
            <w:r>
              <w:rPr>
                <w:rFonts w:ascii="Times New Roman" w:hAnsi="Times New Roman"/>
                <w:sz w:val="18"/>
                <w:szCs w:val="18"/>
              </w:rPr>
              <w:t>Москва, Научный проезд, дом 19; тел.: (495)4284424; Генеральный директор Асосков Владислав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w:t>
            </w:r>
            <w:r>
              <w:rPr>
                <w:rFonts w:ascii="Times New Roman" w:hAnsi="Times New Roman"/>
                <w:sz w:val="18"/>
                <w:szCs w:val="18"/>
              </w:rPr>
              <w:t>от 16 августа 2011 г., тел. (495)2344424, размер страховой суммы по договору страхования ответственности члена №1815-71GL5131 от 27 февраля 2015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3 марта 2014 г. по 4 марта 2014 г., А</w:t>
            </w:r>
            <w:r>
              <w:rPr>
                <w:rFonts w:ascii="Times New Roman" w:hAnsi="Times New Roman"/>
                <w:sz w:val="18"/>
                <w:szCs w:val="18"/>
              </w:rPr>
              <w:t>кт проверки №10/0354 от 4 марта 2014 г.;  Плановая проверка проведена с 26 октября 2012 г. по 26 октября 2012 г., Акт проверки №133/0354 от 26 октября 2012 г.;  Плановая проверка проведена с 1 марта 2011 г. по 1 марта 2011 г., Акт проверки №311/0354 от 1 м</w:t>
            </w:r>
            <w:r>
              <w:rPr>
                <w:rFonts w:ascii="Times New Roman" w:hAnsi="Times New Roman"/>
                <w:sz w:val="18"/>
                <w:szCs w:val="18"/>
              </w:rPr>
              <w:t>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08.10.2015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№0355,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"ВолгаУралСпецстрой"; (ООО "ВолгаУралСпецстрой"); дата гос.рег.: 24.02.2009 г.; ОГРН </w:t>
            </w:r>
            <w:r>
              <w:rPr>
                <w:rFonts w:ascii="Times New Roman" w:hAnsi="Times New Roman"/>
                <w:sz w:val="18"/>
                <w:szCs w:val="18"/>
              </w:rPr>
              <w:t>1091690008706; ИНН 1660124156; 115280, Россия, город Москва, улица Ленинская Слобода, дом 19, ком.21к1; тел.: (846)2706429; Генеральный директор Серов Станислав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Самарский филиал</w:t>
            </w:r>
            <w:r>
              <w:rPr>
                <w:rFonts w:ascii="Times New Roman" w:hAnsi="Times New Roman"/>
                <w:sz w:val="18"/>
                <w:szCs w:val="18"/>
              </w:rPr>
              <w:t xml:space="preserve"> ОАО "СОГАЗ", г. Москва, пр-кт Академика Сахарова, 10, лицензия 120877 от 16 августа 2011 г., тел. (495)234-424, размер страховой суммы по договору страхования ответственности члена №2114GL0100 от 28 августа 2014 г. 32 000 000,00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7 июля 2014 г. по 7 июля 2014 г., Акт проверки №102/0355 от 7 июля 2014 г.;  Плановая проверка проведена с 4 мая 2011 г. по 5 мая 2011 г., Акт проверки №352/0355 от 5 мая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w:t>
            </w:r>
            <w:r>
              <w:rPr>
                <w:rFonts w:ascii="Times New Roman" w:hAnsi="Times New Roman"/>
                <w:sz w:val="18"/>
                <w:szCs w:val="18"/>
              </w:rPr>
              <w:t>щении членства в СРО от 21.08.2015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№0356,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Ремонтно-наладочное предприятие "КРОС+К"; (ООО Ремонтно-наладочное предприятие "КРОС+К"); дата гос.рег.: 23.09.1996 г.; ОГРН 1028900627975; ИНН 8904026920;</w:t>
            </w:r>
            <w:r>
              <w:rPr>
                <w:rFonts w:ascii="Times New Roman" w:hAnsi="Times New Roman"/>
                <w:sz w:val="18"/>
                <w:szCs w:val="18"/>
              </w:rPr>
              <w:t xml:space="preserve"> 629300, Российская Федерация, Ямало-Ненецкий автономный округ, Тюменская область, г. Новый Уренгой, улица 26 съезда КПСС, дом 14, квартира 8; тел.: (3494)240505; Директор Башкеев Владимир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Новоуренгойский филиал ОАО "СОГАЗ", г. Москва, пр-кт Академика Сахарова,10, лицензия С"120877 от 16 августа 2011 г., тел. 925-184, размер страховой суммы по договору страхования ответственности члена №2513GL0072 от 26 июня 2013 г. 7 000 000,00 руб</w:t>
            </w:r>
            <w:r>
              <w:rPr>
                <w:rFonts w:ascii="Times New Roman" w:hAnsi="Times New Roman"/>
                <w:sz w:val="18"/>
                <w:szCs w:val="18"/>
              </w:rPr>
              <w:t>.</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24 апреля 2014 г. по 24 апреля 2014 г., Акт проверки №61/0356 от 24 апреля 2014 г.;  Плановая проверка проведена с 26 ноября 2013 г. по 27 ноября 2013 г., Акт проверки №120/0356 от 27 ноября 2013 г.;  П</w:t>
            </w:r>
            <w:r>
              <w:rPr>
                <w:rFonts w:ascii="Times New Roman" w:hAnsi="Times New Roman"/>
                <w:sz w:val="18"/>
                <w:szCs w:val="18"/>
              </w:rPr>
              <w:t>лановая проверка проведена с 15 ноября 2011 г. по 16 ноября 2011 г., Акт проверки №451/0356 от 16 ноября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№20 от 27 июня 2014 г. выдано предписание №000000111 от 02.07.2014 г. об обязательном устранении выявленных на</w:t>
            </w:r>
            <w:r>
              <w:rPr>
                <w:rFonts w:ascii="Times New Roman" w:hAnsi="Times New Roman"/>
                <w:sz w:val="18"/>
                <w:szCs w:val="18"/>
              </w:rPr>
              <w:t>рушений в срок до 27.07.2014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21.07.2014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№0357,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"Газпром энерго"; (ООО "Газпром энерго"); дата гос.рег.: 27.07.1998 г.; ОГРН 1027739841370; </w:t>
            </w:r>
            <w:r>
              <w:rPr>
                <w:rFonts w:ascii="Times New Roman" w:hAnsi="Times New Roman"/>
                <w:sz w:val="18"/>
                <w:szCs w:val="18"/>
              </w:rPr>
              <w:t>ИНН 7736186950; 117939, РФ,г. Москва, ул. Строителей, д.8, корп.1; тел.: (495)4284560; Генеральный директор Дятлов Роман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w:t>
            </w:r>
            <w:r>
              <w:rPr>
                <w:rFonts w:ascii="Times New Roman" w:hAnsi="Times New Roman"/>
                <w:sz w:val="18"/>
                <w:szCs w:val="18"/>
              </w:rPr>
              <w:t>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№1820-71GL5294 от 2 декабря 2020 г. </w:t>
            </w:r>
            <w:r>
              <w:rPr>
                <w:rFonts w:ascii="Times New Roman" w:hAnsi="Times New Roman"/>
                <w:sz w:val="18"/>
                <w:szCs w:val="18"/>
              </w:rPr>
              <w:t>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№1819-71GL5312  от 24 декабря 2019 г. 10 00</w:t>
            </w:r>
            <w:r>
              <w:rPr>
                <w:rFonts w:ascii="Times New Roman" w:hAnsi="Times New Roman"/>
                <w:sz w:val="18"/>
                <w:szCs w:val="18"/>
              </w:rPr>
              <w:t>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№1818-71GL5305  от 17 декабря 2018 г. 23 000 000</w:t>
            </w:r>
            <w:r>
              <w:rPr>
                <w:rFonts w:ascii="Times New Roman" w:hAnsi="Times New Roman"/>
                <w:sz w:val="18"/>
                <w:szCs w:val="18"/>
              </w:rPr>
              <w:t>,00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№1818-71GL5032  от 16 января 2018 г. 23 000 0</w:t>
            </w:r>
            <w:r>
              <w:rPr>
                <w:rFonts w:ascii="Times New Roman" w:hAnsi="Times New Roman"/>
                <w:sz w:val="18"/>
                <w:szCs w:val="18"/>
              </w:rPr>
              <w:t>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№1816-71GL5620 от 13 февраля 2017 г. 23 000</w:t>
            </w:r>
            <w:r>
              <w:rPr>
                <w:rFonts w:ascii="Times New Roman" w:hAnsi="Times New Roman"/>
                <w:sz w:val="18"/>
                <w:szCs w:val="18"/>
              </w:rPr>
              <w:t>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№1816-71GL5052 от 27 января 2016 г. 23 00</w:t>
            </w:r>
            <w:r>
              <w:rPr>
                <w:rFonts w:ascii="Times New Roman" w:hAnsi="Times New Roman"/>
                <w:sz w:val="18"/>
                <w:szCs w:val="18"/>
              </w:rPr>
              <w:t>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№1814-71GL5706 от 19 декабря 2014 г. 23 </w:t>
            </w:r>
            <w:r>
              <w:rPr>
                <w:rFonts w:ascii="Times New Roman" w:hAnsi="Times New Roman"/>
                <w:sz w:val="18"/>
                <w:szCs w:val="18"/>
              </w:rPr>
              <w:t>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№13GL0257\00-13-01\520\13 от 6 декабря 2013 г.</w:t>
            </w:r>
            <w:r>
              <w:rPr>
                <w:rFonts w:ascii="Times New Roman" w:hAnsi="Times New Roman"/>
                <w:sz w:val="18"/>
                <w:szCs w:val="18"/>
              </w:rPr>
              <w:t xml:space="preserve">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500 000,00 руб.</w:t>
            </w:r>
            <w:r>
              <w:rPr>
                <w:rFonts w:ascii="Times New Roman" w:hAnsi="Times New Roman"/>
                <w:sz w:val="18"/>
                <w:szCs w:val="18"/>
              </w:rPr>
              <w:br/>
              <w:t>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15 декабря 2017 г. по 15 декабря 2017 г., Акт проверки №72/0357 от 15 декабря 2017 г.;  Плановая проверка проведена с 18 октября 2016 г. по 18 октября 2016 г., Акт </w:t>
            </w:r>
            <w:r>
              <w:rPr>
                <w:rFonts w:ascii="Times New Roman" w:hAnsi="Times New Roman"/>
                <w:sz w:val="18"/>
                <w:szCs w:val="18"/>
              </w:rPr>
              <w:t xml:space="preserve">проверки №143/0357 от 18 октября 2016 г.;  Плановая проверка проведена с 16 апреля 2013 г. по 17 апреля 2013 г., Акт проверки №61/0357 от 17 апреля 2013 г.;  Плановая проверка проведена с 26 октября 2012 г. по 26 октября 2012 г., Акт проверки №134/0357 от </w:t>
            </w:r>
            <w:r>
              <w:rPr>
                <w:rFonts w:ascii="Times New Roman" w:hAnsi="Times New Roman"/>
                <w:sz w:val="18"/>
                <w:szCs w:val="18"/>
              </w:rPr>
              <w:t>26 октября 2012 г.;  Плановая проверка проведена с 28 июня 2010 г. по 28 июня 2010 г., Акт проверки №34/0357 от 28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№77 от 22 февраля 2019 г. вынесено предупреждение №000000297 от 26.02.2019 г. об обязательном у</w:t>
            </w:r>
            <w:r>
              <w:rPr>
                <w:rFonts w:ascii="Times New Roman" w:hAnsi="Times New Roman"/>
                <w:sz w:val="18"/>
                <w:szCs w:val="18"/>
              </w:rPr>
              <w:t>странении выявленных нарушений</w:t>
            </w:r>
            <w:r>
              <w:rPr>
                <w:rFonts w:ascii="Times New Roman" w:hAnsi="Times New Roman"/>
                <w:sz w:val="18"/>
                <w:szCs w:val="18"/>
              </w:rPr>
              <w:br/>
              <w:t>Прекращение дисциплинарного производства, решение Дисциплинарная комиссия, протокол №77 от 22.02.2019 г. (устранены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№0358,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"Севертранснеруд"; (ООО </w:t>
            </w:r>
            <w:r>
              <w:rPr>
                <w:rFonts w:ascii="Times New Roman" w:hAnsi="Times New Roman"/>
                <w:sz w:val="18"/>
                <w:szCs w:val="18"/>
              </w:rPr>
              <w:t>"Севертранснеруд"); дата гос.рег.: 15.07.2005 г.; ОГРН 1057747479382; ИНН 7714608742; 172381, Тверская обл., г. Ржев, Тропецкий тракт, д. 46А; тел.: (495)7862456; Генеральный директор Жидкомлинов Демьян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w:t>
            </w:r>
            <w:r>
              <w:rPr>
                <w:rFonts w:ascii="Times New Roman" w:hAnsi="Times New Roman"/>
                <w:sz w:val="18"/>
                <w:szCs w:val="18"/>
              </w:rPr>
              <w:t>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УралСиб Страховая группа ЗАО, г. Москва, ул. Профсоюзная, д.56, лицензия 098377 от 13 декабря 2005 г., тел. 8 800 250-92-02. (495) 737-00-55, размер </w:t>
            </w:r>
            <w:r>
              <w:rPr>
                <w:rFonts w:ascii="Times New Roman" w:hAnsi="Times New Roman"/>
                <w:sz w:val="18"/>
                <w:szCs w:val="18"/>
              </w:rPr>
              <w:t>страховой суммы по договору страхования ответственности члена №082/17/0024832  от 13 февраля 2017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25 апреля 2016 г. по 26 апреля 2016 г., Акт проверки №25/0358 от 26 апреля 2016 г.; </w:t>
            </w:r>
            <w:r>
              <w:rPr>
                <w:rFonts w:ascii="Times New Roman" w:hAnsi="Times New Roman"/>
                <w:sz w:val="18"/>
                <w:szCs w:val="18"/>
              </w:rPr>
              <w:t xml:space="preserve"> Плановая проверка проведена с 1 июля 2015 г. по 2 июля 2015 г., Акт проверки №72/0358 от 2 июля 2015 г.;  Плановая проверка проведена с 26 ноября 2013 г. по 16 декабря 2013 г., Акт проверки №121/0358 от 16 декабря 2013 г.;  Плановая проверка проведена с 2</w:t>
            </w:r>
            <w:r>
              <w:rPr>
                <w:rFonts w:ascii="Times New Roman" w:hAnsi="Times New Roman"/>
                <w:sz w:val="18"/>
                <w:szCs w:val="18"/>
              </w:rPr>
              <w:t>4 февраля 2011 г. по 24 февраля 2011 г., Акт проверки №312/0358 от 24 февраля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№2657 от 28 июня 2017 г. действие свидетельства о допуске №0358.02-2012-7714608742-С-084 от 08.02.2012 г. прекращено</w:t>
            </w:r>
            <w:r>
              <w:rPr>
                <w:rFonts w:ascii="Times New Roman" w:hAnsi="Times New Roman"/>
                <w:sz w:val="18"/>
                <w:szCs w:val="18"/>
              </w:rPr>
              <w:br/>
            </w:r>
            <w:r>
              <w:rPr>
                <w:rFonts w:ascii="Times New Roman" w:hAnsi="Times New Roman"/>
                <w:sz w:val="18"/>
                <w:szCs w:val="18"/>
              </w:rPr>
              <w:br/>
              <w:t>Решением Дисциплинарна</w:t>
            </w:r>
            <w:r>
              <w:rPr>
                <w:rFonts w:ascii="Times New Roman" w:hAnsi="Times New Roman"/>
                <w:sz w:val="18"/>
                <w:szCs w:val="18"/>
              </w:rPr>
              <w:t>я комиссия №14 от 27 декабря 2013 г. выдано предписание №000000090 от 19.06.2014 г. об обязательном устранении выявленных нарушений в срок до 27.01.2014 г.</w:t>
            </w:r>
            <w:r>
              <w:rPr>
                <w:rFonts w:ascii="Times New Roman" w:hAnsi="Times New Roman"/>
                <w:sz w:val="18"/>
                <w:szCs w:val="18"/>
              </w:rPr>
              <w:br/>
            </w:r>
            <w:r>
              <w:rPr>
                <w:rFonts w:ascii="Times New Roman" w:hAnsi="Times New Roman"/>
                <w:sz w:val="18"/>
                <w:szCs w:val="18"/>
              </w:rPr>
              <w:br/>
              <w:t>Решением Дисциплинарная комиссия №17 от 21 марта 2014 г. выдано предписание №000000094 от 20.06.201</w:t>
            </w:r>
            <w:r>
              <w:rPr>
                <w:rFonts w:ascii="Times New Roman" w:hAnsi="Times New Roman"/>
                <w:sz w:val="18"/>
                <w:szCs w:val="18"/>
              </w:rPr>
              <w:t>4 г. об обязательном устранении выявленных нарушений в срок до 23.04.2014 г.</w:t>
            </w:r>
            <w:r>
              <w:rPr>
                <w:rFonts w:ascii="Times New Roman" w:hAnsi="Times New Roman"/>
                <w:sz w:val="18"/>
                <w:szCs w:val="18"/>
              </w:rPr>
              <w:br/>
            </w:r>
            <w:r>
              <w:rPr>
                <w:rFonts w:ascii="Times New Roman" w:hAnsi="Times New Roman"/>
                <w:sz w:val="18"/>
                <w:szCs w:val="18"/>
              </w:rPr>
              <w:br/>
              <w:t>Решением Дисциплинарная комиссия №18 от 25 апреля 2014 г. вынесено предупреждение №000000049 от 20.06.2014 г. об обязательном устранении выявленных нарушений в срок до 25.05.2014</w:t>
            </w:r>
            <w:r>
              <w:rPr>
                <w:rFonts w:ascii="Times New Roman" w:hAnsi="Times New Roman"/>
                <w:sz w:val="18"/>
                <w:szCs w:val="18"/>
              </w:rPr>
              <w:t xml:space="preserve">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№2657 от 28.06.2017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№0359,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Закрытое акционерное общество "Волновые Гео Технологии"; (ЗАО ВГТ); дата гос.рег.: 12.01.2010 г.; ОГРН 1107746006884; ИНН 7729647462; Российская Федерация, 119607, г. Москва, </w:t>
            </w:r>
            <w:r>
              <w:rPr>
                <w:rFonts w:ascii="Times New Roman" w:hAnsi="Times New Roman"/>
                <w:sz w:val="18"/>
                <w:szCs w:val="18"/>
              </w:rPr>
              <w:t>Мичуринский пр-т, д.27, корп.1, кв.238; тел.: (495)232-25-05 Сухов Александр Александрович; Генеральный директор Ащепков Михаил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w:t>
            </w:r>
            <w:r>
              <w:rPr>
                <w:rFonts w:ascii="Times New Roman" w:hAnsi="Times New Roman"/>
                <w:sz w:val="18"/>
                <w:szCs w:val="18"/>
              </w:rPr>
              <w:t>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Общее собрание членов НП "СРО ОСГиНК" №7 от 24 апреля 2012 г. действие свидетельства о допуске №0359.01-2011-7729647462-С-084 от 27.05.2011 г. прекращено</w:t>
            </w:r>
            <w:r>
              <w:rPr>
                <w:rFonts w:ascii="Times New Roman" w:hAnsi="Times New Roman"/>
                <w:sz w:val="18"/>
                <w:szCs w:val="18"/>
              </w:rPr>
              <w:br/>
            </w:r>
            <w:r>
              <w:rPr>
                <w:rFonts w:ascii="Times New Roman" w:hAnsi="Times New Roman"/>
                <w:sz w:val="18"/>
                <w:szCs w:val="18"/>
              </w:rPr>
              <w:br/>
              <w:t xml:space="preserve">Решением Общее собрание членов НП "СРО </w:t>
            </w:r>
            <w:r>
              <w:rPr>
                <w:rFonts w:ascii="Times New Roman" w:hAnsi="Times New Roman"/>
                <w:sz w:val="18"/>
                <w:szCs w:val="18"/>
              </w:rPr>
              <w:t>ОСГиНК" №7 от 24 апреля 2012 г. организация исключена из членов СРО (Решения Общего собрания, протокол №7. Ст.ст. 55.7,55.10 и 55.15 Градостроительного кодекса Российской Федерации.)</w:t>
            </w:r>
            <w:r>
              <w:rPr>
                <w:rFonts w:ascii="Times New Roman" w:hAnsi="Times New Roman"/>
                <w:sz w:val="18"/>
                <w:szCs w:val="18"/>
              </w:rPr>
              <w:br/>
            </w:r>
            <w:r>
              <w:rPr>
                <w:rFonts w:ascii="Times New Roman" w:hAnsi="Times New Roman"/>
                <w:sz w:val="18"/>
                <w:szCs w:val="18"/>
              </w:rPr>
              <w:br/>
              <w:t>Решением Дисциплинарная комиссия №4 от 12 августа 2011 г. выдано предпис</w:t>
            </w:r>
            <w:r>
              <w:rPr>
                <w:rFonts w:ascii="Times New Roman" w:hAnsi="Times New Roman"/>
                <w:sz w:val="18"/>
                <w:szCs w:val="18"/>
              </w:rPr>
              <w:t>ание №000000005 от 18.06.2014 г. об обязательном устранении выявленных нарушений в срок до 15.09.2011 г.</w:t>
            </w:r>
            <w:r>
              <w:rPr>
                <w:rFonts w:ascii="Times New Roman" w:hAnsi="Times New Roman"/>
                <w:sz w:val="18"/>
                <w:szCs w:val="18"/>
              </w:rPr>
              <w:br/>
            </w:r>
            <w:r>
              <w:rPr>
                <w:rFonts w:ascii="Times New Roman" w:hAnsi="Times New Roman"/>
                <w:sz w:val="18"/>
                <w:szCs w:val="18"/>
              </w:rPr>
              <w:br/>
              <w:t>Решением Дисциплинарная комиссия №5 от 20 октября 2011 г. вынесено предупреждение №000000013 от 18.06.2014 г. об обязательном устранении выявленных на</w:t>
            </w:r>
            <w:r>
              <w:rPr>
                <w:rFonts w:ascii="Times New Roman" w:hAnsi="Times New Roman"/>
                <w:sz w:val="18"/>
                <w:szCs w:val="18"/>
              </w:rPr>
              <w:t>рушений в срок до 10.11.2011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Общее собрание членов НП "СРО ОСГиНК" №7 от 24.04.2012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№0360,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"Ярстройинвест"; (ООО "Ярстройинвест"); дата гос.рег.: 26.09.2008 г.; ОГРН 1085658030138; ИНН </w:t>
            </w:r>
            <w:r>
              <w:rPr>
                <w:rFonts w:ascii="Times New Roman" w:hAnsi="Times New Roman"/>
                <w:sz w:val="18"/>
                <w:szCs w:val="18"/>
              </w:rPr>
              <w:t>5638054246; 460515, Оренбургская область, Оренбургский район, село Зубаревка, ул. Молодежная, д.20, кв.1; тел.: (3532)766749; Генеральный директор Вуколов Алексей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w:t>
            </w:r>
            <w:r>
              <w:rPr>
                <w:rFonts w:ascii="Times New Roman" w:hAnsi="Times New Roman"/>
                <w:sz w:val="18"/>
                <w:szCs w:val="18"/>
              </w:rPr>
              <w:t>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Оренбургский филиал ОАО "СОГАЗ", г. Москва, ул. Академика САхарова,10, лицензия 120877 от 16 августа 2011 г., тел. (495)2344424, размер страховой суммы по договору страхования </w:t>
            </w:r>
            <w:r>
              <w:rPr>
                <w:rFonts w:ascii="Times New Roman" w:hAnsi="Times New Roman"/>
                <w:sz w:val="18"/>
                <w:szCs w:val="18"/>
              </w:rPr>
              <w:t>ответственности члена №0314GL0012 от 22 января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16 января 2014 г. по 16 января 2014 г., Акт проверки №1/0360 от 16 января 2014 г.;  Плановая проверка проведена с 11 декабря 2013 г</w:t>
            </w:r>
            <w:r>
              <w:rPr>
                <w:rFonts w:ascii="Times New Roman" w:hAnsi="Times New Roman"/>
                <w:sz w:val="18"/>
                <w:szCs w:val="18"/>
              </w:rPr>
              <w:t>. по 11 декабря 2013 г., Акт проверки №122/0360 от 11 декабря 2013 г.;  Плановая проверка проведена с 27 января 2011 г. по 27 января 2011 г., Акт проверки №297/0360 от 27 января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Совета Партнерства №86 от 24 декабря 2014 г. действие свидете</w:t>
            </w:r>
            <w:r>
              <w:rPr>
                <w:rFonts w:ascii="Times New Roman" w:hAnsi="Times New Roman"/>
                <w:sz w:val="18"/>
                <w:szCs w:val="18"/>
              </w:rPr>
              <w:t>льства о допуске №0360.03-2012-5638054246-С-084 от 20.12.2012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№12 от 30 июля 2013 г. выдано предписание №000000077 от 19.06.2014 г. об обязательном устранении выявленных нарушений в срок до 26.08.2013 г.</w:t>
            </w:r>
            <w:r>
              <w:rPr>
                <w:rFonts w:ascii="Times New Roman" w:hAnsi="Times New Roman"/>
                <w:sz w:val="18"/>
                <w:szCs w:val="18"/>
              </w:rPr>
              <w:br/>
            </w:r>
            <w:r>
              <w:rPr>
                <w:rFonts w:ascii="Times New Roman" w:hAnsi="Times New Roman"/>
                <w:sz w:val="18"/>
                <w:szCs w:val="18"/>
              </w:rPr>
              <w:br/>
              <w:t>Реш</w:t>
            </w:r>
            <w:r>
              <w:rPr>
                <w:rFonts w:ascii="Times New Roman" w:hAnsi="Times New Roman"/>
                <w:sz w:val="18"/>
                <w:szCs w:val="18"/>
              </w:rPr>
              <w:t>ением Дисциплинарная комиссия №13 от 29 ноября 2013 г. вынесено предупреждение №000000040 от 19.06.2014 г. об обязательном устранении выявленных нарушений в срок до 26.12.2013 г.</w:t>
            </w:r>
            <w:r>
              <w:rPr>
                <w:rFonts w:ascii="Times New Roman" w:hAnsi="Times New Roman"/>
                <w:sz w:val="18"/>
                <w:szCs w:val="18"/>
              </w:rPr>
              <w:br/>
            </w:r>
            <w:r>
              <w:rPr>
                <w:rFonts w:ascii="Times New Roman" w:hAnsi="Times New Roman"/>
                <w:sz w:val="18"/>
                <w:szCs w:val="18"/>
              </w:rPr>
              <w:br/>
              <w:t>Действие свидетельства о допуске №0360.03-2012-5638054246-С-084в отношении у</w:t>
            </w:r>
            <w:r>
              <w:rPr>
                <w:rFonts w:ascii="Times New Roman" w:hAnsi="Times New Roman"/>
                <w:sz w:val="18"/>
                <w:szCs w:val="18"/>
              </w:rPr>
              <w:t>казанных видов работ приостановлено в срок до 27.01.2015 г.</w:t>
            </w:r>
            <w:r>
              <w:rPr>
                <w:rFonts w:ascii="Times New Roman" w:hAnsi="Times New Roman"/>
                <w:sz w:val="18"/>
                <w:szCs w:val="18"/>
              </w:rPr>
              <w:br/>
            </w:r>
            <w:r>
              <w:rPr>
                <w:rFonts w:ascii="Times New Roman" w:hAnsi="Times New Roman"/>
                <w:sz w:val="18"/>
                <w:szCs w:val="18"/>
              </w:rPr>
              <w:br/>
              <w:t>Действие свидетельства о допуске №0360.03-2012-5638054246-С-084в отношении указанных видов работ приостановлено в срок до 27.01.2015 г.</w:t>
            </w:r>
            <w:r>
              <w:rPr>
                <w:rFonts w:ascii="Times New Roman" w:hAnsi="Times New Roman"/>
                <w:sz w:val="18"/>
                <w:szCs w:val="18"/>
              </w:rPr>
              <w:br/>
            </w:r>
            <w:r>
              <w:rPr>
                <w:rFonts w:ascii="Times New Roman" w:hAnsi="Times New Roman"/>
                <w:sz w:val="18"/>
                <w:szCs w:val="18"/>
              </w:rPr>
              <w:br/>
              <w:t>Решением Совета Партнерства №86 от 24 декабря 2014 г. орга</w:t>
            </w:r>
            <w:r>
              <w:rPr>
                <w:rFonts w:ascii="Times New Roman" w:hAnsi="Times New Roman"/>
                <w:sz w:val="18"/>
                <w:szCs w:val="18"/>
              </w:rPr>
              <w:t>низация исключена из членов СРО (Решение Совета Партнерства от 24.12.2014г. №86)</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Совета Партнерства №86 от 24.12.2014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№0361,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"Нефтегазспецстрой"; (ООО "Нефтегазспецстрой"); дата гос.рег.: </w:t>
            </w:r>
            <w:r>
              <w:rPr>
                <w:rFonts w:ascii="Times New Roman" w:hAnsi="Times New Roman"/>
                <w:sz w:val="18"/>
                <w:szCs w:val="18"/>
              </w:rPr>
              <w:t>22.12.2009 г.; ОГРН 1091690066038; ИНН 1659098977; 420054, Республика Татарстан, г. Казань, улица Турбинная, дом 3; тел.: (843)5700322; Генеральный директор Брейдбурд Александр Исаакович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w:t>
            </w:r>
            <w:r>
              <w:rPr>
                <w:rFonts w:ascii="Times New Roman" w:hAnsi="Times New Roman"/>
                <w:sz w:val="18"/>
                <w:szCs w:val="18"/>
              </w:rPr>
              <w:t>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Казанский филиал ОАО "СОГАЗ", г. Москва, ул. Академика Сахарова, 10, лицензия 120877 от 16 августа 2011 г., тел. (495)2344424, размер страховой суммы по договору страхования </w:t>
            </w:r>
            <w:r>
              <w:rPr>
                <w:rFonts w:ascii="Times New Roman" w:hAnsi="Times New Roman"/>
                <w:sz w:val="18"/>
                <w:szCs w:val="18"/>
              </w:rPr>
              <w:t>ответственности члена №1017GL0112В  от 9 марта 2017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29 октября 2015 г. по 29 октября 2015 г., Акт проверки №147/0361 от 29 октября 2015 г.;  Плановая проверка проведена с 26 ноября 2</w:t>
            </w:r>
            <w:r>
              <w:rPr>
                <w:rFonts w:ascii="Times New Roman" w:hAnsi="Times New Roman"/>
                <w:sz w:val="18"/>
                <w:szCs w:val="18"/>
              </w:rPr>
              <w:t>014 г. по 26 ноября 2014 г., Акт проверки №162/0381 от 26 ноября 2014 г.;  Плановая проверка проведена с 7 ноября 2013 г. по 8 ноября 2013 г., Акт проверки №123/0361 от 8 ноября 2013 г.;  Плановая проверка проведена с 3 февраля 2011 г. по 4 февраля 2011 г.</w:t>
            </w:r>
            <w:r>
              <w:rPr>
                <w:rFonts w:ascii="Times New Roman" w:hAnsi="Times New Roman"/>
                <w:sz w:val="18"/>
                <w:szCs w:val="18"/>
              </w:rPr>
              <w:t>, Акт проверки №304/0361 от 4 февраля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№0361.05-2012-1659098977-С-084 от 29.08.2012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№0362,</w:t>
            </w:r>
            <w:r>
              <w:rPr>
                <w:rFonts w:ascii="Times New Roman" w:hAnsi="Times New Roman"/>
                <w:sz w:val="18"/>
                <w:szCs w:val="18"/>
              </w:rPr>
              <w:t xml:space="preserve">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"Оргремгаз-ТЭ"; (ООО "Оргремгаз-ТЭ"); дата гос.рег.: 30.12.2002 г.; ОГРН 1022301223185; ИНН 2308009507; 350063, Краснодарский край, г. Краснодар, Западный административный округ, ул. Фрунзе, д.22; тел</w:t>
            </w:r>
            <w:r>
              <w:rPr>
                <w:rFonts w:ascii="Times New Roman" w:hAnsi="Times New Roman"/>
                <w:sz w:val="18"/>
                <w:szCs w:val="18"/>
              </w:rPr>
              <w:t>.: (861)2590232; Директор Плешакова Валентина Владимировна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w:t>
            </w:r>
            <w:r>
              <w:rPr>
                <w:rFonts w:ascii="Times New Roman" w:hAnsi="Times New Roman"/>
                <w:sz w:val="18"/>
                <w:szCs w:val="18"/>
              </w:rPr>
              <w:t>размер страховой суммы по договору страхования ответственности члена №1810-71GL0367 от 16 марта 2010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20 апреля 2011 г. по 21 апреля 2011 г., Акт проверки №344/0362 от 21 апреля 2011 г</w:t>
            </w:r>
            <w:r>
              <w:rPr>
                <w:rFonts w:ascii="Times New Roman" w:hAnsi="Times New Roman"/>
                <w:sz w:val="18"/>
                <w:szCs w:val="18"/>
              </w:rPr>
              <w:t>.</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№000000011 от 18.06.2014 г. об обязательном устранении выявленных нарушений в срок до 15.09.2011 г.</w:t>
            </w:r>
            <w:r>
              <w:rPr>
                <w:rFonts w:ascii="Times New Roman" w:hAnsi="Times New Roman"/>
                <w:sz w:val="18"/>
                <w:szCs w:val="18"/>
              </w:rPr>
              <w:br/>
            </w:r>
            <w:r>
              <w:rPr>
                <w:rFonts w:ascii="Times New Roman" w:hAnsi="Times New Roman"/>
                <w:sz w:val="18"/>
                <w:szCs w:val="18"/>
              </w:rPr>
              <w:br/>
              <w:t>Решением Дисциплинарная комиссия №5 от 20 октября 2011 г. вынесено предупреж</w:t>
            </w:r>
            <w:r>
              <w:rPr>
                <w:rFonts w:ascii="Times New Roman" w:hAnsi="Times New Roman"/>
                <w:sz w:val="18"/>
                <w:szCs w:val="18"/>
              </w:rPr>
              <w:t>дение №000000017 от 18.06.2014 г. об обязательном устранении выявленных нарушений в срок до 10.11.2011 г.</w:t>
            </w:r>
            <w:r>
              <w:rPr>
                <w:rFonts w:ascii="Times New Roman" w:hAnsi="Times New Roman"/>
                <w:sz w:val="18"/>
                <w:szCs w:val="18"/>
              </w:rPr>
              <w:br/>
            </w:r>
            <w:r>
              <w:rPr>
                <w:rFonts w:ascii="Times New Roman" w:hAnsi="Times New Roman"/>
                <w:sz w:val="18"/>
                <w:szCs w:val="18"/>
              </w:rPr>
              <w:br/>
              <w:t>Решением Дисциплинарная комиссия №6 от 11 ноября 2011 г. вынесено предупреждение №000000024 от 19.06.2014 г. об обязательном устранении выявленных на</w:t>
            </w:r>
            <w:r>
              <w:rPr>
                <w:rFonts w:ascii="Times New Roman" w:hAnsi="Times New Roman"/>
                <w:sz w:val="18"/>
                <w:szCs w:val="18"/>
              </w:rPr>
              <w:t>рушений в срок до 12.12.2011 г.</w:t>
            </w:r>
            <w:r>
              <w:rPr>
                <w:rFonts w:ascii="Times New Roman" w:hAnsi="Times New Roman"/>
                <w:sz w:val="18"/>
                <w:szCs w:val="18"/>
              </w:rPr>
              <w:br/>
              <w:t>Прекращение дисциплинарного производства, решение Исполнительный орган, протокол №560 от 30.03.2012 г. (Заявление о добровольном выходе, вх.560 от 30.03.2012г.., согласно ст. 55.7 ч.1 п. 1 Градостроительного кодекса РФ по пр</w:t>
            </w:r>
            <w:r>
              <w:rPr>
                <w:rFonts w:ascii="Times New Roman" w:hAnsi="Times New Roman"/>
                <w:sz w:val="18"/>
                <w:szCs w:val="18"/>
              </w:rPr>
              <w:t>ичине прекращения деяельности.)</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30.03.2012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№0363,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"Газэкострой"; (ООО "Газэкострой"); дата гос.рег.: 28.02.2003 г.; ОГРН 1035000908106; ИНН </w:t>
            </w:r>
            <w:r>
              <w:rPr>
                <w:rFonts w:ascii="Times New Roman" w:hAnsi="Times New Roman"/>
                <w:sz w:val="18"/>
                <w:szCs w:val="18"/>
              </w:rPr>
              <w:t>5003043273; 142793, Московская область, Ленинский район, 32-й км Калужского шоссе, вблизи д. Десна "Придорожный торгово-сервисный комплекс"; тел.: (495)7806946; Генеральный директор Скляров Андрей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Заявление о добровольном прекращении членства </w:t>
            </w:r>
            <w:r>
              <w:rPr>
                <w:rFonts w:ascii="Times New Roman" w:hAnsi="Times New Roman"/>
                <w:sz w:val="18"/>
                <w:szCs w:val="18"/>
              </w:rPr>
              <w:t>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Первая Страховая Компания, 129164 Москва, Зубарев пер., 15, корп. 1., лицензия 348777, тел. (495) 101-20-00.¶, размер страховой суммы по договору страхования ответственности члена №20014011400001002626 от 31 января 2011 г. 4 000 000,00 </w:t>
            </w:r>
            <w:r>
              <w:rPr>
                <w:rFonts w:ascii="Times New Roman" w:hAnsi="Times New Roman"/>
                <w:sz w:val="18"/>
                <w:szCs w:val="18"/>
              </w:rPr>
              <w:t>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04.07.2011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№0364,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Акционерное общество "Томская механизированная колонна №44"; (АО "Томская механизированная колонна №44"); дата гос.рег.: </w:t>
            </w:r>
            <w:r>
              <w:rPr>
                <w:rFonts w:ascii="Times New Roman" w:hAnsi="Times New Roman"/>
                <w:sz w:val="18"/>
                <w:szCs w:val="18"/>
              </w:rPr>
              <w:t>23.08.2000 г.; ОГРН 1027000882347; ИНН 7017020671; 634026, Российская Федерация, г. Томск, ул. Героев-Чубаровцев, дом 2; тел.: (3822)762805; Генеральный директор Скрылов Дмитрий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w:t>
            </w:r>
            <w:r>
              <w:rPr>
                <w:rFonts w:ascii="Times New Roman" w:hAnsi="Times New Roman"/>
                <w:sz w:val="18"/>
                <w:szCs w:val="18"/>
              </w:rPr>
              <w:t>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Томский филиал ОАО "СОГАЗ", г. Москва, пр-кт Академика Сахарова,10, лицензия 120877 от 16 августа 2011 г., тел. (495)2344424, размер страховой суммы по договору страхования </w:t>
            </w:r>
            <w:r>
              <w:rPr>
                <w:rFonts w:ascii="Times New Roman" w:hAnsi="Times New Roman"/>
                <w:sz w:val="18"/>
                <w:szCs w:val="18"/>
              </w:rPr>
              <w:t>ответственности члена №0817GL0031  от 14 марта 2017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23 июня 2014 г. по 24 июня 2014 г., Акт проверки №88/0364 от 24 июня 2014 г.;  Плановая проверка проведена с 2 декабря 2013 г. по </w:t>
            </w:r>
            <w:r>
              <w:rPr>
                <w:rFonts w:ascii="Times New Roman" w:hAnsi="Times New Roman"/>
                <w:sz w:val="18"/>
                <w:szCs w:val="18"/>
              </w:rPr>
              <w:t>2 декабря 2013 г., Акт проверки №124/0364 от 2 декабря 2013 г.;  Плановая проверка проведена с 15 марта 2011 г. по 16 марта 2011 г., Акт проверки №325/0364 от 16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Решением Исполнительный орган №06/921 от 30 июня 2017 г. действие свидетельства </w:t>
            </w:r>
            <w:r>
              <w:rPr>
                <w:rFonts w:ascii="Times New Roman" w:hAnsi="Times New Roman"/>
                <w:sz w:val="18"/>
                <w:szCs w:val="18"/>
              </w:rPr>
              <w:t>о допуске №С-084-77-0364-70-181016 от 18.10.2016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№0365,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"Строительная компания "Энергия"; (ООО "Строительная компания "Энергия"); </w:t>
            </w:r>
            <w:r>
              <w:rPr>
                <w:rFonts w:ascii="Times New Roman" w:hAnsi="Times New Roman"/>
                <w:sz w:val="18"/>
                <w:szCs w:val="18"/>
              </w:rPr>
              <w:t>дата гос.рег.: 24.09.2002 г.; ОГРН 1025203727317; ИНН 5262106187; 603093, РФ, г. Нижний Новгород, ул. Родионова, д.165, к.10; тел.: (831)4285317; Генеральный директор Шкретюк Михаил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Нижегородский филиал ОАО "СОГАЗ", г. Москва, ул. Академика Сахарова, 10, лицензия С№120877 от 16 августа 2011 г., тел. (831)411-80-79, размер страховой суммы по договору страхования ответственности члена №1613GL0005 от 15 февраля 2013 г. 17 000 000,00 ру</w:t>
            </w:r>
            <w:r>
              <w:rPr>
                <w:rFonts w:ascii="Times New Roman" w:hAnsi="Times New Roman"/>
                <w:sz w:val="18"/>
                <w:szCs w:val="18"/>
              </w:rPr>
              <w:t>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6 февраля 2013 г. по 6 февраля 2013 г., Акт проверки №18/0365 от 6 февраля 2013 г.;  Плановая проверка проведена с 5 октября 2010 г. по 5 октября 2010 г., Акт проверки №111/0365 от 5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w:t>
            </w:r>
            <w:r>
              <w:rPr>
                <w:rFonts w:ascii="Times New Roman" w:hAnsi="Times New Roman"/>
                <w:sz w:val="18"/>
                <w:szCs w:val="18"/>
              </w:rPr>
              <w:t xml:space="preserve">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05.06.2014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№0366,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"ИНКОМПРОМСЕРВИС+"; (ООО "ИНКОМПРОМСЕРВИС+"); дата гос.рег.: 15.03.2006 г.; ОГРН 1065043006753; ИНН 5043027172;</w:t>
            </w:r>
            <w:r>
              <w:rPr>
                <w:rFonts w:ascii="Times New Roman" w:hAnsi="Times New Roman"/>
                <w:sz w:val="18"/>
                <w:szCs w:val="18"/>
              </w:rPr>
              <w:t xml:space="preserve"> 142200, Российская Федерация, Московская область, г. Серпухов, ул. Тульская, д.1; тел.: (4967)31576; Генеральный директор Куприенко Александр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Не соответствует условиям членства в СРО, предусмотренным законодательством Российской Федерации и </w:t>
            </w:r>
            <w:r>
              <w:rPr>
                <w:rFonts w:ascii="Times New Roman" w:hAnsi="Times New Roman"/>
                <w:sz w:val="18"/>
                <w:szCs w:val="18"/>
              </w:rPr>
              <w:t>(или)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w:t>
            </w:r>
            <w:r>
              <w:rPr>
                <w:rFonts w:ascii="Times New Roman" w:hAnsi="Times New Roman"/>
                <w:sz w:val="18"/>
                <w:szCs w:val="18"/>
              </w:rPr>
              <w:t>№1814-71GL5066 от 27 января 2014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13 февраля 2014 г. по 13 февраля 2014 г., Акт проверки №22/0366 от 13 февраля 2014 г.;  Плановая проверка проведена с 15 ноября 2013 г. по 27 ноября </w:t>
            </w:r>
            <w:r>
              <w:rPr>
                <w:rFonts w:ascii="Times New Roman" w:hAnsi="Times New Roman"/>
                <w:sz w:val="18"/>
                <w:szCs w:val="18"/>
              </w:rPr>
              <w:t>2013 г., Акт проверки №257/0366 от 27 ноября 2013 г.;  Плановая проверка проведена с 28 июля 2011 г. по 28 июля 2011 г., Акт проверки №400/0366 от 28 июля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№29 от 19 марта 2015 г. в срок до 18 мая 2015 г. действие св</w:t>
            </w:r>
            <w:r>
              <w:rPr>
                <w:rFonts w:ascii="Times New Roman" w:hAnsi="Times New Roman"/>
                <w:sz w:val="18"/>
                <w:szCs w:val="18"/>
              </w:rPr>
              <w:t>идетельства о допуске №0366.02-2012-5043027172-С-084 от 15.06.2012 г. приостановлено (- п. 9.2 Требований к страхованию гражданской ответственности.)</w:t>
            </w:r>
            <w:r>
              <w:rPr>
                <w:rFonts w:ascii="Times New Roman" w:hAnsi="Times New Roman"/>
                <w:sz w:val="18"/>
                <w:szCs w:val="18"/>
              </w:rPr>
              <w:br/>
              <w:t>Возобновлено, решение Дисциплинарная комиссия действует с 18.05.2015 г., протокол №29 от 19.03.2015 г.</w:t>
            </w:r>
            <w:r>
              <w:rPr>
                <w:rFonts w:ascii="Times New Roman" w:hAnsi="Times New Roman"/>
                <w:sz w:val="18"/>
                <w:szCs w:val="18"/>
              </w:rPr>
              <w:br/>
            </w:r>
            <w:r>
              <w:rPr>
                <w:rFonts w:ascii="Times New Roman" w:hAnsi="Times New Roman"/>
                <w:sz w:val="18"/>
                <w:szCs w:val="18"/>
              </w:rPr>
              <w:br/>
              <w:t>Ре</w:t>
            </w:r>
            <w:r>
              <w:rPr>
                <w:rFonts w:ascii="Times New Roman" w:hAnsi="Times New Roman"/>
                <w:sz w:val="18"/>
                <w:szCs w:val="18"/>
              </w:rPr>
              <w:t>шением Совета Партнерства №96 от 29 мая 2015 г. действие свидетельства о допуске №0366.02-2012-5043027172-С-084 от 15.06.2012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№4 от 12 августа 2011 г. выдано предписание №000000023 от 18.06.2014 г. об обязате</w:t>
            </w:r>
            <w:r>
              <w:rPr>
                <w:rFonts w:ascii="Times New Roman" w:hAnsi="Times New Roman"/>
                <w:sz w:val="18"/>
                <w:szCs w:val="18"/>
              </w:rPr>
              <w:t>льном устранении выявленных нарушений в срок до 15.09.2011 г.</w:t>
            </w:r>
            <w:r>
              <w:rPr>
                <w:rFonts w:ascii="Times New Roman" w:hAnsi="Times New Roman"/>
                <w:sz w:val="18"/>
                <w:szCs w:val="18"/>
              </w:rPr>
              <w:br/>
            </w:r>
            <w:r>
              <w:rPr>
                <w:rFonts w:ascii="Times New Roman" w:hAnsi="Times New Roman"/>
                <w:sz w:val="18"/>
                <w:szCs w:val="18"/>
              </w:rPr>
              <w:br/>
              <w:t>Решением Совета Партнерства №96 от 29 мая 2015 г. организация исключена из членов СРО (часть 2, часть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Совета Партнерства №96 от 29.05.2015 г</w:t>
            </w:r>
            <w:r>
              <w:rPr>
                <w:rFonts w:ascii="Times New Roman" w:hAnsi="Times New Roman"/>
                <w:sz w:val="18"/>
                <w:szCs w:val="18"/>
              </w:rPr>
              <w:t>.</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№0367,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"Монтаж Люкс"; (ООО "Монтаж Люкс"); дата гос.рег.: 01.07.2004 г.; ОГРН 1047796473120; ИНН 7704524109; 119146, г. Москва, Фрунзенская набережная, д.16, корп.1, офис 44; тел.: (499)2685327; </w:t>
            </w:r>
            <w:r>
              <w:rPr>
                <w:rFonts w:ascii="Times New Roman" w:hAnsi="Times New Roman"/>
                <w:sz w:val="18"/>
                <w:szCs w:val="18"/>
              </w:rPr>
              <w:t>Генеральный директор Петров Александр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w:t>
            </w:r>
            <w:r>
              <w:rPr>
                <w:rFonts w:ascii="Times New Roman" w:hAnsi="Times New Roman"/>
                <w:sz w:val="18"/>
                <w:szCs w:val="18"/>
              </w:rPr>
              <w:t>страховой суммы по договору страхования ответственности члена №1811-71GL5349 от 26 мая 2011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24 мая 2011 г. по 24 мая 2011 г., Акт проверки №363/0367 от 24 мая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29.06.2012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№0368,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Общество с ограниченной ответственностью"Ай-Си-Эс Интегрированные решения"; (ООО "Ай-Си-Эс Интегрированные решения"); дата </w:t>
            </w:r>
            <w:r>
              <w:rPr>
                <w:rFonts w:ascii="Times New Roman" w:hAnsi="Times New Roman"/>
                <w:sz w:val="18"/>
                <w:szCs w:val="18"/>
              </w:rPr>
              <w:t>гос.рег.: 23.07.2002 г.; ОГРН 1027739011520; ИНН 7714226180; 125284, Москва, Беговая, 13/2; тел.: (495)9951667; Генеральный директор Буш Алексей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w:t>
            </w:r>
            <w:r>
              <w:rPr>
                <w:rFonts w:ascii="Times New Roman" w:hAnsi="Times New Roman"/>
                <w:sz w:val="18"/>
                <w:szCs w:val="18"/>
              </w:rPr>
              <w:t>г. Москва, ул. Академика Сахарова, 10, лицензия С№120877 от 16 августа 2011 г., тел. (495)2344424, размер страховой суммы по договору страхования ответственности члена №1810-71GL0201 от 1 февраля 2010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w:t>
            </w:r>
            <w:r>
              <w:rPr>
                <w:rFonts w:ascii="Times New Roman" w:hAnsi="Times New Roman"/>
                <w:sz w:val="18"/>
                <w:szCs w:val="18"/>
              </w:rPr>
              <w:t>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30.12.2010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№0369,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"Интеллект Дриллинг Сервисиз"; (ООО "Интеллект Дриллинг Сервисиз"); дата гос.рег.: 30.06.2004 г.; ОГРН 1047796473196; </w:t>
            </w:r>
            <w:r>
              <w:rPr>
                <w:rFonts w:ascii="Times New Roman" w:hAnsi="Times New Roman"/>
                <w:sz w:val="18"/>
                <w:szCs w:val="18"/>
              </w:rPr>
              <w:t>ИНН 7709553512; 127422, г. Москва, Дмитровский проезд, дом 10, строение 1; тел.: (495)5439116; Генеральный директор Коваленко Валентин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w:t>
            </w:r>
            <w:r>
              <w:rPr>
                <w:rFonts w:ascii="Times New Roman" w:hAnsi="Times New Roman"/>
                <w:sz w:val="18"/>
                <w:szCs w:val="18"/>
              </w:rPr>
              <w:t>ул. Академика Сахарова, 10, лицензия С№120877 от 16 августа 2011 г., тел. (495)2344424, размер страховой суммы по договору страхования ответственности члена №1813-71GL5272 от 16 апреля 2013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w:t>
            </w:r>
            <w:r>
              <w:rPr>
                <w:rFonts w:ascii="Times New Roman" w:hAnsi="Times New Roman"/>
                <w:sz w:val="18"/>
                <w:szCs w:val="18"/>
              </w:rPr>
              <w:t>дена с 27 ноября 2013 г. по 13 декабря 2013 г., Акт проверки №125/0369 от 13 декабря 2013 г.;  Плановая проверка проведена с 29 октября 2012 г. по 29 октября 2012 г., Акт проверки №138/0369 от 29 октября 2012 г.;  Плановая проверка проведена с 31 марта 201</w:t>
            </w:r>
            <w:r>
              <w:rPr>
                <w:rFonts w:ascii="Times New Roman" w:hAnsi="Times New Roman"/>
                <w:sz w:val="18"/>
                <w:szCs w:val="18"/>
              </w:rPr>
              <w:t>1 г. по 31 марта 2011 г., Акт проверки №331/0369 от 31 марта 2011 г.;  Плановая проверка проведена с 24 марта 2011 г. по 25 марта 2011 г., Акт проверки №*/0369 от 25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03.03.</w:t>
            </w:r>
            <w:r>
              <w:rPr>
                <w:rFonts w:ascii="Times New Roman" w:hAnsi="Times New Roman"/>
                <w:sz w:val="18"/>
                <w:szCs w:val="18"/>
              </w:rPr>
              <w:t>2014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№0370,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"Научно-производственное объединение САРОВ-ВОЛГОГАЗ"; (ООО "Научно-производственное объединение САРОВ-ВОЛГОГАЗ"); дата гос.рег.: 07.02.2002 г.; ОГРН 1025202195952; ИНН 5254026273; </w:t>
            </w:r>
            <w:r>
              <w:rPr>
                <w:rFonts w:ascii="Times New Roman" w:hAnsi="Times New Roman"/>
                <w:sz w:val="18"/>
                <w:szCs w:val="18"/>
              </w:rPr>
              <w:t>607190, РФ, Нижегородская область, г. Саров, ул. Железнодорожная, д.4/1; тел.: (83130)45642; Генеральный директор Иванов Игорь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w:t>
            </w:r>
            <w:r>
              <w:rPr>
                <w:rFonts w:ascii="Times New Roman" w:hAnsi="Times New Roman"/>
                <w:sz w:val="18"/>
                <w:szCs w:val="18"/>
              </w:rPr>
              <w:t>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№082/16/0023363 </w:t>
            </w:r>
            <w:r>
              <w:rPr>
                <w:rFonts w:ascii="Times New Roman" w:hAnsi="Times New Roman"/>
                <w:sz w:val="18"/>
                <w:szCs w:val="18"/>
              </w:rPr>
              <w:t>от 9 сентября 2016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27 июня 2016 г. по 27 июня 2016 г., Акт проверки №80/0370 от 27 июня 2016 г.;  Плановая проверка проведена с 30 октября 2015 г. по 30 октября 2015 г., Акт проверки</w:t>
            </w:r>
            <w:r>
              <w:rPr>
                <w:rFonts w:ascii="Times New Roman" w:hAnsi="Times New Roman"/>
                <w:sz w:val="18"/>
                <w:szCs w:val="18"/>
              </w:rPr>
              <w:t xml:space="preserve"> №148/0370 от 30 октября 2015 г.;  Плановая проверка проведена с 25 марта 2013 г. по 26 марта 2013 г., Акт проверки №48/0370 от 26 марта 2013 г.;  Плановая проверка проведена с 14 ноября 2012 г. по 14 ноября 2012 г., Акт проверки №*/0370 от 14 ноября 2012 </w:t>
            </w:r>
            <w:r>
              <w:rPr>
                <w:rFonts w:ascii="Times New Roman" w:hAnsi="Times New Roman"/>
                <w:sz w:val="18"/>
                <w:szCs w:val="18"/>
              </w:rPr>
              <w:t>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№2900 от 01.02.2017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№0371,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"ГАЗХОЛОДТЕХНИКА"; (ООО "ГАЗХОЛОДТЕХНИКА"); дата гос.рег.: 26.10.2001 г.; ОГРН 1027739556107; ИНН 7720261739; 111394, г. </w:t>
            </w:r>
            <w:r>
              <w:rPr>
                <w:rFonts w:ascii="Times New Roman" w:hAnsi="Times New Roman"/>
                <w:sz w:val="18"/>
                <w:szCs w:val="18"/>
              </w:rPr>
              <w:t>Москва, ул. Перовская, д.67; тел.: (495)3750480; Генеральный директор Белоусов Юрий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ОАО "СОГАЗ" </w:t>
            </w:r>
            <w:r>
              <w:rPr>
                <w:rFonts w:ascii="Times New Roman" w:hAnsi="Times New Roman"/>
                <w:sz w:val="18"/>
                <w:szCs w:val="18"/>
              </w:rPr>
              <w:t>(главный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№1821-71GL5014 от 22 января 2021 г. 5 000 000,00 руб.;  ОАО "СОГАЗ" (главный</w:t>
            </w:r>
            <w:r>
              <w:rPr>
                <w:rFonts w:ascii="Times New Roman" w:hAnsi="Times New Roman"/>
                <w:sz w:val="18"/>
                <w:szCs w:val="18"/>
              </w:rPr>
              <w:t xml:space="preserve">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 5022 от 3 февраля 2020 г. 5 000 000,00 руб.;  ОАО "СОГАЗ" (главный офис),</w:t>
            </w:r>
            <w:r>
              <w:rPr>
                <w:rFonts w:ascii="Times New Roman" w:hAnsi="Times New Roman"/>
                <w:sz w:val="18"/>
                <w:szCs w:val="18"/>
              </w:rPr>
              <w:t xml:space="preserve"> г. Москва, ул Академика Сахарова,10, лицензия 120877 от 16 августа 2011 г., тел. (495)7392140, размер страховой суммы по договору страхования ответственности члена №1819-71gl5027 от 5 февраля 2019 г. 5 000 000,00 руб.;  Центральный филиал ОАО "СОГАЗ", г. </w:t>
            </w:r>
            <w:r>
              <w:rPr>
                <w:rFonts w:ascii="Times New Roman" w:hAnsi="Times New Roman"/>
                <w:sz w:val="18"/>
                <w:szCs w:val="18"/>
              </w:rPr>
              <w:t>Москва, ул. Академика Сахарова, 10, лицензия С№120877 от 16 августа 2011 г., тел. (495)2344424, размер страховой суммы по договору страхования ответственности члена №1818-71GL5054 от 20 февраля 2018 г. 5 000 000,00 руб.;  Центральный филиал ОАО "СОГАЗ", г.</w:t>
            </w:r>
            <w:r>
              <w:rPr>
                <w:rFonts w:ascii="Times New Roman" w:hAnsi="Times New Roman"/>
                <w:sz w:val="18"/>
                <w:szCs w:val="18"/>
              </w:rPr>
              <w:t xml:space="preserve"> Москва, ул. Академика Сахарова, 10, лицензия С№120877 от 16 августа 2011 г., тел. (495)2344424, размер страховой суммы по договору страхования ответственности члена №1817-71GL5086 от 9 февраля 2017 г. 6 000 000,00 руб.;  Центральный филиал ОАО "СОГАЗ", г.</w:t>
            </w:r>
            <w:r>
              <w:rPr>
                <w:rFonts w:ascii="Times New Roman" w:hAnsi="Times New Roman"/>
                <w:sz w:val="18"/>
                <w:szCs w:val="18"/>
              </w:rPr>
              <w:t xml:space="preserve"> Москва, ул. Академика Сахарова, 10, лицензия С№120877 от 16 августа 2011 г., тел. (495)2344424, размер страховой суммы по договору страхования ответственности члена №1816-71GL5048 от 25 января 2016 г. 6 000 000,00 руб.;  Центральный филиал ОАО "СОГАЗ", г.</w:t>
            </w:r>
            <w:r>
              <w:rPr>
                <w:rFonts w:ascii="Times New Roman" w:hAnsi="Times New Roman"/>
                <w:sz w:val="18"/>
                <w:szCs w:val="18"/>
              </w:rPr>
              <w:t xml:space="preserve"> Москва, ул. Академика Сахарова, 10, лицензия С№120877 от 16 августа 2011 г., тел. (495)2344424, размер страховой суммы по договору страхования ответственности члена №1814-1GL5067  от 27 января 2014 г. 6 000 000,00 руб.;  Центральный филиал ОАО "СОГАЗ", г.</w:t>
            </w:r>
            <w:r>
              <w:rPr>
                <w:rFonts w:ascii="Times New Roman" w:hAnsi="Times New Roman"/>
                <w:sz w:val="18"/>
                <w:szCs w:val="18"/>
              </w:rPr>
              <w:t xml:space="preserve"> Москва, ул. Академика Сахарова, 10, лицензия С№120877 от 16 августа 2011 г., тел. (495)2344424, размер страховой суммы по договору страхования ответственности члена №1815-71GL5072  от 10 февраля 0015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200</w:t>
            </w:r>
            <w:r>
              <w:rPr>
                <w:rFonts w:ascii="Times New Roman" w:hAnsi="Times New Roman"/>
                <w:sz w:val="18"/>
                <w:szCs w:val="18"/>
              </w:rPr>
              <w:t>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23 ноября 2017 г. по 23 ноября 2017 г., Акт проверки №76/0371 от 23 ноября 2017 г.;  Плановая проверка проведена с 27 июля 2015 г. по 29 июля 2015 г., Акт проверки №73/0371 от 29 июля 2015 г.;  План</w:t>
            </w:r>
            <w:r>
              <w:rPr>
                <w:rFonts w:ascii="Times New Roman" w:hAnsi="Times New Roman"/>
                <w:sz w:val="18"/>
                <w:szCs w:val="18"/>
              </w:rPr>
              <w:t>овая проверка проведена с 13 марта 2014 г. по 13 марта 2014 г., Акт проверки №37/0371 от 13 марта 2014 г.;  Плановая проверка проведена с 31 марта 2011 г. по 1 апреля 2011 г., Акт проверки №332/0371 от 1 апреля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Решением Дисциплинарная комиссия №79 </w:t>
            </w:r>
            <w:r>
              <w:rPr>
                <w:rFonts w:ascii="Times New Roman" w:hAnsi="Times New Roman"/>
                <w:sz w:val="18"/>
                <w:szCs w:val="18"/>
              </w:rPr>
              <w:t>от 19 апреля 2019 г. выдано предписание №000000416 от 22.04.2019 г. об обязательном устранении выявленных нарушений</w:t>
            </w:r>
            <w:r>
              <w:rPr>
                <w:rFonts w:ascii="Times New Roman" w:hAnsi="Times New Roman"/>
                <w:sz w:val="18"/>
                <w:szCs w:val="18"/>
              </w:rPr>
              <w:br/>
              <w:t>Прекращение дисциплинарного производства, протокол №80 от 24.05.2019 г. (представлены документы)</w:t>
            </w:r>
            <w:r>
              <w:rPr>
                <w:rFonts w:ascii="Times New Roman" w:hAnsi="Times New Roman"/>
                <w:sz w:val="18"/>
                <w:szCs w:val="18"/>
              </w:rPr>
              <w:br/>
            </w:r>
            <w:r>
              <w:rPr>
                <w:rFonts w:ascii="Times New Roman" w:hAnsi="Times New Roman"/>
                <w:sz w:val="18"/>
                <w:szCs w:val="18"/>
              </w:rPr>
              <w:br/>
              <w:t>Решением Дисциплинарная комиссия №89 от 26</w:t>
            </w:r>
            <w:r>
              <w:rPr>
                <w:rFonts w:ascii="Times New Roman" w:hAnsi="Times New Roman"/>
                <w:sz w:val="18"/>
                <w:szCs w:val="18"/>
              </w:rPr>
              <w:t xml:space="preserve"> февраля 2020 г. выдано предписание №000000443 от 27.02.2020 г. об обязательном устранении выявленных нарушений в срок до 26.03.2020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№0372,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"Экспертный технический центр ЦКБН"; (ООО "Экспертный </w:t>
            </w:r>
            <w:r>
              <w:rPr>
                <w:rFonts w:ascii="Times New Roman" w:hAnsi="Times New Roman"/>
                <w:sz w:val="18"/>
                <w:szCs w:val="18"/>
              </w:rPr>
              <w:t>технический центр ЦКБН"); дата гос.рег.: 09.12.2002 г.; ОГРН 1025004709487; ИНН 5036051625; 142100, Российская Федерация, город Подольск, улица Б.Серпуховская, д.31; тел.: (4967)681640; Генеральный директор Приймак Олег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w:t>
            </w:r>
            <w:r>
              <w:rPr>
                <w:rFonts w:ascii="Times New Roman" w:hAnsi="Times New Roman"/>
                <w:sz w:val="18"/>
                <w:szCs w:val="18"/>
              </w:rPr>
              <w:t>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w:t>
            </w:r>
            <w:r>
              <w:rPr>
                <w:rFonts w:ascii="Times New Roman" w:hAnsi="Times New Roman"/>
                <w:sz w:val="18"/>
                <w:szCs w:val="18"/>
              </w:rPr>
              <w:t>размер страховой суммы по договору страхования ответственности члена №1815-71GL5317  от 15 июня 2015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29 июля 2015 г. по 31 июля 2015 г., Акт проверки №74/0372 от 31 июля 2015 г.;  Пл</w:t>
            </w:r>
            <w:r>
              <w:rPr>
                <w:rFonts w:ascii="Times New Roman" w:hAnsi="Times New Roman"/>
                <w:sz w:val="18"/>
                <w:szCs w:val="18"/>
              </w:rPr>
              <w:t>ановая проверка проведена с 5 февраля 2014 г. по 5 февраля 2014 г., Акт проверки №19/0372 от 5 февраля 2014 г.;  Плановая проверка проведена с 26 июля 2011 г. по 26 июля 2011 г., Акт проверки №401/0372 от 26 июля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w:t>
            </w:r>
            <w:r>
              <w:rPr>
                <w:rFonts w:ascii="Times New Roman" w:hAnsi="Times New Roman"/>
                <w:sz w:val="18"/>
                <w:szCs w:val="18"/>
              </w:rPr>
              <w:t>21 от 30 июня 2017 г. действие свидетельства о допуске №С-084-77-0372-50-270417 от 27.04.2017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№0373,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"Газпром добыча Ямбург"; (ООО </w:t>
            </w:r>
            <w:r>
              <w:rPr>
                <w:rFonts w:ascii="Times New Roman" w:hAnsi="Times New Roman"/>
                <w:sz w:val="18"/>
                <w:szCs w:val="18"/>
              </w:rPr>
              <w:t>"Газпром добыча Ямбург"); дата гос.рег.: 30.06.1999 г.; ОГРН 1028900624576; ИНН 8904034777; 629300,РФ, ЯНАО, Тюменская обл.,г. Новый Уренгой, улица Геологоразведчиков, д. 9; тел.: (3494)966020; Генеральный директор Арно Олег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w:t>
            </w:r>
            <w:r>
              <w:rPr>
                <w:rFonts w:ascii="Times New Roman" w:hAnsi="Times New Roman"/>
                <w:sz w:val="18"/>
                <w:szCs w:val="18"/>
              </w:rPr>
              <w:t>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Новоуренгойский филиал ОАО "СОГАЗ", г. Москва, пр-кт Академика Сахарова,10, лицензия С"120877 от 16 августа 2011 г., тел. 925-184, </w:t>
            </w:r>
            <w:r>
              <w:rPr>
                <w:rFonts w:ascii="Times New Roman" w:hAnsi="Times New Roman"/>
                <w:sz w:val="18"/>
                <w:szCs w:val="18"/>
              </w:rPr>
              <w:t>размер страховой суммы по договору страхования ответственности члена №2517GL0001  от 1 февраля 2017 г. 26 500 000,00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16 августа 2016 г. по 17 августа 2016 г., Акт проверки №132/0373 от 17 августа 201</w:t>
            </w:r>
            <w:r>
              <w:rPr>
                <w:rFonts w:ascii="Times New Roman" w:hAnsi="Times New Roman"/>
                <w:sz w:val="18"/>
                <w:szCs w:val="18"/>
              </w:rPr>
              <w:t>6 г.;  Плановая проверка проведена с 29 января 2014 г. по 30 января 2014 г., Акт проверки №13/0373 от 30 января 2014 г.;  Плановая проверка проведена с 5 сентября 2011 г. по 6 сентября 2011 г., Акт проверки №425/0373 от 6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w:t>
            </w:r>
            <w:r>
              <w:rPr>
                <w:rFonts w:ascii="Times New Roman" w:hAnsi="Times New Roman"/>
                <w:sz w:val="18"/>
                <w:szCs w:val="18"/>
              </w:rPr>
              <w:t>нарная комиссия №5 от 20 октября 2011 г. выдано предписание №000000033 от 18.06.2014 г. об обязательном устранении выявленных нарушений в срок до 20.12.2011 г.</w:t>
            </w:r>
            <w:r>
              <w:rPr>
                <w:rFonts w:ascii="Times New Roman" w:hAnsi="Times New Roman"/>
                <w:sz w:val="18"/>
                <w:szCs w:val="18"/>
              </w:rPr>
              <w:br/>
            </w:r>
            <w:r>
              <w:rPr>
                <w:rFonts w:ascii="Times New Roman" w:hAnsi="Times New Roman"/>
                <w:sz w:val="18"/>
                <w:szCs w:val="18"/>
              </w:rPr>
              <w:br/>
              <w:t>Решением Исполнительный орган №06/921 от 30 июня 2017 г. действие свидетельства о допуске №0373</w:t>
            </w:r>
            <w:r>
              <w:rPr>
                <w:rFonts w:ascii="Times New Roman" w:hAnsi="Times New Roman"/>
                <w:sz w:val="18"/>
                <w:szCs w:val="18"/>
              </w:rPr>
              <w:t>.04-2015-8904034777-С-084 от 19.11.2015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№0374,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"Пульсар Плюс"; (ООО "Пульсар Плюс"); дата гос.рег.: 21.08.2007 г.; ОГРН </w:t>
            </w:r>
            <w:r>
              <w:rPr>
                <w:rFonts w:ascii="Times New Roman" w:hAnsi="Times New Roman"/>
                <w:sz w:val="18"/>
                <w:szCs w:val="18"/>
              </w:rPr>
              <w:t>1072635016255; ИНН 2635104310; 355029, РФ,Ставропольский край, г.Ставрополь, проспект Кулакова, 8-и; тел.: (8652)244800; Директор Глущенко Лариса Николаевна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Центральный филиал ОАО "СОГАЗ", г.</w:t>
            </w:r>
            <w:r>
              <w:rPr>
                <w:rFonts w:ascii="Times New Roman" w:hAnsi="Times New Roman"/>
                <w:sz w:val="18"/>
                <w:szCs w:val="18"/>
              </w:rPr>
              <w:t xml:space="preserve"> Москва, ул. Академика Сахарова, 10, лицензия С№120877 от 16 августа 2011 г., тел. (495)2344424, размер страховой суммы по договору страхования ответственности члена №1815-71GL5257  от 30 мая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w:t>
            </w:r>
            <w:r>
              <w:rPr>
                <w:rFonts w:ascii="Times New Roman" w:hAnsi="Times New Roman"/>
                <w:sz w:val="18"/>
                <w:szCs w:val="18"/>
              </w:rPr>
              <w:t>проверка проведена с 6 мая 2014 г. по 6 мая 2014 г., Акт проверки №66/0374 от 6 мая 2014 г.;  Плановая проверка проведена с 29 ноября 2013 г. по 29 ноября 2013 г., Акт проверки №127/0374 от 29 ноября 2013 г.;  Плановая проверка проведена с 23 ноября 2011 г</w:t>
            </w:r>
            <w:r>
              <w:rPr>
                <w:rFonts w:ascii="Times New Roman" w:hAnsi="Times New Roman"/>
                <w:sz w:val="18"/>
                <w:szCs w:val="18"/>
              </w:rPr>
              <w:t>. по 24 ноября 2011 г., Акт проверки №456/374 от 24 ноября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04.02.2016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№0375,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Общество с ограниченной </w:t>
            </w:r>
            <w:r>
              <w:rPr>
                <w:rFonts w:ascii="Times New Roman" w:hAnsi="Times New Roman"/>
                <w:sz w:val="18"/>
                <w:szCs w:val="18"/>
              </w:rPr>
              <w:t>ответственностью"Техноспецком-НН"; (ООО "Техноспецком-НН"); дата гос.рег.: 18.12.2006 г.; ОГРН 1065261032561; ИНН 5261053535; 603009, Нижний Новгород, Луганская, 7, помещение 6; тел.: (831)4650982; Директор Болотов Владимир Зиновьевич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w:t>
            </w:r>
            <w:r>
              <w:rPr>
                <w:rFonts w:ascii="Times New Roman" w:hAnsi="Times New Roman"/>
                <w:sz w:val="18"/>
                <w:szCs w:val="18"/>
              </w:rPr>
              <w:t>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Нижегородский филиал ОАО "СОГАЗ", г. Москва, ул. Академика Сахарова, 10, лицензия С№120877 от 16 августа 2011 г., тел. (831)411-80-79, размер страховой суммы по договору страхования ответственности члена </w:t>
            </w:r>
            <w:r>
              <w:rPr>
                <w:rFonts w:ascii="Times New Roman" w:hAnsi="Times New Roman"/>
                <w:sz w:val="18"/>
                <w:szCs w:val="18"/>
              </w:rPr>
              <w:t>№1610GL0164  от 12 апреля 2010 г. 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10.02.2011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№0376,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"Организация строительного </w:t>
            </w:r>
            <w:r>
              <w:rPr>
                <w:rFonts w:ascii="Times New Roman" w:hAnsi="Times New Roman"/>
                <w:sz w:val="18"/>
                <w:szCs w:val="18"/>
              </w:rPr>
              <w:t>производства"; (ООО "Организация строительного производства"); дата гос.рег.: 26.03.2003 г.; ОГРН 1035011802583; ИНН 5077015288; 142253, Московская обл., Серпуховский район, п. Большевик, ул. Ленина, д.№ 3-А, 1-й этаж; тел.: (4967)702033; Директор Тимофеев</w:t>
            </w:r>
            <w:r>
              <w:rPr>
                <w:rFonts w:ascii="Times New Roman" w:hAnsi="Times New Roman"/>
                <w:sz w:val="18"/>
                <w:szCs w:val="18"/>
              </w:rPr>
              <w:t xml:space="preserve"> Юрий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w:t>
            </w:r>
            <w:r>
              <w:rPr>
                <w:rFonts w:ascii="Times New Roman" w:hAnsi="Times New Roman"/>
                <w:sz w:val="18"/>
                <w:szCs w:val="18"/>
              </w:rPr>
              <w:t>страхования ответственности члена № 1812-71GL5583 от 22 октября 2012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27 июля 2011 г. по 27 июля 2011 г., Акт проверки №402/0376 от 27 июля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w:t>
            </w:r>
            <w:r>
              <w:rPr>
                <w:rFonts w:ascii="Times New Roman" w:hAnsi="Times New Roman"/>
                <w:sz w:val="18"/>
                <w:szCs w:val="18"/>
              </w:rPr>
              <w:t>ьном прекращении членства в СРО от 20.12.2013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№0377,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"Итера-Инвест-Строй"; (ООО "Итера-Инвест-Строй"); дата гос.рег.: 17.03.2008 г.; ОГРН 1087746364617; ИНН 7704682056; 117209, г. Москва, </w:t>
            </w:r>
            <w:r>
              <w:rPr>
                <w:rFonts w:ascii="Times New Roman" w:hAnsi="Times New Roman"/>
                <w:sz w:val="18"/>
                <w:szCs w:val="18"/>
              </w:rPr>
              <w:t>Севастопольский проспект, д.28, корп.1; тел.: (495)9818865; Генеральный директор Баунов Андрей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№1813-71GL5523 от 17 октября 2013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w:t>
            </w:r>
            <w:r>
              <w:rPr>
                <w:rFonts w:ascii="Times New Roman" w:hAnsi="Times New Roman"/>
                <w:sz w:val="18"/>
                <w:szCs w:val="18"/>
              </w:rPr>
              <w:t>,00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12 марта 2014 г. по 14 марта 2014 г., Акт проверки №38/0377 от 14 марта 2014 г.;  Плановая проверка проведена с 26 апреля 2011 г. по 26 апреля 2011 г., Акт проверки №348/0377 от 26 апреля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Решением </w:t>
            </w:r>
            <w:r>
              <w:rPr>
                <w:rFonts w:ascii="Times New Roman" w:hAnsi="Times New Roman"/>
                <w:sz w:val="18"/>
                <w:szCs w:val="18"/>
              </w:rPr>
              <w:t>Дисциплинарная комиссия №25 от 28 ноября 2014 г. действие свидетельства о допуске №0377.04-2013-7704682056-С-084 от 12.04.2013 г. приостановлено</w:t>
            </w:r>
            <w:r>
              <w:rPr>
                <w:rFonts w:ascii="Times New Roman" w:hAnsi="Times New Roman"/>
                <w:sz w:val="18"/>
                <w:szCs w:val="18"/>
              </w:rPr>
              <w:br/>
              <w:t>Прекращено, решение Совет Партнерства, протокол №86 от 24.12.2014 г.</w:t>
            </w:r>
            <w:r>
              <w:rPr>
                <w:rFonts w:ascii="Times New Roman" w:hAnsi="Times New Roman"/>
                <w:sz w:val="18"/>
                <w:szCs w:val="18"/>
              </w:rPr>
              <w:br/>
            </w:r>
            <w:r>
              <w:rPr>
                <w:rFonts w:ascii="Times New Roman" w:hAnsi="Times New Roman"/>
                <w:sz w:val="18"/>
                <w:szCs w:val="18"/>
              </w:rPr>
              <w:br/>
              <w:t>Решением Совета Партнерства №86 от 24 дек</w:t>
            </w:r>
            <w:r>
              <w:rPr>
                <w:rFonts w:ascii="Times New Roman" w:hAnsi="Times New Roman"/>
                <w:sz w:val="18"/>
                <w:szCs w:val="18"/>
              </w:rPr>
              <w:t>абря 2014 г. действие свидетельства о допуске №0377.04-2013-7704682056-С-084 от 12.04.2013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№24 от 31 октября 2014 г. выдано предписание №000000122 от 13.11.2014 г. об обязательном устранении выявленных наруше</w:t>
            </w:r>
            <w:r>
              <w:rPr>
                <w:rFonts w:ascii="Times New Roman" w:hAnsi="Times New Roman"/>
                <w:sz w:val="18"/>
                <w:szCs w:val="18"/>
              </w:rPr>
              <w:t>ний в срок до 28.11.2014 г.</w:t>
            </w:r>
            <w:r>
              <w:rPr>
                <w:rFonts w:ascii="Times New Roman" w:hAnsi="Times New Roman"/>
                <w:sz w:val="18"/>
                <w:szCs w:val="18"/>
              </w:rPr>
              <w:br/>
              <w:t>Прекращение дисциплинарного производства, решение Совет Партнерства, протокол №86 от 24.12.2014 г. (Прекращение действия свид. о допуске, исключение из членов НП)</w:t>
            </w:r>
            <w:r>
              <w:rPr>
                <w:rFonts w:ascii="Times New Roman" w:hAnsi="Times New Roman"/>
                <w:sz w:val="18"/>
                <w:szCs w:val="18"/>
              </w:rPr>
              <w:br/>
            </w:r>
            <w:r>
              <w:rPr>
                <w:rFonts w:ascii="Times New Roman" w:hAnsi="Times New Roman"/>
                <w:sz w:val="18"/>
                <w:szCs w:val="18"/>
              </w:rPr>
              <w:br/>
              <w:t>Решением Совета Партнерства №86 от 24 декабря 2014 г. организаци</w:t>
            </w:r>
            <w:r>
              <w:rPr>
                <w:rFonts w:ascii="Times New Roman" w:hAnsi="Times New Roman"/>
                <w:sz w:val="18"/>
                <w:szCs w:val="18"/>
              </w:rPr>
              <w:t>я исключена из членов СРО (Решение Совета Партнерства от 24.12.2014г. №86)</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Совета Партнерства №86 от 24.12.2014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№0378,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"Лилия"; (ООО фирма "Лилия"); дата гос.рег.: 02.02.1999 г.; ОГРН</w:t>
            </w:r>
            <w:r>
              <w:rPr>
                <w:rFonts w:ascii="Times New Roman" w:hAnsi="Times New Roman"/>
                <w:sz w:val="18"/>
                <w:szCs w:val="18"/>
              </w:rPr>
              <w:t xml:space="preserve"> 1026301716803; ИНН 6319015806; 443063, г. Самара, Томашевский тупик, д.26А; тел.: (846)3461446; Директор Кафидов Андрей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w:t>
            </w:r>
            <w:r>
              <w:rPr>
                <w:rFonts w:ascii="Times New Roman" w:hAnsi="Times New Roman"/>
                <w:sz w:val="18"/>
                <w:szCs w:val="18"/>
              </w:rPr>
              <w:t>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Росгосстрах ООО, 140002, МО, г. Люберцы, ул. Парковая,3, лицензия 097750 от 7 декабря 2009 г., тел. 8-800-200-0-900, размер страховой суммы по договору страхования ответственности члена №463050301-177-9 от 18 января 2016 г. </w:t>
            </w:r>
            <w:r>
              <w:rPr>
                <w:rFonts w:ascii="Times New Roman" w:hAnsi="Times New Roman"/>
                <w:sz w:val="18"/>
                <w:szCs w:val="18"/>
              </w:rPr>
              <w:t>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25 апреля 2016 г. по 26 апреля 2016 г., Акт проверки №28/0378 от 26 апреля 2016 г.;  Плановая проверка проведена с 14 июля 2015 г. по 16 июля 2015 г., Акт проверки №75/0378 от 16 июля 20</w:t>
            </w:r>
            <w:r>
              <w:rPr>
                <w:rFonts w:ascii="Times New Roman" w:hAnsi="Times New Roman"/>
                <w:sz w:val="18"/>
                <w:szCs w:val="18"/>
              </w:rPr>
              <w:t>15 г.;  Плановая проверка проведена с 6 декабря 2013 г. по 6 декабря 2013 г., Акт проверки №129/0378 от 6 декабря 2013 г.;  Плановая проверка проведена с 3 мая 2011 г. по 3 мая 2011 г., Акт проверки №353/0378 от 3 мая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Совета СРО АСГиНК №12</w:t>
            </w:r>
            <w:r>
              <w:rPr>
                <w:rFonts w:ascii="Times New Roman" w:hAnsi="Times New Roman"/>
                <w:sz w:val="18"/>
                <w:szCs w:val="18"/>
              </w:rPr>
              <w:t>8 от 16 марта 2017 г. действие свидетельства о допуске №0378.04-2014-6319015806-С-084 от 30.06.2014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№58 от 27 декабря 2016 г. в срок до 24 февраля 2017 г. действие свидетельства о допуске №0378.04-2014-631901</w:t>
            </w:r>
            <w:r>
              <w:rPr>
                <w:rFonts w:ascii="Times New Roman" w:hAnsi="Times New Roman"/>
                <w:sz w:val="18"/>
                <w:szCs w:val="18"/>
              </w:rPr>
              <w:t>5806-С-084 от 30.06.2014 г. приостановлено (гл. 2 п. 2.6.3 абз. 2,3,5 Требований Ассоциации к выдаче свидетельств)</w:t>
            </w:r>
            <w:r>
              <w:rPr>
                <w:rFonts w:ascii="Times New Roman" w:hAnsi="Times New Roman"/>
                <w:sz w:val="18"/>
                <w:szCs w:val="18"/>
              </w:rPr>
              <w:br/>
              <w:t>Отказано в возобновлении действия, решение Дисциплинарная комиссия, протокол №60 от 22.02.2017 г.</w:t>
            </w:r>
            <w:r>
              <w:rPr>
                <w:rFonts w:ascii="Times New Roman" w:hAnsi="Times New Roman"/>
                <w:sz w:val="18"/>
                <w:szCs w:val="18"/>
              </w:rPr>
              <w:br/>
            </w:r>
            <w:r>
              <w:rPr>
                <w:rFonts w:ascii="Times New Roman" w:hAnsi="Times New Roman"/>
                <w:sz w:val="18"/>
                <w:szCs w:val="18"/>
              </w:rPr>
              <w:br/>
              <w:t>Решением Дисциплинарная комиссия №60 от 22</w:t>
            </w:r>
            <w:r>
              <w:rPr>
                <w:rFonts w:ascii="Times New Roman" w:hAnsi="Times New Roman"/>
                <w:sz w:val="18"/>
                <w:szCs w:val="18"/>
              </w:rPr>
              <w:t xml:space="preserve"> февраля 2017 г. действие свидетельства о допуске №0378.04-2014-6319015806-С-084 от 30.06.2014 г. приостановлено (направить на  рассмотрение Совета Ассоциации материалы дисциплинарного производства с рекомендацией о применении мер дисциплинарного воздейств</w:t>
            </w:r>
            <w:r>
              <w:rPr>
                <w:rFonts w:ascii="Times New Roman" w:hAnsi="Times New Roman"/>
                <w:sz w:val="18"/>
                <w:szCs w:val="18"/>
              </w:rPr>
              <w:t>ия, предусмотренных пунктами 2.1.4-2.1.5 Положения, в виде прекращения действия свидетельства о допуске и исключения из членов Ассоциации.)</w:t>
            </w:r>
            <w:r>
              <w:rPr>
                <w:rFonts w:ascii="Times New Roman" w:hAnsi="Times New Roman"/>
                <w:sz w:val="18"/>
                <w:szCs w:val="18"/>
              </w:rPr>
              <w:br/>
              <w:t>Прекращено, решение Совет СРО АСГиНК, протокол №128 от 16.03.2017 г.</w:t>
            </w:r>
            <w:r>
              <w:rPr>
                <w:rFonts w:ascii="Times New Roman" w:hAnsi="Times New Roman"/>
                <w:sz w:val="18"/>
                <w:szCs w:val="18"/>
              </w:rPr>
              <w:br/>
            </w:r>
            <w:r>
              <w:rPr>
                <w:rFonts w:ascii="Times New Roman" w:hAnsi="Times New Roman"/>
                <w:sz w:val="18"/>
                <w:szCs w:val="18"/>
              </w:rPr>
              <w:br/>
              <w:t>Решением Дисциплинарная комиссия №52 от 29 июл</w:t>
            </w:r>
            <w:r>
              <w:rPr>
                <w:rFonts w:ascii="Times New Roman" w:hAnsi="Times New Roman"/>
                <w:sz w:val="18"/>
                <w:szCs w:val="18"/>
              </w:rPr>
              <w:t>я 2016 г. выдано предписание №000000233 от 03.08.2016 г. об обязательном устранении выявленных нарушений в срок до 30.09.2016 г.</w:t>
            </w:r>
            <w:r>
              <w:rPr>
                <w:rFonts w:ascii="Times New Roman" w:hAnsi="Times New Roman"/>
                <w:sz w:val="18"/>
                <w:szCs w:val="18"/>
              </w:rPr>
              <w:br/>
            </w:r>
            <w:r>
              <w:rPr>
                <w:rFonts w:ascii="Times New Roman" w:hAnsi="Times New Roman"/>
                <w:sz w:val="18"/>
                <w:szCs w:val="18"/>
              </w:rPr>
              <w:br/>
              <w:t>Решением Дисциплинарная комиссия №55 от 30 сентября 2016 г. выдано предписание №000000247 от 14.10.2016 г. об обязательном уст</w:t>
            </w:r>
            <w:r>
              <w:rPr>
                <w:rFonts w:ascii="Times New Roman" w:hAnsi="Times New Roman"/>
                <w:sz w:val="18"/>
                <w:szCs w:val="18"/>
              </w:rPr>
              <w:t>ранении выявленных нарушений в срок до 28.10.2016 г.</w:t>
            </w:r>
            <w:r>
              <w:rPr>
                <w:rFonts w:ascii="Times New Roman" w:hAnsi="Times New Roman"/>
                <w:sz w:val="18"/>
                <w:szCs w:val="18"/>
              </w:rPr>
              <w:br/>
            </w:r>
            <w:r>
              <w:rPr>
                <w:rFonts w:ascii="Times New Roman" w:hAnsi="Times New Roman"/>
                <w:sz w:val="18"/>
                <w:szCs w:val="18"/>
              </w:rPr>
              <w:br/>
              <w:t>Решением Дисциплинарная комиссия №56 от 28 октября 2016 г. вынесено предупреждение №000000168 от 08.11.2016 г. об обязательном устранении выявленных нарушений в срок до 25.11.2016 г.</w:t>
            </w:r>
            <w:r>
              <w:rPr>
                <w:rFonts w:ascii="Times New Roman" w:hAnsi="Times New Roman"/>
                <w:sz w:val="18"/>
                <w:szCs w:val="18"/>
              </w:rPr>
              <w:br/>
            </w:r>
            <w:r>
              <w:rPr>
                <w:rFonts w:ascii="Times New Roman" w:hAnsi="Times New Roman"/>
                <w:sz w:val="18"/>
                <w:szCs w:val="18"/>
              </w:rPr>
              <w:br/>
              <w:t>Решением Дисциплин</w:t>
            </w:r>
            <w:r>
              <w:rPr>
                <w:rFonts w:ascii="Times New Roman" w:hAnsi="Times New Roman"/>
                <w:sz w:val="18"/>
                <w:szCs w:val="18"/>
              </w:rPr>
              <w:t>арная комиссия №57 от 25 ноября 2016 г. вынесено предупреждение №000000181 от 02.12.2016 г. об обязательном устранении выявленных нарушений в срок до 27.12.2016 г.</w:t>
            </w:r>
            <w:r>
              <w:rPr>
                <w:rFonts w:ascii="Times New Roman" w:hAnsi="Times New Roman"/>
                <w:sz w:val="18"/>
                <w:szCs w:val="18"/>
              </w:rPr>
              <w:br/>
            </w:r>
            <w:r>
              <w:rPr>
                <w:rFonts w:ascii="Times New Roman" w:hAnsi="Times New Roman"/>
                <w:sz w:val="18"/>
                <w:szCs w:val="18"/>
              </w:rPr>
              <w:br/>
              <w:t>Решением Совета СРО АСГиНК №128 от 16 марта 2017 г. организация исключена из членов СРО (ча</w:t>
            </w:r>
            <w:r>
              <w:rPr>
                <w:rFonts w:ascii="Times New Roman" w:hAnsi="Times New Roman"/>
                <w:sz w:val="18"/>
                <w:szCs w:val="18"/>
              </w:rPr>
              <w:t>сти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Совета СРО АСГиНК №128 от 16.03.2017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№0379,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Закрытое акционерное общество Закрытое акционерное общество "Научно-производственная фирма "ДИЭМ"; (ЗАО "Научно-производственная </w:t>
            </w:r>
            <w:r>
              <w:rPr>
                <w:rFonts w:ascii="Times New Roman" w:hAnsi="Times New Roman"/>
                <w:sz w:val="18"/>
                <w:szCs w:val="18"/>
              </w:rPr>
              <w:t>фирма "ДИЭМ"); дата гос.рег.: 29.08.2002 г.; ОГРН 1027700170673; ИНН 7722005113; 117485, Москва, Бойцовая, 22, стр.3, комната 18; тел.: (495)3337444; Генеральный директор Ярыгин Геннадий Андреевич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№1810-71GL0385 от 24 марта 2010 г. 6 000 000,00 ру</w:t>
            </w:r>
            <w:r>
              <w:rPr>
                <w:rFonts w:ascii="Times New Roman" w:hAnsi="Times New Roman"/>
                <w:sz w:val="18"/>
                <w:szCs w:val="18"/>
              </w:rPr>
              <w:t>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24.02.2011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№0380,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трансгаз Уфа"; (ООО "Газпром трансгаз Уфа"); дата гос.рег.: 30.06.1998 г.;</w:t>
            </w:r>
            <w:r>
              <w:rPr>
                <w:rFonts w:ascii="Times New Roman" w:hAnsi="Times New Roman"/>
                <w:sz w:val="18"/>
                <w:szCs w:val="18"/>
              </w:rPr>
              <w:t xml:space="preserve"> ОГРН 1020202861821; ИНН 0276053659; 450054, Российская Федерация, Республика Башкортостан, г. Уфа, Р.Зорге, 59; тел.: (347)2372888; Генеральный директор Шарипов Шамиль Гусманович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Не соответствует условиям членства в СРО, предусмотренным законодательством </w:t>
            </w:r>
            <w:r>
              <w:rPr>
                <w:rFonts w:ascii="Times New Roman" w:hAnsi="Times New Roman"/>
                <w:sz w:val="18"/>
                <w:szCs w:val="18"/>
              </w:rPr>
              <w:t>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Уфимский филиал ОАО "СОГАЗ", г. Москва, ул. Академика Сахарова, 10, лицензия 120877 от 16 августа 2011 г., тел. (495)234424, размер страховой суммы по договору страхования </w:t>
            </w:r>
            <w:r>
              <w:rPr>
                <w:rFonts w:ascii="Times New Roman" w:hAnsi="Times New Roman"/>
                <w:sz w:val="18"/>
                <w:szCs w:val="18"/>
              </w:rPr>
              <w:t>ответственности члена №2717GL0231В от 4 мая 2017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11 апреля 2016 г. по 11 апреля 2016 г., Акт проверки №69/0380 от 11 апреля 2016 г.;  Плановая проверка проведена с 21 мая 2014 г. по </w:t>
            </w:r>
            <w:r>
              <w:rPr>
                <w:rFonts w:ascii="Times New Roman" w:hAnsi="Times New Roman"/>
                <w:sz w:val="18"/>
                <w:szCs w:val="18"/>
              </w:rPr>
              <w:t>21 мая 2014 г., Акт проверки №73/0380 от 21 июня 2014 г.;  Плановая проверка проведена с 28 июня 2011 г. по 29 июня 2011 г., Акт проверки №381/0380 от 29 июня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w:t>
            </w:r>
            <w:r>
              <w:rPr>
                <w:rFonts w:ascii="Times New Roman" w:hAnsi="Times New Roman"/>
                <w:sz w:val="18"/>
                <w:szCs w:val="18"/>
              </w:rPr>
              <w:t xml:space="preserve"> №0380.03-2013-0276053659-С-084 от 21.06.2013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№0381,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Общество с ограниченной ответственностью"Взаимодействие"; (ООО </w:t>
            </w:r>
            <w:r>
              <w:rPr>
                <w:rFonts w:ascii="Times New Roman" w:hAnsi="Times New Roman"/>
                <w:sz w:val="18"/>
                <w:szCs w:val="18"/>
              </w:rPr>
              <w:t>"Взаимодействие"); дата гос.рег.: 28.08.2002 г.; ОГРН 1023500872560; ИНН 3525087790; 160022, Спасское сельское поселение, деревня Радищево, 78; тел.: (8172)716816; Директор Неустроев Вячеслав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w:t>
            </w:r>
            <w:r>
              <w:rPr>
                <w:rFonts w:ascii="Times New Roman" w:hAnsi="Times New Roman"/>
                <w:sz w:val="18"/>
                <w:szCs w:val="18"/>
              </w:rPr>
              <w:t>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№1810-71GL0370  от 16 марта 2010 г. </w:t>
            </w:r>
            <w:r>
              <w:rPr>
                <w:rFonts w:ascii="Times New Roman" w:hAnsi="Times New Roman"/>
                <w:sz w:val="18"/>
                <w:szCs w:val="18"/>
              </w:rPr>
              <w:t>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30.12.2010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№0382,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"СК "Шексна Инвест"; (ООО "СК "Шексна Инвест"); дата гос.рег.: </w:t>
            </w:r>
            <w:r>
              <w:rPr>
                <w:rFonts w:ascii="Times New Roman" w:hAnsi="Times New Roman"/>
                <w:sz w:val="18"/>
                <w:szCs w:val="18"/>
              </w:rPr>
              <w:t>05.02.2010 г.; ОГРН 1103536000270; ИНН 3524013436; 162600, Российская Федерация, Вологодская область, п. Шексна, ул. Звездная, д.10; тел.: (81751)21311; Генеральный директор Хрулев Василий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Не соответствует условиям членства в СРО, предусмотренным </w:t>
            </w:r>
            <w:r>
              <w:rPr>
                <w:rFonts w:ascii="Times New Roman" w:hAnsi="Times New Roman"/>
                <w:sz w:val="18"/>
                <w:szCs w:val="18"/>
              </w:rPr>
              <w:t>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Череповецкий филиал ОАО "СОГАЗ", г. Москва, пр-кт Академика Сахарова, 10, лицензия C120877, тел. (8172)795130, размер страховой суммы по договору страхования </w:t>
            </w:r>
            <w:r>
              <w:rPr>
                <w:rFonts w:ascii="Times New Roman" w:hAnsi="Times New Roman"/>
                <w:sz w:val="18"/>
                <w:szCs w:val="18"/>
              </w:rPr>
              <w:t>ответственности члена №5713GL0042 от 19 февраля 2013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23 сентября 2014 г. по 23 сентября 2014 г., Акт проверки №140/0382 от 23 сентября 2014 г.;  Плановая проверка проведена с 12 дека</w:t>
            </w:r>
            <w:r>
              <w:rPr>
                <w:rFonts w:ascii="Times New Roman" w:hAnsi="Times New Roman"/>
                <w:sz w:val="18"/>
                <w:szCs w:val="18"/>
              </w:rPr>
              <w:t>бря 2013 г. по 12 декабря 2013 г., Акт проверки №130/0382 от 12 декабря 2013 г.;  Плановая проверка проведена с 17 мая 2011 г. по 18 мая 2011 г., Акт проверки №359/0382 от 18 мая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№19 от 30 мая 2014 г. в срок до 29 и</w:t>
            </w:r>
            <w:r>
              <w:rPr>
                <w:rFonts w:ascii="Times New Roman" w:hAnsi="Times New Roman"/>
                <w:sz w:val="18"/>
                <w:szCs w:val="18"/>
              </w:rPr>
              <w:t>юля 2014 г. действие свидетельства о допуске №0382.03-2012-3524013436-С-084 от 29.12.2012 г. приостановлено</w:t>
            </w:r>
            <w:r>
              <w:rPr>
                <w:rFonts w:ascii="Times New Roman" w:hAnsi="Times New Roman"/>
                <w:sz w:val="18"/>
                <w:szCs w:val="18"/>
              </w:rPr>
              <w:br/>
              <w:t>Возобновлено, решение Дисциплинарная комиссия действует с 30.07.2014 г., протокол №19 от 30.05.2014 г.</w:t>
            </w:r>
            <w:r>
              <w:rPr>
                <w:rFonts w:ascii="Times New Roman" w:hAnsi="Times New Roman"/>
                <w:sz w:val="18"/>
                <w:szCs w:val="18"/>
              </w:rPr>
              <w:br/>
            </w:r>
            <w:r>
              <w:rPr>
                <w:rFonts w:ascii="Times New Roman" w:hAnsi="Times New Roman"/>
                <w:sz w:val="18"/>
                <w:szCs w:val="18"/>
              </w:rPr>
              <w:br/>
              <w:t>Решением Совета Партнерства №81 от 30 сентяб</w:t>
            </w:r>
            <w:r>
              <w:rPr>
                <w:rFonts w:ascii="Times New Roman" w:hAnsi="Times New Roman"/>
                <w:sz w:val="18"/>
                <w:szCs w:val="18"/>
              </w:rPr>
              <w:t>ря 2014 г. действие свидетельства о допуске №0382.03-2012-3524013436-С-084 от 29.12.2012 г. прекращено</w:t>
            </w:r>
            <w:r>
              <w:rPr>
                <w:rFonts w:ascii="Times New Roman" w:hAnsi="Times New Roman"/>
                <w:sz w:val="18"/>
                <w:szCs w:val="18"/>
              </w:rPr>
              <w:br/>
            </w:r>
            <w:r>
              <w:rPr>
                <w:rFonts w:ascii="Times New Roman" w:hAnsi="Times New Roman"/>
                <w:sz w:val="18"/>
                <w:szCs w:val="18"/>
              </w:rPr>
              <w:br/>
              <w:t xml:space="preserve">Решением Дисциплинарная комиссия №17 от 21 марта 2014 г. выдано предписание №000000095 от 20.06.2014 г. об обязательном устранении выявленных нарушений </w:t>
            </w:r>
            <w:r>
              <w:rPr>
                <w:rFonts w:ascii="Times New Roman" w:hAnsi="Times New Roman"/>
                <w:sz w:val="18"/>
                <w:szCs w:val="18"/>
              </w:rPr>
              <w:t>в срок до 23.04.2014 г.</w:t>
            </w:r>
            <w:r>
              <w:rPr>
                <w:rFonts w:ascii="Times New Roman" w:hAnsi="Times New Roman"/>
                <w:sz w:val="18"/>
                <w:szCs w:val="18"/>
              </w:rPr>
              <w:br/>
              <w:t>Прекращение дисциплинарного производства, решение Совета Партнерства, протокол №81 от 30.09.2014 г. (Не выполнение Требований СРО по протоколу Дисциплинарной комиссии)</w:t>
            </w:r>
            <w:r>
              <w:rPr>
                <w:rFonts w:ascii="Times New Roman" w:hAnsi="Times New Roman"/>
                <w:sz w:val="18"/>
                <w:szCs w:val="18"/>
              </w:rPr>
              <w:br/>
            </w:r>
            <w:r>
              <w:rPr>
                <w:rFonts w:ascii="Times New Roman" w:hAnsi="Times New Roman"/>
                <w:sz w:val="18"/>
                <w:szCs w:val="18"/>
              </w:rPr>
              <w:br/>
              <w:t>Решением Дисциплинарная комиссия №18 от 25 апреля 2014 г. вынес</w:t>
            </w:r>
            <w:r>
              <w:rPr>
                <w:rFonts w:ascii="Times New Roman" w:hAnsi="Times New Roman"/>
                <w:sz w:val="18"/>
                <w:szCs w:val="18"/>
              </w:rPr>
              <w:t>ено предупреждение №000000050 от 20.06.2014 г. об обязательном устранении выявленных нарушений в срок до 25.05.2014 г.</w:t>
            </w:r>
            <w:r>
              <w:rPr>
                <w:rFonts w:ascii="Times New Roman" w:hAnsi="Times New Roman"/>
                <w:sz w:val="18"/>
                <w:szCs w:val="18"/>
              </w:rPr>
              <w:br/>
              <w:t>Прекращение дисциплинарного производства, решение Совет Партнерства, протокол №81 от 30.09.2014 г. (не устранение нарушений)</w:t>
            </w:r>
            <w:r>
              <w:rPr>
                <w:rFonts w:ascii="Times New Roman" w:hAnsi="Times New Roman"/>
                <w:sz w:val="18"/>
                <w:szCs w:val="18"/>
              </w:rPr>
              <w:br/>
            </w:r>
            <w:r>
              <w:rPr>
                <w:rFonts w:ascii="Times New Roman" w:hAnsi="Times New Roman"/>
                <w:sz w:val="18"/>
                <w:szCs w:val="18"/>
              </w:rPr>
              <w:br/>
              <w:t>Решением Со</w:t>
            </w:r>
            <w:r>
              <w:rPr>
                <w:rFonts w:ascii="Times New Roman" w:hAnsi="Times New Roman"/>
                <w:sz w:val="18"/>
                <w:szCs w:val="18"/>
              </w:rPr>
              <w:t>вета Партнерства №81 от 30 сентября 2014 г. организация исключена из членов СРО (Протокол заседания Совета Партнерства № 81 от 30.09.2014)</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Совета Партнерства №81 от 30.09.2014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№0383,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w:t>
            </w:r>
            <w:r>
              <w:rPr>
                <w:rFonts w:ascii="Times New Roman" w:hAnsi="Times New Roman"/>
                <w:sz w:val="18"/>
                <w:szCs w:val="18"/>
              </w:rPr>
              <w:t>"Газпром трансгаз Санкт-Петербург"; (ООО «Газпром трансгаз Санкт-Петербург»); дата гос.рег.: 30.06.1999 г.; ОГРН 1027804862755; ИНН 7805018099; 196128, РФ, г.Санкт-Петербург, ул. Варшавская, д. 3, корп.2; тел.: (812)3244200; Генеральный директор Фокин Геор</w:t>
            </w:r>
            <w:r>
              <w:rPr>
                <w:rFonts w:ascii="Times New Roman" w:hAnsi="Times New Roman"/>
                <w:sz w:val="18"/>
                <w:szCs w:val="18"/>
              </w:rPr>
              <w:t>гий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Санкт-Петербургский филиал ОАО "СОГАЗ", г. Москва, ул. Академика Сахарова, 10, лицензия </w:t>
            </w:r>
            <w:r>
              <w:rPr>
                <w:rFonts w:ascii="Times New Roman" w:hAnsi="Times New Roman"/>
                <w:sz w:val="18"/>
                <w:szCs w:val="18"/>
              </w:rPr>
              <w:t>С№120877 от 16 августа 2011 г., тел. (495)2344424, размер страховой суммы по договору страхования ответственности члена №0616GL001176  от 21 декабря 2016 г. 18 200 000,00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8 февраля 2016 г. по 10 февр</w:t>
            </w:r>
            <w:r>
              <w:rPr>
                <w:rFonts w:ascii="Times New Roman" w:hAnsi="Times New Roman"/>
                <w:sz w:val="18"/>
                <w:szCs w:val="18"/>
              </w:rPr>
              <w:t>аля 2016 г., Акт проверки №16/0383 от 10 февраля 2016 г.;  Плановая проверка проведена с 13 ноября 2013 г. по 13 ноября 2013 г., Акт проверки №167/0383 от 13 ноября 2013 г.;  Плановая проверка проведена с 25 ноября 2010 г. по 25 ноября 2010 г., Акт проверк</w:t>
            </w:r>
            <w:r>
              <w:rPr>
                <w:rFonts w:ascii="Times New Roman" w:hAnsi="Times New Roman"/>
                <w:sz w:val="18"/>
                <w:szCs w:val="18"/>
              </w:rPr>
              <w:t>и №145/0383 от 25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№0383.04-2014-7805018099-С-084 от 24.12.2014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№0384, 12.03.2010 </w:t>
            </w:r>
            <w:r>
              <w:rPr>
                <w:rFonts w:ascii="Times New Roman" w:hAnsi="Times New Roman"/>
                <w:sz w:val="18"/>
                <w:szCs w:val="18"/>
              </w:rPr>
              <w:t>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"НефтеГазСтройСервис"; (ООО "НефтеГазСтройСервис"); дата гос.рег.: 27.02.2004 г.; ОГРН 1042316910558; ИНН 2330030310; 350087, Краснодарский край, г. Краснодар, ул. Ростовское шоссе, д.64; тел.: (861)2130900; Гене</w:t>
            </w:r>
            <w:r>
              <w:rPr>
                <w:rFonts w:ascii="Times New Roman" w:hAnsi="Times New Roman"/>
                <w:sz w:val="18"/>
                <w:szCs w:val="18"/>
              </w:rPr>
              <w:t>ральный директор Батанов Виктор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Краснодарский филиал ОАО "СОГАЗ", г. Москва, ул. Академика </w:t>
            </w:r>
            <w:r>
              <w:rPr>
                <w:rFonts w:ascii="Times New Roman" w:hAnsi="Times New Roman"/>
                <w:sz w:val="18"/>
                <w:szCs w:val="18"/>
              </w:rPr>
              <w:t>Сахарова, 10, лицензия 120877 от 16 августа 2011 г., тел. 2794470, размер страховой суммы по договору страхования ответственности члена №0412GL0167  от 9 июля 2012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Внеплановая проверка проведена с 19 февраля 2014</w:t>
            </w:r>
            <w:r>
              <w:rPr>
                <w:rFonts w:ascii="Times New Roman" w:hAnsi="Times New Roman"/>
                <w:sz w:val="18"/>
                <w:szCs w:val="18"/>
              </w:rPr>
              <w:t> г. по 20 февраля 2014 г., Акт проверки №Внп. № 1/0384 от 20 февраля 2014 г.;  Плановая проверка проведена с 12 декабря 2013 г. по 12 декабря 2013 г., Акт проверки №131/0384 от 12 декабря 2013 г.;  Плановая проверка проведена с 10 августа 2011 г. по 10 авг</w:t>
            </w:r>
            <w:r>
              <w:rPr>
                <w:rFonts w:ascii="Times New Roman" w:hAnsi="Times New Roman"/>
                <w:sz w:val="18"/>
                <w:szCs w:val="18"/>
              </w:rPr>
              <w:t>уста 2011 г., Акт проверки №409/0384 от 10 августа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Совета Партнерства №75 от 30 июня 2014 г. действие свидетельства о допуске №0384.02-2012-2330030310-С-084 от 29.12.2012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№5 от 20 октября 201</w:t>
            </w:r>
            <w:r>
              <w:rPr>
                <w:rFonts w:ascii="Times New Roman" w:hAnsi="Times New Roman"/>
                <w:sz w:val="18"/>
                <w:szCs w:val="18"/>
              </w:rPr>
              <w:t>1 г. выдано предписание №000000038 от 18.06.2014 г. об обязательном устранении выявленных нарушений в срок до 20.11.2011 г.</w:t>
            </w:r>
            <w:r>
              <w:rPr>
                <w:rFonts w:ascii="Times New Roman" w:hAnsi="Times New Roman"/>
                <w:sz w:val="18"/>
                <w:szCs w:val="18"/>
              </w:rPr>
              <w:br/>
            </w:r>
            <w:r>
              <w:rPr>
                <w:rFonts w:ascii="Times New Roman" w:hAnsi="Times New Roman"/>
                <w:sz w:val="18"/>
                <w:szCs w:val="18"/>
              </w:rPr>
              <w:br/>
              <w:t>Решением Совета Партнерства №75 от 30 июня 2014 г. организация исключена из членов СРО (Протокола Совета Партнерства 75 от 30.06.20</w:t>
            </w:r>
            <w:r>
              <w:rPr>
                <w:rFonts w:ascii="Times New Roman" w:hAnsi="Times New Roman"/>
                <w:sz w:val="18"/>
                <w:szCs w:val="18"/>
              </w:rPr>
              <w:t>14)</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Совета Партнерства №75 от 30.06.2014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№0385,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"Газпром газнадзор"; (ООО "Газпром газнадзор"); дата гос.рег.: 14.07.1999 г.; ОГРН 1027700528019; ИНН 7740000051; 117418, г. Москва, ул. </w:t>
            </w:r>
            <w:r>
              <w:rPr>
                <w:rFonts w:ascii="Times New Roman" w:hAnsi="Times New Roman"/>
                <w:sz w:val="18"/>
                <w:szCs w:val="18"/>
              </w:rPr>
              <w:t>Новочеремушкинская, д.65; тел.: (495)6315242; Генеральный директор Лукьянчиков Михаил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ОАО "СОГАЗ" (главный</w:t>
            </w:r>
            <w:r>
              <w:rPr>
                <w:rFonts w:ascii="Times New Roman" w:hAnsi="Times New Roman"/>
                <w:sz w:val="18"/>
                <w:szCs w:val="18"/>
              </w:rPr>
              <w:t xml:space="preserve">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№1820-71GL5276 от 11 декабря 2020 г. 15 000 000,00 руб.;  ОАО "СОГАЗ" (главный офис)</w:t>
            </w:r>
            <w:r>
              <w:rPr>
                <w:rFonts w:ascii="Times New Roman" w:hAnsi="Times New Roman"/>
                <w:sz w:val="18"/>
                <w:szCs w:val="18"/>
              </w:rPr>
              <w:t>, г. Москва, ул Академика Сахарова,10, лицензия 120877 от 16 августа 2011 г., тел. (495)7392140, размер страховой суммы по договору страхования ответственности члена №1819-GL5307 от 20 декабря 2019 г. 15 000 000,00 руб.;  ОАО "СОГАЗ" (главный офис), г. Мос</w:t>
            </w:r>
            <w:r>
              <w:rPr>
                <w:rFonts w:ascii="Times New Roman" w:hAnsi="Times New Roman"/>
                <w:sz w:val="18"/>
                <w:szCs w:val="18"/>
              </w:rPr>
              <w:t>ква, ул Академика Сахарова,10, лицензия 120877 от 16 августа 2011 г., тел. (495)7392140, размер страховой суммы по договору страхования ответственности члена №1818-71GL5273  от 1 января 2019 г. 15 000 000,00 руб.;  Центральный филиал ОАО "СОГАЗ", г. Москва</w:t>
            </w:r>
            <w:r>
              <w:rPr>
                <w:rFonts w:ascii="Times New Roman" w:hAnsi="Times New Roman"/>
                <w:sz w:val="18"/>
                <w:szCs w:val="18"/>
              </w:rPr>
              <w:t>, ул. Академика Сахарова, 10, лицензия С№120877 от 16 августа 2011 г., тел. (495)2344424, размер страховой суммы по договору страхования ответственности члена №1817-71GL5383 от 28 декабря 2017 г. 15 000 000,00 руб.;  Центральный филиал ОАО "СОГАЗ", г. Моск</w:t>
            </w:r>
            <w:r>
              <w:rPr>
                <w:rFonts w:ascii="Times New Roman" w:hAnsi="Times New Roman"/>
                <w:sz w:val="18"/>
                <w:szCs w:val="18"/>
              </w:rPr>
              <w:t>ва, ул. Академика Сахарова, 10, лицензия С№120877 от 16 августа 2011 г., тел. (495)2344424, размер страховой суммы по договору страхования ответственности члена №1816-71GL5591 от 20 декабря 2016 г. 15 000 000,00 руб.;  Центральный филиал ОАО "СОГАЗ", г. Мо</w:t>
            </w:r>
            <w:r>
              <w:rPr>
                <w:rFonts w:ascii="Times New Roman" w:hAnsi="Times New Roman"/>
                <w:sz w:val="18"/>
                <w:szCs w:val="18"/>
              </w:rPr>
              <w:t xml:space="preserve">сква, ул. Академика Сахарова, 10, лицензия С№120877 от 16 августа 2011 г., тел. (495)2344424, размер страховой суммы по договору страхования ответственности члена №1815-71GL5586 от 15 декабря 2015 г. 15 000 000,00 руб.;  Центральный филиал ОАО "СОГАЗ", г. </w:t>
            </w:r>
            <w:r>
              <w:rPr>
                <w:rFonts w:ascii="Times New Roman" w:hAnsi="Times New Roman"/>
                <w:sz w:val="18"/>
                <w:szCs w:val="18"/>
              </w:rPr>
              <w:t>Москва, ул. Академика Сахарова, 10, лицензия С№120877 от 16 августа 2011 г., тел. (495)2344424, размер страховой суммы по договору страхования ответственности члена №1814-71GL5723 от 24 декабря 2014 г. 15 000 000,00 руб.;  Центральный филиал ОАО "СОГАЗ", г</w:t>
            </w:r>
            <w:r>
              <w:rPr>
                <w:rFonts w:ascii="Times New Roman" w:hAnsi="Times New Roman"/>
                <w:sz w:val="18"/>
                <w:szCs w:val="18"/>
              </w:rPr>
              <w:t xml:space="preserve">. Москва, ул. Академика Сахарова, 10, лицензия С№120877 от 16 августа 2011 г., тел. (495)2344424, размер страховой суммы по договору страхования ответственности члена №1813-71GL5625 от 6 декабря 2013 г. 10 000 000,00 руб.;  Центральный филиал ОАО "СОГАЗ", </w:t>
            </w:r>
            <w:r>
              <w:rPr>
                <w:rFonts w:ascii="Times New Roman" w:hAnsi="Times New Roman"/>
                <w:sz w:val="18"/>
                <w:szCs w:val="18"/>
              </w:rPr>
              <w:t>г. Москва, ул. Академика Сахарова, 10, лицензия С№120877 от 16 августа 2011 г., тел. (495)2344424, размер страховой суммы по договору страхования ответственности члена №1813-71GL5625 от 6 декабря 2013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20</w:t>
            </w:r>
            <w:r>
              <w:rPr>
                <w:rFonts w:ascii="Times New Roman" w:hAnsi="Times New Roman"/>
                <w:sz w:val="18"/>
                <w:szCs w:val="18"/>
              </w:rPr>
              <w:t>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25 сентября 2018 г. по 25 сентября 2018 г., Акт проверки №72/0385 от 25 сентября 2018 г.;  Плановая проверка проведена с 2 ноября 2017 г. по 3 ноября 2017 г., Акт проверки №73/0385 от 3 ноября 2017</w:t>
            </w:r>
            <w:r>
              <w:rPr>
                <w:rFonts w:ascii="Times New Roman" w:hAnsi="Times New Roman"/>
                <w:sz w:val="18"/>
                <w:szCs w:val="18"/>
              </w:rPr>
              <w:t> г.;  Плановая проверка проведена с 30 августа 2016 г. по 31 августа 2016 г., Акт проверки №116/0385 от 31 августа 2016 г.;  Плановая проверка проведена с 13 ноября 2014 г. по 12 сентября 2014 г., Акт проверки №10/0385 от 13 ноября 2014 г.;  Плановая прове</w:t>
            </w:r>
            <w:r>
              <w:rPr>
                <w:rFonts w:ascii="Times New Roman" w:hAnsi="Times New Roman"/>
                <w:sz w:val="18"/>
                <w:szCs w:val="18"/>
              </w:rPr>
              <w:t>рка проведена с 13 июня 2013 г. по 13 июня 2013 г., Акт проверки №90/0385 от 13 июня 2013 г.;  Плановая проверка проведена с 29 октября 2010 г. по 29 октября 2010 г., Акт проверки №*/0385 от 29 октября 2010 г.;  Плановая проверка проведена с 28 июня 2010 г</w:t>
            </w:r>
            <w:r>
              <w:rPr>
                <w:rFonts w:ascii="Times New Roman" w:hAnsi="Times New Roman"/>
                <w:sz w:val="18"/>
                <w:szCs w:val="18"/>
              </w:rPr>
              <w:t>. по 28 июня 2010 г., Акт проверки №35/0385 от 28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№0386,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"Газпром подземремонт Оренбург"; (ООО "Газпром подземремонт Оренбург"); дата гос.рег.: 01.04.2007 г.; ОГРН </w:t>
            </w:r>
            <w:r>
              <w:rPr>
                <w:rFonts w:ascii="Times New Roman" w:hAnsi="Times New Roman"/>
                <w:sz w:val="18"/>
                <w:szCs w:val="18"/>
              </w:rPr>
              <w:t>1075658006225; ИНН 5610113519; Российская Федерация, 460027, г. Оренбург, ул.Донгузская, д.60 А; тел.: (3532)734818; Генеральный директор Гладков Павел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w:t>
            </w:r>
            <w:r>
              <w:rPr>
                <w:rFonts w:ascii="Times New Roman" w:hAnsi="Times New Roman"/>
                <w:sz w:val="18"/>
                <w:szCs w:val="18"/>
              </w:rPr>
              <w:t>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w:t>
            </w:r>
            <w:r>
              <w:rPr>
                <w:rFonts w:ascii="Times New Roman" w:hAnsi="Times New Roman"/>
                <w:sz w:val="18"/>
                <w:szCs w:val="18"/>
              </w:rPr>
              <w:t>№1816-71GL5318 от 15 июля 2016 г. 30 000 000,00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24 октября 2016 г. по 24 октября 2016 г., Акт проверки №200/0386 от 24 октября 2016 г.;  Плановая проверка проведена с 30 ноября 2015 г. по 30 ноября 2</w:t>
            </w:r>
            <w:r>
              <w:rPr>
                <w:rFonts w:ascii="Times New Roman" w:hAnsi="Times New Roman"/>
                <w:sz w:val="18"/>
                <w:szCs w:val="18"/>
              </w:rPr>
              <w:t>015 г., Акт проверки №152/0386 от 30 ноября 2015 г.;  Плановая проверка проведена с 15 января 2014 г. по 15 января 2014 г., Акт проверки №4/0386 от 15 января 2014 г.;  Плановая проверка проведена с 9 декабря 2013 г. по 9 декабря 2013 г., Акт проверки №132/</w:t>
            </w:r>
            <w:r>
              <w:rPr>
                <w:rFonts w:ascii="Times New Roman" w:hAnsi="Times New Roman"/>
                <w:sz w:val="18"/>
                <w:szCs w:val="18"/>
              </w:rPr>
              <w:t>0386 от 9 декабря 2013 г.;  Плановая проверка проведена с 25 января 2011 г. по 26 января 2011 г., Акт проверки №298/0386 от 26 января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№0386.02-2012-5610113519</w:t>
            </w:r>
            <w:r>
              <w:rPr>
                <w:rFonts w:ascii="Times New Roman" w:hAnsi="Times New Roman"/>
                <w:sz w:val="18"/>
                <w:szCs w:val="18"/>
              </w:rPr>
              <w:t>-С-084 от 05.12.2012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№0387,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"Газпром трансгаз Сургут"; (ООО "Газпром транcгаз Сургут"); дата гос.рег.: 30.06.1999 г.; ОГРН </w:t>
            </w:r>
            <w:r>
              <w:rPr>
                <w:rFonts w:ascii="Times New Roman" w:hAnsi="Times New Roman"/>
                <w:sz w:val="18"/>
                <w:szCs w:val="18"/>
              </w:rPr>
              <w:t>1028601679314; ИНН 8617002073; Российская Федерация, 628412, Тюменская область, ХМАО - Югра, г.Сургут, ул. Университетская, д. 1; тел.: (3462)283810; Генеральный директор Иванов Игорь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w:t>
            </w:r>
            <w:r>
              <w:rPr>
                <w:rFonts w:ascii="Times New Roman" w:hAnsi="Times New Roman"/>
                <w:sz w:val="18"/>
                <w:szCs w:val="18"/>
              </w:rPr>
              <w:t>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w:t>
            </w:r>
            <w:r>
              <w:rPr>
                <w:rFonts w:ascii="Times New Roman" w:hAnsi="Times New Roman"/>
                <w:sz w:val="18"/>
                <w:szCs w:val="18"/>
              </w:rPr>
              <w:t>страхования ответственности члена №1817-71GL5226 от 17 мая 2017 г. 19 000 000,00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31 октября 2016 г. по 31 октября 2016 г., Акт проверки №201/0387 от 31 октября 2016 г.;  Плановая проверка проведена с</w:t>
            </w:r>
            <w:r>
              <w:rPr>
                <w:rFonts w:ascii="Times New Roman" w:hAnsi="Times New Roman"/>
                <w:sz w:val="18"/>
                <w:szCs w:val="18"/>
              </w:rPr>
              <w:t xml:space="preserve"> 5 марта 2014 г. по 6 марта 2014 г., Акт проверки №35/0354 от 6 марта 2014 г.;  Плановая проверка проведена с 9 декабря 2013 г. по 10 декабря 2013 г., Акт проверки №133/0387 от 10 декабря 2013 г.;  Плановая проверка проведена с 22 марта 2011 г. по 23 марта</w:t>
            </w:r>
            <w:r>
              <w:rPr>
                <w:rFonts w:ascii="Times New Roman" w:hAnsi="Times New Roman"/>
                <w:sz w:val="18"/>
                <w:szCs w:val="18"/>
              </w:rPr>
              <w:t xml:space="preserve"> 2011 г., Акт проверки №328/0387 от 23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№0387.05-2014-8617002073-С-084 от 28.02.2014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№0388,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ГАЗЭЛЕКТРОНАЛАДКА"; (ООО "Фирма ГАЗЭЛЕКТРОНАЛАДКА"); дата гос.рег.: 20.01.2005 г.; ОГРН 1057746055102; ИНН 7728536181; 117574, город Москва, проезд Одоевского, дом7, корп.7, офис ГЭН; те</w:t>
            </w:r>
            <w:r>
              <w:rPr>
                <w:rFonts w:ascii="Times New Roman" w:hAnsi="Times New Roman"/>
                <w:sz w:val="18"/>
                <w:szCs w:val="18"/>
              </w:rPr>
              <w:t>л.: (495)4232611; Генеральный директор Костаньянц Самвел Гарикович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РЕСО-Гарантия ОСАО, 125047, г. Москва, ул. </w:t>
            </w:r>
            <w:r>
              <w:rPr>
                <w:rFonts w:ascii="Times New Roman" w:hAnsi="Times New Roman"/>
                <w:sz w:val="18"/>
                <w:szCs w:val="18"/>
              </w:rPr>
              <w:t>Гашека, 12, стр.1, лицензия 120977 от 31 января 2013 г., тел. (495)7303000, размер страховой суммы по договору страхования ответственности члена №924/950303593 от 13 июля 2015 г. 50 000 000,00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13 мар</w:t>
            </w:r>
            <w:r>
              <w:rPr>
                <w:rFonts w:ascii="Times New Roman" w:hAnsi="Times New Roman"/>
                <w:sz w:val="18"/>
                <w:szCs w:val="18"/>
              </w:rPr>
              <w:t>та 2014 г. по 13 марта 2014 г., Акт проверки №39/ 0388 от 13 марта 2014 г.;  Плановая проверка проведена с 10 декабря 2013 г. по 10 декабря 2013 г., Акт проверки №134/0388 от 10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Решением Совета СРО АСГиНК №123 от 30 ноября 2016 г. действие </w:t>
            </w:r>
            <w:r>
              <w:rPr>
                <w:rFonts w:ascii="Times New Roman" w:hAnsi="Times New Roman"/>
                <w:sz w:val="18"/>
                <w:szCs w:val="18"/>
              </w:rPr>
              <w:t>свидетельства о допуске №0388.04-2015-7728536181-С-084 от 29.10.2015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№53 от 26 августа 2016 г. в срок до 30 сентября 2016 г. действие свидетельства о допуске №0388.04-2015-7728536181-С-084 от 29.10.2015 г. пр</w:t>
            </w:r>
            <w:r>
              <w:rPr>
                <w:rFonts w:ascii="Times New Roman" w:hAnsi="Times New Roman"/>
                <w:sz w:val="18"/>
                <w:szCs w:val="18"/>
              </w:rPr>
              <w:t>иостановлено (п. 9.2. Требований Ассоциации к страхованию гражданской ответственности)</w:t>
            </w:r>
            <w:r>
              <w:rPr>
                <w:rFonts w:ascii="Times New Roman" w:hAnsi="Times New Roman"/>
                <w:sz w:val="18"/>
                <w:szCs w:val="18"/>
              </w:rPr>
              <w:br/>
              <w:t>Возобновлено, решение Дисциплинарная комиссия, протокол №55 от 30.09.2016 г.</w:t>
            </w:r>
            <w:r>
              <w:rPr>
                <w:rFonts w:ascii="Times New Roman" w:hAnsi="Times New Roman"/>
                <w:sz w:val="18"/>
                <w:szCs w:val="18"/>
              </w:rPr>
              <w:br/>
            </w:r>
            <w:r>
              <w:rPr>
                <w:rFonts w:ascii="Times New Roman" w:hAnsi="Times New Roman"/>
                <w:sz w:val="18"/>
                <w:szCs w:val="18"/>
              </w:rPr>
              <w:br/>
              <w:t>Решением Дисциплинарная комиссия №56 от 28 октября 2016 г. действие свидетельства о допуске</w:t>
            </w:r>
            <w:r>
              <w:rPr>
                <w:rFonts w:ascii="Times New Roman" w:hAnsi="Times New Roman"/>
                <w:sz w:val="18"/>
                <w:szCs w:val="18"/>
              </w:rPr>
              <w:t xml:space="preserve"> №0388.04-2015-7728536181-С-084 от 29.10.2015 г. приостановлено (п. 9.2. Требований Ассоциации к страхованию гражданской ответственности</w:t>
            </w:r>
            <w:r>
              <w:rPr>
                <w:rFonts w:ascii="Times New Roman" w:hAnsi="Times New Roman"/>
                <w:sz w:val="18"/>
                <w:szCs w:val="18"/>
              </w:rPr>
              <w:br/>
              <w:t>направить на  рассмотрение Совета Ассоциации материалы дисциплинарного производства с рекомендацией прекращения действи</w:t>
            </w:r>
            <w:r>
              <w:rPr>
                <w:rFonts w:ascii="Times New Roman" w:hAnsi="Times New Roman"/>
                <w:sz w:val="18"/>
                <w:szCs w:val="18"/>
              </w:rPr>
              <w:t>я свидетельства о допуске и исключения из членов Ассоциации.)</w:t>
            </w:r>
            <w:r>
              <w:rPr>
                <w:rFonts w:ascii="Times New Roman" w:hAnsi="Times New Roman"/>
                <w:sz w:val="18"/>
                <w:szCs w:val="18"/>
              </w:rPr>
              <w:br/>
              <w:t>Прекращено, решение Совет СРО АСГиНК, протокол №123 от 30.11.2016 г.</w:t>
            </w:r>
            <w:r>
              <w:rPr>
                <w:rFonts w:ascii="Times New Roman" w:hAnsi="Times New Roman"/>
                <w:sz w:val="18"/>
                <w:szCs w:val="18"/>
              </w:rPr>
              <w:br/>
            </w:r>
            <w:r>
              <w:rPr>
                <w:rFonts w:ascii="Times New Roman" w:hAnsi="Times New Roman"/>
                <w:sz w:val="18"/>
                <w:szCs w:val="18"/>
              </w:rPr>
              <w:br/>
              <w:t>Решением Совета СРО АСГиНК №123 от 30 ноября 2016 г. организация исключена из членов СРО (п. 9.2. требований СРО АСГиНК к ст</w:t>
            </w:r>
            <w:r>
              <w:rPr>
                <w:rFonts w:ascii="Times New Roman" w:hAnsi="Times New Roman"/>
                <w:sz w:val="18"/>
                <w:szCs w:val="18"/>
              </w:rPr>
              <w:t>рахованию гражданской ответственности)</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Совета СРО АСГиНК №123 от 30.11.2016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№0389, 23.07.2010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"Специализированная строительная компания "Газрегион"; (ООО "Специализированная строительная компания </w:t>
            </w:r>
            <w:r>
              <w:rPr>
                <w:rFonts w:ascii="Times New Roman" w:hAnsi="Times New Roman"/>
                <w:sz w:val="18"/>
                <w:szCs w:val="18"/>
              </w:rPr>
              <w:t>"Газрегион"); дата гос.рег.: 09.06.2010 г.; ОГРН 1107746473284; ИНН 7729657870; 119415, г. Москва, проспект Вернадского, д.53; тел.: (499)2704702; Генеральный директор Гараев Сергей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w:t>
            </w:r>
            <w:r>
              <w:rPr>
                <w:rFonts w:ascii="Times New Roman" w:hAnsi="Times New Roman"/>
                <w:sz w:val="18"/>
                <w:szCs w:val="18"/>
              </w:rPr>
              <w:t>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2011 г., тел. (495)7392140, размер страховой суммы по договору страхования </w:t>
            </w:r>
            <w:r>
              <w:rPr>
                <w:rFonts w:ascii="Times New Roman" w:hAnsi="Times New Roman"/>
                <w:sz w:val="18"/>
                <w:szCs w:val="18"/>
              </w:rPr>
              <w:t>ответственности члена №1820-71GL5313  от 21 января 2021 г. 20 000 000,00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w:t>
            </w:r>
            <w:r>
              <w:rPr>
                <w:rFonts w:ascii="Times New Roman" w:hAnsi="Times New Roman"/>
                <w:sz w:val="18"/>
                <w:szCs w:val="18"/>
              </w:rPr>
              <w:t>твенности члена №1819-71GL5322 от 26 декабря 2019 г. 20 000 000,00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w:t>
            </w:r>
            <w:r>
              <w:rPr>
                <w:rFonts w:ascii="Times New Roman" w:hAnsi="Times New Roman"/>
                <w:sz w:val="18"/>
                <w:szCs w:val="18"/>
              </w:rPr>
              <w:t>сти члена №1818-71GL5226 от 24 сентября 2018 г. 20 000 000,00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w:t>
            </w:r>
            <w:r>
              <w:rPr>
                <w:rFonts w:ascii="Times New Roman" w:hAnsi="Times New Roman"/>
                <w:sz w:val="18"/>
                <w:szCs w:val="18"/>
              </w:rPr>
              <w:t>нности члена №1816-71GL5520 от 25 ноября 2016 г. 47 000 000,00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w:t>
            </w:r>
            <w:r>
              <w:rPr>
                <w:rFonts w:ascii="Times New Roman" w:hAnsi="Times New Roman"/>
                <w:sz w:val="18"/>
                <w:szCs w:val="18"/>
              </w:rPr>
              <w:t>енности члена №1815-71GL5485  от 28 октября 2015 г. 47 000 000,00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w:t>
            </w:r>
            <w:r>
              <w:rPr>
                <w:rFonts w:ascii="Times New Roman" w:hAnsi="Times New Roman"/>
                <w:sz w:val="18"/>
                <w:szCs w:val="18"/>
              </w:rPr>
              <w:t>ственности члена №1814-71GL5559 от 20 октября 2014 г. 47 000 000,00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2 000 000,00 руб.</w:t>
            </w:r>
            <w:r>
              <w:rPr>
                <w:rFonts w:ascii="Times New Roman" w:hAnsi="Times New Roman"/>
                <w:sz w:val="18"/>
                <w:szCs w:val="18"/>
              </w:rPr>
              <w:br/>
              <w:t>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5 апреля 2017 г. по 5 апреля 2017 г., Акт проверки №30/0389 от 5 апреля 2017 г.;  План</w:t>
            </w:r>
            <w:r>
              <w:rPr>
                <w:rFonts w:ascii="Times New Roman" w:hAnsi="Times New Roman"/>
                <w:sz w:val="18"/>
                <w:szCs w:val="18"/>
              </w:rPr>
              <w:t>овая проверка проведена с 16 июля 2015 г. по 17 июля 2015 г., Акт проверки №76/0389 от 17 июля 2015 г.;  Внеплановая проверка проведена с 9 июня 2015 г. по 9 июня 2015 г., Акт проверки №Внп. 3/0389 от 9 июня 2015 г.;  Плановая проверка проведена с 17 февра</w:t>
            </w:r>
            <w:r>
              <w:rPr>
                <w:rFonts w:ascii="Times New Roman" w:hAnsi="Times New Roman"/>
                <w:sz w:val="18"/>
                <w:szCs w:val="18"/>
              </w:rPr>
              <w:t>ля 2014 г. по 20 февраля 2014 г., Акт проверки №27/0389 от 20 февраля 2014 г.;  Плановая проверка проведена с 27 ноября 2013 г. по 23 декабря 2013 г., Акт проверки №135/0389 от 23 декабря 2013 г.;  Плановая проверка проведена с 14 сентября 2011 г. по 14 се</w:t>
            </w:r>
            <w:r>
              <w:rPr>
                <w:rFonts w:ascii="Times New Roman" w:hAnsi="Times New Roman"/>
                <w:sz w:val="18"/>
                <w:szCs w:val="18"/>
              </w:rPr>
              <w:t>нтября 2011 г., Акт проверки №428/0389 от 14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№000000034 от 18.06.2014 г. об обязательном устранении выявленных нарушений в срок до 20.11.2011 г.</w:t>
            </w:r>
            <w:r>
              <w:rPr>
                <w:rFonts w:ascii="Times New Roman" w:hAnsi="Times New Roman"/>
                <w:sz w:val="18"/>
                <w:szCs w:val="18"/>
              </w:rPr>
              <w:br/>
            </w:r>
            <w:r>
              <w:rPr>
                <w:rFonts w:ascii="Times New Roman" w:hAnsi="Times New Roman"/>
                <w:sz w:val="18"/>
                <w:szCs w:val="18"/>
              </w:rPr>
              <w:br/>
              <w:t>Решением Дисципл</w:t>
            </w:r>
            <w:r>
              <w:rPr>
                <w:rFonts w:ascii="Times New Roman" w:hAnsi="Times New Roman"/>
                <w:sz w:val="18"/>
                <w:szCs w:val="18"/>
              </w:rPr>
              <w:t>инарная комиссия №73 от 26 октября 2018 г. вынесено предупреждение №000000278 от 02.11.2018 г. об обязательном устранении выявленных нарушений</w:t>
            </w:r>
            <w:r>
              <w:rPr>
                <w:rFonts w:ascii="Times New Roman" w:hAnsi="Times New Roman"/>
                <w:sz w:val="18"/>
                <w:szCs w:val="18"/>
              </w:rPr>
              <w:br/>
              <w:t>Прекращение дисциплинарного производства, решение Дисциплинарная комиссия, протокол №73 от 26.10.2018 г.</w:t>
            </w:r>
            <w:r>
              <w:rPr>
                <w:rFonts w:ascii="Times New Roman" w:hAnsi="Times New Roman"/>
                <w:sz w:val="18"/>
                <w:szCs w:val="18"/>
              </w:rPr>
              <w:br/>
            </w:r>
            <w:r>
              <w:rPr>
                <w:rFonts w:ascii="Times New Roman" w:hAnsi="Times New Roman"/>
                <w:sz w:val="18"/>
                <w:szCs w:val="18"/>
              </w:rPr>
              <w:br/>
              <w:t>Решение</w:t>
            </w:r>
            <w:r>
              <w:rPr>
                <w:rFonts w:ascii="Times New Roman" w:hAnsi="Times New Roman"/>
                <w:sz w:val="18"/>
                <w:szCs w:val="18"/>
              </w:rPr>
              <w:t>м Дисциплинарная комиссия №78 от 29 марта 2019 г. вынесено предупреждение №000000302 от 29.03.2019 г. об обязательном устранении выявленных нарушений</w:t>
            </w:r>
            <w:r>
              <w:rPr>
                <w:rFonts w:ascii="Times New Roman" w:hAnsi="Times New Roman"/>
                <w:sz w:val="18"/>
                <w:szCs w:val="18"/>
              </w:rPr>
              <w:br/>
              <w:t>Прекращение дисциплинарного производства, решение Дисциплинарная комиссия, протокол №78 от 29.03.2019 г. (</w:t>
            </w:r>
            <w:r>
              <w:rPr>
                <w:rFonts w:ascii="Times New Roman" w:hAnsi="Times New Roman"/>
                <w:sz w:val="18"/>
                <w:szCs w:val="18"/>
              </w:rPr>
              <w:t>проведены мероприятия)</w:t>
            </w:r>
            <w:r>
              <w:rPr>
                <w:rFonts w:ascii="Times New Roman" w:hAnsi="Times New Roman"/>
                <w:sz w:val="18"/>
                <w:szCs w:val="18"/>
              </w:rPr>
              <w:br/>
            </w:r>
            <w:r>
              <w:rPr>
                <w:rFonts w:ascii="Times New Roman" w:hAnsi="Times New Roman"/>
                <w:sz w:val="18"/>
                <w:szCs w:val="18"/>
              </w:rPr>
              <w:br/>
              <w:t>Решением Дисциплинарная комиссия №88 от 31 января 2020 г. вынесено предупреждение №000000337 от 31.01.2020 г. об обязательном устранении выявленных нарушений</w:t>
            </w:r>
            <w:r>
              <w:rPr>
                <w:rFonts w:ascii="Times New Roman" w:hAnsi="Times New Roman"/>
                <w:sz w:val="18"/>
                <w:szCs w:val="18"/>
              </w:rPr>
              <w:br/>
              <w:t>Прекращение дисциплинарного производства, решение Дисциплинарная комиссия,</w:t>
            </w:r>
            <w:r>
              <w:rPr>
                <w:rFonts w:ascii="Times New Roman" w:hAnsi="Times New Roman"/>
                <w:sz w:val="18"/>
                <w:szCs w:val="18"/>
              </w:rPr>
              <w:t xml:space="preserve"> протокол №88 от 31.01.2020 г. (несчастный случай на производстве в лёгкой форме)</w:t>
            </w:r>
            <w:r>
              <w:rPr>
                <w:rFonts w:ascii="Times New Roman" w:hAnsi="Times New Roman"/>
                <w:sz w:val="18"/>
                <w:szCs w:val="18"/>
              </w:rPr>
              <w:br/>
            </w:r>
            <w:r>
              <w:rPr>
                <w:rFonts w:ascii="Times New Roman" w:hAnsi="Times New Roman"/>
                <w:sz w:val="18"/>
                <w:szCs w:val="18"/>
              </w:rPr>
              <w:br/>
              <w:t>Решением Дисциплинарная комиссия №91 от 31 июля 2020 г. вынесено предупреждение №000000339 от 31.07.2020 г. об обязательном устранении выявленных нарушений</w:t>
            </w:r>
            <w:r>
              <w:rPr>
                <w:rFonts w:ascii="Times New Roman" w:hAnsi="Times New Roman"/>
                <w:sz w:val="18"/>
                <w:szCs w:val="18"/>
              </w:rPr>
              <w:br/>
              <w:t>Прекращение дисци</w:t>
            </w:r>
            <w:r>
              <w:rPr>
                <w:rFonts w:ascii="Times New Roman" w:hAnsi="Times New Roman"/>
                <w:sz w:val="18"/>
                <w:szCs w:val="18"/>
              </w:rPr>
              <w:t>плинарного производства, решение Дисциплинарная комиссия, протокол №91 от 31.07.2020 г.</w:t>
            </w:r>
            <w:r>
              <w:rPr>
                <w:rFonts w:ascii="Times New Roman" w:hAnsi="Times New Roman"/>
                <w:sz w:val="18"/>
                <w:szCs w:val="18"/>
              </w:rPr>
              <w:br/>
            </w:r>
            <w:r>
              <w:rPr>
                <w:rFonts w:ascii="Times New Roman" w:hAnsi="Times New Roman"/>
                <w:sz w:val="18"/>
                <w:szCs w:val="18"/>
              </w:rPr>
              <w:br/>
              <w:t>Решением Дисциплинарная комиссия №91 от 31 июля 2020 г. вынесено предупреждение №000000340 от 31.07.2020 г. об обязательном устранении выявленных нарушений</w:t>
            </w:r>
            <w:r>
              <w:rPr>
                <w:rFonts w:ascii="Times New Roman" w:hAnsi="Times New Roman"/>
                <w:sz w:val="18"/>
                <w:szCs w:val="18"/>
              </w:rPr>
              <w:br/>
              <w:t>Прекращение</w:t>
            </w:r>
            <w:r>
              <w:rPr>
                <w:rFonts w:ascii="Times New Roman" w:hAnsi="Times New Roman"/>
                <w:sz w:val="18"/>
                <w:szCs w:val="18"/>
              </w:rPr>
              <w:t xml:space="preserve"> дисциплинарного производства, решение Дисциплинарная комиссия, протокол №91 от 31.07.2020 г.</w:t>
            </w:r>
            <w:r>
              <w:rPr>
                <w:rFonts w:ascii="Times New Roman" w:hAnsi="Times New Roman"/>
                <w:sz w:val="18"/>
                <w:szCs w:val="18"/>
              </w:rPr>
              <w:br/>
            </w:r>
            <w:r>
              <w:rPr>
                <w:rFonts w:ascii="Times New Roman" w:hAnsi="Times New Roman"/>
                <w:sz w:val="18"/>
                <w:szCs w:val="18"/>
              </w:rPr>
              <w:br/>
              <w:t>Решением Дисциплинарная комиссия №95 от 27 ноября 2020 г. вынесено предупреждение №000000343 от 27.11.2020 г. об обязательном устранении выявленных нарушений</w:t>
            </w:r>
            <w:r>
              <w:rPr>
                <w:rFonts w:ascii="Times New Roman" w:hAnsi="Times New Roman"/>
                <w:sz w:val="18"/>
                <w:szCs w:val="18"/>
              </w:rPr>
              <w:br/>
              <w:t>Пре</w:t>
            </w:r>
            <w:r>
              <w:rPr>
                <w:rFonts w:ascii="Times New Roman" w:hAnsi="Times New Roman"/>
                <w:sz w:val="18"/>
                <w:szCs w:val="18"/>
              </w:rPr>
              <w:t>кращение дисциплинарного производства, решение Дисциплинарная комиссия, протокол №95 от 27.11.2020 г.</w:t>
            </w:r>
            <w:r>
              <w:rPr>
                <w:rFonts w:ascii="Times New Roman" w:hAnsi="Times New Roman"/>
                <w:sz w:val="18"/>
                <w:szCs w:val="18"/>
              </w:rPr>
              <w:br/>
            </w:r>
            <w:r>
              <w:rPr>
                <w:rFonts w:ascii="Times New Roman" w:hAnsi="Times New Roman"/>
                <w:sz w:val="18"/>
                <w:szCs w:val="18"/>
              </w:rPr>
              <w:br/>
              <w:t>Решением Дисциплинарная комиссия №95 от 27 ноября 2020 г. вынесено предупреждение №000000344 от 27.11.2020 г. об обязательном устранении выявленных наруш</w:t>
            </w:r>
            <w:r>
              <w:rPr>
                <w:rFonts w:ascii="Times New Roman" w:hAnsi="Times New Roman"/>
                <w:sz w:val="18"/>
                <w:szCs w:val="18"/>
              </w:rPr>
              <w:t>ений</w:t>
            </w:r>
            <w:r>
              <w:rPr>
                <w:rFonts w:ascii="Times New Roman" w:hAnsi="Times New Roman"/>
                <w:sz w:val="18"/>
                <w:szCs w:val="18"/>
              </w:rPr>
              <w:br/>
              <w:t>Прекращение дисциплинарного производства, решение Дисциплинарная комиссия, протокол №95 от 27.11.2020 г.</w:t>
            </w:r>
            <w:r>
              <w:rPr>
                <w:rFonts w:ascii="Times New Roman" w:hAnsi="Times New Roman"/>
                <w:sz w:val="18"/>
                <w:szCs w:val="18"/>
              </w:rPr>
              <w:br/>
            </w:r>
            <w:r>
              <w:rPr>
                <w:rFonts w:ascii="Times New Roman" w:hAnsi="Times New Roman"/>
                <w:sz w:val="18"/>
                <w:szCs w:val="18"/>
              </w:rPr>
              <w:br/>
              <w:t>Решением Дисциплинарная комиссия №95 от 27 ноября 2020 г. вынесено предупреждение №000000345 от 27.11.2020 г. об обязательном устранении выявленн</w:t>
            </w:r>
            <w:r>
              <w:rPr>
                <w:rFonts w:ascii="Times New Roman" w:hAnsi="Times New Roman"/>
                <w:sz w:val="18"/>
                <w:szCs w:val="18"/>
              </w:rPr>
              <w:t>ых нарушений</w:t>
            </w:r>
            <w:r>
              <w:rPr>
                <w:rFonts w:ascii="Times New Roman" w:hAnsi="Times New Roman"/>
                <w:sz w:val="18"/>
                <w:szCs w:val="18"/>
              </w:rPr>
              <w:br/>
              <w:t>Прекращение дисциплинарного производства, решение Дисциплинарная комиссия, протокол №95 от 27.11.2020 г.</w:t>
            </w:r>
            <w:r>
              <w:rPr>
                <w:rFonts w:ascii="Times New Roman" w:hAnsi="Times New Roman"/>
                <w:sz w:val="18"/>
                <w:szCs w:val="18"/>
              </w:rPr>
              <w:br/>
            </w:r>
            <w:r>
              <w:rPr>
                <w:rFonts w:ascii="Times New Roman" w:hAnsi="Times New Roman"/>
                <w:sz w:val="18"/>
                <w:szCs w:val="18"/>
              </w:rPr>
              <w:br/>
              <w:t xml:space="preserve">Решением Дисциплинарная комиссия №95 от 27 ноября 2020 г. вынесено предупреждение №000000346 от 27.11.2020 г. об обязательном устранении </w:t>
            </w:r>
            <w:r>
              <w:rPr>
                <w:rFonts w:ascii="Times New Roman" w:hAnsi="Times New Roman"/>
                <w:sz w:val="18"/>
                <w:szCs w:val="18"/>
              </w:rPr>
              <w:t>выявленных нарушений</w:t>
            </w:r>
            <w:r>
              <w:rPr>
                <w:rFonts w:ascii="Times New Roman" w:hAnsi="Times New Roman"/>
                <w:sz w:val="18"/>
                <w:szCs w:val="18"/>
              </w:rPr>
              <w:br/>
              <w:t>Прекращение дисциплинарного производства, решение Дисциплинарная комиссия, протокол №95 от 27.11.2020 г.</w:t>
            </w:r>
            <w:r>
              <w:rPr>
                <w:rFonts w:ascii="Times New Roman" w:hAnsi="Times New Roman"/>
                <w:sz w:val="18"/>
                <w:szCs w:val="18"/>
              </w:rPr>
              <w:br/>
            </w:r>
            <w:r>
              <w:rPr>
                <w:rFonts w:ascii="Times New Roman" w:hAnsi="Times New Roman"/>
                <w:sz w:val="18"/>
                <w:szCs w:val="18"/>
              </w:rPr>
              <w:br/>
              <w:t>Решением Дисциплинарная комиссия №95 от 27 ноября 2020 г. вынесено предупреждение №000000347 от 27.11.2020 г. об обязательном уст</w:t>
            </w:r>
            <w:r>
              <w:rPr>
                <w:rFonts w:ascii="Times New Roman" w:hAnsi="Times New Roman"/>
                <w:sz w:val="18"/>
                <w:szCs w:val="18"/>
              </w:rPr>
              <w:t>ранении выявленных нарушений</w:t>
            </w:r>
            <w:r>
              <w:rPr>
                <w:rFonts w:ascii="Times New Roman" w:hAnsi="Times New Roman"/>
                <w:sz w:val="18"/>
                <w:szCs w:val="18"/>
              </w:rPr>
              <w:br/>
              <w:t>Прекращение дисциплинарного производства, решение Дисциплинарная комиссия, протокол №95 от 27.11.2020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№0390,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"Джон Крейн - Искра"; (ООО "Джон Крейн - Искра"); дата </w:t>
            </w:r>
            <w:r>
              <w:rPr>
                <w:rFonts w:ascii="Times New Roman" w:hAnsi="Times New Roman"/>
                <w:sz w:val="18"/>
                <w:szCs w:val="18"/>
              </w:rPr>
              <w:t>гос.рег.: 06.06.2003 г.; ОГРН 1035901169853; ИНН 5907022710; Российская Федерация, 614038, г. Пермь, ул. Академика Веденеева, д.28; тел.: (342)2061020; Генеральный директор Михалев Алексей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w:t>
            </w:r>
            <w:r>
              <w:rPr>
                <w:rFonts w:ascii="Times New Roman" w:hAnsi="Times New Roman"/>
                <w:sz w:val="18"/>
                <w:szCs w:val="18"/>
              </w:rPr>
              <w:t xml:space="preserve">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w:t>
            </w:r>
            <w:r>
              <w:rPr>
                <w:rFonts w:ascii="Times New Roman" w:hAnsi="Times New Roman"/>
                <w:sz w:val="18"/>
                <w:szCs w:val="18"/>
              </w:rPr>
              <w:t>страхования ответственности члена №1816-71GL5301  от 27 июня 2016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14 апреля 2017 г. по 14 апреля 2017 г., Акт проверки №32/0390 от 14 апреля 2017 г.;  Плановая проверка проведена с 4</w:t>
            </w:r>
            <w:r>
              <w:rPr>
                <w:rFonts w:ascii="Times New Roman" w:hAnsi="Times New Roman"/>
                <w:sz w:val="18"/>
                <w:szCs w:val="18"/>
              </w:rPr>
              <w:t xml:space="preserve"> июля 2016 г. по 4 июля 2016 г., Акт проверки №133/0390 от 4 июля 2016 г.;  Плановая проверка проведена с 29 июля 2014 г. по 29 июля 2014 г., Акт проверки №113/0390 от 29 июля 2014 г.;  Плановая проверка проведена с 21 сентября 2011 г. по 22 сентября 2011 </w:t>
            </w:r>
            <w:r>
              <w:rPr>
                <w:rFonts w:ascii="Times New Roman" w:hAnsi="Times New Roman"/>
                <w:sz w:val="18"/>
                <w:szCs w:val="18"/>
              </w:rPr>
              <w:t>г., Акт проверки №434/0390 от 22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№0390.04-2013-5907022710-С-084 от 21.06.2013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№0391,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трансгаз Краснодар"; (ООО "Газпром трансгаз Краснодар"); дата гос.рег.: 02.04.2007 г.; ОГРН 1072308003063; ИНН 2308128945; 350051, РФ, г.Краснодар, улица Шоссе Нефтяников, д.53; тел.: (</w:t>
            </w:r>
            <w:r>
              <w:rPr>
                <w:rFonts w:ascii="Times New Roman" w:hAnsi="Times New Roman"/>
                <w:sz w:val="18"/>
                <w:szCs w:val="18"/>
              </w:rPr>
              <w:t>861)2241371; Генеральный директор Ткаченко Игорь Григорьевич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Краснодарский филиал ОАО "СОГАЗ", г. Москва, ул. </w:t>
            </w:r>
            <w:r>
              <w:rPr>
                <w:rFonts w:ascii="Times New Roman" w:hAnsi="Times New Roman"/>
                <w:sz w:val="18"/>
                <w:szCs w:val="18"/>
              </w:rPr>
              <w:t>Академика Сахарова, 10, лицензия 120877 от 16 августа 2011 г., тел. 2794470, размер страховой суммы по договору страхования ответственности члена №0416GL0270 от 9 июня 2016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19 феврал</w:t>
            </w:r>
            <w:r>
              <w:rPr>
                <w:rFonts w:ascii="Times New Roman" w:hAnsi="Times New Roman"/>
                <w:sz w:val="18"/>
                <w:szCs w:val="18"/>
              </w:rPr>
              <w:t>я 2014 г. по 19 февраля 2014 г., Акт проверки №26/0391 от 19 февраля 2014 г.;  Плановая проверка проведена с 17 февраля 2014 г. по 20 февраля 2014 г., Акт проверки №26/0391 от 20 февраля 2014 г.;  Плановая проверка проведена с 7 октября 2013 г. по 9 октябр</w:t>
            </w:r>
            <w:r>
              <w:rPr>
                <w:rFonts w:ascii="Times New Roman" w:hAnsi="Times New Roman"/>
                <w:sz w:val="18"/>
                <w:szCs w:val="18"/>
              </w:rPr>
              <w:t>я 2013 г., Акт проверки №136/0391 от 9 октября 2013 г.;  Плановая проверка проведена с 1 ноября 2012 г. по 1 ноября 2012 г., Акт проверки №146/0391 от 1 ноября 2012 г.;  Плановая проверка проведена с 19 апреля 2011 г. по 21 апреля 2011 г., Акт проверки №34</w:t>
            </w:r>
            <w:r>
              <w:rPr>
                <w:rFonts w:ascii="Times New Roman" w:hAnsi="Times New Roman"/>
                <w:sz w:val="18"/>
                <w:szCs w:val="18"/>
              </w:rPr>
              <w:t>3/0391 от 21 апреля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№0391.06-2015-2308128945-С-084 от 30.01.2015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№0392,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"Нефтегазстроймонтаж"; (ООО "Нефтегазстроймонтаж"); дата гос.рег.: 29.04.2008 г.; ОГРН 1085543022388; ИНН 5503205807; Российская Федерация, 644033, г. Омск, улица Долгирева, дом 9; тел.: (3812)249970; Генеральный ди</w:t>
            </w:r>
            <w:r>
              <w:rPr>
                <w:rFonts w:ascii="Times New Roman" w:hAnsi="Times New Roman"/>
                <w:sz w:val="18"/>
                <w:szCs w:val="18"/>
              </w:rPr>
              <w:t>ректор Немиш Дмитрий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Омский филиал ОАО "СОГАЗ", г. Москва, ул. Академика Сахарова, 10, лицензия </w:t>
            </w:r>
            <w:r>
              <w:rPr>
                <w:rFonts w:ascii="Times New Roman" w:hAnsi="Times New Roman"/>
                <w:sz w:val="18"/>
                <w:szCs w:val="18"/>
              </w:rPr>
              <w:t>1208771608 от 16 августа 2011 г., тел. (3812)200936, размер страховой суммы по договору страхования ответственности члена №6917GL0017 от 7 марта 2017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14 августа 2015 г. по 24 августа</w:t>
            </w:r>
            <w:r>
              <w:rPr>
                <w:rFonts w:ascii="Times New Roman" w:hAnsi="Times New Roman"/>
                <w:sz w:val="18"/>
                <w:szCs w:val="18"/>
              </w:rPr>
              <w:t xml:space="preserve"> 2015 г., Акт проверки №77/0392 от 24 августа 2015 г.;  Плановая проверка проведена с 7 августа 2014 г. по 7 августа 2014 г., Акт проверки №116/0392 от 7 августа 2014 г.;  Плановая проверка проведена с 11 декабря 2013 г. по 11 декабря 2013 г., Акт проверки</w:t>
            </w:r>
            <w:r>
              <w:rPr>
                <w:rFonts w:ascii="Times New Roman" w:hAnsi="Times New Roman"/>
                <w:sz w:val="18"/>
                <w:szCs w:val="18"/>
              </w:rPr>
              <w:t xml:space="preserve"> №137/0392 от 11 декабря 2013 г.;  Плановая проверка проведена с 18 февраля 2011 г. по 18 февраля 2011 г., Акт проверки №307/0392 от 18 февраля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№0392.03-2012-</w:t>
            </w:r>
            <w:r>
              <w:rPr>
                <w:rFonts w:ascii="Times New Roman" w:hAnsi="Times New Roman"/>
                <w:sz w:val="18"/>
                <w:szCs w:val="18"/>
              </w:rPr>
              <w:t>5503205807-С-084 от 12.03.2012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№0393,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Иностранная организация "ГРУП СЕРВИЧИЙ ПЕТРОЛИЕРЕ С.А."; (ИО "ГРУП СЕРВИЧИЙ ПЕТРОЛИЕРЕ С.А."); дата гос.рег.: 11.02.2010 г.; ОГРН нет; </w:t>
            </w:r>
            <w:r>
              <w:rPr>
                <w:rFonts w:ascii="Times New Roman" w:hAnsi="Times New Roman"/>
                <w:sz w:val="18"/>
                <w:szCs w:val="18"/>
              </w:rPr>
              <w:t>ИНН 9909320639; 900900, Румыния, г. Констанца, Порт, Причал 34, уезд Констанца; Место нахождения филиала: 117246, г. Москва, Научный проезд, д.14А, стр.1, этаж 2, помещение III, комната 41; тел.: (40241)555255; Директор филиала Кудряшов Василий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УралСиб Страховая группа ЗАО, г. Москва, ул. Профсоюзная, д.56, лицензия 098377 от 13 декабря 2005 г., тел. 8 800 </w:t>
            </w:r>
            <w:r>
              <w:rPr>
                <w:rFonts w:ascii="Times New Roman" w:hAnsi="Times New Roman"/>
                <w:sz w:val="18"/>
                <w:szCs w:val="18"/>
              </w:rPr>
              <w:t xml:space="preserve">250-92-02. (495) 737-00-55, размер страховой суммы по договору страхования ответственности члена №1976/0427190 от 12 ноября 2020 г. 10 000 000,00 руб.;  УралСиб Страховая группа ЗАО, г. Москва, ул. Профсоюзная, д.56, лицензия 098377 от 13 декабря 2005 г., </w:t>
            </w:r>
            <w:r>
              <w:rPr>
                <w:rFonts w:ascii="Times New Roman" w:hAnsi="Times New Roman"/>
                <w:sz w:val="18"/>
                <w:szCs w:val="18"/>
              </w:rPr>
              <w:t>тел. 8 800 250-92-02. (495) 737-00-55, размер страховой суммы по договору страхования ответственности члена №1976/0425753  от 3 декабря 2019 г. 10 000 000,00 руб.;  УралСиб Страховая группа ЗАО, г. Москва, ул. Профсоюзная, д.56, лицензия 098377 от 13 декаб</w:t>
            </w:r>
            <w:r>
              <w:rPr>
                <w:rFonts w:ascii="Times New Roman" w:hAnsi="Times New Roman"/>
                <w:sz w:val="18"/>
                <w:szCs w:val="18"/>
              </w:rPr>
              <w:t>ря 2005 г., тел. 8 800 250-92-02. (495) 737-00-55, размер страховой суммы по договору страхования ответственности члена №1976/0415628 от 18 декабря 2018 г. 10 000 000,00 руб.;  УралСиб Страховая группа ЗАО, г. Москва, ул. Профсоюзная, д.56, лицензия 098377</w:t>
            </w:r>
            <w:r>
              <w:rPr>
                <w:rFonts w:ascii="Times New Roman" w:hAnsi="Times New Roman"/>
                <w:sz w:val="18"/>
                <w:szCs w:val="18"/>
              </w:rPr>
              <w:t xml:space="preserve"> от 13 декабря 2005 г., тел. 8 800 250-92-02. (495) 737-00-55, размер страховой суммы по договору страхования ответственности члена №1976/0392040 от 18 сентября 2017 г. 10 000 000,00 руб.;  УралСиб Страховая группа ЗАО, г. Москва, ул. Профсоюзная, д.56, ли</w:t>
            </w:r>
            <w:r>
              <w:rPr>
                <w:rFonts w:ascii="Times New Roman" w:hAnsi="Times New Roman"/>
                <w:sz w:val="18"/>
                <w:szCs w:val="18"/>
              </w:rPr>
              <w:t>цензия 098377 от 13 декабря 2005 г., тел. 8 800 250-92-02. (495) 737-00-55, размер страховой суммы по договору страхования ответственности члена №082/16/0023365  от 13 сентября 2016 г. 26 000 000,00 руб.;  Центральный филиал ОАО "СОГАЗ", г. Москва, ул. Ака</w:t>
            </w:r>
            <w:r>
              <w:rPr>
                <w:rFonts w:ascii="Times New Roman" w:hAnsi="Times New Roman"/>
                <w:sz w:val="18"/>
                <w:szCs w:val="18"/>
              </w:rPr>
              <w:t>демика Сахарова, 10, лицензия С№120877 от 16 августа 2011 г., тел. (495)2344424, размер страховой суммы по договору страхования ответственности члена №1815-71GL5390 от 20 августа 2015 г. 35 000 000,00 руб.;  Центральный филиал ОАО "СОГАЗ", г. Москва, ул. А</w:t>
            </w:r>
            <w:r>
              <w:rPr>
                <w:rFonts w:ascii="Times New Roman" w:hAnsi="Times New Roman"/>
                <w:sz w:val="18"/>
                <w:szCs w:val="18"/>
              </w:rPr>
              <w:t>кадемика Сахарова, 10, лицензия С№120877 от 16 августа 2011 г., тел. (495)2344424, размер страховой суммы по договору страхования ответственности члена №1814-71GL5463 от 15 августа 2014 г. 35 000 000,00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500 000,00 руб.</w:t>
            </w:r>
            <w:r>
              <w:rPr>
                <w:rFonts w:ascii="Times New Roman" w:hAnsi="Times New Roman"/>
                <w:sz w:val="18"/>
                <w:szCs w:val="18"/>
              </w:rPr>
              <w:br/>
              <w:t>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2 500 000,00 руб.</w:t>
            </w:r>
            <w:r>
              <w:rPr>
                <w:rFonts w:ascii="Times New Roman" w:hAnsi="Times New Roman"/>
                <w:sz w:val="18"/>
                <w:szCs w:val="18"/>
              </w:rPr>
              <w:br/>
              <w:t>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10 октября 2017 г. по 10 октября 2017 г., Акт проверки №64/0393 от 10 октября 2017 г.;  Плановая проверка проведена с 2 ноября 2015 г. по 2 ноября 2015 г., Акт проверки №155/0393 от 2 ноября 2015 г.;  Плановая </w:t>
            </w:r>
            <w:r>
              <w:rPr>
                <w:rFonts w:ascii="Times New Roman" w:hAnsi="Times New Roman"/>
                <w:sz w:val="18"/>
                <w:szCs w:val="18"/>
              </w:rPr>
              <w:t>проверка проведена с 20 мая 2013 г. по 20 мая 2013 г., Акт проверки №72 / 0393 от 20 мая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№88 от 31 января 2020 г. выдано предписание №000000440 от 31.01.2020 г. об обязательном устранении выявленных нарушений в срок</w:t>
            </w:r>
            <w:r>
              <w:rPr>
                <w:rFonts w:ascii="Times New Roman" w:hAnsi="Times New Roman"/>
                <w:sz w:val="18"/>
                <w:szCs w:val="18"/>
              </w:rPr>
              <w:t xml:space="preserve"> до 26.02.2020 г.</w:t>
            </w:r>
            <w:r>
              <w:rPr>
                <w:rFonts w:ascii="Times New Roman" w:hAnsi="Times New Roman"/>
                <w:sz w:val="18"/>
                <w:szCs w:val="18"/>
              </w:rPr>
              <w:br/>
            </w:r>
            <w:r>
              <w:rPr>
                <w:rFonts w:ascii="Times New Roman" w:hAnsi="Times New Roman"/>
                <w:sz w:val="18"/>
                <w:szCs w:val="18"/>
              </w:rPr>
              <w:br/>
              <w:t>Решением Дисциплинарная комиссия №91 от 31 июля 2020 г. вынесено предупреждение №000000338 от 31.07.2020 г. об обязательном устранении выявленных нарушений</w:t>
            </w:r>
            <w:r>
              <w:rPr>
                <w:rFonts w:ascii="Times New Roman" w:hAnsi="Times New Roman"/>
                <w:sz w:val="18"/>
                <w:szCs w:val="18"/>
              </w:rPr>
              <w:br/>
            </w:r>
            <w:r>
              <w:rPr>
                <w:rFonts w:ascii="Times New Roman" w:hAnsi="Times New Roman"/>
                <w:sz w:val="18"/>
                <w:szCs w:val="18"/>
              </w:rPr>
              <w:br/>
              <w:t>Решением  №94 от 30 октября 2020 г. применена мера дисциплинарного воздействия в</w:t>
            </w:r>
            <w:r>
              <w:rPr>
                <w:rFonts w:ascii="Times New Roman" w:hAnsi="Times New Roman"/>
                <w:sz w:val="18"/>
                <w:szCs w:val="18"/>
              </w:rPr>
              <w:t xml:space="preserve"> виде штрафа  в срок до 28.01.2021 г.</w:t>
            </w:r>
            <w:r>
              <w:rPr>
                <w:rFonts w:ascii="Times New Roman" w:hAnsi="Times New Roman"/>
                <w:sz w:val="18"/>
                <w:szCs w:val="18"/>
              </w:rPr>
              <w:br/>
            </w:r>
            <w:r>
              <w:rPr>
                <w:rFonts w:ascii="Times New Roman" w:hAnsi="Times New Roman"/>
                <w:sz w:val="18"/>
                <w:szCs w:val="18"/>
              </w:rPr>
              <w:br/>
              <w:t>Решением Дисциплинарная комиссия №97 от 29 января 2021 г. выдано предписание №000000456 от 29.01.2021 г. об обязательном устранении выявленных нарушений в срок до 29.04.2021 г.</w:t>
            </w:r>
            <w:r>
              <w:rPr>
                <w:rFonts w:ascii="Times New Roman" w:hAnsi="Times New Roman"/>
                <w:sz w:val="18"/>
                <w:szCs w:val="18"/>
              </w:rPr>
              <w:br/>
            </w:r>
            <w:r>
              <w:rPr>
                <w:rFonts w:ascii="Times New Roman" w:hAnsi="Times New Roman"/>
                <w:sz w:val="18"/>
                <w:szCs w:val="18"/>
              </w:rPr>
              <w:br/>
              <w:t>Решением Дисциплинарная комиссия №100 о</w:t>
            </w:r>
            <w:r>
              <w:rPr>
                <w:rFonts w:ascii="Times New Roman" w:hAnsi="Times New Roman"/>
                <w:sz w:val="18"/>
                <w:szCs w:val="18"/>
              </w:rPr>
              <w:t>т 30 апреля 2021 г. вынесено предупреждение №000000353 от 30.04.2021 г. об обязательном устранении выявленных нарушений в срок до 29.07.2021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№0395,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"ЛюксЭнергоСтрой"; (ООО "ЛюксЭнергоСтрой"); дата</w:t>
            </w:r>
            <w:r>
              <w:rPr>
                <w:rFonts w:ascii="Times New Roman" w:hAnsi="Times New Roman"/>
                <w:sz w:val="18"/>
                <w:szCs w:val="18"/>
              </w:rPr>
              <w:t xml:space="preserve"> гос.рег.: 04.05.2008 г.; ОГРН 1187746942976; ИНН 9705125340; 115114, г. Москва, ул. Летниковская, д. 16, этаж 1А, помещение I, комната 11; тел.: (495)3388039; Генеральный директор Алексеенко Владислав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w:t>
            </w:r>
            <w:r>
              <w:rPr>
                <w:rFonts w:ascii="Times New Roman" w:hAnsi="Times New Roman"/>
                <w:sz w:val="18"/>
                <w:szCs w:val="18"/>
              </w:rPr>
              <w:t>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2011 г., тел. (495)7392140, размер страховой суммы по договору </w:t>
            </w:r>
            <w:r>
              <w:rPr>
                <w:rFonts w:ascii="Times New Roman" w:hAnsi="Times New Roman"/>
                <w:sz w:val="18"/>
                <w:szCs w:val="18"/>
              </w:rPr>
              <w:t>страхования ответственности члена №1820-71GL5238 от 13 октября 2020 г. 10 000 000,00 руб.;  ОАО "СОГАЗ" (главный офис), г. Москва, ул Академика Сахарова,10, лицензия 120877 от 16 августа 2011 г., тел. (495)7392140, размер страховой суммы по договору страхо</w:t>
            </w:r>
            <w:r>
              <w:rPr>
                <w:rFonts w:ascii="Times New Roman" w:hAnsi="Times New Roman"/>
                <w:sz w:val="18"/>
                <w:szCs w:val="18"/>
              </w:rPr>
              <w:t>вания ответственности члена №1819-71GL5236 от 1 октября 2019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w:t>
            </w:r>
            <w:r>
              <w:rPr>
                <w:rFonts w:ascii="Times New Roman" w:hAnsi="Times New Roman"/>
                <w:sz w:val="18"/>
                <w:szCs w:val="18"/>
              </w:rPr>
              <w:t>тветственности члена №1818-71GL5228 от 25 сентября 2018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w:t>
            </w:r>
            <w:r>
              <w:rPr>
                <w:rFonts w:ascii="Times New Roman" w:hAnsi="Times New Roman"/>
                <w:sz w:val="18"/>
                <w:szCs w:val="18"/>
              </w:rPr>
              <w:t xml:space="preserve"> ответственности члена №1816-71GL5317 от 11 июля 2016 г. 21 000 000,00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w:t>
            </w:r>
            <w:r>
              <w:rPr>
                <w:rFonts w:ascii="Times New Roman" w:hAnsi="Times New Roman"/>
                <w:sz w:val="18"/>
                <w:szCs w:val="18"/>
              </w:rPr>
              <w:t>ответственности члена №1815-71GL5335 от 3 июля 2015 г. 21 000 000,00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w:t>
            </w:r>
            <w:r>
              <w:rPr>
                <w:rFonts w:ascii="Times New Roman" w:hAnsi="Times New Roman"/>
                <w:sz w:val="18"/>
                <w:szCs w:val="18"/>
              </w:rPr>
              <w:t>ветственности члена №1814-71GL5381 от 1 июля 2014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500 000,00 руб.</w:t>
            </w:r>
            <w:r>
              <w:rPr>
                <w:rFonts w:ascii="Times New Roman" w:hAnsi="Times New Roman"/>
                <w:sz w:val="18"/>
                <w:szCs w:val="18"/>
              </w:rPr>
              <w:br/>
              <w:t>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2 500 000,00 руб.</w:t>
            </w:r>
            <w:r>
              <w:rPr>
                <w:rFonts w:ascii="Times New Roman" w:hAnsi="Times New Roman"/>
                <w:sz w:val="18"/>
                <w:szCs w:val="18"/>
              </w:rPr>
              <w:br/>
              <w:t>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26 января 2017 г. по 26 января 2017 г., Акт проверки №4/0395 от 26 января 2017 г.;  Планов</w:t>
            </w:r>
            <w:r>
              <w:rPr>
                <w:rFonts w:ascii="Times New Roman" w:hAnsi="Times New Roman"/>
                <w:sz w:val="18"/>
                <w:szCs w:val="18"/>
              </w:rPr>
              <w:t>ая проверка проведена с 14 декабря 2015 г. по 15 декабря 2015 г., Акт проверки №156/0395 от 15 декабря 2015 г.;  Плановая проверка проведена с 5 марта 2014 г. по 5 марта 2014 г., Акт проверки №15/0395 от 5 марта 2014 г.;  Плановая проверка проведена с 7 ию</w:t>
            </w:r>
            <w:r>
              <w:rPr>
                <w:rFonts w:ascii="Times New Roman" w:hAnsi="Times New Roman"/>
                <w:sz w:val="18"/>
                <w:szCs w:val="18"/>
              </w:rPr>
              <w:t>ля 2011 г. по 7 июля 2011 г., Акт проверки №390/0395 от 7 июля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№0396,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"Газпром геотехнологии"; (ООО "Газпром геотехнологии"); дата гос.рег.: 27.06.1997 г.; ОГРН 1037739149447; </w:t>
            </w:r>
            <w:r>
              <w:rPr>
                <w:rFonts w:ascii="Times New Roman" w:hAnsi="Times New Roman"/>
                <w:sz w:val="18"/>
                <w:szCs w:val="18"/>
              </w:rPr>
              <w:t>ИНН 7719002546; Российская Федерация, 119311, г. Москва, ул. Строителей, д.8, корп.1; тел.: (499)1967524; Генеральный директор Хлопцов Валерий Геннадьевич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w:t>
            </w:r>
            <w:r>
              <w:rPr>
                <w:rFonts w:ascii="Times New Roman" w:hAnsi="Times New Roman"/>
                <w:sz w:val="18"/>
                <w:szCs w:val="18"/>
              </w:rPr>
              <w:t xml:space="preserve">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№1820-71GL5153 от 14 </w:t>
            </w:r>
            <w:r>
              <w:rPr>
                <w:rFonts w:ascii="Times New Roman" w:hAnsi="Times New Roman"/>
                <w:sz w:val="18"/>
                <w:szCs w:val="18"/>
              </w:rPr>
              <w:t>августа 2020 г. 20 000 000,00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№1819-71GL5155 от 17 июля 2</w:t>
            </w:r>
            <w:r>
              <w:rPr>
                <w:rFonts w:ascii="Times New Roman" w:hAnsi="Times New Roman"/>
                <w:sz w:val="18"/>
                <w:szCs w:val="18"/>
              </w:rPr>
              <w:t>019 г. 20 000 000,00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№1818-71GL5175 от 15 августа 2018 г.</w:t>
            </w:r>
            <w:r>
              <w:rPr>
                <w:rFonts w:ascii="Times New Roman" w:hAnsi="Times New Roman"/>
                <w:sz w:val="18"/>
                <w:szCs w:val="18"/>
              </w:rPr>
              <w:t xml:space="preserve"> 20 000 000,00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№1817-71GL5273  от 15 августа 2017 г. 10 0</w:t>
            </w:r>
            <w:r>
              <w:rPr>
                <w:rFonts w:ascii="Times New Roman" w:hAnsi="Times New Roman"/>
                <w:sz w:val="18"/>
                <w:szCs w:val="18"/>
              </w:rPr>
              <w:t>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№1816-71Gl5280 от 17 июня 2016 г. 37 00</w:t>
            </w:r>
            <w:r>
              <w:rPr>
                <w:rFonts w:ascii="Times New Roman" w:hAnsi="Times New Roman"/>
                <w:sz w:val="18"/>
                <w:szCs w:val="18"/>
              </w:rPr>
              <w:t>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№1815-71GL5269 от 8 мая 2015 г. 37 000 0</w:t>
            </w:r>
            <w:r>
              <w:rPr>
                <w:rFonts w:ascii="Times New Roman" w:hAnsi="Times New Roman"/>
                <w:sz w:val="18"/>
                <w:szCs w:val="18"/>
              </w:rPr>
              <w:t>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№1814-71GL5353 от 17 июня 2014 г. 37 000 00</w:t>
            </w: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2 000 000,00 руб.</w:t>
            </w:r>
            <w:r>
              <w:rPr>
                <w:rFonts w:ascii="Times New Roman" w:hAnsi="Times New Roman"/>
                <w:sz w:val="18"/>
                <w:szCs w:val="18"/>
              </w:rPr>
              <w:br/>
              <w:t>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9 ноября 2017 г. по 9 ноября 2017 г., Акт проверки №70/0396 от 9 ноября 2017 г.;  Плановая проверка проведена с 17 сентября 2014 г. по 17 сентября 20</w:t>
            </w:r>
            <w:r>
              <w:rPr>
                <w:rFonts w:ascii="Times New Roman" w:hAnsi="Times New Roman"/>
                <w:sz w:val="18"/>
                <w:szCs w:val="18"/>
              </w:rPr>
              <w:t>14 г., Акт проверки №136/0396 от 17 сентября 2014 г.;  Плановая проверка проведена с 6 декабря 2013 г. по 6 декабря 2013 г., Акт проверки №138/0396 от 6 декабря 2013 г.;  Плановая проверка проведена с 4 октября 2011 г. по 4 октября 2011 г., Акт проверки №*</w:t>
            </w:r>
            <w:r>
              <w:rPr>
                <w:rFonts w:ascii="Times New Roman" w:hAnsi="Times New Roman"/>
                <w:sz w:val="18"/>
                <w:szCs w:val="18"/>
              </w:rPr>
              <w:t>/0396 от 4 октября 2011 г.;  Плановая проверка проведена с 15 сентября 2011 г. по 15 сентября 2011 г., Акт проверки №387/0396 от 15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№0397,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Иностранная организация НАВИМАР ШИППИНГ КОМПАНИ ЛИМИТЕД</w:t>
            </w:r>
            <w:r>
              <w:rPr>
                <w:rFonts w:ascii="Times New Roman" w:hAnsi="Times New Roman"/>
                <w:sz w:val="18"/>
                <w:szCs w:val="18"/>
              </w:rPr>
              <w:br/>
              <w:t xml:space="preserve">NAVYMAR </w:t>
            </w:r>
            <w:r>
              <w:rPr>
                <w:rFonts w:ascii="Times New Roman" w:hAnsi="Times New Roman"/>
                <w:sz w:val="18"/>
                <w:szCs w:val="18"/>
              </w:rPr>
              <w:t>SHIPPING; (ИО Иностранная организация НАВИМАР ШИППИНГ КОМПАНИ ЛИМИТЕД); дата гос.рег.: 12.03.2010 г.; ОГРН _____________; ИНН 9909321311; 3105, Лимасол, Арх.Макариос III Авеню 284, Фортуна Корт блок В, 2 этаж; тел.: (35725)871800; Директор Эмиль Милитару</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w:t>
            </w:r>
            <w:r>
              <w:rPr>
                <w:rFonts w:ascii="Times New Roman" w:hAnsi="Times New Roman"/>
                <w:sz w:val="18"/>
                <w:szCs w:val="18"/>
              </w:rPr>
              <w:t>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w:t>
            </w:r>
            <w:r>
              <w:rPr>
                <w:rFonts w:ascii="Times New Roman" w:hAnsi="Times New Roman"/>
                <w:sz w:val="18"/>
                <w:szCs w:val="18"/>
              </w:rPr>
              <w:t xml:space="preserve"> тел. (495)2344424, размер страховой суммы по договору страхования ответственности члена №1811-71GL5433 от 16 июля 2011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5 декабря 2011 г. по 9 декабря 2011 г., Акт проверки №119 / 039</w:t>
            </w:r>
            <w:r>
              <w:rPr>
                <w:rFonts w:ascii="Times New Roman" w:hAnsi="Times New Roman"/>
                <w:sz w:val="18"/>
                <w:szCs w:val="18"/>
              </w:rPr>
              <w:t>7 от 9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№521 от 22 марта 2013 г. действие свидетельства о допуске №0397.01-2010-9909321311-С-084 от 03.08.2010 г. прекращено</w:t>
            </w:r>
            <w:r>
              <w:rPr>
                <w:rFonts w:ascii="Times New Roman" w:hAnsi="Times New Roman"/>
                <w:sz w:val="18"/>
                <w:szCs w:val="18"/>
              </w:rPr>
              <w:br/>
            </w:r>
            <w:r>
              <w:rPr>
                <w:rFonts w:ascii="Times New Roman" w:hAnsi="Times New Roman"/>
                <w:sz w:val="18"/>
                <w:szCs w:val="18"/>
              </w:rPr>
              <w:br/>
              <w:t>Исключение из СРО (Заявления о добровольном выходе, Ст.55.7 Градостроительного кодекс</w:t>
            </w:r>
            <w:r>
              <w:rPr>
                <w:rFonts w:ascii="Times New Roman" w:hAnsi="Times New Roman"/>
                <w:sz w:val="18"/>
                <w:szCs w:val="18"/>
              </w:rPr>
              <w:t>а от 22.03.2013 № 0521)</w:t>
            </w:r>
            <w:r>
              <w:rPr>
                <w:rFonts w:ascii="Times New Roman" w:hAnsi="Times New Roman"/>
                <w:sz w:val="18"/>
                <w:szCs w:val="18"/>
              </w:rPr>
              <w:br/>
            </w:r>
            <w:r>
              <w:rPr>
                <w:rFonts w:ascii="Times New Roman" w:hAnsi="Times New Roman"/>
                <w:sz w:val="18"/>
                <w:szCs w:val="18"/>
              </w:rPr>
              <w:br/>
              <w:t>Решением Дисциплинарная комиссия №10 от 1 февраля 2013 г. выдано предписание №000000109 от 20.06.2014 г. об обязательном устранении выявленных нарушений в срок до 01.03.2013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№0521 от 22.03.2013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№0398,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"Южэлектрогаз"; (ООО "Южэлектрогаз"); дата гос.рег.: 13.09.2005 г.; ОГРН 1056164192215; ИНН 6164239085; Российская Федерация, 344002, г. Ростов-на-Дону, ул. Московская, д.70; тел.: (863)2909772;</w:t>
            </w:r>
            <w:r>
              <w:rPr>
                <w:rFonts w:ascii="Times New Roman" w:hAnsi="Times New Roman"/>
                <w:sz w:val="18"/>
                <w:szCs w:val="18"/>
              </w:rPr>
              <w:t xml:space="preserve"> Директор Плотников Александр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Ростовский филиал ОАО "СОГАЗ", г. Моква, ул. Академика Сахарова, 10, лицензия 120877 от 16 августа 2011 г., тел. (495)234424, размер страховой суммы </w:t>
            </w:r>
            <w:r>
              <w:rPr>
                <w:rFonts w:ascii="Times New Roman" w:hAnsi="Times New Roman"/>
                <w:sz w:val="18"/>
                <w:szCs w:val="18"/>
              </w:rPr>
              <w:t>по договору страхования ответственности члена №2313GL0025  от 5 апреля 2013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10 августа 2011 г. по 11 августа 2011 г., Акт проверки №412/0398 от 11 августа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w:t>
            </w:r>
            <w:r>
              <w:rPr>
                <w:rFonts w:ascii="Times New Roman" w:hAnsi="Times New Roman"/>
                <w:sz w:val="18"/>
                <w:szCs w:val="18"/>
              </w:rPr>
              <w:t>ная комиссия №5 от 20 октября 2011 г. выдано предписание №000000102 от 20.06.2014 г. об обязательном устранении выявленных нарушений в срок до 20.11.2011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30.12.2013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№0399, 03.08.2010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Открытое</w:t>
            </w:r>
            <w:r>
              <w:rPr>
                <w:rFonts w:ascii="Times New Roman" w:hAnsi="Times New Roman"/>
                <w:sz w:val="18"/>
                <w:szCs w:val="18"/>
              </w:rPr>
              <w:t xml:space="preserve"> акционерное общество «Газпром нефть»; (ОАО «Газпром нефть»); дата гос.рег.: 09.07.2010 г.; ОГРН 1025501701686; ИНН 5504036333; Российская Федерация, 190000, г. Санкт-Петербург, ул. Галерная, д.5, лит.А; тел.: (495)7773152; Генеральный директор Дюков Алекс</w:t>
            </w:r>
            <w:r>
              <w:rPr>
                <w:rFonts w:ascii="Times New Roman" w:hAnsi="Times New Roman"/>
                <w:sz w:val="18"/>
                <w:szCs w:val="18"/>
              </w:rPr>
              <w:t>андр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w:t>
            </w:r>
            <w:r>
              <w:rPr>
                <w:rFonts w:ascii="Times New Roman" w:hAnsi="Times New Roman"/>
                <w:sz w:val="18"/>
                <w:szCs w:val="18"/>
              </w:rPr>
              <w:t xml:space="preserve"> августа 2011 г., тел. (495)2344424, размер страховой суммы по договору страхования ответственности члена №1815-71GL5478 от 28 октября 2015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 декабря 2016 г. по 1 декабря 2016 г., Ак</w:t>
            </w:r>
            <w:r>
              <w:rPr>
                <w:rFonts w:ascii="Times New Roman" w:hAnsi="Times New Roman"/>
                <w:sz w:val="18"/>
                <w:szCs w:val="18"/>
              </w:rPr>
              <w:t>т проверки №204/0399 от 1 декабря 2016 г.;  Плановая проверка проведена с 5 июня 2014 г. по 5 июня 2014 г., Акт проверки №79/0399 от 5 июня 2014 г.;  Плановая проверка проведена с 13 декабря 2013 г. по 13 декабря 2013 г., Акт проверки №140/0399 от 13 декаб</w:t>
            </w:r>
            <w:r>
              <w:rPr>
                <w:rFonts w:ascii="Times New Roman" w:hAnsi="Times New Roman"/>
                <w:sz w:val="18"/>
                <w:szCs w:val="18"/>
              </w:rPr>
              <w:t>ря 2013 г.;  Плановая проверка проведена с 17 января 2011 г. по 18 января 2011 г., Акт проверки №294/0399 от 18 января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№0399.02-2012-5504036333-С-084 от 29.12</w:t>
            </w:r>
            <w:r>
              <w:rPr>
                <w:rFonts w:ascii="Times New Roman" w:hAnsi="Times New Roman"/>
                <w:sz w:val="18"/>
                <w:szCs w:val="18"/>
              </w:rPr>
              <w:t>.2012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№0400,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"Газпром трансгаз Чайковский"; (ООО "Газпром трансгаз Чайковский"); дата гос.рег.: 31.08.1993 г.; ОГРН 1025902030780; </w:t>
            </w:r>
            <w:r>
              <w:rPr>
                <w:rFonts w:ascii="Times New Roman" w:hAnsi="Times New Roman"/>
                <w:sz w:val="18"/>
                <w:szCs w:val="18"/>
              </w:rPr>
              <w:t>ИНН 5920000593; 617760, Пермский край, г. Чайковский, Приморский бульвар, д.30; тел.: (34241)76410; Генеральный директор Сусликов Сергей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w:t>
            </w:r>
            <w:r>
              <w:rPr>
                <w:rFonts w:ascii="Times New Roman" w:hAnsi="Times New Roman"/>
                <w:sz w:val="18"/>
                <w:szCs w:val="18"/>
              </w:rPr>
              <w:t>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№3517GL0018 от 28 апреля </w:t>
            </w:r>
            <w:r>
              <w:rPr>
                <w:rFonts w:ascii="Times New Roman" w:hAnsi="Times New Roman"/>
                <w:sz w:val="18"/>
                <w:szCs w:val="18"/>
              </w:rPr>
              <w:t>2017 г. 23 500 000,00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6 апреля 2016 г. по 6 апреля 2016 г., Акт проверки №71/0400 от 6 апреля 2016 г.;  Плановая проверка проведена с 1 сентября 2015 г. по 30 сентября 2015 г., Акт проверки №125/400 </w:t>
            </w:r>
            <w:r>
              <w:rPr>
                <w:rFonts w:ascii="Times New Roman" w:hAnsi="Times New Roman"/>
                <w:sz w:val="18"/>
                <w:szCs w:val="18"/>
              </w:rPr>
              <w:t>от 1 сентября 2015 г.;  Плановая проверка проведена с 18 сентября 2014 г. по 18 сентября 2014 г., Акт проверки №11/0400 от 18 сентября 2014 г.;  Плановая проверка проведена с 16 декабря 2013 г. по 16 декабря 2013 г., Акт проверки №141/0400 от 16 декабря 20</w:t>
            </w:r>
            <w:r>
              <w:rPr>
                <w:rFonts w:ascii="Times New Roman" w:hAnsi="Times New Roman"/>
                <w:sz w:val="18"/>
                <w:szCs w:val="18"/>
              </w:rPr>
              <w:t>13 г.;  Плановая проверка проведена с 5 июня 2012 г. по 5 июня 2012 г., Акт проверки №62/400 от 5 июня 2012 г.;  Плановая проверка проведена с 12 декабря 2011 г. по 13 декабря 2011 г., Акт проверки №120/0400 от 13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w:t>
            </w:r>
            <w:r>
              <w:rPr>
                <w:rFonts w:ascii="Times New Roman" w:hAnsi="Times New Roman"/>
                <w:sz w:val="18"/>
                <w:szCs w:val="18"/>
              </w:rPr>
              <w:t>ган №06/921 от 30 июня 2017 г. действие свидетельства о допуске №0400.03-2015-5920000593-С-084 от 27.02.2015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№0401,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Закрытое акционерное общество "Фирма "Петротрест"; (ЗАО </w:t>
            </w:r>
            <w:r>
              <w:rPr>
                <w:rFonts w:ascii="Times New Roman" w:hAnsi="Times New Roman"/>
                <w:sz w:val="18"/>
                <w:szCs w:val="18"/>
              </w:rPr>
              <w:t>"Фирма "Петротрест"); дата гос.рег.: 29.11.2002 г.; ОГРН 1027809222429; ИНН 7803000593; 199004,РФ, г. Санкт-Петербург, 7-я линия В.О., д.62, литер А, к..2; тел.: (812)3313131; Генеральный директор Шарков Юрий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w:t>
            </w:r>
            <w:r>
              <w:rPr>
                <w:rFonts w:ascii="Times New Roman" w:hAnsi="Times New Roman"/>
                <w:sz w:val="18"/>
                <w:szCs w:val="18"/>
              </w:rPr>
              <w:t>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№13180D40W0210 от 14 февраля 2013 г. 11 000 000,00</w:t>
            </w:r>
            <w:r>
              <w:rPr>
                <w:rFonts w:ascii="Times New Roman" w:hAnsi="Times New Roman"/>
                <w:sz w:val="18"/>
                <w:szCs w:val="18"/>
              </w:rPr>
              <w:t xml:space="preserve">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17 декабря 2013 г. по 17 декабря 2013 г., Акт проверки №142/0401 от 17 декабря 2013 г.;  Плановая проверка проведена с 2 июня 2011 г. по 3 июня 2011 г., Акт проверки №366/0401 от 3 июня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не </w:t>
            </w:r>
            <w:r>
              <w:rPr>
                <w:rFonts w:ascii="Times New Roman" w:hAnsi="Times New Roman"/>
                <w:sz w:val="18"/>
                <w:szCs w:val="18"/>
              </w:rPr>
              <w:t>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25.04.2014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№0402,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"Инфралинк"; (ООО "Инфралинк"); дата гос.рег.: 04.12.1997 г.; ОГРН 1027700131964; ИНН 7727146647; 119017, г. </w:t>
            </w:r>
            <w:r>
              <w:rPr>
                <w:rFonts w:ascii="Times New Roman" w:hAnsi="Times New Roman"/>
                <w:sz w:val="18"/>
                <w:szCs w:val="18"/>
              </w:rPr>
              <w:t>Москва, Пыжевский переулок, дом 5, строение 1, этаж 2, офис 222; тел.: (495)9563311; Генеральный директор Чернышов Юрий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w:t>
            </w:r>
            <w:r>
              <w:rPr>
                <w:rFonts w:ascii="Times New Roman" w:hAnsi="Times New Roman"/>
                <w:sz w:val="18"/>
                <w:szCs w:val="18"/>
              </w:rPr>
              <w:t>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№1820-71GL5217 от 28 сентября 2020 г. </w:t>
            </w:r>
            <w:r>
              <w:rPr>
                <w:rFonts w:ascii="Times New Roman" w:hAnsi="Times New Roman"/>
                <w:sz w:val="18"/>
                <w:szCs w:val="18"/>
              </w:rPr>
              <w:t>25 000 000,00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№1819-71GL5239  от 9 октября 2019 г. 25 000</w:t>
            </w:r>
            <w:r>
              <w:rPr>
                <w:rFonts w:ascii="Times New Roman" w:hAnsi="Times New Roman"/>
                <w:sz w:val="18"/>
                <w:szCs w:val="18"/>
              </w:rPr>
              <w:t>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№1818-71GL5238  от 8 октября 2018 г. 15 000 000,0</w:t>
            </w:r>
            <w:r>
              <w:rPr>
                <w:rFonts w:ascii="Times New Roman" w:hAnsi="Times New Roman"/>
                <w:sz w:val="18"/>
                <w:szCs w:val="18"/>
              </w:rPr>
              <w:t>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№1817-71GL5334  от 2 октября 2017 г. 15 000 000</w:t>
            </w:r>
            <w:r>
              <w:rPr>
                <w:rFonts w:ascii="Times New Roman" w:hAnsi="Times New Roman"/>
                <w:sz w:val="18"/>
                <w:szCs w:val="18"/>
              </w:rPr>
              <w:t>,00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№1816-71GL5291 от 19 июня 2016 г. 19 000 000,</w:t>
            </w:r>
            <w:r>
              <w:rPr>
                <w:rFonts w:ascii="Times New Roman" w:hAnsi="Times New Roman"/>
                <w:sz w:val="18"/>
                <w:szCs w:val="18"/>
              </w:rPr>
              <w:t>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№1815-71GL5263  от 6 мая 2015 г. 19 000 000,00</w:t>
            </w:r>
            <w:r>
              <w:rPr>
                <w:rFonts w:ascii="Times New Roman" w:hAnsi="Times New Roman"/>
                <w:sz w:val="18"/>
                <w:szCs w:val="18"/>
              </w:rPr>
              <w:t xml:space="preserve">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№1814-71GL5355 от 19 июня 2014 г. 19 000 000,00 </w:t>
            </w:r>
            <w:r>
              <w:rPr>
                <w:rFonts w:ascii="Times New Roman" w:hAnsi="Times New Roman"/>
                <w:sz w:val="18"/>
                <w:szCs w:val="18"/>
              </w:rPr>
              <w:t>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5 000 000,00 руб.</w:t>
            </w:r>
            <w:r>
              <w:rPr>
                <w:rFonts w:ascii="Times New Roman" w:hAnsi="Times New Roman"/>
                <w:sz w:val="18"/>
                <w:szCs w:val="18"/>
              </w:rPr>
              <w:br/>
              <w:t>Пятый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25 000 000,00 руб.</w:t>
            </w:r>
            <w:r>
              <w:rPr>
                <w:rFonts w:ascii="Times New Roman" w:hAnsi="Times New Roman"/>
                <w:sz w:val="18"/>
                <w:szCs w:val="18"/>
              </w:rPr>
              <w:br/>
              <w:t>Пятый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21 ноября 2017 г. по 21 ноября 2017 г., Акт проверки №74/0402 от 21 ноября 2017 г.;  Внеплановая проверка проведена с 22 мая 2017 г. по 22 мая 2017 г., Акт </w:t>
            </w:r>
            <w:r>
              <w:rPr>
                <w:rFonts w:ascii="Times New Roman" w:hAnsi="Times New Roman"/>
                <w:sz w:val="18"/>
                <w:szCs w:val="18"/>
              </w:rPr>
              <w:t>проверки №Внп. 2/0402 от 22 мая 2017 г.;  Внеплановая проверка проведена с 13 декабря 2016 г. по 13 декабря 2016 г., Акт проверки №Внп.7/0402 от 13 декабря 2016 г.;  Плановая проверка проведена с 5 мая 2016 г. по 5 мая 2016 г., Акт проверки №31/0402 от 5 м</w:t>
            </w:r>
            <w:r>
              <w:rPr>
                <w:rFonts w:ascii="Times New Roman" w:hAnsi="Times New Roman"/>
                <w:sz w:val="18"/>
                <w:szCs w:val="18"/>
              </w:rPr>
              <w:t>ая 2016 г.;  Плановая проверка проведена с 5 февраля 2014 г. по 5 февраля 2014 г., Акт проверки №16/0402 от 5 февраля 2014 г.;  Плановая проверка проведена с 30 августа 2011 г. по 30 августа 2011 г., Акт проверки №422/0402 от 30 августа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w:t>
            </w:r>
            <w:r>
              <w:rPr>
                <w:rFonts w:ascii="Times New Roman" w:hAnsi="Times New Roman"/>
                <w:sz w:val="18"/>
                <w:szCs w:val="18"/>
              </w:rPr>
              <w:t>сциплинарная комиссия №5 от 20 октября 2011 г. выдано предписание №000000042 от 18.06.2014 г. об обязательном устранении выявленных нарушений в срок до 20.11.2011 г.</w:t>
            </w:r>
            <w:r>
              <w:rPr>
                <w:rFonts w:ascii="Times New Roman" w:hAnsi="Times New Roman"/>
                <w:sz w:val="18"/>
                <w:szCs w:val="18"/>
              </w:rPr>
              <w:br/>
            </w:r>
            <w:r>
              <w:rPr>
                <w:rFonts w:ascii="Times New Roman" w:hAnsi="Times New Roman"/>
                <w:sz w:val="18"/>
                <w:szCs w:val="18"/>
              </w:rPr>
              <w:br/>
              <w:t>Решением Дисциплинарная комиссия №80 от 24 мая 2019 г. выдано предписание №000000426 от 2</w:t>
            </w:r>
            <w:r>
              <w:rPr>
                <w:rFonts w:ascii="Times New Roman" w:hAnsi="Times New Roman"/>
                <w:sz w:val="18"/>
                <w:szCs w:val="18"/>
              </w:rPr>
              <w:t>4.05.2019 г. об обязательном устранении выявленных нарушений в срок до 27.06.2019 г.</w:t>
            </w:r>
            <w:r>
              <w:rPr>
                <w:rFonts w:ascii="Times New Roman" w:hAnsi="Times New Roman"/>
                <w:sz w:val="18"/>
                <w:szCs w:val="18"/>
              </w:rPr>
              <w:br/>
              <w:t>Прекращение дисциплинарного производства, решение Дисциплинарная комиссия, протокол №81 от 28.06.2019 г. (устранили нарушения)</w:t>
            </w:r>
            <w:r>
              <w:rPr>
                <w:rFonts w:ascii="Times New Roman" w:hAnsi="Times New Roman"/>
                <w:sz w:val="18"/>
                <w:szCs w:val="18"/>
              </w:rPr>
              <w:br/>
            </w:r>
            <w:r>
              <w:rPr>
                <w:rFonts w:ascii="Times New Roman" w:hAnsi="Times New Roman"/>
                <w:sz w:val="18"/>
                <w:szCs w:val="18"/>
              </w:rPr>
              <w:br/>
              <w:t xml:space="preserve">Решением Дисциплинарная комиссия №80 от 24 </w:t>
            </w:r>
            <w:r>
              <w:rPr>
                <w:rFonts w:ascii="Times New Roman" w:hAnsi="Times New Roman"/>
                <w:sz w:val="18"/>
                <w:szCs w:val="18"/>
              </w:rPr>
              <w:t>мая 2019 г. выдано предписание №000000427 от 24.05.2019 г. об обязательном устранении выявленных нарушений</w:t>
            </w:r>
            <w:r>
              <w:rPr>
                <w:rFonts w:ascii="Times New Roman" w:hAnsi="Times New Roman"/>
                <w:sz w:val="18"/>
                <w:szCs w:val="18"/>
              </w:rPr>
              <w:br/>
              <w:t>Прекращение дисциплинарного производства, решение Дисциплинарная комиссия, протокол №81 от 28.06.2019 г. (устранили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№0403, 15.04.2010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инвест"; (ООО "Газпром инвест"); дата гос.рег.: 18.07.2007 г.; ОГРН 1077847507759; ИНН 7810483334; 196210, Российская Федерация, г. Санкт-Петербург, улица Стартовая, дом 6, литер Д; тел.: (812)3327340; 812</w:t>
            </w:r>
            <w:r>
              <w:rPr>
                <w:rFonts w:ascii="Times New Roman" w:hAnsi="Times New Roman"/>
                <w:sz w:val="18"/>
                <w:szCs w:val="18"/>
              </w:rPr>
              <w:t>4551700; Генеральный директор Левченков Михаил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Санкт-Петербургский филиал ОАО "СОГАЗ", г. Москва, ул.</w:t>
            </w:r>
            <w:r>
              <w:rPr>
                <w:rFonts w:ascii="Times New Roman" w:hAnsi="Times New Roman"/>
                <w:sz w:val="18"/>
                <w:szCs w:val="18"/>
              </w:rPr>
              <w:t xml:space="preserve"> Академика Сахарова, 10, лицензия С№120877 от 16 августа 2011 г., тел. (495)2344424, размер страховой суммы по договору страхования ответственности члена №0616GL000462 от 14 апреля 2016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w:t>
            </w:r>
            <w:r>
              <w:rPr>
                <w:rFonts w:ascii="Times New Roman" w:hAnsi="Times New Roman"/>
                <w:sz w:val="18"/>
                <w:szCs w:val="18"/>
              </w:rPr>
              <w:t>а с 12 августа 2015 г. по 13 августа 2015 г., Акт проверки №79/0403 от 13 августа 2015 г.;  Плановая проверка проведена с 17 февраля 2014 г. по 20 февраля 2014 г., Акт проверки №24/0403 от 20 февраля 2014 г.;  Плановая проверка проведена с 17 февраля 2014 </w:t>
            </w:r>
            <w:r>
              <w:rPr>
                <w:rFonts w:ascii="Times New Roman" w:hAnsi="Times New Roman"/>
                <w:sz w:val="18"/>
                <w:szCs w:val="18"/>
              </w:rPr>
              <w:t>г. по 21 февраля 2014 г., Акт проверки №24/0403 от 21 февраля 2014 г.;  Плановая проверка проведена с 18 декабря 2013 г. по 18 декабря 2013 г., Акт проверки №143/0403 от 18 декабря 2013 г.;  Плановая проверка проведена с 31 мая 2011 г. по 2 июня 2011 г., А</w:t>
            </w:r>
            <w:r>
              <w:rPr>
                <w:rFonts w:ascii="Times New Roman" w:hAnsi="Times New Roman"/>
                <w:sz w:val="18"/>
                <w:szCs w:val="18"/>
              </w:rPr>
              <w:t>кт проверки №369/0403 от 2 июня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№06/920 от 30 июня 2017 г. действие свидетельства о допуске №0403.03-2013-7810483334-С-084 от 12.04.2013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№06/920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№0404, </w:t>
            </w:r>
            <w:r>
              <w:rPr>
                <w:rFonts w:ascii="Times New Roman" w:hAnsi="Times New Roman"/>
                <w:sz w:val="18"/>
                <w:szCs w:val="18"/>
              </w:rPr>
              <w:t>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"ТюменНИИгипрогаз"; (ООО "ТюменНИИгипрогаз"); дата гос.рег.: 30.06.1999 г.; ОГРН 1027200786140; ИНН 7203095297; 625019, Российская Федерация, Тюменская область, город Тюмень, улица Воровского, дом 2; т</w:t>
            </w:r>
            <w:r>
              <w:rPr>
                <w:rFonts w:ascii="Times New Roman" w:hAnsi="Times New Roman"/>
                <w:sz w:val="18"/>
                <w:szCs w:val="18"/>
              </w:rPr>
              <w:t>ел.: (3452)285-440; Генеральный директор Андреев Олег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Тюменский филиал ОАО "СОГАЗ", г. </w:t>
            </w:r>
            <w:r>
              <w:rPr>
                <w:rFonts w:ascii="Times New Roman" w:hAnsi="Times New Roman"/>
                <w:sz w:val="18"/>
                <w:szCs w:val="18"/>
              </w:rPr>
              <w:t>Москва,ул.Академика Сахарова, 10, лицензия 120877 от 16 августа 2011 г., тел. (495)2344424, размер страховой суммы по договору страхования ответственности члена №1517GL0060  от 3 апреля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w:t>
            </w:r>
            <w:r>
              <w:rPr>
                <w:rFonts w:ascii="Times New Roman" w:hAnsi="Times New Roman"/>
                <w:sz w:val="18"/>
                <w:szCs w:val="18"/>
              </w:rPr>
              <w:t>едена с 17 сентября 2015 г. по 17 сентября 2015 г., Акт проверки №133/0404 от 17 сентября 2015 г.;  Плановая проверка проведена с 10 октября 2014 г. по 31 декабря 2014 г., Акт проверки №114/0404 от 10 октября 2014 г.;  Плановая проверка проведена с 11 дека</w:t>
            </w:r>
            <w:r>
              <w:rPr>
                <w:rFonts w:ascii="Times New Roman" w:hAnsi="Times New Roman"/>
                <w:sz w:val="18"/>
                <w:szCs w:val="18"/>
              </w:rPr>
              <w:t>бря 2013 г. по 12 декабря 2013 г., Акт проверки №144/0404 от 12 декабря 2013 г.;  Плановая проверка проведена с 31 июля 2012 г. по 31 июля 2012 г., Акт проверки №84/0404 от 31 июля 2012 г.;  Плановая проверка проведена с 12 декабря 2011 г. по 14 декабря 20</w:t>
            </w:r>
            <w:r>
              <w:rPr>
                <w:rFonts w:ascii="Times New Roman" w:hAnsi="Times New Roman"/>
                <w:sz w:val="18"/>
                <w:szCs w:val="18"/>
              </w:rPr>
              <w:t>11 г., Акт проверки №121/0404 от 14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№0404.02-2012-7203095297-С-084 от 18.05.2012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№0405,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трансгаз Ставрополь"; (ООО "Газпром трансгаз Ставрополь"); дата гос.рег.: 30.06.1999 г.; ОГРН 1022601940613; ИНН 2636032629; 355035, РФ, Ставропольский край, г. Ставрополь, проспект Окт</w:t>
            </w:r>
            <w:r>
              <w:rPr>
                <w:rFonts w:ascii="Times New Roman" w:hAnsi="Times New Roman"/>
                <w:sz w:val="18"/>
                <w:szCs w:val="18"/>
              </w:rPr>
              <w:t>ябрьской Революции, дом 6; тел.: (88652)229454; Генеральный директор Завгороднев Алексей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Ставропольский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№0215GL0403 от 9 декабря 2015 г. 18 500 000,00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w:t>
            </w:r>
            <w:r>
              <w:rPr>
                <w:rFonts w:ascii="Times New Roman" w:hAnsi="Times New Roman"/>
                <w:sz w:val="18"/>
                <w:szCs w:val="18"/>
              </w:rPr>
              <w:t>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13 июля 2016 г. по 13 июля 2016 г., Акт проверки №136/0405 от 13 июля 2016 г.;  Плановая проверка проведена с 5 июня 2015 г. по 11 июня 2015 г., Акт проверки №45/0405 от 11 июня 2015 г.;  Плановая проверка п</w:t>
            </w:r>
            <w:r>
              <w:rPr>
                <w:rFonts w:ascii="Times New Roman" w:hAnsi="Times New Roman"/>
                <w:sz w:val="18"/>
                <w:szCs w:val="18"/>
              </w:rPr>
              <w:t>роведена с 5 мая 2014 г. по 6 мая 2014 г., Акт проверки №67/405 от 6 мая 2014 г.;  Плановая проверка проведена с 4 октября 2013 г. по 15 октября 2013 г., Акт проверки №145/0405 от 15 октября 2013 г.;  Плановая проверка проведена с 1 ноября 2012 г. по 2 ноя</w:t>
            </w:r>
            <w:r>
              <w:rPr>
                <w:rFonts w:ascii="Times New Roman" w:hAnsi="Times New Roman"/>
                <w:sz w:val="18"/>
                <w:szCs w:val="18"/>
              </w:rPr>
              <w:t>бря 2012 г., Акт проверки №153/0405 от 2 ноября 2012 г.;  Плановая проверка проведена с 21 ноября 2011 г. по 22 ноября 2011 г., Акт проверки №457/405 от 22 ноября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w:t>
            </w:r>
            <w:r>
              <w:rPr>
                <w:rFonts w:ascii="Times New Roman" w:hAnsi="Times New Roman"/>
                <w:sz w:val="18"/>
                <w:szCs w:val="18"/>
              </w:rPr>
              <w:t>уске №0405.02-2011-2636032629-С-084 от 21.12.2011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№0406,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"Амур-строй"; (ООО "Амур-строй"); дата гос.рег.: 29.06.2007 г.; ОГРН </w:t>
            </w:r>
            <w:r>
              <w:rPr>
                <w:rFonts w:ascii="Times New Roman" w:hAnsi="Times New Roman"/>
                <w:sz w:val="18"/>
                <w:szCs w:val="18"/>
              </w:rPr>
              <w:t>1072723005541; ИНН 2723094276; 680041, город Хабаровск, улица Алеутская, дом 29, офис 14; тел.: (962)2207657; Директор Козырев Сергей Геннадьевич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хабаровский филиал ОАО "СОГАЗ", г.Москва, </w:t>
            </w:r>
            <w:r>
              <w:rPr>
                <w:rFonts w:ascii="Times New Roman" w:hAnsi="Times New Roman"/>
                <w:sz w:val="18"/>
                <w:szCs w:val="18"/>
              </w:rPr>
              <w:t>пр-кт Академика Сахарова, 10, лицензия 120877 от 16 августа 2011 г., тел. (495)2344424, размер страховой суммы по договору страхования ответственности члена №4211GL0039 от 29 марта 2011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w:t>
            </w:r>
            <w:r>
              <w:rPr>
                <w:rFonts w:ascii="Times New Roman" w:hAnsi="Times New Roman"/>
                <w:sz w:val="18"/>
                <w:szCs w:val="18"/>
              </w:rPr>
              <w:t xml:space="preserve"> с 16 августа 2011 г. по 16 августа 2011 г., Акт проверки №414/0406 от 16 августа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№000000032 от 18.06.2014 г. об обязательном устранении выявленных нарушений в срок до 20.</w:t>
            </w:r>
            <w:r>
              <w:rPr>
                <w:rFonts w:ascii="Times New Roman" w:hAnsi="Times New Roman"/>
                <w:sz w:val="18"/>
                <w:szCs w:val="18"/>
              </w:rPr>
              <w:t>11.2011 г.</w:t>
            </w:r>
            <w:r>
              <w:rPr>
                <w:rFonts w:ascii="Times New Roman" w:hAnsi="Times New Roman"/>
                <w:sz w:val="18"/>
                <w:szCs w:val="18"/>
              </w:rPr>
              <w:br/>
            </w:r>
            <w:r>
              <w:rPr>
                <w:rFonts w:ascii="Times New Roman" w:hAnsi="Times New Roman"/>
                <w:sz w:val="18"/>
                <w:szCs w:val="18"/>
              </w:rPr>
              <w:br/>
              <w:t>Решением Дисциплинарная комиссия №9 от 23 августа 2012 г. выдано предписание №000000069 от 19.06.2014 г. об обязательном устранении выявленных нарушений в срок до 21.09.2012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08.10.2012 г</w:t>
            </w:r>
            <w:r>
              <w:rPr>
                <w:rFonts w:ascii="Times New Roman" w:hAnsi="Times New Roman"/>
                <w:sz w:val="18"/>
                <w:szCs w:val="18"/>
              </w:rPr>
              <w:t>.</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№0407,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"Северспецтехника-бурение"; (ООО "Северспецтехника-бурение"); дата гос.рег.: 21.09.2000 г.; ОГРН 1020400734298; ИНН 0411079889; 649000, РФ, Республика Алтай, г. Горно-Алтайск, </w:t>
            </w:r>
            <w:r>
              <w:rPr>
                <w:rFonts w:ascii="Times New Roman" w:hAnsi="Times New Roman"/>
                <w:sz w:val="18"/>
                <w:szCs w:val="18"/>
              </w:rPr>
              <w:t>ул.Комсомольская, д.13; тел.: (84595)36988; Директор Мельникова Татьяна Анатольевна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Надымский филиал ОАО </w:t>
            </w:r>
            <w:r>
              <w:rPr>
                <w:rFonts w:ascii="Times New Roman" w:hAnsi="Times New Roman"/>
                <w:sz w:val="18"/>
                <w:szCs w:val="18"/>
              </w:rPr>
              <w:t>"СОГАЗ", г. Москва, ул. Акакдемика Сахарова, 10, лицензия 120877 от 16 августа 2011 г., тел. (495)2344424, размер страховой суммы по договору страхования ответственности члена №2615GL0014 от 13 ноября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w:t>
            </w:r>
            <w:r>
              <w:rPr>
                <w:rFonts w:ascii="Times New Roman" w:hAnsi="Times New Roman"/>
                <w:sz w:val="18"/>
                <w:szCs w:val="18"/>
              </w:rPr>
              <w:t>я проверка проведена с 2 августа 2016 г. по 3 августа 2016 г., Акт проверки №137/0407 от 3 августа 2016 г.;  Плановая проверка проведена с 20 июля 2015 г. по 20 июля 2015 г., Акт проверки №104/0407 от 20 июля 2015 г.;  Плановая проверка проведена с 28 нояб</w:t>
            </w:r>
            <w:r>
              <w:rPr>
                <w:rFonts w:ascii="Times New Roman" w:hAnsi="Times New Roman"/>
                <w:sz w:val="18"/>
                <w:szCs w:val="18"/>
              </w:rPr>
              <w:t>ря 2014 г. по 28 ноября 2014 г., Акт проверки №115/0407 от 28 ноября 2014 г.;  Плановая проверка проведена с 13 декабря 2013 г. по 13 декабря 2013 г., Акт проверки №146/0407 от 13 декабря 2013 г.;  Плановая проверка проведена с 31 октября 2012 г. по 1 нояб</w:t>
            </w:r>
            <w:r>
              <w:rPr>
                <w:rFonts w:ascii="Times New Roman" w:hAnsi="Times New Roman"/>
                <w:sz w:val="18"/>
                <w:szCs w:val="18"/>
              </w:rPr>
              <w:t>ря 2012 г., Акт проверки №124/0407 от 1 ноября 2012 г.;  Плановая проверка проведена с 12 декабря 2011 г. по 15 декабря 2011 г., Акт проверки №123/0407 от 16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№2518 от 21.11.2016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№0408, </w:t>
            </w:r>
            <w:r>
              <w:rPr>
                <w:rFonts w:ascii="Times New Roman" w:hAnsi="Times New Roman"/>
                <w:sz w:val="18"/>
                <w:szCs w:val="18"/>
              </w:rPr>
              <w:t>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Открытое акционерное общество "Дальтрансгаз"; (ОАО "Дальтрансгаз"); дата гос.рег.: 04.07.2000 г.; ОГРН 1032700295650; ИНН 6500000930; 680509, Российкая Федерация, Хабаровский край, Хабаровский район, с.Ильинка, ул.Солнечная, 1; тел.: (4212)91</w:t>
            </w:r>
            <w:r>
              <w:rPr>
                <w:rFonts w:ascii="Times New Roman" w:hAnsi="Times New Roman"/>
                <w:sz w:val="18"/>
                <w:szCs w:val="18"/>
              </w:rPr>
              <w:t>-82-90, 91-82-17; Генеральный директор Титов Анатолий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хабаровский филиал ОАО "СОГАЗ", г.Москва, пр-кт</w:t>
            </w:r>
            <w:r>
              <w:rPr>
                <w:rFonts w:ascii="Times New Roman" w:hAnsi="Times New Roman"/>
                <w:sz w:val="18"/>
                <w:szCs w:val="18"/>
              </w:rPr>
              <w:t xml:space="preserve"> Академика Сахарова, 10, лицензия 120877 от 16 августа 2011 г., тел. (495)2344424, размер страховой суммы по договору страхования ответственности члена №4216GL0134  от 26 сентября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w:t>
            </w:r>
            <w:r>
              <w:rPr>
                <w:rFonts w:ascii="Times New Roman" w:hAnsi="Times New Roman"/>
                <w:sz w:val="18"/>
                <w:szCs w:val="18"/>
              </w:rPr>
              <w:t>с 12 августа 2014 г. по 12 августа 2014 г., Акт проверки №123/0408 от 12 августа 2014 г.;  Плановая проверка проведена с 19 декабря 2013 г. по 19 декабря 2013 г., Акт проверки №147/0408 от 19 декабря 2013 г.;  Плановая проверка проведена с 8 февраля 2011 г</w:t>
            </w:r>
            <w:r>
              <w:rPr>
                <w:rFonts w:ascii="Times New Roman" w:hAnsi="Times New Roman"/>
                <w:sz w:val="18"/>
                <w:szCs w:val="18"/>
              </w:rPr>
              <w:t>. по 10 февраля 2011 г., Акт проверки №309/0408 от 10 февраля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№0408.03-2013-6500000930-С-084 от 19.03.2013 г. прекращено</w:t>
            </w:r>
            <w:r>
              <w:rPr>
                <w:rFonts w:ascii="Times New Roman" w:hAnsi="Times New Roman"/>
                <w:sz w:val="18"/>
                <w:szCs w:val="18"/>
              </w:rPr>
              <w:br/>
            </w:r>
            <w:r>
              <w:rPr>
                <w:rFonts w:ascii="Times New Roman" w:hAnsi="Times New Roman"/>
                <w:sz w:val="18"/>
                <w:szCs w:val="18"/>
              </w:rPr>
              <w:br/>
              <w:t xml:space="preserve">Решением Дисциплинарная комиссия №4 </w:t>
            </w:r>
            <w:r>
              <w:rPr>
                <w:rFonts w:ascii="Times New Roman" w:hAnsi="Times New Roman"/>
                <w:sz w:val="18"/>
                <w:szCs w:val="18"/>
              </w:rPr>
              <w:t>от 12 августа 2011 г. выдано предписание №000000017 от 18.06.2014 г. об обязательном устранении выявленных нарушений в срок до 15.09.2011 г.</w:t>
            </w:r>
            <w:r>
              <w:rPr>
                <w:rFonts w:ascii="Times New Roman" w:hAnsi="Times New Roman"/>
                <w:sz w:val="18"/>
                <w:szCs w:val="18"/>
              </w:rPr>
              <w:br/>
            </w:r>
            <w:r>
              <w:rPr>
                <w:rFonts w:ascii="Times New Roman" w:hAnsi="Times New Roman"/>
                <w:sz w:val="18"/>
                <w:szCs w:val="18"/>
              </w:rPr>
              <w:br/>
              <w:t>Решением Дисциплинарная комиссия №44 от 19 февраля 2016 г. выдано предписание №000000183 от 25.02.2016 г. об обяза</w:t>
            </w:r>
            <w:r>
              <w:rPr>
                <w:rFonts w:ascii="Times New Roman" w:hAnsi="Times New Roman"/>
                <w:sz w:val="18"/>
                <w:szCs w:val="18"/>
              </w:rPr>
              <w:t>тельном устранении выявленных нарушений в срок до 11.03.2016 г.</w:t>
            </w:r>
            <w:r>
              <w:rPr>
                <w:rFonts w:ascii="Times New Roman" w:hAnsi="Times New Roman"/>
                <w:sz w:val="18"/>
                <w:szCs w:val="18"/>
              </w:rPr>
              <w:br/>
              <w:t>Прекращение дисциплинарного производства, решение Дисциплинарная комиссия, протокол №48 от 29.04.2016 г. (устранили нарушения)</w:t>
            </w:r>
            <w:r>
              <w:rPr>
                <w:rFonts w:ascii="Times New Roman" w:hAnsi="Times New Roman"/>
                <w:sz w:val="18"/>
                <w:szCs w:val="18"/>
              </w:rPr>
              <w:br/>
            </w:r>
            <w:r>
              <w:rPr>
                <w:rFonts w:ascii="Times New Roman" w:hAnsi="Times New Roman"/>
                <w:sz w:val="18"/>
                <w:szCs w:val="18"/>
              </w:rPr>
              <w:br/>
              <w:t xml:space="preserve">Решением Дисциплинарная комиссия №45 от 11 марта 2016 г. выдано </w:t>
            </w:r>
            <w:r>
              <w:rPr>
                <w:rFonts w:ascii="Times New Roman" w:hAnsi="Times New Roman"/>
                <w:sz w:val="18"/>
                <w:szCs w:val="18"/>
              </w:rPr>
              <w:t>предписание №000000191 от 11.03.2016 г. об обязательном устранении выявленных нарушений в срок до 25.03.2016 г.</w:t>
            </w:r>
            <w:r>
              <w:rPr>
                <w:rFonts w:ascii="Times New Roman" w:hAnsi="Times New Roman"/>
                <w:sz w:val="18"/>
                <w:szCs w:val="18"/>
              </w:rPr>
              <w:br/>
              <w:t>Прекращение дисциплинарного производства, решение Дисциплинарная комиссия, протокол №48 от 29.04.2016 г. (представлены необходимые документы)</w:t>
            </w:r>
            <w:r>
              <w:rPr>
                <w:rFonts w:ascii="Times New Roman" w:hAnsi="Times New Roman"/>
                <w:sz w:val="18"/>
                <w:szCs w:val="18"/>
              </w:rPr>
              <w:br/>
            </w:r>
            <w:r>
              <w:rPr>
                <w:rFonts w:ascii="Times New Roman" w:hAnsi="Times New Roman"/>
                <w:sz w:val="18"/>
                <w:szCs w:val="18"/>
              </w:rPr>
              <w:br/>
              <w:t>Р</w:t>
            </w:r>
            <w:r>
              <w:rPr>
                <w:rFonts w:ascii="Times New Roman" w:hAnsi="Times New Roman"/>
                <w:sz w:val="18"/>
                <w:szCs w:val="18"/>
              </w:rPr>
              <w:t>ешением Дисциплинарная комиссия №46 от 25 марта 2016 г. выдано предписание №000000198 от 06.04.2016 г. об обязательном устранении выявленных нарушений в срок до 15.04.2016 г.</w:t>
            </w:r>
            <w:r>
              <w:rPr>
                <w:rFonts w:ascii="Times New Roman" w:hAnsi="Times New Roman"/>
                <w:sz w:val="18"/>
                <w:szCs w:val="18"/>
              </w:rPr>
              <w:br/>
              <w:t>Прекращение дисциплинарного производства, решение Дисциплинарная комиссия, проток</w:t>
            </w:r>
            <w:r>
              <w:rPr>
                <w:rFonts w:ascii="Times New Roman" w:hAnsi="Times New Roman"/>
                <w:sz w:val="18"/>
                <w:szCs w:val="18"/>
              </w:rPr>
              <w:t>ол №48 от 29.04.2016 г. (представлены необходимые документы)</w:t>
            </w:r>
            <w:r>
              <w:rPr>
                <w:rFonts w:ascii="Times New Roman" w:hAnsi="Times New Roman"/>
                <w:sz w:val="18"/>
                <w:szCs w:val="18"/>
              </w:rPr>
              <w:br/>
            </w:r>
            <w:r>
              <w:rPr>
                <w:rFonts w:ascii="Times New Roman" w:hAnsi="Times New Roman"/>
                <w:sz w:val="18"/>
                <w:szCs w:val="18"/>
              </w:rPr>
              <w:br/>
              <w:t>Решением Дисциплинарная комиссия №47 от 29 апреля 2016 г. выдано предписание №000000207 от 26.04.2016 г. об обязательном устранении выявленных нарушений</w:t>
            </w:r>
            <w:r>
              <w:rPr>
                <w:rFonts w:ascii="Times New Roman" w:hAnsi="Times New Roman"/>
                <w:sz w:val="18"/>
                <w:szCs w:val="18"/>
              </w:rPr>
              <w:br/>
              <w:t>Прекращение дисциплинарного производства,</w:t>
            </w:r>
            <w:r>
              <w:rPr>
                <w:rFonts w:ascii="Times New Roman" w:hAnsi="Times New Roman"/>
                <w:sz w:val="18"/>
                <w:szCs w:val="18"/>
              </w:rPr>
              <w:t xml:space="preserve"> решение Дисциплинарная комиссия, протокол №48 от 29.04.2016 г. (представлены необходимые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№0409, 03.08.2010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Закрытое акционерное общество «Научно-производственное предприятие"Электронные </w:t>
            </w:r>
            <w:r>
              <w:rPr>
                <w:rFonts w:ascii="Times New Roman" w:hAnsi="Times New Roman"/>
                <w:sz w:val="18"/>
                <w:szCs w:val="18"/>
              </w:rPr>
              <w:t>информационные системы»; (ЗАО «Научно-производственное предприятие"Электронные информационные системы»); дата гос.рег.: 10.11.1997 г.; ОГРН 1026605403263; ИНН 6662094019; 620075, Свердловская область, г. Екатеринбург, ул. Мамина-Сибиряка, дом 145; тел.: (3</w:t>
            </w:r>
            <w:r>
              <w:rPr>
                <w:rFonts w:ascii="Times New Roman" w:hAnsi="Times New Roman"/>
                <w:sz w:val="18"/>
                <w:szCs w:val="18"/>
              </w:rPr>
              <w:t>43)3796506; Генеральный директор Владимиров Виктор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Ингосстрах ОСАО, г. Мссква, ул. Пятницкая, д.12,</w:t>
            </w:r>
            <w:r>
              <w:rPr>
                <w:rFonts w:ascii="Times New Roman" w:hAnsi="Times New Roman"/>
                <w:sz w:val="18"/>
                <w:szCs w:val="18"/>
              </w:rPr>
              <w:t xml:space="preserve"> стр.2, лицензия 092877 от 20 июля 2010 г., тел. (495) 9565555, размер страховой суммы по договору страхования ответственности члена №433-744-062869/16 от 3 октября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9 сентября 20</w:t>
            </w:r>
            <w:r>
              <w:rPr>
                <w:rFonts w:ascii="Times New Roman" w:hAnsi="Times New Roman"/>
                <w:sz w:val="18"/>
                <w:szCs w:val="18"/>
              </w:rPr>
              <w:t>14 г. по 9 сентября 2014 г., Акт проверки №134/0409 от 9 сентября 2014 г.;  Плановая проверка проведена с 12 декабря 2013 г. по 12 декабря 2013 г., Акт проверки №148/0409 от 12 декабря 2013 г.;  Плановая проверка проведена с 3 марта 2011 г. по 4 марта 2011</w:t>
            </w:r>
            <w:r>
              <w:rPr>
                <w:rFonts w:ascii="Times New Roman" w:hAnsi="Times New Roman"/>
                <w:sz w:val="18"/>
                <w:szCs w:val="18"/>
              </w:rPr>
              <w:t> г., Акт проверки №319/0409 от 4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№45 от 11 марта 2016 г. в срок до 25 марта 2016 г. действие свидетельства о допуске №0409.02-2012-6662094019-С-084 от 14.11.2012 г. приостановлено (п. 2.1.1 Требований Ассоциац</w:t>
            </w:r>
            <w:r>
              <w:rPr>
                <w:rFonts w:ascii="Times New Roman" w:hAnsi="Times New Roman"/>
                <w:sz w:val="18"/>
                <w:szCs w:val="18"/>
              </w:rPr>
              <w:t>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r>
            <w:r>
              <w:rPr>
                <w:rFonts w:ascii="Times New Roman" w:hAnsi="Times New Roman"/>
                <w:sz w:val="18"/>
                <w:szCs w:val="18"/>
              </w:rPr>
              <w:br/>
              <w:t>Отказано в возобновлении действия, решение Дисциплинарная комиссия, протокол №46 от 2</w:t>
            </w:r>
            <w:r>
              <w:rPr>
                <w:rFonts w:ascii="Times New Roman" w:hAnsi="Times New Roman"/>
                <w:sz w:val="18"/>
                <w:szCs w:val="18"/>
              </w:rPr>
              <w:t>5.03.2016 г. в срок до 15.04.2016 г.</w:t>
            </w:r>
            <w:r>
              <w:rPr>
                <w:rFonts w:ascii="Times New Roman" w:hAnsi="Times New Roman"/>
                <w:sz w:val="18"/>
                <w:szCs w:val="18"/>
              </w:rPr>
              <w:br/>
            </w:r>
            <w:r>
              <w:rPr>
                <w:rFonts w:ascii="Times New Roman" w:hAnsi="Times New Roman"/>
                <w:sz w:val="18"/>
                <w:szCs w:val="18"/>
              </w:rPr>
              <w:br/>
              <w:t>Решением Дисциплинарная комиссия №46 от 25 марта 2016 г. в срок до 15 апреля 2016 г. действие свидетельства о допуске №0409.02-2012-6662094019-С-084 от 14.11.2012 г. приостановлено (п. 2.1.1 Требований Ассоциации к нал</w:t>
            </w:r>
            <w:r>
              <w:rPr>
                <w:rFonts w:ascii="Times New Roman" w:hAnsi="Times New Roman"/>
                <w:sz w:val="18"/>
                <w:szCs w:val="18"/>
              </w:rPr>
              <w:t>ичию системы аттестации работников)</w:t>
            </w:r>
            <w:r>
              <w:rPr>
                <w:rFonts w:ascii="Times New Roman" w:hAnsi="Times New Roman"/>
                <w:sz w:val="18"/>
                <w:szCs w:val="18"/>
              </w:rPr>
              <w:br/>
              <w:t>Возобновлено, решение Дисциплинарная комиссия, протокол №47 от 15.04.2016 г.</w:t>
            </w:r>
            <w:r>
              <w:rPr>
                <w:rFonts w:ascii="Times New Roman" w:hAnsi="Times New Roman"/>
                <w:sz w:val="18"/>
                <w:szCs w:val="18"/>
              </w:rPr>
              <w:br/>
            </w:r>
            <w:r>
              <w:rPr>
                <w:rFonts w:ascii="Times New Roman" w:hAnsi="Times New Roman"/>
                <w:sz w:val="18"/>
                <w:szCs w:val="18"/>
              </w:rPr>
              <w:br/>
              <w:t>Решением Дисциплинарная комиссия №40 от 23 октября 2015 г. выдано предписание №000000168 от 26.10.2015 г. об обязательном устранении выявленны</w:t>
            </w:r>
            <w:r>
              <w:rPr>
                <w:rFonts w:ascii="Times New Roman" w:hAnsi="Times New Roman"/>
                <w:sz w:val="18"/>
                <w:szCs w:val="18"/>
              </w:rPr>
              <w:t>х нарушений в срок до 22.12.2015 г.</w:t>
            </w:r>
            <w:r>
              <w:rPr>
                <w:rFonts w:ascii="Times New Roman" w:hAnsi="Times New Roman"/>
                <w:sz w:val="18"/>
                <w:szCs w:val="18"/>
              </w:rPr>
              <w:br/>
              <w:t>Прекращение дисциплинарного производства, решение Дисциплинарная комиссия, протокол №47 от 15.04.2016 г.</w:t>
            </w:r>
            <w:r>
              <w:rPr>
                <w:rFonts w:ascii="Times New Roman" w:hAnsi="Times New Roman"/>
                <w:sz w:val="18"/>
                <w:szCs w:val="18"/>
              </w:rPr>
              <w:br/>
            </w:r>
            <w:r>
              <w:rPr>
                <w:rFonts w:ascii="Times New Roman" w:hAnsi="Times New Roman"/>
                <w:sz w:val="18"/>
                <w:szCs w:val="18"/>
              </w:rPr>
              <w:br/>
              <w:t xml:space="preserve">Решением Дисциплинарная комиссия №42 от 25 декабря 2015 г. вынесено предупреждение №000000085 от 29.12.2015 г. об </w:t>
            </w:r>
            <w:r>
              <w:rPr>
                <w:rFonts w:ascii="Times New Roman" w:hAnsi="Times New Roman"/>
                <w:sz w:val="18"/>
                <w:szCs w:val="18"/>
              </w:rPr>
              <w:t>обязательном устранении выявленных нарушений в срок до 22.01.2016 г.</w:t>
            </w:r>
            <w:r>
              <w:rPr>
                <w:rFonts w:ascii="Times New Roman" w:hAnsi="Times New Roman"/>
                <w:sz w:val="18"/>
                <w:szCs w:val="18"/>
              </w:rPr>
              <w:br/>
              <w:t>Прекращение дисциплинарного производства, решение Дисциплинарная комиссия, протокол №47 от 15.04.2016 г.</w:t>
            </w:r>
            <w:r>
              <w:rPr>
                <w:rFonts w:ascii="Times New Roman" w:hAnsi="Times New Roman"/>
                <w:sz w:val="18"/>
                <w:szCs w:val="18"/>
              </w:rPr>
              <w:br/>
            </w:r>
            <w:r>
              <w:rPr>
                <w:rFonts w:ascii="Times New Roman" w:hAnsi="Times New Roman"/>
                <w:sz w:val="18"/>
                <w:szCs w:val="18"/>
              </w:rPr>
              <w:br/>
              <w:t>Решением Дисциплинарная комиссия №43 от 22 января 2016 г. вынесено предупреждение</w:t>
            </w:r>
            <w:r>
              <w:rPr>
                <w:rFonts w:ascii="Times New Roman" w:hAnsi="Times New Roman"/>
                <w:sz w:val="18"/>
                <w:szCs w:val="18"/>
              </w:rPr>
              <w:t xml:space="preserve"> №000000089 от 27.01.2016 г. об обязательном устранении выявленных нарушений в срок до 19.02.2016 г.</w:t>
            </w:r>
            <w:r>
              <w:rPr>
                <w:rFonts w:ascii="Times New Roman" w:hAnsi="Times New Roman"/>
                <w:sz w:val="18"/>
                <w:szCs w:val="18"/>
              </w:rPr>
              <w:br/>
              <w:t>Прекращение дисциплинарного производства, решение Дисциплинарная комиссия, протокол №47 от 15.04.2016 г.</w:t>
            </w:r>
            <w:r>
              <w:rPr>
                <w:rFonts w:ascii="Times New Roman" w:hAnsi="Times New Roman"/>
                <w:sz w:val="18"/>
                <w:szCs w:val="18"/>
              </w:rPr>
              <w:br/>
            </w:r>
            <w:r>
              <w:rPr>
                <w:rFonts w:ascii="Times New Roman" w:hAnsi="Times New Roman"/>
                <w:sz w:val="18"/>
                <w:szCs w:val="18"/>
              </w:rPr>
              <w:br/>
              <w:t>Решением Дисциплинарная комиссия №44 от 19 феврал</w:t>
            </w:r>
            <w:r>
              <w:rPr>
                <w:rFonts w:ascii="Times New Roman" w:hAnsi="Times New Roman"/>
                <w:sz w:val="18"/>
                <w:szCs w:val="18"/>
              </w:rPr>
              <w:t>я 2016 г. вынесено предупреждение №000000092 от 25.02.2016 г. об обязательном устранении выявленных нарушений в срок до 11.03.2016 г.</w:t>
            </w:r>
            <w:r>
              <w:rPr>
                <w:rFonts w:ascii="Times New Roman" w:hAnsi="Times New Roman"/>
                <w:sz w:val="18"/>
                <w:szCs w:val="18"/>
              </w:rPr>
              <w:br/>
              <w:t>Прекращение дисциплинарного производства, решение Дисциплинарная комиссия, протокол №47 от 15.04.2016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w:t>
            </w:r>
            <w:r>
              <w:rPr>
                <w:rFonts w:ascii="Times New Roman" w:hAnsi="Times New Roman"/>
                <w:sz w:val="18"/>
                <w:szCs w:val="18"/>
              </w:rPr>
              <w:t>льный орган №2591 от 30.12.2016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№0410,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"Газпром трансгаз Махачкала"; (ООО "Газпром трансгаз Махачкала"); дата гос.рег.: 30.06.1999 г.; ОГРН 1020502628486; ИНН 0500000136; 367030, Российская </w:t>
            </w:r>
            <w:r>
              <w:rPr>
                <w:rFonts w:ascii="Times New Roman" w:hAnsi="Times New Roman"/>
                <w:sz w:val="18"/>
                <w:szCs w:val="18"/>
              </w:rPr>
              <w:t>Федерация, Республика Дагестан, г.Махачкала, ул. О.Булача; тел.: (8722)519427; Гусейнов Керим Басирович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№1816-71GL5022  от 9 февраля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w:t>
            </w:r>
            <w:r>
              <w:rPr>
                <w:rFonts w:ascii="Times New Roman" w:hAnsi="Times New Roman"/>
                <w:sz w:val="18"/>
                <w:szCs w:val="18"/>
              </w:rPr>
              <w:t>,00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 июня 2016 г. по 1 июня 2016 г., Акт проверки №34/0410 от 1 июня 2016 г.;  Плановая проверка проведена с 28 мая 2014 г. по 28 мая 2014 г., Акт проверки №78/0410 от 28 мая 2014 г.;  Плановая проверка прове</w:t>
            </w:r>
            <w:r>
              <w:rPr>
                <w:rFonts w:ascii="Times New Roman" w:hAnsi="Times New Roman"/>
                <w:sz w:val="18"/>
                <w:szCs w:val="18"/>
              </w:rPr>
              <w:t>дена с 3 августа 2011 г. по 4 августа 2011 г., Акт проверки №405/0410 от 4 августа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№2719 от 31 марта 2017 г. действие свидетельства о допуске №0410.02-2012-0500000136-С-084 от 05.12.2012 г. прекращено</w:t>
            </w:r>
            <w:r>
              <w:rPr>
                <w:rFonts w:ascii="Times New Roman" w:hAnsi="Times New Roman"/>
                <w:sz w:val="18"/>
                <w:szCs w:val="18"/>
              </w:rPr>
              <w:br/>
            </w:r>
            <w:r>
              <w:rPr>
                <w:rFonts w:ascii="Times New Roman" w:hAnsi="Times New Roman"/>
                <w:sz w:val="18"/>
                <w:szCs w:val="18"/>
              </w:rPr>
              <w:br/>
              <w:t>Решением Дисципл</w:t>
            </w:r>
            <w:r>
              <w:rPr>
                <w:rFonts w:ascii="Times New Roman" w:hAnsi="Times New Roman"/>
                <w:sz w:val="18"/>
                <w:szCs w:val="18"/>
              </w:rPr>
              <w:t>инарная комиссия №22 от 29 августа 2014 г. выдано предписание №000000116 от 02.09.2014 г. об обязательном устранении выявленных нарушений в срок до 25.09.2014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№2719 от 31.03.2017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№0411,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w:t>
            </w:r>
            <w:r>
              <w:rPr>
                <w:rFonts w:ascii="Times New Roman" w:hAnsi="Times New Roman"/>
                <w:sz w:val="18"/>
                <w:szCs w:val="18"/>
              </w:rPr>
              <w:t>ограниченной ответственностью "ЭкваРемСервис"; (ООО "ЭкваРемСервис"); дата гос.рег.: 06.10.2004 г.; ОГРН 1047796746557; ИНН 7725521444; 117630, г. Москва, ул. Воронцовские пруды, д.3, блок А; тел.: (495)9401256; Генеральный директор Дериглазов Николай Иван</w:t>
            </w:r>
            <w:r>
              <w:rPr>
                <w:rFonts w:ascii="Times New Roman" w:hAnsi="Times New Roman"/>
                <w:sz w:val="18"/>
                <w:szCs w:val="18"/>
              </w:rPr>
              <w:t>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w:t>
            </w:r>
            <w:r>
              <w:rPr>
                <w:rFonts w:ascii="Times New Roman" w:hAnsi="Times New Roman"/>
                <w:sz w:val="18"/>
                <w:szCs w:val="18"/>
              </w:rPr>
              <w:t>ответственности члена №1812-71GL5374 от 8 июня 2012 г. 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9 ноября 2012 г. по 9 ноября 2012 г., Акт проверки №157/0411 от 9 ноября 2012 г.;  Плановая проверка проведена с 9 июня 2011 г. по </w:t>
            </w:r>
            <w:r>
              <w:rPr>
                <w:rFonts w:ascii="Times New Roman" w:hAnsi="Times New Roman"/>
                <w:sz w:val="18"/>
                <w:szCs w:val="18"/>
              </w:rPr>
              <w:t>9 июня 2011 г., Акт проверки №372/0411 от 9 июня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№000000026 от 18.06.2014 г. об обязательном устранении выявленных нарушений в срок до 15.09.2011 г.</w:t>
            </w:r>
            <w:r>
              <w:rPr>
                <w:rFonts w:ascii="Times New Roman" w:hAnsi="Times New Roman"/>
                <w:sz w:val="18"/>
                <w:szCs w:val="18"/>
              </w:rPr>
              <w:br/>
            </w:r>
            <w:r>
              <w:rPr>
                <w:rFonts w:ascii="Times New Roman" w:hAnsi="Times New Roman"/>
                <w:sz w:val="18"/>
                <w:szCs w:val="18"/>
              </w:rPr>
              <w:br/>
              <w:t>Решением Дисциплинарн</w:t>
            </w:r>
            <w:r>
              <w:rPr>
                <w:rFonts w:ascii="Times New Roman" w:hAnsi="Times New Roman"/>
                <w:sz w:val="18"/>
                <w:szCs w:val="18"/>
              </w:rPr>
              <w:t>ая комиссия №5 от 20 октября 2011 г. выдано предписание №000000059 от 19.06.2014 г. об обязательном устранении выявленных нарушений в срок до 20.11.2011 г.</w:t>
            </w:r>
            <w:r>
              <w:rPr>
                <w:rFonts w:ascii="Times New Roman" w:hAnsi="Times New Roman"/>
                <w:sz w:val="18"/>
                <w:szCs w:val="18"/>
              </w:rPr>
              <w:br/>
            </w:r>
            <w:r>
              <w:rPr>
                <w:rFonts w:ascii="Times New Roman" w:hAnsi="Times New Roman"/>
                <w:sz w:val="18"/>
                <w:szCs w:val="18"/>
              </w:rPr>
              <w:br/>
              <w:t>Решением Дисциплинарная комиссия №10 от 1 февраля 2013 г. выдано предписание №000000110 от 20.06.20</w:t>
            </w:r>
            <w:r>
              <w:rPr>
                <w:rFonts w:ascii="Times New Roman" w:hAnsi="Times New Roman"/>
                <w:sz w:val="18"/>
                <w:szCs w:val="18"/>
              </w:rPr>
              <w:t>14 г. об обязательном устранении выявленных нарушений в срок до 01.03.2013 г.</w:t>
            </w:r>
            <w:r>
              <w:rPr>
                <w:rFonts w:ascii="Times New Roman" w:hAnsi="Times New Roman"/>
                <w:sz w:val="18"/>
                <w:szCs w:val="18"/>
              </w:rPr>
              <w:br/>
              <w:t>Прекращение дисциплинарного производства, решение Исполнительный, протокол от 28.06.2013 г. (заявление о выходе из НП от 28.06.2013)</w:t>
            </w:r>
            <w:r>
              <w:rPr>
                <w:rFonts w:ascii="Times New Roman" w:hAnsi="Times New Roman"/>
                <w:sz w:val="18"/>
                <w:szCs w:val="18"/>
              </w:rPr>
              <w:br/>
            </w:r>
            <w:r>
              <w:rPr>
                <w:rFonts w:ascii="Times New Roman" w:hAnsi="Times New Roman"/>
                <w:sz w:val="18"/>
                <w:szCs w:val="18"/>
              </w:rPr>
              <w:br/>
              <w:t>Решением Дисциплинарная комиссия №11 от 15 м</w:t>
            </w:r>
            <w:r>
              <w:rPr>
                <w:rFonts w:ascii="Times New Roman" w:hAnsi="Times New Roman"/>
                <w:sz w:val="18"/>
                <w:szCs w:val="18"/>
              </w:rPr>
              <w:t>арта 2013 г. вынесено предупреждение №000000052 от 20.06.2014 г. об обязательном устранении выявленных нарушений в срок до 15.04.2013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28.06.2013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№0412,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w:t>
            </w:r>
            <w:r>
              <w:rPr>
                <w:rFonts w:ascii="Times New Roman" w:hAnsi="Times New Roman"/>
                <w:sz w:val="18"/>
                <w:szCs w:val="18"/>
              </w:rPr>
              <w:t>ответственностью "МелаксИнвестГрупп"; (ООО "МелаксИнвестГрупп"); дата гос.рег.: 15.08.2007 г.; ОГРН 1077759113850; ИНН 7728630184; 117321, г.Москва, ул. Островитянова, 28, корп. 1; тел.: (499)9401256; Генеральный директор Мельников Геннадий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w:t>
            </w:r>
            <w:r>
              <w:rPr>
                <w:rFonts w:ascii="Times New Roman" w:hAnsi="Times New Roman"/>
                <w:sz w:val="18"/>
                <w:szCs w:val="18"/>
              </w:rPr>
              <w:t>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w:t>
            </w:r>
            <w:r>
              <w:rPr>
                <w:rFonts w:ascii="Times New Roman" w:hAnsi="Times New Roman"/>
                <w:sz w:val="18"/>
                <w:szCs w:val="18"/>
              </w:rPr>
              <w:t>члена №1810-71Gl0591 от 14 октября 2010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17 января 2012 г. по 17 января 2012 г., Акт проверки №2/0412 от 17 января 2012 г.;  Плановая проверка проведена с 5 декабря 2011 г. по 9 декабря </w:t>
            </w:r>
            <w:r>
              <w:rPr>
                <w:rFonts w:ascii="Times New Roman" w:hAnsi="Times New Roman"/>
                <w:sz w:val="18"/>
                <w:szCs w:val="18"/>
              </w:rPr>
              <w:t>2011 г., Акт проверки №124/0412 от 9 декабря 2011 г.;  Плановая проверка проведена с 3 декабря 2010 г. по 3 декабря 2010 г., Акт проверки №287/0412 от 3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№000000052</w:t>
            </w:r>
            <w:r>
              <w:rPr>
                <w:rFonts w:ascii="Times New Roman" w:hAnsi="Times New Roman"/>
                <w:sz w:val="18"/>
                <w:szCs w:val="18"/>
              </w:rPr>
              <w:t xml:space="preserve"> от 18.06.2014 г. об обязательном устранении выявленных нарушений в срок до 20.11.2011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11.12.2012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№0413,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«Монтажгазсервис»; (ООО </w:t>
            </w:r>
            <w:r>
              <w:rPr>
                <w:rFonts w:ascii="Times New Roman" w:hAnsi="Times New Roman"/>
                <w:sz w:val="18"/>
                <w:szCs w:val="18"/>
              </w:rPr>
              <w:t>«Монтажгазсервис»); дата гос.рег.: 10.09.2007 г.; ОГРН 1073015004589; ИНН 3015079859; 414041, г. Астрахань, ул. Куликова, д.63, кв.42; тел.: (8512)407275; Генеральный директор Позмогов Константин Георгиевич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w:t>
            </w:r>
            <w:r>
              <w:rPr>
                <w:rFonts w:ascii="Times New Roman" w:hAnsi="Times New Roman"/>
                <w:sz w:val="18"/>
                <w:szCs w:val="18"/>
              </w:rPr>
              <w:t>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Астраханский филиал САК Энергогарант, 115035, Москва, Садовническая набережная, д. 23,, лицензия 1834 77 от 16 февраля 2006 г., тел. (495)7370330, размер страховой суммы по договору страхования ответственности члена №153400-021-00004 от 16 </w:t>
            </w:r>
            <w:r>
              <w:rPr>
                <w:rFonts w:ascii="Times New Roman" w:hAnsi="Times New Roman"/>
                <w:sz w:val="18"/>
                <w:szCs w:val="18"/>
              </w:rPr>
              <w:t>апреля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11 августа 2015 г. по 11 августа 2015 г., Акт проверки №82/0413 от 11 августа 2015 г.;  Плановая проверка проведена с 12 февраля 2014 г. по 12 февраля 2014 г., Акт проверк</w:t>
            </w:r>
            <w:r>
              <w:rPr>
                <w:rFonts w:ascii="Times New Roman" w:hAnsi="Times New Roman"/>
                <w:sz w:val="18"/>
                <w:szCs w:val="18"/>
              </w:rPr>
              <w:t>и №21/0413 от 12 февраля 2014 г.;  Плановая проверка проведена с 17 декабря 2013 г. по 17 декабря 2013 г., Акт проверки №150/0413 от 17 декабря 2013 г.;  Плановая проверка проведена с 26 октября 2011 г. по 26 октября 2011 г., Акт проверки №449/0413 от 26 о</w:t>
            </w:r>
            <w:r>
              <w:rPr>
                <w:rFonts w:ascii="Times New Roman" w:hAnsi="Times New Roman"/>
                <w:sz w:val="18"/>
                <w:szCs w:val="18"/>
              </w:rPr>
              <w:t>ктября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№44 от 19 февраля 2016 г. в срок до 11 марта 2016 г. действие свидетельства о допуске №0413.02-2012-3015079859-С-084 от 06.08.2012 г. приостановлено (гл. 2 п. 2.10.3 абз.5 Требований Ассоциации к выдаче свиде</w:t>
            </w:r>
            <w:r>
              <w:rPr>
                <w:rFonts w:ascii="Times New Roman" w:hAnsi="Times New Roman"/>
                <w:sz w:val="18"/>
                <w:szCs w:val="18"/>
              </w:rPr>
              <w:t>тельств)</w:t>
            </w:r>
            <w:r>
              <w:rPr>
                <w:rFonts w:ascii="Times New Roman" w:hAnsi="Times New Roman"/>
                <w:sz w:val="18"/>
                <w:szCs w:val="18"/>
              </w:rPr>
              <w:br/>
              <w:t>Отказано в возобновлении действия, решение Дисциплинарная комиссия, протокол №45 от 11.03.2016 г. в срок до 22.03.2016 г.</w:t>
            </w:r>
            <w:r>
              <w:rPr>
                <w:rFonts w:ascii="Times New Roman" w:hAnsi="Times New Roman"/>
                <w:sz w:val="18"/>
                <w:szCs w:val="18"/>
              </w:rPr>
              <w:br/>
            </w:r>
            <w:r>
              <w:rPr>
                <w:rFonts w:ascii="Times New Roman" w:hAnsi="Times New Roman"/>
                <w:sz w:val="18"/>
                <w:szCs w:val="18"/>
              </w:rPr>
              <w:br/>
              <w:t>Решением Дисциплинарная комиссия №45 от 11 марта 2016 г. в срок до 22 марта 2016 г. действие свидетельства о допуске №0413.0</w:t>
            </w:r>
            <w:r>
              <w:rPr>
                <w:rFonts w:ascii="Times New Roman" w:hAnsi="Times New Roman"/>
                <w:sz w:val="18"/>
                <w:szCs w:val="18"/>
              </w:rPr>
              <w:t>2-2012-3015079859-С-084 от 06.08.2012 г. приостановлено (гл. 2 п. 2.10.3 абз.5 Требований Ассоциации к выдаче свидетельств о допуске к работам, которые оказывают влияние на безопасность объектов капитального строительства )</w:t>
            </w:r>
            <w:r>
              <w:rPr>
                <w:rFonts w:ascii="Times New Roman" w:hAnsi="Times New Roman"/>
                <w:sz w:val="18"/>
                <w:szCs w:val="18"/>
              </w:rPr>
              <w:br/>
              <w:t>Прекращено, решение Исполнительн</w:t>
            </w:r>
            <w:r>
              <w:rPr>
                <w:rFonts w:ascii="Times New Roman" w:hAnsi="Times New Roman"/>
                <w:sz w:val="18"/>
                <w:szCs w:val="18"/>
              </w:rPr>
              <w:t>ый, протокол №0445 от 14.03.2016 г.</w:t>
            </w:r>
            <w:r>
              <w:rPr>
                <w:rFonts w:ascii="Times New Roman" w:hAnsi="Times New Roman"/>
                <w:sz w:val="18"/>
                <w:szCs w:val="18"/>
              </w:rPr>
              <w:br/>
            </w:r>
            <w:r>
              <w:rPr>
                <w:rFonts w:ascii="Times New Roman" w:hAnsi="Times New Roman"/>
                <w:sz w:val="18"/>
                <w:szCs w:val="18"/>
              </w:rPr>
              <w:br/>
              <w:t>Решением Дисциплинарная комиссия №40 от 23 октября 2015 г. выдано предписание №000000169 от 26.10.2015 г. об обязательном устранении выявленных нарушений в срок до 20.12.2015 г.</w:t>
            </w:r>
            <w:r>
              <w:rPr>
                <w:rFonts w:ascii="Times New Roman" w:hAnsi="Times New Roman"/>
                <w:sz w:val="18"/>
                <w:szCs w:val="18"/>
              </w:rPr>
              <w:br/>
            </w:r>
            <w:r>
              <w:rPr>
                <w:rFonts w:ascii="Times New Roman" w:hAnsi="Times New Roman"/>
                <w:sz w:val="18"/>
                <w:szCs w:val="18"/>
              </w:rPr>
              <w:br/>
              <w:t xml:space="preserve">Решением Дисциплинарная комиссия №42 от </w:t>
            </w:r>
            <w:r>
              <w:rPr>
                <w:rFonts w:ascii="Times New Roman" w:hAnsi="Times New Roman"/>
                <w:sz w:val="18"/>
                <w:szCs w:val="18"/>
              </w:rPr>
              <w:t>25 декабря 2015 г. вынесено предупреждение №000000086 от 29.12.2015 г. об обязательном устранении выявленных нарушений в срок до 22.01.2016 г.</w:t>
            </w:r>
            <w:r>
              <w:rPr>
                <w:rFonts w:ascii="Times New Roman" w:hAnsi="Times New Roman"/>
                <w:sz w:val="18"/>
                <w:szCs w:val="18"/>
              </w:rPr>
              <w:br/>
              <w:t>Прекращение дисциплинарного производства, решение Дисциплинарная комиссия действует с 14.03.2016 г., протокол №46</w:t>
            </w:r>
            <w:r>
              <w:rPr>
                <w:rFonts w:ascii="Times New Roman" w:hAnsi="Times New Roman"/>
                <w:sz w:val="18"/>
                <w:szCs w:val="18"/>
              </w:rPr>
              <w:t xml:space="preserve"> от 25.03.2016 г. (Дисциплинарное производство прекращено в связи с выходом из членов СРО)</w:t>
            </w:r>
            <w:r>
              <w:rPr>
                <w:rFonts w:ascii="Times New Roman" w:hAnsi="Times New Roman"/>
                <w:sz w:val="18"/>
                <w:szCs w:val="18"/>
              </w:rPr>
              <w:br/>
            </w:r>
            <w:r>
              <w:rPr>
                <w:rFonts w:ascii="Times New Roman" w:hAnsi="Times New Roman"/>
                <w:sz w:val="18"/>
                <w:szCs w:val="18"/>
              </w:rPr>
              <w:br/>
              <w:t>Решением Дисциплинарная комиссия №43 от 22 января 2016 г. вынесено предупреждение №000000090 от 27.01.2016 г. об обязательном устранении выявленных нарушений в срок</w:t>
            </w:r>
            <w:r>
              <w:rPr>
                <w:rFonts w:ascii="Times New Roman" w:hAnsi="Times New Roman"/>
                <w:sz w:val="18"/>
                <w:szCs w:val="18"/>
              </w:rPr>
              <w:t xml:space="preserve"> до 19.02.2016 г.</w:t>
            </w:r>
            <w:r>
              <w:rPr>
                <w:rFonts w:ascii="Times New Roman" w:hAnsi="Times New Roman"/>
                <w:sz w:val="18"/>
                <w:szCs w:val="18"/>
              </w:rPr>
              <w:br/>
              <w:t>Прекращение дисциплинарного производства, решение Дисциплинарная комиссия действует с 14.03.2016 г., протокол №46 от 25.03.2016 г. (Дисциплинарное производство прекращено в связи с выходом из членов СРО)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w:t>
            </w:r>
            <w:r>
              <w:rPr>
                <w:rFonts w:ascii="Times New Roman" w:hAnsi="Times New Roman"/>
                <w:sz w:val="18"/>
                <w:szCs w:val="18"/>
              </w:rPr>
              <w:t>ии членства в СРО от 14.03.2016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№0414,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"Газпром ПХГ"; (ООО "Газпром ПХГ"); дата гос.рег.: 19.03.2007 г.; ОГРН 1075003001820; ИНН 5003065767; 196105, г. Санкт-Петербург, проспект Московский, дом </w:t>
            </w:r>
            <w:r>
              <w:rPr>
                <w:rFonts w:ascii="Times New Roman" w:hAnsi="Times New Roman"/>
                <w:sz w:val="18"/>
                <w:szCs w:val="18"/>
              </w:rPr>
              <w:t>139, корпус 1 стр1, помещение 1-Н(Ч.П.350); тел.: (495)4284531; И.О. Генерального директора Гришин Дмитрий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№19GL5010/11/19 от 11 января 2019 г. 24 000 000,00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10</w:t>
            </w:r>
            <w:r>
              <w:rPr>
                <w:rFonts w:ascii="Times New Roman" w:hAnsi="Times New Roman"/>
                <w:sz w:val="18"/>
                <w:szCs w:val="18"/>
              </w:rPr>
              <w:t>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 февраля 2017 г. по 2 февраля 2017 г., Акт проверки №6/0414 от 2 февраля 2017 г.;  Плановая проверка проведена с 22 июня 2015 г. по 26 июня 2015 г., Акт проверки №46</w:t>
            </w:r>
            <w:r>
              <w:rPr>
                <w:rFonts w:ascii="Times New Roman" w:hAnsi="Times New Roman"/>
                <w:sz w:val="18"/>
                <w:szCs w:val="18"/>
              </w:rPr>
              <w:t>/0414 от 26 июня 2015 г.;  Плановая проверка проведена с 13 мая 2014 г. по 14 мая 2014 г., Акт проверки №68/0414 от 14 мая 2014 г.;  Плановая проверка проведена с 7 апреля 2011 г. по 8 апреля 2011 г., Акт проверки №349/0414 от 8 апреля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w:t>
            </w:r>
            <w:r>
              <w:rPr>
                <w:rFonts w:ascii="Times New Roman" w:hAnsi="Times New Roman"/>
                <w:sz w:val="18"/>
                <w:szCs w:val="18"/>
              </w:rPr>
              <w:t>циплинарная комиссия №73 от 26 октября 2018 г. выдано предписание №000000368 от 30.10.2018 г. об обязательном устранении выявленных нарушений в срок до 29.11.2018 г.</w:t>
            </w:r>
            <w:r>
              <w:rPr>
                <w:rFonts w:ascii="Times New Roman" w:hAnsi="Times New Roman"/>
                <w:sz w:val="18"/>
                <w:szCs w:val="18"/>
              </w:rPr>
              <w:br/>
            </w:r>
            <w:r>
              <w:rPr>
                <w:rFonts w:ascii="Times New Roman" w:hAnsi="Times New Roman"/>
                <w:sz w:val="18"/>
                <w:szCs w:val="18"/>
              </w:rPr>
              <w:br/>
              <w:t>Решением Дисциплинарная комиссия №74 от 30 ноября 2018 г. выдано предписание №000000375 о</w:t>
            </w:r>
            <w:r>
              <w:rPr>
                <w:rFonts w:ascii="Times New Roman" w:hAnsi="Times New Roman"/>
                <w:sz w:val="18"/>
                <w:szCs w:val="18"/>
              </w:rPr>
              <w:t>т 05.12.2018 г. об обязательном устранении выявленных нарушений в срок до 25.12.2018 г.</w:t>
            </w:r>
            <w:r>
              <w:rPr>
                <w:rFonts w:ascii="Times New Roman" w:hAnsi="Times New Roman"/>
                <w:sz w:val="18"/>
                <w:szCs w:val="18"/>
              </w:rPr>
              <w:br/>
            </w:r>
            <w:r>
              <w:rPr>
                <w:rFonts w:ascii="Times New Roman" w:hAnsi="Times New Roman"/>
                <w:sz w:val="18"/>
                <w:szCs w:val="18"/>
              </w:rPr>
              <w:br/>
              <w:t>Решением Дисциплинарная комиссия №75 от 21 декабря 2018 г. выдано предписание №000000376 от 25.12.2018 г. об обязательном устранении выявленных нарушений в срок до 25.</w:t>
            </w:r>
            <w:r>
              <w:rPr>
                <w:rFonts w:ascii="Times New Roman" w:hAnsi="Times New Roman"/>
                <w:sz w:val="18"/>
                <w:szCs w:val="18"/>
              </w:rPr>
              <w:t>01.2019 г.</w:t>
            </w:r>
            <w:r>
              <w:rPr>
                <w:rFonts w:ascii="Times New Roman" w:hAnsi="Times New Roman"/>
                <w:sz w:val="18"/>
                <w:szCs w:val="18"/>
              </w:rPr>
              <w:br/>
            </w:r>
            <w:r>
              <w:rPr>
                <w:rFonts w:ascii="Times New Roman" w:hAnsi="Times New Roman"/>
                <w:sz w:val="18"/>
                <w:szCs w:val="18"/>
              </w:rPr>
              <w:br/>
              <w:t>Решением Дисциплинарная комиссия №76 от 25 января 2019 г. вынесено предупреждение №000000288 от 30.01.2019 г. об обязательном устранении выявленных нарушений в срок до 21.02.2019 г.</w:t>
            </w:r>
            <w:r>
              <w:rPr>
                <w:rFonts w:ascii="Times New Roman" w:hAnsi="Times New Roman"/>
                <w:sz w:val="18"/>
                <w:szCs w:val="18"/>
              </w:rPr>
              <w:br/>
            </w:r>
            <w:r>
              <w:rPr>
                <w:rFonts w:ascii="Times New Roman" w:hAnsi="Times New Roman"/>
                <w:sz w:val="18"/>
                <w:szCs w:val="18"/>
              </w:rPr>
              <w:br/>
              <w:t>Решением Дисциплинарная комиссия №77 от 22 февраля 2019 г. вы</w:t>
            </w:r>
            <w:r>
              <w:rPr>
                <w:rFonts w:ascii="Times New Roman" w:hAnsi="Times New Roman"/>
                <w:sz w:val="18"/>
                <w:szCs w:val="18"/>
              </w:rPr>
              <w:t>несено предупреждение №000000296 от 26.02.2019 г. об обязательном устранении выявленных нарушений в срок до 28.03.2019 г.</w:t>
            </w:r>
            <w:r>
              <w:rPr>
                <w:rFonts w:ascii="Times New Roman" w:hAnsi="Times New Roman"/>
                <w:sz w:val="18"/>
                <w:szCs w:val="18"/>
              </w:rPr>
              <w:br/>
            </w:r>
            <w:r>
              <w:rPr>
                <w:rFonts w:ascii="Times New Roman" w:hAnsi="Times New Roman"/>
                <w:sz w:val="18"/>
                <w:szCs w:val="18"/>
              </w:rPr>
              <w:br/>
              <w:t>Решением Дисциплинарная комиссия №80 от 24 мая 2019 г. применена мера дисциплинарного воздействия в виде штрафа  в срок до 21.08.2019</w:t>
            </w:r>
            <w:r>
              <w:rPr>
                <w:rFonts w:ascii="Times New Roman" w:hAnsi="Times New Roman"/>
                <w:sz w:val="18"/>
                <w:szCs w:val="18"/>
              </w:rPr>
              <w:t xml:space="preserve"> г.</w:t>
            </w:r>
            <w:r>
              <w:rPr>
                <w:rFonts w:ascii="Times New Roman" w:hAnsi="Times New Roman"/>
                <w:sz w:val="18"/>
                <w:szCs w:val="18"/>
              </w:rPr>
              <w:br/>
            </w:r>
            <w:r>
              <w:rPr>
                <w:rFonts w:ascii="Times New Roman" w:hAnsi="Times New Roman"/>
                <w:sz w:val="18"/>
                <w:szCs w:val="18"/>
              </w:rPr>
              <w:br/>
              <w:t>Решением Дисциплинарная комиссия №83 от 28 августа 2019 г. выдано предписание №000000431 от 29.08.2019 г. об обязательном устранении выявленных нарушений в срок до 27.09.2019 г.</w:t>
            </w:r>
            <w:r>
              <w:rPr>
                <w:rFonts w:ascii="Times New Roman" w:hAnsi="Times New Roman"/>
                <w:sz w:val="18"/>
                <w:szCs w:val="18"/>
              </w:rPr>
              <w:br/>
            </w:r>
            <w:r>
              <w:rPr>
                <w:rFonts w:ascii="Times New Roman" w:hAnsi="Times New Roman"/>
                <w:sz w:val="18"/>
                <w:szCs w:val="18"/>
              </w:rPr>
              <w:br/>
              <w:t>Решением Дисциплинарная комиссия №86 от 29 ноября 2019 г. вынесено преду</w:t>
            </w:r>
            <w:r>
              <w:rPr>
                <w:rFonts w:ascii="Times New Roman" w:hAnsi="Times New Roman"/>
                <w:sz w:val="18"/>
                <w:szCs w:val="18"/>
              </w:rPr>
              <w:t>преждение №000000327 от 29.11.2019 г. об обязательном устранении выявленных нарушений в срок до 20.12.2019 г.</w:t>
            </w:r>
            <w:r>
              <w:rPr>
                <w:rFonts w:ascii="Times New Roman" w:hAnsi="Times New Roman"/>
                <w:sz w:val="18"/>
                <w:szCs w:val="18"/>
              </w:rPr>
              <w:br/>
            </w:r>
            <w:r>
              <w:rPr>
                <w:rFonts w:ascii="Times New Roman" w:hAnsi="Times New Roman"/>
                <w:sz w:val="18"/>
                <w:szCs w:val="18"/>
              </w:rPr>
              <w:br/>
              <w:t>Решением Совета СРО АСГиНК №185 от 9 июня 2020 г. организация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w:t>
            </w:r>
            <w:r>
              <w:rPr>
                <w:rFonts w:ascii="Times New Roman" w:hAnsi="Times New Roman"/>
                <w:sz w:val="18"/>
                <w:szCs w:val="18"/>
              </w:rPr>
              <w:t>е Совета СРО АСГиНК №185 от 09.06.2020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№0415,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"Газпром трансгаз Волгоград"; (ООО "Газпром трансгаз Волгоград"); дата гос.рег.: 30.06.1999 г.; ОГРН 1023403849182; ИНН 3445042160; 400074, </w:t>
            </w:r>
            <w:r>
              <w:rPr>
                <w:rFonts w:ascii="Times New Roman" w:hAnsi="Times New Roman"/>
                <w:sz w:val="18"/>
                <w:szCs w:val="18"/>
              </w:rPr>
              <w:t>Волгоградская область, г. Волгоград, улица Рабоче-Крестьянская, дом 58; тел.: (8442)931274; Генеральный директор Марамыгин Юрий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w:t>
            </w:r>
            <w:r>
              <w:rPr>
                <w:rFonts w:ascii="Times New Roman" w:hAnsi="Times New Roman"/>
                <w:sz w:val="18"/>
                <w:szCs w:val="18"/>
              </w:rPr>
              <w:t>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Нижне-Волжский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№0116GL0378 от 30 </w:t>
            </w:r>
            <w:r>
              <w:rPr>
                <w:rFonts w:ascii="Times New Roman" w:hAnsi="Times New Roman"/>
                <w:sz w:val="18"/>
                <w:szCs w:val="18"/>
              </w:rPr>
              <w:t>декабря 2016 г. 12 500 000,00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14 марта 2016 г. по 17 марта 2016 г., Акт проверки №31/0415 от 17 марта 2016 г.;  Плановая проверка проведена с 14 декабря 2015 г. по 16 декабря 2015 г., Акт проверки №1</w:t>
            </w:r>
            <w:r>
              <w:rPr>
                <w:rFonts w:ascii="Times New Roman" w:hAnsi="Times New Roman"/>
                <w:sz w:val="18"/>
                <w:szCs w:val="18"/>
              </w:rPr>
              <w:t>60/0415 от 16 декабря 2015 г.;  Плановая проверка проведена с 18 сентября 2014 г. по 18 сентября 2014 г., Акт проверки №12/0415 от 18 сентября 2014 г.;  Плановая проверка проведена с 22 апреля 2013 г. по 23 апреля 2013 г., Акт проверки №62/0415 от 23 апрел</w:t>
            </w:r>
            <w:r>
              <w:rPr>
                <w:rFonts w:ascii="Times New Roman" w:hAnsi="Times New Roman"/>
                <w:sz w:val="18"/>
                <w:szCs w:val="18"/>
              </w:rPr>
              <w:t>я 2013 г.;  Плановая проверка проведена с 11 ноября 2010 г. по 11 ноября 2010 г., Акт проверки №137/0415 от 9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№44 от 19 февраля 2016 г. выдано предписание №000000186 от 25.02.2016 г. об обязательном устранени</w:t>
            </w:r>
            <w:r>
              <w:rPr>
                <w:rFonts w:ascii="Times New Roman" w:hAnsi="Times New Roman"/>
                <w:sz w:val="18"/>
                <w:szCs w:val="18"/>
              </w:rPr>
              <w:t>и выявленных нарушений в срок до 11.03.2016 г.</w:t>
            </w:r>
            <w:r>
              <w:rPr>
                <w:rFonts w:ascii="Times New Roman" w:hAnsi="Times New Roman"/>
                <w:sz w:val="18"/>
                <w:szCs w:val="18"/>
              </w:rPr>
              <w:br/>
            </w:r>
            <w:r>
              <w:rPr>
                <w:rFonts w:ascii="Times New Roman" w:hAnsi="Times New Roman"/>
                <w:sz w:val="18"/>
                <w:szCs w:val="18"/>
              </w:rPr>
              <w:br/>
              <w:t>Решением Дисциплинарная комиссия №45 от 11 марта 2016 г. выдано предписание №000000194 от 11.03.2016 г. об обязательном устранении выявленных нарушений в срок до 25.03.2016 г.</w:t>
            </w:r>
            <w:r>
              <w:rPr>
                <w:rFonts w:ascii="Times New Roman" w:hAnsi="Times New Roman"/>
                <w:sz w:val="18"/>
                <w:szCs w:val="18"/>
              </w:rPr>
              <w:br/>
            </w:r>
            <w:r>
              <w:rPr>
                <w:rFonts w:ascii="Times New Roman" w:hAnsi="Times New Roman"/>
                <w:sz w:val="18"/>
                <w:szCs w:val="18"/>
              </w:rPr>
              <w:br/>
              <w:t>Решением Дисциплинарная комисси</w:t>
            </w:r>
            <w:r>
              <w:rPr>
                <w:rFonts w:ascii="Times New Roman" w:hAnsi="Times New Roman"/>
                <w:sz w:val="18"/>
                <w:szCs w:val="18"/>
              </w:rPr>
              <w:t>я №46 от 25 марта 2016 г. выдано предписание №000000201 от 06.04.2016 г. об обязательном устранении выявленных нарушений в срок до 15.04.2016 г.</w:t>
            </w:r>
            <w:r>
              <w:rPr>
                <w:rFonts w:ascii="Times New Roman" w:hAnsi="Times New Roman"/>
                <w:sz w:val="18"/>
                <w:szCs w:val="18"/>
              </w:rPr>
              <w:br/>
            </w:r>
            <w:r>
              <w:rPr>
                <w:rFonts w:ascii="Times New Roman" w:hAnsi="Times New Roman"/>
                <w:sz w:val="18"/>
                <w:szCs w:val="18"/>
              </w:rPr>
              <w:br/>
              <w:t>Решением Дисциплинарная комиссия №47 от 15 апреля 2016 г. выдано предписание №000000211 от 26.04.2016 г. об об</w:t>
            </w:r>
            <w:r>
              <w:rPr>
                <w:rFonts w:ascii="Times New Roman" w:hAnsi="Times New Roman"/>
                <w:sz w:val="18"/>
                <w:szCs w:val="18"/>
              </w:rPr>
              <w:t>язательном устранении выявленных нарушений в срок до 29.04.2016 г.</w:t>
            </w:r>
            <w:r>
              <w:rPr>
                <w:rFonts w:ascii="Times New Roman" w:hAnsi="Times New Roman"/>
                <w:sz w:val="18"/>
                <w:szCs w:val="18"/>
              </w:rPr>
              <w:br/>
            </w:r>
            <w:r>
              <w:rPr>
                <w:rFonts w:ascii="Times New Roman" w:hAnsi="Times New Roman"/>
                <w:sz w:val="18"/>
                <w:szCs w:val="18"/>
              </w:rPr>
              <w:br/>
              <w:t>Решением Дисциплинарная комиссия №48 от 29 апреля 2016 г. вынесено предупреждение №000000114 от 05.05.2016 г. об обязательном устранении выявленных нарушений в срок до 27.05.2016 г.</w:t>
            </w:r>
            <w:r>
              <w:rPr>
                <w:rFonts w:ascii="Times New Roman" w:hAnsi="Times New Roman"/>
                <w:sz w:val="18"/>
                <w:szCs w:val="18"/>
              </w:rPr>
              <w:br/>
              <w:t>Прекра</w:t>
            </w:r>
            <w:r>
              <w:rPr>
                <w:rFonts w:ascii="Times New Roman" w:hAnsi="Times New Roman"/>
                <w:sz w:val="18"/>
                <w:szCs w:val="18"/>
              </w:rPr>
              <w:t>щение дисциплинарного производства, решение Дисциплинарная комиссия, протокол №61 от 22.03.2017 г. (представлены необходимые документы)</w:t>
            </w:r>
            <w:r>
              <w:rPr>
                <w:rFonts w:ascii="Times New Roman" w:hAnsi="Times New Roman"/>
                <w:sz w:val="18"/>
                <w:szCs w:val="18"/>
              </w:rPr>
              <w:br/>
            </w:r>
            <w:r>
              <w:rPr>
                <w:rFonts w:ascii="Times New Roman" w:hAnsi="Times New Roman"/>
                <w:sz w:val="18"/>
                <w:szCs w:val="18"/>
              </w:rPr>
              <w:br/>
              <w:t>Решением Дисциплинарная комиссия №49 от 27 мая 2016 г. вынесено предупреждение №000000124 от 22.06.2016 г. об обязатель</w:t>
            </w:r>
            <w:r>
              <w:rPr>
                <w:rFonts w:ascii="Times New Roman" w:hAnsi="Times New Roman"/>
                <w:sz w:val="18"/>
                <w:szCs w:val="18"/>
              </w:rPr>
              <w:t>ном устранении выявленных нарушений в срок до 24.06.2016 г.</w:t>
            </w:r>
            <w:r>
              <w:rPr>
                <w:rFonts w:ascii="Times New Roman" w:hAnsi="Times New Roman"/>
                <w:sz w:val="18"/>
                <w:szCs w:val="18"/>
              </w:rPr>
              <w:br/>
              <w:t>Прекращение дисциплинарного производства, решение Дисциплинарная комиссия, протокол №61 от 22.03.2017 г. (представлены необходимые документы)</w:t>
            </w:r>
            <w:r>
              <w:rPr>
                <w:rFonts w:ascii="Times New Roman" w:hAnsi="Times New Roman"/>
                <w:sz w:val="18"/>
                <w:szCs w:val="18"/>
              </w:rPr>
              <w:br/>
            </w:r>
            <w:r>
              <w:rPr>
                <w:rFonts w:ascii="Times New Roman" w:hAnsi="Times New Roman"/>
                <w:sz w:val="18"/>
                <w:szCs w:val="18"/>
              </w:rPr>
              <w:br/>
              <w:t>Решением Дисциплинарная комиссия №50 от 24 июня 2016 </w:t>
            </w:r>
            <w:r>
              <w:rPr>
                <w:rFonts w:ascii="Times New Roman" w:hAnsi="Times New Roman"/>
                <w:sz w:val="18"/>
                <w:szCs w:val="18"/>
              </w:rPr>
              <w:t>г. вынесено предупреждение №000000133 от 29.06.2016 г. об обязательном устранении выявленных нарушений в срок до 29.07.2016 г.</w:t>
            </w:r>
            <w:r>
              <w:rPr>
                <w:rFonts w:ascii="Times New Roman" w:hAnsi="Times New Roman"/>
                <w:sz w:val="18"/>
                <w:szCs w:val="18"/>
              </w:rPr>
              <w:br/>
              <w:t>Прекращение дисциплинарного производства, решение Дисциплинарная комиссия, протокол №61 от 22.03.2017 г. (представлены необходимы</w:t>
            </w:r>
            <w:r>
              <w:rPr>
                <w:rFonts w:ascii="Times New Roman" w:hAnsi="Times New Roman"/>
                <w:sz w:val="18"/>
                <w:szCs w:val="18"/>
              </w:rPr>
              <w:t>е документы)</w:t>
            </w:r>
            <w:r>
              <w:rPr>
                <w:rFonts w:ascii="Times New Roman" w:hAnsi="Times New Roman"/>
                <w:sz w:val="18"/>
                <w:szCs w:val="18"/>
              </w:rPr>
              <w:br/>
            </w:r>
            <w:r>
              <w:rPr>
                <w:rFonts w:ascii="Times New Roman" w:hAnsi="Times New Roman"/>
                <w:sz w:val="18"/>
                <w:szCs w:val="18"/>
              </w:rPr>
              <w:br/>
              <w:t>Решением Дисциплинарная комиссия №52 от 29 июля 2016 г. вынесено предупреждение №000000142 от 03.08.2016 г. об обязательном устранении выявленных нарушений в срок до 26.08.2016 г.</w:t>
            </w:r>
            <w:r>
              <w:rPr>
                <w:rFonts w:ascii="Times New Roman" w:hAnsi="Times New Roman"/>
                <w:sz w:val="18"/>
                <w:szCs w:val="18"/>
              </w:rPr>
              <w:br/>
              <w:t>Прекращение дисциплинарного производства, решение Дисциплинарн</w:t>
            </w:r>
            <w:r>
              <w:rPr>
                <w:rFonts w:ascii="Times New Roman" w:hAnsi="Times New Roman"/>
                <w:sz w:val="18"/>
                <w:szCs w:val="18"/>
              </w:rPr>
              <w:t>ая комиссия, протокол №61 от 22.03.2017 г. (представлены необходимые документы)</w:t>
            </w:r>
            <w:r>
              <w:rPr>
                <w:rFonts w:ascii="Times New Roman" w:hAnsi="Times New Roman"/>
                <w:sz w:val="18"/>
                <w:szCs w:val="18"/>
              </w:rPr>
              <w:br/>
            </w:r>
            <w:r>
              <w:rPr>
                <w:rFonts w:ascii="Times New Roman" w:hAnsi="Times New Roman"/>
                <w:sz w:val="18"/>
                <w:szCs w:val="18"/>
              </w:rPr>
              <w:br/>
              <w:t>Решением Дисциплинарная комиссия №53 от 26 августа 2016 г. вынесено предупреждение №000000150 от 30.08.2016 г. об обязательном устранении выявленных нарушений в срок до 30.09.</w:t>
            </w:r>
            <w:r>
              <w:rPr>
                <w:rFonts w:ascii="Times New Roman" w:hAnsi="Times New Roman"/>
                <w:sz w:val="18"/>
                <w:szCs w:val="18"/>
              </w:rPr>
              <w:t>2016 г.</w:t>
            </w:r>
            <w:r>
              <w:rPr>
                <w:rFonts w:ascii="Times New Roman" w:hAnsi="Times New Roman"/>
                <w:sz w:val="18"/>
                <w:szCs w:val="18"/>
              </w:rPr>
              <w:br/>
              <w:t>Прекращение дисциплинарного производства, решение Дисциплинарная комиссия, протокол №61 от 22.03.2017 г. (представлены необходимые документы)</w:t>
            </w:r>
            <w:r>
              <w:rPr>
                <w:rFonts w:ascii="Times New Roman" w:hAnsi="Times New Roman"/>
                <w:sz w:val="18"/>
                <w:szCs w:val="18"/>
              </w:rPr>
              <w:br/>
            </w:r>
            <w:r>
              <w:rPr>
                <w:rFonts w:ascii="Times New Roman" w:hAnsi="Times New Roman"/>
                <w:sz w:val="18"/>
                <w:szCs w:val="18"/>
              </w:rPr>
              <w:br/>
              <w:t>Решением Дисциплинарная комиссия №55 от 30 сентября 2016 г. вынесено предупреждение №000000156 от 14.10.2</w:t>
            </w:r>
            <w:r>
              <w:rPr>
                <w:rFonts w:ascii="Times New Roman" w:hAnsi="Times New Roman"/>
                <w:sz w:val="18"/>
                <w:szCs w:val="18"/>
              </w:rPr>
              <w:t>016 г. об обязательном устранении выявленных нарушений в срок до 28.10.2016 г.</w:t>
            </w:r>
            <w:r>
              <w:rPr>
                <w:rFonts w:ascii="Times New Roman" w:hAnsi="Times New Roman"/>
                <w:sz w:val="18"/>
                <w:szCs w:val="18"/>
              </w:rPr>
              <w:br/>
              <w:t>Прекращение дисциплинарного производства, решение Дисциплинарная комиссия, протокол №61 от 22.03.2017 г. (представлены необходимые документы)</w:t>
            </w:r>
            <w:r>
              <w:rPr>
                <w:rFonts w:ascii="Times New Roman" w:hAnsi="Times New Roman"/>
                <w:sz w:val="18"/>
                <w:szCs w:val="18"/>
              </w:rPr>
              <w:br/>
            </w:r>
            <w:r>
              <w:rPr>
                <w:rFonts w:ascii="Times New Roman" w:hAnsi="Times New Roman"/>
                <w:sz w:val="18"/>
                <w:szCs w:val="18"/>
              </w:rPr>
              <w:br/>
              <w:t>Решением Дисциплинарная комиссия №</w:t>
            </w:r>
            <w:r>
              <w:rPr>
                <w:rFonts w:ascii="Times New Roman" w:hAnsi="Times New Roman"/>
                <w:sz w:val="18"/>
                <w:szCs w:val="18"/>
              </w:rPr>
              <w:t>56 от 28 октября 2016 г. вынесено предупреждение №000000163 от 08.11.2016 г. об обязательном устранении выявленных нарушений в срок до 25.11.2016 г.</w:t>
            </w:r>
            <w:r>
              <w:rPr>
                <w:rFonts w:ascii="Times New Roman" w:hAnsi="Times New Roman"/>
                <w:sz w:val="18"/>
                <w:szCs w:val="18"/>
              </w:rPr>
              <w:br/>
              <w:t>Прекращение дисциплинарного производства, решение Дисциплинарная комиссия, протокол №61 от 22.03.2017 г. (п</w:t>
            </w:r>
            <w:r>
              <w:rPr>
                <w:rFonts w:ascii="Times New Roman" w:hAnsi="Times New Roman"/>
                <w:sz w:val="18"/>
                <w:szCs w:val="18"/>
              </w:rPr>
              <w:t>редставлены необходимые документы)</w:t>
            </w:r>
            <w:r>
              <w:rPr>
                <w:rFonts w:ascii="Times New Roman" w:hAnsi="Times New Roman"/>
                <w:sz w:val="18"/>
                <w:szCs w:val="18"/>
              </w:rPr>
              <w:br/>
            </w:r>
            <w:r>
              <w:rPr>
                <w:rFonts w:ascii="Times New Roman" w:hAnsi="Times New Roman"/>
                <w:sz w:val="18"/>
                <w:szCs w:val="18"/>
              </w:rPr>
              <w:br/>
              <w:t>Решением Дисциплинарная комиссия №57 от 25 ноября 2016 г. вынесено предупреждение №000000176 от 02.12.2016 г. об обязательном устранении выявленных нарушений в срок до 27.12.2016 г.</w:t>
            </w:r>
            <w:r>
              <w:rPr>
                <w:rFonts w:ascii="Times New Roman" w:hAnsi="Times New Roman"/>
                <w:sz w:val="18"/>
                <w:szCs w:val="18"/>
              </w:rPr>
              <w:br/>
              <w:t>Прекращение дисциплинарного производст</w:t>
            </w:r>
            <w:r>
              <w:rPr>
                <w:rFonts w:ascii="Times New Roman" w:hAnsi="Times New Roman"/>
                <w:sz w:val="18"/>
                <w:szCs w:val="18"/>
              </w:rPr>
              <w:t>ва, решение Дисциплинарная комиссия, протокол №61 от 22.03.2017 г. (представлены необходимые документы)</w:t>
            </w:r>
            <w:r>
              <w:rPr>
                <w:rFonts w:ascii="Times New Roman" w:hAnsi="Times New Roman"/>
                <w:sz w:val="18"/>
                <w:szCs w:val="18"/>
              </w:rPr>
              <w:br/>
            </w:r>
            <w:r>
              <w:rPr>
                <w:rFonts w:ascii="Times New Roman" w:hAnsi="Times New Roman"/>
                <w:sz w:val="18"/>
                <w:szCs w:val="18"/>
              </w:rPr>
              <w:br/>
              <w:t>Решением Дисциплинарная комиссия №58 от 27 декабря 2016 г. вынесено предупреждение №000000188 от 28.12.2016 г. об обязательном устранении выявленных на</w:t>
            </w:r>
            <w:r>
              <w:rPr>
                <w:rFonts w:ascii="Times New Roman" w:hAnsi="Times New Roman"/>
                <w:sz w:val="18"/>
                <w:szCs w:val="18"/>
              </w:rPr>
              <w:t>рушений в срок до 27.01.2017 г.</w:t>
            </w:r>
            <w:r>
              <w:rPr>
                <w:rFonts w:ascii="Times New Roman" w:hAnsi="Times New Roman"/>
                <w:sz w:val="18"/>
                <w:szCs w:val="18"/>
              </w:rPr>
              <w:br/>
              <w:t>Прекращение дисциплинарного производства, решение Дисциплинарная комиссия, протокол №61 от 22.03.2017 г. (представлены необходимые документы)</w:t>
            </w:r>
            <w:r>
              <w:rPr>
                <w:rFonts w:ascii="Times New Roman" w:hAnsi="Times New Roman"/>
                <w:sz w:val="18"/>
                <w:szCs w:val="18"/>
              </w:rPr>
              <w:br/>
            </w:r>
            <w:r>
              <w:rPr>
                <w:rFonts w:ascii="Times New Roman" w:hAnsi="Times New Roman"/>
                <w:sz w:val="18"/>
                <w:szCs w:val="18"/>
              </w:rPr>
              <w:br/>
              <w:t>Решением Дисциплинарная комиссия №59 от 27 января 2017 г. вынесено предупреждение</w:t>
            </w:r>
            <w:r>
              <w:rPr>
                <w:rFonts w:ascii="Times New Roman" w:hAnsi="Times New Roman"/>
                <w:sz w:val="18"/>
                <w:szCs w:val="18"/>
              </w:rPr>
              <w:t xml:space="preserve"> №000000198 от 07.02.2017 г. об обязательном устранении выявленных нарушений в срок до 24.02.2017 г.</w:t>
            </w:r>
            <w:r>
              <w:rPr>
                <w:rFonts w:ascii="Times New Roman" w:hAnsi="Times New Roman"/>
                <w:sz w:val="18"/>
                <w:szCs w:val="18"/>
              </w:rPr>
              <w:br/>
              <w:t>Прекращение дисциплинарного производства, решение Дисциплинарная комиссия, протокол №61 от 22.03.2017 г. (представлены необходимые материалы)</w:t>
            </w:r>
            <w:r>
              <w:rPr>
                <w:rFonts w:ascii="Times New Roman" w:hAnsi="Times New Roman"/>
                <w:sz w:val="18"/>
                <w:szCs w:val="18"/>
              </w:rPr>
              <w:br/>
            </w:r>
            <w:r>
              <w:rPr>
                <w:rFonts w:ascii="Times New Roman" w:hAnsi="Times New Roman"/>
                <w:sz w:val="18"/>
                <w:szCs w:val="18"/>
              </w:rPr>
              <w:br/>
              <w:t>Решением Дис</w:t>
            </w:r>
            <w:r>
              <w:rPr>
                <w:rFonts w:ascii="Times New Roman" w:hAnsi="Times New Roman"/>
                <w:sz w:val="18"/>
                <w:szCs w:val="18"/>
              </w:rPr>
              <w:t>циплинарная комиссия №60 от 22 февраля 2017 г. вынесено предупреждение №000000207 от 02.03.2017 г. об обязательном устранении выявленных нарушений в срок до 22.03.2017 г.</w:t>
            </w:r>
            <w:r>
              <w:rPr>
                <w:rFonts w:ascii="Times New Roman" w:hAnsi="Times New Roman"/>
                <w:sz w:val="18"/>
                <w:szCs w:val="18"/>
              </w:rPr>
              <w:br/>
              <w:t>Прекращение дисциплинарного производства, решение Дисциплинарная комиссия, протокол №</w:t>
            </w:r>
            <w:r>
              <w:rPr>
                <w:rFonts w:ascii="Times New Roman" w:hAnsi="Times New Roman"/>
                <w:sz w:val="18"/>
                <w:szCs w:val="18"/>
              </w:rPr>
              <w:t>61 от 22.03.2017 г. (устранение нарушений)</w:t>
            </w:r>
            <w:r>
              <w:rPr>
                <w:rFonts w:ascii="Times New Roman" w:hAnsi="Times New Roman"/>
                <w:sz w:val="18"/>
                <w:szCs w:val="18"/>
              </w:rPr>
              <w:br/>
            </w:r>
            <w:r>
              <w:rPr>
                <w:rFonts w:ascii="Times New Roman" w:hAnsi="Times New Roman"/>
                <w:sz w:val="18"/>
                <w:szCs w:val="18"/>
              </w:rPr>
              <w:br/>
              <w:t>Решением Исполнительный орган №06/921 от 30 июня 2017 г. действие свидетельства о допуске №С-084-77-0415-34-070317 от 07.03.2017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№0416, </w:t>
            </w:r>
            <w:r>
              <w:rPr>
                <w:rFonts w:ascii="Times New Roman" w:hAnsi="Times New Roman"/>
                <w:sz w:val="18"/>
                <w:szCs w:val="18"/>
              </w:rPr>
              <w:t>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«Современные технологии измерения газа»; (ООО «СовТИГаз»); дата гос.рег.: 04.12.1997 г.; ОГРН 1167746715454; ИНН 7724375247; 117405, РФ,г. Москва, ул. Кирпичные Выемки, д. 3; тел.: (495)3812510; Генера</w:t>
            </w:r>
            <w:r>
              <w:rPr>
                <w:rFonts w:ascii="Times New Roman" w:hAnsi="Times New Roman"/>
                <w:sz w:val="18"/>
                <w:szCs w:val="18"/>
              </w:rPr>
              <w:t>льный директор Кротов Александр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w:t>
            </w:r>
            <w:r>
              <w:rPr>
                <w:rFonts w:ascii="Times New Roman" w:hAnsi="Times New Roman"/>
                <w:sz w:val="18"/>
                <w:szCs w:val="18"/>
              </w:rPr>
              <w:t>лицензия С№120877 от 16 августа 2011 г., тел. (495)2344424, размер страховой суммы по договору страхования ответственности члена №1820-71GL5196 от 28 августа 2020 г. 5 000 000,00 руб.;  Центральный филиал ОАО "СОГАЗ", г. Москва, ул. Академика Сахарова, 10,</w:t>
            </w:r>
            <w:r>
              <w:rPr>
                <w:rFonts w:ascii="Times New Roman" w:hAnsi="Times New Roman"/>
                <w:sz w:val="18"/>
                <w:szCs w:val="18"/>
              </w:rPr>
              <w:t xml:space="preserve"> лицензия С№120877 от 16 августа 2011 г., тел. (495)2344424, размер страховой суммы по договору страхования ответственности члена №1817-71GL5040  от 24 января 2017 г. 5 000 000,00 руб.;  Центральный филиал ОАО "СОГАЗ", г. Москва, ул. Академика Сахарова, 10</w:t>
            </w:r>
            <w:r>
              <w:rPr>
                <w:rFonts w:ascii="Times New Roman" w:hAnsi="Times New Roman"/>
                <w:sz w:val="18"/>
                <w:szCs w:val="18"/>
              </w:rPr>
              <w:t>, лицензия С№120877 от 16 августа 2011 г., тел. (495)2344424, размер страховой суммы по договору страхования ответственности члена №1816-71GL5020 от 18 января 2016 г. 5 000 000,00 руб.;  Центральный филиал ОАО "СОГАЗ", г. Москва, ул. Академика Сахарова, 10</w:t>
            </w:r>
            <w:r>
              <w:rPr>
                <w:rFonts w:ascii="Times New Roman" w:hAnsi="Times New Roman"/>
                <w:sz w:val="18"/>
                <w:szCs w:val="18"/>
              </w:rPr>
              <w:t>, лицензия С№120877 от 16 августа 2011 г., тел. (495)2344424, размер страховой суммы по договору страхования ответственности члена №1814-71GL5646 от 4 декабря 2014 г. 5 000 000,00 руб.;  Центральный филиал ОАО "СОГАЗ", г. Москва, ул. Академика Сахарова, 10</w:t>
            </w:r>
            <w:r>
              <w:rPr>
                <w:rFonts w:ascii="Times New Roman" w:hAnsi="Times New Roman"/>
                <w:sz w:val="18"/>
                <w:szCs w:val="18"/>
              </w:rPr>
              <w:t>, лицензия С№120877 от 16 августа 2011 г., тел. (495)2344424, размер страховой суммы по договору страхования ответственности члена №1813-71GL5692  от 31 декабря 2013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w:t>
            </w:r>
            <w:r>
              <w:rPr>
                <w:rFonts w:ascii="Times New Roman" w:hAnsi="Times New Roman"/>
                <w:sz w:val="18"/>
                <w:szCs w:val="18"/>
              </w:rPr>
              <w:t xml:space="preserve"> с 31 октября 2018 г. по 31 октября 2018 г., Акт проверки №33/0416 от 31 октября 2018 г.;  Плановая проверка проведена с 31 января 2017 г. по 31 января 2018 г., Акт проверки №7/0416 от 31 января 2017 г.;  Плановая проверка проведена с 19 апреля 2016 г. по </w:t>
            </w:r>
            <w:r>
              <w:rPr>
                <w:rFonts w:ascii="Times New Roman" w:hAnsi="Times New Roman"/>
                <w:sz w:val="18"/>
                <w:szCs w:val="18"/>
              </w:rPr>
              <w:t>20 апреля 2016 г., Акт проверки №35/0416 от 20 апреля 2016 г.;  Плановая проверка проведена с 12 августа 2015 г. по 12 августа 2015 г., Акт проверки №83/0416 от 12 августа 2015 г.;  Плановая проверка проведена с 4 сентября 2014 г. по 4 сентября 2014 г., Ак</w:t>
            </w:r>
            <w:r>
              <w:rPr>
                <w:rFonts w:ascii="Times New Roman" w:hAnsi="Times New Roman"/>
                <w:sz w:val="18"/>
                <w:szCs w:val="18"/>
              </w:rPr>
              <w:t>т проверки №129/0416 от 4 сентября 2014 г.;  Плановая проверка проведена с 18 декабря 2013 г. по 18 декабря 2013 г., Акт проверки №152/0416 от 18 декабря 2013 г.;  Плановая проверка проведена с 1 сентября 2011 г. по 1 сентября 2011 г., Акт проверки №423/04</w:t>
            </w:r>
            <w:r>
              <w:rPr>
                <w:rFonts w:ascii="Times New Roman" w:hAnsi="Times New Roman"/>
                <w:sz w:val="18"/>
                <w:szCs w:val="18"/>
              </w:rPr>
              <w:t>16 от 1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№000000040 от 18.06.2014 г. об обязательном устранении выявленных нарушений в срок до 20.11.2011 г.</w:t>
            </w:r>
            <w:r>
              <w:rPr>
                <w:rFonts w:ascii="Times New Roman" w:hAnsi="Times New Roman"/>
                <w:sz w:val="18"/>
                <w:szCs w:val="18"/>
              </w:rPr>
              <w:br/>
            </w:r>
            <w:r>
              <w:rPr>
                <w:rFonts w:ascii="Times New Roman" w:hAnsi="Times New Roman"/>
                <w:sz w:val="18"/>
                <w:szCs w:val="18"/>
              </w:rPr>
              <w:br/>
              <w:t>Решением Дисциплинарная комиссия №24 от 31 октября 20</w:t>
            </w:r>
            <w:r>
              <w:rPr>
                <w:rFonts w:ascii="Times New Roman" w:hAnsi="Times New Roman"/>
                <w:sz w:val="18"/>
                <w:szCs w:val="18"/>
              </w:rPr>
              <w:t>14 г. выдано предписание №000000123 от 13.11.2014 г. об обязательном устранении выявленных нарушений в срок до 28.11.2014 г.</w:t>
            </w:r>
            <w:r>
              <w:rPr>
                <w:rFonts w:ascii="Times New Roman" w:hAnsi="Times New Roman"/>
                <w:sz w:val="18"/>
                <w:szCs w:val="18"/>
              </w:rPr>
              <w:br/>
              <w:t>Прекращение дисциплинарного производства, решение Дисциплинарная комиссия, протокол №25 от 28.11.2014 г. (устранение замечаний)</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№0417,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"ЛизингСтройИнвест"; (ООО "ЛизингСтройИнвест"); дата гос.рег.: 06.06.2006 г.; ОГРН 1067746675842; ИНН 7705735303; ул. Академика Варги, д.8, копр.1, г. Москва, Российская Федерация, 117133; тел.:</w:t>
            </w:r>
            <w:r>
              <w:rPr>
                <w:rFonts w:ascii="Times New Roman" w:hAnsi="Times New Roman"/>
                <w:sz w:val="18"/>
                <w:szCs w:val="18"/>
              </w:rPr>
              <w:t xml:space="preserve"> (495)9267005; Генеральный директор Кондрахин Антон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w:t>
            </w:r>
            <w:r>
              <w:rPr>
                <w:rFonts w:ascii="Times New Roman" w:hAnsi="Times New Roman"/>
                <w:sz w:val="18"/>
                <w:szCs w:val="18"/>
              </w:rPr>
              <w:t>(495)2344424, размер страховой суммы по договору страхования ответственности члена №1817-71GL5179  от 30 марта 2017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500 000,00 руб.</w:t>
            </w:r>
            <w:r>
              <w:rPr>
                <w:rFonts w:ascii="Times New Roman" w:hAnsi="Times New Roman"/>
                <w:sz w:val="18"/>
                <w:szCs w:val="18"/>
              </w:rPr>
              <w:br/>
              <w:t>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27 января 2015 г. по 27 ян</w:t>
            </w:r>
            <w:r>
              <w:rPr>
                <w:rFonts w:ascii="Times New Roman" w:hAnsi="Times New Roman"/>
                <w:sz w:val="18"/>
                <w:szCs w:val="18"/>
              </w:rPr>
              <w:t>варя 2015 г., Акт проверки №9/0417 от 27 января 2015 г.;  Плановая проверка проведена с 17 апреля 2014 г. по 17 апреля 2014 г., Акт проверки №16/0417 от 17 апреля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№372-ФЗ от 1 июля 2017 г. действие свидетельства о допуске №0417.04-2013-77</w:t>
            </w:r>
            <w:r>
              <w:rPr>
                <w:rFonts w:ascii="Times New Roman" w:hAnsi="Times New Roman"/>
                <w:sz w:val="18"/>
                <w:szCs w:val="18"/>
              </w:rPr>
              <w:t>05735303-С-084 от 21.11.2013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27.07.2017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№0418,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"ГАЗИНЖСЕТИ-ПРО"; (ООО "ГАЗИНЖСЕТИ-ПРО"); дата гос.рег.: 12.05.2009 г.; ОГРН </w:t>
            </w:r>
            <w:r>
              <w:rPr>
                <w:rFonts w:ascii="Times New Roman" w:hAnsi="Times New Roman"/>
                <w:sz w:val="18"/>
                <w:szCs w:val="18"/>
              </w:rPr>
              <w:t>1097746286373; ИНН 7702707844; 129110, г. Москва, ул. Гиляровского, дом 39, строение 3, ком.12; тел.: (499)7070718; Генеральный директор Камилов Камиль Сулейманович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w:t>
            </w:r>
            <w:r>
              <w:rPr>
                <w:rFonts w:ascii="Times New Roman" w:hAnsi="Times New Roman"/>
                <w:sz w:val="18"/>
                <w:szCs w:val="18"/>
              </w:rPr>
              <w:t>"СОГАЗ",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№1815-71GL5053 от 30 января 2015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w:t>
            </w:r>
            <w:r>
              <w:rPr>
                <w:rFonts w:ascii="Times New Roman" w:hAnsi="Times New Roman"/>
                <w:sz w:val="18"/>
                <w:szCs w:val="18"/>
              </w:rPr>
              <w:t>ановая проверка проведена с 4 февраля 2014 г. по 4 февраля 2014 г., Акт проверки №17/0418 от 4 февраля 2014 г.;  Плановая проверка проведена с 13 сентября 2011 г. по 13 сентября 2011 г., Акт проверки №430/0418 от 13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w:t>
            </w:r>
            <w:r>
              <w:rPr>
                <w:rFonts w:ascii="Times New Roman" w:hAnsi="Times New Roman"/>
                <w:sz w:val="18"/>
                <w:szCs w:val="18"/>
              </w:rPr>
              <w:t>е о добровольном прекращении членства в СРО от 11.09.2015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№0419,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"СтройИнвест"; (ООО "СтройИнвест"); дата гос.рег.: 09.07.2003 г.; ОГРН 1037704031530; ИНН 7704265415; 119021, Москва, Зубовский </w:t>
            </w:r>
            <w:r>
              <w:rPr>
                <w:rFonts w:ascii="Times New Roman" w:hAnsi="Times New Roman"/>
                <w:sz w:val="18"/>
                <w:szCs w:val="18"/>
              </w:rPr>
              <w:t>бульвар, 25; тел.: (495)3747335; Генеральный директор Лапин Анатолий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w:t>
            </w:r>
            <w:r>
              <w:rPr>
                <w:rFonts w:ascii="Times New Roman" w:hAnsi="Times New Roman"/>
                <w:sz w:val="18"/>
                <w:szCs w:val="18"/>
              </w:rPr>
              <w:t>2011 г., тел. (495)2344424, размер страховой суммы по договору страхования ответственности члена №1810-71GL0479 от 4 июня 2010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21.07.2011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№0420,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ответственностью"Стройдеталь"; (ООО "Стройдеталь"); дата гос.рег.: 27.06.2007 г.; ОГРН 5077746985707; ИНН 7701730590; 121357, Москва, Верейская, 29, строение154; тел.: (4</w:t>
            </w:r>
            <w:r>
              <w:rPr>
                <w:rFonts w:ascii="Times New Roman" w:hAnsi="Times New Roman"/>
                <w:sz w:val="18"/>
                <w:szCs w:val="18"/>
              </w:rPr>
              <w:t>95)5040396; Генеральный директор Рулин Александр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w:t>
            </w:r>
            <w:r>
              <w:rPr>
                <w:rFonts w:ascii="Times New Roman" w:hAnsi="Times New Roman"/>
                <w:sz w:val="18"/>
                <w:szCs w:val="18"/>
              </w:rPr>
              <w:t>размер страховой суммы по договору страхования ответственности члена №1810-71GL0510 от 8 июля 2010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09.02.2011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№0421,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"Экспертно-Инжиниринговая Компания"; (ООО "ЭКСИКОМ"); дата гос.рег.: 20.12.2004 г.; ОГРН 1047796991593; ИНН 7726514792; 117447, г. Москва, ул. Дмитрия Ульянова, д.43, корп. 3, помещение VII, комната 1, этаж 1; тел.:</w:t>
            </w:r>
            <w:r>
              <w:rPr>
                <w:rFonts w:ascii="Times New Roman" w:hAnsi="Times New Roman"/>
                <w:sz w:val="18"/>
                <w:szCs w:val="18"/>
              </w:rPr>
              <w:t xml:space="preserve"> (495)7193150; Генеральный директор Сытов Владимир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w:t>
            </w:r>
            <w:r>
              <w:rPr>
                <w:rFonts w:ascii="Times New Roman" w:hAnsi="Times New Roman"/>
                <w:sz w:val="18"/>
                <w:szCs w:val="18"/>
              </w:rPr>
              <w:t>Сахарова,10, лицензия 120877 от 16 августа 2011 г., тел. (495)7392140, размер страховой суммы по договору страхования ответственности члена №1820-71GL5277 от 24 ноября 2020 г. 5 000 000,00 руб.;  ОАО "СОГАЗ" (главный офис), г. Москва, ул Академика Сахарова</w:t>
            </w:r>
            <w:r>
              <w:rPr>
                <w:rFonts w:ascii="Times New Roman" w:hAnsi="Times New Roman"/>
                <w:sz w:val="18"/>
                <w:szCs w:val="18"/>
              </w:rPr>
              <w:t xml:space="preserve">,10, лицензия 120877 от 16 августа 2011 г., тел. (495)7392140, размер страховой суммы по договору страхования ответственности члена №1819-71GL5319 от 27 декабря 2019 г. 5 000 000,00 руб.;  Центральный филиал ОАО "СОГАЗ", г. Москва, ул. Академика Сахарова, </w:t>
            </w:r>
            <w:r>
              <w:rPr>
                <w:rFonts w:ascii="Times New Roman" w:hAnsi="Times New Roman"/>
                <w:sz w:val="18"/>
                <w:szCs w:val="18"/>
              </w:rPr>
              <w:t>10, лицензия С№120877 от 16 августа 2011 г., тел. (495)2344424, размер страховой суммы по договору страхования ответственности члена №1817-71GL5276 от 3 августа 2018 г. 5 000 000,00 руб.;  ОАО "СОГАЗ" (главный офис), г. Москва, ул Академика Сахарова,10, ли</w:t>
            </w:r>
            <w:r>
              <w:rPr>
                <w:rFonts w:ascii="Times New Roman" w:hAnsi="Times New Roman"/>
                <w:sz w:val="18"/>
                <w:szCs w:val="18"/>
              </w:rPr>
              <w:t>цензия 120877 от 16 августа 2011 г., тел. (495)7392140, размер страховой суммы по договору страхования ответственности члена №1818-71GL5170 от 25 июля 2018 г. 5 000 000,00 руб.;  Центральный филиал ОАО "СОГАЗ", г. Москва, ул. Академика Сахарова, 10, лиценз</w:t>
            </w:r>
            <w:r>
              <w:rPr>
                <w:rFonts w:ascii="Times New Roman" w:hAnsi="Times New Roman"/>
                <w:sz w:val="18"/>
                <w:szCs w:val="18"/>
              </w:rPr>
              <w:t xml:space="preserve">ия С№120877 от 16 августа 2011 г., тел. (495)2344424, размер страховой суммы по договору страхования ответственности члена №1816-71GL5269 от 1 июня 2016 г. 5 000 000,00 руб.;  Центральный филиал ОАО "СОГАЗ", г. Москва, ул. Академика Сахарова, 10, лицензия </w:t>
            </w:r>
            <w:r>
              <w:rPr>
                <w:rFonts w:ascii="Times New Roman" w:hAnsi="Times New Roman"/>
                <w:sz w:val="18"/>
                <w:szCs w:val="18"/>
              </w:rPr>
              <w:t>С№120877 от 16 августа 2011 г., тел. (495)2344424, размер страховой суммы по договору страхования ответственности члена №1815-71GL5277 от 13 мая 2015 г. 5 000 000,00 руб.;  Центральный филиал ОАО "СОГАЗ", г. Москва, ул. Академика Сахарова, 10, лицензия С№1</w:t>
            </w:r>
            <w:r>
              <w:rPr>
                <w:rFonts w:ascii="Times New Roman" w:hAnsi="Times New Roman"/>
                <w:sz w:val="18"/>
                <w:szCs w:val="18"/>
              </w:rPr>
              <w:t>20877 от 16 августа 2011 г., тел. (495)2344424, размер страховой суммы по договору страхования ответственности члена №1814-71GL5346 от 9 июня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w:t>
            </w:r>
            <w:r>
              <w:rPr>
                <w:rFonts w:ascii="Times New Roman" w:hAnsi="Times New Roman"/>
                <w:sz w:val="18"/>
                <w:szCs w:val="18"/>
              </w:rPr>
              <w:t>а с 27 ноября 2015 г. по 14 декабря 2015 г., Акт проверки №161/0421 от 14 декабря 2015 г.;  Плановая проверка проведена с 29 июля 2014 г. по 29 июля 2014 г., Акт проверки №№ 114/0421 от 29 июля 2014 г.;  Плановая проверка проведена с 2 декабря 2013 г. по 2</w:t>
            </w:r>
            <w:r>
              <w:rPr>
                <w:rFonts w:ascii="Times New Roman" w:hAnsi="Times New Roman"/>
                <w:sz w:val="18"/>
                <w:szCs w:val="18"/>
              </w:rPr>
              <w:t xml:space="preserve"> декабря 2013 г., Акт проверки №153/0421 от 2 декабря 2013 г.;  Плановая проверка проведена с 22 июня 2011 г. по 22 июня 2011 г., Акт проверки №380/0421 от 22 июня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№79 от 19 апреля 2019 г. выдано предписание №000000</w:t>
            </w:r>
            <w:r>
              <w:rPr>
                <w:rFonts w:ascii="Times New Roman" w:hAnsi="Times New Roman"/>
                <w:sz w:val="18"/>
                <w:szCs w:val="18"/>
              </w:rPr>
              <w:t>417 от 22.04.2019 г. об обязательном устранении выявленных нарушений в срок до 30.05.2019 г.</w:t>
            </w:r>
            <w:r>
              <w:rPr>
                <w:rFonts w:ascii="Times New Roman" w:hAnsi="Times New Roman"/>
                <w:sz w:val="18"/>
                <w:szCs w:val="18"/>
              </w:rPr>
              <w:br/>
              <w:t>Прекращение дисциплинарного производства, протокол №80 от 24.05.2019 г. (представлены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№0422,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w:t>
            </w:r>
            <w:r>
              <w:rPr>
                <w:rFonts w:ascii="Times New Roman" w:hAnsi="Times New Roman"/>
                <w:sz w:val="18"/>
                <w:szCs w:val="18"/>
              </w:rPr>
              <w:t>"СТРОЙСИСТЕМА"; (ООО "СТРОЙСИСТЕМА"); дата гос.рег.: 22.02.2005 г.; ОГРН 1057746299192; ИНН 7704548131; 121357, г. Москва, ул. Верейская, д.29, стр.134; тел.: (495)697-97-90, 632-01-77, 632-01-88; Генеральный директор Васильев Сергей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w:t>
            </w:r>
            <w:r>
              <w:rPr>
                <w:rFonts w:ascii="Times New Roman" w:hAnsi="Times New Roman"/>
                <w:sz w:val="18"/>
                <w:szCs w:val="18"/>
              </w:rPr>
              <w:t>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w:t>
            </w:r>
            <w:r>
              <w:rPr>
                <w:rFonts w:ascii="Times New Roman" w:hAnsi="Times New Roman"/>
                <w:sz w:val="18"/>
                <w:szCs w:val="18"/>
              </w:rPr>
              <w:t>№1815-71GL5457 от 9 октября 2015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22 апреля 2016 г. по 30 июня 2016 г., Акт проверки №36/0422 от 22 апреля 2016 г.;  Плановая проверка проведена с 14 августа 2015 г. по 14 августа 2015</w:t>
            </w:r>
            <w:r>
              <w:rPr>
                <w:rFonts w:ascii="Times New Roman" w:hAnsi="Times New Roman"/>
                <w:sz w:val="18"/>
                <w:szCs w:val="18"/>
              </w:rPr>
              <w:t> г., Акт проверки №85/0422 от 14 августа 2015 г.;  Плановая проверка проведена с 4 февраля 2014 г. по 4 февраля 2014 г., Акт проверки №18/0422 от 4 февраля 2014 г.;  Плановая проверка проведена с 2 декабря 2013 г. по 11 декабря 2013 г., Акт проверки №154/0</w:t>
            </w:r>
            <w:r>
              <w:rPr>
                <w:rFonts w:ascii="Times New Roman" w:hAnsi="Times New Roman"/>
                <w:sz w:val="18"/>
                <w:szCs w:val="18"/>
              </w:rPr>
              <w:t>422 от 11 декабря 2013 г.;  Плановая проверка проведена с 27 апреля 2011 г. по 27 апреля 2011 г., Акт проверки №347/0422 от 27 апреля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№000000056 от 19.06.2014 г. об обязат</w:t>
            </w:r>
            <w:r>
              <w:rPr>
                <w:rFonts w:ascii="Times New Roman" w:hAnsi="Times New Roman"/>
                <w:sz w:val="18"/>
                <w:szCs w:val="18"/>
              </w:rPr>
              <w:t>ельном устранении выявленных нарушений в срок до 20.11.2011 г.</w:t>
            </w:r>
            <w:r>
              <w:rPr>
                <w:rFonts w:ascii="Times New Roman" w:hAnsi="Times New Roman"/>
                <w:sz w:val="18"/>
                <w:szCs w:val="18"/>
              </w:rPr>
              <w:br/>
            </w:r>
            <w:r>
              <w:rPr>
                <w:rFonts w:ascii="Times New Roman" w:hAnsi="Times New Roman"/>
                <w:sz w:val="18"/>
                <w:szCs w:val="18"/>
              </w:rPr>
              <w:br/>
              <w:t>Решением Дисциплинарная комиссия №7 от 21 декабря 2011 г. вынесено предупреждение №000000033 от 19.06.2014 г. об обязательном устранении выявленных нарушений в срок до 30.01.2012 г.</w:t>
            </w:r>
            <w:r>
              <w:rPr>
                <w:rFonts w:ascii="Times New Roman" w:hAnsi="Times New Roman"/>
                <w:sz w:val="18"/>
                <w:szCs w:val="18"/>
              </w:rPr>
              <w:br/>
            </w:r>
            <w:r>
              <w:rPr>
                <w:rFonts w:ascii="Times New Roman" w:hAnsi="Times New Roman"/>
                <w:sz w:val="18"/>
                <w:szCs w:val="18"/>
              </w:rPr>
              <w:br/>
              <w:t xml:space="preserve">Решением </w:t>
            </w:r>
            <w:r>
              <w:rPr>
                <w:rFonts w:ascii="Times New Roman" w:hAnsi="Times New Roman"/>
                <w:sz w:val="18"/>
                <w:szCs w:val="18"/>
              </w:rPr>
              <w:t>Дисциплинарная комиссия №18 от 25 апреля 2014 г. выдано предписание №000000096 от 20.06.2014 г. об обязательном устранении выявленных нарушений в срок до 25.05.2014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30.06.2016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№0423, 28.05.2010 </w:t>
            </w:r>
            <w:r>
              <w:rPr>
                <w:rFonts w:ascii="Times New Roman" w:hAnsi="Times New Roman"/>
                <w:sz w:val="18"/>
                <w:szCs w:val="18"/>
              </w:rPr>
              <w:t>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Открытое акционерное общество "Севернефтегазпром"; (ОАО "Севернефтегазпром"); дата гос.рег.: 15.06.2001 г.; ОГРН 1028900699035; ИНН 8912001990; 629380, Ямало-Ненецкий автономный округ, Красноселькупский район, село Красноселькуп, ул. Ленина, д.22; тел.:</w:t>
            </w:r>
            <w:r>
              <w:rPr>
                <w:rFonts w:ascii="Times New Roman" w:hAnsi="Times New Roman"/>
                <w:sz w:val="18"/>
                <w:szCs w:val="18"/>
              </w:rPr>
              <w:t xml:space="preserve"> (3494)248107; Генеральный директор Дмитрук Владимир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Новоуренгойский филиал ОАО "СОГАЗ", г. </w:t>
            </w:r>
            <w:r>
              <w:rPr>
                <w:rFonts w:ascii="Times New Roman" w:hAnsi="Times New Roman"/>
                <w:sz w:val="18"/>
                <w:szCs w:val="18"/>
              </w:rPr>
              <w:t>Москва, пр-кт Академика Сахарова,10, лицензия С"120877 от 16 августа 2011 г., тел. 925-184, размер страховой суммы по договору страхования ответственности члена №2516GL0114 от 1 января 2017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w:t>
            </w:r>
            <w:r>
              <w:rPr>
                <w:rFonts w:ascii="Times New Roman" w:hAnsi="Times New Roman"/>
                <w:sz w:val="18"/>
                <w:szCs w:val="18"/>
              </w:rPr>
              <w:t>проведена с 26 октября 2015 г. по 28 октября 2015 г., Акт проверки №162/0423 от 28 октября 2015 г.;  Плановая проверка проведена с 15 июля 2014 г. по 15 июля 2014 г., Акт проверки №108/0423 от 15 июля 2014 г.;  Плановая проверка проведена с 14 ноября 2011 </w:t>
            </w:r>
            <w:r>
              <w:rPr>
                <w:rFonts w:ascii="Times New Roman" w:hAnsi="Times New Roman"/>
                <w:sz w:val="18"/>
                <w:szCs w:val="18"/>
              </w:rPr>
              <w:t>г. по 15 ноября 2011 г., Акт проверки №462/0423 от 15 ноября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№0423.03-2013-8912001990-С-084 от 12.11.2013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w:t>
            </w:r>
            <w:r>
              <w:rPr>
                <w:rFonts w:ascii="Times New Roman" w:hAnsi="Times New Roman"/>
                <w:sz w:val="18"/>
                <w:szCs w:val="18"/>
              </w:rPr>
              <w:t>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№0424,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"Многопрофильный научно-технический центр "БИАТ"; (ООО "Многопрофильный научно-технический центр "БИАТ"); дата гос.рег.: 17.12.1991 г.; ОГРН 1027739542148; ИНН 7719004430; </w:t>
            </w:r>
            <w:r>
              <w:rPr>
                <w:rFonts w:ascii="Times New Roman" w:hAnsi="Times New Roman"/>
                <w:sz w:val="18"/>
                <w:szCs w:val="18"/>
              </w:rPr>
              <w:t>105275, РФ,г. Москва, пр-т Буденного, д.31, офис 151; тел.: (495)3654079; Генеральный директор Тараканов Юрий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№1976/0426994 от 4 сентября 2020 г. 5</w:t>
            </w:r>
            <w:r>
              <w:rPr>
                <w:rFonts w:ascii="Times New Roman" w:hAnsi="Times New Roman"/>
                <w:sz w:val="18"/>
                <w:szCs w:val="18"/>
              </w:rPr>
              <w:t>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№1976/0424814  от 6 сентяб</w:t>
            </w:r>
            <w:r>
              <w:rPr>
                <w:rFonts w:ascii="Times New Roman" w:hAnsi="Times New Roman"/>
                <w:sz w:val="18"/>
                <w:szCs w:val="18"/>
              </w:rPr>
              <w:t>ря 2019 г. 15 000 000,00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№1976/0414689</w:t>
            </w:r>
            <w:r>
              <w:rPr>
                <w:rFonts w:ascii="Times New Roman" w:hAnsi="Times New Roman"/>
                <w:sz w:val="18"/>
                <w:szCs w:val="18"/>
              </w:rPr>
              <w:t xml:space="preserve"> от 14 августа 2018 г. 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w:t>
            </w:r>
            <w:r>
              <w:rPr>
                <w:rFonts w:ascii="Times New Roman" w:hAnsi="Times New Roman"/>
                <w:sz w:val="18"/>
                <w:szCs w:val="18"/>
              </w:rPr>
              <w:t>976/0384397 от 7 сентября 2017 г. 5 000 000,00 руб.;  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№ОК81-160016375  от</w:t>
            </w:r>
            <w:r>
              <w:rPr>
                <w:rFonts w:ascii="Times New Roman" w:hAnsi="Times New Roman"/>
                <w:sz w:val="18"/>
                <w:szCs w:val="18"/>
              </w:rPr>
              <w:t xml:space="preserve"> 12 июля 2016 г. 6 000 000,00 руб.;  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№ОК84-150015049 от 6 июля 2015 г. 6 </w:t>
            </w:r>
            <w:r>
              <w:rPr>
                <w:rFonts w:ascii="Times New Roman" w:hAnsi="Times New Roman"/>
                <w:sz w:val="18"/>
                <w:szCs w:val="18"/>
              </w:rPr>
              <w:t>000 000,00 руб.;  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№ОК58-140371100 от 9 июля 2014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100</w:t>
            </w:r>
            <w:r>
              <w:rPr>
                <w:rFonts w:ascii="Times New Roman" w:hAnsi="Times New Roman"/>
                <w:sz w:val="18"/>
                <w:szCs w:val="18"/>
              </w:rPr>
              <w:t>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23 октября 2018 г. по 23 октября 2018 г., Акт проверки №34/0424 от 23 октября 2018 г.;  Плановая проверка проведена с 7 февраля 2017 г. по 7 февраля 2017 г., Акт прове</w:t>
            </w:r>
            <w:r>
              <w:rPr>
                <w:rFonts w:ascii="Times New Roman" w:hAnsi="Times New Roman"/>
                <w:sz w:val="18"/>
                <w:szCs w:val="18"/>
              </w:rPr>
              <w:t>рки №9/0424 от 7 февраля 2017 г.;  Плановая проверка проведена с 30 ноября 2016 г. по 30 ноября 2016 г., Акт проверки №204/0424 от 30 ноября 2016 г.;  Плановая проверка проведена с 29 апреля 2014 г. по 29 апреля 2014 г., Акт проверки №62 / 0424 от 29 апрел</w:t>
            </w:r>
            <w:r>
              <w:rPr>
                <w:rFonts w:ascii="Times New Roman" w:hAnsi="Times New Roman"/>
                <w:sz w:val="18"/>
                <w:szCs w:val="18"/>
              </w:rPr>
              <w:t>я 2014 г.;  Плановая проверка проведена с 19 декабря 2013 г. по 19 декабря 2013 г., Акт проверки №156/0424 от 19 декабря 2013 г.;  Плановая проверка проведена с 27 апреля 2011 г. по 27 апреля 2011 г., Акт проверки №350/0424 от 27 апреля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w:t>
            </w:r>
            <w:r>
              <w:rPr>
                <w:rFonts w:ascii="Times New Roman" w:hAnsi="Times New Roman"/>
                <w:sz w:val="18"/>
                <w:szCs w:val="18"/>
              </w:rPr>
              <w:t>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№0425,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Фирма"АС"; (ООО Фирма"АС"); дата гос.рег.: 12.01.1999 г.; ОГРН 1027739312370; ИНН 7719008700; 105094, г.Москва, ул.Б.Семеновская, д.42/ 2-4, стр.2; тел.: (495)9846073; Генеральный директор</w:t>
            </w:r>
            <w:r>
              <w:rPr>
                <w:rFonts w:ascii="Times New Roman" w:hAnsi="Times New Roman"/>
                <w:sz w:val="18"/>
                <w:szCs w:val="18"/>
              </w:rPr>
              <w:t xml:space="preserve"> Курцер Александр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2011 г., тел. (495)7392140, размер страховой суммы по договору </w:t>
            </w:r>
            <w:r>
              <w:rPr>
                <w:rFonts w:ascii="Times New Roman" w:hAnsi="Times New Roman"/>
                <w:sz w:val="18"/>
                <w:szCs w:val="18"/>
              </w:rPr>
              <w:t>страхования ответственности члена №1818-71GL5300  от 4 декабря 2018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500 000,00 руб.</w:t>
            </w:r>
            <w:r>
              <w:rPr>
                <w:rFonts w:ascii="Times New Roman" w:hAnsi="Times New Roman"/>
                <w:sz w:val="18"/>
                <w:szCs w:val="18"/>
              </w:rPr>
              <w:br/>
              <w:t>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8 февраля 2017 г. по 8 февраля 2017 г., Акт проверки №10/0425 от 8 февраля</w:t>
            </w:r>
            <w:r>
              <w:rPr>
                <w:rFonts w:ascii="Times New Roman" w:hAnsi="Times New Roman"/>
                <w:sz w:val="18"/>
                <w:szCs w:val="18"/>
              </w:rPr>
              <w:t xml:space="preserve"> 2017 г.;  Плановая проверка проведена с 29 июня 2015 г. по 30 июня 2015 г., Акт проверки №48/0425 от 30 июня 2015 г.;  Плановая проверка проведена с 29 апреля 2014 г. по 29 апреля 2014 г., Акт проверки №63/0425 от 29 апреля 2014 г.;  Плановая проверка про</w:t>
            </w:r>
            <w:r>
              <w:rPr>
                <w:rFonts w:ascii="Times New Roman" w:hAnsi="Times New Roman"/>
                <w:sz w:val="18"/>
                <w:szCs w:val="18"/>
              </w:rPr>
              <w:t>ведена с 31 августа 2011 г. по 31 августа 2011 г., Акт проверки №419/0425 от 31 августа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№69 от 29 июня 2018 г. выдано предписание №000000332 от 03.07.2018 г. об обязательном устранении выявленных нарушений в срок до</w:t>
            </w:r>
            <w:r>
              <w:rPr>
                <w:rFonts w:ascii="Times New Roman" w:hAnsi="Times New Roman"/>
                <w:sz w:val="18"/>
                <w:szCs w:val="18"/>
              </w:rPr>
              <w:t xml:space="preserve"> 26.07.2018 г.</w:t>
            </w:r>
            <w:r>
              <w:rPr>
                <w:rFonts w:ascii="Times New Roman" w:hAnsi="Times New Roman"/>
                <w:sz w:val="18"/>
                <w:szCs w:val="18"/>
              </w:rPr>
              <w:br/>
              <w:t>Прекращение дисциплинарного производства, решение Дисциплинарная комиссия, протокол №75 от 21.12.2018 г. (представлены необходимые документы)</w:t>
            </w:r>
            <w:r>
              <w:rPr>
                <w:rFonts w:ascii="Times New Roman" w:hAnsi="Times New Roman"/>
                <w:sz w:val="18"/>
                <w:szCs w:val="18"/>
              </w:rPr>
              <w:br/>
            </w:r>
            <w:r>
              <w:rPr>
                <w:rFonts w:ascii="Times New Roman" w:hAnsi="Times New Roman"/>
                <w:sz w:val="18"/>
                <w:szCs w:val="18"/>
              </w:rPr>
              <w:br/>
              <w:t>Решением Дисциплинарная комиссия №70 от 27 июля 2018 г. выдано предписание №000000344 от 01.08.201</w:t>
            </w:r>
            <w:r>
              <w:rPr>
                <w:rFonts w:ascii="Times New Roman" w:hAnsi="Times New Roman"/>
                <w:sz w:val="18"/>
                <w:szCs w:val="18"/>
              </w:rPr>
              <w:t>8 г. об обязательном устранении выявленных нарушений в срок до 30.08.2018 г.</w:t>
            </w:r>
            <w:r>
              <w:rPr>
                <w:rFonts w:ascii="Times New Roman" w:hAnsi="Times New Roman"/>
                <w:sz w:val="18"/>
                <w:szCs w:val="18"/>
              </w:rPr>
              <w:br/>
              <w:t>Прекращение дисциплинарного производства, решение Дисциплинарная комиссия, протокол №75 от 21.12.2018 г. (представлены необходимые документы)</w:t>
            </w:r>
            <w:r>
              <w:rPr>
                <w:rFonts w:ascii="Times New Roman" w:hAnsi="Times New Roman"/>
                <w:sz w:val="18"/>
                <w:szCs w:val="18"/>
              </w:rPr>
              <w:br/>
            </w:r>
            <w:r>
              <w:rPr>
                <w:rFonts w:ascii="Times New Roman" w:hAnsi="Times New Roman"/>
                <w:sz w:val="18"/>
                <w:szCs w:val="18"/>
              </w:rPr>
              <w:br/>
              <w:t>Решением Дисциплинарная комиссия №71</w:t>
            </w:r>
            <w:r>
              <w:rPr>
                <w:rFonts w:ascii="Times New Roman" w:hAnsi="Times New Roman"/>
                <w:sz w:val="18"/>
                <w:szCs w:val="18"/>
              </w:rPr>
              <w:t xml:space="preserve"> от 31 августа 2018 г. выдано предписание №000000354 от 24.09.2018 г. об обязательном устранении выявленных нарушений в срок до 27.09.2018 г.</w:t>
            </w:r>
            <w:r>
              <w:rPr>
                <w:rFonts w:ascii="Times New Roman" w:hAnsi="Times New Roman"/>
                <w:sz w:val="18"/>
                <w:szCs w:val="18"/>
              </w:rPr>
              <w:br/>
              <w:t>Прекращение дисциплинарного производства, решение Дисциплинарная комиссия, протокол №75 от 21.12.2018 г. (представ</w:t>
            </w:r>
            <w:r>
              <w:rPr>
                <w:rFonts w:ascii="Times New Roman" w:hAnsi="Times New Roman"/>
                <w:sz w:val="18"/>
                <w:szCs w:val="18"/>
              </w:rPr>
              <w:t>лены необходимые документы)</w:t>
            </w:r>
            <w:r>
              <w:rPr>
                <w:rFonts w:ascii="Times New Roman" w:hAnsi="Times New Roman"/>
                <w:sz w:val="18"/>
                <w:szCs w:val="18"/>
              </w:rPr>
              <w:br/>
            </w:r>
            <w:r>
              <w:rPr>
                <w:rFonts w:ascii="Times New Roman" w:hAnsi="Times New Roman"/>
                <w:sz w:val="18"/>
                <w:szCs w:val="18"/>
              </w:rPr>
              <w:br/>
              <w:t>Решением Дисциплинарная комиссия №72 от 28 сентября 2018 г. вынесено предупреждение №000000268 от 03.10.2018 г. об обязательном устранении выявленных нарушений в срок до 25.10.2018 г.</w:t>
            </w:r>
            <w:r>
              <w:rPr>
                <w:rFonts w:ascii="Times New Roman" w:hAnsi="Times New Roman"/>
                <w:sz w:val="18"/>
                <w:szCs w:val="18"/>
              </w:rPr>
              <w:br/>
              <w:t>Прекращение дисциплинарного производства, р</w:t>
            </w:r>
            <w:r>
              <w:rPr>
                <w:rFonts w:ascii="Times New Roman" w:hAnsi="Times New Roman"/>
                <w:sz w:val="18"/>
                <w:szCs w:val="18"/>
              </w:rPr>
              <w:t>ешение Дисциплинарная комиссия, протокол №75 от 21.12.2018 г. (представлены необходимые документы)</w:t>
            </w:r>
            <w:r>
              <w:rPr>
                <w:rFonts w:ascii="Times New Roman" w:hAnsi="Times New Roman"/>
                <w:sz w:val="18"/>
                <w:szCs w:val="18"/>
              </w:rPr>
              <w:br/>
            </w:r>
            <w:r>
              <w:rPr>
                <w:rFonts w:ascii="Times New Roman" w:hAnsi="Times New Roman"/>
                <w:sz w:val="18"/>
                <w:szCs w:val="18"/>
              </w:rPr>
              <w:br/>
              <w:t>Решением Дисциплинарная комиссия №73 от 26 октября 2018 г. вынесено предупреждение №000000273 от 30.10.2018 г. об обязательном устранении выявленных нарушен</w:t>
            </w:r>
            <w:r>
              <w:rPr>
                <w:rFonts w:ascii="Times New Roman" w:hAnsi="Times New Roman"/>
                <w:sz w:val="18"/>
                <w:szCs w:val="18"/>
              </w:rPr>
              <w:t>ий в срок до 29.11.2018 г.</w:t>
            </w:r>
            <w:r>
              <w:rPr>
                <w:rFonts w:ascii="Times New Roman" w:hAnsi="Times New Roman"/>
                <w:sz w:val="18"/>
                <w:szCs w:val="18"/>
              </w:rPr>
              <w:br/>
              <w:t>Прекращение дисциплинарного производства, решение Дисциплинарная комиссия, протокол №75 от 21.12.2018 г. (представлены необходимые документы)</w:t>
            </w:r>
            <w:r>
              <w:rPr>
                <w:rFonts w:ascii="Times New Roman" w:hAnsi="Times New Roman"/>
                <w:sz w:val="18"/>
                <w:szCs w:val="18"/>
              </w:rPr>
              <w:br/>
            </w:r>
            <w:r>
              <w:rPr>
                <w:rFonts w:ascii="Times New Roman" w:hAnsi="Times New Roman"/>
                <w:sz w:val="18"/>
                <w:szCs w:val="18"/>
              </w:rPr>
              <w:br/>
              <w:t>Решением Дисциплинарная комиссия №74 от 30 ноября 2018 г. вынесено предупреждение №000</w:t>
            </w:r>
            <w:r>
              <w:rPr>
                <w:rFonts w:ascii="Times New Roman" w:hAnsi="Times New Roman"/>
                <w:sz w:val="18"/>
                <w:szCs w:val="18"/>
              </w:rPr>
              <w:t>000283 от 05.12.2018 г. об обязательном устранении выявленных нарушений в срок до 25.12.2018 г.</w:t>
            </w:r>
            <w:r>
              <w:rPr>
                <w:rFonts w:ascii="Times New Roman" w:hAnsi="Times New Roman"/>
                <w:sz w:val="18"/>
                <w:szCs w:val="18"/>
              </w:rPr>
              <w:br/>
              <w:t>Прекращение дисциплинарного производства, решение Дисциплинарная комиссия, протокол №75 от 21.12.2018 г. (представлены необходимые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w:t>
            </w:r>
            <w:r>
              <w:rPr>
                <w:rFonts w:ascii="Times New Roman" w:hAnsi="Times New Roman"/>
                <w:sz w:val="18"/>
                <w:szCs w:val="18"/>
              </w:rPr>
              <w:t>ольном прекращении членства в СРО от 18.06.2019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№0426,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"Газпром телеком"; (ООО "Газпром телеком"); дата гос.рег.: 12.04.2013 г.; ОГРН 1137746329962; ИНН 7728840569; 117630, РФ,г. Москва, </w:t>
            </w:r>
            <w:r>
              <w:rPr>
                <w:rFonts w:ascii="Times New Roman" w:hAnsi="Times New Roman"/>
                <w:sz w:val="18"/>
                <w:szCs w:val="18"/>
              </w:rPr>
              <w:t>Старокалужское шоссе, д.62, стр.2; тел.: (495)4284040; Генеральный директор Межуев Николай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w:t>
            </w:r>
            <w:r>
              <w:rPr>
                <w:rFonts w:ascii="Times New Roman" w:hAnsi="Times New Roman"/>
                <w:sz w:val="18"/>
                <w:szCs w:val="18"/>
              </w:rPr>
              <w:t>августа 2011 г., тел. (495)7392140, размер страховой суммы по договору страхования ответственности члена №1818-71GL5246 от 13 ноября 2018 г. 10 000 000,00 руб.;  Центральный филиал ОАО "СОГАЗ", г. Москва, ул. Академика Сахарова, 10, лицензия С№120877 от 16</w:t>
            </w:r>
            <w:r>
              <w:rPr>
                <w:rFonts w:ascii="Times New Roman" w:hAnsi="Times New Roman"/>
                <w:sz w:val="18"/>
                <w:szCs w:val="18"/>
              </w:rPr>
              <w:t xml:space="preserve"> августа 2011 г., тел. (495)2344424, размер страховой суммы по договору страхования ответственности члена №1817-71GL5281  от 7 ноября 2017 г. 10 000 000,00 руб.;  Центральный филиал ОАО "СОГАЗ", г. Москва, ул. Академика Сахарова, 10, лицензия С№120877 от 1</w:t>
            </w:r>
            <w:r>
              <w:rPr>
                <w:rFonts w:ascii="Times New Roman" w:hAnsi="Times New Roman"/>
                <w:sz w:val="18"/>
                <w:szCs w:val="18"/>
              </w:rPr>
              <w:t xml:space="preserve">6 августа 2011 г., тел. (495)2344424, размер страховой суммы по договору страхования ответственности члена №1816-71GL5342 от 8 августа 2016 г. 14 000 000,00 руб.;  Центральный филиал ОАО "СОГАЗ", г. Москва, ул. Академика Сахарова, 10, лицензия С№120877 от </w:t>
            </w:r>
            <w:r>
              <w:rPr>
                <w:rFonts w:ascii="Times New Roman" w:hAnsi="Times New Roman"/>
                <w:sz w:val="18"/>
                <w:szCs w:val="18"/>
              </w:rPr>
              <w:t>16 августа 2011 г., тел. (495)2344424, размер страховой суммы по договору страхования ответственности члена №1815-71GL5353 от 22 июля 2015 г. 14 000 000,00 руб.;  Центральный филиал ОАО "СОГАЗ", г. Москва, ул. Академика Сахарова, 10, лицензия С№120877 от 1</w:t>
            </w:r>
            <w:r>
              <w:rPr>
                <w:rFonts w:ascii="Times New Roman" w:hAnsi="Times New Roman"/>
                <w:sz w:val="18"/>
                <w:szCs w:val="18"/>
              </w:rPr>
              <w:t>6 августа 2011 г., тел. (495)2344424, размер страховой суммы по договору страхования ответственности члена №1814-71GL5367 от 24 июня 2014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500 000,00 руб.</w:t>
            </w:r>
            <w:r>
              <w:rPr>
                <w:rFonts w:ascii="Times New Roman" w:hAnsi="Times New Roman"/>
                <w:sz w:val="18"/>
                <w:szCs w:val="18"/>
              </w:rPr>
              <w:br/>
              <w:t>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17 м</w:t>
            </w:r>
            <w:r>
              <w:rPr>
                <w:rFonts w:ascii="Times New Roman" w:hAnsi="Times New Roman"/>
                <w:sz w:val="18"/>
                <w:szCs w:val="18"/>
              </w:rPr>
              <w:t>ая 2018 г. по 17 мая 2018 г., Акт проверки №16/0426 от 17 мая 2018 г.;  Плановая проверка проведена с 9 февраля 2017 г. по 9 февраля 2017 г., Акт проверки №11/0426 от 9 февраля 2017 г.;  Плановая проверка проведена с 26 июня 2014 г. по 26 июня 2014 г., Акт</w:t>
            </w:r>
            <w:r>
              <w:rPr>
                <w:rFonts w:ascii="Times New Roman" w:hAnsi="Times New Roman"/>
                <w:sz w:val="18"/>
                <w:szCs w:val="18"/>
              </w:rPr>
              <w:t xml:space="preserve"> проверки №87/0426 от 26 июня 2014 г.;  Плановая проверка проведена с 29 ноября 2013 г. по 5 декабря 2013 г., Акт проверки №157/0426 от 5 декабря 2013 г.;  Плановая проверка проведена с 16 февраля 2011 г. по 17 февраля 2011 г., Акт проверки №313/0426 от 17</w:t>
            </w:r>
            <w:r>
              <w:rPr>
                <w:rFonts w:ascii="Times New Roman" w:hAnsi="Times New Roman"/>
                <w:sz w:val="18"/>
                <w:szCs w:val="18"/>
              </w:rPr>
              <w:t xml:space="preserve"> февраля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18.10.2019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№0427,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"БурСвязьСтрой"; (ООО "БурСвязьСтрой"); дата гос.рег.: 05.02.2010 г.; ОГРН 1106367000420; </w:t>
            </w:r>
            <w:r>
              <w:rPr>
                <w:rFonts w:ascii="Times New Roman" w:hAnsi="Times New Roman"/>
                <w:sz w:val="18"/>
                <w:szCs w:val="18"/>
              </w:rPr>
              <w:t>ИНН 6367061400; Российская Федерация, 443532, Самарская область, Волжский район, поселок Верхняя Подстепновка, улица Специалистов, дом 23; тел.: (846)3775562; Директор Покровский Николай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w:t>
            </w:r>
            <w:r>
              <w:rPr>
                <w:rFonts w:ascii="Times New Roman" w:hAnsi="Times New Roman"/>
                <w:sz w:val="18"/>
                <w:szCs w:val="18"/>
              </w:rPr>
              <w:t>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ВСК СОАО, 121552, г. Москва, ул. Островная, д. 4, лицензия 062177 от 19 января 2011 г., тел. (495) 784-77-00, размер страховой суммы по договору страхования </w:t>
            </w:r>
            <w:r>
              <w:rPr>
                <w:rFonts w:ascii="Times New Roman" w:hAnsi="Times New Roman"/>
                <w:sz w:val="18"/>
                <w:szCs w:val="18"/>
              </w:rPr>
              <w:t>ответственности члена №16270D4002072 от 30 мая 2016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1 ноября 2016 г. по 1 ноября 2016 г., Акт проверки №212/0427 от 1 ноября 2016 г.;  Плановая проверка проведена с 12 марта 2015 г. </w:t>
            </w:r>
            <w:r>
              <w:rPr>
                <w:rFonts w:ascii="Times New Roman" w:hAnsi="Times New Roman"/>
                <w:sz w:val="18"/>
                <w:szCs w:val="18"/>
              </w:rPr>
              <w:t>по 12 марта 2015 г., Акт проверки №39/0427 от 12 марта 2015 г.;  Внеплановая проверка проведена с 4 марта 2015 г. по 4 марта 2015 г., Акт проверки №25/0094 от 4 марта 2015 г.;  Плановая проверка проведена с 2 декабря 2013 г. по 3 декабря 2013 г., Акт прове</w:t>
            </w:r>
            <w:r>
              <w:rPr>
                <w:rFonts w:ascii="Times New Roman" w:hAnsi="Times New Roman"/>
                <w:sz w:val="18"/>
                <w:szCs w:val="18"/>
              </w:rPr>
              <w:t>рки №158/0427 от 3 декабря 2013 г.;  Плановая проверка проведена с 26 января 2012 г. по 26 января 2012 г., Акт проверки №73/0427 от 5 июля 2012 г.;  Плановая проверка проведена с 14 декабря 2011 г. по 16 декабря 2011 г., Акт проверки №125/0427 от 16 декабр</w:t>
            </w:r>
            <w:r>
              <w:rPr>
                <w:rFonts w:ascii="Times New Roman" w:hAnsi="Times New Roman"/>
                <w:sz w:val="18"/>
                <w:szCs w:val="18"/>
              </w:rPr>
              <w:t>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№0427.02-2012-6367061400-С-084 от 06.08.2012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№0428,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w:t>
            </w:r>
            <w:r>
              <w:rPr>
                <w:rFonts w:ascii="Times New Roman" w:hAnsi="Times New Roman"/>
                <w:sz w:val="18"/>
                <w:szCs w:val="18"/>
              </w:rPr>
              <w:t>ограниченной ответственностью "Газпром трансгаз Саратов"; (ООО "Газпром трансгаз Саратов"); дата гос.рег.: 09.07.1999 г.; ОГРН 1026403049815; ИНН 6453010110; Российская Федерация, 410052, г. Саратов, пр. 50 лет Октября, 118-А; тел.: (8452)306600; Генеральн</w:t>
            </w:r>
            <w:r>
              <w:rPr>
                <w:rFonts w:ascii="Times New Roman" w:hAnsi="Times New Roman"/>
                <w:sz w:val="18"/>
                <w:szCs w:val="18"/>
              </w:rPr>
              <w:t>ый директор Чернощёков Леонид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Саратовский филиал ОАО "СОГАЗ", г. Москва, пр-кт.Академика Сахарова, </w:t>
            </w:r>
            <w:r>
              <w:rPr>
                <w:rFonts w:ascii="Times New Roman" w:hAnsi="Times New Roman"/>
                <w:sz w:val="18"/>
                <w:szCs w:val="18"/>
              </w:rPr>
              <w:t>10, лицензия 120877 от 16 августа 2011 г., тел. (495)2344424, размер страховой суммы по договору страхования ответственности члена №0716GL0065В от 26 мая 2016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17 мая 2016 г. по 18 ма</w:t>
            </w:r>
            <w:r>
              <w:rPr>
                <w:rFonts w:ascii="Times New Roman" w:hAnsi="Times New Roman"/>
                <w:sz w:val="18"/>
                <w:szCs w:val="18"/>
              </w:rPr>
              <w:t>я 2016 г., Акт проверки №62/0428 от 18 мая 2016 г.;  Плановая проверка проведена с 19 сентября 2014 г. по 19 сентября 2014 г., Акт проверки №13/0428 от 19 сентября 2014 г.;  Плановая проверка проведена с 3 июня 2013 г. по 4 июня 2013 г., Акт проверки №85/0</w:t>
            </w:r>
            <w:r>
              <w:rPr>
                <w:rFonts w:ascii="Times New Roman" w:hAnsi="Times New Roman"/>
                <w:sz w:val="18"/>
                <w:szCs w:val="18"/>
              </w:rPr>
              <w:t>428 от 4 июня 2013 г.;  Плановая проверка проведена с 20 октября 2010 г. по 20 октября 2010 г., Акт проверки №123/0428 от 20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№0428.04-2013-6453010110-</w:t>
            </w:r>
            <w:r>
              <w:rPr>
                <w:rFonts w:ascii="Times New Roman" w:hAnsi="Times New Roman"/>
                <w:sz w:val="18"/>
                <w:szCs w:val="18"/>
              </w:rPr>
              <w:t>С-084 от 21.06.2013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№0429,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Управляющая компания "РусНефтьГазСтрой"; (ООО Управляющая компания "РусНефтьГазСтрой"); дата гос.рег.: </w:t>
            </w:r>
            <w:r>
              <w:rPr>
                <w:rFonts w:ascii="Times New Roman" w:hAnsi="Times New Roman"/>
                <w:sz w:val="18"/>
                <w:szCs w:val="18"/>
              </w:rPr>
              <w:t>25.01.2010 г.; ОГРН 1101682000155; ИНН 1639042246; 423887, Республика Татарстан, Тукаевский район, село Малая Шильна, улица Центральная, дом 4а; тел.: (8552)778703; Генеральный директор Кохов Юрий Дмитриевич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w:t>
            </w:r>
            <w:r>
              <w:rPr>
                <w:rFonts w:ascii="Times New Roman" w:hAnsi="Times New Roman"/>
                <w:sz w:val="18"/>
                <w:szCs w:val="18"/>
              </w:rPr>
              <w:t>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w:t>
            </w:r>
            <w:r>
              <w:rPr>
                <w:rFonts w:ascii="Times New Roman" w:hAnsi="Times New Roman"/>
                <w:sz w:val="18"/>
                <w:szCs w:val="18"/>
              </w:rPr>
              <w:t>договору страхования ответственности члена №1010GL0073В от 31 января 2010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 февраля 2011 г. по 3 февраля 2011 г., Акт проверки №305/0429 от 3 февраля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Общее собрание ч</w:t>
            </w:r>
            <w:r>
              <w:rPr>
                <w:rFonts w:ascii="Times New Roman" w:hAnsi="Times New Roman"/>
                <w:sz w:val="18"/>
                <w:szCs w:val="18"/>
              </w:rPr>
              <w:t>ленов НП "СРО ОСГиНК" №7 от 24 апреля 2012 г. действие свидетельства о допуске №0429.01-2010-1639042246-С-084 от 31.12.2010 г. прекращено</w:t>
            </w:r>
            <w:r>
              <w:rPr>
                <w:rFonts w:ascii="Times New Roman" w:hAnsi="Times New Roman"/>
                <w:sz w:val="18"/>
                <w:szCs w:val="18"/>
              </w:rPr>
              <w:br/>
            </w:r>
            <w:r>
              <w:rPr>
                <w:rFonts w:ascii="Times New Roman" w:hAnsi="Times New Roman"/>
                <w:sz w:val="18"/>
                <w:szCs w:val="18"/>
              </w:rPr>
              <w:br/>
              <w:t>Решением Общее собрание членов НП "СРО ОСГиНК" №7 от 24 апреля 2012 г. организация исключена из членов СРО (Решения О</w:t>
            </w:r>
            <w:r>
              <w:rPr>
                <w:rFonts w:ascii="Times New Roman" w:hAnsi="Times New Roman"/>
                <w:sz w:val="18"/>
                <w:szCs w:val="18"/>
              </w:rPr>
              <w:t>бщего собрания, протокол №7. Ст.ст. 55.7,55.10 и 55.15 Градостроительного кодекса Российской Федерации.)</w:t>
            </w:r>
            <w:r>
              <w:rPr>
                <w:rFonts w:ascii="Times New Roman" w:hAnsi="Times New Roman"/>
                <w:sz w:val="18"/>
                <w:szCs w:val="18"/>
              </w:rPr>
              <w:br/>
            </w:r>
            <w:r>
              <w:rPr>
                <w:rFonts w:ascii="Times New Roman" w:hAnsi="Times New Roman"/>
                <w:sz w:val="18"/>
                <w:szCs w:val="18"/>
              </w:rPr>
              <w:br/>
              <w:t>Решением Дисциплинарная комиссия №4 от 12 августа 2011 г. выдано предписание №000000016 от 18.06.2014 г. об обязательном устранении выявленных нарушен</w:t>
            </w:r>
            <w:r>
              <w:rPr>
                <w:rFonts w:ascii="Times New Roman" w:hAnsi="Times New Roman"/>
                <w:sz w:val="18"/>
                <w:szCs w:val="18"/>
              </w:rPr>
              <w:t>ий в срок до 15.09.2011 г.</w:t>
            </w:r>
            <w:r>
              <w:rPr>
                <w:rFonts w:ascii="Times New Roman" w:hAnsi="Times New Roman"/>
                <w:sz w:val="18"/>
                <w:szCs w:val="18"/>
              </w:rPr>
              <w:br/>
            </w:r>
            <w:r>
              <w:rPr>
                <w:rFonts w:ascii="Times New Roman" w:hAnsi="Times New Roman"/>
                <w:sz w:val="18"/>
                <w:szCs w:val="18"/>
              </w:rPr>
              <w:br/>
              <w:t>Решением Дисциплинарная комиссия №5 от 20 октября 2011 г. вынесено предупреждение №000000018 от 18.06.2014 г. об обязательном устранении выявленных нарушений в срок до 10.11.2011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Решение Общее собрание членов НП "СРО ОСГиНК" </w:t>
            </w:r>
            <w:r>
              <w:rPr>
                <w:rFonts w:ascii="Times New Roman" w:hAnsi="Times New Roman"/>
                <w:sz w:val="18"/>
                <w:szCs w:val="18"/>
              </w:rPr>
              <w:t>№7 от 24.04.2012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№0430,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"Газпром добыча Оренбург"; (ООО "Газпром добыча Оренбург"); дата гос.рег.: 30.06.1999 г.; ОГРН 1025601028221; ИНН 5610058025; Российская Федерация, 460058, город Оренбург, </w:t>
            </w:r>
            <w:r>
              <w:rPr>
                <w:rFonts w:ascii="Times New Roman" w:hAnsi="Times New Roman"/>
                <w:sz w:val="18"/>
                <w:szCs w:val="18"/>
              </w:rPr>
              <w:t>улица Чкалова, дом 1/2; тел.: (3532)332002; Генеральный директор Кияев Владимир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w:t>
            </w:r>
            <w:r>
              <w:rPr>
                <w:rFonts w:ascii="Times New Roman" w:hAnsi="Times New Roman"/>
                <w:sz w:val="18"/>
                <w:szCs w:val="18"/>
              </w:rPr>
              <w:t>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№1815-71GL5398 от 9 октября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w:t>
            </w:r>
            <w:r>
              <w:rPr>
                <w:rFonts w:ascii="Times New Roman" w:hAnsi="Times New Roman"/>
                <w:sz w:val="18"/>
                <w:szCs w:val="18"/>
              </w:rPr>
              <w:t>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3 ноября 2015 г. по 3 ноября 2015 г., Акт проверки №163/0430 от 3 ноября 2015 г.;  Плановая проверка проведена с 13 января 2014 г. по 15 января 2014 г., Акт проверки №5/0430 от 15 января 2014 г.;  Плановая проверка про</w:t>
            </w:r>
            <w:r>
              <w:rPr>
                <w:rFonts w:ascii="Times New Roman" w:hAnsi="Times New Roman"/>
                <w:sz w:val="18"/>
                <w:szCs w:val="18"/>
              </w:rPr>
              <w:t>ведена с 20 декабря 2013 г. по 20 декабря 2013 г., Акт проверки №159/0430 от 20 декабря 2013 г.;  Плановая проверка проведена с 24 января 2011 г. по 26 января 2011 г., Акт проверки №299/0430 от 26 января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Решением Исполнительный орган №06/921 от 30 </w:t>
            </w:r>
            <w:r>
              <w:rPr>
                <w:rFonts w:ascii="Times New Roman" w:hAnsi="Times New Roman"/>
                <w:sz w:val="18"/>
                <w:szCs w:val="18"/>
              </w:rPr>
              <w:t>июня 2017 г. действие свидетельства о допуске №0430.04-2012-5610058025-С-084 от 18.05.2012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№0431,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Закрытое акционерное общество «Тернефтегаз»; (ЗАО «Тернефтегаз»); дата </w:t>
            </w:r>
            <w:r>
              <w:rPr>
                <w:rFonts w:ascii="Times New Roman" w:hAnsi="Times New Roman"/>
                <w:sz w:val="18"/>
                <w:szCs w:val="18"/>
              </w:rPr>
              <w:t>гос.рег.: 01.10.2009 г.; ОГРН 1098911000473; ИНН 8912002715; 629380, Российская Федерация, Ямало-Ненецкий автономный округ, Красноселькупский район, с. Красноселькуп, Промышленная зона №11, строение 2; тел.: (34997)47315; Генеральный директор Степанов Васи</w:t>
            </w:r>
            <w:r>
              <w:rPr>
                <w:rFonts w:ascii="Times New Roman" w:hAnsi="Times New Roman"/>
                <w:sz w:val="18"/>
                <w:szCs w:val="18"/>
              </w:rPr>
              <w:t>лий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w:t>
            </w:r>
            <w:r>
              <w:rPr>
                <w:rFonts w:ascii="Times New Roman" w:hAnsi="Times New Roman"/>
                <w:sz w:val="18"/>
                <w:szCs w:val="18"/>
              </w:rPr>
              <w:t>августа 2011 г., тел. (495)2344424, размер страховой суммы по договору страхования ответственности члена №1816-71GL5244 от 12 мая 2016 г. 24 000 000,00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11 ноября 2014 г. по 11 ноября 2014 г., Акт про</w:t>
            </w:r>
            <w:r>
              <w:rPr>
                <w:rFonts w:ascii="Times New Roman" w:hAnsi="Times New Roman"/>
                <w:sz w:val="18"/>
                <w:szCs w:val="18"/>
              </w:rPr>
              <w:t>верки №149/0431 от 11 ноября 2014 г.;  Плановая проверка проведена с 12 декабря 2013 г. по 18 декабря 2013 г., Акт проверки №160/0431 от 18 декабря 2013 г.;  Плановая проверка проведена с 8 ноября 2011 г. по 8 ноября 2011 г., Акт проверки №461/0431 от 8 но</w:t>
            </w:r>
            <w:r>
              <w:rPr>
                <w:rFonts w:ascii="Times New Roman" w:hAnsi="Times New Roman"/>
                <w:sz w:val="18"/>
                <w:szCs w:val="18"/>
              </w:rPr>
              <w:t>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№0431.04-2015-8912002715-С-084 от 30.01.2015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№0432, 03.08.2010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w:t>
            </w:r>
            <w:r>
              <w:rPr>
                <w:rFonts w:ascii="Times New Roman" w:hAnsi="Times New Roman"/>
                <w:sz w:val="18"/>
                <w:szCs w:val="18"/>
              </w:rPr>
              <w:t>ограниченной ответственностью «Газпром добыча Надым»; (ООО «Газпром добыча Надым»); дата гос.рег.: 30.06.1999 г.; ОГРН 1028900578080; ИНН 8903019871; 629730, РФ, ЯНАО, г. Надым, ул. Зверева, 1; тел.: (3499)567353, 566378; Генеральный директор Меньшиков Сер</w:t>
            </w:r>
            <w:r>
              <w:rPr>
                <w:rFonts w:ascii="Times New Roman" w:hAnsi="Times New Roman"/>
                <w:sz w:val="18"/>
                <w:szCs w:val="18"/>
              </w:rPr>
              <w:t>гей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Надымский филиал ОАО "СОГАЗ", г. Москва, ул. Акакдемика Сахарова, 10, лицензия 120877 от 16 </w:t>
            </w:r>
            <w:r>
              <w:rPr>
                <w:rFonts w:ascii="Times New Roman" w:hAnsi="Times New Roman"/>
                <w:sz w:val="18"/>
                <w:szCs w:val="18"/>
              </w:rPr>
              <w:t>августа 2011 г., тел. (495)2344424, размер страховой суммы по договору страхования ответственности члена №2615GL0017 о от 31 декабря 2015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16 ноября 2015 г. по 30 ноября 2015 г., Акт п</w:t>
            </w:r>
            <w:r>
              <w:rPr>
                <w:rFonts w:ascii="Times New Roman" w:hAnsi="Times New Roman"/>
                <w:sz w:val="18"/>
                <w:szCs w:val="18"/>
              </w:rPr>
              <w:t>роверки №164/0432 от 30 ноября 2015 г.;  Внеплановая проверка проведена с 22 июля 2015 г. по 22 июля 2015 г., Акт проверки №Внп. 5/0432 от 22 июля 2015 г.;  Плановая проверка проведена с 30 июня 2014 г. по 2 июля 2014 г., Акт проверки №96/0432 от 2 июля 20</w:t>
            </w:r>
            <w:r>
              <w:rPr>
                <w:rFonts w:ascii="Times New Roman" w:hAnsi="Times New Roman"/>
                <w:sz w:val="18"/>
                <w:szCs w:val="18"/>
              </w:rPr>
              <w:t>14 г.;  Плановая проверка проведена с 23 декабря 2013 г. по 23 декабря 2013 г., Акт проверки №161/0432 от 23 декабря 2013 г.;  Плановая проверка проведена с 27 сентября 2011 г. по 28 сентября 2011 г., Акт проверки №436/0432 от 28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Решением </w:t>
            </w:r>
            <w:r>
              <w:rPr>
                <w:rFonts w:ascii="Times New Roman" w:hAnsi="Times New Roman"/>
                <w:sz w:val="18"/>
                <w:szCs w:val="18"/>
              </w:rPr>
              <w:t>Исполнительный орган №06/921 от 30 июня 2017 г. действие свидетельства о допуске №0432.01-2012-8903019871-С-084 от 29.08.2012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№5 от 20 октября 2011 г. выдано предписание №000000044 от 18.06.2014 г. об обязате</w:t>
            </w:r>
            <w:r>
              <w:rPr>
                <w:rFonts w:ascii="Times New Roman" w:hAnsi="Times New Roman"/>
                <w:sz w:val="18"/>
                <w:szCs w:val="18"/>
              </w:rPr>
              <w:t>льном устранении выявленных нарушений в срок до 20.12.2011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№0433,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Русско-Индийская буровая нефтяная компания "РИДО"; (ООО Русско-Индийская </w:t>
            </w:r>
            <w:r>
              <w:rPr>
                <w:rFonts w:ascii="Times New Roman" w:hAnsi="Times New Roman"/>
                <w:sz w:val="18"/>
                <w:szCs w:val="18"/>
              </w:rPr>
              <w:t>буровая нефтяная компания "РИДО"); дата гос.рег.: 19.06.2006 г.; ОГРН 1067746717114; ИНН 7709684184; 117997, г. Москва, ул. Вавилова, д.69/75; тел.: (499)1317155; Генеральный директор Анжани Кумар Дас</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№1811-71GL5490 от 6 сентября 2011 г. </w:t>
            </w: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№000000013 от 18.06.2014 г. об обязательном устранении выявленных нарушений в срок до 15.09.2011 г.</w:t>
            </w:r>
            <w:r>
              <w:rPr>
                <w:rFonts w:ascii="Times New Roman" w:hAnsi="Times New Roman"/>
                <w:sz w:val="18"/>
                <w:szCs w:val="18"/>
              </w:rPr>
              <w:br/>
            </w:r>
            <w:r>
              <w:rPr>
                <w:rFonts w:ascii="Times New Roman" w:hAnsi="Times New Roman"/>
                <w:sz w:val="18"/>
                <w:szCs w:val="18"/>
              </w:rPr>
              <w:br/>
              <w:t>Решением Дисциплинарная комиссия №5 о</w:t>
            </w:r>
            <w:r>
              <w:rPr>
                <w:rFonts w:ascii="Times New Roman" w:hAnsi="Times New Roman"/>
                <w:sz w:val="18"/>
                <w:szCs w:val="18"/>
              </w:rPr>
              <w:t>т 20 октября 2011 г. выдано предписание №000000058 от 19.06.2014 г. об обязательном устранении выявленных нарушений в срок до 20.11.2011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28.12.2012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№0434, 28.09.2010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w:t>
            </w:r>
            <w:r>
              <w:rPr>
                <w:rFonts w:ascii="Times New Roman" w:hAnsi="Times New Roman"/>
                <w:sz w:val="18"/>
                <w:szCs w:val="18"/>
              </w:rPr>
              <w:t>ответственностью «Шервуд Премьер»; (ООО «Шервуд Премьер»); дата гос.рег.: 07.05.1998 г.; ОГРН 1027700226707; ИНН 7716160907; 119021, г. Москва, Олсуфьевский переулок, дом 8, строение 2; тел.: (495)7212227; Генеральный директор Чупин Алексей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w:t>
            </w:r>
            <w:r>
              <w:rPr>
                <w:rFonts w:ascii="Times New Roman" w:hAnsi="Times New Roman"/>
                <w:sz w:val="18"/>
                <w:szCs w:val="18"/>
              </w:rPr>
              <w:t>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2011 г., тел. </w:t>
            </w:r>
            <w:r>
              <w:rPr>
                <w:rFonts w:ascii="Times New Roman" w:hAnsi="Times New Roman"/>
                <w:sz w:val="18"/>
                <w:szCs w:val="18"/>
              </w:rPr>
              <w:t>(495)7392140, размер страховой суммы по договору страхования ответственности члена №2021-ШП-043/1821-71 GL 5094 от 19 апреля 2021 г. 15 000 000,00 руб.;  ОАО "СОГАЗ" (главный офис), г. Москва, ул Академика Сахарова,10, лицензия 120877 от 16 августа 2011 г.</w:t>
            </w:r>
            <w:r>
              <w:rPr>
                <w:rFonts w:ascii="Times New Roman" w:hAnsi="Times New Roman"/>
                <w:sz w:val="18"/>
                <w:szCs w:val="18"/>
              </w:rPr>
              <w:t>, тел. (495)7392140, размер страховой суммы по договору страхования ответственности члена №2020-ШП-065/1820-71GL50584 от 23 апреля 2020 г. 15 000 000,00 руб.;  ОАО "СОГАЗ" (главный офис), г. Москва, ул Академика Сахарова,10, лицензия 120877 от 16 августа 2</w:t>
            </w:r>
            <w:r>
              <w:rPr>
                <w:rFonts w:ascii="Times New Roman" w:hAnsi="Times New Roman"/>
                <w:sz w:val="18"/>
                <w:szCs w:val="18"/>
              </w:rPr>
              <w:t>011 г., тел. (495)7392140, размер страховой суммы по договору страхования ответственности члена №1818-71GL5093 от 24 апреля 2019 г. 15 000 000,00 руб.;  ОАО "СОГАЗ" (главный офис), г. Москва, ул Академика Сахарова,10, лицензия 120877 от 16 августа 2011 г.,</w:t>
            </w:r>
            <w:r>
              <w:rPr>
                <w:rFonts w:ascii="Times New Roman" w:hAnsi="Times New Roman"/>
                <w:sz w:val="18"/>
                <w:szCs w:val="18"/>
              </w:rPr>
              <w:t xml:space="preserve"> тел. (495)7392140, размер страховой суммы по договору страхования ответственности члена №1819-71GL5086  от 19 апреля 2019 г. 15 000 000,00 руб.;  Центральный филиал ОАО "СОГАЗ", г. Москва, ул. Академика Сахарова, 10, лицензия С№120877 от 16 августа 2011 г</w:t>
            </w:r>
            <w:r>
              <w:rPr>
                <w:rFonts w:ascii="Times New Roman" w:hAnsi="Times New Roman"/>
                <w:sz w:val="18"/>
                <w:szCs w:val="18"/>
              </w:rPr>
              <w:t>., тел. (495)2344424, размер страховой суммы по договору страхования ответственности члена №1817-71Gl5206  от 25 апреля 2017 г. 10 000 000,00 руб.;  Центральный филиал ОАО "СОГАЗ", г. Москва, ул. Академика Сахарова, 10, лицензия С№120877 от 16 августа 2011</w:t>
            </w:r>
            <w:r>
              <w:rPr>
                <w:rFonts w:ascii="Times New Roman" w:hAnsi="Times New Roman"/>
                <w:sz w:val="18"/>
                <w:szCs w:val="18"/>
              </w:rPr>
              <w:t> г., тел. (495)2344424, размер страховой суммы по договору страхования ответственности члена №1816-71GL5181 от 29 марта 2016 г. 10 000 000,00 руб.;  Центральный филиал ОАО "СОГАЗ", г. Москва, ул. Академика Сахарова, 10, лицензия С№120877 от 16 августа 2011</w:t>
            </w:r>
            <w:r>
              <w:rPr>
                <w:rFonts w:ascii="Times New Roman" w:hAnsi="Times New Roman"/>
                <w:sz w:val="18"/>
                <w:szCs w:val="18"/>
              </w:rPr>
              <w:t> г., тел. (495)2344424, размер страховой суммы по договору страхования ответственности члена №1815-71GL5249 от 28 апреля 2015 г. 10 000 000,00 руб.;  Центральный филиал ОАО "СОГАЗ", г. Москва, ул. Академика Сахарова, 10, лицензия С№120877 от 16 августа 201</w:t>
            </w:r>
            <w:r>
              <w:rPr>
                <w:rFonts w:ascii="Times New Roman" w:hAnsi="Times New Roman"/>
                <w:sz w:val="18"/>
                <w:szCs w:val="18"/>
              </w:rPr>
              <w:t>1 г., тел. (495)2344424, размер страховой суммы по договору страхования ответственности члена №1814-71GL528 от 29 апреля 2014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1 500 000,00 руб.</w:t>
            </w:r>
            <w:r>
              <w:rPr>
                <w:rFonts w:ascii="Times New Roman" w:hAnsi="Times New Roman"/>
                <w:sz w:val="18"/>
                <w:szCs w:val="18"/>
              </w:rPr>
              <w:br/>
              <w:t>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15 декабря 2017 г. по 15 декабря </w:t>
            </w:r>
            <w:r>
              <w:rPr>
                <w:rFonts w:ascii="Times New Roman" w:hAnsi="Times New Roman"/>
                <w:sz w:val="18"/>
                <w:szCs w:val="18"/>
              </w:rPr>
              <w:t>2017 г., Акт проверки №74/0434 от 15 декабря 2017 г.;  Плановая проверка проведена с 26 января 2016 г. по 26 января 2016 г., Акт проверки №7/0434 от 26 января 2016 г.;  Плановая проверка проведена с 10 ноября 2015 г. по 10 ноября 2015 г., Акт проверки №165</w:t>
            </w:r>
            <w:r>
              <w:rPr>
                <w:rFonts w:ascii="Times New Roman" w:hAnsi="Times New Roman"/>
                <w:sz w:val="18"/>
                <w:szCs w:val="18"/>
              </w:rPr>
              <w:t>/0434 от 10 ноября 2015 г.;  Плановая проверка проведена с 11 июня 2013 г. по 11 июня 2013 г., Акт проверки №91/0434 от 11 июня 2013 г.;  Плановая проверка проведена с 31 августа 2011 г. по 1 сентября 2011 г., Акт проверки №421/0434 от 1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w:t>
            </w:r>
            <w:r>
              <w:rPr>
                <w:rFonts w:ascii="Times New Roman" w:hAnsi="Times New Roman"/>
                <w:sz w:val="18"/>
                <w:szCs w:val="18"/>
              </w:rPr>
              <w:t>ешением Дисциплинарная комиссия №14 от 27 декабря 2013 г. выдано предписание №000000086 от 19.06.2014 г. об обязательном устранении выявленных нарушений в срок до 27.01.2014 г.</w:t>
            </w:r>
            <w:r>
              <w:rPr>
                <w:rFonts w:ascii="Times New Roman" w:hAnsi="Times New Roman"/>
                <w:sz w:val="18"/>
                <w:szCs w:val="18"/>
              </w:rPr>
              <w:br/>
            </w:r>
            <w:r>
              <w:rPr>
                <w:rFonts w:ascii="Times New Roman" w:hAnsi="Times New Roman"/>
                <w:sz w:val="18"/>
                <w:szCs w:val="18"/>
              </w:rPr>
              <w:br/>
              <w:t>Решением Дисциплинарная комиссия №76 от 25 января 2019 г. выдано предписание №</w:t>
            </w:r>
            <w:r>
              <w:rPr>
                <w:rFonts w:ascii="Times New Roman" w:hAnsi="Times New Roman"/>
                <w:sz w:val="18"/>
                <w:szCs w:val="18"/>
              </w:rPr>
              <w:t>000000387 от 30.01.2019 г. об обязательном устранении выявленных нарушений в срок до 21.02.2019 г.</w:t>
            </w:r>
            <w:r>
              <w:rPr>
                <w:rFonts w:ascii="Times New Roman" w:hAnsi="Times New Roman"/>
                <w:sz w:val="18"/>
                <w:szCs w:val="18"/>
              </w:rPr>
              <w:br/>
              <w:t>Прекращение дисциплинарного производства, решение Дисциплинарная комиссия, протокол №82 от 26.07.2019 г. (нарушения устранены, предоставлены документы)</w:t>
            </w:r>
            <w:r>
              <w:rPr>
                <w:rFonts w:ascii="Times New Roman" w:hAnsi="Times New Roman"/>
                <w:sz w:val="18"/>
                <w:szCs w:val="18"/>
              </w:rPr>
              <w:br/>
            </w:r>
            <w:r>
              <w:rPr>
                <w:rFonts w:ascii="Times New Roman" w:hAnsi="Times New Roman"/>
                <w:sz w:val="18"/>
                <w:szCs w:val="18"/>
              </w:rPr>
              <w:br/>
              <w:t>Реше</w:t>
            </w:r>
            <w:r>
              <w:rPr>
                <w:rFonts w:ascii="Times New Roman" w:hAnsi="Times New Roman"/>
                <w:sz w:val="18"/>
                <w:szCs w:val="18"/>
              </w:rPr>
              <w:t>нием Дисциплинарная комиссия №76 от 25 января 2019 г. выдано предписание №000000388 от 30.01.2019 г. об обязательном устранении выявленных нарушений в срок до 21.02.2019 г.</w:t>
            </w:r>
            <w:r>
              <w:rPr>
                <w:rFonts w:ascii="Times New Roman" w:hAnsi="Times New Roman"/>
                <w:sz w:val="18"/>
                <w:szCs w:val="18"/>
              </w:rPr>
              <w:br/>
              <w:t>Прекращение дисциплинарного производства, решение Дисциплинарная комиссия, протокол</w:t>
            </w:r>
            <w:r>
              <w:rPr>
                <w:rFonts w:ascii="Times New Roman" w:hAnsi="Times New Roman"/>
                <w:sz w:val="18"/>
                <w:szCs w:val="18"/>
              </w:rPr>
              <w:t xml:space="preserve"> №82 от 26.07.2019 г. (нарушения устранены, предоставлены документы)</w:t>
            </w:r>
            <w:r>
              <w:rPr>
                <w:rFonts w:ascii="Times New Roman" w:hAnsi="Times New Roman"/>
                <w:sz w:val="18"/>
                <w:szCs w:val="18"/>
              </w:rPr>
              <w:br/>
            </w:r>
            <w:r>
              <w:rPr>
                <w:rFonts w:ascii="Times New Roman" w:hAnsi="Times New Roman"/>
                <w:sz w:val="18"/>
                <w:szCs w:val="18"/>
              </w:rPr>
              <w:br/>
              <w:t>Решением Дисциплинарная комиссия №77 от 22 февраля 2019 г. выдано предписание №000000399 от 26.02.2019 г. об обязательном устранении выявленных нарушений в срок до 28.03.2019 г.</w:t>
            </w:r>
            <w:r>
              <w:rPr>
                <w:rFonts w:ascii="Times New Roman" w:hAnsi="Times New Roman"/>
                <w:sz w:val="18"/>
                <w:szCs w:val="18"/>
              </w:rPr>
              <w:br/>
              <w:t>Прекраще</w:t>
            </w:r>
            <w:r>
              <w:rPr>
                <w:rFonts w:ascii="Times New Roman" w:hAnsi="Times New Roman"/>
                <w:sz w:val="18"/>
                <w:szCs w:val="18"/>
              </w:rPr>
              <w:t>ние дисциплинарного производства, решение Дисциплинарная комиссия, протокол №82 от 26.07.2019 г. (нарушения устранены, предоставлены документы)</w:t>
            </w:r>
            <w:r>
              <w:rPr>
                <w:rFonts w:ascii="Times New Roman" w:hAnsi="Times New Roman"/>
                <w:sz w:val="18"/>
                <w:szCs w:val="18"/>
              </w:rPr>
              <w:br/>
            </w:r>
            <w:r>
              <w:rPr>
                <w:rFonts w:ascii="Times New Roman" w:hAnsi="Times New Roman"/>
                <w:sz w:val="18"/>
                <w:szCs w:val="18"/>
              </w:rPr>
              <w:br/>
              <w:t>Решением Дисциплинарная комиссия №77 от 22 февраля 2019 г. выдано предписание №000000400 от 26.02.2019 г. об об</w:t>
            </w:r>
            <w:r>
              <w:rPr>
                <w:rFonts w:ascii="Times New Roman" w:hAnsi="Times New Roman"/>
                <w:sz w:val="18"/>
                <w:szCs w:val="18"/>
              </w:rPr>
              <w:t>язательном устранении выявленных нарушений в срок до 28.03.2019 г.</w:t>
            </w:r>
            <w:r>
              <w:rPr>
                <w:rFonts w:ascii="Times New Roman" w:hAnsi="Times New Roman"/>
                <w:sz w:val="18"/>
                <w:szCs w:val="18"/>
              </w:rPr>
              <w:br/>
              <w:t>Прекращение дисциплинарного производства, решение Дисциплинарная комиссия, протокол №82 от 26.07.2019 г. (нарушения устранены, предоставлены документы)</w:t>
            </w:r>
            <w:r>
              <w:rPr>
                <w:rFonts w:ascii="Times New Roman" w:hAnsi="Times New Roman"/>
                <w:sz w:val="18"/>
                <w:szCs w:val="18"/>
              </w:rPr>
              <w:br/>
            </w:r>
            <w:r>
              <w:rPr>
                <w:rFonts w:ascii="Times New Roman" w:hAnsi="Times New Roman"/>
                <w:sz w:val="18"/>
                <w:szCs w:val="18"/>
              </w:rPr>
              <w:br/>
              <w:t>Решением Дисциплинарная комиссия №79</w:t>
            </w:r>
            <w:r>
              <w:rPr>
                <w:rFonts w:ascii="Times New Roman" w:hAnsi="Times New Roman"/>
                <w:sz w:val="18"/>
                <w:szCs w:val="18"/>
              </w:rPr>
              <w:t xml:space="preserve"> от 19 апреля 2019 г. вынесено предупреждение №000000307 от 22.04.2019 г. об обязательном устранении выявленных нарушений в срок до 30.05.2019 г.</w:t>
            </w:r>
            <w:r>
              <w:rPr>
                <w:rFonts w:ascii="Times New Roman" w:hAnsi="Times New Roman"/>
                <w:sz w:val="18"/>
                <w:szCs w:val="18"/>
              </w:rPr>
              <w:br/>
              <w:t>Прекращение дисциплинарного производства, решение Дисциплинарная комиссия, протокол №82 от 26.07.2019 г. (нару</w:t>
            </w:r>
            <w:r>
              <w:rPr>
                <w:rFonts w:ascii="Times New Roman" w:hAnsi="Times New Roman"/>
                <w:sz w:val="18"/>
                <w:szCs w:val="18"/>
              </w:rPr>
              <w:t>шения устранены, предоставлены документы)</w:t>
            </w:r>
            <w:r>
              <w:rPr>
                <w:rFonts w:ascii="Times New Roman" w:hAnsi="Times New Roman"/>
                <w:sz w:val="18"/>
                <w:szCs w:val="18"/>
              </w:rPr>
              <w:br/>
            </w:r>
            <w:r>
              <w:rPr>
                <w:rFonts w:ascii="Times New Roman" w:hAnsi="Times New Roman"/>
                <w:sz w:val="18"/>
                <w:szCs w:val="18"/>
              </w:rPr>
              <w:br/>
              <w:t>Решением Дисциплинарная комиссия №79 от 19 апреля 2019 г. выдано предписание №000000413 от 22.04.2019 г. об обязательном устранении выявленных нарушений в срок до 30.05.2019 г.</w:t>
            </w:r>
            <w:r>
              <w:rPr>
                <w:rFonts w:ascii="Times New Roman" w:hAnsi="Times New Roman"/>
                <w:sz w:val="18"/>
                <w:szCs w:val="18"/>
              </w:rPr>
              <w:br/>
              <w:t>Прекращение дисциплинарного производ</w:t>
            </w:r>
            <w:r>
              <w:rPr>
                <w:rFonts w:ascii="Times New Roman" w:hAnsi="Times New Roman"/>
                <w:sz w:val="18"/>
                <w:szCs w:val="18"/>
              </w:rPr>
              <w:t>ства, решение Дисциплинарная комиссия, протокол №82 от 26.07.2019 г. (нарушения устранены, предоставлены документы)</w:t>
            </w:r>
            <w:r>
              <w:rPr>
                <w:rFonts w:ascii="Times New Roman" w:hAnsi="Times New Roman"/>
                <w:sz w:val="18"/>
                <w:szCs w:val="18"/>
              </w:rPr>
              <w:br/>
            </w:r>
            <w:r>
              <w:rPr>
                <w:rFonts w:ascii="Times New Roman" w:hAnsi="Times New Roman"/>
                <w:sz w:val="18"/>
                <w:szCs w:val="18"/>
              </w:rPr>
              <w:br/>
              <w:t>Решением Дисциплинарная комиссия №80 от 24 мая 2019 г. выдано предписание №000000422 от 24.05.2019 г. об обязательном устранении выявленных</w:t>
            </w:r>
            <w:r>
              <w:rPr>
                <w:rFonts w:ascii="Times New Roman" w:hAnsi="Times New Roman"/>
                <w:sz w:val="18"/>
                <w:szCs w:val="18"/>
              </w:rPr>
              <w:t xml:space="preserve"> нарушений в срок до 27.06.2019 г.</w:t>
            </w:r>
            <w:r>
              <w:rPr>
                <w:rFonts w:ascii="Times New Roman" w:hAnsi="Times New Roman"/>
                <w:sz w:val="18"/>
                <w:szCs w:val="18"/>
              </w:rPr>
              <w:br/>
              <w:t>Прекращение дисциплинарного производства, решение Дисциплинарная комиссия, протокол №82 от 26.07.2019 г. (нарушения устранены, предоставлены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№0435, 03.08.2010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w:t>
            </w:r>
            <w:r>
              <w:rPr>
                <w:rFonts w:ascii="Times New Roman" w:hAnsi="Times New Roman"/>
                <w:sz w:val="18"/>
                <w:szCs w:val="18"/>
              </w:rPr>
              <w:t>«НОВАТЭК-ПУРОВСКИЙ ЗПК»; (ООО «Новатэк-Пуровский ЗПК»); дата гос.рег.: 21.06.2004 г.; ОГРН 1048900851515; ИНН 8911020197; 629851, РФ, ЯНАО, Пуровский район, г.Тарко-Сале, ул. Мезенцева, д.2; тел.: (34997)4-64-19; 4-63-00; 4-64-19; Генеральный директор Фель</w:t>
            </w:r>
            <w:r>
              <w:rPr>
                <w:rFonts w:ascii="Times New Roman" w:hAnsi="Times New Roman"/>
                <w:sz w:val="18"/>
                <w:szCs w:val="18"/>
              </w:rPr>
              <w:t>дман Борис Леонтьевич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Ноябрьский филаал ОАО "СОГАЗ", г. Москва, пр-кт Академика Сахарова, 10, лицензия 120877 </w:t>
            </w:r>
            <w:r>
              <w:rPr>
                <w:rFonts w:ascii="Times New Roman" w:hAnsi="Times New Roman"/>
                <w:sz w:val="18"/>
                <w:szCs w:val="18"/>
              </w:rPr>
              <w:t>от 16 августа 2011 г., тел. (495)2344424, размер страховой суммы по договору страхования ответственности члена №2916GL0035 от 1 августа 2016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28 июня 2015 г. по 28 мая 2015 г., Акт пр</w:t>
            </w:r>
            <w:r>
              <w:rPr>
                <w:rFonts w:ascii="Times New Roman" w:hAnsi="Times New Roman"/>
                <w:sz w:val="18"/>
                <w:szCs w:val="18"/>
              </w:rPr>
              <w:t>оверки №71/0435 от 28 мая 2015 г.;  Плановая проверка проведена с 2 декабря 2014 г. по 3 декабря 2014 г., Акт проверки №117/0435 от 3 декабря 2014 г.;  Плановая проверка проведена с 24 декабря 2013 г. по 24 декабря 2013 г., Акт проверки №162/0435 от 24 дек</w:t>
            </w:r>
            <w:r>
              <w:rPr>
                <w:rFonts w:ascii="Times New Roman" w:hAnsi="Times New Roman"/>
                <w:sz w:val="18"/>
                <w:szCs w:val="18"/>
              </w:rPr>
              <w:t>абря 2013 г.;  Плановая проверка проведена с 5 апреля 2012 г. по 5 апреля 2012 г., Акт проверки №27/0435 от 5 апреля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№0435.02-2012-8911020197-С-084 от 29.08.2</w:t>
            </w:r>
            <w:r>
              <w:rPr>
                <w:rFonts w:ascii="Times New Roman" w:hAnsi="Times New Roman"/>
                <w:sz w:val="18"/>
                <w:szCs w:val="18"/>
              </w:rPr>
              <w:t>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№0436, 03.08.2010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«НОВАТЭК-ТАРКОСАЛЕНЕФТЕГАЗ»; (ООО «НОВАТЭК-ТАРКОСАЛЕНЕФТЕГАЗ»); дата гос.рег.: 28.03.2005 г.; ОГРН 1058901201920; ИНН </w:t>
            </w:r>
            <w:r>
              <w:rPr>
                <w:rFonts w:ascii="Times New Roman" w:hAnsi="Times New Roman"/>
                <w:sz w:val="18"/>
                <w:szCs w:val="18"/>
              </w:rPr>
              <w:t>8911020768; 629850, Российская Федерация, Ямало-Ненецкий автономный округ, Пуровский район, город Тарко-Сале, улица Тарасова, дом 28; тел.: (34997)4505; Генеральный директор Фахретдинов Виль Камилович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w:t>
            </w:r>
            <w:r>
              <w:rPr>
                <w:rFonts w:ascii="Times New Roman" w:hAnsi="Times New Roman"/>
                <w:sz w:val="18"/>
                <w:szCs w:val="18"/>
              </w:rPr>
              <w:t>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Ноябрьский филаал ОАО "СОГАЗ", г. Москва, пр-кт Академика Сахарова, 10, лицензия 120877 от 16 августа 2011 г., тел. (495)2344424, размер страховой суммы по договору </w:t>
            </w:r>
            <w:r>
              <w:rPr>
                <w:rFonts w:ascii="Times New Roman" w:hAnsi="Times New Roman"/>
                <w:sz w:val="18"/>
                <w:szCs w:val="18"/>
              </w:rPr>
              <w:t>страхования ответственности члена №2916GL0036 от 3 августа 2016 г. 24 000 000,00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28 мая 2015 г. по 28 мая 2015 г., Акт проверки №72/0436 от 28 мая 2015 г.;  Плановая проверка проведена с 3 декабря 20</w:t>
            </w:r>
            <w:r>
              <w:rPr>
                <w:rFonts w:ascii="Times New Roman" w:hAnsi="Times New Roman"/>
                <w:sz w:val="18"/>
                <w:szCs w:val="18"/>
              </w:rPr>
              <w:t>14 г. по 4 декабря 2014 г., Акт проверки №118/0436 от 4 декабря 2014 г.;  Плановая проверка проведена с 24 декабря 2013 г. по 24 декабря 2013 г., Акт проверки №163/0436 от 24 декабря 2013 г.;  Плановая проверка проведена с 4 апреля 2012 г. по 4 апреля 2012</w:t>
            </w:r>
            <w:r>
              <w:rPr>
                <w:rFonts w:ascii="Times New Roman" w:hAnsi="Times New Roman"/>
                <w:sz w:val="18"/>
                <w:szCs w:val="18"/>
              </w:rPr>
              <w:t> г., Акт проверки №28/0436 от 4 апреля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№0436.02-2012-8911020768-С-084 от 06.08.2012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№0437, 03.08.2010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«НОВАТЭК - Усть-Луга»; (ООО «НОВАТЭК - Усть-Луга»); дата гос.рег.: 17.09.2007 г.; ОГРН 1074707002457; ИНН 4707026057; 188480, РФ, Ленинградская область, г.Кингисепп, улица Октябрьская, дом.22; т</w:t>
            </w:r>
            <w:r>
              <w:rPr>
                <w:rFonts w:ascii="Times New Roman" w:hAnsi="Times New Roman"/>
                <w:sz w:val="18"/>
                <w:szCs w:val="18"/>
              </w:rPr>
              <w:t>ел.: (812)3325987; Генеральный директор Бендюжик Дмитрий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Санкт-Петербургский филиал ОАО "СОГАЗ", г.</w:t>
            </w:r>
            <w:r>
              <w:rPr>
                <w:rFonts w:ascii="Times New Roman" w:hAnsi="Times New Roman"/>
                <w:sz w:val="18"/>
                <w:szCs w:val="18"/>
              </w:rPr>
              <w:t xml:space="preserve"> Москва, ул. Академика Сахарова, 10, лицензия С№120877 от 16 августа 2011 г., тел. (495)2344424, размер страховой суммы по договору страхования ответственности члена №0616GL000850  от 31 августа 2016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w:t>
            </w:r>
            <w:r>
              <w:rPr>
                <w:rFonts w:ascii="Times New Roman" w:hAnsi="Times New Roman"/>
                <w:sz w:val="18"/>
                <w:szCs w:val="18"/>
              </w:rPr>
              <w:t>верка проведена с 17 октября 2016 г. по 18 октября 2016 г., Акт проверки №207/0421 от 18 октября 2016 г.;  Плановая проверка проведена с 18 ноября 2015 г. по 20 ноября 2015 г., Акт проверки №217/0437 от 20 ноября 2015 г.;  Плановая проверка проведена с 3 и</w:t>
            </w:r>
            <w:r>
              <w:rPr>
                <w:rFonts w:ascii="Times New Roman" w:hAnsi="Times New Roman"/>
                <w:sz w:val="18"/>
                <w:szCs w:val="18"/>
              </w:rPr>
              <w:t>юня 2014 г. по 3 июня 2014 г., Акт проверки №80/0437 от 3 июня 2014 г.;  Плановая проверка проведена с 25 декабря 2013 г. по 25 декабря 2013 г., Акт проверки №164/0437 от 25 декабря 2013 г.;  Плановая проверка проведена с 26 октября 2012 г. по 29 октября 2</w:t>
            </w:r>
            <w:r>
              <w:rPr>
                <w:rFonts w:ascii="Times New Roman" w:hAnsi="Times New Roman"/>
                <w:sz w:val="18"/>
                <w:szCs w:val="18"/>
              </w:rPr>
              <w:t>012 г., Акт проверки №167/0437 от 29 октября 2012 г.;  Плановая проверка проведена с 31 мая 2011 г. по 1 июня 2011 г., Акт проверки №367/0437 от 1 июня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№0437.</w:t>
            </w:r>
            <w:r>
              <w:rPr>
                <w:rFonts w:ascii="Times New Roman" w:hAnsi="Times New Roman"/>
                <w:sz w:val="18"/>
                <w:szCs w:val="18"/>
              </w:rPr>
              <w:t>01-2011-4707026057-С-084 от 22.09.2011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№0438, 03.08.2010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«Институт прикладных исследований газовой промышленности»; (ООО «ИПИГАЗ»); дата </w:t>
            </w:r>
            <w:r>
              <w:rPr>
                <w:rFonts w:ascii="Times New Roman" w:hAnsi="Times New Roman"/>
                <w:sz w:val="18"/>
                <w:szCs w:val="18"/>
              </w:rPr>
              <w:t>гос.рег.: 02.02.2008 г.; ОГРН 1087746700140; ИНН 7707666430; 109428, Российская Федерация, г. Москва, проспект Рязанский, дом 22, корпус 2, этаж 7, ком.19; тел.: (495)849-10-51; Генеральный директор Басалай Евгений Федорович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w:t>
            </w:r>
            <w:r>
              <w:rPr>
                <w:rFonts w:ascii="Times New Roman" w:hAnsi="Times New Roman"/>
                <w:sz w:val="18"/>
                <w:szCs w:val="18"/>
              </w:rPr>
              <w:t xml:space="preserve">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ОАО САК Энергогарант, г. Тула, ул. Демонстрации, 138, лицензия 183477 от 16 февраля 2006 г., тел. (4872)365859, размер страховой суммы по договору</w:t>
            </w:r>
            <w:r>
              <w:rPr>
                <w:rFonts w:ascii="Times New Roman" w:hAnsi="Times New Roman"/>
                <w:sz w:val="18"/>
                <w:szCs w:val="18"/>
              </w:rPr>
              <w:t xml:space="preserve"> страхования ответственности члена №201100-021-000753  от 25 мая 2020 г. 5 000 000,00 руб.;  ОАО САК Энергогарант, г. Тула, ул. Демонстрации, 138, лицензия 183477 от 16 февраля 2006 г., тел. (4872)365859, размер страховой суммы по договору страхования отве</w:t>
            </w:r>
            <w:r>
              <w:rPr>
                <w:rFonts w:ascii="Times New Roman" w:hAnsi="Times New Roman"/>
                <w:sz w:val="18"/>
                <w:szCs w:val="18"/>
              </w:rPr>
              <w:t xml:space="preserve">тственности члена №191100-021-000897 от 27 мая 2019 г. 5 000 000,00 руб.;  ОАО САК Энергогарант, г. Тула, ул. Демонстрации, 138, лицензия 183477 от 16 февраля 2006 г., тел. (4872)365859, размер страховой суммы по договору страхования ответственности члена </w:t>
            </w:r>
            <w:r>
              <w:rPr>
                <w:rFonts w:ascii="Times New Roman" w:hAnsi="Times New Roman"/>
                <w:sz w:val="18"/>
                <w:szCs w:val="18"/>
              </w:rPr>
              <w:t>№181100-021-000529  от 22 мая 2018 г. 5 000 000,00 руб.;  ОАО САК Энергогарант, г. Тула, ул. Демонстрации, 138, лицензия 183477 от 16 февраля 2006 г., тел. (4872)365859, размер страховой суммы по договору страхования ответственности члена №171100-021-00131</w:t>
            </w:r>
            <w:r>
              <w:rPr>
                <w:rFonts w:ascii="Times New Roman" w:hAnsi="Times New Roman"/>
                <w:sz w:val="18"/>
                <w:szCs w:val="18"/>
              </w:rPr>
              <w:t>8 от 5 июня 2017 г. 13 000 000,00 руб.;  ОАО САК Энергогарант, г. Тула, ул. Демонстрации, 138, лицензия 183477 от 16 февраля 2006 г., тел. (4872)365859, размер страховой суммы по договору страхования ответственности члена №161100-021-001290 от 24 июня 2016</w:t>
            </w:r>
            <w:r>
              <w:rPr>
                <w:rFonts w:ascii="Times New Roman" w:hAnsi="Times New Roman"/>
                <w:sz w:val="18"/>
                <w:szCs w:val="18"/>
              </w:rPr>
              <w:t> г. 13 000 000,00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№082/15/0013704 от 2</w:t>
            </w:r>
            <w:r>
              <w:rPr>
                <w:rFonts w:ascii="Times New Roman" w:hAnsi="Times New Roman"/>
                <w:sz w:val="18"/>
                <w:szCs w:val="18"/>
              </w:rPr>
              <w:t>7 мая 2015 г. 13 000 000,00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№1814-71GL5342 от 6 и</w:t>
            </w:r>
            <w:r>
              <w:rPr>
                <w:rFonts w:ascii="Times New Roman" w:hAnsi="Times New Roman"/>
                <w:sz w:val="18"/>
                <w:szCs w:val="18"/>
              </w:rPr>
              <w:t>юня 2014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13 апреля 2017 г. по 13 апреля 2017 г., Акт проверки №32/0438 от 13 апреля 2017 г.;  Плановая проверка проведена с 15 января 2015 г. </w:t>
            </w:r>
            <w:r>
              <w:rPr>
                <w:rFonts w:ascii="Times New Roman" w:hAnsi="Times New Roman"/>
                <w:sz w:val="18"/>
                <w:szCs w:val="18"/>
              </w:rPr>
              <w:t>по 15 января 2015 г., Акт проверки №2/0438 от 15 января 2015 г.;  Плановая проверка проведена с 18 декабря 2013 г. по 18 декабря 2013 г., Акт проверки №165/0438 от 18 декабря 2013 г.;  Плановая проверка проведена с 19 января 2012 г. по 19 января 2012 г., А</w:t>
            </w:r>
            <w:r>
              <w:rPr>
                <w:rFonts w:ascii="Times New Roman" w:hAnsi="Times New Roman"/>
                <w:sz w:val="18"/>
                <w:szCs w:val="18"/>
              </w:rPr>
              <w:t>кт проверки №3/0438 от 19 января 2012 г.;  Плановая проверка проведена с 12 декабря 2011 г. по 16 декабря 2011 г., Акт проверки №128/0438 от 16 декабря 2011 г.;  Плановая проверка проведена с 10 декабря 2010 г. по 10 декабря 2010 г., Акт проверки №288/0438</w:t>
            </w:r>
            <w:r>
              <w:rPr>
                <w:rFonts w:ascii="Times New Roman" w:hAnsi="Times New Roman"/>
                <w:sz w:val="18"/>
                <w:szCs w:val="18"/>
              </w:rPr>
              <w:t xml:space="preserve"> от 6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№0439, 03.08.2010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«Темрюкское управление морского транспорта»; (ООО «Темрюкское управление морского транспорта»); дата гос.рег.: 27.05.1997 г.; ОГРН 1022304743449; ИНН </w:t>
            </w:r>
            <w:r>
              <w:rPr>
                <w:rFonts w:ascii="Times New Roman" w:hAnsi="Times New Roman"/>
                <w:sz w:val="18"/>
                <w:szCs w:val="18"/>
              </w:rPr>
              <w:t>2352028354; 353520, Россия, Краснодарский край, г. Темрюк, порт; тел.: (86148)5-58-06; Генеральный директор Снегирёв Владимир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w:t>
            </w:r>
            <w:r>
              <w:rPr>
                <w:rFonts w:ascii="Times New Roman" w:hAnsi="Times New Roman"/>
                <w:sz w:val="18"/>
                <w:szCs w:val="18"/>
              </w:rPr>
              <w:t>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Росгосстрах ООО, 140002, МО, г. Люберцы, ул. Парковая,3, лицензия 097750 от 7 декабря 2009 г., тел. 8-800-200-0-900, размер страховой суммы по договору страхования ответственности члена №32307730-5.0-1-000044-15 от 10 ноября </w:t>
            </w:r>
            <w:r>
              <w:rPr>
                <w:rFonts w:ascii="Times New Roman" w:hAnsi="Times New Roman"/>
                <w:sz w:val="18"/>
                <w:szCs w:val="18"/>
              </w:rPr>
              <w:t>2015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20 апреля 2016 г. по 21 апреля 2016 г., Акт проверки №37/0439 от 21 апреля 2016 г.;  Плановая проверка проведена с 10 декабря 2014 г. по 10 декабря 2014 г., Акт проверки №164/04</w:t>
            </w:r>
            <w:r>
              <w:rPr>
                <w:rFonts w:ascii="Times New Roman" w:hAnsi="Times New Roman"/>
                <w:sz w:val="18"/>
                <w:szCs w:val="18"/>
              </w:rPr>
              <w:t>39 от 10 декабря 2014 г.;  Плановая проверка проведена с 8 августа 2011 г. по 9 августа 2011 г., Акт проверки №408/0439 от 9 августа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№000000041 от 18.06.2014 г. об обязате</w:t>
            </w:r>
            <w:r>
              <w:rPr>
                <w:rFonts w:ascii="Times New Roman" w:hAnsi="Times New Roman"/>
                <w:sz w:val="18"/>
                <w:szCs w:val="18"/>
              </w:rPr>
              <w:t>льном устранении выявленных нарушений в срок до 20.12.2011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№0056 от 27.01.2017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№0440, 03.08.2010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«Газпром трансгаз Москва»; (ООО «Газпром трансгаз Москва»); дата гос.рег.: </w:t>
            </w:r>
            <w:r>
              <w:rPr>
                <w:rFonts w:ascii="Times New Roman" w:hAnsi="Times New Roman"/>
                <w:sz w:val="18"/>
                <w:szCs w:val="18"/>
              </w:rPr>
              <w:t>30.06.1999 г.; ОГРН 1025000653920; ИНН 5003028028; 117420, г. Москва, ул. Наметкина, д.16; тел.: (495)817-08-76; Генеральный директор Бабаков Александр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w:t>
            </w:r>
            <w:r>
              <w:rPr>
                <w:rFonts w:ascii="Times New Roman" w:hAnsi="Times New Roman"/>
                <w:sz w:val="18"/>
                <w:szCs w:val="18"/>
              </w:rPr>
              <w:t>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№1821-71GL5008</w:t>
            </w:r>
            <w:r>
              <w:rPr>
                <w:rFonts w:ascii="Times New Roman" w:hAnsi="Times New Roman"/>
                <w:sz w:val="18"/>
                <w:szCs w:val="18"/>
              </w:rPr>
              <w:t xml:space="preserve"> от 19 января 2021 г. 20 000 000,00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№1820-71GL5016/14-10/</w:t>
            </w:r>
            <w:r>
              <w:rPr>
                <w:rFonts w:ascii="Times New Roman" w:hAnsi="Times New Roman"/>
                <w:sz w:val="18"/>
                <w:szCs w:val="18"/>
              </w:rPr>
              <w:t xml:space="preserve">20-66 от 22 февраля 2020 г. 20 000 000,00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№1819-71GL5005 </w:t>
            </w:r>
            <w:r>
              <w:rPr>
                <w:rFonts w:ascii="Times New Roman" w:hAnsi="Times New Roman"/>
                <w:sz w:val="18"/>
                <w:szCs w:val="18"/>
              </w:rPr>
              <w:t xml:space="preserve"> от 22 февраля 2019 г. 200 000 000,00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w:t>
            </w:r>
            <w:r>
              <w:rPr>
                <w:rFonts w:ascii="Times New Roman" w:hAnsi="Times New Roman"/>
                <w:sz w:val="18"/>
                <w:szCs w:val="18"/>
              </w:rPr>
              <w:t>014  от 21 декабря 2018 г. 20 500 000,00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w:t>
            </w:r>
            <w:r>
              <w:rPr>
                <w:rFonts w:ascii="Times New Roman" w:hAnsi="Times New Roman"/>
                <w:sz w:val="18"/>
                <w:szCs w:val="18"/>
              </w:rPr>
              <w:t>GL5298 от 25 мая 2015 г. 20 000 000,00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w:t>
            </w:r>
            <w:r>
              <w:rPr>
                <w:rFonts w:ascii="Times New Roman" w:hAnsi="Times New Roman"/>
                <w:sz w:val="18"/>
                <w:szCs w:val="18"/>
              </w:rPr>
              <w:t>5295 от 14 мая 2014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500 000,00 руб.</w:t>
            </w:r>
            <w:r>
              <w:rPr>
                <w:rFonts w:ascii="Times New Roman" w:hAnsi="Times New Roman"/>
                <w:sz w:val="18"/>
                <w:szCs w:val="18"/>
              </w:rPr>
              <w:br/>
              <w:t>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14 февраля 2017 г. по 14 февраля 2017 г., Акт проверки №12/0440 от 14 февраля 2017 г.;  Плановая проверка проведена с 7 сентября 2016 г. по 7 </w:t>
            </w:r>
            <w:r>
              <w:rPr>
                <w:rFonts w:ascii="Times New Roman" w:hAnsi="Times New Roman"/>
                <w:sz w:val="18"/>
                <w:szCs w:val="18"/>
              </w:rPr>
              <w:t>сентября 2016 г., Акт проверки №141/0440 от 7 сентября 2016 г.;  Плановая проверка проведена с 26 августа 2015 г. по 27 августа 2015 г., Акт проверки №87/0440 от 27 августа 2015 г.;  Плановая проверка проведена с 24 июня 2014 г. по 25 июня 2014 г., Акт про</w:t>
            </w:r>
            <w:r>
              <w:rPr>
                <w:rFonts w:ascii="Times New Roman" w:hAnsi="Times New Roman"/>
                <w:sz w:val="18"/>
                <w:szCs w:val="18"/>
              </w:rPr>
              <w:t>верки №91/0440 от 25 июня 2014 г.;  Плановая проверка проведена с 16 декабря 2013 г. по 16 декабря 2013 г., Акт проверки №166/440 от 16 декабря 2013 г.;  Плановая проверка проведена с 29 июля 2011 г. по 29 июля 2011 г., Акт проверки №404/0440 от 29 июля 20</w:t>
            </w:r>
            <w:r>
              <w:rPr>
                <w:rFonts w:ascii="Times New Roman" w:hAnsi="Times New Roman"/>
                <w:sz w:val="18"/>
                <w:szCs w:val="18"/>
              </w:rPr>
              <w:t>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№000000007 от 18.06.2014 г. об обязательном устранении выявленных нарушений в срок до 15.09.2011 г.</w:t>
            </w:r>
            <w:r>
              <w:rPr>
                <w:rFonts w:ascii="Times New Roman" w:hAnsi="Times New Roman"/>
                <w:sz w:val="18"/>
                <w:szCs w:val="18"/>
              </w:rPr>
              <w:br/>
            </w:r>
            <w:r>
              <w:rPr>
                <w:rFonts w:ascii="Times New Roman" w:hAnsi="Times New Roman"/>
                <w:sz w:val="18"/>
                <w:szCs w:val="18"/>
              </w:rPr>
              <w:br/>
              <w:t>Решением Дисциплинарная комиссия №5 от 20 октября 2011 г. вынесено преду</w:t>
            </w:r>
            <w:r>
              <w:rPr>
                <w:rFonts w:ascii="Times New Roman" w:hAnsi="Times New Roman"/>
                <w:sz w:val="18"/>
                <w:szCs w:val="18"/>
              </w:rPr>
              <w:t>преждение №000000020 от 18.06.2014 г. об обязательном устранении выявленных нарушений в срок до 10.11.2011 г.</w:t>
            </w:r>
            <w:r>
              <w:rPr>
                <w:rFonts w:ascii="Times New Roman" w:hAnsi="Times New Roman"/>
                <w:sz w:val="18"/>
                <w:szCs w:val="18"/>
              </w:rPr>
              <w:br/>
            </w:r>
            <w:r>
              <w:rPr>
                <w:rFonts w:ascii="Times New Roman" w:hAnsi="Times New Roman"/>
                <w:sz w:val="18"/>
                <w:szCs w:val="18"/>
              </w:rPr>
              <w:br/>
              <w:t>Решением Дисциплинарная комиссия №6 от 11 ноября 2011 г. вынесено предупреждение №000000023 от 19.06.2014 г. об обязательном устранении выявленны</w:t>
            </w:r>
            <w:r>
              <w:rPr>
                <w:rFonts w:ascii="Times New Roman" w:hAnsi="Times New Roman"/>
                <w:sz w:val="18"/>
                <w:szCs w:val="18"/>
              </w:rPr>
              <w:t>х нарушений в срок до 12.12.2011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№0441, 28.09.2010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информ»; (ООО «Газпром информ»); дата гос.рег.: 21.08.2009 г.; ОГРН 1097746469303; ИНН 7727696104; 117447, РФ, г.Москва, ул.Большая Черемушкинская,</w:t>
            </w:r>
            <w:r>
              <w:rPr>
                <w:rFonts w:ascii="Times New Roman" w:hAnsi="Times New Roman"/>
                <w:sz w:val="18"/>
                <w:szCs w:val="18"/>
              </w:rPr>
              <w:t xml:space="preserve"> д.13, стр.3; тел.: (495)2287938; Генеральный директор Каунев Сергей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w:t>
            </w:r>
            <w:r>
              <w:rPr>
                <w:rFonts w:ascii="Times New Roman" w:hAnsi="Times New Roman"/>
                <w:sz w:val="18"/>
                <w:szCs w:val="18"/>
              </w:rPr>
              <w:t>2011 г., тел. (495)2344424, размер страховой суммы по договору страхования ответственности члена №1813-71GL5661 от 20 декабря 2013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25 декабря 2013 г. по 25 декабря 2013 г., Акт провер</w:t>
            </w:r>
            <w:r>
              <w:rPr>
                <w:rFonts w:ascii="Times New Roman" w:hAnsi="Times New Roman"/>
                <w:sz w:val="18"/>
                <w:szCs w:val="18"/>
              </w:rPr>
              <w:t>ки №167/0441 от 25 декабря 2013 г.;  Плановая проверка проведена с 12 мая 2011 г. по 12 мая 2011 г., Акт проверки №354/0441 от 12 мая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27.11.2014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№0442, 28.09.2010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Публичное акционерное общество «НОВАТЭК»; (ПАО «НОВАТЭК»); дата гос.рег.: 16.08.1994 г.; ОГРН 1026303117642; ИНН 6316031581; 629850, Ямало-Ненецкий автономный округ, Пуровский район, город Тарко-Сале, улица Победы, д.22А; тел.: (495)7306000; Председатель П</w:t>
            </w:r>
            <w:r>
              <w:rPr>
                <w:rFonts w:ascii="Times New Roman" w:hAnsi="Times New Roman"/>
                <w:sz w:val="18"/>
                <w:szCs w:val="18"/>
              </w:rPr>
              <w:t>равления Михельсон Леонид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w:t>
            </w:r>
            <w:r>
              <w:rPr>
                <w:rFonts w:ascii="Times New Roman" w:hAnsi="Times New Roman"/>
                <w:sz w:val="18"/>
                <w:szCs w:val="18"/>
              </w:rPr>
              <w:t>лицензия С№120877 от 16 августа 2011 г., тел. (495)2344424, размер страховой суммы по договору страхования ответственности члена №1817-40GL5008  от 30 января 2017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12 мая 2014 г. по 1</w:t>
            </w:r>
            <w:r>
              <w:rPr>
                <w:rFonts w:ascii="Times New Roman" w:hAnsi="Times New Roman"/>
                <w:sz w:val="18"/>
                <w:szCs w:val="18"/>
              </w:rPr>
              <w:t>2 мая 2014 г., Акт проверки №54/0442 от 12 мая 2014 г.;  Плановая проверка проведена с 24 декабря 2013 г. по 25 декабря 2013 г., Акт проверки №168/0442 от 25 декабря 2013 г.;  Плановая проверка проведена с 15 ноября 2011 г. по 15 ноября 2011 г., Акт провер</w:t>
            </w:r>
            <w:r>
              <w:rPr>
                <w:rFonts w:ascii="Times New Roman" w:hAnsi="Times New Roman"/>
                <w:sz w:val="18"/>
                <w:szCs w:val="18"/>
              </w:rPr>
              <w:t>ки №460/0442 от 15 ноября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№С-084-77-0442-89-091116 от 09.11.2016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№0443, 28.09.2010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«Хоста»; (ООО «Хоста»); дата гос.рег.: 29.11.1996 г.; ОГРН 1022302837248; ИНН 2319018550; 354067, Россия, Краснодарский край, город Сочи, Хостинский район, улица Ялтинская, д. 22; тел.: (8622)653555; Генеральный дир</w:t>
            </w:r>
            <w:r>
              <w:rPr>
                <w:rFonts w:ascii="Times New Roman" w:hAnsi="Times New Roman"/>
                <w:sz w:val="18"/>
                <w:szCs w:val="18"/>
              </w:rPr>
              <w:t>ектор Асатуров Азат Казарович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ВСК СОАО, 121552, г. Москва, ул. Островная, д. 4, лицензия 062177 от 19 января </w:t>
            </w:r>
            <w:r>
              <w:rPr>
                <w:rFonts w:ascii="Times New Roman" w:hAnsi="Times New Roman"/>
                <w:sz w:val="18"/>
                <w:szCs w:val="18"/>
              </w:rPr>
              <w:t>2011 г., тел. (495) 784-77-00, размер страховой суммы по договору страхования ответственности члена №17430D4000011  от 10 января 2017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26 апреля 2016 г. по 27 апреля 2016 г., Акт пров</w:t>
            </w:r>
            <w:r>
              <w:rPr>
                <w:rFonts w:ascii="Times New Roman" w:hAnsi="Times New Roman"/>
                <w:sz w:val="18"/>
                <w:szCs w:val="18"/>
              </w:rPr>
              <w:t>ерки №38/0443 от 27 апреля 2016 г.;  Плановая проверка проведена с 9 декабря 2014 г. по 9 декабря 0204 г., Акт проверки №165/0443 от 9 декабря 2014 г.;  Плановая проверка проведена с 3 декабря 2013 г. по 9 декабря 2013 г., Акт проверки №169/0443 от 9 декаб</w:t>
            </w:r>
            <w:r>
              <w:rPr>
                <w:rFonts w:ascii="Times New Roman" w:hAnsi="Times New Roman"/>
                <w:sz w:val="18"/>
                <w:szCs w:val="18"/>
              </w:rPr>
              <w:t>ря 2013 г.;  Плановая проверка проведена с 19 апреля 2011 г. по 20 апреля 2011 г., Акт проверки №342/0443 от 20 апреля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№0443.02-2012-2319018550-С-084 от 06.08</w:t>
            </w:r>
            <w:r>
              <w:rPr>
                <w:rFonts w:ascii="Times New Roman" w:hAnsi="Times New Roman"/>
                <w:sz w:val="18"/>
                <w:szCs w:val="18"/>
              </w:rPr>
              <w:t>.2012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№0444, 13.09.2010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«Стройтрансгаз-Восток»; (ООО «Стройтрансгаз-Восток»); дата гос.рег.: 06.06.2007 г.; ОГРН 1073811004354; ИНН 3811111451;</w:t>
            </w:r>
            <w:r>
              <w:rPr>
                <w:rFonts w:ascii="Times New Roman" w:hAnsi="Times New Roman"/>
                <w:sz w:val="18"/>
                <w:szCs w:val="18"/>
              </w:rPr>
              <w:t xml:space="preserve"> 664050, Россия, г. Иркутск, ул.Байкальская, д.279; тел.: (3952)283416; Генеральный директор Сокк Сергей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Решением Дисциплинарная комиссия №4 от 12 августа </w:t>
            </w:r>
            <w:r>
              <w:rPr>
                <w:rFonts w:ascii="Times New Roman" w:hAnsi="Times New Roman"/>
                <w:sz w:val="18"/>
                <w:szCs w:val="18"/>
              </w:rPr>
              <w:t>2011 г. выдано предписание №000000100 от 20.06.2014 г. об обязательном устранении выявленных нарушений в срок до 15.09.2011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29.08.2011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№0445, 28.09.2010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w:t>
            </w:r>
            <w:r>
              <w:rPr>
                <w:rFonts w:ascii="Times New Roman" w:hAnsi="Times New Roman"/>
                <w:sz w:val="18"/>
                <w:szCs w:val="18"/>
              </w:rPr>
              <w:t>ответственностью «НОВАТЭК-Автозаправочные комплексы»; (ООО «НОВАТЭК-Автозаправочные комплексы»); дата гос.рег.: 19.10.2006 г.; ОГРН 1068911007252; ИНН 8911022317; 629850, Российская Федерация, Ямало-Ненецкий автономный округ, Пуровский район, г.Тарко-Сале,</w:t>
            </w:r>
            <w:r>
              <w:rPr>
                <w:rFonts w:ascii="Times New Roman" w:hAnsi="Times New Roman"/>
                <w:sz w:val="18"/>
                <w:szCs w:val="18"/>
              </w:rPr>
              <w:t xml:space="preserve"> ул.Победы 22а, офис№1, этаж 4; тел.: (495)6609725; Генеральный директор Дорожкин Сергей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w:t>
            </w:r>
            <w:r>
              <w:rPr>
                <w:rFonts w:ascii="Times New Roman" w:hAnsi="Times New Roman"/>
                <w:sz w:val="18"/>
                <w:szCs w:val="18"/>
              </w:rPr>
              <w:t>16 августа 2011 г., тел. (495)2344424, размер страховой суммы по договору страхования ответственности члена №1811-71GL5469 от 17 августа 2011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17 ноября 2011 г. по 17 ноября 2011 г., А</w:t>
            </w:r>
            <w:r>
              <w:rPr>
                <w:rFonts w:ascii="Times New Roman" w:hAnsi="Times New Roman"/>
                <w:sz w:val="18"/>
                <w:szCs w:val="18"/>
              </w:rPr>
              <w:t>кт проверки №134/0445 от 17 ноября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16.04.2012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№0446, 28.09.2010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«Бурение Ремонт Испытание Скважин»; (ООО «Бурение Ремонт Испытание</w:t>
            </w:r>
            <w:r>
              <w:rPr>
                <w:rFonts w:ascii="Times New Roman" w:hAnsi="Times New Roman"/>
                <w:sz w:val="18"/>
                <w:szCs w:val="18"/>
              </w:rPr>
              <w:t xml:space="preserve"> Скважин»); дата гос.рег.: 07.10.2004 г.; ОГРН 1048900312460; ИНН 8904044849; 452929, РФ, Республика Башкортостан, г.Агидель, ул.Дружбы, д.№12; тел.: (3494)922694; Генеральный директор Спирин Николай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w:t>
            </w:r>
            <w:r>
              <w:rPr>
                <w:rFonts w:ascii="Times New Roman" w:hAnsi="Times New Roman"/>
                <w:sz w:val="18"/>
                <w:szCs w:val="18"/>
              </w:rPr>
              <w:t>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w:t>
            </w:r>
            <w:r>
              <w:rPr>
                <w:rFonts w:ascii="Times New Roman" w:hAnsi="Times New Roman"/>
                <w:sz w:val="18"/>
                <w:szCs w:val="18"/>
              </w:rPr>
              <w:t>договору страхования ответственности члена №1817-71GL5069 от 3 февраля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10 мая 2016 г. по 10 мая 2016 г., Акт проверки №39/0446 от 10 мая 2016 г.;  Плановая проверка проведена с 2</w:t>
            </w:r>
            <w:r>
              <w:rPr>
                <w:rFonts w:ascii="Times New Roman" w:hAnsi="Times New Roman"/>
                <w:sz w:val="18"/>
                <w:szCs w:val="18"/>
              </w:rPr>
              <w:t>0 мая 2015 г. по 20 мая 2015 г., Акт проверки №73/0446 от 20 мая 2015 г.;  Плановая проверка проведена с 14 ноября 2014 г. по 17 ноября 2014 г., Акт проверки №120/0446 от 17 ноября 2014 г.;  Плановая проверка проведена с 17 декабря 2013 г. по 17 декабря 20</w:t>
            </w:r>
            <w:r>
              <w:rPr>
                <w:rFonts w:ascii="Times New Roman" w:hAnsi="Times New Roman"/>
                <w:sz w:val="18"/>
                <w:szCs w:val="18"/>
              </w:rPr>
              <w:t>13 г., Акт проверки №170/0446 от 17 декабря 2013 г.;  Плановая проверка проведена с 28 августа 2012 г. по 28 августа 2012 г., Акт проверки №102/0446 от 28 августа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№2584 от 30 апреля 2017 г. действие свидетельства о доп</w:t>
            </w:r>
            <w:r>
              <w:rPr>
                <w:rFonts w:ascii="Times New Roman" w:hAnsi="Times New Roman"/>
                <w:sz w:val="18"/>
                <w:szCs w:val="18"/>
              </w:rPr>
              <w:t>уске №0446.01-2012-8904044849-С-084 от 08.02.2012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№2584 от 30.04.2017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№0447, 28.09.2010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«Стройнадзордиагностика»; (ООО «Стройнадзордиагностика»); дата гос.рег.: </w:t>
            </w:r>
            <w:r>
              <w:rPr>
                <w:rFonts w:ascii="Times New Roman" w:hAnsi="Times New Roman"/>
                <w:sz w:val="18"/>
                <w:szCs w:val="18"/>
              </w:rPr>
              <w:t>04.12.2008 г.; ОГРН 1083668050696; ИНН 3662139730; 142715, Российская Федерация, Московская область, Ленинский район, дер. Картино, Производственная база.; тел.: (4732)619014; Генеральный директор Валуйский Александр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w:t>
            </w:r>
            <w:r>
              <w:rPr>
                <w:rFonts w:ascii="Times New Roman" w:hAnsi="Times New Roman"/>
                <w:sz w:val="18"/>
                <w:szCs w:val="18"/>
              </w:rPr>
              <w:t>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Согласие Страховая компания ООО, 129110, г. Москва, ул. Гиляровского, 42, лицензия 130777 от 4 августа 2010 г., тел. 8 800 200-01-01, </w:t>
            </w:r>
            <w:r>
              <w:rPr>
                <w:rFonts w:ascii="Times New Roman" w:hAnsi="Times New Roman"/>
                <w:sz w:val="18"/>
                <w:szCs w:val="18"/>
              </w:rPr>
              <w:t>размер страховой суммы по договору страхования ответственности члена №0002104-0016801/12СРО  от 9 июня 2012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30 июня 2014 г. по 30 июня 2014 г., Акт проверки №17/0447 от 30 июля 2014 г</w:t>
            </w:r>
            <w:r>
              <w:rPr>
                <w:rFonts w:ascii="Times New Roman" w:hAnsi="Times New Roman"/>
                <w:sz w:val="18"/>
                <w:szCs w:val="18"/>
              </w:rPr>
              <w:t>.;  Плановая проверка проведена с 16 октября 2012 г. по 16 октября 2012 г., Акт проверки №118 / 0447 от 16 октября 2012 г.;  Плановая проверка проведена с 22 марта 2012 г. по 22 марта 2012 г., Акт проверки №12/0457 от 22 марта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w:t>
            </w:r>
            <w:r>
              <w:rPr>
                <w:rFonts w:ascii="Times New Roman" w:hAnsi="Times New Roman"/>
                <w:sz w:val="18"/>
                <w:szCs w:val="18"/>
              </w:rPr>
              <w:t>ая комиссия №20 от 27 июня 2014 г. в срок до 27 июля 2014 г. действие свидетельства о допуске №0447.01-2012-3662139730-С-084 от 08.10.2012 г. приостановлено (Применить меру дисциплинарного воздействия, предусмотренную п. 2.1.3  Положения, в виде приостанов</w:t>
            </w:r>
            <w:r>
              <w:rPr>
                <w:rFonts w:ascii="Times New Roman" w:hAnsi="Times New Roman"/>
                <w:sz w:val="18"/>
                <w:szCs w:val="18"/>
              </w:rPr>
              <w:t>ления действия свидетельства о допуске к работам № 0447.01-2012-3662139730-С-084 сроком на 30 дней,  в отношении всех видов работ)</w:t>
            </w:r>
            <w:r>
              <w:rPr>
                <w:rFonts w:ascii="Times New Roman" w:hAnsi="Times New Roman"/>
                <w:sz w:val="18"/>
                <w:szCs w:val="18"/>
              </w:rPr>
              <w:br/>
              <w:t>Прекращено, решение Совет Партнерства, протокол №81 от 30.09.2014 г.</w:t>
            </w:r>
            <w:r>
              <w:rPr>
                <w:rFonts w:ascii="Times New Roman" w:hAnsi="Times New Roman"/>
                <w:sz w:val="18"/>
                <w:szCs w:val="18"/>
              </w:rPr>
              <w:br/>
            </w:r>
            <w:r>
              <w:rPr>
                <w:rFonts w:ascii="Times New Roman" w:hAnsi="Times New Roman"/>
                <w:sz w:val="18"/>
                <w:szCs w:val="18"/>
              </w:rPr>
              <w:br/>
              <w:t xml:space="preserve">Решением Совета Партнерства №81 от 30 сентября 2014 г. </w:t>
            </w:r>
            <w:r>
              <w:rPr>
                <w:rFonts w:ascii="Times New Roman" w:hAnsi="Times New Roman"/>
                <w:sz w:val="18"/>
                <w:szCs w:val="18"/>
              </w:rPr>
              <w:t>действие свидетельства о допуске №0447.01-2012-3662139730-С-084 от 08.10.2012 г. прекращено</w:t>
            </w:r>
            <w:r>
              <w:rPr>
                <w:rFonts w:ascii="Times New Roman" w:hAnsi="Times New Roman"/>
                <w:sz w:val="18"/>
                <w:szCs w:val="18"/>
              </w:rPr>
              <w:br/>
            </w:r>
            <w:r>
              <w:rPr>
                <w:rFonts w:ascii="Times New Roman" w:hAnsi="Times New Roman"/>
                <w:sz w:val="18"/>
                <w:szCs w:val="18"/>
              </w:rPr>
              <w:br/>
              <w:t>Решением Совета Партнерства №81 от 30 сентября 2014 г. организация исключена из членов СРО (Протокол заседания Совета Партнерства № 81 от 30.09.2014)</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Совет</w:t>
            </w:r>
            <w:r>
              <w:rPr>
                <w:rFonts w:ascii="Times New Roman" w:hAnsi="Times New Roman"/>
                <w:sz w:val="18"/>
                <w:szCs w:val="18"/>
              </w:rPr>
              <w:t>а Партнерства №81 от 30.09.2014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№0448, 28.09.2010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Открытое акционерное общество «Камчатгазпром»; (ОАО «Камчатгазпром»); дата гос.рег.: 22.11.2002 г.; ОГРН 1024101219966; ИНН 4105023034; 683032, РФ,Камчатский край, г. Петропавловск-Камчатский, ул. </w:t>
            </w:r>
            <w:r>
              <w:rPr>
                <w:rFonts w:ascii="Times New Roman" w:hAnsi="Times New Roman"/>
                <w:sz w:val="18"/>
                <w:szCs w:val="18"/>
              </w:rPr>
              <w:t>Пограничная, д.19; тел.: (4152)410094; Генеральный директор Габрусь Владимир Георгиевич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ВСК СОАО, 121552, г. Москва, ул. Островная, д. 4, лицензия 062177 от 19 января 2011 г., тел. (495) </w:t>
            </w:r>
            <w:r>
              <w:rPr>
                <w:rFonts w:ascii="Times New Roman" w:hAnsi="Times New Roman"/>
                <w:sz w:val="18"/>
                <w:szCs w:val="18"/>
              </w:rPr>
              <w:t>784-77-00, размер страховой суммы по договору страхования ответственности члена №11310В4001578  от 1 декабря 2011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04.07.2012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№0449, </w:t>
            </w:r>
            <w:r>
              <w:rPr>
                <w:rFonts w:ascii="Times New Roman" w:hAnsi="Times New Roman"/>
                <w:sz w:val="18"/>
                <w:szCs w:val="18"/>
              </w:rPr>
              <w:t>28.09.2010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Закрытое акционерное общество «РОСТ»; (ЗАО «РОСТ»); дата гос.рег.: 15.04.1997 г.; ОГРН 1025001626429; ИНН 5013031693; 140180, РФ,Московская область, г. Жуковский, ул. Луч, д.1Б; тел.: (83160)44268; Директор Билялитдинов Ринат Ряшитович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w:t>
            </w:r>
            <w:r>
              <w:rPr>
                <w:rFonts w:ascii="Times New Roman" w:hAnsi="Times New Roman"/>
                <w:sz w:val="18"/>
                <w:szCs w:val="18"/>
              </w:rPr>
              <w:t>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Нижегорожский филиал ООО "Росгосстрах", МО, г. Люберцы, ул. Парковая, 3, лицензия 097750 от 7 декабря 2009 г., тел. </w:t>
            </w:r>
            <w:r>
              <w:rPr>
                <w:rFonts w:ascii="Times New Roman" w:hAnsi="Times New Roman"/>
                <w:sz w:val="18"/>
                <w:szCs w:val="18"/>
              </w:rPr>
              <w:t>8-800-200-99-77¶0530, размер страховой суммы по договору страхования ответственности члена №П-45208510-5.0-000001-15 от 14 октября 2015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21 апреля 2016 г. по 22 апреля 2016 г., Акт </w:t>
            </w:r>
            <w:r>
              <w:rPr>
                <w:rFonts w:ascii="Times New Roman" w:hAnsi="Times New Roman"/>
                <w:sz w:val="18"/>
                <w:szCs w:val="18"/>
              </w:rPr>
              <w:t xml:space="preserve">проверки №40/0449 от 22 апреля 2016 г.;  Плановая проверка проведена с 11 сентября 2015 г. по 11 сентября 2015 г., Акт проверки №90/0449 от 11 сентября 2015 г.;  Плановая проверка проведена с 10 июня 2014 г. по 10 июня 2014 г., Акт проверки №85/0449 от 10 </w:t>
            </w:r>
            <w:r>
              <w:rPr>
                <w:rFonts w:ascii="Times New Roman" w:hAnsi="Times New Roman"/>
                <w:sz w:val="18"/>
                <w:szCs w:val="18"/>
              </w:rPr>
              <w:t>июня 2014 г.;  Плановая проверка проведена с 28 июля 2011 г. по 28 июля 2011 г., Акт проверки №403/0449 от 28 июля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№0449.04-2014-5013031693-С-084 от 30.05.201</w:t>
            </w:r>
            <w:r>
              <w:rPr>
                <w:rFonts w:ascii="Times New Roman" w:hAnsi="Times New Roman"/>
                <w:sz w:val="18"/>
                <w:szCs w:val="18"/>
              </w:rPr>
              <w:t>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№0450, 28.09.2010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подземремонт Уренгой»; (ООО «Газпром подземремонт Уренгой»); дата гос.рег.: 30.03.2007 г.; ОГРН 1078904001241; ИНН</w:t>
            </w:r>
            <w:r>
              <w:rPr>
                <w:rFonts w:ascii="Times New Roman" w:hAnsi="Times New Roman"/>
                <w:sz w:val="18"/>
                <w:szCs w:val="18"/>
              </w:rPr>
              <w:t xml:space="preserve"> 8904051130; 629307, Ямало-Ненецкий автономный округ, г. Новый Уренгой, ул. Набережная, 52 "г"; тел.: (3494)92-88-55; Генеральный директор Кузьмин Антон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w:t>
            </w:r>
            <w:r>
              <w:rPr>
                <w:rFonts w:ascii="Times New Roman" w:hAnsi="Times New Roman"/>
                <w:sz w:val="18"/>
                <w:szCs w:val="18"/>
              </w:rPr>
              <w:t>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Новоуренгойский филиал ОАО "СОГАЗ", г. Москва, пр-кт Академика Сахарова,10, лицензия С"120877 от 16 августа 2011 г., тел. 925-184, размер страховой суммы по договору страхования ответственности члена </w:t>
            </w:r>
            <w:r>
              <w:rPr>
                <w:rFonts w:ascii="Times New Roman" w:hAnsi="Times New Roman"/>
                <w:sz w:val="18"/>
                <w:szCs w:val="18"/>
              </w:rPr>
              <w:t>№2515GL0085  от 2 июля 2015 г. 39 000 000,00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29 января 2014 г. по 30 января 2014 г., Акт проверки №14/0450 от 30 января 2014 г.;  Плановая проверка проведена с 29 января 2014 г. по 30 января 2014 г.,</w:t>
            </w:r>
            <w:r>
              <w:rPr>
                <w:rFonts w:ascii="Times New Roman" w:hAnsi="Times New Roman"/>
                <w:sz w:val="18"/>
                <w:szCs w:val="18"/>
              </w:rPr>
              <w:t xml:space="preserve"> Акт проверки №14/0450 от 30 января 2014 г.;  Плановая проверка проведена с 23 декабря 2013 г. по 23 декабря 2013 г., Акт проверки №173/0450 от 23 декабря 2013 г.;  Плановая проверка проведена с 12 апреля 2011 г. по 14 апреля 2011 г., Акт проверки №337/045</w:t>
            </w:r>
            <w:r>
              <w:rPr>
                <w:rFonts w:ascii="Times New Roman" w:hAnsi="Times New Roman"/>
                <w:sz w:val="18"/>
                <w:szCs w:val="18"/>
              </w:rPr>
              <w:t>0 от 14 апреля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№С-084-77-0450-89-290416 от 29.04.2016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№0451, 28.09.2010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w:t>
            </w:r>
            <w:r>
              <w:rPr>
                <w:rFonts w:ascii="Times New Roman" w:hAnsi="Times New Roman"/>
                <w:sz w:val="18"/>
                <w:szCs w:val="18"/>
              </w:rPr>
              <w:t>ограниченной ответственностью «Газпром инвест Восток»; (ООО «Газпром инвест Восток»); дата гос.рег.: 03.09.2007 г.; ОГРН 1072721020041; ИНН 2721152331; 634029, Российская Федерация, Томская область, г. Томск, пр-кт Фрунзе, дом 9; тел.: (4212)415300; Генера</w:t>
            </w:r>
            <w:r>
              <w:rPr>
                <w:rFonts w:ascii="Times New Roman" w:hAnsi="Times New Roman"/>
                <w:sz w:val="18"/>
                <w:szCs w:val="18"/>
              </w:rPr>
              <w:t>льный директор Титов Анатолий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w:t>
            </w:r>
            <w:r>
              <w:rPr>
                <w:rFonts w:ascii="Times New Roman" w:hAnsi="Times New Roman"/>
                <w:sz w:val="18"/>
                <w:szCs w:val="18"/>
              </w:rPr>
              <w:t>суммы по договору страхования ответственности члена №1812-71GL5555  от 3 октября 2012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18 августа 2011 г. по 20 августа 2011 г., Акт проверки №415/0451 от 20 августа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w:t>
            </w:r>
            <w:r>
              <w:rPr>
                <w:rFonts w:ascii="Times New Roman" w:hAnsi="Times New Roman"/>
                <w:sz w:val="18"/>
                <w:szCs w:val="18"/>
              </w:rPr>
              <w:t>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19.09.2013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№0452, 28.09.2010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«Керриер Рефриджерейшн Рус»; (ООО «Керриер Рефриджерейшн Рус»); дата гос.рег.: 09.02.1995 г.; ОГРН 1165017051066; ИНН </w:t>
            </w:r>
            <w:r>
              <w:rPr>
                <w:rFonts w:ascii="Times New Roman" w:hAnsi="Times New Roman"/>
                <w:sz w:val="18"/>
                <w:szCs w:val="18"/>
              </w:rPr>
              <w:t>5017110160; Российская Федерация, 143581, Московская область, Истринский район, Павло-Слободское с/п, д.Лешково, вл.241А, строение 1; тел.: (495)9331175; Генеральный директор Стефан Верстаппен</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w:t>
            </w:r>
            <w:r>
              <w:rPr>
                <w:rFonts w:ascii="Times New Roman" w:hAnsi="Times New Roman"/>
                <w:sz w:val="18"/>
                <w:szCs w:val="18"/>
              </w:rPr>
              <w:t>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w:t>
            </w:r>
            <w:r>
              <w:rPr>
                <w:rFonts w:ascii="Times New Roman" w:hAnsi="Times New Roman"/>
                <w:sz w:val="18"/>
                <w:szCs w:val="18"/>
              </w:rPr>
              <w:t>страхования ответственности члена №1817-71GL5131  от 16 марта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29 января 2015 г. по 29 января 2015 г., Акт проверки №10/0452 от 29 января 2015 г.;  Плановая проверка проведена с 2</w:t>
            </w:r>
            <w:r>
              <w:rPr>
                <w:rFonts w:ascii="Times New Roman" w:hAnsi="Times New Roman"/>
                <w:sz w:val="18"/>
                <w:szCs w:val="18"/>
              </w:rPr>
              <w:t>0 октября 2014 г. по 20 октября 2014 г., Акт проверки №121/0452 от 20 октября 2014 г.;  Плановая проверка проведена с 23 декабря 2013 г. по 23 декабря 2013 г., Акт проверки №175/0452 от 23 декабря 2013 г.;  Плановая проверка проведена с 24 января 2012 г. п</w:t>
            </w:r>
            <w:r>
              <w:rPr>
                <w:rFonts w:ascii="Times New Roman" w:hAnsi="Times New Roman"/>
                <w:sz w:val="18"/>
                <w:szCs w:val="18"/>
              </w:rPr>
              <w:t>о 24 января 2012 г., Акт проверки №4/0452 от 24 января 2012 г.;  Плановая проверка проведена с 12 декабря 2011 г. по 16 декабря 2011 г., Акт проверки №129/0452 от 16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№06/920 от 30 июня 2017 г. действие свидетел</w:t>
            </w:r>
            <w:r>
              <w:rPr>
                <w:rFonts w:ascii="Times New Roman" w:hAnsi="Times New Roman"/>
                <w:sz w:val="18"/>
                <w:szCs w:val="18"/>
              </w:rPr>
              <w:t>ьства о допуске №С-084-77-0452-50-190716 от 19.07.2016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№06/920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№0453, 28.09.2010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"Газпром Инжиниринг"; (ООО "Газпром Инжиниринг"); дата гос.рег.: </w:t>
            </w:r>
            <w:r>
              <w:rPr>
                <w:rFonts w:ascii="Times New Roman" w:hAnsi="Times New Roman"/>
                <w:sz w:val="18"/>
                <w:szCs w:val="18"/>
              </w:rPr>
              <w:t>30.07.2002 г.; ОГРН 1027729000750; ИНН 7729417229; 117630, Российская Федерация, г. Москва, Старокалужское шоссе, дом 62; тел.: (495)7847161; Генеральный директор Хурцилава Владимир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w:t>
            </w:r>
            <w:r>
              <w:rPr>
                <w:rFonts w:ascii="Times New Roman" w:hAnsi="Times New Roman"/>
                <w:sz w:val="18"/>
                <w:szCs w:val="18"/>
              </w:rPr>
              <w:t>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w:t>
            </w:r>
            <w:r>
              <w:rPr>
                <w:rFonts w:ascii="Times New Roman" w:hAnsi="Times New Roman"/>
                <w:sz w:val="18"/>
                <w:szCs w:val="18"/>
              </w:rPr>
              <w:t>страхования ответственности члена №1814-71GL5340 от 5 июня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 апреля 2014 г. по 1 апреля 2014 г., Акт проверки №47/0453 от 1 апреля 2014 г.;  Плановая проверка проведена с 9 декаб</w:t>
            </w:r>
            <w:r>
              <w:rPr>
                <w:rFonts w:ascii="Times New Roman" w:hAnsi="Times New Roman"/>
                <w:sz w:val="18"/>
                <w:szCs w:val="18"/>
              </w:rPr>
              <w:t>ря 2013 г. по 10 декабря 2013 г., Акт проверки №176/0453 от 10 декабря 2013 г.;  Плановая проверка проведена с 26 мая 2011 г. по 26 мая 2011 г., Акт проверки №364/0453 от 26 мая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Совета СРО АСГиНК №104 от 19 ноября 2015 г. действие свидетел</w:t>
            </w:r>
            <w:r>
              <w:rPr>
                <w:rFonts w:ascii="Times New Roman" w:hAnsi="Times New Roman"/>
                <w:sz w:val="18"/>
                <w:szCs w:val="18"/>
              </w:rPr>
              <w:t>ьства о допуске №0453.02-2014-7729417229-С-084 от 30.06.2014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№38 от 21 августа 2015 г. в срок до 21 октября 2015 г. действие свидетельства о допуске №0453.02-2014-7729417229-С-084 от 30.06.2014 г. приостановл</w:t>
            </w:r>
            <w:r>
              <w:rPr>
                <w:rFonts w:ascii="Times New Roman" w:hAnsi="Times New Roman"/>
                <w:sz w:val="18"/>
                <w:szCs w:val="18"/>
              </w:rPr>
              <w:t>ено (неисполнение:</w:t>
            </w:r>
            <w:r>
              <w:rPr>
                <w:rFonts w:ascii="Times New Roman" w:hAnsi="Times New Roman"/>
                <w:sz w:val="18"/>
                <w:szCs w:val="18"/>
              </w:rPr>
              <w:br/>
              <w:t>п.9.2 Требований к страхованию</w:t>
            </w:r>
            <w:r>
              <w:rPr>
                <w:rFonts w:ascii="Times New Roman" w:hAnsi="Times New Roman"/>
                <w:sz w:val="18"/>
                <w:szCs w:val="18"/>
              </w:rPr>
              <w:br/>
              <w:t>п.1.16 Правил контроля</w:t>
            </w:r>
            <w:r>
              <w:rPr>
                <w:rFonts w:ascii="Times New Roman" w:hAnsi="Times New Roman"/>
                <w:sz w:val="18"/>
                <w:szCs w:val="18"/>
              </w:rPr>
              <w:br/>
              <w:t>)</w:t>
            </w:r>
            <w:r>
              <w:rPr>
                <w:rFonts w:ascii="Times New Roman" w:hAnsi="Times New Roman"/>
                <w:sz w:val="18"/>
                <w:szCs w:val="18"/>
              </w:rPr>
              <w:br/>
              <w:t>Прекращено, решение Совет СРО АСГиНК, протокол №104 от 19.11.2015 г.</w:t>
            </w:r>
            <w:r>
              <w:rPr>
                <w:rFonts w:ascii="Times New Roman" w:hAnsi="Times New Roman"/>
                <w:sz w:val="18"/>
                <w:szCs w:val="18"/>
              </w:rPr>
              <w:br/>
            </w:r>
            <w:r>
              <w:rPr>
                <w:rFonts w:ascii="Times New Roman" w:hAnsi="Times New Roman"/>
                <w:sz w:val="18"/>
                <w:szCs w:val="18"/>
              </w:rPr>
              <w:br/>
              <w:t>Решением Совета СРО АСГиНК №104 от 19 ноября 2015 г. организация исключена из членов СРО (части 2 и 3 статьи 55</w:t>
            </w:r>
            <w:r>
              <w:rPr>
                <w:rFonts w:ascii="Times New Roman" w:hAnsi="Times New Roman"/>
                <w:sz w:val="18"/>
                <w:szCs w:val="18"/>
              </w:rPr>
              <w:t>.7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Совета СРО АСГиНК №104 от 19.11.2015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№0454, 11.11.2010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«Газпром добыча Ноябрьск»; (ООО «Газпром добыча Ноябрьск»); дата гос.рег.: 12.07.1999 г.; ОГРН 1028900706647; </w:t>
            </w:r>
            <w:r>
              <w:rPr>
                <w:rFonts w:ascii="Times New Roman" w:hAnsi="Times New Roman"/>
                <w:sz w:val="18"/>
                <w:szCs w:val="18"/>
              </w:rPr>
              <w:t>ИНН 8905026850; 629806, Российская Федерация, Ямало-Ненецкий автономный округ, г. Ноябрьск, ул. Республики, д.20; тел.: (3496)368237; Генеральный директор Крутиков Игорь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w:t>
            </w:r>
            <w:r>
              <w:rPr>
                <w:rFonts w:ascii="Times New Roman" w:hAnsi="Times New Roman"/>
                <w:sz w:val="18"/>
                <w:szCs w:val="18"/>
              </w:rPr>
              <w:t xml:space="preserve">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Ноябрьский филаал ОАО "СОГАЗ", г. Москва, пр-кт Академика Сахарова, 10, лицензия 120877 от 16 августа 2011 г., тел. (495)2344424, размер страховой суммы по договору страхования </w:t>
            </w:r>
            <w:r>
              <w:rPr>
                <w:rFonts w:ascii="Times New Roman" w:hAnsi="Times New Roman"/>
                <w:sz w:val="18"/>
                <w:szCs w:val="18"/>
              </w:rPr>
              <w:t>ответственности члена №2916GL0057  от 30 декабря 2016 г. 17 000 000,00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15 октября 2014 г. по 15 октября 2014 г., Акт проверки №146/0454 от 15 октября 2014 г.;  Плановая проверка проведена с 20 ноября</w:t>
            </w:r>
            <w:r>
              <w:rPr>
                <w:rFonts w:ascii="Times New Roman" w:hAnsi="Times New Roman"/>
                <w:sz w:val="18"/>
                <w:szCs w:val="18"/>
              </w:rPr>
              <w:t xml:space="preserve"> 2012 г. по 18 декабря 2012 г., Акт проверки №174/0454 от 18 декабря 2012 г.;  Плановая проверка проведена с 20 июня 2011 г. по 21 июня 2011 г., Акт проверки №377/0454 от 21 июня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w:t>
            </w:r>
            <w:r>
              <w:rPr>
                <w:rFonts w:ascii="Times New Roman" w:hAnsi="Times New Roman"/>
                <w:sz w:val="18"/>
                <w:szCs w:val="18"/>
              </w:rPr>
              <w:t>детельства о допуске №0454.03-2015-8905026850-С-084 от 27.02.2015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№0455, 13.12.2010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«Газпром телеком»; (ООО «Газпром телеком»); дата гос.рег.: </w:t>
            </w:r>
            <w:r>
              <w:rPr>
                <w:rFonts w:ascii="Times New Roman" w:hAnsi="Times New Roman"/>
                <w:sz w:val="18"/>
                <w:szCs w:val="18"/>
              </w:rPr>
              <w:t>09.07.1999 г.; ОГРН 1027739411457; ИНН 7740000020; Российская Федерация, 117420, г. Москва, ул. Наметкина, д.16; тел.: (495)7193010; Генеральный директор Межуев Николай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w:t>
            </w:r>
            <w:r>
              <w:rPr>
                <w:rFonts w:ascii="Times New Roman" w:hAnsi="Times New Roman"/>
                <w:sz w:val="18"/>
                <w:szCs w:val="18"/>
              </w:rPr>
              <w:t>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w:t>
            </w:r>
            <w:r>
              <w:rPr>
                <w:rFonts w:ascii="Times New Roman" w:hAnsi="Times New Roman"/>
                <w:sz w:val="18"/>
                <w:szCs w:val="18"/>
              </w:rPr>
              <w:t xml:space="preserve"> №1820-71GL5131 от 7 августа 2020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500 000,00 руб.</w:t>
            </w:r>
            <w:r>
              <w:rPr>
                <w:rFonts w:ascii="Times New Roman" w:hAnsi="Times New Roman"/>
                <w:sz w:val="18"/>
                <w:szCs w:val="18"/>
              </w:rPr>
              <w:br/>
              <w:t>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11 апреля 2017 г. по 11 апреля 2017 г., Акт проверки №33/0455 от 11 апреля 2017 г.;  Плановая проверка прове</w:t>
            </w:r>
            <w:r>
              <w:rPr>
                <w:rFonts w:ascii="Times New Roman" w:hAnsi="Times New Roman"/>
                <w:sz w:val="18"/>
                <w:szCs w:val="18"/>
              </w:rPr>
              <w:t>дена с 27 января 2015 г. по 27 января 2015 г., Акт проверки №11/0455 от 27 января 2015 г.;  Плановая проверка проведена с 26 сентября 2014 г. по 26 сентября 2014 г., Акт проверки №14/0455 от 26 сентября 2014 г.;  Плановая проверка проведена с 3 декабря 201</w:t>
            </w:r>
            <w:r>
              <w:rPr>
                <w:rFonts w:ascii="Times New Roman" w:hAnsi="Times New Roman"/>
                <w:sz w:val="18"/>
                <w:szCs w:val="18"/>
              </w:rPr>
              <w:t>3 г. по 4 декабря 2013 г., Акт проверки №177/0455 от 4 декабря 2013 г.;  Плановая проверка проведена с 19 января 2012 г. по 19 января 2012 г., Акт проверки №5/0455 от 19 января 2012 г.;  Плановая проверка проведена с 19 января 2012 г. по 19 января 2012 г.,</w:t>
            </w:r>
            <w:r>
              <w:rPr>
                <w:rFonts w:ascii="Times New Roman" w:hAnsi="Times New Roman"/>
                <w:sz w:val="18"/>
                <w:szCs w:val="18"/>
              </w:rPr>
              <w:t xml:space="preserve"> Акт проверки №5/0455 от 19 января 2012 г.;  Плановая проверка проведена с 12 декабря 2011 г. по 15 декабря 2011 г., Акт проверки №130/0455 от 15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№0456, 11.11.2010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добыча</w:t>
            </w:r>
            <w:r>
              <w:rPr>
                <w:rFonts w:ascii="Times New Roman" w:hAnsi="Times New Roman"/>
                <w:sz w:val="18"/>
                <w:szCs w:val="18"/>
              </w:rPr>
              <w:t xml:space="preserve"> Кузнецк»; (ООО «Газпром добыча Кузнецк»); дата гос.рег.: 21.12.1998 г.; ОГРН 1024201465551; ИНН 4216000032; 650070, Россия, Кемеровская область, г. Кемерово, пр. Октябрьский, д.4; тел.: (3842)723688; Генеральный директор Золотых Станислав Станиславович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w:t>
            </w:r>
            <w:r>
              <w:rPr>
                <w:rFonts w:ascii="Times New Roman" w:hAnsi="Times New Roman"/>
                <w:sz w:val="18"/>
                <w:szCs w:val="18"/>
              </w:rPr>
              <w:t xml:space="preserve">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Кемеровский филилал ОАО "СОГАЗ", г. Москва, пр-кт Академика Сахарова, 10, лицензия 120877 от 16 августа 2011 г.,</w:t>
            </w:r>
            <w:r>
              <w:rPr>
                <w:rFonts w:ascii="Times New Roman" w:hAnsi="Times New Roman"/>
                <w:sz w:val="18"/>
                <w:szCs w:val="18"/>
              </w:rPr>
              <w:t xml:space="preserve"> тел. (4242) 49-99-59, размер страховой суммы по договору страхования ответственности члена №4516GL0130 от 1 декабря 2016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 октября 2015 г. по 1 октября 2015 г., Акт проверки №141/04</w:t>
            </w:r>
            <w:r>
              <w:rPr>
                <w:rFonts w:ascii="Times New Roman" w:hAnsi="Times New Roman"/>
                <w:sz w:val="18"/>
                <w:szCs w:val="18"/>
              </w:rPr>
              <w:t>56 от 1 октября 2015 г.;  Плановая проверка проведена с 16 сентября 2014 г. по 16 сентября 2014 г., Акт проверки №15/456 от 16 сентября 2014 г.;  Плановая проверка проведена с 14 октября 2013 г. по 15 октября 2013 г., Акт проверки №178/0456 от 15 октября 2</w:t>
            </w:r>
            <w:r>
              <w:rPr>
                <w:rFonts w:ascii="Times New Roman" w:hAnsi="Times New Roman"/>
                <w:sz w:val="18"/>
                <w:szCs w:val="18"/>
              </w:rPr>
              <w:t>013 г.;  Плановая проверка проведена с 15 ноября 2012 г. по 15 ноября 2012 г., Акт проверки №128/0456 от 15 ноября 2012 г.;  Плановая проверка проведена с 14 ноября 2012 г. по 15 ноября 2012 г., Акт проверки №128/0456 от 15 ноября 2012 г.;  Плановая провер</w:t>
            </w:r>
            <w:r>
              <w:rPr>
                <w:rFonts w:ascii="Times New Roman" w:hAnsi="Times New Roman"/>
                <w:sz w:val="18"/>
                <w:szCs w:val="18"/>
              </w:rPr>
              <w:t>ка проведена с 8 декабря 2011 г. по 9 декабря 2011 г., Акт проверки №131/0456 от 9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№0456.01-2012-4216000032-С-084 от 14.11.2012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Решение </w:t>
            </w:r>
            <w:r>
              <w:rPr>
                <w:rFonts w:ascii="Times New Roman" w:hAnsi="Times New Roman"/>
                <w:sz w:val="18"/>
                <w:szCs w:val="18"/>
              </w:rPr>
              <w:t>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№0457, 13.12.2010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«Чебоксарская Электротехника и Автоматика»; (ООО «Чебоксарская Электротехника и Автоматика»); дата гос.рег.: 28.01.2001 г.; ОГРН 1022101268716; ИНН</w:t>
            </w:r>
            <w:r>
              <w:rPr>
                <w:rFonts w:ascii="Times New Roman" w:hAnsi="Times New Roman"/>
                <w:sz w:val="18"/>
                <w:szCs w:val="18"/>
              </w:rPr>
              <w:t xml:space="preserve"> 2129042924; 428022, Чувашская Республика, г. Чебоксары, Автозаправочный проезд, д.24; тел.: (8352)541713; Генеральный директор Колбасов Александр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w:t>
            </w:r>
            <w:r>
              <w:rPr>
                <w:rFonts w:ascii="Times New Roman" w:hAnsi="Times New Roman"/>
                <w:sz w:val="18"/>
                <w:szCs w:val="18"/>
              </w:rPr>
              <w:t xml:space="preserve">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№15450В4004980  от 11 декабря</w:t>
            </w:r>
            <w:r>
              <w:rPr>
                <w:rFonts w:ascii="Times New Roman" w:hAnsi="Times New Roman"/>
                <w:sz w:val="18"/>
                <w:szCs w:val="18"/>
              </w:rPr>
              <w:t xml:space="preserve"> 2015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3 августа 2016 г. по 3 августа 2016 г., Акт проверки №143/0457 от 3 августа 2016 г.;  Плановая проверка проведена с 22 сентября 2015 г. по 23 сентября 2015 г., Акт проверки №138</w:t>
            </w:r>
            <w:r>
              <w:rPr>
                <w:rFonts w:ascii="Times New Roman" w:hAnsi="Times New Roman"/>
                <w:sz w:val="18"/>
                <w:szCs w:val="18"/>
              </w:rPr>
              <w:t>/0457 от 23 сентября 2015 г.;  Плановая проверка проведена с 14 мая 2014 г. по 14 мая 2014 г., Акт проверки №18/0457 от 14 мая 2014 г.;  Плановая проверка проведена с 14 мая 2014 г. по 14 мая 2014 г., Акт проверки №18/0457 от 14 мая 2014 г.;  Плановая пров</w:t>
            </w:r>
            <w:r>
              <w:rPr>
                <w:rFonts w:ascii="Times New Roman" w:hAnsi="Times New Roman"/>
                <w:sz w:val="18"/>
                <w:szCs w:val="18"/>
              </w:rPr>
              <w:t>ерка проведена с 22 марта 2012 г. по 22 марта 2012 г., Акт проверки №12/0457 от 22 марта 2012 г.;  Плановая проверка проведена с 9 декабря 2011 г. по 9 декабря 2011 г., Акт проверки №132/0457 от 9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w:t>
            </w:r>
            <w:r>
              <w:rPr>
                <w:rFonts w:ascii="Times New Roman" w:hAnsi="Times New Roman"/>
                <w:sz w:val="18"/>
                <w:szCs w:val="18"/>
              </w:rPr>
              <w:t xml:space="preserve"> №2298 от 20.03.2017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№0458, 13.12.2010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Акционерное общество «Газэнергосервис»; (АО «Газэнергосервис»); дата гос.рег.: 18.06.1993 г.; ОГРН 1027700033591; ИНН 7709105630; 109240, г. Москва, ул. Верхняя Радищевская, д.17/2, стр.2; тел.: (495)259-06-10;</w:t>
            </w:r>
            <w:r>
              <w:rPr>
                <w:rFonts w:ascii="Times New Roman" w:hAnsi="Times New Roman"/>
                <w:sz w:val="18"/>
                <w:szCs w:val="18"/>
              </w:rPr>
              <w:t xml:space="preserve"> Генеральный директор Якжин Сергей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w:t>
            </w:r>
            <w:r>
              <w:rPr>
                <w:rFonts w:ascii="Times New Roman" w:hAnsi="Times New Roman"/>
                <w:sz w:val="18"/>
                <w:szCs w:val="18"/>
              </w:rPr>
              <w:t>лицензия 120877 от 16 августа 2011 г., тел. (495)7392140, размер страховой суммы по договору страхования ответственности члена №1820-71GL5135 от 29 июня 2020 г. 5 000 000,00 руб.;  ОАО "СОГАЗ" (главный офис), г. Москва, ул Академика Сахарова,10, лицензия 1</w:t>
            </w:r>
            <w:r>
              <w:rPr>
                <w:rFonts w:ascii="Times New Roman" w:hAnsi="Times New Roman"/>
                <w:sz w:val="18"/>
                <w:szCs w:val="18"/>
              </w:rPr>
              <w:t>20877 от 16 августа 2011 г., тел. (495)7392140, размер страховой суммы по договору страхования ответственности члена №1819-71GL5087  от 17 апреля 2019 г. 5 000 000,00 руб.;  ОАО "СОГАЗ" (главный офис), г. Москва, ул Академика Сахарова,10, лицензия 120877 о</w:t>
            </w:r>
            <w:r>
              <w:rPr>
                <w:rFonts w:ascii="Times New Roman" w:hAnsi="Times New Roman"/>
                <w:sz w:val="18"/>
                <w:szCs w:val="18"/>
              </w:rPr>
              <w:t xml:space="preserve">т 16 августа 2011 г., тел. (495)7392140, размер страховой суммы по договору страхования ответственности члена №1818-71GL5094  от 24 апреля 2018 г. 5 000 000,00 руб.;  Центральный филиал ОАО "СОГАЗ", г. Москва, ул. Академика Сахарова, 10, лицензия С№120877 </w:t>
            </w:r>
            <w:r>
              <w:rPr>
                <w:rFonts w:ascii="Times New Roman" w:hAnsi="Times New Roman"/>
                <w:sz w:val="18"/>
                <w:szCs w:val="18"/>
              </w:rPr>
              <w:t xml:space="preserve">от 16 августа 2011 г., тел. (495)2344424, размер страховой суммы по договору страхования ответственности члена №1817-71GL5204 от 25 апреля 2017 г. 5 000 000,00 руб.;  Центральный филиал ОАО "СОГАЗ", г. Москва, ул. Академика Сахарова, 10, лицензия С№120877 </w:t>
            </w:r>
            <w:r>
              <w:rPr>
                <w:rFonts w:ascii="Times New Roman" w:hAnsi="Times New Roman"/>
                <w:sz w:val="18"/>
                <w:szCs w:val="18"/>
              </w:rPr>
              <w:t xml:space="preserve">от 16 августа 2011 г., тел. (495)2344424, размер страховой суммы по договору страхования ответственности члена №1816-71GL5144  от 14 марта 2016 г. 5 000 000,00 руб.;  Центральный филиал ОАО "СОГАЗ", г. Москва, ул. Академика Сахарова, 10, лицензия С№120877 </w:t>
            </w:r>
            <w:r>
              <w:rPr>
                <w:rFonts w:ascii="Times New Roman" w:hAnsi="Times New Roman"/>
                <w:sz w:val="18"/>
                <w:szCs w:val="18"/>
              </w:rPr>
              <w:t xml:space="preserve">от 16 августа 2011 г., тел. (495)2344424, размер страховой суммы по договору страхования ответственности члена №1815-71GL5187  от 25 марта 2015 г. 5 000 000,00 руб.;  Центральный филиал ОАО "СОГАЗ", г. Москва, ул. Академика Сахарова, 10, лицензия С№120877 </w:t>
            </w:r>
            <w:r>
              <w:rPr>
                <w:rFonts w:ascii="Times New Roman" w:hAnsi="Times New Roman"/>
                <w:sz w:val="18"/>
                <w:szCs w:val="18"/>
              </w:rPr>
              <w:t>от 16 августа 2011 г., тел. (495)2344424, размер страховой суммы по договору страхования ответственности члена №1814-71GL5249 от 14 апреля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11 апреля 2017 г. п</w:t>
            </w:r>
            <w:r>
              <w:rPr>
                <w:rFonts w:ascii="Times New Roman" w:hAnsi="Times New Roman"/>
                <w:sz w:val="18"/>
                <w:szCs w:val="18"/>
              </w:rPr>
              <w:t>о 11 апреля 2017 г., Акт проверки №34/0458 от 11 апреля 2017 г.;  Плановая проверка проведена с 11 октября 2016 г. по 31 декабря 2016 г., Акт проверки №218/0458 от 11 октября 2016 г.;  Плановая проверка проведена с 18 февраля 2015 г. по 18 февраля 2015 г.,</w:t>
            </w:r>
            <w:r>
              <w:rPr>
                <w:rFonts w:ascii="Times New Roman" w:hAnsi="Times New Roman"/>
                <w:sz w:val="18"/>
                <w:szCs w:val="18"/>
              </w:rPr>
              <w:t xml:space="preserve"> Акт проверки №18/0458 от 18 февраля 2015 г.;  Плановая проверка проведена с 5 декабря 2013 г. по 6 декабря 2013 г., Акт проверки №180/0458 от 6 декабря 2013 г.;  Плановая проверка проведена с 23 января 2012 г. по 23 января 2012 г., Акт проверки №6/0458 от</w:t>
            </w:r>
            <w:r>
              <w:rPr>
                <w:rFonts w:ascii="Times New Roman" w:hAnsi="Times New Roman"/>
                <w:sz w:val="18"/>
                <w:szCs w:val="18"/>
              </w:rPr>
              <w:t xml:space="preserve"> 23 января 2012 г.;  Плановая проверка проведена с 8 декабря 2011 г. по 9 декабря 2011 г., Акт проверки №133/0458 от 9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№0459, 20.01.2011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"Научно-исследовательский институт </w:t>
            </w:r>
            <w:r>
              <w:rPr>
                <w:rFonts w:ascii="Times New Roman" w:hAnsi="Times New Roman"/>
                <w:sz w:val="18"/>
                <w:szCs w:val="18"/>
              </w:rPr>
              <w:t>природных газов и газовых технологий - Газпром ВНИИГАЗ"; (ООО "Научно-исследовательский институт природных газов и газовых технологий - Газпром ВНИИГАЗ"); дата гос.рег.: 30.06.1999 г.; ОГРН 1025000651598; ИНН 5003028155; 142717, Российская Федерация, Моско</w:t>
            </w:r>
            <w:r>
              <w:rPr>
                <w:rFonts w:ascii="Times New Roman" w:hAnsi="Times New Roman"/>
                <w:sz w:val="18"/>
                <w:szCs w:val="18"/>
              </w:rPr>
              <w:t>вская область, Ленинский район , пос. Развилка; тел.: (498)657-42-06; Генеральный директор Цыбульский Павел Геннадьевич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№1816-71GL5176 от 30 мая 2016 г. 5 000 000,00 </w:t>
            </w:r>
            <w:r>
              <w:rPr>
                <w:rFonts w:ascii="Times New Roman" w:hAnsi="Times New Roman"/>
                <w:sz w:val="18"/>
                <w:szCs w:val="18"/>
              </w:rPr>
              <w:t>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3 июня 2015 г. по 3 июня 2015 г., Акт проверки №78/0459 от 3 июня 2015 г.;  Плановая проверка проведена с 3 декабря 2013 г. по 4 декабря 2013 г., Акт проверки №181/0459 от 4 декабря 2013 г.;  Планова</w:t>
            </w:r>
            <w:r>
              <w:rPr>
                <w:rFonts w:ascii="Times New Roman" w:hAnsi="Times New Roman"/>
                <w:sz w:val="18"/>
                <w:szCs w:val="18"/>
              </w:rPr>
              <w:t>я проверка проведена с 12 июля 2012 г. по 12 июля 2012 г., Акт проверки №75/ 0459 от 12 июля 2012 г.;  Плановая проверка проведена с 12 июля 2012 г. по 12 июля 2012 г., Акт проверки №75/0459 от 12 июля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w:t>
            </w:r>
            <w:r>
              <w:rPr>
                <w:rFonts w:ascii="Times New Roman" w:hAnsi="Times New Roman"/>
                <w:sz w:val="18"/>
                <w:szCs w:val="18"/>
              </w:rPr>
              <w:t>ня 2017 г. действие свидетельства о допуске №0459.01-2012-5003028155-С-084 от 08.10.2012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№0460, 20.01.2011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«Управляющая компания </w:t>
            </w:r>
            <w:r>
              <w:rPr>
                <w:rFonts w:ascii="Times New Roman" w:hAnsi="Times New Roman"/>
                <w:sz w:val="18"/>
                <w:szCs w:val="18"/>
              </w:rPr>
              <w:t>«Энергосервис»; (ООО «Управляющая компания «Энергосервис»); дата гос.рег.: 22.04.2005 г.; ОГРН 1057746751611; ИНН 7708560010; 119607, г. Москва, ул. Раменки, д.17, корп.1, офис 11; тел.: (495)7806205; Генеральный директор Щербин Юрий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w:t>
            </w:r>
            <w:r>
              <w:rPr>
                <w:rFonts w:ascii="Times New Roman" w:hAnsi="Times New Roman"/>
                <w:sz w:val="18"/>
                <w:szCs w:val="18"/>
              </w:rPr>
              <w:t xml:space="preserve">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w:t>
            </w:r>
            <w:r>
              <w:rPr>
                <w:rFonts w:ascii="Times New Roman" w:hAnsi="Times New Roman"/>
                <w:sz w:val="18"/>
                <w:szCs w:val="18"/>
              </w:rPr>
              <w:t>№1814-71GL5411 от 17 июля 2014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13 января 2015 г. по 13 января 2015 г., Акт проверки №3/0460 от 13 января 2015 г.;  Плановая проверка проведена с 18 ноября 2014 г. по 18 ноября </w:t>
            </w:r>
            <w:r>
              <w:rPr>
                <w:rFonts w:ascii="Times New Roman" w:hAnsi="Times New Roman"/>
                <w:sz w:val="18"/>
                <w:szCs w:val="18"/>
              </w:rPr>
              <w:t>2014 г., Акт проверки №123/0460 от 18 ноября 2014 г.;  Плановая проверка проведена с 3 декабря 2013 г. по 4 декабря 2013 г., Акт проверки №182/0460 от 4 декабря 2013 г.;  Плановая проверка проведена с 18 апреля 2012 г. по 18 апреля 2012 г., Акт проверки №3</w:t>
            </w:r>
            <w:r>
              <w:rPr>
                <w:rFonts w:ascii="Times New Roman" w:hAnsi="Times New Roman"/>
                <w:sz w:val="18"/>
                <w:szCs w:val="18"/>
              </w:rPr>
              <w:t>6/ 0460 от 18 апреля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11.12.2015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№0461, 27.01.2011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«Альметьремстрой»; (ООО «Альметьремстрой»); дата гос.рег.: 03.05.2006 г.; ОГРН </w:t>
            </w:r>
            <w:r>
              <w:rPr>
                <w:rFonts w:ascii="Times New Roman" w:hAnsi="Times New Roman"/>
                <w:sz w:val="18"/>
                <w:szCs w:val="18"/>
              </w:rPr>
              <w:t>1061685046060; ИНН 1657059203; 420061, Республика Татарстан, г.Казань, ул. Николая Ершова, д.28а; тел.: (843)5549894; Генеральный директор Юсупов Фанис Анасович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w:t>
            </w:r>
            <w:r>
              <w:rPr>
                <w:rFonts w:ascii="Times New Roman" w:hAnsi="Times New Roman"/>
                <w:sz w:val="18"/>
                <w:szCs w:val="18"/>
              </w:rPr>
              <w:t>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w:t>
            </w:r>
            <w:r>
              <w:rPr>
                <w:rFonts w:ascii="Times New Roman" w:hAnsi="Times New Roman"/>
                <w:sz w:val="18"/>
                <w:szCs w:val="18"/>
              </w:rPr>
              <w:t>члена №082/16/0023126  от 13 апреля 2016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18 августа 2015 г. по 18 августа 2015 г., Акт проверки №120/0461 от 18 августа 2015 г.;  Плановая проверка проведена с 19 ноября 2014 г. по 1</w:t>
            </w:r>
            <w:r>
              <w:rPr>
                <w:rFonts w:ascii="Times New Roman" w:hAnsi="Times New Roman"/>
                <w:sz w:val="18"/>
                <w:szCs w:val="18"/>
              </w:rPr>
              <w:t>9 ноября 2014 г., Акт проверки №124/0461 от 19 ноября 2014 г.;  Плановая проверка проведена с 5 декабря 2013 г. по 6 декабря 2013 г., Акт проверки №183/0461 от 6 декабря 2013 г.;  Плановая проверка проведена с 24 апреля 2012 г. по 24 апреля 2012 г., Акт пр</w:t>
            </w:r>
            <w:r>
              <w:rPr>
                <w:rFonts w:ascii="Times New Roman" w:hAnsi="Times New Roman"/>
                <w:sz w:val="18"/>
                <w:szCs w:val="18"/>
              </w:rPr>
              <w:t>оверки №*/0461 от 24 апреля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№28 от 20 февраля 2015 г. выдано предписание №000000135 от 02.03.2015 г. об обязательном устранении выявленных нарушений в срок до 19.03.2015 г.</w:t>
            </w:r>
            <w:r>
              <w:rPr>
                <w:rFonts w:ascii="Times New Roman" w:hAnsi="Times New Roman"/>
                <w:sz w:val="18"/>
                <w:szCs w:val="18"/>
              </w:rPr>
              <w:br/>
              <w:t xml:space="preserve">Прекращение дисциплинарного производства, </w:t>
            </w:r>
            <w:r>
              <w:rPr>
                <w:rFonts w:ascii="Times New Roman" w:hAnsi="Times New Roman"/>
                <w:sz w:val="18"/>
                <w:szCs w:val="18"/>
              </w:rPr>
              <w:t>решение Дисциплинарная комиссия, протокол №29 от 19.03.2015 г. (устранены замечания по протоколу ДК от 20.02.15 № 28)</w:t>
            </w:r>
            <w:r>
              <w:rPr>
                <w:rFonts w:ascii="Times New Roman" w:hAnsi="Times New Roman"/>
                <w:sz w:val="18"/>
                <w:szCs w:val="18"/>
              </w:rPr>
              <w:br/>
            </w:r>
            <w:r>
              <w:rPr>
                <w:rFonts w:ascii="Times New Roman" w:hAnsi="Times New Roman"/>
                <w:sz w:val="18"/>
                <w:szCs w:val="18"/>
              </w:rPr>
              <w:br/>
              <w:t>Решением Дисциплинарная комиссия №40 от 23 октября 2015 г. выдано предписание №000000162 от 26.10.2015 г. об обязательном устранении выяв</w:t>
            </w:r>
            <w:r>
              <w:rPr>
                <w:rFonts w:ascii="Times New Roman" w:hAnsi="Times New Roman"/>
                <w:sz w:val="18"/>
                <w:szCs w:val="18"/>
              </w:rPr>
              <w:t>ленных нарушений в срок до 22.12.2015 г.</w:t>
            </w:r>
            <w:r>
              <w:rPr>
                <w:rFonts w:ascii="Times New Roman" w:hAnsi="Times New Roman"/>
                <w:sz w:val="18"/>
                <w:szCs w:val="18"/>
              </w:rPr>
              <w:br/>
              <w:t>Прекращение дисциплинарного производства, решение Дисциплинарная комиссия, протокол №42 от 25.12.2015 г. (устранение нарушений)</w:t>
            </w:r>
            <w:r>
              <w:rPr>
                <w:rFonts w:ascii="Times New Roman" w:hAnsi="Times New Roman"/>
                <w:sz w:val="18"/>
                <w:szCs w:val="18"/>
              </w:rPr>
              <w:br/>
            </w:r>
            <w:r>
              <w:rPr>
                <w:rFonts w:ascii="Times New Roman" w:hAnsi="Times New Roman"/>
                <w:sz w:val="18"/>
                <w:szCs w:val="18"/>
              </w:rPr>
              <w:br/>
              <w:t>Решением Исполнительный орган №06/921 от 30 июня 2017 г. действие свидетельства о допу</w:t>
            </w:r>
            <w:r>
              <w:rPr>
                <w:rFonts w:ascii="Times New Roman" w:hAnsi="Times New Roman"/>
                <w:sz w:val="18"/>
                <w:szCs w:val="18"/>
              </w:rPr>
              <w:t>ске №С-084-77-0461-16-301116 от 30.11.2016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№0462, 27.01.2011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«Стройремсервис»; (ООО «Стройремсервис»); дата гос.рег.: 11.01.2008 г.; ОГРН </w:t>
            </w:r>
            <w:r>
              <w:rPr>
                <w:rFonts w:ascii="Times New Roman" w:hAnsi="Times New Roman"/>
                <w:sz w:val="18"/>
                <w:szCs w:val="18"/>
              </w:rPr>
              <w:t>1087746007360; ИНН 7702662537; 115054, г. Москва, 5-й Монетчиковский переулок, д.16, офис 2; тел.: (499)6383711; Генеральный директор Карпенко Геннадий Григорьевич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w:t>
            </w:r>
            <w:r>
              <w:rPr>
                <w:rFonts w:ascii="Times New Roman" w:hAnsi="Times New Roman"/>
                <w:sz w:val="18"/>
                <w:szCs w:val="18"/>
              </w:rPr>
              <w:t>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w:t>
            </w:r>
            <w:r>
              <w:rPr>
                <w:rFonts w:ascii="Times New Roman" w:hAnsi="Times New Roman"/>
                <w:sz w:val="18"/>
                <w:szCs w:val="18"/>
              </w:rPr>
              <w:t>№1814-71GL5221 от 7 апреля 2014 г. 28 000 000,00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3 декабря 2013 г. по 4 декабря 2013 г., Акт проверки №184/0462 от 4 декабря 2013 г.;  Плановая проверка проведена с 19 апреля 2012 г. по 19 апреля 201</w:t>
            </w:r>
            <w:r>
              <w:rPr>
                <w:rFonts w:ascii="Times New Roman" w:hAnsi="Times New Roman"/>
                <w:sz w:val="18"/>
                <w:szCs w:val="18"/>
              </w:rPr>
              <w:t>2 г., Акт проверки №37/0462 от 19 апреля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№31 от 22 мая 2015 г. в срок до 19 июня 2015 г. действие свидетельства о допуске №0462.06-2014-7702662537-С-084 от 30.05.2014 г. приостановлено (п.9.2 Требований НП "СРО ОСГи</w:t>
            </w:r>
            <w:r>
              <w:rPr>
                <w:rFonts w:ascii="Times New Roman" w:hAnsi="Times New Roman"/>
                <w:sz w:val="18"/>
                <w:szCs w:val="18"/>
              </w:rPr>
              <w:t>НК" к страхованию гражданской ответственности.)</w:t>
            </w:r>
            <w:r>
              <w:rPr>
                <w:rFonts w:ascii="Times New Roman" w:hAnsi="Times New Roman"/>
                <w:sz w:val="18"/>
                <w:szCs w:val="18"/>
              </w:rPr>
              <w:br/>
              <w:t>Прекращено, решение Совет СРО АСГиНК, протокол №97 от 30.06.2015 г.</w:t>
            </w:r>
            <w:r>
              <w:rPr>
                <w:rFonts w:ascii="Times New Roman" w:hAnsi="Times New Roman"/>
                <w:sz w:val="18"/>
                <w:szCs w:val="18"/>
              </w:rPr>
              <w:br/>
            </w:r>
            <w:r>
              <w:rPr>
                <w:rFonts w:ascii="Times New Roman" w:hAnsi="Times New Roman"/>
                <w:sz w:val="18"/>
                <w:szCs w:val="18"/>
              </w:rPr>
              <w:br/>
              <w:t>Решением Совета СРО АСГиНК №97 от 30 июня 2015 г. действие свидетельства о допуске №0462.06-2014-7702662537-С-084 от 30.05.2014 г. прекраще</w:t>
            </w:r>
            <w:r>
              <w:rPr>
                <w:rFonts w:ascii="Times New Roman" w:hAnsi="Times New Roman"/>
                <w:sz w:val="18"/>
                <w:szCs w:val="18"/>
              </w:rPr>
              <w:t>но</w:t>
            </w:r>
            <w:r>
              <w:rPr>
                <w:rFonts w:ascii="Times New Roman" w:hAnsi="Times New Roman"/>
                <w:sz w:val="18"/>
                <w:szCs w:val="18"/>
              </w:rPr>
              <w:br/>
            </w:r>
            <w:r>
              <w:rPr>
                <w:rFonts w:ascii="Times New Roman" w:hAnsi="Times New Roman"/>
                <w:sz w:val="18"/>
                <w:szCs w:val="18"/>
              </w:rPr>
              <w:br/>
              <w:t>Решением Совета СРО АСГиНК №97 от 30 июня 2015 г. организация исключена из членов СРО (части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Совета СРО АСГиНК №97 от 30.06.2015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№0463, 27.01.2011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Акционерное общество «РЭП Холдинг»; (АО </w:t>
            </w:r>
            <w:r>
              <w:rPr>
                <w:rFonts w:ascii="Times New Roman" w:hAnsi="Times New Roman"/>
                <w:sz w:val="18"/>
                <w:szCs w:val="18"/>
              </w:rPr>
              <w:t>«РЭП Холдинг»); дата гос.рег.: 06.01.2004 г.; ОГРН 1047811000445; ИНН 7806151791; 192029, г. Санкт-Петербург, пр. Обуховской обороны, д.51, лит. АФ; тел.: (812)4482206; Президент Нигматулин Тагир Робертович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w:t>
            </w:r>
            <w:r>
              <w:rPr>
                <w:rFonts w:ascii="Times New Roman" w:hAnsi="Times New Roman"/>
                <w:sz w:val="18"/>
                <w:szCs w:val="18"/>
              </w:rPr>
              <w:t>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w:t>
            </w:r>
            <w:r>
              <w:rPr>
                <w:rFonts w:ascii="Times New Roman" w:hAnsi="Times New Roman"/>
                <w:sz w:val="18"/>
                <w:szCs w:val="18"/>
              </w:rPr>
              <w:t>договору страхования ответственности члена №1816-71GL5216 от 15 апреля 2016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10 октября 2016 г. по 12 октября 2016 г., Акт проверки №220/0463 от 12 октября 2016 г.;  Плановая проверка</w:t>
            </w:r>
            <w:r>
              <w:rPr>
                <w:rFonts w:ascii="Times New Roman" w:hAnsi="Times New Roman"/>
                <w:sz w:val="18"/>
                <w:szCs w:val="18"/>
              </w:rPr>
              <w:t xml:space="preserve"> проведена с 2 марта 2015 г. по 2 марта 2015 г., Акт проверки №32/0463 от 2 марта 2015 г.;  Плановая проверка проведена с 20 ноября 2014 г. по 20 ноября 2014 г., Акт проверки №125/0463 от 20 ноября 2014 г.;  Плановая проверка проведена с 4 декабря 2013 г. </w:t>
            </w:r>
            <w:r>
              <w:rPr>
                <w:rFonts w:ascii="Times New Roman" w:hAnsi="Times New Roman"/>
                <w:sz w:val="18"/>
                <w:szCs w:val="18"/>
              </w:rPr>
              <w:t>по 5 декабря 2013 г., Акт проверки №185/0463 от 5 декабря 2013 г.;  Плановая проверка проведена с 15 мая 2012 г. по 15 мая 2012 г., Акт проверки №54 / 0463 от 15 мая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Решением Исполнительный орган №06/921 от 30 июня 2017 г. действие свидетельства о </w:t>
            </w:r>
            <w:r>
              <w:rPr>
                <w:rFonts w:ascii="Times New Roman" w:hAnsi="Times New Roman"/>
                <w:sz w:val="18"/>
                <w:szCs w:val="18"/>
              </w:rPr>
              <w:t>допуске №С-084-77-0463-78-270417 от 27.04.2017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№0464, 07.02.2011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Закрытое акционерное общество "Производственно-строительное объединение "РусГазСтрой"; (ЗАО ПСО "РГС"); дата гос.рег.: </w:t>
            </w:r>
            <w:r>
              <w:rPr>
                <w:rFonts w:ascii="Times New Roman" w:hAnsi="Times New Roman"/>
                <w:sz w:val="18"/>
                <w:szCs w:val="18"/>
              </w:rPr>
              <w:t>18.08.2008 г.; ОГРН 1087746995379; ИНН 7708677681; 629300, РФ, Ямало-Ненецкий автономный округ, г.Новый Уренгой, ул. Юбилейная, д.46; тел.: (3494)23-84-85; Генеральный директор Вдовченко Виталий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w:t>
            </w:r>
            <w:r>
              <w:rPr>
                <w:rFonts w:ascii="Times New Roman" w:hAnsi="Times New Roman"/>
                <w:sz w:val="18"/>
                <w:szCs w:val="18"/>
              </w:rPr>
              <w:t>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Краснодарский филиал ОАО "СОГАЗ", г. Москва, ул. Академика Сахарова, 10, лицензия 120877 от 16 августа 2011 г., тел. 2794470, размер страховой суммы по </w:t>
            </w:r>
            <w:r>
              <w:rPr>
                <w:rFonts w:ascii="Times New Roman" w:hAnsi="Times New Roman"/>
                <w:sz w:val="18"/>
                <w:szCs w:val="18"/>
              </w:rPr>
              <w:t>договору страхования ответственности члена №0416GL0075  от 16 февраля 2016 г. 43 000 000,00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 апреля 2016 г. по 5 апреля 2016 г., Акт проверки №72/0464 от 5 апреля 2016 г.;  Плановая проверка проведе</w:t>
            </w:r>
            <w:r>
              <w:rPr>
                <w:rFonts w:ascii="Times New Roman" w:hAnsi="Times New Roman"/>
                <w:sz w:val="18"/>
                <w:szCs w:val="18"/>
              </w:rPr>
              <w:t>на с 14 июля 2014 г. по 14 июля 2014 г., Акт проверки №104/0464 от 14 июля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№62 от 28 апреля 2017 г. в срок до 26 мая 2017 г. действие свидетельства о допуске №0464.07-2015-7708677681-С-084 от 30.01.2015 г. приостано</w:t>
            </w:r>
            <w:r>
              <w:rPr>
                <w:rFonts w:ascii="Times New Roman" w:hAnsi="Times New Roman"/>
                <w:sz w:val="18"/>
                <w:szCs w:val="18"/>
              </w:rPr>
              <w:t xml:space="preserve">влено (п. 9.2. Требований Ассоциации к страхованию гражданской ответственности», согласно которого каждый член Ассоциации обязан своевременно возобновлять и поддерживать непрерывное действие договора страхования в течение всего срока членства в Ассоциации </w:t>
            </w:r>
            <w:r>
              <w:rPr>
                <w:rFonts w:ascii="Times New Roman" w:hAnsi="Times New Roman"/>
                <w:sz w:val="18"/>
                <w:szCs w:val="18"/>
              </w:rPr>
              <w:t>путем своевременного продления действующего договора страхования на срок не менее одного года.)</w:t>
            </w:r>
            <w:r>
              <w:rPr>
                <w:rFonts w:ascii="Times New Roman" w:hAnsi="Times New Roman"/>
                <w:sz w:val="18"/>
                <w:szCs w:val="18"/>
              </w:rPr>
              <w:br/>
              <w:t>Отказано в возобновлении действия, решение Дисциплинарная комиссия, протокол №63 от 26.05.2017 г.</w:t>
            </w:r>
            <w:r>
              <w:rPr>
                <w:rFonts w:ascii="Times New Roman" w:hAnsi="Times New Roman"/>
                <w:sz w:val="18"/>
                <w:szCs w:val="18"/>
              </w:rPr>
              <w:br/>
            </w:r>
            <w:r>
              <w:rPr>
                <w:rFonts w:ascii="Times New Roman" w:hAnsi="Times New Roman"/>
                <w:sz w:val="18"/>
                <w:szCs w:val="18"/>
              </w:rPr>
              <w:br/>
              <w:t>Решением Дисциплинарная комиссия №63 от 26 мая 2017 г. действ</w:t>
            </w:r>
            <w:r>
              <w:rPr>
                <w:rFonts w:ascii="Times New Roman" w:hAnsi="Times New Roman"/>
                <w:sz w:val="18"/>
                <w:szCs w:val="18"/>
              </w:rPr>
              <w:t>ие свидетельства о допуске №0464.07-2015-7708677681-С-084 от 30.01.2015 г. приостановлено (неустранение замечаний)</w:t>
            </w:r>
            <w:r>
              <w:rPr>
                <w:rFonts w:ascii="Times New Roman" w:hAnsi="Times New Roman"/>
                <w:sz w:val="18"/>
                <w:szCs w:val="18"/>
              </w:rPr>
              <w:br/>
              <w:t>Прекращено, решение Совета СРО АСГиНК, протокол №131 от 30.05.2017 г.</w:t>
            </w:r>
            <w:r>
              <w:rPr>
                <w:rFonts w:ascii="Times New Roman" w:hAnsi="Times New Roman"/>
                <w:sz w:val="18"/>
                <w:szCs w:val="18"/>
              </w:rPr>
              <w:br/>
            </w:r>
            <w:r>
              <w:rPr>
                <w:rFonts w:ascii="Times New Roman" w:hAnsi="Times New Roman"/>
                <w:sz w:val="18"/>
                <w:szCs w:val="18"/>
              </w:rPr>
              <w:br/>
              <w:t>Решением Совета СРО АСГиНК №131 от 30 мая 2017 г. действие свидетельст</w:t>
            </w:r>
            <w:r>
              <w:rPr>
                <w:rFonts w:ascii="Times New Roman" w:hAnsi="Times New Roman"/>
                <w:sz w:val="18"/>
                <w:szCs w:val="18"/>
              </w:rPr>
              <w:t>ва о допуске №0464.07-2015-7708677681-С-084 от 30.01.2015 г. прекращено</w:t>
            </w:r>
            <w:r>
              <w:rPr>
                <w:rFonts w:ascii="Times New Roman" w:hAnsi="Times New Roman"/>
                <w:sz w:val="18"/>
                <w:szCs w:val="18"/>
              </w:rPr>
              <w:br/>
            </w:r>
            <w:r>
              <w:rPr>
                <w:rFonts w:ascii="Times New Roman" w:hAnsi="Times New Roman"/>
                <w:sz w:val="18"/>
                <w:szCs w:val="18"/>
              </w:rPr>
              <w:br/>
              <w:t>Решением Совета СРО АСГиНК №131 от 30 мая 2017 г. организация исключена из членов СРО (ч2 и 3 ст.55.7 ГК РФ)</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Совета СРО АСГиНК №131 от 30.05.2017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№0465, 07.02.2011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Акционерное общество "ОДК-Пермские моторы"; (АО "ОДК-ПМ"); дата гос.рег.: 27.11.1997 г.; ОГРН 1025900893864; ИНН 5904007312; Российская Федерация, 614010, г. Пермь, Комсомольский проспект, дом 93; тел.: (342)2450524; Управляющий директор Попов Сергей Влади</w:t>
            </w:r>
            <w:r>
              <w:rPr>
                <w:rFonts w:ascii="Times New Roman" w:hAnsi="Times New Roman"/>
                <w:sz w:val="18"/>
                <w:szCs w:val="18"/>
              </w:rPr>
              <w:t>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ВСК СОАО, 121552, г. Москва, ул. Островная, д. 4, лицензия 062177 от 19 января 2011 г., тел. (495) </w:t>
            </w:r>
            <w:r>
              <w:rPr>
                <w:rFonts w:ascii="Times New Roman" w:hAnsi="Times New Roman"/>
                <w:sz w:val="18"/>
                <w:szCs w:val="18"/>
              </w:rPr>
              <w:t>784-77-00, размер страховой суммы по договору страхования ответственности члена №17760D4001430  от 13 февраля 2017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25 марта 2015 г. по 25 марта 2015 г., Акт проверки №45/0465 от 25 м</w:t>
            </w:r>
            <w:r>
              <w:rPr>
                <w:rFonts w:ascii="Times New Roman" w:hAnsi="Times New Roman"/>
                <w:sz w:val="18"/>
                <w:szCs w:val="18"/>
              </w:rPr>
              <w:t>арта 2015 г.;  Плановая проверка проведена с 4 декабря 2013 г. по 16 декабря 2013 г., Акт проверки №186/0465 от 16 декабря 2013 г.;  Плановая проверка проведена с 7 февраля 2012 г. по 7 февраля 2012 г., Акт проверки №26/0465 от 7 февраля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w:t>
            </w:r>
            <w:r>
              <w:rPr>
                <w:rFonts w:ascii="Times New Roman" w:hAnsi="Times New Roman"/>
                <w:sz w:val="18"/>
                <w:szCs w:val="18"/>
              </w:rPr>
              <w:t>исциплинарная комиссия №4 от 12 августа 2011 г. выдано предписание №000000018 от 18.06.2014 г. об обязательном устранении выявленных нарушений в срок до 15.09.2011 г.</w:t>
            </w:r>
            <w:r>
              <w:rPr>
                <w:rFonts w:ascii="Times New Roman" w:hAnsi="Times New Roman"/>
                <w:sz w:val="18"/>
                <w:szCs w:val="18"/>
              </w:rPr>
              <w:br/>
            </w:r>
            <w:r>
              <w:rPr>
                <w:rFonts w:ascii="Times New Roman" w:hAnsi="Times New Roman"/>
                <w:sz w:val="18"/>
                <w:szCs w:val="18"/>
              </w:rPr>
              <w:br/>
              <w:t xml:space="preserve">Решением Исполнительный орган №2752 от 26 июня 2017 г. действие свидетельства о допуске </w:t>
            </w:r>
            <w:r>
              <w:rPr>
                <w:rFonts w:ascii="Times New Roman" w:hAnsi="Times New Roman"/>
                <w:sz w:val="18"/>
                <w:szCs w:val="18"/>
              </w:rPr>
              <w:t>№С-084-77-0465-59-150416 от 15.04.2016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№62 от 28 апреля 2017 г. выдано предписание №000000282 от 10.05.2017 г. об обязательном устранении выявленных нарушений в срок до 26.05.2017 г.</w:t>
            </w:r>
            <w:r>
              <w:rPr>
                <w:rFonts w:ascii="Times New Roman" w:hAnsi="Times New Roman"/>
                <w:sz w:val="18"/>
                <w:szCs w:val="18"/>
              </w:rPr>
              <w:br/>
            </w:r>
            <w:r>
              <w:rPr>
                <w:rFonts w:ascii="Times New Roman" w:hAnsi="Times New Roman"/>
                <w:sz w:val="18"/>
                <w:szCs w:val="18"/>
              </w:rPr>
              <w:br/>
              <w:t xml:space="preserve">Решением Дисциплинарная </w:t>
            </w:r>
            <w:r>
              <w:rPr>
                <w:rFonts w:ascii="Times New Roman" w:hAnsi="Times New Roman"/>
                <w:sz w:val="18"/>
                <w:szCs w:val="18"/>
              </w:rPr>
              <w:t>комиссия №63 от 26 мая 2017 г. вынесено предупреждение №000000234 от 30.05.2017 г. об обязательном устранении выявленных нарушений в срок до 30.06.2017 г.</w:t>
            </w:r>
            <w:r>
              <w:rPr>
                <w:rFonts w:ascii="Times New Roman" w:hAnsi="Times New Roman"/>
                <w:sz w:val="18"/>
                <w:szCs w:val="18"/>
              </w:rPr>
              <w:br/>
              <w:t xml:space="preserve">Прекращение дисциплинарного производства, решение Дисциплинарная комиссия действует с 26.06.2017 г., </w:t>
            </w:r>
            <w:r>
              <w:rPr>
                <w:rFonts w:ascii="Times New Roman" w:hAnsi="Times New Roman"/>
                <w:sz w:val="18"/>
                <w:szCs w:val="18"/>
              </w:rPr>
              <w:t>протокол №64 от 30.06.2017 г. (Дисциплинарное производство прекращено в связи с исключением из членов СРО)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№2752 от 26.06.2017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№0466, 07.02.2011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"Энергогазавтоматика"; (ООО </w:t>
            </w:r>
            <w:r>
              <w:rPr>
                <w:rFonts w:ascii="Times New Roman" w:hAnsi="Times New Roman"/>
                <w:sz w:val="18"/>
                <w:szCs w:val="18"/>
              </w:rPr>
              <w:t>"Энергогазавтоматика"); дата гос.рег.: 20.10.2008 г.; ОГРН 5087746283620; ИНН 7704702792; Российская Федерация, 141112, Московская область, г. Щелково, ул. Московская, д.1; тел.: (499)5804264; Директор Демидов Марат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w:t>
            </w:r>
            <w:r>
              <w:rPr>
                <w:rFonts w:ascii="Times New Roman" w:hAnsi="Times New Roman"/>
                <w:sz w:val="18"/>
                <w:szCs w:val="18"/>
              </w:rPr>
              <w:t>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№1812-71GL5213 от 19</w:t>
            </w:r>
            <w:r>
              <w:rPr>
                <w:rFonts w:ascii="Times New Roman" w:hAnsi="Times New Roman"/>
                <w:sz w:val="18"/>
                <w:szCs w:val="18"/>
              </w:rPr>
              <w:t xml:space="preserve"> марта 2012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3 мая 2012 г. по 3 мая 2012 г., Акт проверки №44 / 0466 от 3 мая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29.10.2013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№0467, </w:t>
            </w:r>
            <w:r>
              <w:rPr>
                <w:rFonts w:ascii="Times New Roman" w:hAnsi="Times New Roman"/>
                <w:sz w:val="18"/>
                <w:szCs w:val="18"/>
              </w:rPr>
              <w:t>22.03.2011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«Авилон»; (ООО «Авилон»); дата гос.рег.: 13.05.2008 г.; ОГРН 1085017002070; ИНН 5017076367; 143530, РФ, Московская область, Истринский район, г. Дедовск, Школьный проезд, дом 11; тел.: (995)9923870; Ге</w:t>
            </w:r>
            <w:r>
              <w:rPr>
                <w:rFonts w:ascii="Times New Roman" w:hAnsi="Times New Roman"/>
                <w:sz w:val="18"/>
                <w:szCs w:val="18"/>
              </w:rPr>
              <w:t>неральный директор Горбов Николай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w:t>
            </w:r>
            <w:r>
              <w:rPr>
                <w:rFonts w:ascii="Times New Roman" w:hAnsi="Times New Roman"/>
                <w:sz w:val="18"/>
                <w:szCs w:val="18"/>
              </w:rPr>
              <w:t>Сахарова, 10, лицензия С№120877 от 16 августа 2011 г., тел. (495)2344424, размер страховой суммы по договору страхования ответственности члена №1816-71GL5322  от 14 июля 2016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29 нояб</w:t>
            </w:r>
            <w:r>
              <w:rPr>
                <w:rFonts w:ascii="Times New Roman" w:hAnsi="Times New Roman"/>
                <w:sz w:val="18"/>
                <w:szCs w:val="18"/>
              </w:rPr>
              <w:t>ря 2016 г. по 29 ноября 2016 г., Акт проверки №221/0467 от 29 ноября 2016 г.;  Плановая проверка проведена с 24 ноября 2015 г. по 24 ноября 2015 г., Акт проверки №160/0467 от 24 ноября 2015 г.;  Плановая проверка проведена с 3 декабря 2014 г. по 19 декабря</w:t>
            </w:r>
            <w:r>
              <w:rPr>
                <w:rFonts w:ascii="Times New Roman" w:hAnsi="Times New Roman"/>
                <w:sz w:val="18"/>
                <w:szCs w:val="18"/>
              </w:rPr>
              <w:t xml:space="preserve"> 2014 г., Акт проверки №127/0467 от 19 декабря 2014 г.;  Плановая проверка проведена с 5 декабря 2013 г. по 6 декабря 2013 г., Акт проверки №188/0467 от 6 декабря 2013 г.;  Плановая проверка проведена с 10 июля 2012 г. по 10 июля 2012 г., Акт проверки №76/</w:t>
            </w:r>
            <w:r>
              <w:rPr>
                <w:rFonts w:ascii="Times New Roman" w:hAnsi="Times New Roman"/>
                <w:sz w:val="18"/>
                <w:szCs w:val="18"/>
              </w:rPr>
              <w:t xml:space="preserve"> 0467 от 10 июля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№0467.01-2012-5017076367-С-084 от 29.12.2012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№0468, 22.03.2011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«Газпромтранс»; (ООО «Газпромтранс»); дата гос.рег.: 24.07.2002 г.; ОГРН 1027728000871; ИНН 7728262893; 117997, РФ, г. Москва, ул. Наметкина, д.16; тел.: (499)5804451; Генеральный директор Мироненко Максим Владимиро</w:t>
            </w:r>
            <w:r>
              <w:rPr>
                <w:rFonts w:ascii="Times New Roman" w:hAnsi="Times New Roman"/>
                <w:sz w:val="18"/>
                <w:szCs w:val="18"/>
              </w:rPr>
              <w:t>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2011 г., тел. </w:t>
            </w:r>
            <w:r>
              <w:rPr>
                <w:rFonts w:ascii="Times New Roman" w:hAnsi="Times New Roman"/>
                <w:sz w:val="18"/>
                <w:szCs w:val="18"/>
              </w:rPr>
              <w:t>(495)7392140, размер страховой суммы по договору страхования ответственности члена №1819-71GL5315 от 20 декабря 2019 г. 5 000 000,00 руб.;  ОАО "СОГАЗ" (главный офис), г. Москва, ул Академика Сахарова,10, лицензия 120877 от 16 августа 2011 г., тел. (495)73</w:t>
            </w:r>
            <w:r>
              <w:rPr>
                <w:rFonts w:ascii="Times New Roman" w:hAnsi="Times New Roman"/>
                <w:sz w:val="18"/>
                <w:szCs w:val="18"/>
              </w:rPr>
              <w:t>92140, размер страховой суммы по договору страхования ответственности члена №1819-71GL5085 от 13 мая 2019 г. 5 000 000,00 руб.;  Центральный филиал ОАО "СОГАЗ", г. Москва, ул. Академика Сахарова, 10, лицензия С№120877 от 16 августа 2011 г., тел. (495)23444</w:t>
            </w:r>
            <w:r>
              <w:rPr>
                <w:rFonts w:ascii="Times New Roman" w:hAnsi="Times New Roman"/>
                <w:sz w:val="18"/>
                <w:szCs w:val="18"/>
              </w:rPr>
              <w:t>24, размер страховой суммы по договору страхования ответственности члена №1818-71GL5084  от 17 мая 2018 г. 5 000 000,00 руб.;  Центральный филиал ОАО "СОГАЗ", г. Москва, ул. Академика Сахарова, 10, лицензия С№120877 от 16 августа 2011 г., тел. (495)2344424</w:t>
            </w:r>
            <w:r>
              <w:rPr>
                <w:rFonts w:ascii="Times New Roman" w:hAnsi="Times New Roman"/>
                <w:sz w:val="18"/>
                <w:szCs w:val="18"/>
              </w:rPr>
              <w:t>, размер страховой суммы по договору страхования ответственности члена №1817-71GL5205 от 1 июня 2017 г. 5 000 000,00 руб.;  Центральный филиал ОАО "СОГАЗ", г. Москва, ул. Академика Сахарова, 10, лицензия С№120877 от 16 августа 2011 г., тел. (495)2344424, р</w:t>
            </w:r>
            <w:r>
              <w:rPr>
                <w:rFonts w:ascii="Times New Roman" w:hAnsi="Times New Roman"/>
                <w:sz w:val="18"/>
                <w:szCs w:val="18"/>
              </w:rPr>
              <w:t>азмер страховой суммы по договору страхования ответственности члена №1816-71GL5164 от 9 июня 2016 г. 5 000 000,00 руб.;  Центральный филиал ОАО "СОГАЗ", г. Москва, ул. Академика Сахарова, 10, лицензия С№120877 от 16 августа 2011 г., тел. (495)2344424, разм</w:t>
            </w:r>
            <w:r>
              <w:rPr>
                <w:rFonts w:ascii="Times New Roman" w:hAnsi="Times New Roman"/>
                <w:sz w:val="18"/>
                <w:szCs w:val="18"/>
              </w:rPr>
              <w:t>ер страховой суммы по договору страхования ответственности члена №1815-71GL5287  от 19 мая 2015 г. 5 000 000,00 руб.;  Центральный филиал ОАО "СОГАЗ", г. Москва, ул. Академика Сахарова, 10, лицензия С№120877 от 16 августа 2011 г., тел. (495)2344424, размер</w:t>
            </w:r>
            <w:r>
              <w:rPr>
                <w:rFonts w:ascii="Times New Roman" w:hAnsi="Times New Roman"/>
                <w:sz w:val="18"/>
                <w:szCs w:val="18"/>
              </w:rPr>
              <w:t xml:space="preserve"> страховой суммы по договору страхования ответственности члена №1814-71GL5273 от 24 апреля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18 июля 2018 г. по 18 июля 2018 г., Акт проверки №42/0468 (объект) </w:t>
            </w:r>
            <w:r>
              <w:rPr>
                <w:rFonts w:ascii="Times New Roman" w:hAnsi="Times New Roman"/>
                <w:sz w:val="18"/>
                <w:szCs w:val="18"/>
              </w:rPr>
              <w:t>от 18 июля 2018 г.;  Плановая проверка проведена с 28 июня 2018 г. по 28 июня 2018 г., Акт проверки №31/0468 от 28 июня 2018 г.;  Плановая проверка проведена с 13 апреля 2017 г. по 13 апреля 2017 г., Акт проверки №35/0468 от 13 апреля 2017 г.;  Плановая пр</w:t>
            </w:r>
            <w:r>
              <w:rPr>
                <w:rFonts w:ascii="Times New Roman" w:hAnsi="Times New Roman"/>
                <w:sz w:val="18"/>
                <w:szCs w:val="18"/>
              </w:rPr>
              <w:t>оверка проведена с 13 октября 2015 г. по 14 октября 2015 г., Акт проверки №145/0468 от 14 октября 2015 г.;  Плановая проверка проведена с 17 июня 2015 г. по 17 июня 2015 г., Акт проверки №88/0468 от 17 июня 2015 г.;  Плановая проверка проведена с 1 декабря</w:t>
            </w:r>
            <w:r>
              <w:rPr>
                <w:rFonts w:ascii="Times New Roman" w:hAnsi="Times New Roman"/>
                <w:sz w:val="18"/>
                <w:szCs w:val="18"/>
              </w:rPr>
              <w:t xml:space="preserve"> 2014 г. по 19 декабря 2014 г., Акт проверки №128/0468 от 19 декабря 2014 г.;  Плановая проверка проведена с 9 декабря 2013 г. по 26 декабря 2013 г., Акт проверки №189/0468 от 26 декабря 2013 г.;  Плановая проверка проведена с 3 мая 2012 г. по 3 мая 2012 г</w:t>
            </w:r>
            <w:r>
              <w:rPr>
                <w:rFonts w:ascii="Times New Roman" w:hAnsi="Times New Roman"/>
                <w:sz w:val="18"/>
                <w:szCs w:val="18"/>
              </w:rPr>
              <w:t>., Акт проверки №45 / 0468 от 3 мая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№0469, 22.03.2011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Открытое акционерное общество «Ямал СПГ»; (ОАО «Ямал СПГ»); дата гос.рег.: 07.04.2005 г.; ОГРН 1057746608754; ИНН 7709602713; 629700, РФ, ЯНАО, Ямальский район, с. Яр-Сале, </w:t>
            </w:r>
            <w:r>
              <w:rPr>
                <w:rFonts w:ascii="Times New Roman" w:hAnsi="Times New Roman"/>
                <w:sz w:val="18"/>
                <w:szCs w:val="18"/>
              </w:rPr>
              <w:t>ул. Худи-Сэроко, дом 25, корпус А; тел.: (495)2289850; Генеральный директор Кот Евгений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№1816-71GL5306 от 6 июня 2016 г. 39 000 000,00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w:t>
            </w:r>
            <w:r>
              <w:rPr>
                <w:rFonts w:ascii="Times New Roman" w:hAnsi="Times New Roman"/>
                <w:sz w:val="18"/>
                <w:szCs w:val="18"/>
              </w:rPr>
              <w:t xml:space="preserve">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 ноября 2016 г. по 1 ноября 2016 г., Акт проверки №144/0469 от 1 ноября 2016 г.;  Плановая проверка проведена с 29 декабря 2014 г. по 29 декабря 2014 г., Акт проверки №129/0469 от 29 декабря 2014 г.;  Планов</w:t>
            </w:r>
            <w:r>
              <w:rPr>
                <w:rFonts w:ascii="Times New Roman" w:hAnsi="Times New Roman"/>
                <w:sz w:val="18"/>
                <w:szCs w:val="18"/>
              </w:rPr>
              <w:t>ая проверка проведена с 1 октября 2013 г. по 1 октября 2013 г., Акт проверки №157/0469 от 1 октября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№0469.02-2013-7709602713-С-084 от 24.12.2013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№0470, 22.03.2011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«Стройрегион»; (ООО «Стройрегион»); дата гос.рег.: 02.03.2010 г.; ОГРН 1105050001154; ИНН 5050083080; 141112, Московская область, </w:t>
            </w:r>
            <w:r>
              <w:rPr>
                <w:rFonts w:ascii="Times New Roman" w:hAnsi="Times New Roman"/>
                <w:sz w:val="18"/>
                <w:szCs w:val="18"/>
              </w:rPr>
              <w:t>Щелковский район, город Щелково, улица Московская, дом 77; тел.: (499)9222287; Генеральный директор Мишков  Владимир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w:t>
            </w:r>
            <w:r>
              <w:rPr>
                <w:rFonts w:ascii="Times New Roman" w:hAnsi="Times New Roman"/>
                <w:sz w:val="18"/>
                <w:szCs w:val="18"/>
              </w:rPr>
              <w:t>Сахарова, 10, лицензия С№120877 от 16 августа 2011 г., тел. (495)2344424, размер страховой суммы по договору страхования ответственности члена №1815-71GL5372 от 6 августа 2015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15 дек</w:t>
            </w:r>
            <w:r>
              <w:rPr>
                <w:rFonts w:ascii="Times New Roman" w:hAnsi="Times New Roman"/>
                <w:sz w:val="18"/>
                <w:szCs w:val="18"/>
              </w:rPr>
              <w:t>абря 2014 г. по 15 декабря 2014 г., Акт проверки №130/0470 от 15 декабря 2014 г.;  Плановая проверка проведена с 13 февраля 2013 г. по 13 февраля 2013 г., Акт проверки №23/0470 от 13 февраля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w:t>
            </w:r>
            <w:r>
              <w:rPr>
                <w:rFonts w:ascii="Times New Roman" w:hAnsi="Times New Roman"/>
                <w:sz w:val="18"/>
                <w:szCs w:val="18"/>
              </w:rPr>
              <w:t>тва в СРО от 26.07.2016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№0471, 20.04.2011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«Петербурггазмонтаж»; (ООО «Петербурггазмонтаж»); дата гос.рег.: 28.01.2011 г.; ОГРН 1117847025295; ИНН 7801538700; 199106, г. Санкт-Петербург, Средний пр. В.О., </w:t>
            </w:r>
            <w:r>
              <w:rPr>
                <w:rFonts w:ascii="Times New Roman" w:hAnsi="Times New Roman"/>
                <w:sz w:val="18"/>
                <w:szCs w:val="18"/>
              </w:rPr>
              <w:t>д.88, лит.А; тел.: (921)7810718; Генеральный директор Чечик Артём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Росгосстрах ООО, 140002, МО, г. </w:t>
            </w:r>
            <w:r>
              <w:rPr>
                <w:rFonts w:ascii="Times New Roman" w:hAnsi="Times New Roman"/>
                <w:sz w:val="18"/>
                <w:szCs w:val="18"/>
              </w:rPr>
              <w:t>Люберцы, ул. Парковая,3, лицензия 097750 от 7 декабря 2009 г., тел. 8-800-200-0-900, размер страховой суммы по договору страхования ответственности члена №27807450-782505027960-050 от 5 апреля 2012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w:t>
            </w:r>
            <w:r>
              <w:rPr>
                <w:rFonts w:ascii="Times New Roman" w:hAnsi="Times New Roman"/>
                <w:sz w:val="18"/>
                <w:szCs w:val="18"/>
              </w:rPr>
              <w:t>проверка проведена с 5 декабря 2014 г. по 19 декабря 2014 г., Акт проверки №131/0471 от 19 декабря 2014 г.;  Плановая проверка проведена с 9 декабря 2013 г. по 10 декабря 2013 г., Акт проверки №190/0471 от 10 декабря 2013 г.;  Плановая проверка проведена с</w:t>
            </w:r>
            <w:r>
              <w:rPr>
                <w:rFonts w:ascii="Times New Roman" w:hAnsi="Times New Roman"/>
                <w:sz w:val="18"/>
                <w:szCs w:val="18"/>
              </w:rPr>
              <w:t xml:space="preserve"> 16 мая 2012 г. по 16 мая 2012 г., Акт проверки №55 / 0471 от 16 мая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Совета Партнерства №90 от 27 февраля 2015 г. действие свидетельства о допуске №0471.01-2011-7801538700-С-084 от 16.11.2011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w:t>
            </w:r>
            <w:r>
              <w:rPr>
                <w:rFonts w:ascii="Times New Roman" w:hAnsi="Times New Roman"/>
                <w:sz w:val="18"/>
                <w:szCs w:val="18"/>
              </w:rPr>
              <w:t xml:space="preserve"> №26 от 24 декабря 2014 г. в срок до 19 февраля 2015 г. действие свидетельства о допуске №0471.01-2011-7801538700-С-084 от 16.11.2011 г. приостановлено</w:t>
            </w:r>
            <w:r>
              <w:rPr>
                <w:rFonts w:ascii="Times New Roman" w:hAnsi="Times New Roman"/>
                <w:sz w:val="18"/>
                <w:szCs w:val="18"/>
              </w:rPr>
              <w:br/>
              <w:t>Возобновлено, решение Дисциплинарная комиссия, протокол №28 от 20.02.2015 г.</w:t>
            </w:r>
            <w:r>
              <w:rPr>
                <w:rFonts w:ascii="Times New Roman" w:hAnsi="Times New Roman"/>
                <w:sz w:val="18"/>
                <w:szCs w:val="18"/>
              </w:rPr>
              <w:br/>
            </w:r>
            <w:r>
              <w:rPr>
                <w:rFonts w:ascii="Times New Roman" w:hAnsi="Times New Roman"/>
                <w:sz w:val="18"/>
                <w:szCs w:val="18"/>
              </w:rPr>
              <w:br/>
              <w:t>Решением Совета Партнерств</w:t>
            </w:r>
            <w:r>
              <w:rPr>
                <w:rFonts w:ascii="Times New Roman" w:hAnsi="Times New Roman"/>
                <w:sz w:val="18"/>
                <w:szCs w:val="18"/>
              </w:rPr>
              <w:t>а №90 от 27 февраля 2015 г. организация исключена из членов СРО (ч.2, ч.3,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Совета Партнерства №90 от 27.02.2015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№0472, 20.04.2011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«Северстрой»; (ООО </w:t>
            </w:r>
            <w:r>
              <w:rPr>
                <w:rFonts w:ascii="Times New Roman" w:hAnsi="Times New Roman"/>
                <w:sz w:val="18"/>
                <w:szCs w:val="18"/>
              </w:rPr>
              <w:t>«Северстрой»); дата гос.рег.: 03.03.2011 г.; ОГРН 1117746152776; ИНН 7731401787; 121552, Российская Федерация, г. Москва, ул. Оршанская, дом 5, офис 4/5-3; тел.: (499)999-05-14; Генеральный директор Антропова Анна Геннадьевна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w:t>
            </w:r>
            <w:r>
              <w:rPr>
                <w:rFonts w:ascii="Times New Roman" w:hAnsi="Times New Roman"/>
                <w:sz w:val="18"/>
                <w:szCs w:val="18"/>
              </w:rPr>
              <w:t>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РЕСО-Гарантия ОСАО, 125047, г. Москва, ул. Гашека, 12, стр.1, лицензия 120977 от 31 января 2013 г., тел. (495)7303000, размер страховой суммы по </w:t>
            </w:r>
            <w:r>
              <w:rPr>
                <w:rFonts w:ascii="Times New Roman" w:hAnsi="Times New Roman"/>
                <w:sz w:val="18"/>
                <w:szCs w:val="18"/>
              </w:rPr>
              <w:t xml:space="preserve">договору страхования ответственности члена №924/1795748040 от 9 сентября 2020 г. 10 000 000,00 руб.;  РЕСО-Гарантия ОСАО, 125047, г. Москва, ул. Гашека, 12, стр.1, лицензия 120977 от 31 января 2013 г., тел. (495)7303000, размер страховой суммы по договору </w:t>
            </w:r>
            <w:r>
              <w:rPr>
                <w:rFonts w:ascii="Times New Roman" w:hAnsi="Times New Roman"/>
                <w:sz w:val="18"/>
                <w:szCs w:val="18"/>
              </w:rPr>
              <w:t xml:space="preserve">страхования ответственности члена №924/1596585240 от 12 июля 2019 г. 10 000 000,00 руб.;  РЕСО-Гарантия ОСАО, 125047, г. Москва, ул. Гашека, 12, стр.1, лицензия 120977 от 31 января 2013 г., тел. (495)7303000, размер страховой суммы по договору страхования </w:t>
            </w:r>
            <w:r>
              <w:rPr>
                <w:rFonts w:ascii="Times New Roman" w:hAnsi="Times New Roman"/>
                <w:sz w:val="18"/>
                <w:szCs w:val="18"/>
              </w:rPr>
              <w:t>ответственности члена №924/1405816538 от 12 июля 2018 г. 10 000 000,00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w:t>
            </w:r>
            <w:r>
              <w:rPr>
                <w:rFonts w:ascii="Times New Roman" w:hAnsi="Times New Roman"/>
                <w:sz w:val="18"/>
                <w:szCs w:val="18"/>
              </w:rPr>
              <w:t>сти члена №924/1227128026  от 30 июня 2017 г. 1 000 000,00 руб.;  ООО Международная страховая группа, г. Москва, пер. Сивцев Вражек, 29/16, лицензия 359477 от 29 декабря 2005 г., тел. (495)510-2244, размер страховой суммы по договору страхования ответствен</w:t>
            </w:r>
            <w:r>
              <w:rPr>
                <w:rFonts w:ascii="Times New Roman" w:hAnsi="Times New Roman"/>
                <w:sz w:val="18"/>
                <w:szCs w:val="18"/>
              </w:rPr>
              <w:t>ности члена №57/16/077/001 от 22 июня 2016 г. 20 000 000,00 руб.;  ООО Международная страховая группа, г. Москва, пер. Сивцев Вражек, 29/16, лицензия 359477 от 29 декабря 2005 г., тел. (495)510-2244, размер страховой суммы по договору страхования ответстве</w:t>
            </w:r>
            <w:r>
              <w:rPr>
                <w:rFonts w:ascii="Times New Roman" w:hAnsi="Times New Roman"/>
                <w:sz w:val="18"/>
                <w:szCs w:val="18"/>
              </w:rPr>
              <w:t>нности члена №57/15/077/001  от 18 июня 2015 г. 20 000 000,00 руб.;  ООО Международная страховая группа, г. Москва, пер. Сивцев Вражек, 29/16, лицензия 359477 от 29 декабря 2005 г., тел. (495)510-2244, размер страховой суммы по договору страхования ответст</w:t>
            </w:r>
            <w:r>
              <w:rPr>
                <w:rFonts w:ascii="Times New Roman" w:hAnsi="Times New Roman"/>
                <w:sz w:val="18"/>
                <w:szCs w:val="18"/>
              </w:rPr>
              <w:t>венности члена №57/14/077/006 от 30 июня 2014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16 февраля 2017 г. по 16 февраля 2017 г., Акт проверки №13/0472 от 16 февраля 2017 г.;  Плановая</w:t>
            </w:r>
            <w:r>
              <w:rPr>
                <w:rFonts w:ascii="Times New Roman" w:hAnsi="Times New Roman"/>
                <w:sz w:val="18"/>
                <w:szCs w:val="18"/>
              </w:rPr>
              <w:t xml:space="preserve"> проверка проведена с 22 апреля 2016 г. по 25 апреля 2016 г., Акт проверки №41/0472 от 25 апреля 2016 г.;  Плановая проверка проведена с 8 сентября 2015 г. по 16 сентября 2015 г., Акт проверки №92/0472 от 16 сентября 2015 г.;  Плановая проверка проведена с</w:t>
            </w:r>
            <w:r>
              <w:rPr>
                <w:rFonts w:ascii="Times New Roman" w:hAnsi="Times New Roman"/>
                <w:sz w:val="18"/>
                <w:szCs w:val="18"/>
              </w:rPr>
              <w:t xml:space="preserve"> 3 апреля 2014 г. по 3 апреля 2014 г., Акт проверки №49/0472 от 3 апреля 2014 г.;  Плановая проверка проведена с 10 декабря 2013 г. по 12 декабря 2013 г., Акт проверки №191/0472 от 12 декабря 2013 г.;  Плановая проверка проведена с 6 июля 2011 г. по 6 июля</w:t>
            </w:r>
            <w:r>
              <w:rPr>
                <w:rFonts w:ascii="Times New Roman" w:hAnsi="Times New Roman"/>
                <w:sz w:val="18"/>
                <w:szCs w:val="18"/>
              </w:rPr>
              <w:t xml:space="preserve"> 2011 г., Акт проверки №392/0472 от 6 июля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№000000025 от 18.06.2014 г. об обязательном устранении выявленных нарушений в срок до 15.09.2011 г.</w:t>
            </w:r>
            <w:r>
              <w:rPr>
                <w:rFonts w:ascii="Times New Roman" w:hAnsi="Times New Roman"/>
                <w:sz w:val="18"/>
                <w:szCs w:val="18"/>
              </w:rPr>
              <w:br/>
            </w:r>
            <w:r>
              <w:rPr>
                <w:rFonts w:ascii="Times New Roman" w:hAnsi="Times New Roman"/>
                <w:sz w:val="18"/>
                <w:szCs w:val="18"/>
              </w:rPr>
              <w:br/>
              <w:t>Решением Дисциплинарная ком</w:t>
            </w:r>
            <w:r>
              <w:rPr>
                <w:rFonts w:ascii="Times New Roman" w:hAnsi="Times New Roman"/>
                <w:sz w:val="18"/>
                <w:szCs w:val="18"/>
              </w:rPr>
              <w:t>иссия №67 от 27 апреля 2018 г. выдано предписание №000000292 от 03.05.2018 г. об обязательном устранении выявленных нарушений в срок до 24.05.2018 г.</w:t>
            </w:r>
            <w:r>
              <w:rPr>
                <w:rFonts w:ascii="Times New Roman" w:hAnsi="Times New Roman"/>
                <w:sz w:val="18"/>
                <w:szCs w:val="18"/>
              </w:rPr>
              <w:br/>
              <w:t>Прекращение дисциплинарного производства, решение Дисциплинарная комиссия, протокол №69 от 29.06.2018 г. (</w:t>
            </w:r>
            <w:r>
              <w:rPr>
                <w:rFonts w:ascii="Times New Roman" w:hAnsi="Times New Roman"/>
                <w:sz w:val="18"/>
                <w:szCs w:val="18"/>
              </w:rPr>
              <w:t>замечания устранены)</w:t>
            </w:r>
            <w:r>
              <w:rPr>
                <w:rFonts w:ascii="Times New Roman" w:hAnsi="Times New Roman"/>
                <w:sz w:val="18"/>
                <w:szCs w:val="18"/>
              </w:rPr>
              <w:br/>
            </w:r>
            <w:r>
              <w:rPr>
                <w:rFonts w:ascii="Times New Roman" w:hAnsi="Times New Roman"/>
                <w:sz w:val="18"/>
                <w:szCs w:val="18"/>
              </w:rPr>
              <w:br/>
              <w:t>Решением Дисциплинарная комиссия №68 от 25 мая 2018 г. выдано предписание №000000298 от 30.05.2018 г. об обязательном устранении выявленных нарушений в срок до 28.06.2018 г.</w:t>
            </w:r>
            <w:r>
              <w:rPr>
                <w:rFonts w:ascii="Times New Roman" w:hAnsi="Times New Roman"/>
                <w:sz w:val="18"/>
                <w:szCs w:val="18"/>
              </w:rPr>
              <w:br/>
              <w:t>Прекращение дисциплинарного производства, решение Дисциплина</w:t>
            </w:r>
            <w:r>
              <w:rPr>
                <w:rFonts w:ascii="Times New Roman" w:hAnsi="Times New Roman"/>
                <w:sz w:val="18"/>
                <w:szCs w:val="18"/>
              </w:rPr>
              <w:t>рная комиссия, протокол №69 от 29.06.2018 г. (замечания устранены)</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№0473, 20.04.2011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«Лид Лайн»; (ООО «Лид Лайн»); дата гос.рег.: 04.10.2010 г.; ОГРН 1107746805583; ИНН 7728750361; 117420, г. Москва, ул. </w:t>
            </w:r>
            <w:r>
              <w:rPr>
                <w:rFonts w:ascii="Times New Roman" w:hAnsi="Times New Roman"/>
                <w:sz w:val="18"/>
                <w:szCs w:val="18"/>
              </w:rPr>
              <w:t>Намёткина, д.10А, корп.1; тел.: (495)7820608; Генеральный директор Калюпанов Владимир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ОАО САК </w:t>
            </w:r>
            <w:r>
              <w:rPr>
                <w:rFonts w:ascii="Times New Roman" w:hAnsi="Times New Roman"/>
                <w:sz w:val="18"/>
                <w:szCs w:val="18"/>
              </w:rPr>
              <w:t>Энергогарант, г. Тула, ул. Демонстрации, 138, лицензия 183477 от 16 февраля 2006 г., тел. (4872)365859, размер страховой суммы по договору страхования ответственности члена №201100-021-001628 от 13 ноября 2020 г. 10 000 000,00 руб.;  ОАО "СОГАЗ" (главный о</w:t>
            </w:r>
            <w:r>
              <w:rPr>
                <w:rFonts w:ascii="Times New Roman" w:hAnsi="Times New Roman"/>
                <w:sz w:val="18"/>
                <w:szCs w:val="18"/>
              </w:rPr>
              <w:t>фис), г. Москва, ул Академика Сахарова,10, лицензия 120877 от 16 августа 2011 г., тел. (495)7392140, размер страховой суммы по договору страхования ответственности члена №1818-71GL5245 от 10 октября 2018 г. 10 000 000,00 руб.;  Центральный филиал ОАО "СОГА</w:t>
            </w:r>
            <w:r>
              <w:rPr>
                <w:rFonts w:ascii="Times New Roman" w:hAnsi="Times New Roman"/>
                <w:sz w:val="18"/>
                <w:szCs w:val="18"/>
              </w:rPr>
              <w:t>З", г. Москва, ул. Академика Сахарова, 10, лицензия С№120877 от 16 августа 2011 г., тел. (495)2344424, размер страховой суммы по договору страхования ответственности члена №1817-71GL5302 от 2 октября 2017 г. 10 000 000,00 руб.;  Центральный филиал ОАО "СОГ</w:t>
            </w:r>
            <w:r>
              <w:rPr>
                <w:rFonts w:ascii="Times New Roman" w:hAnsi="Times New Roman"/>
                <w:sz w:val="18"/>
                <w:szCs w:val="18"/>
              </w:rPr>
              <w:t>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№1816-71GL5296 от 15 июня 2016 г. 5 000 000,00 руб.;  Центральный филиал ОАО "СОГАЗ</w:t>
            </w:r>
            <w:r>
              <w:rPr>
                <w:rFonts w:ascii="Times New Roman" w:hAnsi="Times New Roman"/>
                <w:sz w:val="18"/>
                <w:szCs w:val="18"/>
              </w:rPr>
              <w:t xml:space="preserve">", г. Москва, ул. Академика Сахарова, 10, лицензия С№120877 от 16 августа 2011 г., тел. (495)2344424, размер страховой суммы по договору страхования ответственности члена №1815-71GL5284 от 19 мая 2015 г. 5 000 000,00 руб.;  Центральный филиал ОАО "СОГАЗ", </w:t>
            </w:r>
            <w:r>
              <w:rPr>
                <w:rFonts w:ascii="Times New Roman" w:hAnsi="Times New Roman"/>
                <w:sz w:val="18"/>
                <w:szCs w:val="18"/>
              </w:rPr>
              <w:t>г. Москва, ул. Академика Сахарова, 10, лицензия С№120877 от 16 августа 2011 г., тел. (495)2344424, размер страховой суммы по договору страхования ответственности члена №1814-71GL5307 от 21 мая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500 000,00 руб.</w:t>
            </w:r>
            <w:r>
              <w:rPr>
                <w:rFonts w:ascii="Times New Roman" w:hAnsi="Times New Roman"/>
                <w:sz w:val="18"/>
                <w:szCs w:val="18"/>
              </w:rPr>
              <w:br/>
              <w:t>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w:t>
            </w:r>
            <w:r>
              <w:rPr>
                <w:rFonts w:ascii="Times New Roman" w:hAnsi="Times New Roman"/>
                <w:sz w:val="18"/>
                <w:szCs w:val="18"/>
              </w:rPr>
              <w:t>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19 апреля 2017 г. по 19 апреля 2017 г., Акт проверки №36/0473 от 19 апреля 2017 г.;  Плановая проверка проведена с 10 февраля 2015 г. по 10 февраля 2015 г., Акт проверки №19/0473 от 10 февраля 2015 г.;  Плановая проверка </w:t>
            </w:r>
            <w:r>
              <w:rPr>
                <w:rFonts w:ascii="Times New Roman" w:hAnsi="Times New Roman"/>
                <w:sz w:val="18"/>
                <w:szCs w:val="18"/>
              </w:rPr>
              <w:t xml:space="preserve">проведена с 28 ноября 2014 г. по 19 декабря 2014 г., Акт проверки №132/0473 от 19 декабря 2014 г.;  Плановая проверка проведена с 11 декабря 2013 г. по 11 декабря 2013 г., Акт проверки №192/0473 от 11 декабря 2013 г.;  Плановая проверка проведена с 11 мая </w:t>
            </w:r>
            <w:r>
              <w:rPr>
                <w:rFonts w:ascii="Times New Roman" w:hAnsi="Times New Roman"/>
                <w:sz w:val="18"/>
                <w:szCs w:val="18"/>
              </w:rPr>
              <w:t>2012 г. по 11 мая 2012 г., Акт проверки №46/ 0473 от 11 мая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№33 от 19 июня 2015 г. выдано предписание №000000153 от 23.06.2015 г. об обязательном устранении выявленных нарушений в срок до 18.08.2015 г.</w:t>
            </w:r>
            <w:r>
              <w:rPr>
                <w:rFonts w:ascii="Times New Roman" w:hAnsi="Times New Roman"/>
                <w:sz w:val="18"/>
                <w:szCs w:val="18"/>
              </w:rPr>
              <w:br/>
              <w:t>Прекращение д</w:t>
            </w:r>
            <w:r>
              <w:rPr>
                <w:rFonts w:ascii="Times New Roman" w:hAnsi="Times New Roman"/>
                <w:sz w:val="18"/>
                <w:szCs w:val="18"/>
              </w:rPr>
              <w:t>исциплинарного производства, решение Дисциплинарная комиссия, протокол №38 от 21.08.2015 г. (устарены нарушения)</w:t>
            </w:r>
            <w:r>
              <w:rPr>
                <w:rFonts w:ascii="Times New Roman" w:hAnsi="Times New Roman"/>
                <w:sz w:val="18"/>
                <w:szCs w:val="18"/>
              </w:rPr>
              <w:br/>
            </w:r>
            <w:r>
              <w:rPr>
                <w:rFonts w:ascii="Times New Roman" w:hAnsi="Times New Roman"/>
                <w:sz w:val="18"/>
                <w:szCs w:val="18"/>
              </w:rPr>
              <w:br/>
              <w:t>Решением Дисциплинарная комиссия №79 от 19 апреля 2019 г. выдано предписание №000000418 от 22.04.2019 г. об обязательном устранении выявленных</w:t>
            </w:r>
            <w:r>
              <w:rPr>
                <w:rFonts w:ascii="Times New Roman" w:hAnsi="Times New Roman"/>
                <w:sz w:val="18"/>
                <w:szCs w:val="18"/>
              </w:rPr>
              <w:t xml:space="preserve"> нарушений в срок до 30.05.2019 г.</w:t>
            </w:r>
            <w:r>
              <w:rPr>
                <w:rFonts w:ascii="Times New Roman" w:hAnsi="Times New Roman"/>
                <w:sz w:val="18"/>
                <w:szCs w:val="18"/>
              </w:rPr>
              <w:br/>
              <w:t>Прекращение дисциплинарного производства, решение Дисциплинарная комиссия, протокол №82 от 26.07.2019 г. (нарушения устранены, предоставлены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№0474, 20.04.2011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w:t>
            </w:r>
            <w:r>
              <w:rPr>
                <w:rFonts w:ascii="Times New Roman" w:hAnsi="Times New Roman"/>
                <w:sz w:val="18"/>
                <w:szCs w:val="18"/>
              </w:rPr>
              <w:t>«Компьюлинк Интеграция»; (ООО «Компьюлинк Интеграция»); дата гос.рег.: 23.03.2010 г.; ОГРН 1107746218590; ИНН 7729652303; 119607, г. Москва, Мичуринский проспект, д.45, этаж 2, помещение 28; тел.: (495)9563311; Генеральный директор Чернышов Юрий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w:t>
            </w:r>
            <w:r>
              <w:rPr>
                <w:rFonts w:ascii="Times New Roman" w:hAnsi="Times New Roman"/>
                <w:sz w:val="18"/>
                <w:szCs w:val="18"/>
              </w:rPr>
              <w:t>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w:t>
            </w:r>
            <w:r>
              <w:rPr>
                <w:rFonts w:ascii="Times New Roman" w:hAnsi="Times New Roman"/>
                <w:sz w:val="18"/>
                <w:szCs w:val="18"/>
              </w:rPr>
              <w:t>№1818-71GL5237 от 8 октября 2018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1 500 000,00 руб.</w:t>
            </w:r>
            <w:r>
              <w:rPr>
                <w:rFonts w:ascii="Times New Roman" w:hAnsi="Times New Roman"/>
                <w:sz w:val="18"/>
                <w:szCs w:val="18"/>
              </w:rPr>
              <w:br/>
              <w:t>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2 500 000,00 руб.</w:t>
            </w:r>
            <w:r>
              <w:rPr>
                <w:rFonts w:ascii="Times New Roman" w:hAnsi="Times New Roman"/>
                <w:sz w:val="18"/>
                <w:szCs w:val="18"/>
              </w:rPr>
              <w:br/>
              <w:t>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20 декабря 2017 г. по 20 декабря 2017 г., Акт проверки №75/0474 от 20 декабря 2017 г.;  Плановая проверка</w:t>
            </w:r>
            <w:r>
              <w:rPr>
                <w:rFonts w:ascii="Times New Roman" w:hAnsi="Times New Roman"/>
                <w:sz w:val="18"/>
                <w:szCs w:val="18"/>
              </w:rPr>
              <w:t xml:space="preserve"> проведена с 27 января 2016 г. по 27 января 2016 г., Акт проверки №9/0474 от 27 января 2016 г.;  Плановая проверка проведена с 13 ноября 2014 г. по 13 ноября 2014 г., Акт проверки №133/0474 от 13 ноября 2014 г.;  Плановая проверка проведена с 7 мая 2013 г.</w:t>
            </w:r>
            <w:r>
              <w:rPr>
                <w:rFonts w:ascii="Times New Roman" w:hAnsi="Times New Roman"/>
                <w:sz w:val="18"/>
                <w:szCs w:val="18"/>
              </w:rPr>
              <w:t xml:space="preserve"> по 7 мая 2013 г., Акт проверки №70/0474 от 7 мая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27.09.2019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№0475, 20.04.2011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«ИнвестСтрой»; (ООО «ИнвестСтрой»); дата гос.рег.: </w:t>
            </w:r>
            <w:r>
              <w:rPr>
                <w:rFonts w:ascii="Times New Roman" w:hAnsi="Times New Roman"/>
                <w:sz w:val="18"/>
                <w:szCs w:val="18"/>
              </w:rPr>
              <w:t>07.10.2005 г.; ОГРН 1057748532544; ИНН 7727555664; Российская Федерация, 119334, г. Москва, ул. Косыгина, д.5; тел.: (495)6496960; Генеральный директор Васютина Екатерина Васильевна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№844211608 от 5 сентября 2014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w:t>
            </w:r>
            <w:r>
              <w:rPr>
                <w:rFonts w:ascii="Times New Roman" w:hAnsi="Times New Roman"/>
                <w:sz w:val="18"/>
                <w:szCs w:val="18"/>
              </w:rPr>
              <w:t>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16 апреля 2015 г. по 16 апреля 2015 г., Акт проверки №50/0475 от 16 апреля 2015 г.;  Плановая проверка проведена с 11 декабря 2013 г. по 11 декабря 2013 г., Акт проверки №193/0475 от 11 декабря 2013 г.;  Плановая проверка</w:t>
            </w:r>
            <w:r>
              <w:rPr>
                <w:rFonts w:ascii="Times New Roman" w:hAnsi="Times New Roman"/>
                <w:sz w:val="18"/>
                <w:szCs w:val="18"/>
              </w:rPr>
              <w:t xml:space="preserve"> проведена с 11 мая 2012 г. по 11 мая 2012 г., Акт проверки №48 / 0475 от 11 мая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№18 от 25 апреля 2014 г. вынесено предупреждение №000000051 от 20.06.2014 г. об обязательном устранении выявленных нарушений в срок до</w:t>
            </w:r>
            <w:r>
              <w:rPr>
                <w:rFonts w:ascii="Times New Roman" w:hAnsi="Times New Roman"/>
                <w:sz w:val="18"/>
                <w:szCs w:val="18"/>
              </w:rPr>
              <w:t xml:space="preserve"> 25.05.2014 г.</w:t>
            </w:r>
            <w:r>
              <w:rPr>
                <w:rFonts w:ascii="Times New Roman" w:hAnsi="Times New Roman"/>
                <w:sz w:val="18"/>
                <w:szCs w:val="18"/>
              </w:rPr>
              <w:br/>
            </w:r>
            <w:r>
              <w:rPr>
                <w:rFonts w:ascii="Times New Roman" w:hAnsi="Times New Roman"/>
                <w:sz w:val="18"/>
                <w:szCs w:val="18"/>
              </w:rPr>
              <w:br/>
              <w:t>Решением Дисциплинарная комиссия №17 от 21 марта 2014 г. выдано предписание №000000098 от 20.06.2014 г. об обязательном устранении выявленных нарушений в срок до 23.04.2014 г.</w:t>
            </w:r>
            <w:r>
              <w:rPr>
                <w:rFonts w:ascii="Times New Roman" w:hAnsi="Times New Roman"/>
                <w:sz w:val="18"/>
                <w:szCs w:val="18"/>
              </w:rPr>
              <w:br/>
            </w:r>
            <w:r>
              <w:rPr>
                <w:rFonts w:ascii="Times New Roman" w:hAnsi="Times New Roman"/>
                <w:sz w:val="18"/>
                <w:szCs w:val="18"/>
              </w:rPr>
              <w:br/>
              <w:t>Решением Дисциплинарная комиссия №8 от 14 июня 2012 г. выдано п</w:t>
            </w:r>
            <w:r>
              <w:rPr>
                <w:rFonts w:ascii="Times New Roman" w:hAnsi="Times New Roman"/>
                <w:sz w:val="18"/>
                <w:szCs w:val="18"/>
              </w:rPr>
              <w:t>редписание №000000106 от 20.06.2014 г. об обязательном устранении выявленных нарушений в срок до 14.07.2012 г.</w:t>
            </w:r>
            <w:r>
              <w:rPr>
                <w:rFonts w:ascii="Times New Roman" w:hAnsi="Times New Roman"/>
                <w:sz w:val="18"/>
                <w:szCs w:val="18"/>
              </w:rPr>
              <w:br/>
            </w:r>
            <w:r>
              <w:rPr>
                <w:rFonts w:ascii="Times New Roman" w:hAnsi="Times New Roman"/>
                <w:sz w:val="18"/>
                <w:szCs w:val="18"/>
              </w:rPr>
              <w:br/>
              <w:t>Решением Дисциплинарная комиссия №33 от 19 июня 2015 г. выдано предписание №000000151 от 23.06.2015 г. об обязательном устранении выявленных нар</w:t>
            </w:r>
            <w:r>
              <w:rPr>
                <w:rFonts w:ascii="Times New Roman" w:hAnsi="Times New Roman"/>
                <w:sz w:val="18"/>
                <w:szCs w:val="18"/>
              </w:rPr>
              <w:t>ушений в срок до 18.08.2015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25.06.2015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№0476, 27.05.2011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«КапиталСтройПроект»; (ООО «КапиталСтройПроект»); дата гос.рег.: 03.05.2011 г.; ОГРН </w:t>
            </w:r>
            <w:r>
              <w:rPr>
                <w:rFonts w:ascii="Times New Roman" w:hAnsi="Times New Roman"/>
                <w:sz w:val="18"/>
                <w:szCs w:val="18"/>
              </w:rPr>
              <w:t>1117154013349; ИНН 7107529760; Российская федерация, 300041, город Тула, улица Дзержинского, дом 10, помещение 13.; тел.: (4872)370912; Генеральный директор Сорокин Кирилл Кимович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Тульский </w:t>
            </w:r>
            <w:r>
              <w:rPr>
                <w:rFonts w:ascii="Times New Roman" w:hAnsi="Times New Roman"/>
                <w:sz w:val="18"/>
                <w:szCs w:val="18"/>
              </w:rPr>
              <w:t>филиал ОАО "СОГАЗ", г. Москва, ул. Академика Сахарова, 10, лицензия 120877 от 16 августа 2011 г., тел. (4872)700243, размер страховой суммы по договору страхования ответственности члена №2412GL0021 от 1 июня 2012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19 ноября 2013 г. по 20 ноября 2013 г., Акт проверки №194/0476 от 20 ноября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25.07.2014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№0477, 27.05.2011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w:t>
            </w:r>
            <w:r>
              <w:rPr>
                <w:rFonts w:ascii="Times New Roman" w:hAnsi="Times New Roman"/>
                <w:sz w:val="18"/>
                <w:szCs w:val="18"/>
              </w:rPr>
              <w:t>ответственностью "КорТекс Сервисез"; (ООО "КорТекс Сервисез"); дата гос.рег.: 21.11.2001 г.; ОГРН 5147746364244; ИНН 7726761248; 117105, г. Москва, Варшавское шоссе, д.1, стр.1-2, этаж 7, ком.41А, 41Б; тел.: (499)235-76-09; Директор Надикта Сергей Васильев</w:t>
            </w:r>
            <w:r>
              <w:rPr>
                <w:rFonts w:ascii="Times New Roman" w:hAnsi="Times New Roman"/>
                <w:sz w:val="18"/>
                <w:szCs w:val="18"/>
              </w:rPr>
              <w:t>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2011 г., тел. </w:t>
            </w:r>
            <w:r>
              <w:rPr>
                <w:rFonts w:ascii="Times New Roman" w:hAnsi="Times New Roman"/>
                <w:sz w:val="18"/>
                <w:szCs w:val="18"/>
              </w:rPr>
              <w:t>(495)7392140, размер страховой суммы по договору страхования ответственности члена №1820-71GL5099 от 20 мая 2020 г. 5 000 000,00 руб.;  ОАО "СОГАЗ" (главный офис), г. Москва, ул Академика Сахарова,10, лицензия 120877 от 16 августа 2011 г., тел. (495)739214</w:t>
            </w:r>
            <w:r>
              <w:rPr>
                <w:rFonts w:ascii="Times New Roman" w:hAnsi="Times New Roman"/>
                <w:sz w:val="18"/>
                <w:szCs w:val="18"/>
              </w:rPr>
              <w:t xml:space="preserve">0, размер страховой суммы по договору страхования ответственности члена №1819-71GL5106 от 15 мая 2019 г. 5 000 000,00 руб.;  Центральный филиал ОАО "СОГАЗ", г. Москва, ул. Академика Сахарова, 10, лицензия С№120877 от 16 августа 2011 г., тел. (495)2344424, </w:t>
            </w:r>
            <w:r>
              <w:rPr>
                <w:rFonts w:ascii="Times New Roman" w:hAnsi="Times New Roman"/>
                <w:sz w:val="18"/>
                <w:szCs w:val="18"/>
              </w:rPr>
              <w:t>размер страховой суммы по договору страхования ответственности члена №1818-71GL5114 от 22 мая 2018 г. 5 000 000,00 руб.;  Центральный филиал ОАО "СОГАЗ", г. Москва, ул. Академика Сахарова, 10, лицензия С№120877 от 16 августа 2011 г., тел. (495)2344424, раз</w:t>
            </w:r>
            <w:r>
              <w:rPr>
                <w:rFonts w:ascii="Times New Roman" w:hAnsi="Times New Roman"/>
                <w:sz w:val="18"/>
                <w:szCs w:val="18"/>
              </w:rPr>
              <w:t>мер страховой суммы по договору страхования ответственности члена №1817-71Gl5231 от 23 мая 2017 г. 5 000 000,00 руб.;  Центральный филиал ОАО "СОГАЗ", г. Москва, ул. Академика Сахарова, 10, лицензия С№120877 от 16 августа 2011 г., тел. (495)2344424, размер</w:t>
            </w:r>
            <w:r>
              <w:rPr>
                <w:rFonts w:ascii="Times New Roman" w:hAnsi="Times New Roman"/>
                <w:sz w:val="18"/>
                <w:szCs w:val="18"/>
              </w:rPr>
              <w:t xml:space="preserve"> страховой суммы по договору страхования ответственности члена №1816-71GL5260  от 27 мая 2016 г. 5 000 000,00 руб.;  Центральный филиал ОАО "СОГАЗ", г. Москва, ул. Академика Сахарова, 10, лицензия С№120877 от 16 августа 2011 г., тел. (495)2344424, размер с</w:t>
            </w:r>
            <w:r>
              <w:rPr>
                <w:rFonts w:ascii="Times New Roman" w:hAnsi="Times New Roman"/>
                <w:sz w:val="18"/>
                <w:szCs w:val="18"/>
              </w:rPr>
              <w:t>траховой суммы по договору страхования ответственности члена №1815-71GL5264 от 12 мая 2015 г. 5 000 000,00 руб.;  Центральный филиал ОАО "СОГАЗ", г. Москва, ул. Академика Сахарова, 10, лицензия С№120877 от 16 августа 2011 г., тел. (495)2344424, размер стра</w:t>
            </w:r>
            <w:r>
              <w:rPr>
                <w:rFonts w:ascii="Times New Roman" w:hAnsi="Times New Roman"/>
                <w:sz w:val="18"/>
                <w:szCs w:val="18"/>
              </w:rPr>
              <w:t>ховой суммы по договору страхования ответственности члена №1814-71GL5297 от 22 мая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500 000,00 руб.</w:t>
            </w:r>
            <w:r>
              <w:rPr>
                <w:rFonts w:ascii="Times New Roman" w:hAnsi="Times New Roman"/>
                <w:sz w:val="18"/>
                <w:szCs w:val="18"/>
              </w:rPr>
              <w:br/>
              <w:t>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14 ноября 2018 г. по 14 ноября 2018 г., Акт проверки №4</w:t>
            </w:r>
            <w:r>
              <w:rPr>
                <w:rFonts w:ascii="Times New Roman" w:hAnsi="Times New Roman"/>
                <w:sz w:val="18"/>
                <w:szCs w:val="18"/>
              </w:rPr>
              <w:t>1/0477 от 14 ноября 2018 г.;  Плановая проверка проведена с 20 апреля 2017 г. по 20 апреля 2017 г., Акт проверки №37/0477 от 20 апреля 2017 г.;  Плановая проверка проведена с 2 июня 2015 г. по 2 июня 2015 г., Акт проверки №80/0477 от 2 июня 2015 г.;  Плано</w:t>
            </w:r>
            <w:r>
              <w:rPr>
                <w:rFonts w:ascii="Times New Roman" w:hAnsi="Times New Roman"/>
                <w:sz w:val="18"/>
                <w:szCs w:val="18"/>
              </w:rPr>
              <w:t>вая проверка проведена с 4 декабря 2014 г. по 5 декабря 2014 г., Акт проверки №134/0477 от 5 декабря 2014 г.;  Плановая проверка проведена с 4 июля 2014 г. по 4 июля 2016 г., Акт проверки №145/0477 от 4 июля 2016 г.;  Плановая проверка проведена с 19 ноябр</w:t>
            </w:r>
            <w:r>
              <w:rPr>
                <w:rFonts w:ascii="Times New Roman" w:hAnsi="Times New Roman"/>
                <w:sz w:val="18"/>
                <w:szCs w:val="18"/>
              </w:rPr>
              <w:t>я 2013 г. по 20 ноября 2013 г., Акт проверки №195/0477 от 20 ноября 2013 г.;  Плановая проверка проведена с 4 мая 2012 г. по 4 мая 2012 г., Акт проверки №49 / 0477 от 4 мая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№0478, 27.05.2011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w:t>
            </w:r>
            <w:r>
              <w:rPr>
                <w:rFonts w:ascii="Times New Roman" w:hAnsi="Times New Roman"/>
                <w:sz w:val="18"/>
                <w:szCs w:val="18"/>
              </w:rPr>
              <w:t>ответственностью "ПромСпецСтрой"; (ООО "ПромСпецСтрой"); дата гос.рег.: 31.07.2007 г.; ОГРН 1077758508959; ИНН 7719643412; 105037, РФ,г. Москва, ул. Проезд Заводской, д.15; тел.: (495)988-83-79; Генеральный директор Шаров Иван Геннадьевич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w:t>
            </w:r>
            <w:r>
              <w:rPr>
                <w:rFonts w:ascii="Times New Roman" w:hAnsi="Times New Roman"/>
                <w:sz w:val="18"/>
                <w:szCs w:val="18"/>
              </w:rPr>
              <w:t>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w:t>
            </w:r>
            <w:r>
              <w:rPr>
                <w:rFonts w:ascii="Times New Roman" w:hAnsi="Times New Roman"/>
                <w:sz w:val="18"/>
                <w:szCs w:val="18"/>
              </w:rPr>
              <w:t>№1812-71GL5410 от 2 июля 2012 г. 35 000 000,00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11 мая 2012 г. по 11 мая 2012 г., Акт проверки №50/0478 от 11 мая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30.09.20</w:t>
            </w:r>
            <w:r>
              <w:rPr>
                <w:rFonts w:ascii="Times New Roman" w:hAnsi="Times New Roman"/>
                <w:sz w:val="18"/>
                <w:szCs w:val="18"/>
              </w:rPr>
              <w:t>13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№0479, 27.05.2011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Авиапредприятие "Газпром авиа"; (ООО «Авиапредприятие "Газпром авиа»); дата гос.рег.: 22.03.1995 г.; ОГРН 1025007509768; ИНН 7736046504; Росийская Федерация, 142131, г. Москва, поселение </w:t>
            </w:r>
            <w:r>
              <w:rPr>
                <w:rFonts w:ascii="Times New Roman" w:hAnsi="Times New Roman"/>
                <w:sz w:val="18"/>
                <w:szCs w:val="18"/>
              </w:rPr>
              <w:t>Рязановское, аэропорт "Остафьево"; тел.: (495)719-20-56,; Генеральный директор Овчаренко Андрей Станиславович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ОАО </w:t>
            </w:r>
            <w:r>
              <w:rPr>
                <w:rFonts w:ascii="Times New Roman" w:hAnsi="Times New Roman"/>
                <w:sz w:val="18"/>
                <w:szCs w:val="18"/>
              </w:rPr>
              <w:t xml:space="preserve">"СОГАЗ"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№1820-71GL5193 от 8 декабря 2020 г. 5 000 000,00 руб.;  Центральный </w:t>
            </w:r>
            <w:r>
              <w:rPr>
                <w:rFonts w:ascii="Times New Roman" w:hAnsi="Times New Roman"/>
                <w:sz w:val="18"/>
                <w:szCs w:val="18"/>
              </w:rPr>
              <w:t>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№1817-71GL5377 от 29 декабря 2017 г. 5 000 000,00 руб.;  Центральный</w:t>
            </w:r>
            <w:r>
              <w:rPr>
                <w:rFonts w:ascii="Times New Roman" w:hAnsi="Times New Roman"/>
                <w:sz w:val="18"/>
                <w:szCs w:val="18"/>
              </w:rPr>
              <w:t xml:space="preserve">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№1816-71GL5458  от 29 декабря 2016 г. 5 000 000,00 руб.;  Центральн</w:t>
            </w:r>
            <w:r>
              <w:rPr>
                <w:rFonts w:ascii="Times New Roman" w:hAnsi="Times New Roman"/>
                <w:sz w:val="18"/>
                <w:szCs w:val="18"/>
              </w:rPr>
              <w:t>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№1814-71GL5511 от 17 сентября 2014 г. 5 000 000,00 руб.;  Централ</w:t>
            </w:r>
            <w:r>
              <w:rPr>
                <w:rFonts w:ascii="Times New Roman" w:hAnsi="Times New Roman"/>
                <w:sz w:val="18"/>
                <w:szCs w:val="18"/>
              </w:rPr>
              <w:t>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№1813-71GL5547 от 1 ноября 2013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100 000,00</w:t>
            </w:r>
            <w:r>
              <w:rPr>
                <w:rFonts w:ascii="Times New Roman" w:hAnsi="Times New Roman"/>
                <w:sz w:val="18"/>
                <w:szCs w:val="18"/>
              </w:rPr>
              <w:t xml:space="preserve">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19 апреля 2017 г. по 19 апреля 2017 г., Акт проверки №38/0479 от 19 апреля 2017 г.;  Плановая проверка проведена с 29 августа 2016 г. по 29 августа 2016 г., Акт проверки №146/0479 от 29 августа </w:t>
            </w:r>
            <w:r>
              <w:rPr>
                <w:rFonts w:ascii="Times New Roman" w:hAnsi="Times New Roman"/>
                <w:sz w:val="18"/>
                <w:szCs w:val="18"/>
              </w:rPr>
              <w:t>2016 г.;  Плановая проверка проведена с 10 июня 2015 г. по 10 июня 2015 г., Акт проверки №81/0479 от 10 июня 2015 г.;  Плановая проверка проведена с 17 сентября 2014 г. по 17 сентября 2014 г., Акт проверки №16/0479 от 17 сентября 2014 г.;  Плановая проверк</w:t>
            </w:r>
            <w:r>
              <w:rPr>
                <w:rFonts w:ascii="Times New Roman" w:hAnsi="Times New Roman"/>
                <w:sz w:val="18"/>
                <w:szCs w:val="18"/>
              </w:rPr>
              <w:t>а проведена с 2 декабря 2013 г. по 3 декабря 2013 г., Акт проверки №197/0479 от 3 декабря 2013 г.;  Плановая проверка проведена с 24 июля 2012 г. по 24 июля 2012 г., Акт проверки №80 / 0479 от 24 мая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№4 от 1 августа</w:t>
            </w:r>
            <w:r>
              <w:rPr>
                <w:rFonts w:ascii="Times New Roman" w:hAnsi="Times New Roman"/>
                <w:sz w:val="18"/>
                <w:szCs w:val="18"/>
              </w:rPr>
              <w:t xml:space="preserve"> 2011 г. выдано предписание №000000001 от 18.06.2014 г. об обязательном устранении выявленных нарушений в срок до 15.09.2011 г.</w:t>
            </w:r>
            <w:r>
              <w:rPr>
                <w:rFonts w:ascii="Times New Roman" w:hAnsi="Times New Roman"/>
                <w:sz w:val="18"/>
                <w:szCs w:val="18"/>
              </w:rPr>
              <w:br/>
            </w:r>
            <w:r>
              <w:rPr>
                <w:rFonts w:ascii="Times New Roman" w:hAnsi="Times New Roman"/>
                <w:sz w:val="18"/>
                <w:szCs w:val="18"/>
              </w:rPr>
              <w:br/>
              <w:t>Решением Дисциплинарная комиссия №7 от 21 декабря 2011 г. выдано предписание №000000065 от 19.06.2014 г. об обязательном устран</w:t>
            </w:r>
            <w:r>
              <w:rPr>
                <w:rFonts w:ascii="Times New Roman" w:hAnsi="Times New Roman"/>
                <w:sz w:val="18"/>
                <w:szCs w:val="18"/>
              </w:rPr>
              <w:t>ении выявленных нарушений в срок до 30.01.2012 г.</w:t>
            </w:r>
            <w:r>
              <w:rPr>
                <w:rFonts w:ascii="Times New Roman" w:hAnsi="Times New Roman"/>
                <w:sz w:val="18"/>
                <w:szCs w:val="18"/>
              </w:rPr>
              <w:br/>
            </w:r>
            <w:r>
              <w:rPr>
                <w:rFonts w:ascii="Times New Roman" w:hAnsi="Times New Roman"/>
                <w:sz w:val="18"/>
                <w:szCs w:val="18"/>
              </w:rPr>
              <w:br/>
              <w:t>Решением Дисциплинарная комиссия №67 от 27 апреля 2018 г. выдано предписание №000000291 от 03.05.2018 г. об обязательном устранении выявленных нарушений в срок до 24.05.2018 г.</w:t>
            </w:r>
            <w:r>
              <w:rPr>
                <w:rFonts w:ascii="Times New Roman" w:hAnsi="Times New Roman"/>
                <w:sz w:val="18"/>
                <w:szCs w:val="18"/>
              </w:rPr>
              <w:br/>
              <w:t xml:space="preserve">Прекращение дисциплинарного </w:t>
            </w:r>
            <w:r>
              <w:rPr>
                <w:rFonts w:ascii="Times New Roman" w:hAnsi="Times New Roman"/>
                <w:sz w:val="18"/>
                <w:szCs w:val="18"/>
              </w:rPr>
              <w:t>производства, решение Дисциплинарная комиссия, протокол №85 от 25.10.2019 г. (устранены нарушения)</w:t>
            </w:r>
            <w:r>
              <w:rPr>
                <w:rFonts w:ascii="Times New Roman" w:hAnsi="Times New Roman"/>
                <w:sz w:val="18"/>
                <w:szCs w:val="18"/>
              </w:rPr>
              <w:br/>
            </w:r>
            <w:r>
              <w:rPr>
                <w:rFonts w:ascii="Times New Roman" w:hAnsi="Times New Roman"/>
                <w:sz w:val="18"/>
                <w:szCs w:val="18"/>
              </w:rPr>
              <w:br/>
              <w:t>Решением Дисциплинарная комиссия №68 от 25 мая 2018 г. выдано предписание №000000299 от 30.05.2018 г. об обязательном устранении выявленных нарушений в срок</w:t>
            </w:r>
            <w:r>
              <w:rPr>
                <w:rFonts w:ascii="Times New Roman" w:hAnsi="Times New Roman"/>
                <w:sz w:val="18"/>
                <w:szCs w:val="18"/>
              </w:rPr>
              <w:t xml:space="preserve"> до 28.06.2018 г.</w:t>
            </w:r>
            <w:r>
              <w:rPr>
                <w:rFonts w:ascii="Times New Roman" w:hAnsi="Times New Roman"/>
                <w:sz w:val="18"/>
                <w:szCs w:val="18"/>
              </w:rPr>
              <w:br/>
              <w:t>Прекращение дисциплинарного производства, решение Дисциплинарная комиссия, протокол №85 от 25.10.2019 г. (устранены нарушения)</w:t>
            </w:r>
            <w:r>
              <w:rPr>
                <w:rFonts w:ascii="Times New Roman" w:hAnsi="Times New Roman"/>
                <w:sz w:val="18"/>
                <w:szCs w:val="18"/>
              </w:rPr>
              <w:br/>
            </w:r>
            <w:r>
              <w:rPr>
                <w:rFonts w:ascii="Times New Roman" w:hAnsi="Times New Roman"/>
                <w:sz w:val="18"/>
                <w:szCs w:val="18"/>
              </w:rPr>
              <w:br/>
              <w:t>Решением Дисциплинарная комиссия №69 от 29 июня 2018 г. выдано предписание №000000312 от 03.07.2018 г. об обяз</w:t>
            </w:r>
            <w:r>
              <w:rPr>
                <w:rFonts w:ascii="Times New Roman" w:hAnsi="Times New Roman"/>
                <w:sz w:val="18"/>
                <w:szCs w:val="18"/>
              </w:rPr>
              <w:t>ательном устранении выявленных нарушений в срок до 26.07.2018 г.</w:t>
            </w:r>
            <w:r>
              <w:rPr>
                <w:rFonts w:ascii="Times New Roman" w:hAnsi="Times New Roman"/>
                <w:sz w:val="18"/>
                <w:szCs w:val="18"/>
              </w:rPr>
              <w:br/>
              <w:t>Прекращение дисциплинарного производства, решение Дисциплинарная комиссия, протокол №85 от 25.10.2019 г. (устранены нарушения)</w:t>
            </w:r>
            <w:r>
              <w:rPr>
                <w:rFonts w:ascii="Times New Roman" w:hAnsi="Times New Roman"/>
                <w:sz w:val="18"/>
                <w:szCs w:val="18"/>
              </w:rPr>
              <w:br/>
            </w:r>
            <w:r>
              <w:rPr>
                <w:rFonts w:ascii="Times New Roman" w:hAnsi="Times New Roman"/>
                <w:sz w:val="18"/>
                <w:szCs w:val="18"/>
              </w:rPr>
              <w:br/>
              <w:t>Решением Дисциплинарная комиссия №70 от 27 июля 2018 г. вынесен</w:t>
            </w:r>
            <w:r>
              <w:rPr>
                <w:rFonts w:ascii="Times New Roman" w:hAnsi="Times New Roman"/>
                <w:sz w:val="18"/>
                <w:szCs w:val="18"/>
              </w:rPr>
              <w:t>о предупреждение №000000241 от 01.08.2018 г. об обязательном устранении выявленных нарушений в срок до 30.08.2018 г.</w:t>
            </w:r>
            <w:r>
              <w:rPr>
                <w:rFonts w:ascii="Times New Roman" w:hAnsi="Times New Roman"/>
                <w:sz w:val="18"/>
                <w:szCs w:val="18"/>
              </w:rPr>
              <w:br/>
              <w:t>Прекращение дисциплинарного производства, решение Дисциплинарная комиссия, протокол №85 от 25.10.2019 г. (представлены документы)</w:t>
            </w:r>
            <w:r>
              <w:rPr>
                <w:rFonts w:ascii="Times New Roman" w:hAnsi="Times New Roman"/>
                <w:sz w:val="18"/>
                <w:szCs w:val="18"/>
              </w:rPr>
              <w:br/>
            </w:r>
            <w:r>
              <w:rPr>
                <w:rFonts w:ascii="Times New Roman" w:hAnsi="Times New Roman"/>
                <w:sz w:val="18"/>
                <w:szCs w:val="18"/>
              </w:rPr>
              <w:br/>
              <w:t>Решением</w:t>
            </w:r>
            <w:r>
              <w:rPr>
                <w:rFonts w:ascii="Times New Roman" w:hAnsi="Times New Roman"/>
                <w:sz w:val="18"/>
                <w:szCs w:val="18"/>
              </w:rPr>
              <w:t xml:space="preserve"> Дисциплинарная комиссия №71 от 31 августа 2018 г. вынесено предупреждение №000000249 от 24.09.2018 г. об обязательном устранении выявленных нарушений в срок до 27.09.2018 г.</w:t>
            </w:r>
            <w:r>
              <w:rPr>
                <w:rFonts w:ascii="Times New Roman" w:hAnsi="Times New Roman"/>
                <w:sz w:val="18"/>
                <w:szCs w:val="18"/>
              </w:rPr>
              <w:br/>
              <w:t>Прекращение дисциплинарного производства, решение Дисциплинарная комиссия, проток</w:t>
            </w:r>
            <w:r>
              <w:rPr>
                <w:rFonts w:ascii="Times New Roman" w:hAnsi="Times New Roman"/>
                <w:sz w:val="18"/>
                <w:szCs w:val="18"/>
              </w:rPr>
              <w:t>ол №85 от 25.10.2019 г. (представлены документы)</w:t>
            </w:r>
            <w:r>
              <w:rPr>
                <w:rFonts w:ascii="Times New Roman" w:hAnsi="Times New Roman"/>
                <w:sz w:val="18"/>
                <w:szCs w:val="18"/>
              </w:rPr>
              <w:br/>
            </w:r>
            <w:r>
              <w:rPr>
                <w:rFonts w:ascii="Times New Roman" w:hAnsi="Times New Roman"/>
                <w:sz w:val="18"/>
                <w:szCs w:val="18"/>
              </w:rPr>
              <w:br/>
              <w:t>Решением Дисциплинарная комиссия №72 от 28 сентября 2018 г. вынесено предупреждение №000000255 от 03.10.2018 г. об обязательном устранении выявленных нарушений в срок до 25.10.2018 г.</w:t>
            </w:r>
            <w:r>
              <w:rPr>
                <w:rFonts w:ascii="Times New Roman" w:hAnsi="Times New Roman"/>
                <w:sz w:val="18"/>
                <w:szCs w:val="18"/>
              </w:rPr>
              <w:br/>
              <w:t>Прекращение дисциплина</w:t>
            </w:r>
            <w:r>
              <w:rPr>
                <w:rFonts w:ascii="Times New Roman" w:hAnsi="Times New Roman"/>
                <w:sz w:val="18"/>
                <w:szCs w:val="18"/>
              </w:rPr>
              <w:t>рного производства, решение Дисциплинарная комиссия, протокол №85 от 25.10.2019 г. (представлены документы)</w:t>
            </w:r>
            <w:r>
              <w:rPr>
                <w:rFonts w:ascii="Times New Roman" w:hAnsi="Times New Roman"/>
                <w:sz w:val="18"/>
                <w:szCs w:val="18"/>
              </w:rPr>
              <w:br/>
            </w:r>
            <w:r>
              <w:rPr>
                <w:rFonts w:ascii="Times New Roman" w:hAnsi="Times New Roman"/>
                <w:sz w:val="18"/>
                <w:szCs w:val="18"/>
              </w:rPr>
              <w:br/>
              <w:t>Решением Дисциплинарная комиссия №73 от 26 октября 2018 г. применена мера дисциплинарного воздействия в виде штрафа  в срок до 25.01.2019 г.</w:t>
            </w:r>
            <w:r>
              <w:rPr>
                <w:rFonts w:ascii="Times New Roman" w:hAnsi="Times New Roman"/>
                <w:sz w:val="18"/>
                <w:szCs w:val="18"/>
              </w:rPr>
              <w:br/>
            </w:r>
            <w:r>
              <w:rPr>
                <w:rFonts w:ascii="Times New Roman" w:hAnsi="Times New Roman"/>
                <w:sz w:val="18"/>
                <w:szCs w:val="18"/>
              </w:rPr>
              <w:br/>
              <w:t>Решен</w:t>
            </w:r>
            <w:r>
              <w:rPr>
                <w:rFonts w:ascii="Times New Roman" w:hAnsi="Times New Roman"/>
                <w:sz w:val="18"/>
                <w:szCs w:val="18"/>
              </w:rPr>
              <w:t>ием Дисциплинарная комиссия №83 от 28 августа 2019 г. выдано предписание №000000429 от 29.08.2019 г. об обязательном устранении выявленных нарушений в срок до 27.09.2019 г.</w:t>
            </w:r>
            <w:r>
              <w:rPr>
                <w:rFonts w:ascii="Times New Roman" w:hAnsi="Times New Roman"/>
                <w:sz w:val="18"/>
                <w:szCs w:val="18"/>
              </w:rPr>
              <w:br/>
              <w:t>Прекращение дисциплинарного производства, решение Дисциплинарная комиссия, протокол</w:t>
            </w:r>
            <w:r>
              <w:rPr>
                <w:rFonts w:ascii="Times New Roman" w:hAnsi="Times New Roman"/>
                <w:sz w:val="18"/>
                <w:szCs w:val="18"/>
              </w:rPr>
              <w:t xml:space="preserve"> №85 от 25.10.2019 г. (устранены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№0480, 27.05.2011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Иностранная организация Иностранная организация ЭНГлобал Ю. Эс., Инк.; (ИО Иностранная организация ЭНГлобал Ю. Эс., Инк.); дата гос.рег.: 14.04.2011 г.; ОГРН нет; ИНН 9909342833; 800 </w:t>
            </w:r>
            <w:r>
              <w:rPr>
                <w:rFonts w:ascii="Times New Roman" w:hAnsi="Times New Roman"/>
                <w:sz w:val="18"/>
                <w:szCs w:val="18"/>
              </w:rPr>
              <w:t>Бразос, офис 400, Остин, Техас 78701, США;</w:t>
            </w:r>
            <w:r>
              <w:rPr>
                <w:rFonts w:ascii="Times New Roman" w:hAnsi="Times New Roman"/>
                <w:sz w:val="18"/>
                <w:szCs w:val="18"/>
              </w:rPr>
              <w:br/>
              <w:t>Место нахождения филиала: 121087, Российская Федерация, г. Москва, ул. Большая Филевская, д.1; тел.: (832)795-25-36; Исполнительный директор Эдвард Л.Пагано</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№1815-71GL5369 от 5 августа 2015 г. 14 000 000,0</w:t>
            </w:r>
            <w:r>
              <w:rPr>
                <w:rFonts w:ascii="Times New Roman" w:hAnsi="Times New Roman"/>
                <w:sz w:val="18"/>
                <w:szCs w:val="18"/>
              </w:rPr>
              <w:t>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500 000,00 руб.</w:t>
            </w:r>
            <w:r>
              <w:rPr>
                <w:rFonts w:ascii="Times New Roman" w:hAnsi="Times New Roman"/>
                <w:sz w:val="18"/>
                <w:szCs w:val="18"/>
              </w:rPr>
              <w:br/>
              <w:t>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6 мая 2016 г. по 6 мая 2016 г., Акт проверки №54/0480 от 6 мая 2016 г.;  Плановая проверка проведена с 6 ноября 2015 г. по 17 ноября 2015 г., Акт проверки №168/0480 от 17 ноября</w:t>
            </w:r>
            <w:r>
              <w:rPr>
                <w:rFonts w:ascii="Times New Roman" w:hAnsi="Times New Roman"/>
                <w:sz w:val="18"/>
                <w:szCs w:val="18"/>
              </w:rPr>
              <w:t xml:space="preserve"> 2015 г.;  Плановая проверка проведена с 9 декабря 2014 г. по 31 декабря 2014 г., Акт проверки №135/0480 от 8 декабря 2014 г.;  Плановая проверка проведена с 1 августа 2013 г. по 1 августа 2013 г., Акт проверки №123/0480 от 1 августа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Совет</w:t>
            </w:r>
            <w:r>
              <w:rPr>
                <w:rFonts w:ascii="Times New Roman" w:hAnsi="Times New Roman"/>
                <w:sz w:val="18"/>
                <w:szCs w:val="18"/>
              </w:rPr>
              <w:t>а Партнерства №20 от 27 июня 2014 г. в срок до 26 августа 2014 г. действие свидетельства о допуске №0480.01-2012-9909342833-С-084 от 14.11.2012 г. приостановлено (Применить меру дисциплинарного воздействия, предусмотренную п. 2.1.3  Положения, в виде приос</w:t>
            </w:r>
            <w:r>
              <w:rPr>
                <w:rFonts w:ascii="Times New Roman" w:hAnsi="Times New Roman"/>
                <w:sz w:val="18"/>
                <w:szCs w:val="18"/>
              </w:rPr>
              <w:t>тановления действия свидетельства о допуске к работам  № 0480.01-2012-9909342833-С-084  сроком на 60 дней, в отношении всех видов работ)</w:t>
            </w:r>
            <w:r>
              <w:rPr>
                <w:rFonts w:ascii="Times New Roman" w:hAnsi="Times New Roman"/>
                <w:sz w:val="18"/>
                <w:szCs w:val="18"/>
              </w:rPr>
              <w:br/>
              <w:t>Возобновлено, решение Дисциплинарная комиссия, протокол №21 от 25.07.2014 г. в срок до 23.09.2014 г.</w:t>
            </w:r>
            <w:r>
              <w:rPr>
                <w:rFonts w:ascii="Times New Roman" w:hAnsi="Times New Roman"/>
                <w:sz w:val="18"/>
                <w:szCs w:val="18"/>
              </w:rPr>
              <w:br/>
            </w:r>
            <w:r>
              <w:rPr>
                <w:rFonts w:ascii="Times New Roman" w:hAnsi="Times New Roman"/>
                <w:sz w:val="18"/>
                <w:szCs w:val="18"/>
              </w:rPr>
              <w:br/>
              <w:t>Решением Дисципли</w:t>
            </w:r>
            <w:r>
              <w:rPr>
                <w:rFonts w:ascii="Times New Roman" w:hAnsi="Times New Roman"/>
                <w:sz w:val="18"/>
                <w:szCs w:val="18"/>
              </w:rPr>
              <w:t>нарная комиссия №43 от 22 января 2016 г. выдано предписание №000000177 от 27.01.2016 г. об обязательном устранении выявленных нарушений в срок до 22.03.2016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20.11.2017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№0481, 27.05.2011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«СтройТехнологии»; (ООО «СтройТехнологии»); дата гос.рег.: 28.10.2003 г.; ОГРН 1033700117296; ИНН 3702047189; 153002, г. Иваново, ул. Жиделева, д.21; тел.: (4932)569-508; Генеральный директор Козлов Дмитрий Васильев</w:t>
            </w:r>
            <w:r>
              <w:rPr>
                <w:rFonts w:ascii="Times New Roman" w:hAnsi="Times New Roman"/>
                <w:sz w:val="18"/>
                <w:szCs w:val="18"/>
              </w:rPr>
              <w:t>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Ингосстрах ОСАО, г. Мссква, ул. Пятницкая, д.12, стр.2, лицензия 092877 от 20 июля 2010 г., тел. (495) </w:t>
            </w:r>
            <w:r>
              <w:rPr>
                <w:rFonts w:ascii="Times New Roman" w:hAnsi="Times New Roman"/>
                <w:sz w:val="18"/>
                <w:szCs w:val="18"/>
              </w:rPr>
              <w:t>9565555, размер страховой суммы по договору страхования ответственности члена №433-565-061646/12 от 28 сентября 2012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20 ноября 2013 г. по 21 ноября 2013 г., Акт проверки №198/0481 от </w:t>
            </w:r>
            <w:r>
              <w:rPr>
                <w:rFonts w:ascii="Times New Roman" w:hAnsi="Times New Roman"/>
                <w:sz w:val="18"/>
                <w:szCs w:val="18"/>
              </w:rPr>
              <w:t>21 ноября 2013 г.;  Плановая проверка проведена с 26 июля 2012 г. по 27 июля 2012 г., Акт проверки №81/ 0481 от 26 июля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Совета Партнерства №79 от 2 сентября 2014 г. действие свидетельства о допуске №0481.01-2012-3702047189-С-084 от 15.06.2</w:t>
            </w:r>
            <w:r>
              <w:rPr>
                <w:rFonts w:ascii="Times New Roman" w:hAnsi="Times New Roman"/>
                <w:sz w:val="18"/>
                <w:szCs w:val="18"/>
              </w:rPr>
              <w:t>012 г. прекращено</w:t>
            </w:r>
            <w:r>
              <w:rPr>
                <w:rFonts w:ascii="Times New Roman" w:hAnsi="Times New Roman"/>
                <w:sz w:val="18"/>
                <w:szCs w:val="18"/>
              </w:rPr>
              <w:br/>
            </w:r>
            <w:r>
              <w:rPr>
                <w:rFonts w:ascii="Times New Roman" w:hAnsi="Times New Roman"/>
                <w:sz w:val="18"/>
                <w:szCs w:val="18"/>
              </w:rPr>
              <w:br/>
              <w:t>Решением Совета Партнерства №19 от 30 мая 2014 г. в срок до 29 июня 2014 г. действие свидетельства о допуске №0481.01-2012-3702047189-С-084 от 15.06.2012 г. приостановлено</w:t>
            </w:r>
            <w:r>
              <w:rPr>
                <w:rFonts w:ascii="Times New Roman" w:hAnsi="Times New Roman"/>
                <w:sz w:val="18"/>
                <w:szCs w:val="18"/>
              </w:rPr>
              <w:br/>
              <w:t>Прекращено, решение Совет Партнерства, протокол №79 от 02.09.2014</w:t>
            </w:r>
            <w:r>
              <w:rPr>
                <w:rFonts w:ascii="Times New Roman" w:hAnsi="Times New Roman"/>
                <w:sz w:val="18"/>
                <w:szCs w:val="18"/>
              </w:rPr>
              <w:t xml:space="preserve"> г.</w:t>
            </w:r>
            <w:r>
              <w:rPr>
                <w:rFonts w:ascii="Times New Roman" w:hAnsi="Times New Roman"/>
                <w:sz w:val="18"/>
                <w:szCs w:val="18"/>
              </w:rPr>
              <w:br/>
            </w:r>
            <w:r>
              <w:rPr>
                <w:rFonts w:ascii="Times New Roman" w:hAnsi="Times New Roman"/>
                <w:sz w:val="18"/>
                <w:szCs w:val="18"/>
              </w:rPr>
              <w:br/>
              <w:t>Решением Дисциплинарная комиссия №4 от 12 августа 2011 г. выдано предписание №000000030 от 18.06.2014 г. об обязательном устранении выявленных нарушений в срок до 15.09.2011 г.</w:t>
            </w:r>
            <w:r>
              <w:rPr>
                <w:rFonts w:ascii="Times New Roman" w:hAnsi="Times New Roman"/>
                <w:sz w:val="18"/>
                <w:szCs w:val="18"/>
              </w:rPr>
              <w:br/>
            </w:r>
            <w:r>
              <w:rPr>
                <w:rFonts w:ascii="Times New Roman" w:hAnsi="Times New Roman"/>
                <w:sz w:val="18"/>
                <w:szCs w:val="18"/>
              </w:rPr>
              <w:br/>
              <w:t>Решением Дисциплинарная комиссия №5 от 20 октября 2011 г. вынесено предуп</w:t>
            </w:r>
            <w:r>
              <w:rPr>
                <w:rFonts w:ascii="Times New Roman" w:hAnsi="Times New Roman"/>
                <w:sz w:val="18"/>
                <w:szCs w:val="18"/>
              </w:rPr>
              <w:t>реждение №000000022 от 18.06.2014 г. об обязательном устранении выявленных нарушений в срок до 10.11.2011 г.</w:t>
            </w:r>
            <w:r>
              <w:rPr>
                <w:rFonts w:ascii="Times New Roman" w:hAnsi="Times New Roman"/>
                <w:sz w:val="18"/>
                <w:szCs w:val="18"/>
              </w:rPr>
              <w:br/>
            </w:r>
            <w:r>
              <w:rPr>
                <w:rFonts w:ascii="Times New Roman" w:hAnsi="Times New Roman"/>
                <w:sz w:val="18"/>
                <w:szCs w:val="18"/>
              </w:rPr>
              <w:br/>
              <w:t>Решением Совета Партнерства №79 от 2 сентября 2014 г. организация исключена из членов СРО (Протокола Совета Партнерства 79 от 02.09.2014)</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Решение </w:t>
            </w:r>
            <w:r>
              <w:rPr>
                <w:rFonts w:ascii="Times New Roman" w:hAnsi="Times New Roman"/>
                <w:sz w:val="18"/>
                <w:szCs w:val="18"/>
              </w:rPr>
              <w:t>Совета Партнерства №79 от 02.09.2014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№0482, 27.05.2011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«Волгоэнергострой+»; (ООО «Волгоэнергострой+»); дата гос.рег.: 21.03.2011 г.; ОГРН 1113459002040; ИНН 3442115469; 400127, Россия, г. Волгоград, ул. </w:t>
            </w:r>
            <w:r>
              <w:rPr>
                <w:rFonts w:ascii="Times New Roman" w:hAnsi="Times New Roman"/>
                <w:sz w:val="18"/>
                <w:szCs w:val="18"/>
              </w:rPr>
              <w:t>Южно-Сибирская, д.75А; тел.: (8442)76-38-78, 48-80-82; Генеральный директор Кучеренко Денис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Нижне-Волжский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№0113GL0390 от 5 декабря 2013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w:t>
            </w:r>
            <w:r>
              <w:rPr>
                <w:rFonts w:ascii="Times New Roman" w:hAnsi="Times New Roman"/>
                <w:sz w:val="18"/>
                <w:szCs w:val="18"/>
              </w:rPr>
              <w:t>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4 декабря 2014 г. по 4 декабря 2014 г., Акт проверки №136/0482 от 4 декабря 2014 г.;  Плановая проверка проведена с 4 декабря 2013 г. по 4 декабря 2013 г., Акт проверки №170/0482 от 4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№27 от 23 января 2015 г. в срок до 29 января 2015 г. действие свидетельства о допуске №0482.01-2012-3442115469-С-084 от 06.08.2012 г. приостановлено</w:t>
            </w:r>
            <w:r>
              <w:rPr>
                <w:rFonts w:ascii="Times New Roman" w:hAnsi="Times New Roman"/>
                <w:sz w:val="18"/>
                <w:szCs w:val="18"/>
              </w:rPr>
              <w:br/>
              <w:t>Прекращено, решение Совет Партнерства, протокол №88 от 30.01.2015 г.</w:t>
            </w:r>
            <w:r>
              <w:rPr>
                <w:rFonts w:ascii="Times New Roman" w:hAnsi="Times New Roman"/>
                <w:sz w:val="18"/>
                <w:szCs w:val="18"/>
              </w:rPr>
              <w:br/>
            </w:r>
            <w:r>
              <w:rPr>
                <w:rFonts w:ascii="Times New Roman" w:hAnsi="Times New Roman"/>
                <w:sz w:val="18"/>
                <w:szCs w:val="18"/>
              </w:rPr>
              <w:br/>
              <w:t>Реше</w:t>
            </w:r>
            <w:r>
              <w:rPr>
                <w:rFonts w:ascii="Times New Roman" w:hAnsi="Times New Roman"/>
                <w:sz w:val="18"/>
                <w:szCs w:val="18"/>
              </w:rPr>
              <w:t>нием Совета Партнерства №88 от 30 января 2015 г. действие свидетельства о допуске №0482.01-2012-3442115469-С-084 от 06.08.2012 г. прекращено</w:t>
            </w:r>
            <w:r>
              <w:rPr>
                <w:rFonts w:ascii="Times New Roman" w:hAnsi="Times New Roman"/>
                <w:sz w:val="18"/>
                <w:szCs w:val="18"/>
              </w:rPr>
              <w:br/>
            </w:r>
            <w:r>
              <w:rPr>
                <w:rFonts w:ascii="Times New Roman" w:hAnsi="Times New Roman"/>
                <w:sz w:val="18"/>
                <w:szCs w:val="18"/>
              </w:rPr>
              <w:br/>
              <w:t>Решением Совета Партнерства №88 от 30 января 2015 г. организация исключена из членов СРО (Решение Совета Партнерст</w:t>
            </w:r>
            <w:r>
              <w:rPr>
                <w:rFonts w:ascii="Times New Roman" w:hAnsi="Times New Roman"/>
                <w:sz w:val="18"/>
                <w:szCs w:val="18"/>
              </w:rPr>
              <w:t>ва №88 от 30.01.2015 в соответствии с ч.2 и ч.3 ст.55.7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Совета Партнерства №88 от 30.01.2015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№0483, 24.06.2011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Открытое акционерное общество "Арктическая газовая компания"; (ОАО "АРКТИКГАЗ"); дата гос.рег.: </w:t>
            </w:r>
            <w:r>
              <w:rPr>
                <w:rFonts w:ascii="Times New Roman" w:hAnsi="Times New Roman"/>
                <w:sz w:val="18"/>
                <w:szCs w:val="18"/>
              </w:rPr>
              <w:t>24.06.1993 г.; ОГРН 1028900620814; ИНН 7704607517; 629300, Российская Федерация, Ямало-Ненецкий автономный округ, г. Новый Уренгой, ул. Индустриальная, д.6; тел.: (3494)935000; Генеральный директор Свайкин Владимир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w:t>
            </w:r>
            <w:r>
              <w:rPr>
                <w:rFonts w:ascii="Times New Roman" w:hAnsi="Times New Roman"/>
                <w:sz w:val="18"/>
                <w:szCs w:val="18"/>
              </w:rPr>
              <w:t>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w:t>
            </w:r>
            <w:r>
              <w:rPr>
                <w:rFonts w:ascii="Times New Roman" w:hAnsi="Times New Roman"/>
                <w:sz w:val="18"/>
                <w:szCs w:val="18"/>
              </w:rPr>
              <w:t>страховой суммы по договору страхования ответственности члена №1817-71GL5193 от 11 апреля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30 августа 2016 г. по 30 августа 2016 г., Акт проверки №147/0483 от 30 августа 2016 г.; </w:t>
            </w:r>
            <w:r>
              <w:rPr>
                <w:rFonts w:ascii="Times New Roman" w:hAnsi="Times New Roman"/>
                <w:sz w:val="18"/>
                <w:szCs w:val="18"/>
              </w:rPr>
              <w:t xml:space="preserve"> Плановая проверка проведена с 25 мая 2015 г. по 25 мая 2015 г., Акт проверки №74/0483 от 25 мая 2015 г.;  Плановая проверка проведена с 8 декабря 2014 г. по 9 декабря 2014 г., Акт проверки №137/0483 от 9 декабря 2014 г.;  Плановая проверка проведена с 23 </w:t>
            </w:r>
            <w:r>
              <w:rPr>
                <w:rFonts w:ascii="Times New Roman" w:hAnsi="Times New Roman"/>
                <w:sz w:val="18"/>
                <w:szCs w:val="18"/>
              </w:rPr>
              <w:t>декабря 2013 г. по 26 декабря 2013 г., Акт проверки №199/0483 от 26 декабря 2013 г.;  Плановая проверка проведена с 2 апреля 2012 г. по 3 апреля 2012 г., Акт проверки №31/ 0483 от 3 апреля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w:t>
            </w:r>
            <w:r>
              <w:rPr>
                <w:rFonts w:ascii="Times New Roman" w:hAnsi="Times New Roman"/>
                <w:sz w:val="18"/>
                <w:szCs w:val="18"/>
              </w:rPr>
              <w:t>йствие свидетельства о допуске №С-084-77-0483-89-270417 от 27.04.2017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№0484, 24.06.2011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Закрытое акционерное общество "Импульс Промышленные Котельные"; (ЗАО "Импульс Промышленные </w:t>
            </w:r>
            <w:r>
              <w:rPr>
                <w:rFonts w:ascii="Times New Roman" w:hAnsi="Times New Roman"/>
                <w:sz w:val="18"/>
                <w:szCs w:val="18"/>
              </w:rPr>
              <w:t>Котельные"); дата гос.рег.: 18.12.2002 г.; ОГРН 1025002880154; ИНН 5024051405; 143405, Московская обл., г. Красногорск, Ильинское ш, 4; тел.: (495)780-34-73; Генеральный директор Бельянский Артём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w:t>
            </w:r>
            <w:r>
              <w:rPr>
                <w:rFonts w:ascii="Times New Roman" w:hAnsi="Times New Roman"/>
                <w:sz w:val="18"/>
                <w:szCs w:val="18"/>
              </w:rPr>
              <w:t>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№1812-71GL5264 от 31 мая 2012 г. </w:t>
            </w:r>
            <w:r>
              <w:rPr>
                <w:rFonts w:ascii="Times New Roman" w:hAnsi="Times New Roman"/>
                <w:sz w:val="18"/>
                <w:szCs w:val="18"/>
              </w:rPr>
              <w:t>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17.04.2013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№0485, 24.06.2011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Закрытое акционерное общество концерн "Уралгазстрой"; (ЗАО "Уралгазстрой"); дата гос.рег.: 01.07.1996 г.; </w:t>
            </w:r>
            <w:r>
              <w:rPr>
                <w:rFonts w:ascii="Times New Roman" w:hAnsi="Times New Roman"/>
                <w:sz w:val="18"/>
                <w:szCs w:val="18"/>
              </w:rPr>
              <w:t>ОГРН 1027402891230; ИНН 7451009016; 454048, Челябинская обл., г. Челябинск, ул. Воровского, д.43; тел.: (351)2327061;2327178; Генеральный директор Целых Дмитрий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w:t>
            </w:r>
            <w:r>
              <w:rPr>
                <w:rFonts w:ascii="Times New Roman" w:hAnsi="Times New Roman"/>
                <w:sz w:val="18"/>
                <w:szCs w:val="18"/>
              </w:rPr>
              <w:t>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ВСК СОАО, 121552, г. Москва, ул. Островная, д. 4, лицензия 062177 от 19 января 2011 г., тел. (495) 784-77-00, размер страховой суммы по договору страхования ответственности члена №15717D4001031 </w:t>
            </w:r>
            <w:r>
              <w:rPr>
                <w:rFonts w:ascii="Times New Roman" w:hAnsi="Times New Roman"/>
                <w:sz w:val="18"/>
                <w:szCs w:val="18"/>
              </w:rPr>
              <w:t xml:space="preserve"> от 7 октября 2015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9 ноября 2015 г. по 11 ноября 2015 г., Акт проверки №154/0485 от 11 ноября 2015 г.;  Плановая проверка проведена с 29 декабря 2014 г. по 29 декабря 2014 г., Акт пр</w:t>
            </w:r>
            <w:r>
              <w:rPr>
                <w:rFonts w:ascii="Times New Roman" w:hAnsi="Times New Roman"/>
                <w:sz w:val="18"/>
                <w:szCs w:val="18"/>
              </w:rPr>
              <w:t>оверки №138/0485 от 29 декабря 2014 г.;  Плановая проверка проведена с 19 декабря 2013 г. по 25 декабря 2013 г., Акт проверки №200/0485 от 25 декабря 2013 г.;  Плановая проверка проведена с 19 ноября 2012 г. по 21 ноября 2012 г., Акт проверки №130 / 0485 о</w:t>
            </w:r>
            <w:r>
              <w:rPr>
                <w:rFonts w:ascii="Times New Roman" w:hAnsi="Times New Roman"/>
                <w:sz w:val="18"/>
                <w:szCs w:val="18"/>
              </w:rPr>
              <w:t>т 21 ноября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Совета СРО АСГиНК №121 от 31 октября 2016 г. действие свидетельства о допуске №0485.03-2013-7451009016-С-084 от 21.11.2013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№52 от 29 июля 2016 г. в срок до 30 сентября 2016 г. дей</w:t>
            </w:r>
            <w:r>
              <w:rPr>
                <w:rFonts w:ascii="Times New Roman" w:hAnsi="Times New Roman"/>
                <w:sz w:val="18"/>
                <w:szCs w:val="18"/>
              </w:rPr>
              <w:t>ствие свидетельства о допуске №0485.03-2013-7451009016-С-084 от 21.11.2013 г. приостановлено (гл. 2 п. 2.10.3 абз. 2,3,5 Требований Ассоциации к выдаче свидетельств;</w:t>
            </w:r>
            <w:r>
              <w:rPr>
                <w:rFonts w:ascii="Times New Roman" w:hAnsi="Times New Roman"/>
                <w:sz w:val="18"/>
                <w:szCs w:val="18"/>
              </w:rPr>
              <w:br/>
              <w:t>п. 9.2. требований Ассоциации к страхованию гражданской ответственности;</w:t>
            </w:r>
            <w:r>
              <w:rPr>
                <w:rFonts w:ascii="Times New Roman" w:hAnsi="Times New Roman"/>
                <w:sz w:val="18"/>
                <w:szCs w:val="18"/>
              </w:rPr>
              <w:br/>
              <w:t>п. 2.1.1 Требован</w:t>
            </w:r>
            <w:r>
              <w:rPr>
                <w:rFonts w:ascii="Times New Roman" w:hAnsi="Times New Roman"/>
                <w:sz w:val="18"/>
                <w:szCs w:val="18"/>
              </w:rPr>
              <w:t>ий Ассоциации к наличию системы аттестации работников;</w:t>
            </w:r>
            <w:r>
              <w:rPr>
                <w:rFonts w:ascii="Times New Roman" w:hAnsi="Times New Roman"/>
                <w:sz w:val="18"/>
                <w:szCs w:val="18"/>
              </w:rPr>
              <w:br/>
              <w:t>п. 2.2. Требований СРО АСГиНК к сертификации систем менеджмента;</w:t>
            </w:r>
            <w:r>
              <w:rPr>
                <w:rFonts w:ascii="Times New Roman" w:hAnsi="Times New Roman"/>
                <w:sz w:val="18"/>
                <w:szCs w:val="18"/>
              </w:rPr>
              <w:br/>
              <w:t>п. 2 Требований СРО АСГиНК к наличию системы контроля качества)</w:t>
            </w:r>
            <w:r>
              <w:rPr>
                <w:rFonts w:ascii="Times New Roman" w:hAnsi="Times New Roman"/>
                <w:sz w:val="18"/>
                <w:szCs w:val="18"/>
              </w:rPr>
              <w:br/>
              <w:t>Отказано в возобновлении действия, решение Дисциплинарная комиссия, прот</w:t>
            </w:r>
            <w:r>
              <w:rPr>
                <w:rFonts w:ascii="Times New Roman" w:hAnsi="Times New Roman"/>
                <w:sz w:val="18"/>
                <w:szCs w:val="18"/>
              </w:rPr>
              <w:t>окол №55 от 30.09.2016 г.</w:t>
            </w:r>
            <w:r>
              <w:rPr>
                <w:rFonts w:ascii="Times New Roman" w:hAnsi="Times New Roman"/>
                <w:sz w:val="18"/>
                <w:szCs w:val="18"/>
              </w:rPr>
              <w:br/>
            </w:r>
            <w:r>
              <w:rPr>
                <w:rFonts w:ascii="Times New Roman" w:hAnsi="Times New Roman"/>
                <w:sz w:val="18"/>
                <w:szCs w:val="18"/>
              </w:rPr>
              <w:br/>
              <w:t>Решением Дисциплинарная комиссия №55 от 30 сентября 2016 г. действие свидетельства о допуске №0485.03-2013-7451009016-С-084 от 21.11.2013 г. приостановлено (гл. 2 п. 2.10.3 абз. 2,3,5 Требований Ассоциации к выдаче свидетельств о</w:t>
            </w:r>
            <w:r>
              <w:rPr>
                <w:rFonts w:ascii="Times New Roman" w:hAnsi="Times New Roman"/>
                <w:sz w:val="18"/>
                <w:szCs w:val="18"/>
              </w:rPr>
              <w:t xml:space="preserve"> допуске к работам, которые оказывают влияние на безопасность объектов капитального строительства</w:t>
            </w:r>
            <w:r>
              <w:rPr>
                <w:rFonts w:ascii="Times New Roman" w:hAnsi="Times New Roman"/>
                <w:sz w:val="18"/>
                <w:szCs w:val="18"/>
              </w:rPr>
              <w:br/>
              <w:t>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w:t>
            </w:r>
            <w:r>
              <w:rPr>
                <w:rFonts w:ascii="Times New Roman" w:hAnsi="Times New Roman"/>
                <w:sz w:val="18"/>
                <w:szCs w:val="18"/>
              </w:rPr>
              <w:t>му, технологическому и атомному надзору)</w:t>
            </w:r>
            <w:r>
              <w:rPr>
                <w:rFonts w:ascii="Times New Roman" w:hAnsi="Times New Roman"/>
                <w:sz w:val="18"/>
                <w:szCs w:val="18"/>
              </w:rPr>
              <w:br/>
              <w:t>Прекращено, решение Совет СРО АСГиНК, протокол №121 от 31.10.2016 г.</w:t>
            </w:r>
            <w:r>
              <w:rPr>
                <w:rFonts w:ascii="Times New Roman" w:hAnsi="Times New Roman"/>
                <w:sz w:val="18"/>
                <w:szCs w:val="18"/>
              </w:rPr>
              <w:br/>
            </w:r>
            <w:r>
              <w:rPr>
                <w:rFonts w:ascii="Times New Roman" w:hAnsi="Times New Roman"/>
                <w:sz w:val="18"/>
                <w:szCs w:val="18"/>
              </w:rPr>
              <w:br/>
              <w:t>Решением Дисциплинарная комиссия №43 от 22 января 2016 г. выдано предписание №000000176 от 27.01.2016 г. об обязательном устранении выявленных на</w:t>
            </w:r>
            <w:r>
              <w:rPr>
                <w:rFonts w:ascii="Times New Roman" w:hAnsi="Times New Roman"/>
                <w:sz w:val="18"/>
                <w:szCs w:val="18"/>
              </w:rPr>
              <w:t>рушений в срок до 22.03.2016 г.</w:t>
            </w:r>
            <w:r>
              <w:rPr>
                <w:rFonts w:ascii="Times New Roman" w:hAnsi="Times New Roman"/>
                <w:sz w:val="18"/>
                <w:szCs w:val="18"/>
              </w:rPr>
              <w:br/>
            </w:r>
            <w:r>
              <w:rPr>
                <w:rFonts w:ascii="Times New Roman" w:hAnsi="Times New Roman"/>
                <w:sz w:val="18"/>
                <w:szCs w:val="18"/>
              </w:rPr>
              <w:br/>
              <w:t>Решением Дисциплинарная комиссия №48 от 29 апреля 2016 г. вынесено предупреждение №000000119 от 05.05.2016 г. об обязательном устранении выявленных нарушений в срок до 27.05.2016 г.</w:t>
            </w:r>
            <w:r>
              <w:rPr>
                <w:rFonts w:ascii="Times New Roman" w:hAnsi="Times New Roman"/>
                <w:sz w:val="18"/>
                <w:szCs w:val="18"/>
              </w:rPr>
              <w:br/>
            </w:r>
            <w:r>
              <w:rPr>
                <w:rFonts w:ascii="Times New Roman" w:hAnsi="Times New Roman"/>
                <w:sz w:val="18"/>
                <w:szCs w:val="18"/>
              </w:rPr>
              <w:br/>
              <w:t xml:space="preserve">Решением Дисциплинарная комиссия №49 от </w:t>
            </w:r>
            <w:r>
              <w:rPr>
                <w:rFonts w:ascii="Times New Roman" w:hAnsi="Times New Roman"/>
                <w:sz w:val="18"/>
                <w:szCs w:val="18"/>
              </w:rPr>
              <w:t>27 мая 2016 г. вынесено предупреждение №000000128 от 22.06.2016 г. об обязательном устранении выявленных нарушений в срок до 24.06.2016 г.</w:t>
            </w:r>
            <w:r>
              <w:rPr>
                <w:rFonts w:ascii="Times New Roman" w:hAnsi="Times New Roman"/>
                <w:sz w:val="18"/>
                <w:szCs w:val="18"/>
              </w:rPr>
              <w:br/>
            </w:r>
            <w:r>
              <w:rPr>
                <w:rFonts w:ascii="Times New Roman" w:hAnsi="Times New Roman"/>
                <w:sz w:val="18"/>
                <w:szCs w:val="18"/>
              </w:rPr>
              <w:br/>
              <w:t>Решением Дисциплинарная комиссия №50 от 24 июня 2016 г. вынесено предупреждение №000000137 от 29.06.2016 г. об обяза</w:t>
            </w:r>
            <w:r>
              <w:rPr>
                <w:rFonts w:ascii="Times New Roman" w:hAnsi="Times New Roman"/>
                <w:sz w:val="18"/>
                <w:szCs w:val="18"/>
              </w:rPr>
              <w:t>тельном устранении выявленных нарушений в срок до 29.07.2016 г.</w:t>
            </w:r>
            <w:r>
              <w:rPr>
                <w:rFonts w:ascii="Times New Roman" w:hAnsi="Times New Roman"/>
                <w:sz w:val="18"/>
                <w:szCs w:val="18"/>
              </w:rPr>
              <w:br/>
            </w:r>
            <w:r>
              <w:rPr>
                <w:rFonts w:ascii="Times New Roman" w:hAnsi="Times New Roman"/>
                <w:sz w:val="18"/>
                <w:szCs w:val="18"/>
              </w:rPr>
              <w:br/>
              <w:t>Решением Совета СРО АСГиНК №121 от 31 октября 2016 г. организация исключена из членов СРО (часть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Решение Совета СРО АСГиНК №121 от 31.10.2016 </w:t>
            </w:r>
            <w:r>
              <w:rPr>
                <w:rFonts w:ascii="Times New Roman" w:hAnsi="Times New Roman"/>
                <w:sz w:val="18"/>
                <w:szCs w:val="18"/>
              </w:rPr>
              <w:t>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№0486, 24.06.2011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"Подводстрой"; (ООО "Подводстрой"); дата гос.рег.: 20.07.2009 г.; ОГРН 1098602005325; ИНН 8602154919; 620010, Россия, Свердловская обл, г.Екатеринбург, ул. Альпинистов, д.57Р, оф.102; тел.: </w:t>
            </w:r>
            <w:r>
              <w:rPr>
                <w:rFonts w:ascii="Times New Roman" w:hAnsi="Times New Roman"/>
                <w:sz w:val="18"/>
                <w:szCs w:val="18"/>
              </w:rPr>
              <w:t>(3462)503-900; Директор Бутенко Николай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ГУТА-страхование ЗАО, 107078, г.Москва, Орликов пер., д.5, </w:t>
            </w:r>
            <w:r>
              <w:rPr>
                <w:rFonts w:ascii="Times New Roman" w:hAnsi="Times New Roman"/>
                <w:sz w:val="18"/>
                <w:szCs w:val="18"/>
              </w:rPr>
              <w:t>стр.3, лицензия 182077 от 5 июня 2007 г., тел. 8 800 700-9-799¶, размер страховой суммы по договору страхования ответственности члена №ГСБ1-СРО1/002035 от 24 января 2013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23 декабря 2</w:t>
            </w:r>
            <w:r>
              <w:rPr>
                <w:rFonts w:ascii="Times New Roman" w:hAnsi="Times New Roman"/>
                <w:sz w:val="18"/>
                <w:szCs w:val="18"/>
              </w:rPr>
              <w:t>013 г. по 25 декабря 2013 г., Акт проверки №201/0486 от 25 декабря 2013 г.;  Плановая проверка проведена с 27 ноября 2012 г. по 27 ноября 2012 г., Акт проверки №133/0486 от 27 ноября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Общее собрание членов НП "СРО ОСГиНК" №9 от 28 марта 201</w:t>
            </w:r>
            <w:r>
              <w:rPr>
                <w:rFonts w:ascii="Times New Roman" w:hAnsi="Times New Roman"/>
                <w:sz w:val="18"/>
                <w:szCs w:val="18"/>
              </w:rPr>
              <w:t>4 г. действие свидетельства о допуске №0486.01-2012-8602154919-С-084 от 08.02.2012 г. прекращено</w:t>
            </w:r>
            <w:r>
              <w:rPr>
                <w:rFonts w:ascii="Times New Roman" w:hAnsi="Times New Roman"/>
                <w:sz w:val="18"/>
                <w:szCs w:val="18"/>
              </w:rPr>
              <w:br/>
            </w:r>
            <w:r>
              <w:rPr>
                <w:rFonts w:ascii="Times New Roman" w:hAnsi="Times New Roman"/>
                <w:sz w:val="18"/>
                <w:szCs w:val="18"/>
              </w:rPr>
              <w:br/>
              <w:t>Решением Общее собрание членов НП "СРО ОСГиНК" №9 от 28 марта 2014 г. организация исключена из членов СРО (Общее собрание членов НП "СРО ОСГиНК" от 28.03.2014</w:t>
            </w:r>
            <w:r>
              <w:rPr>
                <w:rFonts w:ascii="Times New Roman" w:hAnsi="Times New Roman"/>
                <w:sz w:val="18"/>
                <w:szCs w:val="18"/>
              </w:rPr>
              <w:t xml:space="preserve"> №9)</w:t>
            </w:r>
            <w:r>
              <w:rPr>
                <w:rFonts w:ascii="Times New Roman" w:hAnsi="Times New Roman"/>
                <w:sz w:val="18"/>
                <w:szCs w:val="18"/>
              </w:rPr>
              <w:br/>
            </w:r>
            <w:r>
              <w:rPr>
                <w:rFonts w:ascii="Times New Roman" w:hAnsi="Times New Roman"/>
                <w:sz w:val="18"/>
                <w:szCs w:val="18"/>
              </w:rPr>
              <w:br/>
              <w:t>Решением Дисциплинарная комиссия №4 от 12 августа 2011 г. выдано предписание №000000027 от 18.06.2014 г. об обязательном устранении выявленных нарушений в срок до 15.09.2011 г.</w:t>
            </w:r>
            <w:r>
              <w:rPr>
                <w:rFonts w:ascii="Times New Roman" w:hAnsi="Times New Roman"/>
                <w:sz w:val="18"/>
                <w:szCs w:val="18"/>
              </w:rPr>
              <w:br/>
            </w:r>
            <w:r>
              <w:rPr>
                <w:rFonts w:ascii="Times New Roman" w:hAnsi="Times New Roman"/>
                <w:sz w:val="18"/>
                <w:szCs w:val="18"/>
              </w:rPr>
              <w:br/>
              <w:t>Решением Дисциплинарная комиссия №5 от 20 октября 2011 г. вынесено преду</w:t>
            </w:r>
            <w:r>
              <w:rPr>
                <w:rFonts w:ascii="Times New Roman" w:hAnsi="Times New Roman"/>
                <w:sz w:val="18"/>
                <w:szCs w:val="18"/>
              </w:rPr>
              <w:t>преждение №000000021 от 18.06.2014 г. об обязательном устранении выявленных нарушений в срок до 10.11.2011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Общее собрание членов НП "СРО ОСГиНК" №9 от 28.03.2014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№0487, 24.06.2011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Открытое акционерное общество "ТАСМО"; (ОАО "ТАСМО"); дата</w:t>
            </w:r>
            <w:r>
              <w:rPr>
                <w:rFonts w:ascii="Times New Roman" w:hAnsi="Times New Roman"/>
                <w:sz w:val="18"/>
                <w:szCs w:val="18"/>
              </w:rPr>
              <w:t xml:space="preserve"> гос.рег.: 20.09.2002 г.; ОГРН 1026901945971; ИНН 6916001645; Российская Федерация, 171841, Тверская область, г. Удомля, ул. Энтузиастов, д.9; тел.: (48255)5-47-07; Генеральный директор Лаврешов Евгений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w:t>
            </w:r>
            <w:r>
              <w:rPr>
                <w:rFonts w:ascii="Times New Roman" w:hAnsi="Times New Roman"/>
                <w:sz w:val="18"/>
                <w:szCs w:val="18"/>
              </w:rPr>
              <w:t>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№1813-11GL5002  от 18 марта </w:t>
            </w:r>
            <w:r>
              <w:rPr>
                <w:rFonts w:ascii="Times New Roman" w:hAnsi="Times New Roman"/>
                <w:sz w:val="18"/>
                <w:szCs w:val="18"/>
              </w:rPr>
              <w:t>2013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23 декабря 2013 г. по 25 декабря 2013 г., Акт проверки №202/0487 от 25 декабря 2013 г.;  Плановая проверка проведена с 23 декабря 2013 г. по 25 декабря 2013 г., Акт проверки №202</w:t>
            </w:r>
            <w:r>
              <w:rPr>
                <w:rFonts w:ascii="Times New Roman" w:hAnsi="Times New Roman"/>
                <w:sz w:val="18"/>
                <w:szCs w:val="18"/>
              </w:rPr>
              <w:t>/0487 от 25 декабря 2013 г.;  Плановая проверка проведена с 26 января 2012 г. по 26 января 2012 г., Акт проверки №8 / 0492 от 26 января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№000000028 от 18.06.2014 г. об обяз</w:t>
            </w:r>
            <w:r>
              <w:rPr>
                <w:rFonts w:ascii="Times New Roman" w:hAnsi="Times New Roman"/>
                <w:sz w:val="18"/>
                <w:szCs w:val="18"/>
              </w:rPr>
              <w:t>ательном устранении выявленных нарушений в срок до 15.09.2011 г.</w:t>
            </w:r>
            <w:r>
              <w:rPr>
                <w:rFonts w:ascii="Times New Roman" w:hAnsi="Times New Roman"/>
                <w:sz w:val="18"/>
                <w:szCs w:val="18"/>
              </w:rPr>
              <w:br/>
            </w:r>
            <w:r>
              <w:rPr>
                <w:rFonts w:ascii="Times New Roman" w:hAnsi="Times New Roman"/>
                <w:sz w:val="18"/>
                <w:szCs w:val="18"/>
              </w:rPr>
              <w:br/>
              <w:t>Решением Дисциплинарная комиссия №5 от 20 октября 2011 г. выдано предписание №000000046 от 18.06.2014 г. об обязательном устранении выявленных нарушений в срок до 20.11.2011 г.</w:t>
            </w:r>
            <w:r>
              <w:rPr>
                <w:rFonts w:ascii="Times New Roman" w:hAnsi="Times New Roman"/>
                <w:sz w:val="18"/>
                <w:szCs w:val="18"/>
              </w:rPr>
              <w:br/>
              <w:t>Прекращение д</w:t>
            </w:r>
            <w:r>
              <w:rPr>
                <w:rFonts w:ascii="Times New Roman" w:hAnsi="Times New Roman"/>
                <w:sz w:val="18"/>
                <w:szCs w:val="18"/>
              </w:rPr>
              <w:t>исциплинарного производства, протокол №0068 от 21.01.2013 г. (Заявление о добровольном выходе)</w:t>
            </w:r>
            <w:r>
              <w:rPr>
                <w:rFonts w:ascii="Times New Roman" w:hAnsi="Times New Roman"/>
                <w:sz w:val="18"/>
                <w:szCs w:val="18"/>
              </w:rPr>
              <w:br/>
            </w:r>
            <w:r>
              <w:rPr>
                <w:rFonts w:ascii="Times New Roman" w:hAnsi="Times New Roman"/>
                <w:sz w:val="18"/>
                <w:szCs w:val="18"/>
              </w:rPr>
              <w:br/>
              <w:t xml:space="preserve">Решением Дисциплинарная комиссия №9 от 23 августа 2012 г. выдано предписание №000000070 от 19.06.2014 г. об обязательном устранении выявленных нарушений в срок </w:t>
            </w:r>
            <w:r>
              <w:rPr>
                <w:rFonts w:ascii="Times New Roman" w:hAnsi="Times New Roman"/>
                <w:sz w:val="18"/>
                <w:szCs w:val="18"/>
              </w:rPr>
              <w:t>до 21.09.2012 г.</w:t>
            </w:r>
            <w:r>
              <w:rPr>
                <w:rFonts w:ascii="Times New Roman" w:hAnsi="Times New Roman"/>
                <w:sz w:val="18"/>
                <w:szCs w:val="18"/>
              </w:rPr>
              <w:br/>
            </w:r>
            <w:r>
              <w:rPr>
                <w:rFonts w:ascii="Times New Roman" w:hAnsi="Times New Roman"/>
                <w:sz w:val="18"/>
                <w:szCs w:val="18"/>
              </w:rPr>
              <w:br/>
              <w:t>Решением Дисциплинарная комиссия №10 от 1 февраля 2013 г. вынесено предупреждение №000000037 от 19.06.2014 г. об обязательном устранении выявленных нарушений в срок до 01.03.2013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w:t>
            </w:r>
            <w:r>
              <w:rPr>
                <w:rFonts w:ascii="Times New Roman" w:hAnsi="Times New Roman"/>
                <w:sz w:val="18"/>
                <w:szCs w:val="18"/>
              </w:rPr>
              <w:t>1.01.2014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№0488, 24.06.2011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"Специализированное Монтажно-наладочное Управление"; (ООО СМНУ); дата гос.рег.: 07.08.2003 г.; ОГРН 1037739820326; ИНН 7733502942; 125464, г. Москва, Пятницкое шоссе, д.7, кор.1; </w:t>
            </w:r>
            <w:r>
              <w:rPr>
                <w:rFonts w:ascii="Times New Roman" w:hAnsi="Times New Roman"/>
                <w:sz w:val="18"/>
                <w:szCs w:val="18"/>
              </w:rPr>
              <w:t>тел.: (495)780-34-73; Генеральный директор Сергеев Иван Вадимович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Центральный филиал ОАО "СОГАЗ", г. Москва, ул.</w:t>
            </w:r>
            <w:r>
              <w:rPr>
                <w:rFonts w:ascii="Times New Roman" w:hAnsi="Times New Roman"/>
                <w:sz w:val="18"/>
                <w:szCs w:val="18"/>
              </w:rPr>
              <w:t xml:space="preserve"> Академика Сахарова, 10, лицензия С№120877 от 16 августа 2011 г., тел. (495)2344424, размер страховой суммы по договору страхования ответственности члена №1818-71GL5115 от 23 мая 2018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200 000,00 руб.</w:t>
            </w:r>
            <w:r>
              <w:rPr>
                <w:rFonts w:ascii="Times New Roman" w:hAnsi="Times New Roman"/>
                <w:sz w:val="18"/>
                <w:szCs w:val="18"/>
              </w:rPr>
              <w:br/>
              <w:t>Перв</w:t>
            </w:r>
            <w:r>
              <w:rPr>
                <w:rFonts w:ascii="Times New Roman" w:hAnsi="Times New Roman"/>
                <w:sz w:val="18"/>
                <w:szCs w:val="18"/>
              </w:rPr>
              <w:t>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18 апреля 2017 г. по 30 июня 2017 г., Акт проверки №39/0488 от 18 апреля 2017 г.;  Плановая проверка проведена с 5 июля 2016 г. по 5 июля 2016 г., Акт проверки №148/0488 от 5 июля 2016 г.;  Плановая проверка проведе</w:t>
            </w:r>
            <w:r>
              <w:rPr>
                <w:rFonts w:ascii="Times New Roman" w:hAnsi="Times New Roman"/>
                <w:sz w:val="18"/>
                <w:szCs w:val="18"/>
              </w:rPr>
              <w:t>на с 12 февраля 2015 г. по 12 февраля 2015 г., Акт проверки №24/0488 от 12 февраля 2015 г.;  Плановая проверка проведена с 17 ноября 2014 г. по 17 ноября 2014 г., Акт проверки №139/0488 от 17 ноября 2014 г.;  Плановая проверка проведена с 19 декабря 2013 г</w:t>
            </w:r>
            <w:r>
              <w:rPr>
                <w:rFonts w:ascii="Times New Roman" w:hAnsi="Times New Roman"/>
                <w:sz w:val="18"/>
                <w:szCs w:val="18"/>
              </w:rPr>
              <w:t>. по 25 декабря 2013 г., Акт проверки №203/0488 от 25 декабря 2013 г.;  Плановая проверка проведена с 30 мая 2012 г. по 30 мая 2012 г., Акт проверки №60 / 0488 от 30 мая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№69 от 29 июня 2018 г. выдано предписание №00</w:t>
            </w:r>
            <w:r>
              <w:rPr>
                <w:rFonts w:ascii="Times New Roman" w:hAnsi="Times New Roman"/>
                <w:sz w:val="18"/>
                <w:szCs w:val="18"/>
              </w:rPr>
              <w:t>0000331 от 03.07.2018 г. об обязательном устранении выявленных нарушений в срок до 26.07.2018 г.</w:t>
            </w:r>
            <w:r>
              <w:rPr>
                <w:rFonts w:ascii="Times New Roman" w:hAnsi="Times New Roman"/>
                <w:sz w:val="18"/>
                <w:szCs w:val="18"/>
              </w:rPr>
              <w:br/>
              <w:t>Прекращение дисциплинарного производства, решение Дисциплинарная комиссия, протокол №75 от 21.12.2018 г. (устранены нарушения)</w:t>
            </w:r>
            <w:r>
              <w:rPr>
                <w:rFonts w:ascii="Times New Roman" w:hAnsi="Times New Roman"/>
                <w:sz w:val="18"/>
                <w:szCs w:val="18"/>
              </w:rPr>
              <w:br/>
            </w:r>
            <w:r>
              <w:rPr>
                <w:rFonts w:ascii="Times New Roman" w:hAnsi="Times New Roman"/>
                <w:sz w:val="18"/>
                <w:szCs w:val="18"/>
              </w:rPr>
              <w:br/>
              <w:t>Решением Дисциплинарная комисси</w:t>
            </w:r>
            <w:r>
              <w:rPr>
                <w:rFonts w:ascii="Times New Roman" w:hAnsi="Times New Roman"/>
                <w:sz w:val="18"/>
                <w:szCs w:val="18"/>
              </w:rPr>
              <w:t>я №70 от 27 июля 2018 г. выдано предписание №000000343 от 01.08.2018 г. об обязательном устранении выявленных нарушений в срок до 30.08.2018 г.</w:t>
            </w:r>
            <w:r>
              <w:rPr>
                <w:rFonts w:ascii="Times New Roman" w:hAnsi="Times New Roman"/>
                <w:sz w:val="18"/>
                <w:szCs w:val="18"/>
              </w:rPr>
              <w:br/>
              <w:t>Прекращение дисциплинарного производства, решение Дисциплинарная комиссия, протокол №75 от 21.12.2018 г. (устран</w:t>
            </w:r>
            <w:r>
              <w:rPr>
                <w:rFonts w:ascii="Times New Roman" w:hAnsi="Times New Roman"/>
                <w:sz w:val="18"/>
                <w:szCs w:val="18"/>
              </w:rPr>
              <w:t>ены нарушения)</w:t>
            </w:r>
            <w:r>
              <w:rPr>
                <w:rFonts w:ascii="Times New Roman" w:hAnsi="Times New Roman"/>
                <w:sz w:val="18"/>
                <w:szCs w:val="18"/>
              </w:rPr>
              <w:br/>
            </w:r>
            <w:r>
              <w:rPr>
                <w:rFonts w:ascii="Times New Roman" w:hAnsi="Times New Roman"/>
                <w:sz w:val="18"/>
                <w:szCs w:val="18"/>
              </w:rPr>
              <w:br/>
              <w:t>Решением Дисциплинарная комиссия №71 от 31 августа 2018 г. выдано предписание №000000353 от 24.09.2018 г. об обязательном устранении выявленных нарушений в срок до 27.09.2018 г.</w:t>
            </w:r>
            <w:r>
              <w:rPr>
                <w:rFonts w:ascii="Times New Roman" w:hAnsi="Times New Roman"/>
                <w:sz w:val="18"/>
                <w:szCs w:val="18"/>
              </w:rPr>
              <w:br/>
              <w:t>Прекращение дисциплинарного производства, решение Дисциплинарн</w:t>
            </w:r>
            <w:r>
              <w:rPr>
                <w:rFonts w:ascii="Times New Roman" w:hAnsi="Times New Roman"/>
                <w:sz w:val="18"/>
                <w:szCs w:val="18"/>
              </w:rPr>
              <w:t>ая комиссия, протокол №75 от 21.12.2018 г. (устранены нарушения)</w:t>
            </w:r>
            <w:r>
              <w:rPr>
                <w:rFonts w:ascii="Times New Roman" w:hAnsi="Times New Roman"/>
                <w:sz w:val="18"/>
                <w:szCs w:val="18"/>
              </w:rPr>
              <w:br/>
            </w:r>
            <w:r>
              <w:rPr>
                <w:rFonts w:ascii="Times New Roman" w:hAnsi="Times New Roman"/>
                <w:sz w:val="18"/>
                <w:szCs w:val="18"/>
              </w:rPr>
              <w:br/>
              <w:t>Решением Дисциплинарная комиссия №72 от 28 сентября 2018 г. вынесено предупреждение №000000267 от 03.10.2018 г. об обязательном устранении выявленных нарушений в срок до 25.10.2018 г.</w:t>
            </w:r>
            <w:r>
              <w:rPr>
                <w:rFonts w:ascii="Times New Roman" w:hAnsi="Times New Roman"/>
                <w:sz w:val="18"/>
                <w:szCs w:val="18"/>
              </w:rPr>
              <w:br/>
              <w:t>Прекра</w:t>
            </w:r>
            <w:r>
              <w:rPr>
                <w:rFonts w:ascii="Times New Roman" w:hAnsi="Times New Roman"/>
                <w:sz w:val="18"/>
                <w:szCs w:val="18"/>
              </w:rPr>
              <w:t>щение дисциплинарного производства, решение Дисциплинарная комиссия, протокол №75 от 21.12.2018 г. (представлены необходимые документы)</w:t>
            </w:r>
            <w:r>
              <w:rPr>
                <w:rFonts w:ascii="Times New Roman" w:hAnsi="Times New Roman"/>
                <w:sz w:val="18"/>
                <w:szCs w:val="18"/>
              </w:rPr>
              <w:br/>
            </w:r>
            <w:r>
              <w:rPr>
                <w:rFonts w:ascii="Times New Roman" w:hAnsi="Times New Roman"/>
                <w:sz w:val="18"/>
                <w:szCs w:val="18"/>
              </w:rPr>
              <w:br/>
              <w:t>Решением Дисциплинарная комиссия №73 от 26 октября 2018 г. вынесено предупреждение №000000272 от 30.10.2018 г. об обяза</w:t>
            </w:r>
            <w:r>
              <w:rPr>
                <w:rFonts w:ascii="Times New Roman" w:hAnsi="Times New Roman"/>
                <w:sz w:val="18"/>
                <w:szCs w:val="18"/>
              </w:rPr>
              <w:t>тельном устранении выявленных нарушений в срок до 29.11.2018 г.</w:t>
            </w:r>
            <w:r>
              <w:rPr>
                <w:rFonts w:ascii="Times New Roman" w:hAnsi="Times New Roman"/>
                <w:sz w:val="18"/>
                <w:szCs w:val="18"/>
              </w:rPr>
              <w:br/>
              <w:t>Прекращение дисциплинарного производства, решение Дисциплинарная комиссия, протокол №75 от 21.12.2018 г. (представлены необходимые документы)</w:t>
            </w:r>
            <w:r>
              <w:rPr>
                <w:rFonts w:ascii="Times New Roman" w:hAnsi="Times New Roman"/>
                <w:sz w:val="18"/>
                <w:szCs w:val="18"/>
              </w:rPr>
              <w:br/>
            </w:r>
            <w:r>
              <w:rPr>
                <w:rFonts w:ascii="Times New Roman" w:hAnsi="Times New Roman"/>
                <w:sz w:val="18"/>
                <w:szCs w:val="18"/>
              </w:rPr>
              <w:br/>
              <w:t>Решением Дисциплинарная комиссия №74 от 30 ноября</w:t>
            </w:r>
            <w:r>
              <w:rPr>
                <w:rFonts w:ascii="Times New Roman" w:hAnsi="Times New Roman"/>
                <w:sz w:val="18"/>
                <w:szCs w:val="18"/>
              </w:rPr>
              <w:t xml:space="preserve"> 2018 г. вынесено предупреждение №000000284 от 05.12.2018 г. об обязательном устранении выявленных нарушений в срок до 25.12.2018 г.</w:t>
            </w:r>
            <w:r>
              <w:rPr>
                <w:rFonts w:ascii="Times New Roman" w:hAnsi="Times New Roman"/>
                <w:sz w:val="18"/>
                <w:szCs w:val="18"/>
              </w:rPr>
              <w:br/>
              <w:t>Прекращение дисциплинарного производства, решение Дисциплинарная комиссия, протокол №75 от 21.12.2018 г. (устранены нарушен</w:t>
            </w:r>
            <w:r>
              <w:rPr>
                <w:rFonts w:ascii="Times New Roman" w:hAnsi="Times New Roman"/>
                <w:sz w:val="18"/>
                <w:szCs w:val="18"/>
              </w:rPr>
              <w:t>ия)</w:t>
            </w:r>
            <w:r>
              <w:rPr>
                <w:rFonts w:ascii="Times New Roman" w:hAnsi="Times New Roman"/>
                <w:sz w:val="18"/>
                <w:szCs w:val="18"/>
              </w:rPr>
              <w:br/>
            </w:r>
            <w:r>
              <w:rPr>
                <w:rFonts w:ascii="Times New Roman" w:hAnsi="Times New Roman"/>
                <w:sz w:val="18"/>
                <w:szCs w:val="18"/>
              </w:rPr>
              <w:br/>
              <w:t>Решением Дисциплинарная комиссия №79 от 19 апреля 2019 г. вынесено предупреждение №000000308 от 22.04.2019 г. об обязательном устранении выявленных нарушений в срок до 30.05.2019 г.</w:t>
            </w:r>
            <w:r>
              <w:rPr>
                <w:rFonts w:ascii="Times New Roman" w:hAnsi="Times New Roman"/>
                <w:sz w:val="18"/>
                <w:szCs w:val="18"/>
              </w:rPr>
              <w:br/>
            </w:r>
            <w:r>
              <w:rPr>
                <w:rFonts w:ascii="Times New Roman" w:hAnsi="Times New Roman"/>
                <w:sz w:val="18"/>
                <w:szCs w:val="18"/>
              </w:rPr>
              <w:br/>
              <w:t>Решением Дисциплинарная комиссия №80 от 24 мая 2019 г. вынесено пред</w:t>
            </w:r>
            <w:r>
              <w:rPr>
                <w:rFonts w:ascii="Times New Roman" w:hAnsi="Times New Roman"/>
                <w:sz w:val="18"/>
                <w:szCs w:val="18"/>
              </w:rPr>
              <w:t>упреждение №000000315 от 27.05.2019 г. об обязательном устранении выявленных нарушений в срок до 27.06.2019 г.</w:t>
            </w:r>
            <w:r>
              <w:rPr>
                <w:rFonts w:ascii="Times New Roman" w:hAnsi="Times New Roman"/>
                <w:sz w:val="18"/>
                <w:szCs w:val="18"/>
              </w:rPr>
              <w:br/>
            </w:r>
            <w:r>
              <w:rPr>
                <w:rFonts w:ascii="Times New Roman" w:hAnsi="Times New Roman"/>
                <w:sz w:val="18"/>
                <w:szCs w:val="18"/>
              </w:rPr>
              <w:br/>
              <w:t>Решением Совета СРО АСГиНК №171 от 28 июня 2019 г. организация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w:t>
            </w:r>
            <w:r>
              <w:rPr>
                <w:rFonts w:ascii="Times New Roman" w:hAnsi="Times New Roman"/>
                <w:sz w:val="18"/>
                <w:szCs w:val="18"/>
              </w:rPr>
              <w:t>ние Совета СРО АСГиНК №171 от 28.06.2019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№0489, 24.06.2011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"Нефтегазстроймонтаж"; (ООО "Нефтегазстроймонтаж"); дата гос.рег.: 26.05.2011 г.; ОГРН 1117746406458; ИНН 7722747637; Российская Федерация, 109316, </w:t>
            </w:r>
            <w:r>
              <w:rPr>
                <w:rFonts w:ascii="Times New Roman" w:hAnsi="Times New Roman"/>
                <w:sz w:val="18"/>
                <w:szCs w:val="18"/>
              </w:rPr>
              <w:t>г. Москва, Волгоградский проспект, дом 42, корп.23; тел.: (499)705-28-90; Генеральный директор Лобанова Марина Вадимовна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w:t>
            </w:r>
            <w:r>
              <w:rPr>
                <w:rFonts w:ascii="Times New Roman" w:hAnsi="Times New Roman"/>
                <w:sz w:val="18"/>
                <w:szCs w:val="18"/>
              </w:rPr>
              <w:t xml:space="preserve"> лицензия С№120877 от 16 августа 2011 г., тел. (495)2344424, размер страховой суммы по договору страхования ответственности члена №1814-71GL5540 от 9 октября 2014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w:t>
            </w:r>
            <w:r>
              <w:rPr>
                <w:rFonts w:ascii="Times New Roman" w:hAnsi="Times New Roman"/>
                <w:sz w:val="18"/>
                <w:szCs w:val="18"/>
              </w:rPr>
              <w:t>нии членства в СРО от 30.12.2014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№0490, 10.08.2011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"Стройтрансгаз-Урал"; (ООО "Стройтрансгаз-Урал"); дата гос.рег.: 18.07.2011 г.; ОГРН 1110280035139; ИНН 0276133569; 450078, Российская Федерация, Республика </w:t>
            </w:r>
            <w:r>
              <w:rPr>
                <w:rFonts w:ascii="Times New Roman" w:hAnsi="Times New Roman"/>
                <w:sz w:val="18"/>
                <w:szCs w:val="18"/>
              </w:rPr>
              <w:t>Башкортостан, г. Уфа, ул. Комсомольская, д.98; тел.: (347)292-59-30; Генеральный директор Хабибуллина Елена Юрьевна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w:t>
            </w:r>
            <w:r>
              <w:rPr>
                <w:rFonts w:ascii="Times New Roman" w:hAnsi="Times New Roman"/>
                <w:sz w:val="18"/>
                <w:szCs w:val="18"/>
              </w:rPr>
              <w:t>лицензия С№120877 от 16 августа 2011 г., тел. (495)2344424, размер страховой суммы по договору страхования ответственности члена №1813-71GL5551 от 7 ноября 2013 г. 41 520 000,00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18 декабря 2013 г. по</w:t>
            </w:r>
            <w:r>
              <w:rPr>
                <w:rFonts w:ascii="Times New Roman" w:hAnsi="Times New Roman"/>
                <w:sz w:val="18"/>
                <w:szCs w:val="18"/>
              </w:rPr>
              <w:t xml:space="preserve"> 20 декабря 2013 г., Акт проверки №204/0490 от 20 декабря 2013 г.;  Плановая проверка проведена с 14 сентября 2012 г. по 14 сентября 2012 г., Акт проверки №103/0490 от 14 сентября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w:t>
            </w:r>
            <w:r>
              <w:rPr>
                <w:rFonts w:ascii="Times New Roman" w:hAnsi="Times New Roman"/>
                <w:sz w:val="18"/>
                <w:szCs w:val="18"/>
              </w:rPr>
              <w:t>т 21.08.2014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№0491, 10.08.2011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"СевКавСтрой"; (ООО "СевКавСтрой"); дата гос.рег.: 24.06.2009 г.; ОГРН 1096165002592; ИНН 6165155871; 344039, г. Ростов-на-Дону, пер.Павленко, д.15, оф.103; тел.: (863)2821912; </w:t>
            </w:r>
            <w:r>
              <w:rPr>
                <w:rFonts w:ascii="Times New Roman" w:hAnsi="Times New Roman"/>
                <w:sz w:val="18"/>
                <w:szCs w:val="18"/>
              </w:rPr>
              <w:t>Генеральный директор Кульвец Вадим Эдуардович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Ростовский филиал ОАО "СОГАЗ", г. Моква, ул. Академика Сахарова, 10, лицензия 120877 от 16 августа 2011 г., тел. (495)234424, размер страховой </w:t>
            </w:r>
            <w:r>
              <w:rPr>
                <w:rFonts w:ascii="Times New Roman" w:hAnsi="Times New Roman"/>
                <w:sz w:val="18"/>
                <w:szCs w:val="18"/>
              </w:rPr>
              <w:t>суммы по договору страхования ответственности члена №2311GL0054 от 12 августа 2011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14 августа 2012 г. по 14 августа 2012 г., Акт проверки №88/ 0491 от 14 августа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w:t>
            </w:r>
            <w:r>
              <w:rPr>
                <w:rFonts w:ascii="Times New Roman" w:hAnsi="Times New Roman"/>
                <w:sz w:val="18"/>
                <w:szCs w:val="18"/>
              </w:rPr>
              <w:t>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11.09.2012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№0494, 22.09.2011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"Интехгаз"; (ООО "Интехгаз"); дата гос.рег.: 07.07.2000 г.; ОГРН 1035000904399; ИНН 5003002742; 142701, Московская </w:t>
            </w:r>
            <w:r>
              <w:rPr>
                <w:rFonts w:ascii="Times New Roman" w:hAnsi="Times New Roman"/>
                <w:sz w:val="18"/>
                <w:szCs w:val="18"/>
              </w:rPr>
              <w:t>область, Ленинский район, г. Видное, проспект Ленинского Комсомола, д.15, корпус 2, оф.108; тел.: (499)369-57-90; Директор Ибрагимов Владимир Абдулович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w:t>
            </w:r>
            <w:r>
              <w:rPr>
                <w:rFonts w:ascii="Times New Roman" w:hAnsi="Times New Roman"/>
                <w:sz w:val="18"/>
                <w:szCs w:val="18"/>
              </w:rPr>
              <w:t xml:space="preserve">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№1816-71GL5452</w:t>
            </w:r>
            <w:r>
              <w:rPr>
                <w:rFonts w:ascii="Times New Roman" w:hAnsi="Times New Roman"/>
                <w:sz w:val="18"/>
                <w:szCs w:val="18"/>
              </w:rPr>
              <w:t xml:space="preserve">  от 21 октября 2016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4 июня 2015 г. по 4 июня 2015 г., Акт проверки №82/0494 от 4 июня 2015 г.;  Плановая проверка проведена с 18 апреля 2014 г. по 30 июня 2014 г., Акт проверки №19/0</w:t>
            </w:r>
            <w:r>
              <w:rPr>
                <w:rFonts w:ascii="Times New Roman" w:hAnsi="Times New Roman"/>
                <w:sz w:val="18"/>
                <w:szCs w:val="18"/>
              </w:rPr>
              <w:t>494 от 18 апреля 2014 г.;  Плановая проверка проведена с 18 апреля 2014 г. по 18 апреля 2014 г., Акт проверки №19/0494 от 18 апреля 2014 г.;  Плановая проверка проведена с 22 августа 2012 г. по 22 августа 2012 г., Акт проверки №93 / 0494 от 22 августа 2012</w:t>
            </w:r>
            <w:r>
              <w:rPr>
                <w:rFonts w:ascii="Times New Roman" w:hAnsi="Times New Roman"/>
                <w:sz w:val="18"/>
                <w:szCs w:val="18"/>
              </w:rPr>
              <w:t>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№000000103 от 20.06.2014 г. об обязательном устранении выявленных нарушений в срок до 20.11.2011 г.</w:t>
            </w:r>
            <w:r>
              <w:rPr>
                <w:rFonts w:ascii="Times New Roman" w:hAnsi="Times New Roman"/>
                <w:sz w:val="18"/>
                <w:szCs w:val="18"/>
              </w:rPr>
              <w:br/>
            </w:r>
            <w:r>
              <w:rPr>
                <w:rFonts w:ascii="Times New Roman" w:hAnsi="Times New Roman"/>
                <w:sz w:val="18"/>
                <w:szCs w:val="18"/>
              </w:rPr>
              <w:br/>
              <w:t>Решением Исполнительный орган №2819 от 27 июня 2017 г. действие свидетельс</w:t>
            </w:r>
            <w:r>
              <w:rPr>
                <w:rFonts w:ascii="Times New Roman" w:hAnsi="Times New Roman"/>
                <w:sz w:val="18"/>
                <w:szCs w:val="18"/>
              </w:rPr>
              <w:t>тва о допуске №0494.02-2015-5003002742-С-084 от 30.06.2015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№2819 от 27.06.2017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№0495, 22.09.2011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"СпецГазМонтажСтрой"; (ООО "СпецГазМонтажСтрой"); дата гос.рег.: </w:t>
            </w:r>
            <w:r>
              <w:rPr>
                <w:rFonts w:ascii="Times New Roman" w:hAnsi="Times New Roman"/>
                <w:sz w:val="18"/>
                <w:szCs w:val="18"/>
              </w:rPr>
              <w:t>03.08.2011 г.; ОГРН 1117746599563; ИНН 7704787468; 119146, Москва, 1-я Фрунзенская ул., д. 3а, строение 1, помещение №49; тел.: (495)777-08-33; Генеральный директор Челомин Андрей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w:t>
            </w:r>
            <w:r>
              <w:rPr>
                <w:rFonts w:ascii="Times New Roman" w:hAnsi="Times New Roman"/>
                <w:sz w:val="18"/>
                <w:szCs w:val="18"/>
              </w:rPr>
              <w:t>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Согласие Страховая компания ООО, 129110, г. Москва, ул. Гиляровского, 42, лицензия 130777 от 4 августа 2010 г., тел. 8 800 200-01-01, размер страховой суммы по договору </w:t>
            </w:r>
            <w:r>
              <w:rPr>
                <w:rFonts w:ascii="Times New Roman" w:hAnsi="Times New Roman"/>
                <w:sz w:val="18"/>
                <w:szCs w:val="18"/>
              </w:rPr>
              <w:t>страхования ответственности члена №2012031-0603809/15 от 14 ноября 2015 г. 32 000 000,00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12 апреля 2016 г. по 12 апреля 2016 г., Акт проверки №73/0495 от 12 апреля 2016 г.;  Плановая проверка проведе</w:t>
            </w:r>
            <w:r>
              <w:rPr>
                <w:rFonts w:ascii="Times New Roman" w:hAnsi="Times New Roman"/>
                <w:sz w:val="18"/>
                <w:szCs w:val="18"/>
              </w:rPr>
              <w:t>на с 1 октября 2014 г. по 1 октября 2014 г., Акт проверки №141/0495 от 1 октября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Решением Дисциплинарная комиссия №58 от 27 декабря 2016 г. в срок до 24 февраля 2017 г. действие свидетельства о допуске №0495.06-2015-7704787468-С-084 от 29.12.2015 </w:t>
            </w:r>
            <w:r>
              <w:rPr>
                <w:rFonts w:ascii="Times New Roman" w:hAnsi="Times New Roman"/>
                <w:sz w:val="18"/>
                <w:szCs w:val="18"/>
              </w:rPr>
              <w:t>г. приостановлено (п. 9.2. Требований Ассоциации к страхованию</w:t>
            </w:r>
            <w:r>
              <w:rPr>
                <w:rFonts w:ascii="Times New Roman" w:hAnsi="Times New Roman"/>
                <w:sz w:val="18"/>
                <w:szCs w:val="18"/>
              </w:rPr>
              <w:br/>
              <w:t>п. 2.8. Требований СРО АСГиНК к сертификации систем менеджмента)</w:t>
            </w:r>
            <w:r>
              <w:rPr>
                <w:rFonts w:ascii="Times New Roman" w:hAnsi="Times New Roman"/>
                <w:sz w:val="18"/>
                <w:szCs w:val="18"/>
              </w:rPr>
              <w:br/>
              <w:t>Отказано в возобновлении действия, решение Дисциплинарная комиссия, протокол №60 от 22.02.2017 г.</w:t>
            </w:r>
            <w:r>
              <w:rPr>
                <w:rFonts w:ascii="Times New Roman" w:hAnsi="Times New Roman"/>
                <w:sz w:val="18"/>
                <w:szCs w:val="18"/>
              </w:rPr>
              <w:br/>
            </w:r>
            <w:r>
              <w:rPr>
                <w:rFonts w:ascii="Times New Roman" w:hAnsi="Times New Roman"/>
                <w:sz w:val="18"/>
                <w:szCs w:val="18"/>
              </w:rPr>
              <w:br/>
              <w:t>Решением Дисциплинарная комис</w:t>
            </w:r>
            <w:r>
              <w:rPr>
                <w:rFonts w:ascii="Times New Roman" w:hAnsi="Times New Roman"/>
                <w:sz w:val="18"/>
                <w:szCs w:val="18"/>
              </w:rPr>
              <w:t>сия №60 от 22 февраля 2017 г. действие свидетельства о допуске №0495.06-2015-7704787468-С-084 от 29.12.2015 г. приостановлено (направить на  рассмотрение Совета Ассоциации материалы дисциплинарного производства с рекомендацией о применении мер дисциплинарн</w:t>
            </w:r>
            <w:r>
              <w:rPr>
                <w:rFonts w:ascii="Times New Roman" w:hAnsi="Times New Roman"/>
                <w:sz w:val="18"/>
                <w:szCs w:val="18"/>
              </w:rPr>
              <w:t>ого воздействия, предусмотренных пунктами 2.1.4-2.1.5 Положения, в виде прекращения действия свидетельства о допуске и исключения из членов Ассоциации.)</w:t>
            </w:r>
            <w:r>
              <w:rPr>
                <w:rFonts w:ascii="Times New Roman" w:hAnsi="Times New Roman"/>
                <w:sz w:val="18"/>
                <w:szCs w:val="18"/>
              </w:rPr>
              <w:br/>
              <w:t>Прекращено, решение Совет СРО АСГиНК, протокол №128 от 16.03.2017 г.</w:t>
            </w:r>
            <w:r>
              <w:rPr>
                <w:rFonts w:ascii="Times New Roman" w:hAnsi="Times New Roman"/>
                <w:sz w:val="18"/>
                <w:szCs w:val="18"/>
              </w:rPr>
              <w:br/>
            </w:r>
            <w:r>
              <w:rPr>
                <w:rFonts w:ascii="Times New Roman" w:hAnsi="Times New Roman"/>
                <w:sz w:val="18"/>
                <w:szCs w:val="18"/>
              </w:rPr>
              <w:br/>
              <w:t>Решением Совета СРО АСГиНК №128 о</w:t>
            </w:r>
            <w:r>
              <w:rPr>
                <w:rFonts w:ascii="Times New Roman" w:hAnsi="Times New Roman"/>
                <w:sz w:val="18"/>
                <w:szCs w:val="18"/>
              </w:rPr>
              <w:t>т 16 марта 2017 г. действие свидетельства о допуске №0495.06-2015-7704787468-С-084 от 29.12.2015 г. прекращено</w:t>
            </w:r>
            <w:r>
              <w:rPr>
                <w:rFonts w:ascii="Times New Roman" w:hAnsi="Times New Roman"/>
                <w:sz w:val="18"/>
                <w:szCs w:val="18"/>
              </w:rPr>
              <w:br/>
            </w:r>
            <w:r>
              <w:rPr>
                <w:rFonts w:ascii="Times New Roman" w:hAnsi="Times New Roman"/>
                <w:sz w:val="18"/>
                <w:szCs w:val="18"/>
              </w:rPr>
              <w:br/>
              <w:t xml:space="preserve">Решением Дисциплинарная комиссия №56 от 28 октября 2016 г. выдано предписание №000000256 от 08.11.2016 г. об обязательном устранении выявленных </w:t>
            </w:r>
            <w:r>
              <w:rPr>
                <w:rFonts w:ascii="Times New Roman" w:hAnsi="Times New Roman"/>
                <w:sz w:val="18"/>
                <w:szCs w:val="18"/>
              </w:rPr>
              <w:t>нарушений в срок до 28.12.2016 г.</w:t>
            </w:r>
            <w:r>
              <w:rPr>
                <w:rFonts w:ascii="Times New Roman" w:hAnsi="Times New Roman"/>
                <w:sz w:val="18"/>
                <w:szCs w:val="18"/>
              </w:rPr>
              <w:br/>
            </w:r>
            <w:r>
              <w:rPr>
                <w:rFonts w:ascii="Times New Roman" w:hAnsi="Times New Roman"/>
                <w:sz w:val="18"/>
                <w:szCs w:val="18"/>
              </w:rPr>
              <w:br/>
              <w:t>Решением Совета СРО АСГиНК №128 от 16 марта 2017 г. организация исключена из членов СРО (части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Совета СРО АСГиНК №128 от 16.03.2017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№0496, 27.10.2011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«ИнТехГаз»; (ООО ООО "ИТГ"); дата гос.рег.: 28.03.2007 г.; ОГРН 1077847207789; ИНН 7801433915; 199178, РФ,г. Санкт-Петербург, В.О., 6-я линия, д.59, корп.1, лит.Б; тел.: (812)448-69-21; Генеральный директор Пантухов</w:t>
            </w:r>
            <w:r>
              <w:rPr>
                <w:rFonts w:ascii="Times New Roman" w:hAnsi="Times New Roman"/>
                <w:sz w:val="18"/>
                <w:szCs w:val="18"/>
              </w:rPr>
              <w:t xml:space="preserve"> Владимир Станиславович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w:t>
            </w:r>
            <w:r>
              <w:rPr>
                <w:rFonts w:ascii="Times New Roman" w:hAnsi="Times New Roman"/>
                <w:sz w:val="18"/>
                <w:szCs w:val="18"/>
              </w:rPr>
              <w:t>С№120877 от 16 августа 2011 г., тел. (495)2344424, размер страховой суммы по договору страхования ответственности члена №1816-71GL5465 от 27 октября 2016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9 февраля 2016 г. по 10 февр</w:t>
            </w:r>
            <w:r>
              <w:rPr>
                <w:rFonts w:ascii="Times New Roman" w:hAnsi="Times New Roman"/>
                <w:sz w:val="18"/>
                <w:szCs w:val="18"/>
              </w:rPr>
              <w:t>аля 2016 г., Акт проверки №17/0496 от 10 февраля 2016 г.;  Плановая проверка проведена с 9 декабря 2014 г. по 10 декабря 2014 г., Акт проверки №140/0496 от 10 декабря 2014 г.;  Плановая проверка проведена с 11 ноября 2013 г. по 11 ноября 2013 г., Акт прове</w:t>
            </w:r>
            <w:r>
              <w:rPr>
                <w:rFonts w:ascii="Times New Roman" w:hAnsi="Times New Roman"/>
                <w:sz w:val="18"/>
                <w:szCs w:val="18"/>
              </w:rPr>
              <w:t>рки №168/0496 от 11 ноября 2013 г.;  Плановая проверка проведена с 30 октября 2012 г. по 30 октября 2012 г., Акт проверки №177/0496 от 30 октября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№0496.01-201</w:t>
            </w:r>
            <w:r>
              <w:rPr>
                <w:rFonts w:ascii="Times New Roman" w:hAnsi="Times New Roman"/>
                <w:sz w:val="18"/>
                <w:szCs w:val="18"/>
              </w:rPr>
              <w:t>5-7801433915-С-084 от 28.07.2015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№0497, 27.10.2011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Газпромнефть-Развитие; (ООО ГПН-Развитие); дата гос.рег.: 19.11.2007 г.; ОГРН 1077762622574;</w:t>
            </w:r>
            <w:r>
              <w:rPr>
                <w:rFonts w:ascii="Times New Roman" w:hAnsi="Times New Roman"/>
                <w:sz w:val="18"/>
                <w:szCs w:val="18"/>
              </w:rPr>
              <w:t xml:space="preserve"> ИНН 7728639370; 117647, г. Москва, ул. Профсоюзная, д.125А; тел.: (495)777-31-10; Генеральный директор Сугаипов Денис Асадуллаевич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w:t>
            </w:r>
            <w:r>
              <w:rPr>
                <w:rFonts w:ascii="Times New Roman" w:hAnsi="Times New Roman"/>
                <w:sz w:val="18"/>
                <w:szCs w:val="18"/>
              </w:rPr>
              <w:t>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Санкт-Петербургский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№0616GL000925  от 24 </w:t>
            </w:r>
            <w:r>
              <w:rPr>
                <w:rFonts w:ascii="Times New Roman" w:hAnsi="Times New Roman"/>
                <w:sz w:val="18"/>
                <w:szCs w:val="18"/>
              </w:rPr>
              <w:t>октября 2016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21 сентября 2016 г. по 21 сентября 2016 г., Акт проверки №136/0497 от 21 сентября 2016 г.;  Плановая проверка проведена с 1 декабря 2014 г. по 19 декабря 2014 г., Акт пр</w:t>
            </w:r>
            <w:r>
              <w:rPr>
                <w:rFonts w:ascii="Times New Roman" w:hAnsi="Times New Roman"/>
                <w:sz w:val="18"/>
                <w:szCs w:val="18"/>
              </w:rPr>
              <w:t xml:space="preserve">оверки №141/0497 от 19 декабря 2014 г.;  Плановая проверка проведена с 12 августа 2013 г. по 15 августа 2013 г., Акт проверки №135/0497 от 15 августа 2013 г.;  Плановая проверка проведена с 19 ноября 2012 г. по 20 ноября 2012 г., Акт проверки №178/0497 от </w:t>
            </w:r>
            <w:r>
              <w:rPr>
                <w:rFonts w:ascii="Times New Roman" w:hAnsi="Times New Roman"/>
                <w:sz w:val="18"/>
                <w:szCs w:val="18"/>
              </w:rPr>
              <w:t>20 ноября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№0497.00-2011-7728639370-С-084 от 27.10.2011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№0498, 16.11.2011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w:t>
            </w:r>
            <w:r>
              <w:rPr>
                <w:rFonts w:ascii="Times New Roman" w:hAnsi="Times New Roman"/>
                <w:sz w:val="18"/>
                <w:szCs w:val="18"/>
              </w:rPr>
              <w:t xml:space="preserve">ограниченной ответственностью "Газпром добыча Краснодар"; (ООО "Газпром добыча Краснодар"); дата гос.рег.: 30.06.1999 г.; ОГРН 1022301190471; ИНН 2308065678; 350051, Российская Федерация, Краснодарский край, г. Краснодар, ул. Шоссе Нефтяников, д.53; тел.: </w:t>
            </w:r>
            <w:r>
              <w:rPr>
                <w:rFonts w:ascii="Times New Roman" w:hAnsi="Times New Roman"/>
                <w:sz w:val="18"/>
                <w:szCs w:val="18"/>
              </w:rPr>
              <w:t>(861)213-10-97; Генеральный директор Захаров Андрей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Краснодарский филиал ОАО "СОГАЗ", г. Москва,</w:t>
            </w:r>
            <w:r>
              <w:rPr>
                <w:rFonts w:ascii="Times New Roman" w:hAnsi="Times New Roman"/>
                <w:sz w:val="18"/>
                <w:szCs w:val="18"/>
              </w:rPr>
              <w:t xml:space="preserve"> ул. Академика Сахарова, 10, лицензия 120877 от 16 августа 2011 г., тел. 2794470, размер страховой суммы по договору страхования ответственности члена №0416GL0251 от 21 июня 2016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24 </w:t>
            </w:r>
            <w:r>
              <w:rPr>
                <w:rFonts w:ascii="Times New Roman" w:hAnsi="Times New Roman"/>
                <w:sz w:val="18"/>
                <w:szCs w:val="18"/>
              </w:rPr>
              <w:t>сентября 2014 г. по 24 сентября 2014 г., Акт проверки №17/0498 от 24 сентября 2014 г.;  Плановая проверка проведена с 15 мая 2013 г. по 16 мая 2013 г., Акт проверки №74 / 0498 от 16 мая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w:t>
            </w:r>
            <w:r>
              <w:rPr>
                <w:rFonts w:ascii="Times New Roman" w:hAnsi="Times New Roman"/>
                <w:sz w:val="18"/>
                <w:szCs w:val="18"/>
              </w:rPr>
              <w:t>вие свидетельства о допуске №С-084-77-0498-23-290416 от 29.04.2016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№0499, 16.11.2011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Акционерное общество "Гипрогазцентр"; (АО "Гипрогазцентр"); дата гос.рег.: 19.10.1994 г.; ОГРН </w:t>
            </w:r>
            <w:r>
              <w:rPr>
                <w:rFonts w:ascii="Times New Roman" w:hAnsi="Times New Roman"/>
                <w:sz w:val="18"/>
                <w:szCs w:val="18"/>
              </w:rPr>
              <w:t>1025203032800; ИНН 5260900490; 603950,  Российская Федерация, город Нижний Новгород, улица Алексеевская, дом 26; тел.: ((831))428-28-26; Генеральный директор Андреев Олег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Не соответствует условиям членства в СРО, предусмотренным законодательством </w:t>
            </w:r>
            <w:r>
              <w:rPr>
                <w:rFonts w:ascii="Times New Roman" w:hAnsi="Times New Roman"/>
                <w:sz w:val="18"/>
                <w:szCs w:val="18"/>
              </w:rPr>
              <w:t>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w:t>
            </w:r>
            <w:r>
              <w:rPr>
                <w:rFonts w:ascii="Times New Roman" w:hAnsi="Times New Roman"/>
                <w:sz w:val="18"/>
                <w:szCs w:val="18"/>
              </w:rPr>
              <w:t>ответственности члена №1816-71GL5546 от 30 ноября 2016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27 июня 2016 г. по 27 июня 2016 г., Акт проверки №81/0499 от 27 июня 2016 г.;  Плановая проверка проведена с 9 апреля 2015 г. п</w:t>
            </w:r>
            <w:r>
              <w:rPr>
                <w:rFonts w:ascii="Times New Roman" w:hAnsi="Times New Roman"/>
                <w:sz w:val="18"/>
                <w:szCs w:val="18"/>
              </w:rPr>
              <w:t>о 9 апреля 2015 г., Акт проверки №40/0499 от 9 апреля 2015 г.;  Плановая проверка проведена с 6 февраля 2013 г. по 7 февраля 2013 г., Акт проверки №19/0499 от 7 февраля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w:t>
            </w:r>
            <w:r>
              <w:rPr>
                <w:rFonts w:ascii="Times New Roman" w:hAnsi="Times New Roman"/>
                <w:sz w:val="18"/>
                <w:szCs w:val="18"/>
              </w:rPr>
              <w:t xml:space="preserve"> о допуске №0499.03-2015-5260900490-С-084 от 18.09.2015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№0500, 16.11.2011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"УралГазСиб"; (ООО "УралГазСиб"); дата гос.рег.: 29.01.2010 г.; ОГРН </w:t>
            </w:r>
            <w:r>
              <w:rPr>
                <w:rFonts w:ascii="Times New Roman" w:hAnsi="Times New Roman"/>
                <w:sz w:val="18"/>
                <w:szCs w:val="18"/>
              </w:rPr>
              <w:t>1106674001543; ИНН 6674347786; 620141, Российская Федерация,Свердловская обл., г. Екатеринбург, ул. Пехотинцев, д. 21Б, офис №10; тел.: (343)263-94-32; Директор Мартынов Олег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№ОК58-130038409 от 20 марта 2013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w:t>
            </w:r>
            <w:r>
              <w:rPr>
                <w:rFonts w:ascii="Times New Roman" w:hAnsi="Times New Roman"/>
                <w:sz w:val="18"/>
                <w:szCs w:val="18"/>
              </w:rPr>
              <w:t>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23 октября 2013 г. по 29 октября 2013 г., Акт проверки №258/0500 от 29 октября 2013 г.;  Плановая проверка проведена с 30 октября 2012 г. по 31 октября 2012 г., Акт проверки №181/0500 от 31 октября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w:t>
            </w:r>
            <w:r>
              <w:rPr>
                <w:rFonts w:ascii="Times New Roman" w:hAnsi="Times New Roman"/>
                <w:sz w:val="18"/>
                <w:szCs w:val="18"/>
              </w:rPr>
              <w:t>аявление о добровольном прекращении членства в СРО от 24.03.2014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№0501, 16.11.2011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"Газстройспецмонтаж"; (ООО "Газстройспецмонтаж"); дата гос.рег.: 03.02.2009 г.; ОГРН 1096432000213; ИНН 6434013042; 412191, </w:t>
            </w:r>
            <w:r>
              <w:rPr>
                <w:rFonts w:ascii="Times New Roman" w:hAnsi="Times New Roman"/>
                <w:sz w:val="18"/>
                <w:szCs w:val="18"/>
              </w:rPr>
              <w:t>Саратовская область, Татищевский район, с. Широкое, 5 км. по трассе "Саратов-Петровск"; тел.: (8452)30-71-43; Директор Куликов Алексей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w:t>
            </w:r>
            <w:r>
              <w:rPr>
                <w:rFonts w:ascii="Times New Roman" w:hAnsi="Times New Roman"/>
                <w:sz w:val="18"/>
                <w:szCs w:val="18"/>
              </w:rPr>
              <w:t>Академика Сахарова, 10, лицензия С№120877 от 16 августа 2011 г., тел. (495)2344424, размер страховой суммы по договору страхования ответственности члена №1814-71GL5671 от 5 декабря 2014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w:t>
            </w:r>
            <w:r>
              <w:rPr>
                <w:rFonts w:ascii="Times New Roman" w:hAnsi="Times New Roman"/>
                <w:sz w:val="18"/>
                <w:szCs w:val="18"/>
              </w:rPr>
              <w:t xml:space="preserve">а с 18 ноября 2015 г. по 20 ноября 2015 г., Акт проверки №170/0501 от 20 ноября 2015 г.;  Плановая проверка проведена с 5 декабря 2014 г. по 5 декабря 2014 г., Акт проверки №143/0501 от 5 декабря 2014 г.;  Плановая проверка проведена с 12 сентября 2013 г. </w:t>
            </w:r>
            <w:r>
              <w:rPr>
                <w:rFonts w:ascii="Times New Roman" w:hAnsi="Times New Roman"/>
                <w:sz w:val="18"/>
                <w:szCs w:val="18"/>
              </w:rPr>
              <w:t>по 12 сентября 2013 г., Акт проверки №146/0501 от 12 сентября 2013 г.;  Плановая проверка проведена с 31 октября 2012 г. по 31 октября 2012 г., Акт проверки №182/0501 от 31 октября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Решением Дисциплинарная комиссия №45 от 11 марта 2016 г. в срок до </w:t>
            </w:r>
            <w:r>
              <w:rPr>
                <w:rFonts w:ascii="Times New Roman" w:hAnsi="Times New Roman"/>
                <w:sz w:val="18"/>
                <w:szCs w:val="18"/>
              </w:rPr>
              <w:t>25 марта 2016 г. действие свидетельства о допуске №0501.00-2011-6434013042-С-084 от 16.11.2011 г. приостановлено (п. 9.2. требований Ассоциации к страхованию гражданской ответственности</w:t>
            </w:r>
            <w:r>
              <w:rPr>
                <w:rFonts w:ascii="Times New Roman" w:hAnsi="Times New Roman"/>
                <w:sz w:val="18"/>
                <w:szCs w:val="18"/>
              </w:rPr>
              <w:br/>
              <w:t>гл. 2 п. 2.10.3 абз. 2,3,5 Требований Ассоциации к выдаче свидетельств</w:t>
            </w:r>
            <w:r>
              <w:rPr>
                <w:rFonts w:ascii="Times New Roman" w:hAnsi="Times New Roman"/>
                <w:sz w:val="18"/>
                <w:szCs w:val="18"/>
              </w:rPr>
              <w:t xml:space="preserve"> о допуске к работам, которые оказывают влияние на безопасность объектов капитального строительства</w:t>
            </w:r>
            <w:r>
              <w:rPr>
                <w:rFonts w:ascii="Times New Roman" w:hAnsi="Times New Roman"/>
                <w:sz w:val="18"/>
                <w:szCs w:val="18"/>
              </w:rPr>
              <w:br/>
              <w:t>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w:t>
            </w:r>
            <w:r>
              <w:rPr>
                <w:rFonts w:ascii="Times New Roman" w:hAnsi="Times New Roman"/>
                <w:sz w:val="18"/>
                <w:szCs w:val="18"/>
              </w:rPr>
              <w:t>кому, технологическому и атомному надзору)</w:t>
            </w:r>
            <w:r>
              <w:rPr>
                <w:rFonts w:ascii="Times New Roman" w:hAnsi="Times New Roman"/>
                <w:sz w:val="18"/>
                <w:szCs w:val="18"/>
              </w:rPr>
              <w:br/>
              <w:t>Отказано в возобновлении действия, решение Дисциплинарная комиссия, протокол №46 от 25.03.2016 г. в срок до 15.04.2016 г.</w:t>
            </w:r>
            <w:r>
              <w:rPr>
                <w:rFonts w:ascii="Times New Roman" w:hAnsi="Times New Roman"/>
                <w:sz w:val="18"/>
                <w:szCs w:val="18"/>
              </w:rPr>
              <w:br/>
            </w:r>
            <w:r>
              <w:rPr>
                <w:rFonts w:ascii="Times New Roman" w:hAnsi="Times New Roman"/>
                <w:sz w:val="18"/>
                <w:szCs w:val="18"/>
              </w:rPr>
              <w:br/>
              <w:t>Решением Дисциплинарная комиссия №46 от 25 марта 2016 г. в срок до 15 апреля 2016 г. дейст</w:t>
            </w:r>
            <w:r>
              <w:rPr>
                <w:rFonts w:ascii="Times New Roman" w:hAnsi="Times New Roman"/>
                <w:sz w:val="18"/>
                <w:szCs w:val="18"/>
              </w:rPr>
              <w:t>вие свидетельства о допуске №0501.00-2011-6434013042-С-084 от 16.11.2011 г. приостановлено (п. 9.2. требований Ассоциации к страхованию гражданской ответственности</w:t>
            </w:r>
            <w:r>
              <w:rPr>
                <w:rFonts w:ascii="Times New Roman" w:hAnsi="Times New Roman"/>
                <w:sz w:val="18"/>
                <w:szCs w:val="18"/>
              </w:rPr>
              <w:br/>
              <w:t>гл. 2 п. 2.10.3 абз. 2,3,5 Требований Ассоциации к выдаче свидетельств о допуске</w:t>
            </w:r>
            <w:r>
              <w:rPr>
                <w:rFonts w:ascii="Times New Roman" w:hAnsi="Times New Roman"/>
                <w:sz w:val="18"/>
                <w:szCs w:val="18"/>
              </w:rPr>
              <w:br/>
              <w:t>п. 2.1.1 Тр</w:t>
            </w:r>
            <w:r>
              <w:rPr>
                <w:rFonts w:ascii="Times New Roman" w:hAnsi="Times New Roman"/>
                <w:sz w:val="18"/>
                <w:szCs w:val="18"/>
              </w:rPr>
              <w:t>ебований Ассоциации к наличию системы аттестации работников</w:t>
            </w:r>
            <w:r>
              <w:rPr>
                <w:rFonts w:ascii="Times New Roman" w:hAnsi="Times New Roman"/>
                <w:sz w:val="18"/>
                <w:szCs w:val="18"/>
              </w:rPr>
              <w:br/>
              <w:t>)</w:t>
            </w:r>
            <w:r>
              <w:rPr>
                <w:rFonts w:ascii="Times New Roman" w:hAnsi="Times New Roman"/>
                <w:sz w:val="18"/>
                <w:szCs w:val="18"/>
              </w:rPr>
              <w:br/>
              <w:t>Прекращено, решение Исполнительный, протокол №0570 от 29.03.2016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29.03.2016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№0502, 16.11.2011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w:t>
            </w:r>
            <w:r>
              <w:rPr>
                <w:rFonts w:ascii="Times New Roman" w:hAnsi="Times New Roman"/>
                <w:sz w:val="18"/>
                <w:szCs w:val="18"/>
              </w:rPr>
              <w:t>ответственностью "ПКФ СевТехКомп"; (ООО "ПКФ СевТехКомп"); дата гос.рег.: 28.01.2005 г.; ОГРН 1055100159993; ИНН 5190133380; 183001, Российская Федерация, г.Мурманск, Мурманский Морской рыбный порт.; тел.: 8-911-333-13-13; Генеральный директор Макаров Юрий</w:t>
            </w:r>
            <w:r>
              <w:rPr>
                <w:rFonts w:ascii="Times New Roman" w:hAnsi="Times New Roman"/>
                <w:sz w:val="18"/>
                <w:szCs w:val="18"/>
              </w:rPr>
              <w:t xml:space="preserve">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Мурманский филиал ОАО "СОГАЗ", г. Москва, пр-кт Академика Сахарова, 10, лицензия 120877 от 16 августа 2011 г., тел. (8152)456368, размер страховой суммы по договору страхования </w:t>
            </w:r>
            <w:r>
              <w:rPr>
                <w:rFonts w:ascii="Times New Roman" w:hAnsi="Times New Roman"/>
                <w:sz w:val="18"/>
                <w:szCs w:val="18"/>
              </w:rPr>
              <w:t>ответственности члена №5514GL0010 от 13 мая 2014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14 мая 2014 г. по 14 мая 2014 г., Акт проверки №70/0502 от 14 мая 2014 г.;  Плановая проверка проведена с 10 декабря 2013 г. по 10 дек</w:t>
            </w:r>
            <w:r>
              <w:rPr>
                <w:rFonts w:ascii="Times New Roman" w:hAnsi="Times New Roman"/>
                <w:sz w:val="18"/>
                <w:szCs w:val="18"/>
              </w:rPr>
              <w:t>абря 2013 г., Акт проверки №260/0502 от 10 декабря 2013 г.;  Плановая проверка проведена с 31 октября 2012 г. по 31 октября 2012 г., Акт проверки №183/0502 от 31 октября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Решением Исполнительный орган №1282 от 30 июня 2015 г. действие свидетельства </w:t>
            </w:r>
            <w:r>
              <w:rPr>
                <w:rFonts w:ascii="Times New Roman" w:hAnsi="Times New Roman"/>
                <w:sz w:val="18"/>
                <w:szCs w:val="18"/>
              </w:rPr>
              <w:t>о допуске №0502.00-2011-5190133380-С-084 от 16.11.2011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№33 от 19 июня 2015 г. в срок до 18 августа 2015 г. действие свидетельства о допуске №0502.00-2011-5190133380-С-084 от 16.11.2011 г. приостановлено</w:t>
            </w:r>
            <w:r>
              <w:rPr>
                <w:rFonts w:ascii="Times New Roman" w:hAnsi="Times New Roman"/>
                <w:sz w:val="18"/>
                <w:szCs w:val="18"/>
              </w:rPr>
              <w:br/>
              <w:t>Прекр</w:t>
            </w:r>
            <w:r>
              <w:rPr>
                <w:rFonts w:ascii="Times New Roman" w:hAnsi="Times New Roman"/>
                <w:sz w:val="18"/>
                <w:szCs w:val="18"/>
              </w:rPr>
              <w:t>ащено, решение Исполнительный, протокол №1282 от 30.06.2015 г.</w:t>
            </w:r>
            <w:r>
              <w:rPr>
                <w:rFonts w:ascii="Times New Roman" w:hAnsi="Times New Roman"/>
                <w:sz w:val="18"/>
                <w:szCs w:val="18"/>
              </w:rPr>
              <w:br/>
            </w:r>
            <w:r>
              <w:rPr>
                <w:rFonts w:ascii="Times New Roman" w:hAnsi="Times New Roman"/>
                <w:sz w:val="18"/>
                <w:szCs w:val="18"/>
              </w:rPr>
              <w:br/>
              <w:t>Решением Дисциплинарная комиссия №13 от 29 ноября 2013 г. выдано предписание №000000085 от 19.06.2014 г. об обязательном устранении выявленных нарушений в срок до 26.12.2013 г.</w:t>
            </w:r>
            <w:r>
              <w:rPr>
                <w:rFonts w:ascii="Times New Roman" w:hAnsi="Times New Roman"/>
                <w:sz w:val="18"/>
                <w:szCs w:val="18"/>
              </w:rPr>
              <w:br/>
            </w:r>
            <w:r>
              <w:rPr>
                <w:rFonts w:ascii="Times New Roman" w:hAnsi="Times New Roman"/>
                <w:sz w:val="18"/>
                <w:szCs w:val="18"/>
              </w:rPr>
              <w:br/>
              <w:t>Решением Дисци</w:t>
            </w:r>
            <w:r>
              <w:rPr>
                <w:rFonts w:ascii="Times New Roman" w:hAnsi="Times New Roman"/>
                <w:sz w:val="18"/>
                <w:szCs w:val="18"/>
              </w:rPr>
              <w:t>плинарная комиссия №14 от 27 декабря 2013 г. вынесено предупреждение №000000044 от 19.06.2014 г. об обязательном устранении выявленных нарушений в срок до 27.01.2014 г.</w:t>
            </w:r>
            <w:r>
              <w:rPr>
                <w:rFonts w:ascii="Times New Roman" w:hAnsi="Times New Roman"/>
                <w:sz w:val="18"/>
                <w:szCs w:val="18"/>
              </w:rPr>
              <w:br/>
            </w:r>
            <w:r>
              <w:rPr>
                <w:rFonts w:ascii="Times New Roman" w:hAnsi="Times New Roman"/>
                <w:sz w:val="18"/>
                <w:szCs w:val="18"/>
              </w:rPr>
              <w:br/>
              <w:t xml:space="preserve">Решением Дисциплинарная комиссия №21 от 25 июля 2014 г. выдано предписание №000000113 </w:t>
            </w:r>
            <w:r>
              <w:rPr>
                <w:rFonts w:ascii="Times New Roman" w:hAnsi="Times New Roman"/>
                <w:sz w:val="18"/>
                <w:szCs w:val="18"/>
              </w:rPr>
              <w:t>от 30.07.2014 г. об обязательном устранении выявленных нарушений в срок до 25.08.2014 г.</w:t>
            </w:r>
            <w:r>
              <w:rPr>
                <w:rFonts w:ascii="Times New Roman" w:hAnsi="Times New Roman"/>
                <w:sz w:val="18"/>
                <w:szCs w:val="18"/>
              </w:rPr>
              <w:br/>
            </w:r>
            <w:r>
              <w:rPr>
                <w:rFonts w:ascii="Times New Roman" w:hAnsi="Times New Roman"/>
                <w:sz w:val="18"/>
                <w:szCs w:val="18"/>
              </w:rPr>
              <w:br/>
              <w:t xml:space="preserve">Решением Дисциплинарная комиссия №22 от 29 августа 2014 г. вынесено предупреждение №000000055 от 02.09.2014 г. об обязательном устранении выявленных нарушений в срок </w:t>
            </w:r>
            <w:r>
              <w:rPr>
                <w:rFonts w:ascii="Times New Roman" w:hAnsi="Times New Roman"/>
                <w:sz w:val="18"/>
                <w:szCs w:val="18"/>
              </w:rPr>
              <w:t>до 25.09.2014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24.06.2015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№0503, 22.12.2011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"Агидель"; (ООО "Агидель"); дата гос.рег.: 29.09.2008 г.; ОГРН 5087746152786; ИНН 7704700820; 143581, </w:t>
            </w:r>
            <w:r>
              <w:rPr>
                <w:rFonts w:ascii="Times New Roman" w:hAnsi="Times New Roman"/>
                <w:sz w:val="18"/>
                <w:szCs w:val="18"/>
              </w:rPr>
              <w:t>Московская область, Истринский район, Павлово-Слободское сельское поселение, деревня Лобаново, улица Центральная, строение 1; тел.: (495)981-88-65; Генеральный директор Сухарев Виктор Фёдорович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Зетта страхование  ООО , 121087, г. Москва,</w:t>
            </w:r>
            <w:r>
              <w:rPr>
                <w:rFonts w:ascii="Times New Roman" w:hAnsi="Times New Roman"/>
                <w:sz w:val="18"/>
                <w:szCs w:val="18"/>
              </w:rPr>
              <w:br/>
              <w:t>Багрaтионовский проезд, дом 7, корп. 11</w:t>
            </w:r>
            <w:r>
              <w:rPr>
                <w:rFonts w:ascii="Times New Roman" w:hAnsi="Times New Roman"/>
                <w:sz w:val="18"/>
                <w:szCs w:val="18"/>
              </w:rPr>
              <w:br/>
              <w:t>121087, г. Москва,</w:t>
            </w:r>
            <w:r>
              <w:rPr>
                <w:rFonts w:ascii="Times New Roman" w:hAnsi="Times New Roman"/>
                <w:sz w:val="18"/>
                <w:szCs w:val="18"/>
              </w:rPr>
              <w:br/>
              <w:t>Багрaтионовский проезд, дом 7, корп. 11, лицензия 108377 от 10 декабря 2009 г., тел. 8 495 727 07 07, размер страховой суммы по договору страхования</w:t>
            </w:r>
            <w:r>
              <w:rPr>
                <w:rFonts w:ascii="Times New Roman" w:hAnsi="Times New Roman"/>
                <w:sz w:val="18"/>
                <w:szCs w:val="18"/>
              </w:rPr>
              <w:t xml:space="preserve"> ответственности члена №0004492689 от 25 февраля 2015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11 февраля 2015 г. по 11 февраля 2015 г., Акт проверки №22/0503 от 11 февраля 2015 г.;  Плановая проверка проведена с 3 декабря </w:t>
            </w:r>
            <w:r>
              <w:rPr>
                <w:rFonts w:ascii="Times New Roman" w:hAnsi="Times New Roman"/>
                <w:sz w:val="18"/>
                <w:szCs w:val="18"/>
              </w:rPr>
              <w:t>2014 г. по 3 декабря 2014 г., Акт проверки №144/0503 от 3 декабря 2014 г.;  Плановая проверка проведена с 30 октября 2013 г. по 30 октября 2013 г., Акт проверки №206/0503 от 30 октября 2013 г.;  Плановая проверка проведена с 10 октября 2012 г. по 10 октябр</w:t>
            </w:r>
            <w:r>
              <w:rPr>
                <w:rFonts w:ascii="Times New Roman" w:hAnsi="Times New Roman"/>
                <w:sz w:val="18"/>
                <w:szCs w:val="18"/>
              </w:rPr>
              <w:t>я 2012 г., Акт проверки №114 / 0503 от 10 октября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№33 от 19 июня 2015 г. в срок до 18 августа 2015 г. действие свидетельства о допуске №0503.01-2012-7704700820-С-084 от 05.12.2012 г. приостановлено</w:t>
            </w:r>
            <w:r>
              <w:rPr>
                <w:rFonts w:ascii="Times New Roman" w:hAnsi="Times New Roman"/>
                <w:sz w:val="18"/>
                <w:szCs w:val="18"/>
              </w:rPr>
              <w:br/>
              <w:t>Прекращено, решен</w:t>
            </w:r>
            <w:r>
              <w:rPr>
                <w:rFonts w:ascii="Times New Roman" w:hAnsi="Times New Roman"/>
                <w:sz w:val="18"/>
                <w:szCs w:val="18"/>
              </w:rPr>
              <w:t>ие Исполнительный, протокол №1685 от 19.08.2015 г.</w:t>
            </w:r>
            <w:r>
              <w:rPr>
                <w:rFonts w:ascii="Times New Roman" w:hAnsi="Times New Roman"/>
                <w:sz w:val="18"/>
                <w:szCs w:val="18"/>
              </w:rPr>
              <w:br/>
            </w:r>
            <w:r>
              <w:rPr>
                <w:rFonts w:ascii="Times New Roman" w:hAnsi="Times New Roman"/>
                <w:sz w:val="18"/>
                <w:szCs w:val="18"/>
              </w:rPr>
              <w:br/>
              <w:t>Решением Дисциплинарная комиссия №30 от 24 апреля 2015 г. выдано предписание №000000143 от 28.04.2015 г. об обязательном устранении выявленных нарушений в срок до 22.05.2015 г.</w:t>
            </w:r>
            <w:r>
              <w:rPr>
                <w:rFonts w:ascii="Times New Roman" w:hAnsi="Times New Roman"/>
                <w:sz w:val="18"/>
                <w:szCs w:val="18"/>
              </w:rPr>
              <w:br/>
              <w:t>Прекращение дисциплинарного</w:t>
            </w:r>
            <w:r>
              <w:rPr>
                <w:rFonts w:ascii="Times New Roman" w:hAnsi="Times New Roman"/>
                <w:sz w:val="18"/>
                <w:szCs w:val="18"/>
              </w:rPr>
              <w:t xml:space="preserve"> производства, решение Дисциплинарная комиссия, протокол №33 от 19.06.2015 г. (устранение нарушений)</w:t>
            </w:r>
            <w:r>
              <w:rPr>
                <w:rFonts w:ascii="Times New Roman" w:hAnsi="Times New Roman"/>
                <w:sz w:val="18"/>
                <w:szCs w:val="18"/>
              </w:rPr>
              <w:br/>
            </w:r>
            <w:r>
              <w:rPr>
                <w:rFonts w:ascii="Times New Roman" w:hAnsi="Times New Roman"/>
                <w:sz w:val="18"/>
                <w:szCs w:val="18"/>
              </w:rPr>
              <w:br/>
              <w:t>Решением Дисциплинарная комиссия №31 от 22 мая 2015 г. вынесено предупреждение №000000066 от 02.06.2015 г. об обязательном устранении выявленных нарушений</w:t>
            </w:r>
            <w:r>
              <w:rPr>
                <w:rFonts w:ascii="Times New Roman" w:hAnsi="Times New Roman"/>
                <w:sz w:val="18"/>
                <w:szCs w:val="18"/>
              </w:rPr>
              <w:t xml:space="preserve"> в срок до 19.06.2015 г.</w:t>
            </w:r>
            <w:r>
              <w:rPr>
                <w:rFonts w:ascii="Times New Roman" w:hAnsi="Times New Roman"/>
                <w:sz w:val="18"/>
                <w:szCs w:val="18"/>
              </w:rPr>
              <w:br/>
              <w:t>Прекращение дисциплинарного производства, решение Дисциплинарная комиссия, протокол №33 от 19.06.2015 г. (устранение выявленных нарушений)</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19.08.2015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№0504, 22.12.2011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Акционерное общество "Трест "СпецАтомЭнергоМонтаж"; (АО "Трест "САЭМ"); дата гос.рег.: 03.05.2007 г.; ОГРН 5077746753739; ИНН 7719632308; 119017, Россия, г. Москва, ул. Большой Толмачевский переулок, д.5, стр.1; тел.: (495)276-01-51; Генеральный директор Г</w:t>
            </w:r>
            <w:r>
              <w:rPr>
                <w:rFonts w:ascii="Times New Roman" w:hAnsi="Times New Roman"/>
                <w:sz w:val="18"/>
                <w:szCs w:val="18"/>
              </w:rPr>
              <w:t>аврилов Кирилл Геннадьевич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w:t>
            </w:r>
            <w:r>
              <w:rPr>
                <w:rFonts w:ascii="Times New Roman" w:hAnsi="Times New Roman"/>
                <w:sz w:val="18"/>
                <w:szCs w:val="18"/>
              </w:rPr>
              <w:t>С№120877 от 16 августа 2011 г., тел. (495)2344424, размер страховой суммы по договору страхования ответственности члена №1817-71GL5067 от 15 февраля 2017 г. 26 000 000,00 руб.;  Центральный филиал ОАО "СОГАЗ", г. Москва, ул. Академика Сахарова, 10, лицензи</w:t>
            </w:r>
            <w:r>
              <w:rPr>
                <w:rFonts w:ascii="Times New Roman" w:hAnsi="Times New Roman"/>
                <w:sz w:val="18"/>
                <w:szCs w:val="18"/>
              </w:rPr>
              <w:t>я С№120877 от 16 августа 2011 г., тел. (495)2344424, размер страховой суммы по договору страхования ответственности члена №1816-71GL5010  от 13 января 2016 г. 26 000 000,00 руб.;  Центральный филиал ОАО "СОГАЗ", г. Москва, ул. Академика Сахарова, 10, лицен</w:t>
            </w:r>
            <w:r>
              <w:rPr>
                <w:rFonts w:ascii="Times New Roman" w:hAnsi="Times New Roman"/>
                <w:sz w:val="18"/>
                <w:szCs w:val="18"/>
              </w:rPr>
              <w:t>зия С№120877 от 16 августа 2011 г., тел. (495)2344424, размер страховой суммы по договору страхования ответственности члена №1815-71GL5074 от 9 февраля 2015 г. 26 000 000,00 руб.;  Центральный филиал ОАО "СОГАЗ", г. Москва, ул. Академика Сахарова, 10, лице</w:t>
            </w:r>
            <w:r>
              <w:rPr>
                <w:rFonts w:ascii="Times New Roman" w:hAnsi="Times New Roman"/>
                <w:sz w:val="18"/>
                <w:szCs w:val="18"/>
              </w:rPr>
              <w:t>нзия С№120877 от 16 августа 2011 г., тел. (495)2344424, размер страховой суммы по договору страхования ответственности члена №1814-71GL5128 от 21 февраля 2014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1 500 000,00 руб.</w:t>
            </w:r>
            <w:r>
              <w:rPr>
                <w:rFonts w:ascii="Times New Roman" w:hAnsi="Times New Roman"/>
                <w:sz w:val="18"/>
                <w:szCs w:val="18"/>
              </w:rPr>
              <w:br/>
              <w:t>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w:t>
            </w:r>
            <w:r>
              <w:rPr>
                <w:rFonts w:ascii="Times New Roman" w:hAnsi="Times New Roman"/>
                <w:sz w:val="18"/>
                <w:szCs w:val="18"/>
              </w:rPr>
              <w:t>оверка проведена с 15 февраля 2017 г. по 15 февраля 2017 г., Акт проверки №14/0504 от 15 февраля 2017 г.;  Плановая проверка проведена с 1 ноября 2016 г. по 1 ноября 2016 г., Акт проверки №226/0504 от 1 ноября 2016 г.;  Плановая проверка проведена с 4 авгу</w:t>
            </w:r>
            <w:r>
              <w:rPr>
                <w:rFonts w:ascii="Times New Roman" w:hAnsi="Times New Roman"/>
                <w:sz w:val="18"/>
                <w:szCs w:val="18"/>
              </w:rPr>
              <w:t>ста 2014 г. по 4 августа 2014 г., Акт проверки №92/0504 от 4 августа 2014 г.;  Плановая проверка проведена с 11 ноября 2013 г. по 11 декабря 2013 г., Акт проверки №259/0504 от 11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№19 от 30 мая 2014 г. в срок</w:t>
            </w:r>
            <w:r>
              <w:rPr>
                <w:rFonts w:ascii="Times New Roman" w:hAnsi="Times New Roman"/>
                <w:sz w:val="18"/>
                <w:szCs w:val="18"/>
              </w:rPr>
              <w:t xml:space="preserve"> до 29 июля 2014 г. действие свидетельства о допуске №0504.01-2012-7719632308-С-084 от 12.03.2012 г. приостановлено</w:t>
            </w:r>
            <w:r>
              <w:rPr>
                <w:rFonts w:ascii="Times New Roman" w:hAnsi="Times New Roman"/>
                <w:sz w:val="18"/>
                <w:szCs w:val="18"/>
              </w:rPr>
              <w:br/>
              <w:t>Возобновлено, решение Дисциплинарная комиссия действует с 29.07.2014 г., протокол №19 от 30.05.2014 г.</w:t>
            </w:r>
            <w:r>
              <w:rPr>
                <w:rFonts w:ascii="Times New Roman" w:hAnsi="Times New Roman"/>
                <w:sz w:val="18"/>
                <w:szCs w:val="18"/>
              </w:rPr>
              <w:br/>
            </w:r>
            <w:r>
              <w:rPr>
                <w:rFonts w:ascii="Times New Roman" w:hAnsi="Times New Roman"/>
                <w:sz w:val="18"/>
                <w:szCs w:val="18"/>
              </w:rPr>
              <w:br/>
              <w:t>Решением Дисциплинарная комиссия №17</w:t>
            </w:r>
            <w:r>
              <w:rPr>
                <w:rFonts w:ascii="Times New Roman" w:hAnsi="Times New Roman"/>
                <w:sz w:val="18"/>
                <w:szCs w:val="18"/>
              </w:rPr>
              <w:t xml:space="preserve"> от 21 марта 2014 г. выдано предписание №000000092 от 20.06.2014 г. об обязательном устранении выявленных нарушений в срок до 23.04.2014 г.</w:t>
            </w:r>
            <w:r>
              <w:rPr>
                <w:rFonts w:ascii="Times New Roman" w:hAnsi="Times New Roman"/>
                <w:sz w:val="18"/>
                <w:szCs w:val="18"/>
              </w:rPr>
              <w:br/>
            </w:r>
            <w:r>
              <w:rPr>
                <w:rFonts w:ascii="Times New Roman" w:hAnsi="Times New Roman"/>
                <w:sz w:val="18"/>
                <w:szCs w:val="18"/>
              </w:rPr>
              <w:br/>
              <w:t>Решением Дисциплинарная комиссия №18 от 25 апреля 2014 г. вынесено предупреждение №000000048 от 20.06.2014 г. об об</w:t>
            </w:r>
            <w:r>
              <w:rPr>
                <w:rFonts w:ascii="Times New Roman" w:hAnsi="Times New Roman"/>
                <w:sz w:val="18"/>
                <w:szCs w:val="18"/>
              </w:rPr>
              <w:t>язательном устранении выявленных нарушений в срок до 25.05.2014 г.</w:t>
            </w:r>
            <w:r>
              <w:rPr>
                <w:rFonts w:ascii="Times New Roman" w:hAnsi="Times New Roman"/>
                <w:sz w:val="18"/>
                <w:szCs w:val="18"/>
              </w:rPr>
              <w:br/>
            </w:r>
            <w:r>
              <w:rPr>
                <w:rFonts w:ascii="Times New Roman" w:hAnsi="Times New Roman"/>
                <w:sz w:val="18"/>
                <w:szCs w:val="18"/>
              </w:rPr>
              <w:br/>
              <w:t>Решением Дисциплинарная комиссия №67 от 27 апреля 2018 г. вынесено предупреждение №000000239 от 03.05.2018 г. о приостановлении действия Свидетельства о допуске в случае не устранения выяв</w:t>
            </w:r>
            <w:r>
              <w:rPr>
                <w:rFonts w:ascii="Times New Roman" w:hAnsi="Times New Roman"/>
                <w:sz w:val="18"/>
                <w:szCs w:val="18"/>
              </w:rPr>
              <w:t>ленных нарушений в срок до 24.05.2018 г.</w:t>
            </w:r>
            <w:r>
              <w:rPr>
                <w:rFonts w:ascii="Times New Roman" w:hAnsi="Times New Roman"/>
                <w:sz w:val="18"/>
                <w:szCs w:val="18"/>
              </w:rPr>
              <w:br/>
              <w:t>Прекращение дисциплинарного производства, решение Дисциплинарная комиссия, протокол №68 от 25.05.2018 г. (устранены нарушения)</w:t>
            </w:r>
            <w:r>
              <w:rPr>
                <w:rFonts w:ascii="Times New Roman" w:hAnsi="Times New Roman"/>
                <w:sz w:val="18"/>
                <w:szCs w:val="18"/>
              </w:rPr>
              <w:br/>
            </w:r>
            <w:r>
              <w:rPr>
                <w:rFonts w:ascii="Times New Roman" w:hAnsi="Times New Roman"/>
                <w:sz w:val="18"/>
                <w:szCs w:val="18"/>
              </w:rPr>
              <w:br/>
              <w:t>Решением Дисциплинарная комиссия №69 от 26 июля 2018 г. выдано предписание №000000311 о</w:t>
            </w:r>
            <w:r>
              <w:rPr>
                <w:rFonts w:ascii="Times New Roman" w:hAnsi="Times New Roman"/>
                <w:sz w:val="18"/>
                <w:szCs w:val="18"/>
              </w:rPr>
              <w:t>т 03.07.2018 г. об обязательном устранении выявленных нарушений</w:t>
            </w:r>
            <w:r>
              <w:rPr>
                <w:rFonts w:ascii="Times New Roman" w:hAnsi="Times New Roman"/>
                <w:sz w:val="18"/>
                <w:szCs w:val="18"/>
              </w:rPr>
              <w:br/>
              <w:t>Прекращение дисциплинарного производства, решение Совета СРО АСГиНК, протокол №159 от 30.07.2018 г. (не соответствие Требованиям Ассоциации)</w:t>
            </w:r>
            <w:r>
              <w:rPr>
                <w:rFonts w:ascii="Times New Roman" w:hAnsi="Times New Roman"/>
                <w:sz w:val="18"/>
                <w:szCs w:val="18"/>
              </w:rPr>
              <w:br/>
            </w:r>
            <w:r>
              <w:rPr>
                <w:rFonts w:ascii="Times New Roman" w:hAnsi="Times New Roman"/>
                <w:sz w:val="18"/>
                <w:szCs w:val="18"/>
              </w:rPr>
              <w:br/>
              <w:t>Решением Совета СРО АСГиНК №159 от 30 июля 2018 г.</w:t>
            </w:r>
            <w:r>
              <w:rPr>
                <w:rFonts w:ascii="Times New Roman" w:hAnsi="Times New Roman"/>
                <w:sz w:val="18"/>
                <w:szCs w:val="18"/>
              </w:rPr>
              <w:t xml:space="preserve"> организация исключена из членов СРО (п.3 ч.2 ст. 55.7 ГК РФ (Неуплата членских взносов))</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Совета СРО АСГиНК №159 от 30.07.2018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№0505, 22.12.2011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"Стандарт Групп"; (ООО "Стандарт Групп"); дата </w:t>
            </w:r>
            <w:r>
              <w:rPr>
                <w:rFonts w:ascii="Times New Roman" w:hAnsi="Times New Roman"/>
                <w:sz w:val="18"/>
                <w:szCs w:val="18"/>
              </w:rPr>
              <w:t>гос.рег.: 21.08.2007 г.; ОГРН 1077759234585; ИНН 7729581941; 142800, Россия, Московская обл., г. Ступино, ул. Куйбышева, д.59; тел.: 8-915-276-13-52; Генеральный директор Романова Дина Фидановна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№1812-71GL5769 от 28 декабря 2012 г. 8 000 000,00 р</w:t>
            </w:r>
            <w:r>
              <w:rPr>
                <w:rFonts w:ascii="Times New Roman" w:hAnsi="Times New Roman"/>
                <w:sz w:val="18"/>
                <w:szCs w:val="18"/>
              </w:rPr>
              <w:t>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24 октября 2012 г. по 24 октября 2012 г., Акт проверки №115 / 0505 от 24 октября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31.01.2013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№0506, 22.12.2011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"Геострим Сервисиз Груп"; (ООО "Геострим Сервисиз Груп"); дата гос.рег.: 19.07.2005 г.; ОГРН 1057747511524; ИНН 7707554790; 125040, РФ, г.Москва, 5-ая улица Ямского Поля, дом 5, стр.1, 8 этаж; тел.: (495)252-01-26; </w:t>
            </w:r>
            <w:r>
              <w:rPr>
                <w:rFonts w:ascii="Times New Roman" w:hAnsi="Times New Roman"/>
                <w:sz w:val="18"/>
                <w:szCs w:val="18"/>
              </w:rPr>
              <w:t>Генеральный директор Нестерова Алла Валентиновна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2011 г., тел. (495)7392140, размер страховой </w:t>
            </w:r>
            <w:r>
              <w:rPr>
                <w:rFonts w:ascii="Times New Roman" w:hAnsi="Times New Roman"/>
                <w:sz w:val="18"/>
                <w:szCs w:val="18"/>
              </w:rPr>
              <w:t>суммы по договору страхования ответственности члена №3416GL0003-10  от 15 декабря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25 апреля 2017 г. по 25 апреля 2017 г., Акт проверки №40/0506 от 25 апреля </w:t>
            </w:r>
            <w:r>
              <w:rPr>
                <w:rFonts w:ascii="Times New Roman" w:hAnsi="Times New Roman"/>
                <w:sz w:val="18"/>
                <w:szCs w:val="18"/>
              </w:rPr>
              <w:t>2017 г.;  Плановая проверка проведена с 3 марта 2015 г. по 13 марта 2015 г., Акт проверки №37/0506 от 13 марта 2015 г.;  Плановая проверка проведена с 16 апреля 2014 г. по 30 июня 2014 г., Акт проверки №20/506 от 16 мая 2014 г.;  Плановая проверка проведен</w:t>
            </w:r>
            <w:r>
              <w:rPr>
                <w:rFonts w:ascii="Times New Roman" w:hAnsi="Times New Roman"/>
                <w:sz w:val="18"/>
                <w:szCs w:val="18"/>
              </w:rPr>
              <w:t>а с 16 октября 2012 г. по 16 октября 2012 г., Акт проверки №119/ 0506 от 16 октября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№31 от 22 мая 2015 г. выдано предписание №000000150 от 02.06.2015 г. об обязательном устранении выявленных нарушений в срок до 19.0</w:t>
            </w:r>
            <w:r>
              <w:rPr>
                <w:rFonts w:ascii="Times New Roman" w:hAnsi="Times New Roman"/>
                <w:sz w:val="18"/>
                <w:szCs w:val="18"/>
              </w:rPr>
              <w:t>6.2015 г.</w:t>
            </w:r>
            <w:r>
              <w:rPr>
                <w:rFonts w:ascii="Times New Roman" w:hAnsi="Times New Roman"/>
                <w:sz w:val="18"/>
                <w:szCs w:val="18"/>
              </w:rPr>
              <w:br/>
              <w:t>Прекращение дисциплинарного производства, решение Дисциплинарная комиссия, протокол №33 от 19.06.2015 г. (устранение нарушений)</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25.12.2017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№0507, 22.12.2011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Акционерное общество </w:t>
            </w:r>
            <w:r>
              <w:rPr>
                <w:rFonts w:ascii="Times New Roman" w:hAnsi="Times New Roman"/>
                <w:sz w:val="18"/>
                <w:szCs w:val="18"/>
              </w:rPr>
              <w:t>"Межрегионтрубопроводстрой"; (АО "Межрегионтрубопроводстрой"); дата гос.рег.: 27.07.2001 г.; ОГРН 1027739177784; ИНН 7706241963; 117036, РФ, г. Москва, ул. Новочеремушкинская, д.18; тел.: (499)724-20-20; Генеральный директор Дурнин Владимир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w:t>
            </w:r>
            <w:r>
              <w:rPr>
                <w:rFonts w:ascii="Times New Roman" w:hAnsi="Times New Roman"/>
                <w:sz w:val="18"/>
                <w:szCs w:val="18"/>
              </w:rPr>
              <w:t>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w:t>
            </w:r>
            <w:r>
              <w:rPr>
                <w:rFonts w:ascii="Times New Roman" w:hAnsi="Times New Roman"/>
                <w:sz w:val="18"/>
                <w:szCs w:val="18"/>
              </w:rPr>
              <w:t>тел. (495)2344424, размер страховой суммы по договору страхования ответственности члена №1816-71GL5130 от 2 марта 2016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7 апреля 2016 г. по 7 апреля 2016 г., Акт проверки №44/0507 от </w:t>
            </w:r>
            <w:r>
              <w:rPr>
                <w:rFonts w:ascii="Times New Roman" w:hAnsi="Times New Roman"/>
                <w:sz w:val="18"/>
                <w:szCs w:val="18"/>
              </w:rPr>
              <w:t>7 апреля 2016 г.;  Плановая проверка проведена с 16 октября 2015 г. по 29 октября 2015 г., Акт проверки №171/0507 от 29 октября 2015 г.;  Плановая проверка проведена с 18 ноября 2014 г. по 18 ноября 2014 г., Акт проверки №145/0507 от 18 ноября 2014 г.;  Пл</w:t>
            </w:r>
            <w:r>
              <w:rPr>
                <w:rFonts w:ascii="Times New Roman" w:hAnsi="Times New Roman"/>
                <w:sz w:val="18"/>
                <w:szCs w:val="18"/>
              </w:rPr>
              <w:t>ановая проверка проведена с 11 июня 2013 г. по 11 июня 2013 г., Акт проверки №92\0507 от 11 июня 2013 г.;  Плановая проверка проведена с 16 ноября 2012 г. по 16 ноября 2012 г., Акт проверки №185/0507 от 16 ноября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w:t>
            </w:r>
            <w:r>
              <w:rPr>
                <w:rFonts w:ascii="Times New Roman" w:hAnsi="Times New Roman"/>
                <w:sz w:val="18"/>
                <w:szCs w:val="18"/>
              </w:rPr>
              <w:t>ый орган №2823 от 15.12.2016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№0508, 22.12.2011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Публичное акционерное общество "БАЗАЛЬТОПЛАСТИК"; (ПАО "БАЗАЛЬТОПЛАСТИК"); дата гос.рег.: 01.06.2006 г.; ОГРН 1067746658979; ИНН 7727577989; 117186, город Москва, проспект Севастопольский, д.43 А, </w:t>
            </w:r>
            <w:r>
              <w:rPr>
                <w:rFonts w:ascii="Times New Roman" w:hAnsi="Times New Roman"/>
                <w:sz w:val="18"/>
                <w:szCs w:val="18"/>
              </w:rPr>
              <w:t>корпус 2; тел.: 775-36-82; Генеральный директор Ревенко Виталий Владиславович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w:t>
            </w:r>
            <w:r>
              <w:rPr>
                <w:rFonts w:ascii="Times New Roman" w:hAnsi="Times New Roman"/>
                <w:sz w:val="18"/>
                <w:szCs w:val="18"/>
              </w:rPr>
              <w:t>тел. (495)2344424, размер страховой суммы по договору страхования ответственности члена №1816-GL5433 от 24 октября 2016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15 декабря 2017 г. по </w:t>
            </w:r>
            <w:r>
              <w:rPr>
                <w:rFonts w:ascii="Times New Roman" w:hAnsi="Times New Roman"/>
                <w:sz w:val="18"/>
                <w:szCs w:val="18"/>
              </w:rPr>
              <w:t>15 декабря 2017 г., Акт проверки №77/0508 от 15 декабря 2017 г.;  Плановая проверка проведена с 18 августа 2016 г. по 18 августа 2016 г., Акт проверки №109/0508 от 18 августа 2016 г.;  Плановая проверка проведена с 2 апреля 2013 г. по 2 апреля 2013 г., Акт</w:t>
            </w:r>
            <w:r>
              <w:rPr>
                <w:rFonts w:ascii="Times New Roman" w:hAnsi="Times New Roman"/>
                <w:sz w:val="18"/>
                <w:szCs w:val="18"/>
              </w:rPr>
              <w:t xml:space="preserve"> проверки №49/0508 от 2 апреля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№69 от 29 июня 2018 г. выдано предписание №000000327 от 03.07.2018 г. об обязательном устранении выявленных нарушений в срок до 26.07.2018 г.</w:t>
            </w:r>
            <w:r>
              <w:rPr>
                <w:rFonts w:ascii="Times New Roman" w:hAnsi="Times New Roman"/>
                <w:sz w:val="18"/>
                <w:szCs w:val="18"/>
              </w:rPr>
              <w:br/>
            </w:r>
            <w:r>
              <w:rPr>
                <w:rFonts w:ascii="Times New Roman" w:hAnsi="Times New Roman"/>
                <w:sz w:val="18"/>
                <w:szCs w:val="18"/>
              </w:rPr>
              <w:br/>
              <w:t>Решением Дисциплинарная комиссия №70 от 2</w:t>
            </w:r>
            <w:r>
              <w:rPr>
                <w:rFonts w:ascii="Times New Roman" w:hAnsi="Times New Roman"/>
                <w:sz w:val="18"/>
                <w:szCs w:val="18"/>
              </w:rPr>
              <w:t>7 июля 2018 г. выдано предписание №000000339 от 01.08.2018 г. об обязательном устранении выявленных нарушений в срок до 30.08.2018 г.</w:t>
            </w:r>
            <w:r>
              <w:rPr>
                <w:rFonts w:ascii="Times New Roman" w:hAnsi="Times New Roman"/>
                <w:sz w:val="18"/>
                <w:szCs w:val="18"/>
              </w:rPr>
              <w:br/>
            </w:r>
            <w:r>
              <w:rPr>
                <w:rFonts w:ascii="Times New Roman" w:hAnsi="Times New Roman"/>
                <w:sz w:val="18"/>
                <w:szCs w:val="18"/>
              </w:rPr>
              <w:br/>
              <w:t>Решением Дисциплинарная комиссия №71 от 31 августа 2018 г. выдано предписание №000000350 от 24.09.2018 г. об обязательном</w:t>
            </w:r>
            <w:r>
              <w:rPr>
                <w:rFonts w:ascii="Times New Roman" w:hAnsi="Times New Roman"/>
                <w:sz w:val="18"/>
                <w:szCs w:val="18"/>
              </w:rPr>
              <w:t xml:space="preserve"> устранении выявленных нарушений в срок до 27.09.2018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25.09.2018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№0509, 22.12.2011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"Малое инновационное предприятие губкинского университета </w:t>
            </w:r>
            <w:r>
              <w:rPr>
                <w:rFonts w:ascii="Times New Roman" w:hAnsi="Times New Roman"/>
                <w:sz w:val="18"/>
                <w:szCs w:val="18"/>
              </w:rPr>
              <w:t>"НАУЧНО-ОБРАЗОВАТЕЛЬНЫЙ ЦЕНТР "ЭНЕРГОСБЕРЕГАЮЩИЕ ТЕХНОЛОГИИ И ТЕХНИЧЕСКАЯ ДИАГНОСТИКА"; (ООО НОЦ ЭТ ТД); дата гос.рег.: 20.01.2011 г.; ОГРН 1117746026980; ИНН 7736626819; 119991, г. Москва, Ленинский проспект, д.65, корпус 5; тел.: 8-499-135-76-15,; Директ</w:t>
            </w:r>
            <w:r>
              <w:rPr>
                <w:rFonts w:ascii="Times New Roman" w:hAnsi="Times New Roman"/>
                <w:sz w:val="18"/>
                <w:szCs w:val="18"/>
              </w:rPr>
              <w:t>ор Суховерхов Юрий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w:t>
            </w:r>
            <w:r>
              <w:rPr>
                <w:rFonts w:ascii="Times New Roman" w:hAnsi="Times New Roman"/>
                <w:sz w:val="18"/>
                <w:szCs w:val="18"/>
              </w:rPr>
              <w:t>договору страхования ответственности члена №1817-71GL5158 от 22 марта 2017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26 апреля 2017 г. по 26 апреля 2017 г., Акт проверки №41/0509 от 26</w:t>
            </w:r>
            <w:r>
              <w:rPr>
                <w:rFonts w:ascii="Times New Roman" w:hAnsi="Times New Roman"/>
                <w:sz w:val="18"/>
                <w:szCs w:val="18"/>
              </w:rPr>
              <w:t xml:space="preserve"> апреля 2017 г.;  Плановая проверка проведена с 26 апреля 2016 г. по 30 июня 2016 г., Акт проверки №42/0509 от 26 апреля 2016 г.;  Плановая проверка проведена с 11 марта 2015 г. по 11 марта 2015 г., Акт проверки №21/0509 от 11 марта 2015 г.;  Плановая пров</w:t>
            </w:r>
            <w:r>
              <w:rPr>
                <w:rFonts w:ascii="Times New Roman" w:hAnsi="Times New Roman"/>
                <w:sz w:val="18"/>
                <w:szCs w:val="18"/>
              </w:rPr>
              <w:t>ерка проведена с 30 июня 2014 г. по 30 июня 2014 г., Акт проверки №21/0509 от 30 июня 2014 г.;  Плановая проверка проведена с 18 октября 2012 г. по 18 октября 2012 г., Акт проверки №121 / 0509 от 18 октября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№72 от 2</w:t>
            </w:r>
            <w:r>
              <w:rPr>
                <w:rFonts w:ascii="Times New Roman" w:hAnsi="Times New Roman"/>
                <w:sz w:val="18"/>
                <w:szCs w:val="18"/>
              </w:rPr>
              <w:t>8 сентября 2018 г. выдано предписание №000000356 от 03.10.2018 г. об обязательном устранении выявленных нарушений в срок до 25.10.2018 г.</w:t>
            </w:r>
            <w:r>
              <w:rPr>
                <w:rFonts w:ascii="Times New Roman" w:hAnsi="Times New Roman"/>
                <w:sz w:val="18"/>
                <w:szCs w:val="18"/>
              </w:rPr>
              <w:br/>
            </w:r>
            <w:r>
              <w:rPr>
                <w:rFonts w:ascii="Times New Roman" w:hAnsi="Times New Roman"/>
                <w:sz w:val="18"/>
                <w:szCs w:val="18"/>
              </w:rPr>
              <w:br/>
              <w:t>Решением Дисциплинарная комиссия №73 от 26 октября 2018 г. выдано предписание №000000362 от 30.10.2018 г. об обязател</w:t>
            </w:r>
            <w:r>
              <w:rPr>
                <w:rFonts w:ascii="Times New Roman" w:hAnsi="Times New Roman"/>
                <w:sz w:val="18"/>
                <w:szCs w:val="18"/>
              </w:rPr>
              <w:t>ьном устранении выявленных нарушений в срок до 29.11.2018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29.11.2018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№0510, 26.01.2012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"Стройтрансгаз Сибирь"; (ООО "Стройтрансгаз Сибирь"); дата </w:t>
            </w:r>
            <w:r>
              <w:rPr>
                <w:rFonts w:ascii="Times New Roman" w:hAnsi="Times New Roman"/>
                <w:sz w:val="18"/>
                <w:szCs w:val="18"/>
              </w:rPr>
              <w:t>гос.рег.: 05.10.2011 г.; ОГРН 1117017016566; ИНН 7017292643; 634009, Российская Федерация, г. Томск, улица Карла Маркса, дом 18 а; тел.: (8-382)70-55-08,; Генеральный директор Шахназаров Геворг Константинович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w:t>
            </w:r>
            <w:r>
              <w:rPr>
                <w:rFonts w:ascii="Times New Roman" w:hAnsi="Times New Roman"/>
                <w:sz w:val="18"/>
                <w:szCs w:val="18"/>
              </w:rPr>
              <w:t>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w:t>
            </w:r>
            <w:r>
              <w:rPr>
                <w:rFonts w:ascii="Times New Roman" w:hAnsi="Times New Roman"/>
                <w:sz w:val="18"/>
                <w:szCs w:val="18"/>
              </w:rPr>
              <w:t>договору страхования ответственности члена №1816-71GL5186  от 30 марта 2016 г. 43 000 000,00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24 июня 2014 г. по 25 июня 2014 г., Акт проверки №89/0510 от 25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w:t>
            </w:r>
            <w:r>
              <w:rPr>
                <w:rFonts w:ascii="Times New Roman" w:hAnsi="Times New Roman"/>
                <w:sz w:val="18"/>
                <w:szCs w:val="18"/>
              </w:rPr>
              <w:t xml:space="preserve"> №06/921 от 30 июня 2017 г. действие свидетельства о допуске №С-084-77-0510-70-160616 от 16.06.2016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№0511, 26.01.2012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"НефтеГазИнвест-Интари"; </w:t>
            </w:r>
            <w:r>
              <w:rPr>
                <w:rFonts w:ascii="Times New Roman" w:hAnsi="Times New Roman"/>
                <w:sz w:val="18"/>
                <w:szCs w:val="18"/>
              </w:rPr>
              <w:t>(ООО "НефтеГазИнвест-Интари"); дата гос.рег.: 19.12.2011 г.; ОГРН 1115003010374; ИНН 5003098392; 108811, г. Москва, км Киевское шоссе 22-й (п Московский), Домовл. 4, стр.2, оф 402Г; тел.: (8-495)2405341; Генеральный директор Зернов Роман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w:t>
            </w:r>
            <w:r>
              <w:rPr>
                <w:rFonts w:ascii="Times New Roman" w:hAnsi="Times New Roman"/>
                <w:sz w:val="18"/>
                <w:szCs w:val="18"/>
              </w:rPr>
              <w:t>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УралСиб Страховая группа ЗАО, г. Москва, ул. Профсоюзная, д.56, лицензия 098377 от 13 декабря 2005 г., тел. 8 800 250-92-02. (495) 737-00-55, размер страховой суммы по договору страхования </w:t>
            </w:r>
            <w:r>
              <w:rPr>
                <w:rFonts w:ascii="Times New Roman" w:hAnsi="Times New Roman"/>
                <w:sz w:val="18"/>
                <w:szCs w:val="18"/>
              </w:rPr>
              <w:t>ответственности члена №1976/0426515 от 25 февраля 2020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7 сентября 2018 г. по 7 сентября 2018 г., Акт проверки №66/0511 от 7 сентября 2018 г.;  Плановая проверка пр</w:t>
            </w:r>
            <w:r>
              <w:rPr>
                <w:rFonts w:ascii="Times New Roman" w:hAnsi="Times New Roman"/>
                <w:sz w:val="18"/>
                <w:szCs w:val="18"/>
              </w:rPr>
              <w:t xml:space="preserve">оведена с 1 марта 2017 г. по 1 марта 2017 г., Акт проверки №15/0511 от 1 марта 2017 г.;  Плановая проверка проведена с 24 октября 2016 г. по 24 октября 2016 г., Акт проверки №228/0511 от 24 октября 2016 г.;  Плановая проверка проведена с 20 мая 2014 г. по </w:t>
            </w:r>
            <w:r>
              <w:rPr>
                <w:rFonts w:ascii="Times New Roman" w:hAnsi="Times New Roman"/>
                <w:sz w:val="18"/>
                <w:szCs w:val="18"/>
              </w:rPr>
              <w:t>20 мая 2014 г., Акт проверки №69/0511 от 20 мая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№55 от 30 сентября 2016 г. в срок до 28 октября 2016 г. действие свидетельства о допуске №0511.01-2013-5003098392-С-084 от 29.04.2013 г. приостановлено (п. 9.2. Требов</w:t>
            </w:r>
            <w:r>
              <w:rPr>
                <w:rFonts w:ascii="Times New Roman" w:hAnsi="Times New Roman"/>
                <w:sz w:val="18"/>
                <w:szCs w:val="18"/>
              </w:rPr>
              <w:t>аний Ассоциации к страхованию гражданской ответственности)</w:t>
            </w:r>
            <w:r>
              <w:rPr>
                <w:rFonts w:ascii="Times New Roman" w:hAnsi="Times New Roman"/>
                <w:sz w:val="18"/>
                <w:szCs w:val="18"/>
              </w:rPr>
              <w:br/>
              <w:t>Возобновлено, решение Дисциплинарная комиссия, протокол №56 от 28.10.2016 г.</w:t>
            </w:r>
            <w:r>
              <w:rPr>
                <w:rFonts w:ascii="Times New Roman" w:hAnsi="Times New Roman"/>
                <w:sz w:val="18"/>
                <w:szCs w:val="18"/>
              </w:rPr>
              <w:br/>
            </w:r>
            <w:r>
              <w:rPr>
                <w:rFonts w:ascii="Times New Roman" w:hAnsi="Times New Roman"/>
                <w:sz w:val="18"/>
                <w:szCs w:val="18"/>
              </w:rPr>
              <w:br/>
              <w:t>Решением Дисциплинарная комиссия №22 от 29 августа 2014 г. выдано предписание №000000115 от 02.09.2014 г. об обязательн</w:t>
            </w:r>
            <w:r>
              <w:rPr>
                <w:rFonts w:ascii="Times New Roman" w:hAnsi="Times New Roman"/>
                <w:sz w:val="18"/>
                <w:szCs w:val="18"/>
              </w:rPr>
              <w:t>ом устранении выявленных нарушений в срок до 25.09.2014 г.</w:t>
            </w:r>
            <w:r>
              <w:rPr>
                <w:rFonts w:ascii="Times New Roman" w:hAnsi="Times New Roman"/>
                <w:sz w:val="18"/>
                <w:szCs w:val="18"/>
              </w:rPr>
              <w:br/>
            </w:r>
            <w:r>
              <w:rPr>
                <w:rFonts w:ascii="Times New Roman" w:hAnsi="Times New Roman"/>
                <w:sz w:val="18"/>
                <w:szCs w:val="18"/>
              </w:rPr>
              <w:br/>
              <w:t>Решением Дисциплинарная комиссия №69 от 29 июня 2018 г. выдано предписание №000000324 от 03.07.2018 г. об обязательном устранении выявленных нарушений в срок до 26.07.2018 г.</w:t>
            </w:r>
            <w:r>
              <w:rPr>
                <w:rFonts w:ascii="Times New Roman" w:hAnsi="Times New Roman"/>
                <w:sz w:val="18"/>
                <w:szCs w:val="18"/>
              </w:rPr>
              <w:br/>
              <w:t>Прекращение дисциплин</w:t>
            </w:r>
            <w:r>
              <w:rPr>
                <w:rFonts w:ascii="Times New Roman" w:hAnsi="Times New Roman"/>
                <w:sz w:val="18"/>
                <w:szCs w:val="18"/>
              </w:rPr>
              <w:t>арного производства, решение Дисциплинарная комиссия, протокол №73 от 26.10.2018 г. (устранили нарушения)</w:t>
            </w:r>
            <w:r>
              <w:rPr>
                <w:rFonts w:ascii="Times New Roman" w:hAnsi="Times New Roman"/>
                <w:sz w:val="18"/>
                <w:szCs w:val="18"/>
              </w:rPr>
              <w:br/>
            </w:r>
            <w:r>
              <w:rPr>
                <w:rFonts w:ascii="Times New Roman" w:hAnsi="Times New Roman"/>
                <w:sz w:val="18"/>
                <w:szCs w:val="18"/>
              </w:rPr>
              <w:br/>
              <w:t>Решением Дисциплинарная комиссия №70 от 27 июля 2018 г. выдано предписание №000000336 от 01.08.2018 г. об обязательном устранении выявленных нарушени</w:t>
            </w:r>
            <w:r>
              <w:rPr>
                <w:rFonts w:ascii="Times New Roman" w:hAnsi="Times New Roman"/>
                <w:sz w:val="18"/>
                <w:szCs w:val="18"/>
              </w:rPr>
              <w:t>й в срок до 30.08.2018 г.</w:t>
            </w:r>
            <w:r>
              <w:rPr>
                <w:rFonts w:ascii="Times New Roman" w:hAnsi="Times New Roman"/>
                <w:sz w:val="18"/>
                <w:szCs w:val="18"/>
              </w:rPr>
              <w:br/>
              <w:t>Прекращение дисциплинарного производства, решение Дисциплинарная комиссия, протокол №73 от 26.10.2018 г. (устранили нарушения)</w:t>
            </w:r>
            <w:r>
              <w:rPr>
                <w:rFonts w:ascii="Times New Roman" w:hAnsi="Times New Roman"/>
                <w:sz w:val="18"/>
                <w:szCs w:val="18"/>
              </w:rPr>
              <w:br/>
            </w:r>
            <w:r>
              <w:rPr>
                <w:rFonts w:ascii="Times New Roman" w:hAnsi="Times New Roman"/>
                <w:sz w:val="18"/>
                <w:szCs w:val="18"/>
              </w:rPr>
              <w:br/>
              <w:t>Решением Дисциплинарная комиссия №71 от 31 августа 2018 г. выдано предписание №000000348 от 24.09.2018</w:t>
            </w:r>
            <w:r>
              <w:rPr>
                <w:rFonts w:ascii="Times New Roman" w:hAnsi="Times New Roman"/>
                <w:sz w:val="18"/>
                <w:szCs w:val="18"/>
              </w:rPr>
              <w:t xml:space="preserve"> г. об обязательном устранении выявленных нарушений в срок до 27.09.2018 г.</w:t>
            </w:r>
            <w:r>
              <w:rPr>
                <w:rFonts w:ascii="Times New Roman" w:hAnsi="Times New Roman"/>
                <w:sz w:val="18"/>
                <w:szCs w:val="18"/>
              </w:rPr>
              <w:br/>
              <w:t>Прекращение дисциплинарного производства, решение Дисциплинарная комиссия, протокол №73 от 26.10.2018 г. (устранили нарушения)</w:t>
            </w:r>
            <w:r>
              <w:rPr>
                <w:rFonts w:ascii="Times New Roman" w:hAnsi="Times New Roman"/>
                <w:sz w:val="18"/>
                <w:szCs w:val="18"/>
              </w:rPr>
              <w:br/>
            </w:r>
            <w:r>
              <w:rPr>
                <w:rFonts w:ascii="Times New Roman" w:hAnsi="Times New Roman"/>
                <w:sz w:val="18"/>
                <w:szCs w:val="18"/>
              </w:rPr>
              <w:br/>
              <w:t xml:space="preserve">Решением Дисциплинарная комиссия №72 от 28 сентября </w:t>
            </w:r>
            <w:r>
              <w:rPr>
                <w:rFonts w:ascii="Times New Roman" w:hAnsi="Times New Roman"/>
                <w:sz w:val="18"/>
                <w:szCs w:val="18"/>
              </w:rPr>
              <w:t>2018 г. вынесено предупреждение №000000263 от 03.10.2018 г. об обязательном устранении выявленных нарушений в срок до 25.10.2018 г.</w:t>
            </w:r>
            <w:r>
              <w:rPr>
                <w:rFonts w:ascii="Times New Roman" w:hAnsi="Times New Roman"/>
                <w:sz w:val="18"/>
                <w:szCs w:val="18"/>
              </w:rPr>
              <w:br/>
              <w:t>Прекращение дисциплинарного производства, решение Дисциплинарная комиссия, протокол №73 от 26.10.2018 г. (представлены докум</w:t>
            </w:r>
            <w:r>
              <w:rPr>
                <w:rFonts w:ascii="Times New Roman" w:hAnsi="Times New Roman"/>
                <w:sz w:val="18"/>
                <w:szCs w:val="18"/>
              </w:rPr>
              <w:t>енты)</w:t>
            </w:r>
            <w:r>
              <w:rPr>
                <w:rFonts w:ascii="Times New Roman" w:hAnsi="Times New Roman"/>
                <w:sz w:val="18"/>
                <w:szCs w:val="18"/>
              </w:rPr>
              <w:br/>
            </w:r>
            <w:r>
              <w:rPr>
                <w:rFonts w:ascii="Times New Roman" w:hAnsi="Times New Roman"/>
                <w:sz w:val="18"/>
                <w:szCs w:val="18"/>
              </w:rPr>
              <w:br/>
              <w:t>Решением Дисциплинарная комиссия №88 от 31 января 2020 г. вынесено предупреждение №000000332 от 31.01.2020 г. об обязательном устранении выявленных нарушений в срок до 26.02.2020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31.08.2020 г</w:t>
            </w:r>
            <w:r>
              <w:rPr>
                <w:rFonts w:ascii="Times New Roman" w:hAnsi="Times New Roman"/>
                <w:sz w:val="18"/>
                <w:szCs w:val="18"/>
              </w:rPr>
              <w:t>.</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№0512, 26.01.2012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«Нефтегазстройинвест»; (ООО «Нефтегазстройинвест»); дата гос.рег.: 17.10.2011 г.; ОГРН 1117746823677; ИНН 7705965530; 117405, г. Москва, ул. Кирпичные выемки, д.2, к.1; тел.: (499)7237498; </w:t>
            </w:r>
            <w:r>
              <w:rPr>
                <w:rFonts w:ascii="Times New Roman" w:hAnsi="Times New Roman"/>
                <w:sz w:val="18"/>
                <w:szCs w:val="18"/>
              </w:rPr>
              <w:t>Генеральный директор Сомов Виталий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УралСиб Страховая группа ЗАО, г. Москва, ул. Профсоюзная, д.56, </w:t>
            </w:r>
            <w:r>
              <w:rPr>
                <w:rFonts w:ascii="Times New Roman" w:hAnsi="Times New Roman"/>
                <w:sz w:val="18"/>
                <w:szCs w:val="18"/>
              </w:rPr>
              <w:t>лицензия 098377 от 13 декабря 2005 г., тел. 8 800 250-92-02. (495) 737-00-55, размер страховой суммы по договору страхования ответственности члена №1976/0426673 от 21 мая 2020 г. 15 000 000,00 руб.;  УралСиб Страховая группа ЗАО, г. Москва, ул. Профсоюзная</w:t>
            </w:r>
            <w:r>
              <w:rPr>
                <w:rFonts w:ascii="Times New Roman" w:hAnsi="Times New Roman"/>
                <w:sz w:val="18"/>
                <w:szCs w:val="18"/>
              </w:rPr>
              <w:t>, д.56, лицензия 098377 от 13 декабря 2005 г., тел. 8 800 250-92-02. (495) 737-00-55, размер страховой суммы по договору страхования ответственности члена №1819-71GL5056 от 29 апреля 2019 г. 15 000 000,00 руб.;  УралСиб Страховая группа ЗАО, г. Москва, ул.</w:t>
            </w:r>
            <w:r>
              <w:rPr>
                <w:rFonts w:ascii="Times New Roman" w:hAnsi="Times New Roman"/>
                <w:sz w:val="18"/>
                <w:szCs w:val="18"/>
              </w:rPr>
              <w:t xml:space="preserve"> Профсоюзная, д.56, лицензия 098377 от 13 декабря 2005 г., тел. 8 800 250-92-02. (495) 737-00-55, размер страховой суммы по договору страхования ответственности члена №1976/0413096  от 10 мая 2018 г. 15 000 000,00 руб.;  УралСиб Страховая группа ЗАО, г. Мо</w:t>
            </w:r>
            <w:r>
              <w:rPr>
                <w:rFonts w:ascii="Times New Roman" w:hAnsi="Times New Roman"/>
                <w:sz w:val="18"/>
                <w:szCs w:val="18"/>
              </w:rPr>
              <w:t>сква, ул. Профсоюзная, д.56, лицензия 098377 от 13 декабря 2005 г., тел. 8 800 250-92-02. (495) 737-00-55, размер страховой суммы по договору страхования ответственности члена №082/16/0023622 от 27 декабря 2016 г. 24 000 000,00 руб.;  ООО "СК "ТИТ", г. Мос</w:t>
            </w:r>
            <w:r>
              <w:rPr>
                <w:rFonts w:ascii="Times New Roman" w:hAnsi="Times New Roman"/>
                <w:sz w:val="18"/>
                <w:szCs w:val="18"/>
              </w:rPr>
              <w:t xml:space="preserve">кв, 2-ой Южнопортовый пр., 18, лицензия 118277 от 19 марта 2013 г., тел. (495)967-8612, размер страховой суммы по договору страхования ответственности члена №СРО15201127  от 1 декабря 2015 г. 60 000 000,00 руб.;  ООО "СК "ТИТ", г. Москв, 2-ой Южнопортовый </w:t>
            </w:r>
            <w:r>
              <w:rPr>
                <w:rFonts w:ascii="Times New Roman" w:hAnsi="Times New Roman"/>
                <w:sz w:val="18"/>
                <w:szCs w:val="18"/>
              </w:rPr>
              <w:t>пр., 18, лицензия 118277 от 19 марта 2013 г., тел. (495)967-8612, размер страховой суммы по договору страхования ответственности члена №СРО1420094  от 8 декабря 2014 г. 60 000 000,00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500 000,00 руб.</w:t>
            </w:r>
            <w:r>
              <w:rPr>
                <w:rFonts w:ascii="Times New Roman" w:hAnsi="Times New Roman"/>
                <w:sz w:val="18"/>
                <w:szCs w:val="18"/>
              </w:rPr>
              <w:br/>
              <w:t>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w:t>
            </w:r>
            <w:r>
              <w:rPr>
                <w:rFonts w:ascii="Times New Roman" w:hAnsi="Times New Roman"/>
                <w:sz w:val="18"/>
                <w:szCs w:val="18"/>
              </w:rPr>
              <w:t xml:space="preserve">ая проверка проведена с 16 ноября 2018 г. по 16 ноября 2018 г., Акт проверки №44/0512 от 16 ноября 2018 г.;  Плановая проверка проведена с 1 марта 2017 г. по 2 марта 2017 г., Акт проверки №16/0512 от 2 марта 2017 г.;  Плановая проверка проведена с 26 июня </w:t>
            </w:r>
            <w:r>
              <w:rPr>
                <w:rFonts w:ascii="Times New Roman" w:hAnsi="Times New Roman"/>
                <w:sz w:val="18"/>
                <w:szCs w:val="18"/>
              </w:rPr>
              <w:t>2014 г. по 26 июня 2014 г., Акт проверки №93/0512 от 26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№0513, 26.01.2012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"К.Т.Р. Инжиниринг"; (ООО "К.Т.Р. Инжиниринг"); дата гос.рег.: 10.12.2004 г.; ОГРН 1045900550794; ИНН </w:t>
            </w:r>
            <w:r>
              <w:rPr>
                <w:rFonts w:ascii="Times New Roman" w:hAnsi="Times New Roman"/>
                <w:sz w:val="18"/>
                <w:szCs w:val="18"/>
              </w:rPr>
              <w:t>5904119425; 614017, г. Пермь, ул. Уральская, д.102, офис 503; тел.: (8-243)217-99-17 (-18); Генеральный директор Леверов Алексей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w:t>
            </w:r>
            <w:r>
              <w:rPr>
                <w:rFonts w:ascii="Times New Roman" w:hAnsi="Times New Roman"/>
                <w:sz w:val="18"/>
                <w:szCs w:val="18"/>
              </w:rPr>
              <w:t>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Пермский филиал ЗАО "СГ УралСиб", г. Москва, ул. Профсоюзная ,56, лицензия 098377 от 13 декабря 2005 г., тел. 88001005520, размер страховой суммы по договору страхования ответственности члена №082/16/0019850/591 от 20 января</w:t>
            </w:r>
            <w:r>
              <w:rPr>
                <w:rFonts w:ascii="Times New Roman" w:hAnsi="Times New Roman"/>
                <w:sz w:val="18"/>
                <w:szCs w:val="18"/>
              </w:rPr>
              <w:t xml:space="preserve"> 2016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2 ноября 2016 г. по 2 ноября 2016 г., Акт проверки №229/0513 от 2 ноября 2016 г.;  Плановая проверка проведена с 11 ноября 2015 г. по 11 ноября 2015 г., Акт проверки №173/0513 </w:t>
            </w:r>
            <w:r>
              <w:rPr>
                <w:rFonts w:ascii="Times New Roman" w:hAnsi="Times New Roman"/>
                <w:sz w:val="18"/>
                <w:szCs w:val="18"/>
              </w:rPr>
              <w:t>от 11 ноября 2015 г.;  Плановая проверка проведена с 31 июля 2014 г. по 31 июля 2014 г., Акт проверки №115/0513 от 31 июля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№0513.01-2013-5904119425-С-084 от 2</w:t>
            </w:r>
            <w:r>
              <w:rPr>
                <w:rFonts w:ascii="Times New Roman" w:hAnsi="Times New Roman"/>
                <w:sz w:val="18"/>
                <w:szCs w:val="18"/>
              </w:rPr>
              <w:t>4.12.2013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№0514, 26.01.2012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Акционерное общество "Уральская строительная корпорация"; (АО "УСК"); дата гос.рег.: 06.12.2011 г.; ОГРН 1117450007146; ИНН 7450077775; 456510, Челябинская </w:t>
            </w:r>
            <w:r>
              <w:rPr>
                <w:rFonts w:ascii="Times New Roman" w:hAnsi="Times New Roman"/>
                <w:sz w:val="18"/>
                <w:szCs w:val="18"/>
              </w:rPr>
              <w:t>область, Сосновский район, с. Долгодеревенское, Аргаяшский тракт, 1 км; тел.: (8-351)771-55-02 (-03); Генеральный директор Нестеров Сергей Дмитриевич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w:t>
            </w:r>
            <w:r>
              <w:rPr>
                <w:rFonts w:ascii="Times New Roman" w:hAnsi="Times New Roman"/>
                <w:sz w:val="18"/>
                <w:szCs w:val="18"/>
              </w:rPr>
              <w:t>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Челябинский филиал ОАО "СОГАЗ", г. Москва, пр-кт Академика Сахарова, 10, лицензия 120877 от 16 августа 2011 г., тел. (495)7303000, размер страховой суммы по договору страхования ответственности члена №4016GL0046 от 4</w:t>
            </w:r>
            <w:r>
              <w:rPr>
                <w:rFonts w:ascii="Times New Roman" w:hAnsi="Times New Roman"/>
                <w:sz w:val="18"/>
                <w:szCs w:val="18"/>
              </w:rPr>
              <w:t xml:space="preserve"> февраля 2016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18 ноября 2015 г. по 20 ноября 2015 г., Акт проверки №174/0514 от 20 ноября 2015 г.;  Плановая проверка проведена с 25 августа 2014 г. по 26 августа 2014 г., Акт провер</w:t>
            </w:r>
            <w:r>
              <w:rPr>
                <w:rFonts w:ascii="Times New Roman" w:hAnsi="Times New Roman"/>
                <w:sz w:val="18"/>
                <w:szCs w:val="18"/>
              </w:rPr>
              <w:t>ки №125/0514 от 26 августа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№43 от 22 января 2016 г. выдано предписание №000000178 от 27.01.2016 г. об обязательном устранении выявленных нарушений в срок до 22.03.2016 г.</w:t>
            </w:r>
            <w:r>
              <w:rPr>
                <w:rFonts w:ascii="Times New Roman" w:hAnsi="Times New Roman"/>
                <w:sz w:val="18"/>
                <w:szCs w:val="18"/>
              </w:rPr>
              <w:br/>
            </w:r>
            <w:r>
              <w:rPr>
                <w:rFonts w:ascii="Times New Roman" w:hAnsi="Times New Roman"/>
                <w:sz w:val="18"/>
                <w:szCs w:val="18"/>
              </w:rPr>
              <w:br/>
              <w:t>Решением Исполнительный орган №2740 от 30 н</w:t>
            </w:r>
            <w:r>
              <w:rPr>
                <w:rFonts w:ascii="Times New Roman" w:hAnsi="Times New Roman"/>
                <w:sz w:val="18"/>
                <w:szCs w:val="18"/>
              </w:rPr>
              <w:t>оября 2016 г. действие свидетельства о допуске №С-084-77-0514-74-290916 от 29.09.2016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№2740 от 30.11.2016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№0515, 08.02.2012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"Петроком"; (ООО "Петроком"); дата </w:t>
            </w:r>
            <w:r>
              <w:rPr>
                <w:rFonts w:ascii="Times New Roman" w:hAnsi="Times New Roman"/>
                <w:sz w:val="18"/>
                <w:szCs w:val="18"/>
              </w:rPr>
              <w:t>гос.рег.: 24.01.2003 г.; ОГРН 1037811010401; ИНН 7805004441; 192012, г. Санкт-Петербург, улица Мурзинская, дом 11, лит.А; тел.: ((812))331-35-14; Генеральный директор Петров Артём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Помошь Страховое общество ООО, 191025, г. Санкт-Петербург, ул. Рубинштейна, д.6, оф.8, лицензия 3834 78, тел. 8 800 505-58-88¶, размер страховой суммы по договору страхования ответственности члена №П41594-48-13  от 28 января 2013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w:t>
            </w:r>
            <w:r>
              <w:rPr>
                <w:rFonts w:ascii="Times New Roman" w:hAnsi="Times New Roman"/>
                <w:sz w:val="18"/>
                <w:szCs w:val="18"/>
              </w:rPr>
              <w:t xml:space="preserve">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18.04.2013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№0516, 08.02.2012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Акционерное общество "Научно-Производственная фирма "Невинтермаш"; (АО "НПФ "Невинтермаш"); дата гос.рег.: 29.04.1993 г.; ОГРН </w:t>
            </w:r>
            <w:r>
              <w:rPr>
                <w:rFonts w:ascii="Times New Roman" w:hAnsi="Times New Roman"/>
                <w:sz w:val="18"/>
                <w:szCs w:val="18"/>
              </w:rPr>
              <w:t>1027806868099; ИНН 7813012206; 197198, Санкт-Петербург, пр.Добролюбова, д.11, литера Е, пом.100; тел.: (8-812)677-07-71; Генеральный директор Топоров Александр Аркадьевич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w:t>
            </w:r>
            <w:r>
              <w:rPr>
                <w:rFonts w:ascii="Times New Roman" w:hAnsi="Times New Roman"/>
                <w:sz w:val="18"/>
                <w:szCs w:val="18"/>
              </w:rPr>
              <w:t>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Санкт-Петербургский филиал ОАО "СОГАЗ", г. Москва, ул. Академика Сахарова, 10, лицензия С№120877 от 16 августа 2011 г., тел. (495)2344424, размер страховой суммы по договору страхования </w:t>
            </w:r>
            <w:r>
              <w:rPr>
                <w:rFonts w:ascii="Times New Roman" w:hAnsi="Times New Roman"/>
                <w:sz w:val="18"/>
                <w:szCs w:val="18"/>
              </w:rPr>
              <w:t>ответственности члена №0616GL000560 от 23 мая 2016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28 апреля 2016 г. по 30 июня 2016 г., Акт проверки №43/0516 от 28 апреля 2016 г.;  Плановая проверка проведена с 5 июня 2014 г. по </w:t>
            </w:r>
            <w:r>
              <w:rPr>
                <w:rFonts w:ascii="Times New Roman" w:hAnsi="Times New Roman"/>
                <w:sz w:val="18"/>
                <w:szCs w:val="18"/>
              </w:rPr>
              <w:t>5 июня 2014 г., Акт проверки №71/0516 от 5 июня 2014 г.;  Плановая проверка проведена с 20 декабря 2013 г. по 20 декабря 2013 г.;  Плановая проверка проведена с 20 декабря 2013 г. по 20 декабря 2013 г., Акт проверки №208/0516 от 20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w:t>
            </w:r>
            <w:r>
              <w:rPr>
                <w:rFonts w:ascii="Times New Roman" w:hAnsi="Times New Roman"/>
                <w:sz w:val="18"/>
                <w:szCs w:val="18"/>
              </w:rPr>
              <w:t xml:space="preserve"> Исполнительный орган №06/921 от 30 июня 2017 г. действие свидетельства о допуске №0516.01-2015-7813012206-С-084 от 29.12.2015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№58 от 27 декабря 2016 г. выдано предписание №000000269 от 29.12.2016 г. об обяза</w:t>
            </w:r>
            <w:r>
              <w:rPr>
                <w:rFonts w:ascii="Times New Roman" w:hAnsi="Times New Roman"/>
                <w:sz w:val="18"/>
                <w:szCs w:val="18"/>
              </w:rPr>
              <w:t>тельном устранении выявленных нарушений в срок до 24.02.2017 г.</w:t>
            </w:r>
            <w:r>
              <w:rPr>
                <w:rFonts w:ascii="Times New Roman" w:hAnsi="Times New Roman"/>
                <w:sz w:val="18"/>
                <w:szCs w:val="18"/>
              </w:rPr>
              <w:br/>
              <w:t>Прекращение дисциплинарного производства, решение Дисциплинарная комиссия, протокол №60 от 22.02.2017 г. (замечания устранены)</w:t>
            </w:r>
            <w:r>
              <w:rPr>
                <w:rFonts w:ascii="Times New Roman" w:hAnsi="Times New Roman"/>
                <w:sz w:val="18"/>
                <w:szCs w:val="18"/>
              </w:rPr>
              <w:br/>
            </w:r>
            <w:r>
              <w:rPr>
                <w:rFonts w:ascii="Times New Roman" w:hAnsi="Times New Roman"/>
                <w:sz w:val="18"/>
                <w:szCs w:val="18"/>
              </w:rPr>
              <w:br/>
              <w:t>Решением Дисциплинарная комиссия №59 от 27 января 2017 г. выдано</w:t>
            </w:r>
            <w:r>
              <w:rPr>
                <w:rFonts w:ascii="Times New Roman" w:hAnsi="Times New Roman"/>
                <w:sz w:val="18"/>
                <w:szCs w:val="18"/>
              </w:rPr>
              <w:t xml:space="preserve"> предписание №000000274 от 07.02.2017 г. об обязательном устранении выявленных нарушений в срок до 24.02.2017 г.</w:t>
            </w:r>
            <w:r>
              <w:rPr>
                <w:rFonts w:ascii="Times New Roman" w:hAnsi="Times New Roman"/>
                <w:sz w:val="18"/>
                <w:szCs w:val="18"/>
              </w:rPr>
              <w:br/>
              <w:t>Прекращение дисциплинарного производства, решение Дисциплинарная комиссия, протокол №60 от 22.02.2017 г. (замечания устранены)</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w:t>
            </w:r>
            <w:r>
              <w:rPr>
                <w:rFonts w:ascii="Times New Roman" w:hAnsi="Times New Roman"/>
                <w:sz w:val="18"/>
                <w:szCs w:val="18"/>
              </w:rPr>
              <w:t>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№0517, 12.03.2012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"Строительная компания "Энергия"; (ООО "Строительная компания "Энергия"); дата гос.рег.: 14.11.2011 г.; ОГРН 1117746914735; ИНН 7723818489; 109382, г. </w:t>
            </w:r>
            <w:r>
              <w:rPr>
                <w:rFonts w:ascii="Times New Roman" w:hAnsi="Times New Roman"/>
                <w:sz w:val="18"/>
                <w:szCs w:val="18"/>
              </w:rPr>
              <w:t>Москва, улица Мариупольская, д.6, офис 28; тел.: (8-495)8-906-077-10-10;    429-11-33, ф; Генеральный директор Богуславец Владимир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w:t>
            </w:r>
            <w:r>
              <w:rPr>
                <w:rFonts w:ascii="Times New Roman" w:hAnsi="Times New Roman"/>
                <w:sz w:val="18"/>
                <w:szCs w:val="18"/>
              </w:rPr>
              <w:t>Академика Сахарова, 10, лицензия С№120877 от 16 августа 2011 г., тел. (495)2344424, размер страховой суммы по договору страхования ответственности члена №1812-71GL5163 от 20 февраля 2012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Заявление </w:t>
            </w:r>
            <w:r>
              <w:rPr>
                <w:rFonts w:ascii="Times New Roman" w:hAnsi="Times New Roman"/>
                <w:sz w:val="18"/>
                <w:szCs w:val="18"/>
              </w:rPr>
              <w:t>о добровольном прекращении членства в СРО от 23.11.2012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№0518, 12.03.2012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"Викар-Инжиниринг"; (ООО "Викар-Инжиниринг"); дата гос.рег.: 27.12.2006 г.; ОГРН 1067761783869; ИНН 7733590610; 125464, г. Москва, </w:t>
            </w:r>
            <w:r>
              <w:rPr>
                <w:rFonts w:ascii="Times New Roman" w:hAnsi="Times New Roman"/>
                <w:sz w:val="18"/>
                <w:szCs w:val="18"/>
              </w:rPr>
              <w:t>Пятницкое шоссе, д.7, корп.1, этаж 1 пом.V комн.1-12; тел.: 8-495-730-84-01; Генеральный директор Фризен Андрей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№1817-71GL5144  от 20 марта 2017 г. </w:t>
            </w:r>
            <w:r>
              <w:rPr>
                <w:rFonts w:ascii="Times New Roman" w:hAnsi="Times New Roman"/>
                <w:sz w:val="18"/>
                <w:szCs w:val="18"/>
              </w:rPr>
              <w:t>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 марта 2017 г. по 1 марта 2017 г., Акт проверки №17/0518 от 1 марта 2017 г.;  Внеплановая проверка проведена с 28 февраля 2017 г. по 28 февраля 2</w:t>
            </w:r>
            <w:r>
              <w:rPr>
                <w:rFonts w:ascii="Times New Roman" w:hAnsi="Times New Roman"/>
                <w:sz w:val="18"/>
                <w:szCs w:val="18"/>
              </w:rPr>
              <w:t>017 г., Акт проверки №Внп. 1/0518 (объект) от 28 февраля 2017 г.;  Плановая проверка проведена с 9 апреля 2014 г. по 9 апреля 2014 г., Акт проверки №53/0518 от 9 апреля 2014 г.;  Плановая проверка проведена с 23 декабря 2013 г. по 23 декабря 2013 г., Акт п</w:t>
            </w:r>
            <w:r>
              <w:rPr>
                <w:rFonts w:ascii="Times New Roman" w:hAnsi="Times New Roman"/>
                <w:sz w:val="18"/>
                <w:szCs w:val="18"/>
              </w:rPr>
              <w:t>роверки №209/0518 от 23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№69 от 29 июня 2018 г. выдано предписание №000000325 от 03.07.2018 г. об обязательном устранении выявленных нарушений в срок до 26.07.2018 г.</w:t>
            </w:r>
            <w:r>
              <w:rPr>
                <w:rFonts w:ascii="Times New Roman" w:hAnsi="Times New Roman"/>
                <w:sz w:val="18"/>
                <w:szCs w:val="18"/>
              </w:rPr>
              <w:br/>
              <w:t>Прекращение дисциплинарного производства,</w:t>
            </w:r>
            <w:r>
              <w:rPr>
                <w:rFonts w:ascii="Times New Roman" w:hAnsi="Times New Roman"/>
                <w:sz w:val="18"/>
                <w:szCs w:val="18"/>
              </w:rPr>
              <w:t xml:space="preserve"> решение Дисциплинарная комиссия, протокол №71 от 31.08.2018 г. (устранение нарушений)</w:t>
            </w:r>
            <w:r>
              <w:rPr>
                <w:rFonts w:ascii="Times New Roman" w:hAnsi="Times New Roman"/>
                <w:sz w:val="18"/>
                <w:szCs w:val="18"/>
              </w:rPr>
              <w:br/>
            </w:r>
            <w:r>
              <w:rPr>
                <w:rFonts w:ascii="Times New Roman" w:hAnsi="Times New Roman"/>
                <w:sz w:val="18"/>
                <w:szCs w:val="18"/>
              </w:rPr>
              <w:br/>
              <w:t>Решением Дисциплинарная комиссия №70 от 27 июля 2018 г. выдано предписание №000000337 от 01.08.2018 г. об обязательном устранении выявленных нарушений в срок до 30.08.2</w:t>
            </w:r>
            <w:r>
              <w:rPr>
                <w:rFonts w:ascii="Times New Roman" w:hAnsi="Times New Roman"/>
                <w:sz w:val="18"/>
                <w:szCs w:val="18"/>
              </w:rPr>
              <w:t>018 г.</w:t>
            </w:r>
            <w:r>
              <w:rPr>
                <w:rFonts w:ascii="Times New Roman" w:hAnsi="Times New Roman"/>
                <w:sz w:val="18"/>
                <w:szCs w:val="18"/>
              </w:rPr>
              <w:br/>
              <w:t>Прекращение дисциплинарного производства, решение Дисциплинарная комиссия, протокол №71 от 31.08.2018 г. (устранение нарушений)</w:t>
            </w:r>
            <w:r>
              <w:rPr>
                <w:rFonts w:ascii="Times New Roman" w:hAnsi="Times New Roman"/>
                <w:sz w:val="18"/>
                <w:szCs w:val="18"/>
              </w:rPr>
              <w:br/>
            </w:r>
            <w:r>
              <w:rPr>
                <w:rFonts w:ascii="Times New Roman" w:hAnsi="Times New Roman"/>
                <w:sz w:val="18"/>
                <w:szCs w:val="18"/>
              </w:rPr>
              <w:br/>
              <w:t>Решением Дисциплинарная комиссия №79 от 19 апреля 2019 г. вынесено предупреждение №000000309 от 22.04.2019 г. об обязате</w:t>
            </w:r>
            <w:r>
              <w:rPr>
                <w:rFonts w:ascii="Times New Roman" w:hAnsi="Times New Roman"/>
                <w:sz w:val="18"/>
                <w:szCs w:val="18"/>
              </w:rPr>
              <w:t>льном устранении выявленных нарушений в срок до 30.05.2019 г.</w:t>
            </w:r>
            <w:r>
              <w:rPr>
                <w:rFonts w:ascii="Times New Roman" w:hAnsi="Times New Roman"/>
                <w:sz w:val="18"/>
                <w:szCs w:val="18"/>
              </w:rPr>
              <w:br/>
            </w:r>
            <w:r>
              <w:rPr>
                <w:rFonts w:ascii="Times New Roman" w:hAnsi="Times New Roman"/>
                <w:sz w:val="18"/>
                <w:szCs w:val="18"/>
              </w:rPr>
              <w:br/>
              <w:t>Решением Дисциплинарная комиссия №80 от 24 мая 2019 г. вынесено предупреждение №000000316 от 27.05.2019 г. об обязательном устранении выявленных нарушений в срок до 27.06.2019 г.</w:t>
            </w:r>
            <w:r>
              <w:rPr>
                <w:rFonts w:ascii="Times New Roman" w:hAnsi="Times New Roman"/>
                <w:sz w:val="18"/>
                <w:szCs w:val="18"/>
              </w:rPr>
              <w:br/>
            </w:r>
            <w:r>
              <w:rPr>
                <w:rFonts w:ascii="Times New Roman" w:hAnsi="Times New Roman"/>
                <w:sz w:val="18"/>
                <w:szCs w:val="18"/>
              </w:rPr>
              <w:br/>
              <w:t>Решением Сове</w:t>
            </w:r>
            <w:r>
              <w:rPr>
                <w:rFonts w:ascii="Times New Roman" w:hAnsi="Times New Roman"/>
                <w:sz w:val="18"/>
                <w:szCs w:val="18"/>
              </w:rPr>
              <w:t>та СРО АСГиНК №171 от 28 июня 2019 г. организация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Совета СРО АСГиНК №171 от 28.06.2019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№0519, 30.03.2012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"ИнвестСтрой"; </w:t>
            </w:r>
            <w:r>
              <w:rPr>
                <w:rFonts w:ascii="Times New Roman" w:hAnsi="Times New Roman"/>
                <w:sz w:val="18"/>
                <w:szCs w:val="18"/>
              </w:rPr>
              <w:t>(ООО "ИнвестСтрой"); дата гос.рег.: 25.11.2011 г.; ОГРН 1110280059010; ИНН 0274161289; 450512, Республика Башкортостан, Уфимский район, село Дмитриевка, Рабочий переулок, д.27; тел.: (347)246-19-90; Директор Попенко Владислав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w:t>
            </w:r>
            <w:r>
              <w:rPr>
                <w:rFonts w:ascii="Times New Roman" w:hAnsi="Times New Roman"/>
                <w:sz w:val="18"/>
                <w:szCs w:val="18"/>
              </w:rPr>
              <w:t>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Уфимский филиал ОАО "СОГАЗ", г. Москва, ул. Академика Сахарова, 10, лицензия 120877 от 16 августа 2011 г., тел. (495)234424, </w:t>
            </w:r>
            <w:r>
              <w:rPr>
                <w:rFonts w:ascii="Times New Roman" w:hAnsi="Times New Roman"/>
                <w:sz w:val="18"/>
                <w:szCs w:val="18"/>
              </w:rPr>
              <w:t>размер страховой суммы по договору страхования ответственности члена №2715GL0511В от 10 июля 2015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14 июля 2016 г. по 15 июля 2016 г., Акт проверки №88/0519 от 15 июля 2016 г.;  Плано</w:t>
            </w:r>
            <w:r>
              <w:rPr>
                <w:rFonts w:ascii="Times New Roman" w:hAnsi="Times New Roman"/>
                <w:sz w:val="18"/>
                <w:szCs w:val="18"/>
              </w:rPr>
              <w:t>вая проверка проведена с 30 октября 2015 г. по 6 ноября 2015 г., Акт проверки №176/0519 от 6 ноября 2015 г.;  Плановая проверка проведена с 21 мая 2014 г. по 21 мая 2014 г., Акт проверки №74/0519 от 21 мая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№38 от 21</w:t>
            </w:r>
            <w:r>
              <w:rPr>
                <w:rFonts w:ascii="Times New Roman" w:hAnsi="Times New Roman"/>
                <w:sz w:val="18"/>
                <w:szCs w:val="18"/>
              </w:rPr>
              <w:t xml:space="preserve"> августа 2015 г. в срок до 21 октября 2015 г. действие свидетельства о допуске №0519.02-2014-0274161289-С-084 от 30.04.2014 г. приостановлено (неисполнение:</w:t>
            </w:r>
            <w:r>
              <w:rPr>
                <w:rFonts w:ascii="Times New Roman" w:hAnsi="Times New Roman"/>
                <w:sz w:val="18"/>
                <w:szCs w:val="18"/>
              </w:rPr>
              <w:br/>
              <w:t>п.9.2 Требований к страхованию</w:t>
            </w:r>
            <w:r>
              <w:rPr>
                <w:rFonts w:ascii="Times New Roman" w:hAnsi="Times New Roman"/>
                <w:sz w:val="18"/>
                <w:szCs w:val="18"/>
              </w:rPr>
              <w:br/>
              <w:t>п.1.16 Правил контроля)</w:t>
            </w:r>
            <w:r>
              <w:rPr>
                <w:rFonts w:ascii="Times New Roman" w:hAnsi="Times New Roman"/>
                <w:sz w:val="18"/>
                <w:szCs w:val="18"/>
              </w:rPr>
              <w:br/>
              <w:t>Возобновлено, решение Дисциплинарная комисси</w:t>
            </w:r>
            <w:r>
              <w:rPr>
                <w:rFonts w:ascii="Times New Roman" w:hAnsi="Times New Roman"/>
                <w:sz w:val="18"/>
                <w:szCs w:val="18"/>
              </w:rPr>
              <w:t>я, протокол №40 от 23.10.2015 г.</w:t>
            </w:r>
            <w:r>
              <w:rPr>
                <w:rFonts w:ascii="Times New Roman" w:hAnsi="Times New Roman"/>
                <w:sz w:val="18"/>
                <w:szCs w:val="18"/>
              </w:rPr>
              <w:br/>
            </w:r>
            <w:r>
              <w:rPr>
                <w:rFonts w:ascii="Times New Roman" w:hAnsi="Times New Roman"/>
                <w:sz w:val="18"/>
                <w:szCs w:val="18"/>
              </w:rPr>
              <w:br/>
              <w:t>Решением Дисциплинарная комиссия №53 от 26 августа 2016 г. в срок до 30 сентября 2016 г. действие свидетельства о допуске №0519.02-2014-0274161289-С-084 от 30.04.2014 г. приостановлено (п. 9.2. Требований Ассоциации к стра</w:t>
            </w:r>
            <w:r>
              <w:rPr>
                <w:rFonts w:ascii="Times New Roman" w:hAnsi="Times New Roman"/>
                <w:sz w:val="18"/>
                <w:szCs w:val="18"/>
              </w:rPr>
              <w:t>хованию гражданской ответственности)</w:t>
            </w:r>
            <w:r>
              <w:rPr>
                <w:rFonts w:ascii="Times New Roman" w:hAnsi="Times New Roman"/>
                <w:sz w:val="18"/>
                <w:szCs w:val="18"/>
              </w:rPr>
              <w:br/>
              <w:t>Отказано в возобновлении действия, решение Дисциплинарная комиссия, протокол №55 от 30.09.2016 г. в срок до 28.10.2016 г.</w:t>
            </w:r>
            <w:r>
              <w:rPr>
                <w:rFonts w:ascii="Times New Roman" w:hAnsi="Times New Roman"/>
                <w:sz w:val="18"/>
                <w:szCs w:val="18"/>
              </w:rPr>
              <w:br/>
            </w:r>
            <w:r>
              <w:rPr>
                <w:rFonts w:ascii="Times New Roman" w:hAnsi="Times New Roman"/>
                <w:sz w:val="18"/>
                <w:szCs w:val="18"/>
              </w:rPr>
              <w:br/>
              <w:t>Решением Дисциплинарная комиссия №55 от 30 сентября 2016 г. в срок до 28 октября 2016 г. действи</w:t>
            </w:r>
            <w:r>
              <w:rPr>
                <w:rFonts w:ascii="Times New Roman" w:hAnsi="Times New Roman"/>
                <w:sz w:val="18"/>
                <w:szCs w:val="18"/>
              </w:rPr>
              <w:t>е свидетельства о допуске №0519.02-2014-0274161289-С-084 от 30.04.2014 г. приостановлено (п. 9.2. Требований Ассоциации к страхованию гражданской ответственности)</w:t>
            </w:r>
            <w:r>
              <w:rPr>
                <w:rFonts w:ascii="Times New Roman" w:hAnsi="Times New Roman"/>
                <w:sz w:val="18"/>
                <w:szCs w:val="18"/>
              </w:rPr>
              <w:br/>
              <w:t>Отказано в возобновлении действия, решение Дисциплинарная комиссия, протокол №56 от 28.10.201</w:t>
            </w:r>
            <w:r>
              <w:rPr>
                <w:rFonts w:ascii="Times New Roman" w:hAnsi="Times New Roman"/>
                <w:sz w:val="18"/>
                <w:szCs w:val="18"/>
              </w:rPr>
              <w:t>6 г.</w:t>
            </w:r>
            <w:r>
              <w:rPr>
                <w:rFonts w:ascii="Times New Roman" w:hAnsi="Times New Roman"/>
                <w:sz w:val="18"/>
                <w:szCs w:val="18"/>
              </w:rPr>
              <w:br/>
            </w:r>
            <w:r>
              <w:rPr>
                <w:rFonts w:ascii="Times New Roman" w:hAnsi="Times New Roman"/>
                <w:sz w:val="18"/>
                <w:szCs w:val="18"/>
              </w:rPr>
              <w:br/>
              <w:t>Решением Дисциплинарная комиссия №56 от 28 октября 2016 г. действие свидетельства о допуске №0519.02-2014-0274161289-С-084 от 30.04.2014 г. приостановлено (п. 9.2. Требований Ассоциации к страхованию гражданской ответственности</w:t>
            </w:r>
            <w:r>
              <w:rPr>
                <w:rFonts w:ascii="Times New Roman" w:hAnsi="Times New Roman"/>
                <w:sz w:val="18"/>
                <w:szCs w:val="18"/>
              </w:rPr>
              <w:br/>
              <w:t>направить на  рассмотр</w:t>
            </w:r>
            <w:r>
              <w:rPr>
                <w:rFonts w:ascii="Times New Roman" w:hAnsi="Times New Roman"/>
                <w:sz w:val="18"/>
                <w:szCs w:val="18"/>
              </w:rPr>
              <w:t>ение Совета Ассоциации материалы дисциплинарного производства с рекомендацией прекращения действия свидетельства о допуске и исключения из членов Ассоциации.)</w:t>
            </w:r>
            <w:r>
              <w:rPr>
                <w:rFonts w:ascii="Times New Roman" w:hAnsi="Times New Roman"/>
                <w:sz w:val="18"/>
                <w:szCs w:val="18"/>
              </w:rPr>
              <w:br/>
              <w:t>Прекращено, решение Совет СРО АСГиНК, протокол №123 от 30.11.2016 г.</w:t>
            </w:r>
            <w:r>
              <w:rPr>
                <w:rFonts w:ascii="Times New Roman" w:hAnsi="Times New Roman"/>
                <w:sz w:val="18"/>
                <w:szCs w:val="18"/>
              </w:rPr>
              <w:br/>
            </w:r>
            <w:r>
              <w:rPr>
                <w:rFonts w:ascii="Times New Roman" w:hAnsi="Times New Roman"/>
                <w:sz w:val="18"/>
                <w:szCs w:val="18"/>
              </w:rPr>
              <w:br/>
              <w:t xml:space="preserve">Решением Совета СРО АСГиНК </w:t>
            </w:r>
            <w:r>
              <w:rPr>
                <w:rFonts w:ascii="Times New Roman" w:hAnsi="Times New Roman"/>
                <w:sz w:val="18"/>
                <w:szCs w:val="18"/>
              </w:rPr>
              <w:t>№123 от 30 ноября 2016 г. действие свидетельства о допуске №0519.02-2014-0274161289-С-084 от 30.04.2014 г. прекращено</w:t>
            </w:r>
            <w:r>
              <w:rPr>
                <w:rFonts w:ascii="Times New Roman" w:hAnsi="Times New Roman"/>
                <w:sz w:val="18"/>
                <w:szCs w:val="18"/>
              </w:rPr>
              <w:br/>
            </w:r>
            <w:r>
              <w:rPr>
                <w:rFonts w:ascii="Times New Roman" w:hAnsi="Times New Roman"/>
                <w:sz w:val="18"/>
                <w:szCs w:val="18"/>
              </w:rPr>
              <w:br/>
              <w:t>Решением Совета СРО АСГиНК №123 от 30 ноября 2016 г. организация исключена из членов СРО (п. 9.2. требований СРО АСГиНК к страхованию гра</w:t>
            </w:r>
            <w:r>
              <w:rPr>
                <w:rFonts w:ascii="Times New Roman" w:hAnsi="Times New Roman"/>
                <w:sz w:val="18"/>
                <w:szCs w:val="18"/>
              </w:rPr>
              <w:t>жданской ответственности)</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Совета СРО АСГиНК №123 от 30.11.2016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№0520, 30.03.2012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"Комита МК"; (ООО "Комита МК"); дата гос.рег.: 10.10.2011 г.; ОГРН 1115920002274; ИНН 5920036582; 123290, город Москва,</w:t>
            </w:r>
            <w:r>
              <w:rPr>
                <w:rFonts w:ascii="Times New Roman" w:hAnsi="Times New Roman"/>
                <w:sz w:val="18"/>
                <w:szCs w:val="18"/>
              </w:rPr>
              <w:t xml:space="preserve"> тупик Магистральный 1-й, дом 5А, комната 28; тел.: 8-927-707-83-07 сотрудник уволился; Директор Амзараков Сергей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w:t>
            </w:r>
            <w:r>
              <w:rPr>
                <w:rFonts w:ascii="Times New Roman" w:hAnsi="Times New Roman"/>
                <w:sz w:val="18"/>
                <w:szCs w:val="18"/>
              </w:rPr>
              <w:t>10, лицензия С№120877 от 16 августа 2011 г., тел. (495)2344424, размер страховой суммы по договору страхования ответственности члена №1813-71GL5357 от 10 июня 2013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Совета Партнерства №21 от 29 августа 20</w:t>
            </w:r>
            <w:r>
              <w:rPr>
                <w:rFonts w:ascii="Times New Roman" w:hAnsi="Times New Roman"/>
                <w:sz w:val="18"/>
                <w:szCs w:val="18"/>
              </w:rPr>
              <w:t>14 г. в срок до 28 октября 2014 г. действие свидетельства о допуске №0520.03-2013-5920036582-С-084 от 24.12.2013 г. приостановлено (Свидетельство выдано взамен ранее выданного №0520.02-2013-5920036582-С-084 от 21.06.2013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w:t>
            </w:r>
            <w:r>
              <w:rPr>
                <w:rFonts w:ascii="Times New Roman" w:hAnsi="Times New Roman"/>
                <w:sz w:val="18"/>
                <w:szCs w:val="18"/>
              </w:rPr>
              <w:t>щении членства в СРО от 22.09.2014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№0521, 30.03.2012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"СеверПодводСтрой"; (ООО "СеверПодводСтрой"); дата гос.рег.: 08.11.2011 г.; ОГРН 1118602012847; ИНН 8602186580; 443001, Самарская область, г. Самара, ул. </w:t>
            </w:r>
            <w:r>
              <w:rPr>
                <w:rFonts w:ascii="Times New Roman" w:hAnsi="Times New Roman"/>
                <w:sz w:val="18"/>
                <w:szCs w:val="18"/>
              </w:rPr>
              <w:t>Пушкина, д.280, комната 59; тел.: (846)2012293; Директор Киселенко Антон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w:t>
            </w:r>
            <w:r>
              <w:rPr>
                <w:rFonts w:ascii="Times New Roman" w:hAnsi="Times New Roman"/>
                <w:sz w:val="18"/>
                <w:szCs w:val="18"/>
              </w:rPr>
              <w:t>"СОГАЗ",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№1815-71GL5379 от 13 августа 2015 г. 25 000 000,00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1 апреля 2016 г. по 1 апреля 2016 г., Акт проверки №75/0521 от 1 апреля 2016 г.;  Плановая проверка проведена с 25 ноября 2015 г. по 27 ноября 2015 г., Акт проверки №177/0521 от 27 ноября 2015 г.;  Плановая проверка проведена </w:t>
            </w:r>
            <w:r>
              <w:rPr>
                <w:rFonts w:ascii="Times New Roman" w:hAnsi="Times New Roman"/>
                <w:sz w:val="18"/>
                <w:szCs w:val="18"/>
              </w:rPr>
              <w:t>с 7 июля 2014 г. по 7 июля 2014 г., Акт проверки №103/0521 от 7 июля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№36 от 24 июля 2015 г. в срок до 22 сентября 2015 г. действие свидетельства о допуске №0521.01-2013-8602186580-С-084 от 28.05.2013 г. приостановле</w:t>
            </w:r>
            <w:r>
              <w:rPr>
                <w:rFonts w:ascii="Times New Roman" w:hAnsi="Times New Roman"/>
                <w:sz w:val="18"/>
                <w:szCs w:val="18"/>
              </w:rPr>
              <w:t>но (п. 9.2. требований Ассоциации к страхованию гражданской ответственности;</w:t>
            </w:r>
            <w:r>
              <w:rPr>
                <w:rFonts w:ascii="Times New Roman" w:hAnsi="Times New Roman"/>
                <w:sz w:val="18"/>
                <w:szCs w:val="18"/>
              </w:rPr>
              <w:br/>
              <w:t>п. 1.16  Правил контроля в области саморегулирования)</w:t>
            </w:r>
            <w:r>
              <w:rPr>
                <w:rFonts w:ascii="Times New Roman" w:hAnsi="Times New Roman"/>
                <w:sz w:val="18"/>
                <w:szCs w:val="18"/>
              </w:rPr>
              <w:br/>
              <w:t>Возобновлено, решение Дисциплинарная комиссия, протокол №39 от 25.09.2015 г.</w:t>
            </w:r>
            <w:r>
              <w:rPr>
                <w:rFonts w:ascii="Times New Roman" w:hAnsi="Times New Roman"/>
                <w:sz w:val="18"/>
                <w:szCs w:val="18"/>
              </w:rPr>
              <w:br/>
            </w:r>
            <w:r>
              <w:rPr>
                <w:rFonts w:ascii="Times New Roman" w:hAnsi="Times New Roman"/>
                <w:sz w:val="18"/>
                <w:szCs w:val="18"/>
              </w:rPr>
              <w:br/>
              <w:t>Решением Исполнительный орган №2881 от 1 апреля</w:t>
            </w:r>
            <w:r>
              <w:rPr>
                <w:rFonts w:ascii="Times New Roman" w:hAnsi="Times New Roman"/>
                <w:sz w:val="18"/>
                <w:szCs w:val="18"/>
              </w:rPr>
              <w:t xml:space="preserve"> 2017 г. действие свидетельства о допуске №0521.01-2013-8602186580-С-084 от 28.05.2013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№2881 от 01.04.2017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№0522, 09.04.2012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Акционерное общество "Газприборавтоматикасервис"; (АО </w:t>
            </w:r>
            <w:r>
              <w:rPr>
                <w:rFonts w:ascii="Times New Roman" w:hAnsi="Times New Roman"/>
                <w:sz w:val="18"/>
                <w:szCs w:val="18"/>
              </w:rPr>
              <w:t>"Газприборавтоматикасервис"); дата гос.рег.: 29.03.1999 г.; ОГРН 1026402196633; ИНН 6450037851; 410028,РФ, г. Саратов, ул. Соборная, д. 9; тел.: (8452)458-511                            8-927-277-81-82; Генеральный директор Синев Андрей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w:t>
            </w:r>
            <w:r>
              <w:rPr>
                <w:rFonts w:ascii="Times New Roman" w:hAnsi="Times New Roman"/>
                <w:sz w:val="18"/>
                <w:szCs w:val="18"/>
              </w:rPr>
              <w:t>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Саратовский филиал ОАО "СОГАЗ", г. Москва, пр-кт.Академика Сахарова, 10, лицензия 120877 от 16 августа 2011 г., тел. </w:t>
            </w:r>
            <w:r>
              <w:rPr>
                <w:rFonts w:ascii="Times New Roman" w:hAnsi="Times New Roman"/>
                <w:sz w:val="18"/>
                <w:szCs w:val="18"/>
              </w:rPr>
              <w:t>(495)2344424, размер страховой суммы по договору страхования ответственности члена №0716GL0076В от 9 июня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25 апреля 2016 г. по 26 апреля 2016 г., Акт проверки №45/0522 от 26 апре</w:t>
            </w:r>
            <w:r>
              <w:rPr>
                <w:rFonts w:ascii="Times New Roman" w:hAnsi="Times New Roman"/>
                <w:sz w:val="18"/>
                <w:szCs w:val="18"/>
              </w:rPr>
              <w:t>ля 2016 г.;  Плановая проверка проведена с 7 сентября 2015 г. по 14 сентября 2015 г., Акт проверки №95/0522 от 14 сентября 2015 г.;  Плановая проверка проведена с 30 сентября 2014 г. по 30 сентября 2014 г., Акт проверки №142/0522 от 30 сентября 2014 г.;  П</w:t>
            </w:r>
            <w:r>
              <w:rPr>
                <w:rFonts w:ascii="Times New Roman" w:hAnsi="Times New Roman"/>
                <w:sz w:val="18"/>
                <w:szCs w:val="18"/>
              </w:rPr>
              <w:t>лановая проверка проведена с 23 декабря 2013 г. по 23 декабря 2013 г., Акт проверки №210/0522 от 23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№06/920 от 30 июня 2017 г. действие свидетельства о допуске №С-084-77-0522-64-090816 от 09.08.2016 г. прекраще</w:t>
            </w:r>
            <w:r>
              <w:rPr>
                <w:rFonts w:ascii="Times New Roman" w:hAnsi="Times New Roman"/>
                <w:sz w:val="18"/>
                <w:szCs w:val="18"/>
              </w:rPr>
              <w:t>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№06/920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№0523, 30.03.2012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"Инжиниринговый Центр РЕГИОНАЛЬНЫЕ СИСТЕМЫ"; (ООО "ИЦ РЕГИОНАЛЬНЫЕ СИСТЕМЫ"); дата гос.рег.: 18.10.2010 г.; ОГРН 1103460004845; ИНН </w:t>
            </w:r>
            <w:r>
              <w:rPr>
                <w:rFonts w:ascii="Times New Roman" w:hAnsi="Times New Roman"/>
                <w:sz w:val="18"/>
                <w:szCs w:val="18"/>
              </w:rPr>
              <w:t>3445113340; 400001, Волгоградская область, г. Волгоград, ул.Калинина, д.13; тел.: (8-442)932-753; Генеральный директор Гоголев Александр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w:t>
            </w:r>
            <w:r>
              <w:rPr>
                <w:rFonts w:ascii="Times New Roman" w:hAnsi="Times New Roman"/>
                <w:sz w:val="18"/>
                <w:szCs w:val="18"/>
              </w:rPr>
              <w:t>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Нижне-Волжский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№0117GL0067 от 27</w:t>
            </w:r>
            <w:r>
              <w:rPr>
                <w:rFonts w:ascii="Times New Roman" w:hAnsi="Times New Roman"/>
                <w:sz w:val="18"/>
                <w:szCs w:val="18"/>
              </w:rPr>
              <w:t xml:space="preserve"> марта 2017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12 ноября 2015 г. по 12 ноября 2015 г., Акт проверки №178/0523 от 12 ноября 2015 г.;  Плановая проверка проведена с 16 сентября 2014 г. по 16 сентября 2014 г., Акт провер</w:t>
            </w:r>
            <w:r>
              <w:rPr>
                <w:rFonts w:ascii="Times New Roman" w:hAnsi="Times New Roman"/>
                <w:sz w:val="18"/>
                <w:szCs w:val="18"/>
              </w:rPr>
              <w:t>ки №135/0523 от 16 сентября 2014 г.;  Плановая проверка проведена с 24 декабря 2013 г. по 24 декабря 2013 г., Акт проверки №211/0523 от 24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№0523.01-20</w:t>
            </w:r>
            <w:r>
              <w:rPr>
                <w:rFonts w:ascii="Times New Roman" w:hAnsi="Times New Roman"/>
                <w:sz w:val="18"/>
                <w:szCs w:val="18"/>
              </w:rPr>
              <w:t>14-3445113340-С-084 от 02.09.2014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№0524, 09.04.2012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"СервисГазДиагностика"; (ООО "СервисГазДиагностика"); дата гос.рег.: 19.12.2007 г.; ОГРН </w:t>
            </w:r>
            <w:r>
              <w:rPr>
                <w:rFonts w:ascii="Times New Roman" w:hAnsi="Times New Roman"/>
                <w:sz w:val="18"/>
                <w:szCs w:val="18"/>
              </w:rPr>
              <w:t>1076450011681; ИНН 6450930744; 410080, Саратовская область, г. Саратов, Чернокутский тупик, строение 15; тел.: 8-8452-47-67-67; Директор Шаронов Дмитрий Андреевич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w:t>
            </w:r>
            <w:r>
              <w:rPr>
                <w:rFonts w:ascii="Times New Roman" w:hAnsi="Times New Roman"/>
                <w:sz w:val="18"/>
                <w:szCs w:val="18"/>
              </w:rPr>
              <w:t>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Саратовский филиал ОАО "СОГАЗ", г. Москва, пр-кт.Академика Сахарова, 10, лицензия 120877 от 16 августа 2011 г., тел. (495)2344424, размер страховой суммы по договору страхования ответственности члена </w:t>
            </w:r>
            <w:r>
              <w:rPr>
                <w:rFonts w:ascii="Times New Roman" w:hAnsi="Times New Roman"/>
                <w:sz w:val="18"/>
                <w:szCs w:val="18"/>
              </w:rPr>
              <w:t>№0716GL0112В от 22 сентября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 октября 2014 г. по 1 октября 2014 г., Акт проверки №143/0524 от 1 октября 2014 г.;  Плановая проверка проведена с 25 декабря 2013 г. по 25 декабря 2</w:t>
            </w:r>
            <w:r>
              <w:rPr>
                <w:rFonts w:ascii="Times New Roman" w:hAnsi="Times New Roman"/>
                <w:sz w:val="18"/>
                <w:szCs w:val="18"/>
              </w:rPr>
              <w:t>013 г., Акт проверки №212/0524 от 25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№0524.01-2015-6450930744-С-084 от 29.12.2015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№0525, 09.04.2012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"Газстройинновация"; (ООО "Газстройинновация"); дата гос.рег.: 19.03.2009 г.; ОГРН 1097746147883; ИНН 7728695618; 117630, г. Москва, Старокалужское шоссе, д.62; тел.: 4957847207; Генеральный ди</w:t>
            </w:r>
            <w:r>
              <w:rPr>
                <w:rFonts w:ascii="Times New Roman" w:hAnsi="Times New Roman"/>
                <w:sz w:val="18"/>
                <w:szCs w:val="18"/>
              </w:rPr>
              <w:t>ректор Разгуляев Сергей Валентинович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w:t>
            </w:r>
            <w:r>
              <w:rPr>
                <w:rFonts w:ascii="Times New Roman" w:hAnsi="Times New Roman"/>
                <w:sz w:val="18"/>
                <w:szCs w:val="18"/>
              </w:rPr>
              <w:t xml:space="preserve">120877 от 16 августа 2011 г., тел. (495)7392140, размер страховой суммы по договору страхования ответственности члена №1820-71GL5120 от 8 июня 2020 г. 10 000 000,00 руб.;  ОАО "СОГАЗ" (главный офис), г. Москва, ул Академика Сахарова,10, лицензия 120877 от </w:t>
            </w:r>
            <w:r>
              <w:rPr>
                <w:rFonts w:ascii="Times New Roman" w:hAnsi="Times New Roman"/>
                <w:sz w:val="18"/>
                <w:szCs w:val="18"/>
              </w:rPr>
              <w:t>16 августа 2011 г., тел. (495)7392140, размер страховой суммы по договору страхования ответственности члена №1819-71GL5135 от 22 июня 2019 г. 10 000 000,00 руб.;  Центральный филиал ОАО "СОГАЗ", г. Москва, ул. Академика Сахарова, 10, лицензия С№120877 от 1</w:t>
            </w:r>
            <w:r>
              <w:rPr>
                <w:rFonts w:ascii="Times New Roman" w:hAnsi="Times New Roman"/>
                <w:sz w:val="18"/>
                <w:szCs w:val="18"/>
              </w:rPr>
              <w:t>6 августа 2011 г., тел. (495)2344424, размер страховой суммы по договору страхования ответственности члена №1818-71GL5135 от 5 июня 2018 г. 6 000 000,00 руб.;  Центральный филиал ОАО "СОГАЗ", г. Москва, ул. Академика Сахарова, 10, лицензия С№120877 от 16 а</w:t>
            </w:r>
            <w:r>
              <w:rPr>
                <w:rFonts w:ascii="Times New Roman" w:hAnsi="Times New Roman"/>
                <w:sz w:val="18"/>
                <w:szCs w:val="18"/>
              </w:rPr>
              <w:t>вгуста 2011 г., тел. (495)2344424, размер страховой суммы по договору страхования ответственности члена №1817-71Gl5212 от 24 апреля 2017 г. 6 000 000,00 руб.;  Центральный филиал ОАО "СОГАЗ", г. Москва, ул. Академика Сахарова, 10, лицензия С№120877 от 16 а</w:t>
            </w:r>
            <w:r>
              <w:rPr>
                <w:rFonts w:ascii="Times New Roman" w:hAnsi="Times New Roman"/>
                <w:sz w:val="18"/>
                <w:szCs w:val="18"/>
              </w:rPr>
              <w:t>вгуста 2011 г., тел. (495)2344424, размер страховой суммы по договору страхования ответственности члена №1816-71GL5222 от 20 апреля 2016 г. 6 000 000,00 руб.;  Центральный филиал ОАО "СОГАЗ", г. Москва, ул. Академика Сахарова, 10, лицензия С№120877 от 16 а</w:t>
            </w:r>
            <w:r>
              <w:rPr>
                <w:rFonts w:ascii="Times New Roman" w:hAnsi="Times New Roman"/>
                <w:sz w:val="18"/>
                <w:szCs w:val="18"/>
              </w:rPr>
              <w:t>вгуста 2011 г., тел. (495)2344424, размер страховой суммы по договору страхования ответственности члена №1815-71GL5293  от 21 мая 2015 г. 5 000 000,00 руб.;  Центральный филиал ОАО "СОГАЗ", г. Москва, ул. Академика Сахарова, 10, лицензия С№120877 от 16 авг</w:t>
            </w:r>
            <w:r>
              <w:rPr>
                <w:rFonts w:ascii="Times New Roman" w:hAnsi="Times New Roman"/>
                <w:sz w:val="18"/>
                <w:szCs w:val="18"/>
              </w:rPr>
              <w:t>уста 2011 г., тел. (495)2344424, размер страховой суммы по договору страхования ответственности члена №1814-71GL5292 от 13 мая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500 000,00 руб.</w:t>
            </w:r>
            <w:r>
              <w:rPr>
                <w:rFonts w:ascii="Times New Roman" w:hAnsi="Times New Roman"/>
                <w:sz w:val="18"/>
                <w:szCs w:val="18"/>
              </w:rPr>
              <w:br/>
              <w:t>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 марта 201</w:t>
            </w:r>
            <w:r>
              <w:rPr>
                <w:rFonts w:ascii="Times New Roman" w:hAnsi="Times New Roman"/>
                <w:sz w:val="18"/>
                <w:szCs w:val="18"/>
              </w:rPr>
              <w:t>7 г. по 1 марта 2017 г., Акт проверки №18/0525 от 1 марта 2017 г.;  Плановая проверка проведена с 26 октября 2015 г. по 9 ноября 2015 г., Акт проверки №180/0525 от 9 ноября 2015 г.;  Плановая проверка проведена с 25 декабря 2013 г. по 25 декабря 2013 г., А</w:t>
            </w:r>
            <w:r>
              <w:rPr>
                <w:rFonts w:ascii="Times New Roman" w:hAnsi="Times New Roman"/>
                <w:sz w:val="18"/>
                <w:szCs w:val="18"/>
              </w:rPr>
              <w:t>кт проверки №213/0525 от 25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№62 от 28 апреля 2017 г. выдано предписание №000000281 от 10.05.2017 г. об обязательном устранении выявленных нарушений в срок до 26.05.2017 г.</w:t>
            </w:r>
            <w:r>
              <w:rPr>
                <w:rFonts w:ascii="Times New Roman" w:hAnsi="Times New Roman"/>
                <w:sz w:val="18"/>
                <w:szCs w:val="18"/>
              </w:rPr>
              <w:br/>
              <w:t>Прекращение дисциплинарного произво</w:t>
            </w:r>
            <w:r>
              <w:rPr>
                <w:rFonts w:ascii="Times New Roman" w:hAnsi="Times New Roman"/>
                <w:sz w:val="18"/>
                <w:szCs w:val="18"/>
              </w:rPr>
              <w:t>дства, решение Дисциплинарная комиссия, протокол №63 от 26.05.2017 г. (устранены нарушения)</w:t>
            </w:r>
            <w:r>
              <w:rPr>
                <w:rFonts w:ascii="Times New Roman" w:hAnsi="Times New Roman"/>
                <w:sz w:val="18"/>
                <w:szCs w:val="18"/>
              </w:rPr>
              <w:br/>
            </w:r>
            <w:r>
              <w:rPr>
                <w:rFonts w:ascii="Times New Roman" w:hAnsi="Times New Roman"/>
                <w:sz w:val="18"/>
                <w:szCs w:val="18"/>
              </w:rPr>
              <w:br/>
              <w:t>Решением Дисциплинарная комиссия №69 от 29 июня 2018 г. выдано предписание №000000326 от 03.07.2018 г. об обязательном устранении выявленных нарушений в срок до 26</w:t>
            </w:r>
            <w:r>
              <w:rPr>
                <w:rFonts w:ascii="Times New Roman" w:hAnsi="Times New Roman"/>
                <w:sz w:val="18"/>
                <w:szCs w:val="18"/>
              </w:rPr>
              <w:t>.07.2018 г.</w:t>
            </w:r>
            <w:r>
              <w:rPr>
                <w:rFonts w:ascii="Times New Roman" w:hAnsi="Times New Roman"/>
                <w:sz w:val="18"/>
                <w:szCs w:val="18"/>
              </w:rPr>
              <w:br/>
              <w:t>Прекращение дисциплинарного производства, решение Дисциплинарная комиссия, протокол №79 от 19.04.2019 г. (замечания устранены)</w:t>
            </w:r>
            <w:r>
              <w:rPr>
                <w:rFonts w:ascii="Times New Roman" w:hAnsi="Times New Roman"/>
                <w:sz w:val="18"/>
                <w:szCs w:val="18"/>
              </w:rPr>
              <w:br/>
            </w:r>
            <w:r>
              <w:rPr>
                <w:rFonts w:ascii="Times New Roman" w:hAnsi="Times New Roman"/>
                <w:sz w:val="18"/>
                <w:szCs w:val="18"/>
              </w:rPr>
              <w:br/>
              <w:t>Решением Дисциплинарная комиссия №70 от 27 июля 2018 г. выдано предписание №000000338 от 01.08.2018 г. об обязательн</w:t>
            </w:r>
            <w:r>
              <w:rPr>
                <w:rFonts w:ascii="Times New Roman" w:hAnsi="Times New Roman"/>
                <w:sz w:val="18"/>
                <w:szCs w:val="18"/>
              </w:rPr>
              <w:t>ом устранении выявленных нарушений в срок до 30.08.2018 г.</w:t>
            </w:r>
            <w:r>
              <w:rPr>
                <w:rFonts w:ascii="Times New Roman" w:hAnsi="Times New Roman"/>
                <w:sz w:val="18"/>
                <w:szCs w:val="18"/>
              </w:rPr>
              <w:br/>
              <w:t>Прекращение дисциплинарного производства, решение Дисциплинарная комиссия, протокол №79 от 19.04.2019 г. (замечания устранены)</w:t>
            </w:r>
            <w:r>
              <w:rPr>
                <w:rFonts w:ascii="Times New Roman" w:hAnsi="Times New Roman"/>
                <w:sz w:val="18"/>
                <w:szCs w:val="18"/>
              </w:rPr>
              <w:br/>
            </w:r>
            <w:r>
              <w:rPr>
                <w:rFonts w:ascii="Times New Roman" w:hAnsi="Times New Roman"/>
                <w:sz w:val="18"/>
                <w:szCs w:val="18"/>
              </w:rPr>
              <w:br/>
              <w:t>Решением Дисциплинарная комиссия №71 от 31 августа 2018 г. выдано пре</w:t>
            </w:r>
            <w:r>
              <w:rPr>
                <w:rFonts w:ascii="Times New Roman" w:hAnsi="Times New Roman"/>
                <w:sz w:val="18"/>
                <w:szCs w:val="18"/>
              </w:rPr>
              <w:t>дписание №000000349 от 24.09.2018 г. об обязательном устранении выявленных нарушений в срок до 27.09.2018 г.</w:t>
            </w:r>
            <w:r>
              <w:rPr>
                <w:rFonts w:ascii="Times New Roman" w:hAnsi="Times New Roman"/>
                <w:sz w:val="18"/>
                <w:szCs w:val="18"/>
              </w:rPr>
              <w:br/>
              <w:t>Прекращение дисциплинарного производства, решение Дисциплинарная комиссия, протокол №79 от 19.04.2019 г. (замечания устранены)</w:t>
            </w:r>
            <w:r>
              <w:rPr>
                <w:rFonts w:ascii="Times New Roman" w:hAnsi="Times New Roman"/>
                <w:sz w:val="18"/>
                <w:szCs w:val="18"/>
              </w:rPr>
              <w:br/>
            </w:r>
            <w:r>
              <w:rPr>
                <w:rFonts w:ascii="Times New Roman" w:hAnsi="Times New Roman"/>
                <w:sz w:val="18"/>
                <w:szCs w:val="18"/>
              </w:rPr>
              <w:br/>
              <w:t>Решением Дисциплина</w:t>
            </w:r>
            <w:r>
              <w:rPr>
                <w:rFonts w:ascii="Times New Roman" w:hAnsi="Times New Roman"/>
                <w:sz w:val="18"/>
                <w:szCs w:val="18"/>
              </w:rPr>
              <w:t>рная комиссия №72 от 28 сентября 2018 г. вынесено предупреждение №000000264 от 03.10.2018 г. об обязательном устранении выявленных нарушений в срок до 25.10.2018 г.</w:t>
            </w:r>
            <w:r>
              <w:rPr>
                <w:rFonts w:ascii="Times New Roman" w:hAnsi="Times New Roman"/>
                <w:sz w:val="18"/>
                <w:szCs w:val="18"/>
              </w:rPr>
              <w:br/>
              <w:t xml:space="preserve">Прекращение дисциплинарного производства, решение Дисциплинарная комиссия, протокол №79 от </w:t>
            </w:r>
            <w:r>
              <w:rPr>
                <w:rFonts w:ascii="Times New Roman" w:hAnsi="Times New Roman"/>
                <w:sz w:val="18"/>
                <w:szCs w:val="18"/>
              </w:rPr>
              <w:t>19.04.2019 г. (замечания устранены)</w:t>
            </w:r>
            <w:r>
              <w:rPr>
                <w:rFonts w:ascii="Times New Roman" w:hAnsi="Times New Roman"/>
                <w:sz w:val="18"/>
                <w:szCs w:val="18"/>
              </w:rPr>
              <w:br/>
            </w:r>
            <w:r>
              <w:rPr>
                <w:rFonts w:ascii="Times New Roman" w:hAnsi="Times New Roman"/>
                <w:sz w:val="18"/>
                <w:szCs w:val="18"/>
              </w:rPr>
              <w:br/>
              <w:t>Решением Дисциплинарная комиссия №73 от 26 октября 2018 г. вынесено предупреждение №000000271 от 30.10.2018 г. об обязательном устранении выявленных нарушений в срок до 29.11.2018 г.</w:t>
            </w:r>
            <w:r>
              <w:rPr>
                <w:rFonts w:ascii="Times New Roman" w:hAnsi="Times New Roman"/>
                <w:sz w:val="18"/>
                <w:szCs w:val="18"/>
              </w:rPr>
              <w:br/>
              <w:t>Прекращение дисциплинарного производ</w:t>
            </w:r>
            <w:r>
              <w:rPr>
                <w:rFonts w:ascii="Times New Roman" w:hAnsi="Times New Roman"/>
                <w:sz w:val="18"/>
                <w:szCs w:val="18"/>
              </w:rPr>
              <w:t>ства, решение Дисциплинарная комиссия, протокол №79 от 19.04.2019 г. (замечания устранены)</w:t>
            </w:r>
            <w:r>
              <w:rPr>
                <w:rFonts w:ascii="Times New Roman" w:hAnsi="Times New Roman"/>
                <w:sz w:val="18"/>
                <w:szCs w:val="18"/>
              </w:rPr>
              <w:br/>
            </w:r>
            <w:r>
              <w:rPr>
                <w:rFonts w:ascii="Times New Roman" w:hAnsi="Times New Roman"/>
                <w:sz w:val="18"/>
                <w:szCs w:val="18"/>
              </w:rPr>
              <w:br/>
              <w:t>Решением Дисциплинарная комиссия №74 от 30 ноября 2018 г. вынесено предупреждение №000000281 от 05.12.2018 г. об обязательном устранении выявленных нарушений в срок</w:t>
            </w:r>
            <w:r>
              <w:rPr>
                <w:rFonts w:ascii="Times New Roman" w:hAnsi="Times New Roman"/>
                <w:sz w:val="18"/>
                <w:szCs w:val="18"/>
              </w:rPr>
              <w:t xml:space="preserve"> до 25.12.2018 г.</w:t>
            </w:r>
            <w:r>
              <w:rPr>
                <w:rFonts w:ascii="Times New Roman" w:hAnsi="Times New Roman"/>
                <w:sz w:val="18"/>
                <w:szCs w:val="18"/>
              </w:rPr>
              <w:br/>
              <w:t>Прекращение дисциплинарного производства, решение Дисциплинарная комиссия, протокол №79 от 19.04.2019 г. (замечания устранены)</w:t>
            </w:r>
            <w:r>
              <w:rPr>
                <w:rFonts w:ascii="Times New Roman" w:hAnsi="Times New Roman"/>
                <w:sz w:val="18"/>
                <w:szCs w:val="18"/>
              </w:rPr>
              <w:br/>
            </w:r>
            <w:r>
              <w:rPr>
                <w:rFonts w:ascii="Times New Roman" w:hAnsi="Times New Roman"/>
                <w:sz w:val="18"/>
                <w:szCs w:val="18"/>
              </w:rPr>
              <w:br/>
              <w:t>Решением Дисциплинарная комиссия №75 от 21 декабря 2018 г. применена мера дисциплинарного воздействия в виде ш</w:t>
            </w:r>
            <w:r>
              <w:rPr>
                <w:rFonts w:ascii="Times New Roman" w:hAnsi="Times New Roman"/>
                <w:sz w:val="18"/>
                <w:szCs w:val="18"/>
              </w:rPr>
              <w:t>трафа  в срок до 21.03.2019 г.</w:t>
            </w:r>
            <w:r>
              <w:rPr>
                <w:rFonts w:ascii="Times New Roman" w:hAnsi="Times New Roman"/>
                <w:sz w:val="18"/>
                <w:szCs w:val="18"/>
              </w:rPr>
              <w:br/>
            </w:r>
            <w:r>
              <w:rPr>
                <w:rFonts w:ascii="Times New Roman" w:hAnsi="Times New Roman"/>
                <w:sz w:val="18"/>
                <w:szCs w:val="18"/>
              </w:rPr>
              <w:br/>
              <w:t>Решением Дисциплинарная комиссия №88 от 31 января 2020 г. выдано предписание №000000441 от 31.01.2020 г. об обязательном устранении выявленных нарушений в срок до 26.02.2020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№0526, 09.04.2012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w:t>
            </w:r>
            <w:r>
              <w:rPr>
                <w:rFonts w:ascii="Times New Roman" w:hAnsi="Times New Roman"/>
                <w:sz w:val="18"/>
                <w:szCs w:val="18"/>
              </w:rPr>
              <w:t>ответственностью "Новые Технологии"; (ООО "Новые Технологии"); дата гос.рег.: 16.09.2002 г.; ОГРН 1026301982321; ИНН 6321112814; 443031, Российская Федерация, Самарская область, г. Самара, ул. Солнечная, д.79/1; тел.: (8-846)225-35-71; Генеральный директор</w:t>
            </w:r>
            <w:r>
              <w:rPr>
                <w:rFonts w:ascii="Times New Roman" w:hAnsi="Times New Roman"/>
                <w:sz w:val="18"/>
                <w:szCs w:val="18"/>
              </w:rPr>
              <w:t xml:space="preserve"> Кирячек Владимир Георгиевич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w:t>
            </w:r>
            <w:r>
              <w:rPr>
                <w:rFonts w:ascii="Times New Roman" w:hAnsi="Times New Roman"/>
                <w:sz w:val="18"/>
                <w:szCs w:val="18"/>
              </w:rPr>
              <w:t>С№120877 от 16 августа 2011 г., тел. (495)2344424, размер страховой суммы по договору страхования ответственности члена №1814-71GL5084 от 30 января 2014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26 марта 2014 г. по 26 марта 2</w:t>
            </w:r>
            <w:r>
              <w:rPr>
                <w:rFonts w:ascii="Times New Roman" w:hAnsi="Times New Roman"/>
                <w:sz w:val="18"/>
                <w:szCs w:val="18"/>
              </w:rPr>
              <w:t>014 г., Акт проверки №46/0526 от 26 марта 2014 г.;  Плановая проверка проведена с 25 декабря 2013 г. по 25 декабря 2013 г., Акт проверки №214/0526 от 25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Совета Партнерства №81 от 30 сентября 2014 г. действие свидетельства о допуске</w:t>
            </w:r>
            <w:r>
              <w:rPr>
                <w:rFonts w:ascii="Times New Roman" w:hAnsi="Times New Roman"/>
                <w:sz w:val="18"/>
                <w:szCs w:val="18"/>
              </w:rPr>
              <w:t xml:space="preserve"> №0526.00-2012-6321112814-С-084 от 09.04.2012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№21 от 25 июля 2014 г. в срок до 30 августа 2014 г. действие свидетельства о допуске №0526.00-2012-6321112814-С-084 от 09.04.2012 г. приостановлено (Применена мер</w:t>
            </w:r>
            <w:r>
              <w:rPr>
                <w:rFonts w:ascii="Times New Roman" w:hAnsi="Times New Roman"/>
                <w:sz w:val="18"/>
                <w:szCs w:val="18"/>
              </w:rPr>
              <w:t>а дициплинарного воздействия, прудусмотренная п. 2.1.3. Положения о применении мер дисциплинарного воздействия за несоблюдение членами Некоммерческого партнерства «Саморегулируемая организация Объединение строителей газового и нефтяного комплексов» требова</w:t>
            </w:r>
            <w:r>
              <w:rPr>
                <w:rFonts w:ascii="Times New Roman" w:hAnsi="Times New Roman"/>
                <w:sz w:val="18"/>
                <w:szCs w:val="18"/>
              </w:rPr>
              <w:t>ний технических регламентов, Требований к выдаче свидетельств о допуске к работам, которые оказывают влияние на безопасность объектов капитального строительства, правил контроля в области саморегулирования, требований стандартов и правил саморегулирования,</w:t>
            </w:r>
            <w:r>
              <w:rPr>
                <w:rFonts w:ascii="Times New Roman" w:hAnsi="Times New Roman"/>
                <w:sz w:val="18"/>
                <w:szCs w:val="18"/>
              </w:rPr>
              <w:t xml:space="preserve"> в виде приостановления действия свидетельства о допуске № 0526.00-2012-6321112814-С-084 сроком на 36  календарных дней в отношении всех видов работ.)</w:t>
            </w:r>
            <w:r>
              <w:rPr>
                <w:rFonts w:ascii="Times New Roman" w:hAnsi="Times New Roman"/>
                <w:sz w:val="18"/>
                <w:szCs w:val="18"/>
              </w:rPr>
              <w:br/>
              <w:t>Прекращено, решение Совет Партнерства, протокол №81 от 30.09.2014 г.</w:t>
            </w:r>
            <w:r>
              <w:rPr>
                <w:rFonts w:ascii="Times New Roman" w:hAnsi="Times New Roman"/>
                <w:sz w:val="18"/>
                <w:szCs w:val="18"/>
              </w:rPr>
              <w:br/>
            </w:r>
            <w:r>
              <w:rPr>
                <w:rFonts w:ascii="Times New Roman" w:hAnsi="Times New Roman"/>
                <w:sz w:val="18"/>
                <w:szCs w:val="18"/>
              </w:rPr>
              <w:br/>
              <w:t>Решением Дисциплинарная комиссия №1</w:t>
            </w:r>
            <w:r>
              <w:rPr>
                <w:rFonts w:ascii="Times New Roman" w:hAnsi="Times New Roman"/>
                <w:sz w:val="18"/>
                <w:szCs w:val="18"/>
              </w:rPr>
              <w:t>3 от 29 ноября 2013 г. выдано предписание №000000079 от 19.06.2014 г. об обязательном устранении выявленных нарушений в срок до 26.12.2013 г.</w:t>
            </w:r>
            <w:r>
              <w:rPr>
                <w:rFonts w:ascii="Times New Roman" w:hAnsi="Times New Roman"/>
                <w:sz w:val="18"/>
                <w:szCs w:val="18"/>
              </w:rPr>
              <w:br/>
            </w:r>
            <w:r>
              <w:rPr>
                <w:rFonts w:ascii="Times New Roman" w:hAnsi="Times New Roman"/>
                <w:sz w:val="18"/>
                <w:szCs w:val="18"/>
              </w:rPr>
              <w:br/>
              <w:t>Решением Дисциплинарная комиссия №14 от 27 декабря 2013 г. вынесено предупреждение №000000041 от 19.06.2014 г. об</w:t>
            </w:r>
            <w:r>
              <w:rPr>
                <w:rFonts w:ascii="Times New Roman" w:hAnsi="Times New Roman"/>
                <w:sz w:val="18"/>
                <w:szCs w:val="18"/>
              </w:rPr>
              <w:t xml:space="preserve"> обязательном устранении выявленных нарушений в срок до 27.01.2014 г.</w:t>
            </w:r>
            <w:r>
              <w:rPr>
                <w:rFonts w:ascii="Times New Roman" w:hAnsi="Times New Roman"/>
                <w:sz w:val="18"/>
                <w:szCs w:val="18"/>
              </w:rPr>
              <w:br/>
            </w:r>
            <w:r>
              <w:rPr>
                <w:rFonts w:ascii="Times New Roman" w:hAnsi="Times New Roman"/>
                <w:sz w:val="18"/>
                <w:szCs w:val="18"/>
              </w:rPr>
              <w:br/>
              <w:t>Решением Совета Партнерства №81 от 30 сентября 2014 г. организация исключена из членов СРО (Протокол заседания Совета Партнерства № 81 от 30.09.2014)</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Совета Партнерства №81 от 3</w:t>
            </w:r>
            <w:r>
              <w:rPr>
                <w:rFonts w:ascii="Times New Roman" w:hAnsi="Times New Roman"/>
                <w:sz w:val="18"/>
                <w:szCs w:val="18"/>
              </w:rPr>
              <w:t>0.09.2014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№0527, 27.04.2012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"Научно-производственное предприятие "35-й Механический завод"; (ООО "НПП "35МЗ"); дата гос.рег.: 02.12.2009 г.; ОГРН 1094027005082; ИНН 4027096561; 248003, Калужская область, г. </w:t>
            </w:r>
            <w:r>
              <w:rPr>
                <w:rFonts w:ascii="Times New Roman" w:hAnsi="Times New Roman"/>
                <w:sz w:val="18"/>
                <w:szCs w:val="18"/>
              </w:rPr>
              <w:t>Калуга, ул. Тульская, д.128; тел.: (8-484)57-58-40,; Генеральный директор Смирнов Игорь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w:t>
            </w:r>
            <w:r>
              <w:rPr>
                <w:rFonts w:ascii="Times New Roman" w:hAnsi="Times New Roman"/>
                <w:sz w:val="18"/>
                <w:szCs w:val="18"/>
              </w:rPr>
              <w:t>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№1816-71GL5275  от 3 июня 2016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w:t>
            </w:r>
            <w:r>
              <w:rPr>
                <w:rFonts w:ascii="Times New Roman" w:hAnsi="Times New Roman"/>
                <w:sz w:val="18"/>
                <w:szCs w:val="18"/>
              </w:rPr>
              <w:t xml:space="preserve">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13 ноября 2015 г. по 13 ноября 2015 г., Акт проверки №181/0527 от 13 ноября 2015 г.;  Плановая проверка проведена с 16 апреля 2014 г. по 16 апреля 2014 г., Акт проверки №56/0527 от 16 апреля 2014 г.;  Плановая проверка </w:t>
            </w:r>
            <w:r>
              <w:rPr>
                <w:rFonts w:ascii="Times New Roman" w:hAnsi="Times New Roman"/>
                <w:sz w:val="18"/>
                <w:szCs w:val="18"/>
              </w:rPr>
              <w:t>проведена с 26 декабря 2013 г. по 26 декабря 2013 г., Акт проверки №215/0527 от 26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№06/920 от 30 июня 2017 г. действие свидетельства о допуске №0527.01-2012-4027096561-С-084 от 18.05.2012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Решение </w:t>
            </w:r>
            <w:r>
              <w:rPr>
                <w:rFonts w:ascii="Times New Roman" w:hAnsi="Times New Roman"/>
                <w:sz w:val="18"/>
                <w:szCs w:val="18"/>
              </w:rPr>
              <w:t>Исполнительный орган №06/920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№0528, 27.04.2012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"Многоотраслевое производственное предприятие "Энерготехника"; (ООО "МПП "Энерготехника"); дата гос.рег.: 03.11.1993 г.; ОГРН 1026403044810; ИНН </w:t>
            </w:r>
            <w:r>
              <w:rPr>
                <w:rFonts w:ascii="Times New Roman" w:hAnsi="Times New Roman"/>
                <w:sz w:val="18"/>
                <w:szCs w:val="18"/>
              </w:rPr>
              <w:t>6453001099; Российская Федерация, 410040, г. Саратов, Деловой проезд, д.7; тел.: 8-8452-555-633; Генеральный директор Тяптин Дмитрий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w:t>
            </w:r>
            <w:r>
              <w:rPr>
                <w:rFonts w:ascii="Times New Roman" w:hAnsi="Times New Roman"/>
                <w:sz w:val="18"/>
                <w:szCs w:val="18"/>
              </w:rPr>
              <w:t>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Саратовский филиал ОАО "СОГАЗ", г. Москва, пр-кт.Академика Сахарова, 10, лицензия 120877 от 16 августа 2011 г., тел. (495)2344424, размер страховой суммы по договору страхования ответственности члена №0716GL0098В от 16 </w:t>
            </w:r>
            <w:r>
              <w:rPr>
                <w:rFonts w:ascii="Times New Roman" w:hAnsi="Times New Roman"/>
                <w:sz w:val="18"/>
                <w:szCs w:val="18"/>
              </w:rPr>
              <w:t>августа 2016 г. 16 000 000,00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7 сентября 2015 г. по 8 сентября 2015 г., Акт проверки №131/0528 от 8 сентября 2015 г.;  Плановая проверка проведена с 26 декабря 2013 г. по 26 декабря 2013 г., Акт пров</w:t>
            </w:r>
            <w:r>
              <w:rPr>
                <w:rFonts w:ascii="Times New Roman" w:hAnsi="Times New Roman"/>
                <w:sz w:val="18"/>
                <w:szCs w:val="18"/>
              </w:rPr>
              <w:t>ерки №216/0528 от 26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№0528.01-2016-6453001099-С-084 от 16.02.2016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№0529, </w:t>
            </w:r>
            <w:r>
              <w:rPr>
                <w:rFonts w:ascii="Times New Roman" w:hAnsi="Times New Roman"/>
                <w:sz w:val="18"/>
                <w:szCs w:val="18"/>
              </w:rPr>
              <w:t>27.04.2012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"ГазСтрой"; (ООО "ГазСтрой"); дата гос.рег.: 06.11.2003 г.; ОГРН 1037739953382; ИНН 7715500533; 248017,  г. Калуга, ул. Азаровская, д.2; тел.: (4842)55-02-64; Генеральный директор Гисматуллин Ильдус Са</w:t>
            </w:r>
            <w:r>
              <w:rPr>
                <w:rFonts w:ascii="Times New Roman" w:hAnsi="Times New Roman"/>
                <w:sz w:val="18"/>
                <w:szCs w:val="18"/>
              </w:rPr>
              <w:t>лихович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Доминанта СК ООО, 117447, г. Москва, Большая Черёмушкинская ул., д. 1, лицензия С 3803 77 от 15 </w:t>
            </w:r>
            <w:r>
              <w:rPr>
                <w:rFonts w:ascii="Times New Roman" w:hAnsi="Times New Roman"/>
                <w:sz w:val="18"/>
                <w:szCs w:val="18"/>
              </w:rPr>
              <w:t>декабря 2008 г., тел. (499) 973-38-42, 973-38-52, 973-15-83, 973-38-44, размер страховой суммы по договору страхования ответственности члена №ГОС40-00041/16  от 2 мая 2016 г. 51 000 000,00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13 апреля </w:t>
            </w:r>
            <w:r>
              <w:rPr>
                <w:rFonts w:ascii="Times New Roman" w:hAnsi="Times New Roman"/>
                <w:sz w:val="18"/>
                <w:szCs w:val="18"/>
              </w:rPr>
              <w:t>2016 г. по 13 апреля 2016 г., Акт проверки №76/0529 от 13 апреля 2016 г.;  Внеплановая проверка проведена с 22 октября 2015 г. по 23 октября 2015 г., Акт проверки №Внп.8/0529 от 23 октября 2015 г.;  Плановая проверка проведена с 28 января 2015 г. по 30 янв</w:t>
            </w:r>
            <w:r>
              <w:rPr>
                <w:rFonts w:ascii="Times New Roman" w:hAnsi="Times New Roman"/>
                <w:sz w:val="18"/>
                <w:szCs w:val="18"/>
              </w:rPr>
              <w:t>аря 2015 г., Акт проверки №12/0529 от 28 января 2015 г.;  Плановая проверка проведена с 18 декабря 2013 г. по 20 декабря 2013 г., Акт проверки №217/0529 от 18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№30 от 24 апреля 2015 г. выдано предписание №000</w:t>
            </w:r>
            <w:r>
              <w:rPr>
                <w:rFonts w:ascii="Times New Roman" w:hAnsi="Times New Roman"/>
                <w:sz w:val="18"/>
                <w:szCs w:val="18"/>
              </w:rPr>
              <w:t>000148 от 28.04.2015 г. об обязательном устранении выявленных нарушений в срок до 22.05.2015 г.</w:t>
            </w:r>
            <w:r>
              <w:rPr>
                <w:rFonts w:ascii="Times New Roman" w:hAnsi="Times New Roman"/>
                <w:sz w:val="18"/>
                <w:szCs w:val="18"/>
              </w:rPr>
              <w:br/>
              <w:t>Прекращение дисциплинарного производства, решение Дисциплинарная комиссия, протокол №36 от 24.07.2015 г. (устранены нарушения)</w:t>
            </w:r>
            <w:r>
              <w:rPr>
                <w:rFonts w:ascii="Times New Roman" w:hAnsi="Times New Roman"/>
                <w:sz w:val="18"/>
                <w:szCs w:val="18"/>
              </w:rPr>
              <w:br/>
            </w:r>
            <w:r>
              <w:rPr>
                <w:rFonts w:ascii="Times New Roman" w:hAnsi="Times New Roman"/>
                <w:sz w:val="18"/>
                <w:szCs w:val="18"/>
              </w:rPr>
              <w:br/>
              <w:t>Решением Дисциплинарная комиссия</w:t>
            </w:r>
            <w:r>
              <w:rPr>
                <w:rFonts w:ascii="Times New Roman" w:hAnsi="Times New Roman"/>
                <w:sz w:val="18"/>
                <w:szCs w:val="18"/>
              </w:rPr>
              <w:t xml:space="preserve"> №31 от 22 мая 2015 г. выдано предписание №000000149 от 02.06.2015 г. об обязательном устранении выявленных нарушений в срок до 19.06.2015 г.</w:t>
            </w:r>
            <w:r>
              <w:rPr>
                <w:rFonts w:ascii="Times New Roman" w:hAnsi="Times New Roman"/>
                <w:sz w:val="18"/>
                <w:szCs w:val="18"/>
              </w:rPr>
              <w:br/>
              <w:t>Прекращение дисциплинарного производства, решение Дисциплинарная комиссия, протокол №36 от 24.07.2015 г. (устранен</w:t>
            </w:r>
            <w:r>
              <w:rPr>
                <w:rFonts w:ascii="Times New Roman" w:hAnsi="Times New Roman"/>
                <w:sz w:val="18"/>
                <w:szCs w:val="18"/>
              </w:rPr>
              <w:t>ы нарушения)</w:t>
            </w:r>
            <w:r>
              <w:rPr>
                <w:rFonts w:ascii="Times New Roman" w:hAnsi="Times New Roman"/>
                <w:sz w:val="18"/>
                <w:szCs w:val="18"/>
              </w:rPr>
              <w:br/>
            </w:r>
            <w:r>
              <w:rPr>
                <w:rFonts w:ascii="Times New Roman" w:hAnsi="Times New Roman"/>
                <w:sz w:val="18"/>
                <w:szCs w:val="18"/>
              </w:rPr>
              <w:br/>
              <w:t>Решением Дисциплинарная комиссия №33 от 19 июня 2015 г. вынесено предупреждение №000000073 от 23.06.2015 г. об обязательном устранении выявленных нарушений в срок до 20.07.2015 г.</w:t>
            </w:r>
            <w:r>
              <w:rPr>
                <w:rFonts w:ascii="Times New Roman" w:hAnsi="Times New Roman"/>
                <w:sz w:val="18"/>
                <w:szCs w:val="18"/>
              </w:rPr>
              <w:br/>
            </w:r>
            <w:r>
              <w:rPr>
                <w:rFonts w:ascii="Times New Roman" w:hAnsi="Times New Roman"/>
                <w:sz w:val="18"/>
                <w:szCs w:val="18"/>
              </w:rPr>
              <w:br/>
              <w:t>Решением Дисциплинарная комиссия №52 от 29 июля 2016 г. выдан</w:t>
            </w:r>
            <w:r>
              <w:rPr>
                <w:rFonts w:ascii="Times New Roman" w:hAnsi="Times New Roman"/>
                <w:sz w:val="18"/>
                <w:szCs w:val="18"/>
              </w:rPr>
              <w:t>о предписание №000000235 от 03.08.2016 г. об обязательном устранении выявленных нарушений в срок до 30.09.2016 г.</w:t>
            </w:r>
            <w:r>
              <w:rPr>
                <w:rFonts w:ascii="Times New Roman" w:hAnsi="Times New Roman"/>
                <w:sz w:val="18"/>
                <w:szCs w:val="18"/>
              </w:rPr>
              <w:br/>
              <w:t>Прекращение дисциплинарного производства, решение Дисциплинарная комиссия, протокол №58 от 27.12.2016 г. (устранили нарушения)</w:t>
            </w:r>
            <w:r>
              <w:rPr>
                <w:rFonts w:ascii="Times New Roman" w:hAnsi="Times New Roman"/>
                <w:sz w:val="18"/>
                <w:szCs w:val="18"/>
              </w:rPr>
              <w:br/>
            </w:r>
            <w:r>
              <w:rPr>
                <w:rFonts w:ascii="Times New Roman" w:hAnsi="Times New Roman"/>
                <w:sz w:val="18"/>
                <w:szCs w:val="18"/>
              </w:rPr>
              <w:br/>
              <w:t>Решением Дисци</w:t>
            </w:r>
            <w:r>
              <w:rPr>
                <w:rFonts w:ascii="Times New Roman" w:hAnsi="Times New Roman"/>
                <w:sz w:val="18"/>
                <w:szCs w:val="18"/>
              </w:rPr>
              <w:t>плинарная комиссия №55 от 30 сентября 2016 г. выдано предписание №000000248 от 14.10.2016 г. об обязательном устранении выявленных нарушений в срок до 28.10.2016 г.</w:t>
            </w:r>
            <w:r>
              <w:rPr>
                <w:rFonts w:ascii="Times New Roman" w:hAnsi="Times New Roman"/>
                <w:sz w:val="18"/>
                <w:szCs w:val="18"/>
              </w:rPr>
              <w:br/>
              <w:t xml:space="preserve">Прекращение дисциплинарного производства, решение Дисциплинарная комиссия, протокол №58 от </w:t>
            </w:r>
            <w:r>
              <w:rPr>
                <w:rFonts w:ascii="Times New Roman" w:hAnsi="Times New Roman"/>
                <w:sz w:val="18"/>
                <w:szCs w:val="18"/>
              </w:rPr>
              <w:t>27.12.2016 г. (устранили нарушения)</w:t>
            </w:r>
            <w:r>
              <w:rPr>
                <w:rFonts w:ascii="Times New Roman" w:hAnsi="Times New Roman"/>
                <w:sz w:val="18"/>
                <w:szCs w:val="18"/>
              </w:rPr>
              <w:br/>
            </w:r>
            <w:r>
              <w:rPr>
                <w:rFonts w:ascii="Times New Roman" w:hAnsi="Times New Roman"/>
                <w:sz w:val="18"/>
                <w:szCs w:val="18"/>
              </w:rPr>
              <w:br/>
              <w:t>Решением Дисциплинарная комиссия №56 от 28 октября 2016 г. вынесено предупреждение №000000169 от 08.11.2016 г. об обязательном устранении выявленных нарушений в срок до 25.11.2016 г.</w:t>
            </w:r>
            <w:r>
              <w:rPr>
                <w:rFonts w:ascii="Times New Roman" w:hAnsi="Times New Roman"/>
                <w:sz w:val="18"/>
                <w:szCs w:val="18"/>
              </w:rPr>
              <w:br/>
              <w:t>Прекращение дисциплинарного производ</w:t>
            </w:r>
            <w:r>
              <w:rPr>
                <w:rFonts w:ascii="Times New Roman" w:hAnsi="Times New Roman"/>
                <w:sz w:val="18"/>
                <w:szCs w:val="18"/>
              </w:rPr>
              <w:t>ства, решение Дисциплинарная комиссия, протокол №58 от 27.12.2016 г. (устранили нарушения)</w:t>
            </w:r>
            <w:r>
              <w:rPr>
                <w:rFonts w:ascii="Times New Roman" w:hAnsi="Times New Roman"/>
                <w:sz w:val="18"/>
                <w:szCs w:val="18"/>
              </w:rPr>
              <w:br/>
            </w:r>
            <w:r>
              <w:rPr>
                <w:rFonts w:ascii="Times New Roman" w:hAnsi="Times New Roman"/>
                <w:sz w:val="18"/>
                <w:szCs w:val="18"/>
              </w:rPr>
              <w:br/>
              <w:t>Решением Дисциплинарная комиссия №57 от 25 ноября 2016 г. вынесено предупреждение №000000182 от 02.12.2016 г. об обязательном устранении выявленных нарушений в срок</w:t>
            </w:r>
            <w:r>
              <w:rPr>
                <w:rFonts w:ascii="Times New Roman" w:hAnsi="Times New Roman"/>
                <w:sz w:val="18"/>
                <w:szCs w:val="18"/>
              </w:rPr>
              <w:t xml:space="preserve"> до 27.12.2016 г.</w:t>
            </w:r>
            <w:r>
              <w:rPr>
                <w:rFonts w:ascii="Times New Roman" w:hAnsi="Times New Roman"/>
                <w:sz w:val="18"/>
                <w:szCs w:val="18"/>
              </w:rPr>
              <w:br/>
              <w:t>Прекращение дисциплинарного производства, решение Дисциплинарная комиссия, протокол №58 от 27.12.2016 г. (устранили нарушения)</w:t>
            </w:r>
            <w:r>
              <w:rPr>
                <w:rFonts w:ascii="Times New Roman" w:hAnsi="Times New Roman"/>
                <w:sz w:val="18"/>
                <w:szCs w:val="18"/>
              </w:rPr>
              <w:br/>
            </w:r>
            <w:r>
              <w:rPr>
                <w:rFonts w:ascii="Times New Roman" w:hAnsi="Times New Roman"/>
                <w:sz w:val="18"/>
                <w:szCs w:val="18"/>
              </w:rPr>
              <w:br/>
              <w:t>Решением Исполнительный орган №2577 от 1 июня 2017 г. действие свидетельства о допуске №С-084-77-0529-40-24031</w:t>
            </w:r>
            <w:r>
              <w:rPr>
                <w:rFonts w:ascii="Times New Roman" w:hAnsi="Times New Roman"/>
                <w:sz w:val="18"/>
                <w:szCs w:val="18"/>
              </w:rPr>
              <w:t>7 от 24.03.2017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№2577 от 01.06.2017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№0530, 27.04.2012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"Нефтегазстрой"; (ООО "Нефтегазстрой"); дата гос.рег.: 26.03.2002 г.; ОГРН 1024001344333; ИНН 4028026341; </w:t>
            </w:r>
            <w:r>
              <w:rPr>
                <w:rFonts w:ascii="Times New Roman" w:hAnsi="Times New Roman"/>
                <w:sz w:val="18"/>
                <w:szCs w:val="18"/>
              </w:rPr>
              <w:t>248017, г. Калуга, ул. Азаровская, д.2; тел.: (4842)716-416; Генеральный директор Мхоян Сергей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Доминанта СК ООО, 117447, г. Москва, Большая Черёмушкинская ул., д. 1, лицензия С 3803 77 от 15 декабря 2008 г., тел. (499) 973-38-42, 973-38-52, 973-15-83, 973-38-44, размер страховой суммы по договору страхования ответственности члена №ГОС40-00040/16  от</w:t>
            </w:r>
            <w:r>
              <w:rPr>
                <w:rFonts w:ascii="Times New Roman" w:hAnsi="Times New Roman"/>
                <w:sz w:val="18"/>
                <w:szCs w:val="18"/>
              </w:rPr>
              <w:t xml:space="preserve"> 2 мая 2016 г. 66 000 000,00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 июля 2015 г. по 2 июля 2015 г., Акт проверки №92/0530 от 2 июля 2015 г.;  Плановая проверка проведена с 19 декабря 2013 г. по 20 декабря 2013 г., Акт проверки №218/0530</w:t>
            </w:r>
            <w:r>
              <w:rPr>
                <w:rFonts w:ascii="Times New Roman" w:hAnsi="Times New Roman"/>
                <w:sz w:val="18"/>
                <w:szCs w:val="18"/>
              </w:rPr>
              <w:t xml:space="preserve"> от 19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№14 от 27 декабря 2013 г. выдано предписание №000000087 от 19.06.2014 г. об обязательном устранении выявленных нарушений в срок до 27.01.2014 г.</w:t>
            </w:r>
            <w:r>
              <w:rPr>
                <w:rFonts w:ascii="Times New Roman" w:hAnsi="Times New Roman"/>
                <w:sz w:val="18"/>
                <w:szCs w:val="18"/>
              </w:rPr>
              <w:br/>
            </w:r>
            <w:r>
              <w:rPr>
                <w:rFonts w:ascii="Times New Roman" w:hAnsi="Times New Roman"/>
                <w:sz w:val="18"/>
                <w:szCs w:val="18"/>
              </w:rPr>
              <w:br/>
              <w:t>Решением Дисциплинарная комиссия №15 от 31 января 2014</w:t>
            </w:r>
            <w:r>
              <w:rPr>
                <w:rFonts w:ascii="Times New Roman" w:hAnsi="Times New Roman"/>
                <w:sz w:val="18"/>
                <w:szCs w:val="18"/>
              </w:rPr>
              <w:t> г. вынесено предупреждение №000000053 от 20.06.2014 г. об обязательном устранении выявленных нарушений в срок до 28.02.2014 г.</w:t>
            </w:r>
            <w:r>
              <w:rPr>
                <w:rFonts w:ascii="Times New Roman" w:hAnsi="Times New Roman"/>
                <w:sz w:val="18"/>
                <w:szCs w:val="18"/>
              </w:rPr>
              <w:br/>
            </w:r>
            <w:r>
              <w:rPr>
                <w:rFonts w:ascii="Times New Roman" w:hAnsi="Times New Roman"/>
                <w:sz w:val="18"/>
                <w:szCs w:val="18"/>
              </w:rPr>
              <w:br/>
              <w:t>Решением Дисциплинарная комиссия №43 от 22 января 2016 г. в срок до 19 февраля 2016 г. действие свидетельства о допуске №0530.0</w:t>
            </w:r>
            <w:r>
              <w:rPr>
                <w:rFonts w:ascii="Times New Roman" w:hAnsi="Times New Roman"/>
                <w:sz w:val="18"/>
                <w:szCs w:val="18"/>
              </w:rPr>
              <w:t>3-2014-4028026341-С-084 от 08.07.2014 г. приостановлено</w:t>
            </w:r>
            <w:r>
              <w:rPr>
                <w:rFonts w:ascii="Times New Roman" w:hAnsi="Times New Roman"/>
                <w:sz w:val="18"/>
                <w:szCs w:val="18"/>
              </w:rPr>
              <w:br/>
              <w:t>Отказано в возобновлении действия, решение Дисциплинарная комиссия, протокол №44 от 19.02.2016 г. в срок до 11.03.2016 г.</w:t>
            </w:r>
            <w:r>
              <w:rPr>
                <w:rFonts w:ascii="Times New Roman" w:hAnsi="Times New Roman"/>
                <w:sz w:val="18"/>
                <w:szCs w:val="18"/>
              </w:rPr>
              <w:br/>
            </w:r>
            <w:r>
              <w:rPr>
                <w:rFonts w:ascii="Times New Roman" w:hAnsi="Times New Roman"/>
                <w:sz w:val="18"/>
                <w:szCs w:val="18"/>
              </w:rPr>
              <w:br/>
              <w:t>Решением Дисциплинарная комиссия №44 от 19 февраля 2016 г. в срок до 11 марта</w:t>
            </w:r>
            <w:r>
              <w:rPr>
                <w:rFonts w:ascii="Times New Roman" w:hAnsi="Times New Roman"/>
                <w:sz w:val="18"/>
                <w:szCs w:val="18"/>
              </w:rPr>
              <w:t xml:space="preserve"> 2016 г. действие свидетельства о допуске №0530.03-2014-4028026341-С-084 от 08.07.2014 г. приостановлено (гл. 2 п. 2.10.3 абз. 2 Требований Ассоциации к выдаче свидетельств;</w:t>
            </w:r>
            <w:r>
              <w:rPr>
                <w:rFonts w:ascii="Times New Roman" w:hAnsi="Times New Roman"/>
                <w:sz w:val="18"/>
                <w:szCs w:val="18"/>
              </w:rPr>
              <w:br/>
              <w:t>п. 2.1.1, Требований Ассоциации к наличию системы аттестации )</w:t>
            </w:r>
            <w:r>
              <w:rPr>
                <w:rFonts w:ascii="Times New Roman" w:hAnsi="Times New Roman"/>
                <w:sz w:val="18"/>
                <w:szCs w:val="18"/>
              </w:rPr>
              <w:br/>
              <w:t>Отказано в возобнов</w:t>
            </w:r>
            <w:r>
              <w:rPr>
                <w:rFonts w:ascii="Times New Roman" w:hAnsi="Times New Roman"/>
                <w:sz w:val="18"/>
                <w:szCs w:val="18"/>
              </w:rPr>
              <w:t>лении действия, решение Дисциплинарная комиссия, протокол №45 от 11.03.2016 г. в срок до 22.03.2016 г.</w:t>
            </w:r>
            <w:r>
              <w:rPr>
                <w:rFonts w:ascii="Times New Roman" w:hAnsi="Times New Roman"/>
                <w:sz w:val="18"/>
                <w:szCs w:val="18"/>
              </w:rPr>
              <w:br/>
            </w:r>
            <w:r>
              <w:rPr>
                <w:rFonts w:ascii="Times New Roman" w:hAnsi="Times New Roman"/>
                <w:sz w:val="18"/>
                <w:szCs w:val="18"/>
              </w:rPr>
              <w:br/>
              <w:t>Решением Дисциплинарная комиссия №45 от 11 марта 2016 г. в срок до 22 марта 2016 г. действие свидетельства о допуске №0530.03-2014-4028026341-С-084 от 0</w:t>
            </w:r>
            <w:r>
              <w:rPr>
                <w:rFonts w:ascii="Times New Roman" w:hAnsi="Times New Roman"/>
                <w:sz w:val="18"/>
                <w:szCs w:val="18"/>
              </w:rPr>
              <w:t>8.07.2014 г. приостановлено (гл. 2 п. 2.10.3 абз. 2 Требований Ассоциации к выдаче свидетельств о допуске к работам, которые оказывают влияние на безопасность объектов капитального строительства</w:t>
            </w:r>
            <w:r>
              <w:rPr>
                <w:rFonts w:ascii="Times New Roman" w:hAnsi="Times New Roman"/>
                <w:sz w:val="18"/>
                <w:szCs w:val="18"/>
              </w:rPr>
              <w:br/>
              <w:t xml:space="preserve">п. 2.1.1, Требований Ассоциации к наличию системы аттестации </w:t>
            </w:r>
            <w:r>
              <w:rPr>
                <w:rFonts w:ascii="Times New Roman" w:hAnsi="Times New Roman"/>
                <w:sz w:val="18"/>
                <w:szCs w:val="18"/>
              </w:rPr>
              <w:t>работников, подлежащих аттестации по правилам, устанавливаемым Федеральной службой по экологическому, технологическому и атомному надзору)</w:t>
            </w:r>
            <w:r>
              <w:rPr>
                <w:rFonts w:ascii="Times New Roman" w:hAnsi="Times New Roman"/>
                <w:sz w:val="18"/>
                <w:szCs w:val="18"/>
              </w:rPr>
              <w:br/>
              <w:t>Возобновлено, решение Дисциплинарная комиссия, протокол №46 от 25.03.2016 г.</w:t>
            </w:r>
            <w:r>
              <w:rPr>
                <w:rFonts w:ascii="Times New Roman" w:hAnsi="Times New Roman"/>
                <w:sz w:val="18"/>
                <w:szCs w:val="18"/>
              </w:rPr>
              <w:br/>
            </w:r>
            <w:r>
              <w:rPr>
                <w:rFonts w:ascii="Times New Roman" w:hAnsi="Times New Roman"/>
                <w:sz w:val="18"/>
                <w:szCs w:val="18"/>
              </w:rPr>
              <w:br/>
              <w:t>Решением Дисциплинарная комиссия №39 от</w:t>
            </w:r>
            <w:r>
              <w:rPr>
                <w:rFonts w:ascii="Times New Roman" w:hAnsi="Times New Roman"/>
                <w:sz w:val="18"/>
                <w:szCs w:val="18"/>
              </w:rPr>
              <w:t xml:space="preserve"> 25 сентября 2015 г. выдано предписание №000000160 от 01.10.2015 г. об обязательном устранении выявленных нарушений в срок до 20.11.2015 г.</w:t>
            </w:r>
            <w:r>
              <w:rPr>
                <w:rFonts w:ascii="Times New Roman" w:hAnsi="Times New Roman"/>
                <w:sz w:val="18"/>
                <w:szCs w:val="18"/>
              </w:rPr>
              <w:br/>
              <w:t>Прекращение дисциплинарного производства, решение Совета СРО АСГиНК, протокол №46 от 25.03.2016 г.</w:t>
            </w:r>
            <w:r>
              <w:rPr>
                <w:rFonts w:ascii="Times New Roman" w:hAnsi="Times New Roman"/>
                <w:sz w:val="18"/>
                <w:szCs w:val="18"/>
              </w:rPr>
              <w:br/>
            </w:r>
            <w:r>
              <w:rPr>
                <w:rFonts w:ascii="Times New Roman" w:hAnsi="Times New Roman"/>
                <w:sz w:val="18"/>
                <w:szCs w:val="18"/>
              </w:rPr>
              <w:br/>
              <w:t>Решением Дисципл</w:t>
            </w:r>
            <w:r>
              <w:rPr>
                <w:rFonts w:ascii="Times New Roman" w:hAnsi="Times New Roman"/>
                <w:sz w:val="18"/>
                <w:szCs w:val="18"/>
              </w:rPr>
              <w:t>инарная комиссия №41 от 20 ноября 2015 г. вынесено предупреждение №000000080 от 25.11.2015 г. об обязательном устранении выявленных нарушений в срок до 20.12.2015 г.</w:t>
            </w:r>
            <w:r>
              <w:rPr>
                <w:rFonts w:ascii="Times New Roman" w:hAnsi="Times New Roman"/>
                <w:sz w:val="18"/>
                <w:szCs w:val="18"/>
              </w:rPr>
              <w:br/>
              <w:t>Прекращение дисциплинарного производства, решение Совета СРО АСГиНК, протокол №46 от 25.03</w:t>
            </w:r>
            <w:r>
              <w:rPr>
                <w:rFonts w:ascii="Times New Roman" w:hAnsi="Times New Roman"/>
                <w:sz w:val="18"/>
                <w:szCs w:val="18"/>
              </w:rPr>
              <w:t>.2016 г.</w:t>
            </w:r>
            <w:r>
              <w:rPr>
                <w:rFonts w:ascii="Times New Roman" w:hAnsi="Times New Roman"/>
                <w:sz w:val="18"/>
                <w:szCs w:val="18"/>
              </w:rPr>
              <w:br/>
            </w:r>
            <w:r>
              <w:rPr>
                <w:rFonts w:ascii="Times New Roman" w:hAnsi="Times New Roman"/>
                <w:sz w:val="18"/>
                <w:szCs w:val="18"/>
              </w:rPr>
              <w:br/>
              <w:t>Решением Дисциплинарная комиссия №42 от 25 декабря 2015 г. вынесено предупреждение №000000087 от 29.12.2015 г. об обязательном устранении выявленных нарушений в срок до 22.01.2016 г.</w:t>
            </w:r>
            <w:r>
              <w:rPr>
                <w:rFonts w:ascii="Times New Roman" w:hAnsi="Times New Roman"/>
                <w:sz w:val="18"/>
                <w:szCs w:val="18"/>
              </w:rPr>
              <w:br/>
              <w:t>Прекращение дисциплинарного производства, решение Совета СРО АС</w:t>
            </w:r>
            <w:r>
              <w:rPr>
                <w:rFonts w:ascii="Times New Roman" w:hAnsi="Times New Roman"/>
                <w:sz w:val="18"/>
                <w:szCs w:val="18"/>
              </w:rPr>
              <w:t>ГиНК, протокол №46 от 25.03.2016 г.</w:t>
            </w:r>
            <w:r>
              <w:rPr>
                <w:rFonts w:ascii="Times New Roman" w:hAnsi="Times New Roman"/>
                <w:sz w:val="18"/>
                <w:szCs w:val="18"/>
              </w:rPr>
              <w:br/>
            </w:r>
            <w:r>
              <w:rPr>
                <w:rFonts w:ascii="Times New Roman" w:hAnsi="Times New Roman"/>
                <w:sz w:val="18"/>
                <w:szCs w:val="18"/>
              </w:rPr>
              <w:br/>
              <w:t>Решением Исполнительный орган №2575 от 1 июня 2017 г. действие свидетельства о допуске №С-084-77-0530-40-240317 от 24.03.2017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№2575 от 01.06.2017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№0531, 27.04.2012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"СпецГазСтрой"; (ООО "СпецГазСтрой"); дата гос.рег.: 06.08.2003 г.; ОГРН 1037739818357; ИНН 7743503864; 248017,  г. Калуга, ул. Московская, 302; тел.: 8-4842-55-02-64; Генеральный директор Бароян Арман Жораевич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w:t>
            </w:r>
            <w:r>
              <w:rPr>
                <w:rFonts w:ascii="Times New Roman" w:hAnsi="Times New Roman"/>
                <w:sz w:val="18"/>
                <w:szCs w:val="18"/>
              </w:rPr>
              <w:t>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Доминанта СК ООО, 117447, г. Москва, Большая Черёмушкинская ул., д. 1, лицензия С 3803 77 от 15 декабря 2008 г., </w:t>
            </w:r>
            <w:r>
              <w:rPr>
                <w:rFonts w:ascii="Times New Roman" w:hAnsi="Times New Roman"/>
                <w:sz w:val="18"/>
                <w:szCs w:val="18"/>
              </w:rPr>
              <w:t>тел. (499) 973-38-42, 973-38-52, 973-15-83, 973-38-44, размер страховой суммы по договору страхования ответственности члена №ГОС40-00042/16  от 2 мая 2016 г. 38 000 000,00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13 апреля 2016 г. по 13 апр</w:t>
            </w:r>
            <w:r>
              <w:rPr>
                <w:rFonts w:ascii="Times New Roman" w:hAnsi="Times New Roman"/>
                <w:sz w:val="18"/>
                <w:szCs w:val="18"/>
              </w:rPr>
              <w:t>еля 2016 г., Акт проверки №77/0531 от 13 апреля 2016 г.;  Плановая проверка проведена с 9 ноября 2015 г. по 12 ноября 2015 г., Акт проверки №182/0531 от 12 ноября 2015 г.;  Плановая проверка проведена с 27 февраля 2014 г. по 27 февраля 2014 г., Акт проверк</w:t>
            </w:r>
            <w:r>
              <w:rPr>
                <w:rFonts w:ascii="Times New Roman" w:hAnsi="Times New Roman"/>
                <w:sz w:val="18"/>
                <w:szCs w:val="18"/>
              </w:rPr>
              <w:t>и №33/0531 от 27 февраля 2014 г.;  Плановая проверка проведена с 18 октября 2013 г. по 18 октября 2013 г., Акт проверки №219/0531 от 18 октября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№24 от 31 октября 2014 г. выдано предписание №000000121 от 13.11.2014 г</w:t>
            </w:r>
            <w:r>
              <w:rPr>
                <w:rFonts w:ascii="Times New Roman" w:hAnsi="Times New Roman"/>
                <w:sz w:val="18"/>
                <w:szCs w:val="18"/>
              </w:rPr>
              <w:t>. об обязательном устранении выявленных нарушений в срок до 28.11.2014 г.</w:t>
            </w:r>
            <w:r>
              <w:rPr>
                <w:rFonts w:ascii="Times New Roman" w:hAnsi="Times New Roman"/>
                <w:sz w:val="18"/>
                <w:szCs w:val="18"/>
              </w:rPr>
              <w:br/>
              <w:t>Прекращение дисциплинарного производства, решение Дисциплинарная комиссия, протокол №25 от 28.11.2014 г. (устранение замечаний)</w:t>
            </w:r>
            <w:r>
              <w:rPr>
                <w:rFonts w:ascii="Times New Roman" w:hAnsi="Times New Roman"/>
                <w:sz w:val="18"/>
                <w:szCs w:val="18"/>
              </w:rPr>
              <w:br/>
            </w:r>
            <w:r>
              <w:rPr>
                <w:rFonts w:ascii="Times New Roman" w:hAnsi="Times New Roman"/>
                <w:sz w:val="18"/>
                <w:szCs w:val="18"/>
              </w:rPr>
              <w:br/>
              <w:t>Решением Дисциплинарная комиссия №43 от 22 января 201</w:t>
            </w:r>
            <w:r>
              <w:rPr>
                <w:rFonts w:ascii="Times New Roman" w:hAnsi="Times New Roman"/>
                <w:sz w:val="18"/>
                <w:szCs w:val="18"/>
              </w:rPr>
              <w:t>6 г. выдано предписание №000000179 от 27.01.2016 г. об обязательном устранении выявленных нарушений в срок до 22.03.2016 г.</w:t>
            </w:r>
            <w:r>
              <w:rPr>
                <w:rFonts w:ascii="Times New Roman" w:hAnsi="Times New Roman"/>
                <w:sz w:val="18"/>
                <w:szCs w:val="18"/>
              </w:rPr>
              <w:br/>
            </w:r>
            <w:r>
              <w:rPr>
                <w:rFonts w:ascii="Times New Roman" w:hAnsi="Times New Roman"/>
                <w:sz w:val="18"/>
                <w:szCs w:val="18"/>
              </w:rPr>
              <w:br/>
              <w:t>Решением Дисциплинарная комиссия №48 от 29 апреля 2016 г. вынесено предупреждение №000000117 от 05.05.2016 г. об обязательном устра</w:t>
            </w:r>
            <w:r>
              <w:rPr>
                <w:rFonts w:ascii="Times New Roman" w:hAnsi="Times New Roman"/>
                <w:sz w:val="18"/>
                <w:szCs w:val="18"/>
              </w:rPr>
              <w:t>нении выявленных нарушений в срок до 27.05.2016 г.</w:t>
            </w:r>
            <w:r>
              <w:rPr>
                <w:rFonts w:ascii="Times New Roman" w:hAnsi="Times New Roman"/>
                <w:sz w:val="18"/>
                <w:szCs w:val="18"/>
              </w:rPr>
              <w:br/>
              <w:t>Прекращение дисциплинарного производства, решение Дисциплинарная комиссия, протокол №58 от 27.12.2016 г. (устранили нарушения)</w:t>
            </w:r>
            <w:r>
              <w:rPr>
                <w:rFonts w:ascii="Times New Roman" w:hAnsi="Times New Roman"/>
                <w:sz w:val="18"/>
                <w:szCs w:val="18"/>
              </w:rPr>
              <w:br/>
            </w:r>
            <w:r>
              <w:rPr>
                <w:rFonts w:ascii="Times New Roman" w:hAnsi="Times New Roman"/>
                <w:sz w:val="18"/>
                <w:szCs w:val="18"/>
              </w:rPr>
              <w:br/>
              <w:t>Решением Дисциплинарная комиссия №49 от 27 мая 2016 г. вынесено предупреждени</w:t>
            </w:r>
            <w:r>
              <w:rPr>
                <w:rFonts w:ascii="Times New Roman" w:hAnsi="Times New Roman"/>
                <w:sz w:val="18"/>
                <w:szCs w:val="18"/>
              </w:rPr>
              <w:t>е №000000126 от 22.06.2016 г. об обязательном устранении выявленных нарушений в срок до 24.06.2016 г.</w:t>
            </w:r>
            <w:r>
              <w:rPr>
                <w:rFonts w:ascii="Times New Roman" w:hAnsi="Times New Roman"/>
                <w:sz w:val="18"/>
                <w:szCs w:val="18"/>
              </w:rPr>
              <w:br/>
              <w:t>Прекращение дисциплинарного производства, решение Дисциплинарная комиссия, протокол №58 от 27.12.2016 г. (устранили нарушения)</w:t>
            </w:r>
            <w:r>
              <w:rPr>
                <w:rFonts w:ascii="Times New Roman" w:hAnsi="Times New Roman"/>
                <w:sz w:val="18"/>
                <w:szCs w:val="18"/>
              </w:rPr>
              <w:br/>
            </w:r>
            <w:r>
              <w:rPr>
                <w:rFonts w:ascii="Times New Roman" w:hAnsi="Times New Roman"/>
                <w:sz w:val="18"/>
                <w:szCs w:val="18"/>
              </w:rPr>
              <w:br/>
              <w:t>Решением Дисциплинарная ко</w:t>
            </w:r>
            <w:r>
              <w:rPr>
                <w:rFonts w:ascii="Times New Roman" w:hAnsi="Times New Roman"/>
                <w:sz w:val="18"/>
                <w:szCs w:val="18"/>
              </w:rPr>
              <w:t>миссия №50 от 24 июня 2016 г. вынесено предупреждение №000000135 от 29.06.2016 г. об обязательном устранении выявленных нарушений в срок до 29.07.2016 г.</w:t>
            </w:r>
            <w:r>
              <w:rPr>
                <w:rFonts w:ascii="Times New Roman" w:hAnsi="Times New Roman"/>
                <w:sz w:val="18"/>
                <w:szCs w:val="18"/>
              </w:rPr>
              <w:br/>
              <w:t xml:space="preserve">Прекращение дисциплинарного производства, решение Дисциплинарная комиссия, протокол №58 от 27.12.2016 </w:t>
            </w:r>
            <w:r>
              <w:rPr>
                <w:rFonts w:ascii="Times New Roman" w:hAnsi="Times New Roman"/>
                <w:sz w:val="18"/>
                <w:szCs w:val="18"/>
              </w:rPr>
              <w:t>г. (устранили нарушения)</w:t>
            </w:r>
            <w:r>
              <w:rPr>
                <w:rFonts w:ascii="Times New Roman" w:hAnsi="Times New Roman"/>
                <w:sz w:val="18"/>
                <w:szCs w:val="18"/>
              </w:rPr>
              <w:br/>
            </w:r>
            <w:r>
              <w:rPr>
                <w:rFonts w:ascii="Times New Roman" w:hAnsi="Times New Roman"/>
                <w:sz w:val="18"/>
                <w:szCs w:val="18"/>
              </w:rPr>
              <w:br/>
              <w:t>Решением Дисциплинарная комиссия №52 от 29 июля 2016 г. вынесено предупреждение №000000144 от 03.08.2016 г. об обязательном устранении выявленных нарушений в срок до 26.08.2016 г.</w:t>
            </w:r>
            <w:r>
              <w:rPr>
                <w:rFonts w:ascii="Times New Roman" w:hAnsi="Times New Roman"/>
                <w:sz w:val="18"/>
                <w:szCs w:val="18"/>
              </w:rPr>
              <w:br/>
              <w:t xml:space="preserve">Прекращение дисциплинарного производства, решение </w:t>
            </w:r>
            <w:r>
              <w:rPr>
                <w:rFonts w:ascii="Times New Roman" w:hAnsi="Times New Roman"/>
                <w:sz w:val="18"/>
                <w:szCs w:val="18"/>
              </w:rPr>
              <w:t>Дисциплинарная комиссия, протокол №58 от 27.12.2016 г. (устранили нарушения)</w:t>
            </w:r>
            <w:r>
              <w:rPr>
                <w:rFonts w:ascii="Times New Roman" w:hAnsi="Times New Roman"/>
                <w:sz w:val="18"/>
                <w:szCs w:val="18"/>
              </w:rPr>
              <w:br/>
            </w:r>
            <w:r>
              <w:rPr>
                <w:rFonts w:ascii="Times New Roman" w:hAnsi="Times New Roman"/>
                <w:sz w:val="18"/>
                <w:szCs w:val="18"/>
              </w:rPr>
              <w:br/>
              <w:t>Решением Дисциплинарная комиссия №53 от 26 августа 2016 г. вынесено предупреждение №000000151 от 30.08.2016 г. об обязательном устранении выявленных нарушений в срок до 30.09.201</w:t>
            </w:r>
            <w:r>
              <w:rPr>
                <w:rFonts w:ascii="Times New Roman" w:hAnsi="Times New Roman"/>
                <w:sz w:val="18"/>
                <w:szCs w:val="18"/>
              </w:rPr>
              <w:t>6 г.</w:t>
            </w:r>
            <w:r>
              <w:rPr>
                <w:rFonts w:ascii="Times New Roman" w:hAnsi="Times New Roman"/>
                <w:sz w:val="18"/>
                <w:szCs w:val="18"/>
              </w:rPr>
              <w:br/>
              <w:t>Прекращение дисциплинарного производства, решение Дисциплинарная комиссия, протокол №58 от 27.12.2016 г. (устранили нарушения)</w:t>
            </w:r>
            <w:r>
              <w:rPr>
                <w:rFonts w:ascii="Times New Roman" w:hAnsi="Times New Roman"/>
                <w:sz w:val="18"/>
                <w:szCs w:val="18"/>
              </w:rPr>
              <w:br/>
            </w:r>
            <w:r>
              <w:rPr>
                <w:rFonts w:ascii="Times New Roman" w:hAnsi="Times New Roman"/>
                <w:sz w:val="18"/>
                <w:szCs w:val="18"/>
              </w:rPr>
              <w:br/>
              <w:t>Решением Дисциплинарная комиссия №55 от 30 сентября 2016 г. вынесено предупреждение №000000158 от 14.10.2016 г. об обязател</w:t>
            </w:r>
            <w:r>
              <w:rPr>
                <w:rFonts w:ascii="Times New Roman" w:hAnsi="Times New Roman"/>
                <w:sz w:val="18"/>
                <w:szCs w:val="18"/>
              </w:rPr>
              <w:t>ьном устранении выявленных нарушений в срок до 28.10.2016 г.</w:t>
            </w:r>
            <w:r>
              <w:rPr>
                <w:rFonts w:ascii="Times New Roman" w:hAnsi="Times New Roman"/>
                <w:sz w:val="18"/>
                <w:szCs w:val="18"/>
              </w:rPr>
              <w:br/>
              <w:t>Прекращение дисциплинарного производства, решение Дисциплинарная комиссия, протокол №58 от 27.12.2016 г. (устранили нарушения)</w:t>
            </w:r>
            <w:r>
              <w:rPr>
                <w:rFonts w:ascii="Times New Roman" w:hAnsi="Times New Roman"/>
                <w:sz w:val="18"/>
                <w:szCs w:val="18"/>
              </w:rPr>
              <w:br/>
            </w:r>
            <w:r>
              <w:rPr>
                <w:rFonts w:ascii="Times New Roman" w:hAnsi="Times New Roman"/>
                <w:sz w:val="18"/>
                <w:szCs w:val="18"/>
              </w:rPr>
              <w:br/>
              <w:t>Решением Дисциплинарная комиссия №56 от 28 октября 2016 г. вынесено</w:t>
            </w:r>
            <w:r>
              <w:rPr>
                <w:rFonts w:ascii="Times New Roman" w:hAnsi="Times New Roman"/>
                <w:sz w:val="18"/>
                <w:szCs w:val="18"/>
              </w:rPr>
              <w:t xml:space="preserve"> предупреждение №000000170 от 08.11.2016 г. об обязательном устранении выявленных нарушений в срок до 25.11.2016 г.</w:t>
            </w:r>
            <w:r>
              <w:rPr>
                <w:rFonts w:ascii="Times New Roman" w:hAnsi="Times New Roman"/>
                <w:sz w:val="18"/>
                <w:szCs w:val="18"/>
              </w:rPr>
              <w:br/>
              <w:t>Прекращение дисциплинарного производства, решение Дисциплинарная комиссия, протокол №58 от 27.12.2016 г. (устранили нарушения)</w:t>
            </w:r>
            <w:r>
              <w:rPr>
                <w:rFonts w:ascii="Times New Roman" w:hAnsi="Times New Roman"/>
                <w:sz w:val="18"/>
                <w:szCs w:val="18"/>
              </w:rPr>
              <w:br/>
            </w:r>
            <w:r>
              <w:rPr>
                <w:rFonts w:ascii="Times New Roman" w:hAnsi="Times New Roman"/>
                <w:sz w:val="18"/>
                <w:szCs w:val="18"/>
              </w:rPr>
              <w:br/>
              <w:t>Решением Дис</w:t>
            </w:r>
            <w:r>
              <w:rPr>
                <w:rFonts w:ascii="Times New Roman" w:hAnsi="Times New Roman"/>
                <w:sz w:val="18"/>
                <w:szCs w:val="18"/>
              </w:rPr>
              <w:t>циплинарная комиссия №57 от 25 ноября 2016 г. вынесено предупреждение №000000183 от 02.12.2016 г. об обязательном устранении выявленных нарушений в срок до 27.12.2016 г.</w:t>
            </w:r>
            <w:r>
              <w:rPr>
                <w:rFonts w:ascii="Times New Roman" w:hAnsi="Times New Roman"/>
                <w:sz w:val="18"/>
                <w:szCs w:val="18"/>
              </w:rPr>
              <w:br/>
              <w:t>Прекращение дисциплинарного производства, решение Дисциплинарная комиссия, протокол №5</w:t>
            </w:r>
            <w:r>
              <w:rPr>
                <w:rFonts w:ascii="Times New Roman" w:hAnsi="Times New Roman"/>
                <w:sz w:val="18"/>
                <w:szCs w:val="18"/>
              </w:rPr>
              <w:t>8 от 27.12.2016 г. (устранили нарушения)</w:t>
            </w:r>
            <w:r>
              <w:rPr>
                <w:rFonts w:ascii="Times New Roman" w:hAnsi="Times New Roman"/>
                <w:sz w:val="18"/>
                <w:szCs w:val="18"/>
              </w:rPr>
              <w:br/>
            </w:r>
            <w:r>
              <w:rPr>
                <w:rFonts w:ascii="Times New Roman" w:hAnsi="Times New Roman"/>
                <w:sz w:val="18"/>
                <w:szCs w:val="18"/>
              </w:rPr>
              <w:br/>
              <w:t>Решением Исполнительный орган №2576 от 1 июня 2017 г. действие свидетельства о допуске №С-084-77-0531-40-240317 от 24.03.2017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№2576 от 01.06.2017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№0532, 27.04.2012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Акционерное общество "Гипроспецгаз"; (АО "Гипроспецгаз"); дата гос.рег.: 23.12.1993 г.; ОГРН 1027809223254; ИНН 7815023475; 191036, Российская Федерация, г. Санкт-Петербург, Суворовский проспект, д.16/13; тел.: (8-812)578-76-22; 578-76-00; Генеральный дире</w:t>
            </w:r>
            <w:r>
              <w:rPr>
                <w:rFonts w:ascii="Times New Roman" w:hAnsi="Times New Roman"/>
                <w:sz w:val="18"/>
                <w:szCs w:val="18"/>
              </w:rPr>
              <w:t>ктор Андреев Олег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Санкт-Петербургский филиал ОАО "СОГАЗ", г. Москва, ул. Академика Сахарова, 10, </w:t>
            </w:r>
            <w:r>
              <w:rPr>
                <w:rFonts w:ascii="Times New Roman" w:hAnsi="Times New Roman"/>
                <w:sz w:val="18"/>
                <w:szCs w:val="18"/>
              </w:rPr>
              <w:t>лицензия С№120877 от 16 августа 2011 г., тел. (495)2344424, размер страховой суммы по договору страхования ответственности члена №0617GL000306  от 19 апреля 2017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19 февраля 2014 г. по</w:t>
            </w:r>
            <w:r>
              <w:rPr>
                <w:rFonts w:ascii="Times New Roman" w:hAnsi="Times New Roman"/>
                <w:sz w:val="18"/>
                <w:szCs w:val="18"/>
              </w:rPr>
              <w:t xml:space="preserve"> 20 февраля 2014 г., Акт проверки №29/0532 от 20 февраля 2014 г.;  Плановая проверка проведена с 17 февраля 2014 г. по 20 февраля 2014 г., Акт проверки №29/0532 от 20 февраля 2014 г.;  Плановая проверка проведена с 9 декабря 2013 г. по 9 декабря 2013 г., А</w:t>
            </w:r>
            <w:r>
              <w:rPr>
                <w:rFonts w:ascii="Times New Roman" w:hAnsi="Times New Roman"/>
                <w:sz w:val="18"/>
                <w:szCs w:val="18"/>
              </w:rPr>
              <w:t>кт проверки №220/0532 от 9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№0532.01-2016-7815023475-С-084 от 29.01.2016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№55 от 30 сентября 2016 г. выд</w:t>
            </w:r>
            <w:r>
              <w:rPr>
                <w:rFonts w:ascii="Times New Roman" w:hAnsi="Times New Roman"/>
                <w:sz w:val="18"/>
                <w:szCs w:val="18"/>
              </w:rPr>
              <w:t>ано предписание №000000240 от 14.10.2016 г. об обязательном устранении выявленных нарушений в срок до 28.10.2016 г.</w:t>
            </w:r>
            <w:r>
              <w:rPr>
                <w:rFonts w:ascii="Times New Roman" w:hAnsi="Times New Roman"/>
                <w:sz w:val="18"/>
                <w:szCs w:val="18"/>
              </w:rPr>
              <w:br/>
              <w:t>Прекращение дисциплинарного производства, решение Дисциплинарная комиссия, протокол №56 от 28.10.2016 г. (устранили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w:t>
            </w:r>
            <w:r>
              <w:rPr>
                <w:rFonts w:ascii="Times New Roman" w:hAnsi="Times New Roman"/>
                <w:sz w:val="18"/>
                <w:szCs w:val="18"/>
              </w:rPr>
              <w:t>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№0533, 27.04.2012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"ГЕОТЕКС"; (ООО "ГЕОТЕКС"); дата гос.рег.: 05.08.2008 г.; ОГРН 1086910001342; ИНН 6925008439; 125212, г. Москва, Кронштадский б-р, д.7А, стр.1; тел.: </w:t>
            </w:r>
            <w:r>
              <w:rPr>
                <w:rFonts w:ascii="Times New Roman" w:hAnsi="Times New Roman"/>
                <w:sz w:val="18"/>
                <w:szCs w:val="18"/>
              </w:rPr>
              <w:t>(8-495)638-52-02; Генеральный директор Бондаренко Татьяна Алексеевна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w:t>
            </w:r>
            <w:r>
              <w:rPr>
                <w:rFonts w:ascii="Times New Roman" w:hAnsi="Times New Roman"/>
                <w:sz w:val="18"/>
                <w:szCs w:val="18"/>
              </w:rPr>
              <w:t>Москва, ул. Академика Сахарова, 10, лицензия С№120877 от 16 августа 2011 г., тел. (495)2344424, размер страховой суммы по договору страхования ответственности члена №1814-71GL5519 от 22 сентября 2014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w:t>
            </w:r>
            <w:r>
              <w:rPr>
                <w:rFonts w:ascii="Times New Roman" w:hAnsi="Times New Roman"/>
                <w:sz w:val="18"/>
                <w:szCs w:val="18"/>
              </w:rPr>
              <w:t>верка проведена с 14 апреля 2015 г. по 14 апреля 2015 г., Акт проверки №51/0533 от 14 апреля 2015 г.;  Плановая проверка проведена с 3 июня 2014 г. по 30 июня 2014 г., Акт проверки №22/0533 от 3 июня 2014 г.;  Плановая проверка проведена с 3 июня 2014 г. п</w:t>
            </w:r>
            <w:r>
              <w:rPr>
                <w:rFonts w:ascii="Times New Roman" w:hAnsi="Times New Roman"/>
                <w:sz w:val="18"/>
                <w:szCs w:val="18"/>
              </w:rPr>
              <w:t>о 3 июня 2014 г., Акт проверки №22/0533 от 3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№39 от 25 сентября 2015 г. в срок до 20 ноября 2015 г. действие свидетельства о допуске №0533.02-2013-6925008439-С-084 от 24.12.2013 г. приостановлено (нарушение Тре</w:t>
            </w:r>
            <w:r>
              <w:rPr>
                <w:rFonts w:ascii="Times New Roman" w:hAnsi="Times New Roman"/>
                <w:sz w:val="18"/>
                <w:szCs w:val="18"/>
              </w:rPr>
              <w:t>бований к страхованию )</w:t>
            </w:r>
            <w:r>
              <w:rPr>
                <w:rFonts w:ascii="Times New Roman" w:hAnsi="Times New Roman"/>
                <w:sz w:val="18"/>
                <w:szCs w:val="18"/>
              </w:rPr>
              <w:br/>
              <w:t>Прекращено, решение Совет СРО АСГиНК, протокол №106 от 29.12.2015 г.</w:t>
            </w:r>
            <w:r>
              <w:rPr>
                <w:rFonts w:ascii="Times New Roman" w:hAnsi="Times New Roman"/>
                <w:sz w:val="18"/>
                <w:szCs w:val="18"/>
              </w:rPr>
              <w:br/>
            </w:r>
            <w:r>
              <w:rPr>
                <w:rFonts w:ascii="Times New Roman" w:hAnsi="Times New Roman"/>
                <w:sz w:val="18"/>
                <w:szCs w:val="18"/>
              </w:rPr>
              <w:br/>
              <w:t>Решением Совета СРО АСГиНК №106 от 29 декабря 2015 г. действие свидетельства о допуске №0533.02-2013-6925008439-С-084 от 24.12.2013 г. прекращено</w:t>
            </w:r>
            <w:r>
              <w:rPr>
                <w:rFonts w:ascii="Times New Roman" w:hAnsi="Times New Roman"/>
                <w:sz w:val="18"/>
                <w:szCs w:val="18"/>
              </w:rPr>
              <w:br/>
            </w:r>
            <w:r>
              <w:rPr>
                <w:rFonts w:ascii="Times New Roman" w:hAnsi="Times New Roman"/>
                <w:sz w:val="18"/>
                <w:szCs w:val="18"/>
              </w:rPr>
              <w:br/>
              <w:t>Решением Дисцип</w:t>
            </w:r>
            <w:r>
              <w:rPr>
                <w:rFonts w:ascii="Times New Roman" w:hAnsi="Times New Roman"/>
                <w:sz w:val="18"/>
                <w:szCs w:val="18"/>
              </w:rPr>
              <w:t>линарная комиссия №33 от 19 июня 2015 г. выдано предписание №000000152 от 23.06.2015 г. об обязательном устранении выявленных нарушений в срок до 18.08.2015 г.</w:t>
            </w:r>
            <w:r>
              <w:rPr>
                <w:rFonts w:ascii="Times New Roman" w:hAnsi="Times New Roman"/>
                <w:sz w:val="18"/>
                <w:szCs w:val="18"/>
              </w:rPr>
              <w:br/>
            </w:r>
            <w:r>
              <w:rPr>
                <w:rFonts w:ascii="Times New Roman" w:hAnsi="Times New Roman"/>
                <w:sz w:val="18"/>
                <w:szCs w:val="18"/>
              </w:rPr>
              <w:br/>
              <w:t>Решением Дисциплинарная комиссия №38 от 21 августа 2015 г. вынесено предупреждение №000000074 о</w:t>
            </w:r>
            <w:r>
              <w:rPr>
                <w:rFonts w:ascii="Times New Roman" w:hAnsi="Times New Roman"/>
                <w:sz w:val="18"/>
                <w:szCs w:val="18"/>
              </w:rPr>
              <w:t>т 21.08.2015 г. об обязательном устранении выявленных нарушений в срок до 21.09.2015 г.</w:t>
            </w:r>
            <w:r>
              <w:rPr>
                <w:rFonts w:ascii="Times New Roman" w:hAnsi="Times New Roman"/>
                <w:sz w:val="18"/>
                <w:szCs w:val="18"/>
              </w:rPr>
              <w:br/>
            </w:r>
            <w:r>
              <w:rPr>
                <w:rFonts w:ascii="Times New Roman" w:hAnsi="Times New Roman"/>
                <w:sz w:val="18"/>
                <w:szCs w:val="18"/>
              </w:rPr>
              <w:br/>
              <w:t>Решением Совета СРО АСГиНК №106 от 29 декабря 2015 г. организация исключена из членов СРО (п. 9.2. требований Ассоциации к страхованию гражданской ответственности</w:t>
            </w:r>
            <w:r>
              <w:rPr>
                <w:rFonts w:ascii="Times New Roman" w:hAnsi="Times New Roman"/>
                <w:sz w:val="18"/>
                <w:szCs w:val="18"/>
              </w:rPr>
              <w:br/>
              <w:t xml:space="preserve">гл. </w:t>
            </w:r>
            <w:r>
              <w:rPr>
                <w:rFonts w:ascii="Times New Roman" w:hAnsi="Times New Roman"/>
                <w:sz w:val="18"/>
                <w:szCs w:val="18"/>
              </w:rPr>
              <w:t>2 п. 2.10.3 абз. 5 Требований Ассоциации к выдаче свидетельств</w:t>
            </w:r>
            <w:r>
              <w:rPr>
                <w:rFonts w:ascii="Times New Roman" w:hAnsi="Times New Roman"/>
                <w:sz w:val="18"/>
                <w:szCs w:val="18"/>
              </w:rPr>
              <w:br/>
              <w:t>п. 2.1.1 Требований Ассоцтации к наличию системы аттестации работников</w:t>
            </w:r>
            <w:r>
              <w:rPr>
                <w:rFonts w:ascii="Times New Roman" w:hAnsi="Times New Roman"/>
                <w:sz w:val="18"/>
                <w:szCs w:val="18"/>
              </w:rPr>
              <w:br/>
              <w:t>Прекращение действия свидетельства и исключение в соответствии с частями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Совета СРО АСГиНК №106 от 29.12.2015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№0534, 18.05.2012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"Нефтегазстроймонтаж"; (ООО "НГСМ"); дата гос.рег.: 19.03.2012 г.; ОГРН 1127746187832; ИНН 7728801898; 117437, Россия, г. Москва, ул. Академика </w:t>
            </w:r>
            <w:r>
              <w:rPr>
                <w:rFonts w:ascii="Times New Roman" w:hAnsi="Times New Roman"/>
                <w:sz w:val="18"/>
                <w:szCs w:val="18"/>
              </w:rPr>
              <w:t>Арцимовича, д.6; тел.: (8-495)429-11-33; Генеральный директор Филиппова Ирина Васильевна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w:t>
            </w:r>
            <w:r>
              <w:rPr>
                <w:rFonts w:ascii="Times New Roman" w:hAnsi="Times New Roman"/>
                <w:sz w:val="18"/>
                <w:szCs w:val="18"/>
              </w:rPr>
              <w:t>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№1812-71GL5350 от 22 мая 2012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Вн</w:t>
            </w:r>
            <w:r>
              <w:rPr>
                <w:rFonts w:ascii="Times New Roman" w:hAnsi="Times New Roman"/>
                <w:sz w:val="18"/>
                <w:szCs w:val="18"/>
              </w:rPr>
              <w:t>еплановая проверка проведена с 3 марта 2014 г. по 3 марта 2014 г., Акт проверки №Внп. 2/ 0534 от 3 марта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Совета Партнерства №79 от 2 сентября 2014 г. действие свидетельства о допуске №0534.00-2012-7728801898-С-084 от 18.05.2012 г. прекраще</w:t>
            </w:r>
            <w:r>
              <w:rPr>
                <w:rFonts w:ascii="Times New Roman" w:hAnsi="Times New Roman"/>
                <w:sz w:val="18"/>
                <w:szCs w:val="18"/>
              </w:rPr>
              <w:t>но</w:t>
            </w:r>
            <w:r>
              <w:rPr>
                <w:rFonts w:ascii="Times New Roman" w:hAnsi="Times New Roman"/>
                <w:sz w:val="18"/>
                <w:szCs w:val="18"/>
              </w:rPr>
              <w:br/>
            </w:r>
            <w:r>
              <w:rPr>
                <w:rFonts w:ascii="Times New Roman" w:hAnsi="Times New Roman"/>
                <w:sz w:val="18"/>
                <w:szCs w:val="18"/>
              </w:rPr>
              <w:br/>
              <w:t>Решением Дисциплинарная комиссия №18 от 25 апреля 2014 г. в срок до 24 июня 2014 г. действие свидетельства о допуске №0534.00-2012-7728801898-С-084 от 18.05.2012 г. приостановлено</w:t>
            </w:r>
            <w:r>
              <w:rPr>
                <w:rFonts w:ascii="Times New Roman" w:hAnsi="Times New Roman"/>
                <w:sz w:val="18"/>
                <w:szCs w:val="18"/>
              </w:rPr>
              <w:br/>
              <w:t>Прекращено, решение Совет Партнерства, протокол №79 от 02.09.2014 г.</w:t>
            </w:r>
            <w:r>
              <w:rPr>
                <w:rFonts w:ascii="Times New Roman" w:hAnsi="Times New Roman"/>
                <w:sz w:val="18"/>
                <w:szCs w:val="18"/>
              </w:rPr>
              <w:br/>
            </w:r>
            <w:r>
              <w:rPr>
                <w:rFonts w:ascii="Times New Roman" w:hAnsi="Times New Roman"/>
                <w:sz w:val="18"/>
                <w:szCs w:val="18"/>
              </w:rPr>
              <w:br/>
              <w:t>Ре</w:t>
            </w:r>
            <w:r>
              <w:rPr>
                <w:rFonts w:ascii="Times New Roman" w:hAnsi="Times New Roman"/>
                <w:sz w:val="18"/>
                <w:szCs w:val="18"/>
              </w:rPr>
              <w:t>шением Совета Партнерства №79 от 2 сентября 2014 г. организация исключена из членов СРО (Протокола Совета Партнерства 79 от 02.09.2014)</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Совета Партнерства №79 от 02.09.2014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№0535, 18.05.2012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Закрытое акционерное общество "ИнСис-Интеграция"; </w:t>
            </w:r>
            <w:r>
              <w:rPr>
                <w:rFonts w:ascii="Times New Roman" w:hAnsi="Times New Roman"/>
                <w:sz w:val="18"/>
                <w:szCs w:val="18"/>
              </w:rPr>
              <w:t>(ЗАО "ИнСис-Интеграция"); дата гос.рег.: 27.11.1997 г.; ОГРН 1027739817214; ИНН 7708101182; 119607, г. Москва, Мичуринский пр-т, д.51; тел.: т/ф: 8-495-663-87-73; Генеральный директор Куркин Николай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Заявление о добровольном прекращении членства </w:t>
            </w:r>
            <w:r>
              <w:rPr>
                <w:rFonts w:ascii="Times New Roman" w:hAnsi="Times New Roman"/>
                <w:sz w:val="18"/>
                <w:szCs w:val="18"/>
              </w:rPr>
              <w:t>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№1815-71GL5308 от 3 июня 2015 г. </w:t>
            </w:r>
            <w:r>
              <w:rPr>
                <w:rFonts w:ascii="Times New Roman" w:hAnsi="Times New Roman"/>
                <w:sz w:val="18"/>
                <w:szCs w:val="18"/>
              </w:rPr>
              <w:t>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7 апреля 2015 г. по 7 апреля 2015 г., Акт проверки №48/0535 от 7 апреля 2015 г.;  Плановая проверка проведена с 3 июня 2014 г. по 30 июня 2014 г., Акт проверки №23/0535 от 3 июня 2014 г</w:t>
            </w:r>
            <w:r>
              <w:rPr>
                <w:rFonts w:ascii="Times New Roman" w:hAnsi="Times New Roman"/>
                <w:sz w:val="18"/>
                <w:szCs w:val="18"/>
              </w:rPr>
              <w:t>.;  Плановая проверка проведена с 3 июня 2014 г. по 3 июня 2014 г., Акт проверки №23/0535 от 3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№42 от 25 декабря 2015 г. выдано предписание №000000170 от 29.12.2015 г. об обязательном устранении выявленных нару</w:t>
            </w:r>
            <w:r>
              <w:rPr>
                <w:rFonts w:ascii="Times New Roman" w:hAnsi="Times New Roman"/>
                <w:sz w:val="18"/>
                <w:szCs w:val="18"/>
              </w:rPr>
              <w:t>шений в срок до 19.02.2016 г.</w:t>
            </w:r>
            <w:r>
              <w:rPr>
                <w:rFonts w:ascii="Times New Roman" w:hAnsi="Times New Roman"/>
                <w:sz w:val="18"/>
                <w:szCs w:val="18"/>
              </w:rPr>
              <w:br/>
              <w:t>Прекращение дисциплинарного производства, решение Дисциплинарная комиссия действует с 09.03.2016 г., протокол №45 от 11.03.2016 г. (Дисциплинарное производство прекращено в связи с выходом из членов СРО)</w:t>
            </w:r>
            <w:r>
              <w:rPr>
                <w:rFonts w:ascii="Times New Roman" w:hAnsi="Times New Roman"/>
                <w:sz w:val="18"/>
                <w:szCs w:val="18"/>
              </w:rPr>
              <w:br/>
            </w:r>
            <w:r>
              <w:rPr>
                <w:rFonts w:ascii="Times New Roman" w:hAnsi="Times New Roman"/>
                <w:sz w:val="18"/>
                <w:szCs w:val="18"/>
              </w:rPr>
              <w:br/>
              <w:t>Решением Дисциплинарн</w:t>
            </w:r>
            <w:r>
              <w:rPr>
                <w:rFonts w:ascii="Times New Roman" w:hAnsi="Times New Roman"/>
                <w:sz w:val="18"/>
                <w:szCs w:val="18"/>
              </w:rPr>
              <w:t>ая комиссия №44 от 19 февраля 2016 г. вынесено предупреждение №000000093 от 25.02.2016 г. об обязательном устранении выявленных нарушений в срок до 11.03.2016 г.</w:t>
            </w:r>
            <w:r>
              <w:rPr>
                <w:rFonts w:ascii="Times New Roman" w:hAnsi="Times New Roman"/>
                <w:sz w:val="18"/>
                <w:szCs w:val="18"/>
              </w:rPr>
              <w:br/>
              <w:t>Прекращение дисциплинарного производства, решение Дисциплинарная комиссия действует с 09.03.20</w:t>
            </w:r>
            <w:r>
              <w:rPr>
                <w:rFonts w:ascii="Times New Roman" w:hAnsi="Times New Roman"/>
                <w:sz w:val="18"/>
                <w:szCs w:val="18"/>
              </w:rPr>
              <w:t>16 г., протокол №45 от 11.03.2016 г. (Дисциплинарное производство прекращено в связи с выходом из членов СРО)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09.03.2016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№0536, 18.05.2012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"Аргус Свар </w:t>
            </w:r>
            <w:r>
              <w:rPr>
                <w:rFonts w:ascii="Times New Roman" w:hAnsi="Times New Roman"/>
                <w:sz w:val="18"/>
                <w:szCs w:val="18"/>
              </w:rPr>
              <w:t>Монтаж"; (ООО "АСМ"); дата гос.рег.: 30.09.2011 г.; ОГРН 1117746772538; ИНН 7714852229; 129626, г. Москва, Графский переулок, д.12А, стр.2; тел.: (8-495)741-48-17 (-18); Генеральный директор Лемазин Алексей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Заявление о добровольном прекращении </w:t>
            </w:r>
            <w:r>
              <w:rPr>
                <w:rFonts w:ascii="Times New Roman" w:hAnsi="Times New Roman"/>
                <w:sz w:val="18"/>
                <w:szCs w:val="18"/>
              </w:rPr>
              <w:t>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№1813-7GL5313 от 15 мая </w:t>
            </w:r>
            <w:r>
              <w:rPr>
                <w:rFonts w:ascii="Times New Roman" w:hAnsi="Times New Roman"/>
                <w:sz w:val="18"/>
                <w:szCs w:val="18"/>
              </w:rPr>
              <w:t>2013 г. 16 000 000,00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11 ноября 2013 г. по 13 ноября 2013 г., Акт проверки №225/0536 от 13 ноября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17.11.2014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№0537, </w:t>
            </w:r>
            <w:r>
              <w:rPr>
                <w:rFonts w:ascii="Times New Roman" w:hAnsi="Times New Roman"/>
                <w:sz w:val="18"/>
                <w:szCs w:val="18"/>
              </w:rPr>
              <w:t>15.06.2012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"Белогорская торгово-производственная компания"; (ООО "БТПК"); дата гос.рег.: 13.02.2005 г.; ОГРН 1052800161039; ИНН 2804011197; 676856, Амурская область, г. Белогорск, ул. 9 Мая, дом 210; тел.: (8-416</w:t>
            </w:r>
            <w:r>
              <w:rPr>
                <w:rFonts w:ascii="Times New Roman" w:hAnsi="Times New Roman"/>
                <w:sz w:val="18"/>
                <w:szCs w:val="18"/>
              </w:rPr>
              <w:t>)-5-7510, 57010;; Генеральный директор Волков Денис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2011 г., тел. (495)7392140, </w:t>
            </w:r>
            <w:r>
              <w:rPr>
                <w:rFonts w:ascii="Times New Roman" w:hAnsi="Times New Roman"/>
                <w:sz w:val="18"/>
                <w:szCs w:val="18"/>
              </w:rPr>
              <w:t>размер страховой суммы по договору страхования ответственности члена №1412GL6018 от 19 июля 2012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21.01.2014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№0538, 15.06.2012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w:t>
            </w:r>
            <w:r>
              <w:rPr>
                <w:rFonts w:ascii="Times New Roman" w:hAnsi="Times New Roman"/>
                <w:sz w:val="18"/>
                <w:szCs w:val="18"/>
              </w:rPr>
              <w:t>с ограниченной ответственностью "Стройтрансгаз-М"; (ООО "Стройтрансгаз-М"); дата гос.рег.: 21.08.2003 г.; ОГРН 1037727038832; ИНН 7727256079; 125284, РФ, г. Москва, ул. Беговая, д. 3, стр. 1; тел.: (8(495) 727-10-19, доб. 1293; Генеральный директор Казьмин</w:t>
            </w:r>
            <w:r>
              <w:rPr>
                <w:rFonts w:ascii="Times New Roman" w:hAnsi="Times New Roman"/>
                <w:sz w:val="18"/>
                <w:szCs w:val="18"/>
              </w:rPr>
              <w:t xml:space="preserve"> Алексей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w:t>
            </w:r>
            <w:r>
              <w:rPr>
                <w:rFonts w:ascii="Times New Roman" w:hAnsi="Times New Roman"/>
                <w:sz w:val="18"/>
                <w:szCs w:val="18"/>
              </w:rPr>
              <w:t xml:space="preserve"> члена №1486BD40R4982  от 28 ноября 2014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29 апреля 2015 г. по 29 апреля 2015 г., Акт проверки №60/0538 от 29 апреля 2015 г.;  Плановая проверка проведена с 8 декабря 2014 г. по 8 дек</w:t>
            </w:r>
            <w:r>
              <w:rPr>
                <w:rFonts w:ascii="Times New Roman" w:hAnsi="Times New Roman"/>
                <w:sz w:val="18"/>
                <w:szCs w:val="18"/>
              </w:rPr>
              <w:t>абря 2014 г., Акт проверки №149/0538 от 8 декабря 2014 г.;  Плановая проверка проведена с 6 ноября 2013 г. по 6 ноября 2013 г., Акт проверки №227/0538 от 6 ноября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№1539 от 28 июля 2015 г. действие свидетельства о допус</w:t>
            </w:r>
            <w:r>
              <w:rPr>
                <w:rFonts w:ascii="Times New Roman" w:hAnsi="Times New Roman"/>
                <w:sz w:val="18"/>
                <w:szCs w:val="18"/>
              </w:rPr>
              <w:t>ке №0538.02-2014-7727256079-С-084 от 13.10.2014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03.07.2015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№0539, 11.07.2012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"Стройтрансгаз-Север"; (ООО "Стройтрансгаз-Север"); дата </w:t>
            </w:r>
            <w:r>
              <w:rPr>
                <w:rFonts w:ascii="Times New Roman" w:hAnsi="Times New Roman"/>
                <w:sz w:val="18"/>
                <w:szCs w:val="18"/>
              </w:rPr>
              <w:t>гос.рег.: 04.10.2011 г.; ОГРН 1118904005758; ИНН 8904892670; 626150, Тюменская область, г.Тобольск, Промышленная зона БСИ-1, квартал 3 №10, стр. 1; тел.: (8-349)22-01-63; Генеральный директор Гиоргадзе Шота Анзориевич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w:t>
            </w:r>
            <w:r>
              <w:rPr>
                <w:rFonts w:ascii="Times New Roman" w:hAnsi="Times New Roman"/>
                <w:sz w:val="18"/>
                <w:szCs w:val="18"/>
              </w:rPr>
              <w:t>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Тюменский филиал ОАО "СОГАЗ", г. Москва,ул.Академика Сахарова, 10, лицензия 120877 от 16 августа 2011 г., тел. (495)2344424, размер страховой суммы по договору страхования ответственности члена №1515GL0265 от 20 ноября 2015 г. </w:t>
            </w:r>
            <w:r>
              <w:rPr>
                <w:rFonts w:ascii="Times New Roman" w:hAnsi="Times New Roman"/>
                <w:sz w:val="18"/>
                <w:szCs w:val="18"/>
              </w:rPr>
              <w:t>33 000 000,00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13 апреля 2016 г. по 13 апреля 2016 г., Акт проверки №78/0539 от 13 апреля 2016 г.;  Плановая проверка проведена с 6 ноября 2015 г. по 9 ноября 2015 г., Акт проверки №184/0539 от 9 нояб</w:t>
            </w:r>
            <w:r>
              <w:rPr>
                <w:rFonts w:ascii="Times New Roman" w:hAnsi="Times New Roman"/>
                <w:sz w:val="18"/>
                <w:szCs w:val="18"/>
              </w:rPr>
              <w:t>ря 2015 г.;  Плановая проверка проведена с 6 ноября 2014 г. по 6 ноября 2014 г., Акт проверки №150/0539 от 6 ноября 2014 г.;  Плановая проверка проведена с 26 декабря 2013 г. по 27 декабря 2013 г., Акт проверки №228/0539 от 26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w:t>
            </w:r>
            <w:r>
              <w:rPr>
                <w:rFonts w:ascii="Times New Roman" w:hAnsi="Times New Roman"/>
                <w:sz w:val="18"/>
                <w:szCs w:val="18"/>
              </w:rPr>
              <w:t>иплинарная комиссия №53 от 26 августа 2016 г. в срок до 16 сентября 2016 г. действие свидетельства о допуске №0539.01-2014-8904892670-С-084 от 27.11.2014 г. приостановлено (гл. 2 п. 2.6.3 абз. 2,3,5 Требований Ассоциации к выдаче свидетельств о допуске к р</w:t>
            </w:r>
            <w:r>
              <w:rPr>
                <w:rFonts w:ascii="Times New Roman" w:hAnsi="Times New Roman"/>
                <w:sz w:val="18"/>
                <w:szCs w:val="18"/>
              </w:rPr>
              <w:t>аботам, которые оказывают влияние на безопасность объектов капитального строительства (отсутствуют документы, подтверждающие прохождение повышение квалификации, копии трудовых книжек);</w:t>
            </w:r>
            <w:r>
              <w:rPr>
                <w:rFonts w:ascii="Times New Roman" w:hAnsi="Times New Roman"/>
                <w:sz w:val="18"/>
                <w:szCs w:val="18"/>
              </w:rPr>
              <w:br/>
              <w:t>п. 2.1.1 Требований Ассоциации к наличию системы аттестации работников,</w:t>
            </w:r>
            <w:r>
              <w:rPr>
                <w:rFonts w:ascii="Times New Roman" w:hAnsi="Times New Roman"/>
                <w:sz w:val="18"/>
                <w:szCs w:val="18"/>
              </w:rPr>
              <w:t xml:space="preserve"> подлежащих аттестации по правилам, устанавливаемым Федеральной службой по экологическому, технологическому и атомному надзору</w:t>
            </w:r>
            <w:r>
              <w:rPr>
                <w:rFonts w:ascii="Times New Roman" w:hAnsi="Times New Roman"/>
                <w:sz w:val="18"/>
                <w:szCs w:val="18"/>
              </w:rPr>
              <w:br/>
              <w:t>п. 2.1. Требований Ассоциации к наличию системы контроля качества)</w:t>
            </w:r>
            <w:r>
              <w:rPr>
                <w:rFonts w:ascii="Times New Roman" w:hAnsi="Times New Roman"/>
                <w:sz w:val="18"/>
                <w:szCs w:val="18"/>
              </w:rPr>
              <w:br/>
              <w:t>Отказано в возобновлении действия, решение Дисциплинарная коми</w:t>
            </w:r>
            <w:r>
              <w:rPr>
                <w:rFonts w:ascii="Times New Roman" w:hAnsi="Times New Roman"/>
                <w:sz w:val="18"/>
                <w:szCs w:val="18"/>
              </w:rPr>
              <w:t>ссия, протокол №54 от 16.09.2016 г.</w:t>
            </w:r>
            <w:r>
              <w:rPr>
                <w:rFonts w:ascii="Times New Roman" w:hAnsi="Times New Roman"/>
                <w:sz w:val="18"/>
                <w:szCs w:val="18"/>
              </w:rPr>
              <w:br/>
            </w:r>
            <w:r>
              <w:rPr>
                <w:rFonts w:ascii="Times New Roman" w:hAnsi="Times New Roman"/>
                <w:sz w:val="18"/>
                <w:szCs w:val="18"/>
              </w:rPr>
              <w:br/>
              <w:t>Решением Дисциплинарная комиссия №54 от 16 сентября 2016 г. действие свидетельства о допуске №0539.01-2014-8904892670-С-084 от 27.11.2014 г. приостановлено</w:t>
            </w:r>
            <w:r>
              <w:rPr>
                <w:rFonts w:ascii="Times New Roman" w:hAnsi="Times New Roman"/>
                <w:sz w:val="18"/>
                <w:szCs w:val="18"/>
              </w:rPr>
              <w:br/>
              <w:t>Прекращено, решение Исполнительный, протокол №2254 от 03.11.201</w:t>
            </w:r>
            <w:r>
              <w:rPr>
                <w:rFonts w:ascii="Times New Roman" w:hAnsi="Times New Roman"/>
                <w:sz w:val="18"/>
                <w:szCs w:val="18"/>
              </w:rPr>
              <w:t>6 г.</w:t>
            </w:r>
            <w:r>
              <w:rPr>
                <w:rFonts w:ascii="Times New Roman" w:hAnsi="Times New Roman"/>
                <w:sz w:val="18"/>
                <w:szCs w:val="18"/>
              </w:rPr>
              <w:br/>
            </w:r>
            <w:r>
              <w:rPr>
                <w:rFonts w:ascii="Times New Roman" w:hAnsi="Times New Roman"/>
                <w:sz w:val="18"/>
                <w:szCs w:val="18"/>
              </w:rPr>
              <w:br/>
              <w:t>Решением Дисциплинарная комиссия №52 от 29 июля 2016 г. вынесено предупреждение №000000145 от 03.08.2016 г. об обязательном устранении выявленных нарушений в срок до 26.08.2016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03.11.2016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№0540, 11.07.2012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Акционерное общество "Ойл Сервис Технолоджи"; (АО "ОСТ"); дата гос.рег.: 29.07.2009 г.; ОГРН 1097746411014; ИНН 7727694467; 117303, город Москва, улица Малая Юшуньская, дом 1, корпус 1 (4 этаж, пом.I, комн.24); тел.: (8-495)504-46-77  </w:t>
            </w:r>
            <w:r>
              <w:rPr>
                <w:rFonts w:ascii="Times New Roman" w:hAnsi="Times New Roman"/>
                <w:sz w:val="18"/>
                <w:szCs w:val="18"/>
              </w:rPr>
              <w:t xml:space="preserve">                 639-99-23; Генеральный директор Калдыркаев Игорь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ОАО "СОГАЗ" (главный офис), г. </w:t>
            </w:r>
            <w:r>
              <w:rPr>
                <w:rFonts w:ascii="Times New Roman" w:hAnsi="Times New Roman"/>
                <w:sz w:val="18"/>
                <w:szCs w:val="18"/>
              </w:rPr>
              <w:t>Москва, ул Академика Сахарова,10, лицензия 120877 от 16 августа 2011 г., тел. (495)7392140, размер страховой суммы по договору страхования ответственности члена №1820-71GL5215 от 24 сентября 2020 г. 10 000 000,00 руб.;  ОАО "СОГАЗ" (главный офис), г. Москв</w:t>
            </w:r>
            <w:r>
              <w:rPr>
                <w:rFonts w:ascii="Times New Roman" w:hAnsi="Times New Roman"/>
                <w:sz w:val="18"/>
                <w:szCs w:val="18"/>
              </w:rPr>
              <w:t>а, ул Академика Сахарова,10, лицензия 120877 от 16 августа 2011 г., тел. (495)7392140, размер страховой суммы по договору страхования ответственности члена №1819-71GL5237 от 4 октября 2019 г. 5 000 000,00 руб.;  ОАО "СОГАЗ" (главный офис), г. Москва, ул Ак</w:t>
            </w:r>
            <w:r>
              <w:rPr>
                <w:rFonts w:ascii="Times New Roman" w:hAnsi="Times New Roman"/>
                <w:sz w:val="18"/>
                <w:szCs w:val="18"/>
              </w:rPr>
              <w:t>адемика Сахарова,10, лицензия 120877 от 16 августа 2011 г., тел. (495)7392140, размер страховой суммы по договору страхования ответственности члена №1818-71GL5244  от 10 октября 2018 г. 5 000 000,00 руб.;  Центральный филиал ОАО "СОГАЗ", г. Москва, ул. Ака</w:t>
            </w:r>
            <w:r>
              <w:rPr>
                <w:rFonts w:ascii="Times New Roman" w:hAnsi="Times New Roman"/>
                <w:sz w:val="18"/>
                <w:szCs w:val="18"/>
              </w:rPr>
              <w:t>демика Сахарова, 10, лицензия С№120877 от 16 августа 2011 г., тел. (495)2344424, размер страховой суммы по договору страхования ответственности члена №1817-71GL5327 от 19 сентября 2017 г. 5 000 000,00 руб.;  Центральный филиал ОАО "СОГАЗ", г. Москва, ул. А</w:t>
            </w:r>
            <w:r>
              <w:rPr>
                <w:rFonts w:ascii="Times New Roman" w:hAnsi="Times New Roman"/>
                <w:sz w:val="18"/>
                <w:szCs w:val="18"/>
              </w:rPr>
              <w:t>кадемика Сахарова, 10, лицензия С№120877 от 16 августа 2011 г., тел. (495)2344424, размер страховой суммы по договору страхования ответственности члена №1816-71GL5341 от 5 августа 2016 г. 5 000 000,00 руб.;  Центральный филиал ОАО "СОГАЗ", г. Москва, ул. А</w:t>
            </w:r>
            <w:r>
              <w:rPr>
                <w:rFonts w:ascii="Times New Roman" w:hAnsi="Times New Roman"/>
                <w:sz w:val="18"/>
                <w:szCs w:val="18"/>
              </w:rPr>
              <w:t xml:space="preserve">кадемика Сахарова, 10, лицензия С№120877 от 16 августа 2011 г., тел. (495)2344424, размер страховой суммы по договору страхования ответственности члена №1815-71GL5389 от 19 августа 2015 г. 5 000 000,00 руб.;  Центральный филиал ОАО "СОГАЗ", г. Москва, ул. </w:t>
            </w:r>
            <w:r>
              <w:rPr>
                <w:rFonts w:ascii="Times New Roman" w:hAnsi="Times New Roman"/>
                <w:sz w:val="18"/>
                <w:szCs w:val="18"/>
              </w:rPr>
              <w:t>Академика Сахарова, 10, лицензия С№120877 от 16 августа 2011 г., тел. (495)2344424, размер страховой суммы по договору страхования ответственности члена №1814-71GL5475 от 28 августа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500 000,00 руб.</w:t>
            </w:r>
            <w:r>
              <w:rPr>
                <w:rFonts w:ascii="Times New Roman" w:hAnsi="Times New Roman"/>
                <w:sz w:val="18"/>
                <w:szCs w:val="18"/>
              </w:rPr>
              <w:br/>
              <w:t>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200 000,00 руб.</w:t>
            </w:r>
            <w:r>
              <w:rPr>
                <w:rFonts w:ascii="Times New Roman" w:hAnsi="Times New Roman"/>
                <w:sz w:val="18"/>
                <w:szCs w:val="18"/>
              </w:rPr>
              <w:br/>
              <w:t>П</w:t>
            </w:r>
            <w:r>
              <w:rPr>
                <w:rFonts w:ascii="Times New Roman" w:hAnsi="Times New Roman"/>
                <w:sz w:val="18"/>
                <w:szCs w:val="18"/>
              </w:rPr>
              <w:t>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10 июля 2018 г. по 10 июля 2018 г., Акт проверки №40/0540 от 10 июля 2018 г.;  Плановая проверка проведена с 25 апреля 2017 г. по 25 апреля 2017 г., Акт проверки №42/0540 от 25 апреля 2017 г.;  Плановая проверка </w:t>
            </w:r>
            <w:r>
              <w:rPr>
                <w:rFonts w:ascii="Times New Roman" w:hAnsi="Times New Roman"/>
                <w:sz w:val="18"/>
                <w:szCs w:val="18"/>
              </w:rPr>
              <w:t>проведена с 27 апреля 2016 г. по 30 июня 2016 г., Акт проверки №46/0540 от 27 апреля 2016 г.;  Плановая проверка проведена с 28 июля 2015 г. по 28 июля 2015 г., Акт проверки №106/0540 от 28 июля 2015 г.;  Плановая проверка проведена с 23 июля 2015 г. по 23</w:t>
            </w:r>
            <w:r>
              <w:rPr>
                <w:rFonts w:ascii="Times New Roman" w:hAnsi="Times New Roman"/>
                <w:sz w:val="18"/>
                <w:szCs w:val="18"/>
              </w:rPr>
              <w:t xml:space="preserve"> июля 2015 г., Акт проверки №106/0540 от 23 июля 2015 г.;  Плановая проверка проведена с 27 декабря 2013 г. по 27 декабря 2013 г., Акт проверки №229/0540 от 27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№0541, 16.07.2012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w:t>
            </w:r>
            <w:r>
              <w:rPr>
                <w:rFonts w:ascii="Times New Roman" w:hAnsi="Times New Roman"/>
                <w:sz w:val="18"/>
                <w:szCs w:val="18"/>
              </w:rPr>
              <w:t>"Стройтрансгаз Подводстрой"; (ООО "Стройтрансгаз Подводстрой"); дата гос.рег.: 01.06.2012 г.; ОГРН 1127746432351; ИНН 7714874832; 121357, г Москва, ул Верейская, д.29,  стр. 134, эт. 6 пом. 45; тел.: (8-495)741-48-17, (-18); Генеральный директор Клепач Анд</w:t>
            </w:r>
            <w:r>
              <w:rPr>
                <w:rFonts w:ascii="Times New Roman" w:hAnsi="Times New Roman"/>
                <w:sz w:val="18"/>
                <w:szCs w:val="18"/>
              </w:rPr>
              <w:t>рей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Дисциплинарная комиссия №100 от 30.04.2021</w:t>
            </w:r>
          </w:p>
          <w:p w:rsidR="00CA6EAF" w:rsidRPr="00CA6EAF" w:rsidRDefault="00CA6EAF">
            <w:pPr>
              <w:jc w:val="center"/>
              <w:rPr>
                <w:rFonts w:ascii="Times New Roman" w:hAnsi="Times New Roman"/>
                <w:b/>
                <w:sz w:val="18"/>
                <w:szCs w:val="18"/>
              </w:rPr>
            </w:pPr>
            <w:r w:rsidRPr="00CA6EAF">
              <w:rPr>
                <w:rFonts w:ascii="Times New Roman" w:hAnsi="Times New Roman"/>
                <w:b/>
                <w:sz w:val="18"/>
                <w:szCs w:val="18"/>
              </w:rPr>
              <w:t>Приостановлено право выполнения работ на 60 дней.</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w:t>
            </w:r>
            <w:r>
              <w:rPr>
                <w:rFonts w:ascii="Times New Roman" w:hAnsi="Times New Roman"/>
                <w:sz w:val="18"/>
                <w:szCs w:val="18"/>
              </w:rPr>
              <w:t>Академика Сахарова,10, лицензия 120877 от 16 августа 2011 г., тел. (495)7392140, размер страховой суммы по договору страхования ответственности члена №1818-71GL5302  от 5 декабря 2018 г. 15 000 000,00 руб.;  Центральный филиал ОАО "СОГАЗ", г. Москва, ул. А</w:t>
            </w:r>
            <w:r>
              <w:rPr>
                <w:rFonts w:ascii="Times New Roman" w:hAnsi="Times New Roman"/>
                <w:sz w:val="18"/>
                <w:szCs w:val="18"/>
              </w:rPr>
              <w:t>кадемика Сахарова, 10, лицензия С№120877 от 16 августа 2011 г., тел. (495)2344424, размер страховой суммы по договору страхования ответственности члена №1817-71GL5315  от 11 сентября 2017 г. 5 000 000,00 руб.;  Центральный филиал ОАО "СОГАЗ", г. Москва, ул</w:t>
            </w:r>
            <w:r>
              <w:rPr>
                <w:rFonts w:ascii="Times New Roman" w:hAnsi="Times New Roman"/>
                <w:sz w:val="18"/>
                <w:szCs w:val="18"/>
              </w:rPr>
              <w:t>. Академика Сахарова, 10, лицензия С№120877 от 16 августа 2011 г., тел. (495)2344424, размер страховой суммы по договору страхования ответственности члена №1816-71GL5376  от 5 сентября 2016 г. 28 000 000,00 руб.;  Центральный филиал ОАО "СОГАЗ", г. Москва,</w:t>
            </w:r>
            <w:r>
              <w:rPr>
                <w:rFonts w:ascii="Times New Roman" w:hAnsi="Times New Roman"/>
                <w:sz w:val="18"/>
                <w:szCs w:val="18"/>
              </w:rPr>
              <w:t xml:space="preserve"> ул. Академика Сахарова, 10, лицензия С№120877 от 16 августа 2011 г., тел. (495)2344424, размер страховой суммы по договору страхования ответственности члена №1815-71GL5409  от 8 сентября 2015 г. 28 000 000,00 руб.;  Центральный филиал ОАО "СОГАЗ", г. Моск</w:t>
            </w:r>
            <w:r>
              <w:rPr>
                <w:rFonts w:ascii="Times New Roman" w:hAnsi="Times New Roman"/>
                <w:sz w:val="18"/>
                <w:szCs w:val="18"/>
              </w:rPr>
              <w:t>ва, ул. Академика Сахарова, 10, лицензия С№120877 от 16 августа 2011 г., тел. (495)2344424, размер страховой суммы по договору страхования ответственности члена №1814-71GL5472 от 25 августа 2014 г. 28 000 000,00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1 500 000,00 руб.</w:t>
            </w:r>
            <w:r>
              <w:rPr>
                <w:rFonts w:ascii="Times New Roman" w:hAnsi="Times New Roman"/>
                <w:sz w:val="18"/>
                <w:szCs w:val="18"/>
              </w:rPr>
              <w:br/>
              <w:t>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200 00</w:t>
            </w:r>
            <w:r>
              <w:rPr>
                <w:rFonts w:ascii="Times New Roman" w:hAnsi="Times New Roman"/>
                <w:sz w:val="18"/>
                <w:szCs w:val="18"/>
              </w:rPr>
              <w:t>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27 апреля 2017 г. по 27 апреля 2017 г., Акт проверки №43/0541 от 27 апреля 2017 г.;  Плановая проверка проведена с 5 апреля 2016 г. по 30 июня 2016 г., Акт проверки №79/0541 от 5 апреля 2016 г.;  Плано</w:t>
            </w:r>
            <w:r>
              <w:rPr>
                <w:rFonts w:ascii="Times New Roman" w:hAnsi="Times New Roman"/>
                <w:sz w:val="18"/>
                <w:szCs w:val="18"/>
              </w:rPr>
              <w:t>вая проверка проведена с 26 февраля 2015 г. по 26 февраля 2015 г., Акт проверки №31/0541 от 26 февраля 2015 г.;  Плановая проверка проведена с 4 июня 2014 г. по 30 июня 2014 г., Акт проверки №24/0541 от 4 июня 2014 г.;  Плановая проверка проведена с 4 июня</w:t>
            </w:r>
            <w:r>
              <w:rPr>
                <w:rFonts w:ascii="Times New Roman" w:hAnsi="Times New Roman"/>
                <w:sz w:val="18"/>
                <w:szCs w:val="18"/>
              </w:rPr>
              <w:t xml:space="preserve"> 2014 г. по 4 июня 2014 г., Акт проверки №24/0541 от 4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№78 от 29 марта 2019 г. выдано предписание №000000402 от 29.03.2019 г. об обязательном устранении выявленных нарушений в срок до 19.04.2019 г.</w:t>
            </w:r>
            <w:r>
              <w:rPr>
                <w:rFonts w:ascii="Times New Roman" w:hAnsi="Times New Roman"/>
                <w:sz w:val="18"/>
                <w:szCs w:val="18"/>
              </w:rPr>
              <w:br/>
              <w:t xml:space="preserve">Прекращение </w:t>
            </w:r>
            <w:r>
              <w:rPr>
                <w:rFonts w:ascii="Times New Roman" w:hAnsi="Times New Roman"/>
                <w:sz w:val="18"/>
                <w:szCs w:val="18"/>
              </w:rPr>
              <w:t>дисциплинарного производства, решение Дисциплинарная комиссия, протокол №81 от 28.06.2019 г. (устранили нарушения)</w:t>
            </w:r>
            <w:r>
              <w:rPr>
                <w:rFonts w:ascii="Times New Roman" w:hAnsi="Times New Roman"/>
                <w:sz w:val="18"/>
                <w:szCs w:val="18"/>
              </w:rPr>
              <w:br/>
            </w:r>
            <w:r>
              <w:rPr>
                <w:rFonts w:ascii="Times New Roman" w:hAnsi="Times New Roman"/>
                <w:sz w:val="18"/>
                <w:szCs w:val="18"/>
              </w:rPr>
              <w:br/>
              <w:t>Решением Дисциплинарная комиссия №100 от 30 апреля 2021 г.Приостановка права выполнять работы в срок до 29.06.2021 г.</w:t>
            </w:r>
            <w:r>
              <w:rPr>
                <w:rFonts w:ascii="Times New Roman" w:hAnsi="Times New Roman"/>
                <w:sz w:val="18"/>
                <w:szCs w:val="18"/>
              </w:rPr>
              <w:br/>
            </w:r>
            <w:r>
              <w:rPr>
                <w:rFonts w:ascii="Times New Roman" w:hAnsi="Times New Roman"/>
                <w:sz w:val="18"/>
                <w:szCs w:val="18"/>
              </w:rPr>
              <w:br/>
              <w:t>Решением Дисциплинарн</w:t>
            </w:r>
            <w:r>
              <w:rPr>
                <w:rFonts w:ascii="Times New Roman" w:hAnsi="Times New Roman"/>
                <w:sz w:val="18"/>
                <w:szCs w:val="18"/>
              </w:rPr>
              <w:t>ая комиссия №100 от 30 апреля 2021 г. в срок до 29 июня 2021 г. действие права приостановлено (- п.9.2. Требования к страхованию;</w:t>
            </w:r>
            <w:r>
              <w:rPr>
                <w:rFonts w:ascii="Times New Roman" w:hAnsi="Times New Roman"/>
                <w:sz w:val="18"/>
                <w:szCs w:val="18"/>
              </w:rPr>
              <w:br/>
              <w:t>- п.11 Положение о членстве (членские взносы);)</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№0542, 06.08.2012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"ЛенСпецТех"; </w:t>
            </w:r>
            <w:r>
              <w:rPr>
                <w:rFonts w:ascii="Times New Roman" w:hAnsi="Times New Roman"/>
                <w:sz w:val="18"/>
                <w:szCs w:val="18"/>
              </w:rPr>
              <w:t>(ООО ЛСТ); дата гос.рег.: 21.11.2011 г.; ОГРН 1114715007330; ИНН 4715026124; 187650, Ленинградская обл., Бокситогорский р-н, г. Бокситогорск, ул. Песочная, д.2; тел.: ( 8)8-921-992-34-43  813 66-246-99, 813 66-214-80; Генеральный директор Тихонов Александр</w:t>
            </w:r>
            <w:r>
              <w:rPr>
                <w:rFonts w:ascii="Times New Roman" w:hAnsi="Times New Roman"/>
                <w:sz w:val="18"/>
                <w:szCs w:val="18"/>
              </w:rPr>
              <w:t xml:space="preserve">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Санкт-петерубргский филиал ООО Группа Ренессанс Страхование, г. Москва, Дербеневская наб, д.7, </w:t>
            </w:r>
            <w:r>
              <w:rPr>
                <w:rFonts w:ascii="Times New Roman" w:hAnsi="Times New Roman"/>
                <w:sz w:val="18"/>
                <w:szCs w:val="18"/>
              </w:rPr>
              <w:t>стр.22, лицензия 128477 от 13 февраля 2006 г., тел. (495)7400404, размер страховой суммы по договору страхования ответственности члена №002PIL-178359/2013_СРо-С от 25 ноября 2013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11 </w:t>
            </w:r>
            <w:r>
              <w:rPr>
                <w:rFonts w:ascii="Times New Roman" w:hAnsi="Times New Roman"/>
                <w:sz w:val="18"/>
                <w:szCs w:val="18"/>
              </w:rPr>
              <w:t>декабря 2014 г. по 12 декабря 2014 г., Акт проверки №151/0542 от 12 декабря 2014 г.;  Плановая проверка проведена с 7 ноября 2013 г. по 8 ноября 2013 г., Акт проверки №231/0542 от 7 ноября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Решением Дисциплинарная комиссия №26 от 24 декабря 2014 г. </w:t>
            </w:r>
            <w:r>
              <w:rPr>
                <w:rFonts w:ascii="Times New Roman" w:hAnsi="Times New Roman"/>
                <w:sz w:val="18"/>
                <w:szCs w:val="18"/>
              </w:rPr>
              <w:t>в срок до 22 января 2015 г. действие свидетельства о допуске №0542.00-2012-4715026124-С-084 от 06.08.2012 г. приостановлено</w:t>
            </w:r>
            <w:r>
              <w:rPr>
                <w:rFonts w:ascii="Times New Roman" w:hAnsi="Times New Roman"/>
                <w:sz w:val="18"/>
                <w:szCs w:val="18"/>
              </w:rPr>
              <w:br/>
              <w:t>Возобновлено, решение Дисциплинарная комиссия действует с 22.01.2015 г., протокол №26 от 24.12.2014 г.</w:t>
            </w:r>
            <w:r>
              <w:rPr>
                <w:rFonts w:ascii="Times New Roman" w:hAnsi="Times New Roman"/>
                <w:sz w:val="18"/>
                <w:szCs w:val="18"/>
              </w:rPr>
              <w:br/>
            </w:r>
            <w:r>
              <w:rPr>
                <w:rFonts w:ascii="Times New Roman" w:hAnsi="Times New Roman"/>
                <w:sz w:val="18"/>
                <w:szCs w:val="18"/>
              </w:rPr>
              <w:br/>
              <w:t xml:space="preserve">Решением Совета Партнерства </w:t>
            </w:r>
            <w:r>
              <w:rPr>
                <w:rFonts w:ascii="Times New Roman" w:hAnsi="Times New Roman"/>
                <w:sz w:val="18"/>
                <w:szCs w:val="18"/>
              </w:rPr>
              <w:t>№88 от 30 января 2015 г. действие свидетельства о допуске №0542.00-2012-4715026124-С-084 от 06.08.2012 г. прекращено</w:t>
            </w:r>
            <w:r>
              <w:rPr>
                <w:rFonts w:ascii="Times New Roman" w:hAnsi="Times New Roman"/>
                <w:sz w:val="18"/>
                <w:szCs w:val="18"/>
              </w:rPr>
              <w:br/>
            </w:r>
            <w:r>
              <w:rPr>
                <w:rFonts w:ascii="Times New Roman" w:hAnsi="Times New Roman"/>
                <w:sz w:val="18"/>
                <w:szCs w:val="18"/>
              </w:rPr>
              <w:br/>
              <w:t>Решением Совета Партнерства №88 от 30 января 2015 г. организация исключена из членов СРО (Решение Совета Партнерства №88 от 30.01.2015 в с</w:t>
            </w:r>
            <w:r>
              <w:rPr>
                <w:rFonts w:ascii="Times New Roman" w:hAnsi="Times New Roman"/>
                <w:sz w:val="18"/>
                <w:szCs w:val="18"/>
              </w:rPr>
              <w:t>оответствии с ч.2 и ч.3 ст.55.7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Совета Партнерства №88 от 30.01.2015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№0543, 06.08.2012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"РусТурбоМаш"; (ООО "РусТурбоМаш"); дата гос.рег.: 23.03.2010 г.; ОГРН </w:t>
            </w:r>
            <w:r>
              <w:rPr>
                <w:rFonts w:ascii="Times New Roman" w:hAnsi="Times New Roman"/>
                <w:sz w:val="18"/>
                <w:szCs w:val="18"/>
              </w:rPr>
              <w:t>1105904004942; ИНН 5904227043; 614077, РФ, Пермский край, г.Пермь, улица Патриса Лумумбы, 4; тел.: (8)342-257-19-75, 342-257-19-80; Генеральный директор Вебер Виктор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Альянс ОАО СК,</w:t>
            </w:r>
            <w:r>
              <w:rPr>
                <w:rFonts w:ascii="Times New Roman" w:hAnsi="Times New Roman"/>
                <w:sz w:val="18"/>
                <w:szCs w:val="18"/>
              </w:rPr>
              <w:t xml:space="preserve"> 115184, г. Москва, Озерковская наб., 30, лицензия 029077 от 28 декабря 2011 г., тел. (495)2323333, размер страховой суммы по договору страхования ответственности члена №ОК85-150015282/1 от 14 июля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w:t>
            </w:r>
            <w:r>
              <w:rPr>
                <w:rFonts w:ascii="Times New Roman" w:hAnsi="Times New Roman"/>
                <w:sz w:val="18"/>
                <w:szCs w:val="18"/>
              </w:rPr>
              <w:t>роверка проведена с 3 марта 2015 г. по 3 марта 2015 г., Акт проверки №6/0543 от 3 марта 2015 г.;  Плановая проверка проведена с 12 ноября 2013 г. по 11 ноября 2013 г., Акт проверки №232/0543 от 12 ноября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w:t>
            </w:r>
            <w:r>
              <w:rPr>
                <w:rFonts w:ascii="Times New Roman" w:hAnsi="Times New Roman"/>
                <w:sz w:val="18"/>
                <w:szCs w:val="18"/>
              </w:rPr>
              <w:t>ращении членства в СРО от 11.12.2015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№0544, 08.10.2012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Открытое акционерное общество "Специализированное управление подводно-технических работ №10"; (ОАО "Специализированное управление подводно-технических работ №10"); дата гос.рег.: 02.11.1992 г.; </w:t>
            </w:r>
            <w:r>
              <w:rPr>
                <w:rFonts w:ascii="Times New Roman" w:hAnsi="Times New Roman"/>
                <w:sz w:val="18"/>
                <w:szCs w:val="18"/>
              </w:rPr>
              <w:t>ОГРН 1038600209999; ИНН 8614000021; 628126, Российская Федерация, Тюменская область, Ханты-Мансийский автономный округ-Югра, Октябрьский район, г.п. Приобье, переулок Лесной, 10; тел.: (34678)32-0-55; Генеральный директор Михалко Леонид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w:t>
            </w:r>
            <w:r>
              <w:rPr>
                <w:rFonts w:ascii="Times New Roman" w:hAnsi="Times New Roman"/>
                <w:sz w:val="18"/>
                <w:szCs w:val="18"/>
              </w:rPr>
              <w:t>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Няганскй филиал ОАО ГСК Югория, 628012, Ханты-Мансийск, ул. Комсомольская, д. 61, лицензия 321186 от 28 февраля </w:t>
            </w:r>
            <w:r>
              <w:rPr>
                <w:rFonts w:ascii="Times New Roman" w:hAnsi="Times New Roman"/>
                <w:sz w:val="18"/>
                <w:szCs w:val="18"/>
              </w:rPr>
              <w:t>2006 г., тел. (34672)67295, размер страховой суммы по договору страхования ответственности члена №85-000012-11/16  от 26 декабря 2016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14 апреля 2017 г. по 14 апреля 2017 г., Акт пров</w:t>
            </w:r>
            <w:r>
              <w:rPr>
                <w:rFonts w:ascii="Times New Roman" w:hAnsi="Times New Roman"/>
                <w:sz w:val="18"/>
                <w:szCs w:val="18"/>
              </w:rPr>
              <w:t>ерки №38/0544 от 14 апреля 2017 г.;  Плановая проверка проведена с 26 апреля 2016 г. по 27 апреля 2016 г., Акт проверки №48/0544 от 27 апреля 2016 г.;  Плановая проверка проведена с 9 июля 2015 г. по 9 июля 2015 г., Акт проверки №99/0544 от 9 июля 2015 г.;</w:t>
            </w:r>
            <w:r>
              <w:rPr>
                <w:rFonts w:ascii="Times New Roman" w:hAnsi="Times New Roman"/>
                <w:sz w:val="18"/>
                <w:szCs w:val="18"/>
              </w:rPr>
              <w:t xml:space="preserve">  Плановая проверка проведена с 6 декабря 2013 г. по 6 декабря 2013 г.;  Плановая проверка проведена с 6 декабря 2013 г. по 6 декабря 2013 г., Акт проверки №233/0544 от 6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w:t>
            </w:r>
            <w:r>
              <w:rPr>
                <w:rFonts w:ascii="Times New Roman" w:hAnsi="Times New Roman"/>
                <w:sz w:val="18"/>
                <w:szCs w:val="18"/>
              </w:rPr>
              <w:t>детельства о допуске №0544.00-2012-8614000021-С-084 от 08.10.2012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№0545, 29.08.2012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"АДВ Консалтинг"; (ООО АДВ Консалтинг); дата гос.рег.: </w:t>
            </w:r>
            <w:r>
              <w:rPr>
                <w:rFonts w:ascii="Times New Roman" w:hAnsi="Times New Roman"/>
                <w:sz w:val="18"/>
                <w:szCs w:val="18"/>
              </w:rPr>
              <w:t>06.12.1996 г.; ОГРН 1027739262781; ИНН 7706127570; 119049, г. Москва, ул. Большая Якиманка, д.35, стр.1, пом.II, ком.1; тел.: (8-495)221-26-62; Директор Фролов Алексей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w:t>
            </w:r>
            <w:r>
              <w:rPr>
                <w:rFonts w:ascii="Times New Roman" w:hAnsi="Times New Roman"/>
                <w:sz w:val="18"/>
                <w:szCs w:val="18"/>
              </w:rPr>
              <w:t>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w:t>
            </w:r>
            <w:r>
              <w:rPr>
                <w:rFonts w:ascii="Times New Roman" w:hAnsi="Times New Roman"/>
                <w:sz w:val="18"/>
                <w:szCs w:val="18"/>
              </w:rPr>
              <w:t xml:space="preserve"> №1820-71GL5160 от 13 августа 2020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w:t>
            </w:r>
            <w:r>
              <w:rPr>
                <w:rFonts w:ascii="Times New Roman" w:hAnsi="Times New Roman"/>
                <w:sz w:val="18"/>
                <w:szCs w:val="18"/>
              </w:rPr>
              <w:t>-71GL51111 от 28 мая 2019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w:t>
            </w:r>
            <w:r>
              <w:rPr>
                <w:rFonts w:ascii="Times New Roman" w:hAnsi="Times New Roman"/>
                <w:sz w:val="18"/>
                <w:szCs w:val="18"/>
              </w:rPr>
              <w:t>71GL5109 от 21 мая 2018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w:t>
            </w:r>
            <w:r>
              <w:rPr>
                <w:rFonts w:ascii="Times New Roman" w:hAnsi="Times New Roman"/>
                <w:sz w:val="18"/>
                <w:szCs w:val="18"/>
              </w:rPr>
              <w:t>GL5409 от 27 сентября 2016 г. 18 000 000,00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w:t>
            </w:r>
            <w:r>
              <w:rPr>
                <w:rFonts w:ascii="Times New Roman" w:hAnsi="Times New Roman"/>
                <w:sz w:val="18"/>
                <w:szCs w:val="18"/>
              </w:rPr>
              <w:t>-71GL5439 от 29 сентября 2015 г. 16 000 000,00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w:t>
            </w:r>
            <w:r>
              <w:rPr>
                <w:rFonts w:ascii="Times New Roman" w:hAnsi="Times New Roman"/>
                <w:sz w:val="18"/>
                <w:szCs w:val="18"/>
              </w:rPr>
              <w:t>814-71GL5509 от 17 сентября 2014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500 000,00 руб.</w:t>
            </w:r>
            <w:r>
              <w:rPr>
                <w:rFonts w:ascii="Times New Roman" w:hAnsi="Times New Roman"/>
                <w:sz w:val="18"/>
                <w:szCs w:val="18"/>
              </w:rPr>
              <w:br/>
              <w:t>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2 500 000,00 руб.</w:t>
            </w:r>
            <w:r>
              <w:rPr>
                <w:rFonts w:ascii="Times New Roman" w:hAnsi="Times New Roman"/>
                <w:sz w:val="18"/>
                <w:szCs w:val="18"/>
              </w:rPr>
              <w:br/>
              <w:t>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17 мая 2017 г. по 17 мая 2017 г., Акт проверки №44/0545 от 17 мая 2017 г.;  Плановая проверка проведена с 5</w:t>
            </w:r>
            <w:r>
              <w:rPr>
                <w:rFonts w:ascii="Times New Roman" w:hAnsi="Times New Roman"/>
                <w:sz w:val="18"/>
                <w:szCs w:val="18"/>
              </w:rPr>
              <w:t xml:space="preserve"> мая 2016 г. по 30 июня 2016 г., Акт проверки №49/545 от 5 мая 2016 г.;  Плановая проверка проведена с 4 мая 2016 г. по 4 мая 2016 г., Акт проверки №49/0545 от 4 мая 2016 г.;  Плановая проверка проведена с 16 апреля 2015 г. по 16 апреля 2015 г., Акт провер</w:t>
            </w:r>
            <w:r>
              <w:rPr>
                <w:rFonts w:ascii="Times New Roman" w:hAnsi="Times New Roman"/>
                <w:sz w:val="18"/>
                <w:szCs w:val="18"/>
              </w:rPr>
              <w:t>ки №52/0545 от 16 апреля 2015 г.;  Плановая проверка проведена с 5 июня 2014 г. по 30 июня 2014 г., Акт проверки №25/0545 от 5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№0546, 29.08.2012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"Калининградское ПХГ"; (ООО </w:t>
            </w:r>
            <w:r>
              <w:rPr>
                <w:rFonts w:ascii="Times New Roman" w:hAnsi="Times New Roman"/>
                <w:sz w:val="18"/>
                <w:szCs w:val="18"/>
              </w:rPr>
              <w:t>"Калининградское ПХГ"); дата гос.рег.: 21.04.1999 г.; ОГРН 1023902052019; ИНН 3912006615; 238552, Калининградская область, Зеленоградский район, поселок Романово, ул. Озёрная, д.1а; тел.: (4012)31-31-12; Генеральный директор Петров Леонид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w:t>
            </w:r>
            <w:r>
              <w:rPr>
                <w:rFonts w:ascii="Times New Roman" w:hAnsi="Times New Roman"/>
                <w:sz w:val="18"/>
                <w:szCs w:val="18"/>
              </w:rPr>
              <w:t>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Зетта страхование  ООО , 121087, г. Москва,</w:t>
            </w:r>
            <w:r>
              <w:rPr>
                <w:rFonts w:ascii="Times New Roman" w:hAnsi="Times New Roman"/>
                <w:sz w:val="18"/>
                <w:szCs w:val="18"/>
              </w:rPr>
              <w:br/>
              <w:t>Багрaтионовский проезд, дом 7, корп. 11</w:t>
            </w:r>
            <w:r>
              <w:rPr>
                <w:rFonts w:ascii="Times New Roman" w:hAnsi="Times New Roman"/>
                <w:sz w:val="18"/>
                <w:szCs w:val="18"/>
              </w:rPr>
              <w:br/>
              <w:t>121087, г. Москва,</w:t>
            </w:r>
            <w:r>
              <w:rPr>
                <w:rFonts w:ascii="Times New Roman" w:hAnsi="Times New Roman"/>
                <w:sz w:val="18"/>
                <w:szCs w:val="18"/>
              </w:rPr>
              <w:br/>
            </w:r>
            <w:r>
              <w:rPr>
                <w:rFonts w:ascii="Times New Roman" w:hAnsi="Times New Roman"/>
                <w:sz w:val="18"/>
                <w:szCs w:val="18"/>
              </w:rPr>
              <w:t>Багрaтионовский проезд, дом 7, корп. 11, лицензия 108377 от 10 декабря 2009 г., тел. 8 495 727 07 07, размер страховой суммы по договору страхования ответственности члена №0007704933  от 20 июня 2016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w:t>
            </w:r>
            <w:r>
              <w:rPr>
                <w:rFonts w:ascii="Times New Roman" w:hAnsi="Times New Roman"/>
                <w:sz w:val="18"/>
                <w:szCs w:val="18"/>
              </w:rPr>
              <w:t>верка проведена с 17 октября 2016 г. по 17 октября 2016 г., Акт проверки №233/0546 от 17 октября 2016 г.;  Плановая проверка проведена с 7 октября 2015 г. по 9 октября 2015 г., Акт проверки №142/0546 от 9 октября 2015 г.;  Плановая проверка проведена с 6 и</w:t>
            </w:r>
            <w:r>
              <w:rPr>
                <w:rFonts w:ascii="Times New Roman" w:hAnsi="Times New Roman"/>
                <w:sz w:val="18"/>
                <w:szCs w:val="18"/>
              </w:rPr>
              <w:t>юня 2014 г. по 30 июня 2014 г., Акт проверки №27/0546 от 6 июня 2014 г.;  Плановая проверка проведена с 4 июня 2014 г. по 4 июня 2014 г., Акт проверки №26/0546 от 6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w:t>
            </w:r>
            <w:r>
              <w:rPr>
                <w:rFonts w:ascii="Times New Roman" w:hAnsi="Times New Roman"/>
                <w:sz w:val="18"/>
                <w:szCs w:val="18"/>
              </w:rPr>
              <w:t>а о допуске №0546.01-2013-3912006615-С-084 от 26.07.2013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№0547, 29.08.2012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"Стройтрансгаз Север"; (ООО "Стройтрансгаз Север"); дата гос.рег.: </w:t>
            </w:r>
            <w:r>
              <w:rPr>
                <w:rFonts w:ascii="Times New Roman" w:hAnsi="Times New Roman"/>
                <w:sz w:val="18"/>
                <w:szCs w:val="18"/>
              </w:rPr>
              <w:t>02.08.2012 г.; ОГРН 1127746596493; ИНН 7714880226; 450054, РФ, Республика Башкортостан, г.Уфа, проспект Октября, д.69, корп.3; тел.: (8-347)246-66-84; Генеральный директор Фоменко Дмитрий Валентинович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Не соответствует условиям членства в СРО, </w:t>
            </w:r>
            <w:r>
              <w:rPr>
                <w:rFonts w:ascii="Times New Roman" w:hAnsi="Times New Roman"/>
                <w:sz w:val="18"/>
                <w:szCs w:val="18"/>
              </w:rPr>
              <w:t>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ООО СК ВТБ Страхование, 101000 Москва, Чистопрудный бульвар, д.8, стр.1, лицензия 3398 77 от 22 февраля 2008 г., тел. (846)2056666, размер страховой </w:t>
            </w:r>
            <w:r>
              <w:rPr>
                <w:rFonts w:ascii="Times New Roman" w:hAnsi="Times New Roman"/>
                <w:sz w:val="18"/>
                <w:szCs w:val="18"/>
              </w:rPr>
              <w:t>суммы по договору страхования ответственности члена №V04102-0000397 от 1 ноября 2016 г. 41 000 000,00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12 апреля 2017 г. по 12 апреля 2017 г., Акт проверки №39/0547 от 12 апреля 2017 г.;  Плановая про</w:t>
            </w:r>
            <w:r>
              <w:rPr>
                <w:rFonts w:ascii="Times New Roman" w:hAnsi="Times New Roman"/>
                <w:sz w:val="18"/>
                <w:szCs w:val="18"/>
              </w:rPr>
              <w:t>верка проведена с 27 апреля 2016 г. по 28 апреля 2016 г., Акт проверки №50/0547 от 28 апреля 2016 г.;  Плановая проверка проведена с 25 февраля 2015 г. по 25 февраля 2015 г., Акт проверки №30/0547 от 25 февраля 2015 г.;  Плановая проверка проведена с 9 июн</w:t>
            </w:r>
            <w:r>
              <w:rPr>
                <w:rFonts w:ascii="Times New Roman" w:hAnsi="Times New Roman"/>
                <w:sz w:val="18"/>
                <w:szCs w:val="18"/>
              </w:rPr>
              <w:t>я 2014 г. по 30 июня 2014 г., Акт проверки №27/0547 от 9 июня 2014 г.;  Плановая проверка проведена с 9 июня 2014 г. по 9 июня 2014 г., Акт проверки №28/0547 от 9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Решением Исполнительный орган №06/921 от 30 июня 2017 г. действие свидетельства </w:t>
            </w:r>
            <w:r>
              <w:rPr>
                <w:rFonts w:ascii="Times New Roman" w:hAnsi="Times New Roman"/>
                <w:sz w:val="18"/>
                <w:szCs w:val="18"/>
              </w:rPr>
              <w:t>о допуске №0547.03-2015-7714880226-С-084 от 30.06.2015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№43 от 22 января 2016 г. выдано предписание №000000180 от 27.01.2016 г. об обязательном устранении выявленных нарушений в срок до 22.03.2016 г.</w:t>
            </w:r>
            <w:r>
              <w:rPr>
                <w:rFonts w:ascii="Times New Roman" w:hAnsi="Times New Roman"/>
                <w:sz w:val="18"/>
                <w:szCs w:val="18"/>
              </w:rPr>
              <w:br/>
            </w:r>
            <w:r>
              <w:rPr>
                <w:rFonts w:ascii="Times New Roman" w:hAnsi="Times New Roman"/>
                <w:sz w:val="18"/>
                <w:szCs w:val="18"/>
              </w:rPr>
              <w:br/>
              <w:t>Решением</w:t>
            </w:r>
            <w:r>
              <w:rPr>
                <w:rFonts w:ascii="Times New Roman" w:hAnsi="Times New Roman"/>
                <w:sz w:val="18"/>
                <w:szCs w:val="18"/>
              </w:rPr>
              <w:t xml:space="preserve"> Дисциплинарная комиссия №48 от 29 апреля 2016 г. вынесено предупреждение №000000118 от 05.05.2016 г. об обязательном устранении выявленных нарушений в срок до 27.05.2016 г.</w:t>
            </w:r>
            <w:r>
              <w:rPr>
                <w:rFonts w:ascii="Times New Roman" w:hAnsi="Times New Roman"/>
                <w:sz w:val="18"/>
                <w:szCs w:val="18"/>
              </w:rPr>
              <w:br/>
            </w:r>
            <w:r>
              <w:rPr>
                <w:rFonts w:ascii="Times New Roman" w:hAnsi="Times New Roman"/>
                <w:sz w:val="18"/>
                <w:szCs w:val="18"/>
              </w:rPr>
              <w:br/>
              <w:t>Решением Дисциплинарная комиссия №49 от 27 мая 2016 г. вынесено предупреждение №0</w:t>
            </w:r>
            <w:r>
              <w:rPr>
                <w:rFonts w:ascii="Times New Roman" w:hAnsi="Times New Roman"/>
                <w:sz w:val="18"/>
                <w:szCs w:val="18"/>
              </w:rPr>
              <w:t>00000127 от 22.06.2016 г. об обязательном устранении выявленных нарушений в срок до 24.06.2016 г.</w:t>
            </w:r>
            <w:r>
              <w:rPr>
                <w:rFonts w:ascii="Times New Roman" w:hAnsi="Times New Roman"/>
                <w:sz w:val="18"/>
                <w:szCs w:val="18"/>
              </w:rPr>
              <w:br/>
            </w:r>
            <w:r>
              <w:rPr>
                <w:rFonts w:ascii="Times New Roman" w:hAnsi="Times New Roman"/>
                <w:sz w:val="18"/>
                <w:szCs w:val="18"/>
              </w:rPr>
              <w:br/>
              <w:t>Решением Дисциплинарная комиссия №50 от 24 июня 2016 г. вынесено предупреждение №000000136 от 29.06.2016 г. об обязательном устранении выявленных нарушений в</w:t>
            </w:r>
            <w:r>
              <w:rPr>
                <w:rFonts w:ascii="Times New Roman" w:hAnsi="Times New Roman"/>
                <w:sz w:val="18"/>
                <w:szCs w:val="18"/>
              </w:rPr>
              <w:t xml:space="preserve"> срок до 29.07.2016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№0548, 29.08.2012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"Строительно-монтажное управление № 2"; (ООО СМУ-2); дата гос.рег.: 02.08.2012 г.; ОГРН 1125074012755; ИНН </w:t>
            </w:r>
            <w:r>
              <w:rPr>
                <w:rFonts w:ascii="Times New Roman" w:hAnsi="Times New Roman"/>
                <w:sz w:val="18"/>
                <w:szCs w:val="18"/>
              </w:rPr>
              <w:t>5036123573; 142100, Московская область, г. Подольск, ул. Мира, д.12/5; тел.: (495)411-32-38; Генеральный директор Зубков Алексей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w:t>
            </w:r>
            <w:r>
              <w:rPr>
                <w:rFonts w:ascii="Times New Roman" w:hAnsi="Times New Roman"/>
                <w:sz w:val="18"/>
                <w:szCs w:val="18"/>
              </w:rPr>
              <w:t>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№1816-71GL5417 от 3 </w:t>
            </w:r>
            <w:r>
              <w:rPr>
                <w:rFonts w:ascii="Times New Roman" w:hAnsi="Times New Roman"/>
                <w:sz w:val="18"/>
                <w:szCs w:val="18"/>
              </w:rPr>
              <w:t>октября 2016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26 декабря 2013 г. по 25 декабря 2013 г., Акт проверки №236/0548 от 26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Решением Исполнительный орган №06/921 от 30 июня 2017 г. действие свидетельства о </w:t>
            </w:r>
            <w:r>
              <w:rPr>
                <w:rFonts w:ascii="Times New Roman" w:hAnsi="Times New Roman"/>
                <w:sz w:val="18"/>
                <w:szCs w:val="18"/>
              </w:rPr>
              <w:t>допуске №0548.00-2012-5036123573-С-084 от 29.08.2012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№0549, 29.08.2012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"Центр горизонтального бурения"; (ООО "Центр горизонтального бурения"); </w:t>
            </w:r>
            <w:r>
              <w:rPr>
                <w:rFonts w:ascii="Times New Roman" w:hAnsi="Times New Roman"/>
                <w:sz w:val="18"/>
                <w:szCs w:val="18"/>
              </w:rPr>
              <w:t>дата гос.рег.: 27.04.2012 г.; ОГРН 1125658014635; ИНН 5610145969; 460027, Российская Федерация, г. Оренбург, ул. Донгузская, д.62; тел.: (8-353)733-280; 733-303; Генеральный директор Панов Константин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w:t>
            </w:r>
            <w:r>
              <w:rPr>
                <w:rFonts w:ascii="Times New Roman" w:hAnsi="Times New Roman"/>
                <w:sz w:val="18"/>
                <w:szCs w:val="18"/>
              </w:rPr>
              <w:t>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Оренбургский филиал ОАО "СОГАЗ", г. Москва, ул. Академика САхарова,10, лицензия 120877 от 16 августа 2011 г., тел. (495)2344424, размер страховой суммы по </w:t>
            </w:r>
            <w:r>
              <w:rPr>
                <w:rFonts w:ascii="Times New Roman" w:hAnsi="Times New Roman"/>
                <w:sz w:val="18"/>
                <w:szCs w:val="18"/>
              </w:rPr>
              <w:t>договору страхования ответственности члена №0316GL0250В  от 22 августа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22 октября 2015 г. по 22 октября 2015 г., Акт проверки №158/0549 от 22 октября 2015 г.;  Плановая проверка </w:t>
            </w:r>
            <w:r>
              <w:rPr>
                <w:rFonts w:ascii="Times New Roman" w:hAnsi="Times New Roman"/>
                <w:sz w:val="18"/>
                <w:szCs w:val="18"/>
              </w:rPr>
              <w:t>проведена с 20 ноября 2014 г. по 20 ноября 2014 г., Акт проверки №155/0549 от 20 ноября 2014 г.;  Плановая проверка проведена с 5 декабря 2013 г. по 5 декабря 2013 г., Акт проверки №237 / 0549 от 4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w:t>
            </w:r>
            <w:r>
              <w:rPr>
                <w:rFonts w:ascii="Times New Roman" w:hAnsi="Times New Roman"/>
                <w:sz w:val="18"/>
                <w:szCs w:val="18"/>
              </w:rPr>
              <w:t>0 июня 2017 г. действие свидетельства о допуске №0549.00-2012-5610145969-С-084 от 29.08.2012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№0550, 29.08.2012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Закрытое акционерное общество Горно-промышленная компания "Недра"; (ЗАО </w:t>
            </w:r>
            <w:r>
              <w:rPr>
                <w:rFonts w:ascii="Times New Roman" w:hAnsi="Times New Roman"/>
                <w:sz w:val="18"/>
                <w:szCs w:val="18"/>
              </w:rPr>
              <w:t>ГПК "Недра"); дата гос.рег.: 25.11.2002 г.; ОГРН 1023802143430; ИНН 3840003450; 665453, Иркутская область, г. Усолье-Сибирское, ул. Крупской, д.64; тел.: (8-395)6-87-98, 6-71-27; Генеральный директор Павлов Владимир Лукич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w:t>
            </w:r>
            <w:r>
              <w:rPr>
                <w:rFonts w:ascii="Times New Roman" w:hAnsi="Times New Roman"/>
                <w:sz w:val="18"/>
                <w:szCs w:val="18"/>
              </w:rPr>
              <w:t>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ЗАО  «Страховая Компания «ДИАНА», г. Иркутск ул. Академическая, 2, лицензия 020638 от 15 ноября 2012 г., тел. +7 (3952) 42-68-08, размер страховой суммы по договору страхования ответственности члена №82370  от 10 октября </w:t>
            </w:r>
            <w:r>
              <w:rPr>
                <w:rFonts w:ascii="Times New Roman" w:hAnsi="Times New Roman"/>
                <w:sz w:val="18"/>
                <w:szCs w:val="18"/>
              </w:rPr>
              <w:t>2012 г. 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18.11.2013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№0551, 14.09.2012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"Пламя-Л"; (ООО "Пламя-Л"); дата гос.рег.: 14.09.1994 г.; </w:t>
            </w:r>
            <w:r>
              <w:rPr>
                <w:rFonts w:ascii="Times New Roman" w:hAnsi="Times New Roman"/>
                <w:sz w:val="18"/>
                <w:szCs w:val="18"/>
              </w:rPr>
              <w:t>ОГРН 1020502460461; ИНН 0560024318; 367015, Россия, Республика Дагестан, г. Махачкала, ул. Гагарина, д.21, кв.22; тел.: 8-928-834-35-41, 8-960-414-09-50; Генеральный директор Лабазанов Магомед Ханипаевич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ОАО "Московская страховая компания", г. Москва, ул. Долгоруковская, 10, лицензия 046177 от 14 июля 2009 г., тел. (495) 981-93-39, размер страховой суммы по договору страхования ответственности члена №ОТА/5200 011483269 от 22 февраля 2012 г. </w:t>
            </w:r>
            <w:r>
              <w:rPr>
                <w:rFonts w:ascii="Times New Roman" w:hAnsi="Times New Roman"/>
                <w:sz w:val="18"/>
                <w:szCs w:val="18"/>
              </w:rPr>
              <w:t>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11 декабря 2013 г. по 11 декабря 2013 г., Акт проверки №239 / 0551 от 11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04.06.2014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№0552, </w:t>
            </w:r>
            <w:r>
              <w:rPr>
                <w:rFonts w:ascii="Times New Roman" w:hAnsi="Times New Roman"/>
                <w:sz w:val="18"/>
                <w:szCs w:val="18"/>
              </w:rPr>
              <w:t>14.09.2012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"Научно-производственная фирма "ДИЭМ"; (ООО "НПФ "ДИЭМ"); дата гос.рег.: 10.09.2009 г.; ОГРН 1097746524149; ИНН 7701848401; 127015. г. Москва, ул. Новодмитровская, дом 2, корпус 6, этаж 8, помещение 82</w:t>
            </w:r>
            <w:r>
              <w:rPr>
                <w:rFonts w:ascii="Times New Roman" w:hAnsi="Times New Roman"/>
                <w:sz w:val="18"/>
                <w:szCs w:val="18"/>
              </w:rPr>
              <w:t>, офис 8Г; тел.: (495)334-44-16  доб 3119; Генеральный директор Васюнин Сергей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Согласие Страховая </w:t>
            </w:r>
            <w:r>
              <w:rPr>
                <w:rFonts w:ascii="Times New Roman" w:hAnsi="Times New Roman"/>
                <w:sz w:val="18"/>
                <w:szCs w:val="18"/>
              </w:rPr>
              <w:t>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№0002810-0750408 от 10 ноября 2020 г. 5 000 000,00 руб.;  Согласие Страх</w:t>
            </w:r>
            <w:r>
              <w:rPr>
                <w:rFonts w:ascii="Times New Roman" w:hAnsi="Times New Roman"/>
                <w:sz w:val="18"/>
                <w:szCs w:val="18"/>
              </w:rPr>
              <w:t>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№0002810-0902125/19СРО  от 20 ноября 2019 г. 5 000 000,00 руб.;  Со</w:t>
            </w:r>
            <w:r>
              <w:rPr>
                <w:rFonts w:ascii="Times New Roman" w:hAnsi="Times New Roman"/>
                <w:sz w:val="18"/>
                <w:szCs w:val="18"/>
              </w:rPr>
              <w:t>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№0002811-0905540/18СРО  от 27 ноября 2018 г. 10 000 000</w:t>
            </w:r>
            <w:r>
              <w:rPr>
                <w:rFonts w:ascii="Times New Roman" w:hAnsi="Times New Roman"/>
                <w:sz w:val="18"/>
                <w:szCs w:val="18"/>
              </w:rPr>
              <w:t>,00 руб.;  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№0002811-0832836/17СРО от 25 сентября 2017</w:t>
            </w:r>
            <w:r>
              <w:rPr>
                <w:rFonts w:ascii="Times New Roman" w:hAnsi="Times New Roman"/>
                <w:sz w:val="18"/>
                <w:szCs w:val="18"/>
              </w:rPr>
              <w:t> г. 10 000 000,00 руб.;  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№0002811-0574578/16 СРО от 1</w:t>
            </w:r>
            <w:r>
              <w:rPr>
                <w:rFonts w:ascii="Times New Roman" w:hAnsi="Times New Roman"/>
                <w:sz w:val="18"/>
                <w:szCs w:val="18"/>
              </w:rPr>
              <w:t>6 сентября 2016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w:t>
            </w:r>
            <w:r>
              <w:rPr>
                <w:rFonts w:ascii="Times New Roman" w:hAnsi="Times New Roman"/>
                <w:sz w:val="18"/>
                <w:szCs w:val="18"/>
              </w:rPr>
              <w:t>15/0015900 от 13 августа 2015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w:t>
            </w:r>
            <w:r>
              <w:rPr>
                <w:rFonts w:ascii="Times New Roman" w:hAnsi="Times New Roman"/>
                <w:sz w:val="18"/>
                <w:szCs w:val="18"/>
              </w:rPr>
              <w:t>814-71GL5494 от 8 сентября 2014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23 ноября 2018 г. по 23 ноября 2018 г., Акт проверки №47/0552 от 23 ноября 2018 г.;  Плановая проверка проведе</w:t>
            </w:r>
            <w:r>
              <w:rPr>
                <w:rFonts w:ascii="Times New Roman" w:hAnsi="Times New Roman"/>
                <w:sz w:val="18"/>
                <w:szCs w:val="18"/>
              </w:rPr>
              <w:t>на с 17 мая 2017 г. по 17 мая 2017 г., Акт проверки №45/0552 от 17 мая 2017 г.;  Плановая проверка проведена с 11 октября 2016 г. по 12 октября 2016 г., Акт проверки №235/0552 от 12 октября 2016 г.;  Плановая проверка проведена с 16 апреля 2015 г. по 16 ап</w:t>
            </w:r>
            <w:r>
              <w:rPr>
                <w:rFonts w:ascii="Times New Roman" w:hAnsi="Times New Roman"/>
                <w:sz w:val="18"/>
                <w:szCs w:val="18"/>
              </w:rPr>
              <w:t>реля 2015 г., Акт проверки №53/0552 от 16 апреля 2015 г.;  Плановая проверка проведена с 10 декабря 2014 г. по 31 декабря 2014 г., Акт проверки №156/0552 от 10 декабря 2014 г.;  Плановая проверка проведена с 27 ноября 2013 г. по 28 ноября 2013 г., Акт пров</w:t>
            </w:r>
            <w:r>
              <w:rPr>
                <w:rFonts w:ascii="Times New Roman" w:hAnsi="Times New Roman"/>
                <w:sz w:val="18"/>
                <w:szCs w:val="18"/>
              </w:rPr>
              <w:t>ерки №240/0552 от 28 апреля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№0553, 14.09.2012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"Стройинвест"; (ООО "Стройинвест"); дата гос.рег.: 10.12.2008 г.; ОГРН 1086659020084; ИНН 6659184671; 620141. Российская Федерация, </w:t>
            </w:r>
            <w:r>
              <w:rPr>
                <w:rFonts w:ascii="Times New Roman" w:hAnsi="Times New Roman"/>
                <w:sz w:val="18"/>
                <w:szCs w:val="18"/>
              </w:rPr>
              <w:t>Свердловская область, г. Екатеринбург, ул. Пехотинцев, д.21 "б", оф.41; тел.: (343)263-94-32; Генеральный директор Сальников Алексей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w:t>
            </w:r>
            <w:r>
              <w:rPr>
                <w:rFonts w:ascii="Times New Roman" w:hAnsi="Times New Roman"/>
                <w:sz w:val="18"/>
                <w:szCs w:val="18"/>
              </w:rPr>
              <w:t>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Екатеринбургский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№1316GL0286 от 5 </w:t>
            </w:r>
            <w:r>
              <w:rPr>
                <w:rFonts w:ascii="Times New Roman" w:hAnsi="Times New Roman"/>
                <w:sz w:val="18"/>
                <w:szCs w:val="18"/>
              </w:rPr>
              <w:t>апреля 2016 г. 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11 ноября 2015 г. по 11 ноября 2015 г., Акт проверки №152/0553 от 11 ноября 2015 г.;  Плановая проверка проведена с 9 декабря 2014 г. по 19 декабря 2014 г., Акт проверки №</w:t>
            </w:r>
            <w:r>
              <w:rPr>
                <w:rFonts w:ascii="Times New Roman" w:hAnsi="Times New Roman"/>
                <w:sz w:val="18"/>
                <w:szCs w:val="18"/>
              </w:rPr>
              <w:t>157/0553 от 10 декабря 2014 г.;  Плановая проверка проведена с 25 ноября 2013 г. по 26 ноября 2013 г., Акт проверки №241/0553 от 25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№0370 от 20 марта 2017 г. действие свидетельства о допуске №0553.00-2012-66591</w:t>
            </w:r>
            <w:r>
              <w:rPr>
                <w:rFonts w:ascii="Times New Roman" w:hAnsi="Times New Roman"/>
                <w:sz w:val="18"/>
                <w:szCs w:val="18"/>
              </w:rPr>
              <w:t>84671-С-084 от 14.09.2012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№29 от 19 марта 2015 г. выдано предписание №000000138 от 25.03.2015 г. об обязательном устранении выявленных нарушений в срок до 18.04.2015 г.</w:t>
            </w:r>
            <w:r>
              <w:rPr>
                <w:rFonts w:ascii="Times New Roman" w:hAnsi="Times New Roman"/>
                <w:sz w:val="18"/>
                <w:szCs w:val="18"/>
              </w:rPr>
              <w:br/>
              <w:t>Прекращение дисциплинарного производств</w:t>
            </w:r>
            <w:r>
              <w:rPr>
                <w:rFonts w:ascii="Times New Roman" w:hAnsi="Times New Roman"/>
                <w:sz w:val="18"/>
                <w:szCs w:val="18"/>
              </w:rPr>
              <w:t>а, решение Дисциплинарная комиссия, протокол №30 от 24.04.2015 г. (устранены нарушения)</w:t>
            </w:r>
            <w:r>
              <w:rPr>
                <w:rFonts w:ascii="Times New Roman" w:hAnsi="Times New Roman"/>
                <w:sz w:val="18"/>
                <w:szCs w:val="18"/>
              </w:rPr>
              <w:br/>
            </w:r>
            <w:r>
              <w:rPr>
                <w:rFonts w:ascii="Times New Roman" w:hAnsi="Times New Roman"/>
                <w:sz w:val="18"/>
                <w:szCs w:val="18"/>
              </w:rPr>
              <w:br/>
              <w:t>Решением Исполнительный орган №0370 от 20 марта 2017 г. организация исключена из членов СРО (Ликвидация юридического лица)</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№0370 от 20.03.</w:t>
            </w:r>
            <w:r>
              <w:rPr>
                <w:rFonts w:ascii="Times New Roman" w:hAnsi="Times New Roman"/>
                <w:sz w:val="18"/>
                <w:szCs w:val="18"/>
              </w:rPr>
              <w:t>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№0554, 14.11.2012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Закрытое акционерное общество "ГЕОФОРУМ"; (ЗАО "ГЕОФОРУМ"); дата гос.рег.: 14.02.2005 г.; ОГРН 1057746239264; ИНН 7704547297; Российская Федерация, 123056, г. Москва, ул. Большая Грузинская, д.60, стр.1; тел.: (499)431-04-57; </w:t>
            </w:r>
            <w:r>
              <w:rPr>
                <w:rFonts w:ascii="Times New Roman" w:hAnsi="Times New Roman"/>
                <w:sz w:val="18"/>
                <w:szCs w:val="18"/>
              </w:rPr>
              <w:t>Генеральный директор Филин Вячеслав Альбертович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w:t>
            </w:r>
            <w:r>
              <w:rPr>
                <w:rFonts w:ascii="Times New Roman" w:hAnsi="Times New Roman"/>
                <w:sz w:val="18"/>
                <w:szCs w:val="18"/>
              </w:rPr>
              <w:t>страховой суммы по договору страхования ответственности члена №1814-71GL5573 от 24 октября 2014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26 июня 2014 г. по 26 июня 2014 г., Акт проверки №28/0554 от 26 июня 2014 г.;  </w:t>
            </w:r>
            <w:r>
              <w:rPr>
                <w:rFonts w:ascii="Times New Roman" w:hAnsi="Times New Roman"/>
                <w:sz w:val="18"/>
                <w:szCs w:val="18"/>
              </w:rPr>
              <w:t>Плановая проверка проведена с 26 июня 2014 г. по 26 июня 2014 г., Акт проверки №28/0554 от 26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№36 от 24 июля 2015 г. в срок до 22 сентября 2015 г. действие свидетельства о допуске №0554.02-2013-7704547297-С-084</w:t>
            </w:r>
            <w:r>
              <w:rPr>
                <w:rFonts w:ascii="Times New Roman" w:hAnsi="Times New Roman"/>
                <w:sz w:val="18"/>
                <w:szCs w:val="18"/>
              </w:rPr>
              <w:t xml:space="preserve"> от 24.12.2013 г. приостановлено (п. 9.2. требований Ассоциации к страхованию гражданской ответственности;</w:t>
            </w:r>
            <w:r>
              <w:rPr>
                <w:rFonts w:ascii="Times New Roman" w:hAnsi="Times New Roman"/>
                <w:sz w:val="18"/>
                <w:szCs w:val="18"/>
              </w:rPr>
              <w:br/>
              <w:t>п. 1.16  Правил контроля в области саморегулирования)</w:t>
            </w:r>
            <w:r>
              <w:rPr>
                <w:rFonts w:ascii="Times New Roman" w:hAnsi="Times New Roman"/>
                <w:sz w:val="18"/>
                <w:szCs w:val="18"/>
              </w:rPr>
              <w:br/>
              <w:t>Возобновлено, решение Дисциплинарная комиссия, протокол №39 от 25.09.2015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w:t>
            </w:r>
            <w:r>
              <w:rPr>
                <w:rFonts w:ascii="Times New Roman" w:hAnsi="Times New Roman"/>
                <w:sz w:val="18"/>
                <w:szCs w:val="18"/>
              </w:rPr>
              <w:t>ольном прекращении членства в СРО от 25.09.2015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№0555, 08.10.2012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"Стройтрансгаз Нефтегазмонтаж"; (ООО "Стройтрансгаз Нефтегазмонтаж"); дата гос.рег.: 09.08.2012 г.; ОГРН 1127746615842; ИНН 7714880988; </w:t>
            </w:r>
            <w:r>
              <w:rPr>
                <w:rFonts w:ascii="Times New Roman" w:hAnsi="Times New Roman"/>
                <w:sz w:val="18"/>
                <w:szCs w:val="18"/>
              </w:rPr>
              <w:t>121357, г Москва, ул Верейская, д.29,  стр. 134, эт. 5 пом. 58; тел.: (8-495)7414817; Генеральный директор Щелоченков Александр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w:t>
            </w:r>
            <w:r>
              <w:rPr>
                <w:rFonts w:ascii="Times New Roman" w:hAnsi="Times New Roman"/>
                <w:sz w:val="18"/>
                <w:szCs w:val="18"/>
              </w:rPr>
              <w:t>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Дисциплинарная комиссия №100 от 30.04.2021</w:t>
            </w:r>
          </w:p>
          <w:p w:rsidR="00CA6EAF" w:rsidRDefault="00CA6EAF">
            <w:pPr>
              <w:jc w:val="center"/>
              <w:rPr>
                <w:rFonts w:ascii="Times New Roman" w:hAnsi="Times New Roman"/>
                <w:sz w:val="18"/>
                <w:szCs w:val="18"/>
              </w:rPr>
            </w:pPr>
            <w:r w:rsidRPr="00CA6EAF">
              <w:rPr>
                <w:rFonts w:ascii="Times New Roman" w:hAnsi="Times New Roman"/>
                <w:b/>
                <w:sz w:val="18"/>
                <w:szCs w:val="18"/>
              </w:rPr>
              <w:t>Приостановлено право выполнения работ на 60 дней.</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2011 г., тел. (495)7392140, размер страховой суммы по договору страхования </w:t>
            </w:r>
            <w:r>
              <w:rPr>
                <w:rFonts w:ascii="Times New Roman" w:hAnsi="Times New Roman"/>
                <w:sz w:val="18"/>
                <w:szCs w:val="18"/>
              </w:rPr>
              <w:t>ответственности члена №1818-71GL5253  от 29 октября 2018 г. 20 000 000,00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w:t>
            </w:r>
            <w:r>
              <w:rPr>
                <w:rFonts w:ascii="Times New Roman" w:hAnsi="Times New Roman"/>
                <w:sz w:val="18"/>
                <w:szCs w:val="18"/>
              </w:rPr>
              <w:t>ия ответственности члена №1817-71GL5365  от 10 ноября 2017 г. 2 000 000,00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w:t>
            </w:r>
            <w:r>
              <w:rPr>
                <w:rFonts w:ascii="Times New Roman" w:hAnsi="Times New Roman"/>
                <w:sz w:val="18"/>
                <w:szCs w:val="18"/>
              </w:rPr>
              <w:t>ния ответственности члена №1816-71GL5467  от 27 октября 2016 г. 43 000 000,00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w:t>
            </w:r>
            <w:r>
              <w:rPr>
                <w:rFonts w:ascii="Times New Roman" w:hAnsi="Times New Roman"/>
                <w:sz w:val="18"/>
                <w:szCs w:val="18"/>
              </w:rPr>
              <w:t>ования ответственности члена №1815-71GL5488  от 28 октября 2015 г. 43 000 000,00 руб.;  Центральный филиал ОАО "СОГАЗ", г. Москва, ул. Академика Сахарова, 10, лицензия С№120877 от 16 августа 2011 г., тел. (495)2344424, размер страховой суммы по договору ст</w:t>
            </w:r>
            <w:r>
              <w:rPr>
                <w:rFonts w:ascii="Times New Roman" w:hAnsi="Times New Roman"/>
                <w:sz w:val="18"/>
                <w:szCs w:val="18"/>
              </w:rPr>
              <w:t>рахования ответственности члена №1814-71GL5580 от 8 ноября 2014 г. 43 000 000,00 руб.;  Центральный филиал ОАО "СОГАЗ", г. Москва, ул. Академика Сахарова, 10, лицензия С№120877 от 16 августа 2011 г., тел. (495)2344424, размер страховой суммы по договору ст</w:t>
            </w:r>
            <w:r>
              <w:rPr>
                <w:rFonts w:ascii="Times New Roman" w:hAnsi="Times New Roman"/>
                <w:sz w:val="18"/>
                <w:szCs w:val="18"/>
              </w:rPr>
              <w:t>рахования ответственности члена №1813-71GL5566 от 13 ноября 2013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2 000 000,00 руб.</w:t>
            </w:r>
            <w:r>
              <w:rPr>
                <w:rFonts w:ascii="Times New Roman" w:hAnsi="Times New Roman"/>
                <w:sz w:val="18"/>
                <w:szCs w:val="18"/>
              </w:rPr>
              <w:br/>
              <w:t>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11 декабря 2017 г. по 13 декабря 2017 г., Акт проверки №78/0555 от 13 дек</w:t>
            </w:r>
            <w:r>
              <w:rPr>
                <w:rFonts w:ascii="Times New Roman" w:hAnsi="Times New Roman"/>
                <w:sz w:val="18"/>
                <w:szCs w:val="18"/>
              </w:rPr>
              <w:t>абря 2017 г.;  Плановая проверка проведена с 3 марта 2015 г. по 4 марта 2015 г., Акт проверки №29/0555 от 4 марта 2015 г.;  Плановая проверка проведена с 30 июня 2014 г. по 30 июня 2014 г., Акт проверки №29/0555 от 30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w:t>
            </w:r>
            <w:r>
              <w:rPr>
                <w:rFonts w:ascii="Times New Roman" w:hAnsi="Times New Roman"/>
                <w:sz w:val="18"/>
                <w:szCs w:val="18"/>
              </w:rPr>
              <w:t>омиссия №78 от 29 марта 2019 г. выдано предписание №000000407 от 29.03.2019 г. об обязательном устранении выявленных нарушений в срок до 19.04.2019 г.</w:t>
            </w:r>
            <w:r>
              <w:rPr>
                <w:rFonts w:ascii="Times New Roman" w:hAnsi="Times New Roman"/>
                <w:sz w:val="18"/>
                <w:szCs w:val="18"/>
              </w:rPr>
              <w:br/>
            </w:r>
            <w:r>
              <w:rPr>
                <w:rFonts w:ascii="Times New Roman" w:hAnsi="Times New Roman"/>
                <w:sz w:val="18"/>
                <w:szCs w:val="18"/>
              </w:rPr>
              <w:br/>
              <w:t>Решением Дисциплинарная комиссия №81 от 28 июня 2019 г. вынесено предупреждение №000000321 от 28.06.2019</w:t>
            </w:r>
            <w:r>
              <w:rPr>
                <w:rFonts w:ascii="Times New Roman" w:hAnsi="Times New Roman"/>
                <w:sz w:val="18"/>
                <w:szCs w:val="18"/>
              </w:rPr>
              <w:t xml:space="preserve"> г. об обязательном устранении выявленных нарушений в срок до 25.07.2019 г.</w:t>
            </w:r>
            <w:r>
              <w:rPr>
                <w:rFonts w:ascii="Times New Roman" w:hAnsi="Times New Roman"/>
                <w:sz w:val="18"/>
                <w:szCs w:val="18"/>
              </w:rPr>
              <w:br/>
            </w:r>
            <w:r>
              <w:rPr>
                <w:rFonts w:ascii="Times New Roman" w:hAnsi="Times New Roman"/>
                <w:sz w:val="18"/>
                <w:szCs w:val="18"/>
              </w:rPr>
              <w:br/>
              <w:t>Решением Дисциплинарная комиссия №85 от 25 октября 2019 г. применена мера дисциплинарного воздействия в виде штрафа  в срок до 23.01.2020 г.</w:t>
            </w:r>
            <w:r>
              <w:rPr>
                <w:rFonts w:ascii="Times New Roman" w:hAnsi="Times New Roman"/>
                <w:sz w:val="18"/>
                <w:szCs w:val="18"/>
              </w:rPr>
              <w:br/>
            </w:r>
            <w:r>
              <w:rPr>
                <w:rFonts w:ascii="Times New Roman" w:hAnsi="Times New Roman"/>
                <w:sz w:val="18"/>
                <w:szCs w:val="18"/>
              </w:rPr>
              <w:br/>
              <w:t xml:space="preserve">Решением Дисциплинарная комиссия №90 </w:t>
            </w:r>
            <w:r>
              <w:rPr>
                <w:rFonts w:ascii="Times New Roman" w:hAnsi="Times New Roman"/>
                <w:sz w:val="18"/>
                <w:szCs w:val="18"/>
              </w:rPr>
              <w:t>от 26 июня 2020 г. выдано предписание №000000444 от 29.06.2020 г. об обязательном устранении выявленных нарушений в срок до 27.07.2020 г.</w:t>
            </w:r>
            <w:r>
              <w:rPr>
                <w:rFonts w:ascii="Times New Roman" w:hAnsi="Times New Roman"/>
                <w:sz w:val="18"/>
                <w:szCs w:val="18"/>
              </w:rPr>
              <w:br/>
            </w:r>
            <w:r>
              <w:rPr>
                <w:rFonts w:ascii="Times New Roman" w:hAnsi="Times New Roman"/>
                <w:sz w:val="18"/>
                <w:szCs w:val="18"/>
              </w:rPr>
              <w:br/>
              <w:t>Решением Дисциплинарная комиссия №100 от 30 апреля 2021 г.Приостановка права выполнять работы в срок до 29.06.2021 г.</w:t>
            </w:r>
            <w:r>
              <w:rPr>
                <w:rFonts w:ascii="Times New Roman" w:hAnsi="Times New Roman"/>
                <w:sz w:val="18"/>
                <w:szCs w:val="18"/>
              </w:rPr>
              <w:br/>
            </w:r>
            <w:r>
              <w:rPr>
                <w:rFonts w:ascii="Times New Roman" w:hAnsi="Times New Roman"/>
                <w:sz w:val="18"/>
                <w:szCs w:val="18"/>
              </w:rPr>
              <w:br/>
              <w:t>Решением Дисциплинарная комиссия №100 от 30 апреля 2021 г. в срок до 29 июня 2021 г. действие права приостановлено (- п.9.2. Требования к страхованию;</w:t>
            </w:r>
            <w:r>
              <w:rPr>
                <w:rFonts w:ascii="Times New Roman" w:hAnsi="Times New Roman"/>
                <w:sz w:val="18"/>
                <w:szCs w:val="18"/>
              </w:rPr>
              <w:br/>
              <w:t>- п.11 Положение о членстве (членские взносы);</w:t>
            </w:r>
            <w:r>
              <w:rPr>
                <w:rFonts w:ascii="Times New Roman" w:hAnsi="Times New Roman"/>
                <w:sz w:val="18"/>
                <w:szCs w:val="18"/>
              </w:rPr>
              <w:br/>
              <w:t>- п.5.2.1.1 Положения о членстве (кадры);</w:t>
            </w:r>
            <w:r>
              <w:rPr>
                <w:rFonts w:ascii="Times New Roman" w:hAnsi="Times New Roman"/>
                <w:sz w:val="18"/>
                <w:szCs w:val="18"/>
              </w:rPr>
              <w:br/>
              <w:t>- п. 2.8 Требо</w:t>
            </w:r>
            <w:r>
              <w:rPr>
                <w:rFonts w:ascii="Times New Roman" w:hAnsi="Times New Roman"/>
                <w:sz w:val="18"/>
                <w:szCs w:val="18"/>
              </w:rPr>
              <w:t>вания к наличию СМК;</w:t>
            </w:r>
            <w:r>
              <w:rPr>
                <w:rFonts w:ascii="Times New Roman" w:hAnsi="Times New Roman"/>
                <w:sz w:val="18"/>
                <w:szCs w:val="18"/>
              </w:rPr>
              <w:br/>
              <w:t>- п. 2.1.1 Требований к наличию САПБ.)</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№0556, 08.10.2012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"ПромСтройДиалог"; (ООО "ПромСтройДиалог"); дата гос.рег.: 29.07.2011 г.; ОГРН 1117746591599; ИНН 7701926900; 101000, г. Москва, ул.</w:t>
            </w:r>
            <w:r>
              <w:rPr>
                <w:rFonts w:ascii="Times New Roman" w:hAnsi="Times New Roman"/>
                <w:sz w:val="18"/>
                <w:szCs w:val="18"/>
              </w:rPr>
              <w:t xml:space="preserve"> Мясницкая, д.30/1/2, стр. 2; тел.: 8-963-136-31-81; Генеральный директор Мурыжников Владимир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№1814-71GL5131 от 3 марта 2014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w:t>
            </w:r>
            <w:r>
              <w:rPr>
                <w:rFonts w:ascii="Times New Roman" w:hAnsi="Times New Roman"/>
                <w:sz w:val="18"/>
                <w:szCs w:val="18"/>
              </w:rPr>
              <w:t>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10 июня 2014 г. по 10 июня 2014 г., Акт проверки №50/0556 от 10 июня 2014 г.;  Плановая проверка проведена с 15 декабря 2013 г. по 19 декабря 2013 г., Акт проверки №243/0556 от 19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Со</w:t>
            </w:r>
            <w:r>
              <w:rPr>
                <w:rFonts w:ascii="Times New Roman" w:hAnsi="Times New Roman"/>
                <w:sz w:val="18"/>
                <w:szCs w:val="18"/>
              </w:rPr>
              <w:t>вета Партнерства №75 от 30 июня 2014 г. действие свидетельства о допуске №0556.00-2012-7701926900-С-084 от 08.10.2012 г. прекращено</w:t>
            </w:r>
            <w:r>
              <w:rPr>
                <w:rFonts w:ascii="Times New Roman" w:hAnsi="Times New Roman"/>
                <w:sz w:val="18"/>
                <w:szCs w:val="18"/>
              </w:rPr>
              <w:br/>
            </w:r>
            <w:r>
              <w:rPr>
                <w:rFonts w:ascii="Times New Roman" w:hAnsi="Times New Roman"/>
                <w:sz w:val="18"/>
                <w:szCs w:val="18"/>
              </w:rPr>
              <w:br/>
              <w:t xml:space="preserve">Решением Совета Партнерства №75 от 30 июня 2014 г. организация исключена из членов СРО (Протокола Совета Партнерства 75 от </w:t>
            </w:r>
            <w:r>
              <w:rPr>
                <w:rFonts w:ascii="Times New Roman" w:hAnsi="Times New Roman"/>
                <w:sz w:val="18"/>
                <w:szCs w:val="18"/>
              </w:rPr>
              <w:t>30.06.2014)</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Совета Партнерства №75 от 30.06.2014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№0557, 08.10.2012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"Центр цементирования скважин"; (ООО "Центр цементирования скважин"); дата гос.рег.: 10.05.2012 г.; ОГРН 1128904005350; ИНН </w:t>
            </w:r>
            <w:r>
              <w:rPr>
                <w:rFonts w:ascii="Times New Roman" w:hAnsi="Times New Roman"/>
                <w:sz w:val="18"/>
                <w:szCs w:val="18"/>
              </w:rPr>
              <w:t>8904069106; Российская Федерация, 629305, Ямало-Ненецкий автономный округ, г.Новый Уренгой, ул. Магистральная, Западная промзона, панель "Д"; тел.: (3494)92-29-47; Генеральный директор Смирнов Александр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w:t>
            </w:r>
            <w:r>
              <w:rPr>
                <w:rFonts w:ascii="Times New Roman" w:hAnsi="Times New Roman"/>
                <w:sz w:val="18"/>
                <w:szCs w:val="18"/>
              </w:rPr>
              <w:t>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Новоуренгойский филиал ОАО "СОГАЗ", г. Москва, пр-кт Академика Сахарова,10, лицензия С"120877 от 16 августа 2011 г., тел. 925-184, размер страховой суммы </w:t>
            </w:r>
            <w:r>
              <w:rPr>
                <w:rFonts w:ascii="Times New Roman" w:hAnsi="Times New Roman"/>
                <w:sz w:val="18"/>
                <w:szCs w:val="18"/>
              </w:rPr>
              <w:t>по договору страхования ответственности члена №2517GL0022  от 1 февраля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21 апреля 2017 г. по 30 июня 2017 г., Акт проверки №40/0557 от 21 апреля 2017 г.;  Плановая проверка прове</w:t>
            </w:r>
            <w:r>
              <w:rPr>
                <w:rFonts w:ascii="Times New Roman" w:hAnsi="Times New Roman"/>
                <w:sz w:val="18"/>
                <w:szCs w:val="18"/>
              </w:rPr>
              <w:t>дена с 5 августа 2016 г. по 5 августа 2016 г., Акт проверки №149/0557 от 5 августа 2016 г.;  Плановая проверка проведена с 26 мая 2015 г. по 26 мая 2015 г., Акт проверки №75/0557 от 26 мая 2015 г.;  Плановая проверка проведена с 15 декабря 2014 г. по 19 де</w:t>
            </w:r>
            <w:r>
              <w:rPr>
                <w:rFonts w:ascii="Times New Roman" w:hAnsi="Times New Roman"/>
                <w:sz w:val="18"/>
                <w:szCs w:val="18"/>
              </w:rPr>
              <w:t>кабря 2014 г., Акт проверки №158/0557 от 19 декабря 2014 г.;  Плановая проверка проведена с 16 декабря 2013 г. по 17 декабря 2013 г., Акт проверки №244/0557 от 17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w:t>
            </w:r>
            <w:r>
              <w:rPr>
                <w:rFonts w:ascii="Times New Roman" w:hAnsi="Times New Roman"/>
                <w:sz w:val="18"/>
                <w:szCs w:val="18"/>
              </w:rPr>
              <w:t>ва о допуске №0557.00-2012-8904069106-С-084 от 08.10.2012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№0558, 14.11.2012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"ИнжинирингПроектАвтоматизация"; (ООО </w:t>
            </w:r>
            <w:r>
              <w:rPr>
                <w:rFonts w:ascii="Times New Roman" w:hAnsi="Times New Roman"/>
                <w:sz w:val="18"/>
                <w:szCs w:val="18"/>
              </w:rPr>
              <w:t>"ИнжинирингПроектАвтоматизация"); дата гос.рег.: 09.09.2012 г.; ОГРН 1127747029156; ИНН 7714886500; 123290, г. Москва, туп. Магистральный 1-ый, д.5А; тел.: (8-499)963-90-46; Генеральный директор Щербинин Сергей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Заявление о добровольном </w:t>
            </w:r>
            <w:r>
              <w:rPr>
                <w:rFonts w:ascii="Times New Roman" w:hAnsi="Times New Roman"/>
                <w:sz w:val="18"/>
                <w:szCs w:val="18"/>
              </w:rPr>
              <w:t>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№1815-71GL5560 </w:t>
            </w:r>
            <w:r>
              <w:rPr>
                <w:rFonts w:ascii="Times New Roman" w:hAnsi="Times New Roman"/>
                <w:sz w:val="18"/>
                <w:szCs w:val="18"/>
              </w:rPr>
              <w:t>от 7 декабря 2015 г. 28 000 000,00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21 января 2015 г. по 21 января 2015 г., Акт проверки №8/0558 от 21 января 2015 г.;  Плановая проверка проведена с 11 декабря 2014 г. по 11 декабря 2014 г., Акт пров</w:t>
            </w:r>
            <w:r>
              <w:rPr>
                <w:rFonts w:ascii="Times New Roman" w:hAnsi="Times New Roman"/>
                <w:sz w:val="18"/>
                <w:szCs w:val="18"/>
              </w:rPr>
              <w:t>ерки №159/558 от 11 декабря 2014 г.;  Плановая проверка проведена с 13 ноября 2013 г. по 14 ноября 2013 г., Акт проверки №245/0558 от 13 ноября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№60 от 22 февраля 2017 г. в срок до 21 апреля 2017 г. действие свидетел</w:t>
            </w:r>
            <w:r>
              <w:rPr>
                <w:rFonts w:ascii="Times New Roman" w:hAnsi="Times New Roman"/>
                <w:sz w:val="18"/>
                <w:szCs w:val="18"/>
              </w:rPr>
              <w:t>ьства о допуске №С-084-77-0558-77-290416 от 29.04.2016 г. приостановлено (п. 9.2. Требований Ассоциации к страхованию гражданской ответственности)</w:t>
            </w:r>
            <w:r>
              <w:rPr>
                <w:rFonts w:ascii="Times New Roman" w:hAnsi="Times New Roman"/>
                <w:sz w:val="18"/>
                <w:szCs w:val="18"/>
              </w:rPr>
              <w:br/>
              <w:t>Прекращено, решение Исполнительный, протокол №0313 от 13.03.2017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w:t>
            </w:r>
            <w:r>
              <w:rPr>
                <w:rFonts w:ascii="Times New Roman" w:hAnsi="Times New Roman"/>
                <w:sz w:val="18"/>
                <w:szCs w:val="18"/>
              </w:rPr>
              <w:t>ства в СРО от 13.03.2017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№0559, 14.11.2012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"Аргус Пайплайн Сервис - Запад"; (ООО "АПС-Запад"); дата гос.рег.: 22.11.2011 г.; ОГРН 1110280058503; ИНН 0278183861; Российская Федерация, 450091, г. Уфа, ул. </w:t>
            </w:r>
            <w:r>
              <w:rPr>
                <w:rFonts w:ascii="Times New Roman" w:hAnsi="Times New Roman"/>
                <w:sz w:val="18"/>
                <w:szCs w:val="18"/>
              </w:rPr>
              <w:t>Ленина, д.99; тел.: (347)246-66-84; Генеральный директор Салмин Николай Григорьевич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w:t>
            </w:r>
            <w:r>
              <w:rPr>
                <w:rFonts w:ascii="Times New Roman" w:hAnsi="Times New Roman"/>
                <w:sz w:val="18"/>
                <w:szCs w:val="18"/>
              </w:rPr>
              <w:t>2011 г., тел. (495)2344424, размер страховой суммы по договору страхования ответственности члена №1813-71GL5626 от 9 декабря 2013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5 ноября 2013 г. по 8 ноября 2013 г., Акт проверки №</w:t>
            </w:r>
            <w:r>
              <w:rPr>
                <w:rFonts w:ascii="Times New Roman" w:hAnsi="Times New Roman"/>
                <w:sz w:val="18"/>
                <w:szCs w:val="18"/>
              </w:rPr>
              <w:t>246/0559 от 8 ноября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27.11.2014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№0560, 14.11.2012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"ТЭКсвязьинжиниринг"; (ООО "ТЭКсвязьинжиниринг"); дата гос.рег.: 10.02.1993 г.; </w:t>
            </w:r>
            <w:r>
              <w:rPr>
                <w:rFonts w:ascii="Times New Roman" w:hAnsi="Times New Roman"/>
                <w:sz w:val="18"/>
                <w:szCs w:val="18"/>
              </w:rPr>
              <w:t>ОГРН 1037700081264; ИНН 7736101593; 117246, г. Москва, Научный проезд, дом 6; тел.: (8-499)9639045; Генеральный директор Фомичев Александр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w:t>
            </w:r>
            <w:r>
              <w:rPr>
                <w:rFonts w:ascii="Times New Roman" w:hAnsi="Times New Roman"/>
                <w:sz w:val="18"/>
                <w:szCs w:val="18"/>
              </w:rPr>
              <w:t>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w:t>
            </w:r>
            <w:r>
              <w:rPr>
                <w:rFonts w:ascii="Times New Roman" w:hAnsi="Times New Roman"/>
                <w:sz w:val="18"/>
                <w:szCs w:val="18"/>
              </w:rPr>
              <w:t>№1976/0426942 от 14 сентября 2020 г. 15 000 000,00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w:t>
            </w:r>
            <w:r>
              <w:rPr>
                <w:rFonts w:ascii="Times New Roman" w:hAnsi="Times New Roman"/>
                <w:sz w:val="18"/>
                <w:szCs w:val="18"/>
              </w:rPr>
              <w:t>нности члена №1976/0424438  от 29 августа 2019 г. 15 000 000,00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w:t>
            </w:r>
            <w:r>
              <w:rPr>
                <w:rFonts w:ascii="Times New Roman" w:hAnsi="Times New Roman"/>
                <w:sz w:val="18"/>
                <w:szCs w:val="18"/>
              </w:rPr>
              <w:t>ния ответственности члена №1976/0414669  от 16 августа 2018 г. 10 000 000,00 руб.;  УралСиб Страховая группа ЗАО, г. Москва, ул. Профсоюзная, д.56, лицензия 098377 от 13 декабря 2005 г., тел. 8 800 250-92-02. (495) 737-00-55, размер страховой суммы по дого</w:t>
            </w:r>
            <w:r>
              <w:rPr>
                <w:rFonts w:ascii="Times New Roman" w:hAnsi="Times New Roman"/>
                <w:sz w:val="18"/>
                <w:szCs w:val="18"/>
              </w:rPr>
              <w:t>вору страхования ответственности члена №1976/0382953 от 25 августа 2017 г. 10 000 000,00 руб.;  УралСиб Страховая группа ЗАО, г. Москва, ул. Профсоюзная, д.56, лицензия 098377 от 13 декабря 2005 г., тел. 8 800 250-92-02. (495) 737-00-55, размер страховой с</w:t>
            </w:r>
            <w:r>
              <w:rPr>
                <w:rFonts w:ascii="Times New Roman" w:hAnsi="Times New Roman"/>
                <w:sz w:val="18"/>
                <w:szCs w:val="18"/>
              </w:rPr>
              <w:t>уммы по договору страхования ответственности члена №082/17/0025475 от 21 февраля 2017 г. 32 000 000,00 руб.;  Центральный филиал ОАО "СОГАЗ", г. Москва, ул. Академика Сахарова, 10, лицензия С№120877 от 16 августа 2011 г., тел. (495)2344424, размер страхово</w:t>
            </w:r>
            <w:r>
              <w:rPr>
                <w:rFonts w:ascii="Times New Roman" w:hAnsi="Times New Roman"/>
                <w:sz w:val="18"/>
                <w:szCs w:val="18"/>
              </w:rPr>
              <w:t>й суммы по договору страхования ответственности члена №1815-71GL5554 от 4 декабря 2015 г. 32 000 000,00 руб.;  Центральный филиал ОАО "СОГАЗ", г. Москва, ул. Академика Сахарова, 10, лицензия С№120877 от 16 августа 2011 г., тел. (495)2344424, размер страхов</w:t>
            </w:r>
            <w:r>
              <w:rPr>
                <w:rFonts w:ascii="Times New Roman" w:hAnsi="Times New Roman"/>
                <w:sz w:val="18"/>
                <w:szCs w:val="18"/>
              </w:rPr>
              <w:t>ой суммы по договору страхования ответственности члена №1814-71GL5513 от 17 сентября 2014 г. 28 000 000,00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1 500 000,00 руб.</w:t>
            </w:r>
            <w:r>
              <w:rPr>
                <w:rFonts w:ascii="Times New Roman" w:hAnsi="Times New Roman"/>
                <w:sz w:val="18"/>
                <w:szCs w:val="18"/>
              </w:rPr>
              <w:br/>
              <w:t>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4 500 000,00 руб.</w:t>
            </w:r>
            <w:r>
              <w:rPr>
                <w:rFonts w:ascii="Times New Roman" w:hAnsi="Times New Roman"/>
                <w:sz w:val="18"/>
                <w:szCs w:val="18"/>
              </w:rPr>
              <w:br/>
              <w:t>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14 июня 2017 г. по 14 июня 2017 г., Акт проверки</w:t>
            </w:r>
            <w:r>
              <w:rPr>
                <w:rFonts w:ascii="Times New Roman" w:hAnsi="Times New Roman"/>
                <w:sz w:val="18"/>
                <w:szCs w:val="18"/>
              </w:rPr>
              <w:t xml:space="preserve"> №46/0560 от 14 июня 2017 г.;  Плановая проверка проведена с 5 апреля 2016 г. по 6 апреля 2016 г., Акт проверки №82/0560 от 6 апреля 2016 г.;  Плановая проверка проведена с 25 февраля 2015 г. по 25 февраля 2015 г., Акт проверки №28/0560 от 25 февраля 2015 </w:t>
            </w:r>
            <w:r>
              <w:rPr>
                <w:rFonts w:ascii="Times New Roman" w:hAnsi="Times New Roman"/>
                <w:sz w:val="18"/>
                <w:szCs w:val="18"/>
              </w:rPr>
              <w:t>г.;  Плановая проверка проведена с 30 июня 2014 г. по 30 июня 2014 г., Акт проверки №30/0560 от 30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№69 от 29 июня 2018 г. выдано предписание №000000328 от 03.07.2018 г. об обязательном устранении выявленных нар</w:t>
            </w:r>
            <w:r>
              <w:rPr>
                <w:rFonts w:ascii="Times New Roman" w:hAnsi="Times New Roman"/>
                <w:sz w:val="18"/>
                <w:szCs w:val="18"/>
              </w:rPr>
              <w:t>ушений в срок до 26.07.2018 г.</w:t>
            </w:r>
            <w:r>
              <w:rPr>
                <w:rFonts w:ascii="Times New Roman" w:hAnsi="Times New Roman"/>
                <w:sz w:val="18"/>
                <w:szCs w:val="18"/>
              </w:rPr>
              <w:br/>
              <w:t>Прекращение дисциплинарного производства, решение Дисциплинарная комиссия, протокол №73 от 26.10.2018 г. (устранили нарушения)</w:t>
            </w:r>
            <w:r>
              <w:rPr>
                <w:rFonts w:ascii="Times New Roman" w:hAnsi="Times New Roman"/>
                <w:sz w:val="18"/>
                <w:szCs w:val="18"/>
              </w:rPr>
              <w:br/>
            </w:r>
            <w:r>
              <w:rPr>
                <w:rFonts w:ascii="Times New Roman" w:hAnsi="Times New Roman"/>
                <w:sz w:val="18"/>
                <w:szCs w:val="18"/>
              </w:rPr>
              <w:br/>
              <w:t>Решением Дисциплинарная комиссия №70 от 27 июля 2018 г. выдано предписание №000000340 от 01.08.20</w:t>
            </w:r>
            <w:r>
              <w:rPr>
                <w:rFonts w:ascii="Times New Roman" w:hAnsi="Times New Roman"/>
                <w:sz w:val="18"/>
                <w:szCs w:val="18"/>
              </w:rPr>
              <w:t>18 г. об обязательном устранении выявленных нарушений в срок до 30.08.2018 г.</w:t>
            </w:r>
            <w:r>
              <w:rPr>
                <w:rFonts w:ascii="Times New Roman" w:hAnsi="Times New Roman"/>
                <w:sz w:val="18"/>
                <w:szCs w:val="18"/>
              </w:rPr>
              <w:br/>
              <w:t>Прекращение дисциплинарного производства, решение Дисциплинарная комиссия, протокол №73 от 26.10.2018 г. (устранили нарушения)</w:t>
            </w:r>
            <w:r>
              <w:rPr>
                <w:rFonts w:ascii="Times New Roman" w:hAnsi="Times New Roman"/>
                <w:sz w:val="18"/>
                <w:szCs w:val="18"/>
              </w:rPr>
              <w:br/>
            </w:r>
            <w:r>
              <w:rPr>
                <w:rFonts w:ascii="Times New Roman" w:hAnsi="Times New Roman"/>
                <w:sz w:val="18"/>
                <w:szCs w:val="18"/>
              </w:rPr>
              <w:br/>
              <w:t>Решением Дисциплинарная комиссия №71 от 31 августа</w:t>
            </w:r>
            <w:r>
              <w:rPr>
                <w:rFonts w:ascii="Times New Roman" w:hAnsi="Times New Roman"/>
                <w:sz w:val="18"/>
                <w:szCs w:val="18"/>
              </w:rPr>
              <w:t xml:space="preserve"> 2018 г. выдано предписание №000000351 от 24.09.2018 г. об обязательном устранении выявленных нарушений в срок до 27.09.2018 г.</w:t>
            </w:r>
            <w:r>
              <w:rPr>
                <w:rFonts w:ascii="Times New Roman" w:hAnsi="Times New Roman"/>
                <w:sz w:val="18"/>
                <w:szCs w:val="18"/>
              </w:rPr>
              <w:br/>
              <w:t>Прекращение дисциплинарного производства, решение Дисциплинарная комиссия, протокол №73 от 26.10.2018 г. (устранили нарушения)</w:t>
            </w:r>
            <w:r>
              <w:rPr>
                <w:rFonts w:ascii="Times New Roman" w:hAnsi="Times New Roman"/>
                <w:sz w:val="18"/>
                <w:szCs w:val="18"/>
              </w:rPr>
              <w:br/>
            </w:r>
            <w:r>
              <w:rPr>
                <w:rFonts w:ascii="Times New Roman" w:hAnsi="Times New Roman"/>
                <w:sz w:val="18"/>
                <w:szCs w:val="18"/>
              </w:rPr>
              <w:br/>
            </w:r>
            <w:r>
              <w:rPr>
                <w:rFonts w:ascii="Times New Roman" w:hAnsi="Times New Roman"/>
                <w:sz w:val="18"/>
                <w:szCs w:val="18"/>
              </w:rPr>
              <w:t>Решением Дисциплинарная комиссия №72 от 28 сентября 2018 г. вынесено предупреждение №000000265 от 03.10.2018 г. об обязательном устранении выявленных нарушений в срок до 25.10.2018 г.</w:t>
            </w:r>
            <w:r>
              <w:rPr>
                <w:rFonts w:ascii="Times New Roman" w:hAnsi="Times New Roman"/>
                <w:sz w:val="18"/>
                <w:szCs w:val="18"/>
              </w:rPr>
              <w:br/>
              <w:t>Прекращение дисциплинарного производства, решение Дисциплинарная комисси</w:t>
            </w:r>
            <w:r>
              <w:rPr>
                <w:rFonts w:ascii="Times New Roman" w:hAnsi="Times New Roman"/>
                <w:sz w:val="18"/>
                <w:szCs w:val="18"/>
              </w:rPr>
              <w:t>я, протокол №73 от 26.10.2018 г. (устранили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№0561, 14.11.2012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"Новоуренгойская Геологоразведочная Компания"; (ООО "НУГРК"); дата гос.рег.: 19.12.1997 г.; ОГРН 1028900623003; ИНН 8904030557; 629303, </w:t>
            </w:r>
            <w:r>
              <w:rPr>
                <w:rFonts w:ascii="Times New Roman" w:hAnsi="Times New Roman"/>
                <w:sz w:val="18"/>
                <w:szCs w:val="18"/>
              </w:rPr>
              <w:t>Российская Федерация, ЯНАО, г. Новый Уренгой, Западная промзона, база ООО "Уренгойбурвод"; тел.: (3494)92-85-60; Генеральный директор Шимко Тарас Ярославович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w:t>
            </w:r>
            <w:r>
              <w:rPr>
                <w:rFonts w:ascii="Times New Roman" w:hAnsi="Times New Roman"/>
                <w:sz w:val="18"/>
                <w:szCs w:val="18"/>
              </w:rPr>
              <w:t xml:space="preserve">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Новоуренгойский филиал ОАО "СОГАЗ", г. Москва, пр-кт Академика Сахарова,10, лицензия С"120877 от 16 августа 2011 г., тел. 925-184, размер страховой суммы по договору страхования ответственности члена </w:t>
            </w:r>
            <w:r>
              <w:rPr>
                <w:rFonts w:ascii="Times New Roman" w:hAnsi="Times New Roman"/>
                <w:sz w:val="18"/>
                <w:szCs w:val="18"/>
              </w:rPr>
              <w:t>№2516GL0086 от 11 октября 2016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4 июля 2016 г. по 4 июля 2016 г., Акт проверки №150/0561 от 4 июля 2016 г.;  Плановая проверка проведена с 25 мая 2015 г. по 25 мая 2015 г., Акт провер</w:t>
            </w:r>
            <w:r>
              <w:rPr>
                <w:rFonts w:ascii="Times New Roman" w:hAnsi="Times New Roman"/>
                <w:sz w:val="18"/>
                <w:szCs w:val="18"/>
              </w:rPr>
              <w:t>ки №76/0561 от 25 мая 2015 г.;  Плановая проверка проведена с 30 июня 2014 г. по 30 июня 2014 г., Акт проверки №31/0561 от 30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№0561.00-2012-8904030557-С-</w:t>
            </w:r>
            <w:r>
              <w:rPr>
                <w:rFonts w:ascii="Times New Roman" w:hAnsi="Times New Roman"/>
                <w:sz w:val="18"/>
                <w:szCs w:val="18"/>
              </w:rPr>
              <w:t>084 от 14.11.2012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№0562, 14.11.2012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Закрытое акционерное общество "Нефтегазмонтажсервис"; (ЗАО "Нефтегазмонтажсервис"); дата гос.рег.: 19.09.2011 г.; ОГРН 1117746736942; ИНН </w:t>
            </w:r>
            <w:r>
              <w:rPr>
                <w:rFonts w:ascii="Times New Roman" w:hAnsi="Times New Roman"/>
                <w:sz w:val="18"/>
                <w:szCs w:val="18"/>
              </w:rPr>
              <w:t>7708746631; 107045, г. Москва, Луков переулок, д.4, офис 8; тел.: (8-495)663-22-33; Генеральный директор Кириллов Олег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w:t>
            </w:r>
            <w:r>
              <w:rPr>
                <w:rFonts w:ascii="Times New Roman" w:hAnsi="Times New Roman"/>
                <w:sz w:val="18"/>
                <w:szCs w:val="18"/>
              </w:rPr>
              <w:t>Сахарова, 10, лицензия С№120877 от 16 августа 2011 г., тел. (495)2344424, размер страховой суммы по договору страхования ответственности члена №812-71GL5642  от 16 ноября 2012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w:t>
            </w:r>
            <w:r>
              <w:rPr>
                <w:rFonts w:ascii="Times New Roman" w:hAnsi="Times New Roman"/>
                <w:sz w:val="18"/>
                <w:szCs w:val="18"/>
              </w:rPr>
              <w:t>ном прекращении членства в СРО от 16.05.2014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№0563, 05.12.2012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"Регионгазстрой"; (ООО "Регионгазстрой"); дата гос.рег.: 16.02.2012 г.; ОГРН 1127746100844; ИНН 7715904342; 127254, г. Москва, Огородный проезд, </w:t>
            </w:r>
            <w:r>
              <w:rPr>
                <w:rFonts w:ascii="Times New Roman" w:hAnsi="Times New Roman"/>
                <w:sz w:val="18"/>
                <w:szCs w:val="18"/>
              </w:rPr>
              <w:t>д.5, стр.4, 2 этаж, комн.24; тел.: (8-495)443-53-02; Генеральный директор Павлова Татьяна Александровна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№1814-71GL5621 от 21 ноября 2014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w:t>
            </w:r>
            <w:r>
              <w:rPr>
                <w:rFonts w:ascii="Times New Roman" w:hAnsi="Times New Roman"/>
                <w:sz w:val="18"/>
                <w:szCs w:val="18"/>
              </w:rPr>
              <w:t>,00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5 ноября 2015 г. по 5 ноября 2015 г., Акт проверки №150/0563 от 5 ноября 2015 г.;  Плановая проверка проведена с 30 июня 2014 г. по 30 июня 2014 г., Акт проверки №33/0563 от 30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w:t>
            </w:r>
            <w:r>
              <w:rPr>
                <w:rFonts w:ascii="Times New Roman" w:hAnsi="Times New Roman"/>
                <w:sz w:val="18"/>
                <w:szCs w:val="18"/>
              </w:rPr>
              <w:t>линарная комиссия №42 от 25 декабря 2015 г. в срок до 22 января 2016 г. действие свидетельства о допуске №0563.00-2012-7715904342-С-084 от 05.12.2012 г. приостановлено (Нарушение п.9.2 Требование к страхованию)</w:t>
            </w:r>
            <w:r>
              <w:rPr>
                <w:rFonts w:ascii="Times New Roman" w:hAnsi="Times New Roman"/>
                <w:sz w:val="18"/>
                <w:szCs w:val="18"/>
              </w:rPr>
              <w:br/>
              <w:t>Отказано в возобновлении действия, решение Ди</w:t>
            </w:r>
            <w:r>
              <w:rPr>
                <w:rFonts w:ascii="Times New Roman" w:hAnsi="Times New Roman"/>
                <w:sz w:val="18"/>
                <w:szCs w:val="18"/>
              </w:rPr>
              <w:t>сциплинарная комиссия, протокол №43 от 22.01.2016 г. в срок до 29.01.2016 г.</w:t>
            </w:r>
            <w:r>
              <w:rPr>
                <w:rFonts w:ascii="Times New Roman" w:hAnsi="Times New Roman"/>
                <w:sz w:val="18"/>
                <w:szCs w:val="18"/>
              </w:rPr>
              <w:br/>
            </w:r>
            <w:r>
              <w:rPr>
                <w:rFonts w:ascii="Times New Roman" w:hAnsi="Times New Roman"/>
                <w:sz w:val="18"/>
                <w:szCs w:val="18"/>
              </w:rPr>
              <w:br/>
              <w:t>Решением Дисциплинарная комиссия №43 от 22 января 2016 г. в срок до 29 января 2016 г. действие свидетельства о допуске №0563.00-2012-7715904342-С-084 от 05.12.2012 г. приостановл</w:t>
            </w:r>
            <w:r>
              <w:rPr>
                <w:rFonts w:ascii="Times New Roman" w:hAnsi="Times New Roman"/>
                <w:sz w:val="18"/>
                <w:szCs w:val="18"/>
              </w:rPr>
              <w:t>ено</w:t>
            </w:r>
            <w:r>
              <w:rPr>
                <w:rFonts w:ascii="Times New Roman" w:hAnsi="Times New Roman"/>
                <w:sz w:val="18"/>
                <w:szCs w:val="18"/>
              </w:rPr>
              <w:br/>
              <w:t>Прекращено, решение Совет СРО АСГиНК, протокол №108 от 16.02.2016 г.</w:t>
            </w:r>
            <w:r>
              <w:rPr>
                <w:rFonts w:ascii="Times New Roman" w:hAnsi="Times New Roman"/>
                <w:sz w:val="18"/>
                <w:szCs w:val="18"/>
              </w:rPr>
              <w:br/>
            </w:r>
            <w:r>
              <w:rPr>
                <w:rFonts w:ascii="Times New Roman" w:hAnsi="Times New Roman"/>
                <w:sz w:val="18"/>
                <w:szCs w:val="18"/>
              </w:rPr>
              <w:br/>
              <w:t>Решением Совета СРО АСГиНК №108 от 16 февраля 2016 г. действие свидетельства о допуске №0563.00-2012-7715904342-С-084 от 05.12.2012 г. прекращено</w:t>
            </w:r>
            <w:r>
              <w:rPr>
                <w:rFonts w:ascii="Times New Roman" w:hAnsi="Times New Roman"/>
                <w:sz w:val="18"/>
                <w:szCs w:val="18"/>
              </w:rPr>
              <w:br/>
            </w:r>
            <w:r>
              <w:rPr>
                <w:rFonts w:ascii="Times New Roman" w:hAnsi="Times New Roman"/>
                <w:sz w:val="18"/>
                <w:szCs w:val="18"/>
              </w:rPr>
              <w:br/>
              <w:t xml:space="preserve">Решением Совета СРО АСГиНК №108 от </w:t>
            </w:r>
            <w:r>
              <w:rPr>
                <w:rFonts w:ascii="Times New Roman" w:hAnsi="Times New Roman"/>
                <w:sz w:val="18"/>
                <w:szCs w:val="18"/>
              </w:rPr>
              <w:t>16 февраля 2016 г. организация исключена из членов СРО (не исполнение требований СРО АСГиНК)</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Совета СРО АСГиНК №108 от 16.02.2016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№0564, 05.12.2012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"Союзгазстрой"; (ООО "Союзгазстрой"); дата гос.рег.:</w:t>
            </w:r>
            <w:r>
              <w:rPr>
                <w:rFonts w:ascii="Times New Roman" w:hAnsi="Times New Roman"/>
                <w:sz w:val="18"/>
                <w:szCs w:val="18"/>
              </w:rPr>
              <w:t xml:space="preserve"> 16.02.2012 г.; ОГРН 1127746100874; ИНН 7715904303; 127282, г. Москва, Студеный проезд, д.4, корп.1; тел.: (8-495)789-42-00 - номер не обслуживается; Генеральный директор Бальзамова Татьяна Валентиновна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w:t>
            </w:r>
            <w:r>
              <w:rPr>
                <w:rFonts w:ascii="Times New Roman" w:hAnsi="Times New Roman"/>
                <w:sz w:val="18"/>
                <w:szCs w:val="18"/>
              </w:rPr>
              <w:t>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w:t>
            </w:r>
            <w:r>
              <w:rPr>
                <w:rFonts w:ascii="Times New Roman" w:hAnsi="Times New Roman"/>
                <w:sz w:val="18"/>
                <w:szCs w:val="18"/>
              </w:rPr>
              <w:t>договору страхования ответственности члена №1815-71GL5512 от 16 ноября 2015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16 мая 2017 г. по 16 мая 2017 г., Акт проверки №47/0564 от 16 мая 2017 г.;  Плановая проверка проведена с </w:t>
            </w:r>
            <w:r>
              <w:rPr>
                <w:rFonts w:ascii="Times New Roman" w:hAnsi="Times New Roman"/>
                <w:sz w:val="18"/>
                <w:szCs w:val="18"/>
              </w:rPr>
              <w:t>1 апреля 2016 г. по 1 апреля 2016 г., Акт проверки №83/0564 от 1 апреля 2016 г.;  Плановая проверка проведена с 3 ноября 2015 г. по 3 ноября 2015 г., Акт проверки №151/0564 от 3 ноября 2015 г.;  Плановая проверка проведена с 1 октября 2014 г. по 31 декабря</w:t>
            </w:r>
            <w:r>
              <w:rPr>
                <w:rFonts w:ascii="Times New Roman" w:hAnsi="Times New Roman"/>
                <w:sz w:val="18"/>
                <w:szCs w:val="18"/>
              </w:rPr>
              <w:t xml:space="preserve"> 2014 г., Акт проверки №161/0564 от 19 декабря 2014 г.;  Плановая проверка проведена с 13 ноября 2013 г. по 15 ноября 2013 г., Акт проверки №249/0564 от 15 ноября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№60 от 22 февраля 2017 г. в срок до 21 апреля 2017 г</w:t>
            </w:r>
            <w:r>
              <w:rPr>
                <w:rFonts w:ascii="Times New Roman" w:hAnsi="Times New Roman"/>
                <w:sz w:val="18"/>
                <w:szCs w:val="18"/>
              </w:rPr>
              <w:t>. действие свидетельства о допуске №0564.00-2012-7715904303-С-084 от 05.12.2012 г. приостановлено (п. 9.2. Требований Ассоциации к страхованию гражданской ответственности)</w:t>
            </w:r>
            <w:r>
              <w:rPr>
                <w:rFonts w:ascii="Times New Roman" w:hAnsi="Times New Roman"/>
                <w:sz w:val="18"/>
                <w:szCs w:val="18"/>
              </w:rPr>
              <w:br/>
              <w:t xml:space="preserve">Отказано в возобновлении действия, решение Дисциплинарная комиссия, протокол №62 от </w:t>
            </w:r>
            <w:r>
              <w:rPr>
                <w:rFonts w:ascii="Times New Roman" w:hAnsi="Times New Roman"/>
                <w:sz w:val="18"/>
                <w:szCs w:val="18"/>
              </w:rPr>
              <w:t>28.04.2017 г.</w:t>
            </w:r>
            <w:r>
              <w:rPr>
                <w:rFonts w:ascii="Times New Roman" w:hAnsi="Times New Roman"/>
                <w:sz w:val="18"/>
                <w:szCs w:val="18"/>
              </w:rPr>
              <w:br/>
            </w:r>
            <w:r>
              <w:rPr>
                <w:rFonts w:ascii="Times New Roman" w:hAnsi="Times New Roman"/>
                <w:sz w:val="18"/>
                <w:szCs w:val="18"/>
              </w:rPr>
              <w:br/>
              <w:t>Решением Дисциплинарная комиссия №62 от 28 апреля 2017 г. действие свидетельства о допуске №0564.00-2012-7715904303-С-084 от 05.12.2012 г. приостановлено (Отказать в возобновлении действия свидетельства о допуске №  и направить на  рассмотре</w:t>
            </w:r>
            <w:r>
              <w:rPr>
                <w:rFonts w:ascii="Times New Roman" w:hAnsi="Times New Roman"/>
                <w:sz w:val="18"/>
                <w:szCs w:val="18"/>
              </w:rPr>
              <w:t>ние Совета Ассоциации материалы дисциплинарного производства с рекомендацией о применении в отношении ООО «Союзгазстрой», мер дисциплинарного воздействия, предусмотренных пунктами 2.1.4-2.1.5 Положения, в виде прекращения действия свидетельства о допуске и</w:t>
            </w:r>
            <w:r>
              <w:rPr>
                <w:rFonts w:ascii="Times New Roman" w:hAnsi="Times New Roman"/>
                <w:sz w:val="18"/>
                <w:szCs w:val="18"/>
              </w:rPr>
              <w:t xml:space="preserve"> исключения из членов Ассоциации.)</w:t>
            </w:r>
            <w:r>
              <w:rPr>
                <w:rFonts w:ascii="Times New Roman" w:hAnsi="Times New Roman"/>
                <w:sz w:val="18"/>
                <w:szCs w:val="18"/>
              </w:rPr>
              <w:br/>
              <w:t>Прекращено, решение Совета СРО АСГиНК, протокол №132 от 14.06.2017 г.</w:t>
            </w:r>
            <w:r>
              <w:rPr>
                <w:rFonts w:ascii="Times New Roman" w:hAnsi="Times New Roman"/>
                <w:sz w:val="18"/>
                <w:szCs w:val="18"/>
              </w:rPr>
              <w:br/>
            </w:r>
            <w:r>
              <w:rPr>
                <w:rFonts w:ascii="Times New Roman" w:hAnsi="Times New Roman"/>
                <w:sz w:val="18"/>
                <w:szCs w:val="18"/>
              </w:rPr>
              <w:br/>
              <w:t>Решением Совета СРО АСГиНК №132 от 14 июня 2017 г. действие свидетельства о допуске №0564.00-2012-7715904303-С-084 от 05.12.2012 г. прекращено</w:t>
            </w:r>
            <w:r>
              <w:rPr>
                <w:rFonts w:ascii="Times New Roman" w:hAnsi="Times New Roman"/>
                <w:sz w:val="18"/>
                <w:szCs w:val="18"/>
              </w:rPr>
              <w:br/>
            </w:r>
            <w:r>
              <w:rPr>
                <w:rFonts w:ascii="Times New Roman" w:hAnsi="Times New Roman"/>
                <w:sz w:val="18"/>
                <w:szCs w:val="18"/>
              </w:rPr>
              <w:br/>
              <w:t>Решени</w:t>
            </w:r>
            <w:r>
              <w:rPr>
                <w:rFonts w:ascii="Times New Roman" w:hAnsi="Times New Roman"/>
                <w:sz w:val="18"/>
                <w:szCs w:val="18"/>
              </w:rPr>
              <w:t>ем Совета СРО АСГиНК №132 от 14 июня 2017 г. организация исключена из членов СРО (несоответствие требованиям СРО АСГиНК)</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Совета СРО АСГиНК №132 от 14.06.2017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№0565, 05.12.2012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"Стройэксперт"; (ООО </w:t>
            </w:r>
            <w:r>
              <w:rPr>
                <w:rFonts w:ascii="Times New Roman" w:hAnsi="Times New Roman"/>
                <w:sz w:val="18"/>
                <w:szCs w:val="18"/>
              </w:rPr>
              <w:t>Стройэксперт); дата гос.рег.: 11.08.2011 г.; ОГРН 1113256014915; ИНН 3250525285; 241050, Брянская область, г. Брянск, проспект Ленина, д.10Б; тел.: (8-495)789-42-00; Генеральный директор Мамченков Сергей Леонидович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w:t>
            </w:r>
            <w:r>
              <w:rPr>
                <w:rFonts w:ascii="Times New Roman" w:hAnsi="Times New Roman"/>
                <w:sz w:val="18"/>
                <w:szCs w:val="18"/>
              </w:rPr>
              <w:t xml:space="preserve">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30 июня 2014 г. по 30 июня 2014 г., Акт проверки №34/0565 от 30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Решением Совета </w:t>
            </w:r>
            <w:r>
              <w:rPr>
                <w:rFonts w:ascii="Times New Roman" w:hAnsi="Times New Roman"/>
                <w:sz w:val="18"/>
                <w:szCs w:val="18"/>
              </w:rPr>
              <w:t>Партнерства №83 от 28 октября 2014 г. действие свидетельства о допуске №0565.00-2012-3250525285-С-084 от 05.12.2012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№21 от 29 августа 2014 г. в срок до 28 октября 2014 г. действие свидетельства о допуске №056</w:t>
            </w:r>
            <w:r>
              <w:rPr>
                <w:rFonts w:ascii="Times New Roman" w:hAnsi="Times New Roman"/>
                <w:sz w:val="18"/>
                <w:szCs w:val="18"/>
              </w:rPr>
              <w:t>5.00-2012-3250525285-С-084 от 05.12.2012 г. приостановлено</w:t>
            </w:r>
            <w:r>
              <w:rPr>
                <w:rFonts w:ascii="Times New Roman" w:hAnsi="Times New Roman"/>
                <w:sz w:val="18"/>
                <w:szCs w:val="18"/>
              </w:rPr>
              <w:br/>
              <w:t>Возобновлено, решение Дисциплинарная комиссия действует с 28.10.2014 г., протокол №21 от 29.08.2014 г.</w:t>
            </w:r>
            <w:r>
              <w:rPr>
                <w:rFonts w:ascii="Times New Roman" w:hAnsi="Times New Roman"/>
                <w:sz w:val="18"/>
                <w:szCs w:val="18"/>
              </w:rPr>
              <w:br/>
            </w:r>
            <w:r>
              <w:rPr>
                <w:rFonts w:ascii="Times New Roman" w:hAnsi="Times New Roman"/>
                <w:sz w:val="18"/>
                <w:szCs w:val="18"/>
              </w:rPr>
              <w:br/>
              <w:t>Решением Совета Партнерства №83 от 28 октября 2014 г. организация исключена из членов СРО (Пр</w:t>
            </w:r>
            <w:r>
              <w:rPr>
                <w:rFonts w:ascii="Times New Roman" w:hAnsi="Times New Roman"/>
                <w:sz w:val="18"/>
                <w:szCs w:val="18"/>
              </w:rPr>
              <w:t>отокол заседания Совета Партнерства № 83 от 28.10.2014)</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Совета Партнерства №83 от 28.10.2014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№0566, 05.12.2012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"Стройтрансгаз Регион"; (ООО Стройтрансгаз Регион); дата гос.рег.: 10.07.2012 г.; ОГРН </w:t>
            </w:r>
            <w:r>
              <w:rPr>
                <w:rFonts w:ascii="Times New Roman" w:hAnsi="Times New Roman"/>
                <w:sz w:val="18"/>
                <w:szCs w:val="18"/>
              </w:rPr>
              <w:t>1127746533188; ИНН 7714878097; 625000, Тюменская область, г.Тюмень, ул.Челюскинцев, д.10; тел.: (8-495)741-48-17; Генеральный директор Фоменко Дмитрий Валентинович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w:t>
            </w:r>
            <w:r>
              <w:rPr>
                <w:rFonts w:ascii="Times New Roman" w:hAnsi="Times New Roman"/>
                <w:sz w:val="18"/>
                <w:szCs w:val="18"/>
              </w:rPr>
              <w:t>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w:t>
            </w:r>
            <w:r>
              <w:rPr>
                <w:rFonts w:ascii="Times New Roman" w:hAnsi="Times New Roman"/>
                <w:sz w:val="18"/>
                <w:szCs w:val="18"/>
              </w:rPr>
              <w:t>№1816-71GL5466 от 27 октября 2016 г. 27 000 000,00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 июля 2015 г. по 3 июля 2015 г., Акт проверки №95/0566 от 1 июля 2015 г.;  Плановая проверка проведена с 30 июня 2014 г. по 30 июня 2014 г., Акт пр</w:t>
            </w:r>
            <w:r>
              <w:rPr>
                <w:rFonts w:ascii="Times New Roman" w:hAnsi="Times New Roman"/>
                <w:sz w:val="18"/>
                <w:szCs w:val="18"/>
              </w:rPr>
              <w:t>оверки №35/0566 от 30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№С-084-77-0566-72-291216 от 29.12.2016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№0567, 29.12.2012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ГрандСтройСервис; (ООО ГрандСтройСервис); дата гос.рег.: 23.06.2011 г.; ОГРН 1115509000694; ИНН 5529007310; 644033, Россия, г. Омск, ул. Вавилова, д.137; тел.: (3812)29-19-94; Директор Кийченко Владимир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Омский филиал ОАО "СОГАЗ", г. Москва, ул. Академика Сахарова, 10, лицензия 1208771608 от 16 августа 2011 г., </w:t>
            </w:r>
            <w:r>
              <w:rPr>
                <w:rFonts w:ascii="Times New Roman" w:hAnsi="Times New Roman"/>
                <w:sz w:val="18"/>
                <w:szCs w:val="18"/>
              </w:rPr>
              <w:t>тел. (3812)200936, размер страховой суммы по договору страхования ответственности члена №6914GL0063  от 21 января 2015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29 октября 2014 г. по 29 октября 2014 г., Акт проверки №156/056</w:t>
            </w:r>
            <w:r>
              <w:rPr>
                <w:rFonts w:ascii="Times New Roman" w:hAnsi="Times New Roman"/>
                <w:sz w:val="18"/>
                <w:szCs w:val="18"/>
              </w:rPr>
              <w:t>7 от 29 октября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№43 от 22 января 2016 г. в срок до 19 февраля 2016 г. действие свидетельства о допуске №0567.01-2013-5529007310-С-084 от 04.03.2013 г. приостановлено</w:t>
            </w:r>
            <w:r>
              <w:rPr>
                <w:rFonts w:ascii="Times New Roman" w:hAnsi="Times New Roman"/>
                <w:sz w:val="18"/>
                <w:szCs w:val="18"/>
              </w:rPr>
              <w:br/>
              <w:t>Отказано в возобновлении действия, решение Дисцип</w:t>
            </w:r>
            <w:r>
              <w:rPr>
                <w:rFonts w:ascii="Times New Roman" w:hAnsi="Times New Roman"/>
                <w:sz w:val="18"/>
                <w:szCs w:val="18"/>
              </w:rPr>
              <w:t>линарная комиссия, протокол №44 от 19.02.2016 г. в срок до 11.03.2016 г.</w:t>
            </w:r>
            <w:r>
              <w:rPr>
                <w:rFonts w:ascii="Times New Roman" w:hAnsi="Times New Roman"/>
                <w:sz w:val="18"/>
                <w:szCs w:val="18"/>
              </w:rPr>
              <w:br/>
            </w:r>
            <w:r>
              <w:rPr>
                <w:rFonts w:ascii="Times New Roman" w:hAnsi="Times New Roman"/>
                <w:sz w:val="18"/>
                <w:szCs w:val="18"/>
              </w:rPr>
              <w:br/>
              <w:t xml:space="preserve">Решением Дисциплинарная комиссия №44 от 19 февраля 2016 г. в срок до 11 марта 2016 г. действие свидетельства о допуске №0567.01-2013-5529007310-С-084 от 04.03.2013 г. приостановлено </w:t>
            </w:r>
            <w:r>
              <w:rPr>
                <w:rFonts w:ascii="Times New Roman" w:hAnsi="Times New Roman"/>
                <w:sz w:val="18"/>
                <w:szCs w:val="18"/>
              </w:rPr>
              <w:t>(п. 9.2. требований Ассоциации к страхованию гражданской ответственности;</w:t>
            </w:r>
            <w:r>
              <w:rPr>
                <w:rFonts w:ascii="Times New Roman" w:hAnsi="Times New Roman"/>
                <w:sz w:val="18"/>
                <w:szCs w:val="18"/>
              </w:rPr>
              <w:br/>
              <w:t>гл. 2 п. 2.10.3 абз. 5 Требований Ассоциации к выдаче свидетельств;</w:t>
            </w:r>
            <w:r>
              <w:rPr>
                <w:rFonts w:ascii="Times New Roman" w:hAnsi="Times New Roman"/>
                <w:sz w:val="18"/>
                <w:szCs w:val="18"/>
              </w:rPr>
              <w:br/>
              <w:t>п. 2.1.1 Требований Ассоциации к наличию системы аттестации)</w:t>
            </w:r>
            <w:r>
              <w:rPr>
                <w:rFonts w:ascii="Times New Roman" w:hAnsi="Times New Roman"/>
                <w:sz w:val="18"/>
                <w:szCs w:val="18"/>
              </w:rPr>
              <w:br/>
              <w:t>Отказано в возобновлении действия, решение Дисциплина</w:t>
            </w:r>
            <w:r>
              <w:rPr>
                <w:rFonts w:ascii="Times New Roman" w:hAnsi="Times New Roman"/>
                <w:sz w:val="18"/>
                <w:szCs w:val="18"/>
              </w:rPr>
              <w:t>рная комиссия, протокол №45 от 11.03.2016 г. в срок до 22.03.2016 г.</w:t>
            </w:r>
            <w:r>
              <w:rPr>
                <w:rFonts w:ascii="Times New Roman" w:hAnsi="Times New Roman"/>
                <w:sz w:val="18"/>
                <w:szCs w:val="18"/>
              </w:rPr>
              <w:br/>
            </w:r>
            <w:r>
              <w:rPr>
                <w:rFonts w:ascii="Times New Roman" w:hAnsi="Times New Roman"/>
                <w:sz w:val="18"/>
                <w:szCs w:val="18"/>
              </w:rPr>
              <w:br/>
              <w:t>Решением Дисциплинарная комиссия №45 от 11 марта 2016 г. в срок до 22 марта 2016 г. действие свидетельства о допуске №0567.01-2013-5529007310-С-084 от 04.03.2013 г. приостановлено (п. 9.</w:t>
            </w:r>
            <w:r>
              <w:rPr>
                <w:rFonts w:ascii="Times New Roman" w:hAnsi="Times New Roman"/>
                <w:sz w:val="18"/>
                <w:szCs w:val="18"/>
              </w:rPr>
              <w:t>2. требований Ассоциации к страхованию гражданской ответственности</w:t>
            </w:r>
            <w:r>
              <w:rPr>
                <w:rFonts w:ascii="Times New Roman" w:hAnsi="Times New Roman"/>
                <w:sz w:val="18"/>
                <w:szCs w:val="18"/>
              </w:rPr>
              <w:br/>
              <w:t>гл. 2 п. 2.10.3 абз. 5 Требований Ассоциации к выдаче свидетельств о допуске к работам, которые оказывают влияние на безопасность объектов капитального строительства</w:t>
            </w:r>
            <w:r>
              <w:rPr>
                <w:rFonts w:ascii="Times New Roman" w:hAnsi="Times New Roman"/>
                <w:sz w:val="18"/>
                <w:szCs w:val="18"/>
              </w:rPr>
              <w:br/>
              <w:t>п. 2.1.1 Требований Асс</w:t>
            </w:r>
            <w:r>
              <w:rPr>
                <w:rFonts w:ascii="Times New Roman" w:hAnsi="Times New Roman"/>
                <w:sz w:val="18"/>
                <w:szCs w:val="18"/>
              </w:rPr>
              <w:t>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r>
            <w:r>
              <w:rPr>
                <w:rFonts w:ascii="Times New Roman" w:hAnsi="Times New Roman"/>
                <w:sz w:val="18"/>
                <w:szCs w:val="18"/>
              </w:rPr>
              <w:br/>
              <w:t>Отказано в возобновлении действия, решение Дисциплинарная комиссия, протокол №46</w:t>
            </w:r>
            <w:r>
              <w:rPr>
                <w:rFonts w:ascii="Times New Roman" w:hAnsi="Times New Roman"/>
                <w:sz w:val="18"/>
                <w:szCs w:val="18"/>
              </w:rPr>
              <w:t xml:space="preserve"> от 25.03.2016 г.</w:t>
            </w:r>
            <w:r>
              <w:rPr>
                <w:rFonts w:ascii="Times New Roman" w:hAnsi="Times New Roman"/>
                <w:sz w:val="18"/>
                <w:szCs w:val="18"/>
              </w:rPr>
              <w:br/>
            </w:r>
            <w:r>
              <w:rPr>
                <w:rFonts w:ascii="Times New Roman" w:hAnsi="Times New Roman"/>
                <w:sz w:val="18"/>
                <w:szCs w:val="18"/>
              </w:rPr>
              <w:br/>
              <w:t>Решением Дисциплинарная комиссия №46 от 25 марта 2016 г. действие свидетельства о допуске №0567.01-2013-5529007310-С-084 от 04.03.2013 г. приостановлено (п. 9.2. требований Ассоциации к страхованию гражданской ответственности</w:t>
            </w:r>
            <w:r>
              <w:rPr>
                <w:rFonts w:ascii="Times New Roman" w:hAnsi="Times New Roman"/>
                <w:sz w:val="18"/>
                <w:szCs w:val="18"/>
              </w:rPr>
              <w:br/>
              <w:t>гл. 2 п. 2.</w:t>
            </w:r>
            <w:r>
              <w:rPr>
                <w:rFonts w:ascii="Times New Roman" w:hAnsi="Times New Roman"/>
                <w:sz w:val="18"/>
                <w:szCs w:val="18"/>
              </w:rPr>
              <w:t>10.3 абз. 5 Требований Ассоциации к выдаче свидетельств о допуске</w:t>
            </w:r>
            <w:r>
              <w:rPr>
                <w:rFonts w:ascii="Times New Roman" w:hAnsi="Times New Roman"/>
                <w:sz w:val="18"/>
                <w:szCs w:val="18"/>
              </w:rPr>
              <w:br/>
              <w:t>п. 2.1.1 Требований Ассоциации к наличию системы аттестации работников</w:t>
            </w:r>
            <w:r>
              <w:rPr>
                <w:rFonts w:ascii="Times New Roman" w:hAnsi="Times New Roman"/>
                <w:sz w:val="18"/>
                <w:szCs w:val="18"/>
              </w:rPr>
              <w:br/>
              <w:t>п. 2.8. Требований СРО АСГиНК к сертификации систем менеджмента (управления) качества и работ (услуг))</w:t>
            </w:r>
            <w:r>
              <w:rPr>
                <w:rFonts w:ascii="Times New Roman" w:hAnsi="Times New Roman"/>
                <w:sz w:val="18"/>
                <w:szCs w:val="18"/>
              </w:rPr>
              <w:br/>
              <w:t>Прекращено, реше</w:t>
            </w:r>
            <w:r>
              <w:rPr>
                <w:rFonts w:ascii="Times New Roman" w:hAnsi="Times New Roman"/>
                <w:sz w:val="18"/>
                <w:szCs w:val="18"/>
              </w:rPr>
              <w:t>ние Совет СРО АСГиНК, протокол №118 от 05.09.2016 г.</w:t>
            </w:r>
            <w:r>
              <w:rPr>
                <w:rFonts w:ascii="Times New Roman" w:hAnsi="Times New Roman"/>
                <w:sz w:val="18"/>
                <w:szCs w:val="18"/>
              </w:rPr>
              <w:br/>
            </w:r>
            <w:r>
              <w:rPr>
                <w:rFonts w:ascii="Times New Roman" w:hAnsi="Times New Roman"/>
                <w:sz w:val="18"/>
                <w:szCs w:val="18"/>
              </w:rPr>
              <w:br/>
              <w:t>Решением Совета СРО АСГиНК №118 от 5 сентября 2016 г. действие свидетельства о допуске №0567.01-2013-5529007310-С-084 от 04.03.2013 г. прекращено</w:t>
            </w:r>
            <w:r>
              <w:rPr>
                <w:rFonts w:ascii="Times New Roman" w:hAnsi="Times New Roman"/>
                <w:sz w:val="18"/>
                <w:szCs w:val="18"/>
              </w:rPr>
              <w:br/>
            </w:r>
            <w:r>
              <w:rPr>
                <w:rFonts w:ascii="Times New Roman" w:hAnsi="Times New Roman"/>
                <w:sz w:val="18"/>
                <w:szCs w:val="18"/>
              </w:rPr>
              <w:br/>
              <w:t>Решением Совета СРО АСГиНК №118 от 5 сентября 2016 г. о</w:t>
            </w:r>
            <w:r>
              <w:rPr>
                <w:rFonts w:ascii="Times New Roman" w:hAnsi="Times New Roman"/>
                <w:sz w:val="18"/>
                <w:szCs w:val="18"/>
              </w:rPr>
              <w:t>рганизация исключена из членов СРО (часть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Совета СРО АСГиНК №118 от 05.09.2016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№0568, 29.12.2012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"РусГазНефтеХим"; (ООО РГНХ); дата гос.рег.: </w:t>
            </w:r>
            <w:r>
              <w:rPr>
                <w:rFonts w:ascii="Times New Roman" w:hAnsi="Times New Roman"/>
                <w:sz w:val="18"/>
                <w:szCs w:val="18"/>
              </w:rPr>
              <w:t>07.04.2011 г.; ОГРН 1113668015064; ИНН 3663086022; Российская Федерация, 394029, Воронежская обл., г. Воронеж, ул. Меркулова, д. 5в, офис 13; тел.: (8-473)241-00-48; Генеральный директор Гудым Вячеслав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w:t>
            </w:r>
            <w:r>
              <w:rPr>
                <w:rFonts w:ascii="Times New Roman" w:hAnsi="Times New Roman"/>
                <w:sz w:val="18"/>
                <w:szCs w:val="18"/>
              </w:rPr>
              <w:t>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w:t>
            </w:r>
            <w:r>
              <w:rPr>
                <w:rFonts w:ascii="Times New Roman" w:hAnsi="Times New Roman"/>
                <w:sz w:val="18"/>
                <w:szCs w:val="18"/>
              </w:rPr>
              <w:t xml:space="preserve"> по договору страхования ответственности члена №1817-71GL5072 от 3 февраля 2017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18 апреля 2017 г. по 30 июня 2017 г., Акт проверки №42/0568 от 18 апреля 2017 г.;  Плановая проверка пр</w:t>
            </w:r>
            <w:r>
              <w:rPr>
                <w:rFonts w:ascii="Times New Roman" w:hAnsi="Times New Roman"/>
                <w:sz w:val="18"/>
                <w:szCs w:val="18"/>
              </w:rPr>
              <w:t xml:space="preserve">оведена с 7 июля 2016 г. по 30 сентября 2016 г., Акт проверки №151/0568 от 7 июля 2016 г.;  Плановая проверка проведена с 7 апреля 2015 г. по 7 апреля 2015 г., Акт проверки №46/0568 от 7 апреля 2015 г.;  Плановая проверка проведена с 15 декабря 2014 г. по </w:t>
            </w:r>
            <w:r>
              <w:rPr>
                <w:rFonts w:ascii="Times New Roman" w:hAnsi="Times New Roman"/>
                <w:sz w:val="18"/>
                <w:szCs w:val="18"/>
              </w:rPr>
              <w:t>16 декабря 2014 г., Акт проверки №162/0568 от 16 декабря 2014 г.;  Плановая проверка проведена с 18 ноября 2013 г. по 26 ноября 2013 г., Акт проверки №252/0568 от 26 ноября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w:t>
            </w:r>
            <w:r>
              <w:rPr>
                <w:rFonts w:ascii="Times New Roman" w:hAnsi="Times New Roman"/>
                <w:sz w:val="18"/>
                <w:szCs w:val="18"/>
              </w:rPr>
              <w:t>ства о допуске №С-084-77-0568-36-291216 от 29.12.2016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№0569, 29.12.2012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"Стройбазис"; (ООО Стройбазис); дата гос.рег.: 14.08.2006 г.; ОГРН </w:t>
            </w:r>
            <w:r>
              <w:rPr>
                <w:rFonts w:ascii="Times New Roman" w:hAnsi="Times New Roman"/>
                <w:sz w:val="18"/>
                <w:szCs w:val="18"/>
              </w:rPr>
              <w:t>1069629006127; ИНН 6629019462; 248003, Россия, г. Калуга, ул. Тульская, д.128; тел.: (4842)73-87-84,71-98-53, 57-58-40; Технический директор Райзберг Аркадий Иосифович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w:t>
            </w:r>
            <w:r>
              <w:rPr>
                <w:rFonts w:ascii="Times New Roman" w:hAnsi="Times New Roman"/>
                <w:sz w:val="18"/>
                <w:szCs w:val="18"/>
              </w:rPr>
              <w:t>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w:t>
            </w:r>
            <w:r>
              <w:rPr>
                <w:rFonts w:ascii="Times New Roman" w:hAnsi="Times New Roman"/>
                <w:sz w:val="18"/>
                <w:szCs w:val="18"/>
              </w:rPr>
              <w:t>члена №1816-71GL5246  от 12 мая 2016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5 сентября 2016 г. по 5 сентября 2016 г., Акт проверки №152/0569 от 5 сентября 2016 г.;  Плановая проверка проведена с 30 июня 2015 г. по 3 июля </w:t>
            </w:r>
            <w:r>
              <w:rPr>
                <w:rFonts w:ascii="Times New Roman" w:hAnsi="Times New Roman"/>
                <w:sz w:val="18"/>
                <w:szCs w:val="18"/>
              </w:rPr>
              <w:t>2015 г., Акт проверки №93/0569 от 30 июня 2015 г.;  Плановая проверка проведена с 12 декабря 2014 г. по 12 декабря 2014 г., Акт проверки №163/0569 от 12 декабря 2014 г.;  Плановая проверка проведена с 18 ноября 2013 г. по 20 ноября 2013 г., Акт проверки №2</w:t>
            </w:r>
            <w:r>
              <w:rPr>
                <w:rFonts w:ascii="Times New Roman" w:hAnsi="Times New Roman"/>
                <w:sz w:val="18"/>
                <w:szCs w:val="18"/>
              </w:rPr>
              <w:t>53/0569 от 20 ноября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№0569.00-2012-6629019462-С-084 от 29.12.2012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№56 от 28 октября 2016 г. выдано предписание</w:t>
            </w:r>
            <w:r>
              <w:rPr>
                <w:rFonts w:ascii="Times New Roman" w:hAnsi="Times New Roman"/>
                <w:sz w:val="18"/>
                <w:szCs w:val="18"/>
              </w:rPr>
              <w:t xml:space="preserve"> №000000257 от 08.11.2016 г. об обязательном устранении выявленных нарушений в срок до 28.12.2016 г.</w:t>
            </w:r>
            <w:r>
              <w:rPr>
                <w:rFonts w:ascii="Times New Roman" w:hAnsi="Times New Roman"/>
                <w:sz w:val="18"/>
                <w:szCs w:val="18"/>
              </w:rPr>
              <w:br/>
              <w:t>Прекращение дисциплинарного производства, решение Дисциплинарная комиссия, протокол №58 от 27.12.2016 г. (устранены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w:t>
            </w:r>
            <w:r>
              <w:rPr>
                <w:rFonts w:ascii="Times New Roman" w:hAnsi="Times New Roman"/>
                <w:sz w:val="18"/>
                <w:szCs w:val="18"/>
              </w:rPr>
              <w:t xml:space="preserve">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№0570, 29.12.2012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"Аргус Пайплайн Сервис"; (ООО АПС); дата гос.рег.: 18.03.2010 г.; ОГРН 1107746203234; ИНН 7714803302; Российская Федерация, 125040, г. Москва, ул. Скаковая, д.9; тел.:</w:t>
            </w:r>
            <w:r>
              <w:rPr>
                <w:rFonts w:ascii="Times New Roman" w:hAnsi="Times New Roman"/>
                <w:sz w:val="18"/>
                <w:szCs w:val="18"/>
              </w:rPr>
              <w:t xml:space="preserve"> (8-495)741-48-17 (-18); Управляющий директор Клюев Захар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w:t>
            </w:r>
            <w:r>
              <w:rPr>
                <w:rFonts w:ascii="Times New Roman" w:hAnsi="Times New Roman"/>
                <w:sz w:val="18"/>
                <w:szCs w:val="18"/>
              </w:rPr>
              <w:t>(495)2344424, размер страховой суммы по договору страхования ответственности члена №1812-71GL5771 от 29 декабря 2012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8 ноября 2013 г. по 11 ноября 2013 г., Акт проверки №254/0570 от 1</w:t>
            </w:r>
            <w:r>
              <w:rPr>
                <w:rFonts w:ascii="Times New Roman" w:hAnsi="Times New Roman"/>
                <w:sz w:val="18"/>
                <w:szCs w:val="18"/>
              </w:rPr>
              <w:t>1 ноября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19.02.2014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№0571, 29.12.2012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Закрытое акционерное общество "Ямалтрансвзрыв"; (ЗАО "Ямалтрансвзрыв"); дата гос.рег.: 12.02.2000 г.; ОГРН 1028900554968; ИНН </w:t>
            </w:r>
            <w:r>
              <w:rPr>
                <w:rFonts w:ascii="Times New Roman" w:hAnsi="Times New Roman"/>
                <w:sz w:val="18"/>
                <w:szCs w:val="18"/>
              </w:rPr>
              <w:t>8902008732; 620023, Российская Федерация, Свердловская обл., город Екатеринбург, улица Черняховского, д.69, корпус "А", офис 2; тел.: (8-349)92-5-46-49; Директор Паздников Виктор Фёдорович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w:t>
            </w:r>
            <w:r>
              <w:rPr>
                <w:rFonts w:ascii="Times New Roman" w:hAnsi="Times New Roman"/>
                <w:sz w:val="18"/>
                <w:szCs w:val="18"/>
              </w:rPr>
              <w:t>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ВСК СОАО, 121552, г. Москва, ул. Островная, д. 4, лицензия 062177 от 19 января 2011 г., тел. (495) 784-77-00, размер страховой суммы по договору страхования ответственности </w:t>
            </w:r>
            <w:r>
              <w:rPr>
                <w:rFonts w:ascii="Times New Roman" w:hAnsi="Times New Roman"/>
                <w:sz w:val="18"/>
                <w:szCs w:val="18"/>
              </w:rPr>
              <w:t>члена №17158D40000014  от 31 января 2017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7 октября 2016 г. по 7 октября 2016 г., Акт проверки №238/0571 от 7 октября 2016 г.;  Плановая проверка проведена с 12 октября 2015 г. по 13 о</w:t>
            </w:r>
            <w:r>
              <w:rPr>
                <w:rFonts w:ascii="Times New Roman" w:hAnsi="Times New Roman"/>
                <w:sz w:val="18"/>
                <w:szCs w:val="18"/>
              </w:rPr>
              <w:t>ктября 2015 г., Акт проверки №144/0571 от 13 октября 2015 г.;  Плановая проверка проведена с 19 ноября 2013 г. по 21 ноября 2013 г., Акт проверки №255/0571 от 21 ноября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w:t>
            </w:r>
            <w:r>
              <w:rPr>
                <w:rFonts w:ascii="Times New Roman" w:hAnsi="Times New Roman"/>
                <w:sz w:val="18"/>
                <w:szCs w:val="18"/>
              </w:rPr>
              <w:t xml:space="preserve"> о допуске №0571.00-2012-8902008732-С-084 от 29.12.2012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№0573, 31.01.2013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"Энергомонтаж СК"; (ООО "Энергомонтаж СК"); дата гос.рег.: 30.09.2011</w:t>
            </w:r>
            <w:r>
              <w:rPr>
                <w:rFonts w:ascii="Times New Roman" w:hAnsi="Times New Roman"/>
                <w:sz w:val="18"/>
                <w:szCs w:val="18"/>
              </w:rPr>
              <w:t xml:space="preserve"> г.; ОГРН 1117746772450; ИНН 7714852187; 634537, РФ, Томская область, Томский район, 6 км дороги Михайловка-Александровское, дом 381/1, стр. 22; тел.: (495)741-48-17; Генеральный директор Марченко Дмитрий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w:t>
            </w:r>
            <w:r>
              <w:rPr>
                <w:rFonts w:ascii="Times New Roman" w:hAnsi="Times New Roman"/>
                <w:sz w:val="18"/>
                <w:szCs w:val="18"/>
              </w:rPr>
              <w:t>,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ООО СК ВТБ Страхование, 101000 Москва, Чистопрудный бульвар, д.8, стр.1, лицензия 3398 77 от 22 февраля 2008 г., тел. (846)2056666, размер страховой </w:t>
            </w:r>
            <w:r>
              <w:rPr>
                <w:rFonts w:ascii="Times New Roman" w:hAnsi="Times New Roman"/>
                <w:sz w:val="18"/>
                <w:szCs w:val="18"/>
              </w:rPr>
              <w:t>суммы по договору страхования ответственности члена №V04170-0000017  от 3 апреля 2017 г. 27 000 000,00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12 апреля 2017 г. по 30 июня 2017 г., Акт проверки №43/0573 от 12 апреля 2017 г.;  Плановая пров</w:t>
            </w:r>
            <w:r>
              <w:rPr>
                <w:rFonts w:ascii="Times New Roman" w:hAnsi="Times New Roman"/>
                <w:sz w:val="18"/>
                <w:szCs w:val="18"/>
              </w:rPr>
              <w:t>ерка проведена с 5 апреля 2016 г. по 6 апреля 2016 г., Акт проверки №84/0573 от 6 апреля 2016 г.;  Плановая проверка проведена с 28 сентября 2015 г. по 28 сентября 2015 г., Акт проверки №140/0573 от 28 сентября 2015 г.;  Плановая проверка проведена с 16 де</w:t>
            </w:r>
            <w:r>
              <w:rPr>
                <w:rFonts w:ascii="Times New Roman" w:hAnsi="Times New Roman"/>
                <w:sz w:val="18"/>
                <w:szCs w:val="18"/>
              </w:rPr>
              <w:t>кабря 2014 г. по 17 декабря 2014 г., Акт проверки №165/0573 от 17 декабря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№С-084-77-0573-77-190716 от 19.07.2016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w:t>
            </w:r>
            <w:r>
              <w:rPr>
                <w:rFonts w:ascii="Times New Roman" w:hAnsi="Times New Roman"/>
                <w:sz w:val="18"/>
                <w:szCs w:val="18"/>
              </w:rPr>
              <w:t>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№0574, 31.01.2013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"ЯРГЕО"; (ООО "ЯРГЕО"); дата гос.рег.: 03.10.2003 г.; ОГРН 1038900502728; ИНН 8901014564; 629730, Российская Федерация, Тюменская область, Ямало-Ненецкий автономный </w:t>
            </w:r>
            <w:r>
              <w:rPr>
                <w:rFonts w:ascii="Times New Roman" w:hAnsi="Times New Roman"/>
                <w:sz w:val="18"/>
                <w:szCs w:val="18"/>
              </w:rPr>
              <w:t>округ, г. Надым, ул. Зверева, 12/2; тел.: (8-349)59-78-98 доб.134; Генеральный директор Бухаров Андрей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Надымский филиал ОАО "СОГАЗ", г. Москва, ул. Акакдемика Сахарова, 10, лицензия 120877 от 16 августа 2011 г., тел. (495)2344424, размер страховой суммы по договору страхования ответственности члена №2616GL0017 от 12 мая 2016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t>.</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21 июля 2015 г. по 22 июля 2015 г., Акт проверки №105/0574 от 22 июля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№0574.01-2014-8901014564-С-084 от 28.10.2014</w:t>
            </w:r>
            <w:r>
              <w:rPr>
                <w:rFonts w:ascii="Times New Roman" w:hAnsi="Times New Roman"/>
                <w:sz w:val="18"/>
                <w:szCs w:val="18"/>
              </w:rPr>
              <w:t xml:space="preserve">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№0575, 04.03.2013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"ИнвестПромСтрой"; (ООО "ИнвестПромСтрой"); дата гос.рег.: 20.09.2012 г.; ОГРН 1127746752011; ИНН 7706781581; Российская </w:t>
            </w:r>
            <w:r>
              <w:rPr>
                <w:rFonts w:ascii="Times New Roman" w:hAnsi="Times New Roman"/>
                <w:sz w:val="18"/>
                <w:szCs w:val="18"/>
              </w:rPr>
              <w:t>Федерация, 119180, г. Москва, ул. Большая Полянка, д.7/10, стр. 3, помещение 2, комната 17; тел.: (8-495)660-37-66, доб. 103; Генеральный директор Кумирова Людмила Николаевна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ОАО "СОГАЗ" </w:t>
            </w:r>
            <w:r>
              <w:rPr>
                <w:rFonts w:ascii="Times New Roman" w:hAnsi="Times New Roman"/>
                <w:sz w:val="18"/>
                <w:szCs w:val="18"/>
              </w:rPr>
              <w:t>(главный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№1820-71GL5179  от 17 августа 2020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100 000,00 руб.</w:t>
            </w:r>
            <w:r>
              <w:rPr>
                <w:rFonts w:ascii="Times New Roman" w:hAnsi="Times New Roman"/>
                <w:sz w:val="18"/>
                <w:szCs w:val="18"/>
              </w:rPr>
              <w:br/>
              <w:t>Перв</w:t>
            </w:r>
            <w:r>
              <w:rPr>
                <w:rFonts w:ascii="Times New Roman" w:hAnsi="Times New Roman"/>
                <w:sz w:val="18"/>
                <w:szCs w:val="18"/>
              </w:rPr>
              <w:t>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15 апреля 2019 г. по 15 апреля 2019 г., Акт проверки №2/0575 от 15 апреля 2019 г.;  Плановая проверка проведена с 3 апреля 2018 г. по 3 апреля 2018 г., Акт проверки №2/0575 от 3 апреля 2018 г.;  Плановая </w:t>
            </w:r>
            <w:r>
              <w:rPr>
                <w:rFonts w:ascii="Times New Roman" w:hAnsi="Times New Roman"/>
                <w:sz w:val="18"/>
                <w:szCs w:val="18"/>
              </w:rPr>
              <w:t>проверка проведена с 24 мая 2017 г. по 24 мая 2017 г., Акт проверки №48/0575 от 24 мая 2017 г.;  Плановая проверка проведена с 14 октября 2016 г. по 14 октября 2016 г., Акт проверки №239/0575 от 14 октября 2016 г.;  Плановая проверка проведена с 15 мая 201</w:t>
            </w:r>
            <w:r>
              <w:rPr>
                <w:rFonts w:ascii="Times New Roman" w:hAnsi="Times New Roman"/>
                <w:sz w:val="18"/>
                <w:szCs w:val="18"/>
              </w:rPr>
              <w:t>5 г. по 15 мая 2015 г., Акт проверки №63/0575 от 15 мая 2015 г.;  Плановая проверка проведена с 4 декабря 2014 г. по 4 декабря 2014 г., Акт проверки №167/575 от 4 декабря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Решением Дисциплинарная комиссия №20 от 27 июня 2014 г. в срок до 26 августа </w:t>
            </w:r>
            <w:r>
              <w:rPr>
                <w:rFonts w:ascii="Times New Roman" w:hAnsi="Times New Roman"/>
                <w:sz w:val="18"/>
                <w:szCs w:val="18"/>
              </w:rPr>
              <w:t>2014 г. действие свидетельства о допуске №0575.00-2013-7706781581-С-084 от 04.03.2013 г. приостановлено (решение дисциплинарной комиссии)</w:t>
            </w:r>
            <w:r>
              <w:rPr>
                <w:rFonts w:ascii="Times New Roman" w:hAnsi="Times New Roman"/>
                <w:sz w:val="18"/>
                <w:szCs w:val="18"/>
              </w:rPr>
              <w:br/>
              <w:t>Возобновлено, решение Дисциплинарная комиссия действует с 26.08.2014 г., протокол №20 от 27.06.2014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w:t>
            </w:r>
            <w:r>
              <w:rPr>
                <w:rFonts w:ascii="Times New Roman" w:hAnsi="Times New Roman"/>
                <w:sz w:val="18"/>
                <w:szCs w:val="18"/>
              </w:rPr>
              <w:t>ровольном прекращении членства в СРО от 17.12.2020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№0576, 04.03.2013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"СеверГазКонсалтинг"; (ООО СГК); дата гос.рег.: 06.10.2008 г.; ОГРН 1088602008681; ИНН 8602124174; 628400, Тюменская область, </w:t>
            </w:r>
            <w:r>
              <w:rPr>
                <w:rFonts w:ascii="Times New Roman" w:hAnsi="Times New Roman"/>
                <w:sz w:val="18"/>
                <w:szCs w:val="18"/>
              </w:rPr>
              <w:t>Ханты-Мансийкий автономный округ, г. Сургут, ул. Индустриальная, д.34 оф.38; тел.: (8-346)224-707; Генеральный директор Чарыков Сергей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Сургутский филиал ОАО "СОГАЗ", г. Москва, ул. </w:t>
            </w:r>
            <w:r>
              <w:rPr>
                <w:rFonts w:ascii="Times New Roman" w:hAnsi="Times New Roman"/>
                <w:sz w:val="18"/>
                <w:szCs w:val="18"/>
              </w:rPr>
              <w:t>Академика Сахарова, 10, лицензия 120877 от 16 августа 2011 г., тел. (3462) 235475, размер страховой суммы по договору страхования ответственности члена №1914ПД0021 от 13 марта 2014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w:t>
            </w:r>
            <w:r>
              <w:rPr>
                <w:rFonts w:ascii="Times New Roman" w:hAnsi="Times New Roman"/>
                <w:sz w:val="18"/>
                <w:szCs w:val="18"/>
              </w:rPr>
              <w:t>7 декабря 2014 г. по 18 декабря 2014 г., Акт проверки №168/0576 от 18 декабря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№22 от 29 августа 2014 г. выдано предписание №000000119 от 02.09.2014 г. об обязательном устранении выявленных нарушений в срок до 25.09.</w:t>
            </w:r>
            <w:r>
              <w:rPr>
                <w:rFonts w:ascii="Times New Roman" w:hAnsi="Times New Roman"/>
                <w:sz w:val="18"/>
                <w:szCs w:val="18"/>
              </w:rPr>
              <w:t>2014 г.</w:t>
            </w:r>
            <w:r>
              <w:rPr>
                <w:rFonts w:ascii="Times New Roman" w:hAnsi="Times New Roman"/>
                <w:sz w:val="18"/>
                <w:szCs w:val="18"/>
              </w:rPr>
              <w:br/>
            </w:r>
            <w:r>
              <w:rPr>
                <w:rFonts w:ascii="Times New Roman" w:hAnsi="Times New Roman"/>
                <w:sz w:val="18"/>
                <w:szCs w:val="18"/>
              </w:rPr>
              <w:br/>
              <w:t>Решением Дисциплинарная комиссия №29 от 19 марта 2015 г. выдано предписание №000000142 от 25.03.2015 г. об обязательном устранении выявленных нарушений в срок до 18.04.2015 г.</w:t>
            </w:r>
            <w:r>
              <w:rPr>
                <w:rFonts w:ascii="Times New Roman" w:hAnsi="Times New Roman"/>
                <w:sz w:val="18"/>
                <w:szCs w:val="18"/>
              </w:rPr>
              <w:br/>
              <w:t>Прекращение дисциплинарного производства, решение Дисциплинарная комисс</w:t>
            </w:r>
            <w:r>
              <w:rPr>
                <w:rFonts w:ascii="Times New Roman" w:hAnsi="Times New Roman"/>
                <w:sz w:val="18"/>
                <w:szCs w:val="18"/>
              </w:rPr>
              <w:t>ия, протокол №30 от 24.04.2015 г. (заявление о выходе)</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23.03.2015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№0577, 04.03.2013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"Строительно-монтажное управление №4"; (ООО "Строительно-монтажное </w:t>
            </w:r>
            <w:r>
              <w:rPr>
                <w:rFonts w:ascii="Times New Roman" w:hAnsi="Times New Roman"/>
                <w:sz w:val="18"/>
                <w:szCs w:val="18"/>
              </w:rPr>
              <w:t>управление №4"); дата гос.рег.: 19.12.1997 г.; ОГРН 1027402054954; ИНН 7444022721; Российская Федерация, 454053, Челябинская область, город Челябинск, улица 1-ая Потребительская, дом 11; тел.: 8-3519-49-01-53; Директор Плеханов Александр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w:t>
            </w:r>
            <w:r>
              <w:rPr>
                <w:rFonts w:ascii="Times New Roman" w:hAnsi="Times New Roman"/>
                <w:sz w:val="18"/>
                <w:szCs w:val="18"/>
              </w:rPr>
              <w:t>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Екатеринбургский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w:t>
            </w:r>
            <w:r>
              <w:rPr>
                <w:rFonts w:ascii="Times New Roman" w:hAnsi="Times New Roman"/>
                <w:sz w:val="18"/>
                <w:szCs w:val="18"/>
              </w:rPr>
              <w:t>члена №1313GL0151 от 11 марта 2013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27.08.2014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№0578, 04.03.2013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"Газ-Ойл"; (ООО "Газ-Ойл"); </w:t>
            </w:r>
            <w:r>
              <w:rPr>
                <w:rFonts w:ascii="Times New Roman" w:hAnsi="Times New Roman"/>
                <w:sz w:val="18"/>
                <w:szCs w:val="18"/>
              </w:rPr>
              <w:t>дата гос.рег.: 07.02.2011 г.; ОГРН 1113926004422; ИНН 3906229324; 117418, Российская Федерация, г. Москва, ул. Новочеремушкинская, д.65; тел.: (495)8 (495)-719-20-02; Генеральный директор Иванин Сергей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w:t>
            </w:r>
            <w:r>
              <w:rPr>
                <w:rFonts w:ascii="Times New Roman" w:hAnsi="Times New Roman"/>
                <w:sz w:val="18"/>
                <w:szCs w:val="18"/>
              </w:rPr>
              <w:t>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2011 г., тел. (495)7392140, размер страховой суммы по </w:t>
            </w:r>
            <w:r>
              <w:rPr>
                <w:rFonts w:ascii="Times New Roman" w:hAnsi="Times New Roman"/>
                <w:sz w:val="18"/>
                <w:szCs w:val="18"/>
              </w:rPr>
              <w:t>договору страхования ответственности члена №1818-71GL5177  от 1 августа 2018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24 мая 2017 г. по 24 мая 2017 г., Акт проверки №49/0578 от 24 мая 2017 г.;  Плановая п</w:t>
            </w:r>
            <w:r>
              <w:rPr>
                <w:rFonts w:ascii="Times New Roman" w:hAnsi="Times New Roman"/>
                <w:sz w:val="18"/>
                <w:szCs w:val="18"/>
              </w:rPr>
              <w:t>роверка проведена с 8 июля 2016 г. по 30 сентября 2016 г., Акт проверки №154/0578 от 8 июля 2016 г.;  Плановая проверка проведена с 14 января 2015 г. по 14 января 2015 г., Акт проверки №1/0578 от 14 января 2015 г.;  Плановая проверка проведена с 18 декабря</w:t>
            </w:r>
            <w:r>
              <w:rPr>
                <w:rFonts w:ascii="Times New Roman" w:hAnsi="Times New Roman"/>
                <w:sz w:val="18"/>
                <w:szCs w:val="18"/>
              </w:rPr>
              <w:t xml:space="preserve"> 2014 г. по 19 декабря 2014 г., Акт проверки №169/0578 от 19 декабря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№77 от 22 февраля 2019 г. выдано предписание №000000396 от 26.02.2019 г. об обязательном устранении выявленных нарушений в срок до 28.03.2019 г.</w:t>
            </w:r>
            <w:r>
              <w:rPr>
                <w:rFonts w:ascii="Times New Roman" w:hAnsi="Times New Roman"/>
                <w:sz w:val="18"/>
                <w:szCs w:val="18"/>
              </w:rPr>
              <w:br/>
            </w:r>
            <w:r>
              <w:rPr>
                <w:rFonts w:ascii="Times New Roman" w:hAnsi="Times New Roman"/>
                <w:sz w:val="18"/>
                <w:szCs w:val="18"/>
              </w:rPr>
              <w:br/>
            </w:r>
            <w:r>
              <w:rPr>
                <w:rFonts w:ascii="Times New Roman" w:hAnsi="Times New Roman"/>
                <w:sz w:val="18"/>
                <w:szCs w:val="18"/>
              </w:rPr>
              <w:t>Решением Дисциплинарная комиссия №81 от 28 июня 2019 г. вынесено предупреждение №000000317 от 28.06.2019 г. об обязательном устранении выявленных нарушений в срок до 25.07.2019 г.</w:t>
            </w:r>
            <w:r>
              <w:rPr>
                <w:rFonts w:ascii="Times New Roman" w:hAnsi="Times New Roman"/>
                <w:sz w:val="18"/>
                <w:szCs w:val="18"/>
              </w:rPr>
              <w:br/>
            </w:r>
            <w:r>
              <w:rPr>
                <w:rFonts w:ascii="Times New Roman" w:hAnsi="Times New Roman"/>
                <w:sz w:val="18"/>
                <w:szCs w:val="18"/>
              </w:rPr>
              <w:br/>
              <w:t>Решением Совета СРО АСГиНК №174 от 2 сентября 2019 г. организация исключена</w:t>
            </w:r>
            <w:r>
              <w:rPr>
                <w:rFonts w:ascii="Times New Roman" w:hAnsi="Times New Roman"/>
                <w:sz w:val="18"/>
                <w:szCs w:val="18"/>
              </w:rPr>
              <w:t xml:space="preserve"> из членов СРО (п. 7.1.7 и п. 7.2.8. «Положения о членстве в СРО АСГиНК, в том числе о требованиях к членам Ассоциации о размере, порядке расчета и уплаты вступительного взноса, членских и иных взносов»)</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Совета СРО АСГиНК №174 от 02.09.2019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№0579, 19.03.2013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"Инновационная Энергетическая Компания"; (ООО "Инновационная Энергетическая Компания"); дата гос.рег.: 07.08.2006 г.; ОГРН 5067746036364; ИНН 7736544034; 119119, город Москва, Ленинский пр-т, до</w:t>
            </w:r>
            <w:r>
              <w:rPr>
                <w:rFonts w:ascii="Times New Roman" w:hAnsi="Times New Roman"/>
                <w:sz w:val="18"/>
                <w:szCs w:val="18"/>
              </w:rPr>
              <w:t>м 42, корпус 2, комн.25-38; тел.: (499)940-93-99; Генеральный директор Макаренков Юрий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w:t>
            </w:r>
            <w:r>
              <w:rPr>
                <w:rFonts w:ascii="Times New Roman" w:hAnsi="Times New Roman"/>
                <w:sz w:val="18"/>
                <w:szCs w:val="18"/>
              </w:rPr>
              <w:t>августа 2011 г., тел. (495)2344424, размер страховой суммы по договору страхования ответственности члена №1816-71GL5469 от 31 октября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14 мая 2015 г. по 14 мая</w:t>
            </w:r>
            <w:r>
              <w:rPr>
                <w:rFonts w:ascii="Times New Roman" w:hAnsi="Times New Roman"/>
                <w:sz w:val="18"/>
                <w:szCs w:val="18"/>
              </w:rPr>
              <w:t xml:space="preserve"> 2015 г., Акт проверки №64/0579 от 14 мая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№43 от 22 января 2016 г. в срок до 19 февраля 2016 г. действие свидетельства о допуске №0579.03-2014-7736544034-С-084 от 30.06.2014 г. приостановлено</w:t>
            </w:r>
            <w:r>
              <w:rPr>
                <w:rFonts w:ascii="Times New Roman" w:hAnsi="Times New Roman"/>
                <w:sz w:val="18"/>
                <w:szCs w:val="18"/>
              </w:rPr>
              <w:br/>
              <w:t>Отказано в возобновлени</w:t>
            </w:r>
            <w:r>
              <w:rPr>
                <w:rFonts w:ascii="Times New Roman" w:hAnsi="Times New Roman"/>
                <w:sz w:val="18"/>
                <w:szCs w:val="18"/>
              </w:rPr>
              <w:t>и действия, решение Дисциплинарная комиссия, протокол №44 от 19.02.2016 г. в срок до 11.03.2016 г.</w:t>
            </w:r>
            <w:r>
              <w:rPr>
                <w:rFonts w:ascii="Times New Roman" w:hAnsi="Times New Roman"/>
                <w:sz w:val="18"/>
                <w:szCs w:val="18"/>
              </w:rPr>
              <w:br/>
            </w:r>
            <w:r>
              <w:rPr>
                <w:rFonts w:ascii="Times New Roman" w:hAnsi="Times New Roman"/>
                <w:sz w:val="18"/>
                <w:szCs w:val="18"/>
              </w:rPr>
              <w:br/>
              <w:t>Решением Дисциплинарная комиссия №44 от 19 февраля 2016 г. в срок до 11 марта 2016 г. действие свидетельства о допуске №0579.03-2014-7736544034-С-084 от 30.</w:t>
            </w:r>
            <w:r>
              <w:rPr>
                <w:rFonts w:ascii="Times New Roman" w:hAnsi="Times New Roman"/>
                <w:sz w:val="18"/>
                <w:szCs w:val="18"/>
              </w:rPr>
              <w:t>06.2014 г. приостановлено (гл. 2 п. 2.10.3 абз. 2,3,5 Требований Ассоциации к выдаче свидетельств;</w:t>
            </w:r>
            <w:r>
              <w:rPr>
                <w:rFonts w:ascii="Times New Roman" w:hAnsi="Times New Roman"/>
                <w:sz w:val="18"/>
                <w:szCs w:val="18"/>
              </w:rPr>
              <w:br/>
              <w:t>п. 2.1.1 Требований Ассоциации к наличию системы аттестации)</w:t>
            </w:r>
            <w:r>
              <w:rPr>
                <w:rFonts w:ascii="Times New Roman" w:hAnsi="Times New Roman"/>
                <w:sz w:val="18"/>
                <w:szCs w:val="18"/>
              </w:rPr>
              <w:br/>
              <w:t>Отказано в возобновлении действия, решение Дисциплинарная комиссия, протокол №45 от 11.03.2016 г</w:t>
            </w:r>
            <w:r>
              <w:rPr>
                <w:rFonts w:ascii="Times New Roman" w:hAnsi="Times New Roman"/>
                <w:sz w:val="18"/>
                <w:szCs w:val="18"/>
              </w:rPr>
              <w:t>. в срок до 22.03.2016 г.</w:t>
            </w:r>
            <w:r>
              <w:rPr>
                <w:rFonts w:ascii="Times New Roman" w:hAnsi="Times New Roman"/>
                <w:sz w:val="18"/>
                <w:szCs w:val="18"/>
              </w:rPr>
              <w:br/>
            </w:r>
            <w:r>
              <w:rPr>
                <w:rFonts w:ascii="Times New Roman" w:hAnsi="Times New Roman"/>
                <w:sz w:val="18"/>
                <w:szCs w:val="18"/>
              </w:rPr>
              <w:br/>
              <w:t>Решением Дисциплинарная комиссия №45 от 11 марта 2016 г. в срок до 22 марта 2016 г. действие свидетельства о допуске №0579.03-2014-7736544034-С-084 от 30.06.2014 г. приостановлено (гл. 2 п. 2.10.3 абз. 2,3,5 Требований Ассоциации</w:t>
            </w:r>
            <w:r>
              <w:rPr>
                <w:rFonts w:ascii="Times New Roman" w:hAnsi="Times New Roman"/>
                <w:sz w:val="18"/>
                <w:szCs w:val="18"/>
              </w:rPr>
              <w:t xml:space="preserve"> к выдаче свидетельств о допуске к работам</w:t>
            </w:r>
            <w:r>
              <w:rPr>
                <w:rFonts w:ascii="Times New Roman" w:hAnsi="Times New Roman"/>
                <w:sz w:val="18"/>
                <w:szCs w:val="18"/>
              </w:rPr>
              <w:br/>
              <w:t>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r>
            <w:r>
              <w:rPr>
                <w:rFonts w:ascii="Times New Roman" w:hAnsi="Times New Roman"/>
                <w:sz w:val="18"/>
                <w:szCs w:val="18"/>
              </w:rPr>
              <w:br/>
              <w:t xml:space="preserve">Возобновлено, </w:t>
            </w:r>
            <w:r>
              <w:rPr>
                <w:rFonts w:ascii="Times New Roman" w:hAnsi="Times New Roman"/>
                <w:sz w:val="18"/>
                <w:szCs w:val="18"/>
              </w:rPr>
              <w:t>решение Дисциплинарная комиссия, протокол №46 от 25.03.2016 г.</w:t>
            </w:r>
            <w:r>
              <w:rPr>
                <w:rFonts w:ascii="Times New Roman" w:hAnsi="Times New Roman"/>
                <w:sz w:val="18"/>
                <w:szCs w:val="18"/>
              </w:rPr>
              <w:br/>
            </w:r>
            <w:r>
              <w:rPr>
                <w:rFonts w:ascii="Times New Roman" w:hAnsi="Times New Roman"/>
                <w:sz w:val="18"/>
                <w:szCs w:val="18"/>
              </w:rPr>
              <w:br/>
              <w:t>Решением Дисциплинарная комиссия №39 от 25 сентября 2015 г. выдано предписание №000000157 от 01.10.2015 г. об обязательном устранении выявленных нарушений в срок до 20.11.2015 г.</w:t>
            </w:r>
            <w:r>
              <w:rPr>
                <w:rFonts w:ascii="Times New Roman" w:hAnsi="Times New Roman"/>
                <w:sz w:val="18"/>
                <w:szCs w:val="18"/>
              </w:rPr>
              <w:br/>
              <w:t>Прекращение д</w:t>
            </w:r>
            <w:r>
              <w:rPr>
                <w:rFonts w:ascii="Times New Roman" w:hAnsi="Times New Roman"/>
                <w:sz w:val="18"/>
                <w:szCs w:val="18"/>
              </w:rPr>
              <w:t>исциплинарного производства, решение Дисциплинарная комиссия, протокол №46 от 25.03.2016 г.</w:t>
            </w:r>
            <w:r>
              <w:rPr>
                <w:rFonts w:ascii="Times New Roman" w:hAnsi="Times New Roman"/>
                <w:sz w:val="18"/>
                <w:szCs w:val="18"/>
              </w:rPr>
              <w:br/>
            </w:r>
            <w:r>
              <w:rPr>
                <w:rFonts w:ascii="Times New Roman" w:hAnsi="Times New Roman"/>
                <w:sz w:val="18"/>
                <w:szCs w:val="18"/>
              </w:rPr>
              <w:br/>
              <w:t>Решением Дисциплинарная комиссия №41 от 20 ноября 2015 г. вынесено предупреждение №000000078 от 25.11.2015 г. об обязательном устранении выявленных нарушений в сро</w:t>
            </w:r>
            <w:r>
              <w:rPr>
                <w:rFonts w:ascii="Times New Roman" w:hAnsi="Times New Roman"/>
                <w:sz w:val="18"/>
                <w:szCs w:val="18"/>
              </w:rPr>
              <w:t>к до 20.12.2015 г.</w:t>
            </w:r>
            <w:r>
              <w:rPr>
                <w:rFonts w:ascii="Times New Roman" w:hAnsi="Times New Roman"/>
                <w:sz w:val="18"/>
                <w:szCs w:val="18"/>
              </w:rPr>
              <w:br/>
              <w:t>Прекращение дисциплинарного производства, решение Дисциплинарная комиссия, протокол №46 от 25.03.2016 г.</w:t>
            </w:r>
            <w:r>
              <w:rPr>
                <w:rFonts w:ascii="Times New Roman" w:hAnsi="Times New Roman"/>
                <w:sz w:val="18"/>
                <w:szCs w:val="18"/>
              </w:rPr>
              <w:br/>
            </w:r>
            <w:r>
              <w:rPr>
                <w:rFonts w:ascii="Times New Roman" w:hAnsi="Times New Roman"/>
                <w:sz w:val="18"/>
                <w:szCs w:val="18"/>
              </w:rPr>
              <w:br/>
              <w:t>Решением Дисциплинарная комиссия №42 от 25 декабря 2015 г. вынесено предупреждение №000000082 от 29.12.2015 г. об обязательном устр</w:t>
            </w:r>
            <w:r>
              <w:rPr>
                <w:rFonts w:ascii="Times New Roman" w:hAnsi="Times New Roman"/>
                <w:sz w:val="18"/>
                <w:szCs w:val="18"/>
              </w:rPr>
              <w:t>анении выявленных нарушений в срок до 22.01.2016 г.</w:t>
            </w:r>
            <w:r>
              <w:rPr>
                <w:rFonts w:ascii="Times New Roman" w:hAnsi="Times New Roman"/>
                <w:sz w:val="18"/>
                <w:szCs w:val="18"/>
              </w:rPr>
              <w:br/>
              <w:t>Прекращение дисциплинарного производства, решение Дисциплинарная комиссия, протокол №46 от 25.03.2016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01.01.2018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№0580, 19.03.2013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w:t>
            </w:r>
            <w:r>
              <w:rPr>
                <w:rFonts w:ascii="Times New Roman" w:hAnsi="Times New Roman"/>
                <w:sz w:val="18"/>
                <w:szCs w:val="18"/>
              </w:rPr>
              <w:t xml:space="preserve"> с ограниченной ответственностью "Связьгазавтоматика"; (ООО "СГА"); дата гос.рег.: 07.07.2000 г.; ОГРН 1027739867088; ИНН 7737115084; 109451, г.Москва, улица Братиславская, д.16, корп.1, помещение 3; тел.: (495)989-29-45; Директор Калинин Александр Евгенье</w:t>
            </w:r>
            <w:r>
              <w:rPr>
                <w:rFonts w:ascii="Times New Roman" w:hAnsi="Times New Roman"/>
                <w:sz w:val="18"/>
                <w:szCs w:val="18"/>
              </w:rPr>
              <w:t>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w:t>
            </w:r>
            <w:r>
              <w:rPr>
                <w:rFonts w:ascii="Times New Roman" w:hAnsi="Times New Roman"/>
                <w:sz w:val="18"/>
                <w:szCs w:val="18"/>
              </w:rPr>
              <w:t>ответственности члена №1816-71GL5303 от 29 июня 2016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14 мая 2015 г. по 14 мая 2015 г., Акт проверки №65/0580 от 14 мая 2015 г.;  Плановая проверка проведена с 12 декабря 2014 г. по 1</w:t>
            </w:r>
            <w:r>
              <w:rPr>
                <w:rFonts w:ascii="Times New Roman" w:hAnsi="Times New Roman"/>
                <w:sz w:val="18"/>
                <w:szCs w:val="18"/>
              </w:rPr>
              <w:t>9 декабря 2014 г., Акт проверки №170/0580 от 19 декабря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№33 от 19 июня 2015 г. в срок до 18 августа 2015 г. действие свидетельства о допуске №0580.00-2013-7737115084-С-084 от 19.03.2013 г. приостановлено</w:t>
            </w:r>
            <w:r>
              <w:rPr>
                <w:rFonts w:ascii="Times New Roman" w:hAnsi="Times New Roman"/>
                <w:sz w:val="18"/>
                <w:szCs w:val="18"/>
              </w:rPr>
              <w:br/>
              <w:t>Возобновлен</w:t>
            </w:r>
            <w:r>
              <w:rPr>
                <w:rFonts w:ascii="Times New Roman" w:hAnsi="Times New Roman"/>
                <w:sz w:val="18"/>
                <w:szCs w:val="18"/>
              </w:rPr>
              <w:t>о, решение Дисциплинарная комиссия, протокол №38 от 21.08.2015 г.</w:t>
            </w:r>
            <w:r>
              <w:rPr>
                <w:rFonts w:ascii="Times New Roman" w:hAnsi="Times New Roman"/>
                <w:sz w:val="18"/>
                <w:szCs w:val="18"/>
              </w:rPr>
              <w:br/>
            </w:r>
            <w:r>
              <w:rPr>
                <w:rFonts w:ascii="Times New Roman" w:hAnsi="Times New Roman"/>
                <w:sz w:val="18"/>
                <w:szCs w:val="18"/>
              </w:rPr>
              <w:br/>
              <w:t>Решением Дисциплинарная комиссия №49 от 27 мая 2016 г. в срок до 24 июня 2016 г. действие свидетельства о допуске №0580.00-2013-7737115084-С-084 от 19.03.2013 г. приостановлено (п. 9.2. тре</w:t>
            </w:r>
            <w:r>
              <w:rPr>
                <w:rFonts w:ascii="Times New Roman" w:hAnsi="Times New Roman"/>
                <w:sz w:val="18"/>
                <w:szCs w:val="18"/>
              </w:rPr>
              <w:t>бований Ассоциации к страхованию гражданской ответственности</w:t>
            </w:r>
            <w:r>
              <w:rPr>
                <w:rFonts w:ascii="Times New Roman" w:hAnsi="Times New Roman"/>
                <w:sz w:val="18"/>
                <w:szCs w:val="18"/>
              </w:rPr>
              <w:br/>
              <w:t>п. 2.2. Требований СРО АСГиНК к сертификации систем менеджмента )</w:t>
            </w:r>
            <w:r>
              <w:rPr>
                <w:rFonts w:ascii="Times New Roman" w:hAnsi="Times New Roman"/>
                <w:sz w:val="18"/>
                <w:szCs w:val="18"/>
              </w:rPr>
              <w:br/>
              <w:t>Возобновлено, решение Дисциплинарная комиссия, протокол №50 от 24.06.2016 г.</w:t>
            </w:r>
            <w:r>
              <w:rPr>
                <w:rFonts w:ascii="Times New Roman" w:hAnsi="Times New Roman"/>
                <w:sz w:val="18"/>
                <w:szCs w:val="18"/>
              </w:rPr>
              <w:br/>
            </w:r>
            <w:r>
              <w:rPr>
                <w:rFonts w:ascii="Times New Roman" w:hAnsi="Times New Roman"/>
                <w:sz w:val="18"/>
                <w:szCs w:val="18"/>
              </w:rPr>
              <w:br/>
              <w:t>Решением Дисциплинарная комиссия №29 от 19 марта 20</w:t>
            </w:r>
            <w:r>
              <w:rPr>
                <w:rFonts w:ascii="Times New Roman" w:hAnsi="Times New Roman"/>
                <w:sz w:val="18"/>
                <w:szCs w:val="18"/>
              </w:rPr>
              <w:t>15 г. выдано предписание №000000139 от 25.03.2015 г. об обязательном устранении выявленных нарушений в срок до 18.04.2015 г.</w:t>
            </w:r>
            <w:r>
              <w:rPr>
                <w:rFonts w:ascii="Times New Roman" w:hAnsi="Times New Roman"/>
                <w:sz w:val="18"/>
                <w:szCs w:val="18"/>
              </w:rPr>
              <w:br/>
              <w:t>Прекращение дисциплинарного производства, решение Дисциплинарная комиссия, протокол №38 от 21.08.2015 г.</w:t>
            </w:r>
            <w:r>
              <w:rPr>
                <w:rFonts w:ascii="Times New Roman" w:hAnsi="Times New Roman"/>
                <w:sz w:val="18"/>
                <w:szCs w:val="18"/>
              </w:rPr>
              <w:br/>
            </w:r>
            <w:r>
              <w:rPr>
                <w:rFonts w:ascii="Times New Roman" w:hAnsi="Times New Roman"/>
                <w:sz w:val="18"/>
                <w:szCs w:val="18"/>
              </w:rPr>
              <w:br/>
              <w:t>Решением Дисциплинарная к</w:t>
            </w:r>
            <w:r>
              <w:rPr>
                <w:rFonts w:ascii="Times New Roman" w:hAnsi="Times New Roman"/>
                <w:sz w:val="18"/>
                <w:szCs w:val="18"/>
              </w:rPr>
              <w:t>омиссия №30 от 24 апреля 2015 г. вынесено предупреждение №000000064 от 28.04.2015 г. об обязательном устранении выявленных нарушений в срок до 22.05.2015 г.</w:t>
            </w:r>
            <w:r>
              <w:rPr>
                <w:rFonts w:ascii="Times New Roman" w:hAnsi="Times New Roman"/>
                <w:sz w:val="18"/>
                <w:szCs w:val="18"/>
              </w:rPr>
              <w:br/>
              <w:t>Прекращение дисциплинарного производства, решение Дисциплинарная комиссия, протокол №38 от 21.08.20</w:t>
            </w:r>
            <w:r>
              <w:rPr>
                <w:rFonts w:ascii="Times New Roman" w:hAnsi="Times New Roman"/>
                <w:sz w:val="18"/>
                <w:szCs w:val="18"/>
              </w:rPr>
              <w:t>15 г. (устранение замечаний)</w:t>
            </w:r>
            <w:r>
              <w:rPr>
                <w:rFonts w:ascii="Times New Roman" w:hAnsi="Times New Roman"/>
                <w:sz w:val="18"/>
                <w:szCs w:val="18"/>
              </w:rPr>
              <w:br/>
            </w:r>
            <w:r>
              <w:rPr>
                <w:rFonts w:ascii="Times New Roman" w:hAnsi="Times New Roman"/>
                <w:sz w:val="18"/>
                <w:szCs w:val="18"/>
              </w:rPr>
              <w:br/>
              <w:t>Решением Дисциплинарная комиссия №31 от 22 мая 2015 г. вынесено предупреждение №000000065 от 02.06.2015 г. об обязательном устранении выявленных нарушений в срок до 19.06.2015 г.</w:t>
            </w:r>
            <w:r>
              <w:rPr>
                <w:rFonts w:ascii="Times New Roman" w:hAnsi="Times New Roman"/>
                <w:sz w:val="18"/>
                <w:szCs w:val="18"/>
              </w:rPr>
              <w:br/>
              <w:t>Прекращение дисциплинарного производства, решен</w:t>
            </w:r>
            <w:r>
              <w:rPr>
                <w:rFonts w:ascii="Times New Roman" w:hAnsi="Times New Roman"/>
                <w:sz w:val="18"/>
                <w:szCs w:val="18"/>
              </w:rPr>
              <w:t>ие Дисциплинарная комиссия, протокол №38 от 21.08.2015 г.</w:t>
            </w:r>
            <w:r>
              <w:rPr>
                <w:rFonts w:ascii="Times New Roman" w:hAnsi="Times New Roman"/>
                <w:sz w:val="18"/>
                <w:szCs w:val="18"/>
              </w:rPr>
              <w:br/>
            </w:r>
            <w:r>
              <w:rPr>
                <w:rFonts w:ascii="Times New Roman" w:hAnsi="Times New Roman"/>
                <w:sz w:val="18"/>
                <w:szCs w:val="18"/>
              </w:rPr>
              <w:br/>
              <w:t>Решением Дисциплинарная комиссия №46 от 25 марта 2016 г. выдано предписание №000000204 от 06.04.2016 г. об обязательном устранении выявленных нарушений в срок до 15.04.2016 г.</w:t>
            </w:r>
            <w:r>
              <w:rPr>
                <w:rFonts w:ascii="Times New Roman" w:hAnsi="Times New Roman"/>
                <w:sz w:val="18"/>
                <w:szCs w:val="18"/>
              </w:rPr>
              <w:br/>
              <w:t>Прекращение дисциплин</w:t>
            </w:r>
            <w:r>
              <w:rPr>
                <w:rFonts w:ascii="Times New Roman" w:hAnsi="Times New Roman"/>
                <w:sz w:val="18"/>
                <w:szCs w:val="18"/>
              </w:rPr>
              <w:t>арного производства, решение Дисциплинарная комиссия, протокол №50 от 24.06.2016 г.</w:t>
            </w:r>
            <w:r>
              <w:rPr>
                <w:rFonts w:ascii="Times New Roman" w:hAnsi="Times New Roman"/>
                <w:sz w:val="18"/>
                <w:szCs w:val="18"/>
              </w:rPr>
              <w:br/>
            </w:r>
            <w:r>
              <w:rPr>
                <w:rFonts w:ascii="Times New Roman" w:hAnsi="Times New Roman"/>
                <w:sz w:val="18"/>
                <w:szCs w:val="18"/>
              </w:rPr>
              <w:br/>
              <w:t>Решением Дисциплинарная комиссия №47 от 15 апреля 2016 г. выдано предписание №000000214 от 26.04.2016 г. об обязательном устранении выявленных нарушений в срок до 29.04.20</w:t>
            </w:r>
            <w:r>
              <w:rPr>
                <w:rFonts w:ascii="Times New Roman" w:hAnsi="Times New Roman"/>
                <w:sz w:val="18"/>
                <w:szCs w:val="18"/>
              </w:rPr>
              <w:t>16 г.</w:t>
            </w:r>
            <w:r>
              <w:rPr>
                <w:rFonts w:ascii="Times New Roman" w:hAnsi="Times New Roman"/>
                <w:sz w:val="18"/>
                <w:szCs w:val="18"/>
              </w:rPr>
              <w:br/>
              <w:t>Прекращение дисциплинарного производства, решение Дисциплинарная комиссия, протокол №50 от 24.06.2016 г.</w:t>
            </w:r>
            <w:r>
              <w:rPr>
                <w:rFonts w:ascii="Times New Roman" w:hAnsi="Times New Roman"/>
                <w:sz w:val="18"/>
                <w:szCs w:val="18"/>
              </w:rPr>
              <w:br/>
            </w:r>
            <w:r>
              <w:rPr>
                <w:rFonts w:ascii="Times New Roman" w:hAnsi="Times New Roman"/>
                <w:sz w:val="18"/>
                <w:szCs w:val="18"/>
              </w:rPr>
              <w:br/>
              <w:t>Решением Дисциплинарная комиссия №48 от 29 апреля 2016 г. выдано предписание №000000216 от 05.05.2016 г. об обязательном устранении выявленных н</w:t>
            </w:r>
            <w:r>
              <w:rPr>
                <w:rFonts w:ascii="Times New Roman" w:hAnsi="Times New Roman"/>
                <w:sz w:val="18"/>
                <w:szCs w:val="18"/>
              </w:rPr>
              <w:t>арушений в срок до 27.05.2016 г.</w:t>
            </w:r>
            <w:r>
              <w:rPr>
                <w:rFonts w:ascii="Times New Roman" w:hAnsi="Times New Roman"/>
                <w:sz w:val="18"/>
                <w:szCs w:val="18"/>
              </w:rPr>
              <w:br/>
              <w:t>Прекращение дисциплинарного производства, решение Дисциплинарная комиссия, протокол №50 от 24.06.2016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03.03.2017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№0581, 19.03.2013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w:t>
            </w:r>
            <w:r>
              <w:rPr>
                <w:rFonts w:ascii="Times New Roman" w:hAnsi="Times New Roman"/>
                <w:sz w:val="18"/>
                <w:szCs w:val="18"/>
              </w:rPr>
              <w:t>ответственностью "АрктикЭнергоСтрой"; (ООО "АрктикЭнергоСтрой"); дата гос.рег.: 18.02.2013 г.; ОГРН 1138904000344; ИНН 8904071232; 629300, ЯНАО, г. Новый Уренгой, мкр-н Мирный, д. 1, корп. 1б, 8 этаж; тел.: (3494)97-75-59; Генеральный директор Кравец Андре</w:t>
            </w:r>
            <w:r>
              <w:rPr>
                <w:rFonts w:ascii="Times New Roman" w:hAnsi="Times New Roman"/>
                <w:sz w:val="18"/>
                <w:szCs w:val="18"/>
              </w:rPr>
              <w:t>й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Новоуренгойский филиал ОАО "СОГАЗ", г. Москва, пр-кт Академика Сахарова,10, лицензия С"120877 от 16</w:t>
            </w:r>
            <w:r>
              <w:rPr>
                <w:rFonts w:ascii="Times New Roman" w:hAnsi="Times New Roman"/>
                <w:sz w:val="18"/>
                <w:szCs w:val="18"/>
              </w:rPr>
              <w:t xml:space="preserve"> августа 2011 г., тел. 925-184, размер страховой суммы по договору страхования ответственности члена №2517GL0074 от 4 мая 2017 г. 28 000 000,00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9 ноября 2014 г. по 10 ноября 2014 г., Акт проверки №15</w:t>
            </w:r>
            <w:r>
              <w:rPr>
                <w:rFonts w:ascii="Times New Roman" w:hAnsi="Times New Roman"/>
                <w:sz w:val="18"/>
                <w:szCs w:val="18"/>
              </w:rPr>
              <w:t>1/0581 от 7 ноября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№С-084-77-0581-89-170217 от 17.02.2017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№0582, 12.04.2013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w:t>
            </w:r>
            <w:r>
              <w:rPr>
                <w:rFonts w:ascii="Times New Roman" w:hAnsi="Times New Roman"/>
                <w:sz w:val="18"/>
                <w:szCs w:val="18"/>
              </w:rPr>
              <w:t xml:space="preserve"> ограниченной ответственностью "Инновационные нефтегазовые технологии"; (ООО "ИНГТ"); дата гос.рег.: 14.12.2005 г.; ОГРН 1057749527934; ИНН 7727562936; 107014, г. Москва, ул. Остроумовская Большая, д. 12, ком. 20; тел.: 8-495-995-07-29; Генеральный директо</w:t>
            </w:r>
            <w:r>
              <w:rPr>
                <w:rFonts w:ascii="Times New Roman" w:hAnsi="Times New Roman"/>
                <w:sz w:val="18"/>
                <w:szCs w:val="18"/>
              </w:rPr>
              <w:t>р Егурцов Сергей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w:t>
            </w:r>
            <w:r>
              <w:rPr>
                <w:rFonts w:ascii="Times New Roman" w:hAnsi="Times New Roman"/>
                <w:sz w:val="18"/>
                <w:szCs w:val="18"/>
              </w:rPr>
              <w:t>августа 2011 г., тел. (495)7392140, размер страховой суммы по договору страхования ответственности члена №1820-71GL5180 от 14 августа 2020 г. 5 000 000,00 руб.;  ОАО "СОГАЗ" (главный офис), г. Москва, ул Академика Сахарова,10, лицензия 120877 от 16 августа</w:t>
            </w:r>
            <w:r>
              <w:rPr>
                <w:rFonts w:ascii="Times New Roman" w:hAnsi="Times New Roman"/>
                <w:sz w:val="18"/>
                <w:szCs w:val="18"/>
              </w:rPr>
              <w:t xml:space="preserve"> 2011 г., тел. (495)7392140, размер страховой суммы по договору страхования ответственности члена №1819-71GL5175 от 6 августа 2019 г. 5 000 000,00 руб.;  Центральный филиал ОАО "СОГАЗ", г. Москва, ул. Академика Сахарова, 10, лицензия С№120877 от 16 августа</w:t>
            </w:r>
            <w:r>
              <w:rPr>
                <w:rFonts w:ascii="Times New Roman" w:hAnsi="Times New Roman"/>
                <w:sz w:val="18"/>
                <w:szCs w:val="18"/>
              </w:rPr>
              <w:t xml:space="preserve"> 2011 г., тел. (495)2344424, размер страховой суммы по договору страхования ответственности члена №1817-71GL5285 от 16 августа 2018 г. 5 000 000,00 руб.;  ОАО "СОГАЗ" (главный офис), г. Москва, ул Академика Сахарова,10, лицензия 120877 от 16 августа 2011 г</w:t>
            </w:r>
            <w:r>
              <w:rPr>
                <w:rFonts w:ascii="Times New Roman" w:hAnsi="Times New Roman"/>
                <w:sz w:val="18"/>
                <w:szCs w:val="18"/>
              </w:rPr>
              <w:t>., тел. (495)7392140, размер страховой суммы по договору страхования ответственности члена №1818-71GL5177 от 9 августа 2018 г. 5 000 000,00 руб.;  Центральный филиал ОАО "СОГАЗ", г. Москва, ул. Академика Сахарова, 10, лицензия С№120877 от 16 августа 2011 г</w:t>
            </w:r>
            <w:r>
              <w:rPr>
                <w:rFonts w:ascii="Times New Roman" w:hAnsi="Times New Roman"/>
                <w:sz w:val="18"/>
                <w:szCs w:val="18"/>
              </w:rPr>
              <w:t>., тел. (495)2344424, размер страховой суммы по договору страхования ответственности члена №1817-71GL5195 от 10 апреля 2017 г. 10 000 000,00 руб.;  Центральный филиал ОАО "СОГАЗ", г. Москва, ул. Академика Сахарова, 10, лицензия С№120877 от 16 августа 2011 </w:t>
            </w:r>
            <w:r>
              <w:rPr>
                <w:rFonts w:ascii="Times New Roman" w:hAnsi="Times New Roman"/>
                <w:sz w:val="18"/>
                <w:szCs w:val="18"/>
              </w:rPr>
              <w:t>г., тел. (495)2344424, размер страховой суммы по договору страхования ответственности члена №1816-71GL5180  от 29 марта 2016 г. 10 000 000,00 руб.;  Центральный филиал ОАО "СОГАЗ", г. Москва, ул. Академика Сахарова, 10, лицензия С№120877 от 16 августа 2011</w:t>
            </w:r>
            <w:r>
              <w:rPr>
                <w:rFonts w:ascii="Times New Roman" w:hAnsi="Times New Roman"/>
                <w:sz w:val="18"/>
                <w:szCs w:val="18"/>
              </w:rPr>
              <w:t> г., тел. (495)2344424, размер страховой суммы по договору страхования ответственности члена №1815-71GL5177 от 20 марта 2015 г. 10 000 000,00 руб.;  Центральный филиал ОАО "СОГАЗ", г. Москва, ул. Академика Сахарова, 10, лицензия С№120877 от 16 августа 2011</w:t>
            </w:r>
            <w:r>
              <w:rPr>
                <w:rFonts w:ascii="Times New Roman" w:hAnsi="Times New Roman"/>
                <w:sz w:val="18"/>
                <w:szCs w:val="18"/>
              </w:rPr>
              <w:t> г., тел. (495)2344424, размер страховой суммы по договору страхования ответственности члена №1814-71GL5201 от 27 марта 2014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23 апреля 2019 г. </w:t>
            </w:r>
            <w:r>
              <w:rPr>
                <w:rFonts w:ascii="Times New Roman" w:hAnsi="Times New Roman"/>
                <w:sz w:val="18"/>
                <w:szCs w:val="18"/>
              </w:rPr>
              <w:t>по 23 апреля 2019 г., Акт проверки №3/0582 от 23 апреля 2019 г.;  Плановая проверка проведена с 4 апреля 2018 г. по 4 апреля 2018 г., Акт проверки №3/0582 от 4 апреля 2018 г.;  Плановая проверка проведена с 31 мая 2017 г. по 31 мая 2017 г., Акт проверки №5</w:t>
            </w:r>
            <w:r>
              <w:rPr>
                <w:rFonts w:ascii="Times New Roman" w:hAnsi="Times New Roman"/>
                <w:sz w:val="18"/>
                <w:szCs w:val="18"/>
              </w:rPr>
              <w:t>2/0582 от 31 мая 2017 г.;  Плановая проверка проведена с 23 июня 2015 г. по 24 июня 2015 г., Акт проверки №90/0582 от 24 июня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№0583, 12.04.2013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"Строительное управление №2 </w:t>
            </w:r>
            <w:r>
              <w:rPr>
                <w:rFonts w:ascii="Times New Roman" w:hAnsi="Times New Roman"/>
                <w:sz w:val="18"/>
                <w:szCs w:val="18"/>
              </w:rPr>
              <w:t>Уренгоймонтажпромстрой"; (ООО "Строительное управление №2 Уренгоймонтажпромстрой"); дата гос.рег.: 02.04.2001 г.; ОГРН 1028900623443; ИНН 8904036573; 629300, Российская Федерация, Ямало-Ненецкий автономный округ, г. Новый Уренгой, ул. Промысловая, д.11; те</w:t>
            </w:r>
            <w:r>
              <w:rPr>
                <w:rFonts w:ascii="Times New Roman" w:hAnsi="Times New Roman"/>
                <w:sz w:val="18"/>
                <w:szCs w:val="18"/>
              </w:rPr>
              <w:t>л.: (8-349)2308-44, 232532, 231323; Директор Кочуров Виктор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ОАО "Национальная страховая компания Татарстан", г. Казань, ул. Чуйкова, 2б, лицензия 311616, тел. (843)2721521, факс </w:t>
            </w:r>
            <w:r>
              <w:rPr>
                <w:rFonts w:ascii="Times New Roman" w:hAnsi="Times New Roman"/>
                <w:sz w:val="18"/>
                <w:szCs w:val="18"/>
              </w:rPr>
              <w:t>(843)2721521, размер страховой суммы по договору страхования ответственности члена №249-ГОС от 16 июня 2014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13.02.2015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№0584, 29.04.2013 </w:t>
            </w:r>
            <w:r>
              <w:rPr>
                <w:rFonts w:ascii="Times New Roman" w:hAnsi="Times New Roman"/>
                <w:sz w:val="18"/>
                <w:szCs w:val="18"/>
              </w:rPr>
              <w:t>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газомоторное топливо"; (ООО "Газпром газомоторное топливо"); дата гос.рег.: 07.11.2006 г.; ОГРН 1063905088158; ИНН 3905078834; Российская Федерация,197046, город Санкт-Петербург, Петроградская набережная</w:t>
            </w:r>
            <w:r>
              <w:rPr>
                <w:rFonts w:ascii="Times New Roman" w:hAnsi="Times New Roman"/>
                <w:sz w:val="18"/>
                <w:szCs w:val="18"/>
              </w:rPr>
              <w:t>, дом 20, литер А; тел.: (8-812)455-01-09; Генеральный директор Лихачев Михаил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ОАО "СОГАЗ" </w:t>
            </w:r>
            <w:r>
              <w:rPr>
                <w:rFonts w:ascii="Times New Roman" w:hAnsi="Times New Roman"/>
                <w:sz w:val="18"/>
                <w:szCs w:val="18"/>
              </w:rPr>
              <w:t>(главный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№0617GL000273 от 19 апреля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w:t>
            </w:r>
            <w:r>
              <w:rPr>
                <w:rFonts w:ascii="Times New Roman" w:hAnsi="Times New Roman"/>
                <w:sz w:val="18"/>
                <w:szCs w:val="18"/>
              </w:rPr>
              <w:t>лановая проверка проведена с 14 октября 2016 г. по 14 октября 2016 г., Акт проверки №241/0584 от 14 октября 2016 г.;  Плановая проверка проведена с 22 апреля 2015 г. по 22 апреля 2015 г., Акт проверки №56/0584 от 22 апреля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w:t>
            </w:r>
            <w:r>
              <w:rPr>
                <w:rFonts w:ascii="Times New Roman" w:hAnsi="Times New Roman"/>
                <w:sz w:val="18"/>
                <w:szCs w:val="18"/>
              </w:rPr>
              <w:t>рган №06/921 от 30 июня 2017 г. действие свидетельства о допуске №0584.01-2014-3905078834-С-084 от 30.04.2014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№0585, 29.04.2013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"ТК Мехстрой"; </w:t>
            </w:r>
            <w:r>
              <w:rPr>
                <w:rFonts w:ascii="Times New Roman" w:hAnsi="Times New Roman"/>
                <w:sz w:val="18"/>
                <w:szCs w:val="18"/>
              </w:rPr>
              <w:t>(ООО "ТК Мехстрой"); дата гос.рег.: 10.02.2012 г.; ОГРН 1127746082936; ИНН 7735582904; 117630, г. Москва, ш Старокалужское, 62; тел.: (8-495)280-0512; Генеральный директор Бонин Владимир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№433-051850/18 от 25 июля 2018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100 000,00 руб.</w:t>
            </w:r>
            <w:r>
              <w:rPr>
                <w:rFonts w:ascii="Times New Roman" w:hAnsi="Times New Roman"/>
                <w:sz w:val="18"/>
                <w:szCs w:val="18"/>
              </w:rPr>
              <w:br/>
              <w:t>Пе</w:t>
            </w:r>
            <w:r>
              <w:rPr>
                <w:rFonts w:ascii="Times New Roman" w:hAnsi="Times New Roman"/>
                <w:sz w:val="18"/>
                <w:szCs w:val="18"/>
              </w:rPr>
              <w:t>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15 апреля 2019 г. по 15 апреля 2019 г., Акт проверки №4/0585 от 15 апреля 2019 г.;  Плановая проверка проведена с 30 мая 2017 г. по 30 мая 2017 г., Акт проверки №53/0585 от 30 мая 20</w:t>
            </w:r>
            <w:r>
              <w:rPr>
                <w:rFonts w:ascii="Times New Roman" w:hAnsi="Times New Roman"/>
                <w:sz w:val="18"/>
                <w:szCs w:val="18"/>
              </w:rPr>
              <w:t>17 г.;  Плановая проверка проведена с 1 апреля 2016 г. по 1 апреля 2016 г., Акт проверки №86/0585 от 1 апреля 2016 г.;  Плановая проверка проведена с 24 июня 2015 г. по 24 июня 2015 г., Акт проверки №91/0585 от 24 июня 2015 г.;  Плановая проверка проведена</w:t>
            </w:r>
            <w:r>
              <w:rPr>
                <w:rFonts w:ascii="Times New Roman" w:hAnsi="Times New Roman"/>
                <w:sz w:val="18"/>
                <w:szCs w:val="18"/>
              </w:rPr>
              <w:t xml:space="preserve"> с 19 декабря 2014 г. по 22 декабря 2014 г., Акт проверки №173/0585 от 22 декабря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22.04.2019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№0586, 28.05.2013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"Газпром недра"; </w:t>
            </w:r>
            <w:r>
              <w:rPr>
                <w:rFonts w:ascii="Times New Roman" w:hAnsi="Times New Roman"/>
                <w:sz w:val="18"/>
                <w:szCs w:val="18"/>
              </w:rPr>
              <w:t>(ООО "Газпром недра"); дата гос.рег.: 10.12.2007 г.; ОГРН 1077763601948; ИНН 7709769582; 117418, г. Москва, Новочерёмушкинская, 65; тел.: (8-495)719-53-31; Генеральный директор Черепанов Всеволод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w:t>
            </w:r>
            <w:r>
              <w:rPr>
                <w:rFonts w:ascii="Times New Roman" w:hAnsi="Times New Roman"/>
                <w:sz w:val="18"/>
                <w:szCs w:val="18"/>
              </w:rPr>
              <w:t>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2011 г., тел. (495)7392140, размер страховой суммы по договору </w:t>
            </w:r>
            <w:r>
              <w:rPr>
                <w:rFonts w:ascii="Times New Roman" w:hAnsi="Times New Roman"/>
                <w:sz w:val="18"/>
                <w:szCs w:val="18"/>
              </w:rPr>
              <w:t>страхования ответственности члена №1820-71GL5092 от 31 мая 2020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w:t>
            </w:r>
            <w:r>
              <w:rPr>
                <w:rFonts w:ascii="Times New Roman" w:hAnsi="Times New Roman"/>
                <w:sz w:val="18"/>
                <w:szCs w:val="18"/>
              </w:rPr>
              <w:t>я ответственности члена №1819-71GL5095 от 29 апреля 2019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w:t>
            </w:r>
            <w:r>
              <w:rPr>
                <w:rFonts w:ascii="Times New Roman" w:hAnsi="Times New Roman"/>
                <w:sz w:val="18"/>
                <w:szCs w:val="18"/>
              </w:rPr>
              <w:t>ия ответственности члена №1818-71GL5103 от 22 мая 2018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w:t>
            </w:r>
            <w:r>
              <w:rPr>
                <w:rFonts w:ascii="Times New Roman" w:hAnsi="Times New Roman"/>
                <w:sz w:val="18"/>
                <w:szCs w:val="18"/>
              </w:rPr>
              <w:t xml:space="preserve"> ответственности члена №1817-71Gl5248  от 8 июня 2017 г. 14 000 000,00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w:t>
            </w:r>
            <w:r>
              <w:rPr>
                <w:rFonts w:ascii="Times New Roman" w:hAnsi="Times New Roman"/>
                <w:sz w:val="18"/>
                <w:szCs w:val="18"/>
              </w:rPr>
              <w:t>ответственности члена №1816-71G5292 от 29 июня 2016 г. 21 000 000,00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w:t>
            </w:r>
            <w:r>
              <w:rPr>
                <w:rFonts w:ascii="Times New Roman" w:hAnsi="Times New Roman"/>
                <w:sz w:val="18"/>
                <w:szCs w:val="18"/>
              </w:rPr>
              <w:t>ветственности члена №1815-71GL5311 от 29 июня 2015 г. 14 000 000,00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w:t>
            </w:r>
            <w:r>
              <w:rPr>
                <w:rFonts w:ascii="Times New Roman" w:hAnsi="Times New Roman"/>
                <w:sz w:val="18"/>
                <w:szCs w:val="18"/>
              </w:rPr>
              <w:t>етственности члена №1814-71GL5352 от 16 июня 2014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500 000,00 руб.</w:t>
            </w:r>
            <w:r>
              <w:rPr>
                <w:rFonts w:ascii="Times New Roman" w:hAnsi="Times New Roman"/>
                <w:sz w:val="18"/>
                <w:szCs w:val="18"/>
              </w:rPr>
              <w:br/>
              <w:t>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 августа 2018 г. по 2 августа 2018 г., Акт проверки №51/0586 от 2 августа 2018 г.;  Планова</w:t>
            </w:r>
            <w:r>
              <w:rPr>
                <w:rFonts w:ascii="Times New Roman" w:hAnsi="Times New Roman"/>
                <w:sz w:val="18"/>
                <w:szCs w:val="18"/>
              </w:rPr>
              <w:t>я проверка проведена с 31 мая 2017 г. по 31 мая 2017 г., Акт проверки №54/0586 от 31 мая 2017 г.;  Плановая проверка проведена с 21 мая 2015 г. по 21 мая 2015 г., Акт проверки №77/0586 от 21 мая 2015 г.;  Плановая проверка проведена с 22 сентября 2014 г. п</w:t>
            </w:r>
            <w:r>
              <w:rPr>
                <w:rFonts w:ascii="Times New Roman" w:hAnsi="Times New Roman"/>
                <w:sz w:val="18"/>
                <w:szCs w:val="18"/>
              </w:rPr>
              <w:t>о 26 сентября 2014 г., Акт проверки №19/0586 от 26 сентября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№0587, 28.05.2013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"Звезда"; (ООО "Звезда"); дата гос.рег.: 30.10.2012 г.; ОГРН 1120280042431; ИНН 0277125063; 450065, </w:t>
            </w:r>
            <w:r>
              <w:rPr>
                <w:rFonts w:ascii="Times New Roman" w:hAnsi="Times New Roman"/>
                <w:sz w:val="18"/>
                <w:szCs w:val="18"/>
              </w:rPr>
              <w:t>Республика Башкортостан, г. Уфа, ул. Свободы, дом 88, корпус 2; тел.: (8-347)248-21-56; Генеральный директор Юсупов Салават Турсуналиевич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w:t>
            </w:r>
            <w:r>
              <w:rPr>
                <w:rFonts w:ascii="Times New Roman" w:hAnsi="Times New Roman"/>
                <w:sz w:val="18"/>
                <w:szCs w:val="18"/>
              </w:rPr>
              <w:t>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№433-545-005583/17  от 1 февраля 2017 г. </w:t>
            </w:r>
            <w:r>
              <w:rPr>
                <w:rFonts w:ascii="Times New Roman" w:hAnsi="Times New Roman"/>
                <w:sz w:val="18"/>
                <w:szCs w:val="18"/>
              </w:rPr>
              <w:t>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14 апреля 2017 г. по 14 апреля 2017 г., Акт проверки №45/05897 от 14 апреля 2017 г.;  Плановая проверка проведена с 7 августа 2015 г. по 7 августа 2015 г., Акт проверки №112/0587 от 7 а</w:t>
            </w:r>
            <w:r>
              <w:rPr>
                <w:rFonts w:ascii="Times New Roman" w:hAnsi="Times New Roman"/>
                <w:sz w:val="18"/>
                <w:szCs w:val="18"/>
              </w:rPr>
              <w:t>вгуста 2015 г.;  Плановая проверка проведена с 2 декабря 2014 г. по 2 декабря 2014 г., Акт проверки №174/0587 от 2 декабря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№С-084-77-0587-02-300517 от 30.05.2</w:t>
            </w:r>
            <w:r>
              <w:rPr>
                <w:rFonts w:ascii="Times New Roman" w:hAnsi="Times New Roman"/>
                <w:sz w:val="18"/>
                <w:szCs w:val="18"/>
              </w:rPr>
              <w:t>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№0588, 28.05.2013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"Современные Газовые Турбины"; (ООО "Современные Газовые Турбины"); дата гос.рег.: 06.06.2012 г.; ОГРН 1121690042308; ИНН</w:t>
            </w:r>
            <w:r>
              <w:rPr>
                <w:rFonts w:ascii="Times New Roman" w:hAnsi="Times New Roman"/>
                <w:sz w:val="18"/>
                <w:szCs w:val="18"/>
              </w:rPr>
              <w:t xml:space="preserve"> 1655246222; 420012, Республика Татарстан, г. Казань, ул. Волкова, д.55/21; тел.: (8-843)273-17-11, 272-91-50,; Директор Караваев Владимир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w:t>
            </w:r>
            <w:r>
              <w:rPr>
                <w:rFonts w:ascii="Times New Roman" w:hAnsi="Times New Roman"/>
                <w:sz w:val="18"/>
                <w:szCs w:val="18"/>
              </w:rPr>
              <w:t>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Казанский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№1014GL0308ВВ от 3 </w:t>
            </w:r>
            <w:r>
              <w:rPr>
                <w:rFonts w:ascii="Times New Roman" w:hAnsi="Times New Roman"/>
                <w:sz w:val="18"/>
                <w:szCs w:val="18"/>
              </w:rPr>
              <w:t>сентября 2014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№21 от 29 августа 2014 г. в срок до 28 октября 2014 г. действие свидетельства о допуске №0588.00-2013-1655246222-С-084 от 28.05.2013 г. приостановлено</w:t>
            </w:r>
            <w:r>
              <w:rPr>
                <w:rFonts w:ascii="Times New Roman" w:hAnsi="Times New Roman"/>
                <w:sz w:val="18"/>
                <w:szCs w:val="18"/>
              </w:rPr>
              <w:br/>
              <w:t xml:space="preserve">Возобновлено, </w:t>
            </w:r>
            <w:r>
              <w:rPr>
                <w:rFonts w:ascii="Times New Roman" w:hAnsi="Times New Roman"/>
                <w:sz w:val="18"/>
                <w:szCs w:val="18"/>
              </w:rPr>
              <w:t>решение Дисциплинарная комиссия действует с 28.10.2014 г., протокол №21 от 29.08.2014 г.</w:t>
            </w:r>
            <w:r>
              <w:rPr>
                <w:rFonts w:ascii="Times New Roman" w:hAnsi="Times New Roman"/>
                <w:sz w:val="18"/>
                <w:szCs w:val="18"/>
              </w:rPr>
              <w:br/>
            </w:r>
            <w:r>
              <w:rPr>
                <w:rFonts w:ascii="Times New Roman" w:hAnsi="Times New Roman"/>
                <w:sz w:val="18"/>
                <w:szCs w:val="18"/>
              </w:rPr>
              <w:br/>
              <w:t>Решением Общее собрание членов НП "СРО ОСГиНК" №11 от 20 марта 2015 г. действие свидетельства о допуске №0588.00-2013-1655246222-С-084 от 28.05.2013 г. прекращено</w:t>
            </w:r>
            <w:r>
              <w:rPr>
                <w:rFonts w:ascii="Times New Roman" w:hAnsi="Times New Roman"/>
                <w:sz w:val="18"/>
                <w:szCs w:val="18"/>
              </w:rPr>
              <w:br/>
            </w:r>
            <w:r>
              <w:rPr>
                <w:rFonts w:ascii="Times New Roman" w:hAnsi="Times New Roman"/>
                <w:sz w:val="18"/>
                <w:szCs w:val="18"/>
              </w:rPr>
              <w:br/>
              <w:t>Ре</w:t>
            </w:r>
            <w:r>
              <w:rPr>
                <w:rFonts w:ascii="Times New Roman" w:hAnsi="Times New Roman"/>
                <w:sz w:val="18"/>
                <w:szCs w:val="18"/>
              </w:rPr>
              <w:t>шением Общее собрание членов НП "СРО ОСГиНК" №11 от 20 марта 2015 г. организация исключена из членов СРО (В соответствии ст. 55.7, 55.10, 55.15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Общее собрание членов НП "СРО ОСГиНК" №11 от 20.03.2015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№0589, </w:t>
            </w:r>
            <w:r>
              <w:rPr>
                <w:rFonts w:ascii="Times New Roman" w:hAnsi="Times New Roman"/>
                <w:sz w:val="18"/>
                <w:szCs w:val="18"/>
              </w:rPr>
              <w:t>28.05.2013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"Газпромнефть-Сахалин"; (ООО "Газпромнефть-Сахалин"); дата гос.рег.: 13.03.2002 г.; ОГРН 1026500548128; ИНН 6501115388; Россия, 191167, г.С-Петербург, Синопская набережная, дом 22, литер А; тел.: (812)</w:t>
            </w:r>
            <w:r>
              <w:rPr>
                <w:rFonts w:ascii="Times New Roman" w:hAnsi="Times New Roman"/>
                <w:sz w:val="18"/>
                <w:szCs w:val="18"/>
              </w:rPr>
              <w:t>4497073; Генеральный директор Коробков Александр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w:t>
            </w:r>
            <w:r>
              <w:rPr>
                <w:rFonts w:ascii="Times New Roman" w:hAnsi="Times New Roman"/>
                <w:sz w:val="18"/>
                <w:szCs w:val="18"/>
              </w:rPr>
              <w:t>Академика Сахарова, 10, лицензия С№120877 от 16 августа 2011 г., тел. (495)2344424, размер страховой суммы по договору страхования ответственности члена №1816-71GL5234  от 18 мая 2016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w:t>
            </w:r>
            <w:r>
              <w:rPr>
                <w:rFonts w:ascii="Times New Roman" w:hAnsi="Times New Roman"/>
                <w:sz w:val="18"/>
                <w:szCs w:val="18"/>
              </w:rPr>
              <w:t>с 2 августа 2016 г. по 3 августа 2016 г., Акт проверки №155/0589 от 3 августа 2016 г.;  Плановая проверка проведена с 23 апреля 2015 г. по 23 апреля 2015 г., Акт проверки №57/0589 от 23 апреля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w:t>
            </w:r>
            <w:r>
              <w:rPr>
                <w:rFonts w:ascii="Times New Roman" w:hAnsi="Times New Roman"/>
                <w:sz w:val="18"/>
                <w:szCs w:val="18"/>
              </w:rPr>
              <w:t>. действие свидетельства о допуске №С-084-77-0589-65-160616 от 16.06.2016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№0590, 21.06.2013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"Нефтегазстроймонтаж"; (ООО "Нефтегазстроймонтаж");</w:t>
            </w:r>
            <w:r>
              <w:rPr>
                <w:rFonts w:ascii="Times New Roman" w:hAnsi="Times New Roman"/>
                <w:sz w:val="18"/>
                <w:szCs w:val="18"/>
              </w:rPr>
              <w:t xml:space="preserve"> дата гос.рег.: 23.11.2010 г.; ОГРН 1105543036246; ИНН 5503224180; Российская Федерация, 644033, г. Омск, улица Долгирева, дом 9; тел.: (3812)24-59-90; Генеральный директор Немиш Дмитрий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w:t>
            </w:r>
            <w:r>
              <w:rPr>
                <w:rFonts w:ascii="Times New Roman" w:hAnsi="Times New Roman"/>
                <w:sz w:val="18"/>
                <w:szCs w:val="18"/>
              </w:rPr>
              <w:t>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Омский филиал ОАО "СОГАЗ", г. Москва, ул. Академика Сахарова, 10, лицензия 1208771608 от 16 августа 2011 г., тел. (3812)200936, размер страховой суммы по договору </w:t>
            </w:r>
            <w:r>
              <w:rPr>
                <w:rFonts w:ascii="Times New Roman" w:hAnsi="Times New Roman"/>
                <w:sz w:val="18"/>
                <w:szCs w:val="18"/>
              </w:rPr>
              <w:t>страхования ответственности члена №6916GGL0027  от 16 июня 2016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16 ноября 2015 г. по 16 ноября 2015 г., Акт проверки №186/0590 от 16 ноября 2015 г.;  Плановая проверка проведена с 29</w:t>
            </w:r>
            <w:r>
              <w:rPr>
                <w:rFonts w:ascii="Times New Roman" w:hAnsi="Times New Roman"/>
                <w:sz w:val="18"/>
                <w:szCs w:val="18"/>
              </w:rPr>
              <w:t xml:space="preserve"> октября 2014 г. по 29 октября 2014 г., Акт проверки №157/0590 от 29 октября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№0590.01-2016-5503224180-С-084 от 31.03.2016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w:t>
            </w:r>
            <w:r>
              <w:rPr>
                <w:rFonts w:ascii="Times New Roman" w:hAnsi="Times New Roman"/>
                <w:sz w:val="18"/>
                <w:szCs w:val="18"/>
              </w:rPr>
              <w:t xml:space="preserve">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№0591, 21.06.2013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Проектно-строительное объединение МИР; (ООО Проектно-строительное объединение МИР); дата гос.рег.: 23.07.2010 г.; ОГРН 1107746584813; ИНН 7715820886; 127106, г. </w:t>
            </w:r>
            <w:r>
              <w:rPr>
                <w:rFonts w:ascii="Times New Roman" w:hAnsi="Times New Roman"/>
                <w:sz w:val="18"/>
                <w:szCs w:val="18"/>
              </w:rPr>
              <w:t>Москва, Ботаническая ул., дом 37А; тел.: (499)968-56-31; Генеральный директор Мирошкин Сергей Семёнович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w:t>
            </w:r>
            <w:r>
              <w:rPr>
                <w:rFonts w:ascii="Times New Roman" w:hAnsi="Times New Roman"/>
                <w:sz w:val="18"/>
                <w:szCs w:val="18"/>
              </w:rPr>
              <w:t>С№120877 от 16 августа 2011 г., тел. (495)2344424, размер страховой суммы по договору страхования ответственности члена №1813-71GL5378 от 28 июня 2013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Заявление о добровольном прекращении членства </w:t>
            </w:r>
            <w:r>
              <w:rPr>
                <w:rFonts w:ascii="Times New Roman" w:hAnsi="Times New Roman"/>
                <w:sz w:val="18"/>
                <w:szCs w:val="18"/>
              </w:rPr>
              <w:t>в СРО от 30.12.2013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№0592, 21.06.2013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"Нефтегазсервисстрой"; (ООО "НГСС"); дата гос.рег.: 14.05.2013 г.; ОГРН 1136234005797; ИНН 6234117069; 390011, г. Рязань, район Южный, Промузел, дом 8, строение 6; тел.: </w:t>
            </w:r>
            <w:r>
              <w:rPr>
                <w:rFonts w:ascii="Times New Roman" w:hAnsi="Times New Roman"/>
                <w:sz w:val="18"/>
                <w:szCs w:val="18"/>
              </w:rPr>
              <w:t>(4912)906-514; Начальник ЛРГГ Вейнбендер Дмитрий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w:t>
            </w:r>
            <w:r>
              <w:rPr>
                <w:rFonts w:ascii="Times New Roman" w:hAnsi="Times New Roman"/>
                <w:sz w:val="18"/>
                <w:szCs w:val="18"/>
              </w:rPr>
              <w:t>Академика Сахарова,10, лицензия 120877 от 16 августа 2011 г., тел. (495)7392140, размер страховой суммы по договору страхования ответственности члена №6016GL0130  от 7 ноября 2016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6 </w:t>
            </w:r>
            <w:r>
              <w:rPr>
                <w:rFonts w:ascii="Times New Roman" w:hAnsi="Times New Roman"/>
                <w:sz w:val="18"/>
                <w:szCs w:val="18"/>
              </w:rPr>
              <w:t>апреля 2016 г. по 7 апреля 2016 г., Акт проверки №88/0592 от 7 апреля 2016 г.;  Плановая проверка проведена с 1 октября 2014 г. по 21 октября 2014 г., Акт проверки №178/0592 от 21 октября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№2670 от 15.12.2</w:t>
            </w:r>
            <w:r>
              <w:rPr>
                <w:rFonts w:ascii="Times New Roman" w:hAnsi="Times New Roman"/>
                <w:sz w:val="18"/>
                <w:szCs w:val="18"/>
              </w:rPr>
              <w:t>016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№0593, 26.07.2013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Газпромнефть - Ямал; (ООО Газпромнефть - Ямал); дата гос.рег.: 13.09.2011 г.; ОГРН 1118903004989; ИНН 8901001822; 629007, Россия, ЯНАО, г. Салехард, ул. Республики, д.72; тел.: </w:t>
            </w:r>
            <w:r>
              <w:rPr>
                <w:rFonts w:ascii="Times New Roman" w:hAnsi="Times New Roman"/>
                <w:sz w:val="18"/>
                <w:szCs w:val="18"/>
              </w:rPr>
              <w:t>(3452)521090; Генеральный директор Овечкин Алексей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Тюменский филиал ОАО "СОГАЗ", г. </w:t>
            </w:r>
            <w:r>
              <w:rPr>
                <w:rFonts w:ascii="Times New Roman" w:hAnsi="Times New Roman"/>
                <w:sz w:val="18"/>
                <w:szCs w:val="18"/>
              </w:rPr>
              <w:t>Москва,ул.Академика Сахарова, 10, лицензия 120877 от 16 августа 2011 г., тел. (495)2344424, размер страховой суммы по договору страхования ответственности члена №1514GL0114 от 9 августа 2014 г. 19 000 000,00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w:t>
            </w:r>
            <w:r>
              <w:rPr>
                <w:rFonts w:ascii="Times New Roman" w:hAnsi="Times New Roman"/>
                <w:sz w:val="18"/>
                <w:szCs w:val="18"/>
              </w:rPr>
              <w:t>ведена с 16 сентября 2015 г. по 16 сентября 2015 г., Акт проверки №134/0593 от 16 сентября 2015 г.;  Плановая проверка проведена с 24 сентября 2014 г. по 24 сентября 2014 г., Акт проверки №20/0593 от 24 сентября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w:t>
            </w:r>
            <w:r>
              <w:rPr>
                <w:rFonts w:ascii="Times New Roman" w:hAnsi="Times New Roman"/>
                <w:sz w:val="18"/>
                <w:szCs w:val="18"/>
              </w:rPr>
              <w:t>1 от 30 июня 2017 г. действие свидетельства о допуске №С-084-77-0593-89-160616 от 16.06.2016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№0594, 26.07.2013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"Стройтрансгаз"; (ООО </w:t>
            </w:r>
            <w:r>
              <w:rPr>
                <w:rFonts w:ascii="Times New Roman" w:hAnsi="Times New Roman"/>
                <w:sz w:val="18"/>
                <w:szCs w:val="18"/>
              </w:rPr>
              <w:t>"Стройтрансгаз"); дата гос.рег.: 14.06.2012 г.; ОГРН 1127746464977; ИНН 7714875963; 143421, Московская область, Красногорский район, 26км автодороги "Балтия", бизнес-центр "Рига Ленд", строение Б3; тел.: (495)984-72-05, 332-78-01; Генеральный директор Гриш</w:t>
            </w:r>
            <w:r>
              <w:rPr>
                <w:rFonts w:ascii="Times New Roman" w:hAnsi="Times New Roman"/>
                <w:sz w:val="18"/>
                <w:szCs w:val="18"/>
              </w:rPr>
              <w:t>кин Владимир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ОАО "СК "Регионгарант", г. Москва, ул. Гиляровского,18,стр1, лицензия 1908 77 от 19 </w:t>
            </w:r>
            <w:r>
              <w:rPr>
                <w:rFonts w:ascii="Times New Roman" w:hAnsi="Times New Roman"/>
                <w:sz w:val="18"/>
                <w:szCs w:val="18"/>
              </w:rPr>
              <w:t>апреля 2006 г., тел. (495)2213904, размер страховой суммы по договору страхования ответственности члена №ОСД83 от 6 июля 2016 г. 17 000 000,00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30 мая 2017 г. по 31 мая 2017 г., Акт проверки №55/0594 </w:t>
            </w:r>
            <w:r>
              <w:rPr>
                <w:rFonts w:ascii="Times New Roman" w:hAnsi="Times New Roman"/>
                <w:sz w:val="18"/>
                <w:szCs w:val="18"/>
              </w:rPr>
              <w:t>от 31 мая 2017 г.;  Плановая проверка проведена с 14 ноября 2016 г. по 14 ноября 2016 г., Акт проверки №243/0594 от 14 ноября 2016 г.;  Плановая проверка проведена с 17 ноября 2015 г. по 18 ноября 2015 г., Акт проверки №156/0594 от 18 ноября 2015 г.;  План</w:t>
            </w:r>
            <w:r>
              <w:rPr>
                <w:rFonts w:ascii="Times New Roman" w:hAnsi="Times New Roman"/>
                <w:sz w:val="18"/>
                <w:szCs w:val="18"/>
              </w:rPr>
              <w:t>овая проверка проведена с 27 октября 2014 г. по 31 декабря 2014 г., Акт проверки №179/0594 от 27 октября 2014 г.;  Плановая проверка проведена с 27 октября 2014 г. по 27 октября 2014 г., Акт проверки №179/0594 от 27 октября 2014 г.;  Плановая проверка пров</w:t>
            </w:r>
            <w:r>
              <w:rPr>
                <w:rFonts w:ascii="Times New Roman" w:hAnsi="Times New Roman"/>
                <w:sz w:val="18"/>
                <w:szCs w:val="18"/>
              </w:rPr>
              <w:t>едена с 27 октября 2014 г. по 27 октября 2014 г., Акт проверки №179/0594 от 27 октября 2014 г.;  Плановая проверка проведена с 27 октября 2014 г. по 27 октября 2014 г., Акт проверки №197/0594 от 27 октября 2014 г.;  Плановая проверка проведена с 27 октября</w:t>
            </w:r>
            <w:r>
              <w:rPr>
                <w:rFonts w:ascii="Times New Roman" w:hAnsi="Times New Roman"/>
                <w:sz w:val="18"/>
                <w:szCs w:val="18"/>
              </w:rPr>
              <w:t xml:space="preserve"> 2014 г. по 27 октября 2014 г., Акт проверки №197/0594 от 27 октября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№21 от 29 августа 2014 г. в срок до 28 октября 2014 г. действие свидетельства о допуске №0594.01-2013-7714875963-С-084 от 30.09.2013 г. приостанов</w:t>
            </w:r>
            <w:r>
              <w:rPr>
                <w:rFonts w:ascii="Times New Roman" w:hAnsi="Times New Roman"/>
                <w:sz w:val="18"/>
                <w:szCs w:val="18"/>
              </w:rPr>
              <w:t>лено (Свидетельство выдано взамен ранее выданного №0594.00-2013-7714875963-С-084 от 26.07.2013 г.)</w:t>
            </w:r>
            <w:r>
              <w:rPr>
                <w:rFonts w:ascii="Times New Roman" w:hAnsi="Times New Roman"/>
                <w:sz w:val="18"/>
                <w:szCs w:val="18"/>
              </w:rPr>
              <w:br/>
              <w:t>Возобновлено, решение Дисциплинарная комиссия действует с 29.10.2014 г., протокол №21 от 29.08.2014 г.</w:t>
            </w:r>
            <w:r>
              <w:rPr>
                <w:rFonts w:ascii="Times New Roman" w:hAnsi="Times New Roman"/>
                <w:sz w:val="18"/>
                <w:szCs w:val="18"/>
              </w:rPr>
              <w:br/>
            </w:r>
            <w:r>
              <w:rPr>
                <w:rFonts w:ascii="Times New Roman" w:hAnsi="Times New Roman"/>
                <w:sz w:val="18"/>
                <w:szCs w:val="18"/>
              </w:rPr>
              <w:br/>
              <w:t>Решением Исполнительный орган №06/921 от 30 июня 2017</w:t>
            </w:r>
            <w:r>
              <w:rPr>
                <w:rFonts w:ascii="Times New Roman" w:hAnsi="Times New Roman"/>
                <w:sz w:val="18"/>
                <w:szCs w:val="18"/>
              </w:rPr>
              <w:t> г. действие свидетельства о допуске №0594.03-2015-7714875963-С-084 от 18.09.2015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№44 от 19 февраля 2016 г. выдано предписание №000000181 от 25.02.2016 г. об обязательном устранении выявленных нарушений в сро</w:t>
            </w:r>
            <w:r>
              <w:rPr>
                <w:rFonts w:ascii="Times New Roman" w:hAnsi="Times New Roman"/>
                <w:sz w:val="18"/>
                <w:szCs w:val="18"/>
              </w:rPr>
              <w:t>к до 11.03.2016 г.</w:t>
            </w:r>
            <w:r>
              <w:rPr>
                <w:rFonts w:ascii="Times New Roman" w:hAnsi="Times New Roman"/>
                <w:sz w:val="18"/>
                <w:szCs w:val="18"/>
              </w:rPr>
              <w:br/>
              <w:t>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w:t>
            </w:r>
            <w:r>
              <w:rPr>
                <w:rFonts w:ascii="Times New Roman" w:hAnsi="Times New Roman"/>
                <w:sz w:val="18"/>
                <w:szCs w:val="18"/>
              </w:rPr>
              <w:br/>
            </w:r>
            <w:r>
              <w:rPr>
                <w:rFonts w:ascii="Times New Roman" w:hAnsi="Times New Roman"/>
                <w:sz w:val="18"/>
                <w:szCs w:val="18"/>
              </w:rPr>
              <w:br/>
              <w:t>Решением Дисциплинарная коми</w:t>
            </w:r>
            <w:r>
              <w:rPr>
                <w:rFonts w:ascii="Times New Roman" w:hAnsi="Times New Roman"/>
                <w:sz w:val="18"/>
                <w:szCs w:val="18"/>
              </w:rPr>
              <w:t>ссия №45 от 11 марта 2016 г. выдано предписание №000000190 от 11.03.2016 г. об обязательном устранении выявленных нарушений в срок до 25.03.2016 г.</w:t>
            </w:r>
            <w:r>
              <w:rPr>
                <w:rFonts w:ascii="Times New Roman" w:hAnsi="Times New Roman"/>
                <w:sz w:val="18"/>
                <w:szCs w:val="18"/>
              </w:rPr>
              <w:br/>
              <w:t>Прекращение дисциплинарного производства, решение Дисциплинарная комиссия действует с 30.06.2017 г., протоко</w:t>
            </w:r>
            <w:r>
              <w:rPr>
                <w:rFonts w:ascii="Times New Roman" w:hAnsi="Times New Roman"/>
                <w:sz w:val="18"/>
                <w:szCs w:val="18"/>
              </w:rPr>
              <w:t>л №65 от 28.07.2017 г. (Дисциплинарное производство прекращено в связи с исключением из членов СРО)</w:t>
            </w:r>
            <w:r>
              <w:rPr>
                <w:rFonts w:ascii="Times New Roman" w:hAnsi="Times New Roman"/>
                <w:sz w:val="18"/>
                <w:szCs w:val="18"/>
              </w:rPr>
              <w:br/>
            </w:r>
            <w:r>
              <w:rPr>
                <w:rFonts w:ascii="Times New Roman" w:hAnsi="Times New Roman"/>
                <w:sz w:val="18"/>
                <w:szCs w:val="18"/>
              </w:rPr>
              <w:br/>
              <w:t>Решением Дисциплинарная комиссия №46 от 25 марта 2016 г. выдано предписание №000000197 от 06.04.2016 г. об обязательном устранении выявленных нарушений в с</w:t>
            </w:r>
            <w:r>
              <w:rPr>
                <w:rFonts w:ascii="Times New Roman" w:hAnsi="Times New Roman"/>
                <w:sz w:val="18"/>
                <w:szCs w:val="18"/>
              </w:rPr>
              <w:t>рок до 15.04.2016 г.</w:t>
            </w:r>
            <w:r>
              <w:rPr>
                <w:rFonts w:ascii="Times New Roman" w:hAnsi="Times New Roman"/>
                <w:sz w:val="18"/>
                <w:szCs w:val="18"/>
              </w:rPr>
              <w:br/>
              <w:t>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w:t>
            </w:r>
            <w:r>
              <w:rPr>
                <w:rFonts w:ascii="Times New Roman" w:hAnsi="Times New Roman"/>
                <w:sz w:val="18"/>
                <w:szCs w:val="18"/>
              </w:rPr>
              <w:br/>
            </w:r>
            <w:r>
              <w:rPr>
                <w:rFonts w:ascii="Times New Roman" w:hAnsi="Times New Roman"/>
                <w:sz w:val="18"/>
                <w:szCs w:val="18"/>
              </w:rPr>
              <w:br/>
              <w:t>Решением Дисциплинарная ко</w:t>
            </w:r>
            <w:r>
              <w:rPr>
                <w:rFonts w:ascii="Times New Roman" w:hAnsi="Times New Roman"/>
                <w:sz w:val="18"/>
                <w:szCs w:val="18"/>
              </w:rPr>
              <w:t>миссия №48 от 29 апреля 2016 г. вынесено предупреждение №000000111 от 05.05.2016 г. об обязательном устранении выявленных нарушений в срок до 27.05.2016 г.</w:t>
            </w:r>
            <w:r>
              <w:rPr>
                <w:rFonts w:ascii="Times New Roman" w:hAnsi="Times New Roman"/>
                <w:sz w:val="18"/>
                <w:szCs w:val="18"/>
              </w:rPr>
              <w:br/>
              <w:t>Прекращение дисциплинарного производства, решение Дисциплинарная комиссия действует с 30.06.2017 г.,</w:t>
            </w:r>
            <w:r>
              <w:rPr>
                <w:rFonts w:ascii="Times New Roman" w:hAnsi="Times New Roman"/>
                <w:sz w:val="18"/>
                <w:szCs w:val="18"/>
              </w:rPr>
              <w:t xml:space="preserve"> протокол №65 от 28.07.2017 г. (Дисциплинарное производство прекращено в связи с исключением из членов СРО (выход))</w:t>
            </w:r>
            <w:r>
              <w:rPr>
                <w:rFonts w:ascii="Times New Roman" w:hAnsi="Times New Roman"/>
                <w:sz w:val="18"/>
                <w:szCs w:val="18"/>
              </w:rPr>
              <w:br/>
            </w:r>
            <w:r>
              <w:rPr>
                <w:rFonts w:ascii="Times New Roman" w:hAnsi="Times New Roman"/>
                <w:sz w:val="18"/>
                <w:szCs w:val="18"/>
              </w:rPr>
              <w:br/>
              <w:t>Решением Дисциплинарная комиссия №49 от 27 мая 2016 г. вынесено предупреждение №000000122 от 22.06.2016 г. об обязательном устранении выявл</w:t>
            </w:r>
            <w:r>
              <w:rPr>
                <w:rFonts w:ascii="Times New Roman" w:hAnsi="Times New Roman"/>
                <w:sz w:val="18"/>
                <w:szCs w:val="18"/>
              </w:rPr>
              <w:t>енных нарушений в срок до 24.06.2016 г.</w:t>
            </w:r>
            <w:r>
              <w:rPr>
                <w:rFonts w:ascii="Times New Roman" w:hAnsi="Times New Roman"/>
                <w:sz w:val="18"/>
                <w:szCs w:val="18"/>
              </w:rPr>
              <w:br/>
              <w:t>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r>
            <w:r>
              <w:rPr>
                <w:rFonts w:ascii="Times New Roman" w:hAnsi="Times New Roman"/>
                <w:sz w:val="18"/>
                <w:szCs w:val="18"/>
              </w:rPr>
              <w:br/>
            </w:r>
            <w:r>
              <w:rPr>
                <w:rFonts w:ascii="Times New Roman" w:hAnsi="Times New Roman"/>
                <w:sz w:val="18"/>
                <w:szCs w:val="18"/>
              </w:rPr>
              <w:br/>
              <w:t>Решением Дисциплинарная комиссия №50 от 24 июня 2016 г. вынесено предупреждение №000000131 от 29.06.2016 г. об обязательном устранении выявленных нарушений в срок до 29.07.2016 г.</w:t>
            </w:r>
            <w:r>
              <w:rPr>
                <w:rFonts w:ascii="Times New Roman" w:hAnsi="Times New Roman"/>
                <w:sz w:val="18"/>
                <w:szCs w:val="18"/>
              </w:rPr>
              <w:br/>
              <w:t>Прекращение дисциплинарного производства, решение Дисциплинарная комиссия д</w:t>
            </w:r>
            <w:r>
              <w:rPr>
                <w:rFonts w:ascii="Times New Roman" w:hAnsi="Times New Roman"/>
                <w:sz w:val="18"/>
                <w:szCs w:val="18"/>
              </w:rPr>
              <w:t>ействует с 30.06.2017 г., протокол №65 от 28.07.2017 г. (Дисциплинарное производство прекращено в связи с исключением из членов СРО (выход))</w:t>
            </w:r>
            <w:r>
              <w:rPr>
                <w:rFonts w:ascii="Times New Roman" w:hAnsi="Times New Roman"/>
                <w:sz w:val="18"/>
                <w:szCs w:val="18"/>
              </w:rPr>
              <w:br/>
            </w:r>
            <w:r>
              <w:rPr>
                <w:rFonts w:ascii="Times New Roman" w:hAnsi="Times New Roman"/>
                <w:sz w:val="18"/>
                <w:szCs w:val="18"/>
              </w:rPr>
              <w:br/>
              <w:t>Решением Дисциплинарная комиссия №52 от 29 июля 2016 г. вынесено предупреждение №000000140 от 03.08.2016 г. об обя</w:t>
            </w:r>
            <w:r>
              <w:rPr>
                <w:rFonts w:ascii="Times New Roman" w:hAnsi="Times New Roman"/>
                <w:sz w:val="18"/>
                <w:szCs w:val="18"/>
              </w:rPr>
              <w:t>зательном устранении выявленных нарушений в срок до 26.08.2016 г.</w:t>
            </w:r>
            <w:r>
              <w:rPr>
                <w:rFonts w:ascii="Times New Roman" w:hAnsi="Times New Roman"/>
                <w:sz w:val="18"/>
                <w:szCs w:val="18"/>
              </w:rPr>
              <w:br/>
              <w:t>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w:t>
            </w:r>
            <w:r>
              <w:rPr>
                <w:rFonts w:ascii="Times New Roman" w:hAnsi="Times New Roman"/>
                <w:sz w:val="18"/>
                <w:szCs w:val="18"/>
              </w:rPr>
              <w:t>ем из членов СРО (выход))</w:t>
            </w:r>
            <w:r>
              <w:rPr>
                <w:rFonts w:ascii="Times New Roman" w:hAnsi="Times New Roman"/>
                <w:sz w:val="18"/>
                <w:szCs w:val="18"/>
              </w:rPr>
              <w:br/>
            </w:r>
            <w:r>
              <w:rPr>
                <w:rFonts w:ascii="Times New Roman" w:hAnsi="Times New Roman"/>
                <w:sz w:val="18"/>
                <w:szCs w:val="18"/>
              </w:rPr>
              <w:br/>
              <w:t>Решением Дисциплинарная комиссия №52 от 26 августа 2016 г. вынесено предупреждение №000000148 от 30.08.2016 г. об обязательном устранении выявленных нарушений в срок до 30.09.2016 г.</w:t>
            </w:r>
            <w:r>
              <w:rPr>
                <w:rFonts w:ascii="Times New Roman" w:hAnsi="Times New Roman"/>
                <w:sz w:val="18"/>
                <w:szCs w:val="18"/>
              </w:rPr>
              <w:br/>
              <w:t>Прекращение дисциплинарного производства, реше</w:t>
            </w:r>
            <w:r>
              <w:rPr>
                <w:rFonts w:ascii="Times New Roman" w:hAnsi="Times New Roman"/>
                <w:sz w:val="18"/>
                <w:szCs w:val="18"/>
              </w:rPr>
              <w:t>ние Дисциплинарная комиссия действует с 30.06.2017 г., протокол №65 от 28.07.2017 г. (Дисциплинарное производство прекращено в связи с исключением из членов СРО (выход))</w:t>
            </w:r>
            <w:r>
              <w:rPr>
                <w:rFonts w:ascii="Times New Roman" w:hAnsi="Times New Roman"/>
                <w:sz w:val="18"/>
                <w:szCs w:val="18"/>
              </w:rPr>
              <w:br/>
            </w:r>
            <w:r>
              <w:rPr>
                <w:rFonts w:ascii="Times New Roman" w:hAnsi="Times New Roman"/>
                <w:sz w:val="18"/>
                <w:szCs w:val="18"/>
              </w:rPr>
              <w:br/>
              <w:t>Решением Дисциплинарная комиссия №55 от 30 сентября 2016 г. вынесено предупреждение №</w:t>
            </w:r>
            <w:r>
              <w:rPr>
                <w:rFonts w:ascii="Times New Roman" w:hAnsi="Times New Roman"/>
                <w:sz w:val="18"/>
                <w:szCs w:val="18"/>
              </w:rPr>
              <w:t>000000152 от 14.10.2016 г. об обязательном устранении выявленных нарушений в срок до 28.10.2016 г.</w:t>
            </w:r>
            <w:r>
              <w:rPr>
                <w:rFonts w:ascii="Times New Roman" w:hAnsi="Times New Roman"/>
                <w:sz w:val="18"/>
                <w:szCs w:val="18"/>
              </w:rPr>
              <w:br/>
              <w:t>Прекращение дисциплинарного производства, решение Дисциплинарная комиссия действует с 30.06.2017 г., протокол №65 от 28.07.2017 г. (Дисциплинарное производст</w:t>
            </w:r>
            <w:r>
              <w:rPr>
                <w:rFonts w:ascii="Times New Roman" w:hAnsi="Times New Roman"/>
                <w:sz w:val="18"/>
                <w:szCs w:val="18"/>
              </w:rPr>
              <w:t>во прекращено в связи с исключением из членов СРО (выход))</w:t>
            </w:r>
            <w:r>
              <w:rPr>
                <w:rFonts w:ascii="Times New Roman" w:hAnsi="Times New Roman"/>
                <w:sz w:val="18"/>
                <w:szCs w:val="18"/>
              </w:rPr>
              <w:br/>
            </w:r>
            <w:r>
              <w:rPr>
                <w:rFonts w:ascii="Times New Roman" w:hAnsi="Times New Roman"/>
                <w:sz w:val="18"/>
                <w:szCs w:val="18"/>
              </w:rPr>
              <w:br/>
              <w:t>Решением Дисциплинарная комиссия №56 от 28 октября 2016 г. вынесено предупреждение №000000159 от 08.11.2016 г. об обязательном устранении выявленных нарушений в срок до 25.11.2016 г.</w:t>
            </w:r>
            <w:r>
              <w:rPr>
                <w:rFonts w:ascii="Times New Roman" w:hAnsi="Times New Roman"/>
                <w:sz w:val="18"/>
                <w:szCs w:val="18"/>
              </w:rPr>
              <w:br/>
              <w:t>Прекращение д</w:t>
            </w:r>
            <w:r>
              <w:rPr>
                <w:rFonts w:ascii="Times New Roman" w:hAnsi="Times New Roman"/>
                <w:sz w:val="18"/>
                <w:szCs w:val="18"/>
              </w:rPr>
              <w:t>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r>
            <w:r>
              <w:rPr>
                <w:rFonts w:ascii="Times New Roman" w:hAnsi="Times New Roman"/>
                <w:sz w:val="18"/>
                <w:szCs w:val="18"/>
              </w:rPr>
              <w:br/>
            </w:r>
            <w:r>
              <w:rPr>
                <w:rFonts w:ascii="Times New Roman" w:hAnsi="Times New Roman"/>
                <w:sz w:val="18"/>
                <w:szCs w:val="18"/>
              </w:rPr>
              <w:br/>
              <w:t>Решением Дисциплинарная комиссия №57 от 25 ноября 20</w:t>
            </w:r>
            <w:r>
              <w:rPr>
                <w:rFonts w:ascii="Times New Roman" w:hAnsi="Times New Roman"/>
                <w:sz w:val="18"/>
                <w:szCs w:val="18"/>
              </w:rPr>
              <w:t>16 г. вынесено предупреждение №000000172 от 02.12.2016 г. об обязательном устранении выявленных нарушений в срок до 27.12.2016 г.</w:t>
            </w:r>
            <w:r>
              <w:rPr>
                <w:rFonts w:ascii="Times New Roman" w:hAnsi="Times New Roman"/>
                <w:sz w:val="18"/>
                <w:szCs w:val="18"/>
              </w:rPr>
              <w:br/>
              <w:t>Прекращение дисциплинарного производства, решение Дисциплинарная комиссия действует с 30.06.2017 г., протокол №65 от 28.07.201</w:t>
            </w:r>
            <w:r>
              <w:rPr>
                <w:rFonts w:ascii="Times New Roman" w:hAnsi="Times New Roman"/>
                <w:sz w:val="18"/>
                <w:szCs w:val="18"/>
              </w:rPr>
              <w:t>7 г. (Дисциплинарное производство прекращено в связи с исключением из членов СРО (выход))</w:t>
            </w:r>
            <w:r>
              <w:rPr>
                <w:rFonts w:ascii="Times New Roman" w:hAnsi="Times New Roman"/>
                <w:sz w:val="18"/>
                <w:szCs w:val="18"/>
              </w:rPr>
              <w:br/>
            </w:r>
            <w:r>
              <w:rPr>
                <w:rFonts w:ascii="Times New Roman" w:hAnsi="Times New Roman"/>
                <w:sz w:val="18"/>
                <w:szCs w:val="18"/>
              </w:rPr>
              <w:br/>
              <w:t>Решением Дисциплинарная комиссия №58 от 27 декабря 2016 г. вынесено предупреждение №000000184 от 28.12.2016 г. об обязательном устранении выявленных нарушений в срок</w:t>
            </w:r>
            <w:r>
              <w:rPr>
                <w:rFonts w:ascii="Times New Roman" w:hAnsi="Times New Roman"/>
                <w:sz w:val="18"/>
                <w:szCs w:val="18"/>
              </w:rPr>
              <w:t xml:space="preserve"> до 27.01.2017 г.</w:t>
            </w:r>
            <w:r>
              <w:rPr>
                <w:rFonts w:ascii="Times New Roman" w:hAnsi="Times New Roman"/>
                <w:sz w:val="18"/>
                <w:szCs w:val="18"/>
              </w:rPr>
              <w:br/>
              <w:t>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r>
            <w:r>
              <w:rPr>
                <w:rFonts w:ascii="Times New Roman" w:hAnsi="Times New Roman"/>
                <w:sz w:val="18"/>
                <w:szCs w:val="18"/>
              </w:rPr>
              <w:br/>
            </w:r>
            <w:r>
              <w:rPr>
                <w:rFonts w:ascii="Times New Roman" w:hAnsi="Times New Roman"/>
                <w:sz w:val="18"/>
                <w:szCs w:val="18"/>
              </w:rPr>
              <w:br/>
              <w:t>Решением Дисциплинарн</w:t>
            </w:r>
            <w:r>
              <w:rPr>
                <w:rFonts w:ascii="Times New Roman" w:hAnsi="Times New Roman"/>
                <w:sz w:val="18"/>
                <w:szCs w:val="18"/>
              </w:rPr>
              <w:t>ая комиссия №59 от 27 января 2017 г. вынесено предупреждение №000000193 от 06.02.2017 г. об обязательном устранении выявленных нарушений в срок до 24.02.2017 г.</w:t>
            </w:r>
            <w:r>
              <w:rPr>
                <w:rFonts w:ascii="Times New Roman" w:hAnsi="Times New Roman"/>
                <w:sz w:val="18"/>
                <w:szCs w:val="18"/>
              </w:rPr>
              <w:br/>
              <w:t>Прекращение дисциплинарного производства, решение Дисциплинарная комиссия действует с 30.06.201</w:t>
            </w:r>
            <w:r>
              <w:rPr>
                <w:rFonts w:ascii="Times New Roman" w:hAnsi="Times New Roman"/>
                <w:sz w:val="18"/>
                <w:szCs w:val="18"/>
              </w:rPr>
              <w:t>7 г., протокол №65 от 28.07.2017 г. (Дисциплинарное производство прекращено в связи с исключением из членов СРО (выход))</w:t>
            </w:r>
            <w:r>
              <w:rPr>
                <w:rFonts w:ascii="Times New Roman" w:hAnsi="Times New Roman"/>
                <w:sz w:val="18"/>
                <w:szCs w:val="18"/>
              </w:rPr>
              <w:br/>
            </w:r>
            <w:r>
              <w:rPr>
                <w:rFonts w:ascii="Times New Roman" w:hAnsi="Times New Roman"/>
                <w:sz w:val="18"/>
                <w:szCs w:val="18"/>
              </w:rPr>
              <w:br/>
              <w:t>Решением Дисциплинарная комиссия №60 от 22 февраля 2017 г. вынесено предупреждение №000000203 от 02.03.2017 г. об обязательном устране</w:t>
            </w:r>
            <w:r>
              <w:rPr>
                <w:rFonts w:ascii="Times New Roman" w:hAnsi="Times New Roman"/>
                <w:sz w:val="18"/>
                <w:szCs w:val="18"/>
              </w:rPr>
              <w:t>нии выявленных нарушений в срок до 22.03.2017 г.</w:t>
            </w:r>
            <w:r>
              <w:rPr>
                <w:rFonts w:ascii="Times New Roman" w:hAnsi="Times New Roman"/>
                <w:sz w:val="18"/>
                <w:szCs w:val="18"/>
              </w:rPr>
              <w:br/>
              <w:t xml:space="preserve">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w:t>
            </w:r>
            <w:r>
              <w:rPr>
                <w:rFonts w:ascii="Times New Roman" w:hAnsi="Times New Roman"/>
                <w:sz w:val="18"/>
                <w:szCs w:val="18"/>
              </w:rPr>
              <w:t>(выход))</w:t>
            </w:r>
            <w:r>
              <w:rPr>
                <w:rFonts w:ascii="Times New Roman" w:hAnsi="Times New Roman"/>
                <w:sz w:val="18"/>
                <w:szCs w:val="18"/>
              </w:rPr>
              <w:br/>
            </w:r>
            <w:r>
              <w:rPr>
                <w:rFonts w:ascii="Times New Roman" w:hAnsi="Times New Roman"/>
                <w:sz w:val="18"/>
                <w:szCs w:val="18"/>
              </w:rPr>
              <w:br/>
              <w:t>Решением Дисциплинарная комиссия №61 от 22 марта 2017 г. вынесено предупреждение №000000212 от 31.03.2017 г. об обязательном устранении выявленных нарушений в срок до 28.04.2017 г.</w:t>
            </w:r>
            <w:r>
              <w:rPr>
                <w:rFonts w:ascii="Times New Roman" w:hAnsi="Times New Roman"/>
                <w:sz w:val="18"/>
                <w:szCs w:val="18"/>
              </w:rPr>
              <w:br/>
              <w:t xml:space="preserve">Прекращение дисциплинарного производства, решение Дисциплинарная </w:t>
            </w:r>
            <w:r>
              <w:rPr>
                <w:rFonts w:ascii="Times New Roman" w:hAnsi="Times New Roman"/>
                <w:sz w:val="18"/>
                <w:szCs w:val="18"/>
              </w:rPr>
              <w:t>комиссия действует с 30.06.2017 г., протокол №65 от 28.07.2017 г. (Дисциплинарное производство прекращено в связи с исключением из членов СРО (выход))</w:t>
            </w:r>
            <w:r>
              <w:rPr>
                <w:rFonts w:ascii="Times New Roman" w:hAnsi="Times New Roman"/>
                <w:sz w:val="18"/>
                <w:szCs w:val="18"/>
              </w:rPr>
              <w:br/>
            </w:r>
            <w:r>
              <w:rPr>
                <w:rFonts w:ascii="Times New Roman" w:hAnsi="Times New Roman"/>
                <w:sz w:val="18"/>
                <w:szCs w:val="18"/>
              </w:rPr>
              <w:br/>
              <w:t>Решением Дисциплинарная комиссия №62 от 28 апреля 2017 г. вынесено предупреждение №000000219 от 10.05.20</w:t>
            </w:r>
            <w:r>
              <w:rPr>
                <w:rFonts w:ascii="Times New Roman" w:hAnsi="Times New Roman"/>
                <w:sz w:val="18"/>
                <w:szCs w:val="18"/>
              </w:rPr>
              <w:t>17 г. об обязательном устранении выявленных нарушений в срок до 26.05.2017 г.</w:t>
            </w:r>
            <w:r>
              <w:rPr>
                <w:rFonts w:ascii="Times New Roman" w:hAnsi="Times New Roman"/>
                <w:sz w:val="18"/>
                <w:szCs w:val="18"/>
              </w:rPr>
              <w:br/>
              <w:t>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w:t>
            </w:r>
            <w:r>
              <w:rPr>
                <w:rFonts w:ascii="Times New Roman" w:hAnsi="Times New Roman"/>
                <w:sz w:val="18"/>
                <w:szCs w:val="18"/>
              </w:rPr>
              <w:t xml:space="preserve"> с исключением из членов СРО (выход))</w:t>
            </w:r>
            <w:r>
              <w:rPr>
                <w:rFonts w:ascii="Times New Roman" w:hAnsi="Times New Roman"/>
                <w:sz w:val="18"/>
                <w:szCs w:val="18"/>
              </w:rPr>
              <w:br/>
            </w:r>
            <w:r>
              <w:rPr>
                <w:rFonts w:ascii="Times New Roman" w:hAnsi="Times New Roman"/>
                <w:sz w:val="18"/>
                <w:szCs w:val="18"/>
              </w:rPr>
              <w:br/>
              <w:t>Решением Дисциплинарная комиссия №63 от 26 мая 2017 г. вынесено предупреждение №000000226 от 30.05.2017 г. об обязательном устранении выявленных нарушений в срок до 30.06.2017 г.</w:t>
            </w:r>
            <w:r>
              <w:rPr>
                <w:rFonts w:ascii="Times New Roman" w:hAnsi="Times New Roman"/>
                <w:sz w:val="18"/>
                <w:szCs w:val="18"/>
              </w:rPr>
              <w:br/>
              <w:t>Прекращение дисциплинарного производст</w:t>
            </w:r>
            <w:r>
              <w:rPr>
                <w:rFonts w:ascii="Times New Roman" w:hAnsi="Times New Roman"/>
                <w:sz w:val="18"/>
                <w:szCs w:val="18"/>
              </w:rPr>
              <w:t>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№0595, 21.08.2013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"Экстерран Восток"; (ООО "Экстерран Восток"); дата гос.рег.: 16.09.2011 г.; ОГРН 1117746730496; ИНН 7707758176; 127030, Российская Федерация, г. Москва, ул. Новослободская, д.23, эт. 7, оф. 723; тел.: (495)287-04-10</w:t>
            </w:r>
            <w:r>
              <w:rPr>
                <w:rFonts w:ascii="Times New Roman" w:hAnsi="Times New Roman"/>
                <w:sz w:val="18"/>
                <w:szCs w:val="18"/>
              </w:rPr>
              <w:t>; Генеральный директор Тимченко Андрей Игоревич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РЕСО-Гарантия ОСАО, 125047, г. Москва, ул. Гашека, 12, стр.1, </w:t>
            </w:r>
            <w:r>
              <w:rPr>
                <w:rFonts w:ascii="Times New Roman" w:hAnsi="Times New Roman"/>
                <w:sz w:val="18"/>
                <w:szCs w:val="18"/>
              </w:rPr>
              <w:t>лицензия 120977 от 31 января 2013 г., тел. (495)7303000, размер страховой суммы по договору страхования ответственности члена №924/1762715070 от 23 июля 2020 г. 10 000 000,00 руб.;  РЕСО-Гарантия ОСАО, 125047, г. Москва, ул. Гашека, 12, стр.1, лицензия 120</w:t>
            </w:r>
            <w:r>
              <w:rPr>
                <w:rFonts w:ascii="Times New Roman" w:hAnsi="Times New Roman"/>
                <w:sz w:val="18"/>
                <w:szCs w:val="18"/>
              </w:rPr>
              <w:t>977 от 31 января 2013 г., тел. (495)7303000, размер страховой суммы по договору страхования ответственности члена №924/1572694951 от 23 июля 2019 г. 5 000 000,00 руб.;  РЕСО-Гарантия ОСАО, 125047, г. Москва, ул. Гашека, 12, стр.1, лицензия 120977 от 31 янв</w:t>
            </w:r>
            <w:r>
              <w:rPr>
                <w:rFonts w:ascii="Times New Roman" w:hAnsi="Times New Roman"/>
                <w:sz w:val="18"/>
                <w:szCs w:val="18"/>
              </w:rPr>
              <w:t>аря 2013 г., тел. (495)7303000, размер страховой суммы по договору страхования ответственности члена №924/1364320627  от 20 апреля 2018 г. 5 000 000,00 руб.;  РЕСО-Гарантия ОСАО, 125047, г. Москва, ул. Гашека, 12, стр.1, лицензия 120977 от 31 января 2013 г</w:t>
            </w:r>
            <w:r>
              <w:rPr>
                <w:rFonts w:ascii="Times New Roman" w:hAnsi="Times New Roman"/>
                <w:sz w:val="18"/>
                <w:szCs w:val="18"/>
              </w:rPr>
              <w:t>., тел. (495)7303000, размер страховой суммы по договору страхования ответственности члена №924/1248379170 от 31 июля 2017 г. 6 000 000,00 руб.;  РЕСО-Гарантия ОСАО, 125047, г. Москва, ул. Гашека, 12, стр.1, лицензия 120977 от 31 января 2013 г., тел. (495)</w:t>
            </w:r>
            <w:r>
              <w:rPr>
                <w:rFonts w:ascii="Times New Roman" w:hAnsi="Times New Roman"/>
                <w:sz w:val="18"/>
                <w:szCs w:val="18"/>
              </w:rPr>
              <w:t>7303000, размер страховой суммы по договору страхования ответственности члена №924/1091478378 от 21 июля 2016 г. 6 000 000,00 руб.;  РЕСО-Гарантия ОСАО, 125047, г. Москва, ул. Гашека, 12, стр.1, лицензия 120977 от 31 января 2013 г., тел. (495)7303000, разм</w:t>
            </w:r>
            <w:r>
              <w:rPr>
                <w:rFonts w:ascii="Times New Roman" w:hAnsi="Times New Roman"/>
                <w:sz w:val="18"/>
                <w:szCs w:val="18"/>
              </w:rPr>
              <w:t>ер страховой суммы по договору страхования ответственности члена №924/951361993 от 10 июля 2015 г. 6 000 000,00 руб.;  РЕСО-Гарантия ОСАО, 125047, г. Москва, ул. Гашека, 12, стр.1, лицензия 120977 от 31 января 2013 г., тел. (495)7303000, размер страховой с</w:t>
            </w:r>
            <w:r>
              <w:rPr>
                <w:rFonts w:ascii="Times New Roman" w:hAnsi="Times New Roman"/>
                <w:sz w:val="18"/>
                <w:szCs w:val="18"/>
              </w:rPr>
              <w:t>уммы по договору страхования ответственности члена №924\818189822 от 21 августа 2014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500 000,00 руб.</w:t>
            </w:r>
            <w:r>
              <w:rPr>
                <w:rFonts w:ascii="Times New Roman" w:hAnsi="Times New Roman"/>
                <w:sz w:val="18"/>
                <w:szCs w:val="18"/>
              </w:rPr>
              <w:br/>
              <w:t>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27 августа 2018 г. по 27 августа 2018 г., Акт проверки №9/</w:t>
            </w:r>
            <w:r>
              <w:rPr>
                <w:rFonts w:ascii="Times New Roman" w:hAnsi="Times New Roman"/>
                <w:sz w:val="18"/>
                <w:szCs w:val="18"/>
              </w:rPr>
              <w:t>0595 от 27 августа 2018 г.;  Плановая проверка проведена с 7 июня 2017 г. по 7 июня 2017 г., Акт проверки №56/0595 от 7 июня 2017 г.;  Плановая проверка проведена с 16 августа 2016 г. по 17 августа 2016 г., Акт проверки №156/0595 от 17 августа 2016 г.;  Пл</w:t>
            </w:r>
            <w:r>
              <w:rPr>
                <w:rFonts w:ascii="Times New Roman" w:hAnsi="Times New Roman"/>
                <w:sz w:val="18"/>
                <w:szCs w:val="18"/>
              </w:rPr>
              <w:t>ановая проверка проведена с 30 июля 2015 г. по 30 июля 2015 г., Акт проверки №107/0595 от 30 июля 2015 г.;  Плановая проверка проведена с 22 октября 2014 г. по 22 октября 2014 г., Акт проверки №180/0595 от 22 октября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№0596, </w:t>
            </w:r>
            <w:r>
              <w:rPr>
                <w:rFonts w:ascii="Times New Roman" w:hAnsi="Times New Roman"/>
                <w:sz w:val="18"/>
                <w:szCs w:val="18"/>
              </w:rPr>
              <w:t>21.08.2013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"Викон"; (ООО "Викон"); дата гос.рег.: 27.05.1996 г.; ОГРН 1026400962730; ИНН 6401002327; 413372, Россия, Саратовская область, Александрово-Гайский район, с. Александров-Гай, пр. Энтузиастов, д.4; тел.</w:t>
            </w:r>
            <w:r>
              <w:rPr>
                <w:rFonts w:ascii="Times New Roman" w:hAnsi="Times New Roman"/>
                <w:sz w:val="18"/>
                <w:szCs w:val="18"/>
              </w:rPr>
              <w:t>: (8-845)2-30-38; Директор Абсалямов Рашид Булатович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Саратовский филиал ОАО "СОГАЗ", г. Москва, пр-кт.Академика Сахарова, 10, лицензия 120877 от 16 августа 2011 г., тел. (495)2344424, размер </w:t>
            </w:r>
            <w:r>
              <w:rPr>
                <w:rFonts w:ascii="Times New Roman" w:hAnsi="Times New Roman"/>
                <w:sz w:val="18"/>
                <w:szCs w:val="18"/>
              </w:rPr>
              <w:t>страховой суммы по договору страхования ответственности члена №0713GL0068B от 22 августа 2013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№16 от 28 февраля 2014 г. вынесено предупреждение №000000045 от 19.06.2014 г. об обяз</w:t>
            </w:r>
            <w:r>
              <w:rPr>
                <w:rFonts w:ascii="Times New Roman" w:hAnsi="Times New Roman"/>
                <w:sz w:val="18"/>
                <w:szCs w:val="18"/>
              </w:rPr>
              <w:t>ательном устранении выявленных нарушений в срок до 20.03.2014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24.06.2014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№0597, 21.08.2013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«Спец Газ Сервис»; (ООО «СГС»); дата гос.рег.: 30.12.2011 </w:t>
            </w:r>
            <w:r>
              <w:rPr>
                <w:rFonts w:ascii="Times New Roman" w:hAnsi="Times New Roman"/>
                <w:sz w:val="18"/>
                <w:szCs w:val="18"/>
              </w:rPr>
              <w:t>г.; ОГРН 1113668056908; ИНН 3662172021; Российская Федерация, 394018, Воронежская область, г. Воронеж, улица Свободы, дом 75, нежилое встроенное помещение - офис 115; тел.: (473)261-57-56; Генеральный директор Химич Виталий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w:t>
            </w:r>
            <w:r>
              <w:rPr>
                <w:rFonts w:ascii="Times New Roman" w:hAnsi="Times New Roman"/>
                <w:sz w:val="18"/>
                <w:szCs w:val="18"/>
              </w:rPr>
              <w:t>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w:t>
            </w:r>
            <w:r>
              <w:rPr>
                <w:rFonts w:ascii="Times New Roman" w:hAnsi="Times New Roman"/>
                <w:sz w:val="18"/>
                <w:szCs w:val="18"/>
              </w:rPr>
              <w:t>размер страховой суммы по договору страхования ответственности члена №1817-71GL5124  от 1 марта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8 апреля 2015 г. по 10 апреля 2015 г., Акт проверки №47/0597 от 8 апреля 2015 г.; </w:t>
            </w:r>
            <w:r>
              <w:rPr>
                <w:rFonts w:ascii="Times New Roman" w:hAnsi="Times New Roman"/>
                <w:sz w:val="18"/>
                <w:szCs w:val="18"/>
              </w:rPr>
              <w:t xml:space="preserve"> Плановая проверка проведена с 30 июня 2014 г. по 30 июня 2014 г., Акт проверки №38/0597 от 30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№0597.00-2013-3662172021-С-084 от 21.08.2013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№43 от 22 января 2016 г. в срок до 19 февраля 2016 г. действие свидетельства о допуске №0597.00-2013-3662172021-С-084 от 21.08.2013 г. приостановлено</w:t>
            </w:r>
            <w:r>
              <w:rPr>
                <w:rFonts w:ascii="Times New Roman" w:hAnsi="Times New Roman"/>
                <w:sz w:val="18"/>
                <w:szCs w:val="18"/>
              </w:rPr>
              <w:br/>
              <w:t>Возобновлено, решение Дисциплинарная комиссия, протокол №44 от 19.02.20</w:t>
            </w:r>
            <w:r>
              <w:rPr>
                <w:rFonts w:ascii="Times New Roman" w:hAnsi="Times New Roman"/>
                <w:sz w:val="18"/>
                <w:szCs w:val="18"/>
              </w:rPr>
              <w:t>16 г.</w:t>
            </w:r>
            <w:r>
              <w:rPr>
                <w:rFonts w:ascii="Times New Roman" w:hAnsi="Times New Roman"/>
                <w:sz w:val="18"/>
                <w:szCs w:val="18"/>
              </w:rPr>
              <w:br/>
            </w:r>
            <w:r>
              <w:rPr>
                <w:rFonts w:ascii="Times New Roman" w:hAnsi="Times New Roman"/>
                <w:sz w:val="18"/>
                <w:szCs w:val="18"/>
              </w:rPr>
              <w:br/>
              <w:t>Решением Дисциплинарная комиссия №24 от 31 октября 2014 г. выдано предписание №000000125 от 13.11.2014 г. об обязательном устранении выявленных нарушений в срок до 28.11.2014 г.</w:t>
            </w:r>
            <w:r>
              <w:rPr>
                <w:rFonts w:ascii="Times New Roman" w:hAnsi="Times New Roman"/>
                <w:sz w:val="18"/>
                <w:szCs w:val="18"/>
              </w:rPr>
              <w:br/>
              <w:t>Прекращение дисциплинарного производства, решение Дисциплинарная комисс</w:t>
            </w:r>
            <w:r>
              <w:rPr>
                <w:rFonts w:ascii="Times New Roman" w:hAnsi="Times New Roman"/>
                <w:sz w:val="18"/>
                <w:szCs w:val="18"/>
              </w:rPr>
              <w:t>ия, протокол №25 от 28.11.2014 г. (устранение замечаний)</w:t>
            </w:r>
            <w:r>
              <w:rPr>
                <w:rFonts w:ascii="Times New Roman" w:hAnsi="Times New Roman"/>
                <w:sz w:val="18"/>
                <w:szCs w:val="18"/>
              </w:rPr>
              <w:br/>
            </w:r>
            <w:r>
              <w:rPr>
                <w:rFonts w:ascii="Times New Roman" w:hAnsi="Times New Roman"/>
                <w:sz w:val="18"/>
                <w:szCs w:val="18"/>
              </w:rPr>
              <w:br/>
              <w:t>Решением Дисциплинарная комиссия №24 от 31 октября 2014 г. выдано предписание №000000126 от 13.11.2014 г. об обязательном устранении выявленных нарушений в срок до 28.11.2014 г.</w:t>
            </w:r>
            <w:r>
              <w:rPr>
                <w:rFonts w:ascii="Times New Roman" w:hAnsi="Times New Roman"/>
                <w:sz w:val="18"/>
                <w:szCs w:val="18"/>
              </w:rPr>
              <w:br/>
              <w:t>Прекращение дисципли</w:t>
            </w:r>
            <w:r>
              <w:rPr>
                <w:rFonts w:ascii="Times New Roman" w:hAnsi="Times New Roman"/>
                <w:sz w:val="18"/>
                <w:szCs w:val="18"/>
              </w:rPr>
              <w:t>нарного производства, решение Дисциплинарная комиссия, протокол №25 от 28.11.2014 г. (устранение нарушений)</w:t>
            </w:r>
            <w:r>
              <w:rPr>
                <w:rFonts w:ascii="Times New Roman" w:hAnsi="Times New Roman"/>
                <w:sz w:val="18"/>
                <w:szCs w:val="18"/>
              </w:rPr>
              <w:br/>
            </w:r>
            <w:r>
              <w:rPr>
                <w:rFonts w:ascii="Times New Roman" w:hAnsi="Times New Roman"/>
                <w:sz w:val="18"/>
                <w:szCs w:val="18"/>
              </w:rPr>
              <w:br/>
              <w:t>Решением Дисциплинарная комиссия №39 от 25 сентября 2015 г. выдано предписание №000000156 от 30.09.2015 г. об обязательном устранении выявленных на</w:t>
            </w:r>
            <w:r>
              <w:rPr>
                <w:rFonts w:ascii="Times New Roman" w:hAnsi="Times New Roman"/>
                <w:sz w:val="18"/>
                <w:szCs w:val="18"/>
              </w:rPr>
              <w:t>рушений в срок до 20.11.2015 г.</w:t>
            </w:r>
            <w:r>
              <w:rPr>
                <w:rFonts w:ascii="Times New Roman" w:hAnsi="Times New Roman"/>
                <w:sz w:val="18"/>
                <w:szCs w:val="18"/>
              </w:rPr>
              <w:br/>
              <w:t>Прекращение дисциплинарного производства, решение Дисциплинарная комиссия, протокол №44 от 19.02.2016 г.</w:t>
            </w:r>
            <w:r>
              <w:rPr>
                <w:rFonts w:ascii="Times New Roman" w:hAnsi="Times New Roman"/>
                <w:sz w:val="18"/>
                <w:szCs w:val="18"/>
              </w:rPr>
              <w:br/>
            </w:r>
            <w:r>
              <w:rPr>
                <w:rFonts w:ascii="Times New Roman" w:hAnsi="Times New Roman"/>
                <w:sz w:val="18"/>
                <w:szCs w:val="18"/>
              </w:rPr>
              <w:br/>
              <w:t>Решением Дисциплинарная комиссия №41 от 20 ноября 2015 г. вынесено предупреждение №000000077 от 25.11.2015 г. об обяза</w:t>
            </w:r>
            <w:r>
              <w:rPr>
                <w:rFonts w:ascii="Times New Roman" w:hAnsi="Times New Roman"/>
                <w:sz w:val="18"/>
                <w:szCs w:val="18"/>
              </w:rPr>
              <w:t>тельном устранении выявленных нарушений в срок до 20.12.2015 г.</w:t>
            </w:r>
            <w:r>
              <w:rPr>
                <w:rFonts w:ascii="Times New Roman" w:hAnsi="Times New Roman"/>
                <w:sz w:val="18"/>
                <w:szCs w:val="18"/>
              </w:rPr>
              <w:br/>
              <w:t>Прекращение дисциплинарного производства, решение Дисциплинарная комиссия, протокол №44 от 19.02.2016 г.</w:t>
            </w:r>
            <w:r>
              <w:rPr>
                <w:rFonts w:ascii="Times New Roman" w:hAnsi="Times New Roman"/>
                <w:sz w:val="18"/>
                <w:szCs w:val="18"/>
              </w:rPr>
              <w:br/>
            </w:r>
            <w:r>
              <w:rPr>
                <w:rFonts w:ascii="Times New Roman" w:hAnsi="Times New Roman"/>
                <w:sz w:val="18"/>
                <w:szCs w:val="18"/>
              </w:rPr>
              <w:br/>
              <w:t>Решением Дисциплинарная комиссия №42 от 25 декабря 2015 г. вынесено предупреждение №00</w:t>
            </w:r>
            <w:r>
              <w:rPr>
                <w:rFonts w:ascii="Times New Roman" w:hAnsi="Times New Roman"/>
                <w:sz w:val="18"/>
                <w:szCs w:val="18"/>
              </w:rPr>
              <w:t>0000081 от 29.12.2015 г. об обязательном устранении выявленных нарушений в срок до 22.01.2016 г.</w:t>
            </w:r>
            <w:r>
              <w:rPr>
                <w:rFonts w:ascii="Times New Roman" w:hAnsi="Times New Roman"/>
                <w:sz w:val="18"/>
                <w:szCs w:val="18"/>
              </w:rPr>
              <w:br/>
              <w:t>Прекращение дисциплинарного производства, решение Дисциплинарная комиссия, протокол №44 от 19.02.2016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№0598, 30.09.2013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"Строительная компания "Энергия"; (ООО "Строительная компания "Энергия"); дата гос.рег.: 14.11.2011 г.; ОГРН 1117746914735; ИНН 7723818489; 109382, г. Москва, улица Мариупольская, д.6, офис 28;</w:t>
            </w:r>
            <w:r>
              <w:rPr>
                <w:rFonts w:ascii="Times New Roman" w:hAnsi="Times New Roman"/>
                <w:sz w:val="18"/>
                <w:szCs w:val="18"/>
              </w:rPr>
              <w:t xml:space="preserve"> тел.: (8-495)8-906-077-10-10;    429-11-33, ф; Генеральный директор Богуславец Владимир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w:t>
            </w:r>
            <w:r>
              <w:rPr>
                <w:rFonts w:ascii="Times New Roman" w:hAnsi="Times New Roman"/>
                <w:sz w:val="18"/>
                <w:szCs w:val="18"/>
              </w:rPr>
              <w:t xml:space="preserve"> 16 августа 2011 г., тел. (495)2344424, размер страховой суммы по договору страхования ответственности члена №1813-71GL5514  от 11 октября 2013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Заявление о добровольном прекращении членства в СРО </w:t>
            </w:r>
            <w:r>
              <w:rPr>
                <w:rFonts w:ascii="Times New Roman" w:hAnsi="Times New Roman"/>
                <w:sz w:val="18"/>
                <w:szCs w:val="18"/>
              </w:rPr>
              <w:t>от 27.05.2014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№0599, 30.09.2013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"Стройдело"; (ООО "Стройдело"); дата гос.рег.: 25.09.2007 г.; ОГРН 1073254003900; ИНН 3245500285; 241520, Брянская область, п. Супонево, ул. Есенина, д. 14, кв. 2; тел.: </w:t>
            </w:r>
            <w:r>
              <w:rPr>
                <w:rFonts w:ascii="Times New Roman" w:hAnsi="Times New Roman"/>
                <w:sz w:val="18"/>
                <w:szCs w:val="18"/>
              </w:rPr>
              <w:t>(4832)583871, 583860; Директор Кабанов Михаил Афонасьевич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ВСК СОАО, 121552, г. Москва, ул. Островная, д. 4, лицензия 062177 от 19 января 2011 г., тел. (495) 784-77-00, размер страховой суммы </w:t>
            </w:r>
            <w:r>
              <w:rPr>
                <w:rFonts w:ascii="Times New Roman" w:hAnsi="Times New Roman"/>
                <w:sz w:val="18"/>
                <w:szCs w:val="18"/>
              </w:rPr>
              <w:t>по договору страхования ответственности члена №14630D4000948 от 8 октября 2014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30 июня 2014 г. по 30 июня 2014 г., Акт проверки №39/0599 от 30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w:t>
            </w:r>
            <w:r>
              <w:rPr>
                <w:rFonts w:ascii="Times New Roman" w:hAnsi="Times New Roman"/>
                <w:sz w:val="18"/>
                <w:szCs w:val="18"/>
              </w:rPr>
              <w:t>миссия №24 от 31 октября 2014 г. выдано предписание №000000127 от 13.11.2014 г. об обязательном устранении выявленных нарушений в срок до 28.11.2014 г.</w:t>
            </w:r>
            <w:r>
              <w:rPr>
                <w:rFonts w:ascii="Times New Roman" w:hAnsi="Times New Roman"/>
                <w:sz w:val="18"/>
                <w:szCs w:val="18"/>
              </w:rPr>
              <w:br/>
              <w:t>Прекращение дисциплинарного производства, решение Дисциплинарная комиссия, протокол №26 от 24.12.2014 г.</w:t>
            </w:r>
            <w:r>
              <w:rPr>
                <w:rFonts w:ascii="Times New Roman" w:hAnsi="Times New Roman"/>
                <w:sz w:val="18"/>
                <w:szCs w:val="18"/>
              </w:rPr>
              <w:t xml:space="preserve"> (Заявление о выходе )</w:t>
            </w:r>
            <w:r>
              <w:rPr>
                <w:rFonts w:ascii="Times New Roman" w:hAnsi="Times New Roman"/>
                <w:sz w:val="18"/>
                <w:szCs w:val="18"/>
              </w:rPr>
              <w:br/>
            </w:r>
            <w:r>
              <w:rPr>
                <w:rFonts w:ascii="Times New Roman" w:hAnsi="Times New Roman"/>
                <w:sz w:val="18"/>
                <w:szCs w:val="18"/>
              </w:rPr>
              <w:br/>
              <w:t>Решением Дисциплинарная комиссия №25 от 28 ноября 2014 г. вынесено предупреждение №000000056 от 03.12.2014 г. об обязательном устранении выявленных нарушений в срок до 24.12.2014 г.</w:t>
            </w:r>
            <w:r>
              <w:rPr>
                <w:rFonts w:ascii="Times New Roman" w:hAnsi="Times New Roman"/>
                <w:sz w:val="18"/>
                <w:szCs w:val="18"/>
              </w:rPr>
              <w:br/>
              <w:t xml:space="preserve">Прекращение дисциплинарного производства, решение </w:t>
            </w:r>
            <w:r>
              <w:rPr>
                <w:rFonts w:ascii="Times New Roman" w:hAnsi="Times New Roman"/>
                <w:sz w:val="18"/>
                <w:szCs w:val="18"/>
              </w:rPr>
              <w:t>Дисциплинарная комиссия, протокол №26 от 24.12.2014 г. (Заявление о добровольном выходе из членов НП)</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01.12.2014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№0600, 30.09.2013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"Вега-ГАЗ"; (ООО </w:t>
            </w:r>
            <w:r>
              <w:rPr>
                <w:rFonts w:ascii="Times New Roman" w:hAnsi="Times New Roman"/>
                <w:sz w:val="18"/>
                <w:szCs w:val="18"/>
              </w:rPr>
              <w:t>"Вега-ГАЗ"); дата гос.рег.: 29.01.2003 г.; ОГРН 1037739273956; ИНН 7704173066; 121069, г. Москва, Новинский бульвар, д.18, стр.1, пом.VIII; тел.: (495)381-79-33; Генеральный директор Наумец Анатолий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w:t>
            </w:r>
            <w:r>
              <w:rPr>
                <w:rFonts w:ascii="Times New Roman" w:hAnsi="Times New Roman"/>
                <w:sz w:val="18"/>
                <w:szCs w:val="18"/>
              </w:rPr>
              <w:t>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2011 г., тел. (495)7392140, размер страховой суммы по договору </w:t>
            </w:r>
            <w:r>
              <w:rPr>
                <w:rFonts w:ascii="Times New Roman" w:hAnsi="Times New Roman"/>
                <w:sz w:val="18"/>
                <w:szCs w:val="18"/>
              </w:rPr>
              <w:t>страхования ответственности члена №1820-71GL5199 от 4 сентября 2020 г. 10 000 000,00 руб.;  ОАО "СОГАЗ" (главный офис), г. Москва, ул Академика Сахарова,10, лицензия 120877 от 16 августа 2011 г., тел. (495)7392140, размер страховой суммы по договору страхо</w:t>
            </w:r>
            <w:r>
              <w:rPr>
                <w:rFonts w:ascii="Times New Roman" w:hAnsi="Times New Roman"/>
                <w:sz w:val="18"/>
                <w:szCs w:val="18"/>
              </w:rPr>
              <w:t>вания ответственности члена №1819-71GL5214  от 3 сентября 2019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w:t>
            </w:r>
            <w:r>
              <w:rPr>
                <w:rFonts w:ascii="Times New Roman" w:hAnsi="Times New Roman"/>
                <w:sz w:val="18"/>
                <w:szCs w:val="18"/>
              </w:rPr>
              <w:t xml:space="preserve"> ответственности члена №1818-71GL5216  от 7 сентября 2018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w:t>
            </w:r>
            <w:r>
              <w:rPr>
                <w:rFonts w:ascii="Times New Roman" w:hAnsi="Times New Roman"/>
                <w:sz w:val="18"/>
                <w:szCs w:val="18"/>
              </w:rPr>
              <w:t>ния ответственности члена №1817-71GL5335 от 2 октября 2017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w:t>
            </w:r>
            <w:r>
              <w:rPr>
                <w:rFonts w:ascii="Times New Roman" w:hAnsi="Times New Roman"/>
                <w:sz w:val="18"/>
                <w:szCs w:val="18"/>
              </w:rPr>
              <w:t>ания ответственности члена №1816-71GL5395 от 16 сентября 2016 г. 14 000 000,00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w:t>
            </w:r>
            <w:r>
              <w:rPr>
                <w:rFonts w:ascii="Times New Roman" w:hAnsi="Times New Roman"/>
                <w:sz w:val="18"/>
                <w:szCs w:val="18"/>
              </w:rPr>
              <w:t>хования ответственности члена №1815-71GL5440 от 29 сентября 2015 г. 14 000 000,00 руб.;  Центральный филиал ОАО "СОГАЗ", г. Москва, ул. Академика Сахарова, 10, лицензия С№120877 от 16 августа 2011 г., тел. (495)2344424, размер страховой суммы по договору с</w:t>
            </w:r>
            <w:r>
              <w:rPr>
                <w:rFonts w:ascii="Times New Roman" w:hAnsi="Times New Roman"/>
                <w:sz w:val="18"/>
                <w:szCs w:val="18"/>
              </w:rPr>
              <w:t>трахования ответственности члена №1814-71Gl5524 от 1 октября 2014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500 000,00 руб.</w:t>
            </w:r>
            <w:r>
              <w:rPr>
                <w:rFonts w:ascii="Times New Roman" w:hAnsi="Times New Roman"/>
                <w:sz w:val="18"/>
                <w:szCs w:val="18"/>
              </w:rPr>
              <w:br/>
              <w:t>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27 августа 2018 г. по 27 августа 2018 г., Акт проверки №10/0600 от 27 август</w:t>
            </w:r>
            <w:r>
              <w:rPr>
                <w:rFonts w:ascii="Times New Roman" w:hAnsi="Times New Roman"/>
                <w:sz w:val="18"/>
                <w:szCs w:val="18"/>
              </w:rPr>
              <w:t>а 2018 г.;  Плановая проверка проведена с 6 июня 2017 г. по 6 июня 2017 г., Акт проверки №57/0600 от 6 июня 2017 г.;  Плановая проверка проведена с 9 апреля 2015 г. по 9 апреля 2015 г., Акт проверки №49/0600 от 9 апреля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№0601, </w:t>
            </w:r>
            <w:r>
              <w:rPr>
                <w:rFonts w:ascii="Times New Roman" w:hAnsi="Times New Roman"/>
                <w:sz w:val="18"/>
                <w:szCs w:val="18"/>
              </w:rPr>
              <w:t>30.09.2013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"ГПБ-Энергоэффект"; (ООО "ГПБ-Энергоэффект"); дата гос.рег.: 17.10.2005 г.; ОГРН 1057748830644; ИНН 7727557887; 119049, г. Москва, ул. Якиманка Б., д.39, комната 17; тел.: (495)660-7141; Генеральный ди</w:t>
            </w:r>
            <w:r>
              <w:rPr>
                <w:rFonts w:ascii="Times New Roman" w:hAnsi="Times New Roman"/>
                <w:sz w:val="18"/>
                <w:szCs w:val="18"/>
              </w:rPr>
              <w:t>ректор Лиховских Сергей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w:t>
            </w:r>
            <w:r>
              <w:rPr>
                <w:rFonts w:ascii="Times New Roman" w:hAnsi="Times New Roman"/>
                <w:sz w:val="18"/>
                <w:szCs w:val="18"/>
              </w:rPr>
              <w:t xml:space="preserve"> от 16 августа 2011 г., тел. (495)7392140, размер страховой суммы по договору страхования ответственности члена №1820-71GL5184 от 31 августа 2020 г. 15 000 000,00 руб.;  ОАО "СОГАЗ" (главный офис), г. Москва, ул Академика Сахарова,10, лицензия 120877 от 16</w:t>
            </w:r>
            <w:r>
              <w:rPr>
                <w:rFonts w:ascii="Times New Roman" w:hAnsi="Times New Roman"/>
                <w:sz w:val="18"/>
                <w:szCs w:val="18"/>
              </w:rPr>
              <w:t xml:space="preserve"> августа 2011 г., тел. (495)7392140, размер страховой суммы по договору страхования ответственности члена №1819-71GL5129  от 27 июня 2019 г. 15 000 000,00 руб.;  ОАО "СОГАЗ" (главный офис), г. Москва, ул Академика Сахарова,10, лицензия 120877 от 16 августа</w:t>
            </w:r>
            <w:r>
              <w:rPr>
                <w:rFonts w:ascii="Times New Roman" w:hAnsi="Times New Roman"/>
                <w:sz w:val="18"/>
                <w:szCs w:val="18"/>
              </w:rPr>
              <w:t xml:space="preserve"> 2011 г., тел. (495)7392140, размер страховой суммы по договору страхования ответственности члена №1818-71GL5162 от 14 июля 2018 г. 15 000 000,00 руб.;  Центральный филиал ОАО "СОГАЗ", г. Москва, ул. Академика Сахарова, 10, лицензия С№120877 от 16 августа </w:t>
            </w:r>
            <w:r>
              <w:rPr>
                <w:rFonts w:ascii="Times New Roman" w:hAnsi="Times New Roman"/>
                <w:sz w:val="18"/>
                <w:szCs w:val="18"/>
              </w:rPr>
              <w:t>2011 г., тел. (495)2344424, размер страховой суммы по договору страхования ответственности члена №1817-71GL5108 от 17 февраля 2017 г. 18 000 000,00 руб.;  Центральный филиал ОАО "СОГАЗ", г. Москва, ул. Академика Сахарова, 10, лицензия С№120877 от 16 август</w:t>
            </w:r>
            <w:r>
              <w:rPr>
                <w:rFonts w:ascii="Times New Roman" w:hAnsi="Times New Roman"/>
                <w:sz w:val="18"/>
                <w:szCs w:val="18"/>
              </w:rPr>
              <w:t>а 2011 г., тел. (495)2344424, размер страховой суммы по договору страхования ответственности члена №1816-71GL05046  от 22 января 2016 г. 18 000 000,00 руб.;  Центральный филиал ОАО "СОГАЗ", г. Москва, ул. Академика Сахарова, 10, лицензия С№120877 от 16 авг</w:t>
            </w:r>
            <w:r>
              <w:rPr>
                <w:rFonts w:ascii="Times New Roman" w:hAnsi="Times New Roman"/>
                <w:sz w:val="18"/>
                <w:szCs w:val="18"/>
              </w:rPr>
              <w:t xml:space="preserve">уста 2011 г., тел. (495)2344424, размер страховой суммы по договору страхования ответственности члена №1815-71GL5108  от 17 февраля 2015 г. 18 000 000,00 руб.;  Центральный филиал ОАО "СОГАЗ", г. Москва, ул. Академика Сахарова, 10, лицензия С№120877 от 16 </w:t>
            </w:r>
            <w:r>
              <w:rPr>
                <w:rFonts w:ascii="Times New Roman" w:hAnsi="Times New Roman"/>
                <w:sz w:val="18"/>
                <w:szCs w:val="18"/>
              </w:rPr>
              <w:t>августа 2011 г., тел. (495)2344424, размер страховой суммы по договору страхования ответственности члена №1814-71GL5086 от 31 января 2014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1 500 000,00 руб.</w:t>
            </w:r>
            <w:r>
              <w:rPr>
                <w:rFonts w:ascii="Times New Roman" w:hAnsi="Times New Roman"/>
                <w:sz w:val="18"/>
                <w:szCs w:val="18"/>
              </w:rPr>
              <w:br/>
              <w:t>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5 </w:t>
            </w:r>
            <w:r>
              <w:rPr>
                <w:rFonts w:ascii="Times New Roman" w:hAnsi="Times New Roman"/>
                <w:sz w:val="18"/>
                <w:szCs w:val="18"/>
              </w:rPr>
              <w:t xml:space="preserve">июня 2017 г. по 5 июня 2017 г., Акт проверки №58/0601 от 5 июня 2017 г.;  Плановая проверка проведена с 15 ноября 2016 г. по 15 ноября 2016 г., Акт проверки №244/0601 от 15 ноября 2016 г.;  Плановая проверка проведена с 29 июля 2015 г. по 29 июля 2015 г., </w:t>
            </w:r>
            <w:r>
              <w:rPr>
                <w:rFonts w:ascii="Times New Roman" w:hAnsi="Times New Roman"/>
                <w:sz w:val="18"/>
                <w:szCs w:val="18"/>
              </w:rPr>
              <w:t>Акт проверки №109/0601 от 29 июля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№0602, 23.10.2013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Закрытое акционерное общество "Производственная компания "СтальКонструкция"; (ЗАО "Производственная компания "СтальКонструкция"); дата гос.рег.: 27.04.2012 г.; ОГРН </w:t>
            </w:r>
            <w:r>
              <w:rPr>
                <w:rFonts w:ascii="Times New Roman" w:hAnsi="Times New Roman"/>
                <w:sz w:val="18"/>
                <w:szCs w:val="18"/>
              </w:rPr>
              <w:t>1121102001272; ИНН 1102070591; 169302, Республика Коми, г. Ухта, ул. Станционная, д.4; тел.: (495)212-18-28; Генеральный директор Бущик Сергей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Центральный филиал ОАО "СОГАЗ", г.</w:t>
            </w:r>
            <w:r>
              <w:rPr>
                <w:rFonts w:ascii="Times New Roman" w:hAnsi="Times New Roman"/>
                <w:sz w:val="18"/>
                <w:szCs w:val="18"/>
              </w:rPr>
              <w:t xml:space="preserve"> Москва, ул. Академика Сахарова, 10, лицензия С№120877 от 16 августа 2011 г., тел. (495)2344424, размер страховой суммы по договору страхования ответственности члена №1813-71GL5535  от 28 октября 2013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w:t>
            </w:r>
            <w:r>
              <w:rPr>
                <w:rFonts w:ascii="Times New Roman" w:hAnsi="Times New Roman"/>
                <w:sz w:val="18"/>
                <w:szCs w:val="18"/>
              </w:rPr>
              <w:t>сциплинарная комиссия №26 от 24 декабря 2014 г. в срок до 22 января 2015 г. действие свидетельства о допуске №0602.00-2013-1102070591-С-084 от 23.10.2013 г. приостановлено</w:t>
            </w:r>
            <w:r>
              <w:rPr>
                <w:rFonts w:ascii="Times New Roman" w:hAnsi="Times New Roman"/>
                <w:sz w:val="18"/>
                <w:szCs w:val="18"/>
              </w:rPr>
              <w:br/>
              <w:t>Прекращено, решение Исполнительный, протокол №2760 от 30.12.2014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w:t>
            </w:r>
            <w:r>
              <w:rPr>
                <w:rFonts w:ascii="Times New Roman" w:hAnsi="Times New Roman"/>
                <w:sz w:val="18"/>
                <w:szCs w:val="18"/>
              </w:rPr>
              <w:t>овольном прекращении членства в СРО от 30.12.2014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№0603, 23.10.2013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"Передвижная механизированная колонна - 1"; (ООО "ПМК-1"); дата гос.рег.: 04.04.2011 г.; ОГРН 1111102000745; ИНН 1102068218; 127006, г. </w:t>
            </w:r>
            <w:r>
              <w:rPr>
                <w:rFonts w:ascii="Times New Roman" w:hAnsi="Times New Roman"/>
                <w:sz w:val="18"/>
                <w:szCs w:val="18"/>
              </w:rPr>
              <w:t>Москва, ул. Долгоруковская, д.35, помещение IV, комната 5; тел.: (495)212-18-28; Директор Кунгуров Алексей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w:t>
            </w:r>
            <w:r>
              <w:rPr>
                <w:rFonts w:ascii="Times New Roman" w:hAnsi="Times New Roman"/>
                <w:sz w:val="18"/>
                <w:szCs w:val="18"/>
              </w:rPr>
              <w:t>лицензия С№120877 от 16 августа 2011 г., тел. (495)2344424, размер страховой суммы по договору страхования ответственности члена № 1813-71GL5534 от 28 октября 2013 г. 17 000 000,00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23 октября 2014 г.</w:t>
            </w:r>
            <w:r>
              <w:rPr>
                <w:rFonts w:ascii="Times New Roman" w:hAnsi="Times New Roman"/>
                <w:sz w:val="18"/>
                <w:szCs w:val="18"/>
              </w:rPr>
              <w:t xml:space="preserve"> по 23 октября 2014 г., Акт проверки №184/0603 от 23 октября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№26 от 24 декабря 2014 г. в срок до 22 января 2015 г. действие свидетельства о допуске №0603.00-2013-1102068218-С-084 от 23.10.2013 г. приостановлено</w:t>
            </w:r>
            <w:r>
              <w:rPr>
                <w:rFonts w:ascii="Times New Roman" w:hAnsi="Times New Roman"/>
                <w:sz w:val="18"/>
                <w:szCs w:val="18"/>
              </w:rPr>
              <w:br/>
            </w:r>
            <w:r>
              <w:rPr>
                <w:rFonts w:ascii="Times New Roman" w:hAnsi="Times New Roman"/>
                <w:sz w:val="18"/>
                <w:szCs w:val="18"/>
              </w:rPr>
              <w:t>Прекращено, решение Исполнительный, протокол №2761 от 30.12.2014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30.12.2014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№0604, 21.11.2013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"Стройтрансгаз Автотранс"; (ООО "Стройтрансгаз </w:t>
            </w:r>
            <w:r>
              <w:rPr>
                <w:rFonts w:ascii="Times New Roman" w:hAnsi="Times New Roman"/>
                <w:sz w:val="18"/>
                <w:szCs w:val="18"/>
              </w:rPr>
              <w:t>Автотранс"); дата гос.рег.: 13.11.2012 г.; ОГРН 1127747138441; ИНН 7714889853; 125040, РФ, город Москва, улица Скаковая, дом 9.; тел.: (495)741-48-17 доб.13-00; Генеральный директор Мубаракшин Ильдар Рустамович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w:t>
            </w:r>
            <w:r>
              <w:rPr>
                <w:rFonts w:ascii="Times New Roman" w:hAnsi="Times New Roman"/>
                <w:sz w:val="18"/>
                <w:szCs w:val="18"/>
              </w:rPr>
              <w:t>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2011 г., тел. (495)7392140, размер страховой суммы по </w:t>
            </w:r>
            <w:r>
              <w:rPr>
                <w:rFonts w:ascii="Times New Roman" w:hAnsi="Times New Roman"/>
                <w:sz w:val="18"/>
                <w:szCs w:val="18"/>
              </w:rPr>
              <w:t>договору страхования ответственности члена №2215GL0191 от 30 ноября 2015 г. 38 000 000,00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8 апреля 2016 г. по 11 апреля 2016 г., Акт проверки №89/0604 от 11 апреля 2016 г.;  Плановая проверка проведе</w:t>
            </w:r>
            <w:r>
              <w:rPr>
                <w:rFonts w:ascii="Times New Roman" w:hAnsi="Times New Roman"/>
                <w:sz w:val="18"/>
                <w:szCs w:val="18"/>
              </w:rPr>
              <w:t>на с 24 октября 2014 г. по 24 декабря 2014 г., Акт проверки №185/0604 от 24 октября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Совета СРО АСГиНК №132 от 14 июня 2017 г. действие свидетельства о допуске №0604.02-2015-7714889853-С-084 от 15.04.2015 г. прекращено</w:t>
            </w:r>
            <w:r>
              <w:rPr>
                <w:rFonts w:ascii="Times New Roman" w:hAnsi="Times New Roman"/>
                <w:sz w:val="18"/>
                <w:szCs w:val="18"/>
              </w:rPr>
              <w:br/>
            </w:r>
            <w:r>
              <w:rPr>
                <w:rFonts w:ascii="Times New Roman" w:hAnsi="Times New Roman"/>
                <w:sz w:val="18"/>
                <w:szCs w:val="18"/>
              </w:rPr>
              <w:br/>
              <w:t>Решением Дисциплинар</w:t>
            </w:r>
            <w:r>
              <w:rPr>
                <w:rFonts w:ascii="Times New Roman" w:hAnsi="Times New Roman"/>
                <w:sz w:val="18"/>
                <w:szCs w:val="18"/>
              </w:rPr>
              <w:t>ная комиссия №60 от 22 февраля 2017 г. в срок до 21 апреля 2017 г. действие свидетельства о допуске №0604.02-2015-7714889853-С-084 от 15.04.2015 г. приостановлено (п. 9.2. Требований Ассоциации к страхованию гражданской ответственности)</w:t>
            </w:r>
            <w:r>
              <w:rPr>
                <w:rFonts w:ascii="Times New Roman" w:hAnsi="Times New Roman"/>
                <w:sz w:val="18"/>
                <w:szCs w:val="18"/>
              </w:rPr>
              <w:br/>
              <w:t>Отказано в возобнов</w:t>
            </w:r>
            <w:r>
              <w:rPr>
                <w:rFonts w:ascii="Times New Roman" w:hAnsi="Times New Roman"/>
                <w:sz w:val="18"/>
                <w:szCs w:val="18"/>
              </w:rPr>
              <w:t>лении действия, решение Дисциплинарная комиссия, протокол №62 от 28.04.2017 г.</w:t>
            </w:r>
            <w:r>
              <w:rPr>
                <w:rFonts w:ascii="Times New Roman" w:hAnsi="Times New Roman"/>
                <w:sz w:val="18"/>
                <w:szCs w:val="18"/>
              </w:rPr>
              <w:br/>
            </w:r>
            <w:r>
              <w:rPr>
                <w:rFonts w:ascii="Times New Roman" w:hAnsi="Times New Roman"/>
                <w:sz w:val="18"/>
                <w:szCs w:val="18"/>
              </w:rPr>
              <w:br/>
              <w:t>Решением Дисциплинарная комиссия №62 от 28 апреля 2017 г. действие свидетельства о допуске №0604.02-2015-7714889853-С-084 от 15.04.2015 г. приостановлено (Отказать в возобновле</w:t>
            </w:r>
            <w:r>
              <w:rPr>
                <w:rFonts w:ascii="Times New Roman" w:hAnsi="Times New Roman"/>
                <w:sz w:val="18"/>
                <w:szCs w:val="18"/>
              </w:rPr>
              <w:t>нии действия свидетельства о допуске № 0604.02-2015-7714889853-С-084 и направить на  рассмотрение Совета Ассоциации материалы дисциплинарного производства с рекомендацией о применении в отношении ООО « Стройтрансгаз Автотранс», мер дисциплинарного воздейст</w:t>
            </w:r>
            <w:r>
              <w:rPr>
                <w:rFonts w:ascii="Times New Roman" w:hAnsi="Times New Roman"/>
                <w:sz w:val="18"/>
                <w:szCs w:val="18"/>
              </w:rPr>
              <w:t>вия, предусмотренных пунктами 2.1.4-2.1.5 Положения, в виде прекращения действия свидетельства о допуске и исключения из членов Ассоциации)</w:t>
            </w:r>
            <w:r>
              <w:rPr>
                <w:rFonts w:ascii="Times New Roman" w:hAnsi="Times New Roman"/>
                <w:sz w:val="18"/>
                <w:szCs w:val="18"/>
              </w:rPr>
              <w:br/>
              <w:t>Прекращено, решение Совета СРО АСГиНК, протокол №132 от 14.06.2017 г.</w:t>
            </w:r>
            <w:r>
              <w:rPr>
                <w:rFonts w:ascii="Times New Roman" w:hAnsi="Times New Roman"/>
                <w:sz w:val="18"/>
                <w:szCs w:val="18"/>
              </w:rPr>
              <w:br/>
            </w:r>
            <w:r>
              <w:rPr>
                <w:rFonts w:ascii="Times New Roman" w:hAnsi="Times New Roman"/>
                <w:sz w:val="18"/>
                <w:szCs w:val="18"/>
              </w:rPr>
              <w:br/>
              <w:t>Решением Совета СРО АСГиНК №132 от 14 июня 20</w:t>
            </w:r>
            <w:r>
              <w:rPr>
                <w:rFonts w:ascii="Times New Roman" w:hAnsi="Times New Roman"/>
                <w:sz w:val="18"/>
                <w:szCs w:val="18"/>
              </w:rPr>
              <w:t>17 г. организация исключена из членов СРО (несоответствие требованиям СРО АСГиНК)</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Совета СРО АСГиНК №132 от 14.06.2017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№0605, 24.12.2013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"Аргус СварСервис"; (ООО "Аргус СварСервис"); дата гос.рег.: </w:t>
            </w:r>
            <w:r>
              <w:rPr>
                <w:rFonts w:ascii="Times New Roman" w:hAnsi="Times New Roman"/>
                <w:sz w:val="18"/>
                <w:szCs w:val="18"/>
              </w:rPr>
              <w:t>18.01.2010 г.; ОГРН 1107746014210; ИНН 7714798290; 119048, РФ, г. Москва, улица Усачева, дом 35 А; тел.: (495)626-54-94; Генеральный директор Якимов Сергей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w:t>
            </w:r>
            <w:r>
              <w:rPr>
                <w:rFonts w:ascii="Times New Roman" w:hAnsi="Times New Roman"/>
                <w:sz w:val="18"/>
                <w:szCs w:val="18"/>
              </w:rPr>
              <w:t>"СОГАЗ",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№1816-71GL5266 от 31 мая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100 000,00 руб.</w:t>
            </w:r>
            <w:r>
              <w:rPr>
                <w:rFonts w:ascii="Times New Roman" w:hAnsi="Times New Roman"/>
                <w:sz w:val="18"/>
                <w:szCs w:val="18"/>
              </w:rPr>
              <w:br/>
              <w:t>Первый урове</w:t>
            </w:r>
            <w:r>
              <w:rPr>
                <w:rFonts w:ascii="Times New Roman" w:hAnsi="Times New Roman"/>
                <w:sz w:val="18"/>
                <w:szCs w:val="18"/>
              </w:rPr>
              <w:t>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15 июня 2017 г. по 15 июня 2017 г., Акт проверки №60/0605 от 15 июня 2017 г.;  Плановая проверка проведена с 15 августа 2016 г. по 15 августа 2016 г., Акт проверки №158/0605 от 15 августа 2016</w:t>
            </w:r>
            <w:r>
              <w:rPr>
                <w:rFonts w:ascii="Times New Roman" w:hAnsi="Times New Roman"/>
                <w:sz w:val="18"/>
                <w:szCs w:val="18"/>
              </w:rPr>
              <w:t> г.;  Плановая проверка проведена с 11 августа 2015 г. по 11 августа 2015 г., Акт проверки №114/0605 от 11 августа 2015 г.;  Плановая проверка проведена с 30 октября 2014 г. по 30 октября 2014 г., Акт проверки №186/0605 от 30 октября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16.03.2018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№0606, 24.12.2013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"Башгазстрой"; (ООО "БГС"); дата гос.рег.: 11.11.2013 г.; ОГРН 1130280066355; ИНН 0276152829; 450078, Российская Федерация,</w:t>
            </w:r>
            <w:r>
              <w:rPr>
                <w:rFonts w:ascii="Times New Roman" w:hAnsi="Times New Roman"/>
                <w:sz w:val="18"/>
                <w:szCs w:val="18"/>
              </w:rPr>
              <w:t xml:space="preserve"> Республика Башкортостан, г. Уфа, ул. Айская, д.46; тел.: (347)2163408; Генеральный директор Миргалеев Ильдар Анасович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Уфимский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№2716GL0917В от 19 декабря 2016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5 августа 2015 г. по 5 августа 2015 г., Акт проверки №113/0606 от 5 августа 2015 г.;  Плановая проверка проведена с 30 октября 2014 г. по 30 октября 2014 г., Акт проверки №187/0606 от 30 октября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№С-084-77-0606-02-301116 от 30.11.2016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№0607, 24.12.2013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w:t>
            </w:r>
            <w:r>
              <w:rPr>
                <w:rFonts w:ascii="Times New Roman" w:hAnsi="Times New Roman"/>
                <w:sz w:val="18"/>
                <w:szCs w:val="18"/>
              </w:rPr>
              <w:t xml:space="preserve">ответственностью "УралГазРемонт"; (ООО "УралГазРемонт"); дата гос.рег.: 28.02.2012 г.; ОГРН 1157746097508; ИНН 7727050127; 450054, Республика Башкортостан, г. Уфа, ул. Комсомольская, д.148, офис 3; тел.: (499)239-31-87; Генеральный директор Равилов Рустем </w:t>
            </w:r>
            <w:r>
              <w:rPr>
                <w:rFonts w:ascii="Times New Roman" w:hAnsi="Times New Roman"/>
                <w:sz w:val="18"/>
                <w:szCs w:val="18"/>
              </w:rPr>
              <w:t>Фанилевич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УралСиб Страховая группа ЗАО, г. Москва, ул. Профсоюзная, д.56, лицензия 098377 от 13 декабря </w:t>
            </w:r>
            <w:r>
              <w:rPr>
                <w:rFonts w:ascii="Times New Roman" w:hAnsi="Times New Roman"/>
                <w:sz w:val="18"/>
                <w:szCs w:val="18"/>
              </w:rPr>
              <w:t>2005 г., тел. 8 800 250-92-02. (495) 737-00-55, размер страховой суммы по договору страхования ответственности члена №1976/0023198 от 24 апреля 2017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10 ноября 2015 г. по 10 ноября 201</w:t>
            </w:r>
            <w:r>
              <w:rPr>
                <w:rFonts w:ascii="Times New Roman" w:hAnsi="Times New Roman"/>
                <w:sz w:val="18"/>
                <w:szCs w:val="18"/>
              </w:rPr>
              <w:t>5 г., Акт проверки №155/0607 от 10 ноября 2015 г.;  Плановая проверка проведена с 18 ноября 2014 г. по 18 декабря 2014 г., Акт проверки №188/0607 от 18 ноября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№2748 от 29 июня 2017 г. действие свидетельства о допуске №</w:t>
            </w:r>
            <w:r>
              <w:rPr>
                <w:rFonts w:ascii="Times New Roman" w:hAnsi="Times New Roman"/>
                <w:sz w:val="18"/>
                <w:szCs w:val="18"/>
              </w:rPr>
              <w:t>С-084-77-0607-77-290916 от 29.09.2016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№2748 от 29.06.2017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№0608, 24.12.2013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"Южэлектрогаз"; (ООО "Южэлектрогаз"); дата гос.рег.: 15.11.2005 г.; ОГРН 1056165115071; </w:t>
            </w:r>
            <w:r>
              <w:rPr>
                <w:rFonts w:ascii="Times New Roman" w:hAnsi="Times New Roman"/>
                <w:sz w:val="18"/>
                <w:szCs w:val="18"/>
              </w:rPr>
              <w:t>ИНН 6165125299; 344010, Ростовская обл., р-н Октябрьский г. Ростов-на-Дону, пр-кт Ворошиловский, д.87/65, оф.620; тел.: (863)29-09772; Генеральный директор Плотников Александр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w:t>
            </w:r>
            <w:r>
              <w:rPr>
                <w:rFonts w:ascii="Times New Roman" w:hAnsi="Times New Roman"/>
                <w:sz w:val="18"/>
                <w:szCs w:val="18"/>
              </w:rPr>
              <w:t>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Ростовский филиал ОАО "СОГАЗ", г. Моква, ул. Академика Сахарова, 10, лицензия 120877 от 16 августа 2011 г., тел. (495)234424, размер страховой суммы по договору страхования </w:t>
            </w:r>
            <w:r>
              <w:rPr>
                <w:rFonts w:ascii="Times New Roman" w:hAnsi="Times New Roman"/>
                <w:sz w:val="18"/>
                <w:szCs w:val="18"/>
              </w:rPr>
              <w:t>ответственности члена №2315GL0207  от 11 декабря 2015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19 апреля 2017 г. по 30 июня 2017 г., Акт проверки №46/0608 от 19 апреля 2017 г.;  Плановая проверка проведена с 4 апреля 2016 г.</w:t>
            </w:r>
            <w:r>
              <w:rPr>
                <w:rFonts w:ascii="Times New Roman" w:hAnsi="Times New Roman"/>
                <w:sz w:val="18"/>
                <w:szCs w:val="18"/>
              </w:rPr>
              <w:t xml:space="preserve"> по 4 апреля 2016 г., Акт проверки №90/0608 от 4 апреля 2016 г.;  Плановая проверка проведена с 19 января 2015 г. по 21 января 2015 г., Акт проверки №5/0608 от 21 января 2015 г.;  Плановая проверка проведена с 19 ноября 2014 г. по 19 ноября 2014 г., Акт пр</w:t>
            </w:r>
            <w:r>
              <w:rPr>
                <w:rFonts w:ascii="Times New Roman" w:hAnsi="Times New Roman"/>
                <w:sz w:val="18"/>
                <w:szCs w:val="18"/>
              </w:rPr>
              <w:t>оверки №189/0608 от 19 ноября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№62 от 28 апреля 2017 г. в срок до 26 мая 2017 г. действие свидетельства о допуске №0608.00-2013-6165125299-С-084 от 24.12.2013 г. приостановлено (п. 9.2. Требований Ассоциации к страхо</w:t>
            </w:r>
            <w:r>
              <w:rPr>
                <w:rFonts w:ascii="Times New Roman" w:hAnsi="Times New Roman"/>
                <w:sz w:val="18"/>
                <w:szCs w:val="18"/>
              </w:rPr>
              <w:t>ванию гражданской ответственности», согласно которого каждый член Ассоциации обязан своевременно возобновлять и поддерживать непрерывное действие договора страхования в течение всего срока членства в Ассоциации путем своевременного продления действующего д</w:t>
            </w:r>
            <w:r>
              <w:rPr>
                <w:rFonts w:ascii="Times New Roman" w:hAnsi="Times New Roman"/>
                <w:sz w:val="18"/>
                <w:szCs w:val="18"/>
              </w:rPr>
              <w:t>оговора страхования на срок не менее одного года.)</w:t>
            </w:r>
            <w:r>
              <w:rPr>
                <w:rFonts w:ascii="Times New Roman" w:hAnsi="Times New Roman"/>
                <w:sz w:val="18"/>
                <w:szCs w:val="18"/>
              </w:rPr>
              <w:br/>
              <w:t>Отказано в возобновлении действия, решение Дисциплинарная комиссия, протокол №63 от 26.05.2017 г. в срок до 30.06.2017 г.</w:t>
            </w:r>
            <w:r>
              <w:rPr>
                <w:rFonts w:ascii="Times New Roman" w:hAnsi="Times New Roman"/>
                <w:sz w:val="18"/>
                <w:szCs w:val="18"/>
              </w:rPr>
              <w:br/>
            </w:r>
            <w:r>
              <w:rPr>
                <w:rFonts w:ascii="Times New Roman" w:hAnsi="Times New Roman"/>
                <w:sz w:val="18"/>
                <w:szCs w:val="18"/>
              </w:rPr>
              <w:br/>
              <w:t>Решением Дисциплинарная комиссия №63 от 26 мая 2017 г. в срок до 30 июня 2017 г. д</w:t>
            </w:r>
            <w:r>
              <w:rPr>
                <w:rFonts w:ascii="Times New Roman" w:hAnsi="Times New Roman"/>
                <w:sz w:val="18"/>
                <w:szCs w:val="18"/>
              </w:rPr>
              <w:t>ействие свидетельства о допуске №0608.00-2013-6165125299-С-084 от 24.12.2013 г. приостановлено (неустранение замечаний)</w:t>
            </w:r>
            <w:r>
              <w:rPr>
                <w:rFonts w:ascii="Times New Roman" w:hAnsi="Times New Roman"/>
                <w:sz w:val="18"/>
                <w:szCs w:val="18"/>
              </w:rPr>
              <w:br/>
              <w:t>Прекращено, решение Исполнительный орган, протокол №06/921 от 30.06.2017 г.</w:t>
            </w:r>
            <w:r>
              <w:rPr>
                <w:rFonts w:ascii="Times New Roman" w:hAnsi="Times New Roman"/>
                <w:sz w:val="18"/>
                <w:szCs w:val="18"/>
              </w:rPr>
              <w:br/>
            </w:r>
            <w:r>
              <w:rPr>
                <w:rFonts w:ascii="Times New Roman" w:hAnsi="Times New Roman"/>
                <w:sz w:val="18"/>
                <w:szCs w:val="18"/>
              </w:rPr>
              <w:br/>
              <w:t>Решением Исполнительный орган №06/921 от 30 июня 2017 г. де</w:t>
            </w:r>
            <w:r>
              <w:rPr>
                <w:rFonts w:ascii="Times New Roman" w:hAnsi="Times New Roman"/>
                <w:sz w:val="18"/>
                <w:szCs w:val="18"/>
              </w:rPr>
              <w:t>йствие свидетельства о допуске №0608.00-2013-6165125299-С-084 от 24.12.2013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№52 от 29 июля 2016 г. выдано предписание №000000232 от 03.08.2016 г. об обязательном устранении выявленных нарушений в срок до 30.0</w:t>
            </w:r>
            <w:r>
              <w:rPr>
                <w:rFonts w:ascii="Times New Roman" w:hAnsi="Times New Roman"/>
                <w:sz w:val="18"/>
                <w:szCs w:val="18"/>
              </w:rPr>
              <w:t>9.2016 г.</w:t>
            </w:r>
            <w:r>
              <w:rPr>
                <w:rFonts w:ascii="Times New Roman" w:hAnsi="Times New Roman"/>
                <w:sz w:val="18"/>
                <w:szCs w:val="18"/>
              </w:rPr>
              <w:br/>
              <w:t>Прекращение дисциплинарного производства, решение Дисциплинарная комиссия, протокол №64 от 30.06.2017 г. (Дисциплинарное производство прекращено в связи с исключением из членов СРО)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№0609, </w:t>
            </w:r>
            <w:r>
              <w:rPr>
                <w:rFonts w:ascii="Times New Roman" w:hAnsi="Times New Roman"/>
                <w:sz w:val="18"/>
                <w:szCs w:val="18"/>
              </w:rPr>
              <w:t>24.12.2013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"ОргТрубопроводСервис"; (ООО "ОргТрубопроводСервис"); дата гос.рег.: 27.01.2003 г.; ОГРН 1035000902342; ИНН 5003022153; 142704, Российская Федерация, Московская обл.,Ленинский район, г.Видное, Промзона</w:t>
            </w:r>
            <w:r>
              <w:rPr>
                <w:rFonts w:ascii="Times New Roman" w:hAnsi="Times New Roman"/>
                <w:sz w:val="18"/>
                <w:szCs w:val="18"/>
              </w:rPr>
              <w:t>,6-я линия; тел.: (498)657-49-53; Генеральный директор Выскребенцев Кирилл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Центральный филиал ОАО</w:t>
            </w:r>
            <w:r>
              <w:rPr>
                <w:rFonts w:ascii="Times New Roman" w:hAnsi="Times New Roman"/>
                <w:sz w:val="18"/>
                <w:szCs w:val="18"/>
              </w:rPr>
              <w:t xml:space="preserve">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№1817-40GL5092 от 9 февраля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w:t>
            </w:r>
            <w:r>
              <w:rPr>
                <w:rFonts w:ascii="Times New Roman" w:hAnsi="Times New Roman"/>
                <w:sz w:val="18"/>
                <w:szCs w:val="18"/>
              </w:rPr>
              <w:t>ановая проверка проведена с 17 августа 2016 г. по 17 августа 2016 г., Акт проверки №160/0609 от 17 августа 2016 г.;  Плановая проверка проведена с 10 сентября 2015 г. по 10 сентября 2015 г., Акт проверки №128/0609 от 10 сентября 2015 г.;  Плановая проверка</w:t>
            </w:r>
            <w:r>
              <w:rPr>
                <w:rFonts w:ascii="Times New Roman" w:hAnsi="Times New Roman"/>
                <w:sz w:val="18"/>
                <w:szCs w:val="18"/>
              </w:rPr>
              <w:t xml:space="preserve"> проведена с 8 сентября 2015 г. по 8 сентября 2015 г., Акт проверки №128/0609 от 8 сентября 2015 г.;  Плановая проверка проведена с 4 декабря 2014 г. по 4 декабря 2014 г., Акт проверки №190/0609 от 4 декабря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w:t>
            </w:r>
            <w:r>
              <w:rPr>
                <w:rFonts w:ascii="Times New Roman" w:hAnsi="Times New Roman"/>
                <w:sz w:val="18"/>
                <w:szCs w:val="18"/>
              </w:rPr>
              <w:t xml:space="preserve"> 30 июня 2017 г. действие свидетельства о допуске №0609.00-2013-5003022153-С-084 от 24.12.2013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№0610, 24.12.2013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"Управляющая компания" </w:t>
            </w:r>
            <w:r>
              <w:rPr>
                <w:rFonts w:ascii="Times New Roman" w:hAnsi="Times New Roman"/>
                <w:sz w:val="18"/>
                <w:szCs w:val="18"/>
              </w:rPr>
              <w:t>Самаратрубопроводстрой"; (ООО "УК "Самаратрубопроводстрой"); дата гос.рег.: 07.05.2013 г.; ОГРН 1136316004880; ИНН 6316186352; 443100, Самарская область, г. Самара, ул. Лесная, д.11; тел.: (846)264-56-66, 264-56-50; Генеральный директор Дьяченко Сергей Ана</w:t>
            </w:r>
            <w:r>
              <w:rPr>
                <w:rFonts w:ascii="Times New Roman" w:hAnsi="Times New Roman"/>
                <w:sz w:val="18"/>
                <w:szCs w:val="18"/>
              </w:rPr>
              <w:t>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w:t>
            </w:r>
            <w:r>
              <w:rPr>
                <w:rFonts w:ascii="Times New Roman" w:hAnsi="Times New Roman"/>
                <w:sz w:val="18"/>
                <w:szCs w:val="18"/>
              </w:rPr>
              <w:t>августа 2011 г., тел. (495)2344424, размер страховой суммы по договору страхования ответственности члена №1814-71GL5645 от 2 декабря 2014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9 ноября 2016 г. по 9 ноября 2016 г., Акт пр</w:t>
            </w:r>
            <w:r>
              <w:rPr>
                <w:rFonts w:ascii="Times New Roman" w:hAnsi="Times New Roman"/>
                <w:sz w:val="18"/>
                <w:szCs w:val="18"/>
              </w:rPr>
              <w:t>оверки №246/0610 от 9 ноября 2016 г.;  Плановая проверка проведена с 13 марта 2015 г. по 20 марта 2015 г., Акт проверки №40/0610 от 13 марта 2015 г.;  Плановая проверка проведена с 20 ноября 2014 г. по 20 ноября 2014 г., Акт проверки №191/0610 от 20 ноября</w:t>
            </w:r>
            <w:r>
              <w:rPr>
                <w:rFonts w:ascii="Times New Roman" w:hAnsi="Times New Roman"/>
                <w:sz w:val="18"/>
                <w:szCs w:val="18"/>
              </w:rPr>
              <w:t xml:space="preserve">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№57 от 25 ноября 2016 г. в срок до 27 декабря 2016 г. действие свидетельства о допуске №0610.01-2013-6316186352-С-084 от 30.12.2013 г. приостановлено (п. 9.2. Требований Ассоциации к страхованию гражданской ответст</w:t>
            </w:r>
            <w:r>
              <w:rPr>
                <w:rFonts w:ascii="Times New Roman" w:hAnsi="Times New Roman"/>
                <w:sz w:val="18"/>
                <w:szCs w:val="18"/>
              </w:rPr>
              <w:t>венности</w:t>
            </w:r>
            <w:r>
              <w:rPr>
                <w:rFonts w:ascii="Times New Roman" w:hAnsi="Times New Roman"/>
                <w:sz w:val="18"/>
                <w:szCs w:val="18"/>
              </w:rPr>
              <w:br/>
              <w:t>гл.2 п2.6.3. абз. 2,3,5 Требований Ассоциации к выдаче свидетельств</w:t>
            </w:r>
            <w:r>
              <w:rPr>
                <w:rFonts w:ascii="Times New Roman" w:hAnsi="Times New Roman"/>
                <w:sz w:val="18"/>
                <w:szCs w:val="18"/>
              </w:rPr>
              <w:br/>
              <w:t>п.2.1.1. Требований Ассоциации к наличию системы аттестации)</w:t>
            </w:r>
            <w:r>
              <w:rPr>
                <w:rFonts w:ascii="Times New Roman" w:hAnsi="Times New Roman"/>
                <w:sz w:val="18"/>
                <w:szCs w:val="18"/>
              </w:rPr>
              <w:br/>
              <w:t>Отказано в возобновлении действия, решение Дисциплинарная комиссия, протокол №58 от 27.12.2016 г.</w:t>
            </w:r>
            <w:r>
              <w:rPr>
                <w:rFonts w:ascii="Times New Roman" w:hAnsi="Times New Roman"/>
                <w:sz w:val="18"/>
                <w:szCs w:val="18"/>
              </w:rPr>
              <w:br/>
            </w:r>
            <w:r>
              <w:rPr>
                <w:rFonts w:ascii="Times New Roman" w:hAnsi="Times New Roman"/>
                <w:sz w:val="18"/>
                <w:szCs w:val="18"/>
              </w:rPr>
              <w:br/>
              <w:t>Решением Дисциплина</w:t>
            </w:r>
            <w:r>
              <w:rPr>
                <w:rFonts w:ascii="Times New Roman" w:hAnsi="Times New Roman"/>
                <w:sz w:val="18"/>
                <w:szCs w:val="18"/>
              </w:rPr>
              <w:t>рная комиссия №58 от 27 декабря 2016 г. действие свидетельства о допуске №0610.01-2013-6316186352-С-084 от 30.12.2013 г. приостановлено (п. 9.2. Требований Ассоциации к страхованию</w:t>
            </w:r>
            <w:r>
              <w:rPr>
                <w:rFonts w:ascii="Times New Roman" w:hAnsi="Times New Roman"/>
                <w:sz w:val="18"/>
                <w:szCs w:val="18"/>
              </w:rPr>
              <w:br/>
              <w:t>гл. 2 п. 2.6.3 абз. 2,3,5 Требований Ассоциации к выдаче свидетельств</w:t>
            </w:r>
            <w:r>
              <w:rPr>
                <w:rFonts w:ascii="Times New Roman" w:hAnsi="Times New Roman"/>
                <w:sz w:val="18"/>
                <w:szCs w:val="18"/>
              </w:rPr>
              <w:br/>
              <w:t>п. 2.</w:t>
            </w:r>
            <w:r>
              <w:rPr>
                <w:rFonts w:ascii="Times New Roman" w:hAnsi="Times New Roman"/>
                <w:sz w:val="18"/>
                <w:szCs w:val="18"/>
              </w:rPr>
              <w:t>1.1 Требований Ассоциации к наличию системы аттестации</w:t>
            </w:r>
            <w:r>
              <w:rPr>
                <w:rFonts w:ascii="Times New Roman" w:hAnsi="Times New Roman"/>
                <w:sz w:val="18"/>
                <w:szCs w:val="18"/>
              </w:rPr>
              <w:br/>
              <w:t>п. 2.2. Требований СРО АСГиНК к сертификации систем менеджмента)</w:t>
            </w:r>
            <w:r>
              <w:rPr>
                <w:rFonts w:ascii="Times New Roman" w:hAnsi="Times New Roman"/>
                <w:sz w:val="18"/>
                <w:szCs w:val="18"/>
              </w:rPr>
              <w:br/>
              <w:t>Прекращено, решение Совет СРО АСГиНК, протокол №124 от 29.12.2016 г.</w:t>
            </w:r>
            <w:r>
              <w:rPr>
                <w:rFonts w:ascii="Times New Roman" w:hAnsi="Times New Roman"/>
                <w:sz w:val="18"/>
                <w:szCs w:val="18"/>
              </w:rPr>
              <w:br/>
            </w:r>
            <w:r>
              <w:rPr>
                <w:rFonts w:ascii="Times New Roman" w:hAnsi="Times New Roman"/>
                <w:sz w:val="18"/>
                <w:szCs w:val="18"/>
              </w:rPr>
              <w:br/>
              <w:t>Решением Совета СРО АСГиНК №124 от 29 декабря 2016 г. действие сви</w:t>
            </w:r>
            <w:r>
              <w:rPr>
                <w:rFonts w:ascii="Times New Roman" w:hAnsi="Times New Roman"/>
                <w:sz w:val="18"/>
                <w:szCs w:val="18"/>
              </w:rPr>
              <w:t>детельства о допуске №0610.01-2013-6316186352-С-084 от 30.12.2013 г. прекращено</w:t>
            </w:r>
            <w:r>
              <w:rPr>
                <w:rFonts w:ascii="Times New Roman" w:hAnsi="Times New Roman"/>
                <w:sz w:val="18"/>
                <w:szCs w:val="18"/>
              </w:rPr>
              <w:br/>
            </w:r>
            <w:r>
              <w:rPr>
                <w:rFonts w:ascii="Times New Roman" w:hAnsi="Times New Roman"/>
                <w:sz w:val="18"/>
                <w:szCs w:val="18"/>
              </w:rPr>
              <w:br/>
              <w:t>Решением Совета СРО АСГиНК №124 от 29 декабря 2016 г. организация исключена из членов СРО (части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Совета СРО АСГиНК №12</w:t>
            </w:r>
            <w:r>
              <w:rPr>
                <w:rFonts w:ascii="Times New Roman" w:hAnsi="Times New Roman"/>
                <w:sz w:val="18"/>
                <w:szCs w:val="18"/>
              </w:rPr>
              <w:t>4 от 29.12.2016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№0611, 24.12.2013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"ГазЭнергоСтрой"; (ООО "ГазЭнергоСтрой"); дата гос.рег.: 11.12.2013 г.; ОГРН 1138904003677; ИНН 8904073818; 629307, Ямало-Ненецкий Автономный Округ, г. Новый Уренгой, ул. </w:t>
            </w:r>
            <w:r>
              <w:rPr>
                <w:rFonts w:ascii="Times New Roman" w:hAnsi="Times New Roman"/>
                <w:sz w:val="18"/>
                <w:szCs w:val="18"/>
              </w:rPr>
              <w:t>Кедровая, д. 1Б; тел.: (3494)923-371; Генеральный директор Дрозд Александр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w:t>
            </w:r>
            <w:r>
              <w:rPr>
                <w:rFonts w:ascii="Times New Roman" w:hAnsi="Times New Roman"/>
                <w:sz w:val="18"/>
                <w:szCs w:val="18"/>
              </w:rPr>
              <w:t>"СОГАЗ",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№1816-71GL5081  от 9 февраля 2016 г. 38 000 000,00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w:t>
            </w:r>
            <w:r>
              <w:rPr>
                <w:rFonts w:ascii="Times New Roman" w:hAnsi="Times New Roman"/>
                <w:sz w:val="18"/>
                <w:szCs w:val="18"/>
              </w:rPr>
              <w:t>лановая проверка проведена с 9 ноября 2014 г. по 10 ноября 2014 г., Акт проверки №153/0611 от 10 ноября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№С-084-77-0611-89-301116 от 30.11.2016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w:t>
            </w:r>
            <w:r>
              <w:rPr>
                <w:rFonts w:ascii="Times New Roman" w:hAnsi="Times New Roman"/>
                <w:sz w:val="18"/>
                <w:szCs w:val="18"/>
              </w:rPr>
              <w:t>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№0612, 30.12.2013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Акционерное общество Газпром СтройТЭК Салават; (АО Газпром СтройТЭК Салават); дата гос.рег.: 16.01.2009 г.; ОГРН 1097746005048; ИНН 7728690708; 119311, Российская Федерация, город </w:t>
            </w:r>
            <w:r>
              <w:rPr>
                <w:rFonts w:ascii="Times New Roman" w:hAnsi="Times New Roman"/>
                <w:sz w:val="18"/>
                <w:szCs w:val="18"/>
              </w:rPr>
              <w:t>Москва, проспект Вернадского, дом 6.; тел.: (495)287-37-25; Генеральный директор Штепа Сергей Вячеславович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w:t>
            </w:r>
            <w:r>
              <w:rPr>
                <w:rFonts w:ascii="Times New Roman" w:hAnsi="Times New Roman"/>
                <w:sz w:val="18"/>
                <w:szCs w:val="18"/>
              </w:rPr>
              <w:t>16 августа 2011 г., тел. (495)7392140, размер страховой суммы по договору страхования ответственности члена №1819-71GL5160 от 22 июля 2019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12 апреля 2018 г. по 12 </w:t>
            </w:r>
            <w:r>
              <w:rPr>
                <w:rFonts w:ascii="Times New Roman" w:hAnsi="Times New Roman"/>
                <w:sz w:val="18"/>
                <w:szCs w:val="18"/>
              </w:rPr>
              <w:t>апреля 2018 г., Акт проверки №4/0612 от 12 апреля 2018 г.;  Плановая проверка проведена с 27 октября 2015 г. по 27 октября 2015 г., Акт проверки №147/0612 от 27 октября 2015 г.;  Плановая проверка проведена с 24 сентября 2014 г. по 24 сентября 2014 г., Акт</w:t>
            </w:r>
            <w:r>
              <w:rPr>
                <w:rFonts w:ascii="Times New Roman" w:hAnsi="Times New Roman"/>
                <w:sz w:val="18"/>
                <w:szCs w:val="18"/>
              </w:rPr>
              <w:t xml:space="preserve"> проверки №21/0612 от 24 сентября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01.06.2020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№0613, 30.12.2013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"СеверГазЭнергоСтрой"; (ООО "СеверГазЭнергоСтрой"); дата гос.рег.: </w:t>
            </w:r>
            <w:r>
              <w:rPr>
                <w:rFonts w:ascii="Times New Roman" w:hAnsi="Times New Roman"/>
                <w:sz w:val="18"/>
                <w:szCs w:val="18"/>
              </w:rPr>
              <w:t>09.11.2011 г.; ОГРН 1111102004991; ИНН 1102069476; 169500, Республика Коми, г. Сосногорск, ул. Энергетиков, дом 9; тел.: (8216)774860; И.О. Генерального директора Семизаров Вячеслав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w:t>
            </w:r>
            <w:r>
              <w:rPr>
                <w:rFonts w:ascii="Times New Roman" w:hAnsi="Times New Roman"/>
                <w:sz w:val="18"/>
                <w:szCs w:val="18"/>
              </w:rPr>
              <w:t>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Ухтинский филиал ОАО "СОГАЗ", г. Москва, пр-кт Академика Сахарова,10, лицензия 120877 от 16 августа 2011 г., тел. (495)2344424, размер страховой суммы по договору </w:t>
            </w:r>
            <w:r>
              <w:rPr>
                <w:rFonts w:ascii="Times New Roman" w:hAnsi="Times New Roman"/>
                <w:sz w:val="18"/>
                <w:szCs w:val="18"/>
              </w:rPr>
              <w:t>страхования ответственности члена №3115GL0012  от 4 февраля 2015 г. 27 000 000,00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17 июня 2015 г. по 17 июня 2015 г., Акт проверки №86/0613 от 17 июня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Решением Дисциплинарная комиссия №45 от </w:t>
            </w:r>
            <w:r>
              <w:rPr>
                <w:rFonts w:ascii="Times New Roman" w:hAnsi="Times New Roman"/>
                <w:sz w:val="18"/>
                <w:szCs w:val="18"/>
              </w:rPr>
              <w:t>11 марта 2016 г. в срок до 25 марта 2016 г. действие свидетельства о допуске №0613.02-2014-1102069476-С-084 от 27.11.2014 г. приостановлено (п. 9.2. требований Ассоциации к страхованию гражданской ответственности</w:t>
            </w:r>
            <w:r>
              <w:rPr>
                <w:rFonts w:ascii="Times New Roman" w:hAnsi="Times New Roman"/>
                <w:sz w:val="18"/>
                <w:szCs w:val="18"/>
              </w:rPr>
              <w:br/>
              <w:t>п. 2.8. Требований СРО АСГиНК к сертификаци</w:t>
            </w:r>
            <w:r>
              <w:rPr>
                <w:rFonts w:ascii="Times New Roman" w:hAnsi="Times New Roman"/>
                <w:sz w:val="18"/>
                <w:szCs w:val="18"/>
              </w:rPr>
              <w:t>и систем менеджмента (управления) качества и работ (услуг), которые оказывают влияние на безопасность объектов капитального строительства)</w:t>
            </w:r>
            <w:r>
              <w:rPr>
                <w:rFonts w:ascii="Times New Roman" w:hAnsi="Times New Roman"/>
                <w:sz w:val="18"/>
                <w:szCs w:val="18"/>
              </w:rPr>
              <w:br/>
              <w:t>Отказано в возобновлении действия, решение Дисциплинарная комиссия, протокол №46 от 25.03.2016 г. в срок до 15.04.201</w:t>
            </w:r>
            <w:r>
              <w:rPr>
                <w:rFonts w:ascii="Times New Roman" w:hAnsi="Times New Roman"/>
                <w:sz w:val="18"/>
                <w:szCs w:val="18"/>
              </w:rPr>
              <w:t>6 г.</w:t>
            </w:r>
            <w:r>
              <w:rPr>
                <w:rFonts w:ascii="Times New Roman" w:hAnsi="Times New Roman"/>
                <w:sz w:val="18"/>
                <w:szCs w:val="18"/>
              </w:rPr>
              <w:br/>
            </w:r>
            <w:r>
              <w:rPr>
                <w:rFonts w:ascii="Times New Roman" w:hAnsi="Times New Roman"/>
                <w:sz w:val="18"/>
                <w:szCs w:val="18"/>
              </w:rPr>
              <w:br/>
              <w:t>Решением Дисциплинарная комиссия №46 от 25 марта 2016 г. в срок до 15 апреля 2016 г. действие свидетельства о допуске №0613.02-2014-1102069476-С-084 от 27.11.2014 г. приостановлено (п. 9.2. требований Ассоциации к страхованию гражданской ответственно</w:t>
            </w:r>
            <w:r>
              <w:rPr>
                <w:rFonts w:ascii="Times New Roman" w:hAnsi="Times New Roman"/>
                <w:sz w:val="18"/>
                <w:szCs w:val="18"/>
              </w:rPr>
              <w:t>сти</w:t>
            </w:r>
            <w:r>
              <w:rPr>
                <w:rFonts w:ascii="Times New Roman" w:hAnsi="Times New Roman"/>
                <w:sz w:val="18"/>
                <w:szCs w:val="18"/>
              </w:rPr>
              <w:br/>
              <w:t>п. 2.8. Требований СРО АСГиНК к сертификации систем менеджмента (управления) качества и работ (услуг))</w:t>
            </w:r>
            <w:r>
              <w:rPr>
                <w:rFonts w:ascii="Times New Roman" w:hAnsi="Times New Roman"/>
                <w:sz w:val="18"/>
                <w:szCs w:val="18"/>
              </w:rPr>
              <w:br/>
              <w:t>Отказано в возобновлении действия, решение Дисциплинарная комиссия, протокол №47 от 15.04.2016 г. в срок до 29.04.2016 г.</w:t>
            </w:r>
            <w:r>
              <w:rPr>
                <w:rFonts w:ascii="Times New Roman" w:hAnsi="Times New Roman"/>
                <w:sz w:val="18"/>
                <w:szCs w:val="18"/>
              </w:rPr>
              <w:br/>
            </w:r>
            <w:r>
              <w:rPr>
                <w:rFonts w:ascii="Times New Roman" w:hAnsi="Times New Roman"/>
                <w:sz w:val="18"/>
                <w:szCs w:val="18"/>
              </w:rPr>
              <w:br/>
              <w:t>Решением Дисциплинарная ко</w:t>
            </w:r>
            <w:r>
              <w:rPr>
                <w:rFonts w:ascii="Times New Roman" w:hAnsi="Times New Roman"/>
                <w:sz w:val="18"/>
                <w:szCs w:val="18"/>
              </w:rPr>
              <w:t>миссия №47 от 15 апреля 2016 г. в срок до 29 апреля 2016 г. действие свидетельства о допуске №0613.02-2014-1102069476-С-084 от 27.11.2014 г. приостановлено (п. 9.2. требований Ассоциации к страхованию гражданской ответственности</w:t>
            </w:r>
            <w:r>
              <w:rPr>
                <w:rFonts w:ascii="Times New Roman" w:hAnsi="Times New Roman"/>
                <w:sz w:val="18"/>
                <w:szCs w:val="18"/>
              </w:rPr>
              <w:br/>
              <w:t>п. 2.8. Требований СРО АСГи</w:t>
            </w:r>
            <w:r>
              <w:rPr>
                <w:rFonts w:ascii="Times New Roman" w:hAnsi="Times New Roman"/>
                <w:sz w:val="18"/>
                <w:szCs w:val="18"/>
              </w:rPr>
              <w:t>НК к сертификации)</w:t>
            </w:r>
            <w:r>
              <w:rPr>
                <w:rFonts w:ascii="Times New Roman" w:hAnsi="Times New Roman"/>
                <w:sz w:val="18"/>
                <w:szCs w:val="18"/>
              </w:rPr>
              <w:br/>
              <w:t>Прекращено, решение Совет СРО АСГиНК, протокол №112 от 29.04.2016 г.</w:t>
            </w:r>
            <w:r>
              <w:rPr>
                <w:rFonts w:ascii="Times New Roman" w:hAnsi="Times New Roman"/>
                <w:sz w:val="18"/>
                <w:szCs w:val="18"/>
              </w:rPr>
              <w:br/>
            </w:r>
            <w:r>
              <w:rPr>
                <w:rFonts w:ascii="Times New Roman" w:hAnsi="Times New Roman"/>
                <w:sz w:val="18"/>
                <w:szCs w:val="18"/>
              </w:rPr>
              <w:br/>
              <w:t>Решением Совета СРО АСГиНК №112 от 29 апреля 2016 г. действие свидетельства о допуске №0613.02-2014-1102069476-С-084 от 27.11.2014 г. прекращено</w:t>
            </w:r>
            <w:r>
              <w:rPr>
                <w:rFonts w:ascii="Times New Roman" w:hAnsi="Times New Roman"/>
                <w:sz w:val="18"/>
                <w:szCs w:val="18"/>
              </w:rPr>
              <w:br/>
            </w:r>
            <w:r>
              <w:rPr>
                <w:rFonts w:ascii="Times New Roman" w:hAnsi="Times New Roman"/>
                <w:sz w:val="18"/>
                <w:szCs w:val="18"/>
              </w:rPr>
              <w:br/>
              <w:t>Решением Дисциплинарн</w:t>
            </w:r>
            <w:r>
              <w:rPr>
                <w:rFonts w:ascii="Times New Roman" w:hAnsi="Times New Roman"/>
                <w:sz w:val="18"/>
                <w:szCs w:val="18"/>
              </w:rPr>
              <w:t>ая комиссия №42 от 25 декабря 2015 г. выдано предписание №000000171 от 29.12.2015 г. об обязательном устранении выявленных нарушений в срок до 19.02.2016 г.</w:t>
            </w:r>
            <w:r>
              <w:rPr>
                <w:rFonts w:ascii="Times New Roman" w:hAnsi="Times New Roman"/>
                <w:sz w:val="18"/>
                <w:szCs w:val="18"/>
              </w:rPr>
              <w:br/>
            </w:r>
            <w:r>
              <w:rPr>
                <w:rFonts w:ascii="Times New Roman" w:hAnsi="Times New Roman"/>
                <w:sz w:val="18"/>
                <w:szCs w:val="18"/>
              </w:rPr>
              <w:br/>
              <w:t>Решением Дисциплинарная комиссия №44 от 19 февраля 2016 г. вынесено предупреждение №000000094 от 2</w:t>
            </w:r>
            <w:r>
              <w:rPr>
                <w:rFonts w:ascii="Times New Roman" w:hAnsi="Times New Roman"/>
                <w:sz w:val="18"/>
                <w:szCs w:val="18"/>
              </w:rPr>
              <w:t>5.02.2016 г. об обязательном устранении выявленных нарушений в срок до 11.03.2016 г.</w:t>
            </w:r>
            <w:r>
              <w:rPr>
                <w:rFonts w:ascii="Times New Roman" w:hAnsi="Times New Roman"/>
                <w:sz w:val="18"/>
                <w:szCs w:val="18"/>
              </w:rPr>
              <w:br/>
            </w:r>
            <w:r>
              <w:rPr>
                <w:rFonts w:ascii="Times New Roman" w:hAnsi="Times New Roman"/>
                <w:sz w:val="18"/>
                <w:szCs w:val="18"/>
              </w:rPr>
              <w:br/>
              <w:t>Решением Совета СРО АСГиНК №112 от 29 апреля 2016 г. организация исключена из членов СРО (п. 9.2. требований Ассоциации к страхованию</w:t>
            </w:r>
            <w:r>
              <w:rPr>
                <w:rFonts w:ascii="Times New Roman" w:hAnsi="Times New Roman"/>
                <w:sz w:val="18"/>
                <w:szCs w:val="18"/>
              </w:rPr>
              <w:br/>
              <w:t>п. 2.8. Требований СРО АСГиНК к серт</w:t>
            </w:r>
            <w:r>
              <w:rPr>
                <w:rFonts w:ascii="Times New Roman" w:hAnsi="Times New Roman"/>
                <w:sz w:val="18"/>
                <w:szCs w:val="18"/>
              </w:rPr>
              <w:t>ификации систем менеджмента</w:t>
            </w:r>
            <w:r>
              <w:rPr>
                <w:rFonts w:ascii="Times New Roman" w:hAnsi="Times New Roman"/>
                <w:sz w:val="18"/>
                <w:szCs w:val="18"/>
              </w:rPr>
              <w:br/>
              <w:t>Требования к выдаче свидетельств о допуске</w:t>
            </w:r>
            <w:r>
              <w:rPr>
                <w:rFonts w:ascii="Times New Roman" w:hAnsi="Times New Roman"/>
                <w:sz w:val="18"/>
                <w:szCs w:val="18"/>
              </w:rPr>
              <w:br/>
              <w:t>Требования к наличию аттетстатции ПБ)</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Совета СРО АСГиНК №112 от 29.04.2016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№0614, 30.01.2014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"Промтехпроект"; (ООО </w:t>
            </w:r>
            <w:r>
              <w:rPr>
                <w:rFonts w:ascii="Times New Roman" w:hAnsi="Times New Roman"/>
                <w:sz w:val="18"/>
                <w:szCs w:val="18"/>
              </w:rPr>
              <w:t>"Промтехпроект"); дата гос.рег.: 02.11.2006 г.; ОГРН 1067759133001; ИНН 7706638214; РФ, 119017, г. Москва, ул. Б. Ордынка, д. 47; тел.: (495)974-28-83; Генеральный директор Черномыс Дмитрий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w:t>
            </w:r>
            <w:r>
              <w:rPr>
                <w:rFonts w:ascii="Times New Roman" w:hAnsi="Times New Roman"/>
                <w:sz w:val="18"/>
                <w:szCs w:val="18"/>
              </w:rPr>
              <w:t>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w:t>
            </w:r>
            <w:r>
              <w:rPr>
                <w:rFonts w:ascii="Times New Roman" w:hAnsi="Times New Roman"/>
                <w:sz w:val="18"/>
                <w:szCs w:val="18"/>
              </w:rPr>
              <w:t>страхования ответственности члена №1816-71GL5242 от 12 мая 2016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26 ноября 2015 г. по 26 ноября 2015 г., Акт проверки №159/0614 от 26 ноября </w:t>
            </w:r>
            <w:r>
              <w:rPr>
                <w:rFonts w:ascii="Times New Roman" w:hAnsi="Times New Roman"/>
                <w:sz w:val="18"/>
                <w:szCs w:val="18"/>
              </w:rPr>
              <w:t>2015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№372-ФЗ от 1 июля 2017 г. действие свидетельства о допуске №0614.00-2014-7706638214-С-084 от 30.01.2014 г. прекращено</w:t>
            </w:r>
            <w:r>
              <w:rPr>
                <w:rFonts w:ascii="Times New Roman" w:hAnsi="Times New Roman"/>
                <w:sz w:val="18"/>
                <w:szCs w:val="18"/>
              </w:rPr>
              <w:br/>
            </w:r>
            <w:r>
              <w:rPr>
                <w:rFonts w:ascii="Times New Roman" w:hAnsi="Times New Roman"/>
                <w:sz w:val="18"/>
                <w:szCs w:val="18"/>
              </w:rPr>
              <w:br/>
              <w:t>Решением Совета СРО АСГиНК №137 от 3 августа 2017 г. организация исключена из членов СРО (п.2 ч.1 ст. 55.7 ГК РФ (Исклю</w:t>
            </w:r>
            <w:r>
              <w:rPr>
                <w:rFonts w:ascii="Times New Roman" w:hAnsi="Times New Roman"/>
                <w:sz w:val="18"/>
                <w:szCs w:val="18"/>
              </w:rPr>
              <w:t>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Совета СРО АСГиНК №137 от 03.08.2017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№0616, 25.03.2014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"Инвестиционно-девелоперская группа"; (ООО "Ай Ди Джи"); дата гос.рег.: 20.10.2008 г.; ОГРН 5087746283037; ИНН 7727665427;</w:t>
            </w:r>
            <w:r>
              <w:rPr>
                <w:rFonts w:ascii="Times New Roman" w:hAnsi="Times New Roman"/>
                <w:sz w:val="18"/>
                <w:szCs w:val="18"/>
              </w:rPr>
              <w:t xml:space="preserve"> 117209, Российская Федерация, г. Москва, Севастопольский проспект, дом 28, корпус 1; тел.: 8-495-727-05-98; Генеральный директор Старолетов Алексей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Центральный филиал ОАО "СОГАЗ",</w:t>
            </w:r>
            <w:r>
              <w:rPr>
                <w:rFonts w:ascii="Times New Roman" w:hAnsi="Times New Roman"/>
                <w:sz w:val="18"/>
                <w:szCs w:val="18"/>
              </w:rPr>
              <w:t xml:space="preserve"> г. Москва, ул. Академика Сахарова, 10, лицензия С№120877 от 16 августа 2011 г., тел. (495)2344424, размер страховой суммы по договору страхования ответственности члена №1814-71GL5241 от 10 апреля 2014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w:t>
            </w:r>
            <w:r>
              <w:rPr>
                <w:rFonts w:ascii="Times New Roman" w:hAnsi="Times New Roman"/>
                <w:sz w:val="18"/>
                <w:szCs w:val="18"/>
              </w:rPr>
              <w:t>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04.03.2015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№0617, 25.03.2014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Закрытое акционерное общество "Центргазмеханизация"; (ЗАО "Центргазмеханизация"); дата гос.рег.: 28.12.2000 г.; ОГРН 1027100972910; ИНН 7107057676; </w:t>
            </w:r>
            <w:r>
              <w:rPr>
                <w:rFonts w:ascii="Times New Roman" w:hAnsi="Times New Roman"/>
                <w:sz w:val="18"/>
                <w:szCs w:val="18"/>
              </w:rPr>
              <w:t>169300,Республика Коми,г. Ухта,ул.Гоголя,дом 35-В; тел.: (8216)76-08-35, 76-18-44; Генеральный директор Нюнькин Анатолий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w:t>
            </w:r>
            <w:r>
              <w:rPr>
                <w:rFonts w:ascii="Times New Roman" w:hAnsi="Times New Roman"/>
                <w:sz w:val="18"/>
                <w:szCs w:val="18"/>
              </w:rPr>
              <w:t>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Ухтинский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№3417 GL0015-09  от 14 марта 2017 г. </w:t>
            </w:r>
            <w:r>
              <w:rPr>
                <w:rFonts w:ascii="Times New Roman" w:hAnsi="Times New Roman"/>
                <w:sz w:val="18"/>
                <w:szCs w:val="18"/>
              </w:rPr>
              <w:t>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16 июня 2015 г. по 16 июня 2015 г., Акт проверки №87/0617 от 16 июня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№06/920 от 30 июня 2017 г. действие свидетельства о допуске №0617.00-2014-71070</w:t>
            </w:r>
            <w:r>
              <w:rPr>
                <w:rFonts w:ascii="Times New Roman" w:hAnsi="Times New Roman"/>
                <w:sz w:val="18"/>
                <w:szCs w:val="18"/>
              </w:rPr>
              <w:t>57676-С-084 от 25.03.2014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№06/920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№0618, 25.03.2014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Акционерное общество "АФ Турботехсервис"; (АО "АФТ"); дата гос.рег.: 12.12.2012 г.; ОГРН 1127747240697; ИНН 7704823500; 119034, РОССИЯ, г. </w:t>
            </w:r>
            <w:r>
              <w:rPr>
                <w:rFonts w:ascii="Times New Roman" w:hAnsi="Times New Roman"/>
                <w:sz w:val="18"/>
                <w:szCs w:val="18"/>
              </w:rPr>
              <w:t>Москва, Еропкинский переулок, д.8.; тел.: (495)637-38-57; Генеральный директор Ушаков Михаил Геннадьевич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УралСиб </w:t>
            </w:r>
            <w:r>
              <w:rPr>
                <w:rFonts w:ascii="Times New Roman" w:hAnsi="Times New Roman"/>
                <w:sz w:val="18"/>
                <w:szCs w:val="18"/>
              </w:rPr>
              <w:t xml:space="preserve">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№1976/0426869 от 8 июля 2020 г. 12 000 000,00 руб.;  </w:t>
            </w: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№1976/0412926 от 6 апреля 2018 г. 12 000 000,</w:t>
            </w:r>
            <w:r>
              <w:rPr>
                <w:rFonts w:ascii="Times New Roman" w:hAnsi="Times New Roman"/>
                <w:sz w:val="18"/>
                <w:szCs w:val="18"/>
              </w:rPr>
              <w:t>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№1976/0421757 от 2 апреля 2018 г. 1</w:t>
            </w:r>
            <w:r>
              <w:rPr>
                <w:rFonts w:ascii="Times New Roman" w:hAnsi="Times New Roman"/>
                <w:sz w:val="18"/>
                <w:szCs w:val="18"/>
              </w:rPr>
              <w:t xml:space="preserve">2 000 000,00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№1817-71GL5191 от 14 апреля 2017 г. </w:t>
            </w:r>
            <w:r>
              <w:rPr>
                <w:rFonts w:ascii="Times New Roman" w:hAnsi="Times New Roman"/>
                <w:sz w:val="18"/>
                <w:szCs w:val="18"/>
              </w:rPr>
              <w:t>12 000 000,00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№1816-71GL5199  от 1 апреля 2016 г.</w:t>
            </w:r>
            <w:r>
              <w:rPr>
                <w:rFonts w:ascii="Times New Roman" w:hAnsi="Times New Roman"/>
                <w:sz w:val="18"/>
                <w:szCs w:val="18"/>
              </w:rPr>
              <w:t xml:space="preserve"> 12 000 000,00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№1815-71GL5195  от 31 марта 2015 г</w:t>
            </w:r>
            <w:r>
              <w:rPr>
                <w:rFonts w:ascii="Times New Roman" w:hAnsi="Times New Roman"/>
                <w:sz w:val="18"/>
                <w:szCs w:val="18"/>
              </w:rPr>
              <w:t>. 12 000 000,00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№1814-71GL5210 от 1 апреля 2014 г</w:t>
            </w:r>
            <w:r>
              <w:rPr>
                <w:rFonts w:ascii="Times New Roman" w:hAnsi="Times New Roman"/>
                <w:sz w:val="18"/>
                <w:szCs w:val="18"/>
              </w:rPr>
              <w:t>.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26 ноября 2018 г. по 26 ноября 2018 г., Акт проверки №48/0618 от 26 ноября 2018 г.;  Плановая проверка проведена с 7 декабря 2017 г. по 7 декабр</w:t>
            </w:r>
            <w:r>
              <w:rPr>
                <w:rFonts w:ascii="Times New Roman" w:hAnsi="Times New Roman"/>
                <w:sz w:val="18"/>
                <w:szCs w:val="18"/>
              </w:rPr>
              <w:t>я 2017 г., Акт проверки №66/0618 от 7 декабря 2017 г.;  Плановая проверка проведена с 26 августа 2015 г. по 26 августа 2015 г., Акт проверки №121/0618 от 26 августа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№40 от 23 октября 2015 г. выдано предписание №0000</w:t>
            </w:r>
            <w:r>
              <w:rPr>
                <w:rFonts w:ascii="Times New Roman" w:hAnsi="Times New Roman"/>
                <w:sz w:val="18"/>
                <w:szCs w:val="18"/>
              </w:rPr>
              <w:t>00163 от 26.10.2015 г. об обязательном устранении выявленных нарушений в срок до 22.12.2015 г.</w:t>
            </w:r>
            <w:r>
              <w:rPr>
                <w:rFonts w:ascii="Times New Roman" w:hAnsi="Times New Roman"/>
                <w:sz w:val="18"/>
                <w:szCs w:val="18"/>
              </w:rPr>
              <w:br/>
              <w:t>Прекращение дисциплинарного производства, решение Дисциплинарная комиссия, протокол №42 от 25.12.2015 г. (нарушения устранены)</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№0619, 25.03.2014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w:t>
            </w:r>
            <w:r>
              <w:rPr>
                <w:rFonts w:ascii="Times New Roman" w:hAnsi="Times New Roman"/>
                <w:sz w:val="18"/>
                <w:szCs w:val="18"/>
              </w:rPr>
              <w:t>ограниченной ответственностью "Стройгазмонтаж"; (ООО "Стройгазмонтаж"); дата гос.рег.: 03.12.2013 г.; ОГРН 1132224007002; ИНН 2224163615; 656002, Алтайский край, г.Барнаул, ул.Цеховая, д. 58.; тел.: (3852)202-274; Директор Ульянкин Виктор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w:t>
            </w:r>
            <w:r>
              <w:rPr>
                <w:rFonts w:ascii="Times New Roman" w:hAnsi="Times New Roman"/>
                <w:sz w:val="18"/>
                <w:szCs w:val="18"/>
              </w:rPr>
              <w:t>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w:t>
            </w:r>
            <w:r>
              <w:rPr>
                <w:rFonts w:ascii="Times New Roman" w:hAnsi="Times New Roman"/>
                <w:sz w:val="18"/>
                <w:szCs w:val="18"/>
              </w:rPr>
              <w:t xml:space="preserve"> №1814-71GL5207 от 27 марта 2014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11.12.2014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№0620, 30.04.2014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"Каскад-Энерго"; (ООО </w:t>
            </w:r>
            <w:r>
              <w:rPr>
                <w:rFonts w:ascii="Times New Roman" w:hAnsi="Times New Roman"/>
                <w:sz w:val="18"/>
                <w:szCs w:val="18"/>
              </w:rPr>
              <w:t>"Каскад-Энерго"); дата гос.рег.: 24.03.2005 г.; ОГРН 1054004004780; ИНН 4028033363; 248017, г. Калуга, ул. Московская, д.302; тел.: 8-4842-71-64-16; Генеральный директор Гаврилов Владимир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w:t>
            </w:r>
            <w:r>
              <w:rPr>
                <w:rFonts w:ascii="Times New Roman" w:hAnsi="Times New Roman"/>
                <w:sz w:val="18"/>
                <w:szCs w:val="18"/>
              </w:rPr>
              <w:t xml:space="preserve">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Доминанта СК ООО, 117447, г. Москва, Большая Черёмушкинская ул., д. 1, лицензия С 3803 77 от 15 декабря 2008 г., тел. (499) 973-38-42, 973-38-52, 973-15-83, 973-38-44,</w:t>
            </w:r>
            <w:r>
              <w:rPr>
                <w:rFonts w:ascii="Times New Roman" w:hAnsi="Times New Roman"/>
                <w:sz w:val="18"/>
                <w:szCs w:val="18"/>
              </w:rPr>
              <w:t xml:space="preserve"> размер страховой суммы по договору страхования ответственности члена №40-00038/16 от 22 апреля 2016 г. 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13 апреля 2017 г. по 30 июня 2017 г., Акт проверки №47/0620 от 13 апреля 2017 г.; </w:t>
            </w:r>
            <w:r>
              <w:rPr>
                <w:rFonts w:ascii="Times New Roman" w:hAnsi="Times New Roman"/>
                <w:sz w:val="18"/>
                <w:szCs w:val="18"/>
              </w:rPr>
              <w:t xml:space="preserve"> Плановая проверка проведена с 13 июля 2016 г. по 30 сентября 2016 г., Акт проверки №163/0620 от 13 июля 2016 г.;  Плановая проверка проведена с 29 июня 2015 г. по 3 июля 2015 г., Акт проверки №94/0620 от 29 июня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№2574</w:t>
            </w:r>
            <w:r>
              <w:rPr>
                <w:rFonts w:ascii="Times New Roman" w:hAnsi="Times New Roman"/>
                <w:sz w:val="18"/>
                <w:szCs w:val="18"/>
              </w:rPr>
              <w:t xml:space="preserve"> от 1 июня 2017 г. действие свидетельства о допуске №0620.00-2014-4028033363-С-084 от 30.04.2014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№2574 от 01.06.2017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№0621, 30.04.2014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Акционерное общество "РНГ"; (АО "РНГ"); дата гос.рег.: 18.12.2003 г.; </w:t>
            </w:r>
            <w:r>
              <w:rPr>
                <w:rFonts w:ascii="Times New Roman" w:hAnsi="Times New Roman"/>
                <w:sz w:val="18"/>
                <w:szCs w:val="18"/>
              </w:rPr>
              <w:t>ОГРН 1037789063476; ИНН 7703508520; 129090, РФ, г.Москва, 1-йТроицкий пер., д.12, к.5; тел.: (495)6627133, 6624523; Генеральный директор Ракитин Владимир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w:t>
            </w:r>
            <w:r>
              <w:rPr>
                <w:rFonts w:ascii="Times New Roman" w:hAnsi="Times New Roman"/>
                <w:sz w:val="18"/>
                <w:szCs w:val="18"/>
              </w:rPr>
              <w:t>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№924/1767305775 от </w:t>
            </w:r>
            <w:r>
              <w:rPr>
                <w:rFonts w:ascii="Times New Roman" w:hAnsi="Times New Roman"/>
                <w:sz w:val="18"/>
                <w:szCs w:val="18"/>
              </w:rPr>
              <w:t xml:space="preserve">2 августа 2020 г. 30 000 000,00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№924/1572920220 от 1 августа </w:t>
            </w:r>
            <w:r>
              <w:rPr>
                <w:rFonts w:ascii="Times New Roman" w:hAnsi="Times New Roman"/>
                <w:sz w:val="18"/>
                <w:szCs w:val="18"/>
              </w:rPr>
              <w:t>2019 г. 30 000 000,00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№924/1412413784  от 28 июля 2018 г. 30 </w:t>
            </w:r>
            <w:r>
              <w:rPr>
                <w:rFonts w:ascii="Times New Roman" w:hAnsi="Times New Roman"/>
                <w:sz w:val="18"/>
                <w:szCs w:val="18"/>
              </w:rPr>
              <w:t>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№924/1240407403  от 12 июля 2017 г. 5 000 000,00 р</w:t>
            </w:r>
            <w:r>
              <w:rPr>
                <w:rFonts w:ascii="Times New Roman" w:hAnsi="Times New Roman"/>
                <w:sz w:val="18"/>
                <w:szCs w:val="18"/>
              </w:rPr>
              <w:t>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№924/1087219172 от 11 июля 2016 г. 40 000 000,00 руб.;  РЕСО-Г</w:t>
            </w:r>
            <w:r>
              <w:rPr>
                <w:rFonts w:ascii="Times New Roman" w:hAnsi="Times New Roman"/>
                <w:sz w:val="18"/>
                <w:szCs w:val="18"/>
              </w:rPr>
              <w:t xml:space="preserve">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№924/955434915 от 20 июля 2015 г. 40 000 000,00 руб.;  Центральный филиал </w:t>
            </w:r>
            <w:r>
              <w:rPr>
                <w:rFonts w:ascii="Times New Roman" w:hAnsi="Times New Roman"/>
                <w:sz w:val="18"/>
                <w:szCs w:val="18"/>
              </w:rPr>
              <w:t>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№1814-71GL5324 от 30 мая 2014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100 000,00 руб.</w:t>
            </w:r>
            <w:r>
              <w:rPr>
                <w:rFonts w:ascii="Times New Roman" w:hAnsi="Times New Roman"/>
                <w:sz w:val="18"/>
                <w:szCs w:val="18"/>
              </w:rPr>
              <w:br/>
              <w:t xml:space="preserve">Первый </w:t>
            </w:r>
            <w:r>
              <w:rPr>
                <w:rFonts w:ascii="Times New Roman" w:hAnsi="Times New Roman"/>
                <w:sz w:val="18"/>
                <w:szCs w:val="18"/>
              </w:rPr>
              <w:t>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19 октября 2017 г. по 19 октября 2017 г., Акт проверки №67/0621 от 19 октября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№0622, 30.05.2014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"Ладога-Сервис"; (ООО </w:t>
            </w:r>
            <w:r>
              <w:rPr>
                <w:rFonts w:ascii="Times New Roman" w:hAnsi="Times New Roman"/>
                <w:sz w:val="18"/>
                <w:szCs w:val="18"/>
              </w:rPr>
              <w:t>"Ладога-Сервис"); дата гос.рег.: 01.03.2013 г.; ОГРН 1137847093680; ИНН 7811545382; 192029,г.Санкт-Петербург,проспект Обуховской Обороны,51 Литер АФ; тел.: (812)448-22-09 доб 3230; Генеральный директор Воробъев Андрей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w:t>
            </w:r>
            <w:r>
              <w:rPr>
                <w:rFonts w:ascii="Times New Roman" w:hAnsi="Times New Roman"/>
                <w:sz w:val="18"/>
                <w:szCs w:val="18"/>
              </w:rPr>
              <w:t>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№1815-71GL5278 от </w:t>
            </w:r>
            <w:r>
              <w:rPr>
                <w:rFonts w:ascii="Times New Roman" w:hAnsi="Times New Roman"/>
                <w:sz w:val="18"/>
                <w:szCs w:val="18"/>
              </w:rPr>
              <w:t>13 мая 2015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20 апреля 2015 г. по 21 апреля 2015 г., Акт проверки №58/0622 от 21 апреля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27.04.2016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№0623, 30.05.2014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"КомплексСтрой"; (ООО "КомплексСтрой"); дата гос.рег.: 01.03.2014 г.; ОГРН 1145032002389; ИНН 5032277830; 143003, РФ, Московская область, г.Одинцово, ул.Северная, д.62 "А"; тел.: (495)975-72-51;</w:t>
            </w:r>
            <w:r>
              <w:rPr>
                <w:rFonts w:ascii="Times New Roman" w:hAnsi="Times New Roman"/>
                <w:sz w:val="18"/>
                <w:szCs w:val="18"/>
              </w:rPr>
              <w:t xml:space="preserve"> Генеральный директор Одаричев Дмитрий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w:t>
            </w:r>
            <w:r>
              <w:rPr>
                <w:rFonts w:ascii="Times New Roman" w:hAnsi="Times New Roman"/>
                <w:sz w:val="18"/>
                <w:szCs w:val="18"/>
              </w:rPr>
              <w:t>Сахарова, 10, лицензия С№120877 от 16 августа 2011 г., тел. (495)2344424, размер страховой суммы по договору страхования ответственности члена №1816-71GL5335 от 29 июля 2016 г. 16 000 000,00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9 сентяб</w:t>
            </w:r>
            <w:r>
              <w:rPr>
                <w:rFonts w:ascii="Times New Roman" w:hAnsi="Times New Roman"/>
                <w:sz w:val="18"/>
                <w:szCs w:val="18"/>
              </w:rPr>
              <w:t>ря 2015 г. по 9 сентября 2015 г., Акт проверки №129/0623 от 9 сентября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№2655 от 1 июня 2017 г. действие свидетельства о допуске №0623.02-2014-5032277830-С-084 от 14.11.2014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№2</w:t>
            </w:r>
            <w:r>
              <w:rPr>
                <w:rFonts w:ascii="Times New Roman" w:hAnsi="Times New Roman"/>
                <w:sz w:val="18"/>
                <w:szCs w:val="18"/>
              </w:rPr>
              <w:t>655 от 01.06.2017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№0624, 30.06.2014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"Газэнергострой"; (ООО "Газэнергострой"); дата гос.рег.: 28.09.2007 г.; ОГРН 1077760673605; ИНН 7702653388; 129110, г. Москва, ул. Гиляровского, дом 68, строение 1, офис </w:t>
            </w:r>
            <w:r>
              <w:rPr>
                <w:rFonts w:ascii="Times New Roman" w:hAnsi="Times New Roman"/>
                <w:sz w:val="18"/>
                <w:szCs w:val="18"/>
              </w:rPr>
              <w:t>23; тел.: (499)995-15-17; 995-15-18; Генеральный директор Журавлева Елена Владимировна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УралСиб Страховая группа </w:t>
            </w:r>
            <w:r>
              <w:rPr>
                <w:rFonts w:ascii="Times New Roman" w:hAnsi="Times New Roman"/>
                <w:sz w:val="18"/>
                <w:szCs w:val="18"/>
              </w:rPr>
              <w:t>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№1976/0427192  от 25 декабря 2020 г. 15 000 000,00 руб.;  УралСиб Стра</w:t>
            </w:r>
            <w:r>
              <w:rPr>
                <w:rFonts w:ascii="Times New Roman" w:hAnsi="Times New Roman"/>
                <w:sz w:val="18"/>
                <w:szCs w:val="18"/>
              </w:rPr>
              <w:t xml:space="preserve">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№1976/0425773 от 10 декабря 2019 г. 15 000 000,00 руб.;  </w:t>
            </w: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№1976/0415509  от 26 октября 2018 г. 15 000 0</w:t>
            </w:r>
            <w:r>
              <w:rPr>
                <w:rFonts w:ascii="Times New Roman" w:hAnsi="Times New Roman"/>
                <w:sz w:val="18"/>
                <w:szCs w:val="18"/>
              </w:rPr>
              <w:t>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№1816-71GL5324 от 25 июля 2016 г. 8 000 000</w:t>
            </w:r>
            <w:r>
              <w:rPr>
                <w:rFonts w:ascii="Times New Roman" w:hAnsi="Times New Roman"/>
                <w:sz w:val="18"/>
                <w:szCs w:val="18"/>
              </w:rPr>
              <w:t>,00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№1815-71GL5366 от 4 августа 2015 г. 8 000 000</w:t>
            </w:r>
            <w:r>
              <w:rPr>
                <w:rFonts w:ascii="Times New Roman" w:hAnsi="Times New Roman"/>
                <w:sz w:val="18"/>
                <w:szCs w:val="18"/>
              </w:rPr>
              <w:t>,00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№1814-71Gl5406 от 11 июля 2014 г. 8 000 000,0</w:t>
            </w:r>
            <w:r>
              <w:rPr>
                <w:rFonts w:ascii="Times New Roman" w:hAnsi="Times New Roman"/>
                <w:sz w:val="18"/>
                <w:szCs w:val="18"/>
              </w:rPr>
              <w:t>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1 500 000,00 руб.</w:t>
            </w:r>
            <w:r>
              <w:rPr>
                <w:rFonts w:ascii="Times New Roman" w:hAnsi="Times New Roman"/>
                <w:sz w:val="18"/>
                <w:szCs w:val="18"/>
              </w:rPr>
              <w:br/>
              <w:t>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16 февраля 2018 г. по 15 декабря 2017 г., Акт проверки №79/0624 от 15 декабря 2017 г.;  Плановая проверка проведена с 1 ноября 2016 г. по 1 ноября 2016 г., Акт проверки №145/0</w:t>
            </w:r>
            <w:r>
              <w:rPr>
                <w:rFonts w:ascii="Times New Roman" w:hAnsi="Times New Roman"/>
                <w:sz w:val="18"/>
                <w:szCs w:val="18"/>
              </w:rPr>
              <w:t>624 от 1 ноября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№67 от 27 апреля 2018 г. выдано предписание №000000295 от 03.05.2018 г. об обязательном устранении выявленных нарушений в срок до 24.05.2018 г.</w:t>
            </w:r>
            <w:r>
              <w:rPr>
                <w:rFonts w:ascii="Times New Roman" w:hAnsi="Times New Roman"/>
                <w:sz w:val="18"/>
                <w:szCs w:val="18"/>
              </w:rPr>
              <w:br/>
              <w:t>Прекращение дисциплинарного производства, решение Дисци</w:t>
            </w:r>
            <w:r>
              <w:rPr>
                <w:rFonts w:ascii="Times New Roman" w:hAnsi="Times New Roman"/>
                <w:sz w:val="18"/>
                <w:szCs w:val="18"/>
              </w:rPr>
              <w:t>плинарная комиссия, протокол №73 от 26.10.2018 г. (устранили нарушения)</w:t>
            </w:r>
            <w:r>
              <w:rPr>
                <w:rFonts w:ascii="Times New Roman" w:hAnsi="Times New Roman"/>
                <w:sz w:val="18"/>
                <w:szCs w:val="18"/>
              </w:rPr>
              <w:br/>
            </w:r>
            <w:r>
              <w:rPr>
                <w:rFonts w:ascii="Times New Roman" w:hAnsi="Times New Roman"/>
                <w:sz w:val="18"/>
                <w:szCs w:val="18"/>
              </w:rPr>
              <w:br/>
              <w:t>Решением Дисциплинарная комиссия №68 от 25 мая 2018 г. выдано предписание №000000305 от 30.05.2018 г. об обязательном устранении выявленных нарушений в срок до 28.06.2018 г.</w:t>
            </w:r>
            <w:r>
              <w:rPr>
                <w:rFonts w:ascii="Times New Roman" w:hAnsi="Times New Roman"/>
                <w:sz w:val="18"/>
                <w:szCs w:val="18"/>
              </w:rPr>
              <w:br/>
              <w:t>Прекращен</w:t>
            </w:r>
            <w:r>
              <w:rPr>
                <w:rFonts w:ascii="Times New Roman" w:hAnsi="Times New Roman"/>
                <w:sz w:val="18"/>
                <w:szCs w:val="18"/>
              </w:rPr>
              <w:t>ие дисциплинарного производства, решение Дисциплинарная комиссия, протокол №73 от 26.10.2018 г. (устранили нарушения)</w:t>
            </w:r>
            <w:r>
              <w:rPr>
                <w:rFonts w:ascii="Times New Roman" w:hAnsi="Times New Roman"/>
                <w:sz w:val="18"/>
                <w:szCs w:val="18"/>
              </w:rPr>
              <w:br/>
            </w:r>
            <w:r>
              <w:rPr>
                <w:rFonts w:ascii="Times New Roman" w:hAnsi="Times New Roman"/>
                <w:sz w:val="18"/>
                <w:szCs w:val="18"/>
              </w:rPr>
              <w:br/>
              <w:t>Решением Дисциплинарная комиссия №69 от 29 июня 2018 г. выдано предписание №000000316 от 03.07.2018 г. об обязательном устранении выявлен</w:t>
            </w:r>
            <w:r>
              <w:rPr>
                <w:rFonts w:ascii="Times New Roman" w:hAnsi="Times New Roman"/>
                <w:sz w:val="18"/>
                <w:szCs w:val="18"/>
              </w:rPr>
              <w:t>ных нарушений в срок до 26.07.2018 г.</w:t>
            </w:r>
            <w:r>
              <w:rPr>
                <w:rFonts w:ascii="Times New Roman" w:hAnsi="Times New Roman"/>
                <w:sz w:val="18"/>
                <w:szCs w:val="18"/>
              </w:rPr>
              <w:br/>
              <w:t>Прекращение дисциплинарного производства, решение Дисциплинарная комиссия, протокол №73 от 26.10.2018 г. (устранили нарушения)</w:t>
            </w:r>
            <w:r>
              <w:rPr>
                <w:rFonts w:ascii="Times New Roman" w:hAnsi="Times New Roman"/>
                <w:sz w:val="18"/>
                <w:szCs w:val="18"/>
              </w:rPr>
              <w:br/>
            </w:r>
            <w:r>
              <w:rPr>
                <w:rFonts w:ascii="Times New Roman" w:hAnsi="Times New Roman"/>
                <w:sz w:val="18"/>
                <w:szCs w:val="18"/>
              </w:rPr>
              <w:br/>
              <w:t>Решением Дисциплинарная комиссия №70 от 27 июля 2018 г. вынесено предупреждение №000000244</w:t>
            </w:r>
            <w:r>
              <w:rPr>
                <w:rFonts w:ascii="Times New Roman" w:hAnsi="Times New Roman"/>
                <w:sz w:val="18"/>
                <w:szCs w:val="18"/>
              </w:rPr>
              <w:t xml:space="preserve"> от 01.08.2018 г. об обязательном устранении выявленных нарушений в срок до 30.08.2018 г.</w:t>
            </w:r>
            <w:r>
              <w:rPr>
                <w:rFonts w:ascii="Times New Roman" w:hAnsi="Times New Roman"/>
                <w:sz w:val="18"/>
                <w:szCs w:val="18"/>
              </w:rPr>
              <w:br/>
              <w:t>Прекращение дисциплинарного производства, решение Дисциплинарная комиссия, протокол №73 от 26.10.2018 г. (устранили нарушения)</w:t>
            </w:r>
            <w:r>
              <w:rPr>
                <w:rFonts w:ascii="Times New Roman" w:hAnsi="Times New Roman"/>
                <w:sz w:val="18"/>
                <w:szCs w:val="18"/>
              </w:rPr>
              <w:br/>
            </w:r>
            <w:r>
              <w:rPr>
                <w:rFonts w:ascii="Times New Roman" w:hAnsi="Times New Roman"/>
                <w:sz w:val="18"/>
                <w:szCs w:val="18"/>
              </w:rPr>
              <w:br/>
              <w:t>Решением Дисциплинарная комиссия №71 о</w:t>
            </w:r>
            <w:r>
              <w:rPr>
                <w:rFonts w:ascii="Times New Roman" w:hAnsi="Times New Roman"/>
                <w:sz w:val="18"/>
                <w:szCs w:val="18"/>
              </w:rPr>
              <w:t>т 31 августа 2018 г. вынесено предупреждение №000000251 от 24.09.2018 г. об обязательном устранении выявленных нарушений в срок до 27.09.2018 г.</w:t>
            </w:r>
            <w:r>
              <w:rPr>
                <w:rFonts w:ascii="Times New Roman" w:hAnsi="Times New Roman"/>
                <w:sz w:val="18"/>
                <w:szCs w:val="18"/>
              </w:rPr>
              <w:br/>
              <w:t>Прекращение дисциплинарного производства, решение Дисциплинарная комиссия, протокол №73 от 26.10.2018 г. (устра</w:t>
            </w:r>
            <w:r>
              <w:rPr>
                <w:rFonts w:ascii="Times New Roman" w:hAnsi="Times New Roman"/>
                <w:sz w:val="18"/>
                <w:szCs w:val="18"/>
              </w:rPr>
              <w:t>нили нарушения)</w:t>
            </w:r>
            <w:r>
              <w:rPr>
                <w:rFonts w:ascii="Times New Roman" w:hAnsi="Times New Roman"/>
                <w:sz w:val="18"/>
                <w:szCs w:val="18"/>
              </w:rPr>
              <w:br/>
            </w:r>
            <w:r>
              <w:rPr>
                <w:rFonts w:ascii="Times New Roman" w:hAnsi="Times New Roman"/>
                <w:sz w:val="18"/>
                <w:szCs w:val="18"/>
              </w:rPr>
              <w:br/>
              <w:t>Решением Дисциплинарная комиссия №72 от 28 сентября 2018 г. вынесено предупреждение №000000257 от 03.10.2018 г. об обязательном устранении выявленных нарушений в срок до 25.10.2018 г.</w:t>
            </w:r>
            <w:r>
              <w:rPr>
                <w:rFonts w:ascii="Times New Roman" w:hAnsi="Times New Roman"/>
                <w:sz w:val="18"/>
                <w:szCs w:val="18"/>
              </w:rPr>
              <w:br/>
              <w:t>Прекращение дисциплинарного производства, решение Дисци</w:t>
            </w:r>
            <w:r>
              <w:rPr>
                <w:rFonts w:ascii="Times New Roman" w:hAnsi="Times New Roman"/>
                <w:sz w:val="18"/>
                <w:szCs w:val="18"/>
              </w:rPr>
              <w:t>плинарная комиссия, протокол №73 от 26.10.2018 г. (устранили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№0625, 30.09.2014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"Уральская НефтеГазоСтроительная Компания"; (ООО "УНГСК"); дата гос.рег.: 01.01.2007 г.; ОГРН 1077450004070; ИНН </w:t>
            </w:r>
            <w:r>
              <w:rPr>
                <w:rFonts w:ascii="Times New Roman" w:hAnsi="Times New Roman"/>
                <w:sz w:val="18"/>
                <w:szCs w:val="18"/>
              </w:rPr>
              <w:t>7450050935; 141400, Челябинская область, Сосновский район, село Долгодеревенское, Аргаяшский тракт, 1 км; тел.: (351)7715265; Генеральный директор Егоров Вадим Геннадьевич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w:t>
            </w:r>
            <w:r>
              <w:rPr>
                <w:rFonts w:ascii="Times New Roman" w:hAnsi="Times New Roman"/>
                <w:sz w:val="18"/>
                <w:szCs w:val="18"/>
              </w:rPr>
              <w:t>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Челябинский филиал ОАО "СОГАЗ", г. Москва, пр-кт Академика Сахарова, 10, лицензия 120877 от 16 августа 2011 г., тел. (495)7303000, размер страховой суммы по договору страхования ответственности </w:t>
            </w:r>
            <w:r>
              <w:rPr>
                <w:rFonts w:ascii="Times New Roman" w:hAnsi="Times New Roman"/>
                <w:sz w:val="18"/>
                <w:szCs w:val="18"/>
              </w:rPr>
              <w:t>члена №4015GL0190 от 20 октября 2015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№38 от 21 августа 2015 г. вынесено предупреждение №000000075 от 21.08.2015 г. об обязательном устранении выявленных нарушений</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Решение  №2023 </w:t>
            </w:r>
            <w:r>
              <w:rPr>
                <w:rFonts w:ascii="Times New Roman" w:hAnsi="Times New Roman"/>
                <w:sz w:val="18"/>
                <w:szCs w:val="18"/>
              </w:rPr>
              <w:t>от 05.10.2016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№0626, 30.06.2014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Общество с ограниченной ответственностью "Арктик СПГ 2"; (ООО "Арктик СПГ 2"); дата гос.рег.: 05.06.2014 г.; ОГРН 1148904001278; ИНН 8904075357; Российская Федерация, </w:t>
            </w:r>
            <w:r>
              <w:rPr>
                <w:rFonts w:ascii="Times New Roman" w:hAnsi="Times New Roman"/>
                <w:sz w:val="18"/>
                <w:szCs w:val="18"/>
              </w:rPr>
              <w:t>Ямало-Ненецкий автономный округ, г.Новый Уренгой, ул.Юбилейная, д.5; тел.: (3494)98-00-42, -92-22-42; Генеральный директор Соловьев Сергей Геннадьевич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Не соответствует условиям членства в СРО, предусмотренным законодательством Российской Федерации и (или) </w:t>
            </w:r>
            <w:r>
              <w:rPr>
                <w:rFonts w:ascii="Times New Roman" w:hAnsi="Times New Roman"/>
                <w:sz w:val="18"/>
                <w:szCs w:val="18"/>
              </w:rPr>
              <w:t>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Новоуренгойский филиал ОАО "СОГАЗ", г. Москва, пр-кт Академика Сахарова,10, лицензия С"120877 от 16 августа 2011 г., тел. 925-184, размер страховой суммы по договору страхования ответственности члена №2516GL0063 от </w:t>
            </w:r>
            <w:r>
              <w:rPr>
                <w:rFonts w:ascii="Times New Roman" w:hAnsi="Times New Roman"/>
                <w:sz w:val="18"/>
                <w:szCs w:val="18"/>
              </w:rPr>
              <w:t>15 августа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23 ноября 2016 г. по 23 ноября 2016 г., Акт проверки №147/0626 от 23 ноября 2016 г.;  Плановая проверка проведена с 2 ноября 2015 г. по 12 ноября 2015 г., Акт проверки</w:t>
            </w:r>
            <w:r>
              <w:rPr>
                <w:rFonts w:ascii="Times New Roman" w:hAnsi="Times New Roman"/>
                <w:sz w:val="18"/>
                <w:szCs w:val="18"/>
              </w:rPr>
              <w:t xml:space="preserve"> №188/0626 от 12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№0626.00-2014-8904075357-С-084 от 30.06.2014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№0627, 01.08.2014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Закрытое акционерное общество "Лазер Солюшенс"; (ЗАО "Лазер Солюшенс"); дата гос.рег.: 08.06.2006 г.; ОГРН 1067746686413; ИНН 7715605039; 117335, г. Москва, Нахимовский проспект, дом №56, помещение XXIV; тел.: (495)789-96-25; Генеральный директор Ермилов </w:t>
            </w:r>
            <w:r>
              <w:rPr>
                <w:rFonts w:ascii="Times New Roman" w:hAnsi="Times New Roman"/>
                <w:sz w:val="18"/>
                <w:szCs w:val="18"/>
              </w:rPr>
              <w:t>Алексей Леонидович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УралСиб Страховая группа ЗАО, г. Москва, ул. Профсоюзная, д.56, лицензия 098377 от 13 декабря 2005 г., тел. 8 800 250-92-02. (495) 737-00-55, размер страховой суммы по </w:t>
            </w:r>
            <w:r>
              <w:rPr>
                <w:rFonts w:ascii="Times New Roman" w:hAnsi="Times New Roman"/>
                <w:sz w:val="18"/>
                <w:szCs w:val="18"/>
              </w:rPr>
              <w:t>договору страхования ответственности члена №1976/0425627 от 28 ноября 2019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12 декабря 2017 г. по 14 декабря 2017 г., Акт проверки №80/0627 от 14 декабря 2017 г.; </w:t>
            </w:r>
            <w:r>
              <w:rPr>
                <w:rFonts w:ascii="Times New Roman" w:hAnsi="Times New Roman"/>
                <w:sz w:val="18"/>
                <w:szCs w:val="18"/>
              </w:rPr>
              <w:t xml:space="preserve"> Плановая проверка проведена с 29 июня 2016 г. по 29 июня 2016 г., Акт проверки №82/0627 от 29 июня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№44 от 19 февраля 2016 г. выдано предписание №000000184 от 25.02.2016 г. об обязательном устранении выявленных нару</w:t>
            </w:r>
            <w:r>
              <w:rPr>
                <w:rFonts w:ascii="Times New Roman" w:hAnsi="Times New Roman"/>
                <w:sz w:val="18"/>
                <w:szCs w:val="18"/>
              </w:rPr>
              <w:t>шений в срок до 11.03.2016 г.</w:t>
            </w:r>
            <w:r>
              <w:rPr>
                <w:rFonts w:ascii="Times New Roman" w:hAnsi="Times New Roman"/>
                <w:sz w:val="18"/>
                <w:szCs w:val="18"/>
              </w:rPr>
              <w:br/>
            </w:r>
            <w:r>
              <w:rPr>
                <w:rFonts w:ascii="Times New Roman" w:hAnsi="Times New Roman"/>
                <w:sz w:val="18"/>
                <w:szCs w:val="18"/>
              </w:rPr>
              <w:br/>
              <w:t>Решением Дисциплинарная комиссия №45 от 11 марта 2016 г. выдано предписание №000000192 от 11.03.2016 г. об обязательном устранении выявленных нарушений в срок до 25.03.2016 г.</w:t>
            </w:r>
            <w:r>
              <w:rPr>
                <w:rFonts w:ascii="Times New Roman" w:hAnsi="Times New Roman"/>
                <w:sz w:val="18"/>
                <w:szCs w:val="18"/>
              </w:rPr>
              <w:br/>
              <w:t>Прекращение дисциплинарного производства, решение</w:t>
            </w:r>
            <w:r>
              <w:rPr>
                <w:rFonts w:ascii="Times New Roman" w:hAnsi="Times New Roman"/>
                <w:sz w:val="18"/>
                <w:szCs w:val="18"/>
              </w:rPr>
              <w:t xml:space="preserve"> Дисциплинарная комиссия, протокол №49 от 27.05.2016 г. (устранены нарушения)</w:t>
            </w:r>
            <w:r>
              <w:rPr>
                <w:rFonts w:ascii="Times New Roman" w:hAnsi="Times New Roman"/>
                <w:sz w:val="18"/>
                <w:szCs w:val="18"/>
              </w:rPr>
              <w:br/>
            </w:r>
            <w:r>
              <w:rPr>
                <w:rFonts w:ascii="Times New Roman" w:hAnsi="Times New Roman"/>
                <w:sz w:val="18"/>
                <w:szCs w:val="18"/>
              </w:rPr>
              <w:br/>
              <w:t>Решением Дисциплинарная комиссия №46 от 25 марта 2016 г. выдано предписание №000000199 от 06.04.2016 г. об обязательном устранении выявленных нарушений в срок до 15.04.2016 г.</w:t>
            </w:r>
            <w:r>
              <w:rPr>
                <w:rFonts w:ascii="Times New Roman" w:hAnsi="Times New Roman"/>
                <w:sz w:val="18"/>
                <w:szCs w:val="18"/>
              </w:rPr>
              <w:br/>
              <w:t>П</w:t>
            </w:r>
            <w:r>
              <w:rPr>
                <w:rFonts w:ascii="Times New Roman" w:hAnsi="Times New Roman"/>
                <w:sz w:val="18"/>
                <w:szCs w:val="18"/>
              </w:rPr>
              <w:t>рекращение дисциплинарного производства, решение Дисциплинарная комиссия, протокол №49 от 27.05.2016 г. (устранены нарушения)</w:t>
            </w:r>
            <w:r>
              <w:rPr>
                <w:rFonts w:ascii="Times New Roman" w:hAnsi="Times New Roman"/>
                <w:sz w:val="18"/>
                <w:szCs w:val="18"/>
              </w:rPr>
              <w:br/>
            </w:r>
            <w:r>
              <w:rPr>
                <w:rFonts w:ascii="Times New Roman" w:hAnsi="Times New Roman"/>
                <w:sz w:val="18"/>
                <w:szCs w:val="18"/>
              </w:rPr>
              <w:br/>
              <w:t>Решением Дисциплинарная комиссия №47 от 15 апреля 2016 г. выдано предписание №000000208 от 26.04.2016 г. об обязательном устранен</w:t>
            </w:r>
            <w:r>
              <w:rPr>
                <w:rFonts w:ascii="Times New Roman" w:hAnsi="Times New Roman"/>
                <w:sz w:val="18"/>
                <w:szCs w:val="18"/>
              </w:rPr>
              <w:t>ии выявленных нарушений в срок до 29.04.2016 г.</w:t>
            </w:r>
            <w:r>
              <w:rPr>
                <w:rFonts w:ascii="Times New Roman" w:hAnsi="Times New Roman"/>
                <w:sz w:val="18"/>
                <w:szCs w:val="18"/>
              </w:rPr>
              <w:br/>
              <w:t>Прекращение дисциплинарного производства, решение Дисциплинарная комиссия, протокол №49 от 27.05.2016 г. (устранены нарушения)</w:t>
            </w:r>
            <w:r>
              <w:rPr>
                <w:rFonts w:ascii="Times New Roman" w:hAnsi="Times New Roman"/>
                <w:sz w:val="18"/>
                <w:szCs w:val="18"/>
              </w:rPr>
              <w:br/>
            </w:r>
            <w:r>
              <w:rPr>
                <w:rFonts w:ascii="Times New Roman" w:hAnsi="Times New Roman"/>
                <w:sz w:val="18"/>
                <w:szCs w:val="18"/>
              </w:rPr>
              <w:br/>
              <w:t>Решением Дисциплинарная комиссия №48 от 29 апреля 2016 г. вынесено предупреждени</w:t>
            </w:r>
            <w:r>
              <w:rPr>
                <w:rFonts w:ascii="Times New Roman" w:hAnsi="Times New Roman"/>
                <w:sz w:val="18"/>
                <w:szCs w:val="18"/>
              </w:rPr>
              <w:t>е №000000112 от 05.05.2016 г. об обязательном устранении выявленных нарушений в срок до 27.05.2016 г.</w:t>
            </w:r>
            <w:r>
              <w:rPr>
                <w:rFonts w:ascii="Times New Roman" w:hAnsi="Times New Roman"/>
                <w:sz w:val="18"/>
                <w:szCs w:val="18"/>
              </w:rPr>
              <w:br/>
              <w:t>Прекращение дисциплинарного производства, решение Дисциплинарная комиссия, протокол №49 от 27.05.2016 г. (устранены нарушения)</w:t>
            </w:r>
            <w:r>
              <w:rPr>
                <w:rFonts w:ascii="Times New Roman" w:hAnsi="Times New Roman"/>
                <w:sz w:val="18"/>
                <w:szCs w:val="18"/>
              </w:rPr>
              <w:br/>
            </w:r>
            <w:r>
              <w:rPr>
                <w:rFonts w:ascii="Times New Roman" w:hAnsi="Times New Roman"/>
                <w:sz w:val="18"/>
                <w:szCs w:val="18"/>
              </w:rPr>
              <w:br/>
              <w:t>Решением Дисциплинарная ко</w:t>
            </w:r>
            <w:r>
              <w:rPr>
                <w:rFonts w:ascii="Times New Roman" w:hAnsi="Times New Roman"/>
                <w:sz w:val="18"/>
                <w:szCs w:val="18"/>
              </w:rPr>
              <w:t>миссия №73 от 26 октября 2018 г. выдано предписание №000000365 от 30.10.2018 г. об обязательном устранении выявленных нарушений в срок до 29.11.2018 г.</w:t>
            </w:r>
            <w:r>
              <w:rPr>
                <w:rFonts w:ascii="Times New Roman" w:hAnsi="Times New Roman"/>
                <w:sz w:val="18"/>
                <w:szCs w:val="18"/>
              </w:rPr>
              <w:br/>
              <w:t>Прекращение дисциплинарного производства, решение Дисциплинарная комиссия, протокол №75 от 21.12.2018 г.</w:t>
            </w:r>
            <w:r>
              <w:rPr>
                <w:rFonts w:ascii="Times New Roman" w:hAnsi="Times New Roman"/>
                <w:sz w:val="18"/>
                <w:szCs w:val="18"/>
              </w:rPr>
              <w:t xml:space="preserve"> (представлены необходимые документы)</w:t>
            </w:r>
            <w:r>
              <w:rPr>
                <w:rFonts w:ascii="Times New Roman" w:hAnsi="Times New Roman"/>
                <w:sz w:val="18"/>
                <w:szCs w:val="18"/>
              </w:rPr>
              <w:br/>
            </w:r>
            <w:r>
              <w:rPr>
                <w:rFonts w:ascii="Times New Roman" w:hAnsi="Times New Roman"/>
                <w:sz w:val="18"/>
                <w:szCs w:val="18"/>
              </w:rPr>
              <w:br/>
              <w:t>Решением Дисциплинарная комиссия №74 от 30 ноября 2018 г. выдано предписание №000000371 от 05.12.2018 г. об обязательном устранении выявленных нарушений в срок до 25.12.2018 г.</w:t>
            </w:r>
            <w:r>
              <w:rPr>
                <w:rFonts w:ascii="Times New Roman" w:hAnsi="Times New Roman"/>
                <w:sz w:val="18"/>
                <w:szCs w:val="18"/>
              </w:rPr>
              <w:br/>
              <w:t>Прекращение дисциплинарного производства</w:t>
            </w:r>
            <w:r>
              <w:rPr>
                <w:rFonts w:ascii="Times New Roman" w:hAnsi="Times New Roman"/>
                <w:sz w:val="18"/>
                <w:szCs w:val="18"/>
              </w:rPr>
              <w:t>, решение Дисциплинарная комиссия, протокол №75 от 21.12.2018 г. (представлены необходимые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01.12.2020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№0628, 01.08.2014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"Арктикморгео"; (ООО </w:t>
            </w:r>
            <w:r>
              <w:rPr>
                <w:rFonts w:ascii="Times New Roman" w:hAnsi="Times New Roman"/>
                <w:sz w:val="18"/>
                <w:szCs w:val="18"/>
              </w:rPr>
              <w:t>"АМГ"); дата гос.рег.: 14.05.2008 г.; ОГРН 1089847221133; ИНН 7802436098; 119049, г. Москва, ул. Шаболовка, д.10, корп.1, пом.Х, ком.11; тел.: (495)663-22-33; Генеральный директор Поповцев Станислав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w:t>
            </w:r>
            <w:r>
              <w:rPr>
                <w:rFonts w:ascii="Times New Roman" w:hAnsi="Times New Roman"/>
                <w:sz w:val="18"/>
                <w:szCs w:val="18"/>
              </w:rPr>
              <w:t>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w:t>
            </w:r>
            <w:r>
              <w:rPr>
                <w:rFonts w:ascii="Times New Roman" w:hAnsi="Times New Roman"/>
                <w:sz w:val="18"/>
                <w:szCs w:val="18"/>
              </w:rPr>
              <w:t>договору страхования ответственности члена №1817-71GL5360  от 14 ноября 2017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15 декабря 2017 г. по 15 декабря 2017 г., Акт проверки №81/0628 от 15 декабря 2017 г.</w:t>
            </w:r>
            <w:r>
              <w:rPr>
                <w:rFonts w:ascii="Times New Roman" w:hAnsi="Times New Roman"/>
                <w:sz w:val="18"/>
                <w:szCs w:val="18"/>
              </w:rPr>
              <w:t>;  Плановая проверка проведена с 14 января 2016 г. по 14 января 2016 г., Акт проверки №1/0628 от 14 января 2016 г.;  Плановая проверка проведена с 10 ноября 2015 г. по 12 ноября 2015 г., Акт проверки №190/0628 от 12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w:t>
            </w:r>
            <w:r>
              <w:rPr>
                <w:rFonts w:ascii="Times New Roman" w:hAnsi="Times New Roman"/>
                <w:sz w:val="18"/>
                <w:szCs w:val="18"/>
              </w:rPr>
              <w:t>омиссия №56 от 28 октября 2016 г. в срок до 28 декабря 2016 г. действие свидетельства о допуске №С-084-77-0628-78-290416 от 29.04.2016 г. приостановлено (п. 9.2. Требований Ассоциации к страхованию гражданской ответственности</w:t>
            </w:r>
            <w:r>
              <w:rPr>
                <w:rFonts w:ascii="Times New Roman" w:hAnsi="Times New Roman"/>
                <w:sz w:val="18"/>
                <w:szCs w:val="18"/>
              </w:rPr>
              <w:br/>
              <w:t>)</w:t>
            </w:r>
            <w:r>
              <w:rPr>
                <w:rFonts w:ascii="Times New Roman" w:hAnsi="Times New Roman"/>
                <w:sz w:val="18"/>
                <w:szCs w:val="18"/>
              </w:rPr>
              <w:br/>
              <w:t>Возобновлено, решение Дисцип</w:t>
            </w:r>
            <w:r>
              <w:rPr>
                <w:rFonts w:ascii="Times New Roman" w:hAnsi="Times New Roman"/>
                <w:sz w:val="18"/>
                <w:szCs w:val="18"/>
              </w:rPr>
              <w:t>линарная комиссия, протокол №58 от 27.12.2016 г.</w:t>
            </w:r>
            <w:r>
              <w:rPr>
                <w:rFonts w:ascii="Times New Roman" w:hAnsi="Times New Roman"/>
                <w:sz w:val="18"/>
                <w:szCs w:val="18"/>
              </w:rPr>
              <w:br/>
            </w:r>
            <w:r>
              <w:rPr>
                <w:rFonts w:ascii="Times New Roman" w:hAnsi="Times New Roman"/>
                <w:sz w:val="18"/>
                <w:szCs w:val="18"/>
              </w:rPr>
              <w:br/>
              <w:t>Решением Дисциплинарная комиссия №67 от 27 апреля 2018 г. выдано предписание №000000287 от 03.05.2018 г. об обязательном устранении выявленных нарушений в срок до 24.05.2018 г.</w:t>
            </w:r>
            <w:r>
              <w:rPr>
                <w:rFonts w:ascii="Times New Roman" w:hAnsi="Times New Roman"/>
                <w:sz w:val="18"/>
                <w:szCs w:val="18"/>
              </w:rPr>
              <w:br/>
            </w:r>
            <w:r>
              <w:rPr>
                <w:rFonts w:ascii="Times New Roman" w:hAnsi="Times New Roman"/>
                <w:sz w:val="18"/>
                <w:szCs w:val="18"/>
              </w:rPr>
              <w:br/>
              <w:t>Решением Дисциплинарная коми</w:t>
            </w:r>
            <w:r>
              <w:rPr>
                <w:rFonts w:ascii="Times New Roman" w:hAnsi="Times New Roman"/>
                <w:sz w:val="18"/>
                <w:szCs w:val="18"/>
              </w:rPr>
              <w:t>ссия №68 от 25 мая 2018 г. выдано предписание №000000306 от 30.05.2018 г. об обязательном устранении выявленных нарушений в срок до 28.06.2018 г.</w:t>
            </w:r>
            <w:r>
              <w:rPr>
                <w:rFonts w:ascii="Times New Roman" w:hAnsi="Times New Roman"/>
                <w:sz w:val="18"/>
                <w:szCs w:val="18"/>
              </w:rPr>
              <w:br/>
            </w:r>
            <w:r>
              <w:rPr>
                <w:rFonts w:ascii="Times New Roman" w:hAnsi="Times New Roman"/>
                <w:sz w:val="18"/>
                <w:szCs w:val="18"/>
              </w:rPr>
              <w:br/>
              <w:t>Решением Дисциплинарная комиссия №70 от 27 июля 2018 г. вынесено предупреждение №000000245 от 01.08.2018 г. о</w:t>
            </w:r>
            <w:r>
              <w:rPr>
                <w:rFonts w:ascii="Times New Roman" w:hAnsi="Times New Roman"/>
                <w:sz w:val="18"/>
                <w:szCs w:val="18"/>
              </w:rPr>
              <w:t>б обязательном устранении выявленных нарушений в срок до 30.08.2018 г.</w:t>
            </w:r>
            <w:r>
              <w:rPr>
                <w:rFonts w:ascii="Times New Roman" w:hAnsi="Times New Roman"/>
                <w:sz w:val="18"/>
                <w:szCs w:val="18"/>
              </w:rPr>
              <w:br/>
            </w:r>
            <w:r>
              <w:rPr>
                <w:rFonts w:ascii="Times New Roman" w:hAnsi="Times New Roman"/>
                <w:sz w:val="18"/>
                <w:szCs w:val="18"/>
              </w:rPr>
              <w:br/>
              <w:t>Решением Совета СРО АСГиНК №160 от 20 сентября 2018 г. организация исключена из членов СРО (п.3 ч.2 ст. 55.7 ГК РФ (Неуплата членских взносов))</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Совета СРО АСГиНК №160 от 20.09.</w:t>
            </w:r>
            <w:r>
              <w:rPr>
                <w:rFonts w:ascii="Times New Roman" w:hAnsi="Times New Roman"/>
                <w:sz w:val="18"/>
                <w:szCs w:val="18"/>
              </w:rPr>
              <w:t>2018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№0629, 01.08.2014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Производственное Объединение "ЭНЕРГОКРАНГАЗСТРОЙ"; (ООО ООО ПО "ЭКГС"); дата гос.рег.: 06.02.2013 г.; ОГРН 1135260001469; ИНН 5260349184; 603006, г. Нижний Новгород, ул. Варварская, д. </w:t>
            </w:r>
            <w:r>
              <w:rPr>
                <w:rFonts w:ascii="Times New Roman" w:hAnsi="Times New Roman"/>
                <w:sz w:val="18"/>
                <w:szCs w:val="18"/>
              </w:rPr>
              <w:t>33, оф. 11; тел.: (831)410-42-17; Генеральный директор Титов Андрей Вячеславович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Ростовский филиал ОАО </w:t>
            </w:r>
            <w:r>
              <w:rPr>
                <w:rFonts w:ascii="Times New Roman" w:hAnsi="Times New Roman"/>
                <w:sz w:val="18"/>
                <w:szCs w:val="18"/>
              </w:rPr>
              <w:t>"СОГАЗ", г. Моква, ул. Академика Сахарова, 10, лицензия 120877 от 16 августа 2011 г., тел. (495)234424, размер страховой суммы по договору страхования ответственности члена №2314GL0069 от 18 августа 2014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w:t>
            </w:r>
            <w:r>
              <w:rPr>
                <w:rFonts w:ascii="Times New Roman" w:hAnsi="Times New Roman"/>
                <w:sz w:val="18"/>
                <w:szCs w:val="18"/>
              </w:rPr>
              <w:t xml:space="preserve"> Дисциплинарная комиссия №40 от 23 октября 2015 г. в срок до 20 ноября 2015 г. действие свидетельства о допуске №0629.00-2014-5260349184-С-084 от 01.08.2014 г. приостановлено (п.9.2. трбований Ассоциации к страхованию</w:t>
            </w:r>
            <w:r>
              <w:rPr>
                <w:rFonts w:ascii="Times New Roman" w:hAnsi="Times New Roman"/>
                <w:sz w:val="18"/>
                <w:szCs w:val="18"/>
              </w:rPr>
              <w:br/>
              <w:t>п.1.16. Правил контроля)</w:t>
            </w:r>
            <w:r>
              <w:rPr>
                <w:rFonts w:ascii="Times New Roman" w:hAnsi="Times New Roman"/>
                <w:sz w:val="18"/>
                <w:szCs w:val="18"/>
              </w:rPr>
              <w:br/>
              <w:t>Прекращено, р</w:t>
            </w:r>
            <w:r>
              <w:rPr>
                <w:rFonts w:ascii="Times New Roman" w:hAnsi="Times New Roman"/>
                <w:sz w:val="18"/>
                <w:szCs w:val="18"/>
              </w:rPr>
              <w:t>ешение Совет СРО АСГиНК, протокол №105 от 04.12.2015 г.</w:t>
            </w:r>
            <w:r>
              <w:rPr>
                <w:rFonts w:ascii="Times New Roman" w:hAnsi="Times New Roman"/>
                <w:sz w:val="18"/>
                <w:szCs w:val="18"/>
              </w:rPr>
              <w:br/>
            </w:r>
            <w:r>
              <w:rPr>
                <w:rFonts w:ascii="Times New Roman" w:hAnsi="Times New Roman"/>
                <w:sz w:val="18"/>
                <w:szCs w:val="18"/>
              </w:rPr>
              <w:br/>
              <w:t>Решением Совета СРО АСГиНК №105 от 4 декабря 2015 г. действие свидетельства о допуске №0629.00-2014-5260349184-С-084 от 01.08.2014 г. прекращено</w:t>
            </w:r>
            <w:r>
              <w:rPr>
                <w:rFonts w:ascii="Times New Roman" w:hAnsi="Times New Roman"/>
                <w:sz w:val="18"/>
                <w:szCs w:val="18"/>
              </w:rPr>
              <w:br/>
            </w:r>
            <w:r>
              <w:rPr>
                <w:rFonts w:ascii="Times New Roman" w:hAnsi="Times New Roman"/>
                <w:sz w:val="18"/>
                <w:szCs w:val="18"/>
              </w:rPr>
              <w:br/>
              <w:t xml:space="preserve">Решением Совета СРО АСГиНК №105 от 4 декабря 2015 г. </w:t>
            </w:r>
            <w:r>
              <w:rPr>
                <w:rFonts w:ascii="Times New Roman" w:hAnsi="Times New Roman"/>
                <w:sz w:val="18"/>
                <w:szCs w:val="18"/>
              </w:rPr>
              <w:t>организация исключена из членов СРО (п. 9.2. требований Ассоциации к страхованию гражданской ответственности</w:t>
            </w:r>
            <w:r>
              <w:rPr>
                <w:rFonts w:ascii="Times New Roman" w:hAnsi="Times New Roman"/>
                <w:sz w:val="18"/>
                <w:szCs w:val="18"/>
              </w:rPr>
              <w:br/>
              <w:t>п. 1.16  Правил контроля в области саморегулирования</w:t>
            </w:r>
            <w:r>
              <w:rPr>
                <w:rFonts w:ascii="Times New Roman" w:hAnsi="Times New Roman"/>
                <w:sz w:val="18"/>
                <w:szCs w:val="18"/>
              </w:rPr>
              <w:br/>
              <w:t>Исключить на основании частей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Решение Совета </w:t>
            </w:r>
            <w:r>
              <w:rPr>
                <w:rFonts w:ascii="Times New Roman" w:hAnsi="Times New Roman"/>
                <w:sz w:val="18"/>
                <w:szCs w:val="18"/>
              </w:rPr>
              <w:t>СРО АСГиНК №105 от 04.12.2015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№0630, 02.09.2014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"Арктик СПГ 1"; (ООО "Арктик СПГ 1"); дата гос.рег.: 20.06.2014 г.; ОГРН 1148904001289; ИНН 8904075340; РФ, Ямало-Ненецкий автономный округ, г. Новый Уренгой, </w:t>
            </w:r>
            <w:r>
              <w:rPr>
                <w:rFonts w:ascii="Times New Roman" w:hAnsi="Times New Roman"/>
                <w:sz w:val="18"/>
                <w:szCs w:val="18"/>
              </w:rPr>
              <w:t>ул. Юбилейная, д.5; тел.: (3494)92-22-42; Генеральный директор Керусов Эдуард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Новоуренгойский </w:t>
            </w:r>
            <w:r>
              <w:rPr>
                <w:rFonts w:ascii="Times New Roman" w:hAnsi="Times New Roman"/>
                <w:sz w:val="18"/>
                <w:szCs w:val="18"/>
              </w:rPr>
              <w:t>филиал ОАО "СОГАЗ", г. Москва, пр-кт Академика Сахарова,10, лицензия С"120877 от 16 августа 2011 г., тел. 925-184, размер страховой суммы по договору страхования ответственности члена №2516GL0071  от 1 октября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23 ноября 2016 г. по 23 ноября 2016 г., Акт проверки №148/0630 от 23 ноября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Решением Исполнительный орган №06/921 от 30 июня 2017 г. действие свидетельства о допуске №0630.01-2016-8904075340-С-084 от 31.03.2016 г. </w:t>
            </w:r>
            <w:r>
              <w:rPr>
                <w:rFonts w:ascii="Times New Roman" w:hAnsi="Times New Roman"/>
                <w:sz w:val="18"/>
                <w:szCs w:val="18"/>
              </w:rPr>
              <w:t>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№0631, 02.09.2014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"Арктик СПГ 3"; (ООО "Арктик СПГ 3"); дата гос.рег.: 05.06.2014 г.; ОГРН 1148904001311; ИНН 8904075364; РФ, Ямало-Ненецкий </w:t>
            </w:r>
            <w:r>
              <w:rPr>
                <w:rFonts w:ascii="Times New Roman" w:hAnsi="Times New Roman"/>
                <w:sz w:val="18"/>
                <w:szCs w:val="18"/>
              </w:rPr>
              <w:t>автономный округ, г. Новый Уренгой, ул. Юбилейная, д.5; тел.: (3494)92-22-42; Генеральный директор Керусов Эдуард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w:t>
            </w:r>
            <w:r>
              <w:rPr>
                <w:rFonts w:ascii="Times New Roman" w:hAnsi="Times New Roman"/>
                <w:sz w:val="18"/>
                <w:szCs w:val="18"/>
              </w:rPr>
              <w:t>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Новоуренгойский филиал ОАО "СОГАЗ", г. Москва, пр-кт Академика Сахарова,10, лицензия С"120877 от 16 августа 2011 г., тел. 925-184, размер страховой суммы по договору страхования ответственности члена №2516GL0072  от 1 октября 2016 г. </w:t>
            </w:r>
            <w:r>
              <w:rPr>
                <w:rFonts w:ascii="Times New Roman" w:hAnsi="Times New Roman"/>
                <w:sz w:val="18"/>
                <w:szCs w:val="18"/>
              </w:rPr>
              <w:t>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23 ноября 2016 г. по 23 ноября 2016 г., Акт проверки №149/0631 от 23 ноября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№0631.01-201</w:t>
            </w:r>
            <w:r>
              <w:rPr>
                <w:rFonts w:ascii="Times New Roman" w:hAnsi="Times New Roman"/>
                <w:sz w:val="18"/>
                <w:szCs w:val="18"/>
              </w:rPr>
              <w:t>6-8904075364-С-084 от 31.03.2016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№0632, 29.08.2014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ПКФ "Автоматизация нефтегазовых систем"; (ООО ПКФ "АНГС"); дата гос.рег.: 02.02.2012 г.; </w:t>
            </w:r>
            <w:r>
              <w:rPr>
                <w:rFonts w:ascii="Times New Roman" w:hAnsi="Times New Roman"/>
                <w:sz w:val="18"/>
                <w:szCs w:val="18"/>
              </w:rPr>
              <w:t>ОГРН 1121690008483; ИНН 1660164695; 420029, Республика Татарстан, г. Казань, ул. Сибирский тракт, дом 34, корп. 12; тел.: (843)514-84-43; Директор Хасанов Рамиль Наилевич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w:t>
            </w:r>
            <w:r>
              <w:rPr>
                <w:rFonts w:ascii="Times New Roman" w:hAnsi="Times New Roman"/>
                <w:sz w:val="18"/>
                <w:szCs w:val="18"/>
              </w:rPr>
              <w:t>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w:t>
            </w:r>
            <w:r>
              <w:rPr>
                <w:rFonts w:ascii="Times New Roman" w:hAnsi="Times New Roman"/>
                <w:sz w:val="18"/>
                <w:szCs w:val="18"/>
              </w:rPr>
              <w:t>члена №1814-71GL5484 от 3 сентября 2014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9 ноября 2015 г. по 25 ноября 2015 г., Акт проверки №192/0632 от 25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Решением Дисциплинарная комиссия №41 от 20 ноября 2015 г. в </w:t>
            </w:r>
            <w:r>
              <w:rPr>
                <w:rFonts w:ascii="Times New Roman" w:hAnsi="Times New Roman"/>
                <w:sz w:val="18"/>
                <w:szCs w:val="18"/>
              </w:rPr>
              <w:t>срок до 24 декабря 2015 г. действие свидетельства о допуске №0632.00-2014-1660164695-С-084 от 02.09.2014 г. приостановлено (нарушено: п. 9.2. требований Ассоциации к страхованию гражданской ответственности; п. 1.16 Правил контроля в области саморегулирован</w:t>
            </w:r>
            <w:r>
              <w:rPr>
                <w:rFonts w:ascii="Times New Roman" w:hAnsi="Times New Roman"/>
                <w:sz w:val="18"/>
                <w:szCs w:val="18"/>
              </w:rPr>
              <w:t>ия)</w:t>
            </w:r>
            <w:r>
              <w:rPr>
                <w:rFonts w:ascii="Times New Roman" w:hAnsi="Times New Roman"/>
                <w:sz w:val="18"/>
                <w:szCs w:val="18"/>
              </w:rPr>
              <w:br/>
              <w:t>Прекращено, решение Совет СРО АСГиНК, протокол №107 от 29.01.2016 г.</w:t>
            </w:r>
            <w:r>
              <w:rPr>
                <w:rFonts w:ascii="Times New Roman" w:hAnsi="Times New Roman"/>
                <w:sz w:val="18"/>
                <w:szCs w:val="18"/>
              </w:rPr>
              <w:br/>
            </w:r>
            <w:r>
              <w:rPr>
                <w:rFonts w:ascii="Times New Roman" w:hAnsi="Times New Roman"/>
                <w:sz w:val="18"/>
                <w:szCs w:val="18"/>
              </w:rPr>
              <w:br/>
              <w:t>Решением Совета СРО АСГиНК №107 от 29 января 2016 г. действие свидетельства о допуске №0632.00-2014-1660164695-С-084 от 02.09.2014 г. прекращено</w:t>
            </w:r>
            <w:r>
              <w:rPr>
                <w:rFonts w:ascii="Times New Roman" w:hAnsi="Times New Roman"/>
                <w:sz w:val="18"/>
                <w:szCs w:val="18"/>
              </w:rPr>
              <w:br/>
            </w:r>
            <w:r>
              <w:rPr>
                <w:rFonts w:ascii="Times New Roman" w:hAnsi="Times New Roman"/>
                <w:sz w:val="18"/>
                <w:szCs w:val="18"/>
              </w:rPr>
              <w:br/>
              <w:t>Решением Совета СРО АСГиНК №107 от 2</w:t>
            </w:r>
            <w:r>
              <w:rPr>
                <w:rFonts w:ascii="Times New Roman" w:hAnsi="Times New Roman"/>
                <w:sz w:val="18"/>
                <w:szCs w:val="18"/>
              </w:rPr>
              <w:t>9 января 2016 г. организация исключена из членов СРО (п.9.2 Требований Ассоциации к страхованию</w:t>
            </w:r>
            <w:r>
              <w:rPr>
                <w:rFonts w:ascii="Times New Roman" w:hAnsi="Times New Roman"/>
                <w:sz w:val="18"/>
                <w:szCs w:val="18"/>
              </w:rPr>
              <w:br/>
              <w:t>п.1.16 Правил контроля в области саморегулирования)</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Совета СРО АСГиНК №107 от 29.01.2016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№0633, 02.09.2014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w:t>
            </w:r>
            <w:r>
              <w:rPr>
                <w:rFonts w:ascii="Times New Roman" w:hAnsi="Times New Roman"/>
                <w:sz w:val="18"/>
                <w:szCs w:val="18"/>
              </w:rPr>
              <w:t>ответственностью "ГазЭнергоСервис-Урал"; (ООО "ГазЭнергоСервис-Урал"); дата гос.рег.: 11.08.2014 г.; ОГРН 1140280049030; ИНН 0276159415; 450098, Республика Башкортостан, г. Уфа, ул. Рудольфа Нуреева, д.21, литер А; тел.: (495)580-99-58 , д.128 -Горин А.С.;</w:t>
            </w:r>
            <w:r>
              <w:rPr>
                <w:rFonts w:ascii="Times New Roman" w:hAnsi="Times New Roman"/>
                <w:sz w:val="18"/>
                <w:szCs w:val="18"/>
              </w:rPr>
              <w:t xml:space="preserve"> Генеральный директор Абзалов Кадим Агзямович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w:t>
            </w:r>
            <w:r>
              <w:rPr>
                <w:rFonts w:ascii="Times New Roman" w:hAnsi="Times New Roman"/>
                <w:sz w:val="18"/>
                <w:szCs w:val="18"/>
              </w:rPr>
              <w:t>Сахарова, 10, лицензия С№120877 от 16 августа 2011 г., тел. (495)2344424, размер страховой суммы по договору страхования ответственности члена №1816-71GL5334  от 1 августа 2016 г. 30 000 000,00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11 ию</w:t>
            </w:r>
            <w:r>
              <w:rPr>
                <w:rFonts w:ascii="Times New Roman" w:hAnsi="Times New Roman"/>
                <w:sz w:val="18"/>
                <w:szCs w:val="18"/>
              </w:rPr>
              <w:t>ля 2016 г. по 14 июля 2016 г., Акт проверки №89/0633 от 14 июля 2016 г.;  Плановая проверка проведена с 1 апреля 2016 г. по 1 апреля 2016 г., Акт проверки №93/0633 от 1 апреля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№2303 от 29.12.2016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№0634, 15.09.2014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"ФМСи Евразия"; (ООО "ФМСи Евразия"); дата гос.рег.: 12.09.2007 г.; ОГРН 1077760053491; ИНН 7706669438; 119180, г. Москва, ул. Большая Якиманка, дом 31, офис 401; тел.: (495)564-87-05; Генеральн</w:t>
            </w:r>
            <w:r>
              <w:rPr>
                <w:rFonts w:ascii="Times New Roman" w:hAnsi="Times New Roman"/>
                <w:sz w:val="18"/>
                <w:szCs w:val="18"/>
              </w:rPr>
              <w:t>ый директор Йорн Стейнар Эйде</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w:t>
            </w:r>
            <w:r>
              <w:rPr>
                <w:rFonts w:ascii="Times New Roman" w:hAnsi="Times New Roman"/>
                <w:sz w:val="18"/>
                <w:szCs w:val="18"/>
              </w:rPr>
              <w:t>16 августа 2011 г., тел. (495)7392140, размер страховой суммы по договору страхования ответственности члена №1821-71GL5055 от 18 февраля 2021 г. 10 000 000,00 руб.;  ОАО "СОГАЗ" (главный офис), г. Москва, ул Академика Сахарова,10, лицензия 120877 от 16 авг</w:t>
            </w:r>
            <w:r>
              <w:rPr>
                <w:rFonts w:ascii="Times New Roman" w:hAnsi="Times New Roman"/>
                <w:sz w:val="18"/>
                <w:szCs w:val="18"/>
              </w:rPr>
              <w:t>уста 2011 г., тел. (495)7392140, размер страховой суммы по договору страхования ответственности члена №1820-71GL5031 от 10 февраля 2020 г. 10 000 000,00 руб.;  ОАО "СОГАЗ" (главный офис), г. Москва, ул Академика Сахарова,10, лицензия 120877 от 16 августа 2</w:t>
            </w:r>
            <w:r>
              <w:rPr>
                <w:rFonts w:ascii="Times New Roman" w:hAnsi="Times New Roman"/>
                <w:sz w:val="18"/>
                <w:szCs w:val="18"/>
              </w:rPr>
              <w:t xml:space="preserve">011 г., тел. (495)7392140, размер страховой суммы по договору страхования ответственности члена №1818-71GL5275  от 22 ноября 2018 г. 6 000 000,00 руб.;  Центральный филиал ОАО "СОГАЗ", г. Москва, ул. Академика Сахарова, 10, лицензия С№120877 от 16 августа </w:t>
            </w:r>
            <w:r>
              <w:rPr>
                <w:rFonts w:ascii="Times New Roman" w:hAnsi="Times New Roman"/>
                <w:sz w:val="18"/>
                <w:szCs w:val="18"/>
              </w:rPr>
              <w:t xml:space="preserve">2011 г., тел. (495)2344424, размер страховой суммы по договору страхования ответственности члена №1817-71GL5373 от 21 ноября 2017 г. 6 000 000,00 руб.;  Центральный филиал ОАО "СОГАЗ", г. Москва, ул. Академика Сахарова, 10, лицензия С№120877 от 16 августа </w:t>
            </w:r>
            <w:r>
              <w:rPr>
                <w:rFonts w:ascii="Times New Roman" w:hAnsi="Times New Roman"/>
                <w:sz w:val="18"/>
                <w:szCs w:val="18"/>
              </w:rPr>
              <w:t>2011 г., тел. (495)2344424, размер страховой суммы по договору страхования ответственности члена №1816-71GL5530  от 25 ноября 2016 г. 6 000 000,00 руб.;  Центральный филиал ОАО "СОГАЗ", г. Москва, ул. Академика Сахарова, 10, лицензия С№120877 от 16 августа</w:t>
            </w:r>
            <w:r>
              <w:rPr>
                <w:rFonts w:ascii="Times New Roman" w:hAnsi="Times New Roman"/>
                <w:sz w:val="18"/>
                <w:szCs w:val="18"/>
              </w:rPr>
              <w:t xml:space="preserve"> 2011 г., тел. (495)2344424, размер страховой суммы по договору страхования ответственности члена №1815-71GL5375 от 11 августа 2015 г. 6 000 000,00 руб.;  Центральный филиал ОАО "СОГАЗ", г. Москва, ул. Академика Сахарова, 10, лицензия С№120877 от 16 август</w:t>
            </w:r>
            <w:r>
              <w:rPr>
                <w:rFonts w:ascii="Times New Roman" w:hAnsi="Times New Roman"/>
                <w:sz w:val="18"/>
                <w:szCs w:val="18"/>
              </w:rPr>
              <w:t>а 2011 г., тел. (495)2344424, размер страховой суммы по договору страхования ответственности члена №1814-71GL5518 от 23 сентября 2014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500 000,00 руб.</w:t>
            </w:r>
            <w:r>
              <w:rPr>
                <w:rFonts w:ascii="Times New Roman" w:hAnsi="Times New Roman"/>
                <w:sz w:val="18"/>
                <w:szCs w:val="18"/>
              </w:rPr>
              <w:br/>
              <w:t>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2 500 000,00 руб.</w:t>
            </w:r>
            <w:r>
              <w:rPr>
                <w:rFonts w:ascii="Times New Roman" w:hAnsi="Times New Roman"/>
                <w:sz w:val="18"/>
                <w:szCs w:val="18"/>
              </w:rPr>
              <w:br/>
              <w:t>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31 октя</w:t>
            </w:r>
            <w:r>
              <w:rPr>
                <w:rFonts w:ascii="Times New Roman" w:hAnsi="Times New Roman"/>
                <w:sz w:val="18"/>
                <w:szCs w:val="18"/>
              </w:rPr>
              <w:t>бря 2018 г. по 31 октября 2018 г., Акт проверки №89/0634 от 31 октября 2018 г.;  Плановая проверка проведена с 15 декабря 2017 г. по 15 декабря 2017 г., Акт проверки №82/0634 от 15 декабря 2017 г.;  Плановая проверка проведена с 28 января 2016 г. по 28 янв</w:t>
            </w:r>
            <w:r>
              <w:rPr>
                <w:rFonts w:ascii="Times New Roman" w:hAnsi="Times New Roman"/>
                <w:sz w:val="18"/>
                <w:szCs w:val="18"/>
              </w:rPr>
              <w:t>аря 2016 г., Акт проверки №8/0634 от 28 января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№0635, 15.09.2014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"Развитие центрального региона"; (ООО "Развитие центрального региона"); дата гос.рег.: 22.08.2014 г.; ОГРН 1147746951780; </w:t>
            </w:r>
            <w:r>
              <w:rPr>
                <w:rFonts w:ascii="Times New Roman" w:hAnsi="Times New Roman"/>
                <w:sz w:val="18"/>
                <w:szCs w:val="18"/>
              </w:rPr>
              <w:t>ИНН 7729780270; 298612, Республика Крым, город Ялта, улица Московская, дом 31, офис 7; тел.: (499)270-47-02; Генеральный директор Холодков Вадим Леонидович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w:t>
            </w:r>
            <w:r>
              <w:rPr>
                <w:rFonts w:ascii="Times New Roman" w:hAnsi="Times New Roman"/>
                <w:sz w:val="18"/>
                <w:szCs w:val="18"/>
              </w:rPr>
              <w:t>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w:t>
            </w:r>
            <w:r>
              <w:rPr>
                <w:rFonts w:ascii="Times New Roman" w:hAnsi="Times New Roman"/>
                <w:sz w:val="18"/>
                <w:szCs w:val="18"/>
              </w:rPr>
              <w:t>№1816-71GL5579  от 13 декабря 2016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№24 от 31 октября 2014 г. выдано предписание №000000120 от 13.11.2014 г. об обязательном устранении выявленных нарушений в срок до 28.11.2014 г</w:t>
            </w:r>
            <w:r>
              <w:rPr>
                <w:rFonts w:ascii="Times New Roman" w:hAnsi="Times New Roman"/>
                <w:sz w:val="18"/>
                <w:szCs w:val="18"/>
              </w:rPr>
              <w:t>.</w:t>
            </w:r>
            <w:r>
              <w:rPr>
                <w:rFonts w:ascii="Times New Roman" w:hAnsi="Times New Roman"/>
                <w:sz w:val="18"/>
                <w:szCs w:val="18"/>
              </w:rPr>
              <w:br/>
              <w:t>Прекращение дисциплинарного производства, решение Дисциплинарная комиссия, протокол №25 от 28.11.2014 г. (Устранение нарушений)</w:t>
            </w:r>
            <w:r>
              <w:rPr>
                <w:rFonts w:ascii="Times New Roman" w:hAnsi="Times New Roman"/>
                <w:sz w:val="18"/>
                <w:szCs w:val="18"/>
              </w:rPr>
              <w:br/>
            </w:r>
            <w:r>
              <w:rPr>
                <w:rFonts w:ascii="Times New Roman" w:hAnsi="Times New Roman"/>
                <w:sz w:val="18"/>
                <w:szCs w:val="18"/>
              </w:rPr>
              <w:br/>
              <w:t>Решением Исполнительный орган №06/921 от 30 июня 2017 г. действие свидетельства о допуске №С-084-77-0635-82-270417 от 27.04.2</w:t>
            </w:r>
            <w:r>
              <w:rPr>
                <w:rFonts w:ascii="Times New Roman" w:hAnsi="Times New Roman"/>
                <w:sz w:val="18"/>
                <w:szCs w:val="18"/>
              </w:rPr>
              <w:t>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№0636, 15.09.2014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"Каскад-ТЕХНОЛОГИИ и СИСТЕМЫ"; (ООО "Каскад-ТЕХНОЛОГИИ и СИСТЕМЫ"); дата гос.рег.: 19.09.2008 г.; ОГРН 1084029002683; ИНН</w:t>
            </w:r>
            <w:r>
              <w:rPr>
                <w:rFonts w:ascii="Times New Roman" w:hAnsi="Times New Roman"/>
                <w:sz w:val="18"/>
                <w:szCs w:val="18"/>
              </w:rPr>
              <w:t xml:space="preserve"> 4029039505; 248008, Калужская область, г. Калуга, ул. Механизаторов, д. 38; тел.: (4842)716045; Генеральный директор Кулешов Павел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w:t>
            </w:r>
            <w:r>
              <w:rPr>
                <w:rFonts w:ascii="Times New Roman" w:hAnsi="Times New Roman"/>
                <w:sz w:val="18"/>
                <w:szCs w:val="18"/>
              </w:rPr>
              <w:t>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№1815-71GL5527 от 20 </w:t>
            </w:r>
            <w:r>
              <w:rPr>
                <w:rFonts w:ascii="Times New Roman" w:hAnsi="Times New Roman"/>
                <w:sz w:val="18"/>
                <w:szCs w:val="18"/>
              </w:rPr>
              <w:t>ноября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21 января 2016 г. по 22 января 2016 г., Акт проверки №4/0636 от 21 января 2016 г.;  Плановая проверка проведена с 21 января 2016 г. по 22 января 2016 г., Акт проверки №4/0</w:t>
            </w:r>
            <w:r>
              <w:rPr>
                <w:rFonts w:ascii="Times New Roman" w:hAnsi="Times New Roman"/>
                <w:sz w:val="18"/>
                <w:szCs w:val="18"/>
              </w:rPr>
              <w:t>636 от 21 января 2016 г.;  Плановая проверка проведена с 6 октября 2015 г. по 30 ноября 2015 г., Акт проверки №193/0636 от 30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Решением Совета СРО АСГиНК №132 от 14 июня 2017 г. действие свидетельства о допуске №0636.00-2014-4029039505-С-084 </w:t>
            </w:r>
            <w:r>
              <w:rPr>
                <w:rFonts w:ascii="Times New Roman" w:hAnsi="Times New Roman"/>
                <w:sz w:val="18"/>
                <w:szCs w:val="18"/>
              </w:rPr>
              <w:t>от 15.09.2014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№58 от 27 декабря 2016 г. в срок до 27 января 2017 г. действие свидетельства о допуске №0636.00-2014-4029039505-С-084 от 15.09.2014 г. приостановлено (п. 9.2. Требований Ассоциации к страхованию</w:t>
            </w:r>
            <w:r>
              <w:rPr>
                <w:rFonts w:ascii="Times New Roman" w:hAnsi="Times New Roman"/>
                <w:sz w:val="18"/>
                <w:szCs w:val="18"/>
              </w:rPr>
              <w:br/>
              <w:t>гл. 2 п. 2.6.3 абз. 2,3,5 Требований Ассоциации к выдаче свидетельств</w:t>
            </w:r>
            <w:r>
              <w:rPr>
                <w:rFonts w:ascii="Times New Roman" w:hAnsi="Times New Roman"/>
                <w:sz w:val="18"/>
                <w:szCs w:val="18"/>
              </w:rPr>
              <w:br/>
              <w:t>п. 2.1.1 Требований Ассоциации к наличию системы аттестации)</w:t>
            </w:r>
            <w:r>
              <w:rPr>
                <w:rFonts w:ascii="Times New Roman" w:hAnsi="Times New Roman"/>
                <w:sz w:val="18"/>
                <w:szCs w:val="18"/>
              </w:rPr>
              <w:br/>
              <w:t>Отказано в возобновлении действия, решение Дисциплинарная комиссия, протокол №59 от 27.01.2017 г. в срок до 24.02.2017 г.</w:t>
            </w:r>
            <w:r>
              <w:rPr>
                <w:rFonts w:ascii="Times New Roman" w:hAnsi="Times New Roman"/>
                <w:sz w:val="18"/>
                <w:szCs w:val="18"/>
              </w:rPr>
              <w:br/>
            </w:r>
            <w:r>
              <w:rPr>
                <w:rFonts w:ascii="Times New Roman" w:hAnsi="Times New Roman"/>
                <w:sz w:val="18"/>
                <w:szCs w:val="18"/>
              </w:rPr>
              <w:br/>
              <w:t>Р</w:t>
            </w:r>
            <w:r>
              <w:rPr>
                <w:rFonts w:ascii="Times New Roman" w:hAnsi="Times New Roman"/>
                <w:sz w:val="18"/>
                <w:szCs w:val="18"/>
              </w:rPr>
              <w:t>ешением Дисциплинарная комиссия №59 от 27 января 2017 г. в срок до 24 февраля 2017 г. действие свидетельства о допуске №0636.00-2014-4029039505-С-084 от 15.09.2014 г. приостановлено (не устранение замечаний)</w:t>
            </w:r>
            <w:r>
              <w:rPr>
                <w:rFonts w:ascii="Times New Roman" w:hAnsi="Times New Roman"/>
                <w:sz w:val="18"/>
                <w:szCs w:val="18"/>
              </w:rPr>
              <w:br/>
              <w:t>Отказано в возобновлении действия, решение Дисци</w:t>
            </w:r>
            <w:r>
              <w:rPr>
                <w:rFonts w:ascii="Times New Roman" w:hAnsi="Times New Roman"/>
                <w:sz w:val="18"/>
                <w:szCs w:val="18"/>
              </w:rPr>
              <w:t>плинарная комиссия, протокол №60 от 22.02.2017 г.</w:t>
            </w:r>
            <w:r>
              <w:rPr>
                <w:rFonts w:ascii="Times New Roman" w:hAnsi="Times New Roman"/>
                <w:sz w:val="18"/>
                <w:szCs w:val="18"/>
              </w:rPr>
              <w:br/>
            </w:r>
            <w:r>
              <w:rPr>
                <w:rFonts w:ascii="Times New Roman" w:hAnsi="Times New Roman"/>
                <w:sz w:val="18"/>
                <w:szCs w:val="18"/>
              </w:rPr>
              <w:br/>
              <w:t>Решением Дисциплинарная комиссия №60 от 22 февраля 2017 г. действие свидетельства о допуске №0636.00-2014-4029039505-С-084 от 15.09.2014 г. приостановлено (направить на  рассмотрение Совета Ассоциации мате</w:t>
            </w:r>
            <w:r>
              <w:rPr>
                <w:rFonts w:ascii="Times New Roman" w:hAnsi="Times New Roman"/>
                <w:sz w:val="18"/>
                <w:szCs w:val="18"/>
              </w:rPr>
              <w:t>риалы дисциплинарного производства с рекомендацией о применении мер дисциплинарного воздействия, предусмотренных пунктами 2.1.4-2.1.5 Положения, в виде прекращения действия свидетельства о допуске и исключения из членов Ассоциации.)</w:t>
            </w:r>
            <w:r>
              <w:rPr>
                <w:rFonts w:ascii="Times New Roman" w:hAnsi="Times New Roman"/>
                <w:sz w:val="18"/>
                <w:szCs w:val="18"/>
              </w:rPr>
              <w:br/>
              <w:t>Прекращено, решение Сов</w:t>
            </w:r>
            <w:r>
              <w:rPr>
                <w:rFonts w:ascii="Times New Roman" w:hAnsi="Times New Roman"/>
                <w:sz w:val="18"/>
                <w:szCs w:val="18"/>
              </w:rPr>
              <w:t>ета СРО АСГиНК, протокол №132 от 14.06.2017 г.</w:t>
            </w:r>
            <w:r>
              <w:rPr>
                <w:rFonts w:ascii="Times New Roman" w:hAnsi="Times New Roman"/>
                <w:sz w:val="18"/>
                <w:szCs w:val="18"/>
              </w:rPr>
              <w:br/>
            </w:r>
            <w:r>
              <w:rPr>
                <w:rFonts w:ascii="Times New Roman" w:hAnsi="Times New Roman"/>
                <w:sz w:val="18"/>
                <w:szCs w:val="18"/>
              </w:rPr>
              <w:br/>
              <w:t>Решением Дисциплинарная комиссия №49 от 27 мая 2016 г. выдано предписание №000000218 от 22.06.2016 г. об обязательном устранении выявленных нарушений в срок до 27.07.2016 г.</w:t>
            </w:r>
            <w:r>
              <w:rPr>
                <w:rFonts w:ascii="Times New Roman" w:hAnsi="Times New Roman"/>
                <w:sz w:val="18"/>
                <w:szCs w:val="18"/>
              </w:rPr>
              <w:br/>
            </w:r>
            <w:r>
              <w:rPr>
                <w:rFonts w:ascii="Times New Roman" w:hAnsi="Times New Roman"/>
                <w:sz w:val="18"/>
                <w:szCs w:val="18"/>
              </w:rPr>
              <w:br/>
              <w:t xml:space="preserve">Решением Дисциплинарная комиссия </w:t>
            </w:r>
            <w:r>
              <w:rPr>
                <w:rFonts w:ascii="Times New Roman" w:hAnsi="Times New Roman"/>
                <w:sz w:val="18"/>
                <w:szCs w:val="18"/>
              </w:rPr>
              <w:t>№50 от 24 июня 2016 г. выдано предписание №000000222 от 29.06.2016 г. об обязательном устранении выявленных нарушений в срок до 29.07.2016 г.</w:t>
            </w:r>
            <w:r>
              <w:rPr>
                <w:rFonts w:ascii="Times New Roman" w:hAnsi="Times New Roman"/>
                <w:sz w:val="18"/>
                <w:szCs w:val="18"/>
              </w:rPr>
              <w:br/>
            </w:r>
            <w:r>
              <w:rPr>
                <w:rFonts w:ascii="Times New Roman" w:hAnsi="Times New Roman"/>
                <w:sz w:val="18"/>
                <w:szCs w:val="18"/>
              </w:rPr>
              <w:br/>
              <w:t>Решением Дисциплинарная комиссия №52 от 29 июля 2016 г. выдано предписание №000000226 от 03.08.2016 г. об обязате</w:t>
            </w:r>
            <w:r>
              <w:rPr>
                <w:rFonts w:ascii="Times New Roman" w:hAnsi="Times New Roman"/>
                <w:sz w:val="18"/>
                <w:szCs w:val="18"/>
              </w:rPr>
              <w:t>льном устранении выявленных нарушений в срок до 30.09.2016 г.</w:t>
            </w:r>
            <w:r>
              <w:rPr>
                <w:rFonts w:ascii="Times New Roman" w:hAnsi="Times New Roman"/>
                <w:sz w:val="18"/>
                <w:szCs w:val="18"/>
              </w:rPr>
              <w:br/>
            </w:r>
            <w:r>
              <w:rPr>
                <w:rFonts w:ascii="Times New Roman" w:hAnsi="Times New Roman"/>
                <w:sz w:val="18"/>
                <w:szCs w:val="18"/>
              </w:rPr>
              <w:br/>
              <w:t>Решением Дисциплинарная комиссия №55 от 30 сентября 2016 г. вынесено предупреждение №000000157 от 14.10.2016 г. об обязательном устранении выявленных нарушений в срок до 28.10.2016 г.</w:t>
            </w:r>
            <w:r>
              <w:rPr>
                <w:rFonts w:ascii="Times New Roman" w:hAnsi="Times New Roman"/>
                <w:sz w:val="18"/>
                <w:szCs w:val="18"/>
              </w:rPr>
              <w:br/>
            </w:r>
            <w:r>
              <w:rPr>
                <w:rFonts w:ascii="Times New Roman" w:hAnsi="Times New Roman"/>
                <w:sz w:val="18"/>
                <w:szCs w:val="18"/>
              </w:rPr>
              <w:br/>
              <w:t>Решением</w:t>
            </w:r>
            <w:r>
              <w:rPr>
                <w:rFonts w:ascii="Times New Roman" w:hAnsi="Times New Roman"/>
                <w:sz w:val="18"/>
                <w:szCs w:val="18"/>
              </w:rPr>
              <w:t xml:space="preserve"> Дисциплинарная комиссия №56 от 28 октября 2016 г. вынесено предупреждение №000000164 от 08.11.2016 г. об обязательном устранении выявленных нарушений в срок до 25.11.2016 г.</w:t>
            </w:r>
            <w:r>
              <w:rPr>
                <w:rFonts w:ascii="Times New Roman" w:hAnsi="Times New Roman"/>
                <w:sz w:val="18"/>
                <w:szCs w:val="18"/>
              </w:rPr>
              <w:br/>
            </w:r>
            <w:r>
              <w:rPr>
                <w:rFonts w:ascii="Times New Roman" w:hAnsi="Times New Roman"/>
                <w:sz w:val="18"/>
                <w:szCs w:val="18"/>
              </w:rPr>
              <w:br/>
              <w:t>Решением Дисциплинарная комиссия №57 от 25 ноября 2016 г. вынесено предупреждени</w:t>
            </w:r>
            <w:r>
              <w:rPr>
                <w:rFonts w:ascii="Times New Roman" w:hAnsi="Times New Roman"/>
                <w:sz w:val="18"/>
                <w:szCs w:val="18"/>
              </w:rPr>
              <w:t>е №000000177 от 02.12.2016 г. об обязательном устранении выявленных нарушений в срок до 27.12.2016 г.</w:t>
            </w:r>
            <w:r>
              <w:rPr>
                <w:rFonts w:ascii="Times New Roman" w:hAnsi="Times New Roman"/>
                <w:sz w:val="18"/>
                <w:szCs w:val="18"/>
              </w:rPr>
              <w:br/>
            </w:r>
            <w:r>
              <w:rPr>
                <w:rFonts w:ascii="Times New Roman" w:hAnsi="Times New Roman"/>
                <w:sz w:val="18"/>
                <w:szCs w:val="18"/>
              </w:rPr>
              <w:br/>
              <w:t>Решением Совета СРО АСГиНК №132 от 14 июня 2017 г. организация исключена из членов СРО (несоответствие требованиям СРО АСГиНК)</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Решение Совета СРО АСГиНК </w:t>
            </w:r>
            <w:r>
              <w:rPr>
                <w:rFonts w:ascii="Times New Roman" w:hAnsi="Times New Roman"/>
                <w:sz w:val="18"/>
                <w:szCs w:val="18"/>
              </w:rPr>
              <w:t>№132 от 14.06.2017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№0637, 30.09.2014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"Востокнефтеспецмонтаж"; (ООО "ВНСМ"); дата гос.рег.: 10.01.2010 г.; ОГРН 1021601573180; ИНН 1643003539; 423330, Республика Татарстан, г. Азнакаево, ул. Лениногорский </w:t>
            </w:r>
            <w:r>
              <w:rPr>
                <w:rFonts w:ascii="Times New Roman" w:hAnsi="Times New Roman"/>
                <w:sz w:val="18"/>
                <w:szCs w:val="18"/>
              </w:rPr>
              <w:t>тракт, д. 4; тел.: (85592)99-5-11, 99-5-12; Генеральный директор Зарипов Ильшат Индусович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Казанский филиал ОАО "СОГАЗ", г. Москва, ул. Академика Сахарова, 10, лицензия 120877 от 16 августа </w:t>
            </w:r>
            <w:r>
              <w:rPr>
                <w:rFonts w:ascii="Times New Roman" w:hAnsi="Times New Roman"/>
                <w:sz w:val="18"/>
                <w:szCs w:val="18"/>
              </w:rPr>
              <w:t>2011 г., тел. (495)2344424, размер страховой суммы по договору страхования ответственности члена №1015GL0355В  от 8 октября 2015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22 июня 2015 г. по 22 июня 2015 г., Акт проверки №52/0</w:t>
            </w:r>
            <w:r>
              <w:rPr>
                <w:rFonts w:ascii="Times New Roman" w:hAnsi="Times New Roman"/>
                <w:sz w:val="18"/>
                <w:szCs w:val="18"/>
              </w:rPr>
              <w:t>637 от 22 июня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05.04.2016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№0638, 30.09.2014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"УралСтройГаз"; (ООО "УралСтройГаз"); дата гос.рег.: 17.03.2006 г.; ОГРН </w:t>
            </w:r>
            <w:r>
              <w:rPr>
                <w:rFonts w:ascii="Times New Roman" w:hAnsi="Times New Roman"/>
                <w:sz w:val="18"/>
                <w:szCs w:val="18"/>
              </w:rPr>
              <w:t>1065920012971; ИНН 5920024234; 617762, Пермский край, г. Чайковский, ул. Азина, д. 3/1; тел.: (34241)6-45-13; Директор Носов Сергей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Не соответствует условиям членства в СРО, предусмотренным законодательством Российской Федерации и (или) </w:t>
            </w:r>
            <w:r>
              <w:rPr>
                <w:rFonts w:ascii="Times New Roman" w:hAnsi="Times New Roman"/>
                <w:sz w:val="18"/>
                <w:szCs w:val="18"/>
              </w:rPr>
              <w:t>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Ижевский филиал ОСАО "РЕСО-Гарантия", г. Москва, ул. Гашека 12,с тр.1, лицензия 120977 от 31 января 2013 г., тел. (3412)404300, 404414, размер страховой суммы по договору страхования ответственности члена </w:t>
            </w:r>
            <w:r>
              <w:rPr>
                <w:rFonts w:ascii="Times New Roman" w:hAnsi="Times New Roman"/>
                <w:sz w:val="18"/>
                <w:szCs w:val="18"/>
              </w:rPr>
              <w:t>№924/783851290 от 2 апреля 2014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23 ноября 2015 г. по 3 декабря 2015 г., Акт проверки №194/0638 от 3 декабря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№49 от 27 мая 2016 г. в срок до 2</w:t>
            </w:r>
            <w:r>
              <w:rPr>
                <w:rFonts w:ascii="Times New Roman" w:hAnsi="Times New Roman"/>
                <w:sz w:val="18"/>
                <w:szCs w:val="18"/>
              </w:rPr>
              <w:t>4 июня 2016 г. действие свидетельства о допуске №0638.01-2014-5920024234-С-084 от 28.10.2014 г. приостановлено (гл. 2 п. 2.10.3 абз. 2,3,5 Требований Ассоциации к выдаче свидетельств о допуске к работам</w:t>
            </w:r>
            <w:r>
              <w:rPr>
                <w:rFonts w:ascii="Times New Roman" w:hAnsi="Times New Roman"/>
                <w:sz w:val="18"/>
                <w:szCs w:val="18"/>
              </w:rPr>
              <w:br/>
              <w:t>п. 9.2. требований Ассоциации к страхованию гражданск</w:t>
            </w:r>
            <w:r>
              <w:rPr>
                <w:rFonts w:ascii="Times New Roman" w:hAnsi="Times New Roman"/>
                <w:sz w:val="18"/>
                <w:szCs w:val="18"/>
              </w:rPr>
              <w:t>ой ответственности</w:t>
            </w:r>
            <w:r>
              <w:rPr>
                <w:rFonts w:ascii="Times New Roman" w:hAnsi="Times New Roman"/>
                <w:sz w:val="18"/>
                <w:szCs w:val="18"/>
              </w:rPr>
              <w:br/>
              <w:t>- п. 2 Требований СРО АСГиНК к наличию системы контроля качества)</w:t>
            </w:r>
            <w:r>
              <w:rPr>
                <w:rFonts w:ascii="Times New Roman" w:hAnsi="Times New Roman"/>
                <w:sz w:val="18"/>
                <w:szCs w:val="18"/>
              </w:rPr>
              <w:br/>
              <w:t>Отказано в возобновлении действия, решение Дисциплинарная комиссия, протокол №50 от 24.06.2016 г. в срок до 27.07.2016 г.</w:t>
            </w:r>
            <w:r>
              <w:rPr>
                <w:rFonts w:ascii="Times New Roman" w:hAnsi="Times New Roman"/>
                <w:sz w:val="18"/>
                <w:szCs w:val="18"/>
              </w:rPr>
              <w:br/>
            </w:r>
            <w:r>
              <w:rPr>
                <w:rFonts w:ascii="Times New Roman" w:hAnsi="Times New Roman"/>
                <w:sz w:val="18"/>
                <w:szCs w:val="18"/>
              </w:rPr>
              <w:br/>
              <w:t xml:space="preserve">Решением Дисциплинарная комиссия №50 от 24 июня </w:t>
            </w:r>
            <w:r>
              <w:rPr>
                <w:rFonts w:ascii="Times New Roman" w:hAnsi="Times New Roman"/>
                <w:sz w:val="18"/>
                <w:szCs w:val="18"/>
              </w:rPr>
              <w:t>2016 г. в срок до 27 июля 2016 г. действие свидетельства о допуске №0638.01-2014-5920024234-С-084 от 28.10.2014 г. приостановлено (гл. 2 п. 2.10.3 абз. 2,3,5 Требований Ассоциации к выдаче свидетельств о допуске к работам, которые оказывают влияние на безо</w:t>
            </w:r>
            <w:r>
              <w:rPr>
                <w:rFonts w:ascii="Times New Roman" w:hAnsi="Times New Roman"/>
                <w:sz w:val="18"/>
                <w:szCs w:val="18"/>
              </w:rPr>
              <w:t>пасность объектов капитального строительства;</w:t>
            </w:r>
            <w:r>
              <w:rPr>
                <w:rFonts w:ascii="Times New Roman" w:hAnsi="Times New Roman"/>
                <w:sz w:val="18"/>
                <w:szCs w:val="18"/>
              </w:rPr>
              <w:br/>
              <w:t>п. 9.2. требований Ассоциации к страхованию гражданской ответственности»</w:t>
            </w:r>
            <w:r>
              <w:rPr>
                <w:rFonts w:ascii="Times New Roman" w:hAnsi="Times New Roman"/>
                <w:sz w:val="18"/>
                <w:szCs w:val="18"/>
              </w:rPr>
              <w:br/>
              <w:t>п. 2.1.1 Требований Ассоциации к наличию системы аттестации работников, подлежащих аттестации по правилам, устанавливаемым Федеральной сл</w:t>
            </w:r>
            <w:r>
              <w:rPr>
                <w:rFonts w:ascii="Times New Roman" w:hAnsi="Times New Roman"/>
                <w:sz w:val="18"/>
                <w:szCs w:val="18"/>
              </w:rPr>
              <w:t>ужбой по экологическому, технологическому и атомному надзору</w:t>
            </w:r>
            <w:r>
              <w:rPr>
                <w:rFonts w:ascii="Times New Roman" w:hAnsi="Times New Roman"/>
                <w:sz w:val="18"/>
                <w:szCs w:val="18"/>
              </w:rPr>
              <w:br/>
              <w:t>п. 2.2. Требований СРО АСГиНК к сертификации систем менеджмента (управления) качества и работ (услуг)</w:t>
            </w:r>
            <w:r>
              <w:rPr>
                <w:rFonts w:ascii="Times New Roman" w:hAnsi="Times New Roman"/>
                <w:sz w:val="18"/>
                <w:szCs w:val="18"/>
              </w:rPr>
              <w:br/>
              <w:t>- п. 2 Требований СРО АСГиНК к наличию системы контроля качества;</w:t>
            </w:r>
            <w:r>
              <w:rPr>
                <w:rFonts w:ascii="Times New Roman" w:hAnsi="Times New Roman"/>
                <w:sz w:val="18"/>
                <w:szCs w:val="18"/>
              </w:rPr>
              <w:br/>
              <w:t>)</w:t>
            </w:r>
            <w:r>
              <w:rPr>
                <w:rFonts w:ascii="Times New Roman" w:hAnsi="Times New Roman"/>
                <w:sz w:val="18"/>
                <w:szCs w:val="18"/>
              </w:rPr>
              <w:br/>
              <w:t xml:space="preserve">Отказано в возобновлении </w:t>
            </w:r>
            <w:r>
              <w:rPr>
                <w:rFonts w:ascii="Times New Roman" w:hAnsi="Times New Roman"/>
                <w:sz w:val="18"/>
                <w:szCs w:val="18"/>
              </w:rPr>
              <w:t>действия, решение Дисциплинарная комиссия, протокол №52 от 29.07.2016 г.</w:t>
            </w:r>
            <w:r>
              <w:rPr>
                <w:rFonts w:ascii="Times New Roman" w:hAnsi="Times New Roman"/>
                <w:sz w:val="18"/>
                <w:szCs w:val="18"/>
              </w:rPr>
              <w:br/>
            </w:r>
            <w:r>
              <w:rPr>
                <w:rFonts w:ascii="Times New Roman" w:hAnsi="Times New Roman"/>
                <w:sz w:val="18"/>
                <w:szCs w:val="18"/>
              </w:rPr>
              <w:br/>
              <w:t>Решением Дисциплинарная комиссия №52 от 29 июля 2016 г. действие свидетельства о допуске №0638.01-2014-5920024234-С-084 от 28.10.2014 г. приостановлено (не устранение замечаний)</w:t>
            </w:r>
            <w:r>
              <w:rPr>
                <w:rFonts w:ascii="Times New Roman" w:hAnsi="Times New Roman"/>
                <w:sz w:val="18"/>
                <w:szCs w:val="18"/>
              </w:rPr>
              <w:br/>
              <w:t>Прек</w:t>
            </w:r>
            <w:r>
              <w:rPr>
                <w:rFonts w:ascii="Times New Roman" w:hAnsi="Times New Roman"/>
                <w:sz w:val="18"/>
                <w:szCs w:val="18"/>
              </w:rPr>
              <w:t>ращено, решение Совет СРО АСГиНК, протокол №117 от 09.08.2016 г.</w:t>
            </w:r>
            <w:r>
              <w:rPr>
                <w:rFonts w:ascii="Times New Roman" w:hAnsi="Times New Roman"/>
                <w:sz w:val="18"/>
                <w:szCs w:val="18"/>
              </w:rPr>
              <w:br/>
            </w:r>
            <w:r>
              <w:rPr>
                <w:rFonts w:ascii="Times New Roman" w:hAnsi="Times New Roman"/>
                <w:sz w:val="18"/>
                <w:szCs w:val="18"/>
              </w:rPr>
              <w:br/>
              <w:t>Решением Дисциплинарная комиссия №44 от 19 февраля 2016 г. выдано предписание №000000187 от 25.02.2016 г. об обязательном устранении выявленных нарушений в срок до 11.03.2016 г.</w:t>
            </w:r>
            <w:r>
              <w:rPr>
                <w:rFonts w:ascii="Times New Roman" w:hAnsi="Times New Roman"/>
                <w:sz w:val="18"/>
                <w:szCs w:val="18"/>
              </w:rPr>
              <w:br/>
            </w:r>
            <w:r>
              <w:rPr>
                <w:rFonts w:ascii="Times New Roman" w:hAnsi="Times New Roman"/>
                <w:sz w:val="18"/>
                <w:szCs w:val="18"/>
              </w:rPr>
              <w:br/>
              <w:t>Решением Ди</w:t>
            </w:r>
            <w:r>
              <w:rPr>
                <w:rFonts w:ascii="Times New Roman" w:hAnsi="Times New Roman"/>
                <w:sz w:val="18"/>
                <w:szCs w:val="18"/>
              </w:rPr>
              <w:t>сциплинарная комиссия №45 от 11 марта 2016 г. выдано предписание №000000195 от 11.03.2016 г. об обязательном устранении выявленных нарушений в срок до 25.03.2016 г.</w:t>
            </w:r>
            <w:r>
              <w:rPr>
                <w:rFonts w:ascii="Times New Roman" w:hAnsi="Times New Roman"/>
                <w:sz w:val="18"/>
                <w:szCs w:val="18"/>
              </w:rPr>
              <w:br/>
            </w:r>
            <w:r>
              <w:rPr>
                <w:rFonts w:ascii="Times New Roman" w:hAnsi="Times New Roman"/>
                <w:sz w:val="18"/>
                <w:szCs w:val="18"/>
              </w:rPr>
              <w:br/>
              <w:t xml:space="preserve">Решением Дисциплинарная комиссия №46 от 25 марта 2016 г. выдано предписание №000000202 от </w:t>
            </w:r>
            <w:r>
              <w:rPr>
                <w:rFonts w:ascii="Times New Roman" w:hAnsi="Times New Roman"/>
                <w:sz w:val="18"/>
                <w:szCs w:val="18"/>
              </w:rPr>
              <w:t>06.04.2016 г. об обязательном устранении выявленных нарушений в срок до 15.04.2016 г.</w:t>
            </w:r>
            <w:r>
              <w:rPr>
                <w:rFonts w:ascii="Times New Roman" w:hAnsi="Times New Roman"/>
                <w:sz w:val="18"/>
                <w:szCs w:val="18"/>
              </w:rPr>
              <w:br/>
            </w:r>
            <w:r>
              <w:rPr>
                <w:rFonts w:ascii="Times New Roman" w:hAnsi="Times New Roman"/>
                <w:sz w:val="18"/>
                <w:szCs w:val="18"/>
              </w:rPr>
              <w:br/>
              <w:t>Решением Дисциплинарная комиссия №47 от 15 апреля 2016 г. выдано предписание №000000212 от 26.04.2016 г. об обязательном устранении выявленных нарушений в срок до 29.04.</w:t>
            </w:r>
            <w:r>
              <w:rPr>
                <w:rFonts w:ascii="Times New Roman" w:hAnsi="Times New Roman"/>
                <w:sz w:val="18"/>
                <w:szCs w:val="18"/>
              </w:rPr>
              <w:t>2016 г.</w:t>
            </w:r>
            <w:r>
              <w:rPr>
                <w:rFonts w:ascii="Times New Roman" w:hAnsi="Times New Roman"/>
                <w:sz w:val="18"/>
                <w:szCs w:val="18"/>
              </w:rPr>
              <w:br/>
            </w:r>
            <w:r>
              <w:rPr>
                <w:rFonts w:ascii="Times New Roman" w:hAnsi="Times New Roman"/>
                <w:sz w:val="18"/>
                <w:szCs w:val="18"/>
              </w:rPr>
              <w:br/>
              <w:t>Решением Дисциплинарная комиссия №48 от 29 апреля 2016 г. вынесено предупреждение №000000115 от 05.05.2016 г. об обязательном устранении выявленных нарушений в срок до 27.05.2016 г.</w:t>
            </w:r>
            <w:r>
              <w:rPr>
                <w:rFonts w:ascii="Times New Roman" w:hAnsi="Times New Roman"/>
                <w:sz w:val="18"/>
                <w:szCs w:val="18"/>
              </w:rPr>
              <w:br/>
            </w:r>
            <w:r>
              <w:rPr>
                <w:rFonts w:ascii="Times New Roman" w:hAnsi="Times New Roman"/>
                <w:sz w:val="18"/>
                <w:szCs w:val="18"/>
              </w:rPr>
              <w:br/>
              <w:t>Решением Совета СРО АСГиНК №117 от 9 августа 2016 г. организация</w:t>
            </w:r>
            <w:r>
              <w:rPr>
                <w:rFonts w:ascii="Times New Roman" w:hAnsi="Times New Roman"/>
                <w:sz w:val="18"/>
                <w:szCs w:val="18"/>
              </w:rPr>
              <w:t xml:space="preserve"> исключена из членов СРО (п. 9.2. требований СРО АСГиНК к страхованию гражданской ответственности</w:t>
            </w:r>
            <w:r>
              <w:rPr>
                <w:rFonts w:ascii="Times New Roman" w:hAnsi="Times New Roman"/>
                <w:sz w:val="18"/>
                <w:szCs w:val="18"/>
              </w:rPr>
              <w:br/>
              <w:t>гл. 2 п. 2.10.3 абз. 2,3,5 Требований Ассоциации к выдаче свидетельств</w:t>
            </w:r>
            <w:r>
              <w:rPr>
                <w:rFonts w:ascii="Times New Roman" w:hAnsi="Times New Roman"/>
                <w:sz w:val="18"/>
                <w:szCs w:val="18"/>
              </w:rPr>
              <w:br/>
              <w:t>п. 2.1.1 Требований Ассоциации к наличию системы аттестации работников</w:t>
            </w:r>
            <w:r>
              <w:rPr>
                <w:rFonts w:ascii="Times New Roman" w:hAnsi="Times New Roman"/>
                <w:sz w:val="18"/>
                <w:szCs w:val="18"/>
              </w:rPr>
              <w:br/>
              <w:t>п. 2.2. Требован</w:t>
            </w:r>
            <w:r>
              <w:rPr>
                <w:rFonts w:ascii="Times New Roman" w:hAnsi="Times New Roman"/>
                <w:sz w:val="18"/>
                <w:szCs w:val="18"/>
              </w:rPr>
              <w:t>ий СРО АСГиНК к сертификации систем менеджмента (управления) качества и работ (услуг)</w:t>
            </w:r>
            <w:r>
              <w:rPr>
                <w:rFonts w:ascii="Times New Roman" w:hAnsi="Times New Roman"/>
                <w:sz w:val="18"/>
                <w:szCs w:val="18"/>
              </w:rPr>
              <w:br/>
              <w:t>п. 2 Требований СРО АСГиНК к наличию системы контроля качества)</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Совета СРО АСГиНК №117 от 09.08.2016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№0639, 30.09.2014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w:t>
            </w:r>
            <w:r>
              <w:rPr>
                <w:rFonts w:ascii="Times New Roman" w:hAnsi="Times New Roman"/>
                <w:sz w:val="18"/>
                <w:szCs w:val="18"/>
              </w:rPr>
              <w:t>ответственностью "Модерн дриллинг текнолоджис"; (ООО "М.Д.Т."); дата гос.рег.: 27.01.2005 г.; ОГРН 1054700141616; ИНН 4704059255; 1888000, Ленинградская область, г. Выборг, ул. Куйбышева, дом 10; тел.: (81378)3-05-80; Директор Маркарьян Андраник Альбертови</w:t>
            </w:r>
            <w:r>
              <w:rPr>
                <w:rFonts w:ascii="Times New Roman" w:hAnsi="Times New Roman"/>
                <w:sz w:val="18"/>
                <w:szCs w:val="18"/>
              </w:rPr>
              <w:t>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АльфаСтрахование ОАО, г. Москва, ул. Шабаловка, 31Б, лицензия 223977 от 13 декабря 2006 г., тел. 8 495 788 0</w:t>
            </w:r>
            <w:r>
              <w:rPr>
                <w:rFonts w:ascii="Times New Roman" w:hAnsi="Times New Roman"/>
                <w:sz w:val="18"/>
                <w:szCs w:val="18"/>
              </w:rPr>
              <w:t xml:space="preserve"> 999, размер страховой суммы по договору страхования ответственности члена №7864R/906/00034/6 от 2 сентября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11 февраля 2016 г. по 11 февраля 2016 г., Акт проверки №18/0639 от 11 </w:t>
            </w:r>
            <w:r>
              <w:rPr>
                <w:rFonts w:ascii="Times New Roman" w:hAnsi="Times New Roman"/>
                <w:sz w:val="18"/>
                <w:szCs w:val="18"/>
              </w:rPr>
              <w:t>февраля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№С-084-77-0639-47-300517 от 30.05.2017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№0640, 30.09.2014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w:t>
            </w:r>
            <w:r>
              <w:rPr>
                <w:rFonts w:ascii="Times New Roman" w:hAnsi="Times New Roman"/>
                <w:sz w:val="18"/>
                <w:szCs w:val="18"/>
              </w:rPr>
              <w:t>ограниченной ответственностью "ФракДжет-Волга"; (ООО "ФракДжет-Волга"); дата гос.рег.: 01.01.2007 г.; ОГРН 1076432002680; ИНН 6432005462; 413111, Саратовская область, г. Энгельс, пр. Фридриха Энгельса, д. 207; тел.: (8453)795-577; Генеральный директор Триф</w:t>
            </w:r>
            <w:r>
              <w:rPr>
                <w:rFonts w:ascii="Times New Roman" w:hAnsi="Times New Roman"/>
                <w:sz w:val="18"/>
                <w:szCs w:val="18"/>
              </w:rPr>
              <w:t>онов Роман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w:t>
            </w:r>
            <w:r>
              <w:rPr>
                <w:rFonts w:ascii="Times New Roman" w:hAnsi="Times New Roman"/>
                <w:sz w:val="18"/>
                <w:szCs w:val="18"/>
              </w:rPr>
              <w:t>С№120877 от 16 августа 2011 г., тел. (495)2344424, размер страховой суммы по договору страхования ответственности члена №1816-71GL5531 от 29 ноября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23 августа 2016 г. по 24 авгус</w:t>
            </w:r>
            <w:r>
              <w:rPr>
                <w:rFonts w:ascii="Times New Roman" w:hAnsi="Times New Roman"/>
                <w:sz w:val="18"/>
                <w:szCs w:val="18"/>
              </w:rPr>
              <w:t>та 2016 г., Акт проверки №113/0640 от 24 августа 2016 г.;  Плановая проверка проведена с 23 августа 2016 г. по 24 августа 2016 г., Акт проверки №113/0640 от 24 августа 2016 г.;  Плановая проверка проведена с 1 апреля 2016 г. по 4 апреля 2016 г., Акт провер</w:t>
            </w:r>
            <w:r>
              <w:rPr>
                <w:rFonts w:ascii="Times New Roman" w:hAnsi="Times New Roman"/>
                <w:sz w:val="18"/>
                <w:szCs w:val="18"/>
              </w:rPr>
              <w:t>ки №94/0640 от 4 апреля 2016 г.;  Плановая проверка проведена с 24 июня 2015 г. по 24 июня 2015 г., Акт проверки №54/0640 от 24 июня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№2654 от 28 июня 2017 г. действие свидетельства о допуске №С-084-77-0640-64-050916 от</w:t>
            </w:r>
            <w:r>
              <w:rPr>
                <w:rFonts w:ascii="Times New Roman" w:hAnsi="Times New Roman"/>
                <w:sz w:val="18"/>
                <w:szCs w:val="18"/>
              </w:rPr>
              <w:t xml:space="preserve"> 05.09.2016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№2654 от 28.06.2017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№0641, 30.09.2014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Закрытое акционерное общество "Инвестиционно-холдинговая компания "Татгазинвест"; (ЗАО "ИХК Татгазинвест"); дата гос.рег.: 25.01.1999 г.; ОГРН </w:t>
            </w:r>
            <w:r>
              <w:rPr>
                <w:rFonts w:ascii="Times New Roman" w:hAnsi="Times New Roman"/>
                <w:sz w:val="18"/>
                <w:szCs w:val="18"/>
              </w:rPr>
              <w:t>1021605952840; ИНН 1608003448; 422060, РТ, Сабинский район, пос. Богатые Сабы, ул. Г. Закирова, дом 54 А; тел.: (843)279-09-79; Генеральный директор Сахапов Рашит Лукманович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Казанский филиал </w:t>
            </w:r>
            <w:r>
              <w:rPr>
                <w:rFonts w:ascii="Times New Roman" w:hAnsi="Times New Roman"/>
                <w:sz w:val="18"/>
                <w:szCs w:val="18"/>
              </w:rPr>
              <w:t>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№1016GL0403В от 22 сентября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w:t>
            </w:r>
            <w:r>
              <w:rPr>
                <w:rFonts w:ascii="Times New Roman" w:hAnsi="Times New Roman"/>
                <w:sz w:val="18"/>
                <w:szCs w:val="18"/>
              </w:rPr>
              <w:t>лановая проверка проведена с 13 июля 2016 г. по 13 июля 2016 г., Акт проверки №90/0641 от 13 июля 2016 г.;  Плановая проверка проведена с 26 июня 2015 г. по 26 июня 2015 г., Акт проверки №55/0641 от 26 июня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Заявление о добровольном </w:t>
            </w:r>
            <w:r>
              <w:rPr>
                <w:rFonts w:ascii="Times New Roman" w:hAnsi="Times New Roman"/>
                <w:sz w:val="18"/>
                <w:szCs w:val="18"/>
              </w:rPr>
              <w:t>прекращении членства в СРО от 17.04.2017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№0642, 13.10.2014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"Компания развития региона Таврия"; (ООО "КРР Таврия"); дата гос.рег.: 30.09.2014 г.; ОГРН 1149102048644; ИНН 9102028805; 298607, Республика Крым, </w:t>
            </w:r>
            <w:r>
              <w:rPr>
                <w:rFonts w:ascii="Times New Roman" w:hAnsi="Times New Roman"/>
                <w:sz w:val="18"/>
                <w:szCs w:val="18"/>
              </w:rPr>
              <w:t>город Ялта, улица Красноармейская, дом 40 б, помещение № 6; тел.: (495)648-39-33; Генеральный директор Васютин Сергей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w:t>
            </w:r>
            <w:r>
              <w:rPr>
                <w:rFonts w:ascii="Times New Roman" w:hAnsi="Times New Roman"/>
                <w:sz w:val="18"/>
                <w:szCs w:val="18"/>
              </w:rPr>
              <w:t>Сахарова, 10, лицензия С№120877 от 16 августа 2011 г., тел. (495)2344424, размер страховой суммы по договору страхования ответственности члена №1815-71GL5484 от 27 октября 2015 г. 29 000 000,00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 сен</w:t>
            </w:r>
            <w:r>
              <w:rPr>
                <w:rFonts w:ascii="Times New Roman" w:hAnsi="Times New Roman"/>
                <w:sz w:val="18"/>
                <w:szCs w:val="18"/>
              </w:rPr>
              <w:t>тября 2016 г. по 1 сентября 2016 г., Акт проверки №114/0642 от 1 сентября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21.12.2016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№0643, 13.10.2014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"КНГК-Флагман"; (ООО </w:t>
            </w:r>
            <w:r>
              <w:rPr>
                <w:rFonts w:ascii="Times New Roman" w:hAnsi="Times New Roman"/>
                <w:sz w:val="18"/>
                <w:szCs w:val="18"/>
              </w:rPr>
              <w:t>"КНГК-Флагман"); дата гос.рег.: 15.08.2008 г.; ОГРН 2092310123596; ИНН 2310134022; 350000, РФ, Краснодарский край, город Краснодар, улица Кирова, дом 131; тел.: (906)187-18-96; Генеральный директор Семенов Анатолий Дмитриевич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w:t>
            </w:r>
            <w:r>
              <w:rPr>
                <w:rFonts w:ascii="Times New Roman" w:hAnsi="Times New Roman"/>
                <w:sz w:val="18"/>
                <w:szCs w:val="18"/>
              </w:rPr>
              <w:t>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ВСК СОАО, 121552, г. Москва, ул. Островная, д. 4, лицензия 062177 от 19 января 2011 г., тел. (495) 784-77-00, размер страховой суммы по </w:t>
            </w:r>
            <w:r>
              <w:rPr>
                <w:rFonts w:ascii="Times New Roman" w:hAnsi="Times New Roman"/>
                <w:sz w:val="18"/>
                <w:szCs w:val="18"/>
              </w:rPr>
              <w:t>договору страхования ответственности члена №16090D4000214  от 19 января 2016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25 ноября 2016 г. по 25 ноября 2016 г., Акт проверки №249/0643 от 25 ноября 2016 г.;  Плановая проверка пр</w:t>
            </w:r>
            <w:r>
              <w:rPr>
                <w:rFonts w:ascii="Times New Roman" w:hAnsi="Times New Roman"/>
                <w:sz w:val="18"/>
                <w:szCs w:val="18"/>
              </w:rPr>
              <w:t>оведена с 16 ноября 2015 г. по 2 декабря 2015 г., Акт проверки №196/0643 от 2 декабря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Совета СРО АСГиНК №132 от 14 июня 2017 г. действие свидетельства о допуске №0643.00-2014-2310134022-С-084 от 13.10.2014 г. прекращено</w:t>
            </w:r>
            <w:r>
              <w:rPr>
                <w:rFonts w:ascii="Times New Roman" w:hAnsi="Times New Roman"/>
                <w:sz w:val="18"/>
                <w:szCs w:val="18"/>
              </w:rPr>
              <w:br/>
            </w:r>
            <w:r>
              <w:rPr>
                <w:rFonts w:ascii="Times New Roman" w:hAnsi="Times New Roman"/>
                <w:sz w:val="18"/>
                <w:szCs w:val="18"/>
              </w:rPr>
              <w:br/>
              <w:t>Решением Дисциплин</w:t>
            </w:r>
            <w:r>
              <w:rPr>
                <w:rFonts w:ascii="Times New Roman" w:hAnsi="Times New Roman"/>
                <w:sz w:val="18"/>
                <w:szCs w:val="18"/>
              </w:rPr>
              <w:t>арная комиссия №60 от 22 февраля 2017 г. в срок до 22 марта 2017 г. действие свидетельства о допуске №0643.00-2014-2310134022-С-084 от 13.10.2014 г. приостановлено (п. 9.2. Требований Ассоциации к страхованию гражданской ответственности</w:t>
            </w:r>
            <w:r>
              <w:rPr>
                <w:rFonts w:ascii="Times New Roman" w:hAnsi="Times New Roman"/>
                <w:sz w:val="18"/>
                <w:szCs w:val="18"/>
              </w:rPr>
              <w:br/>
              <w:t>гл. 2 п. 2.6.3 абз.</w:t>
            </w:r>
            <w:r>
              <w:rPr>
                <w:rFonts w:ascii="Times New Roman" w:hAnsi="Times New Roman"/>
                <w:sz w:val="18"/>
                <w:szCs w:val="18"/>
              </w:rPr>
              <w:t xml:space="preserve"> 2,3,5 Требований Ассоциации к выдаче свидетельств о допуске к работам, которые оказывают влияние на безопасность объектов капитального строительства</w:t>
            </w:r>
            <w:r>
              <w:rPr>
                <w:rFonts w:ascii="Times New Roman" w:hAnsi="Times New Roman"/>
                <w:sz w:val="18"/>
                <w:szCs w:val="18"/>
              </w:rPr>
              <w:br/>
              <w:t>п. 2.1.1 Требований Ассоциации к наличию системы аттестации работников, подлежащих аттестации по правилам,</w:t>
            </w:r>
            <w:r>
              <w:rPr>
                <w:rFonts w:ascii="Times New Roman" w:hAnsi="Times New Roman"/>
                <w:sz w:val="18"/>
                <w:szCs w:val="18"/>
              </w:rPr>
              <w:t xml:space="preserve"> устанавливаемым Федеральной службой по экологическому, технологическому и атомному надзору)</w:t>
            </w:r>
            <w:r>
              <w:rPr>
                <w:rFonts w:ascii="Times New Roman" w:hAnsi="Times New Roman"/>
                <w:sz w:val="18"/>
                <w:szCs w:val="18"/>
              </w:rPr>
              <w:br/>
              <w:t>Отказано в возобновлении действия, решение Дисциплинарная комиссия, протокол №61 от 22.03.2017 г.</w:t>
            </w:r>
            <w:r>
              <w:rPr>
                <w:rFonts w:ascii="Times New Roman" w:hAnsi="Times New Roman"/>
                <w:sz w:val="18"/>
                <w:szCs w:val="18"/>
              </w:rPr>
              <w:br/>
            </w:r>
            <w:r>
              <w:rPr>
                <w:rFonts w:ascii="Times New Roman" w:hAnsi="Times New Roman"/>
                <w:sz w:val="18"/>
                <w:szCs w:val="18"/>
              </w:rPr>
              <w:br/>
              <w:t>Решением Дисциплинарная комиссия №61 от 22 марта 2017 г. действи</w:t>
            </w:r>
            <w:r>
              <w:rPr>
                <w:rFonts w:ascii="Times New Roman" w:hAnsi="Times New Roman"/>
                <w:sz w:val="18"/>
                <w:szCs w:val="18"/>
              </w:rPr>
              <w:t>е свидетельства о допуске №0643.00-2014-2310134022-С-084 от 13.10.2014 г. приостановлено (п. 9.2. Требований Ассоциации к страхованию гражданской ответственности</w:t>
            </w:r>
            <w:r>
              <w:rPr>
                <w:rFonts w:ascii="Times New Roman" w:hAnsi="Times New Roman"/>
                <w:sz w:val="18"/>
                <w:szCs w:val="18"/>
              </w:rPr>
              <w:br/>
              <w:t>гл. 2 п. 2.6.3 абз. 2,3,5 Требований Ассоциации к выдаче свидетельств</w:t>
            </w:r>
            <w:r>
              <w:rPr>
                <w:rFonts w:ascii="Times New Roman" w:hAnsi="Times New Roman"/>
                <w:sz w:val="18"/>
                <w:szCs w:val="18"/>
              </w:rPr>
              <w:br/>
              <w:t>п. 2.1.1 Требований Ассо</w:t>
            </w:r>
            <w:r>
              <w:rPr>
                <w:rFonts w:ascii="Times New Roman" w:hAnsi="Times New Roman"/>
                <w:sz w:val="18"/>
                <w:szCs w:val="18"/>
              </w:rPr>
              <w:t>циации к наличию системы аттестации)</w:t>
            </w:r>
            <w:r>
              <w:rPr>
                <w:rFonts w:ascii="Times New Roman" w:hAnsi="Times New Roman"/>
                <w:sz w:val="18"/>
                <w:szCs w:val="18"/>
              </w:rPr>
              <w:br/>
              <w:t>Прекращено, решение Совета СРО АСГиНК, протокол №132 от 14.06.2017 г.</w:t>
            </w:r>
            <w:r>
              <w:rPr>
                <w:rFonts w:ascii="Times New Roman" w:hAnsi="Times New Roman"/>
                <w:sz w:val="18"/>
                <w:szCs w:val="18"/>
              </w:rPr>
              <w:br/>
            </w:r>
            <w:r>
              <w:rPr>
                <w:rFonts w:ascii="Times New Roman" w:hAnsi="Times New Roman"/>
                <w:sz w:val="18"/>
                <w:szCs w:val="18"/>
              </w:rPr>
              <w:br/>
              <w:t>Решением Дисциплинарная комиссия №44 от 19 февраля 2016 г. выдано предписание №000000188 от 25.02.2016 г. об обязательном устранении выявленных нару</w:t>
            </w:r>
            <w:r>
              <w:rPr>
                <w:rFonts w:ascii="Times New Roman" w:hAnsi="Times New Roman"/>
                <w:sz w:val="18"/>
                <w:szCs w:val="18"/>
              </w:rPr>
              <w:t>шений в срок до 11.03.2016 г.</w:t>
            </w:r>
            <w:r>
              <w:rPr>
                <w:rFonts w:ascii="Times New Roman" w:hAnsi="Times New Roman"/>
                <w:sz w:val="18"/>
                <w:szCs w:val="18"/>
              </w:rPr>
              <w:br/>
            </w:r>
            <w:r>
              <w:rPr>
                <w:rFonts w:ascii="Times New Roman" w:hAnsi="Times New Roman"/>
                <w:sz w:val="18"/>
                <w:szCs w:val="18"/>
              </w:rPr>
              <w:br/>
              <w:t>Решением Дисциплинарная комиссия №45 от 11 марта 2016 г. выдано предписание №000000196 от 11.03.2016 г. об обязательном устранении выявленных нарушений в срок до 25.03.2016 г.</w:t>
            </w:r>
            <w:r>
              <w:rPr>
                <w:rFonts w:ascii="Times New Roman" w:hAnsi="Times New Roman"/>
                <w:sz w:val="18"/>
                <w:szCs w:val="18"/>
              </w:rPr>
              <w:br/>
            </w:r>
            <w:r>
              <w:rPr>
                <w:rFonts w:ascii="Times New Roman" w:hAnsi="Times New Roman"/>
                <w:sz w:val="18"/>
                <w:szCs w:val="18"/>
              </w:rPr>
              <w:br/>
              <w:t>Решением Дисциплинарная комиссия №46 от 25 марта</w:t>
            </w:r>
            <w:r>
              <w:rPr>
                <w:rFonts w:ascii="Times New Roman" w:hAnsi="Times New Roman"/>
                <w:sz w:val="18"/>
                <w:szCs w:val="18"/>
              </w:rPr>
              <w:t xml:space="preserve"> 2016 г. выдано предписание №000000203 от 06.04.2016 г. об обязательном устранении выявленных нарушений в срок до 15.04.2016 г.</w:t>
            </w:r>
            <w:r>
              <w:rPr>
                <w:rFonts w:ascii="Times New Roman" w:hAnsi="Times New Roman"/>
                <w:sz w:val="18"/>
                <w:szCs w:val="18"/>
              </w:rPr>
              <w:br/>
            </w:r>
            <w:r>
              <w:rPr>
                <w:rFonts w:ascii="Times New Roman" w:hAnsi="Times New Roman"/>
                <w:sz w:val="18"/>
                <w:szCs w:val="18"/>
              </w:rPr>
              <w:br/>
              <w:t>Решением Дисциплинарная комиссия №47 от 29 апреля 2016 г. выдано предписание №000000213 от 26.04.2016 г. об обязательном устран</w:t>
            </w:r>
            <w:r>
              <w:rPr>
                <w:rFonts w:ascii="Times New Roman" w:hAnsi="Times New Roman"/>
                <w:sz w:val="18"/>
                <w:szCs w:val="18"/>
              </w:rPr>
              <w:t>ении выявленных нарушений</w:t>
            </w:r>
            <w:r>
              <w:rPr>
                <w:rFonts w:ascii="Times New Roman" w:hAnsi="Times New Roman"/>
                <w:sz w:val="18"/>
                <w:szCs w:val="18"/>
              </w:rPr>
              <w:br/>
            </w:r>
            <w:r>
              <w:rPr>
                <w:rFonts w:ascii="Times New Roman" w:hAnsi="Times New Roman"/>
                <w:sz w:val="18"/>
                <w:szCs w:val="18"/>
              </w:rPr>
              <w:br/>
              <w:t>Решением Совета СРО АСГиНК №132 от 14 июня 2017 г. организация исключена из членов СРО (несоответствие требованиям СРО АСГиНК)</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Совета СРО АСГиНК №132 от 14.06.2017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№0644, 13.10.2014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w:t>
            </w:r>
            <w:r>
              <w:rPr>
                <w:rFonts w:ascii="Times New Roman" w:hAnsi="Times New Roman"/>
                <w:sz w:val="18"/>
                <w:szCs w:val="18"/>
              </w:rPr>
              <w:t>ответственностью "Ортэкс"; (ООО "Ортэкс"); дата гос.рег.: 03.03.2011 г.; ОГРН 1021601978100; ИНН 1649005395; 423250, Республика Татарстан, г. Лениногорск, ул. Чайковского, д.19 Б; тел.: (85595)5-84-60, 53772; Генеральный директор Тукаев Ильшат Гасимович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w:t>
            </w:r>
            <w:r>
              <w:rPr>
                <w:rFonts w:ascii="Times New Roman" w:hAnsi="Times New Roman"/>
                <w:sz w:val="18"/>
                <w:szCs w:val="18"/>
              </w:rPr>
              <w:t xml:space="preserve">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w:t>
            </w:r>
            <w:r>
              <w:rPr>
                <w:rFonts w:ascii="Times New Roman" w:hAnsi="Times New Roman"/>
                <w:sz w:val="18"/>
                <w:szCs w:val="18"/>
              </w:rPr>
              <w:t>тел. (495)2344424, размер страховой суммы по договору страхования ответственности члена №1816-71GL5554 от 3 декабря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№57 от 25 ноября 2016 г. в срок до 27 декабря 2016 г. действие свидетельства о до</w:t>
            </w:r>
            <w:r>
              <w:rPr>
                <w:rFonts w:ascii="Times New Roman" w:hAnsi="Times New Roman"/>
                <w:sz w:val="18"/>
                <w:szCs w:val="18"/>
              </w:rPr>
              <w:t>пуске №0644.00-2014-1649005395-С-084 от 13.10.2014 г. приостановлено (п.9.2 Требований Ассоциации к страхованию)</w:t>
            </w:r>
            <w:r>
              <w:rPr>
                <w:rFonts w:ascii="Times New Roman" w:hAnsi="Times New Roman"/>
                <w:sz w:val="18"/>
                <w:szCs w:val="18"/>
              </w:rPr>
              <w:br/>
              <w:t>Возобновлено, решение Дисциплинарная комиссия, протокол №58 от 27.12.2016 г.</w:t>
            </w:r>
            <w:r>
              <w:rPr>
                <w:rFonts w:ascii="Times New Roman" w:hAnsi="Times New Roman"/>
                <w:sz w:val="18"/>
                <w:szCs w:val="18"/>
              </w:rPr>
              <w:br/>
            </w:r>
            <w:r>
              <w:rPr>
                <w:rFonts w:ascii="Times New Roman" w:hAnsi="Times New Roman"/>
                <w:sz w:val="18"/>
                <w:szCs w:val="18"/>
              </w:rPr>
              <w:br/>
              <w:t>Решением Исполнительный орган №06/920 от 30 июня 2017 г. действие</w:t>
            </w:r>
            <w:r>
              <w:rPr>
                <w:rFonts w:ascii="Times New Roman" w:hAnsi="Times New Roman"/>
                <w:sz w:val="18"/>
                <w:szCs w:val="18"/>
              </w:rPr>
              <w:t xml:space="preserve"> свидетельства о допуске №0644.00-2014-1649005395-С-084 от 13.10.2014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№06/920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№0645, 13.10.2014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Закрытое акционерное общество "Специализированное управление №6 Нефтегазмонтаж"; (ЗАО "СУ-6 </w:t>
            </w:r>
            <w:r>
              <w:rPr>
                <w:rFonts w:ascii="Times New Roman" w:hAnsi="Times New Roman"/>
                <w:sz w:val="18"/>
                <w:szCs w:val="18"/>
              </w:rPr>
              <w:t>Нефтегазмонтаж"); дата гос.рег.: 18.06.1998 г.; ОГРН 1022601949105; ИНН 2635043064; 355035, г. Ставрополь, Старомарьевское шоссе, д. 36; тел.: (8652)28-04-01; Генеральный директор Моторин Максим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w:t>
            </w:r>
            <w:r>
              <w:rPr>
                <w:rFonts w:ascii="Times New Roman" w:hAnsi="Times New Roman"/>
                <w:sz w:val="18"/>
                <w:szCs w:val="18"/>
              </w:rPr>
              <w:t>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РЕСО-Гарантия ОСАО, 125047, г. Москва, ул. Гашека, 12, стр.1, лицензия 120977 от 31 января 2013 г., тел. (495)7303000, размер страховой суммы по договору </w:t>
            </w:r>
            <w:r>
              <w:rPr>
                <w:rFonts w:ascii="Times New Roman" w:hAnsi="Times New Roman"/>
                <w:sz w:val="18"/>
                <w:szCs w:val="18"/>
              </w:rPr>
              <w:t>страхования ответственности члена №924/979111506  от 29 сентября 2015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 февраля 2016 г. по 4 февраля 2016 г., Акт проверки №14/0645 от 4 февраля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w:t>
            </w:r>
            <w:r>
              <w:rPr>
                <w:rFonts w:ascii="Times New Roman" w:hAnsi="Times New Roman"/>
                <w:sz w:val="18"/>
                <w:szCs w:val="18"/>
              </w:rPr>
              <w:t xml:space="preserve"> №2513 от 21 ноября 2016 г. с 22 ноября 2016 г. действие свидетельства о допуске №0645.02-2015-2635043064-С-084 от 19.11.2015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№2513 от 22.11.2016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№0646, 28.10.2014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w:t>
            </w:r>
            <w:r>
              <w:rPr>
                <w:rFonts w:ascii="Times New Roman" w:hAnsi="Times New Roman"/>
                <w:sz w:val="18"/>
                <w:szCs w:val="18"/>
              </w:rPr>
              <w:t>"Научно-Производственная Фирма Промгазарматура"; (ООО "НПФ "Промгазарматура"); дата гос.рег.: 08.04.2014 г.; ОГРН 1147746382475; ИНН 7728875272; 117630, Российская Федерация, г. Москва, ул. Воронцовские Пруды, 3, помещение XXIX, ком.1,8-10; тел.: (495)663-</w:t>
            </w:r>
            <w:r>
              <w:rPr>
                <w:rFonts w:ascii="Times New Roman" w:hAnsi="Times New Roman"/>
                <w:sz w:val="18"/>
                <w:szCs w:val="18"/>
              </w:rPr>
              <w:t>16-80; Генеральный директор Левченко Александр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w:t>
            </w:r>
            <w:r>
              <w:rPr>
                <w:rFonts w:ascii="Times New Roman" w:hAnsi="Times New Roman"/>
                <w:sz w:val="18"/>
                <w:szCs w:val="18"/>
              </w:rPr>
              <w:t>Сахарова,10, лицензия 120877 от 16 августа 2011 г., тел. (495)7392140, размер страховой суммы по договору страхования ответственности члена №1820-71GL5221 от 7 октября 2020 г. 10 000 000,00 руб.;  ОАО "СОГАЗ" (главный офис), г. Москва, ул Академика Сахаров</w:t>
            </w:r>
            <w:r>
              <w:rPr>
                <w:rFonts w:ascii="Times New Roman" w:hAnsi="Times New Roman"/>
                <w:sz w:val="18"/>
                <w:szCs w:val="18"/>
              </w:rPr>
              <w:t xml:space="preserve">а,10, лицензия 120877 от 16 августа 2011 г., тел. (495)7392140, размер страховой суммы по договору страхования ответственности члена №1819-71GL5235 от 17 октября 2019 г. 10 000 000,00 руб.;  ОАО "СОГАЗ" (главный офис), г. Москва, ул Академика Сахарова,10, </w:t>
            </w:r>
            <w:r>
              <w:rPr>
                <w:rFonts w:ascii="Times New Roman" w:hAnsi="Times New Roman"/>
                <w:sz w:val="18"/>
                <w:szCs w:val="18"/>
              </w:rPr>
              <w:t>лицензия 120877 от 16 августа 2011 г., тел. (495)7392140, размер страховой суммы по договору страхования ответственности члена №1818-71GL5227 от 21 сентября 2018 г. 10 000 000,00 руб.;  Центральный филиал ОАО "СОГАЗ", г. Москва, ул. Академика Сахарова, 10,</w:t>
            </w:r>
            <w:r>
              <w:rPr>
                <w:rFonts w:ascii="Times New Roman" w:hAnsi="Times New Roman"/>
                <w:sz w:val="18"/>
                <w:szCs w:val="18"/>
              </w:rPr>
              <w:t xml:space="preserve"> лицензия С№120877 от 16 августа 2011 г., тел. (495)2344424, размер страховой суммы по договору страхования ответственности члена №1817-71GL5344  от 11 октября 2017 г. 10 000 000,00 руб.;  Центральный филиал ОАО "СОГАЗ", г. Москва, ул. Академика Сахарова, </w:t>
            </w:r>
            <w:r>
              <w:rPr>
                <w:rFonts w:ascii="Times New Roman" w:hAnsi="Times New Roman"/>
                <w:sz w:val="18"/>
                <w:szCs w:val="18"/>
              </w:rPr>
              <w:t>10, лицензия С№120877 от 16 августа 2011 г., тел. (495)2344424, размер страховой суммы по договору страхования ответственности члена №1816-71GL5399 от 19 сентября 2016 г. 13 000 000,00 руб.;  Центральный филиал ОАО "СОГАЗ", г. Москва, ул. Академика Сахаров</w:t>
            </w:r>
            <w:r>
              <w:rPr>
                <w:rFonts w:ascii="Times New Roman" w:hAnsi="Times New Roman"/>
                <w:sz w:val="18"/>
                <w:szCs w:val="18"/>
              </w:rPr>
              <w:t>а, 10, лицензия С№120877 от 16 августа 2011 г., тел. (495)2344424, размер страховой суммы по договору страхования ответственности члена №1815-71GL5443 от 1 октября 2015 г. 13 000 000,00 руб.;  Центральный филиал ОАО "СОГАЗ", г. Москва, ул. Академика Сахаро</w:t>
            </w:r>
            <w:r>
              <w:rPr>
                <w:rFonts w:ascii="Times New Roman" w:hAnsi="Times New Roman"/>
                <w:sz w:val="18"/>
                <w:szCs w:val="18"/>
              </w:rPr>
              <w:t>ва, 10, лицензия С№120877 от 16 августа 2011 г., тел. (495)2344424, размер страховой суммы по договору страхования ответственности члена №1814-71Gl5567 от 28 октября 2014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500 000,00 руб.</w:t>
            </w:r>
            <w:r>
              <w:rPr>
                <w:rFonts w:ascii="Times New Roman" w:hAnsi="Times New Roman"/>
                <w:sz w:val="18"/>
                <w:szCs w:val="18"/>
              </w:rPr>
              <w:br/>
              <w:t>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w:t>
            </w:r>
            <w:r>
              <w:rPr>
                <w:rFonts w:ascii="Times New Roman" w:hAnsi="Times New Roman"/>
                <w:sz w:val="18"/>
                <w:szCs w:val="18"/>
              </w:rPr>
              <w:t>ведена с 12 августа 2015 г. по 12 августа 2015 г., Акт проверки №115/0646 от 12 августа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№0647, 28.10.2014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"Северо-Западная Горная Компания"; (ООО "Северо-Западная Горная Компания"); дата </w:t>
            </w:r>
            <w:r>
              <w:rPr>
                <w:rFonts w:ascii="Times New Roman" w:hAnsi="Times New Roman"/>
                <w:sz w:val="18"/>
                <w:szCs w:val="18"/>
              </w:rPr>
              <w:t>гос.рег.: 27.09.2004 г.; ОГРН 1044700881642; ИНН 4704057748; 188800, Ленинградская область, город Выборг, улица Куйбышева, дом 10; тел.: (81378)2-59-79, +7 921-337-76-13.; Генеральный директор Гапонов Валерий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w:t>
            </w:r>
            <w:r>
              <w:rPr>
                <w:rFonts w:ascii="Times New Roman" w:hAnsi="Times New Roman"/>
                <w:sz w:val="18"/>
                <w:szCs w:val="18"/>
              </w:rPr>
              <w:t>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АльфаСтрахование ОАО, г. Москва, ул. Шабаловка, 31Б, лицензия 223977 от 13 декабря 2006 г., тел. 8 495 788 0 999, размер страховой суммы по договору</w:t>
            </w:r>
            <w:r>
              <w:rPr>
                <w:rFonts w:ascii="Times New Roman" w:hAnsi="Times New Roman"/>
                <w:sz w:val="18"/>
                <w:szCs w:val="18"/>
              </w:rPr>
              <w:t xml:space="preserve"> страхования ответственности члена №7864R/906/00037/6 от 12 октября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11 февраля 2016 г. по 11 февраля 2016 г., Акт проверки №41/0647 от 11 февраля 2016 г.;  Плановая проверка пров</w:t>
            </w:r>
            <w:r>
              <w:rPr>
                <w:rFonts w:ascii="Times New Roman" w:hAnsi="Times New Roman"/>
                <w:sz w:val="18"/>
                <w:szCs w:val="18"/>
              </w:rPr>
              <w:t>едена с 9 ноября 2015 г. по 12 ноября 2015 г., Акт проверки №199/0647 от 12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№0647.01-2015-4704057748-С-084 от 19.11.2015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w:t>
            </w:r>
            <w:r>
              <w:rPr>
                <w:rFonts w:ascii="Times New Roman" w:hAnsi="Times New Roman"/>
                <w:sz w:val="18"/>
                <w:szCs w:val="18"/>
              </w:rPr>
              <w:t>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№0648, 28.10.2014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"Алкотек"; (ООО "Алкотек"); дата гос.рег.: 27.05.2004 г.; ОГРН 1044004603510; ИНН 4028031334; 248017, РФ, г. Калуга, ул. Азаровская, д. 2; тел.: </w:t>
            </w:r>
            <w:r>
              <w:rPr>
                <w:rFonts w:ascii="Times New Roman" w:hAnsi="Times New Roman"/>
                <w:sz w:val="18"/>
                <w:szCs w:val="18"/>
              </w:rPr>
              <w:t>(4842)57-80-80; Генеральный директор Мардоян Армен Зограбович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w:t>
            </w:r>
            <w:r>
              <w:rPr>
                <w:rFonts w:ascii="Times New Roman" w:hAnsi="Times New Roman"/>
                <w:sz w:val="18"/>
                <w:szCs w:val="18"/>
              </w:rPr>
              <w:t>(495)2344424, размер страховой суммы по договору страхования ответственности члена №1814-741GL5616  от 18 ноября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20 ноября 2015 г. по 20 ноября 2015 г., Акт проверки №200/0648 от</w:t>
            </w:r>
            <w:r>
              <w:rPr>
                <w:rFonts w:ascii="Times New Roman" w:hAnsi="Times New Roman"/>
                <w:sz w:val="18"/>
                <w:szCs w:val="18"/>
              </w:rPr>
              <w:t xml:space="preserve"> 20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№42 от 25 декабря 2015 г. в срок до 22 января 2016 г. действие свидетельства о допуске №0648.00-2014-4028031334-С-084 от 28.10.2014 г. приостановлено (Нарушение п.9.2 Требование к страхованию)</w:t>
            </w:r>
            <w:r>
              <w:rPr>
                <w:rFonts w:ascii="Times New Roman" w:hAnsi="Times New Roman"/>
                <w:sz w:val="18"/>
                <w:szCs w:val="18"/>
              </w:rPr>
              <w:br/>
              <w:t>Прекращено,</w:t>
            </w:r>
            <w:r>
              <w:rPr>
                <w:rFonts w:ascii="Times New Roman" w:hAnsi="Times New Roman"/>
                <w:sz w:val="18"/>
                <w:szCs w:val="18"/>
              </w:rPr>
              <w:t xml:space="preserve"> решение Исполнительный, протокол №2707 от 12.01.2016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12.01.2016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№0649, 28.10.2014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Закрытое акционерное общество "СТРОЙНЕФТЕГАЗИННОВАЦИЯ"; (ЗАО "СНГИ"); дата гос.рег.: 19.10.2008 г.; ОГРН </w:t>
            </w:r>
            <w:r>
              <w:rPr>
                <w:rFonts w:ascii="Times New Roman" w:hAnsi="Times New Roman"/>
                <w:sz w:val="18"/>
                <w:szCs w:val="18"/>
              </w:rPr>
              <w:t>1027702011127; ИНН 7702338435; 117587, г. Москва, Варшавское шоссе, д.125 Ж, корп. 6; тел.: (495)979-94-91; Генеральный директор Заболотный Валерий Пантелеевич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w:t>
            </w:r>
            <w:r>
              <w:rPr>
                <w:rFonts w:ascii="Times New Roman" w:hAnsi="Times New Roman"/>
                <w:sz w:val="18"/>
                <w:szCs w:val="18"/>
              </w:rPr>
              <w:t xml:space="preserve">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ООО "Страховая компания Свисс-гарант", г. Москва, Руновский пер., д. 10, стр.1, лицензия 349877, тел. 4957754992, размер страховой суммы по договору страхования ответственности члена №KL02010 №002039 от 21 </w:t>
            </w:r>
            <w:r>
              <w:rPr>
                <w:rFonts w:ascii="Times New Roman" w:hAnsi="Times New Roman"/>
                <w:sz w:val="18"/>
                <w:szCs w:val="18"/>
              </w:rPr>
              <w:t>января 2016 г. 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Совета СРО АСГиНК №132 от 14 июня 2017 г. действие свидетельства о допуске №0649.00-2014-7702338435-С-084 от 28.10.2014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№49 от 27 мая 2016 г. в</w:t>
            </w:r>
            <w:r>
              <w:rPr>
                <w:rFonts w:ascii="Times New Roman" w:hAnsi="Times New Roman"/>
                <w:sz w:val="18"/>
                <w:szCs w:val="18"/>
              </w:rPr>
              <w:t xml:space="preserve"> срок до 24 июня 2016 г. действие свидетельства о допуске №0649.00-2014-7702338435-С-084 от 28.10.2014 г. приостановлено (п. 2.6, п.6.2 требований Ассоциации к страхованию гражданской ответственности</w:t>
            </w:r>
            <w:r>
              <w:rPr>
                <w:rFonts w:ascii="Times New Roman" w:hAnsi="Times New Roman"/>
                <w:sz w:val="18"/>
                <w:szCs w:val="18"/>
              </w:rPr>
              <w:br/>
              <w:t>гл. 2 п. 2.10.3 абз. 2,3,5 Требований Ассоциации к выдач</w:t>
            </w:r>
            <w:r>
              <w:rPr>
                <w:rFonts w:ascii="Times New Roman" w:hAnsi="Times New Roman"/>
                <w:sz w:val="18"/>
                <w:szCs w:val="18"/>
              </w:rPr>
              <w:t>е свидетельств о допуске</w:t>
            </w:r>
            <w:r>
              <w:rPr>
                <w:rFonts w:ascii="Times New Roman" w:hAnsi="Times New Roman"/>
                <w:sz w:val="18"/>
                <w:szCs w:val="18"/>
              </w:rPr>
              <w:br/>
              <w:t>п. 2.1.1 Требований Ассоциации к наличию системы аттестации работников, подлежащих аттестации</w:t>
            </w:r>
            <w:r>
              <w:rPr>
                <w:rFonts w:ascii="Times New Roman" w:hAnsi="Times New Roman"/>
                <w:sz w:val="18"/>
                <w:szCs w:val="18"/>
              </w:rPr>
              <w:br/>
              <w:t>п. 2.8. Требований СРО АСГиНК к сертификации систем менеджмента (управления) качества и работ (услуг), )</w:t>
            </w:r>
            <w:r>
              <w:rPr>
                <w:rFonts w:ascii="Times New Roman" w:hAnsi="Times New Roman"/>
                <w:sz w:val="18"/>
                <w:szCs w:val="18"/>
              </w:rPr>
              <w:br/>
              <w:t>Отказано в возобновлении действи</w:t>
            </w:r>
            <w:r>
              <w:rPr>
                <w:rFonts w:ascii="Times New Roman" w:hAnsi="Times New Roman"/>
                <w:sz w:val="18"/>
                <w:szCs w:val="18"/>
              </w:rPr>
              <w:t>я, решение Дисциплинарная комиссия, протокол №50 от 24.06.2016 г. в срок до 27.07.2016 г.</w:t>
            </w:r>
            <w:r>
              <w:rPr>
                <w:rFonts w:ascii="Times New Roman" w:hAnsi="Times New Roman"/>
                <w:sz w:val="18"/>
                <w:szCs w:val="18"/>
              </w:rPr>
              <w:br/>
            </w:r>
            <w:r>
              <w:rPr>
                <w:rFonts w:ascii="Times New Roman" w:hAnsi="Times New Roman"/>
                <w:sz w:val="18"/>
                <w:szCs w:val="18"/>
              </w:rPr>
              <w:br/>
              <w:t>Решением Дисциплинарная комиссия №50 от 24 июня 2016 г. в срок до 27 июля 2016 г. действие свидетельства о допуске №0649.00-2014-7702338435-С-084 от 28.10.2014 г. пр</w:t>
            </w:r>
            <w:r>
              <w:rPr>
                <w:rFonts w:ascii="Times New Roman" w:hAnsi="Times New Roman"/>
                <w:sz w:val="18"/>
                <w:szCs w:val="18"/>
              </w:rPr>
              <w:t>иостановлено (п. 2.6, п.6.2 требований Ассоциации к страхованию гражданской ответственности.</w:t>
            </w:r>
            <w:r>
              <w:rPr>
                <w:rFonts w:ascii="Times New Roman" w:hAnsi="Times New Roman"/>
                <w:sz w:val="18"/>
                <w:szCs w:val="18"/>
              </w:rPr>
              <w:br/>
              <w:t>гл. 2 п. 2.10.3 абз. 2,3,5 Требований Ассоциации к выдаче свидетельств о допуске к работам</w:t>
            </w:r>
            <w:r>
              <w:rPr>
                <w:rFonts w:ascii="Times New Roman" w:hAnsi="Times New Roman"/>
                <w:sz w:val="18"/>
                <w:szCs w:val="18"/>
              </w:rPr>
              <w:br/>
              <w:t xml:space="preserve">п. 2.1.1 Требований Ассоциации к наличию системы аттестации работников, </w:t>
            </w:r>
            <w:r>
              <w:rPr>
                <w:rFonts w:ascii="Times New Roman" w:hAnsi="Times New Roman"/>
                <w:sz w:val="18"/>
                <w:szCs w:val="18"/>
              </w:rPr>
              <w:t>подлежащих аттестации по правилам, устанавливаемым Федеральной службой по экологическому, технологическому и атомному надзору</w:t>
            </w:r>
            <w:r>
              <w:rPr>
                <w:rFonts w:ascii="Times New Roman" w:hAnsi="Times New Roman"/>
                <w:sz w:val="18"/>
                <w:szCs w:val="18"/>
              </w:rPr>
              <w:br/>
              <w:t>п. 2.8. Требований СРО АСГиНК к сертификации систем менеджмента (управления) качества и работ (услуг)</w:t>
            </w:r>
            <w:r>
              <w:rPr>
                <w:rFonts w:ascii="Times New Roman" w:hAnsi="Times New Roman"/>
                <w:sz w:val="18"/>
                <w:szCs w:val="18"/>
              </w:rPr>
              <w:br/>
              <w:t>)</w:t>
            </w:r>
            <w:r>
              <w:rPr>
                <w:rFonts w:ascii="Times New Roman" w:hAnsi="Times New Roman"/>
                <w:sz w:val="18"/>
                <w:szCs w:val="18"/>
              </w:rPr>
              <w:br/>
              <w:t>Отказано в возобновлении д</w:t>
            </w:r>
            <w:r>
              <w:rPr>
                <w:rFonts w:ascii="Times New Roman" w:hAnsi="Times New Roman"/>
                <w:sz w:val="18"/>
                <w:szCs w:val="18"/>
              </w:rPr>
              <w:t>ействия, решение Дисциплинарная комиссия, протокол №52 от 29.07.2016 г.</w:t>
            </w:r>
            <w:r>
              <w:rPr>
                <w:rFonts w:ascii="Times New Roman" w:hAnsi="Times New Roman"/>
                <w:sz w:val="18"/>
                <w:szCs w:val="18"/>
              </w:rPr>
              <w:br/>
            </w:r>
            <w:r>
              <w:rPr>
                <w:rFonts w:ascii="Times New Roman" w:hAnsi="Times New Roman"/>
                <w:sz w:val="18"/>
                <w:szCs w:val="18"/>
              </w:rPr>
              <w:br/>
              <w:t>Решением Дисциплинарная комиссия №52 от 29 июля 2016 г. действие свидетельства о допуске №0649.00-2014-7702338435-С-084 от 28.10.2014 г. приостановлено (не устранение замечаний)</w:t>
            </w:r>
            <w:r>
              <w:rPr>
                <w:rFonts w:ascii="Times New Roman" w:hAnsi="Times New Roman"/>
                <w:sz w:val="18"/>
                <w:szCs w:val="18"/>
              </w:rPr>
              <w:br/>
              <w:t>Прекр</w:t>
            </w:r>
            <w:r>
              <w:rPr>
                <w:rFonts w:ascii="Times New Roman" w:hAnsi="Times New Roman"/>
                <w:sz w:val="18"/>
                <w:szCs w:val="18"/>
              </w:rPr>
              <w:t>ащено, решение Совета СРО АСГиНК, протокол №132 от 14.06.2017 г.</w:t>
            </w:r>
            <w:r>
              <w:rPr>
                <w:rFonts w:ascii="Times New Roman" w:hAnsi="Times New Roman"/>
                <w:sz w:val="18"/>
                <w:szCs w:val="18"/>
              </w:rPr>
              <w:br/>
            </w:r>
            <w:r>
              <w:rPr>
                <w:rFonts w:ascii="Times New Roman" w:hAnsi="Times New Roman"/>
                <w:sz w:val="18"/>
                <w:szCs w:val="18"/>
              </w:rPr>
              <w:br/>
              <w:t>Решением Дисциплинарная комиссия №42 от 25 декабря 2015 г. выдано предписание №000000173 от 29.12.2015 г. об обязательном устранении выявленных нарушений в срок до 19.02.2016 г.</w:t>
            </w:r>
            <w:r>
              <w:rPr>
                <w:rFonts w:ascii="Times New Roman" w:hAnsi="Times New Roman"/>
                <w:sz w:val="18"/>
                <w:szCs w:val="18"/>
              </w:rPr>
              <w:br/>
            </w:r>
            <w:r>
              <w:rPr>
                <w:rFonts w:ascii="Times New Roman" w:hAnsi="Times New Roman"/>
                <w:sz w:val="18"/>
                <w:szCs w:val="18"/>
              </w:rPr>
              <w:br/>
              <w:t>Решением Ди</w:t>
            </w:r>
            <w:r>
              <w:rPr>
                <w:rFonts w:ascii="Times New Roman" w:hAnsi="Times New Roman"/>
                <w:sz w:val="18"/>
                <w:szCs w:val="18"/>
              </w:rPr>
              <w:t>сциплинарная комиссия №44 от 19 февраля 2016 г. вынесено предупреждение №000000096 от 25.02.2016 г. об обязательном устранении выявленных нарушений в срок до 11.03.2016 г.</w:t>
            </w:r>
            <w:r>
              <w:rPr>
                <w:rFonts w:ascii="Times New Roman" w:hAnsi="Times New Roman"/>
                <w:sz w:val="18"/>
                <w:szCs w:val="18"/>
              </w:rPr>
              <w:br/>
            </w:r>
            <w:r>
              <w:rPr>
                <w:rFonts w:ascii="Times New Roman" w:hAnsi="Times New Roman"/>
                <w:sz w:val="18"/>
                <w:szCs w:val="18"/>
              </w:rPr>
              <w:br/>
              <w:t>Решением Дисциплинарная комиссия №45 от 11 марта 2016 г. вынесено предупреждение №0</w:t>
            </w:r>
            <w:r>
              <w:rPr>
                <w:rFonts w:ascii="Times New Roman" w:hAnsi="Times New Roman"/>
                <w:sz w:val="18"/>
                <w:szCs w:val="18"/>
              </w:rPr>
              <w:t>00000099 от 11.03.2016 г. об обязательном устранении выявленных нарушений в срок до 25.03.2016 г.</w:t>
            </w:r>
            <w:r>
              <w:rPr>
                <w:rFonts w:ascii="Times New Roman" w:hAnsi="Times New Roman"/>
                <w:sz w:val="18"/>
                <w:szCs w:val="18"/>
              </w:rPr>
              <w:br/>
            </w:r>
            <w:r>
              <w:rPr>
                <w:rFonts w:ascii="Times New Roman" w:hAnsi="Times New Roman"/>
                <w:sz w:val="18"/>
                <w:szCs w:val="18"/>
              </w:rPr>
              <w:br/>
              <w:t xml:space="preserve">Решением Дисциплинарная комиссия №46 от 25 марта 2016 г. вынесено предупреждение №000000102 от 06.04.2016 г. об обязательном устранении выявленных нарушений </w:t>
            </w:r>
            <w:r>
              <w:rPr>
                <w:rFonts w:ascii="Times New Roman" w:hAnsi="Times New Roman"/>
                <w:sz w:val="18"/>
                <w:szCs w:val="18"/>
              </w:rPr>
              <w:t>в срок до 15.04.2016 г.</w:t>
            </w:r>
            <w:r>
              <w:rPr>
                <w:rFonts w:ascii="Times New Roman" w:hAnsi="Times New Roman"/>
                <w:sz w:val="18"/>
                <w:szCs w:val="18"/>
              </w:rPr>
              <w:br/>
            </w:r>
            <w:r>
              <w:rPr>
                <w:rFonts w:ascii="Times New Roman" w:hAnsi="Times New Roman"/>
                <w:sz w:val="18"/>
                <w:szCs w:val="18"/>
              </w:rPr>
              <w:br/>
              <w:t>Решением Дисциплинарная комиссия №47 от 15 апреля 2016 г. вынесено предупреждение №000000105 от 26.04.2016 г. об обязательном устранении выявленных нарушений в срок до 29.04.2016 г.</w:t>
            </w:r>
            <w:r>
              <w:rPr>
                <w:rFonts w:ascii="Times New Roman" w:hAnsi="Times New Roman"/>
                <w:sz w:val="18"/>
                <w:szCs w:val="18"/>
              </w:rPr>
              <w:br/>
            </w:r>
            <w:r>
              <w:rPr>
                <w:rFonts w:ascii="Times New Roman" w:hAnsi="Times New Roman"/>
                <w:sz w:val="18"/>
                <w:szCs w:val="18"/>
              </w:rPr>
              <w:br/>
              <w:t>Решением Дисциплинарная комиссия №48 от 29 апрел</w:t>
            </w:r>
            <w:r>
              <w:rPr>
                <w:rFonts w:ascii="Times New Roman" w:hAnsi="Times New Roman"/>
                <w:sz w:val="18"/>
                <w:szCs w:val="18"/>
              </w:rPr>
              <w:t>я 2016 г. вынесено предупреждение №000000108 от 05.05.2016 г. об обязательном устранении выявленных нарушений в срок до 27.05.2016 г.</w:t>
            </w:r>
            <w:r>
              <w:rPr>
                <w:rFonts w:ascii="Times New Roman" w:hAnsi="Times New Roman"/>
                <w:sz w:val="18"/>
                <w:szCs w:val="18"/>
              </w:rPr>
              <w:br/>
            </w:r>
            <w:r>
              <w:rPr>
                <w:rFonts w:ascii="Times New Roman" w:hAnsi="Times New Roman"/>
                <w:sz w:val="18"/>
                <w:szCs w:val="18"/>
              </w:rPr>
              <w:br/>
              <w:t>Решением Совета СРО АСГиНК №132 от 14 июня 2017 г. организация исключена из членов СРО (несоответствие требованиям СРО АС</w:t>
            </w:r>
            <w:r>
              <w:rPr>
                <w:rFonts w:ascii="Times New Roman" w:hAnsi="Times New Roman"/>
                <w:sz w:val="18"/>
                <w:szCs w:val="18"/>
              </w:rPr>
              <w:t>ГиНК)</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Совета СРО АСГиНК №132 от 14.06.2017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№0650, 14.11.2014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"Нефте-Газо Строительное предприятие "Виолет"; (ООО "НГСПВ"); дата гос.рег.: 06.04.2010 г.; ОГРН 1026601484920; ИНН 6624004399; 624221, </w:t>
            </w:r>
            <w:r>
              <w:rPr>
                <w:rFonts w:ascii="Times New Roman" w:hAnsi="Times New Roman"/>
                <w:sz w:val="18"/>
                <w:szCs w:val="18"/>
              </w:rPr>
              <w:t>Свердловская область, город Нижняя Тура, улица 40 лет Октября, дом 11 Б; тел.: (34342)2-36-67; Генеральный директор Дрямин Владимир Аркадьевич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Екатеринбургский филиал ОАО "СОГАЗ", г. Москва, </w:t>
            </w:r>
            <w:r>
              <w:rPr>
                <w:rFonts w:ascii="Times New Roman" w:hAnsi="Times New Roman"/>
                <w:sz w:val="18"/>
                <w:szCs w:val="18"/>
              </w:rPr>
              <w:t>ул. Академика Сахарова, 10, лицензия 120877 от 16 августа 2011 г., тел. (495)234424, размер страховой суммы по договору страхования ответственности члена №1314GL0301 от 31 июля 2014 г. 22 884 000,00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w:t>
            </w:r>
            <w:r>
              <w:rPr>
                <w:rFonts w:ascii="Times New Roman" w:hAnsi="Times New Roman"/>
                <w:sz w:val="18"/>
                <w:szCs w:val="18"/>
              </w:rPr>
              <w:t>бровольном прекращении членства в СРО от 31.08.2015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№0651, 28.10.2014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"СЕВЕРИНВЕСТГРУПП"; (ООО "СЕВЕРИНВЕСТГРУПП"); дата гос.рег.: 12.07.2012 г.; ОГРН 1121102001855; ИНН 1102071066; 108811, г. Москва, п. </w:t>
            </w:r>
            <w:r>
              <w:rPr>
                <w:rFonts w:ascii="Times New Roman" w:hAnsi="Times New Roman"/>
                <w:sz w:val="18"/>
                <w:szCs w:val="18"/>
              </w:rPr>
              <w:t>Московский, Киевское шоссе, 22-й км, домовладение 4, строение 1, блок А, этаж 6, помещение 620 А, офис 14; тел.: (8216)75-66-46; Генеральный директор Головин Александр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w:t>
            </w:r>
            <w:r>
              <w:rPr>
                <w:rFonts w:ascii="Times New Roman" w:hAnsi="Times New Roman"/>
                <w:sz w:val="18"/>
                <w:szCs w:val="18"/>
              </w:rPr>
              <w:t>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w:t>
            </w:r>
            <w:r>
              <w:rPr>
                <w:rFonts w:ascii="Times New Roman" w:hAnsi="Times New Roman"/>
                <w:sz w:val="18"/>
                <w:szCs w:val="18"/>
              </w:rPr>
              <w:t>№9391R/906/00004/21 от 1 апреля 2021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№34</w:t>
            </w:r>
            <w:r>
              <w:rPr>
                <w:rFonts w:ascii="Times New Roman" w:hAnsi="Times New Roman"/>
                <w:sz w:val="18"/>
                <w:szCs w:val="18"/>
              </w:rPr>
              <w:t>20GL0009-09 от 6 марта 2020 г. 100 000 000,00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№3419GL0006</w:t>
            </w:r>
            <w:r>
              <w:rPr>
                <w:rFonts w:ascii="Times New Roman" w:hAnsi="Times New Roman"/>
                <w:sz w:val="18"/>
                <w:szCs w:val="18"/>
              </w:rPr>
              <w:t>-09 от 7 марта 2019 г. 100 000 000,00 руб.;  Ухтинский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№3417GL0034-09</w:t>
            </w:r>
            <w:r>
              <w:rPr>
                <w:rFonts w:ascii="Times New Roman" w:hAnsi="Times New Roman"/>
                <w:sz w:val="18"/>
                <w:szCs w:val="18"/>
              </w:rPr>
              <w:t xml:space="preserve"> от 26 октября 2017 г. 100 000 000,00 руб.;  Ухтинский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№3116GL0015-09</w:t>
            </w:r>
            <w:r>
              <w:rPr>
                <w:rFonts w:ascii="Times New Roman" w:hAnsi="Times New Roman"/>
                <w:sz w:val="18"/>
                <w:szCs w:val="18"/>
              </w:rPr>
              <w:t xml:space="preserve">  от 20 декабря 2016 г. 100 000 000,00 руб.;  Ухтинский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№3115GL0056  </w:t>
            </w:r>
            <w:r>
              <w:rPr>
                <w:rFonts w:ascii="Times New Roman" w:hAnsi="Times New Roman"/>
                <w:sz w:val="18"/>
                <w:szCs w:val="18"/>
              </w:rPr>
              <w:t>от 24 декабря 2015 г. 21 000 000,00 руб.;  Ухтинский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№3114GL0046 от 2</w:t>
            </w:r>
            <w:r>
              <w:rPr>
                <w:rFonts w:ascii="Times New Roman" w:hAnsi="Times New Roman"/>
                <w:sz w:val="18"/>
                <w:szCs w:val="18"/>
              </w:rPr>
              <w:t>9 октября 2014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500 000,00 руб.</w:t>
            </w:r>
            <w:r>
              <w:rPr>
                <w:rFonts w:ascii="Times New Roman" w:hAnsi="Times New Roman"/>
                <w:sz w:val="18"/>
                <w:szCs w:val="18"/>
              </w:rPr>
              <w:br/>
              <w:t>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 ноября 2017 г. по 2 ноября 2017 г., Акт проверки №83/0651 от 2 ноября 2017 г.;  Плановая проверка проведена с 26 июля 2016 г. по 26 июля 2016 г.,</w:t>
            </w:r>
            <w:r>
              <w:rPr>
                <w:rFonts w:ascii="Times New Roman" w:hAnsi="Times New Roman"/>
                <w:sz w:val="18"/>
                <w:szCs w:val="18"/>
              </w:rPr>
              <w:t xml:space="preserve"> Акт проверки №98/0651 от 26 июля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№56 от 28 октября 2016 г. выдано предписание №000000253 от 08.11.2016 г. об обязательном устранении выявленных нарушений в срок до 28.12.2016 г.</w:t>
            </w:r>
            <w:r>
              <w:rPr>
                <w:rFonts w:ascii="Times New Roman" w:hAnsi="Times New Roman"/>
                <w:sz w:val="18"/>
                <w:szCs w:val="18"/>
              </w:rPr>
              <w:br/>
              <w:t>Прекращение дисциплинарного производ</w:t>
            </w:r>
            <w:r>
              <w:rPr>
                <w:rFonts w:ascii="Times New Roman" w:hAnsi="Times New Roman"/>
                <w:sz w:val="18"/>
                <w:szCs w:val="18"/>
              </w:rPr>
              <w:t>ства, решение Дисциплинарная комиссия, протокол №65 от 28.07.2017 г. (изменения в законодательство РФ с 01.07.17.</w:t>
            </w:r>
            <w:r>
              <w:rPr>
                <w:rFonts w:ascii="Times New Roman" w:hAnsi="Times New Roman"/>
                <w:sz w:val="18"/>
                <w:szCs w:val="18"/>
              </w:rPr>
              <w:br/>
              <w:t>Повторное рассмотрение Контрольной комиссией)</w:t>
            </w:r>
            <w:r>
              <w:rPr>
                <w:rFonts w:ascii="Times New Roman" w:hAnsi="Times New Roman"/>
                <w:sz w:val="18"/>
                <w:szCs w:val="18"/>
              </w:rPr>
              <w:br/>
            </w:r>
            <w:r>
              <w:rPr>
                <w:rFonts w:ascii="Times New Roman" w:hAnsi="Times New Roman"/>
                <w:sz w:val="18"/>
                <w:szCs w:val="18"/>
              </w:rPr>
              <w:br/>
              <w:t>Решением Дисциплинарная комиссия №58 от 27 декабря 2016 г. выдано предписание №000000265 от 28.</w:t>
            </w:r>
            <w:r>
              <w:rPr>
                <w:rFonts w:ascii="Times New Roman" w:hAnsi="Times New Roman"/>
                <w:sz w:val="18"/>
                <w:szCs w:val="18"/>
              </w:rPr>
              <w:t>12.2016 г. об обязательном устранении выявленных нарушений в срок до 27.01.2017 г.</w:t>
            </w:r>
            <w:r>
              <w:rPr>
                <w:rFonts w:ascii="Times New Roman" w:hAnsi="Times New Roman"/>
                <w:sz w:val="18"/>
                <w:szCs w:val="18"/>
              </w:rPr>
              <w:br/>
              <w:t>Прекращение дисциплинарного производства, решение Дисциплинарная комиссия, протокол №65 от 28.07.2017 г. (изменения в законодательство РФ с 01.07.17.</w:t>
            </w:r>
            <w:r>
              <w:rPr>
                <w:rFonts w:ascii="Times New Roman" w:hAnsi="Times New Roman"/>
                <w:sz w:val="18"/>
                <w:szCs w:val="18"/>
              </w:rPr>
              <w:br/>
              <w:t xml:space="preserve">Повторное рассмотрение </w:t>
            </w:r>
            <w:r>
              <w:rPr>
                <w:rFonts w:ascii="Times New Roman" w:hAnsi="Times New Roman"/>
                <w:sz w:val="18"/>
                <w:szCs w:val="18"/>
              </w:rPr>
              <w:t>Контрольной комиссией)</w:t>
            </w:r>
            <w:r>
              <w:rPr>
                <w:rFonts w:ascii="Times New Roman" w:hAnsi="Times New Roman"/>
                <w:sz w:val="18"/>
                <w:szCs w:val="18"/>
              </w:rPr>
              <w:br/>
            </w:r>
            <w:r>
              <w:rPr>
                <w:rFonts w:ascii="Times New Roman" w:hAnsi="Times New Roman"/>
                <w:sz w:val="18"/>
                <w:szCs w:val="18"/>
              </w:rPr>
              <w:br/>
              <w:t>Решением Дисциплинарная комиссия №59 от 27 января 2017 г. выдано предписание №000000270 от 07.02.2017 г. об обязательном устранении выявленных нарушений в срок до 24.02.2017 г.</w:t>
            </w:r>
            <w:r>
              <w:rPr>
                <w:rFonts w:ascii="Times New Roman" w:hAnsi="Times New Roman"/>
                <w:sz w:val="18"/>
                <w:szCs w:val="18"/>
              </w:rPr>
              <w:br/>
              <w:t>Прекращение дисциплинарного производства, решение Дисци</w:t>
            </w:r>
            <w:r>
              <w:rPr>
                <w:rFonts w:ascii="Times New Roman" w:hAnsi="Times New Roman"/>
                <w:sz w:val="18"/>
                <w:szCs w:val="18"/>
              </w:rPr>
              <w:t>плинарная комиссия, протокол №65 от 28.07.2017 г. (изменения в законодательство РФ с 01.07.17.</w:t>
            </w:r>
            <w:r>
              <w:rPr>
                <w:rFonts w:ascii="Times New Roman" w:hAnsi="Times New Roman"/>
                <w:sz w:val="18"/>
                <w:szCs w:val="18"/>
              </w:rPr>
              <w:br/>
              <w:t>Повторное рассмотрение Контрольной комиссией)</w:t>
            </w:r>
            <w:r>
              <w:rPr>
                <w:rFonts w:ascii="Times New Roman" w:hAnsi="Times New Roman"/>
                <w:sz w:val="18"/>
                <w:szCs w:val="18"/>
              </w:rPr>
              <w:br/>
            </w:r>
            <w:r>
              <w:rPr>
                <w:rFonts w:ascii="Times New Roman" w:hAnsi="Times New Roman"/>
                <w:sz w:val="18"/>
                <w:szCs w:val="18"/>
              </w:rPr>
              <w:br/>
              <w:t xml:space="preserve">Решением Дисциплинарная комиссия №60 от 22 февраля 2017 г. вынесено предупреждение №000000209 от 02.03.2017 г. об </w:t>
            </w:r>
            <w:r>
              <w:rPr>
                <w:rFonts w:ascii="Times New Roman" w:hAnsi="Times New Roman"/>
                <w:sz w:val="18"/>
                <w:szCs w:val="18"/>
              </w:rPr>
              <w:t>обязательном устранении выявленных нарушений в срок до 22.03.2017 г.</w:t>
            </w:r>
            <w:r>
              <w:rPr>
                <w:rFonts w:ascii="Times New Roman" w:hAnsi="Times New Roman"/>
                <w:sz w:val="18"/>
                <w:szCs w:val="18"/>
              </w:rPr>
              <w:br/>
              <w:t>Прекращение дисциплинарного производства, решение Дисциплинарная комиссия, протокол №65 от 28.07.2017 г. (изменения в законодательство РФ с 01.07.17.</w:t>
            </w:r>
            <w:r>
              <w:rPr>
                <w:rFonts w:ascii="Times New Roman" w:hAnsi="Times New Roman"/>
                <w:sz w:val="18"/>
                <w:szCs w:val="18"/>
              </w:rPr>
              <w:br/>
              <w:t>Повторное рассмотрение Контрольной ко</w:t>
            </w:r>
            <w:r>
              <w:rPr>
                <w:rFonts w:ascii="Times New Roman" w:hAnsi="Times New Roman"/>
                <w:sz w:val="18"/>
                <w:szCs w:val="18"/>
              </w:rPr>
              <w:t>миссией)</w:t>
            </w:r>
            <w:r>
              <w:rPr>
                <w:rFonts w:ascii="Times New Roman" w:hAnsi="Times New Roman"/>
                <w:sz w:val="18"/>
                <w:szCs w:val="18"/>
              </w:rPr>
              <w:br/>
            </w:r>
            <w:r>
              <w:rPr>
                <w:rFonts w:ascii="Times New Roman" w:hAnsi="Times New Roman"/>
                <w:sz w:val="18"/>
                <w:szCs w:val="18"/>
              </w:rPr>
              <w:br/>
              <w:t>Решением Дисциплинарная комиссия №61 от 22 марта 2017 г. вынесено предупреждение №000000216 от 31.03.2017 г. об обязательном устранении выявленных нарушений в срок до 28.04.2017 г.</w:t>
            </w:r>
            <w:r>
              <w:rPr>
                <w:rFonts w:ascii="Times New Roman" w:hAnsi="Times New Roman"/>
                <w:sz w:val="18"/>
                <w:szCs w:val="18"/>
              </w:rPr>
              <w:br/>
              <w:t xml:space="preserve">Прекращение дисциплинарного производства, решение Дисциплинарная </w:t>
            </w:r>
            <w:r>
              <w:rPr>
                <w:rFonts w:ascii="Times New Roman" w:hAnsi="Times New Roman"/>
                <w:sz w:val="18"/>
                <w:szCs w:val="18"/>
              </w:rPr>
              <w:t>комиссия, протокол №65 от 28.07.2017 г. (изменения в законодательство РФ с 01.07.17.</w:t>
            </w:r>
            <w:r>
              <w:rPr>
                <w:rFonts w:ascii="Times New Roman" w:hAnsi="Times New Roman"/>
                <w:sz w:val="18"/>
                <w:szCs w:val="18"/>
              </w:rPr>
              <w:br/>
              <w:t>Повторное рассмотрение Контрольной комиссией)</w:t>
            </w:r>
            <w:r>
              <w:rPr>
                <w:rFonts w:ascii="Times New Roman" w:hAnsi="Times New Roman"/>
                <w:sz w:val="18"/>
                <w:szCs w:val="18"/>
              </w:rPr>
              <w:br/>
            </w:r>
            <w:r>
              <w:rPr>
                <w:rFonts w:ascii="Times New Roman" w:hAnsi="Times New Roman"/>
                <w:sz w:val="18"/>
                <w:szCs w:val="18"/>
              </w:rPr>
              <w:br/>
              <w:t>Решением Дисциплинарная комиссия №62 от 26 мая 2017 г. вынесено предупреждение №000000222 от 10.05.2017 г. об обязательном у</w:t>
            </w:r>
            <w:r>
              <w:rPr>
                <w:rFonts w:ascii="Times New Roman" w:hAnsi="Times New Roman"/>
                <w:sz w:val="18"/>
                <w:szCs w:val="18"/>
              </w:rPr>
              <w:t>странении выявленных нарушений</w:t>
            </w:r>
            <w:r>
              <w:rPr>
                <w:rFonts w:ascii="Times New Roman" w:hAnsi="Times New Roman"/>
                <w:sz w:val="18"/>
                <w:szCs w:val="18"/>
              </w:rPr>
              <w:br/>
              <w:t>Прекращение дисциплинарного производства, решение Дисциплинарная комиссия, протокол №65 от 28.07.2017 г. (изменения в законодательство РФ с 01.07.17.</w:t>
            </w:r>
            <w:r>
              <w:rPr>
                <w:rFonts w:ascii="Times New Roman" w:hAnsi="Times New Roman"/>
                <w:sz w:val="18"/>
                <w:szCs w:val="18"/>
              </w:rPr>
              <w:br/>
              <w:t>Повторное рассмотрение Контрольной комиссией)</w:t>
            </w:r>
            <w:r>
              <w:rPr>
                <w:rFonts w:ascii="Times New Roman" w:hAnsi="Times New Roman"/>
                <w:sz w:val="18"/>
                <w:szCs w:val="18"/>
              </w:rPr>
              <w:br/>
            </w:r>
            <w:r>
              <w:rPr>
                <w:rFonts w:ascii="Times New Roman" w:hAnsi="Times New Roman"/>
                <w:sz w:val="18"/>
                <w:szCs w:val="18"/>
              </w:rPr>
              <w:br/>
              <w:t>Решением Дисциплинарная коми</w:t>
            </w:r>
            <w:r>
              <w:rPr>
                <w:rFonts w:ascii="Times New Roman" w:hAnsi="Times New Roman"/>
                <w:sz w:val="18"/>
                <w:szCs w:val="18"/>
              </w:rPr>
              <w:t>ссия №63 от 26 мая 2017 г. вынесено предупреждение №000000229 от 30.05.2017 г. об обязательном устранении выявленных нарушений в срок до 30.06.2017 г.</w:t>
            </w:r>
            <w:r>
              <w:rPr>
                <w:rFonts w:ascii="Times New Roman" w:hAnsi="Times New Roman"/>
                <w:sz w:val="18"/>
                <w:szCs w:val="18"/>
              </w:rPr>
              <w:br/>
              <w:t xml:space="preserve">Прекращение дисциплинарного производства, решение Дисциплинарная комиссия, протокол №65 от 28.07.2017 г. </w:t>
            </w:r>
            <w:r>
              <w:rPr>
                <w:rFonts w:ascii="Times New Roman" w:hAnsi="Times New Roman"/>
                <w:sz w:val="18"/>
                <w:szCs w:val="18"/>
              </w:rPr>
              <w:t>(изменения в законодательство РФ с 01.07.17.</w:t>
            </w:r>
            <w:r>
              <w:rPr>
                <w:rFonts w:ascii="Times New Roman" w:hAnsi="Times New Roman"/>
                <w:sz w:val="18"/>
                <w:szCs w:val="18"/>
              </w:rPr>
              <w:br/>
              <w:t>Повторное рассмотрение Контрольной комиссией)</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№0652, 28.10.2014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"СГС"; (ООО "СГС"); дата гос.рег.: 15.12.2002 г.; ОГРН 1027200853360; ИНН 7224024473; 625525, </w:t>
            </w:r>
            <w:r>
              <w:rPr>
                <w:rFonts w:ascii="Times New Roman" w:hAnsi="Times New Roman"/>
                <w:sz w:val="18"/>
                <w:szCs w:val="18"/>
              </w:rPr>
              <w:t>Тюменская область,Тюменский район, с.Каменка, ул. Новая, д. 19; тел.: (3452)30-48-93; Генеральный директор Шипицын Алексей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w:t>
            </w:r>
            <w:r>
              <w:rPr>
                <w:rFonts w:ascii="Times New Roman" w:hAnsi="Times New Roman"/>
                <w:sz w:val="18"/>
                <w:szCs w:val="18"/>
              </w:rPr>
              <w:t>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ВСК СОАО, 121552, г. Москва, ул. Островная, д. 4, лицензия 062177 от 19 января 2011 г., тел. (495) 784-77-00, размер страховой суммы по договору страхования ответственности члена №15150D4003047 от 11 ноября 2015 г. 20 000 000,00 </w:t>
            </w:r>
            <w:r>
              <w:rPr>
                <w:rFonts w:ascii="Times New Roman" w:hAnsi="Times New Roman"/>
                <w:sz w:val="18"/>
                <w:szCs w:val="18"/>
              </w:rPr>
              <w:t>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Внеплановая проверка проведена с 25 февраля 2016 г. по 25 февраля 2016 г., Акт проверки №Внп. 1/0652 от 25 февраля 2016 г.;  Плановая проверка проведена с 16 ноября 2015 г. по 2 декабря 2015 г., Акт проверки №201/0652 от 2 декабр</w:t>
            </w:r>
            <w:r>
              <w:rPr>
                <w:rFonts w:ascii="Times New Roman" w:hAnsi="Times New Roman"/>
                <w:sz w:val="18"/>
                <w:szCs w:val="18"/>
              </w:rPr>
              <w:t>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№0652.00-2014-7224024473-С-084 от 28.10.2014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№61 от 22 марта 2017 г. выдано предписание №000000278 от 31.03.</w:t>
            </w:r>
            <w:r>
              <w:rPr>
                <w:rFonts w:ascii="Times New Roman" w:hAnsi="Times New Roman"/>
                <w:sz w:val="18"/>
                <w:szCs w:val="18"/>
              </w:rPr>
              <w:t>2017 г. об обязательном устранении выявленных нарушений в срок до 28.04.2017 г.</w:t>
            </w:r>
            <w:r>
              <w:rPr>
                <w:rFonts w:ascii="Times New Roman" w:hAnsi="Times New Roman"/>
                <w:sz w:val="18"/>
                <w:szCs w:val="18"/>
              </w:rPr>
              <w:br/>
              <w:t>Прекращение дисциплинарного производства, решение Дисциплинарная комиссия, протокол №62 от 28.04.2017 г. (устранены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w:t>
            </w:r>
            <w:r>
              <w:rPr>
                <w:rFonts w:ascii="Times New Roman" w:hAnsi="Times New Roman"/>
                <w:sz w:val="18"/>
                <w:szCs w:val="18"/>
              </w:rPr>
              <w:t>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№0653, 28.10.2014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"Газпром геологоразведка"; (ООО "Газпром геологоразведка"); дата гос.рег.: 23.12.2004 г.; ОГРН 1042401809560; ИНН 2460066149; 625000, РФ, Тюменская область, г.Тюмень, ул. Герцена, д.70; </w:t>
            </w:r>
            <w:r>
              <w:rPr>
                <w:rFonts w:ascii="Times New Roman" w:hAnsi="Times New Roman"/>
                <w:sz w:val="18"/>
                <w:szCs w:val="18"/>
              </w:rPr>
              <w:t>тел.: (3452)54-09-54; Генеральный директор Давыдов Алексей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w:t>
            </w:r>
            <w:r>
              <w:rPr>
                <w:rFonts w:ascii="Times New Roman" w:hAnsi="Times New Roman"/>
                <w:sz w:val="18"/>
                <w:szCs w:val="18"/>
              </w:rPr>
              <w:t>Москва, ул. Академика Сахарова, 10, лицензия С№120877 от 16 августа 2011 г., тел. (495)2344424, размер страховой суммы по договору страхования ответственности члена №1816-71GL5548  от 7 декабря 2016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w:t>
            </w:r>
            <w:r>
              <w:rPr>
                <w:rFonts w:ascii="Times New Roman" w:hAnsi="Times New Roman"/>
                <w:sz w:val="18"/>
                <w:szCs w:val="18"/>
              </w:rPr>
              <w:t>ерка проведена с 12 апреля 2017 г. по 12 апреля 2017 г., Акт проверки №48/0653 от 12 апреля 2017 г.;  Плановая проверка проведена с 16 августа 2016 г. по 17 августа 2016 г., Акт проверки №176/0653 от 17 августа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w:t>
            </w:r>
            <w:r>
              <w:rPr>
                <w:rFonts w:ascii="Times New Roman" w:hAnsi="Times New Roman"/>
                <w:sz w:val="18"/>
                <w:szCs w:val="18"/>
              </w:rPr>
              <w:t xml:space="preserve"> от 30 июня 2017 г. действие свидетельства о допуске №0653.00-2014-2460066149-С-084 от 28.10.2014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№0654, 28.10.2014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"КАТАРСИС"; (ООО </w:t>
            </w:r>
            <w:r>
              <w:rPr>
                <w:rFonts w:ascii="Times New Roman" w:hAnsi="Times New Roman"/>
                <w:sz w:val="18"/>
                <w:szCs w:val="18"/>
              </w:rPr>
              <w:t>"КАТАРСИС"); дата гос.рег.: 16.05.2014 г.; ОГРН 1143443013163; ИНН 3460015361; 400074, г. Волгоград, ул. Рабоче-Крестьянская, д. 37; тел.: (8442)955-255; Генеральный директор Татаринцев Антон Вадимович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w:t>
            </w:r>
            <w:r>
              <w:rPr>
                <w:rFonts w:ascii="Times New Roman" w:hAnsi="Times New Roman"/>
                <w:sz w:val="18"/>
                <w:szCs w:val="18"/>
              </w:rPr>
              <w:t>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Нижне-Волжский филиал ОАО "СОГАЗ", г. Москва, ул. Академика Сахарова, 10, лицензия 120877 от 16 августа 2011 г., тел. (495)2344424, размер страховой суммы по </w:t>
            </w:r>
            <w:r>
              <w:rPr>
                <w:rFonts w:ascii="Times New Roman" w:hAnsi="Times New Roman"/>
                <w:sz w:val="18"/>
                <w:szCs w:val="18"/>
              </w:rPr>
              <w:t>договору страхования ответственности члена №0116GL0316  от 1 ноября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15 марта 2016 г. по 17 марта 2016 г., Акт проверки №32/0654 от 17 марта 2016 г.;  Плановая проверка проведена </w:t>
            </w:r>
            <w:r>
              <w:rPr>
                <w:rFonts w:ascii="Times New Roman" w:hAnsi="Times New Roman"/>
                <w:sz w:val="18"/>
                <w:szCs w:val="18"/>
              </w:rPr>
              <w:t>с 10 ноября 2015 г. по 12 ноября 2015 г., Акт проверки №203/0654 от 12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№06/920 от 30 июня 2017 г. действие свидетельства о допуске №0654.00-2014-3460015361-С-084 от 28.10.2014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w:t>
            </w:r>
            <w:r>
              <w:rPr>
                <w:rFonts w:ascii="Times New Roman" w:hAnsi="Times New Roman"/>
                <w:sz w:val="18"/>
                <w:szCs w:val="18"/>
              </w:rPr>
              <w:t>й орган №06/920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№0655, 14.11.2014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"Инженерный технический центр "Смартекс"; (ООО "ИТЦ "Смартекс"); дата гос.рег.: 18.11.2002 г.; ОГРН нет; ИНН 9909424268; 40016, Украина, Сумская обл., г. Сумы, </w:t>
            </w:r>
            <w:r>
              <w:rPr>
                <w:rFonts w:ascii="Times New Roman" w:hAnsi="Times New Roman"/>
                <w:sz w:val="18"/>
                <w:szCs w:val="18"/>
              </w:rPr>
              <w:t>ул. Некрасова, д.1; Место нахождения филиала: 249845, РФ, Калужская область, Дзержинский район, пгт Полотняный завод; тел.: (38054)263-58-66; Генеральный директор Синькевич Игорь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w:t>
            </w:r>
            <w:r>
              <w:rPr>
                <w:rFonts w:ascii="Times New Roman" w:hAnsi="Times New Roman"/>
                <w:sz w:val="18"/>
                <w:szCs w:val="18"/>
              </w:rPr>
              <w:t>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w:t>
            </w:r>
            <w:r>
              <w:rPr>
                <w:rFonts w:ascii="Times New Roman" w:hAnsi="Times New Roman"/>
                <w:sz w:val="18"/>
                <w:szCs w:val="18"/>
              </w:rPr>
              <w:t>страхования ответственности члена №1815-71Gl5057 от 30 января 2015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23 ноября 2015 г. по 23 ноября 2015 г., Акт проверки №204/0655 от 23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Совета СРО АСГиНК №110</w:t>
            </w:r>
            <w:r>
              <w:rPr>
                <w:rFonts w:ascii="Times New Roman" w:hAnsi="Times New Roman"/>
                <w:sz w:val="18"/>
                <w:szCs w:val="18"/>
              </w:rPr>
              <w:t xml:space="preserve"> от 31 марта 2016 г. действие свидетельства о допуске №0655.00-2014-321862118199-С-084 от 14.11.2014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№44 от 19 февраля 2016 г. в срок до 11 марта 2016 г. действие свидетельства о допуске №0655.00-2014-3218621</w:t>
            </w:r>
            <w:r>
              <w:rPr>
                <w:rFonts w:ascii="Times New Roman" w:hAnsi="Times New Roman"/>
                <w:sz w:val="18"/>
                <w:szCs w:val="18"/>
              </w:rPr>
              <w:t>18199-С-084 от 14.11.2014 г. приостановлено (гл. 2 п. 2.10.3 абз. 2,5 Требований Ассоциации к выдаче свидетельств;</w:t>
            </w:r>
            <w:r>
              <w:rPr>
                <w:rFonts w:ascii="Times New Roman" w:hAnsi="Times New Roman"/>
                <w:sz w:val="18"/>
                <w:szCs w:val="18"/>
              </w:rPr>
              <w:br/>
              <w:t>п. 2.1.1 Требований Ассоциации к наличию системы аттестации)</w:t>
            </w:r>
            <w:r>
              <w:rPr>
                <w:rFonts w:ascii="Times New Roman" w:hAnsi="Times New Roman"/>
                <w:sz w:val="18"/>
                <w:szCs w:val="18"/>
              </w:rPr>
              <w:br/>
              <w:t>Отказано в возобновлении действия, решение Дисциплинарная комиссия, протокол №45</w:t>
            </w:r>
            <w:r>
              <w:rPr>
                <w:rFonts w:ascii="Times New Roman" w:hAnsi="Times New Roman"/>
                <w:sz w:val="18"/>
                <w:szCs w:val="18"/>
              </w:rPr>
              <w:t xml:space="preserve"> от 11.03.2016 г. в срок до 25.03.2016 г.</w:t>
            </w:r>
            <w:r>
              <w:rPr>
                <w:rFonts w:ascii="Times New Roman" w:hAnsi="Times New Roman"/>
                <w:sz w:val="18"/>
                <w:szCs w:val="18"/>
              </w:rPr>
              <w:br/>
            </w:r>
            <w:r>
              <w:rPr>
                <w:rFonts w:ascii="Times New Roman" w:hAnsi="Times New Roman"/>
                <w:sz w:val="18"/>
                <w:szCs w:val="18"/>
              </w:rPr>
              <w:br/>
              <w:t xml:space="preserve">Решением Дисциплинарная комиссия №45 от 11 марта 2016 г. в срок до 25 марта 2016 г. действие свидетельства о допуске №0655.00-2014-321862118199-С-084 от 14.11.2014 г. приостановлено (п. 9.2. требований Ассоциации </w:t>
            </w:r>
            <w:r>
              <w:rPr>
                <w:rFonts w:ascii="Times New Roman" w:hAnsi="Times New Roman"/>
                <w:sz w:val="18"/>
                <w:szCs w:val="18"/>
              </w:rPr>
              <w:t>к страхованию гражданской ответственности</w:t>
            </w:r>
            <w:r>
              <w:rPr>
                <w:rFonts w:ascii="Times New Roman" w:hAnsi="Times New Roman"/>
                <w:sz w:val="18"/>
                <w:szCs w:val="18"/>
              </w:rPr>
              <w:br/>
              <w:t>гл. 2 п. 2.10.3 абз. 2,5 Требований Ассоциации к выдаче свидетельств о допуске к работам, которые оказывают влияние на безопасность объектов капитального строительства</w:t>
            </w:r>
            <w:r>
              <w:rPr>
                <w:rFonts w:ascii="Times New Roman" w:hAnsi="Times New Roman"/>
                <w:sz w:val="18"/>
                <w:szCs w:val="18"/>
              </w:rPr>
              <w:br/>
              <w:t>п. 2.1.1 Требований Ассоциации к наличию систе</w:t>
            </w:r>
            <w:r>
              <w:rPr>
                <w:rFonts w:ascii="Times New Roman" w:hAnsi="Times New Roman"/>
                <w:sz w:val="18"/>
                <w:szCs w:val="18"/>
              </w:rPr>
              <w:t>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r>
            <w:r>
              <w:rPr>
                <w:rFonts w:ascii="Times New Roman" w:hAnsi="Times New Roman"/>
                <w:sz w:val="18"/>
                <w:szCs w:val="18"/>
              </w:rPr>
              <w:br/>
              <w:t>Отказано в возобновлении действия, решение Дисциплинарная комиссия, протокол №46 от 25.03.2016 г.</w:t>
            </w:r>
            <w:r>
              <w:rPr>
                <w:rFonts w:ascii="Times New Roman" w:hAnsi="Times New Roman"/>
                <w:sz w:val="18"/>
                <w:szCs w:val="18"/>
              </w:rPr>
              <w:br/>
            </w:r>
            <w:r>
              <w:rPr>
                <w:rFonts w:ascii="Times New Roman" w:hAnsi="Times New Roman"/>
                <w:sz w:val="18"/>
                <w:szCs w:val="18"/>
              </w:rPr>
              <w:br/>
              <w:t>Реше</w:t>
            </w:r>
            <w:r>
              <w:rPr>
                <w:rFonts w:ascii="Times New Roman" w:hAnsi="Times New Roman"/>
                <w:sz w:val="18"/>
                <w:szCs w:val="18"/>
              </w:rPr>
              <w:t>нием Дисциплинарная комиссия №46 от 25 марта 2016 г. действие свидетельства о допуске №0655.00-2014-321862118199-С-084 от 14.11.2014 г. приостановлено (п. 9.2. требований Ассоциации к страхованию гражданской ответственности</w:t>
            </w:r>
            <w:r>
              <w:rPr>
                <w:rFonts w:ascii="Times New Roman" w:hAnsi="Times New Roman"/>
                <w:sz w:val="18"/>
                <w:szCs w:val="18"/>
              </w:rPr>
              <w:br/>
              <w:t>гл. 2 п. 2.10.3 абз. 2,5 Требова</w:t>
            </w:r>
            <w:r>
              <w:rPr>
                <w:rFonts w:ascii="Times New Roman" w:hAnsi="Times New Roman"/>
                <w:sz w:val="18"/>
                <w:szCs w:val="18"/>
              </w:rPr>
              <w:t>ний Ассоциации к выдаче свидетельств о допуске</w:t>
            </w:r>
            <w:r>
              <w:rPr>
                <w:rFonts w:ascii="Times New Roman" w:hAnsi="Times New Roman"/>
                <w:sz w:val="18"/>
                <w:szCs w:val="18"/>
              </w:rPr>
              <w:br/>
              <w:t>п. 2.1.1 Требований Ассоциации к наличию системы аттестации работников)</w:t>
            </w:r>
            <w:r>
              <w:rPr>
                <w:rFonts w:ascii="Times New Roman" w:hAnsi="Times New Roman"/>
                <w:sz w:val="18"/>
                <w:szCs w:val="18"/>
              </w:rPr>
              <w:br/>
              <w:t>Прекращено, решение Совет СРО АСГиНК, протокол №110 от 31.03.2016 г.</w:t>
            </w:r>
            <w:r>
              <w:rPr>
                <w:rFonts w:ascii="Times New Roman" w:hAnsi="Times New Roman"/>
                <w:sz w:val="18"/>
                <w:szCs w:val="18"/>
              </w:rPr>
              <w:br/>
            </w:r>
            <w:r>
              <w:rPr>
                <w:rFonts w:ascii="Times New Roman" w:hAnsi="Times New Roman"/>
                <w:sz w:val="18"/>
                <w:szCs w:val="18"/>
              </w:rPr>
              <w:br/>
              <w:t>Решением Совета СРО АСГиНК №110 от 31 марта 2016 г. организация иск</w:t>
            </w:r>
            <w:r>
              <w:rPr>
                <w:rFonts w:ascii="Times New Roman" w:hAnsi="Times New Roman"/>
                <w:sz w:val="18"/>
                <w:szCs w:val="18"/>
              </w:rPr>
              <w:t>лючена из членов СРО (п.9.2 Требований Ассоциации к страхованию</w:t>
            </w:r>
            <w:r>
              <w:rPr>
                <w:rFonts w:ascii="Times New Roman" w:hAnsi="Times New Roman"/>
                <w:sz w:val="18"/>
                <w:szCs w:val="18"/>
              </w:rPr>
              <w:br/>
              <w:t>гл. 2 п. 2.10.3 абз.2, 5 Требований Ассоциации к выдаче свидетельств</w:t>
            </w:r>
            <w:r>
              <w:rPr>
                <w:rFonts w:ascii="Times New Roman" w:hAnsi="Times New Roman"/>
                <w:sz w:val="18"/>
                <w:szCs w:val="18"/>
              </w:rPr>
              <w:br/>
              <w:t>п. 2.1.1. Требований Ассоциации к наличию системы аттестации)</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Совета СРО АСГиНК №110 от 31.03.2016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№0656, </w:t>
            </w:r>
            <w:r>
              <w:rPr>
                <w:rFonts w:ascii="Times New Roman" w:hAnsi="Times New Roman"/>
                <w:sz w:val="18"/>
                <w:szCs w:val="18"/>
              </w:rPr>
              <w:t>14.11.2014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"ПромТех"; (ООО "ПромТех"); дата гос.рег.: 26.09.2014 г.; ОГРН 5147746146818; ИНН 7736681834; 117437, г. Москва, ул. Академика Арцимовича, д.17, помещение V, комната 8, офис 140; тел.: (911)756 28 49; </w:t>
            </w:r>
            <w:r>
              <w:rPr>
                <w:rFonts w:ascii="Times New Roman" w:hAnsi="Times New Roman"/>
                <w:sz w:val="18"/>
                <w:szCs w:val="18"/>
              </w:rPr>
              <w:t>Генеральный директор Умиев Ахмед Рукманович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УралСиб Страховая группа ЗАО, г. Москва, ул. Профсоюзная, д.56, </w:t>
            </w:r>
            <w:r>
              <w:rPr>
                <w:rFonts w:ascii="Times New Roman" w:hAnsi="Times New Roman"/>
                <w:sz w:val="18"/>
                <w:szCs w:val="18"/>
              </w:rPr>
              <w:t>лицензия 098377 от 13 декабря 2005 г., тел. 8 800 250-92-02. (495) 737-00-55, размер страховой суммы по договору страхования ответственности члена №1976/0426593 от 24 апреля 2020 г. 20 000 000,00 руб.;  УралСиб Страховая группа ЗАО, г. Москва, ул. Профсоюз</w:t>
            </w:r>
            <w:r>
              <w:rPr>
                <w:rFonts w:ascii="Times New Roman" w:hAnsi="Times New Roman"/>
                <w:sz w:val="18"/>
                <w:szCs w:val="18"/>
              </w:rPr>
              <w:t>ная, д.56, лицензия 098377 от 13 декабря 2005 г., тел. 8 800 250-92-02. (495) 737-00-55, размер страховой суммы по договору страхования ответственности члена №1976/0421928 от 23 апреля 2019 г. 20 000 000,00 руб.;  УралСиб Страховая группа ЗАО, г. Москва, у</w:t>
            </w:r>
            <w:r>
              <w:rPr>
                <w:rFonts w:ascii="Times New Roman" w:hAnsi="Times New Roman"/>
                <w:sz w:val="18"/>
                <w:szCs w:val="18"/>
              </w:rPr>
              <w:t>л. Профсоюзная, д.56, лицензия 098377 от 13 декабря 2005 г., тел. 8 800 250-92-02. (495) 737-00-55, размер страховой суммы по договору страхования ответственности члена №082/16/0023744  от 14 декабря 2016 г. 21 000 000,00 руб.;  УралСиб Страховая группа ЗА</w:t>
            </w:r>
            <w:r>
              <w:rPr>
                <w:rFonts w:ascii="Times New Roman" w:hAnsi="Times New Roman"/>
                <w:sz w:val="18"/>
                <w:szCs w:val="18"/>
              </w:rPr>
              <w:t>О, г. Москва, ул. Профсоюзная, д.56, лицензия 098377 от 13 декабря 2005 г., тел. 8 800 250-92-02. (495) 737-00-55, размер страховой суммы по договору страхования ответственности члена №082/15/0016086 от 20 ноября 2015 г. 21 000 000,00 руб.;  Центральный фи</w:t>
            </w:r>
            <w:r>
              <w:rPr>
                <w:rFonts w:ascii="Times New Roman" w:hAnsi="Times New Roman"/>
                <w:sz w:val="18"/>
                <w:szCs w:val="18"/>
              </w:rPr>
              <w:t>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 5644 от 3 декабря 2014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2 000 000,00 р</w:t>
            </w:r>
            <w:r>
              <w:rPr>
                <w:rFonts w:ascii="Times New Roman" w:hAnsi="Times New Roman"/>
                <w:sz w:val="18"/>
                <w:szCs w:val="18"/>
              </w:rPr>
              <w:t>уб.</w:t>
            </w:r>
            <w:r>
              <w:rPr>
                <w:rFonts w:ascii="Times New Roman" w:hAnsi="Times New Roman"/>
                <w:sz w:val="18"/>
                <w:szCs w:val="18"/>
              </w:rPr>
              <w:br/>
              <w:t>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17 августа 2018 г. по 17 августа 2018 г., Акт проверки №57/0656 от 17 августа 2018 г.;  Плановая проверка проведена с 10 октября 2017 г. по 10 октября 2017 г., Акт проверки </w:t>
            </w:r>
            <w:r>
              <w:rPr>
                <w:rFonts w:ascii="Times New Roman" w:hAnsi="Times New Roman"/>
                <w:sz w:val="18"/>
                <w:szCs w:val="18"/>
              </w:rPr>
              <w:t>№63/0656 от 10 октября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№0657, 14.11.2014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"ГазПодводСтрой"; (ООО "ГазПодводСтрой"); дата гос.рег.: 01.01.2011 г.; ОГРН 1115920002274; ИНН 5920036582; 617762, Пермский край, г. Чайковский, </w:t>
            </w:r>
            <w:r>
              <w:rPr>
                <w:rFonts w:ascii="Times New Roman" w:hAnsi="Times New Roman"/>
                <w:sz w:val="18"/>
                <w:szCs w:val="18"/>
              </w:rPr>
              <w:t>ул.Промышленная, д.13; тел.: (965)112-14-34; Директор Амзараков Сергей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УралСиб Страховая группа ЗАО, </w:t>
            </w:r>
            <w:r>
              <w:rPr>
                <w:rFonts w:ascii="Times New Roman" w:hAnsi="Times New Roman"/>
                <w:sz w:val="18"/>
                <w:szCs w:val="18"/>
              </w:rPr>
              <w:t>г. Москва, ул. Профсоюзная, д.56, лицензия 098377 от 13 декабря 2005 г., тел. 8 800 250-92-02. (495) 737-00-55, размер страховой суммы по договору страхования ответственности члена №082/15/0016080  от 19 ноября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t>.</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Совета СРО АСГиНК №132 от 14 июня 2017 г. действие свидетельства о допуске №0657.01-2015-5920036582-С-084 от 18.09.2015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№60 от 22 февраля 2017 г. в срок до 22 марта 2017 г. действие свидетельства</w:t>
            </w:r>
            <w:r>
              <w:rPr>
                <w:rFonts w:ascii="Times New Roman" w:hAnsi="Times New Roman"/>
                <w:sz w:val="18"/>
                <w:szCs w:val="18"/>
              </w:rPr>
              <w:t xml:space="preserve"> о допуске №0657.01-2015-5920036582-С-084 от 18.09.2015 г. приостановлено (п. 9.2. Требований Ассоциации к страхованию гражданской ответственности</w:t>
            </w:r>
            <w:r>
              <w:rPr>
                <w:rFonts w:ascii="Times New Roman" w:hAnsi="Times New Roman"/>
                <w:sz w:val="18"/>
                <w:szCs w:val="18"/>
              </w:rPr>
              <w:br/>
              <w:t>п. 2.2. Требований СРО АСГиНК к сертификации систем менеджмента (управления) качества и работ )</w:t>
            </w:r>
            <w:r>
              <w:rPr>
                <w:rFonts w:ascii="Times New Roman" w:hAnsi="Times New Roman"/>
                <w:sz w:val="18"/>
                <w:szCs w:val="18"/>
              </w:rPr>
              <w:br/>
              <w:t>Отказано в во</w:t>
            </w:r>
            <w:r>
              <w:rPr>
                <w:rFonts w:ascii="Times New Roman" w:hAnsi="Times New Roman"/>
                <w:sz w:val="18"/>
                <w:szCs w:val="18"/>
              </w:rPr>
              <w:t>зобновлении действия, решение Дисциплинарная комиссия, протокол №61 от 22.03.2017 г.</w:t>
            </w:r>
            <w:r>
              <w:rPr>
                <w:rFonts w:ascii="Times New Roman" w:hAnsi="Times New Roman"/>
                <w:sz w:val="18"/>
                <w:szCs w:val="18"/>
              </w:rPr>
              <w:br/>
            </w:r>
            <w:r>
              <w:rPr>
                <w:rFonts w:ascii="Times New Roman" w:hAnsi="Times New Roman"/>
                <w:sz w:val="18"/>
                <w:szCs w:val="18"/>
              </w:rPr>
              <w:br/>
              <w:t>Решением Дисциплинарная комиссия №61 от 22 марта 2017 г. действие свидетельства о допуске №0657.01-2015-5920036582-С-084 от 18.09.2015 г. приостановлено (п. 9.2. Требован</w:t>
            </w:r>
            <w:r>
              <w:rPr>
                <w:rFonts w:ascii="Times New Roman" w:hAnsi="Times New Roman"/>
                <w:sz w:val="18"/>
                <w:szCs w:val="18"/>
              </w:rPr>
              <w:t>ий Ассоциации к страхованию гражданской ответственности</w:t>
            </w:r>
            <w:r>
              <w:rPr>
                <w:rFonts w:ascii="Times New Roman" w:hAnsi="Times New Roman"/>
                <w:sz w:val="18"/>
                <w:szCs w:val="18"/>
              </w:rPr>
              <w:br/>
              <w:t>п. 2.2. Требований СРО АСГиНК к сертификации систем менеджмента )</w:t>
            </w:r>
            <w:r>
              <w:rPr>
                <w:rFonts w:ascii="Times New Roman" w:hAnsi="Times New Roman"/>
                <w:sz w:val="18"/>
                <w:szCs w:val="18"/>
              </w:rPr>
              <w:br/>
              <w:t>Прекращено, решение Совета СРО АСГиНК, протокол №132 от 14.06.2017 г.</w:t>
            </w:r>
            <w:r>
              <w:rPr>
                <w:rFonts w:ascii="Times New Roman" w:hAnsi="Times New Roman"/>
                <w:sz w:val="18"/>
                <w:szCs w:val="18"/>
              </w:rPr>
              <w:br/>
            </w:r>
            <w:r>
              <w:rPr>
                <w:rFonts w:ascii="Times New Roman" w:hAnsi="Times New Roman"/>
                <w:sz w:val="18"/>
                <w:szCs w:val="18"/>
              </w:rPr>
              <w:br/>
              <w:t>Решением Дисциплинарная комиссия №49 от 27 мая 2016 г. выдано п</w:t>
            </w:r>
            <w:r>
              <w:rPr>
                <w:rFonts w:ascii="Times New Roman" w:hAnsi="Times New Roman"/>
                <w:sz w:val="18"/>
                <w:szCs w:val="18"/>
              </w:rPr>
              <w:t>редписание №000000217 от 22.06.2016 г. об обязательном устранении выявленных нарушений в срок до 27.07.2016 г.</w:t>
            </w:r>
            <w:r>
              <w:rPr>
                <w:rFonts w:ascii="Times New Roman" w:hAnsi="Times New Roman"/>
                <w:sz w:val="18"/>
                <w:szCs w:val="18"/>
              </w:rPr>
              <w:br/>
            </w:r>
            <w:r>
              <w:rPr>
                <w:rFonts w:ascii="Times New Roman" w:hAnsi="Times New Roman"/>
                <w:sz w:val="18"/>
                <w:szCs w:val="18"/>
              </w:rPr>
              <w:br/>
              <w:t>Решением Дисциплинарная комиссия №50 от 24 июня 2016 г. выдано предписание №000000221 от 29.06.2016 г. об обязательном устранении выявленных нар</w:t>
            </w:r>
            <w:r>
              <w:rPr>
                <w:rFonts w:ascii="Times New Roman" w:hAnsi="Times New Roman"/>
                <w:sz w:val="18"/>
                <w:szCs w:val="18"/>
              </w:rPr>
              <w:t>ушений в срок до 29.07.2016 г.</w:t>
            </w:r>
            <w:r>
              <w:rPr>
                <w:rFonts w:ascii="Times New Roman" w:hAnsi="Times New Roman"/>
                <w:sz w:val="18"/>
                <w:szCs w:val="18"/>
              </w:rPr>
              <w:br/>
            </w:r>
            <w:r>
              <w:rPr>
                <w:rFonts w:ascii="Times New Roman" w:hAnsi="Times New Roman"/>
                <w:sz w:val="18"/>
                <w:szCs w:val="18"/>
              </w:rPr>
              <w:br/>
              <w:t>Решением Дисциплинарная комиссия №52 от 29 июля 2016 г. выдано предписание №000000225 от 03.08.2016 г. об обязательном устранении выявленных нарушений в срок до 30.09.2016 г.</w:t>
            </w:r>
            <w:r>
              <w:rPr>
                <w:rFonts w:ascii="Times New Roman" w:hAnsi="Times New Roman"/>
                <w:sz w:val="18"/>
                <w:szCs w:val="18"/>
              </w:rPr>
              <w:br/>
            </w:r>
            <w:r>
              <w:rPr>
                <w:rFonts w:ascii="Times New Roman" w:hAnsi="Times New Roman"/>
                <w:sz w:val="18"/>
                <w:szCs w:val="18"/>
              </w:rPr>
              <w:br/>
              <w:t>Решением Дисциплинарная комиссия №55 от 30 сентя</w:t>
            </w:r>
            <w:r>
              <w:rPr>
                <w:rFonts w:ascii="Times New Roman" w:hAnsi="Times New Roman"/>
                <w:sz w:val="18"/>
                <w:szCs w:val="18"/>
              </w:rPr>
              <w:t>бря 2016 г. выдано предписание №000000238 от 14.10.2016 г. об обязательном устранении выявленных нарушений в срок до 28.10.2016 г.</w:t>
            </w:r>
            <w:r>
              <w:rPr>
                <w:rFonts w:ascii="Times New Roman" w:hAnsi="Times New Roman"/>
                <w:sz w:val="18"/>
                <w:szCs w:val="18"/>
              </w:rPr>
              <w:br/>
            </w:r>
            <w:r>
              <w:rPr>
                <w:rFonts w:ascii="Times New Roman" w:hAnsi="Times New Roman"/>
                <w:sz w:val="18"/>
                <w:szCs w:val="18"/>
              </w:rPr>
              <w:br/>
              <w:t>Решением Дисциплинарная комиссия №56 от 28 октября 2016 г. вынесено предупреждение №000000160 от 08.11.2016 г. об обязательн</w:t>
            </w:r>
            <w:r>
              <w:rPr>
                <w:rFonts w:ascii="Times New Roman" w:hAnsi="Times New Roman"/>
                <w:sz w:val="18"/>
                <w:szCs w:val="18"/>
              </w:rPr>
              <w:t>ом устранении выявленных нарушений в срок до 25.11.2016 г.</w:t>
            </w:r>
            <w:r>
              <w:rPr>
                <w:rFonts w:ascii="Times New Roman" w:hAnsi="Times New Roman"/>
                <w:sz w:val="18"/>
                <w:szCs w:val="18"/>
              </w:rPr>
              <w:br/>
            </w:r>
            <w:r>
              <w:rPr>
                <w:rFonts w:ascii="Times New Roman" w:hAnsi="Times New Roman"/>
                <w:sz w:val="18"/>
                <w:szCs w:val="18"/>
              </w:rPr>
              <w:br/>
              <w:t>Решением Дисциплинарная комиссия №57 от 25 ноября 2016 г. вынесено предупреждение №000000173 от 02.12.2016 г. об обязательном устранении выявленных нарушений в срок до 27.12.2016 г.</w:t>
            </w:r>
            <w:r>
              <w:rPr>
                <w:rFonts w:ascii="Times New Roman" w:hAnsi="Times New Roman"/>
                <w:sz w:val="18"/>
                <w:szCs w:val="18"/>
              </w:rPr>
              <w:br/>
            </w:r>
            <w:r>
              <w:rPr>
                <w:rFonts w:ascii="Times New Roman" w:hAnsi="Times New Roman"/>
                <w:sz w:val="18"/>
                <w:szCs w:val="18"/>
              </w:rPr>
              <w:br/>
              <w:t>Решением Дисц</w:t>
            </w:r>
            <w:r>
              <w:rPr>
                <w:rFonts w:ascii="Times New Roman" w:hAnsi="Times New Roman"/>
                <w:sz w:val="18"/>
                <w:szCs w:val="18"/>
              </w:rPr>
              <w:t>иплинарная комиссия №58 от 27 декабря 2016 г. вынесено предупреждение №000000185 от 28.12.2016 г. об обязательном устранении выявленных нарушений в срок до 27.01.2017 г.</w:t>
            </w:r>
            <w:r>
              <w:rPr>
                <w:rFonts w:ascii="Times New Roman" w:hAnsi="Times New Roman"/>
                <w:sz w:val="18"/>
                <w:szCs w:val="18"/>
              </w:rPr>
              <w:br/>
            </w:r>
            <w:r>
              <w:rPr>
                <w:rFonts w:ascii="Times New Roman" w:hAnsi="Times New Roman"/>
                <w:sz w:val="18"/>
                <w:szCs w:val="18"/>
              </w:rPr>
              <w:br/>
              <w:t>Решением Дисциплинарная комиссия №59 от 27 января 2017 г. вынесено предупреждение №00</w:t>
            </w:r>
            <w:r>
              <w:rPr>
                <w:rFonts w:ascii="Times New Roman" w:hAnsi="Times New Roman"/>
                <w:sz w:val="18"/>
                <w:szCs w:val="18"/>
              </w:rPr>
              <w:t>0000194 от 06.02.2017 г. об обязательном устранении выявленных нарушений в срок до 24.02.2017 г.</w:t>
            </w:r>
            <w:r>
              <w:rPr>
                <w:rFonts w:ascii="Times New Roman" w:hAnsi="Times New Roman"/>
                <w:sz w:val="18"/>
                <w:szCs w:val="18"/>
              </w:rPr>
              <w:br/>
            </w:r>
            <w:r>
              <w:rPr>
                <w:rFonts w:ascii="Times New Roman" w:hAnsi="Times New Roman"/>
                <w:sz w:val="18"/>
                <w:szCs w:val="18"/>
              </w:rPr>
              <w:br/>
              <w:t>Решением Совета СРО АСГиНК №132 от 14 июня 2017 г. организация исключена из членов СРО (несоответствие требованиям СРО АСГиНК)</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Решение Совета СРО АСГиНК №132 </w:t>
            </w:r>
            <w:r>
              <w:rPr>
                <w:rFonts w:ascii="Times New Roman" w:hAnsi="Times New Roman"/>
                <w:sz w:val="18"/>
                <w:szCs w:val="18"/>
              </w:rPr>
              <w:t>от 14.06.2017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№0658, 27.11.2014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"Геострим Дриллинг"; (ООО "Геострим Дриллинг"); дата гос.рег.: 10.11.2003 г.; ОГРН 1037739955362; ИНН 7733509401; 115191, г. Москва, 4-й Рощинский проезд, д.15, офис 203; тел.:</w:t>
            </w:r>
            <w:r>
              <w:rPr>
                <w:rFonts w:ascii="Times New Roman" w:hAnsi="Times New Roman"/>
                <w:sz w:val="18"/>
                <w:szCs w:val="18"/>
              </w:rPr>
              <w:t xml:space="preserve"> (495)252-01-26; Генеральный директор Остапенко Андрей Альбертович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w:t>
            </w:r>
            <w:r>
              <w:rPr>
                <w:rFonts w:ascii="Times New Roman" w:hAnsi="Times New Roman"/>
                <w:sz w:val="18"/>
                <w:szCs w:val="18"/>
              </w:rPr>
              <w:t>Академика Сахарова,10, лицензия 120877 от 16 августа 2011 г., тел. (495)7392140, размер страховой суммы по договору страхования ответственности члена №3420GL0003-10 от 24 августа 2020 г. 10 000 000,00 руб.;  ОАО "СОГАЗ" (главный офис), г. Москва, ул Академ</w:t>
            </w:r>
            <w:r>
              <w:rPr>
                <w:rFonts w:ascii="Times New Roman" w:hAnsi="Times New Roman"/>
                <w:sz w:val="18"/>
                <w:szCs w:val="18"/>
              </w:rPr>
              <w:t>ика Сахарова,10, лицензия 120877 от 16 августа 2011 г., тел. (495)7392140, размер страховой суммы по договору страхования ответственности члена №3419GL0002-10 от 11 июня 2019 г. 10 000 000,00 руб.;  ОАО "СОГАЗ" (главный офис), г. Москва, ул Академика Сахар</w:t>
            </w:r>
            <w:r>
              <w:rPr>
                <w:rFonts w:ascii="Times New Roman" w:hAnsi="Times New Roman"/>
                <w:sz w:val="18"/>
                <w:szCs w:val="18"/>
              </w:rPr>
              <w:t>ова,10, лицензия 120877 от 16 августа 2011 г., тел. (495)7392140, размер страховой суммы по договору страхования ответственности члена №3417GL0009-10 от 14 декабря 2017 г. 6 000 000,00 руб.;  ОАО "СОГАЗ" (главный офис), г. Москва, ул Академика Сахарова,10,</w:t>
            </w:r>
            <w:r>
              <w:rPr>
                <w:rFonts w:ascii="Times New Roman" w:hAnsi="Times New Roman"/>
                <w:sz w:val="18"/>
                <w:szCs w:val="18"/>
              </w:rPr>
              <w:t xml:space="preserve"> лицензия 120877 от 16 августа 2011 г., тел. (495)7392140, размер страховой суммы по договору страхования ответственности члена №3416GL0001-10  от 30 ноября 2016 г. 6 000 000,00 руб.;  Центральный филиал ОАО "СОГАЗ", г. Москва, ул. Академика Сахарова, 10, </w:t>
            </w:r>
            <w:r>
              <w:rPr>
                <w:rFonts w:ascii="Times New Roman" w:hAnsi="Times New Roman"/>
                <w:sz w:val="18"/>
                <w:szCs w:val="18"/>
              </w:rPr>
              <w:t>лицензия С№120877 от 16 августа 2011 г., тел. (495)2344424, размер страховой суммы по договору страхования ответственности члена №1815-71GL5474 от 22 октября 2015 г. 5 000 000,00 руб.;  Центральный филиал ОАО "СОГАЗ", г. Москва, ул. Академика Сахарова, 10,</w:t>
            </w:r>
            <w:r>
              <w:rPr>
                <w:rFonts w:ascii="Times New Roman" w:hAnsi="Times New Roman"/>
                <w:sz w:val="18"/>
                <w:szCs w:val="18"/>
              </w:rPr>
              <w:t xml:space="preserve"> лицензия С№120877 от 16 августа 2011 г., тел. (495)2344424, размер страховой суммы по договору страхования ответственности члена №1814-71GL5656  от 29 ноября 2014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500 000,00 руб.</w:t>
            </w:r>
            <w:r>
              <w:rPr>
                <w:rFonts w:ascii="Times New Roman" w:hAnsi="Times New Roman"/>
                <w:sz w:val="18"/>
                <w:szCs w:val="18"/>
              </w:rPr>
              <w:br/>
              <w:t>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2 500 000,00 руб.</w:t>
            </w:r>
            <w:r>
              <w:rPr>
                <w:rFonts w:ascii="Times New Roman" w:hAnsi="Times New Roman"/>
                <w:sz w:val="18"/>
                <w:szCs w:val="18"/>
              </w:rPr>
              <w:br/>
              <w:t>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w:t>
            </w:r>
            <w:r>
              <w:rPr>
                <w:rFonts w:ascii="Times New Roman" w:hAnsi="Times New Roman"/>
                <w:sz w:val="18"/>
                <w:szCs w:val="18"/>
              </w:rPr>
              <w:t>ая проверка проведена с 25 октября 2017 г. по 25 октября 2017 г., Акт проверки №68/0658 от 25 октября 2017 г.;  Плановая проверка проведена с 5 ноября 2015 г. по 5 ноября 2015 г., Акт проверки №149/0658 от 5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№0659, </w:t>
            </w:r>
            <w:r>
              <w:rPr>
                <w:rFonts w:ascii="Times New Roman" w:hAnsi="Times New Roman"/>
                <w:sz w:val="18"/>
                <w:szCs w:val="18"/>
              </w:rPr>
              <w:t>27.11.2014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"Строительные технологии"; (ООО "Строительные технологии"); дата гос.рег.: 04.06.2012 г.; ОГРН 1063525101221; ИНН 3525167020; 160022, РФ, Вологодская область, город Вологда, ул. Новгородская, дом. 37, </w:t>
            </w:r>
            <w:r>
              <w:rPr>
                <w:rFonts w:ascii="Times New Roman" w:hAnsi="Times New Roman"/>
                <w:sz w:val="18"/>
                <w:szCs w:val="18"/>
              </w:rPr>
              <w:t>офис 144; тел.: (8172)71-75-32; Директор Сысоев Геннадий Михайлдович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Страховое акционерное общество "Кристалл", г. Краснодар, ул. Старокубанская, 92, лицензия С 4246 23 от 11 апреля 2011 г., </w:t>
            </w:r>
            <w:r>
              <w:rPr>
                <w:rFonts w:ascii="Times New Roman" w:hAnsi="Times New Roman"/>
                <w:sz w:val="18"/>
                <w:szCs w:val="18"/>
              </w:rPr>
              <w:t>тел. 8861-233-65-91, размер страховой суммы по договору страхования ответственности члена №В-191/15/000112  от 12 ноября 2015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19.04.2016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№0660, 27.11.2014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"АБИТЕК"; (ООО "АБИТЕК"); дата гос.рег.: 17.11.2010 г.; ОГРН 1087746242627; ИНН 7706683009; 119049, г. Москва, Ленинский проспект, д.4, стр. 1А, оф.16; тел.: (495)698-97-85; Генеральный директор</w:t>
            </w:r>
            <w:r>
              <w:rPr>
                <w:rFonts w:ascii="Times New Roman" w:hAnsi="Times New Roman"/>
                <w:sz w:val="18"/>
                <w:szCs w:val="18"/>
              </w:rPr>
              <w:t xml:space="preserve"> Лапшин Евгений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2011 г., тел. (495)7392140, размер страховой суммы по договору </w:t>
            </w:r>
            <w:r>
              <w:rPr>
                <w:rFonts w:ascii="Times New Roman" w:hAnsi="Times New Roman"/>
                <w:sz w:val="18"/>
                <w:szCs w:val="18"/>
              </w:rPr>
              <w:t>страхования ответственности члена №6017GL0102  от 11 декабря 2017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26 ноября 2018 г. по 26 ноября 2018 г., Акт проверки №54/0660 от 26 ноября </w:t>
            </w:r>
            <w:r>
              <w:rPr>
                <w:rFonts w:ascii="Times New Roman" w:hAnsi="Times New Roman"/>
                <w:sz w:val="18"/>
                <w:szCs w:val="18"/>
              </w:rPr>
              <w:t>2018 г.;  Плановая проверка проведена с 15 декабря 2017 г. по 15 декабря 2017 г., Акт проверки №84/0660 от 15 декабря 2017 г.;  Плановая проверка проведена с 2 ноября 2016 г. по 2 ноября 2016 г., Акт проверки №146/0660 от 2 ноября 2016 г.;  Плановая провер</w:t>
            </w:r>
            <w:r>
              <w:rPr>
                <w:rFonts w:ascii="Times New Roman" w:hAnsi="Times New Roman"/>
                <w:sz w:val="18"/>
                <w:szCs w:val="18"/>
              </w:rPr>
              <w:t>ка проведена с 17 ноября 2015 г. по 7 декабря 2015 г., Акт проверки №206/0660 от 7 декабря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№79 от 19 апреля 2019 г. вынесено предупреждение №000000310 от 22.04.2019 г. об обязательном устранении выявленных нарушений</w:t>
            </w:r>
            <w:r>
              <w:rPr>
                <w:rFonts w:ascii="Times New Roman" w:hAnsi="Times New Roman"/>
                <w:sz w:val="18"/>
                <w:szCs w:val="18"/>
              </w:rPr>
              <w:t xml:space="preserve"> в срок до 30.05.2019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23.04.2019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№0661, 27.11.2014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"Строительная Компания "Ленстройэнерго"; (ООО "Строительная Компания "Ленстройэнерго"); дата </w:t>
            </w:r>
            <w:r>
              <w:rPr>
                <w:rFonts w:ascii="Times New Roman" w:hAnsi="Times New Roman"/>
                <w:sz w:val="18"/>
                <w:szCs w:val="18"/>
              </w:rPr>
              <w:t>гос.рег.: 28.04.2010 г.; ОГРН 5067847004165; ИНН 7841335939; 194292, РФ, г. Санкт-Петербург, 3-й Верхний пер., д.9, корп. 3; тел.: (812)327-62-20; Генеральный директор Шульга Александр Тофильевич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№1816-71GL5183 от 29 марта 2016 г. 5 000 000,00 руб</w:t>
            </w:r>
            <w:r>
              <w:rPr>
                <w:rFonts w:ascii="Times New Roman" w:hAnsi="Times New Roman"/>
                <w:sz w:val="18"/>
                <w:szCs w:val="18"/>
              </w:rPr>
              <w:t>.</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25 ноября 2015 г. по 25 ноября 2015 г., Акт проверки №207/0661 от 25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№44 от 19 февраля 2016 г. в срок до 11 марта 2016 г. действие свидетельства о допуске</w:t>
            </w:r>
            <w:r>
              <w:rPr>
                <w:rFonts w:ascii="Times New Roman" w:hAnsi="Times New Roman"/>
                <w:sz w:val="18"/>
                <w:szCs w:val="18"/>
              </w:rPr>
              <w:t xml:space="preserve"> №0661.00-2014-7841335939-С-084 от 27.11.2014 г. приостановлено (п. 9.2. требований Ассоциации к страхованию гражданской ответственности)</w:t>
            </w:r>
            <w:r>
              <w:rPr>
                <w:rFonts w:ascii="Times New Roman" w:hAnsi="Times New Roman"/>
                <w:sz w:val="18"/>
                <w:szCs w:val="18"/>
              </w:rPr>
              <w:br/>
              <w:t>Отказано в возобновлении действия, решение Дисциплинарная комиссия, протокол №45 от 11.03.2016 г. в срок до 25.03.2016</w:t>
            </w:r>
            <w:r>
              <w:rPr>
                <w:rFonts w:ascii="Times New Roman" w:hAnsi="Times New Roman"/>
                <w:sz w:val="18"/>
                <w:szCs w:val="18"/>
              </w:rPr>
              <w:t xml:space="preserve"> г.</w:t>
            </w:r>
            <w:r>
              <w:rPr>
                <w:rFonts w:ascii="Times New Roman" w:hAnsi="Times New Roman"/>
                <w:sz w:val="18"/>
                <w:szCs w:val="18"/>
              </w:rPr>
              <w:br/>
            </w:r>
            <w:r>
              <w:rPr>
                <w:rFonts w:ascii="Times New Roman" w:hAnsi="Times New Roman"/>
                <w:sz w:val="18"/>
                <w:szCs w:val="18"/>
              </w:rPr>
              <w:br/>
              <w:t>Решением Дисциплинарная комиссия №45 от 11 марта 2016 г. в срок до 25 марта 2016 г. действие свидетельства о допуске №0661.00-2014-7841335939-С-084 от 27.11.2014 г. приостановлено (п. 9.2. требований Ассоциации к страхованию гражданской ответственност</w:t>
            </w:r>
            <w:r>
              <w:rPr>
                <w:rFonts w:ascii="Times New Roman" w:hAnsi="Times New Roman"/>
                <w:sz w:val="18"/>
                <w:szCs w:val="18"/>
              </w:rPr>
              <w:t>и</w:t>
            </w:r>
            <w:r>
              <w:rPr>
                <w:rFonts w:ascii="Times New Roman" w:hAnsi="Times New Roman"/>
                <w:sz w:val="18"/>
                <w:szCs w:val="18"/>
              </w:rPr>
              <w:br/>
              <w:t>)</w:t>
            </w:r>
            <w:r>
              <w:rPr>
                <w:rFonts w:ascii="Times New Roman" w:hAnsi="Times New Roman"/>
                <w:sz w:val="18"/>
                <w:szCs w:val="18"/>
              </w:rPr>
              <w:br/>
              <w:t>Возобновлено, решение Дисциплинарная комиссия, протокол №46 от 25.03.2016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13.07.2016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№0662, 27.11.2014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"ТЕЛ МТК"; (ООО "ТЕЛ МТК"); дата гос.рег.: </w:t>
            </w:r>
            <w:r>
              <w:rPr>
                <w:rFonts w:ascii="Times New Roman" w:hAnsi="Times New Roman"/>
                <w:sz w:val="18"/>
                <w:szCs w:val="18"/>
              </w:rPr>
              <w:t>24.09.2002 г.; ОГРН 1157746518522; ИНН 7714342877; Российская Федерация, 123007, г. Москва, Хорошевское шоссе, дом 38, корпус 1; тел.: (495)785-24-24; Генеральный директор Орищенко Сергей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№1817-71GL5362 от 26 октября 2017 г. 6 000 000,00 </w:t>
            </w:r>
            <w:r>
              <w:rPr>
                <w:rFonts w:ascii="Times New Roman" w:hAnsi="Times New Roman"/>
                <w:sz w:val="18"/>
                <w:szCs w:val="18"/>
              </w:rPr>
              <w:t>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31 октября 2017 г. по 31 октября 2017 г., Акт проверки №69/0662 от 31 октября 2017 г.;  Плановая проверка проведена с 30 июля 2015 г. по 30 июля 2015 г., Акт п</w:t>
            </w:r>
            <w:r>
              <w:rPr>
                <w:rFonts w:ascii="Times New Roman" w:hAnsi="Times New Roman"/>
                <w:sz w:val="18"/>
                <w:szCs w:val="18"/>
              </w:rPr>
              <w:t>роверки №108/0662 от 30 июля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27.11.2018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№0663, 27.11.2014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"ПетербургТрансСтрой"; (ООО "ПТС"); дата гос.рег.: 01.05.2010 г.; ОГРН </w:t>
            </w:r>
            <w:r>
              <w:rPr>
                <w:rFonts w:ascii="Times New Roman" w:hAnsi="Times New Roman"/>
                <w:sz w:val="18"/>
                <w:szCs w:val="18"/>
              </w:rPr>
              <w:t>1089847295460; ИНН 7804396041; 195221, г. Санкт-Петербург, улица Ключевая, д. 30, литер А; тел.: (812)449-54-86; Генеральный директор Ушивец Евгений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w:t>
            </w:r>
            <w:r>
              <w:rPr>
                <w:rFonts w:ascii="Times New Roman" w:hAnsi="Times New Roman"/>
                <w:sz w:val="18"/>
                <w:szCs w:val="18"/>
              </w:rPr>
              <w:t xml:space="preserve">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Зетта страхование  ООО , 121087, г. Москва,</w:t>
            </w:r>
            <w:r>
              <w:rPr>
                <w:rFonts w:ascii="Times New Roman" w:hAnsi="Times New Roman"/>
                <w:sz w:val="18"/>
                <w:szCs w:val="18"/>
              </w:rPr>
              <w:br/>
              <w:t>Багрaтионовский проезд, дом 7, корп. 11</w:t>
            </w:r>
            <w:r>
              <w:rPr>
                <w:rFonts w:ascii="Times New Roman" w:hAnsi="Times New Roman"/>
                <w:sz w:val="18"/>
                <w:szCs w:val="18"/>
              </w:rPr>
              <w:br/>
              <w:t>121087, г. Москва,</w:t>
            </w:r>
            <w:r>
              <w:rPr>
                <w:rFonts w:ascii="Times New Roman" w:hAnsi="Times New Roman"/>
                <w:sz w:val="18"/>
                <w:szCs w:val="18"/>
              </w:rPr>
              <w:br/>
              <w:t xml:space="preserve">Багрaтионовский проезд, дом 7, корп. 11, лицензия 108377 от 10 декабря 2009 г., тел. 8 495 727 07 07, </w:t>
            </w:r>
            <w:r>
              <w:rPr>
                <w:rFonts w:ascii="Times New Roman" w:hAnsi="Times New Roman"/>
                <w:sz w:val="18"/>
                <w:szCs w:val="18"/>
              </w:rPr>
              <w:t>размер страховой суммы по договору страхования ответственности члена №СРО-0008274395  от 16 ноября 2016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20 сентября 2016 г. по 20 сентября 2016 г., Акт проверки №130/0663 от 20 сентя</w:t>
            </w:r>
            <w:r>
              <w:rPr>
                <w:rFonts w:ascii="Times New Roman" w:hAnsi="Times New Roman"/>
                <w:sz w:val="18"/>
                <w:szCs w:val="18"/>
              </w:rPr>
              <w:t>бря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№С-084-77-0663-78-270417 от 27.04.2017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№0664, 27.11.2014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w:t>
            </w:r>
            <w:r>
              <w:rPr>
                <w:rFonts w:ascii="Times New Roman" w:hAnsi="Times New Roman"/>
                <w:sz w:val="18"/>
                <w:szCs w:val="18"/>
              </w:rPr>
              <w:t>ответственностью "ГазСтройИнвест"; (ООО "ГазСтройИнвест"); дата гос.рег.: 17.11.2011 г.; ОГРН 1117847367615; ИНН 7802761757; 194223, г.Санкт-Петербург, пр. Тореза, д.40, литер А, пом. 2-Н; тел.: (812)415-36-47; Генеральный директор Рахманов Антон Олегович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w:t>
            </w:r>
            <w:r>
              <w:rPr>
                <w:rFonts w:ascii="Times New Roman" w:hAnsi="Times New Roman"/>
                <w:sz w:val="18"/>
                <w:szCs w:val="18"/>
              </w:rPr>
              <w:t>ответственности члена №1817-71GL5122  от 2 марта 2017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21 сентября 2016 г. по 21 сентября 2016 г., Акт проверки №129/0664 от 21 сентября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№44 от</w:t>
            </w:r>
            <w:r>
              <w:rPr>
                <w:rFonts w:ascii="Times New Roman" w:hAnsi="Times New Roman"/>
                <w:sz w:val="18"/>
                <w:szCs w:val="18"/>
              </w:rPr>
              <w:t xml:space="preserve"> 19 февраля 2016 г. выдано предписание №000000185 от 25.02.2016 г. об обязательном устранении выявленных нарушений в срок до 11.03.2016 г.</w:t>
            </w:r>
            <w:r>
              <w:rPr>
                <w:rFonts w:ascii="Times New Roman" w:hAnsi="Times New Roman"/>
                <w:sz w:val="18"/>
                <w:szCs w:val="18"/>
              </w:rPr>
              <w:br/>
            </w:r>
            <w:r>
              <w:rPr>
                <w:rFonts w:ascii="Times New Roman" w:hAnsi="Times New Roman"/>
                <w:sz w:val="18"/>
                <w:szCs w:val="18"/>
              </w:rPr>
              <w:br/>
              <w:t>Решением Дисциплинарная комиссия №45 от 11 марта 2016 г. выдано предписание №000000193 от 11.03.2016 г. об обязатель</w:t>
            </w:r>
            <w:r>
              <w:rPr>
                <w:rFonts w:ascii="Times New Roman" w:hAnsi="Times New Roman"/>
                <w:sz w:val="18"/>
                <w:szCs w:val="18"/>
              </w:rPr>
              <w:t>ном устранении выявленных нарушений в срок до 25.03.2016 г.</w:t>
            </w:r>
            <w:r>
              <w:rPr>
                <w:rFonts w:ascii="Times New Roman" w:hAnsi="Times New Roman"/>
                <w:sz w:val="18"/>
                <w:szCs w:val="18"/>
              </w:rPr>
              <w:br/>
            </w:r>
            <w:r>
              <w:rPr>
                <w:rFonts w:ascii="Times New Roman" w:hAnsi="Times New Roman"/>
                <w:sz w:val="18"/>
                <w:szCs w:val="18"/>
              </w:rPr>
              <w:br/>
              <w:t>Решением Дисциплинарная комиссия №46 от 25 марта 2016 г. выдано предписание №000000200 от 06.04.2016 г. об обязательном устранении выявленных нарушений в срок до 15.04.2016 г.</w:t>
            </w:r>
            <w:r>
              <w:rPr>
                <w:rFonts w:ascii="Times New Roman" w:hAnsi="Times New Roman"/>
                <w:sz w:val="18"/>
                <w:szCs w:val="18"/>
              </w:rPr>
              <w:br/>
            </w:r>
            <w:r>
              <w:rPr>
                <w:rFonts w:ascii="Times New Roman" w:hAnsi="Times New Roman"/>
                <w:sz w:val="18"/>
                <w:szCs w:val="18"/>
              </w:rPr>
              <w:br/>
              <w:t>Решением Дисциплин</w:t>
            </w:r>
            <w:r>
              <w:rPr>
                <w:rFonts w:ascii="Times New Roman" w:hAnsi="Times New Roman"/>
                <w:sz w:val="18"/>
                <w:szCs w:val="18"/>
              </w:rPr>
              <w:t>арная комиссия №47 от 15 апреля 2016 г. выдано предписание №000000210 от 26.04.2016 г. об обязательном устранении выявленных нарушений в срок до 29.04.2016 г.</w:t>
            </w:r>
            <w:r>
              <w:rPr>
                <w:rFonts w:ascii="Times New Roman" w:hAnsi="Times New Roman"/>
                <w:sz w:val="18"/>
                <w:szCs w:val="18"/>
              </w:rPr>
              <w:br/>
            </w:r>
            <w:r>
              <w:rPr>
                <w:rFonts w:ascii="Times New Roman" w:hAnsi="Times New Roman"/>
                <w:sz w:val="18"/>
                <w:szCs w:val="18"/>
              </w:rPr>
              <w:br/>
              <w:t>Решением Дисциплинарная комиссия №47 от 15 апреля 2016 г. выдано предписание №000000209 от 26.04</w:t>
            </w:r>
            <w:r>
              <w:rPr>
                <w:rFonts w:ascii="Times New Roman" w:hAnsi="Times New Roman"/>
                <w:sz w:val="18"/>
                <w:szCs w:val="18"/>
              </w:rPr>
              <w:t>.2016 г. об обязательном устранении выявленных нарушений в срок до 29.04.2016 г.</w:t>
            </w:r>
            <w:r>
              <w:rPr>
                <w:rFonts w:ascii="Times New Roman" w:hAnsi="Times New Roman"/>
                <w:sz w:val="18"/>
                <w:szCs w:val="18"/>
              </w:rPr>
              <w:br/>
            </w:r>
            <w:r>
              <w:rPr>
                <w:rFonts w:ascii="Times New Roman" w:hAnsi="Times New Roman"/>
                <w:sz w:val="18"/>
                <w:szCs w:val="18"/>
              </w:rPr>
              <w:br/>
              <w:t>Решением Дисциплинарная комиссия №48 от 29 апреля 2016 г. вынесено предупреждение №000000113 от 05.05.2016 г. об обязательном устранении выявленных нарушений в срок до 27.05.</w:t>
            </w:r>
            <w:r>
              <w:rPr>
                <w:rFonts w:ascii="Times New Roman" w:hAnsi="Times New Roman"/>
                <w:sz w:val="18"/>
                <w:szCs w:val="18"/>
              </w:rPr>
              <w:t>2016 г.</w:t>
            </w:r>
            <w:r>
              <w:rPr>
                <w:rFonts w:ascii="Times New Roman" w:hAnsi="Times New Roman"/>
                <w:sz w:val="18"/>
                <w:szCs w:val="18"/>
              </w:rPr>
              <w:br/>
            </w:r>
            <w:r>
              <w:rPr>
                <w:rFonts w:ascii="Times New Roman" w:hAnsi="Times New Roman"/>
                <w:sz w:val="18"/>
                <w:szCs w:val="18"/>
              </w:rPr>
              <w:br/>
              <w:t>Решением Дисциплинарная комиссия №49 от 27 мая 2016 г. вынесено предупреждение №000000123 от 22.06.2016 г. об обязательном устранении выявленных нарушений в срок до 24.06.2016 г.</w:t>
            </w:r>
            <w:r>
              <w:rPr>
                <w:rFonts w:ascii="Times New Roman" w:hAnsi="Times New Roman"/>
                <w:sz w:val="18"/>
                <w:szCs w:val="18"/>
              </w:rPr>
              <w:br/>
            </w:r>
            <w:r>
              <w:rPr>
                <w:rFonts w:ascii="Times New Roman" w:hAnsi="Times New Roman"/>
                <w:sz w:val="18"/>
                <w:szCs w:val="18"/>
              </w:rPr>
              <w:br/>
              <w:t>Решением Дисциплинарная комиссия №50 от 24 июня 2016 г. вынесено пр</w:t>
            </w:r>
            <w:r>
              <w:rPr>
                <w:rFonts w:ascii="Times New Roman" w:hAnsi="Times New Roman"/>
                <w:sz w:val="18"/>
                <w:szCs w:val="18"/>
              </w:rPr>
              <w:t>едупреждение №000000132 от 29.06.2016 г. об обязательном устранении выявленных нарушений в срок до 29.07.2016 г.</w:t>
            </w:r>
            <w:r>
              <w:rPr>
                <w:rFonts w:ascii="Times New Roman" w:hAnsi="Times New Roman"/>
                <w:sz w:val="18"/>
                <w:szCs w:val="18"/>
              </w:rPr>
              <w:br/>
            </w:r>
            <w:r>
              <w:rPr>
                <w:rFonts w:ascii="Times New Roman" w:hAnsi="Times New Roman"/>
                <w:sz w:val="18"/>
                <w:szCs w:val="18"/>
              </w:rPr>
              <w:br/>
              <w:t>Решением Дисциплинарная комиссия №52 от 29 июля 2016 г. вынесено предупреждение №000000141 от 03.08.2016 г. об обязательном устранении выявлен</w:t>
            </w:r>
            <w:r>
              <w:rPr>
                <w:rFonts w:ascii="Times New Roman" w:hAnsi="Times New Roman"/>
                <w:sz w:val="18"/>
                <w:szCs w:val="18"/>
              </w:rPr>
              <w:t>ных нарушений в срок до 26.08.2016 г.</w:t>
            </w:r>
            <w:r>
              <w:rPr>
                <w:rFonts w:ascii="Times New Roman" w:hAnsi="Times New Roman"/>
                <w:sz w:val="18"/>
                <w:szCs w:val="18"/>
              </w:rPr>
              <w:br/>
            </w:r>
            <w:r>
              <w:rPr>
                <w:rFonts w:ascii="Times New Roman" w:hAnsi="Times New Roman"/>
                <w:sz w:val="18"/>
                <w:szCs w:val="18"/>
              </w:rPr>
              <w:br/>
              <w:t>Решением Дисциплинарная комиссия №53 от 26 августа 2016 г. вынесено предупреждение №000000149 от 30.08.2016 г. об обязательном устранении выявленных нарушений в срок до 30.09.2016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w:t>
            </w:r>
            <w:r>
              <w:rPr>
                <w:rFonts w:ascii="Times New Roman" w:hAnsi="Times New Roman"/>
                <w:sz w:val="18"/>
                <w:szCs w:val="18"/>
              </w:rPr>
              <w:t>ии членства в СРО от 08.06.2017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№0665, 24.12.2014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"И-СЕТЬ безопасности"; (ООО "И-СЕТЬ безопасности"); дата гос.рег.: 13.07.2010 г.; ОГРН 1086674019740; ИНН 6674306444; 620135, г. Екатеринбург, ул. Красных </w:t>
            </w:r>
            <w:r>
              <w:rPr>
                <w:rFonts w:ascii="Times New Roman" w:hAnsi="Times New Roman"/>
                <w:sz w:val="18"/>
                <w:szCs w:val="18"/>
              </w:rPr>
              <w:t>командиров, д.32, кв.294; тел.: (343)298-06-10; Генеральный директор Иванов Олег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Екатеринбургский </w:t>
            </w:r>
            <w:r>
              <w:rPr>
                <w:rFonts w:ascii="Times New Roman" w:hAnsi="Times New Roman"/>
                <w:sz w:val="18"/>
                <w:szCs w:val="18"/>
              </w:rPr>
              <w:t>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№1316GL0036 от 12 января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№0665.00-2014-6674306444-С-084 от 24.12.2014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№0666, 24.12.2014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w:t>
            </w:r>
            <w:r>
              <w:rPr>
                <w:rFonts w:ascii="Times New Roman" w:hAnsi="Times New Roman"/>
                <w:sz w:val="18"/>
                <w:szCs w:val="18"/>
              </w:rPr>
              <w:t>ответственностью "Подводтрубопроводстрой"; (ООО "ПТПС"); дата гос.рег.: 24.04.2009 г.; ОГРН 1097746247830; ИНН 7708699780; 140180, Московская область, г. Жуковский, ул. Гризодубовой, д.2А, ком.2; тел.: (495)623-92-71, 623-33-52; Генеральный директор Костыр</w:t>
            </w:r>
            <w:r>
              <w:rPr>
                <w:rFonts w:ascii="Times New Roman" w:hAnsi="Times New Roman"/>
                <w:sz w:val="18"/>
                <w:szCs w:val="18"/>
              </w:rPr>
              <w:t>ев Николай Андреевич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ООО "Абсолют СТрахование", 123290, г. Москва, 1-й Магистральный туп., д. 5А, лицензия </w:t>
            </w:r>
            <w:r>
              <w:rPr>
                <w:rFonts w:ascii="Times New Roman" w:hAnsi="Times New Roman"/>
                <w:sz w:val="18"/>
                <w:szCs w:val="18"/>
              </w:rPr>
              <w:t>СИ2496 от 16 мая 2016 г., тел. (495)9871838, размер страховой суммы по договору страхования ответственности члена №001-068-014453/17  от 17 января 2017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26 мая 2016 г. по 26 мая 2016 </w:t>
            </w:r>
            <w:r>
              <w:rPr>
                <w:rFonts w:ascii="Times New Roman" w:hAnsi="Times New Roman"/>
                <w:sz w:val="18"/>
                <w:szCs w:val="18"/>
              </w:rPr>
              <w:t>г., Акт проверки №63/0666 от 26 мая 2016 г.;  Плановая проверка проведена с 23 ноября 2015 г. по 25 ноября 2015 г., Акт проверки №210/0666 от 25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№0666.</w:t>
            </w:r>
            <w:r>
              <w:rPr>
                <w:rFonts w:ascii="Times New Roman" w:hAnsi="Times New Roman"/>
                <w:sz w:val="18"/>
                <w:szCs w:val="18"/>
              </w:rPr>
              <w:t>01-2015-7708699780-С-084 от 29.10.2015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№0667, 24.12.2014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Открытое акционерное общество по добыче нефти и газа из сложнопостроенных месторождений "Тюменнефтегаз"; (ОАО "Тюменнефтегаз");</w:t>
            </w:r>
            <w:r>
              <w:rPr>
                <w:rFonts w:ascii="Times New Roman" w:hAnsi="Times New Roman"/>
                <w:sz w:val="18"/>
                <w:szCs w:val="18"/>
              </w:rPr>
              <w:t xml:space="preserve"> дата гос.рег.: 28.05.1996 г.; ОГРН 1027200774974; ИНН 7202027216; 625000, Российская Федерация, город Тюмень, улица Ленина, дом 67; тел.: (3494)24-00-24; Генеральный директор Трубников Владимир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w:t>
            </w:r>
            <w:r>
              <w:rPr>
                <w:rFonts w:ascii="Times New Roman" w:hAnsi="Times New Roman"/>
                <w:sz w:val="18"/>
                <w:szCs w:val="18"/>
              </w:rPr>
              <w:t xml:space="preserve">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Новоуренгойский филиал ОАО "СОГАЗ", г. Москва, пр-кт Академика Сахарова,10, лицензия С"120877 от 16 августа 2011 г., тел. 925-184, размер страховой суммы по договору страхования ответственности члена №2515GL0010 от 26 января 2015 г. </w:t>
            </w:r>
            <w:r>
              <w:rPr>
                <w:rFonts w:ascii="Times New Roman" w:hAnsi="Times New Roman"/>
                <w:sz w:val="18"/>
                <w:szCs w:val="18"/>
              </w:rPr>
              <w:t>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25 ноября 2015 г. по 25 ноября 2015 г., Акт проверки №211/0667 от 25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№27 от 23 января 2015 г. в срок до 29 января 2015 г. действие свидете</w:t>
            </w:r>
            <w:r>
              <w:rPr>
                <w:rFonts w:ascii="Times New Roman" w:hAnsi="Times New Roman"/>
                <w:sz w:val="18"/>
                <w:szCs w:val="18"/>
              </w:rPr>
              <w:t>льства о допуске №0667.00-2014-7202027216-С-084 от 24.12.2014 г. приостановлено</w:t>
            </w:r>
            <w:r>
              <w:rPr>
                <w:rFonts w:ascii="Times New Roman" w:hAnsi="Times New Roman"/>
                <w:sz w:val="18"/>
                <w:szCs w:val="18"/>
              </w:rPr>
              <w:br/>
              <w:t>Возобновлено, решение Дисциплинарная комиссия действует с 30.01.2015 г., протокол №27 от 23.01.2015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20.01.2016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№0668, 24.12.2014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"ВСК"; (ООО "ВСК"); дата гос.рег.: 14.05.2014 г.; ОГРН 1143443012790; ИНН 3461010334; Российская Федерация, 400032, Волгоградская область, город Волгоград, улица Химзаводская, дом 21; тел.: (844</w:t>
            </w:r>
            <w:r>
              <w:rPr>
                <w:rFonts w:ascii="Times New Roman" w:hAnsi="Times New Roman"/>
                <w:sz w:val="18"/>
                <w:szCs w:val="18"/>
              </w:rPr>
              <w:t>2)667003; Генеральный директор Беликова Елена Александровна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ЗАО САО Гефест, г. Москва, Бутырский вал, 10, </w:t>
            </w:r>
            <w:r>
              <w:rPr>
                <w:rFonts w:ascii="Times New Roman" w:hAnsi="Times New Roman"/>
                <w:sz w:val="18"/>
                <w:szCs w:val="18"/>
              </w:rPr>
              <w:t>лицензия 164177, тел. (495)7771187, размер страховой суммы по договору страхования ответственности члена №202837-СРО-С от 4 февраля 2015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12 ноября 2015 г. по 16 ноября 2015 г., Акт п</w:t>
            </w:r>
            <w:r>
              <w:rPr>
                <w:rFonts w:ascii="Times New Roman" w:hAnsi="Times New Roman"/>
                <w:sz w:val="18"/>
                <w:szCs w:val="18"/>
              </w:rPr>
              <w:t>роверки №212/0668 от 16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Совета СРО АСГиНК №107 от 29 января 2016 г. действие свидетельства о допуске №0668.00-2014-3461010334-С-084 от 24.12.2014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№39 от 25 сентября 2015 г. в срок до 2</w:t>
            </w:r>
            <w:r>
              <w:rPr>
                <w:rFonts w:ascii="Times New Roman" w:hAnsi="Times New Roman"/>
                <w:sz w:val="18"/>
                <w:szCs w:val="18"/>
              </w:rPr>
              <w:t>0 ноября 2015 г. действие свидетельства о допуске №0668.00-2014-3461010334-С-084 от 24.12.2014 г. приостановлено (Нарушение Требований к страхованию)</w:t>
            </w:r>
            <w:r>
              <w:rPr>
                <w:rFonts w:ascii="Times New Roman" w:hAnsi="Times New Roman"/>
                <w:sz w:val="18"/>
                <w:szCs w:val="18"/>
              </w:rPr>
              <w:br/>
              <w:t>Прекращено, решение Совет СРО АСГиНК, протокол №107 от 29.01.2016 г.</w:t>
            </w:r>
            <w:r>
              <w:rPr>
                <w:rFonts w:ascii="Times New Roman" w:hAnsi="Times New Roman"/>
                <w:sz w:val="18"/>
                <w:szCs w:val="18"/>
              </w:rPr>
              <w:br/>
            </w:r>
            <w:r>
              <w:rPr>
                <w:rFonts w:ascii="Times New Roman" w:hAnsi="Times New Roman"/>
                <w:sz w:val="18"/>
                <w:szCs w:val="18"/>
              </w:rPr>
              <w:br/>
              <w:t>Решением Совета СРО АСГиНК №107 от 2</w:t>
            </w:r>
            <w:r>
              <w:rPr>
                <w:rFonts w:ascii="Times New Roman" w:hAnsi="Times New Roman"/>
                <w:sz w:val="18"/>
                <w:szCs w:val="18"/>
              </w:rPr>
              <w:t>9 января 2016 г. организация исключена из членов СРО (п.9.2 Требований Ассоциации к страхованию)</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Совета СРО АСГиНК №107 от 29.01.2016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№0669, 24.12.2014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"Орион"; (ООО "Орион"); дата гос.рег.: </w:t>
            </w:r>
            <w:r>
              <w:rPr>
                <w:rFonts w:ascii="Times New Roman" w:hAnsi="Times New Roman"/>
                <w:sz w:val="18"/>
                <w:szCs w:val="18"/>
              </w:rPr>
              <w:t>24.06.2003 г.; ОГРН 1035200523291; ИНН 5249068895; 111020, г. Москва, ул. Сторожевая, д.4, стр.5, ком.4; тел.: (8313)27-43-27; Директор Хорошилов Николай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w:t>
            </w:r>
            <w:r>
              <w:rPr>
                <w:rFonts w:ascii="Times New Roman" w:hAnsi="Times New Roman"/>
                <w:sz w:val="18"/>
                <w:szCs w:val="18"/>
              </w:rPr>
              <w:t xml:space="preserve">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ВСК СОАО, 121552, г. Москва, ул. Островная, д. 4, лицензия 062177 от 19 января 2011 г., тел. (495) 784-77-00, размер страховой суммы по договору страхования ответственности члена №20080D4000590 от 29 июля </w:t>
            </w:r>
            <w:r>
              <w:rPr>
                <w:rFonts w:ascii="Times New Roman" w:hAnsi="Times New Roman"/>
                <w:sz w:val="18"/>
                <w:szCs w:val="18"/>
              </w:rPr>
              <w:t>2020 г. 5 000 000,00 руб.;  ВСК СОАО, 121552, г. Москва, ул. Островная, д. 4, лицензия 062177 от 19 января 2011 г., тел. (495) 784-77-00, размер страховой суммы по договору страхования ответственности члена №19080D4000416  от 6 июня 2019 г. 5 000 000,00 ру</w:t>
            </w:r>
            <w:r>
              <w:rPr>
                <w:rFonts w:ascii="Times New Roman" w:hAnsi="Times New Roman"/>
                <w:sz w:val="18"/>
                <w:szCs w:val="18"/>
              </w:rPr>
              <w:t>б.;  ООО СК ВТБ Страхование, 101000 Москва, Чистопрудный бульвар, д.8, стр.1, лицензия 3398 77 от 22 февраля 2008 г., тел. (846)2056666, размер страховой суммы по договору страхования ответственности члена №V04152-0000075 от 2 июля 2018 г. 5 000 000,00 руб</w:t>
            </w:r>
            <w:r>
              <w:rPr>
                <w:rFonts w:ascii="Times New Roman" w:hAnsi="Times New Roman"/>
                <w:sz w:val="18"/>
                <w:szCs w:val="18"/>
              </w:rPr>
              <w:t>.;  ООО СК ВТБ Страхование, 101000 Москва, Чистопрудный бульвар, д.8, стр.1, лицензия 3398 77 от 22 февраля 2008 г., тел. (846)2056666, размер страховой суммы по договору страхования ответственности члена №V04152-0000060 от 20 июня 2017 г.;  ООО СК ВТБ Стр</w:t>
            </w:r>
            <w:r>
              <w:rPr>
                <w:rFonts w:ascii="Times New Roman" w:hAnsi="Times New Roman"/>
                <w:sz w:val="18"/>
                <w:szCs w:val="18"/>
              </w:rPr>
              <w:t>ахование, 101000 Москва, Чистопрудный бульвар, д.8, стр.1, лицензия 3398 77 от 22 февраля 2008 г., тел. (846)2056666, размер страховой суммы по договору страхования ответственности члена №V04152-0000050 от 30 января 2017 г. 23 000 000,00 руб.;  ООО "БИН Ст</w:t>
            </w:r>
            <w:r>
              <w:rPr>
                <w:rFonts w:ascii="Times New Roman" w:hAnsi="Times New Roman"/>
                <w:sz w:val="18"/>
                <w:szCs w:val="18"/>
              </w:rPr>
              <w:t xml:space="preserve">рахование", г. Тверь, ул. Московская, 26, лицензия 348777, тел. (4822)770253; 8 800 100-20-00¶, размер страховой суммы по договору страхования ответственности члена №50734290053001901166 от 23 декабря 2015 г. 23 000 000,00 руб.;  ОАО "Московская страховая </w:t>
            </w:r>
            <w:r>
              <w:rPr>
                <w:rFonts w:ascii="Times New Roman" w:hAnsi="Times New Roman"/>
                <w:sz w:val="18"/>
                <w:szCs w:val="18"/>
              </w:rPr>
              <w:t>компания", г. Москва, ул. Долгоруковская, 10, лицензия 046177 от 14 июля 2009 г., тел. (495) 981-93-39, размер страховой суммы по договору страхования ответственности члена №011801013 от 29 января 2015 г. 28 000 000,00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w:t>
            </w:r>
            <w:r>
              <w:rPr>
                <w:rFonts w:ascii="Times New Roman" w:hAnsi="Times New Roman"/>
                <w:sz w:val="18"/>
                <w:szCs w:val="18"/>
              </w:rPr>
              <w:t>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25 октября 2018 г. по 25 октября 2018 г., Акт проверки №90/0669 от 25 октября 2018 г.;  Плановая проверка проведена с 29 ноября 2017 г. по 29 ноября 2017 г., Акт проверки №85/0669 от 29 ноября 201</w:t>
            </w:r>
            <w:r>
              <w:rPr>
                <w:rFonts w:ascii="Times New Roman" w:hAnsi="Times New Roman"/>
                <w:sz w:val="18"/>
                <w:szCs w:val="18"/>
              </w:rPr>
              <w:t>7 г.;  Плановая проверка проведена с 28 июня 2016 г. по 28 июня 2016 г., Акт проверки №83/0669 от 28 июня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№0670, 30.12.2014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Акционерное общество Научно-Производственный Центр "МОЛНИЯ"; (АО НПЦ "МОЛНИЯ"); дата гос.рег.: </w:t>
            </w:r>
            <w:r>
              <w:rPr>
                <w:rFonts w:ascii="Times New Roman" w:hAnsi="Times New Roman"/>
                <w:sz w:val="18"/>
                <w:szCs w:val="18"/>
              </w:rPr>
              <w:t>17.10.2002 г.; ОГРН 1027733009545; ИНН 7733141647; Российская Федерация, 125459, г. Москва, ул. Новопоселковая, д.6, строение 1; тел.: (495)7775479; Генеральный директор Коннов Владимир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№1815-71GL5030 от 27 января 2015 г. 14 000 000,00 </w:t>
            </w:r>
            <w:r>
              <w:rPr>
                <w:rFonts w:ascii="Times New Roman" w:hAnsi="Times New Roman"/>
                <w:sz w:val="18"/>
                <w:szCs w:val="18"/>
              </w:rPr>
              <w:t>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06.11.2015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№0671, 30.12.2014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"Меридиан"; (ООО "Меридиан"); дата гос.рег.: 22.08.2003 г.; ОГРН 1031100721332; </w:t>
            </w:r>
            <w:r>
              <w:rPr>
                <w:rFonts w:ascii="Times New Roman" w:hAnsi="Times New Roman"/>
                <w:sz w:val="18"/>
                <w:szCs w:val="18"/>
              </w:rPr>
              <w:t>ИНН 1104009666; 169840, Республика Коми, город Инта, улица Мира, дом 22-а, кабинет 22; тел.: (82145)62312; Директор Волков Евгений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w:t>
            </w:r>
            <w:r>
              <w:rPr>
                <w:rFonts w:ascii="Times New Roman" w:hAnsi="Times New Roman"/>
                <w:sz w:val="18"/>
                <w:szCs w:val="18"/>
              </w:rPr>
              <w:t>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№1816-71GL5617 от 29 </w:t>
            </w:r>
            <w:r>
              <w:rPr>
                <w:rFonts w:ascii="Times New Roman" w:hAnsi="Times New Roman"/>
                <w:sz w:val="18"/>
                <w:szCs w:val="18"/>
              </w:rPr>
              <w:t>декабря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№0671.00-2014-1104009666-С-084 от 30.12.2014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w:t>
            </w:r>
            <w:r>
              <w:rPr>
                <w:rFonts w:ascii="Times New Roman" w:hAnsi="Times New Roman"/>
                <w:sz w:val="18"/>
                <w:szCs w:val="18"/>
              </w:rPr>
              <w:t xml:space="preserve">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№0673, 30.01.2015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"Брайт Инжиниринг"; (ООО "Брайт Инжиниринг"); дата гос.рег.: 25.02.2011 г.; ОГРН 1117746137178; ИНН 7736627805; 196158, г. Санкт-Петербург, Дунайский проспект, д.13, корп.1, оф. 212; тел.: </w:t>
            </w:r>
            <w:r>
              <w:rPr>
                <w:rFonts w:ascii="Times New Roman" w:hAnsi="Times New Roman"/>
                <w:sz w:val="18"/>
                <w:szCs w:val="18"/>
              </w:rPr>
              <w:t>(812)448-11-32; Генеральный директор Краснолобов Александр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w:t>
            </w:r>
            <w:r>
              <w:rPr>
                <w:rFonts w:ascii="Times New Roman" w:hAnsi="Times New Roman"/>
                <w:sz w:val="18"/>
                <w:szCs w:val="18"/>
              </w:rPr>
              <w:t>(495)2344424, размер страховой суммы по договору страхования ответственности члена №1815-71GL5537  от 25 ноября 2015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8 августа 2016 г. по 8 августа 2016 г., Акт проверки №107/0673 от</w:t>
            </w:r>
            <w:r>
              <w:rPr>
                <w:rFonts w:ascii="Times New Roman" w:hAnsi="Times New Roman"/>
                <w:sz w:val="18"/>
                <w:szCs w:val="18"/>
              </w:rPr>
              <w:t xml:space="preserve"> 8 августа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№58 от 27 декабря 2016 г. в срок до 24 февраля 2017 г. действие свидетельства о допуске №0673.01-2015-7736627805-С-084 от 04.09.2015 г. приостановлено (гл. 2 п. 2.6.3 абз. 2,3,5 Требований Ассоциации к вы</w:t>
            </w:r>
            <w:r>
              <w:rPr>
                <w:rFonts w:ascii="Times New Roman" w:hAnsi="Times New Roman"/>
                <w:sz w:val="18"/>
                <w:szCs w:val="18"/>
              </w:rPr>
              <w:t>даче свидетельств</w:t>
            </w:r>
            <w:r>
              <w:rPr>
                <w:rFonts w:ascii="Times New Roman" w:hAnsi="Times New Roman"/>
                <w:sz w:val="18"/>
                <w:szCs w:val="18"/>
              </w:rPr>
              <w:br/>
              <w:t>п. 2.1.1 Требований Ассоциации к наличию системы аттестации)</w:t>
            </w:r>
            <w:r>
              <w:rPr>
                <w:rFonts w:ascii="Times New Roman" w:hAnsi="Times New Roman"/>
                <w:sz w:val="18"/>
                <w:szCs w:val="18"/>
              </w:rPr>
              <w:br/>
              <w:t>Отказано в возобновлении действия, решение Дисциплинарная комиссия, протокол №60 от 22.02.2017 г.</w:t>
            </w:r>
            <w:r>
              <w:rPr>
                <w:rFonts w:ascii="Times New Roman" w:hAnsi="Times New Roman"/>
                <w:sz w:val="18"/>
                <w:szCs w:val="18"/>
              </w:rPr>
              <w:br/>
            </w:r>
            <w:r>
              <w:rPr>
                <w:rFonts w:ascii="Times New Roman" w:hAnsi="Times New Roman"/>
                <w:sz w:val="18"/>
                <w:szCs w:val="18"/>
              </w:rPr>
              <w:br/>
              <w:t>Решением Дисциплинарная комиссия №60 от 22 февраля 2017 г. действие свидетельс</w:t>
            </w:r>
            <w:r>
              <w:rPr>
                <w:rFonts w:ascii="Times New Roman" w:hAnsi="Times New Roman"/>
                <w:sz w:val="18"/>
                <w:szCs w:val="18"/>
              </w:rPr>
              <w:t>тва о допуске №0673.01-2015-7736627805-С-084 от 04.09.2015 г. приостановлено (направить на  рассмотрение Совета Ассоциации материалы дисциплинарного производства с рекомендацией о применении мер дисциплинарного воздействия, предусмотренных пунктами 2.1.4-2</w:t>
            </w:r>
            <w:r>
              <w:rPr>
                <w:rFonts w:ascii="Times New Roman" w:hAnsi="Times New Roman"/>
                <w:sz w:val="18"/>
                <w:szCs w:val="18"/>
              </w:rPr>
              <w:t>.1.5 Положения, в виде прекращения действия свидетельства о допуске и исключения из членов Ассоциации.)</w:t>
            </w:r>
            <w:r>
              <w:rPr>
                <w:rFonts w:ascii="Times New Roman" w:hAnsi="Times New Roman"/>
                <w:sz w:val="18"/>
                <w:szCs w:val="18"/>
              </w:rPr>
              <w:br/>
              <w:t>Прекращено, решение Исполнительный, протокол №0250 от 02.03.2017 г.</w:t>
            </w:r>
            <w:r>
              <w:rPr>
                <w:rFonts w:ascii="Times New Roman" w:hAnsi="Times New Roman"/>
                <w:sz w:val="18"/>
                <w:szCs w:val="18"/>
              </w:rPr>
              <w:br/>
            </w:r>
            <w:r>
              <w:rPr>
                <w:rFonts w:ascii="Times New Roman" w:hAnsi="Times New Roman"/>
                <w:sz w:val="18"/>
                <w:szCs w:val="18"/>
              </w:rPr>
              <w:br/>
              <w:t>Решением Дисциплинарная комиссия №56 от 28 октября 2016 г. выдано предписание №0000</w:t>
            </w:r>
            <w:r>
              <w:rPr>
                <w:rFonts w:ascii="Times New Roman" w:hAnsi="Times New Roman"/>
                <w:sz w:val="18"/>
                <w:szCs w:val="18"/>
              </w:rPr>
              <w:t>00254 от 08.11.2016 г. об обязательном устранении выявленных нарушений в срок до 28.12.2016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02.03.2017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№0674, 30.01.2015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"ВымпелСтрой"; (ООО </w:t>
            </w:r>
            <w:r>
              <w:rPr>
                <w:rFonts w:ascii="Times New Roman" w:hAnsi="Times New Roman"/>
                <w:sz w:val="18"/>
                <w:szCs w:val="18"/>
              </w:rPr>
              <w:t>"ВымпелСтрой"); дата гос.рег.: 24.11.2011 г.; ОГРН 1117746954797; ИНН 7713738636; 117342, Российская Федерация, г. Москва, ул Бутлерова, д.17, эт.5, ком.105; тел.: (495)241-04-39; Генеральный директор Артамонов Константин Вячеславович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w:t>
            </w:r>
            <w:r>
              <w:rPr>
                <w:rFonts w:ascii="Times New Roman" w:hAnsi="Times New Roman"/>
                <w:sz w:val="18"/>
                <w:szCs w:val="18"/>
              </w:rPr>
              <w:t>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2011 г., тел. (495)7392140, размер </w:t>
            </w:r>
            <w:r>
              <w:rPr>
                <w:rFonts w:ascii="Times New Roman" w:hAnsi="Times New Roman"/>
                <w:sz w:val="18"/>
                <w:szCs w:val="18"/>
              </w:rPr>
              <w:t>страховой суммы по договору страхования ответственности члена №1820-71GL5081 от 29 июня 2020 г. 15 500 000,00 руб.;  ОАО "СОГАЗ" (главный офис), г. Москва, ул Академика Сахарова,10, лицензия 120877 от 16 августа 2011 г., тел. (495)7392140, размер страховой</w:t>
            </w:r>
            <w:r>
              <w:rPr>
                <w:rFonts w:ascii="Times New Roman" w:hAnsi="Times New Roman"/>
                <w:sz w:val="18"/>
                <w:szCs w:val="18"/>
              </w:rPr>
              <w:t xml:space="preserve"> суммы по договору страхования ответственности члена №1819-71GL5056 от 24 апреля 2019 г. 10 000 000,00 руб.;  ОАО "СОГАЗ" (главный офис), г. Москва, ул Академика Сахарова,10, лицензия 120877 от 16 августа 2011 г., тел. (495)7392140, размер страховой суммы </w:t>
            </w:r>
            <w:r>
              <w:rPr>
                <w:rFonts w:ascii="Times New Roman" w:hAnsi="Times New Roman"/>
                <w:sz w:val="18"/>
                <w:szCs w:val="18"/>
              </w:rPr>
              <w:t>по договору страхования ответственности члена №18GL5048  от 27 апреля 2018 г. 30 000 000,00 руб.;  ОАО "СОГАЗ" (главный офис), г. Москва, ул Академика Сахарова,10, лицензия 120877 от 16 августа 2011 г., тел. (495)7392140, размер страховой суммы по договору</w:t>
            </w:r>
            <w:r>
              <w:rPr>
                <w:rFonts w:ascii="Times New Roman" w:hAnsi="Times New Roman"/>
                <w:sz w:val="18"/>
                <w:szCs w:val="18"/>
              </w:rPr>
              <w:t xml:space="preserve"> страхования ответственности члена №17№5042 от 18 февраля 2017 г. 30 000 000,00 руб.;  ООО Региональный Страховой Центр, г. Москва, Волоколамское шоссе, д.1, стр.1, лицензия 362177, тел. (499)1580212, размер страховой суммы по договору страхования ответств</w:t>
            </w:r>
            <w:r>
              <w:rPr>
                <w:rFonts w:ascii="Times New Roman" w:hAnsi="Times New Roman"/>
                <w:sz w:val="18"/>
                <w:szCs w:val="18"/>
              </w:rPr>
              <w:t xml:space="preserve">енности члена №ОКС 97/16-0204  от 29 января 2016 г. 30 000 000,00 руб.;  ООО Региональный Страховой Центр, г. Москва, Волоколамское шоссе, д.1, стр.1, лицензия 362177, тел. (499)1580212, размер страховой суммы по договору страхования ответственности члена </w:t>
            </w:r>
            <w:r>
              <w:rPr>
                <w:rFonts w:ascii="Times New Roman" w:hAnsi="Times New Roman"/>
                <w:sz w:val="18"/>
                <w:szCs w:val="18"/>
              </w:rPr>
              <w:t>№ОКС 97/15-1807  от 18 февраля 2015 г. 30 000 000,00 руб.;  ООО Региональный Страховой Центр, г. Москва, Волоколамское шоссе, д.1, стр.1, лицензия 362177, тел. (499)1580212, размер страховой суммы по договору страхования ответственности члена №ОКС97/14-138</w:t>
            </w:r>
            <w:r>
              <w:rPr>
                <w:rFonts w:ascii="Times New Roman" w:hAnsi="Times New Roman"/>
                <w:sz w:val="18"/>
                <w:szCs w:val="18"/>
              </w:rPr>
              <w:t>0-ДС1 от 16 января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1 500 000,00 руб.</w:t>
            </w:r>
            <w:r>
              <w:rPr>
                <w:rFonts w:ascii="Times New Roman" w:hAnsi="Times New Roman"/>
                <w:sz w:val="18"/>
                <w:szCs w:val="18"/>
              </w:rPr>
              <w:br/>
              <w:t>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4 500 000,00 руб.</w:t>
            </w:r>
            <w:r>
              <w:rPr>
                <w:rFonts w:ascii="Times New Roman" w:hAnsi="Times New Roman"/>
                <w:sz w:val="18"/>
                <w:szCs w:val="18"/>
              </w:rPr>
              <w:br/>
              <w:t>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30 ноября 2017 г. по 4 декабря 2017 г., Акт проверки №86/0674 от 4 декабря 2017 г.;  Плановая проверка проведена с </w:t>
            </w:r>
            <w:r>
              <w:rPr>
                <w:rFonts w:ascii="Times New Roman" w:hAnsi="Times New Roman"/>
                <w:sz w:val="18"/>
                <w:szCs w:val="18"/>
              </w:rPr>
              <w:t>26 января 2016 г. по 26 января 2016 г., Акт проверки №11/0674 от 26 января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№0675, 30.01.2015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"ТехноОхранСервис"; (ООО "ТехноОхранСервис"); дата гос.рег.: 27.03.2000 г.; ОГРН </w:t>
            </w:r>
            <w:r>
              <w:rPr>
                <w:rFonts w:ascii="Times New Roman" w:hAnsi="Times New Roman"/>
                <w:sz w:val="18"/>
                <w:szCs w:val="18"/>
              </w:rPr>
              <w:t>1027810330657; ИНН 7826046883; 190031, Российская Федерация, г. Санкт-Петербург, переулок Спасский, д. 4, кв. 60; тел.: (812)718-65-01; Генеральный директор Федоров Сергей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w:t>
            </w:r>
            <w:r>
              <w:rPr>
                <w:rFonts w:ascii="Times New Roman" w:hAnsi="Times New Roman"/>
                <w:sz w:val="18"/>
                <w:szCs w:val="18"/>
              </w:rPr>
              <w:t>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Зетта страхование  ООО , 121087, г. Москва,</w:t>
            </w:r>
            <w:r>
              <w:rPr>
                <w:rFonts w:ascii="Times New Roman" w:hAnsi="Times New Roman"/>
                <w:sz w:val="18"/>
                <w:szCs w:val="18"/>
              </w:rPr>
              <w:br/>
              <w:t>Багрaтионовский проезд, дом 7, корп. 11</w:t>
            </w:r>
            <w:r>
              <w:rPr>
                <w:rFonts w:ascii="Times New Roman" w:hAnsi="Times New Roman"/>
                <w:sz w:val="18"/>
                <w:szCs w:val="18"/>
              </w:rPr>
              <w:br/>
              <w:t>121087, г. Москва,</w:t>
            </w:r>
            <w:r>
              <w:rPr>
                <w:rFonts w:ascii="Times New Roman" w:hAnsi="Times New Roman"/>
                <w:sz w:val="18"/>
                <w:szCs w:val="18"/>
              </w:rPr>
              <w:br/>
              <w:t xml:space="preserve">Багрaтионовский проезд, дом 7, корп. 11, лицензия 108377 от 10 декабря 2009 г., </w:t>
            </w:r>
            <w:r>
              <w:rPr>
                <w:rFonts w:ascii="Times New Roman" w:hAnsi="Times New Roman"/>
                <w:sz w:val="18"/>
                <w:szCs w:val="18"/>
              </w:rPr>
              <w:t>тел. 8 495 727 07 07, размер страховой суммы по договору страхования ответственности члена №СРО-0008495450 от 2 февраля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22 сентября 2016 г. по 22 сентября 2016 г., Акт проверки №</w:t>
            </w:r>
            <w:r>
              <w:rPr>
                <w:rFonts w:ascii="Times New Roman" w:hAnsi="Times New Roman"/>
                <w:sz w:val="18"/>
                <w:szCs w:val="18"/>
              </w:rPr>
              <w:t>137/0675 от 22 сентября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№06/920 от 30 июня 2017 г. действие свидетельства о допуске №0675.00-2015-7826046883-С-084 от 30.01.2015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№06/920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№0676, 27.02.2015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"Турбоконтроль"; (ООО "Турбоконтроль"); дата гос.рег.: 15.02.2010 г.; ОГРН 1107746094994; ИНН 7718795187; 117133, г. Москва, г. Москва, ул. Кржижановского, д. 29, корп. 1; тел.: (495)926-55-33; Генеральный директор</w:t>
            </w:r>
            <w:r>
              <w:rPr>
                <w:rFonts w:ascii="Times New Roman" w:hAnsi="Times New Roman"/>
                <w:sz w:val="18"/>
                <w:szCs w:val="18"/>
              </w:rPr>
              <w:t xml:space="preserve"> УО Савинский Михаил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w:t>
            </w:r>
            <w:r>
              <w:rPr>
                <w:rFonts w:ascii="Times New Roman" w:hAnsi="Times New Roman"/>
                <w:sz w:val="18"/>
                <w:szCs w:val="18"/>
              </w:rPr>
              <w:t>договору страхования ответственности члена №1816-71GL5076  от 9 февраля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10 марта 2016 г. по 10 марта 2016 г., Акт проверки №28/0676 от 10 марта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w:t>
            </w:r>
            <w:r>
              <w:rPr>
                <w:rFonts w:ascii="Times New Roman" w:hAnsi="Times New Roman"/>
                <w:sz w:val="18"/>
                <w:szCs w:val="18"/>
              </w:rPr>
              <w:t xml:space="preserve"> добровольном прекращении членства в СРО от 09.02.2017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№0677, 27.02.2015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Группа Компаний "СтройМонтажИнвест"; (ООО ГК "СтройМонтажИнвест"); дата гос.рег.: 21.08.2013 г.; ОГРН 1137746758930; ИНН 7704842704; </w:t>
            </w:r>
            <w:r>
              <w:rPr>
                <w:rFonts w:ascii="Times New Roman" w:hAnsi="Times New Roman"/>
                <w:sz w:val="18"/>
                <w:szCs w:val="18"/>
              </w:rPr>
              <w:t>115114, Российская Федерация, г. Москва, 1-й Кожевнический пер., д.6, стр.1, комн.20; тел.: (495)240-54-20; Генеральный директор Моисеев Василий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w:t>
            </w:r>
            <w:r>
              <w:rPr>
                <w:rFonts w:ascii="Times New Roman" w:hAnsi="Times New Roman"/>
                <w:sz w:val="18"/>
                <w:szCs w:val="18"/>
              </w:rPr>
              <w:t>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№924/1360388754  от 6 </w:t>
            </w:r>
            <w:r>
              <w:rPr>
                <w:rFonts w:ascii="Times New Roman" w:hAnsi="Times New Roman"/>
                <w:sz w:val="18"/>
                <w:szCs w:val="18"/>
              </w:rPr>
              <w:t>апреля 2019 г. 33 000 000,00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2 000 000,00 руб.</w:t>
            </w:r>
            <w:r>
              <w:rPr>
                <w:rFonts w:ascii="Times New Roman" w:hAnsi="Times New Roman"/>
                <w:sz w:val="18"/>
                <w:szCs w:val="18"/>
              </w:rPr>
              <w:br/>
              <w:t>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2 500 000,00 руб.</w:t>
            </w:r>
            <w:r>
              <w:rPr>
                <w:rFonts w:ascii="Times New Roman" w:hAnsi="Times New Roman"/>
                <w:sz w:val="18"/>
                <w:szCs w:val="18"/>
              </w:rPr>
              <w:br/>
              <w:t>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15 декабря 2017 г. по 15 декабря 2017 г., Акт проверки №87/0677 от 15 декабря 2017 г.;  Плановая проверка проведена с 2 мар</w:t>
            </w:r>
            <w:r>
              <w:rPr>
                <w:rFonts w:ascii="Times New Roman" w:hAnsi="Times New Roman"/>
                <w:sz w:val="18"/>
                <w:szCs w:val="18"/>
              </w:rPr>
              <w:t>та 2016 г. по 2 марта 2016 г., Акт проверки №27/0677 от 2 марта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№67 от 27 апреля 2018 г. выдано предписание №000000286 от 03.05.2018 г. об обязательном устранении выявленных нарушений в срок до 24.05.2018 г.</w:t>
            </w:r>
            <w:r>
              <w:rPr>
                <w:rFonts w:ascii="Times New Roman" w:hAnsi="Times New Roman"/>
                <w:sz w:val="18"/>
                <w:szCs w:val="18"/>
              </w:rPr>
              <w:br/>
              <w:t>Прекращ</w:t>
            </w:r>
            <w:r>
              <w:rPr>
                <w:rFonts w:ascii="Times New Roman" w:hAnsi="Times New Roman"/>
                <w:sz w:val="18"/>
                <w:szCs w:val="18"/>
              </w:rPr>
              <w:t>ение дисциплинарного производства, решение Дисциплинарная комиссия, протокол №68 от 25.05.2018 г. (устранены нарушения)</w:t>
            </w:r>
            <w:r>
              <w:rPr>
                <w:rFonts w:ascii="Times New Roman" w:hAnsi="Times New Roman"/>
                <w:sz w:val="18"/>
                <w:szCs w:val="18"/>
              </w:rPr>
              <w:br/>
            </w:r>
            <w:r>
              <w:rPr>
                <w:rFonts w:ascii="Times New Roman" w:hAnsi="Times New Roman"/>
                <w:sz w:val="18"/>
                <w:szCs w:val="18"/>
              </w:rPr>
              <w:br/>
              <w:t>Решением Дисциплинарная комиссия №79 от 19 апреля 2019 г. выдано предписание №000000419 от 22.04.2019 г. об обязательном устранении выя</w:t>
            </w:r>
            <w:r>
              <w:rPr>
                <w:rFonts w:ascii="Times New Roman" w:hAnsi="Times New Roman"/>
                <w:sz w:val="18"/>
                <w:szCs w:val="18"/>
              </w:rPr>
              <w:t>вленных нарушений в срок до 30.05.2019 г.</w:t>
            </w:r>
            <w:r>
              <w:rPr>
                <w:rFonts w:ascii="Times New Roman" w:hAnsi="Times New Roman"/>
                <w:sz w:val="18"/>
                <w:szCs w:val="18"/>
              </w:rPr>
              <w:br/>
              <w:t>Прекращение дисциплинарного производства, решение Дисциплинарная комиссия, протокол №81 от 28.06.2019 г. (устранили нарушения)</w:t>
            </w:r>
            <w:r>
              <w:rPr>
                <w:rFonts w:ascii="Times New Roman" w:hAnsi="Times New Roman"/>
                <w:sz w:val="18"/>
                <w:szCs w:val="18"/>
              </w:rPr>
              <w:br/>
            </w:r>
            <w:r>
              <w:rPr>
                <w:rFonts w:ascii="Times New Roman" w:hAnsi="Times New Roman"/>
                <w:sz w:val="18"/>
                <w:szCs w:val="18"/>
              </w:rPr>
              <w:br/>
              <w:t>Решением Совета СРО АСГиНК №190 от 16 сентября 2020 г. организация исключена из членов</w:t>
            </w:r>
            <w:r>
              <w:rPr>
                <w:rFonts w:ascii="Times New Roman" w:hAnsi="Times New Roman"/>
                <w:sz w:val="18"/>
                <w:szCs w:val="18"/>
              </w:rPr>
              <w:t xml:space="preserve"> СРО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Совета СРО АСГиНК №190 от 16.09.2020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№0678, 27.02.2015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"РЕГИОНСТРОЙГАЗ"; (ООО "РЕГИОНСТРОЙГАЗ"); дата гос.рег.: 25.03.2013 г.; ОГРН 1137746255954; ИНН 7729736088; 119590, г. Москва, Минская ул., </w:t>
            </w:r>
            <w:r>
              <w:rPr>
                <w:rFonts w:ascii="Times New Roman" w:hAnsi="Times New Roman"/>
                <w:sz w:val="18"/>
                <w:szCs w:val="18"/>
              </w:rPr>
              <w:t>д. 1г, корпус 1, пом. XIV, комн. 1; тел.: (499)638-21-19; Генеральный директор Устинов Сергей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№1815-71GL5229  от 16 апреля 2015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9 июня 2016 г. по 9 июня 2016 г., Акт проверки №65/0678 от 9 июня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№29 от 19 марта 2015 г. в срок до 25 апреля 2015 г. действие свидетельства о допуске №0678.00-201</w:t>
            </w:r>
            <w:r>
              <w:rPr>
                <w:rFonts w:ascii="Times New Roman" w:hAnsi="Times New Roman"/>
                <w:sz w:val="18"/>
                <w:szCs w:val="18"/>
              </w:rPr>
              <w:t>5-7729736088-С-084 от 27.02.2015 г. приостановлено (- п. 10.1 Требований к страхованию гражданской ответственности;</w:t>
            </w:r>
            <w:r>
              <w:rPr>
                <w:rFonts w:ascii="Times New Roman" w:hAnsi="Times New Roman"/>
                <w:sz w:val="18"/>
                <w:szCs w:val="18"/>
              </w:rPr>
              <w:br/>
              <w:t>- п. 2.5 Положения о взносах в компенсационный фонд.)</w:t>
            </w:r>
            <w:r>
              <w:rPr>
                <w:rFonts w:ascii="Times New Roman" w:hAnsi="Times New Roman"/>
                <w:sz w:val="18"/>
                <w:szCs w:val="18"/>
              </w:rPr>
              <w:br/>
              <w:t>Возобновлено, решение Дисциплинарная комиссия, протокол №30 от 24.04.2015 г.</w:t>
            </w:r>
            <w:r>
              <w:rPr>
                <w:rFonts w:ascii="Times New Roman" w:hAnsi="Times New Roman"/>
                <w:sz w:val="18"/>
                <w:szCs w:val="18"/>
              </w:rPr>
              <w:br/>
            </w:r>
            <w:r>
              <w:rPr>
                <w:rFonts w:ascii="Times New Roman" w:hAnsi="Times New Roman"/>
                <w:sz w:val="18"/>
                <w:szCs w:val="18"/>
              </w:rPr>
              <w:br/>
              <w:t>Решением</w:t>
            </w:r>
            <w:r>
              <w:rPr>
                <w:rFonts w:ascii="Times New Roman" w:hAnsi="Times New Roman"/>
                <w:sz w:val="18"/>
                <w:szCs w:val="18"/>
              </w:rPr>
              <w:t xml:space="preserve"> Дисциплинарная комиссия №49 от 27 мая 2016 г. в срок до 24 июня 2016 г. действие свидетельства о допуске №0678.00-2015-7729736088-С-084 от 27.02.2015 г. приостановлено (п. 9.2. требований Ассоциации к страхованию гражданской ответственности)</w:t>
            </w:r>
            <w:r>
              <w:rPr>
                <w:rFonts w:ascii="Times New Roman" w:hAnsi="Times New Roman"/>
                <w:sz w:val="18"/>
                <w:szCs w:val="18"/>
              </w:rPr>
              <w:br/>
              <w:t>Отказано в во</w:t>
            </w:r>
            <w:r>
              <w:rPr>
                <w:rFonts w:ascii="Times New Roman" w:hAnsi="Times New Roman"/>
                <w:sz w:val="18"/>
                <w:szCs w:val="18"/>
              </w:rPr>
              <w:t>зобновлении действия, решение Дисциплинарная комиссия, протокол №50 от 24.06.2016 г. в срок до 27.07.2016 г.</w:t>
            </w:r>
            <w:r>
              <w:rPr>
                <w:rFonts w:ascii="Times New Roman" w:hAnsi="Times New Roman"/>
                <w:sz w:val="18"/>
                <w:szCs w:val="18"/>
              </w:rPr>
              <w:br/>
            </w:r>
            <w:r>
              <w:rPr>
                <w:rFonts w:ascii="Times New Roman" w:hAnsi="Times New Roman"/>
                <w:sz w:val="18"/>
                <w:szCs w:val="18"/>
              </w:rPr>
              <w:br/>
              <w:t xml:space="preserve">Решением Дисциплинарная комиссия №50 от 24 июня 2016 г. в срок до 27 июля 2016 г. действие свидетельства о допуске №0678.00-2015-7729736088-С-084 </w:t>
            </w:r>
            <w:r>
              <w:rPr>
                <w:rFonts w:ascii="Times New Roman" w:hAnsi="Times New Roman"/>
                <w:sz w:val="18"/>
                <w:szCs w:val="18"/>
              </w:rPr>
              <w:t>от 27.02.2015 г. приостановлено (п. 9.2. требований Ассоциации к страхованию гражданской ответственности)</w:t>
            </w:r>
            <w:r>
              <w:rPr>
                <w:rFonts w:ascii="Times New Roman" w:hAnsi="Times New Roman"/>
                <w:sz w:val="18"/>
                <w:szCs w:val="18"/>
              </w:rPr>
              <w:br/>
              <w:t>Отказано в возобновлении действия, решение Дисциплинарная комиссия, протокол №52 от 29.07.2016 г.</w:t>
            </w:r>
            <w:r>
              <w:rPr>
                <w:rFonts w:ascii="Times New Roman" w:hAnsi="Times New Roman"/>
                <w:sz w:val="18"/>
                <w:szCs w:val="18"/>
              </w:rPr>
              <w:br/>
            </w:r>
            <w:r>
              <w:rPr>
                <w:rFonts w:ascii="Times New Roman" w:hAnsi="Times New Roman"/>
                <w:sz w:val="18"/>
                <w:szCs w:val="18"/>
              </w:rPr>
              <w:br/>
              <w:t>Решением Дисциплинарная комиссия №52 от 29 июля 201</w:t>
            </w:r>
            <w:r>
              <w:rPr>
                <w:rFonts w:ascii="Times New Roman" w:hAnsi="Times New Roman"/>
                <w:sz w:val="18"/>
                <w:szCs w:val="18"/>
              </w:rPr>
              <w:t>6 г. действие свидетельства о допуске №0678.00-2015-7729736088-С-084 от 27.02.2015 г. приостановлено (не устранение замечаний)</w:t>
            </w:r>
            <w:r>
              <w:rPr>
                <w:rFonts w:ascii="Times New Roman" w:hAnsi="Times New Roman"/>
                <w:sz w:val="18"/>
                <w:szCs w:val="18"/>
              </w:rPr>
              <w:br/>
              <w:t>Прекращено, решение Совет СРО АСГиНК, протокол №124 от 29.12.2016 г.</w:t>
            </w:r>
            <w:r>
              <w:rPr>
                <w:rFonts w:ascii="Times New Roman" w:hAnsi="Times New Roman"/>
                <w:sz w:val="18"/>
                <w:szCs w:val="18"/>
              </w:rPr>
              <w:br/>
            </w:r>
            <w:r>
              <w:rPr>
                <w:rFonts w:ascii="Times New Roman" w:hAnsi="Times New Roman"/>
                <w:sz w:val="18"/>
                <w:szCs w:val="18"/>
              </w:rPr>
              <w:br/>
              <w:t>Решением Совета СРО АСГиНК №124 от 29 декабря 2016 г. дейст</w:t>
            </w:r>
            <w:r>
              <w:rPr>
                <w:rFonts w:ascii="Times New Roman" w:hAnsi="Times New Roman"/>
                <w:sz w:val="18"/>
                <w:szCs w:val="18"/>
              </w:rPr>
              <w:t>вие свидетельства о допуске №0678.00-2015-7729736088-С-084 от 27.02.2015 г. прекращено</w:t>
            </w:r>
            <w:r>
              <w:rPr>
                <w:rFonts w:ascii="Times New Roman" w:hAnsi="Times New Roman"/>
                <w:sz w:val="18"/>
                <w:szCs w:val="18"/>
              </w:rPr>
              <w:br/>
            </w:r>
            <w:r>
              <w:rPr>
                <w:rFonts w:ascii="Times New Roman" w:hAnsi="Times New Roman"/>
                <w:sz w:val="18"/>
                <w:szCs w:val="18"/>
              </w:rPr>
              <w:br/>
              <w:t>Решением Совета СРО АСГиНК №124 от 29 декабря 2016 г. организация исключена из членов СРО (части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Совета СРО АСГ</w:t>
            </w:r>
            <w:r>
              <w:rPr>
                <w:rFonts w:ascii="Times New Roman" w:hAnsi="Times New Roman"/>
                <w:sz w:val="18"/>
                <w:szCs w:val="18"/>
              </w:rPr>
              <w:t>иНК №124 от 29.12.2016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№0679, 27.02.2015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"Стройдоргаз"; (ООО "Стройдоргаз"); дата гос.рег.: 26.01.2015 г.; ОГРН 1151447000539; ИНН 1435290473; 677008, Российская Федерация, Республика Саха /Якутия/, город </w:t>
            </w:r>
            <w:r>
              <w:rPr>
                <w:rFonts w:ascii="Times New Roman" w:hAnsi="Times New Roman"/>
                <w:sz w:val="18"/>
                <w:szCs w:val="18"/>
              </w:rPr>
              <w:t>Якутск, улци Петровского, дом 27, корпус 2, офис 3; тел.: (914)270-76-33; Директор Бечеканов Федор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ОАО РСК "СТЕРХ", 677010, Республика Саха, г. Якутск, ул. Лермонтова, 152, лицензия С№3983 от 11 октября 2005 г., тел. (4112)446262, размер страховой суммы по договору страхования ответственности члена №002981/П от 9 апреля 2015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w:t>
            </w:r>
            <w:r>
              <w:rPr>
                <w:rFonts w:ascii="Times New Roman" w:hAnsi="Times New Roman"/>
                <w:sz w:val="18"/>
                <w:szCs w:val="18"/>
              </w:rPr>
              <w:t>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№29 от 19 марта 2015 г. в срок до 18 мая 2015 г. действие свидетельства о допуске №0679.00-2015-1435290473-С-084 от 27.02.2015 г. приостановлено (- п. 10.1 Требований к страхованию гражданской ответственнос</w:t>
            </w:r>
            <w:r>
              <w:rPr>
                <w:rFonts w:ascii="Times New Roman" w:hAnsi="Times New Roman"/>
                <w:sz w:val="18"/>
                <w:szCs w:val="18"/>
              </w:rPr>
              <w:t>ти.)</w:t>
            </w:r>
            <w:r>
              <w:rPr>
                <w:rFonts w:ascii="Times New Roman" w:hAnsi="Times New Roman"/>
                <w:sz w:val="18"/>
                <w:szCs w:val="18"/>
              </w:rPr>
              <w:br/>
              <w:t>Возобновлено, решение Дисциплинарная комиссия, протокол №30 от 24.04.2015 г.</w:t>
            </w:r>
            <w:r>
              <w:rPr>
                <w:rFonts w:ascii="Times New Roman" w:hAnsi="Times New Roman"/>
                <w:sz w:val="18"/>
                <w:szCs w:val="18"/>
              </w:rPr>
              <w:br/>
            </w:r>
            <w:r>
              <w:rPr>
                <w:rFonts w:ascii="Times New Roman" w:hAnsi="Times New Roman"/>
                <w:sz w:val="18"/>
                <w:szCs w:val="18"/>
              </w:rPr>
              <w:br/>
              <w:t>Решением Дисциплинарная комиссия №49 от 27 мая 2016 г. в срок до 24 июня 2016 г. действие свидетельства о допуске №0679.00-2015-1435290473-С-084 от 27.02.2015 г. приостановл</w:t>
            </w:r>
            <w:r>
              <w:rPr>
                <w:rFonts w:ascii="Times New Roman" w:hAnsi="Times New Roman"/>
                <w:sz w:val="18"/>
                <w:szCs w:val="18"/>
              </w:rPr>
              <w:t>ено (п. 9.2. требований Ассоциации к страхованию гражданской ответственности)</w:t>
            </w:r>
            <w:r>
              <w:rPr>
                <w:rFonts w:ascii="Times New Roman" w:hAnsi="Times New Roman"/>
                <w:sz w:val="18"/>
                <w:szCs w:val="18"/>
              </w:rPr>
              <w:br/>
              <w:t>Отказано в возобновлении действия, решение Дисциплинарная комиссия, протокол №50 от 24.06.2016 г. в срок до 27.07.2016 г.</w:t>
            </w:r>
            <w:r>
              <w:rPr>
                <w:rFonts w:ascii="Times New Roman" w:hAnsi="Times New Roman"/>
                <w:sz w:val="18"/>
                <w:szCs w:val="18"/>
              </w:rPr>
              <w:br/>
            </w:r>
            <w:r>
              <w:rPr>
                <w:rFonts w:ascii="Times New Roman" w:hAnsi="Times New Roman"/>
                <w:sz w:val="18"/>
                <w:szCs w:val="18"/>
              </w:rPr>
              <w:br/>
              <w:t>Решением Дисциплинарная комиссия №50 от 24 июня 2016 г.</w:t>
            </w:r>
            <w:r>
              <w:rPr>
                <w:rFonts w:ascii="Times New Roman" w:hAnsi="Times New Roman"/>
                <w:sz w:val="18"/>
                <w:szCs w:val="18"/>
              </w:rPr>
              <w:t xml:space="preserve"> в срок до 27 июля 2016 г. действие свидетельства о допуске №0679.00-2015-1435290473-С-084 от 27.02.2015 г. приостановлено (п. 9.2. требований Ассоциации к страхованию гражданской ответственности)</w:t>
            </w:r>
            <w:r>
              <w:rPr>
                <w:rFonts w:ascii="Times New Roman" w:hAnsi="Times New Roman"/>
                <w:sz w:val="18"/>
                <w:szCs w:val="18"/>
              </w:rPr>
              <w:br/>
              <w:t>Отказано в возобновлении действия, решение Дисциплинарная к</w:t>
            </w:r>
            <w:r>
              <w:rPr>
                <w:rFonts w:ascii="Times New Roman" w:hAnsi="Times New Roman"/>
                <w:sz w:val="18"/>
                <w:szCs w:val="18"/>
              </w:rPr>
              <w:t>омиссия, протокол №52 от 29.07.2016 г.</w:t>
            </w:r>
            <w:r>
              <w:rPr>
                <w:rFonts w:ascii="Times New Roman" w:hAnsi="Times New Roman"/>
                <w:sz w:val="18"/>
                <w:szCs w:val="18"/>
              </w:rPr>
              <w:br/>
            </w:r>
            <w:r>
              <w:rPr>
                <w:rFonts w:ascii="Times New Roman" w:hAnsi="Times New Roman"/>
                <w:sz w:val="18"/>
                <w:szCs w:val="18"/>
              </w:rPr>
              <w:br/>
              <w:t>Решением Дисциплинарная комиссия №52 от 29 июля 2016 г. действие свидетельства о допуске №0679.00-2015-1435290473-С-084 от 27.02.2015 г. приостановлено (не устранение замечаний)</w:t>
            </w:r>
            <w:r>
              <w:rPr>
                <w:rFonts w:ascii="Times New Roman" w:hAnsi="Times New Roman"/>
                <w:sz w:val="18"/>
                <w:szCs w:val="18"/>
              </w:rPr>
              <w:br/>
              <w:t xml:space="preserve">Прекращено, решение Совет СРО АСГиНК, </w:t>
            </w:r>
            <w:r>
              <w:rPr>
                <w:rFonts w:ascii="Times New Roman" w:hAnsi="Times New Roman"/>
                <w:sz w:val="18"/>
                <w:szCs w:val="18"/>
              </w:rPr>
              <w:t>протокол №117 от 09.08.2016 г.</w:t>
            </w:r>
            <w:r>
              <w:rPr>
                <w:rFonts w:ascii="Times New Roman" w:hAnsi="Times New Roman"/>
                <w:sz w:val="18"/>
                <w:szCs w:val="18"/>
              </w:rPr>
              <w:br/>
            </w:r>
            <w:r>
              <w:rPr>
                <w:rFonts w:ascii="Times New Roman" w:hAnsi="Times New Roman"/>
                <w:sz w:val="18"/>
                <w:szCs w:val="18"/>
              </w:rPr>
              <w:br/>
              <w:t>Решением Совета СРО АСГиНК №117 от 9 августа 2016 г. действие свидетельства о допуске №0679.00-2015-1435290473-С-084 от 27.02.2015 г. прекращено</w:t>
            </w:r>
            <w:r>
              <w:rPr>
                <w:rFonts w:ascii="Times New Roman" w:hAnsi="Times New Roman"/>
                <w:sz w:val="18"/>
                <w:szCs w:val="18"/>
              </w:rPr>
              <w:br/>
            </w:r>
            <w:r>
              <w:rPr>
                <w:rFonts w:ascii="Times New Roman" w:hAnsi="Times New Roman"/>
                <w:sz w:val="18"/>
                <w:szCs w:val="18"/>
              </w:rPr>
              <w:br/>
              <w:t xml:space="preserve">Решением Совета СРО АСГиНК №117 от 9 августа 2016 г. организация исключена из </w:t>
            </w:r>
            <w:r>
              <w:rPr>
                <w:rFonts w:ascii="Times New Roman" w:hAnsi="Times New Roman"/>
                <w:sz w:val="18"/>
                <w:szCs w:val="18"/>
              </w:rPr>
              <w:t>членов СРО (п. 9.2. требований СРО АСГиНК к страхованию гражданской ответственности)</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Совета СРО АСГиНК №117 от 09.08.2016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№0680, 27.02.2015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"СГМ-Мост"; (ООО "СГМ-Мост"); дата гос.рег.: 06.02.2015 г.; </w:t>
            </w:r>
            <w:r>
              <w:rPr>
                <w:rFonts w:ascii="Times New Roman" w:hAnsi="Times New Roman"/>
                <w:sz w:val="18"/>
                <w:szCs w:val="18"/>
              </w:rPr>
              <w:t>ОГРН 1157746088170; ИНН 7730018980; 121087, город Москва, улица Барклая, дом 6, строение 7; тел.: (499)130-47-62; Генеральный директор Островский Александр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УралСиб Страховая группа</w:t>
            </w:r>
            <w:r>
              <w:rPr>
                <w:rFonts w:ascii="Times New Roman" w:hAnsi="Times New Roman"/>
                <w:sz w:val="18"/>
                <w:szCs w:val="18"/>
              </w:rPr>
              <w:t xml:space="preserve">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№1976/0426705 от 5 июня 2020 г. 25 000 000,00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5 000 000,00 руб.</w:t>
            </w:r>
            <w:r>
              <w:rPr>
                <w:rFonts w:ascii="Times New Roman" w:hAnsi="Times New Roman"/>
                <w:sz w:val="18"/>
                <w:szCs w:val="18"/>
              </w:rPr>
              <w:br/>
            </w:r>
            <w:r>
              <w:rPr>
                <w:rFonts w:ascii="Times New Roman" w:hAnsi="Times New Roman"/>
                <w:sz w:val="18"/>
                <w:szCs w:val="18"/>
              </w:rPr>
              <w:t>Пятый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4 500 000,00 руб.</w:t>
            </w:r>
            <w:r>
              <w:rPr>
                <w:rFonts w:ascii="Times New Roman" w:hAnsi="Times New Roman"/>
                <w:sz w:val="18"/>
                <w:szCs w:val="18"/>
              </w:rPr>
              <w:br/>
              <w:t>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21 декабря 2017 г. по 21 декабря 2017 г., Акт проверки №88/0680 от 21 декабря 2017 г.;  Плановая проверка проведена с 20 апреля 2016 г. по 20 апреля 2016 г., Акт проверки №51/0680</w:t>
            </w:r>
            <w:r>
              <w:rPr>
                <w:rFonts w:ascii="Times New Roman" w:hAnsi="Times New Roman"/>
                <w:sz w:val="18"/>
                <w:szCs w:val="18"/>
              </w:rPr>
              <w:t xml:space="preserve"> от 20 апреля 2016 г.;  Плановая проверка проведена с 20 апреля 2016 г. по 21 апреля 2016 г., Акт проверки №51/0680 от 21 апреля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09.11.2020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№0681, 27.03.2015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w:t>
            </w:r>
            <w:r>
              <w:rPr>
                <w:rFonts w:ascii="Times New Roman" w:hAnsi="Times New Roman"/>
                <w:sz w:val="18"/>
                <w:szCs w:val="18"/>
              </w:rPr>
              <w:t>ограниченной ответственностью "Центр-Тест"; (ООО "Центр-Тест"); дата гос.рег.: 05.09.2008 г.; ОГРН 1083336001011; ИНН 3325421818; 601261, Владимирская обл., Суздальский р-н, с.Троица-Берег, ул.Курлень, д.15; тел.: (4922)450308; Генеральный директор Парунов</w:t>
            </w:r>
            <w:r>
              <w:rPr>
                <w:rFonts w:ascii="Times New Roman" w:hAnsi="Times New Roman"/>
                <w:sz w:val="18"/>
                <w:szCs w:val="18"/>
              </w:rPr>
              <w:t>а Ольга Владимировна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ООО "СК "Экспресс-Страхование", 192012 г.Санкт-Петербург, 3-й Рабфаковский переулок, дом </w:t>
            </w:r>
            <w:r>
              <w:rPr>
                <w:rFonts w:ascii="Times New Roman" w:hAnsi="Times New Roman"/>
                <w:sz w:val="18"/>
                <w:szCs w:val="18"/>
              </w:rPr>
              <w:t>5, корпус 4, Лит. А, пом. 4-11, лицензия С 3815 78 от 20 сентября 2011 г., тел. (981)7646036, размер страховой суммы по договору страхования ответственности члена №ИМ-300714  от 30 июля 2014 г. 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w:t>
            </w:r>
            <w:r>
              <w:rPr>
                <w:rFonts w:ascii="Times New Roman" w:hAnsi="Times New Roman"/>
                <w:sz w:val="18"/>
                <w:szCs w:val="18"/>
              </w:rPr>
              <w:t>ая комиссия №57 от 25 ноября 2016 г. выдано предписание №000000262 от 02.12.2016 г. об обязательном устранении выявленных нарушений в срок до 27.12.2016 г.</w:t>
            </w:r>
            <w:r>
              <w:rPr>
                <w:rFonts w:ascii="Times New Roman" w:hAnsi="Times New Roman"/>
                <w:sz w:val="18"/>
                <w:szCs w:val="18"/>
              </w:rPr>
              <w:br/>
              <w:t>Прекращение дисциплинарного производства, решение Дисциплинарная комиссия действует с 15.12.2016 г.,</w:t>
            </w:r>
            <w:r>
              <w:rPr>
                <w:rFonts w:ascii="Times New Roman" w:hAnsi="Times New Roman"/>
                <w:sz w:val="18"/>
                <w:szCs w:val="18"/>
              </w:rPr>
              <w:t xml:space="preserve"> протокол №58 от 27.12.2016 г. (Дисциплинарное производство прекращено в связи с выходом из членов СРО)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№2810 от 15.12.2016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№0682, 27.03.2015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"ТелекомСервис"; (ООО </w:t>
            </w:r>
            <w:r>
              <w:rPr>
                <w:rFonts w:ascii="Times New Roman" w:hAnsi="Times New Roman"/>
                <w:sz w:val="18"/>
                <w:szCs w:val="18"/>
              </w:rPr>
              <w:t>"ТелекомСервис"); дата гос.рег.: 29.09.2004 г.; ОГРН 1042301304044; ИНН 2303022430; 344011, ЮФО, г.Ростов-на-Дону, ул.Варфоломеева, д.185, офис 10 «Б»; тел.: (863)2012891; Директор Глушков Ален Ревазович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w:t>
            </w:r>
            <w:r>
              <w:rPr>
                <w:rFonts w:ascii="Times New Roman" w:hAnsi="Times New Roman"/>
                <w:sz w:val="18"/>
                <w:szCs w:val="18"/>
              </w:rPr>
              <w:t>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Росгосстрах ООО, 140002, МО, г. Люберцы, ул. Парковая,3, лицензия 097750 от 7 декабря 2009 г., тел. 8-800-200-0-900, размер страховой суммы по договору </w:t>
            </w:r>
            <w:r>
              <w:rPr>
                <w:rFonts w:ascii="Times New Roman" w:hAnsi="Times New Roman"/>
                <w:sz w:val="18"/>
                <w:szCs w:val="18"/>
              </w:rPr>
              <w:t>страхования ответственности члена №5 от 17 января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14 сентября 2016 г. по 14 сентября 2016 г., Акт проверки №124/0682 от 14 сентября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Решением Исполнительный орган №06/921 </w:t>
            </w:r>
            <w:r>
              <w:rPr>
                <w:rFonts w:ascii="Times New Roman" w:hAnsi="Times New Roman"/>
                <w:sz w:val="18"/>
                <w:szCs w:val="18"/>
              </w:rPr>
              <w:t>от 30 июня 2017 г. действие свидетельства о допуске №0682.00-2015-2303022430-С-084 от 27.03.2015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№0683, 29.04.2015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«Строй Регион Развитие»; </w:t>
            </w:r>
            <w:r>
              <w:rPr>
                <w:rFonts w:ascii="Times New Roman" w:hAnsi="Times New Roman"/>
                <w:sz w:val="18"/>
                <w:szCs w:val="18"/>
              </w:rPr>
              <w:t>(ООО «СРР»); дата гос.рег.: 11.03.2015 г.; ОГРН 1159102071622; ИНН 9102174958; 295024, Республика Крым, г. Симферополь, ул. Севастопольская, д.59В, оф.22; тел.: (495)648-39-33; Генеральный директор Асадов Руслан Агаханович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w:t>
            </w:r>
            <w:r>
              <w:rPr>
                <w:rFonts w:ascii="Times New Roman" w:hAnsi="Times New Roman"/>
                <w:sz w:val="18"/>
                <w:szCs w:val="18"/>
              </w:rPr>
              <w:t>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УралСиб Страховая группа ЗАО, г. Москва, ул. Профсоюзная, д.56, лицензия 098377 от 13 декабря 2005 г., тел. 8 800 250-92-02. (495) 737-00-55, </w:t>
            </w:r>
            <w:r>
              <w:rPr>
                <w:rFonts w:ascii="Times New Roman" w:hAnsi="Times New Roman"/>
                <w:sz w:val="18"/>
                <w:szCs w:val="18"/>
              </w:rPr>
              <w:t>размер страховой суммы по договору страхования ответственности члена №082/15/0013709 от 29 мая 2015 г. 25 000 000,00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№2780 от 15 июня 2017 г. действие свидетельства о допуске №0683.02-2016-910217495</w:t>
            </w:r>
            <w:r>
              <w:rPr>
                <w:rFonts w:ascii="Times New Roman" w:hAnsi="Times New Roman"/>
                <w:sz w:val="18"/>
                <w:szCs w:val="18"/>
              </w:rPr>
              <w:t>8-С-084 от 16.02.2016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№2780 от 15.06.2017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№0684, 29.04.2015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«СТРОЙАВТО»; (ООО «СТРОЙАВТО»); дата гос.рег.: 17.09.2013 г.; ОГРН 1132308011186; ИНН 2308203134; 353235,</w:t>
            </w:r>
            <w:r>
              <w:rPr>
                <w:rFonts w:ascii="Times New Roman" w:hAnsi="Times New Roman"/>
                <w:sz w:val="18"/>
                <w:szCs w:val="18"/>
              </w:rPr>
              <w:t xml:space="preserve"> Россия, Краснодарский край, Северский район, пгт. Афипский, ул. Красноармейская, д.159; тел.: (861)251-21-99; Генеральный директор Раченко Александр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w:t>
            </w:r>
            <w:r>
              <w:rPr>
                <w:rFonts w:ascii="Times New Roman" w:hAnsi="Times New Roman"/>
                <w:sz w:val="18"/>
                <w:szCs w:val="18"/>
              </w:rPr>
              <w:t>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w:t>
            </w:r>
            <w:r>
              <w:rPr>
                <w:rFonts w:ascii="Times New Roman" w:hAnsi="Times New Roman"/>
                <w:sz w:val="18"/>
                <w:szCs w:val="18"/>
              </w:rPr>
              <w:t>№0417GL0122 от 4 апреля 2017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14 июля 2016 г. по 30 сентября 2016 г., Акт проверки №167/0684 от 14 июля 2016 г.;  Плановая проверка проведена с 14 июля 2016 г. по 30 сентября 2016 г., </w:t>
            </w:r>
            <w:r>
              <w:rPr>
                <w:rFonts w:ascii="Times New Roman" w:hAnsi="Times New Roman"/>
                <w:sz w:val="18"/>
                <w:szCs w:val="18"/>
              </w:rPr>
              <w:t>Акт проверки №96/0684 от 14 июля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№06/920 от 30 июня 2017 г. действие свидетельства о допуске №0684.00-2015-2308203134-С-084 от 29.04.2015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№06/920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№0685, </w:t>
            </w:r>
            <w:r>
              <w:rPr>
                <w:rFonts w:ascii="Times New Roman" w:hAnsi="Times New Roman"/>
                <w:sz w:val="18"/>
                <w:szCs w:val="18"/>
              </w:rPr>
              <w:t>29.04.2015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«КУБАНЬГАЗЭНЕРГОСЕРВИС»; (ООО «КУБАНЬГАЗЭНЕРГОСЕРВИС»); дата гос.рег.: 19.10.2000 г.; ОГРН 1022301429424; ИНН 2309073209; 214020, Россия, Смоленская область, г. Смоленск, ул. Шевченко, дом 93 Д, строен</w:t>
            </w:r>
            <w:r>
              <w:rPr>
                <w:rFonts w:ascii="Times New Roman" w:hAnsi="Times New Roman"/>
                <w:sz w:val="18"/>
                <w:szCs w:val="18"/>
              </w:rPr>
              <w:t>ие 2; тел.: (861)227-16-47; Генеральный директор Матвиенко Сергей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w:t>
            </w:r>
            <w:r>
              <w:rPr>
                <w:rFonts w:ascii="Times New Roman" w:hAnsi="Times New Roman"/>
                <w:sz w:val="18"/>
                <w:szCs w:val="18"/>
              </w:rPr>
              <w:t>г. Москва, ул. Академика Сахарова, 10, лицензия С№120877 от 16 августа 2011 г., тел. (495)2344424, размер страховой суммы по договору страхования ответственности члена №1816-71GL5316 от 8 июля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w:t>
            </w:r>
            <w:r>
              <w:rPr>
                <w:rFonts w:ascii="Times New Roman" w:hAnsi="Times New Roman"/>
                <w:sz w:val="18"/>
                <w:szCs w:val="18"/>
              </w:rPr>
              <w:t>плинарная комиссия №31 от 22 мая 2015 г. в срок до 29 мая 2015 г. действие свидетельства о допуске №0685.00-2015-2309073209-С-084 от 29.04.2015 г. приостановлено (п.10,1 Требований НП "СРО ОСГиНК" к страхованию гражданской ответственности.</w:t>
            </w:r>
            <w:r>
              <w:rPr>
                <w:rFonts w:ascii="Times New Roman" w:hAnsi="Times New Roman"/>
                <w:sz w:val="18"/>
                <w:szCs w:val="18"/>
              </w:rPr>
              <w:br/>
              <w:t xml:space="preserve">п.2.5 Положения </w:t>
            </w:r>
            <w:r>
              <w:rPr>
                <w:rFonts w:ascii="Times New Roman" w:hAnsi="Times New Roman"/>
                <w:sz w:val="18"/>
                <w:szCs w:val="18"/>
              </w:rPr>
              <w:t>о Компенсационном фонде)</w:t>
            </w:r>
            <w:r>
              <w:rPr>
                <w:rFonts w:ascii="Times New Roman" w:hAnsi="Times New Roman"/>
                <w:sz w:val="18"/>
                <w:szCs w:val="18"/>
              </w:rPr>
              <w:br/>
              <w:t>Возобновлено, решение Дисциплинарная комиссия, протокол №32 от 29.05.2015 г.</w:t>
            </w:r>
            <w:r>
              <w:rPr>
                <w:rFonts w:ascii="Times New Roman" w:hAnsi="Times New Roman"/>
                <w:sz w:val="18"/>
                <w:szCs w:val="18"/>
              </w:rPr>
              <w:br/>
            </w:r>
            <w:r>
              <w:rPr>
                <w:rFonts w:ascii="Times New Roman" w:hAnsi="Times New Roman"/>
                <w:sz w:val="18"/>
                <w:szCs w:val="18"/>
              </w:rPr>
              <w:br/>
              <w:t>Решением Дисциплинарная комиссия №49 от 27 мая 2016 г. в срок до 24 июня 2016 г. действие свидетельства о допуске №0685.01-2015-2309073209-С-084 от 30.06</w:t>
            </w:r>
            <w:r>
              <w:rPr>
                <w:rFonts w:ascii="Times New Roman" w:hAnsi="Times New Roman"/>
                <w:sz w:val="18"/>
                <w:szCs w:val="18"/>
              </w:rPr>
              <w:t>.2015 г. приостановлено (п. 9.2. требований Ассоциации к страхованию гражданской ответственности)</w:t>
            </w:r>
            <w:r>
              <w:rPr>
                <w:rFonts w:ascii="Times New Roman" w:hAnsi="Times New Roman"/>
                <w:sz w:val="18"/>
                <w:szCs w:val="18"/>
              </w:rPr>
              <w:br/>
              <w:t>Отказано в возобновлении действия, решение Дисциплинарная комиссия, протокол №50 от 24.06.2016 г. в срок до 27.07.2016 г.</w:t>
            </w:r>
            <w:r>
              <w:rPr>
                <w:rFonts w:ascii="Times New Roman" w:hAnsi="Times New Roman"/>
                <w:sz w:val="18"/>
                <w:szCs w:val="18"/>
              </w:rPr>
              <w:br/>
            </w:r>
            <w:r>
              <w:rPr>
                <w:rFonts w:ascii="Times New Roman" w:hAnsi="Times New Roman"/>
                <w:sz w:val="18"/>
                <w:szCs w:val="18"/>
              </w:rPr>
              <w:br/>
              <w:t>Решением Дисциплинарная комиссия №5</w:t>
            </w:r>
            <w:r>
              <w:rPr>
                <w:rFonts w:ascii="Times New Roman" w:hAnsi="Times New Roman"/>
                <w:sz w:val="18"/>
                <w:szCs w:val="18"/>
              </w:rPr>
              <w:t>0 от 24 июня 2016 г. в срок до 27 июля 2016 г. действие свидетельства о допуске №0685.01-2015-2309073209-С-084 от 30.06.2015 г. приостановлено (п. 9.2. требований Ассоциации к страхованию гражданской ответственности)</w:t>
            </w:r>
            <w:r>
              <w:rPr>
                <w:rFonts w:ascii="Times New Roman" w:hAnsi="Times New Roman"/>
                <w:sz w:val="18"/>
                <w:szCs w:val="18"/>
              </w:rPr>
              <w:br/>
              <w:t>Возобновлено, решение Дисциплинарная ко</w:t>
            </w:r>
            <w:r>
              <w:rPr>
                <w:rFonts w:ascii="Times New Roman" w:hAnsi="Times New Roman"/>
                <w:sz w:val="18"/>
                <w:szCs w:val="18"/>
              </w:rPr>
              <w:t>миссия, протокол №51 от 15.07.2016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№2188 от 28.10.2016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№0686, 29.05.2015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"Научно-производственное объединение "Газтехномаш"; (ООО "НПО "Газтехномаш"); дата гос.рег.: 01.04.2015</w:t>
            </w:r>
            <w:r>
              <w:rPr>
                <w:rFonts w:ascii="Times New Roman" w:hAnsi="Times New Roman"/>
                <w:sz w:val="18"/>
                <w:szCs w:val="18"/>
              </w:rPr>
              <w:t xml:space="preserve"> г.; ОГРН 1155040002259; ИНН 5040081950; 140180, Московская область, г. Жуковский, ул. Гастелло, д.1а, гл.корпус №1; тел.: (495)580-58-46; Генеральный директор Авраменко Роман Леонидович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w:t>
            </w:r>
            <w:r>
              <w:rPr>
                <w:rFonts w:ascii="Times New Roman" w:hAnsi="Times New Roman"/>
                <w:sz w:val="18"/>
                <w:szCs w:val="18"/>
              </w:rPr>
              <w:t>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УралСиб Страховая группа ЗАО, г. Москва, ул. Профсоюзная, д.56, лицензия 098377 от 13 декабря 2005 г., тел. 8 800 250-92-02. (495) 737-00-55, размер страховой суммы по договору </w:t>
            </w:r>
            <w:r>
              <w:rPr>
                <w:rFonts w:ascii="Times New Roman" w:hAnsi="Times New Roman"/>
                <w:sz w:val="18"/>
                <w:szCs w:val="18"/>
              </w:rPr>
              <w:t>страхования ответственности члена №082/16/0023125  от 8 апреля 2016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№0686.01-2016-5040081950-С-084 от 11.03.2016 г. прекр</w:t>
            </w:r>
            <w:r>
              <w:rPr>
                <w:rFonts w:ascii="Times New Roman" w:hAnsi="Times New Roman"/>
                <w:sz w:val="18"/>
                <w:szCs w:val="18"/>
              </w:rPr>
              <w:t>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№0687, 29.05.2015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«Энергогаз»; (ООО «Энергогаз»); дата гос.рег.: 10.01.2002 г.; ОГРН 1025006524608; ИНН 5050034445; 141100, Московская область, г. </w:t>
            </w:r>
            <w:r>
              <w:rPr>
                <w:rFonts w:ascii="Times New Roman" w:hAnsi="Times New Roman"/>
                <w:sz w:val="18"/>
                <w:szCs w:val="18"/>
              </w:rPr>
              <w:t>Щелково, ул. Московская, д.1; тел.: (495)984-40-89; Генеральный директор Баскаков Евгений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№1816-71GL5267 от 31 мая 2016 г. 40 000 000,00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w:t>
            </w:r>
            <w:r>
              <w:rPr>
                <w:rFonts w:ascii="Times New Roman" w:hAnsi="Times New Roman"/>
                <w:sz w:val="18"/>
                <w:szCs w:val="18"/>
              </w:rPr>
              <w:t xml:space="preserve">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14 марта 2017 г. по 15 марта 2017 г., Акт проверки №19/0687 от 15 марта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Решением Исполнительный орган №2360 от 28 июня 2017 г. действие свидетельства о допуске №0687.00-2015-5050034445-С-084 от </w:t>
            </w:r>
            <w:r>
              <w:rPr>
                <w:rFonts w:ascii="Times New Roman" w:hAnsi="Times New Roman"/>
                <w:sz w:val="18"/>
                <w:szCs w:val="18"/>
              </w:rPr>
              <w:t>29.05.2015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№2360 от 28.06.2017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№0688, 29.05.2015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«Строительно-монтажное управление № 36»; (ООО «СМУ № 36»); дата гос.рег.: 26.03.2012 г.; ОГРН 1056415029098; ИНН </w:t>
            </w:r>
            <w:r>
              <w:rPr>
                <w:rFonts w:ascii="Times New Roman" w:hAnsi="Times New Roman"/>
                <w:sz w:val="18"/>
                <w:szCs w:val="18"/>
              </w:rPr>
              <w:t>6452915710; 125040, г. Москва, ул. Нижняя, д.14, стр.1, этаж 2, помещение 55Г, 63; тел.: (8452)309-255; Генеральный директор Чигарева Татьяна Вячеславовна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w:t>
            </w:r>
            <w:r>
              <w:rPr>
                <w:rFonts w:ascii="Times New Roman" w:hAnsi="Times New Roman"/>
                <w:sz w:val="18"/>
                <w:szCs w:val="18"/>
              </w:rPr>
              <w:t xml:space="preserve">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ВСК СОАО, 121552, г. Москва, ул. Островная, д. 4, лицензия 062177 от 19 января 2011 г., тел. (495) 784-77-00, размер страховой суммы по договору страхования ответственности члена №20560D4000553 от 25 июня 2020 г. </w:t>
            </w:r>
            <w:r>
              <w:rPr>
                <w:rFonts w:ascii="Times New Roman" w:hAnsi="Times New Roman"/>
                <w:sz w:val="18"/>
                <w:szCs w:val="18"/>
              </w:rPr>
              <w:t>20 000 000,00 руб.;  ВСК СОАО, 121552, г. Москва, ул. Островная, д. 4, лицензия 062177 от 19 января 2011 г., тел. (495) 784-77-00, размер страховой суммы по договору страхования ответственности члена №19560D4000577  от 3 июля 2019 г. 10 000 000,00 руб.;  В</w:t>
            </w:r>
            <w:r>
              <w:rPr>
                <w:rFonts w:ascii="Times New Roman" w:hAnsi="Times New Roman"/>
                <w:sz w:val="18"/>
                <w:szCs w:val="18"/>
              </w:rPr>
              <w:t>СК СОАО, 121552, г. Москва, ул. Островная, д. 4, лицензия 062177 от 19 января 2011 г., тел. (495) 784-77-00, размер страховой суммы по договору страхования ответственности члена №18560D4000015 от 20 февраля 2018 г. 10 000 000,00 руб.;  ВСК СОАО, 121552, г.</w:t>
            </w:r>
            <w:r>
              <w:rPr>
                <w:rFonts w:ascii="Times New Roman" w:hAnsi="Times New Roman"/>
                <w:sz w:val="18"/>
                <w:szCs w:val="18"/>
              </w:rPr>
              <w:t xml:space="preserve"> Москва, ул. Островная, д. 4, лицензия 062177 от 19 января 2011 г., тел. (495) 784-77-00, размер страховой суммы по договору страхования ответственности члена №160G0D40R3287  от 10 августа 2016 г. 28 000 000,00 руб.;  ВСК СОАО, 121552, г. Москва, ул. Остро</w:t>
            </w:r>
            <w:r>
              <w:rPr>
                <w:rFonts w:ascii="Times New Roman" w:hAnsi="Times New Roman"/>
                <w:sz w:val="18"/>
                <w:szCs w:val="18"/>
              </w:rPr>
              <w:t>вная, д. 4, лицензия 062177 от 19 января 2011 г., тел. (495) 784-77-00, размер страховой суммы по договору страхования ответственности члена №1486BD40R2986 от 28 июля 2015 г. 28 000 000,00 руб.;  ВСК СОАО, 121552, г. Москва, ул. Островная, д. 4, лицензия 0</w:t>
            </w:r>
            <w:r>
              <w:rPr>
                <w:rFonts w:ascii="Times New Roman" w:hAnsi="Times New Roman"/>
                <w:sz w:val="18"/>
                <w:szCs w:val="18"/>
              </w:rPr>
              <w:t>62177 от 19 января 2011 г., тел. (495) 784-77-00, размер страховой суммы по договору страхования ответственности члена №1486BD40R3255  от 28 июля 2014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2 000 000,00 руб.</w:t>
            </w:r>
            <w:r>
              <w:rPr>
                <w:rFonts w:ascii="Times New Roman" w:hAnsi="Times New Roman"/>
                <w:sz w:val="18"/>
                <w:szCs w:val="18"/>
              </w:rPr>
              <w:br/>
              <w:t>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Внеплановая пров</w:t>
            </w:r>
            <w:r>
              <w:rPr>
                <w:rFonts w:ascii="Times New Roman" w:hAnsi="Times New Roman"/>
                <w:sz w:val="18"/>
                <w:szCs w:val="18"/>
              </w:rPr>
              <w:t>ерка проведена с 6 ноября 2015 г. по 6 ноября 2015 г., Акт проверки №9/0688 от 6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№0689, 29.05.2015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«ТехноСпецСтрой»; (ООО «ТехноСпецСтрой»); дата гос.рег.: 07.02.2013 г.; ОГРН </w:t>
            </w:r>
            <w:r>
              <w:rPr>
                <w:rFonts w:ascii="Times New Roman" w:hAnsi="Times New Roman"/>
                <w:sz w:val="18"/>
                <w:szCs w:val="18"/>
              </w:rPr>
              <w:t>1137232009672; ИНН 7224049654; 625530, Российская Федерация, Тюменская область, Тюменский р-н, п. Винзили, ул. Гагарина, д.7, корп.2; тел.: (3452)399222; Генеральный директор Погребняк Алексей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w:t>
            </w:r>
            <w:r>
              <w:rPr>
                <w:rFonts w:ascii="Times New Roman" w:hAnsi="Times New Roman"/>
                <w:sz w:val="18"/>
                <w:szCs w:val="18"/>
              </w:rPr>
              <w:t>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w:t>
            </w:r>
            <w:r>
              <w:rPr>
                <w:rFonts w:ascii="Times New Roman" w:hAnsi="Times New Roman"/>
                <w:sz w:val="18"/>
                <w:szCs w:val="18"/>
              </w:rPr>
              <w:t>договору страхования ответственности члена №1816-71GL5302  от 30 июня 2016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22 августа 2016 г. по 23 августа 2016 г., Акт проверки №177/0689 от 23 августа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w:t>
            </w:r>
            <w:r>
              <w:rPr>
                <w:rFonts w:ascii="Times New Roman" w:hAnsi="Times New Roman"/>
                <w:sz w:val="18"/>
                <w:szCs w:val="18"/>
              </w:rPr>
              <w:t>ный орган №06/921 от 30 июня 2017 г. действие свидетельства о допуске №0689.01-2016-7224049654-С-084 от 11.03.2016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№0690, 29.05.2015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w:t>
            </w:r>
            <w:r>
              <w:rPr>
                <w:rFonts w:ascii="Times New Roman" w:hAnsi="Times New Roman"/>
                <w:sz w:val="18"/>
                <w:szCs w:val="18"/>
              </w:rPr>
              <w:t>«НовотэкСтрой»; (ООО «НовотэкСтрой»); дата гос.рег.: 08.04.2015 г.; ОГРН 1157746320148; ИНН 7728225250; 117420, Российская Федерация, г. Москва, ул. Наметкина, д.10А, комната 23А; тел.: (495)719-84-55; Генеральный директор Адильханов Тагир Камильевич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w:t>
            </w:r>
            <w:r>
              <w:rPr>
                <w:rFonts w:ascii="Times New Roman" w:hAnsi="Times New Roman"/>
                <w:sz w:val="18"/>
                <w:szCs w:val="18"/>
              </w:rPr>
              <w:t>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w:t>
            </w:r>
            <w:r>
              <w:rPr>
                <w:rFonts w:ascii="Times New Roman" w:hAnsi="Times New Roman"/>
                <w:sz w:val="18"/>
                <w:szCs w:val="18"/>
              </w:rPr>
              <w:t>члена №1817-71GL5162 от 24 марта 2017 г. 16 000 000,00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16 марта 2017 г. по 16 марта 2017 г., Акт проверки №20/0690 от 6 марта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w:t>
            </w:r>
            <w:r>
              <w:rPr>
                <w:rFonts w:ascii="Times New Roman" w:hAnsi="Times New Roman"/>
                <w:sz w:val="18"/>
                <w:szCs w:val="18"/>
              </w:rPr>
              <w:t>омиссия №69 от 29 июня 2018 г. выдано предписание №000000329 от 03.07.2018 г. об обязательном устранении выявленных нарушений в срок до 26.07.2018 г.</w:t>
            </w:r>
            <w:r>
              <w:rPr>
                <w:rFonts w:ascii="Times New Roman" w:hAnsi="Times New Roman"/>
                <w:sz w:val="18"/>
                <w:szCs w:val="18"/>
              </w:rPr>
              <w:br/>
            </w:r>
            <w:r>
              <w:rPr>
                <w:rFonts w:ascii="Times New Roman" w:hAnsi="Times New Roman"/>
                <w:sz w:val="18"/>
                <w:szCs w:val="18"/>
              </w:rPr>
              <w:br/>
              <w:t>Решением Дисциплинарная комиссия №70 от 27 июля 2018 г. выдано предписание №000000341 от 01.08.2018 г. об</w:t>
            </w:r>
            <w:r>
              <w:rPr>
                <w:rFonts w:ascii="Times New Roman" w:hAnsi="Times New Roman"/>
                <w:sz w:val="18"/>
                <w:szCs w:val="18"/>
              </w:rPr>
              <w:t xml:space="preserve"> обязательном устранении выявленных нарушений в срок до 30.08.2018 г.</w:t>
            </w:r>
            <w:r>
              <w:rPr>
                <w:rFonts w:ascii="Times New Roman" w:hAnsi="Times New Roman"/>
                <w:sz w:val="18"/>
                <w:szCs w:val="18"/>
              </w:rPr>
              <w:br/>
            </w:r>
            <w:r>
              <w:rPr>
                <w:rFonts w:ascii="Times New Roman" w:hAnsi="Times New Roman"/>
                <w:sz w:val="18"/>
                <w:szCs w:val="18"/>
              </w:rPr>
              <w:br/>
              <w:t>Решением Дисциплинарная комиссия №71 от 31 августа 2018 г. выдано предписание №000000352 от 24.09.2018 г. об обязательном устранении выявленных нарушений в срок до 27.09.2018 г.</w:t>
            </w:r>
            <w:r>
              <w:rPr>
                <w:rFonts w:ascii="Times New Roman" w:hAnsi="Times New Roman"/>
                <w:sz w:val="18"/>
                <w:szCs w:val="18"/>
              </w:rPr>
              <w:br/>
            </w:r>
            <w:r>
              <w:rPr>
                <w:rFonts w:ascii="Times New Roman" w:hAnsi="Times New Roman"/>
                <w:sz w:val="18"/>
                <w:szCs w:val="18"/>
              </w:rPr>
              <w:br/>
              <w:t>Решени</w:t>
            </w:r>
            <w:r>
              <w:rPr>
                <w:rFonts w:ascii="Times New Roman" w:hAnsi="Times New Roman"/>
                <w:sz w:val="18"/>
                <w:szCs w:val="18"/>
              </w:rPr>
              <w:t>ем Дисциплинарная комиссия №72 от 28 сентября 2018 г. вынесено предупреждение №000000266 от 03.10.2018 г. об обязательном устранении выявленных нарушений в срок до 25.10.2018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15.10.2018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№0691, </w:t>
            </w:r>
            <w:r>
              <w:rPr>
                <w:rFonts w:ascii="Times New Roman" w:hAnsi="Times New Roman"/>
                <w:sz w:val="18"/>
                <w:szCs w:val="18"/>
              </w:rPr>
              <w:t>29.05.2015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Акционерное общество «ПЕТРОХОЛДИНГ-САНКТ-ПЕТЕРБУРГ»; (АО «ПЕТРОХОЛДИНГ-САНКТ-ПЕТЕРБУРГ»); дата гос.рег.: 20.06.2014 г.; ОГРН 1147847213898; ИНН 7801632364; 199178, г. Санк-Петербург, 7-я линия В.О., дом 76, офис 304; тел.: (812)449-85-19; Ген</w:t>
            </w:r>
            <w:r>
              <w:rPr>
                <w:rFonts w:ascii="Times New Roman" w:hAnsi="Times New Roman"/>
                <w:sz w:val="18"/>
                <w:szCs w:val="18"/>
              </w:rPr>
              <w:t>еральный директор Белоусов Алексей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w:t>
            </w:r>
            <w:r>
              <w:rPr>
                <w:rFonts w:ascii="Times New Roman" w:hAnsi="Times New Roman"/>
                <w:sz w:val="18"/>
                <w:szCs w:val="18"/>
              </w:rPr>
              <w:t>страховой суммы по договору страхования ответственности члена №0616GL000489  от 28 апреля 2016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01.06.2017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№0693, 30.06.2015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w:t>
            </w:r>
            <w:r>
              <w:rPr>
                <w:rFonts w:ascii="Times New Roman" w:hAnsi="Times New Roman"/>
                <w:sz w:val="18"/>
                <w:szCs w:val="18"/>
              </w:rPr>
              <w:t xml:space="preserve"> ограниченной ответственностью «СтройКапМонтаж»; (ООО «СтройКапМонтаж»); дата гос.рег.: 24.04.2015 г.; ОГРН 1157746384245; ИНН 7729458673; 108811, г. Москва, п. Московский, Киевское шоссе, 22-й км, домовладение 4, строение 2, блок В, оф 705 В; тел.: (495)7</w:t>
            </w:r>
            <w:r>
              <w:rPr>
                <w:rFonts w:ascii="Times New Roman" w:hAnsi="Times New Roman"/>
                <w:sz w:val="18"/>
                <w:szCs w:val="18"/>
              </w:rPr>
              <w:t>999030; Генеральный директор Слисаренко Павел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2011 г., тел. (495)7392140, размер </w:t>
            </w:r>
            <w:r>
              <w:rPr>
                <w:rFonts w:ascii="Times New Roman" w:hAnsi="Times New Roman"/>
                <w:sz w:val="18"/>
                <w:szCs w:val="18"/>
              </w:rPr>
              <w:t>страховой суммы по договору страхования ответственности члена №1976/0426927 от 24 августа 2020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500 000,00 руб.</w:t>
            </w:r>
            <w:r>
              <w:rPr>
                <w:rFonts w:ascii="Times New Roman" w:hAnsi="Times New Roman"/>
                <w:sz w:val="18"/>
                <w:szCs w:val="18"/>
              </w:rPr>
              <w:br/>
              <w:t>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26 ноября 2018 г. по 26 ноября 2018 г., Акт проверки №55/0693 от 26</w:t>
            </w:r>
            <w:r>
              <w:rPr>
                <w:rFonts w:ascii="Times New Roman" w:hAnsi="Times New Roman"/>
                <w:sz w:val="18"/>
                <w:szCs w:val="18"/>
              </w:rPr>
              <w:t xml:space="preserve"> ноября 2018 г.;  Плановая проверка проведена с 16 марта 2017 г. по 16 марта 2017 г., Акт проверки №21/0693 от 16 марта 2017 г.;  Плановая проверка проведена с 18 июля 2016 г. по 18 июля 2016 г., Акт проверки №169/0693 от 18 июля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w:t>
            </w:r>
            <w:r>
              <w:rPr>
                <w:rFonts w:ascii="Times New Roman" w:hAnsi="Times New Roman"/>
                <w:sz w:val="18"/>
                <w:szCs w:val="18"/>
              </w:rPr>
              <w:t>вление о добровольном прекращении членства в СРО от 01.04.2021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№0694, 30.06.2015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«Стройтрансгаз Диагностика»; (ООО «Стройтрансгаз Диагностика»); дата гос.рег.: 02.04.2015 г.; ОГРН 1155024002286; ИНН </w:t>
            </w:r>
            <w:r>
              <w:rPr>
                <w:rFonts w:ascii="Times New Roman" w:hAnsi="Times New Roman"/>
                <w:sz w:val="18"/>
                <w:szCs w:val="18"/>
              </w:rPr>
              <w:t>5024153051; Российская Федерация, 143402, Московская обл., г. Красногорск, б-р Строителей, д.4, корп.1, помещение XXXIV; тел.: (495)7414817; Генеральный директор Сомов Станислав Геннадьевич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w:t>
            </w:r>
            <w:r>
              <w:rPr>
                <w:rFonts w:ascii="Times New Roman" w:hAnsi="Times New Roman"/>
                <w:sz w:val="18"/>
                <w:szCs w:val="18"/>
              </w:rPr>
              <w:t>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w:t>
            </w:r>
            <w:r>
              <w:rPr>
                <w:rFonts w:ascii="Times New Roman" w:hAnsi="Times New Roman"/>
                <w:sz w:val="18"/>
                <w:szCs w:val="18"/>
              </w:rPr>
              <w:t>страхования ответственности члена №1816-71GL5305  от 29 июля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№С-084-77-0694-50-050916 от 05.09.2016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w:t>
            </w:r>
            <w:r>
              <w:rPr>
                <w:rFonts w:ascii="Times New Roman" w:hAnsi="Times New Roman"/>
                <w:sz w:val="18"/>
                <w:szCs w:val="18"/>
              </w:rPr>
              <w:t>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№0695, 30.06.2015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«Газспецстрой»; (ООО «Газспецстрой»); дата гос.рег.: 28.05.2010 г.; ОГРН 1107746439943; ИНН 7713708092; 129128, г. Москва, Ростокинская, 8, </w:t>
            </w:r>
            <w:r>
              <w:rPr>
                <w:rFonts w:ascii="Times New Roman" w:hAnsi="Times New Roman"/>
                <w:sz w:val="18"/>
                <w:szCs w:val="18"/>
              </w:rPr>
              <w:t>помещение 1 Комната 9; тел.: (499)653-50-28; Генеральный директор Эшметов Лутфидин Асомидинович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ОАО САК </w:t>
            </w:r>
            <w:r>
              <w:rPr>
                <w:rFonts w:ascii="Times New Roman" w:hAnsi="Times New Roman"/>
                <w:sz w:val="18"/>
                <w:szCs w:val="18"/>
              </w:rPr>
              <w:t>Энергогарант, г. Тула, ул. Демонстрации, 138, лицензия 183477 от 16 февраля 2006 г., тел. (4872)365859, размер страховой суммы по договору страхования ответственности члена №180074-021-002859 от 19 ноября 2018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100 000,00 руб.</w:t>
            </w:r>
            <w:r>
              <w:rPr>
                <w:rFonts w:ascii="Times New Roman" w:hAnsi="Times New Roman"/>
                <w:sz w:val="18"/>
                <w:szCs w:val="18"/>
              </w:rPr>
              <w:br/>
              <w:t>Первый ур</w:t>
            </w:r>
            <w:r>
              <w:rPr>
                <w:rFonts w:ascii="Times New Roman" w:hAnsi="Times New Roman"/>
                <w:sz w:val="18"/>
                <w:szCs w:val="18"/>
              </w:rPr>
              <w:t>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9 ноября 2017 г. по 9 ноября 2017 г., Акт проверки №69/0658 от 9 ноября 2017 г.;  Плановая проверка проведена с 6 сентября 2016 г. по 6 сентября 2016 г., Акт проверки №170/0695 от 6 сентябр</w:t>
            </w:r>
            <w:r>
              <w:rPr>
                <w:rFonts w:ascii="Times New Roman" w:hAnsi="Times New Roman"/>
                <w:sz w:val="18"/>
                <w:szCs w:val="18"/>
              </w:rPr>
              <w:t>я 2016 г.;  Плановая проверка проведена с 6 сентября 2016 г. по 6 сентября 2016 г., Акт проверки №170/0695 от 6 сентября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№56 от 28 октября 2016 г. выдано предписание №000000258 от 08.11.2016 г. об обязательном устра</w:t>
            </w:r>
            <w:r>
              <w:rPr>
                <w:rFonts w:ascii="Times New Roman" w:hAnsi="Times New Roman"/>
                <w:sz w:val="18"/>
                <w:szCs w:val="18"/>
              </w:rPr>
              <w:t>нении выявленных нарушений в срок до 28.12.2016 г.</w:t>
            </w:r>
            <w:r>
              <w:rPr>
                <w:rFonts w:ascii="Times New Roman" w:hAnsi="Times New Roman"/>
                <w:sz w:val="18"/>
                <w:szCs w:val="18"/>
              </w:rPr>
              <w:br/>
              <w:t>Прекращение дисциплинарного производства, решение Дисциплинарная комиссия, протокол №65 от 28.07.2017 г. (изменения в законодательство РФ с 01.07.17.</w:t>
            </w:r>
            <w:r>
              <w:rPr>
                <w:rFonts w:ascii="Times New Roman" w:hAnsi="Times New Roman"/>
                <w:sz w:val="18"/>
                <w:szCs w:val="18"/>
              </w:rPr>
              <w:br/>
              <w:t>Повторное рассмотрение Контрольной комиссией)</w:t>
            </w:r>
            <w:r>
              <w:rPr>
                <w:rFonts w:ascii="Times New Roman" w:hAnsi="Times New Roman"/>
                <w:sz w:val="18"/>
                <w:szCs w:val="18"/>
              </w:rPr>
              <w:br/>
            </w:r>
            <w:r>
              <w:rPr>
                <w:rFonts w:ascii="Times New Roman" w:hAnsi="Times New Roman"/>
                <w:sz w:val="18"/>
                <w:szCs w:val="18"/>
              </w:rPr>
              <w:br/>
              <w:t>Решением</w:t>
            </w:r>
            <w:r>
              <w:rPr>
                <w:rFonts w:ascii="Times New Roman" w:hAnsi="Times New Roman"/>
                <w:sz w:val="18"/>
                <w:szCs w:val="18"/>
              </w:rPr>
              <w:t xml:space="preserve"> Дисциплинарная комиссия №58 от 27 декабря 2016 г. выдано предписание №000000266 от 29.12.2016 г. об обязательном устранении выявленных нарушений в срок до 27.01.2017 г.</w:t>
            </w:r>
            <w:r>
              <w:rPr>
                <w:rFonts w:ascii="Times New Roman" w:hAnsi="Times New Roman"/>
                <w:sz w:val="18"/>
                <w:szCs w:val="18"/>
              </w:rPr>
              <w:br/>
              <w:t>Прекращение дисциплинарного производства, решение Дисциплинарная комиссия, протокол №6</w:t>
            </w:r>
            <w:r>
              <w:rPr>
                <w:rFonts w:ascii="Times New Roman" w:hAnsi="Times New Roman"/>
                <w:sz w:val="18"/>
                <w:szCs w:val="18"/>
              </w:rPr>
              <w:t>5 от 28.07.2017 г. (изменения в законодательство РФ с 01.07.17.</w:t>
            </w:r>
            <w:r>
              <w:rPr>
                <w:rFonts w:ascii="Times New Roman" w:hAnsi="Times New Roman"/>
                <w:sz w:val="18"/>
                <w:szCs w:val="18"/>
              </w:rPr>
              <w:br/>
              <w:t>Повторное рассмотрение Контрольной комиссией)</w:t>
            </w:r>
            <w:r>
              <w:rPr>
                <w:rFonts w:ascii="Times New Roman" w:hAnsi="Times New Roman"/>
                <w:sz w:val="18"/>
                <w:szCs w:val="18"/>
              </w:rPr>
              <w:br/>
            </w:r>
            <w:r>
              <w:rPr>
                <w:rFonts w:ascii="Times New Roman" w:hAnsi="Times New Roman"/>
                <w:sz w:val="18"/>
                <w:szCs w:val="18"/>
              </w:rPr>
              <w:br/>
              <w:t>Решением Дисциплинарная комиссия №59 от 27 января 2017 г. выдано предписание №000000271 от 07.02.2017 г. об обязательном устранении выявленных на</w:t>
            </w:r>
            <w:r>
              <w:rPr>
                <w:rFonts w:ascii="Times New Roman" w:hAnsi="Times New Roman"/>
                <w:sz w:val="18"/>
                <w:szCs w:val="18"/>
              </w:rPr>
              <w:t>рушений в срок до 24.02.2017 г.</w:t>
            </w:r>
            <w:r>
              <w:rPr>
                <w:rFonts w:ascii="Times New Roman" w:hAnsi="Times New Roman"/>
                <w:sz w:val="18"/>
                <w:szCs w:val="18"/>
              </w:rPr>
              <w:br/>
              <w:t>Прекращение дисциплинарного производства, решение Дисциплинарная комиссия, протокол №65 от 28.07.2017 г. (изменения в законодательство РФ с 01.07.17.</w:t>
            </w:r>
            <w:r>
              <w:rPr>
                <w:rFonts w:ascii="Times New Roman" w:hAnsi="Times New Roman"/>
                <w:sz w:val="18"/>
                <w:szCs w:val="18"/>
              </w:rPr>
              <w:br/>
              <w:t>Повторное рассмотрение Контрольной комиссией)</w:t>
            </w:r>
            <w:r>
              <w:rPr>
                <w:rFonts w:ascii="Times New Roman" w:hAnsi="Times New Roman"/>
                <w:sz w:val="18"/>
                <w:szCs w:val="18"/>
              </w:rPr>
              <w:br/>
            </w:r>
            <w:r>
              <w:rPr>
                <w:rFonts w:ascii="Times New Roman" w:hAnsi="Times New Roman"/>
                <w:sz w:val="18"/>
                <w:szCs w:val="18"/>
              </w:rPr>
              <w:br/>
              <w:t>Решением Дисциплинарная ком</w:t>
            </w:r>
            <w:r>
              <w:rPr>
                <w:rFonts w:ascii="Times New Roman" w:hAnsi="Times New Roman"/>
                <w:sz w:val="18"/>
                <w:szCs w:val="18"/>
              </w:rPr>
              <w:t>иссия №60 от 22 февраля 2017 г. вынесено предупреждение №000000211 от 02.03.2017 г. об обязательном устранении выявленных нарушений в срок до 22.03.2017 г.</w:t>
            </w:r>
            <w:r>
              <w:rPr>
                <w:rFonts w:ascii="Times New Roman" w:hAnsi="Times New Roman"/>
                <w:sz w:val="18"/>
                <w:szCs w:val="18"/>
              </w:rPr>
              <w:br/>
              <w:t>Прекращение дисциплинарного производства, решение Дисциплинарная комиссия, протокол №65 от 28.07.201</w:t>
            </w:r>
            <w:r>
              <w:rPr>
                <w:rFonts w:ascii="Times New Roman" w:hAnsi="Times New Roman"/>
                <w:sz w:val="18"/>
                <w:szCs w:val="18"/>
              </w:rPr>
              <w:t>7 г. (изменения в законодательство РФ с 01.07.17.</w:t>
            </w:r>
            <w:r>
              <w:rPr>
                <w:rFonts w:ascii="Times New Roman" w:hAnsi="Times New Roman"/>
                <w:sz w:val="18"/>
                <w:szCs w:val="18"/>
              </w:rPr>
              <w:br/>
              <w:t>Повторное рассмотрение Контрольной комиссией)</w:t>
            </w:r>
            <w:r>
              <w:rPr>
                <w:rFonts w:ascii="Times New Roman" w:hAnsi="Times New Roman"/>
                <w:sz w:val="18"/>
                <w:szCs w:val="18"/>
              </w:rPr>
              <w:br/>
            </w:r>
            <w:r>
              <w:rPr>
                <w:rFonts w:ascii="Times New Roman" w:hAnsi="Times New Roman"/>
                <w:sz w:val="18"/>
                <w:szCs w:val="18"/>
              </w:rPr>
              <w:br/>
              <w:t xml:space="preserve">Решением Дисциплинарная комиссия №61 от 22 марта 2017 г. вынесено предупреждение №000000218 от 31.03.2017 г. об обязательном устранении выявленных нарушений в </w:t>
            </w:r>
            <w:r>
              <w:rPr>
                <w:rFonts w:ascii="Times New Roman" w:hAnsi="Times New Roman"/>
                <w:sz w:val="18"/>
                <w:szCs w:val="18"/>
              </w:rPr>
              <w:t>срок до 28.04.2017 г.</w:t>
            </w:r>
            <w:r>
              <w:rPr>
                <w:rFonts w:ascii="Times New Roman" w:hAnsi="Times New Roman"/>
                <w:sz w:val="18"/>
                <w:szCs w:val="18"/>
              </w:rPr>
              <w:br/>
              <w:t>Прекращение дисциплинарного производства, решение Дисциплинарная комиссия, протокол №65 от 28.07.2017 г. (изменения в законодательство РФ с 01.07.17.</w:t>
            </w:r>
            <w:r>
              <w:rPr>
                <w:rFonts w:ascii="Times New Roman" w:hAnsi="Times New Roman"/>
                <w:sz w:val="18"/>
                <w:szCs w:val="18"/>
              </w:rPr>
              <w:br/>
              <w:t>Повторное рассмотрение Контрольной комиссией)</w:t>
            </w:r>
            <w:r>
              <w:rPr>
                <w:rFonts w:ascii="Times New Roman" w:hAnsi="Times New Roman"/>
                <w:sz w:val="18"/>
                <w:szCs w:val="18"/>
              </w:rPr>
              <w:br/>
            </w:r>
            <w:r>
              <w:rPr>
                <w:rFonts w:ascii="Times New Roman" w:hAnsi="Times New Roman"/>
                <w:sz w:val="18"/>
                <w:szCs w:val="18"/>
              </w:rPr>
              <w:br/>
              <w:t xml:space="preserve">Решением Дисциплинарная комиссия №62 </w:t>
            </w:r>
            <w:r>
              <w:rPr>
                <w:rFonts w:ascii="Times New Roman" w:hAnsi="Times New Roman"/>
                <w:sz w:val="18"/>
                <w:szCs w:val="18"/>
              </w:rPr>
              <w:t>от 26 мая 2017 г. вынесено предупреждение №000000223 от 10.05.2017 г. об обязательном устранении выявленных нарушений</w:t>
            </w:r>
            <w:r>
              <w:rPr>
                <w:rFonts w:ascii="Times New Roman" w:hAnsi="Times New Roman"/>
                <w:sz w:val="18"/>
                <w:szCs w:val="18"/>
              </w:rPr>
              <w:br/>
              <w:t xml:space="preserve">Прекращение дисциплинарного производства, решение Дисциплинарная комиссия, протокол №65 от 28.07.2017 г. (изменения в законодательство РФ </w:t>
            </w:r>
            <w:r>
              <w:rPr>
                <w:rFonts w:ascii="Times New Roman" w:hAnsi="Times New Roman"/>
                <w:sz w:val="18"/>
                <w:szCs w:val="18"/>
              </w:rPr>
              <w:t>с 01.07.17.</w:t>
            </w:r>
            <w:r>
              <w:rPr>
                <w:rFonts w:ascii="Times New Roman" w:hAnsi="Times New Roman"/>
                <w:sz w:val="18"/>
                <w:szCs w:val="18"/>
              </w:rPr>
              <w:br/>
              <w:t>Повторное рассмотрение Контрольной комиссией)</w:t>
            </w:r>
            <w:r>
              <w:rPr>
                <w:rFonts w:ascii="Times New Roman" w:hAnsi="Times New Roman"/>
                <w:sz w:val="18"/>
                <w:szCs w:val="18"/>
              </w:rPr>
              <w:br/>
            </w:r>
            <w:r>
              <w:rPr>
                <w:rFonts w:ascii="Times New Roman" w:hAnsi="Times New Roman"/>
                <w:sz w:val="18"/>
                <w:szCs w:val="18"/>
              </w:rPr>
              <w:br/>
              <w:t>Решением Дисциплинарная комиссия №63 от 26 мая 2017 г. вынесено предупреждение №000000230 от 30.05.2017 г. об обязательном устранении выявленных нарушений в срок до 30.06.2017 г.</w:t>
            </w:r>
            <w:r>
              <w:rPr>
                <w:rFonts w:ascii="Times New Roman" w:hAnsi="Times New Roman"/>
                <w:sz w:val="18"/>
                <w:szCs w:val="18"/>
              </w:rPr>
              <w:br/>
              <w:t>Прекращение дисцип</w:t>
            </w:r>
            <w:r>
              <w:rPr>
                <w:rFonts w:ascii="Times New Roman" w:hAnsi="Times New Roman"/>
                <w:sz w:val="18"/>
                <w:szCs w:val="18"/>
              </w:rPr>
              <w:t>линарного производства, решение Дисциплинарная комиссия, протокол №65 от 28.07.2017 г. (изменения в законодательство РФ с 01.07.17.</w:t>
            </w:r>
            <w:r>
              <w:rPr>
                <w:rFonts w:ascii="Times New Roman" w:hAnsi="Times New Roman"/>
                <w:sz w:val="18"/>
                <w:szCs w:val="18"/>
              </w:rPr>
              <w:br/>
              <w:t>Повторное рассмотрение Контрольной комиссией)</w:t>
            </w:r>
            <w:r>
              <w:rPr>
                <w:rFonts w:ascii="Times New Roman" w:hAnsi="Times New Roman"/>
                <w:sz w:val="18"/>
                <w:szCs w:val="18"/>
              </w:rPr>
              <w:br/>
            </w:r>
            <w:r>
              <w:rPr>
                <w:rFonts w:ascii="Times New Roman" w:hAnsi="Times New Roman"/>
                <w:sz w:val="18"/>
                <w:szCs w:val="18"/>
              </w:rPr>
              <w:br/>
              <w:t xml:space="preserve">Решением Дисциплинарная комиссия №67 от 27 апреля 2018 г. выдано предписание </w:t>
            </w:r>
            <w:r>
              <w:rPr>
                <w:rFonts w:ascii="Times New Roman" w:hAnsi="Times New Roman"/>
                <w:sz w:val="18"/>
                <w:szCs w:val="18"/>
              </w:rPr>
              <w:t>№000000290 от 03.05.2018 г. об обязательном устранении выявленных нарушений в срок до 24.05.2018 г.</w:t>
            </w:r>
            <w:r>
              <w:rPr>
                <w:rFonts w:ascii="Times New Roman" w:hAnsi="Times New Roman"/>
                <w:sz w:val="18"/>
                <w:szCs w:val="18"/>
              </w:rPr>
              <w:br/>
              <w:t>Прекращение дисциплинарного производства, решение Дисциплинарная комиссия, протокол №82 от 26.07.2019 г. (нарушения устранены)</w:t>
            </w:r>
            <w:r>
              <w:rPr>
                <w:rFonts w:ascii="Times New Roman" w:hAnsi="Times New Roman"/>
                <w:sz w:val="18"/>
                <w:szCs w:val="18"/>
              </w:rPr>
              <w:br/>
            </w:r>
            <w:r>
              <w:rPr>
                <w:rFonts w:ascii="Times New Roman" w:hAnsi="Times New Roman"/>
                <w:sz w:val="18"/>
                <w:szCs w:val="18"/>
              </w:rPr>
              <w:br/>
              <w:t>Решением Дисциплинарная коми</w:t>
            </w:r>
            <w:r>
              <w:rPr>
                <w:rFonts w:ascii="Times New Roman" w:hAnsi="Times New Roman"/>
                <w:sz w:val="18"/>
                <w:szCs w:val="18"/>
              </w:rPr>
              <w:t>ссия №68 от 25 мая 2018 г. выдано предписание №000000300 от 30.05.2018 г. об обязательном устранении выявленных нарушений в срок до 28.06.2018 г.</w:t>
            </w:r>
            <w:r>
              <w:rPr>
                <w:rFonts w:ascii="Times New Roman" w:hAnsi="Times New Roman"/>
                <w:sz w:val="18"/>
                <w:szCs w:val="18"/>
              </w:rPr>
              <w:br/>
              <w:t>Прекращение дисциплинарного производства, решение Дисциплинарная комиссия, протокол №82 от 26.07.2019 г. (нару</w:t>
            </w:r>
            <w:r>
              <w:rPr>
                <w:rFonts w:ascii="Times New Roman" w:hAnsi="Times New Roman"/>
                <w:sz w:val="18"/>
                <w:szCs w:val="18"/>
              </w:rPr>
              <w:t>шения устранены)</w:t>
            </w:r>
            <w:r>
              <w:rPr>
                <w:rFonts w:ascii="Times New Roman" w:hAnsi="Times New Roman"/>
                <w:sz w:val="18"/>
                <w:szCs w:val="18"/>
              </w:rPr>
              <w:br/>
            </w:r>
            <w:r>
              <w:rPr>
                <w:rFonts w:ascii="Times New Roman" w:hAnsi="Times New Roman"/>
                <w:sz w:val="18"/>
                <w:szCs w:val="18"/>
              </w:rPr>
              <w:br/>
              <w:t>Решением Дисциплинарная комиссия №69 от 29 июня 2018 г. выдано предписание №000000313 от 03.07.2018 г. об обязательном устранении выявленных нарушений в срок до 26.07.2018 г.</w:t>
            </w:r>
            <w:r>
              <w:rPr>
                <w:rFonts w:ascii="Times New Roman" w:hAnsi="Times New Roman"/>
                <w:sz w:val="18"/>
                <w:szCs w:val="18"/>
              </w:rPr>
              <w:br/>
              <w:t>Прекращение дисциплинарного производства, решение Дисциплинарна</w:t>
            </w:r>
            <w:r>
              <w:rPr>
                <w:rFonts w:ascii="Times New Roman" w:hAnsi="Times New Roman"/>
                <w:sz w:val="18"/>
                <w:szCs w:val="18"/>
              </w:rPr>
              <w:t>я комиссия, протокол №82 от 26.07.2019 г. (нарушения устранены)</w:t>
            </w:r>
            <w:r>
              <w:rPr>
                <w:rFonts w:ascii="Times New Roman" w:hAnsi="Times New Roman"/>
                <w:sz w:val="18"/>
                <w:szCs w:val="18"/>
              </w:rPr>
              <w:br/>
            </w:r>
            <w:r>
              <w:rPr>
                <w:rFonts w:ascii="Times New Roman" w:hAnsi="Times New Roman"/>
                <w:sz w:val="18"/>
                <w:szCs w:val="18"/>
              </w:rPr>
              <w:br/>
              <w:t>Решением Дисциплинарная комиссия №70 от 27 июля 2018 г. вынесено предупреждение №000000242 от 01.08.2018 г. об обязательном устранении выявленных нарушений в срок до 30.08.2018 г.</w:t>
            </w:r>
            <w:r>
              <w:rPr>
                <w:rFonts w:ascii="Times New Roman" w:hAnsi="Times New Roman"/>
                <w:sz w:val="18"/>
                <w:szCs w:val="18"/>
              </w:rPr>
              <w:br/>
              <w:t>Прекращение</w:t>
            </w:r>
            <w:r>
              <w:rPr>
                <w:rFonts w:ascii="Times New Roman" w:hAnsi="Times New Roman"/>
                <w:sz w:val="18"/>
                <w:szCs w:val="18"/>
              </w:rPr>
              <w:t xml:space="preserve"> дисциплинарного производства, решение Дисциплинарная комиссия, протокол №82 от 26.07.2019 г. (нарушения устранены)</w:t>
            </w:r>
            <w:r>
              <w:rPr>
                <w:rFonts w:ascii="Times New Roman" w:hAnsi="Times New Roman"/>
                <w:sz w:val="18"/>
                <w:szCs w:val="18"/>
              </w:rPr>
              <w:br/>
            </w:r>
            <w:r>
              <w:rPr>
                <w:rFonts w:ascii="Times New Roman" w:hAnsi="Times New Roman"/>
                <w:sz w:val="18"/>
                <w:szCs w:val="18"/>
              </w:rPr>
              <w:br/>
              <w:t>Решением Дисциплинарная комиссия №71 от 31 августа 2018 г. вынесено предупреждение №000000250 от 24.09.2018 г. об обязательном устранении в</w:t>
            </w:r>
            <w:r>
              <w:rPr>
                <w:rFonts w:ascii="Times New Roman" w:hAnsi="Times New Roman"/>
                <w:sz w:val="18"/>
                <w:szCs w:val="18"/>
              </w:rPr>
              <w:t>ыявленных нарушений в срок до 27.09.2018 г.</w:t>
            </w:r>
            <w:r>
              <w:rPr>
                <w:rFonts w:ascii="Times New Roman" w:hAnsi="Times New Roman"/>
                <w:sz w:val="18"/>
                <w:szCs w:val="18"/>
              </w:rPr>
              <w:br/>
              <w:t>Прекращение дисциплинарного производства, решение Дисциплинарная комиссия, протокол №82 от 26.07.2019 г. (нарушения устранены)</w:t>
            </w:r>
            <w:r>
              <w:rPr>
                <w:rFonts w:ascii="Times New Roman" w:hAnsi="Times New Roman"/>
                <w:sz w:val="18"/>
                <w:szCs w:val="18"/>
              </w:rPr>
              <w:br/>
            </w:r>
            <w:r>
              <w:rPr>
                <w:rFonts w:ascii="Times New Roman" w:hAnsi="Times New Roman"/>
                <w:sz w:val="18"/>
                <w:szCs w:val="18"/>
              </w:rPr>
              <w:br/>
              <w:t xml:space="preserve">Решением Дисциплинарная комиссия №72 от 28 сентября 2018 г. вынесено предупреждение </w:t>
            </w:r>
            <w:r>
              <w:rPr>
                <w:rFonts w:ascii="Times New Roman" w:hAnsi="Times New Roman"/>
                <w:sz w:val="18"/>
                <w:szCs w:val="18"/>
              </w:rPr>
              <w:t>№000000256 от 03.10.2018 г. об обязательном устранении выявленных нарушений в срок до 25.10.2018 г.</w:t>
            </w:r>
            <w:r>
              <w:rPr>
                <w:rFonts w:ascii="Times New Roman" w:hAnsi="Times New Roman"/>
                <w:sz w:val="18"/>
                <w:szCs w:val="18"/>
              </w:rPr>
              <w:br/>
              <w:t>Прекращение дисциплинарного производства, решение Дисциплинарная комиссия, протокол №82 от 26.07.2019 г. (нарушения устранены)</w:t>
            </w:r>
            <w:r>
              <w:rPr>
                <w:rFonts w:ascii="Times New Roman" w:hAnsi="Times New Roman"/>
                <w:sz w:val="18"/>
                <w:szCs w:val="18"/>
              </w:rPr>
              <w:br/>
            </w:r>
            <w:r>
              <w:rPr>
                <w:rFonts w:ascii="Times New Roman" w:hAnsi="Times New Roman"/>
                <w:sz w:val="18"/>
                <w:szCs w:val="18"/>
              </w:rPr>
              <w:br/>
              <w:t>Решением Дисциплинарная коми</w:t>
            </w:r>
            <w:r>
              <w:rPr>
                <w:rFonts w:ascii="Times New Roman" w:hAnsi="Times New Roman"/>
                <w:sz w:val="18"/>
                <w:szCs w:val="18"/>
              </w:rPr>
              <w:t>ссия №73 от 26 октября 2018 г. применена мера дисциплинарного воздействия в виде штрафа  в срок до 25.01.2019 г.</w:t>
            </w:r>
            <w:r>
              <w:rPr>
                <w:rFonts w:ascii="Times New Roman" w:hAnsi="Times New Roman"/>
                <w:sz w:val="18"/>
                <w:szCs w:val="18"/>
              </w:rPr>
              <w:br/>
            </w:r>
            <w:r>
              <w:rPr>
                <w:rFonts w:ascii="Times New Roman" w:hAnsi="Times New Roman"/>
                <w:sz w:val="18"/>
                <w:szCs w:val="18"/>
              </w:rPr>
              <w:br/>
              <w:t>Решением Дисциплинарная комиссия №76 от 25 января 2019 г. выдано предписание №000000379 от 30.01.2019 г. об обязательном устранении выявленных</w:t>
            </w:r>
            <w:r>
              <w:rPr>
                <w:rFonts w:ascii="Times New Roman" w:hAnsi="Times New Roman"/>
                <w:sz w:val="18"/>
                <w:szCs w:val="18"/>
              </w:rPr>
              <w:t xml:space="preserve"> нарушений в срок до 21.02.2019 г.</w:t>
            </w:r>
            <w:r>
              <w:rPr>
                <w:rFonts w:ascii="Times New Roman" w:hAnsi="Times New Roman"/>
                <w:sz w:val="18"/>
                <w:szCs w:val="18"/>
              </w:rPr>
              <w:br/>
              <w:t>Прекращение дисциплинарного производства, решение Дисциплинарная комиссия, протокол №82 от 26.07.2019 г. (нарушения устранены)</w:t>
            </w:r>
            <w:r>
              <w:rPr>
                <w:rFonts w:ascii="Times New Roman" w:hAnsi="Times New Roman"/>
                <w:sz w:val="18"/>
                <w:szCs w:val="18"/>
              </w:rPr>
              <w:br/>
            </w:r>
            <w:r>
              <w:rPr>
                <w:rFonts w:ascii="Times New Roman" w:hAnsi="Times New Roman"/>
                <w:sz w:val="18"/>
                <w:szCs w:val="18"/>
              </w:rPr>
              <w:br/>
              <w:t>Решением Дисциплинарная комиссия №77 от 22 февраля 2019 г. выдано предписание №000000390 от 2</w:t>
            </w:r>
            <w:r>
              <w:rPr>
                <w:rFonts w:ascii="Times New Roman" w:hAnsi="Times New Roman"/>
                <w:sz w:val="18"/>
                <w:szCs w:val="18"/>
              </w:rPr>
              <w:t>6.02.2019 г. об обязательном устранении выявленных нарушений в срок до 28.03.2019 г.</w:t>
            </w:r>
            <w:r>
              <w:rPr>
                <w:rFonts w:ascii="Times New Roman" w:hAnsi="Times New Roman"/>
                <w:sz w:val="18"/>
                <w:szCs w:val="18"/>
              </w:rPr>
              <w:br/>
              <w:t>Прекращение дисциплинарного производства, решение Дисциплинарная комиссия, протокол №82 от 26.07.2019 г. (нарушения устранены)</w:t>
            </w:r>
            <w:r>
              <w:rPr>
                <w:rFonts w:ascii="Times New Roman" w:hAnsi="Times New Roman"/>
                <w:sz w:val="18"/>
                <w:szCs w:val="18"/>
              </w:rPr>
              <w:br/>
            </w:r>
            <w:r>
              <w:rPr>
                <w:rFonts w:ascii="Times New Roman" w:hAnsi="Times New Roman"/>
                <w:sz w:val="18"/>
                <w:szCs w:val="18"/>
              </w:rPr>
              <w:br/>
              <w:t xml:space="preserve">Решением Дисциплинарная комиссия №79 от 19 </w:t>
            </w:r>
            <w:r>
              <w:rPr>
                <w:rFonts w:ascii="Times New Roman" w:hAnsi="Times New Roman"/>
                <w:sz w:val="18"/>
                <w:szCs w:val="18"/>
              </w:rPr>
              <w:t>апреля 2019 г. вынесено предупреждение №000000304 от 22.04.2019 г. об обязательном устранении выявленных нарушений в срок до 30.05.2019 г.</w:t>
            </w:r>
            <w:r>
              <w:rPr>
                <w:rFonts w:ascii="Times New Roman" w:hAnsi="Times New Roman"/>
                <w:sz w:val="18"/>
                <w:szCs w:val="18"/>
              </w:rPr>
              <w:br/>
              <w:t>Прекращение дисциплинарного производства, решение Дисциплинарная комиссия, протокол №82 от 26.07.2019 г. (нарушения у</w:t>
            </w:r>
            <w:r>
              <w:rPr>
                <w:rFonts w:ascii="Times New Roman" w:hAnsi="Times New Roman"/>
                <w:sz w:val="18"/>
                <w:szCs w:val="18"/>
              </w:rPr>
              <w:t>странены)</w:t>
            </w:r>
            <w:r>
              <w:rPr>
                <w:rFonts w:ascii="Times New Roman" w:hAnsi="Times New Roman"/>
                <w:sz w:val="18"/>
                <w:szCs w:val="18"/>
              </w:rPr>
              <w:br/>
            </w:r>
            <w:r>
              <w:rPr>
                <w:rFonts w:ascii="Times New Roman" w:hAnsi="Times New Roman"/>
                <w:sz w:val="18"/>
                <w:szCs w:val="18"/>
              </w:rPr>
              <w:br/>
              <w:t xml:space="preserve">Решением Совета СРО АСГиНК №174 от 2 сентября 2019 г. организация исключена из членов СРО (п. 7.1.7 и п. 7.2.8. «Положения о членстве в СРО АСГиНК, в том числе о требованиях к членам Ассоциации о размере, порядке расчета и уплаты вступительного </w:t>
            </w:r>
            <w:r>
              <w:rPr>
                <w:rFonts w:ascii="Times New Roman" w:hAnsi="Times New Roman"/>
                <w:sz w:val="18"/>
                <w:szCs w:val="18"/>
              </w:rPr>
              <w:t>взноса, членских и иных взносов»)</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Совета СРО АСГиНК №174 от 02.09.2019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№0696, 28.07.2015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«ТрубоСтройСервис»; (ООО «ТрубоСтройСервис»); дата гос.рег.: 18.02.2009 г.; ОГРН 1097154005618; ИНН 7130501995;</w:t>
            </w:r>
            <w:r>
              <w:rPr>
                <w:rFonts w:ascii="Times New Roman" w:hAnsi="Times New Roman"/>
                <w:sz w:val="18"/>
                <w:szCs w:val="18"/>
              </w:rPr>
              <w:t xml:space="preserve"> 301115, Российская Федерация, Тульская область, Ленинский район, с. Хрущево, ул. Тимирязева, д.22; тел.: (4872)50-11-76; Директор Маркосов Зураби Джанибекович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w:t>
            </w:r>
            <w:r>
              <w:rPr>
                <w:rFonts w:ascii="Times New Roman" w:hAnsi="Times New Roman"/>
                <w:sz w:val="18"/>
                <w:szCs w:val="18"/>
              </w:rPr>
              <w:t xml:space="preserve">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ОАО САК Энергогарант, г. Тула, ул. Демонстрации, 138, лицензия 183477 от 16 февраля 2006 г., тел. (4872)365859, размер страховой суммы по договору страхования ответственности члена №161600-021-000037 от 1 </w:t>
            </w:r>
            <w:r>
              <w:rPr>
                <w:rFonts w:ascii="Times New Roman" w:hAnsi="Times New Roman"/>
                <w:sz w:val="18"/>
                <w:szCs w:val="18"/>
              </w:rPr>
              <w:t>июля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№0696.00-2015-7130501995-С-084 от 28.07.2015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№0697, 28.07.2015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Иностранная организация Саут Стрим Транспорт Б.В.; (ИО Саут Стрим Транспорт Б.В.); дата гос.рег.: 03.04.2014 г.; ОГРН _____________; ИНН 9909401422; Парнассусвег 809, 1082 LZ Амстердам, Нидерланды; Место нахождения филиала: </w:t>
            </w:r>
            <w:r>
              <w:rPr>
                <w:rFonts w:ascii="Times New Roman" w:hAnsi="Times New Roman"/>
                <w:sz w:val="18"/>
                <w:szCs w:val="18"/>
              </w:rPr>
              <w:t>Российская Федерация, 353440, г. Анапа, пр-т.Революции, д.3, пом.18; тел.: (+3120)2624500; Главный исполнительный директор Аксютин Олег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w:t>
            </w:r>
            <w:r>
              <w:rPr>
                <w:rFonts w:ascii="Times New Roman" w:hAnsi="Times New Roman"/>
                <w:sz w:val="18"/>
                <w:szCs w:val="18"/>
              </w:rPr>
              <w:t>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№1820-71GL5023 от 25 февраля </w:t>
            </w:r>
            <w:r>
              <w:rPr>
                <w:rFonts w:ascii="Times New Roman" w:hAnsi="Times New Roman"/>
                <w:sz w:val="18"/>
                <w:szCs w:val="18"/>
              </w:rPr>
              <w:t>2020 г. 33 000 000,00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№1819-71GL5010 от 29 января 2019 г.</w:t>
            </w:r>
            <w:r>
              <w:rPr>
                <w:rFonts w:ascii="Times New Roman" w:hAnsi="Times New Roman"/>
                <w:sz w:val="18"/>
                <w:szCs w:val="18"/>
              </w:rPr>
              <w:t xml:space="preserve"> 33 000 000,00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№1815-71GL5429  от 19 декабря 2015</w:t>
            </w:r>
            <w:r>
              <w:rPr>
                <w:rFonts w:ascii="Times New Roman" w:hAnsi="Times New Roman"/>
                <w:sz w:val="18"/>
                <w:szCs w:val="18"/>
              </w:rPr>
              <w:t> г. 33 000 000,00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5 000 000,00 руб.</w:t>
            </w:r>
            <w:r>
              <w:rPr>
                <w:rFonts w:ascii="Times New Roman" w:hAnsi="Times New Roman"/>
                <w:sz w:val="18"/>
                <w:szCs w:val="18"/>
              </w:rPr>
              <w:br/>
              <w:t>Пятый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25 июля 2016 г. по 30 сентября 2016 г., Акт проверки №172/0697 от 25 июля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№79 от 19 апреля 2019 г. выдано предписание №</w:t>
            </w:r>
            <w:r>
              <w:rPr>
                <w:rFonts w:ascii="Times New Roman" w:hAnsi="Times New Roman"/>
                <w:sz w:val="18"/>
                <w:szCs w:val="18"/>
              </w:rPr>
              <w:t>000000415 от 22.04.2019 г. об обязательном устранении выявленных нарушений в срок до 30.05.2019 г.</w:t>
            </w:r>
            <w:r>
              <w:rPr>
                <w:rFonts w:ascii="Times New Roman" w:hAnsi="Times New Roman"/>
                <w:sz w:val="18"/>
                <w:szCs w:val="18"/>
              </w:rPr>
              <w:br/>
              <w:t>Прекращение дисциплинарного производства, решение Дисциплинарная комиссия, протокол №82 от 26.07.2019 г. (нарушения устранены, предоставлены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№0698, 13.08.2015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Инжиниринговая фирма ИнтерГазСервис; (ООО "ИФ ИнтерГазСервис"); дата гос.рег.: 29.05.2015 г.; ОГРН 1155958048344; ИНН 5902015131; 614000, г. Пермь, ул. Монастырская, д.41; тел.: (342)220-63-32; </w:t>
            </w:r>
            <w:r>
              <w:rPr>
                <w:rFonts w:ascii="Times New Roman" w:hAnsi="Times New Roman"/>
                <w:sz w:val="18"/>
                <w:szCs w:val="18"/>
              </w:rPr>
              <w:t>Генеральный директор Соловьев Александр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Пермский филил ОАО "СОГАЗ", г. Москва, ул. Академика </w:t>
            </w:r>
            <w:r>
              <w:rPr>
                <w:rFonts w:ascii="Times New Roman" w:hAnsi="Times New Roman"/>
                <w:sz w:val="18"/>
                <w:szCs w:val="18"/>
              </w:rPr>
              <w:t>Сахарова, 10, лицензия 120877 от 16 августа 2011 г., тел. (342) 220-50-07, размер страховой суммы по договору страхования ответственности члена №2216GL0141 от 26 августа 2016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Решением Исполнительный орган №2744 </w:t>
            </w:r>
            <w:r>
              <w:rPr>
                <w:rFonts w:ascii="Times New Roman" w:hAnsi="Times New Roman"/>
                <w:sz w:val="18"/>
                <w:szCs w:val="18"/>
              </w:rPr>
              <w:t>от 1 июня 2017 г. действие свидетельства о допуске №0698.00-2015-5902015131-С-084 от 13.08.2015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№2744 от 01.06.2017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№0699, 04.09.2015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"ГАЗЭНЕРГОРЕМОНТ"; (ООО </w:t>
            </w:r>
            <w:r>
              <w:rPr>
                <w:rFonts w:ascii="Times New Roman" w:hAnsi="Times New Roman"/>
                <w:sz w:val="18"/>
                <w:szCs w:val="18"/>
              </w:rPr>
              <w:t>"ГАЗЭНЕРГОРЕМОНТ"); дата гос.рег.: 29.04.2015 г.; ОГРН 1157746398578; ИНН 7735143223; 124489, г. Москва, г. Зеленоград, проезд 4921-й, дом 1, строение 1, комната 1; тел.: (495)3320279; Генеральный директор Рыбка Артем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w:t>
            </w:r>
            <w:r>
              <w:rPr>
                <w:rFonts w:ascii="Times New Roman" w:hAnsi="Times New Roman"/>
                <w:sz w:val="18"/>
                <w:szCs w:val="18"/>
              </w:rPr>
              <w:t>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№1815-71GL5418  от </w:t>
            </w:r>
            <w:r>
              <w:rPr>
                <w:rFonts w:ascii="Times New Roman" w:hAnsi="Times New Roman"/>
                <w:sz w:val="18"/>
                <w:szCs w:val="18"/>
              </w:rPr>
              <w:t>15 сентября 2015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09.03.2016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№0700, 04.09.2015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«АСУ ПРО»; (ООО «АСУ ПРО»); дата гос.рег.: </w:t>
            </w:r>
            <w:r>
              <w:rPr>
                <w:rFonts w:ascii="Times New Roman" w:hAnsi="Times New Roman"/>
                <w:sz w:val="18"/>
                <w:szCs w:val="18"/>
              </w:rPr>
              <w:t>05.09.2004 г.; ОГРН 1045605467423; ИНН 5610083053; 460027, Оренбургская обл., г. Оренбург, ул. Донгузская, д.8; тел.: (3532)730-104; Генеральный директор Хашкин Олег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Не соответствует условиям членства в СРО, предусмотренным законодательством </w:t>
            </w:r>
            <w:r>
              <w:rPr>
                <w:rFonts w:ascii="Times New Roman" w:hAnsi="Times New Roman"/>
                <w:sz w:val="18"/>
                <w:szCs w:val="18"/>
              </w:rPr>
              <w:t>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Оренбургский филиал ОАО "СОГАЗ", г. Москва, ул. Академика САхарова,10, лицензия 120877 от 16 августа 2011 г., тел. (495)2344424, размер страховой суммы по договору страхования </w:t>
            </w:r>
            <w:r>
              <w:rPr>
                <w:rFonts w:ascii="Times New Roman" w:hAnsi="Times New Roman"/>
                <w:sz w:val="18"/>
                <w:szCs w:val="18"/>
              </w:rPr>
              <w:t>ответственности члена №0317GL0009В  от 26 января 2017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№0700.00-2015-5610083053-С-084 от 04.09.2015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w:t>
            </w:r>
            <w:r>
              <w:rPr>
                <w:rFonts w:ascii="Times New Roman" w:hAnsi="Times New Roman"/>
                <w:sz w:val="18"/>
                <w:szCs w:val="18"/>
              </w:rPr>
              <w:t>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№0701, 18.09.2015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«Стройгазпроект плюс»; (ООО «Стройгазпроект плюс»); дата гос.рег.: 29.03.2007 г.; ОГРН 1071690021260; ИНН 1658085301; 420021, Республика Татарстан, </w:t>
            </w:r>
            <w:r>
              <w:rPr>
                <w:rFonts w:ascii="Times New Roman" w:hAnsi="Times New Roman"/>
                <w:sz w:val="18"/>
                <w:szCs w:val="18"/>
              </w:rPr>
              <w:t>г. Казань, улица Ахтямова, дом 1, офис 812; тел.: (843)2782618; Директор Файзрахманов Ирек Рафаилович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УралСиб Страховая группа ЗАО, г. Москва, ул. Профсоюзная, д.56, лицензия 098377 от 13 </w:t>
            </w:r>
            <w:r>
              <w:rPr>
                <w:rFonts w:ascii="Times New Roman" w:hAnsi="Times New Roman"/>
                <w:sz w:val="18"/>
                <w:szCs w:val="18"/>
              </w:rPr>
              <w:t>декабря 2005 г., тел. 8 800 250-92-02. (495) 737-00-55, размер страховой суммы по договору страхования ответственности члена №082/15/0016051  от 10 ноября 2015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Заявление о добровольном прекращении </w:t>
            </w:r>
            <w:r>
              <w:rPr>
                <w:rFonts w:ascii="Times New Roman" w:hAnsi="Times New Roman"/>
                <w:sz w:val="18"/>
                <w:szCs w:val="18"/>
              </w:rPr>
              <w:t>членства в СРО от 24.08.2016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№0702, 18.09.2015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«ДжиЭсПи Нефтегаз Сервис»; (ООО «ДжиЭсПи Нефтегаз Сервис»); дата гос.рег.: 09.06.2015 г.; ОГРН 1157746516080; ИНН 7736246870; 1117246, г. Москва, Научный проезд,</w:t>
            </w:r>
            <w:r>
              <w:rPr>
                <w:rFonts w:ascii="Times New Roman" w:hAnsi="Times New Roman"/>
                <w:sz w:val="18"/>
                <w:szCs w:val="18"/>
              </w:rPr>
              <w:t xml:space="preserve"> дом 14А, строение 1, этаж 2, помещение III, комната 41; тел.: (499)550-17-02; Генеральный директор Кудряшов Василий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УралСиб Страховая группа ЗАО, г. Москва, ул. Профсоюзная, д.56, </w:t>
            </w:r>
            <w:r>
              <w:rPr>
                <w:rFonts w:ascii="Times New Roman" w:hAnsi="Times New Roman"/>
                <w:sz w:val="18"/>
                <w:szCs w:val="18"/>
              </w:rPr>
              <w:t>лицензия 098377 от 13 декабря 2005 г., тел. 8 800 250-92-02. (495) 737-00-55, размер страховой суммы по договору страхования ответственности члена №1976/0415643  от 19 декабря 2018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500 000,00 руб.</w:t>
            </w:r>
            <w:r>
              <w:rPr>
                <w:rFonts w:ascii="Times New Roman" w:hAnsi="Times New Roman"/>
                <w:sz w:val="18"/>
                <w:szCs w:val="18"/>
              </w:rPr>
              <w:br/>
              <w:t>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2 500 000,00 руб.</w:t>
            </w:r>
            <w:r>
              <w:rPr>
                <w:rFonts w:ascii="Times New Roman" w:hAnsi="Times New Roman"/>
                <w:sz w:val="18"/>
                <w:szCs w:val="18"/>
              </w:rPr>
              <w:br/>
              <w:t>Втор</w:t>
            </w:r>
            <w:r>
              <w:rPr>
                <w:rFonts w:ascii="Times New Roman" w:hAnsi="Times New Roman"/>
                <w:sz w:val="18"/>
                <w:szCs w:val="18"/>
              </w:rPr>
              <w:t>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17 августа 2018 г. по 17 августа 2018 г., Акт проверки №58/0702 от 17 августа 2018 г.;  Плановая проверка проведена с 20 декабря 2017 г. по 20 декабря 2017 г., Акт проверки №89/0702 от 20 декабря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w:t>
            </w:r>
            <w:r>
              <w:rPr>
                <w:rFonts w:ascii="Times New Roman" w:hAnsi="Times New Roman"/>
                <w:sz w:val="18"/>
                <w:szCs w:val="18"/>
              </w:rPr>
              <w:t>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05.09.2019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№0703, 18.09.2015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Предприятие с иностранными инвестициями открытое акционерное общество "Газтурбосервис"; (ПИИ ОАО "Газтурбосервис"); дата гос.рег.: 06.11.1996 г.; ОГРН </w:t>
            </w:r>
            <w:r>
              <w:rPr>
                <w:rFonts w:ascii="Times New Roman" w:hAnsi="Times New Roman"/>
                <w:sz w:val="18"/>
                <w:szCs w:val="18"/>
              </w:rPr>
              <w:t>1027200817852; ИНН 7203078728; Российская Федерация, Тюменская область, 625014, г. Тюмень, площадь В.Хуторянского, дом 1; тел.: (3452)69-10-01; Генеральный директор Пысин Николай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Тюменский филиал ОАО "СОГАЗ", г. Москва,ул.Академика Сахарова, 10, лицензия 120877 от 16 августа 2011 г., тел. (495)2344424, размер страховой суммы по договору страхования ответственности члена №1515GL0229 от 15 октября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7 апреля 2016 г. по 7 апреля 2016 г., Акт проверки №98/0703 от 7 апреля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№52 от 29 июля 2016 г. выдано предписание №000000236 от 03.08.2016 г. об обязательном устранении выяв</w:t>
            </w:r>
            <w:r>
              <w:rPr>
                <w:rFonts w:ascii="Times New Roman" w:hAnsi="Times New Roman"/>
                <w:sz w:val="18"/>
                <w:szCs w:val="18"/>
              </w:rPr>
              <w:t>ленных нарушений в срок до 30.09.2016 г.</w:t>
            </w:r>
            <w:r>
              <w:rPr>
                <w:rFonts w:ascii="Times New Roman" w:hAnsi="Times New Roman"/>
                <w:sz w:val="18"/>
                <w:szCs w:val="18"/>
              </w:rPr>
              <w:br/>
              <w:t>Прекращение дисциплинарного производства, решение Дисциплинарная комиссия действует с 07.11.2016 г., протокол №57 от 25.11.2016 г. (Дисциплинарное производство прекращено в связи с выходом из членов СРОрешение  (зая</w:t>
            </w:r>
            <w:r>
              <w:rPr>
                <w:rFonts w:ascii="Times New Roman" w:hAnsi="Times New Roman"/>
                <w:sz w:val="18"/>
                <w:szCs w:val="18"/>
              </w:rPr>
              <w:t>вл. №2273 от 07.11.2016 г.))</w:t>
            </w:r>
            <w:r>
              <w:rPr>
                <w:rFonts w:ascii="Times New Roman" w:hAnsi="Times New Roman"/>
                <w:sz w:val="18"/>
                <w:szCs w:val="18"/>
              </w:rPr>
              <w:br/>
            </w:r>
            <w:r>
              <w:rPr>
                <w:rFonts w:ascii="Times New Roman" w:hAnsi="Times New Roman"/>
                <w:sz w:val="18"/>
                <w:szCs w:val="18"/>
              </w:rPr>
              <w:br/>
              <w:t>Решением Дисциплинарная комиссия №55 от 30 сентября 2016 г. выдано предписание №000000249 от 14.10.2016 г. об обязательном устранении выявленных нарушений в срок до 28.10.2016 г.</w:t>
            </w:r>
            <w:r>
              <w:rPr>
                <w:rFonts w:ascii="Times New Roman" w:hAnsi="Times New Roman"/>
                <w:sz w:val="18"/>
                <w:szCs w:val="18"/>
              </w:rPr>
              <w:br/>
            </w:r>
            <w:r>
              <w:rPr>
                <w:rFonts w:ascii="Times New Roman" w:hAnsi="Times New Roman"/>
                <w:sz w:val="18"/>
                <w:szCs w:val="18"/>
              </w:rPr>
              <w:br/>
              <w:t>Решением Дисциплинарная комиссия №56 от 28 окт</w:t>
            </w:r>
            <w:r>
              <w:rPr>
                <w:rFonts w:ascii="Times New Roman" w:hAnsi="Times New Roman"/>
                <w:sz w:val="18"/>
                <w:szCs w:val="18"/>
              </w:rPr>
              <w:t>ября 2016 г. вынесено предупреждение №000000171 от 08.11.2016 г. об обязательном устранении выявленных нарушений в срок до 25.11.2016 г.</w:t>
            </w:r>
            <w:r>
              <w:rPr>
                <w:rFonts w:ascii="Times New Roman" w:hAnsi="Times New Roman"/>
                <w:sz w:val="18"/>
                <w:szCs w:val="18"/>
              </w:rPr>
              <w:br/>
              <w:t>Прекращение дисциплинарного производства, решение Дисциплинарная комиссия, протокол №57 от 25.11.2016 г. (прекращение ч</w:t>
            </w:r>
            <w:r>
              <w:rPr>
                <w:rFonts w:ascii="Times New Roman" w:hAnsi="Times New Roman"/>
                <w:sz w:val="18"/>
                <w:szCs w:val="18"/>
              </w:rPr>
              <w:t>ленства по заявлению)</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07.11.2016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№0704, 29.10.2015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«Газпром трансгаз Ухта»; (ООО «Газпром трансгаз Ухта»); дата гос.рег.: 30.06.1999 г.; ОГРН </w:t>
            </w:r>
            <w:r>
              <w:rPr>
                <w:rFonts w:ascii="Times New Roman" w:hAnsi="Times New Roman"/>
                <w:sz w:val="18"/>
                <w:szCs w:val="18"/>
              </w:rPr>
              <w:t>1021100731190; ИНН 1102024468; 169300, Российская Федерация, Республика Коми, г. Ухта, пр. Ленина, д. 39/2; тел.: (8216)760056; Генеральный директор Гайворонский Александр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w:t>
            </w:r>
            <w:r>
              <w:rPr>
                <w:rFonts w:ascii="Times New Roman" w:hAnsi="Times New Roman"/>
                <w:sz w:val="18"/>
                <w:szCs w:val="18"/>
              </w:rPr>
              <w:t>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Ухтинский филиал ОАО "СОГАЗ", г. Москва, пр-кт Академика Сахарова,10, лицензия 120877 от 16 августа 2011 г., тел. (495)2344424, размер страховой суммы по договору страхования </w:t>
            </w:r>
            <w:r>
              <w:rPr>
                <w:rFonts w:ascii="Times New Roman" w:hAnsi="Times New Roman"/>
                <w:sz w:val="18"/>
                <w:szCs w:val="18"/>
              </w:rPr>
              <w:t>ответственности члена №1162/3116GL0001  от 11 декабря 2015 г. 28 000 000,00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№0175 от 14.02.2017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№0705, 29.10.2015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«Строительство </w:t>
            </w:r>
            <w:r>
              <w:rPr>
                <w:rFonts w:ascii="Times New Roman" w:hAnsi="Times New Roman"/>
                <w:sz w:val="18"/>
                <w:szCs w:val="18"/>
              </w:rPr>
              <w:t>подземных коммуникаций 33»; (ООО «Строительство подземных коммуникаций 33»); дата гос.рег.: 09.06.2012 г.; ОГРН 1123328003743; ИНН 3328483530; 121471, г. Москва, Можайское шоссе, дом 29, этаж 1, помещение VI, комната 39, офис 56; тел.: (4922)336513; Директ</w:t>
            </w:r>
            <w:r>
              <w:rPr>
                <w:rFonts w:ascii="Times New Roman" w:hAnsi="Times New Roman"/>
                <w:sz w:val="18"/>
                <w:szCs w:val="18"/>
              </w:rPr>
              <w:t>ор Шебанов Андрей Андреевич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w:t>
            </w:r>
            <w:r>
              <w:rPr>
                <w:rFonts w:ascii="Times New Roman" w:hAnsi="Times New Roman"/>
                <w:sz w:val="18"/>
                <w:szCs w:val="18"/>
              </w:rPr>
              <w:t>августа 2011 г., тел. (495)7392140, размер страховой суммы по договору страхования ответственности члена №7721GL5005-01 от 17 января 2021 г. 25 000 000,00 руб.;  ОАО "СОГАЗ" (главный офис), г. Москва, ул Академика Сахарова,10, лицензия 120877 от 16 августа</w:t>
            </w:r>
            <w:r>
              <w:rPr>
                <w:rFonts w:ascii="Times New Roman" w:hAnsi="Times New Roman"/>
                <w:sz w:val="18"/>
                <w:szCs w:val="18"/>
              </w:rPr>
              <w:t xml:space="preserve"> 2011 г., тел. (495)7392140, размер страховой суммы по договору страхования ответственности члена №7720GL5003 от 17 января 2020 г. 20 000 000,00 руб.;  ОАО "СОГАЗ" (главный офис), г. Москва, ул Академика Сахарова,10, лицензия 120877 от 16 августа 2011 г., </w:t>
            </w:r>
            <w:r>
              <w:rPr>
                <w:rFonts w:ascii="Times New Roman" w:hAnsi="Times New Roman"/>
                <w:sz w:val="18"/>
                <w:szCs w:val="18"/>
              </w:rPr>
              <w:t>тел. (495)7392140, размер страховой суммы по договору страхования ответственности члена №7719GL5002  от 17 января 2019 г. 10 000 000,00 руб.;  ОАО "СОГАЗ" (главный офис), г. Москва, ул Академика Сахарова,10, лицензия 120877 от 16 августа 2011 г., тел. (495</w:t>
            </w:r>
            <w:r>
              <w:rPr>
                <w:rFonts w:ascii="Times New Roman" w:hAnsi="Times New Roman"/>
                <w:sz w:val="18"/>
                <w:szCs w:val="18"/>
              </w:rPr>
              <w:t>)7392140, размер страховой суммы по договору страхования ответственности члена №7718GL5003  от 15 января 2018 г. 10 000 000,00 руб.;  ОАО "СОГАЗ" (главный офис), г. Москва, ул Академика Сахарова,10, лицензия 120877 от 16 августа 2011 г., тел. (495)7392140,</w:t>
            </w:r>
            <w:r>
              <w:rPr>
                <w:rFonts w:ascii="Times New Roman" w:hAnsi="Times New Roman"/>
                <w:sz w:val="18"/>
                <w:szCs w:val="18"/>
              </w:rPr>
              <w:t xml:space="preserve"> размер страховой суммы по договору страхования ответственности члена №7716GL5033 от 2 ноября 2016 г. 8 000 000,00 руб.;  ОАО "СОГАЗ" (главный офис), г. Москва, ул Академика Сахарова,10, лицензия 120877 от 16 августа 2011 г., тел. (495)7392140, размер стра</w:t>
            </w:r>
            <w:r>
              <w:rPr>
                <w:rFonts w:ascii="Times New Roman" w:hAnsi="Times New Roman"/>
                <w:sz w:val="18"/>
                <w:szCs w:val="18"/>
              </w:rPr>
              <w:t>ховой суммы по договору страхования ответственности члена №7715GL5027 от 2 ноября 2015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500 000,00 руб.</w:t>
            </w:r>
            <w:r>
              <w:rPr>
                <w:rFonts w:ascii="Times New Roman" w:hAnsi="Times New Roman"/>
                <w:sz w:val="18"/>
                <w:szCs w:val="18"/>
              </w:rPr>
              <w:br/>
              <w:t>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25 000 000,00 руб.</w:t>
            </w:r>
            <w:r>
              <w:rPr>
                <w:rFonts w:ascii="Times New Roman" w:hAnsi="Times New Roman"/>
                <w:sz w:val="18"/>
                <w:szCs w:val="18"/>
              </w:rPr>
              <w:br/>
              <w:t>Пятый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№0706, 19.11.2015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w:t>
            </w:r>
            <w:r>
              <w:rPr>
                <w:rFonts w:ascii="Times New Roman" w:hAnsi="Times New Roman"/>
                <w:sz w:val="18"/>
                <w:szCs w:val="18"/>
              </w:rPr>
              <w:t>«ПромВектор»; (ООО «ПромВектор»); дата гос.рег.: 26.08.2014 г.; ОГРН 1147746966894; ИНН 7727842323; 117133, г. Москва, ул. Академика Варги, д. 8, корп. 1; тел.: (499)321-28-38; Исполнительный директор Зайцев Артем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w:t>
            </w:r>
            <w:r>
              <w:rPr>
                <w:rFonts w:ascii="Times New Roman" w:hAnsi="Times New Roman"/>
                <w:sz w:val="18"/>
                <w:szCs w:val="18"/>
              </w:rPr>
              <w:t>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№1816-71GL5434 от 14 </w:t>
            </w:r>
            <w:r>
              <w:rPr>
                <w:rFonts w:ascii="Times New Roman" w:hAnsi="Times New Roman"/>
                <w:sz w:val="18"/>
                <w:szCs w:val="18"/>
              </w:rPr>
              <w:t>октября 2016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01.02.2017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№0707, 19.11.2015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«СтройМонтажСервис»; (ООО «СтройМонтажСервис»); дата</w:t>
            </w:r>
            <w:r>
              <w:rPr>
                <w:rFonts w:ascii="Times New Roman" w:hAnsi="Times New Roman"/>
                <w:sz w:val="18"/>
                <w:szCs w:val="18"/>
              </w:rPr>
              <w:t xml:space="preserve"> гос.рег.: 07.10.2010 г.; ОГРН 1107746818167; ИНН 7718822095; 109542, г. Москва, Рязанский пр-кт, д.86/1, строение 3, технический этаж, комната 13, офис 1; тел.: (495)2302331; Генеральный директор Давыдов Константин Олегович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w:t>
            </w:r>
            <w:r>
              <w:rPr>
                <w:rFonts w:ascii="Times New Roman" w:hAnsi="Times New Roman"/>
                <w:sz w:val="18"/>
                <w:szCs w:val="18"/>
              </w:rPr>
              <w:t>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ООО "Абсолют СТрахование", 123290, г. Москва, 1-й Магистральный туп., д. 5А, лицензия СИ2496 от 16 мая 2016 г., тел. (495)9871838, размер </w:t>
            </w:r>
            <w:r>
              <w:rPr>
                <w:rFonts w:ascii="Times New Roman" w:hAnsi="Times New Roman"/>
                <w:sz w:val="18"/>
                <w:szCs w:val="18"/>
              </w:rPr>
              <w:t>страховой суммы по договору страхования ответственности члена №001-068-022537/18  от 21 ноября 2018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500 000,00 руб.</w:t>
            </w:r>
            <w:r>
              <w:rPr>
                <w:rFonts w:ascii="Times New Roman" w:hAnsi="Times New Roman"/>
                <w:sz w:val="18"/>
                <w:szCs w:val="18"/>
              </w:rPr>
              <w:br/>
              <w:t>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2 500 000,00 руб.</w:t>
            </w:r>
            <w:r>
              <w:rPr>
                <w:rFonts w:ascii="Times New Roman" w:hAnsi="Times New Roman"/>
                <w:sz w:val="18"/>
                <w:szCs w:val="18"/>
              </w:rPr>
              <w:br/>
              <w:t>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21 марта 2017 г. по 21 марта 2017 г., Ак</w:t>
            </w:r>
            <w:r>
              <w:rPr>
                <w:rFonts w:ascii="Times New Roman" w:hAnsi="Times New Roman"/>
                <w:sz w:val="18"/>
                <w:szCs w:val="18"/>
              </w:rPr>
              <w:t>т проверки №24/0707 от 21 марта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№69 от 29 июня 2018 г. выдано предписание №000000330 от 03.07.2018 г. об обязательном устранении выявленных нарушений в срок до 26.07.2018 г.</w:t>
            </w:r>
            <w:r>
              <w:rPr>
                <w:rFonts w:ascii="Times New Roman" w:hAnsi="Times New Roman"/>
                <w:sz w:val="18"/>
                <w:szCs w:val="18"/>
              </w:rPr>
              <w:br/>
              <w:t>Прекращение дисциплинарного производства,</w:t>
            </w:r>
            <w:r>
              <w:rPr>
                <w:rFonts w:ascii="Times New Roman" w:hAnsi="Times New Roman"/>
                <w:sz w:val="18"/>
                <w:szCs w:val="18"/>
              </w:rPr>
              <w:t xml:space="preserve"> решение Дисциплинарная комиссия, протокол №71 от 31.08.2018 г. (устранение нарушений)</w:t>
            </w:r>
            <w:r>
              <w:rPr>
                <w:rFonts w:ascii="Times New Roman" w:hAnsi="Times New Roman"/>
                <w:sz w:val="18"/>
                <w:szCs w:val="18"/>
              </w:rPr>
              <w:br/>
            </w:r>
            <w:r>
              <w:rPr>
                <w:rFonts w:ascii="Times New Roman" w:hAnsi="Times New Roman"/>
                <w:sz w:val="18"/>
                <w:szCs w:val="18"/>
              </w:rPr>
              <w:br/>
              <w:t>Решением Дисциплинарная комиссия №70 от 27 июля 2018 г. выдано предписание №000000342 от 01.08.2018 г. об обязательном устранении выявленных нарушений в срок до 30.08.2</w:t>
            </w:r>
            <w:r>
              <w:rPr>
                <w:rFonts w:ascii="Times New Roman" w:hAnsi="Times New Roman"/>
                <w:sz w:val="18"/>
                <w:szCs w:val="18"/>
              </w:rPr>
              <w:t>018 г.</w:t>
            </w:r>
            <w:r>
              <w:rPr>
                <w:rFonts w:ascii="Times New Roman" w:hAnsi="Times New Roman"/>
                <w:sz w:val="18"/>
                <w:szCs w:val="18"/>
              </w:rPr>
              <w:br/>
              <w:t>Прекращение дисциплинарного производства, решение Дисциплинарная комиссия, протокол №71 от 31.08.2018 г. (устранение нарушений)</w:t>
            </w:r>
            <w:r>
              <w:rPr>
                <w:rFonts w:ascii="Times New Roman" w:hAnsi="Times New Roman"/>
                <w:sz w:val="18"/>
                <w:szCs w:val="18"/>
              </w:rPr>
              <w:br/>
            </w:r>
            <w:r>
              <w:rPr>
                <w:rFonts w:ascii="Times New Roman" w:hAnsi="Times New Roman"/>
                <w:sz w:val="18"/>
                <w:szCs w:val="18"/>
              </w:rPr>
              <w:br/>
              <w:t>Решением Дисциплинарная комиссия №80 от 24 мая 2019 г. выдано предписание №000000425 от 24.05.2019 г. об обязательном ус</w:t>
            </w:r>
            <w:r>
              <w:rPr>
                <w:rFonts w:ascii="Times New Roman" w:hAnsi="Times New Roman"/>
                <w:sz w:val="18"/>
                <w:szCs w:val="18"/>
              </w:rPr>
              <w:t>транении выявленных нарушений в срок до 27.06.2019 г.</w:t>
            </w:r>
            <w:r>
              <w:rPr>
                <w:rFonts w:ascii="Times New Roman" w:hAnsi="Times New Roman"/>
                <w:sz w:val="18"/>
                <w:szCs w:val="18"/>
              </w:rPr>
              <w:br/>
              <w:t>Прекращение дисциплинарного производства, решение Дисциплинарная комиссия, протокол №82 от 26.07.2019 г. (нарушения устранены, предоставлены документы)</w:t>
            </w:r>
            <w:r>
              <w:rPr>
                <w:rFonts w:ascii="Times New Roman" w:hAnsi="Times New Roman"/>
                <w:sz w:val="18"/>
                <w:szCs w:val="18"/>
              </w:rPr>
              <w:br/>
            </w:r>
            <w:r>
              <w:rPr>
                <w:rFonts w:ascii="Times New Roman" w:hAnsi="Times New Roman"/>
                <w:sz w:val="18"/>
                <w:szCs w:val="18"/>
              </w:rPr>
              <w:br/>
              <w:t>Решением Совета СРО АСГиНК №190 от 16 сентября 20</w:t>
            </w:r>
            <w:r>
              <w:rPr>
                <w:rFonts w:ascii="Times New Roman" w:hAnsi="Times New Roman"/>
                <w:sz w:val="18"/>
                <w:szCs w:val="18"/>
              </w:rPr>
              <w:t>20 г. организация исключена из членов СРО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Совета СРО АСГиНК №190 от 16.09.2020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№0708, 19.11.2015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«СП ВИС-МОС»; (ООО «СП ВИС-МОС»); дата гос.рег.: 19.07.2002 г.; ОГРН 1027301402413; ИНН 7326005335; </w:t>
            </w:r>
            <w:r>
              <w:rPr>
                <w:rFonts w:ascii="Times New Roman" w:hAnsi="Times New Roman"/>
                <w:sz w:val="18"/>
                <w:szCs w:val="18"/>
              </w:rPr>
              <w:t>432008, Российская Федерация, г. Ульяновск, ул. Пожарского, д.2; тел.: (8422)342244; Генеральный директор Ярош Руслан Вячеславович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w:t>
            </w:r>
            <w:r>
              <w:rPr>
                <w:rFonts w:ascii="Times New Roman" w:hAnsi="Times New Roman"/>
                <w:sz w:val="18"/>
                <w:szCs w:val="18"/>
              </w:rPr>
              <w:t>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№5817GL0004  от 13 января 2017 г. </w:t>
            </w:r>
            <w:r>
              <w:rPr>
                <w:rFonts w:ascii="Times New Roman" w:hAnsi="Times New Roman"/>
                <w:sz w:val="18"/>
                <w:szCs w:val="18"/>
              </w:rPr>
              <w:t>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№0708.00-2015-7326005335-С-084 от 19.11.2015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№0709, </w:t>
            </w:r>
            <w:r>
              <w:rPr>
                <w:rFonts w:ascii="Times New Roman" w:hAnsi="Times New Roman"/>
                <w:sz w:val="18"/>
                <w:szCs w:val="18"/>
              </w:rPr>
              <w:t>04.12.2015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«Стройтрансгаз Трубопроводстрой»; (ООО «Стройтрансгаз Трубопроводстрой»); дата гос.рег.: 27.06.2014 г.; ОГРН 1147746725774; ИНН 7703813034; Российская Федерация, 121357, г. Москва, ул. Верейская, дом 2</w:t>
            </w:r>
            <w:r>
              <w:rPr>
                <w:rFonts w:ascii="Times New Roman" w:hAnsi="Times New Roman"/>
                <w:sz w:val="18"/>
                <w:szCs w:val="18"/>
              </w:rPr>
              <w:t>9, строение 134, этаж 5, комната 1; тел.: (495)741-48-17; Директор Сильченко Михаил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Согласие Страховая </w:t>
            </w:r>
            <w:r>
              <w:rPr>
                <w:rFonts w:ascii="Times New Roman" w:hAnsi="Times New Roman"/>
                <w:sz w:val="18"/>
                <w:szCs w:val="18"/>
              </w:rPr>
              <w:t>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№0002114-0526801/20 от 29 июня 2020 г. 20 000 000,00 руб.;  Согласие Стр</w:t>
            </w:r>
            <w:r>
              <w:rPr>
                <w:rFonts w:ascii="Times New Roman" w:hAnsi="Times New Roman"/>
                <w:sz w:val="18"/>
                <w:szCs w:val="18"/>
              </w:rPr>
              <w:t>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№0002104-0142995/19СРО от 30 мая 2019 г. 20 000 000,00 руб.;  Сог</w:t>
            </w:r>
            <w:r>
              <w:rPr>
                <w:rFonts w:ascii="Times New Roman" w:hAnsi="Times New Roman"/>
                <w:sz w:val="18"/>
                <w:szCs w:val="18"/>
              </w:rPr>
              <w:t>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№0002104-0499699/18СРО  от 25 июня 2018 г. 20 000 000,00</w:t>
            </w:r>
            <w:r>
              <w:rPr>
                <w:rFonts w:ascii="Times New Roman" w:hAnsi="Times New Roman"/>
                <w:sz w:val="18"/>
                <w:szCs w:val="18"/>
              </w:rPr>
              <w:t xml:space="preserve">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№082/16/0024026  от 13 января 2017 г.</w:t>
            </w:r>
            <w:r>
              <w:rPr>
                <w:rFonts w:ascii="Times New Roman" w:hAnsi="Times New Roman"/>
                <w:sz w:val="18"/>
                <w:szCs w:val="18"/>
              </w:rPr>
              <w:t xml:space="preserve"> 33 000 000,00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№1816-71GL5014 от 14 января 2016 г</w:t>
            </w:r>
            <w:r>
              <w:rPr>
                <w:rFonts w:ascii="Times New Roman" w:hAnsi="Times New Roman"/>
                <w:sz w:val="18"/>
                <w:szCs w:val="18"/>
              </w:rPr>
              <w:t>. 33 000 000,00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2 000 000,00 руб.</w:t>
            </w:r>
            <w:r>
              <w:rPr>
                <w:rFonts w:ascii="Times New Roman" w:hAnsi="Times New Roman"/>
                <w:sz w:val="18"/>
                <w:szCs w:val="18"/>
              </w:rPr>
              <w:br/>
              <w:t>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28 марта 2017 г. по 28 марта 2017 г., Акт проверки №25/0709 от 28 марта 2017 г.;  Плановая проверка проведена с 8 апреля 2016 г. по 8 апре</w:t>
            </w:r>
            <w:r>
              <w:rPr>
                <w:rFonts w:ascii="Times New Roman" w:hAnsi="Times New Roman"/>
                <w:sz w:val="18"/>
                <w:szCs w:val="18"/>
              </w:rPr>
              <w:t>ля 2016 г., Акт проверки №99/0709 от 8 апреля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№76 от 25 января 2019 г. вынесено предупреждение №000000292 от 30.01.2019 г. об обязательном устранении выявленных нарушений</w:t>
            </w:r>
            <w:r>
              <w:rPr>
                <w:rFonts w:ascii="Times New Roman" w:hAnsi="Times New Roman"/>
                <w:sz w:val="18"/>
                <w:szCs w:val="18"/>
              </w:rPr>
              <w:br/>
              <w:t>Прекращение дисциплинарного производства, ре</w:t>
            </w:r>
            <w:r>
              <w:rPr>
                <w:rFonts w:ascii="Times New Roman" w:hAnsi="Times New Roman"/>
                <w:sz w:val="18"/>
                <w:szCs w:val="18"/>
              </w:rPr>
              <w:t>шение Дисциплинарная комиссия, протокол №76 от 25.01.2019 г. (проведены мероприятия)</w:t>
            </w:r>
            <w:r>
              <w:rPr>
                <w:rFonts w:ascii="Times New Roman" w:hAnsi="Times New Roman"/>
                <w:sz w:val="18"/>
                <w:szCs w:val="18"/>
              </w:rPr>
              <w:br/>
            </w:r>
            <w:r>
              <w:rPr>
                <w:rFonts w:ascii="Times New Roman" w:hAnsi="Times New Roman"/>
                <w:sz w:val="18"/>
                <w:szCs w:val="18"/>
              </w:rPr>
              <w:br/>
              <w:t>Решением Дисциплинарная комиссия №80 от 24 мая 2019 г. вынесено предупреждение №000000313 от 24.05.2019 г. об обязательном устранении выявленных нарушений</w:t>
            </w:r>
            <w:r>
              <w:rPr>
                <w:rFonts w:ascii="Times New Roman" w:hAnsi="Times New Roman"/>
                <w:sz w:val="18"/>
                <w:szCs w:val="18"/>
              </w:rPr>
              <w:br/>
              <w:t>Прекращение дис</w:t>
            </w:r>
            <w:r>
              <w:rPr>
                <w:rFonts w:ascii="Times New Roman" w:hAnsi="Times New Roman"/>
                <w:sz w:val="18"/>
                <w:szCs w:val="18"/>
              </w:rPr>
              <w:t>циплинарного производства, протокол №80 от 24.05.2019 г. (мероприятия проведены)</w:t>
            </w:r>
            <w:r>
              <w:rPr>
                <w:rFonts w:ascii="Times New Roman" w:hAnsi="Times New Roman"/>
                <w:sz w:val="18"/>
                <w:szCs w:val="18"/>
              </w:rPr>
              <w:br/>
            </w:r>
            <w:r>
              <w:rPr>
                <w:rFonts w:ascii="Times New Roman" w:hAnsi="Times New Roman"/>
                <w:sz w:val="18"/>
                <w:szCs w:val="18"/>
              </w:rPr>
              <w:br/>
              <w:t>Решением  №91 от 31 июля 2020 г. вынесено предупреждение №000000341 от 31.07.2020 г. об обязательном устранении выявленных нарушений</w:t>
            </w:r>
            <w:r>
              <w:rPr>
                <w:rFonts w:ascii="Times New Roman" w:hAnsi="Times New Roman"/>
                <w:sz w:val="18"/>
                <w:szCs w:val="18"/>
              </w:rPr>
              <w:br/>
              <w:t>Прекращение дисциплинарного производства,</w:t>
            </w:r>
            <w:r>
              <w:rPr>
                <w:rFonts w:ascii="Times New Roman" w:hAnsi="Times New Roman"/>
                <w:sz w:val="18"/>
                <w:szCs w:val="18"/>
              </w:rPr>
              <w:t xml:space="preserve"> решение Дисциплинарная комиссия, протокол №92 от 28.08.2020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№0710, 04.12.2015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«СпецГазПодводСтрой»; (ООО «СпецГазПодводСтрой»); дата гос.рег.: 13.10.2015 г.; ОГРН 1157746934322; ИНН 7731294454; 115054, </w:t>
            </w:r>
            <w:r>
              <w:rPr>
                <w:rFonts w:ascii="Times New Roman" w:hAnsi="Times New Roman"/>
                <w:sz w:val="18"/>
                <w:szCs w:val="18"/>
              </w:rPr>
              <w:t>Российская Федерация, г. Москва, ул. Дубининская, дом 61, помещение 4 Комната 8; тел.: (495)777-08-40; Генеральный директор Косьянов Виталий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w:t>
            </w:r>
            <w:r>
              <w:rPr>
                <w:rFonts w:ascii="Times New Roman" w:hAnsi="Times New Roman"/>
                <w:sz w:val="18"/>
                <w:szCs w:val="18"/>
              </w:rPr>
              <w:t>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w:t>
            </w:r>
            <w:r>
              <w:rPr>
                <w:rFonts w:ascii="Times New Roman" w:hAnsi="Times New Roman"/>
                <w:sz w:val="18"/>
                <w:szCs w:val="18"/>
              </w:rPr>
              <w:t>№1976/0426724 от 3 сентября 2020 г. 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w:t>
            </w:r>
            <w:r>
              <w:rPr>
                <w:rFonts w:ascii="Times New Roman" w:hAnsi="Times New Roman"/>
                <w:sz w:val="18"/>
                <w:szCs w:val="18"/>
              </w:rPr>
              <w:t>ости члена №1976/0422850  от 4 июня 2019 г. 5 000 000,00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w:t>
            </w:r>
            <w:r>
              <w:rPr>
                <w:rFonts w:ascii="Times New Roman" w:hAnsi="Times New Roman"/>
                <w:sz w:val="18"/>
                <w:szCs w:val="18"/>
              </w:rPr>
              <w:t>/1352067428  от 25 марта 2018 г. 14 000 000,00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№1174819672  о</w:t>
            </w:r>
            <w:r>
              <w:rPr>
                <w:rFonts w:ascii="Times New Roman" w:hAnsi="Times New Roman"/>
                <w:sz w:val="18"/>
                <w:szCs w:val="18"/>
              </w:rPr>
              <w:t>т 9 февраля 2017 г. 14 000 000,00 руб.;  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№2012031-063</w:t>
            </w:r>
            <w:r>
              <w:rPr>
                <w:rFonts w:ascii="Times New Roman" w:hAnsi="Times New Roman"/>
                <w:sz w:val="18"/>
                <w:szCs w:val="18"/>
              </w:rPr>
              <w:t>3248/15СРО  от 8 декабря 2015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3 апреля 2018 г. по 3 апреля 2018 г., Акт проверки №5/0710 от 3 апреля 2018 г.;  Плановая проверка проведена с 3</w:t>
            </w:r>
            <w:r>
              <w:rPr>
                <w:rFonts w:ascii="Times New Roman" w:hAnsi="Times New Roman"/>
                <w:sz w:val="18"/>
                <w:szCs w:val="18"/>
              </w:rPr>
              <w:t xml:space="preserve"> апреля 2018 г. по 3 апреля 2018 г., Акт проверки №5/0710 от 3 апреля 2018 г.;  Плановая проверка проведена с 29 марта 2017 г. по 29 марта 2017 г., Акт проверки №26/0710 от 29 марта 2017 г.;  Плановая проверка проведена с 12 апреля 2016 г. по 12 апреля 201</w:t>
            </w:r>
            <w:r>
              <w:rPr>
                <w:rFonts w:ascii="Times New Roman" w:hAnsi="Times New Roman"/>
                <w:sz w:val="18"/>
                <w:szCs w:val="18"/>
              </w:rPr>
              <w:t>6 г., Акт проверки №100/710 от 12 апреля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№58 от 27 декабря 2016 г. в срок до 24 февраля 2017 г. действие свидетельства о допуске №С-084-77-0710-77-290616 от 29.06.2016 г. приостановлено (п. 9.2. Требований Ассоциаци</w:t>
            </w:r>
            <w:r>
              <w:rPr>
                <w:rFonts w:ascii="Times New Roman" w:hAnsi="Times New Roman"/>
                <w:sz w:val="18"/>
                <w:szCs w:val="18"/>
              </w:rPr>
              <w:t>и к страхованию)</w:t>
            </w:r>
            <w:r>
              <w:rPr>
                <w:rFonts w:ascii="Times New Roman" w:hAnsi="Times New Roman"/>
                <w:sz w:val="18"/>
                <w:szCs w:val="18"/>
              </w:rPr>
              <w:br/>
              <w:t>Возобновлено, решение Дисциплинарная комиссия, протокол №60 от 22.02.2017 г.</w:t>
            </w:r>
            <w:r>
              <w:rPr>
                <w:rFonts w:ascii="Times New Roman" w:hAnsi="Times New Roman"/>
                <w:sz w:val="18"/>
                <w:szCs w:val="18"/>
              </w:rPr>
              <w:br/>
            </w:r>
            <w:r>
              <w:rPr>
                <w:rFonts w:ascii="Times New Roman" w:hAnsi="Times New Roman"/>
                <w:sz w:val="18"/>
                <w:szCs w:val="18"/>
              </w:rPr>
              <w:br/>
              <w:t>Решением Дисциплинарная комиссия №80 от 24 мая 2019 г. выдано предписание №000000423 от 24.05.2019 г. об обязательном устранении выявленных нарушений в срок до 2</w:t>
            </w:r>
            <w:r>
              <w:rPr>
                <w:rFonts w:ascii="Times New Roman" w:hAnsi="Times New Roman"/>
                <w:sz w:val="18"/>
                <w:szCs w:val="18"/>
              </w:rPr>
              <w:t>7.06.2019 г.</w:t>
            </w:r>
            <w:r>
              <w:rPr>
                <w:rFonts w:ascii="Times New Roman" w:hAnsi="Times New Roman"/>
                <w:sz w:val="18"/>
                <w:szCs w:val="18"/>
              </w:rPr>
              <w:br/>
              <w:t>Прекращение дисциплинарного производства, решение Дисциплинарная комиссия, протокол №81 от 28.06.2019 г. (устранили нарушения)</w:t>
            </w:r>
            <w:r>
              <w:rPr>
                <w:rFonts w:ascii="Times New Roman" w:hAnsi="Times New Roman"/>
                <w:sz w:val="18"/>
                <w:szCs w:val="18"/>
              </w:rPr>
              <w:br/>
            </w:r>
            <w:r>
              <w:rPr>
                <w:rFonts w:ascii="Times New Roman" w:hAnsi="Times New Roman"/>
                <w:sz w:val="18"/>
                <w:szCs w:val="18"/>
              </w:rPr>
              <w:br/>
              <w:t>Решением Дисциплинарная комиссия №92 от 28 августа 2020 г. выдано предписание №000000445 от 28.08.2020 г. об обязат</w:t>
            </w:r>
            <w:r>
              <w:rPr>
                <w:rFonts w:ascii="Times New Roman" w:hAnsi="Times New Roman"/>
                <w:sz w:val="18"/>
                <w:szCs w:val="18"/>
              </w:rPr>
              <w:t>ельном устранении выявленных нарушений</w:t>
            </w:r>
            <w:r>
              <w:rPr>
                <w:rFonts w:ascii="Times New Roman" w:hAnsi="Times New Roman"/>
                <w:sz w:val="18"/>
                <w:szCs w:val="18"/>
              </w:rPr>
              <w:br/>
              <w:t>Прекращение дисциплинарного производства, решение Дисциплинарная комиссия, протокол №96 от 25.12.2020 г.</w:t>
            </w:r>
            <w:r>
              <w:rPr>
                <w:rFonts w:ascii="Times New Roman" w:hAnsi="Times New Roman"/>
                <w:sz w:val="18"/>
                <w:szCs w:val="18"/>
              </w:rPr>
              <w:br/>
            </w:r>
            <w:r>
              <w:rPr>
                <w:rFonts w:ascii="Times New Roman" w:hAnsi="Times New Roman"/>
                <w:sz w:val="18"/>
                <w:szCs w:val="18"/>
              </w:rPr>
              <w:br/>
              <w:t>Решением Дисциплинарная комиссия №95 от 27 ноября 2020 г. вынесено предупреждение №000000342 от 27.11.2020 г. о</w:t>
            </w:r>
            <w:r>
              <w:rPr>
                <w:rFonts w:ascii="Times New Roman" w:hAnsi="Times New Roman"/>
                <w:sz w:val="18"/>
                <w:szCs w:val="18"/>
              </w:rPr>
              <w:t>б обязательном устранении выявленных нарушений</w:t>
            </w:r>
            <w:r>
              <w:rPr>
                <w:rFonts w:ascii="Times New Roman" w:hAnsi="Times New Roman"/>
                <w:sz w:val="18"/>
                <w:szCs w:val="18"/>
              </w:rPr>
              <w:br/>
              <w:t>Прекращение дисциплинарного производства, решение Дисциплинарная комиссия, протокол №96 от 25.12.2020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№0711, 29.12.2015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«Проектно-Строительная Компания»; (ООО </w:t>
            </w:r>
            <w:r>
              <w:rPr>
                <w:rFonts w:ascii="Times New Roman" w:hAnsi="Times New Roman"/>
                <w:sz w:val="18"/>
                <w:szCs w:val="18"/>
              </w:rPr>
              <w:t>«ПСК»); дата гос.рег.: 20.11.2015 г.; ОГРН 5157746069817; ИНН 7728322101; Российская Федерация, 117630, г. Москва, Старокалужское шоссе, д.62; тел.: (495)280-05-12; Генеральный директор Никонов Алексей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w:t>
            </w:r>
            <w:r>
              <w:rPr>
                <w:rFonts w:ascii="Times New Roman" w:hAnsi="Times New Roman"/>
                <w:sz w:val="18"/>
                <w:szCs w:val="18"/>
              </w:rPr>
              <w:t xml:space="preserve">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№433-024331/17 от 17 апреля 2017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29 марта 2017 г. по 29 марта 2017 г., Акт проверки №27/0711 от 29 марта 2017 г.;  Плановая проверка проведена с 11 апреля 2016 г. по 13 апреля 2016 г., Акт проверки</w:t>
            </w:r>
            <w:r>
              <w:rPr>
                <w:rFonts w:ascii="Times New Roman" w:hAnsi="Times New Roman"/>
                <w:sz w:val="18"/>
                <w:szCs w:val="18"/>
              </w:rPr>
              <w:t xml:space="preserve"> №101/0711 от 13 апреля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19.01.2018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№0712, 29.12.2015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«Газпром добыча Иркутск»; (ООО «Газпром добыча Иркутск»); дата гос.рег.: </w:t>
            </w:r>
            <w:r>
              <w:rPr>
                <w:rFonts w:ascii="Times New Roman" w:hAnsi="Times New Roman"/>
                <w:sz w:val="18"/>
                <w:szCs w:val="18"/>
              </w:rPr>
              <w:t>10.12.2007 г.; ОГРН 1073812008731; ИНН 3812100646; 664011, Иркутская область, город Иркутск, улца Нижняя Набережная, д.14; тел.: (3952)255-5959; Генеральный директор Татаринов Андрей Олегович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w:t>
            </w:r>
            <w:r>
              <w:rPr>
                <w:rFonts w:ascii="Times New Roman" w:hAnsi="Times New Roman"/>
                <w:sz w:val="18"/>
                <w:szCs w:val="18"/>
              </w:rPr>
              <w:t>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2011 г., тел. (495)7392140, размер страховой суммы по договору страхования </w:t>
            </w:r>
            <w:r>
              <w:rPr>
                <w:rFonts w:ascii="Times New Roman" w:hAnsi="Times New Roman"/>
                <w:sz w:val="18"/>
                <w:szCs w:val="18"/>
              </w:rPr>
              <w:t>ответственности члена №3617GL0029  от 10 марта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22 декабря 2016 г. по 22 декабря 2016 г., Акт проверки №261/0712 от 22 декабря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Решением Исполнительный орган №06/921 от 30 </w:t>
            </w:r>
            <w:r>
              <w:rPr>
                <w:rFonts w:ascii="Times New Roman" w:hAnsi="Times New Roman"/>
                <w:sz w:val="18"/>
                <w:szCs w:val="18"/>
              </w:rPr>
              <w:t>июня 2017 г. действие свидетельства о допуске №0712.00-2015-3812100646-С-084 от 29.12.2015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№0713, 29.12.2015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фирма "МОНРЕМ"; (ООО фирма </w:t>
            </w:r>
            <w:r>
              <w:rPr>
                <w:rFonts w:ascii="Times New Roman" w:hAnsi="Times New Roman"/>
                <w:sz w:val="18"/>
                <w:szCs w:val="18"/>
              </w:rPr>
              <w:t>"МОНРЕМ"); дата гос.рег.: 14.11.2002 г.; ОГРН 1026101931030; ИНН 6143001204; 347382, Ростовская область, г. Волгодонск, ул. Черникова, д.1Б; тел.: (86392)4-30-55; Директор Таразанов Сергей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w:t>
            </w:r>
            <w:r>
              <w:rPr>
                <w:rFonts w:ascii="Times New Roman" w:hAnsi="Times New Roman"/>
                <w:sz w:val="18"/>
                <w:szCs w:val="18"/>
              </w:rPr>
              <w:t>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ВСК СОАО, 121552, г. Москва, ул. Островная, д. 4, лицензия 062177 от 19 января 2011 г., тел. (495) 784-77-00, размер страховой суммы по договору страхования </w:t>
            </w:r>
            <w:r>
              <w:rPr>
                <w:rFonts w:ascii="Times New Roman" w:hAnsi="Times New Roman"/>
                <w:sz w:val="18"/>
                <w:szCs w:val="18"/>
              </w:rPr>
              <w:t>ответственности члена №16015D4000123  от 26 января 2016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12 апреля 2016 г. по 12 апреля 2016 г., Акт проверки №102/0713 от 12 апреля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w:t>
            </w:r>
            <w:r>
              <w:rPr>
                <w:rFonts w:ascii="Times New Roman" w:hAnsi="Times New Roman"/>
                <w:sz w:val="18"/>
                <w:szCs w:val="18"/>
              </w:rPr>
              <w:t>н №2146 от 31.10.2016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№0714, 29.01.2016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«Няганское управление буровых работ»; (ООО «НУБР»); дата гос.рег.: 27.07.2010 г.; ОГРН 1108610000762; ИНН 8610025018; 628186, ХМАО-Югра, Тюменская область, г. Нягань, </w:t>
            </w:r>
            <w:r>
              <w:rPr>
                <w:rFonts w:ascii="Times New Roman" w:hAnsi="Times New Roman"/>
                <w:sz w:val="18"/>
                <w:szCs w:val="18"/>
              </w:rPr>
              <w:t>ул. Лазарева, д.17; тел.: (34672)9-74-88; Генеральный директор Кузьменко Николай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Центральный филиал</w:t>
            </w:r>
            <w:r>
              <w:rPr>
                <w:rFonts w:ascii="Times New Roman" w:hAnsi="Times New Roman"/>
                <w:sz w:val="18"/>
                <w:szCs w:val="18"/>
              </w:rPr>
              <w:t xml:space="preserve">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№1816-71GL5233  от 4 мая 2016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№0714.00-2016-8610025018-С-084 от 29.01.2016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№0715, 11.03.2016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w:t>
            </w:r>
            <w:r>
              <w:rPr>
                <w:rFonts w:ascii="Times New Roman" w:hAnsi="Times New Roman"/>
                <w:sz w:val="18"/>
                <w:szCs w:val="18"/>
              </w:rPr>
              <w:t>ответственностью «БСК-УМС»; (ООО «БСК-УМС»); дата гос.рег.: 11.04.2011 г.; ОГРН 1117847129993; ИНН 7801544661; 193197, РФ, г. Санкт-Петербург, Полюстровский пр-т, д.28, пом.11-б; тел.: (812)6404930; Генеральный директор Клюкин Александр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w:t>
            </w:r>
            <w:r>
              <w:rPr>
                <w:rFonts w:ascii="Times New Roman" w:hAnsi="Times New Roman"/>
                <w:sz w:val="18"/>
                <w:szCs w:val="18"/>
              </w:rPr>
              <w:t>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УралСиб Страховая группа ЗАО, г. Москва, ул. Профсоюзная, д.56, лицензия 098377 от 13 декабря 2005 г., тел. 8 800 </w:t>
            </w:r>
            <w:r>
              <w:rPr>
                <w:rFonts w:ascii="Times New Roman" w:hAnsi="Times New Roman"/>
                <w:sz w:val="18"/>
                <w:szCs w:val="18"/>
              </w:rPr>
              <w:t>250-92-02. (495) 737-00-55, размер страховой суммы по договору страхования ответственности члена №082/17/0025599 от 6 марта 2017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20 апреля 2017 г. по 20 апреля 2017 г., Акт проверки </w:t>
            </w:r>
            <w:r>
              <w:rPr>
                <w:rFonts w:ascii="Times New Roman" w:hAnsi="Times New Roman"/>
                <w:sz w:val="18"/>
                <w:szCs w:val="18"/>
              </w:rPr>
              <w:t>№49/0715 от 20 апреля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№С-084-77-0715-78-240317 от 24.03.2017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№0716, 11.03.2016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СПГ Санкт-Петербург»; (ООО «Газпром СПГ Санкт-Петербург»); дата гос.рег.: 14.10.2002 г.; ОГРН 1027700311760; ИНН 7728173890; 190000, г. Санкт-Петербург, ул. Галерная, д.20-22, лит.А; тел.: (812)646-12-12; Г</w:t>
            </w:r>
            <w:r>
              <w:rPr>
                <w:rFonts w:ascii="Times New Roman" w:hAnsi="Times New Roman"/>
                <w:sz w:val="18"/>
                <w:szCs w:val="18"/>
              </w:rPr>
              <w:t>енеральный директор Густов Сергей Вадимович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Санкт-Петербургский филиал ОАО "СОГАЗ", г. Москва, ул. Академика </w:t>
            </w:r>
            <w:r>
              <w:rPr>
                <w:rFonts w:ascii="Times New Roman" w:hAnsi="Times New Roman"/>
                <w:sz w:val="18"/>
                <w:szCs w:val="18"/>
              </w:rPr>
              <w:t>Сахарова, 10, лицензия С№120877 от 16 августа 2011 г., тел. (495)2344424, размер страховой суммы по договору страхования ответственности члена №0617GL000152  от 2 марта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Решением Исполнительный орган №06/921 </w:t>
            </w:r>
            <w:r>
              <w:rPr>
                <w:rFonts w:ascii="Times New Roman" w:hAnsi="Times New Roman"/>
                <w:sz w:val="18"/>
                <w:szCs w:val="18"/>
              </w:rPr>
              <w:t>от 30 июня 2017 г. действие свидетельства о допуске №0716.00-2016-7728173890-С-084 от 11.03.2016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№0717, 11.03.2016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«ГазАртСтрой»; (ООО «ГАС»); </w:t>
            </w:r>
            <w:r>
              <w:rPr>
                <w:rFonts w:ascii="Times New Roman" w:hAnsi="Times New Roman"/>
                <w:sz w:val="18"/>
                <w:szCs w:val="18"/>
              </w:rPr>
              <w:t>дата гос.рег.: 25.06.2014 г.; ОГРН 1148904001894; ИНН 8904075460; 629329, Тюменская область, Ямало-Ненецкий автономный округ, г. Новый Уренгой, мкр. Оптимистов, д.6, корпус 2; тел.: (951)439-67-85; Генеральный директор Пугач Виктория Александровна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w:t>
            </w:r>
            <w:r>
              <w:rPr>
                <w:rFonts w:ascii="Times New Roman" w:hAnsi="Times New Roman"/>
                <w:sz w:val="18"/>
                <w:szCs w:val="18"/>
              </w:rPr>
              <w:t>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w:t>
            </w:r>
            <w:r>
              <w:rPr>
                <w:rFonts w:ascii="Times New Roman" w:hAnsi="Times New Roman"/>
                <w:sz w:val="18"/>
                <w:szCs w:val="18"/>
              </w:rPr>
              <w:t xml:space="preserve"> страховой суммы по договору страхования ответственности члена №433-745-033929/16  от 1 июня 2016 г. 33 000 000,00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№С-084-77-0717-89-17021</w:t>
            </w:r>
            <w:r>
              <w:rPr>
                <w:rFonts w:ascii="Times New Roman" w:hAnsi="Times New Roman"/>
                <w:sz w:val="18"/>
                <w:szCs w:val="18"/>
              </w:rPr>
              <w:t>7 от 17.02.2017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№0718, 11.03.2016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«Восток-Групп»; (ООО «Восток-Групп»); дата гос.рег.: 26.08.2011 г.; ОГРН 1116672021036; ИНН 6672349481; </w:t>
            </w:r>
            <w:r>
              <w:rPr>
                <w:rFonts w:ascii="Times New Roman" w:hAnsi="Times New Roman"/>
                <w:sz w:val="18"/>
                <w:szCs w:val="18"/>
              </w:rPr>
              <w:t>620100, Свердловская обл., г. Екатеринбург, Сибирский тракт 12, стр.8; тел.: (343)379-48-76; Директор Зарецкий Валентин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w:t>
            </w:r>
            <w:r>
              <w:rPr>
                <w:rFonts w:ascii="Times New Roman" w:hAnsi="Times New Roman"/>
                <w:sz w:val="18"/>
                <w:szCs w:val="18"/>
              </w:rPr>
              <w:t>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№082/17/0025477 от 21 </w:t>
            </w:r>
            <w:r>
              <w:rPr>
                <w:rFonts w:ascii="Times New Roman" w:hAnsi="Times New Roman"/>
                <w:sz w:val="18"/>
                <w:szCs w:val="18"/>
              </w:rPr>
              <w:t>февраля 2017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25 апреля 2017 г. по 30 июня 2017 г., Акт проверки №50/0718 от 25 апреля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w:t>
            </w:r>
            <w:r>
              <w:rPr>
                <w:rFonts w:ascii="Times New Roman" w:hAnsi="Times New Roman"/>
                <w:sz w:val="18"/>
                <w:szCs w:val="18"/>
              </w:rPr>
              <w:t>е №0718.00-2016-6672349481-С-084 от 11.03.2016 г. прекращено</w:t>
            </w:r>
            <w:r>
              <w:rPr>
                <w:rFonts w:ascii="Times New Roman" w:hAnsi="Times New Roman"/>
                <w:sz w:val="18"/>
                <w:szCs w:val="18"/>
              </w:rPr>
              <w:br/>
            </w:r>
            <w:r>
              <w:rPr>
                <w:rFonts w:ascii="Times New Roman" w:hAnsi="Times New Roman"/>
                <w:sz w:val="18"/>
                <w:szCs w:val="18"/>
              </w:rPr>
              <w:br/>
              <w:t>Решением Дисциплинарная комиссия №52 от 29 июля 2016 г. выдано предписание №000000237 от 03.08.2016 г. об обязательном устранении выявленных нарушений в срок до 30.09.2016 г.</w:t>
            </w:r>
            <w:r>
              <w:rPr>
                <w:rFonts w:ascii="Times New Roman" w:hAnsi="Times New Roman"/>
                <w:sz w:val="18"/>
                <w:szCs w:val="18"/>
              </w:rPr>
              <w:br/>
              <w:t>Прекращение дисципл</w:t>
            </w:r>
            <w:r>
              <w:rPr>
                <w:rFonts w:ascii="Times New Roman" w:hAnsi="Times New Roman"/>
                <w:sz w:val="18"/>
                <w:szCs w:val="18"/>
              </w:rPr>
              <w:t>инарного производства, решение Дисциплинарная комиссия, протокол №56 от 28.10.2016 г. (устранены нарушения)</w:t>
            </w:r>
            <w:r>
              <w:rPr>
                <w:rFonts w:ascii="Times New Roman" w:hAnsi="Times New Roman"/>
                <w:sz w:val="18"/>
                <w:szCs w:val="18"/>
              </w:rPr>
              <w:br/>
            </w:r>
            <w:r>
              <w:rPr>
                <w:rFonts w:ascii="Times New Roman" w:hAnsi="Times New Roman"/>
                <w:sz w:val="18"/>
                <w:szCs w:val="18"/>
              </w:rPr>
              <w:br/>
              <w:t>Решением Дисциплинарная комиссия №55 от 30 сентября 2016 г. выдано предписание №000000250 от 14.10.2016 г. об обязательном устранении выявленных на</w:t>
            </w:r>
            <w:r>
              <w:rPr>
                <w:rFonts w:ascii="Times New Roman" w:hAnsi="Times New Roman"/>
                <w:sz w:val="18"/>
                <w:szCs w:val="18"/>
              </w:rPr>
              <w:t>рушений в срок до 28.10.2016 г.</w:t>
            </w:r>
            <w:r>
              <w:rPr>
                <w:rFonts w:ascii="Times New Roman" w:hAnsi="Times New Roman"/>
                <w:sz w:val="18"/>
                <w:szCs w:val="18"/>
              </w:rPr>
              <w:br/>
              <w:t>Прекращение дисциплинарного производства, решение Дисциплинарная комиссия, протокол №56 от 28.10.2016 г. (устранены нарушения)</w:t>
            </w:r>
            <w:r>
              <w:rPr>
                <w:rFonts w:ascii="Times New Roman" w:hAnsi="Times New Roman"/>
                <w:sz w:val="18"/>
                <w:szCs w:val="18"/>
              </w:rPr>
              <w:br/>
            </w:r>
            <w:r>
              <w:rPr>
                <w:rFonts w:ascii="Times New Roman" w:hAnsi="Times New Roman"/>
                <w:sz w:val="18"/>
                <w:szCs w:val="18"/>
              </w:rPr>
              <w:br/>
              <w:t>Решением Дисциплинарная комиссия №61 от 22 марта 2017 г. выдано предписание №000000279 от 31.03.</w:t>
            </w:r>
            <w:r>
              <w:rPr>
                <w:rFonts w:ascii="Times New Roman" w:hAnsi="Times New Roman"/>
                <w:sz w:val="18"/>
                <w:szCs w:val="18"/>
              </w:rPr>
              <w:t>2017 г. об обязательном устранении выявленных нарушений в срок до 28.04.2017 г.</w:t>
            </w:r>
            <w:r>
              <w:rPr>
                <w:rFonts w:ascii="Times New Roman" w:hAnsi="Times New Roman"/>
                <w:sz w:val="18"/>
                <w:szCs w:val="18"/>
              </w:rPr>
              <w:br/>
              <w:t>Прекращение дисциплинарного производства, решение Дисциплинарная комиссия, протокол №62 от 28.04.2017 г. (представлены необходимые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w:t>
            </w:r>
            <w:r>
              <w:rPr>
                <w:rFonts w:ascii="Times New Roman" w:hAnsi="Times New Roman"/>
                <w:sz w:val="18"/>
                <w:szCs w:val="18"/>
              </w:rPr>
              <w:t>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№0719, 11.03.2016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«ИНСИМОНТАЖ»; (ООО «ИНСИМОНТАЖ»); дата гос.рег.: 13.10.2005 г.; ОГРН 1057423631022; ИНН 7451222961; 454053, г. Челябинск, ул. 1-ая Томинская, д.1; тел.: (351)232-99-44; </w:t>
            </w:r>
            <w:r>
              <w:rPr>
                <w:rFonts w:ascii="Times New Roman" w:hAnsi="Times New Roman"/>
                <w:sz w:val="18"/>
                <w:szCs w:val="18"/>
              </w:rPr>
              <w:t>Генеральный директор Бабенков Евгений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w:t>
            </w:r>
            <w:r>
              <w:rPr>
                <w:rFonts w:ascii="Times New Roman" w:hAnsi="Times New Roman"/>
                <w:sz w:val="18"/>
                <w:szCs w:val="18"/>
              </w:rPr>
              <w:t>Сахарова, 10, лицензия С№120877 от 16 августа 2011 г., тел. (495)2344424, размер страховой суммы по договору страхования ответственности члена №1816-71GL5230 от 28 апреля 2016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Внеплановая проверка проведена с 24 м</w:t>
            </w:r>
            <w:r>
              <w:rPr>
                <w:rFonts w:ascii="Times New Roman" w:hAnsi="Times New Roman"/>
                <w:sz w:val="18"/>
                <w:szCs w:val="18"/>
              </w:rPr>
              <w:t>ая 2016 г. по 24 мая 2016 г., Акт проверки №Внп. 5/0719 от 24 мая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№0719.00-2016-7451222961-С-084 от 11.03.2016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w:t>
            </w:r>
            <w:r>
              <w:rPr>
                <w:rFonts w:ascii="Times New Roman" w:hAnsi="Times New Roman"/>
                <w:sz w:val="18"/>
                <w:szCs w:val="18"/>
              </w:rPr>
              <w:t>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№0720, 31.03.2016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«Кольская верфь»; (ООО «Кольская верфь»); дата гос.рег.: 20.05.2015 г.; ОГРН 1155190006454; ИНН 5112000907; 184682, Мурманская область, г. Снежногорск, ул. Победы, д.11, </w:t>
            </w:r>
            <w:r>
              <w:rPr>
                <w:rFonts w:ascii="Times New Roman" w:hAnsi="Times New Roman"/>
                <w:sz w:val="18"/>
                <w:szCs w:val="18"/>
              </w:rPr>
              <w:t>офис 37; тел.: (8152)998000; Генеральный директор Агеев Дмитрий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Мурманский филиал ОАО "СОГАЗ", г.</w:t>
            </w:r>
            <w:r>
              <w:rPr>
                <w:rFonts w:ascii="Times New Roman" w:hAnsi="Times New Roman"/>
                <w:sz w:val="18"/>
                <w:szCs w:val="18"/>
              </w:rPr>
              <w:t xml:space="preserve"> Москва, пр-кт Академика Сахарова, 10, лицензия 120877 от 16 августа 2011 г., тел. (8152)456368, размер страховой суммы по договору страхования ответственности члена №5517GL0010  от 17 апреля 2017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w:t>
            </w:r>
            <w:r>
              <w:rPr>
                <w:rFonts w:ascii="Times New Roman" w:hAnsi="Times New Roman"/>
                <w:sz w:val="18"/>
                <w:szCs w:val="18"/>
              </w:rPr>
              <w:t>нительный орган №06/921 от 30 июня 2017 г. действие свидетельства о допуске №0720.00-2016-5112000907-С-084 от 31.03.2016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№0721, 31.03.2016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Закрытое акционерное общество </w:t>
            </w:r>
            <w:r>
              <w:rPr>
                <w:rFonts w:ascii="Times New Roman" w:hAnsi="Times New Roman"/>
                <w:sz w:val="18"/>
                <w:szCs w:val="18"/>
              </w:rPr>
              <w:t>«Мессояханефтегаз»; (ЗАО «Мессояханефтегаз»); дата гос.рег.: 27.06.2008 г.; ОГРН 1028900622266; ИНН 8910002621; Российская Федерация, 629303, Тюменская область, Ямало-Ненецкий автономный округ, город Новый Уренгой, микрорайон Мирный, дом 1, корпус 1Б; тел.</w:t>
            </w:r>
            <w:r>
              <w:rPr>
                <w:rFonts w:ascii="Times New Roman" w:hAnsi="Times New Roman"/>
                <w:sz w:val="18"/>
                <w:szCs w:val="18"/>
              </w:rPr>
              <w:t>: (3452)522-190; Генеральный директор Сарваров Айдар Расимович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w:t>
            </w:r>
            <w:r>
              <w:rPr>
                <w:rFonts w:ascii="Times New Roman" w:hAnsi="Times New Roman"/>
                <w:sz w:val="18"/>
                <w:szCs w:val="18"/>
              </w:rPr>
              <w:t xml:space="preserve"> орган №06/921 от 30 июня 2017 г. действие свидетельства о допуске №0721.00-2016-8910002621-С-084 от 31.03.2016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№0722, 31.03.2016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«Современные </w:t>
            </w:r>
            <w:r>
              <w:rPr>
                <w:rFonts w:ascii="Times New Roman" w:hAnsi="Times New Roman"/>
                <w:sz w:val="18"/>
                <w:szCs w:val="18"/>
              </w:rPr>
              <w:t>нефтегазовые технологии»; (ООО «СНГТ»); дата гос.рег.: 10.02.2016 г.; ОГРН 1167847075846; ИНН 7801299850; 117246, г. Москва, Научный проезд., 17, этаж 8, б/н; тел.: (499)685 49 35; Генеральный директор Смирнов Сергей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w:t>
            </w:r>
            <w:r>
              <w:rPr>
                <w:rFonts w:ascii="Times New Roman" w:hAnsi="Times New Roman"/>
                <w:sz w:val="18"/>
                <w:szCs w:val="18"/>
              </w:rPr>
              <w:t>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№1816-71GL5212 от </w:t>
            </w:r>
            <w:r>
              <w:rPr>
                <w:rFonts w:ascii="Times New Roman" w:hAnsi="Times New Roman"/>
                <w:sz w:val="18"/>
                <w:szCs w:val="18"/>
              </w:rPr>
              <w:t>13 апреля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17 апреля 2018 г. по 17 апреля 2018 г., Акт проверки №6/0722 от 17 апреля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r>
              <w:rPr>
                <w:rFonts w:ascii="Times New Roman" w:hAnsi="Times New Roman"/>
                <w:sz w:val="18"/>
                <w:szCs w:val="18"/>
              </w:rPr>
              <w:t xml:space="preserve"> от 31.05.2018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№0723, 15.04.2016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«КОНТУР»; (ООО «КОНТУР»); дата гос.рег.: 26.08.2015 г.; ОГРН 1157746786526; ИНН 9715213116; 117630, г. Москва, ш Старокалужское, 62, этаж 5 помещение I Ком. 76; тел.: </w:t>
            </w:r>
            <w:r>
              <w:rPr>
                <w:rFonts w:ascii="Times New Roman" w:hAnsi="Times New Roman"/>
                <w:sz w:val="18"/>
                <w:szCs w:val="18"/>
              </w:rPr>
              <w:t>(977)308-90-18; Генеральный директор Латышев Виктор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Ингосстрах ОСАО, г. Мссква, ул. Пятницкая, д.12, стр.2, лицензия 092877 от 20 июля 2010 г., тел. (495) 9565555, размер страховой </w:t>
            </w:r>
            <w:r>
              <w:rPr>
                <w:rFonts w:ascii="Times New Roman" w:hAnsi="Times New Roman"/>
                <w:sz w:val="18"/>
                <w:szCs w:val="18"/>
              </w:rPr>
              <w:t>суммы по договору страхования ответственности члена №433-070542/18  от 10 октября 2018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11 октября 2017 г. по 11 октября 2017 г., Акт проверки №</w:t>
            </w:r>
            <w:r>
              <w:rPr>
                <w:rFonts w:ascii="Times New Roman" w:hAnsi="Times New Roman"/>
                <w:sz w:val="18"/>
                <w:szCs w:val="18"/>
              </w:rPr>
              <w:t>65/0723 от 11 октября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№67 от 27 апреля 2018 г. выдано предписание №000000293 от 03.05.2018 г. об обязательном устранении выявленных нарушений в срок до 24.05.2018 г.</w:t>
            </w:r>
            <w:r>
              <w:rPr>
                <w:rFonts w:ascii="Times New Roman" w:hAnsi="Times New Roman"/>
                <w:sz w:val="18"/>
                <w:szCs w:val="18"/>
              </w:rPr>
              <w:br/>
              <w:t>Прекращение дисциплинарного производства, решение</w:t>
            </w:r>
            <w:r>
              <w:rPr>
                <w:rFonts w:ascii="Times New Roman" w:hAnsi="Times New Roman"/>
                <w:sz w:val="18"/>
                <w:szCs w:val="18"/>
              </w:rPr>
              <w:t xml:space="preserve"> Дисциплинарная комиссия, протокол №70 от 27.07.2018 г. (представлены документы)</w:t>
            </w:r>
            <w:r>
              <w:rPr>
                <w:rFonts w:ascii="Times New Roman" w:hAnsi="Times New Roman"/>
                <w:sz w:val="18"/>
                <w:szCs w:val="18"/>
              </w:rPr>
              <w:br/>
            </w:r>
            <w:r>
              <w:rPr>
                <w:rFonts w:ascii="Times New Roman" w:hAnsi="Times New Roman"/>
                <w:sz w:val="18"/>
                <w:szCs w:val="18"/>
              </w:rPr>
              <w:br/>
              <w:t>Решением Дисциплинарная комиссия №68 от 25 мая 2018 г. выдано предписание №000000297 от 30.05.2018 г. об обязательном устранении выявленных нарушений в срок до 28.06.2018 г.</w:t>
            </w:r>
            <w:r>
              <w:rPr>
                <w:rFonts w:ascii="Times New Roman" w:hAnsi="Times New Roman"/>
                <w:sz w:val="18"/>
                <w:szCs w:val="18"/>
              </w:rPr>
              <w:br/>
            </w:r>
            <w:r>
              <w:rPr>
                <w:rFonts w:ascii="Times New Roman" w:hAnsi="Times New Roman"/>
                <w:sz w:val="18"/>
                <w:szCs w:val="18"/>
              </w:rPr>
              <w:t>Прекращение дисциплинарного производства, решение Дисциплинарная комиссия, протокол №70 от 27.07.2018 г. (представлены документы)</w:t>
            </w:r>
            <w:r>
              <w:rPr>
                <w:rFonts w:ascii="Times New Roman" w:hAnsi="Times New Roman"/>
                <w:sz w:val="18"/>
                <w:szCs w:val="18"/>
              </w:rPr>
              <w:br/>
            </w:r>
            <w:r>
              <w:rPr>
                <w:rFonts w:ascii="Times New Roman" w:hAnsi="Times New Roman"/>
                <w:sz w:val="18"/>
                <w:szCs w:val="18"/>
              </w:rPr>
              <w:br/>
              <w:t>Решением Дисциплинарная комиссия №69 от 29 июня 2018 г. выдано предписание №000000310 от 03.07.2018 г. об обязательном устран</w:t>
            </w:r>
            <w:r>
              <w:rPr>
                <w:rFonts w:ascii="Times New Roman" w:hAnsi="Times New Roman"/>
                <w:sz w:val="18"/>
                <w:szCs w:val="18"/>
              </w:rPr>
              <w:t>ении выявленных нарушений в срок до 26.07.2018 г.</w:t>
            </w:r>
            <w:r>
              <w:rPr>
                <w:rFonts w:ascii="Times New Roman" w:hAnsi="Times New Roman"/>
                <w:sz w:val="18"/>
                <w:szCs w:val="18"/>
              </w:rPr>
              <w:br/>
              <w:t>Прекращение дисциплинарного производства, решение Дисциплинарная комиссия, протокол №70 от 27.07.2018 г. (устранены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30.09.2019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№0724, </w:t>
            </w:r>
            <w:r>
              <w:rPr>
                <w:rFonts w:ascii="Times New Roman" w:hAnsi="Times New Roman"/>
                <w:sz w:val="18"/>
                <w:szCs w:val="18"/>
              </w:rPr>
              <w:t>31.05.2016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 «ЮгСтройМонтаж»; (ООО «ЮгСтройМонтаж»); дата гос.рег.: 01.01.2015 г.; ОГРН 5157746175428; ИНН 7722350102; 111250, Москва, ул. Лефортовский Вал, д.24, пом.IV, ко</w:t>
            </w:r>
            <w:r>
              <w:rPr>
                <w:rFonts w:ascii="Times New Roman" w:hAnsi="Times New Roman"/>
                <w:sz w:val="18"/>
                <w:szCs w:val="18"/>
              </w:rPr>
              <w:t>мн. 2; тел.: (8917)5220739; Генеральный директор Филиппов Денис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УралСиб Страховая группа ЗАО, г. </w:t>
            </w:r>
            <w:r>
              <w:rPr>
                <w:rFonts w:ascii="Times New Roman" w:hAnsi="Times New Roman"/>
                <w:sz w:val="18"/>
                <w:szCs w:val="18"/>
              </w:rPr>
              <w:t>Москва, ул. Профсоюзная, д.56, лицензия 098377 от 13 декабря 2005 г., тел. 8 800 250-92-02. (495) 737-00-55, размер страховой суммы по договору страхования ответственности члена №082/16/0023251 от 1 июня 2016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w:t>
            </w:r>
            <w:r>
              <w:rPr>
                <w:rFonts w:ascii="Times New Roman" w:hAnsi="Times New Roman"/>
                <w:sz w:val="18"/>
                <w:szCs w:val="18"/>
              </w:rPr>
              <w:t xml:space="preserve">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№2715 от 30.12.2016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№0725, 31.05.2016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«Северспецстройремонт»; (ООО «СССР»); дата гос.рег.: 21.11.2001 г.; ОГРН 1027739856484; ИНН 7725170210; 109387, Москва, ул. </w:t>
            </w:r>
            <w:r>
              <w:rPr>
                <w:rFonts w:ascii="Times New Roman" w:hAnsi="Times New Roman"/>
                <w:sz w:val="18"/>
                <w:szCs w:val="18"/>
              </w:rPr>
              <w:t>Краснодарская, д. 66, пом. IX, ком.162, бокс 3132; тел.: (8913)1678055; Генеральный директор Сердюк Алексей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УралСиб Страховая группа ЗАО, г. Москва, ул. Профсоюзная, д.56, лицензия </w:t>
            </w:r>
            <w:r>
              <w:rPr>
                <w:rFonts w:ascii="Times New Roman" w:hAnsi="Times New Roman"/>
                <w:sz w:val="18"/>
                <w:szCs w:val="18"/>
              </w:rPr>
              <w:t>098377 от 13 декабря 2005 г., тел. 8 800 250-92-02. (495) 737-00-55, размер страховой суммы по договору страхования ответственности члена №082/16/0023277 от 4 июля 2016 г. 28 000 000,00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500 000,00 руб.</w:t>
            </w:r>
            <w:r>
              <w:rPr>
                <w:rFonts w:ascii="Times New Roman" w:hAnsi="Times New Roman"/>
                <w:sz w:val="18"/>
                <w:szCs w:val="18"/>
              </w:rPr>
              <w:br/>
              <w:t>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w:t>
            </w:r>
            <w:r>
              <w:rPr>
                <w:rFonts w:ascii="Times New Roman" w:hAnsi="Times New Roman"/>
                <w:sz w:val="18"/>
                <w:szCs w:val="18"/>
              </w:rPr>
              <w:t>новая проверка проведена с 8 ноября 2017 г. по 8 ноября 2017 г., Акт проверки №73/0725 от 8 ноября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10.01.2018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№0726, 31.05.2016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w:t>
            </w:r>
            <w:r>
              <w:rPr>
                <w:rFonts w:ascii="Times New Roman" w:hAnsi="Times New Roman"/>
                <w:sz w:val="18"/>
                <w:szCs w:val="18"/>
              </w:rPr>
              <w:t>Общество с ограниченной ответственностью "Компрессор Газ"; (ООО "Компрессор Газ"); дата гос.рег.: 07.09.2006 г.; ОГРН 5067847244768; ИНН 7802363428; 194044, г. Санкт-Петербург, пр-т Б. Сампсониевский, д.64; тел.: ( 812 )295-30-27; Генеральный директор Кузн</w:t>
            </w:r>
            <w:r>
              <w:rPr>
                <w:rFonts w:ascii="Times New Roman" w:hAnsi="Times New Roman"/>
                <w:sz w:val="18"/>
                <w:szCs w:val="18"/>
              </w:rPr>
              <w:t>ецов Юрий Леонидович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Санкт-Петербургский филиал ОАО "СОГАЗ", г. Москва, ул. Академика Сахарова, 10, лицензия </w:t>
            </w:r>
            <w:r>
              <w:rPr>
                <w:rFonts w:ascii="Times New Roman" w:hAnsi="Times New Roman"/>
                <w:sz w:val="18"/>
                <w:szCs w:val="18"/>
              </w:rPr>
              <w:t>С№120877 от 16 августа 2011 г., тел. (495)2344424, размер страховой суммы по договору страхования ответственности члена №0616GL000424 от 1 июня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w:t>
            </w:r>
            <w:r>
              <w:rPr>
                <w:rFonts w:ascii="Times New Roman" w:hAnsi="Times New Roman"/>
                <w:sz w:val="18"/>
                <w:szCs w:val="18"/>
              </w:rPr>
              <w:t>ие свидетельства о допуске №С-084-77-0726-78-310516 от 31.05.2016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№0727, 16.06.2016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"СМУ 707"; (ООО "СМУ 707"); дата гос.рег.: 24.05.2011 г.; </w:t>
            </w:r>
            <w:r>
              <w:rPr>
                <w:rFonts w:ascii="Times New Roman" w:hAnsi="Times New Roman"/>
                <w:sz w:val="18"/>
                <w:szCs w:val="18"/>
              </w:rPr>
              <w:t>ОГРН 1112312004375; ИНН 2312181959; 350018, Российская Федерация, Краснодарский край, г. Краснодар, ул. Сормовская, дом 18 А; тел.: (861)2333606; Генеральный директор Алейник Виталий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w:t>
            </w:r>
            <w:r>
              <w:rPr>
                <w:rFonts w:ascii="Times New Roman" w:hAnsi="Times New Roman"/>
                <w:sz w:val="18"/>
                <w:szCs w:val="18"/>
              </w:rPr>
              <w:t>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ООО СК ВТБ Страхование, 101000 Москва, Чистопрудный бульвар, д.8, стр.1, лицензия 3398 77 от 22 февраля 2008 г., тел. (846)2056666, размер страховой суммы по договору </w:t>
            </w:r>
            <w:r>
              <w:rPr>
                <w:rFonts w:ascii="Times New Roman" w:hAnsi="Times New Roman"/>
                <w:sz w:val="18"/>
                <w:szCs w:val="18"/>
              </w:rPr>
              <w:t>страхования ответственности члена №V04123-0000924 от 22 июня 2016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№2515 от 21.12.2016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№0728, 29.06.2016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Общество с </w:t>
            </w:r>
            <w:r>
              <w:rPr>
                <w:rFonts w:ascii="Times New Roman" w:hAnsi="Times New Roman"/>
                <w:sz w:val="18"/>
                <w:szCs w:val="18"/>
              </w:rPr>
              <w:t>ограниченной ответственностью "Проектно-конструкторское бюро Автоматизированных информационно-измерительных систем"; (ООО "КБ-АИС"); дата гос.рег.: 02.06.2006 г.; ОГРН 1062311051934; ИНН 2311094132; 350040, Краснодарский край, г.Краснодар, ул.Айвазовского,</w:t>
            </w:r>
            <w:r>
              <w:rPr>
                <w:rFonts w:ascii="Times New Roman" w:hAnsi="Times New Roman"/>
                <w:sz w:val="18"/>
                <w:szCs w:val="18"/>
              </w:rPr>
              <w:t xml:space="preserve"> д.110/1; тел.: (861)2333606; Генеральный директор Тер-Ионесянц Вилен Степанович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Согласие Страховая компания </w:t>
            </w:r>
            <w:r>
              <w:rPr>
                <w:rFonts w:ascii="Times New Roman" w:hAnsi="Times New Roman"/>
                <w:sz w:val="18"/>
                <w:szCs w:val="18"/>
              </w:rPr>
              <w:t>ООО, 129110, г. Москва, ул. Гиляровского, 42, лицензия 130777 от 4 августа 2010 г., тел. 8 800 200-01-01, размер страховой суммы по договору страхования ответственности члена №2011025-0396435/16СРО от 28 июня 2016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№2517 от 27 июня 2017 г. действие свидетельства о допуске №С-084-77-0728-23-290616 от 29.06.2016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№2517 от 27.06.2017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№0729, 29.06.2016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w:t>
            </w:r>
            <w:r>
              <w:rPr>
                <w:rFonts w:ascii="Times New Roman" w:hAnsi="Times New Roman"/>
                <w:sz w:val="18"/>
                <w:szCs w:val="18"/>
              </w:rPr>
              <w:t>ответственностью Общество с ограниченной ответственностью "ТехСпецПроект"; (ООО "ТехСпецПроект"); дата гос.рег.: 19.10.2010 г.; ОГРН 1107746851080; ИНН 7731658655; 115054, г.Москва, ул.Татарская, д.5, стр.1, помещение I; тел.: (495)120-23-71; 215-05-32; Ге</w:t>
            </w:r>
            <w:r>
              <w:rPr>
                <w:rFonts w:ascii="Times New Roman" w:hAnsi="Times New Roman"/>
                <w:sz w:val="18"/>
                <w:szCs w:val="18"/>
              </w:rPr>
              <w:t>неральный директор Султанов Марат Сапарбекович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УралСиб Страховая группа ЗАО, г. Москва, ул. Профсоюзная, д.56, лицензия 098377 от 13 декабря 2005 г., тел. 8 800 250-92-02. (495) 737-00-55, </w:t>
            </w:r>
            <w:r>
              <w:rPr>
                <w:rFonts w:ascii="Times New Roman" w:hAnsi="Times New Roman"/>
                <w:sz w:val="18"/>
                <w:szCs w:val="18"/>
              </w:rPr>
              <w:t>размер страховой суммы по договору страхования ответственности члена №082/16/0023283 от 11 июля 2016 г. 17 000 000,00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№0730, 19.07.2016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«СтройНефтеГазСервис»; (ООО «СНГС»); дата гос.рег.: 19.05.2015 г.; ОГРН 1157847174650; ИНН 7813221954; 197110, Российская Федерация, г. Санкт-Петербург, Левашовский проспект, дом 12А, помещение 1Н; тел.: (812)334-46</w:t>
            </w:r>
            <w:r>
              <w:rPr>
                <w:rFonts w:ascii="Times New Roman" w:hAnsi="Times New Roman"/>
                <w:sz w:val="18"/>
                <w:szCs w:val="18"/>
              </w:rPr>
              <w:t>-57; Генеральный директор Добрицын Андрей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Санкт-Петербургский филиал ОАО "СОГАЗ", г. Москва, ул. </w:t>
            </w:r>
            <w:r>
              <w:rPr>
                <w:rFonts w:ascii="Times New Roman" w:hAnsi="Times New Roman"/>
                <w:sz w:val="18"/>
                <w:szCs w:val="18"/>
              </w:rPr>
              <w:t>Академика Сахарова, 10, лицензия С№120877 от 16 августа 2011 г., тел. (495)2344424, размер страховой суммы по договору страхования ответственности члена №0616GL000736  от 18 июля 2016 г. 48 000 000,00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Решением Исполнительный </w:t>
            </w:r>
            <w:r>
              <w:rPr>
                <w:rFonts w:ascii="Times New Roman" w:hAnsi="Times New Roman"/>
                <w:sz w:val="18"/>
                <w:szCs w:val="18"/>
              </w:rPr>
              <w:t>орган №06/921 от 30 июня 2017 г. действие свидетельства о допуске №С-084-77-0730-78-190716 от 19.07.2016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№0731, 19.07.2016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«СГК-1»; (ООО </w:t>
            </w:r>
            <w:r>
              <w:rPr>
                <w:rFonts w:ascii="Times New Roman" w:hAnsi="Times New Roman"/>
                <w:sz w:val="18"/>
                <w:szCs w:val="18"/>
              </w:rPr>
              <w:t>«СГК-1»); дата гос.рег.: 31.05.2016 г.; ОГРН 1167847240384; ИНН 7810443290; 196084, г. Санкт-Петербург, ул. Ташкентская, д. 3, корп.3, литера Б; тел.: (985)453-87-08; Генеральный директор Голумбевский Вадим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Не соответствует условиям членства </w:t>
            </w:r>
            <w:r>
              <w:rPr>
                <w:rFonts w:ascii="Times New Roman" w:hAnsi="Times New Roman"/>
                <w:sz w:val="18"/>
                <w:szCs w:val="18"/>
              </w:rPr>
              <w:t>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w:t>
            </w:r>
            <w:r>
              <w:rPr>
                <w:rFonts w:ascii="Times New Roman" w:hAnsi="Times New Roman"/>
                <w:sz w:val="18"/>
                <w:szCs w:val="18"/>
              </w:rPr>
              <w:t>страховой суммы по договору страхования ответственности члена №1816-71GL5332 от 1 августа 2016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№С-084-77-0731-78-170217 о</w:t>
            </w:r>
            <w:r>
              <w:rPr>
                <w:rFonts w:ascii="Times New Roman" w:hAnsi="Times New Roman"/>
                <w:sz w:val="18"/>
                <w:szCs w:val="18"/>
              </w:rPr>
              <w:t>т 17.02.2017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№0732, 09.08.2016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 Международный общественный Фонд единства православных народов; (Фонд общ-й МОФЕПН); дата гос.рег.: 22.01.2003 г.; ОГРН 1037739179060; ИНН 7704041158; </w:t>
            </w:r>
            <w:r>
              <w:rPr>
                <w:rFonts w:ascii="Times New Roman" w:hAnsi="Times New Roman"/>
                <w:sz w:val="18"/>
                <w:szCs w:val="18"/>
              </w:rPr>
              <w:t>119034, город Москва, Померанцев переулок, дом 5; тел.: (499)246-85-96; Президент Алексеев Валерий Аркадьевич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№1976/0426933 от 18 августа 2020 г. 5 000 000</w:t>
            </w:r>
            <w:r>
              <w:rPr>
                <w:rFonts w:ascii="Times New Roman" w:hAnsi="Times New Roman"/>
                <w:sz w:val="18"/>
                <w:szCs w:val="18"/>
              </w:rPr>
              <w:t>,00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№1976/0424441  от 19 августа 2019 </w:t>
            </w:r>
            <w:r>
              <w:rPr>
                <w:rFonts w:ascii="Times New Roman" w:hAnsi="Times New Roman"/>
                <w:sz w:val="18"/>
                <w:szCs w:val="18"/>
              </w:rPr>
              <w:t>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15 декабря 2017 г. по 15 декабря 2017 г., Акт проверки №90/0732 от 15 декабря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Решением Дисциплинарная комиссия №67 от 27 апреля 2018 г. выдано предписание </w:t>
            </w:r>
            <w:r>
              <w:rPr>
                <w:rFonts w:ascii="Times New Roman" w:hAnsi="Times New Roman"/>
                <w:sz w:val="18"/>
                <w:szCs w:val="18"/>
              </w:rPr>
              <w:t>№000000296 от 03.05.2018 г. об обязательном устранении выявленных нарушений в срок до 24.05.2018 г.</w:t>
            </w:r>
            <w:r>
              <w:rPr>
                <w:rFonts w:ascii="Times New Roman" w:hAnsi="Times New Roman"/>
                <w:sz w:val="18"/>
                <w:szCs w:val="18"/>
              </w:rPr>
              <w:br/>
              <w:t>Прекращение дисциплинарного производства, решение Дисциплинарная комиссия, протокол №84 от 27.09.2019 г. (устранены нарушения)</w:t>
            </w:r>
            <w:r>
              <w:rPr>
                <w:rFonts w:ascii="Times New Roman" w:hAnsi="Times New Roman"/>
                <w:sz w:val="18"/>
                <w:szCs w:val="18"/>
              </w:rPr>
              <w:br/>
            </w:r>
            <w:r>
              <w:rPr>
                <w:rFonts w:ascii="Times New Roman" w:hAnsi="Times New Roman"/>
                <w:sz w:val="18"/>
                <w:szCs w:val="18"/>
              </w:rPr>
              <w:br/>
              <w:t>Решением Дисциплинарная коми</w:t>
            </w:r>
            <w:r>
              <w:rPr>
                <w:rFonts w:ascii="Times New Roman" w:hAnsi="Times New Roman"/>
                <w:sz w:val="18"/>
                <w:szCs w:val="18"/>
              </w:rPr>
              <w:t>ссия №68 от 25 мая 2018 г. выдано предписание №000000307 от 30.05.2018 г. об обязательном устранении выявленных нарушений в срок до 28.06.2018 г.</w:t>
            </w:r>
            <w:r>
              <w:rPr>
                <w:rFonts w:ascii="Times New Roman" w:hAnsi="Times New Roman"/>
                <w:sz w:val="18"/>
                <w:szCs w:val="18"/>
              </w:rPr>
              <w:br/>
              <w:t>Прекращение дисциплинарного производства, решение Дисциплинарная комиссия, протокол №84 от 27.09.2019 г. (устр</w:t>
            </w:r>
            <w:r>
              <w:rPr>
                <w:rFonts w:ascii="Times New Roman" w:hAnsi="Times New Roman"/>
                <w:sz w:val="18"/>
                <w:szCs w:val="18"/>
              </w:rPr>
              <w:t>анены нарушения)</w:t>
            </w:r>
            <w:r>
              <w:rPr>
                <w:rFonts w:ascii="Times New Roman" w:hAnsi="Times New Roman"/>
                <w:sz w:val="18"/>
                <w:szCs w:val="18"/>
              </w:rPr>
              <w:br/>
            </w:r>
            <w:r>
              <w:rPr>
                <w:rFonts w:ascii="Times New Roman" w:hAnsi="Times New Roman"/>
                <w:sz w:val="18"/>
                <w:szCs w:val="18"/>
              </w:rPr>
              <w:br/>
              <w:t>Решением Дисциплинарная комиссия №69 от 29 июня 2018 г. выдано предписание №000000318 от 03.07.2018 г. об обязательном устранении выявленных нарушений в срок до 26.07.2018 г.</w:t>
            </w:r>
            <w:r>
              <w:rPr>
                <w:rFonts w:ascii="Times New Roman" w:hAnsi="Times New Roman"/>
                <w:sz w:val="18"/>
                <w:szCs w:val="18"/>
              </w:rPr>
              <w:br/>
              <w:t>Прекращение дисциплинарного производства, решение Дисциплинарна</w:t>
            </w:r>
            <w:r>
              <w:rPr>
                <w:rFonts w:ascii="Times New Roman" w:hAnsi="Times New Roman"/>
                <w:sz w:val="18"/>
                <w:szCs w:val="18"/>
              </w:rPr>
              <w:t>я комиссия, протокол №84 от 27.09.2019 г. (устранены нарушения)</w:t>
            </w:r>
            <w:r>
              <w:rPr>
                <w:rFonts w:ascii="Times New Roman" w:hAnsi="Times New Roman"/>
                <w:sz w:val="18"/>
                <w:szCs w:val="18"/>
              </w:rPr>
              <w:br/>
            </w:r>
            <w:r>
              <w:rPr>
                <w:rFonts w:ascii="Times New Roman" w:hAnsi="Times New Roman"/>
                <w:sz w:val="18"/>
                <w:szCs w:val="18"/>
              </w:rPr>
              <w:br/>
              <w:t>Решением Дисциплинарная комиссия №70 от 27 июля 2018 г. вынесено предупреждение №000000246 от 01.08.2018 г. об обязательном устранении выявленных нарушений в срок до 30.08.2018 г.</w:t>
            </w:r>
            <w:r>
              <w:rPr>
                <w:rFonts w:ascii="Times New Roman" w:hAnsi="Times New Roman"/>
                <w:sz w:val="18"/>
                <w:szCs w:val="18"/>
              </w:rPr>
              <w:br/>
              <w:t>Прекращение</w:t>
            </w:r>
            <w:r>
              <w:rPr>
                <w:rFonts w:ascii="Times New Roman" w:hAnsi="Times New Roman"/>
                <w:sz w:val="18"/>
                <w:szCs w:val="18"/>
              </w:rPr>
              <w:t xml:space="preserve"> дисциплинарного производства, решение Дисциплинарная комиссия, протокол №84 от 27.09.2019 г. (устранены нарушения)</w:t>
            </w:r>
            <w:r>
              <w:rPr>
                <w:rFonts w:ascii="Times New Roman" w:hAnsi="Times New Roman"/>
                <w:sz w:val="18"/>
                <w:szCs w:val="18"/>
              </w:rPr>
              <w:br/>
            </w:r>
            <w:r>
              <w:rPr>
                <w:rFonts w:ascii="Times New Roman" w:hAnsi="Times New Roman"/>
                <w:sz w:val="18"/>
                <w:szCs w:val="18"/>
              </w:rPr>
              <w:br/>
              <w:t>Решением Дисциплинарная комиссия №71 от 31 августа 2018 г. вынесено предупреждение №000000252 от 24.09.2018 г. об обязательном устранении в</w:t>
            </w:r>
            <w:r>
              <w:rPr>
                <w:rFonts w:ascii="Times New Roman" w:hAnsi="Times New Roman"/>
                <w:sz w:val="18"/>
                <w:szCs w:val="18"/>
              </w:rPr>
              <w:t>ыявленных нарушений в срок до 27.09.2018 г.</w:t>
            </w:r>
            <w:r>
              <w:rPr>
                <w:rFonts w:ascii="Times New Roman" w:hAnsi="Times New Roman"/>
                <w:sz w:val="18"/>
                <w:szCs w:val="18"/>
              </w:rPr>
              <w:br/>
              <w:t>Прекращение дисциплинарного производства, решение Дисциплинарная комиссия, протокол №84 от 27.09.2019 г. (устранены нарушения)</w:t>
            </w:r>
            <w:r>
              <w:rPr>
                <w:rFonts w:ascii="Times New Roman" w:hAnsi="Times New Roman"/>
                <w:sz w:val="18"/>
                <w:szCs w:val="18"/>
              </w:rPr>
              <w:br/>
            </w:r>
            <w:r>
              <w:rPr>
                <w:rFonts w:ascii="Times New Roman" w:hAnsi="Times New Roman"/>
                <w:sz w:val="18"/>
                <w:szCs w:val="18"/>
              </w:rPr>
              <w:br/>
              <w:t xml:space="preserve">Решением Дисциплинарная комиссия №72 от 28 сентября 2018 г. вынесено предупреждение </w:t>
            </w:r>
            <w:r>
              <w:rPr>
                <w:rFonts w:ascii="Times New Roman" w:hAnsi="Times New Roman"/>
                <w:sz w:val="18"/>
                <w:szCs w:val="18"/>
              </w:rPr>
              <w:t>№000000259 от 03.10.2018 г. об обязательном устранении выявленных нарушений в срок до 25.10.2018 г.</w:t>
            </w:r>
            <w:r>
              <w:rPr>
                <w:rFonts w:ascii="Times New Roman" w:hAnsi="Times New Roman"/>
                <w:sz w:val="18"/>
                <w:szCs w:val="18"/>
              </w:rPr>
              <w:br/>
              <w:t>Прекращение дисциплинарного производства, решение Дисциплинарная комиссия, протокол №84 от 27.09.2019 г. (устранены нарушения)</w:t>
            </w:r>
            <w:r>
              <w:rPr>
                <w:rFonts w:ascii="Times New Roman" w:hAnsi="Times New Roman"/>
                <w:sz w:val="18"/>
                <w:szCs w:val="18"/>
              </w:rPr>
              <w:br/>
            </w:r>
            <w:r>
              <w:rPr>
                <w:rFonts w:ascii="Times New Roman" w:hAnsi="Times New Roman"/>
                <w:sz w:val="18"/>
                <w:szCs w:val="18"/>
              </w:rPr>
              <w:br/>
              <w:t>Решением Дисциплинарная коми</w:t>
            </w:r>
            <w:r>
              <w:rPr>
                <w:rFonts w:ascii="Times New Roman" w:hAnsi="Times New Roman"/>
                <w:sz w:val="18"/>
                <w:szCs w:val="18"/>
              </w:rPr>
              <w:t>ссия №73 от 26 октября 2018 г. применена мера дисциплинарного воздействия в виде штрафа  в срок до 25.01.2019 г.</w:t>
            </w:r>
            <w:r>
              <w:rPr>
                <w:rFonts w:ascii="Times New Roman" w:hAnsi="Times New Roman"/>
                <w:sz w:val="18"/>
                <w:szCs w:val="18"/>
              </w:rPr>
              <w:br/>
            </w:r>
            <w:r>
              <w:rPr>
                <w:rFonts w:ascii="Times New Roman" w:hAnsi="Times New Roman"/>
                <w:sz w:val="18"/>
                <w:szCs w:val="18"/>
              </w:rPr>
              <w:br/>
              <w:t>Решением Дисциплинарная комиссия №74 от 30 ноября 2018 г. выдано предписание №000000374 от 05.12.2018 г. об обязательном устранении выявленных</w:t>
            </w:r>
            <w:r>
              <w:rPr>
                <w:rFonts w:ascii="Times New Roman" w:hAnsi="Times New Roman"/>
                <w:sz w:val="18"/>
                <w:szCs w:val="18"/>
              </w:rPr>
              <w:t xml:space="preserve"> нарушений в срок до 25.12.2018 г.</w:t>
            </w:r>
            <w:r>
              <w:rPr>
                <w:rFonts w:ascii="Times New Roman" w:hAnsi="Times New Roman"/>
                <w:sz w:val="18"/>
                <w:szCs w:val="18"/>
              </w:rPr>
              <w:br/>
              <w:t>Прекращение дисциплинарного производства, решение Дисциплинарная комиссия, протокол №84 от 27.09.2019 г. (устранены нарушения)</w:t>
            </w:r>
            <w:r>
              <w:rPr>
                <w:rFonts w:ascii="Times New Roman" w:hAnsi="Times New Roman"/>
                <w:sz w:val="18"/>
                <w:szCs w:val="18"/>
              </w:rPr>
              <w:br/>
            </w:r>
            <w:r>
              <w:rPr>
                <w:rFonts w:ascii="Times New Roman" w:hAnsi="Times New Roman"/>
                <w:sz w:val="18"/>
                <w:szCs w:val="18"/>
              </w:rPr>
              <w:br/>
              <w:t>Решением Дисциплинарная комиссия №77 от 22 февраля 2019 г. вынесено предупреждение №000000300</w:t>
            </w:r>
            <w:r>
              <w:rPr>
                <w:rFonts w:ascii="Times New Roman" w:hAnsi="Times New Roman"/>
                <w:sz w:val="18"/>
                <w:szCs w:val="18"/>
              </w:rPr>
              <w:t xml:space="preserve"> от 01.03.2019 г. об обязательном устранении выявленных нарушений в срок до 29.05.2019 г.</w:t>
            </w:r>
            <w:r>
              <w:rPr>
                <w:rFonts w:ascii="Times New Roman" w:hAnsi="Times New Roman"/>
                <w:sz w:val="18"/>
                <w:szCs w:val="18"/>
              </w:rPr>
              <w:br/>
              <w:t>Прекращение дисциплинарного производства, решение Дисциплинарная комиссия, протокол №84 от 27.09.2019 г. (устранены нарушения)</w:t>
            </w:r>
            <w:r>
              <w:rPr>
                <w:rFonts w:ascii="Times New Roman" w:hAnsi="Times New Roman"/>
                <w:sz w:val="18"/>
                <w:szCs w:val="18"/>
              </w:rPr>
              <w:br/>
            </w:r>
            <w:r>
              <w:rPr>
                <w:rFonts w:ascii="Times New Roman" w:hAnsi="Times New Roman"/>
                <w:sz w:val="18"/>
                <w:szCs w:val="18"/>
              </w:rPr>
              <w:br/>
              <w:t>Решением Дисциплинарная комиссия №85 о</w:t>
            </w:r>
            <w:r>
              <w:rPr>
                <w:rFonts w:ascii="Times New Roman" w:hAnsi="Times New Roman"/>
                <w:sz w:val="18"/>
                <w:szCs w:val="18"/>
              </w:rPr>
              <w:t>т 25 октября 2019 г. выдано предписание №000000433 от 28.10.2019 г. об обязательном устранении выявленных нарушений в срок до 28.11.2019 г.</w:t>
            </w:r>
            <w:r>
              <w:rPr>
                <w:rFonts w:ascii="Times New Roman" w:hAnsi="Times New Roman"/>
                <w:sz w:val="18"/>
                <w:szCs w:val="18"/>
              </w:rPr>
              <w:br/>
              <w:t>Прекращение дисциплинарного производства, решение Дисциплинарная комиссия, протокол №88 от 31.01.2020 г. (соглашение</w:t>
            </w:r>
            <w:r>
              <w:rPr>
                <w:rFonts w:ascii="Times New Roman" w:hAnsi="Times New Roman"/>
                <w:sz w:val="18"/>
                <w:szCs w:val="18"/>
              </w:rPr>
              <w:t xml:space="preserve"> о реструктуризации)</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№0733, 29.09.2016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«НефтеГазстрой»; (ООО «НефтеГазстрой»); дата гос.рег.: 01.09.2016 г.; ОГРН 1167746823760; ИНН 7713420145; 127550, г. Москва, шоссе Дмитровское, д. 27, корп. 1; Генеральный</w:t>
            </w:r>
            <w:r>
              <w:rPr>
                <w:rFonts w:ascii="Times New Roman" w:hAnsi="Times New Roman"/>
                <w:sz w:val="18"/>
                <w:szCs w:val="18"/>
              </w:rPr>
              <w:t xml:space="preserve"> директор Малышев Андрей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w:t>
            </w:r>
            <w:r>
              <w:rPr>
                <w:rFonts w:ascii="Times New Roman" w:hAnsi="Times New Roman"/>
                <w:sz w:val="18"/>
                <w:szCs w:val="18"/>
              </w:rPr>
              <w:t>лицензия С№120877 от 16 августа 2011 г., тел. (495)2344424, размер страховой суммы по договору страхования ответственности члена №1819-71GL5040  от 19 февраля 2019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1 500 000,00 руб.</w:t>
            </w:r>
            <w:r>
              <w:rPr>
                <w:rFonts w:ascii="Times New Roman" w:hAnsi="Times New Roman"/>
                <w:sz w:val="18"/>
                <w:szCs w:val="18"/>
              </w:rPr>
              <w:br/>
              <w:t>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w:t>
            </w:r>
            <w:r>
              <w:rPr>
                <w:rFonts w:ascii="Times New Roman" w:hAnsi="Times New Roman"/>
                <w:sz w:val="18"/>
                <w:szCs w:val="18"/>
              </w:rPr>
              <w:t>а с 15 декабря 2017 г. по 15 декабря 2017 г., Акт проверки №91/0733 от 15 декабря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№85 от 25 октября 2019 г. выдано предписание №000000437 от 28.10.2019 г. об обязательном устранении выявленных нарушений в срок до 28</w:t>
            </w:r>
            <w:r>
              <w:rPr>
                <w:rFonts w:ascii="Times New Roman" w:hAnsi="Times New Roman"/>
                <w:sz w:val="18"/>
                <w:szCs w:val="18"/>
              </w:rPr>
              <w:t>.11.2019 г.</w:t>
            </w:r>
            <w:r>
              <w:rPr>
                <w:rFonts w:ascii="Times New Roman" w:hAnsi="Times New Roman"/>
                <w:sz w:val="18"/>
                <w:szCs w:val="18"/>
              </w:rPr>
              <w:br/>
            </w:r>
            <w:r>
              <w:rPr>
                <w:rFonts w:ascii="Times New Roman" w:hAnsi="Times New Roman"/>
                <w:sz w:val="18"/>
                <w:szCs w:val="18"/>
              </w:rPr>
              <w:br/>
              <w:t>Решением Совета СРО АСГиНК №179 от 20 декабря 2019 г. организация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Совета СРО АСГиНК №179 от 20.12.2019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№0734, 29.09.2016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w:t>
            </w:r>
            <w:r>
              <w:rPr>
                <w:rFonts w:ascii="Times New Roman" w:hAnsi="Times New Roman"/>
                <w:sz w:val="18"/>
                <w:szCs w:val="18"/>
              </w:rPr>
              <w:t>ответственностью «Нефтегазстройинжиниринг»; (ООО «Нефтегазстройинжиниринг»); дата гос.рег.: 19.08.2016 г.; ОГРН 1167746786415; ИНН 9717038678; 129115, г. Москва, ул. 1-я Останкинская, д. 21, помещение 1, ком. 7; тел.: (495)926-93-00; Генеральный директор К</w:t>
            </w:r>
            <w:r>
              <w:rPr>
                <w:rFonts w:ascii="Times New Roman" w:hAnsi="Times New Roman"/>
                <w:sz w:val="18"/>
                <w:szCs w:val="18"/>
              </w:rPr>
              <w:t>абаев Иван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w:t>
            </w:r>
            <w:r>
              <w:rPr>
                <w:rFonts w:ascii="Times New Roman" w:hAnsi="Times New Roman"/>
                <w:sz w:val="18"/>
                <w:szCs w:val="18"/>
              </w:rPr>
              <w:t>от 16 августа 2011 г., тел. (495)2344424, размер страховой суммы по договору страхования ответственности члена №1816-71GL5427 от 10 октября 2016 г. 28 000 000,00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500 000,00 руб.</w:t>
            </w:r>
            <w:r>
              <w:rPr>
                <w:rFonts w:ascii="Times New Roman" w:hAnsi="Times New Roman"/>
                <w:sz w:val="18"/>
                <w:szCs w:val="18"/>
              </w:rPr>
              <w:br/>
              <w:t>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w:t>
            </w:r>
            <w:r>
              <w:rPr>
                <w:rFonts w:ascii="Times New Roman" w:hAnsi="Times New Roman"/>
                <w:sz w:val="18"/>
                <w:szCs w:val="18"/>
              </w:rPr>
              <w:t xml:space="preserve"> с 4 декабря 2018 г. по 4 декабря 2018 г., Акт проверки №59/0734 от 4 декабря 2018 г.;  Плановая проверка проведена с 15 декабря 2017 г. по 15 декабря 2017 г., Акт проверки №92/0734 от 15 декабря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№67 от 27 апреля 20</w:t>
            </w:r>
            <w:r>
              <w:rPr>
                <w:rFonts w:ascii="Times New Roman" w:hAnsi="Times New Roman"/>
                <w:sz w:val="18"/>
                <w:szCs w:val="18"/>
              </w:rPr>
              <w:t>18 г. выдано предписание №000000285 от 03.05.2018 г. об обязательном устранении выявленных нарушений в срок до 24.05.2018 г.</w:t>
            </w:r>
            <w:r>
              <w:rPr>
                <w:rFonts w:ascii="Times New Roman" w:hAnsi="Times New Roman"/>
                <w:sz w:val="18"/>
                <w:szCs w:val="18"/>
              </w:rPr>
              <w:br/>
            </w:r>
            <w:r>
              <w:rPr>
                <w:rFonts w:ascii="Times New Roman" w:hAnsi="Times New Roman"/>
                <w:sz w:val="18"/>
                <w:szCs w:val="18"/>
              </w:rPr>
              <w:br/>
              <w:t>Решением Дисциплинарная комиссия №68 от 25 мая 2018 г. выдано предписание №000000308 от 30.05.2018 г. об обязательном устранении в</w:t>
            </w:r>
            <w:r>
              <w:rPr>
                <w:rFonts w:ascii="Times New Roman" w:hAnsi="Times New Roman"/>
                <w:sz w:val="18"/>
                <w:szCs w:val="18"/>
              </w:rPr>
              <w:t>ыявленных нарушений в срок до 28.06.2018 г.</w:t>
            </w:r>
            <w:r>
              <w:rPr>
                <w:rFonts w:ascii="Times New Roman" w:hAnsi="Times New Roman"/>
                <w:sz w:val="18"/>
                <w:szCs w:val="18"/>
              </w:rPr>
              <w:br/>
            </w:r>
            <w:r>
              <w:rPr>
                <w:rFonts w:ascii="Times New Roman" w:hAnsi="Times New Roman"/>
                <w:sz w:val="18"/>
                <w:szCs w:val="18"/>
              </w:rPr>
              <w:br/>
              <w:t>Решением Дисциплинарная комиссия №69 от 29 июня 2018 г. выдано предписание №000000319 от 03.07.2018 г. об обязательном устранении выявленных нарушений в срок до 26.07.2018 г.</w:t>
            </w:r>
            <w:r>
              <w:rPr>
                <w:rFonts w:ascii="Times New Roman" w:hAnsi="Times New Roman"/>
                <w:sz w:val="18"/>
                <w:szCs w:val="18"/>
              </w:rPr>
              <w:br/>
            </w:r>
            <w:r>
              <w:rPr>
                <w:rFonts w:ascii="Times New Roman" w:hAnsi="Times New Roman"/>
                <w:sz w:val="18"/>
                <w:szCs w:val="18"/>
              </w:rPr>
              <w:br/>
              <w:t>Решением Дисциплинарная комиссия №7</w:t>
            </w:r>
            <w:r>
              <w:rPr>
                <w:rFonts w:ascii="Times New Roman" w:hAnsi="Times New Roman"/>
                <w:sz w:val="18"/>
                <w:szCs w:val="18"/>
              </w:rPr>
              <w:t>0 от 27 июля 2018 г. вынесено предупреждение №000000247 от 01.08.2018 г. об обязательном устранении выявленных нарушений в срок до 30.08.2018 г.</w:t>
            </w:r>
            <w:r>
              <w:rPr>
                <w:rFonts w:ascii="Times New Roman" w:hAnsi="Times New Roman"/>
                <w:sz w:val="18"/>
                <w:szCs w:val="18"/>
              </w:rPr>
              <w:br/>
            </w:r>
            <w:r>
              <w:rPr>
                <w:rFonts w:ascii="Times New Roman" w:hAnsi="Times New Roman"/>
                <w:sz w:val="18"/>
                <w:szCs w:val="18"/>
              </w:rPr>
              <w:br/>
              <w:t>Решением Дисциплинарная комиссия №71 от 31 августа 2018 г. вынесено предупреждение №000000253 от 24.09.2018 г.</w:t>
            </w:r>
            <w:r>
              <w:rPr>
                <w:rFonts w:ascii="Times New Roman" w:hAnsi="Times New Roman"/>
                <w:sz w:val="18"/>
                <w:szCs w:val="18"/>
              </w:rPr>
              <w:t xml:space="preserve"> об обязательном устранении выявленных нарушений в срок до 27.09.2018 г.</w:t>
            </w:r>
            <w:r>
              <w:rPr>
                <w:rFonts w:ascii="Times New Roman" w:hAnsi="Times New Roman"/>
                <w:sz w:val="18"/>
                <w:szCs w:val="18"/>
              </w:rPr>
              <w:br/>
            </w:r>
            <w:r>
              <w:rPr>
                <w:rFonts w:ascii="Times New Roman" w:hAnsi="Times New Roman"/>
                <w:sz w:val="18"/>
                <w:szCs w:val="18"/>
              </w:rPr>
              <w:br/>
              <w:t>Решением Дисциплинарная комиссия №72 от 28 сентября 2018 г. вынесено предупреждение №000000260 от 03.10.2018 г. об обязательном устранении выявленных нарушений в срок до 25.10.2018 г</w:t>
            </w:r>
            <w:r>
              <w:rPr>
                <w:rFonts w:ascii="Times New Roman" w:hAnsi="Times New Roman"/>
                <w:sz w:val="18"/>
                <w:szCs w:val="18"/>
              </w:rPr>
              <w:t>.</w:t>
            </w:r>
            <w:r>
              <w:rPr>
                <w:rFonts w:ascii="Times New Roman" w:hAnsi="Times New Roman"/>
                <w:sz w:val="18"/>
                <w:szCs w:val="18"/>
              </w:rPr>
              <w:br/>
            </w:r>
            <w:r>
              <w:rPr>
                <w:rFonts w:ascii="Times New Roman" w:hAnsi="Times New Roman"/>
                <w:sz w:val="18"/>
                <w:szCs w:val="18"/>
              </w:rPr>
              <w:br/>
              <w:t>Решением Дисциплинарная комиссия №73 от 26 октября 2018 г. применена мера дисциплинарного воздействия в виде штрафа  в срок до 25.01.2019 г.</w:t>
            </w:r>
            <w:r>
              <w:rPr>
                <w:rFonts w:ascii="Times New Roman" w:hAnsi="Times New Roman"/>
                <w:sz w:val="18"/>
                <w:szCs w:val="18"/>
              </w:rPr>
              <w:br/>
            </w:r>
            <w:r>
              <w:rPr>
                <w:rFonts w:ascii="Times New Roman" w:hAnsi="Times New Roman"/>
                <w:sz w:val="18"/>
                <w:szCs w:val="18"/>
              </w:rPr>
              <w:br/>
              <w:t>Решением Совета СРО АСГиНК №165 от 25 января 2019 г. организация исключена из членов СРО (п.2 ч.1 ст. 55.7 ГК Р</w:t>
            </w:r>
            <w:r>
              <w:rPr>
                <w:rFonts w:ascii="Times New Roman" w:hAnsi="Times New Roman"/>
                <w:sz w:val="18"/>
                <w:szCs w:val="18"/>
              </w:rPr>
              <w:t>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Совета СРО АСГиНК №165 от 25.01.2019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№0735, 31.10.2016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«Новоуренгойский газохимический комплекс»; (ООО «НГХК»); дата гос.рег.: 21.08.2002 г.; ОГРН 1028900620264; ИНН </w:t>
            </w:r>
            <w:r>
              <w:rPr>
                <w:rFonts w:ascii="Times New Roman" w:hAnsi="Times New Roman"/>
                <w:sz w:val="18"/>
                <w:szCs w:val="18"/>
              </w:rPr>
              <w:t>8904006547; Российская Федерация, 629300, Ямало-Ненецкий автономный округ, г. Новый Уренгой, улица Южная, дом 2А; тел.: (3494)970-400; Генеральный директор управляющей организации - ООО "Газпром центрремонт" Доев Дмитрий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w:t>
            </w:r>
            <w:r>
              <w:rPr>
                <w:rFonts w:ascii="Times New Roman" w:hAnsi="Times New Roman"/>
                <w:sz w:val="18"/>
                <w:szCs w:val="18"/>
              </w:rPr>
              <w:t>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2011 г., тел. (495)7392140, размер </w:t>
            </w:r>
            <w:r>
              <w:rPr>
                <w:rFonts w:ascii="Times New Roman" w:hAnsi="Times New Roman"/>
                <w:sz w:val="18"/>
                <w:szCs w:val="18"/>
              </w:rPr>
              <w:t>страховой суммы по договору страхования ответственности члена №2516GL0100  от 1 ноября 2016 г. 6 500 000,00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№С-084-77-0735-89-311016 от 31</w:t>
            </w:r>
            <w:r>
              <w:rPr>
                <w:rFonts w:ascii="Times New Roman" w:hAnsi="Times New Roman"/>
                <w:sz w:val="18"/>
                <w:szCs w:val="18"/>
              </w:rPr>
              <w:t>.10.2016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№0736, 30.11.2016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«СИГМА»; (ООО «СИГМА»); дата гос.рег.: 25.02.2011 г.; ОГРН 1117453001687; ИНН 7453227980; 115035, г. Москва, ул. </w:t>
            </w:r>
            <w:r>
              <w:rPr>
                <w:rFonts w:ascii="Times New Roman" w:hAnsi="Times New Roman"/>
                <w:sz w:val="18"/>
                <w:szCs w:val="18"/>
              </w:rPr>
              <w:t>Садовническая, д.8, оф.11; тел.: (495)775-50-30; Генеральный директор Гарин Дмитрий Игоревич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Челябинский филиал ОАО "СОГАЗ", г. Москва, пр-кт Академика Сахарова, 10, лицензия 120877 от 16 </w:t>
            </w:r>
            <w:r>
              <w:rPr>
                <w:rFonts w:ascii="Times New Roman" w:hAnsi="Times New Roman"/>
                <w:sz w:val="18"/>
                <w:szCs w:val="18"/>
              </w:rPr>
              <w:t>августа 2011 г., тел. (495)7303000, размер страховой суммы по договору страхования ответственности члена №4016GL0119  от 23 мая 2016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10 декабр</w:t>
            </w:r>
            <w:r>
              <w:rPr>
                <w:rFonts w:ascii="Times New Roman" w:hAnsi="Times New Roman"/>
                <w:sz w:val="18"/>
                <w:szCs w:val="18"/>
              </w:rPr>
              <w:t>я 2018 г. по 10 декабря 2018 г., Акт проверки №60/0736 от 10 декабря 2018 г.;  Плановая проверка проведена с 15 декабря 2017 г. по 15 декабря 2017 г., Акт проверки №93/0736 от 15 декабря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№78 от 29 марта 2019 г. выда</w:t>
            </w:r>
            <w:r>
              <w:rPr>
                <w:rFonts w:ascii="Times New Roman" w:hAnsi="Times New Roman"/>
                <w:sz w:val="18"/>
                <w:szCs w:val="18"/>
              </w:rPr>
              <w:t>но предписание №000000409 от 29.03.2019 г. об обязательном устранении выявленных нарушений в срок до 19.04.2019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12.04.2019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№0737, 30.11.2016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Акционерное общество «Инвестгеосервис»; (АО </w:t>
            </w:r>
            <w:r>
              <w:rPr>
                <w:rFonts w:ascii="Times New Roman" w:hAnsi="Times New Roman"/>
                <w:sz w:val="18"/>
                <w:szCs w:val="18"/>
              </w:rPr>
              <w:t>«Инвестгеосервис»); дата гос.рег.: 07.12.2006 г.; ОГРН 1067760718871; ИНН 7704627560; 117036, г. Москва, Проспект 60-летия Октября, д.10А, помещение XXII; тел.: (499)750-01-13; Генеральный директор Туктаров Дамир Хатипович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w:t>
            </w:r>
            <w:r>
              <w:rPr>
                <w:rFonts w:ascii="Times New Roman" w:hAnsi="Times New Roman"/>
                <w:sz w:val="18"/>
                <w:szCs w:val="18"/>
              </w:rPr>
              <w:t xml:space="preserve">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Ингосстрах ОСАО, г. Мссква, ул. Пятницкая, д.12, стр.2, лицензия 092877 от 20 июля 2010 г., тел. (495) 9565555, размер страховой суммы по договору </w:t>
            </w:r>
            <w:r>
              <w:rPr>
                <w:rFonts w:ascii="Times New Roman" w:hAnsi="Times New Roman"/>
                <w:sz w:val="18"/>
                <w:szCs w:val="18"/>
              </w:rPr>
              <w:t>страхования ответственности члена №433-000040/21 от 22 января 2021 г. 25 000 000,00 руб.;  Ингосстрах ОСАО, г. Мссква, ул. Пятницкая, д.12, стр.2, лицензия 092877 от 20 июля 2010 г., тел. (495) 9565555, размер страховой суммы по договору страхования ответс</w:t>
            </w:r>
            <w:r>
              <w:rPr>
                <w:rFonts w:ascii="Times New Roman" w:hAnsi="Times New Roman"/>
                <w:sz w:val="18"/>
                <w:szCs w:val="18"/>
              </w:rPr>
              <w:t>твенности члена №433-1048759/19  от 20 декабря 2019 г. 25 000 000,00 руб.;  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w:t>
            </w:r>
            <w:r>
              <w:rPr>
                <w:rFonts w:ascii="Times New Roman" w:hAnsi="Times New Roman"/>
                <w:sz w:val="18"/>
                <w:szCs w:val="18"/>
              </w:rPr>
              <w:t xml:space="preserve"> №433-009780/19 от 7 февраля 2019 г. 25 000 000,00 руб.;  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№433-082252/17 от</w:t>
            </w:r>
            <w:r>
              <w:rPr>
                <w:rFonts w:ascii="Times New Roman" w:hAnsi="Times New Roman"/>
                <w:sz w:val="18"/>
                <w:szCs w:val="18"/>
              </w:rPr>
              <w:t xml:space="preserve"> 18 декабря 2017 г. 25 000 000,00 руб.;  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№433-083875/16 от 27 декабря 2016 </w:t>
            </w:r>
            <w:r>
              <w:rPr>
                <w:rFonts w:ascii="Times New Roman" w:hAnsi="Times New Roman"/>
                <w:sz w:val="18"/>
                <w:szCs w:val="18"/>
              </w:rPr>
              <w:t>г. 90 000 000,00 руб.;  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№433-084470/15  от 18 декабря 2015 г. 90 500 000,00</w:t>
            </w:r>
            <w:r>
              <w:rPr>
                <w:rFonts w:ascii="Times New Roman" w:hAnsi="Times New Roman"/>
                <w:sz w:val="18"/>
                <w:szCs w:val="18"/>
              </w:rPr>
              <w:t xml:space="preserve">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5 000 000,00 руб.</w:t>
            </w:r>
            <w:r>
              <w:rPr>
                <w:rFonts w:ascii="Times New Roman" w:hAnsi="Times New Roman"/>
                <w:sz w:val="18"/>
                <w:szCs w:val="18"/>
              </w:rPr>
              <w:br/>
              <w:t>Пятый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4 500 000,00 руб.</w:t>
            </w:r>
            <w:r>
              <w:rPr>
                <w:rFonts w:ascii="Times New Roman" w:hAnsi="Times New Roman"/>
                <w:sz w:val="18"/>
                <w:szCs w:val="18"/>
              </w:rPr>
              <w:br/>
              <w:t>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 декабря 2017 г. по 5 декабря 2017 г., Акт проверки №94/0737 от 5 декабря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№0738, 17.02.2017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Акционерное общество «ГЭХ </w:t>
            </w:r>
            <w:r>
              <w:rPr>
                <w:rFonts w:ascii="Times New Roman" w:hAnsi="Times New Roman"/>
                <w:sz w:val="18"/>
                <w:szCs w:val="18"/>
              </w:rPr>
              <w:t>Теплостройпроект»; (АО «ГЭХ Теплостройпроект»); дата гос.рег.: 25.03.2008 г.; ОГРН 1087746417220; ИНН 7715693797; 105066, г. Москва, ул. Красносельская Нижняя, д. 28, стр. 2; тел.: (495)651-91-54; Генеральный директор Редин Иван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w:t>
            </w:r>
            <w:r>
              <w:rPr>
                <w:rFonts w:ascii="Times New Roman" w:hAnsi="Times New Roman"/>
                <w:sz w:val="18"/>
                <w:szCs w:val="18"/>
              </w:rPr>
              <w:t>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2011 г., тел. (495)7392140, размер </w:t>
            </w:r>
            <w:r>
              <w:rPr>
                <w:rFonts w:ascii="Times New Roman" w:hAnsi="Times New Roman"/>
                <w:sz w:val="18"/>
                <w:szCs w:val="18"/>
              </w:rPr>
              <w:t>страховой суммы по договору страхования ответственности члена №1821-71GL5033 от 9 февраля 2021 г. 15 000 000,00 руб.;  ОАО "СОГАЗ" (главный офис), г. Москва, ул Академика Сахарова,10, лицензия 120877 от 16 августа 2011 г., тел. (495)7392140, размер страхов</w:t>
            </w:r>
            <w:r>
              <w:rPr>
                <w:rFonts w:ascii="Times New Roman" w:hAnsi="Times New Roman"/>
                <w:sz w:val="18"/>
                <w:szCs w:val="18"/>
              </w:rPr>
              <w:t>ой суммы по договору страхования ответственности члена №1820-71GL5070 от 14 апреля 2020 г. 15 000 000,00 руб.;  Центральный филиал ОАО "СОГАЗ", г. Москва, ул. Академика Сахарова, 10, лицензия С№120877 от 16 августа 2011 г., тел. (495)2344424, размер страхо</w:t>
            </w:r>
            <w:r>
              <w:rPr>
                <w:rFonts w:ascii="Times New Roman" w:hAnsi="Times New Roman"/>
                <w:sz w:val="18"/>
                <w:szCs w:val="18"/>
              </w:rPr>
              <w:t>вой суммы по договору страхования ответственности члена №1819-71GL5083  от 11 апреля 2019 г. 15 000 000,00 руб.;  Центральный филиал ОАО "СОГАЗ", г. Москва, ул. Академика Сахарова, 10, лицензия С№120877 от 16 августа 2011 г., тел. (495)2344424, размер стра</w:t>
            </w:r>
            <w:r>
              <w:rPr>
                <w:rFonts w:ascii="Times New Roman" w:hAnsi="Times New Roman"/>
                <w:sz w:val="18"/>
                <w:szCs w:val="18"/>
              </w:rPr>
              <w:t>ховой суммы по договору страхования ответственности члена №1818-71GL5096  от 18 апреля 2018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1 500 000,00 руб.</w:t>
            </w:r>
            <w:r>
              <w:rPr>
                <w:rFonts w:ascii="Times New Roman" w:hAnsi="Times New Roman"/>
                <w:sz w:val="18"/>
                <w:szCs w:val="18"/>
              </w:rPr>
              <w:br/>
              <w:t>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4 500 000,00 руб.</w:t>
            </w:r>
            <w:r>
              <w:rPr>
                <w:rFonts w:ascii="Times New Roman" w:hAnsi="Times New Roman"/>
                <w:sz w:val="18"/>
                <w:szCs w:val="18"/>
              </w:rPr>
              <w:br/>
              <w:t>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№67 от 27 апреля 2018 г. вынесено предупре</w:t>
            </w:r>
            <w:r>
              <w:rPr>
                <w:rFonts w:ascii="Times New Roman" w:hAnsi="Times New Roman"/>
                <w:sz w:val="18"/>
                <w:szCs w:val="18"/>
              </w:rPr>
              <w:t>ждение №000000238 от 03.05.2018 г. об обязательном устранении выявленных нарушений в срок до 24.05.2018 г.</w:t>
            </w:r>
            <w:r>
              <w:rPr>
                <w:rFonts w:ascii="Times New Roman" w:hAnsi="Times New Roman"/>
                <w:sz w:val="18"/>
                <w:szCs w:val="18"/>
              </w:rPr>
              <w:br/>
              <w:t>Прекращение дисциплинарного производства, решение Дисциплинарная комиссия, протокол №68 от 25.05.2018 г. (устранены нарушения)</w:t>
            </w:r>
            <w:r>
              <w:rPr>
                <w:rFonts w:ascii="Times New Roman" w:hAnsi="Times New Roman"/>
                <w:sz w:val="18"/>
                <w:szCs w:val="18"/>
              </w:rPr>
              <w:br/>
            </w:r>
            <w:r>
              <w:rPr>
                <w:rFonts w:ascii="Times New Roman" w:hAnsi="Times New Roman"/>
                <w:sz w:val="18"/>
                <w:szCs w:val="18"/>
              </w:rPr>
              <w:br/>
              <w:t>Решением Дисциплинарн</w:t>
            </w:r>
            <w:r>
              <w:rPr>
                <w:rFonts w:ascii="Times New Roman" w:hAnsi="Times New Roman"/>
                <w:sz w:val="18"/>
                <w:szCs w:val="18"/>
              </w:rPr>
              <w:t>ая комиссия №76 от 25 января 2019 г. вынесено предупреждение №000000293 от 30.01.2019 г. об обязательном устранении выявленных нарушений</w:t>
            </w:r>
            <w:r>
              <w:rPr>
                <w:rFonts w:ascii="Times New Roman" w:hAnsi="Times New Roman"/>
                <w:sz w:val="18"/>
                <w:szCs w:val="18"/>
              </w:rPr>
              <w:br/>
              <w:t>Прекращение дисциплинарного производства, решение Дисциплинарная комиссия, протокол №76 от 25.01.2019 г. (нарушения в р</w:t>
            </w:r>
            <w:r>
              <w:rPr>
                <w:rFonts w:ascii="Times New Roman" w:hAnsi="Times New Roman"/>
                <w:sz w:val="18"/>
                <w:szCs w:val="18"/>
              </w:rPr>
              <w:t>езультате проверки)</w:t>
            </w:r>
            <w:r>
              <w:rPr>
                <w:rFonts w:ascii="Times New Roman" w:hAnsi="Times New Roman"/>
                <w:sz w:val="18"/>
                <w:szCs w:val="18"/>
              </w:rPr>
              <w:br/>
            </w:r>
            <w:r>
              <w:rPr>
                <w:rFonts w:ascii="Times New Roman" w:hAnsi="Times New Roman"/>
                <w:sz w:val="18"/>
                <w:szCs w:val="18"/>
              </w:rPr>
              <w:br/>
              <w:t>Решением Дисциплинарная комиссия №78 от 29 марта 2019 г. вынесено предупреждение №000000303 от 29.03.2019 г. об обязательном устранении выявленных нарушений в срок до 19.04.2019 г.</w:t>
            </w:r>
            <w:r>
              <w:rPr>
                <w:rFonts w:ascii="Times New Roman" w:hAnsi="Times New Roman"/>
                <w:sz w:val="18"/>
                <w:szCs w:val="18"/>
              </w:rPr>
              <w:br/>
              <w:t>Прекращение дисциплинарного производства, решение Дисц</w:t>
            </w:r>
            <w:r>
              <w:rPr>
                <w:rFonts w:ascii="Times New Roman" w:hAnsi="Times New Roman"/>
                <w:sz w:val="18"/>
                <w:szCs w:val="18"/>
              </w:rPr>
              <w:t>иплинарная комиссия, протокол №78 от 29.03.2019 г. (проведены мероприятия)</w:t>
            </w:r>
            <w:r>
              <w:rPr>
                <w:rFonts w:ascii="Times New Roman" w:hAnsi="Times New Roman"/>
                <w:sz w:val="18"/>
                <w:szCs w:val="18"/>
              </w:rPr>
              <w:br/>
            </w:r>
            <w:r>
              <w:rPr>
                <w:rFonts w:ascii="Times New Roman" w:hAnsi="Times New Roman"/>
                <w:sz w:val="18"/>
                <w:szCs w:val="18"/>
              </w:rPr>
              <w:br/>
              <w:t>Решением Дисциплинарная комиссия №78 от 29 марта 2019 г. выдано предписание №000000408 от 29.03.2019 г. об обязательном устранении выявленных нарушений в срок до 19.04.2019 г.</w:t>
            </w:r>
            <w:r>
              <w:rPr>
                <w:rFonts w:ascii="Times New Roman" w:hAnsi="Times New Roman"/>
                <w:sz w:val="18"/>
                <w:szCs w:val="18"/>
              </w:rPr>
              <w:br/>
              <w:t>Прек</w:t>
            </w:r>
            <w:r>
              <w:rPr>
                <w:rFonts w:ascii="Times New Roman" w:hAnsi="Times New Roman"/>
                <w:sz w:val="18"/>
                <w:szCs w:val="18"/>
              </w:rPr>
              <w:t>ращение дисциплинарного производства, решение Дисциплинарная комиссия, протокол №84 от 27.09.2019 г. (устранены нарушения)</w:t>
            </w:r>
            <w:r>
              <w:rPr>
                <w:rFonts w:ascii="Times New Roman" w:hAnsi="Times New Roman"/>
                <w:sz w:val="18"/>
                <w:szCs w:val="18"/>
              </w:rPr>
              <w:br/>
            </w:r>
            <w:r>
              <w:rPr>
                <w:rFonts w:ascii="Times New Roman" w:hAnsi="Times New Roman"/>
                <w:sz w:val="18"/>
                <w:szCs w:val="18"/>
              </w:rPr>
              <w:br/>
              <w:t>Решением Дисциплинарная комиссия №81 от 28 июня 2019 г. вынесено предупреждение №000000320 от 28.06.2019 г. об обязательном устранен</w:t>
            </w:r>
            <w:r>
              <w:rPr>
                <w:rFonts w:ascii="Times New Roman" w:hAnsi="Times New Roman"/>
                <w:sz w:val="18"/>
                <w:szCs w:val="18"/>
              </w:rPr>
              <w:t>ии выявленных нарушений в срок до 27.08.2019 г.</w:t>
            </w:r>
            <w:r>
              <w:rPr>
                <w:rFonts w:ascii="Times New Roman" w:hAnsi="Times New Roman"/>
                <w:sz w:val="18"/>
                <w:szCs w:val="18"/>
              </w:rPr>
              <w:br/>
              <w:t>Прекращение дисциплинарного производства, решение Дисциплинарная комиссия, протокол №84 от 27.09.2019 г. (устранены нарушения)</w:t>
            </w:r>
            <w:r>
              <w:rPr>
                <w:rFonts w:ascii="Times New Roman" w:hAnsi="Times New Roman"/>
                <w:sz w:val="18"/>
                <w:szCs w:val="18"/>
              </w:rPr>
              <w:br/>
            </w:r>
            <w:r>
              <w:rPr>
                <w:rFonts w:ascii="Times New Roman" w:hAnsi="Times New Roman"/>
                <w:sz w:val="18"/>
                <w:szCs w:val="18"/>
              </w:rPr>
              <w:br/>
              <w:t>Решением Дисциплинарная комиссия №88 от 31 января 2020 г. вынесено предупреждени</w:t>
            </w:r>
            <w:r>
              <w:rPr>
                <w:rFonts w:ascii="Times New Roman" w:hAnsi="Times New Roman"/>
                <w:sz w:val="18"/>
                <w:szCs w:val="18"/>
              </w:rPr>
              <w:t>е №000000335 от 31.01.2020 г. об обязательном устранении выявленных нарушений</w:t>
            </w:r>
            <w:r>
              <w:rPr>
                <w:rFonts w:ascii="Times New Roman" w:hAnsi="Times New Roman"/>
                <w:sz w:val="18"/>
                <w:szCs w:val="18"/>
              </w:rPr>
              <w:br/>
              <w:t>Прекращение дисциплинарного производства, решение Дисциплинарная комиссия, протокол №88 от 31.01.2020 г. (проведены мероприятия)</w:t>
            </w:r>
            <w:r>
              <w:rPr>
                <w:rFonts w:ascii="Times New Roman" w:hAnsi="Times New Roman"/>
                <w:sz w:val="18"/>
                <w:szCs w:val="18"/>
              </w:rPr>
              <w:br/>
            </w:r>
            <w:r>
              <w:rPr>
                <w:rFonts w:ascii="Times New Roman" w:hAnsi="Times New Roman"/>
                <w:sz w:val="18"/>
                <w:szCs w:val="18"/>
              </w:rPr>
              <w:br/>
              <w:t>Решением Дисциплинарная комиссия №89 от 26 февра</w:t>
            </w:r>
            <w:r>
              <w:rPr>
                <w:rFonts w:ascii="Times New Roman" w:hAnsi="Times New Roman"/>
                <w:sz w:val="18"/>
                <w:szCs w:val="18"/>
              </w:rPr>
              <w:t>ля 2020 г. выдано предписание №000000442 от 27.02.2020 г. об обязательном устранении выявленных нарушений в срок до 26.03.2020 г.</w:t>
            </w:r>
            <w:r>
              <w:rPr>
                <w:rFonts w:ascii="Times New Roman" w:hAnsi="Times New Roman"/>
                <w:sz w:val="18"/>
                <w:szCs w:val="18"/>
              </w:rPr>
              <w:br/>
            </w:r>
            <w:r>
              <w:rPr>
                <w:rFonts w:ascii="Times New Roman" w:hAnsi="Times New Roman"/>
                <w:sz w:val="18"/>
                <w:szCs w:val="18"/>
              </w:rPr>
              <w:br/>
              <w:t>Решением Дисциплинарная комиссия №95 от 27 ноября 2020 г. вынесено предупреждение №000000349 от 27.11.2020 г. об обязательном</w:t>
            </w:r>
            <w:r>
              <w:rPr>
                <w:rFonts w:ascii="Times New Roman" w:hAnsi="Times New Roman"/>
                <w:sz w:val="18"/>
                <w:szCs w:val="18"/>
              </w:rPr>
              <w:t xml:space="preserve"> устранении выявленных нарушений</w:t>
            </w:r>
            <w:r>
              <w:rPr>
                <w:rFonts w:ascii="Times New Roman" w:hAnsi="Times New Roman"/>
                <w:sz w:val="18"/>
                <w:szCs w:val="18"/>
              </w:rPr>
              <w:br/>
              <w:t>Прекращение дисциплинарного производства, решение Дисциплинарная комиссия, протокол №95 от 27.11.2020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№0739, 07.03.2017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"ПАРСЕК"; (ООО "ПАРСЕК"); дата гос.рег.: 03.11.2009 </w:t>
            </w:r>
            <w:r>
              <w:rPr>
                <w:rFonts w:ascii="Times New Roman" w:hAnsi="Times New Roman"/>
                <w:sz w:val="18"/>
                <w:szCs w:val="18"/>
              </w:rPr>
              <w:t>г.; ОГРН 1097746683033; ИНН 7735563718; 124460, г. Москва, Зеленоград, ул.Конструктора Гуськова, д.6, стр.1; тел.: (495)944-72-88; Генеральный директор Потанин Юрий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w:t>
            </w:r>
            <w:r>
              <w:rPr>
                <w:rFonts w:ascii="Times New Roman" w:hAnsi="Times New Roman"/>
                <w:sz w:val="18"/>
                <w:szCs w:val="18"/>
              </w:rPr>
              <w:t>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w:t>
            </w:r>
            <w:r>
              <w:rPr>
                <w:rFonts w:ascii="Times New Roman" w:hAnsi="Times New Roman"/>
                <w:sz w:val="18"/>
                <w:szCs w:val="18"/>
              </w:rPr>
              <w:t>№1821-71GL5095 от 15 апреля 2021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w:t>
            </w:r>
            <w:r>
              <w:rPr>
                <w:rFonts w:ascii="Times New Roman" w:hAnsi="Times New Roman"/>
                <w:sz w:val="18"/>
                <w:szCs w:val="18"/>
              </w:rPr>
              <w:t xml:space="preserve">GL5083 от 14 апреля 2020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№1819-71GL5077  </w:t>
            </w:r>
            <w:r>
              <w:rPr>
                <w:rFonts w:ascii="Times New Roman" w:hAnsi="Times New Roman"/>
                <w:sz w:val="18"/>
                <w:szCs w:val="18"/>
              </w:rPr>
              <w:t>от 27 марта 2019 г. 8 000 000,00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№1818-71GL5076 о</w:t>
            </w:r>
            <w:r>
              <w:rPr>
                <w:rFonts w:ascii="Times New Roman" w:hAnsi="Times New Roman"/>
                <w:sz w:val="18"/>
                <w:szCs w:val="18"/>
              </w:rPr>
              <w:t>т 10 апреля 2018 г. 8 000 000,00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№1817-71GL5166 о</w:t>
            </w:r>
            <w:r>
              <w:rPr>
                <w:rFonts w:ascii="Times New Roman" w:hAnsi="Times New Roman"/>
                <w:sz w:val="18"/>
                <w:szCs w:val="18"/>
              </w:rPr>
              <w:t>т 27 марта 2017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№0740, 07.03.2017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"МИРС"; (ООО "МИРС"); дата гос.рег.: 15.09.2014 г.; ОГРН 5147746083568; ИНН 7743939202; 125130, </w:t>
            </w:r>
            <w:r>
              <w:rPr>
                <w:rFonts w:ascii="Times New Roman" w:hAnsi="Times New Roman"/>
                <w:sz w:val="18"/>
                <w:szCs w:val="18"/>
              </w:rPr>
              <w:t>г. Москва, Вокзальный переулок, 3, корп.1, кв.87; тел.: (8903)535-34-82; Генеральный директор Волоцков Михаил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№1976/0426706 от 8 сентября 2020 г. 8 00</w:t>
            </w:r>
            <w:r>
              <w:rPr>
                <w:rFonts w:ascii="Times New Roman" w:hAnsi="Times New Roman"/>
                <w:sz w:val="18"/>
                <w:szCs w:val="18"/>
              </w:rPr>
              <w:t>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№1976/0422477 от 23 мая 2019 </w:t>
            </w:r>
            <w:r>
              <w:rPr>
                <w:rFonts w:ascii="Times New Roman" w:hAnsi="Times New Roman"/>
                <w:sz w:val="18"/>
                <w:szCs w:val="18"/>
              </w:rPr>
              <w:t>г. 8 000 000,00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№1976/0413149  от 14 м</w:t>
            </w:r>
            <w:r>
              <w:rPr>
                <w:rFonts w:ascii="Times New Roman" w:hAnsi="Times New Roman"/>
                <w:sz w:val="18"/>
                <w:szCs w:val="18"/>
              </w:rPr>
              <w:t>ая 2018 г. 8 000 000,00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№082/17/002594</w:t>
            </w:r>
            <w:r>
              <w:rPr>
                <w:rFonts w:ascii="Times New Roman" w:hAnsi="Times New Roman"/>
                <w:sz w:val="18"/>
                <w:szCs w:val="18"/>
              </w:rPr>
              <w:t>6  от 5 мая 2017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№0741, 07.03.2017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"Группа Компаний Альфа Строй"; (ООО "Группа Компаний Альфа Строй"); дата гос.рег.: 03.02.2017 </w:t>
            </w:r>
            <w:r>
              <w:rPr>
                <w:rFonts w:ascii="Times New Roman" w:hAnsi="Times New Roman"/>
                <w:sz w:val="18"/>
                <w:szCs w:val="18"/>
              </w:rPr>
              <w:t>г.; ОГРН 1177746098122; ИНН 7733315212; 125481, г. Москва, ул. Фомичевой, д.16, корпус 3, эт.1, пом.252, офис 7С; тел.: (8915)1711199; Генеральный директор Ким Алексей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w:t>
            </w:r>
            <w:r>
              <w:rPr>
                <w:rFonts w:ascii="Times New Roman" w:hAnsi="Times New Roman"/>
                <w:sz w:val="18"/>
                <w:szCs w:val="18"/>
              </w:rPr>
              <w:t>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w:t>
            </w:r>
            <w:r>
              <w:rPr>
                <w:rFonts w:ascii="Times New Roman" w:hAnsi="Times New Roman"/>
                <w:sz w:val="18"/>
                <w:szCs w:val="18"/>
              </w:rPr>
              <w:t>№924/1425693799  от 30 августа 2018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Решением Дисциплинарная комиссия №85 от 25 октября 2019 г. выдано предписание №000000436 от 28.10.2019 г. об обязательном устранении выявленных нарушений в </w:t>
            </w:r>
            <w:r>
              <w:rPr>
                <w:rFonts w:ascii="Times New Roman" w:hAnsi="Times New Roman"/>
                <w:sz w:val="18"/>
                <w:szCs w:val="18"/>
              </w:rPr>
              <w:t>срок до 28.11.2019 г.</w:t>
            </w:r>
            <w:r>
              <w:rPr>
                <w:rFonts w:ascii="Times New Roman" w:hAnsi="Times New Roman"/>
                <w:sz w:val="18"/>
                <w:szCs w:val="18"/>
              </w:rPr>
              <w:br/>
            </w:r>
            <w:r>
              <w:rPr>
                <w:rFonts w:ascii="Times New Roman" w:hAnsi="Times New Roman"/>
                <w:sz w:val="18"/>
                <w:szCs w:val="18"/>
              </w:rPr>
              <w:br/>
              <w:t>Решением Дисциплинарная комиссия №87 от 20 декабря 2019 г. вынесено предупреждение №000000329 от 20.12.2019 г. об обязательном устранении выявленных нарушений в срок до 30.01.2020 г.</w:t>
            </w:r>
            <w:r>
              <w:rPr>
                <w:rFonts w:ascii="Times New Roman" w:hAnsi="Times New Roman"/>
                <w:sz w:val="18"/>
                <w:szCs w:val="18"/>
              </w:rPr>
              <w:br/>
            </w:r>
            <w:r>
              <w:rPr>
                <w:rFonts w:ascii="Times New Roman" w:hAnsi="Times New Roman"/>
                <w:sz w:val="18"/>
                <w:szCs w:val="18"/>
              </w:rPr>
              <w:br/>
              <w:t>Решением Совета СРО АСГиНК №182 от 21 февраля 202</w:t>
            </w:r>
            <w:r>
              <w:rPr>
                <w:rFonts w:ascii="Times New Roman" w:hAnsi="Times New Roman"/>
                <w:sz w:val="18"/>
                <w:szCs w:val="18"/>
              </w:rPr>
              <w:t>0 г. организация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Совета СРО АСГиНК №182 от 21.02.2020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№0742, 16.03.2017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«Мегаполис»; (ООО «Мегаполис»); дата гос.рег.: </w:t>
            </w:r>
            <w:r>
              <w:rPr>
                <w:rFonts w:ascii="Times New Roman" w:hAnsi="Times New Roman"/>
                <w:sz w:val="18"/>
                <w:szCs w:val="18"/>
              </w:rPr>
              <w:t>21.07.2006 г.; ОГРН 1067746862248; ИНН 7727583171; 123298, г. Москва, улица Ирины Левченко, дом 2, помещение I; тел.: (495)747-65-68; Генеральный директор Натов Александр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w:t>
            </w:r>
            <w:r>
              <w:rPr>
                <w:rFonts w:ascii="Times New Roman" w:hAnsi="Times New Roman"/>
                <w:sz w:val="18"/>
                <w:szCs w:val="18"/>
              </w:rPr>
              <w:t>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Страховое общество "Помощь", размер страховой суммы по договору страхования ответственности члена №П190532-74-20  от 13 мая 2020 г. 5 000 000,00 руб.;  Помошь Страховое общество ООО, </w:t>
            </w:r>
            <w:r>
              <w:rPr>
                <w:rFonts w:ascii="Times New Roman" w:hAnsi="Times New Roman"/>
                <w:sz w:val="18"/>
                <w:szCs w:val="18"/>
              </w:rPr>
              <w:t>191025, г. Санкт-Петербург, ул. Рубинштейна, д.6, оф.8, лицензия 3834 78, тел. 8 800 505-58-88¶, размер страховой суммы по договору страхования ответственности члена №П182038-74-19 от 2 апреля 2019 г. 5 000 000,00 руб.;  Помошь Страховое общество ООО, 1910</w:t>
            </w:r>
            <w:r>
              <w:rPr>
                <w:rFonts w:ascii="Times New Roman" w:hAnsi="Times New Roman"/>
                <w:sz w:val="18"/>
                <w:szCs w:val="18"/>
              </w:rPr>
              <w:t>25, г. Санкт-Петербург, ул. Рубинштейна, д.6, оф.8, лицензия 3834 78, тел. 8 800 505-58-88¶, размер страховой суммы по договору страхования ответственности члена №174312-74-18 от 28 апреля 2018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23 апреля 2019 г. по 23 апреля 2019 г., Акт проверки №6/0742 от 23 апреля 2019 г.;  Плановая проверка проведена с 7 ноября 2018 г. по 7 ноября 2018 г., Акт проверки №92/0742 от 7 ноября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№0743, </w:t>
            </w:r>
            <w:r>
              <w:rPr>
                <w:rFonts w:ascii="Times New Roman" w:hAnsi="Times New Roman"/>
                <w:sz w:val="18"/>
                <w:szCs w:val="18"/>
              </w:rPr>
              <w:t>24.03.2017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«АКСИТЕХ»; (ООО «АКСИТЕХ»); дата гос.рег.: 08.07.2008 г.; ОГРН 1087746822085; ИНН 7715708080; 117246, г. Москва, Научный проезд, д. 19, этаж 5, комн. 4-7; тел.: (499)7000222; Генеральный директор Стафи</w:t>
            </w:r>
            <w:r>
              <w:rPr>
                <w:rFonts w:ascii="Times New Roman" w:hAnsi="Times New Roman"/>
                <w:sz w:val="18"/>
                <w:szCs w:val="18"/>
              </w:rPr>
              <w:t>к Сергей Дмитриевич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РЕСО-Гарантия ОСАО, 125047, г. Москва, ул. Гашека, 12, стр.1, лицензия 120977 от 31 января </w:t>
            </w:r>
            <w:r>
              <w:rPr>
                <w:rFonts w:ascii="Times New Roman" w:hAnsi="Times New Roman"/>
                <w:sz w:val="18"/>
                <w:szCs w:val="18"/>
              </w:rPr>
              <w:t>2013 г., тел. (495)7303000, размер страховой суммы по договору страхования ответственности члена №948/1902398118 от 3 февраля 2021 г. 10 000 000,00 руб.;  РЕСО-Гарантия ОСАО, 125047, г. Москва, ул. Гашека, 12, стр.1, лицензия 120977 от 31 января 2013 г., т</w:t>
            </w:r>
            <w:r>
              <w:rPr>
                <w:rFonts w:ascii="Times New Roman" w:hAnsi="Times New Roman"/>
                <w:sz w:val="18"/>
                <w:szCs w:val="18"/>
              </w:rPr>
              <w:t>ел. (495)7303000, размер страховой суммы по договору страхования ответственности члена №924/1680988169 от 5 февраля 2020 г. 10 000 000,00 руб.;  РЕСО-Гарантия ОСАО, 125047, г. Москва, ул. Гашека, 12, стр.1, лицензия 120977 от 31 января 2013 г., тел. (495)7</w:t>
            </w:r>
            <w:r>
              <w:rPr>
                <w:rFonts w:ascii="Times New Roman" w:hAnsi="Times New Roman"/>
                <w:sz w:val="18"/>
                <w:szCs w:val="18"/>
              </w:rPr>
              <w:t>303000, размер страховой суммы по договору страхования ответственности члена №924/1492702145  от 31 января 2019 г. 10 000 000,00 руб.;  РЕСО-Гарантия ОСАО, 125047, г. Москва, ул. Гашека, 12, стр.1, лицензия 120977 от 31 января 2013 г., тел. (495)7303000, р</w:t>
            </w:r>
            <w:r>
              <w:rPr>
                <w:rFonts w:ascii="Times New Roman" w:hAnsi="Times New Roman"/>
                <w:sz w:val="18"/>
                <w:szCs w:val="18"/>
              </w:rPr>
              <w:t>азмер страховой суммы по договору страхования ответственности члена №924/1330860672 от 5 февраля 2018 г. 10 000 000,00 руб.;  РЕСО-Гарантия ОСАО, 125047, г. Москва, ул. Гашека, 12, стр.1, лицензия 120977 от 31 января 2013 г., тел. (495)7303000, размер стра</w:t>
            </w:r>
            <w:r>
              <w:rPr>
                <w:rFonts w:ascii="Times New Roman" w:hAnsi="Times New Roman"/>
                <w:sz w:val="18"/>
                <w:szCs w:val="18"/>
              </w:rPr>
              <w:t>ховой суммы по договору страхования ответственности члена №924/1019551944  от 26 января 2017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500 000,00 руб.</w:t>
            </w:r>
            <w:r>
              <w:rPr>
                <w:rFonts w:ascii="Times New Roman" w:hAnsi="Times New Roman"/>
                <w:sz w:val="18"/>
                <w:szCs w:val="18"/>
              </w:rPr>
              <w:br/>
              <w:t>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2 500 000,00 руб.</w:t>
            </w:r>
            <w:r>
              <w:rPr>
                <w:rFonts w:ascii="Times New Roman" w:hAnsi="Times New Roman"/>
                <w:sz w:val="18"/>
                <w:szCs w:val="18"/>
              </w:rPr>
              <w:br/>
              <w:t>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15 апреля 2019 г. по 15 апреля 2019 г., Акт про</w:t>
            </w:r>
            <w:r>
              <w:rPr>
                <w:rFonts w:ascii="Times New Roman" w:hAnsi="Times New Roman"/>
                <w:sz w:val="18"/>
                <w:szCs w:val="18"/>
              </w:rPr>
              <w:t>верки №7/0743 от 15 апреля 2019 г.;  Плановая проверка проведена с 5 апреля 2018 г. по 5 апреля 2018 г., Акт проверки №7/0743 от 5 апреля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№0744, 24.03.2017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"Строительная Компания </w:t>
            </w:r>
            <w:r>
              <w:rPr>
                <w:rFonts w:ascii="Times New Roman" w:hAnsi="Times New Roman"/>
                <w:sz w:val="18"/>
                <w:szCs w:val="18"/>
              </w:rPr>
              <w:t>ГазСтройИнжиниринг"; (ООО «СК ГСИ»); дата гос.рег.: 02.10.2015 г.; ОГРН 1157746903797; ИНН 7731293612; 115114, г. Москва, ул. Летниковская, д. 13А, стр. 1БН; тел.: (495)3488895; Генеральный директор Исмаилов Гайдар Сабирович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w:t>
            </w:r>
            <w:r>
              <w:rPr>
                <w:rFonts w:ascii="Times New Roman" w:hAnsi="Times New Roman"/>
                <w:sz w:val="18"/>
                <w:szCs w:val="18"/>
              </w:rPr>
              <w:t>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Согласие Страховая компания ООО, 129110, г. Москва, ул. Гиляровского, 42, лицензия 130777 от 4 августа 2010 г., тел. 8 800 200-01-01, размер </w:t>
            </w:r>
            <w:r>
              <w:rPr>
                <w:rFonts w:ascii="Times New Roman" w:hAnsi="Times New Roman"/>
                <w:sz w:val="18"/>
                <w:szCs w:val="18"/>
              </w:rPr>
              <w:t>страховой суммы по договору страхования ответственности члена №0002104-0200314/17СРО от 4 апреля 2017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500 000,00 руб.</w:t>
            </w:r>
            <w:r>
              <w:rPr>
                <w:rFonts w:ascii="Times New Roman" w:hAnsi="Times New Roman"/>
                <w:sz w:val="18"/>
                <w:szCs w:val="18"/>
              </w:rPr>
              <w:br/>
              <w:t>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Решением Дисциплинарная комиссия №69 от 29 июня 2018 г. выдано предписание №000000323 от </w:t>
            </w:r>
            <w:r>
              <w:rPr>
                <w:rFonts w:ascii="Times New Roman" w:hAnsi="Times New Roman"/>
                <w:sz w:val="18"/>
                <w:szCs w:val="18"/>
              </w:rPr>
              <w:t>03.07.2018 г. об обязательном устранении выявленных нарушений в срок до 26.07.2018 г.</w:t>
            </w:r>
            <w:r>
              <w:rPr>
                <w:rFonts w:ascii="Times New Roman" w:hAnsi="Times New Roman"/>
                <w:sz w:val="18"/>
                <w:szCs w:val="18"/>
              </w:rPr>
              <w:br/>
              <w:t>Прекращение дисциплинарного производства, протокол №159 от 30.07.2018 г. (не соответствует Требованиям Ассоциации)</w:t>
            </w:r>
            <w:r>
              <w:rPr>
                <w:rFonts w:ascii="Times New Roman" w:hAnsi="Times New Roman"/>
                <w:sz w:val="18"/>
                <w:szCs w:val="18"/>
              </w:rPr>
              <w:br/>
            </w:r>
            <w:r>
              <w:rPr>
                <w:rFonts w:ascii="Times New Roman" w:hAnsi="Times New Roman"/>
                <w:sz w:val="18"/>
                <w:szCs w:val="18"/>
              </w:rPr>
              <w:br/>
              <w:t>Решением Совета СРО АСГиНК №159 от 30 июля 2018 г. орг</w:t>
            </w:r>
            <w:r>
              <w:rPr>
                <w:rFonts w:ascii="Times New Roman" w:hAnsi="Times New Roman"/>
                <w:sz w:val="18"/>
                <w:szCs w:val="18"/>
              </w:rPr>
              <w:t>анизация исключена из членов СРО (п.3 ч.2 ст. 55.7 ГК РФ (Неуплата членских взносов))</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Совета СРО АСГиНК №159 от 30.07.2018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№0745, 27.04.2017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«Нефтегазсвязьстрой»; (ООО «Нефтегазсвязьстрой»); дата </w:t>
            </w:r>
            <w:r>
              <w:rPr>
                <w:rFonts w:ascii="Times New Roman" w:hAnsi="Times New Roman"/>
                <w:sz w:val="18"/>
                <w:szCs w:val="18"/>
              </w:rPr>
              <w:t>гос.рег.: 05.04.2017 г.; ОГРН 1177746345061; ИНН 7727315310; 117638, г. Москва, ул. Одесская, д.2, этаж 13, офис 48/13/WP; тел.: (915)590-52-78; Управляющий - индивидуальный предприниматель Бобылев Денис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Соответствует условиям членства в СРО, </w:t>
            </w:r>
            <w:r>
              <w:rPr>
                <w:rFonts w:ascii="Times New Roman" w:hAnsi="Times New Roman"/>
                <w:sz w:val="18"/>
                <w:szCs w:val="18"/>
              </w:rPr>
              <w:t>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2011 г., тел. (495)7392140, размер страховой суммы по </w:t>
            </w:r>
            <w:r>
              <w:rPr>
                <w:rFonts w:ascii="Times New Roman" w:hAnsi="Times New Roman"/>
                <w:sz w:val="18"/>
                <w:szCs w:val="18"/>
              </w:rPr>
              <w:t>договору страхования ответственности члена №7721GL5006 от 27 января 2021 г. 10 000 000,00 руб.;  ОАО "СОГАЗ" (главный офис), г. Москва, ул Академика Сахарова,10, лицензия 120877 от 16 августа 2011 г., тел. (495)7392140, размер страховой суммы по договору с</w:t>
            </w:r>
            <w:r>
              <w:rPr>
                <w:rFonts w:ascii="Times New Roman" w:hAnsi="Times New Roman"/>
                <w:sz w:val="18"/>
                <w:szCs w:val="18"/>
              </w:rPr>
              <w:t xml:space="preserve">трахования ответственности члена №7720GL5004  от 27 января 2020 г. 10 000 000,00 руб.;  УралСиб Страховая группа ЗАО, г. Москва, ул. Профсоюзная, д.56, лицензия 098377 от 13 декабря 2005 г., тел. 8 800 250-92-02. (495) 737-00-55, размер страховой суммы по </w:t>
            </w:r>
            <w:r>
              <w:rPr>
                <w:rFonts w:ascii="Times New Roman" w:hAnsi="Times New Roman"/>
                <w:sz w:val="18"/>
                <w:szCs w:val="18"/>
              </w:rPr>
              <w:t>договору страхования ответственности члена №1976/0421391 от 28 февраля 2019 г. 5 000 000,00 руб.;  УралСиб Страховая группа ЗАО, г. Москва, ул. Профсоюзная, д.56, лицензия 098377 от 13 декабря 2005 г., тел. 8 800 250-92-02. (495) 737-00-55, размер страхово</w:t>
            </w:r>
            <w:r>
              <w:rPr>
                <w:rFonts w:ascii="Times New Roman" w:hAnsi="Times New Roman"/>
                <w:sz w:val="18"/>
                <w:szCs w:val="18"/>
              </w:rPr>
              <w:t>й суммы по договору страхования ответственности члена №082/17/0025942 от 28 апреля 2017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500 000,00 руб.</w:t>
            </w:r>
            <w:r>
              <w:rPr>
                <w:rFonts w:ascii="Times New Roman" w:hAnsi="Times New Roman"/>
                <w:sz w:val="18"/>
                <w:szCs w:val="18"/>
              </w:rPr>
              <w:br/>
              <w:t>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27 апреля 2018 г. по 27 апреля 2018 г., Акт проверки №</w:t>
            </w:r>
            <w:r>
              <w:rPr>
                <w:rFonts w:ascii="Times New Roman" w:hAnsi="Times New Roman"/>
                <w:sz w:val="18"/>
                <w:szCs w:val="18"/>
              </w:rPr>
              <w:t>8/0745 от 27 апреля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№73 от 26 октября 2018 г. выдано предписание №000000364 от 30.10.2018 г. об обязательном устранении выявленных нарушений в срок до 29.11.2018 г.</w:t>
            </w:r>
            <w:r>
              <w:rPr>
                <w:rFonts w:ascii="Times New Roman" w:hAnsi="Times New Roman"/>
                <w:sz w:val="18"/>
                <w:szCs w:val="18"/>
              </w:rPr>
              <w:br/>
              <w:t xml:space="preserve">Прекращение дисциплинарного производства, решение </w:t>
            </w:r>
            <w:r>
              <w:rPr>
                <w:rFonts w:ascii="Times New Roman" w:hAnsi="Times New Roman"/>
                <w:sz w:val="18"/>
                <w:szCs w:val="18"/>
              </w:rPr>
              <w:t>Дисциплинарная комиссия, протокол №76 от 25.01.2019 г. (устранены нарушения)</w:t>
            </w:r>
            <w:r>
              <w:rPr>
                <w:rFonts w:ascii="Times New Roman" w:hAnsi="Times New Roman"/>
                <w:sz w:val="18"/>
                <w:szCs w:val="18"/>
              </w:rPr>
              <w:br/>
            </w:r>
            <w:r>
              <w:rPr>
                <w:rFonts w:ascii="Times New Roman" w:hAnsi="Times New Roman"/>
                <w:sz w:val="18"/>
                <w:szCs w:val="18"/>
              </w:rPr>
              <w:br/>
              <w:t>Решением Дисциплинарная комиссия №74 от 30 ноября 2018 г. выдано предписание №000000372 от 05.12.2018 г. об обязательном устранении выявленных нарушений в срок до 25.12.2018 г.</w:t>
            </w:r>
            <w:r>
              <w:rPr>
                <w:rFonts w:ascii="Times New Roman" w:hAnsi="Times New Roman"/>
                <w:sz w:val="18"/>
                <w:szCs w:val="18"/>
              </w:rPr>
              <w:br/>
              <w:t>П</w:t>
            </w:r>
            <w:r>
              <w:rPr>
                <w:rFonts w:ascii="Times New Roman" w:hAnsi="Times New Roman"/>
                <w:sz w:val="18"/>
                <w:szCs w:val="18"/>
              </w:rPr>
              <w:t>рекращение дисциплинарного производства, решение Дисциплинарная комиссия, протокол №76 от 25.01.2019 г. (устранены нарушения)</w:t>
            </w:r>
            <w:r>
              <w:rPr>
                <w:rFonts w:ascii="Times New Roman" w:hAnsi="Times New Roman"/>
                <w:sz w:val="18"/>
                <w:szCs w:val="18"/>
              </w:rPr>
              <w:br/>
            </w:r>
            <w:r>
              <w:rPr>
                <w:rFonts w:ascii="Times New Roman" w:hAnsi="Times New Roman"/>
                <w:sz w:val="18"/>
                <w:szCs w:val="18"/>
              </w:rPr>
              <w:br/>
              <w:t>Решением Дисциплинарная комиссия №75 от 21 декабря 2018 г. выдано предписание №000000377 от 25.12.2018 г. об обязательном устране</w:t>
            </w:r>
            <w:r>
              <w:rPr>
                <w:rFonts w:ascii="Times New Roman" w:hAnsi="Times New Roman"/>
                <w:sz w:val="18"/>
                <w:szCs w:val="18"/>
              </w:rPr>
              <w:t>нии выявленных нарушений в срок до 25.01.2019 г.</w:t>
            </w:r>
            <w:r>
              <w:rPr>
                <w:rFonts w:ascii="Times New Roman" w:hAnsi="Times New Roman"/>
                <w:sz w:val="18"/>
                <w:szCs w:val="18"/>
              </w:rPr>
              <w:br/>
              <w:t>Прекращение дисциплинарного производства, решение Дисциплинарная комиссия, протокол №76 от 25.01.2019 г. (устранение нарушений)</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№0746, 27.04.2017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w:t>
            </w:r>
            <w:r>
              <w:rPr>
                <w:rFonts w:ascii="Times New Roman" w:hAnsi="Times New Roman"/>
                <w:sz w:val="18"/>
                <w:szCs w:val="18"/>
              </w:rPr>
              <w:t>«НЕФТЕГАЗСТРОЙ»; (ООО «НЕФТЕГАЗСТРОЙ»); дата гос.рег.: 26.05.2006 г.; ОГРН 1067746631138; ИНН 7728583791; 119334, г. Москва, Ленинский проспект, д.38, оф.1505; тел.: (495)240-50-68; Генеральный директор Вакорин Олег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w:t>
            </w:r>
            <w:r>
              <w:rPr>
                <w:rFonts w:ascii="Times New Roman" w:hAnsi="Times New Roman"/>
                <w:sz w:val="18"/>
                <w:szCs w:val="18"/>
              </w:rPr>
              <w:t>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2011 г., тел. (495)7392140, размер страховой </w:t>
            </w:r>
            <w:r>
              <w:rPr>
                <w:rFonts w:ascii="Times New Roman" w:hAnsi="Times New Roman"/>
                <w:sz w:val="18"/>
                <w:szCs w:val="18"/>
              </w:rPr>
              <w:t>суммы по договору страхования ответственности члена №0619GL000254 от 17 мая 2019 г. 25 000 000,00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2 000 000,00 руб.</w:t>
            </w:r>
            <w:r>
              <w:rPr>
                <w:rFonts w:ascii="Times New Roman" w:hAnsi="Times New Roman"/>
                <w:sz w:val="18"/>
                <w:szCs w:val="18"/>
              </w:rPr>
              <w:br/>
              <w:t>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7 000 000,00 руб.</w:t>
            </w:r>
            <w:r>
              <w:rPr>
                <w:rFonts w:ascii="Times New Roman" w:hAnsi="Times New Roman"/>
                <w:sz w:val="18"/>
                <w:szCs w:val="18"/>
              </w:rPr>
              <w:br/>
              <w:t>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№88 от 31 января 2020 г. вынесено предупреждени</w:t>
            </w:r>
            <w:r>
              <w:rPr>
                <w:rFonts w:ascii="Times New Roman" w:hAnsi="Times New Roman"/>
                <w:sz w:val="18"/>
                <w:szCs w:val="18"/>
              </w:rPr>
              <w:t>е №000000336 от 31.01.2020 г. об обязательном устранении выявленных нарушений в срок до 26.02.2020 г.</w:t>
            </w:r>
            <w:r>
              <w:rPr>
                <w:rFonts w:ascii="Times New Roman" w:hAnsi="Times New Roman"/>
                <w:sz w:val="18"/>
                <w:szCs w:val="18"/>
              </w:rPr>
              <w:br/>
            </w:r>
            <w:r>
              <w:rPr>
                <w:rFonts w:ascii="Times New Roman" w:hAnsi="Times New Roman"/>
                <w:sz w:val="18"/>
                <w:szCs w:val="18"/>
              </w:rPr>
              <w:br/>
              <w:t>Решением Совета СРО АСГиНК №183 от 10 марта 2020 г. организация исключена из членов СРО (части 2 и 3 статьи 55.7 Градостроительного кодекса)</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Сове</w:t>
            </w:r>
            <w:r>
              <w:rPr>
                <w:rFonts w:ascii="Times New Roman" w:hAnsi="Times New Roman"/>
                <w:sz w:val="18"/>
                <w:szCs w:val="18"/>
              </w:rPr>
              <w:t>та СРО АСГиНК №183 от 10.03.2020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№0747, 27.04.2017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«РМ КПГ»; (ООО «РМ КПГ»); дата гос.рег.: 04.06.2013 г.; ОГРН 1137746476340; ИНН 7703791013; 123022, Российская Федерация, г. Москва, ул. Рочдельская, д.15, </w:t>
            </w:r>
            <w:r>
              <w:rPr>
                <w:rFonts w:ascii="Times New Roman" w:hAnsi="Times New Roman"/>
                <w:sz w:val="18"/>
                <w:szCs w:val="18"/>
              </w:rPr>
              <w:t>стр.1, каб.30; тел.: (495)653-82-07; Генеральный директор Рыжников Андрей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Ингосстрах ОСАО, г. Мссква,</w:t>
            </w:r>
            <w:r>
              <w:rPr>
                <w:rFonts w:ascii="Times New Roman" w:hAnsi="Times New Roman"/>
                <w:sz w:val="18"/>
                <w:szCs w:val="18"/>
              </w:rPr>
              <w:t xml:space="preserve"> ул. Пятницкая, д.12, стр.2, лицензия 092877 от 20 июля 2010 г., тел. (495) 9565555, размер страховой суммы по договору страхования ответственности члена №451-030076/20 от 21 апреля 2020 г. 6 500 000,00 руб.;  Ингосстрах ОСАО, г. Мссква, ул. Пятницкая, д.1</w:t>
            </w:r>
            <w:r>
              <w:rPr>
                <w:rFonts w:ascii="Times New Roman" w:hAnsi="Times New Roman"/>
                <w:sz w:val="18"/>
                <w:szCs w:val="18"/>
              </w:rPr>
              <w:t xml:space="preserve">2, стр.2, лицензия 092877 от 20 июля 2010 г., тел. (495) 9565555, размер страховой суммы по договору страхования ответственности члена №451-025939/19 от 15 апреля 2019 г. 6 000 000,00 руб.;  Ингосстрах ОСАО, г. Мссква, ул. Пятницкая, д.12, стр.2, лицензия </w:t>
            </w:r>
            <w:r>
              <w:rPr>
                <w:rFonts w:ascii="Times New Roman" w:hAnsi="Times New Roman"/>
                <w:sz w:val="18"/>
                <w:szCs w:val="18"/>
              </w:rPr>
              <w:t>092877 от 20 июля 2010 г., тел. (495) 9565555, размер страховой суммы по договору страхования ответственности члена №451-024396/18  от 15 мая 2018 г. 6 000 000,00 руб.;  Ингосстрах ОСАО, г. Мссква, ул. Пятницкая, д.12, стр.2, лицензия 092877 от 20 июля 201</w:t>
            </w:r>
            <w:r>
              <w:rPr>
                <w:rFonts w:ascii="Times New Roman" w:hAnsi="Times New Roman"/>
                <w:sz w:val="18"/>
                <w:szCs w:val="18"/>
              </w:rPr>
              <w:t>0 г., тел. (495) 9565555, размер страховой суммы по договору страхования ответственности члена №451-027958/17 от 3 мая 2017 г. 6 500 000,00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4 апреля 2018 г. по 4 апреля 2018 г., А</w:t>
            </w:r>
            <w:r>
              <w:rPr>
                <w:rFonts w:ascii="Times New Roman" w:hAnsi="Times New Roman"/>
                <w:sz w:val="18"/>
                <w:szCs w:val="18"/>
              </w:rPr>
              <w:t>кт проверки №9/0747 от 4 апреля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№69 от 29 июня 2018 г. выдано предписание №000000321 от 03.07.2018 г. об обязательном устранении выявленных нарушений в срок до 26.07.2018 г.</w:t>
            </w:r>
            <w:r>
              <w:rPr>
                <w:rFonts w:ascii="Times New Roman" w:hAnsi="Times New Roman"/>
                <w:sz w:val="18"/>
                <w:szCs w:val="18"/>
              </w:rPr>
              <w:br/>
              <w:t>Прекращение дисциплинарного производства,</w:t>
            </w:r>
            <w:r>
              <w:rPr>
                <w:rFonts w:ascii="Times New Roman" w:hAnsi="Times New Roman"/>
                <w:sz w:val="18"/>
                <w:szCs w:val="18"/>
              </w:rPr>
              <w:t xml:space="preserve"> решение Дисциплинарная комиссия, протокол №82 от 26.07.2019 г. (нарушения устранены, предоставлены документы)</w:t>
            </w:r>
            <w:r>
              <w:rPr>
                <w:rFonts w:ascii="Times New Roman" w:hAnsi="Times New Roman"/>
                <w:sz w:val="18"/>
                <w:szCs w:val="18"/>
              </w:rPr>
              <w:br/>
            </w:r>
            <w:r>
              <w:rPr>
                <w:rFonts w:ascii="Times New Roman" w:hAnsi="Times New Roman"/>
                <w:sz w:val="18"/>
                <w:szCs w:val="18"/>
              </w:rPr>
              <w:br/>
              <w:t>Решением Дисциплинарная комиссия №70 от 27 июля 2018 г. выдано предписание №000000334 от 01.08.2018 г. об обязательном устранении выявленных нар</w:t>
            </w:r>
            <w:r>
              <w:rPr>
                <w:rFonts w:ascii="Times New Roman" w:hAnsi="Times New Roman"/>
                <w:sz w:val="18"/>
                <w:szCs w:val="18"/>
              </w:rPr>
              <w:t>ушений в срок до 30.08.2018 г.</w:t>
            </w:r>
            <w:r>
              <w:rPr>
                <w:rFonts w:ascii="Times New Roman" w:hAnsi="Times New Roman"/>
                <w:sz w:val="18"/>
                <w:szCs w:val="18"/>
              </w:rPr>
              <w:br/>
              <w:t>Прекращение дисциплинарного производства, решение Дисциплинарная комиссия, протокол №82 от 26.07.2019 г. (нарушения устранены, предоставлены документы)</w:t>
            </w:r>
            <w:r>
              <w:rPr>
                <w:rFonts w:ascii="Times New Roman" w:hAnsi="Times New Roman"/>
                <w:sz w:val="18"/>
                <w:szCs w:val="18"/>
              </w:rPr>
              <w:br/>
            </w:r>
            <w:r>
              <w:rPr>
                <w:rFonts w:ascii="Times New Roman" w:hAnsi="Times New Roman"/>
                <w:sz w:val="18"/>
                <w:szCs w:val="18"/>
              </w:rPr>
              <w:br/>
              <w:t>Решением Дисциплинарная комиссия №71 от 31 августа 2018 г. выдано предпи</w:t>
            </w:r>
            <w:r>
              <w:rPr>
                <w:rFonts w:ascii="Times New Roman" w:hAnsi="Times New Roman"/>
                <w:sz w:val="18"/>
                <w:szCs w:val="18"/>
              </w:rPr>
              <w:t>сание №000000346 от 24.09.2018 г. об обязательном устранении выявленных нарушений в срок до 27.09.2018 г.</w:t>
            </w:r>
            <w:r>
              <w:rPr>
                <w:rFonts w:ascii="Times New Roman" w:hAnsi="Times New Roman"/>
                <w:sz w:val="18"/>
                <w:szCs w:val="18"/>
              </w:rPr>
              <w:br/>
              <w:t>Прекращение дисциплинарного производства, решение Дисциплинарная комиссия, протокол №82 от 26.07.2019 г. (нарушения устранены, предоставлены документы</w:t>
            </w:r>
            <w:r>
              <w:rPr>
                <w:rFonts w:ascii="Times New Roman" w:hAnsi="Times New Roman"/>
                <w:sz w:val="18"/>
                <w:szCs w:val="18"/>
              </w:rPr>
              <w:t>)</w:t>
            </w:r>
            <w:r>
              <w:rPr>
                <w:rFonts w:ascii="Times New Roman" w:hAnsi="Times New Roman"/>
                <w:sz w:val="18"/>
                <w:szCs w:val="18"/>
              </w:rPr>
              <w:br/>
            </w:r>
            <w:r>
              <w:rPr>
                <w:rFonts w:ascii="Times New Roman" w:hAnsi="Times New Roman"/>
                <w:sz w:val="18"/>
                <w:szCs w:val="18"/>
              </w:rPr>
              <w:br/>
              <w:t>Решением Дисциплинарная комиссия №72 от 28 сентября 2018 г. вынесено предупреждение №000000261 от 03.10.2018 г. об обязательном устранении выявленных нарушений в срок до 25.10.2018 г.</w:t>
            </w:r>
            <w:r>
              <w:rPr>
                <w:rFonts w:ascii="Times New Roman" w:hAnsi="Times New Roman"/>
                <w:sz w:val="18"/>
                <w:szCs w:val="18"/>
              </w:rPr>
              <w:br/>
              <w:t>Прекращение дисциплинарного производства, решение Дисциплинарная коми</w:t>
            </w:r>
            <w:r>
              <w:rPr>
                <w:rFonts w:ascii="Times New Roman" w:hAnsi="Times New Roman"/>
                <w:sz w:val="18"/>
                <w:szCs w:val="18"/>
              </w:rPr>
              <w:t>ссия, протокол №82 от 26.07.2019 г. (нарушения устранены, предоставлены документы)</w:t>
            </w:r>
            <w:r>
              <w:rPr>
                <w:rFonts w:ascii="Times New Roman" w:hAnsi="Times New Roman"/>
                <w:sz w:val="18"/>
                <w:szCs w:val="18"/>
              </w:rPr>
              <w:br/>
            </w:r>
            <w:r>
              <w:rPr>
                <w:rFonts w:ascii="Times New Roman" w:hAnsi="Times New Roman"/>
                <w:sz w:val="18"/>
                <w:szCs w:val="18"/>
              </w:rPr>
              <w:br/>
              <w:t>Решением Дисциплинарная комиссия №73 от 26 октября 2018 г. вынесено предупреждение №000000269 от 30.10.2018 г. об обязательном устранении выявленных нарушений в срок до 29.</w:t>
            </w:r>
            <w:r>
              <w:rPr>
                <w:rFonts w:ascii="Times New Roman" w:hAnsi="Times New Roman"/>
                <w:sz w:val="18"/>
                <w:szCs w:val="18"/>
              </w:rPr>
              <w:t>11.2018 г.</w:t>
            </w:r>
            <w:r>
              <w:rPr>
                <w:rFonts w:ascii="Times New Roman" w:hAnsi="Times New Roman"/>
                <w:sz w:val="18"/>
                <w:szCs w:val="18"/>
              </w:rPr>
              <w:br/>
              <w:t>Прекращение дисциплинарного производства, решение Дисциплинарная комиссия, протокол №82 от 26.07.2019 г. (нарушения устранены, предоставлены документы)</w:t>
            </w:r>
            <w:r>
              <w:rPr>
                <w:rFonts w:ascii="Times New Roman" w:hAnsi="Times New Roman"/>
                <w:sz w:val="18"/>
                <w:szCs w:val="18"/>
              </w:rPr>
              <w:br/>
            </w:r>
            <w:r>
              <w:rPr>
                <w:rFonts w:ascii="Times New Roman" w:hAnsi="Times New Roman"/>
                <w:sz w:val="18"/>
                <w:szCs w:val="18"/>
              </w:rPr>
              <w:br/>
              <w:t>Решением Дисциплинарная комиссия №74 от 30 ноября 2018 г. вынесено предупреждение №000000280</w:t>
            </w:r>
            <w:r>
              <w:rPr>
                <w:rFonts w:ascii="Times New Roman" w:hAnsi="Times New Roman"/>
                <w:sz w:val="18"/>
                <w:szCs w:val="18"/>
              </w:rPr>
              <w:t xml:space="preserve"> от 05.12.2018 г. об обязательном устранении выявленных нарушений в срок до 25.12.2018 г.</w:t>
            </w:r>
            <w:r>
              <w:rPr>
                <w:rFonts w:ascii="Times New Roman" w:hAnsi="Times New Roman"/>
                <w:sz w:val="18"/>
                <w:szCs w:val="18"/>
              </w:rPr>
              <w:br/>
              <w:t>Прекращение дисциплинарного производства, решение Дисциплинарная комиссия, протокол №82 от 26.07.2019 г. (нарушения устранены, предоставлены документы)</w:t>
            </w:r>
            <w:r>
              <w:rPr>
                <w:rFonts w:ascii="Times New Roman" w:hAnsi="Times New Roman"/>
                <w:sz w:val="18"/>
                <w:szCs w:val="18"/>
              </w:rPr>
              <w:br/>
            </w:r>
            <w:r>
              <w:rPr>
                <w:rFonts w:ascii="Times New Roman" w:hAnsi="Times New Roman"/>
                <w:sz w:val="18"/>
                <w:szCs w:val="18"/>
              </w:rPr>
              <w:br/>
              <w:t>Решением Дисц</w:t>
            </w:r>
            <w:r>
              <w:rPr>
                <w:rFonts w:ascii="Times New Roman" w:hAnsi="Times New Roman"/>
                <w:sz w:val="18"/>
                <w:szCs w:val="18"/>
              </w:rPr>
              <w:t>иплинарная комиссия №75 от 21 декабря 2018 г. применена мера дисциплинарного воздействия в виде штрафа  в срок до 21.03.2019 г.</w:t>
            </w:r>
            <w:r>
              <w:rPr>
                <w:rFonts w:ascii="Times New Roman" w:hAnsi="Times New Roman"/>
                <w:sz w:val="18"/>
                <w:szCs w:val="18"/>
              </w:rPr>
              <w:br/>
            </w:r>
            <w:r>
              <w:rPr>
                <w:rFonts w:ascii="Times New Roman" w:hAnsi="Times New Roman"/>
                <w:sz w:val="18"/>
                <w:szCs w:val="18"/>
              </w:rPr>
              <w:br/>
              <w:t>Решением Дисциплинарная комиссия №78 от 29 марта 2019 г. выдано предписание №000000412 от 02.04.2019 г. об обязательном устране</w:t>
            </w:r>
            <w:r>
              <w:rPr>
                <w:rFonts w:ascii="Times New Roman" w:hAnsi="Times New Roman"/>
                <w:sz w:val="18"/>
                <w:szCs w:val="18"/>
              </w:rPr>
              <w:t>нии выявленных нарушений в срок до 19.04.2019 г.</w:t>
            </w:r>
            <w:r>
              <w:rPr>
                <w:rFonts w:ascii="Times New Roman" w:hAnsi="Times New Roman"/>
                <w:sz w:val="18"/>
                <w:szCs w:val="18"/>
              </w:rPr>
              <w:br/>
              <w:t>Прекращение дисциплинарного производства, решение Дисциплинарная комиссия, протокол №82 от 26.07.2019 г. (нарушения устранены, предоставлены документы)</w:t>
            </w:r>
            <w:r>
              <w:rPr>
                <w:rFonts w:ascii="Times New Roman" w:hAnsi="Times New Roman"/>
                <w:sz w:val="18"/>
                <w:szCs w:val="18"/>
              </w:rPr>
              <w:br/>
            </w:r>
            <w:r>
              <w:rPr>
                <w:rFonts w:ascii="Times New Roman" w:hAnsi="Times New Roman"/>
                <w:sz w:val="18"/>
                <w:szCs w:val="18"/>
              </w:rPr>
              <w:br/>
              <w:t>Решением Дисциплинарная комиссия №81 от 28 июня 2019 г</w:t>
            </w:r>
            <w:r>
              <w:rPr>
                <w:rFonts w:ascii="Times New Roman" w:hAnsi="Times New Roman"/>
                <w:sz w:val="18"/>
                <w:szCs w:val="18"/>
              </w:rPr>
              <w:t>. вынесено предупреждение №000000323 от 01.07.2019 г. об обязательном устранении выявленных нарушений в срок до 26.09.2019 г.</w:t>
            </w:r>
            <w:r>
              <w:rPr>
                <w:rFonts w:ascii="Times New Roman" w:hAnsi="Times New Roman"/>
                <w:sz w:val="18"/>
                <w:szCs w:val="18"/>
              </w:rPr>
              <w:br/>
              <w:t>Прекращение дисциплинарного производства, решение Дисциплинарная комиссия, протокол №82 от 26.07.2019 г. (нарушения устранены, пре</w:t>
            </w:r>
            <w:r>
              <w:rPr>
                <w:rFonts w:ascii="Times New Roman" w:hAnsi="Times New Roman"/>
                <w:sz w:val="18"/>
                <w:szCs w:val="18"/>
              </w:rPr>
              <w:t>доставлены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№0749, 30.05.2017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«КапиталИнвестСервис»; (ООО «КапиталИнвестСервис»); дата гос.рег.: 17.05.2016 г.; ОГРН 1167746470385; ИНН 7751021423; 142784, г. Москва, 22-й километр Киевское шоссе (п. </w:t>
            </w:r>
            <w:r>
              <w:rPr>
                <w:rFonts w:ascii="Times New Roman" w:hAnsi="Times New Roman"/>
                <w:sz w:val="18"/>
                <w:szCs w:val="18"/>
              </w:rPr>
              <w:t>Московский), домовладение 4, строение 2, корпус Г, этаж 3, офис 318Е; тел.: (925)380-42-25; Генеральный директор Мостовой Игорь Вячеславович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w:t>
            </w:r>
            <w:r>
              <w:rPr>
                <w:rFonts w:ascii="Times New Roman" w:hAnsi="Times New Roman"/>
                <w:sz w:val="18"/>
                <w:szCs w:val="18"/>
              </w:rPr>
              <w:t>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№1976/0427071 от 7</w:t>
            </w:r>
            <w:r>
              <w:rPr>
                <w:rFonts w:ascii="Times New Roman" w:hAnsi="Times New Roman"/>
                <w:sz w:val="18"/>
                <w:szCs w:val="18"/>
              </w:rPr>
              <w:t xml:space="preserve"> октября 2020 г. 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w:t>
            </w:r>
            <w:r>
              <w:rPr>
                <w:rFonts w:ascii="Times New Roman" w:hAnsi="Times New Roman"/>
                <w:sz w:val="18"/>
                <w:szCs w:val="18"/>
              </w:rPr>
              <w:t>25250  от 7 октября 2019 г. 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w:t>
            </w:r>
            <w:r>
              <w:rPr>
                <w:rFonts w:ascii="Times New Roman" w:hAnsi="Times New Roman"/>
                <w:sz w:val="18"/>
                <w:szCs w:val="18"/>
              </w:rPr>
              <w:t>на №1976/0413121 от 7 мая 2018 г. 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w:t>
            </w:r>
            <w:r>
              <w:rPr>
                <w:rFonts w:ascii="Times New Roman" w:hAnsi="Times New Roman"/>
                <w:sz w:val="18"/>
                <w:szCs w:val="18"/>
              </w:rPr>
              <w:t>ти члена №1976/0044695 от 1 июня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№0750, 30.05.2017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«ФракДжет-Строй»; (ООО «ФракДжет-Строй»); дата гос.рег.: 11.09.2015 г.; </w:t>
            </w:r>
            <w:r>
              <w:rPr>
                <w:rFonts w:ascii="Times New Roman" w:hAnsi="Times New Roman"/>
                <w:sz w:val="18"/>
                <w:szCs w:val="18"/>
              </w:rPr>
              <w:t>ОГРН 1156451020835; ИНН 7728312689; 109369, Россия, г. Москва, муниципальный округ Марьино, улица Перерва, дом 52, строение 1, офис 8; тел.: (8453)544-555; Генеральный директор Колосов Дмитрий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w:t>
            </w:r>
            <w:r>
              <w:rPr>
                <w:rFonts w:ascii="Times New Roman" w:hAnsi="Times New Roman"/>
                <w:sz w:val="18"/>
                <w:szCs w:val="18"/>
              </w:rPr>
              <w:t>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w:t>
            </w:r>
            <w:r>
              <w:rPr>
                <w:rFonts w:ascii="Times New Roman" w:hAnsi="Times New Roman"/>
                <w:sz w:val="18"/>
                <w:szCs w:val="18"/>
              </w:rPr>
              <w:t xml:space="preserve"> ответственности члена №0720GL0173 от 7 сентября 2020 г. 15 000 000,00 руб.;  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w:t>
            </w:r>
            <w:r>
              <w:rPr>
                <w:rFonts w:ascii="Times New Roman" w:hAnsi="Times New Roman"/>
                <w:sz w:val="18"/>
                <w:szCs w:val="18"/>
              </w:rPr>
              <w:t>лена №6791R/906/00270/9 от 19 августа 2019 г. 15 000 000,00 руб.;  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№6791R</w:t>
            </w:r>
            <w:r>
              <w:rPr>
                <w:rFonts w:ascii="Times New Roman" w:hAnsi="Times New Roman"/>
                <w:sz w:val="18"/>
                <w:szCs w:val="18"/>
              </w:rPr>
              <w:t>/906/00458/8 от 3 сентября 2018 г. 15 000 000,00 руб.;  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№6791R/906/00205/</w:t>
            </w:r>
            <w:r>
              <w:rPr>
                <w:rFonts w:ascii="Times New Roman" w:hAnsi="Times New Roman"/>
                <w:sz w:val="18"/>
                <w:szCs w:val="18"/>
              </w:rPr>
              <w:t>7  от 23 августа 2017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1 500 000,00 руб.</w:t>
            </w:r>
            <w:r>
              <w:rPr>
                <w:rFonts w:ascii="Times New Roman" w:hAnsi="Times New Roman"/>
                <w:sz w:val="18"/>
                <w:szCs w:val="18"/>
              </w:rPr>
              <w:br/>
              <w:t>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4 500 000,00 руб.</w:t>
            </w:r>
            <w:r>
              <w:rPr>
                <w:rFonts w:ascii="Times New Roman" w:hAnsi="Times New Roman"/>
                <w:sz w:val="18"/>
                <w:szCs w:val="18"/>
              </w:rPr>
              <w:br/>
              <w:t>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№0751, 30.05.2017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«Трансремстрой»; (ООО «Трансремстрой»); дата гос.рег.: 06.12.2002 </w:t>
            </w:r>
            <w:r>
              <w:rPr>
                <w:rFonts w:ascii="Times New Roman" w:hAnsi="Times New Roman"/>
                <w:sz w:val="18"/>
                <w:szCs w:val="18"/>
              </w:rPr>
              <w:t>г.; ОГРН 1028900627392; ИНН 8904005705; 123592, г. Москва, ул. Кулакова, дом 20, строение 1А, пом.ХХ, этаж 6, комната 8, 9; тел.: (495)120-44-20; Генеральный директор Коркмазов Расул Кемалович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w:t>
            </w:r>
            <w:r>
              <w:rPr>
                <w:rFonts w:ascii="Times New Roman" w:hAnsi="Times New Roman"/>
                <w:sz w:val="18"/>
                <w:szCs w:val="18"/>
              </w:rPr>
              <w:t>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1 500 000,00 руб.</w:t>
            </w:r>
            <w:r>
              <w:rPr>
                <w:rFonts w:ascii="Times New Roman" w:hAnsi="Times New Roman"/>
                <w:sz w:val="18"/>
                <w:szCs w:val="18"/>
              </w:rPr>
              <w:br/>
              <w:t>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№72 от 28 сентября 2018 г. выдано предписание №000000357 от 03.10.2018 г. об</w:t>
            </w:r>
            <w:r>
              <w:rPr>
                <w:rFonts w:ascii="Times New Roman" w:hAnsi="Times New Roman"/>
                <w:sz w:val="18"/>
                <w:szCs w:val="18"/>
              </w:rPr>
              <w:t xml:space="preserve"> обязательном устранении выявленных нарушений в срок до 25.10.2018 г.</w:t>
            </w:r>
            <w:r>
              <w:rPr>
                <w:rFonts w:ascii="Times New Roman" w:hAnsi="Times New Roman"/>
                <w:sz w:val="18"/>
                <w:szCs w:val="18"/>
              </w:rPr>
              <w:br/>
            </w:r>
            <w:r>
              <w:rPr>
                <w:rFonts w:ascii="Times New Roman" w:hAnsi="Times New Roman"/>
                <w:sz w:val="18"/>
                <w:szCs w:val="18"/>
              </w:rPr>
              <w:br/>
              <w:t>Решением Дисциплинарная комиссия №73 от 26 октября 2018 г. вынесено предупреждение №000000275 от 30.10.2018 г. об обязательном устранении выявленных нарушений в срок до 29.11.2018 г.</w:t>
            </w:r>
            <w:r>
              <w:rPr>
                <w:rFonts w:ascii="Times New Roman" w:hAnsi="Times New Roman"/>
                <w:sz w:val="18"/>
                <w:szCs w:val="18"/>
              </w:rPr>
              <w:br/>
            </w:r>
            <w:r>
              <w:rPr>
                <w:rFonts w:ascii="Times New Roman" w:hAnsi="Times New Roman"/>
                <w:sz w:val="18"/>
                <w:szCs w:val="18"/>
              </w:rPr>
              <w:br/>
              <w:t>Р</w:t>
            </w:r>
            <w:r>
              <w:rPr>
                <w:rFonts w:ascii="Times New Roman" w:hAnsi="Times New Roman"/>
                <w:sz w:val="18"/>
                <w:szCs w:val="18"/>
              </w:rPr>
              <w:t>ешением Совета СРО АСГиНК №163 от 5 декабря 2018 г. организация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Совета СРО АСГиНК №163 от 05.12.2018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№0752, 01.07.2017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w:t>
            </w:r>
            <w:r>
              <w:rPr>
                <w:rFonts w:ascii="Times New Roman" w:hAnsi="Times New Roman"/>
                <w:sz w:val="18"/>
                <w:szCs w:val="18"/>
              </w:rPr>
              <w:t>«МаксиТрейд»; (ООО «МаксиТрейд»); дата гос.рег.: 25.07.2016 г.; ОГРН 1117746614897; ИНН 7715878325; 129085, г. Москва, Звездный бульвар, д.19, стр.1, пом 1 Комн 15; тел.: (495)212-23-80; Генеральный директор Пастухов Станислав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w:t>
            </w:r>
            <w:r>
              <w:rPr>
                <w:rFonts w:ascii="Times New Roman" w:hAnsi="Times New Roman"/>
                <w:sz w:val="18"/>
                <w:szCs w:val="18"/>
              </w:rPr>
              <w:t>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2011 г., тел. (495)7392140, размер </w:t>
            </w:r>
            <w:r>
              <w:rPr>
                <w:rFonts w:ascii="Times New Roman" w:hAnsi="Times New Roman"/>
                <w:sz w:val="18"/>
                <w:szCs w:val="18"/>
              </w:rPr>
              <w:t>страховой суммы по договору страхования ответственности члена №1820-71GL5273 от 16 ноября 2020 г. 5 000 000,00 руб.;  ОАО "СОГАЗ" (главный офис), г. Москва, ул Академика Сахарова,10, лицензия 120877 от 16 августа 2011 г., тел. (495)7392140, размер страхово</w:t>
            </w:r>
            <w:r>
              <w:rPr>
                <w:rFonts w:ascii="Times New Roman" w:hAnsi="Times New Roman"/>
                <w:sz w:val="18"/>
                <w:szCs w:val="18"/>
              </w:rPr>
              <w:t>й суммы по договору страхования ответственности члена №1819-71GL5288  от 21 ноября 2019 г. 5 000 000,00 руб.;  Центральный филиал ОАО "СОГАЗ", г. Москва, ул. Академика Сахарова, 10, лицензия С№120877 от 16 августа 2011 г., тел. (495)2344424, размер страхов</w:t>
            </w:r>
            <w:r>
              <w:rPr>
                <w:rFonts w:ascii="Times New Roman" w:hAnsi="Times New Roman"/>
                <w:sz w:val="18"/>
                <w:szCs w:val="18"/>
              </w:rPr>
              <w:t>ой суммы по договору страхования ответственности члена №1818-71GL5143  от 29 июня 2018 г. 5 000 000,00 руб.;  Центральный филиал ОАО "СОГАЗ", г. Москва, ул. Академика Сахарова, 10, лицензия С№120877 от 16 августа 2011 г., тел. (495)2344424, размер страхово</w:t>
            </w:r>
            <w:r>
              <w:rPr>
                <w:rFonts w:ascii="Times New Roman" w:hAnsi="Times New Roman"/>
                <w:sz w:val="18"/>
                <w:szCs w:val="18"/>
              </w:rPr>
              <w:t>й суммы по договору страхования ответственности члена №1817-71G5261  от 6 июля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5 декабря 2018 г. по 5 декабря 2018 г., Акт проверки №63/0752 от 5 декабря 2018</w:t>
            </w:r>
            <w:r>
              <w:rPr>
                <w:rFonts w:ascii="Times New Roman" w:hAnsi="Times New Roman"/>
                <w:sz w:val="18"/>
                <w:szCs w:val="18"/>
              </w:rPr>
              <w:t>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№0753, 04.07.2017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«Югорская строительная компания»; (ООО «ЮСК»); дата гос.рег.: 10.12.2015 г.; ОГРН 1118606000061; ИНН 8606014447; 117461, Российская Федерация, г. Москва, ул. Каховка, д.10, </w:t>
            </w:r>
            <w:r>
              <w:rPr>
                <w:rFonts w:ascii="Times New Roman" w:hAnsi="Times New Roman"/>
                <w:sz w:val="18"/>
                <w:szCs w:val="18"/>
              </w:rPr>
              <w:t>корп.3, оф.8; тел.: (34676)46346; Генеральный директор Тамарадзе Тариэль Анварович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РЕСО-Гарантия ОСАО, 125047, г. </w:t>
            </w:r>
            <w:r>
              <w:rPr>
                <w:rFonts w:ascii="Times New Roman" w:hAnsi="Times New Roman"/>
                <w:sz w:val="18"/>
                <w:szCs w:val="18"/>
              </w:rPr>
              <w:t xml:space="preserve">Москва, ул. Гашека, 12, стр.1, лицензия 120977 от 31 января 2013 г., тел. (495)7303000, размер страховой суммы по договору страхования ответственности члена №1812645933 от 7 октября 2020 г. 16 000 000,00 руб.;  Росгосстрах ООО, 140002, МО, г. Люберцы, ул. </w:t>
            </w:r>
            <w:r>
              <w:rPr>
                <w:rFonts w:ascii="Times New Roman" w:hAnsi="Times New Roman"/>
                <w:sz w:val="18"/>
                <w:szCs w:val="18"/>
              </w:rPr>
              <w:t>Парковая,3, лицензия 097750 от 7 декабря 2009 г., тел. 8-800-200-0-900, размер страховой суммы по договору страхования ответственности члена №7100№3253049 от 2 сентября 2019 г. 16 000 000,00 руб.;  Согласие Страховая компания ООО, 129110, г. Москва, ул. Ги</w:t>
            </w:r>
            <w:r>
              <w:rPr>
                <w:rFonts w:ascii="Times New Roman" w:hAnsi="Times New Roman"/>
                <w:sz w:val="18"/>
                <w:szCs w:val="18"/>
              </w:rPr>
              <w:t>ляровского, 42, лицензия 130777 от 4 августа 2010 г., тел. 8 800 200-01-01, размер страховой суммы по договору страхования ответственности члена №2069026-0653422/18СРО  от 6 августа 2018 г. 16 000 000,00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1 500 000,00 руб.</w:t>
            </w:r>
            <w:r>
              <w:rPr>
                <w:rFonts w:ascii="Times New Roman" w:hAnsi="Times New Roman"/>
                <w:sz w:val="18"/>
                <w:szCs w:val="18"/>
              </w:rPr>
              <w:br/>
              <w:t>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200 000,00 руб</w:t>
            </w:r>
            <w:r>
              <w:rPr>
                <w:rFonts w:ascii="Times New Roman" w:hAnsi="Times New Roman"/>
                <w:sz w:val="18"/>
                <w:szCs w:val="18"/>
              </w:rPr>
              <w:t>.</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28 сентября 2018 г. по 28 сентября 2018 г., Акт проверки №17/0753 от 28 сентября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№76 от 25 января 2019 г. выдано предписание №000000385 от 30.01.2019 г. об обязательном</w:t>
            </w:r>
            <w:r>
              <w:rPr>
                <w:rFonts w:ascii="Times New Roman" w:hAnsi="Times New Roman"/>
                <w:sz w:val="18"/>
                <w:szCs w:val="18"/>
              </w:rPr>
              <w:t xml:space="preserve"> устранении выявленных нарушений в срок до 21.02.2019 г.</w:t>
            </w:r>
            <w:r>
              <w:rPr>
                <w:rFonts w:ascii="Times New Roman" w:hAnsi="Times New Roman"/>
                <w:sz w:val="18"/>
                <w:szCs w:val="18"/>
              </w:rPr>
              <w:br/>
              <w:t>Прекращение дисциплинарного производства, решение Дисциплинарная комиссия, протокол №79 от 19.04.2019 г. (представлены документы)</w:t>
            </w:r>
            <w:r>
              <w:rPr>
                <w:rFonts w:ascii="Times New Roman" w:hAnsi="Times New Roman"/>
                <w:sz w:val="18"/>
                <w:szCs w:val="18"/>
              </w:rPr>
              <w:br/>
            </w:r>
            <w:r>
              <w:rPr>
                <w:rFonts w:ascii="Times New Roman" w:hAnsi="Times New Roman"/>
                <w:sz w:val="18"/>
                <w:szCs w:val="18"/>
              </w:rPr>
              <w:br/>
              <w:t>Решением Дисциплинарная комиссия №77 от 22 февраля 2019 г. выдано пр</w:t>
            </w:r>
            <w:r>
              <w:rPr>
                <w:rFonts w:ascii="Times New Roman" w:hAnsi="Times New Roman"/>
                <w:sz w:val="18"/>
                <w:szCs w:val="18"/>
              </w:rPr>
              <w:t>едписание №000000397 от 26.02.2019 г. об обязательном устранении выявленных нарушений в срок до 28.03.2019 г.</w:t>
            </w:r>
            <w:r>
              <w:rPr>
                <w:rFonts w:ascii="Times New Roman" w:hAnsi="Times New Roman"/>
                <w:sz w:val="18"/>
                <w:szCs w:val="18"/>
              </w:rPr>
              <w:br/>
              <w:t>Прекращение дисциплинарного производства, решение Дисциплинарная комиссия, протокол №79 от 19.04.2019 г. (представлены документы)</w:t>
            </w:r>
            <w:r>
              <w:rPr>
                <w:rFonts w:ascii="Times New Roman" w:hAnsi="Times New Roman"/>
                <w:sz w:val="18"/>
                <w:szCs w:val="18"/>
              </w:rPr>
              <w:br/>
            </w:r>
            <w:r>
              <w:rPr>
                <w:rFonts w:ascii="Times New Roman" w:hAnsi="Times New Roman"/>
                <w:sz w:val="18"/>
                <w:szCs w:val="18"/>
              </w:rPr>
              <w:br/>
              <w:t>Решением Дисцип</w:t>
            </w:r>
            <w:r>
              <w:rPr>
                <w:rFonts w:ascii="Times New Roman" w:hAnsi="Times New Roman"/>
                <w:sz w:val="18"/>
                <w:szCs w:val="18"/>
              </w:rPr>
              <w:t>линарная комиссия №80 от 24 мая 2019 г. выдано предписание №000000424 от 24.05.2019 г. об обязательном устранении выявленных нарушений в срок до 27.06.2019 г.</w:t>
            </w:r>
            <w:r>
              <w:rPr>
                <w:rFonts w:ascii="Times New Roman" w:hAnsi="Times New Roman"/>
                <w:sz w:val="18"/>
                <w:szCs w:val="18"/>
              </w:rPr>
              <w:br/>
              <w:t>Прекращение дисциплинарного производства, решение Дисциплинарная комиссия, протокол №82 от 26.07.</w:t>
            </w:r>
            <w:r>
              <w:rPr>
                <w:rFonts w:ascii="Times New Roman" w:hAnsi="Times New Roman"/>
                <w:sz w:val="18"/>
                <w:szCs w:val="18"/>
              </w:rPr>
              <w:t>2019 г. (нарушения устранены, предоставлены документы)</w:t>
            </w:r>
            <w:r>
              <w:rPr>
                <w:rFonts w:ascii="Times New Roman" w:hAnsi="Times New Roman"/>
                <w:sz w:val="18"/>
                <w:szCs w:val="18"/>
              </w:rPr>
              <w:br/>
            </w:r>
            <w:r>
              <w:rPr>
                <w:rFonts w:ascii="Times New Roman" w:hAnsi="Times New Roman"/>
                <w:sz w:val="18"/>
                <w:szCs w:val="18"/>
              </w:rPr>
              <w:br/>
              <w:t>Решением Дисциплинарная комиссия №85 от 25 октября 2019 г. выдано предписание №000000434 от 28.10.2019 г. об обязательном устранении выявленных нарушений в срок до 28.11.2019 г.</w:t>
            </w:r>
            <w:r>
              <w:rPr>
                <w:rFonts w:ascii="Times New Roman" w:hAnsi="Times New Roman"/>
                <w:sz w:val="18"/>
                <w:szCs w:val="18"/>
              </w:rPr>
              <w:br/>
            </w:r>
            <w:r>
              <w:rPr>
                <w:rFonts w:ascii="Times New Roman" w:hAnsi="Times New Roman"/>
                <w:sz w:val="18"/>
                <w:szCs w:val="18"/>
              </w:rPr>
              <w:br/>
              <w:t>Решением Дисциплинарн</w:t>
            </w:r>
            <w:r>
              <w:rPr>
                <w:rFonts w:ascii="Times New Roman" w:hAnsi="Times New Roman"/>
                <w:sz w:val="18"/>
                <w:szCs w:val="18"/>
              </w:rPr>
              <w:t>ая комиссия №88 от 31 января 2020 г. вынесено предупреждение №000000330 от 31.01.2020 г. об обязательном устранении выявленных нарушений в срок до 26.02.2020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№0754, 07.07.2017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«Петрогазмонтаж»; (ООО «ПГМ»); </w:t>
            </w:r>
            <w:r>
              <w:rPr>
                <w:rFonts w:ascii="Times New Roman" w:hAnsi="Times New Roman"/>
                <w:sz w:val="18"/>
                <w:szCs w:val="18"/>
              </w:rPr>
              <w:t>дата гос.рег.: 16.11.2012 г.; ОГРН 1127747151663; ИНН 7728825151; 117420, г. Москва, ул. Наметкина, д.14, корп.2, эт. 5, пом. I, ком. 511; тел.: (495)332-00-59; Генеральный директор Артемьев Павел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w:t>
            </w:r>
            <w:r>
              <w:rPr>
                <w:rFonts w:ascii="Times New Roman" w:hAnsi="Times New Roman"/>
                <w:sz w:val="18"/>
                <w:szCs w:val="18"/>
              </w:rPr>
              <w:t>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АльфаСтрахование ОАО, г. Москва, ул. Шабаловка, 31Б, лицензия 223977 от 13 декабря 2006 г., тел. 8 495 788 0 999, размер страховой суммы по договору страхования </w:t>
            </w:r>
            <w:r>
              <w:rPr>
                <w:rFonts w:ascii="Times New Roman" w:hAnsi="Times New Roman"/>
                <w:sz w:val="18"/>
                <w:szCs w:val="18"/>
              </w:rPr>
              <w:t>ответственности члена №0991R/906/0000225/20 от 26 августа 2020 г. 5 000 000,00 руб.;  АльфаСтрахование ОАО, г. Москва, ул. Шабаловка, 31Б, лицензия 223977 от 13 декабря 2006 г., тел. 8 495 788 0 999, размер страховой суммы по договору страхования ответстве</w:t>
            </w:r>
            <w:r>
              <w:rPr>
                <w:rFonts w:ascii="Times New Roman" w:hAnsi="Times New Roman"/>
                <w:sz w:val="18"/>
                <w:szCs w:val="18"/>
              </w:rPr>
              <w:t>нности члена №0346R/906/00070/19  от 5 февраля 2019 г. 5 000 000,00 руб.;  ООО СК ВТБ Страхование, 101000 Москва, Чистопрудный бульвар, д.8, стр.1, лицензия 3398 77 от 22 февраля 2008 г., тел. (846)2056666, размер страховой суммы по договору страхования от</w:t>
            </w:r>
            <w:r>
              <w:rPr>
                <w:rFonts w:ascii="Times New Roman" w:hAnsi="Times New Roman"/>
                <w:sz w:val="18"/>
                <w:szCs w:val="18"/>
              </w:rPr>
              <w:t>ветственности члена №V04177-0004290 от 5 февраля 2018 г. 500 000,00 руб.;  ООО СК ВТБ Страхование, 101000 Москва, Чистопрудный бульвар, д.8, стр.1, лицензия 3398 77 от 22 февраля 2008 г., тел. (846)2056666, размер страховой суммы по договору страхования от</w:t>
            </w:r>
            <w:r>
              <w:rPr>
                <w:rFonts w:ascii="Times New Roman" w:hAnsi="Times New Roman"/>
                <w:sz w:val="18"/>
                <w:szCs w:val="18"/>
              </w:rPr>
              <w:t>ветственности члена №V04177-0002556 от 30 января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№79 от 19 апреля 2019 г. выдано предписание №000000420 от 22.04.2019 г. об обязательн</w:t>
            </w:r>
            <w:r>
              <w:rPr>
                <w:rFonts w:ascii="Times New Roman" w:hAnsi="Times New Roman"/>
                <w:sz w:val="18"/>
                <w:szCs w:val="18"/>
              </w:rPr>
              <w:t>ом устранении выявленных нарушений в срок до 30.05.2019 г.</w:t>
            </w:r>
            <w:r>
              <w:rPr>
                <w:rFonts w:ascii="Times New Roman" w:hAnsi="Times New Roman"/>
                <w:sz w:val="18"/>
                <w:szCs w:val="18"/>
              </w:rPr>
              <w:br/>
            </w:r>
            <w:r>
              <w:rPr>
                <w:rFonts w:ascii="Times New Roman" w:hAnsi="Times New Roman"/>
                <w:sz w:val="18"/>
                <w:szCs w:val="18"/>
              </w:rPr>
              <w:br/>
              <w:t>Решением Дисциплинарная комиссия №82 от 26 июля 2019 г. вынесено предупреждение №000000324 от 26.07.2019 г. об обязательном устранении выявленных нарушений в срок до 29.08.2019 г.</w:t>
            </w:r>
            <w:r>
              <w:rPr>
                <w:rFonts w:ascii="Times New Roman" w:hAnsi="Times New Roman"/>
                <w:sz w:val="18"/>
                <w:szCs w:val="18"/>
              </w:rPr>
              <w:br/>
            </w:r>
            <w:r>
              <w:rPr>
                <w:rFonts w:ascii="Times New Roman" w:hAnsi="Times New Roman"/>
                <w:sz w:val="18"/>
                <w:szCs w:val="18"/>
              </w:rPr>
              <w:br/>
              <w:t>Решением Дисцип</w:t>
            </w:r>
            <w:r>
              <w:rPr>
                <w:rFonts w:ascii="Times New Roman" w:hAnsi="Times New Roman"/>
                <w:sz w:val="18"/>
                <w:szCs w:val="18"/>
              </w:rPr>
              <w:t>линарная комиссия №85 от 25 октября 2019 г. применена мера дисциплинарного воздействия в виде штрафа  в срок до 23.01.2020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№0755, 07.07.2017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«Трубопровод Контроль Сервис»; (ООО «ТКС»); дата гос.рег.: </w:t>
            </w:r>
            <w:r>
              <w:rPr>
                <w:rFonts w:ascii="Times New Roman" w:hAnsi="Times New Roman"/>
                <w:sz w:val="18"/>
                <w:szCs w:val="18"/>
              </w:rPr>
              <w:t>22.08.2002 г.; ОГРН 1027739104744; ИНН 7704223824; 119048, г. Москва, ул. Усачева, д.35, стр.1; тел.: (800)555-31-36; Генеральный директор Ишмияров Радик Ягафарович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w:t>
            </w:r>
            <w:r>
              <w:rPr>
                <w:rFonts w:ascii="Times New Roman" w:hAnsi="Times New Roman"/>
                <w:sz w:val="18"/>
                <w:szCs w:val="18"/>
              </w:rPr>
              <w:t>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№1819-71GL5276</w:t>
            </w:r>
            <w:r>
              <w:rPr>
                <w:rFonts w:ascii="Times New Roman" w:hAnsi="Times New Roman"/>
                <w:sz w:val="18"/>
                <w:szCs w:val="18"/>
              </w:rPr>
              <w:t xml:space="preserve"> от 3 февраля 2020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№1818-71GL5112 от 21 м</w:t>
            </w:r>
            <w:r>
              <w:rPr>
                <w:rFonts w:ascii="Times New Roman" w:hAnsi="Times New Roman"/>
                <w:sz w:val="18"/>
                <w:szCs w:val="18"/>
              </w:rPr>
              <w:t>ая 2018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№1816-71GL5603 от 23 дека</w:t>
            </w:r>
            <w:r>
              <w:rPr>
                <w:rFonts w:ascii="Times New Roman" w:hAnsi="Times New Roman"/>
                <w:sz w:val="18"/>
                <w:szCs w:val="18"/>
              </w:rPr>
              <w:t>бря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24 мая 2018 г. по 24 мая 2018 г., Акт проверки №20/0755 от 24 мая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№0756, 01.07.2017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Акционерное общество </w:t>
            </w:r>
            <w:r>
              <w:rPr>
                <w:rFonts w:ascii="Times New Roman" w:hAnsi="Times New Roman"/>
                <w:sz w:val="18"/>
                <w:szCs w:val="18"/>
              </w:rPr>
              <w:t>«Новые Технологии»; (АО «Новые Технологии»); дата гос.рег.: 14.03.2011 г.; ОГРН 1117746181794; ИНН 7722741628; 119435, РФ, г. Москва, Б. Саввинский пер., д. 9, стр. 2, 6 этаж, комн. 30; тел.: (495)215-16-13; Генеральный директор Крючков Алексей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2011 г., тел. </w:t>
            </w:r>
            <w:r>
              <w:rPr>
                <w:rFonts w:ascii="Times New Roman" w:hAnsi="Times New Roman"/>
                <w:sz w:val="18"/>
                <w:szCs w:val="18"/>
              </w:rPr>
              <w:t>(495)7392140, размер страховой суммы по договору страхования ответственности члена №1820-71GL5232 от 8 октября 2020 г. 10 000 000,00 руб.;  ОАО "СОГАЗ" (главный офис), г. Москва, ул Академика Сахарова,10, лицензия 120877 от 16 августа 2011 г., тел. (495)73</w:t>
            </w:r>
            <w:r>
              <w:rPr>
                <w:rFonts w:ascii="Times New Roman" w:hAnsi="Times New Roman"/>
                <w:sz w:val="18"/>
                <w:szCs w:val="18"/>
              </w:rPr>
              <w:t>92140, размер страховой суммы по договору страхования ответственности члена №1819-71GL5232  от 22 октября 2019 г. 10 000 000,00 руб.;  ОАО "СОГАЗ" (главный офис), г. Москва, ул Академика Сахарова,10, лицензия 120877 от 16 августа 2011 г., тел. (495)7392140</w:t>
            </w:r>
            <w:r>
              <w:rPr>
                <w:rFonts w:ascii="Times New Roman" w:hAnsi="Times New Roman"/>
                <w:sz w:val="18"/>
                <w:szCs w:val="18"/>
              </w:rPr>
              <w:t>, размер страховой суммы по договору страхования ответственности члена №1818-71GL5276 от 14 ноября 2018 г. 10 000 000,00 руб.;  Центральный филиал ОАО "СОГАЗ", г. Москва, ул. Академика Сахарова, 10, лицензия С№120877 от 16 августа 2011 г., тел. (495)234442</w:t>
            </w:r>
            <w:r>
              <w:rPr>
                <w:rFonts w:ascii="Times New Roman" w:hAnsi="Times New Roman"/>
                <w:sz w:val="18"/>
                <w:szCs w:val="18"/>
              </w:rPr>
              <w:t>4, размер страховой суммы по договору страхования ответственности члена №1817-71GL5346 от 30 октября 2018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500 000,00 руб.</w:t>
            </w:r>
            <w:r>
              <w:rPr>
                <w:rFonts w:ascii="Times New Roman" w:hAnsi="Times New Roman"/>
                <w:sz w:val="18"/>
                <w:szCs w:val="18"/>
              </w:rPr>
              <w:br/>
              <w:t>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11 апреля 2018 г. по 11 апреля 2018 г., Акт проверки №11</w:t>
            </w:r>
            <w:r>
              <w:rPr>
                <w:rFonts w:ascii="Times New Roman" w:hAnsi="Times New Roman"/>
                <w:sz w:val="18"/>
                <w:szCs w:val="18"/>
              </w:rPr>
              <w:t>/0756 от 11 апреля 2018 г.;  Внеплановая проверка проведена с 24 ноября 2017 г. по 24 ноября 2017 г., Акт проверки №Внп. 4/0756 от 24 ноября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№66 от 22 декабря 2017 г. вынесено предупреждение №000000237 от 27.12.2017</w:t>
            </w:r>
            <w:r>
              <w:rPr>
                <w:rFonts w:ascii="Times New Roman" w:hAnsi="Times New Roman"/>
                <w:sz w:val="18"/>
                <w:szCs w:val="18"/>
              </w:rPr>
              <w:t xml:space="preserve"> г. об обязательном устранении выявленных нарушений в срок до 19.01.2018 г.</w:t>
            </w:r>
            <w:r>
              <w:rPr>
                <w:rFonts w:ascii="Times New Roman" w:hAnsi="Times New Roman"/>
                <w:sz w:val="18"/>
                <w:szCs w:val="18"/>
              </w:rPr>
              <w:br/>
              <w:t>Прекращение дисциплинарного производства, решение Дисциплинарная комиссия, протокол №67 от 27.04.2018 г. (окончен срок действия)</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№0757, 04.07.2017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w:t>
            </w:r>
            <w:r>
              <w:rPr>
                <w:rFonts w:ascii="Times New Roman" w:hAnsi="Times New Roman"/>
                <w:sz w:val="18"/>
                <w:szCs w:val="18"/>
              </w:rPr>
              <w:t>ответственностью «ПРОМРЕСУРС-777»; (ООО «ПРОМРЕСУРС-777»); дата гос.рег.: 19.08.2014 г.; ОГРН 1147746939053; ИНН 7727841785; 117420, г. Москва, ул. Наметкина, д.13, корп.2, офис 116; тел.: (926)656-97-79; Генеральный директор Поздняков Григорий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w:t>
            </w:r>
            <w:r>
              <w:rPr>
                <w:rFonts w:ascii="Times New Roman" w:hAnsi="Times New Roman"/>
                <w:sz w:val="18"/>
                <w:szCs w:val="18"/>
              </w:rPr>
              <w:t>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2011 г., тел. </w:t>
            </w:r>
            <w:r>
              <w:rPr>
                <w:rFonts w:ascii="Times New Roman" w:hAnsi="Times New Roman"/>
                <w:sz w:val="18"/>
                <w:szCs w:val="18"/>
              </w:rPr>
              <w:t>(495)7392140, размер страховой суммы по договору страхования ответственности члена №1820-71GL5296 от 4 декабря 2020 г. 5 500 000,00 руб.;  ОАО "СОГАЗ" (главный офис), г. Москва, ул Академика Сахарова,10, лицензия 120877 от 16 августа 2011 г., тел. (495)739</w:t>
            </w:r>
            <w:r>
              <w:rPr>
                <w:rFonts w:ascii="Times New Roman" w:hAnsi="Times New Roman"/>
                <w:sz w:val="18"/>
                <w:szCs w:val="18"/>
              </w:rPr>
              <w:t>2140, размер страховой суммы по договору страхования ответственности члена №1819-71GL5174 от 31 июля 2019 г. 5 500 000,00 руб.;  ОАО "СОГАЗ" (главный офис), г. Москва, ул Академика Сахарова,10, лицензия 120877 от 16 августа 2011 г., тел. (495)7392140, разм</w:t>
            </w:r>
            <w:r>
              <w:rPr>
                <w:rFonts w:ascii="Times New Roman" w:hAnsi="Times New Roman"/>
                <w:sz w:val="18"/>
                <w:szCs w:val="18"/>
              </w:rPr>
              <w:t>ер страховой суммы по договору страхования ответственности члена №1818-71GL5108 от 17 мая 2018 г. 5 500 000,00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Решением Дисциплинарная комиссия №76 от 25 января 2019 г. выдано предписание </w:t>
            </w:r>
            <w:r>
              <w:rPr>
                <w:rFonts w:ascii="Times New Roman" w:hAnsi="Times New Roman"/>
                <w:sz w:val="18"/>
                <w:szCs w:val="18"/>
              </w:rPr>
              <w:t>№000000382 от 30.01.2019 г. об обязательном устранении выявленных нарушений</w:t>
            </w:r>
            <w:r>
              <w:rPr>
                <w:rFonts w:ascii="Times New Roman" w:hAnsi="Times New Roman"/>
                <w:sz w:val="18"/>
                <w:szCs w:val="18"/>
              </w:rPr>
              <w:br/>
              <w:t>Прекращение дисциплинарного производства, решение Дисциплинарная комиссия, протокол №82 от 26.07.2019 г. (нарушения устранены, предоставлены документы)</w:t>
            </w:r>
            <w:r>
              <w:rPr>
                <w:rFonts w:ascii="Times New Roman" w:hAnsi="Times New Roman"/>
                <w:sz w:val="18"/>
                <w:szCs w:val="18"/>
              </w:rPr>
              <w:br/>
            </w:r>
            <w:r>
              <w:rPr>
                <w:rFonts w:ascii="Times New Roman" w:hAnsi="Times New Roman"/>
                <w:sz w:val="18"/>
                <w:szCs w:val="18"/>
              </w:rPr>
              <w:br/>
              <w:t>Решением Дисциплинарная ком</w:t>
            </w:r>
            <w:r>
              <w:rPr>
                <w:rFonts w:ascii="Times New Roman" w:hAnsi="Times New Roman"/>
                <w:sz w:val="18"/>
                <w:szCs w:val="18"/>
              </w:rPr>
              <w:t>иссия №77 от 22 февраля 2019 г. выдано предписание №000000392 от 26.02.2019 г. об обязательном устранении выявленных нарушений в срок до 28.03.2019 г.</w:t>
            </w:r>
            <w:r>
              <w:rPr>
                <w:rFonts w:ascii="Times New Roman" w:hAnsi="Times New Roman"/>
                <w:sz w:val="18"/>
                <w:szCs w:val="18"/>
              </w:rPr>
              <w:br/>
              <w:t xml:space="preserve">Прекращение дисциплинарного производства, решение Дисциплинарная комиссия, протокол №82 от 26.07.2019 г. </w:t>
            </w:r>
            <w:r>
              <w:rPr>
                <w:rFonts w:ascii="Times New Roman" w:hAnsi="Times New Roman"/>
                <w:sz w:val="18"/>
                <w:szCs w:val="18"/>
              </w:rPr>
              <w:t>(нарушения устранены, предоставлены документы)</w:t>
            </w:r>
            <w:r>
              <w:rPr>
                <w:rFonts w:ascii="Times New Roman" w:hAnsi="Times New Roman"/>
                <w:sz w:val="18"/>
                <w:szCs w:val="18"/>
              </w:rPr>
              <w:br/>
            </w:r>
            <w:r>
              <w:rPr>
                <w:rFonts w:ascii="Times New Roman" w:hAnsi="Times New Roman"/>
                <w:sz w:val="18"/>
                <w:szCs w:val="18"/>
              </w:rPr>
              <w:br/>
              <w:t>Решением Дисциплинарная комиссия №79 от 19 апреля 2019 г. вынесено предупреждение №000000305 от 22.04.2019 г. об обязательном устранении выявленных нарушений в срок до 30.05.2019 г.</w:t>
            </w:r>
            <w:r>
              <w:rPr>
                <w:rFonts w:ascii="Times New Roman" w:hAnsi="Times New Roman"/>
                <w:sz w:val="18"/>
                <w:szCs w:val="18"/>
              </w:rPr>
              <w:br/>
              <w:t>Прекращение дисциплинарног</w:t>
            </w:r>
            <w:r>
              <w:rPr>
                <w:rFonts w:ascii="Times New Roman" w:hAnsi="Times New Roman"/>
                <w:sz w:val="18"/>
                <w:szCs w:val="18"/>
              </w:rPr>
              <w:t>о производства, решение Дисциплинарная комиссия, протокол №82 от 26.07.2019 г. (нарушения устранены, предоставлены документы)</w:t>
            </w:r>
            <w:r>
              <w:rPr>
                <w:rFonts w:ascii="Times New Roman" w:hAnsi="Times New Roman"/>
                <w:sz w:val="18"/>
                <w:szCs w:val="18"/>
              </w:rPr>
              <w:br/>
            </w:r>
            <w:r>
              <w:rPr>
                <w:rFonts w:ascii="Times New Roman" w:hAnsi="Times New Roman"/>
                <w:sz w:val="18"/>
                <w:szCs w:val="18"/>
              </w:rPr>
              <w:br/>
              <w:t>Решением Дисциплинарная комиссия №95 от 27 ноября 2020 г. выдано предписание №000000448 от 27.11.2020 г. об обязательном устранен</w:t>
            </w:r>
            <w:r>
              <w:rPr>
                <w:rFonts w:ascii="Times New Roman" w:hAnsi="Times New Roman"/>
                <w:sz w:val="18"/>
                <w:szCs w:val="18"/>
              </w:rPr>
              <w:t>ии выявленных нарушений</w:t>
            </w:r>
            <w:r>
              <w:rPr>
                <w:rFonts w:ascii="Times New Roman" w:hAnsi="Times New Roman"/>
                <w:sz w:val="18"/>
                <w:szCs w:val="18"/>
              </w:rPr>
              <w:br/>
            </w:r>
            <w:r>
              <w:rPr>
                <w:rFonts w:ascii="Times New Roman" w:hAnsi="Times New Roman"/>
                <w:sz w:val="18"/>
                <w:szCs w:val="18"/>
              </w:rPr>
              <w:br/>
              <w:t>Решением Дисциплинарная комиссия №98 от 26 февраля 2021 г. вынесено предупреждение №000000352 от 26.02.2021 г. об обязательном устранении выявленных нарушений в срок до 27.04.2021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№0758, 04.07.2017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w:t>
            </w:r>
            <w:r>
              <w:rPr>
                <w:rFonts w:ascii="Times New Roman" w:hAnsi="Times New Roman"/>
                <w:sz w:val="18"/>
                <w:szCs w:val="18"/>
              </w:rPr>
              <w:t>ответственностью «Специализированное управление подводно-технических работ-Казань»; (ООО «СУПТР-Казань»); дата гос.рег.: 05.09.2012 г.; ОГРН 1121690064980; ИНН 1655251913; 107076, г. Москва, ул. Матросская тишина, д.23/7, корпус 1, помещение 14; тел.: (843</w:t>
            </w:r>
            <w:r>
              <w:rPr>
                <w:rFonts w:ascii="Times New Roman" w:hAnsi="Times New Roman"/>
                <w:sz w:val="18"/>
                <w:szCs w:val="18"/>
              </w:rPr>
              <w:t>)278-96-64; Генеральный директор Уснунц Алексей Левонович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w:t>
            </w:r>
            <w:r>
              <w:rPr>
                <w:rFonts w:ascii="Times New Roman" w:hAnsi="Times New Roman"/>
                <w:sz w:val="18"/>
                <w:szCs w:val="18"/>
              </w:rPr>
              <w:t>Сахарова,10, лицензия 120877 от 16 августа 2011 г., тел. (495)7392140, размер страховой суммы по договору страхования ответственности члена №1820-71GL5173 от 11 августа 2020 г. 15 000 000,00 руб.;  ОАО "СОГАЗ" (главный офис), г. Москва, ул Академика Сахаро</w:t>
            </w:r>
            <w:r>
              <w:rPr>
                <w:rFonts w:ascii="Times New Roman" w:hAnsi="Times New Roman"/>
                <w:sz w:val="18"/>
                <w:szCs w:val="18"/>
              </w:rPr>
              <w:t>ва,10, лицензия 120877 от 16 августа 2011 г., тел. (495)7392140, размер страховой суммы по договору страхования ответственности члена №1819-71GL5126 от 11 июня 2019 г. 10 000 000,00 руб.;  ОАО "СОГАЗ" (главный офис), г. Москва, ул Академика Сахарова,10, ли</w:t>
            </w:r>
            <w:r>
              <w:rPr>
                <w:rFonts w:ascii="Times New Roman" w:hAnsi="Times New Roman"/>
                <w:sz w:val="18"/>
                <w:szCs w:val="18"/>
              </w:rPr>
              <w:t>цензия 120877 от 16 августа 2011 г., тел. (495)7392140, размер страховой суммы по договору страхования ответственности члена №1818-71GL5118  от 21 мая 2018 г. 8 000 000,00 руб.;  Центральный филиал ОАО "СОГАЗ", г. Москва, ул. Академика Сахарова, 10, лиценз</w:t>
            </w:r>
            <w:r>
              <w:rPr>
                <w:rFonts w:ascii="Times New Roman" w:hAnsi="Times New Roman"/>
                <w:sz w:val="18"/>
                <w:szCs w:val="18"/>
              </w:rPr>
              <w:t>ия С№120877 от 16 августа 2011 г., тел. (495)2344424, размер страховой суммы по договору страхования ответственности члена №1816-71GL5406  от 23 сентября 2016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500 000,00 руб.</w:t>
            </w:r>
            <w:r>
              <w:rPr>
                <w:rFonts w:ascii="Times New Roman" w:hAnsi="Times New Roman"/>
                <w:sz w:val="18"/>
                <w:szCs w:val="18"/>
              </w:rPr>
              <w:br/>
              <w:t>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4 500 000,00 руб.</w:t>
            </w:r>
            <w:r>
              <w:rPr>
                <w:rFonts w:ascii="Times New Roman" w:hAnsi="Times New Roman"/>
                <w:sz w:val="18"/>
                <w:szCs w:val="18"/>
              </w:rPr>
              <w:br/>
              <w:t>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w:t>
            </w:r>
            <w:r>
              <w:rPr>
                <w:rFonts w:ascii="Times New Roman" w:hAnsi="Times New Roman"/>
                <w:sz w:val="18"/>
                <w:szCs w:val="18"/>
              </w:rPr>
              <w:t>верка проведена с 5 декабря 2018 г. по 5 декабря 2018 г., Акт проверки №64/0758 от 5 декабря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№0760, 01.07.2017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«Сервис-нафта»; (ООО «Сервис-нафта»); дата гос.рег.: 13.09.2002 г.; ОГРН </w:t>
            </w:r>
            <w:r>
              <w:rPr>
                <w:rFonts w:ascii="Times New Roman" w:hAnsi="Times New Roman"/>
                <w:sz w:val="18"/>
                <w:szCs w:val="18"/>
              </w:rPr>
              <w:t>1027700213232; ИНН 7710327885; 101000, г. Москва, Покровский бульвар, дом 4/17, строение 1, офис 22; тел.: (495)626-57-43; Генеральный директор Храпова Екатерина Ивановна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Соответствует условиям членства в СРО, предусмотренным законодательством Российской </w:t>
            </w:r>
            <w:r>
              <w:rPr>
                <w:rFonts w:ascii="Times New Roman" w:hAnsi="Times New Roman"/>
                <w:sz w:val="18"/>
                <w:szCs w:val="18"/>
              </w:rPr>
              <w:t>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w:t>
            </w:r>
            <w:r>
              <w:rPr>
                <w:rFonts w:ascii="Times New Roman" w:hAnsi="Times New Roman"/>
                <w:sz w:val="18"/>
                <w:szCs w:val="18"/>
              </w:rPr>
              <w:t>№924/1784559490  от 21 августа 2020 г. 5 000 000,00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№924/1576</w:t>
            </w:r>
            <w:r>
              <w:rPr>
                <w:rFonts w:ascii="Times New Roman" w:hAnsi="Times New Roman"/>
                <w:sz w:val="18"/>
                <w:szCs w:val="18"/>
              </w:rPr>
              <w:t xml:space="preserve">670217 от 22 августа 2019 г. 5 000 000,00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№924/1423107335 от </w:t>
            </w:r>
            <w:r>
              <w:rPr>
                <w:rFonts w:ascii="Times New Roman" w:hAnsi="Times New Roman"/>
                <w:sz w:val="18"/>
                <w:szCs w:val="18"/>
              </w:rPr>
              <w:t>22 августа 2018 г. 5 000 000,00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№924/1129705579  от 19 октябр</w:t>
            </w:r>
            <w:r>
              <w:rPr>
                <w:rFonts w:ascii="Times New Roman" w:hAnsi="Times New Roman"/>
                <w:sz w:val="18"/>
                <w:szCs w:val="18"/>
              </w:rPr>
              <w:t>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21 августа 2018 г. по 21 августа 2018 г., Акт проверки №59/0760 от 21 августа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№0761, 01.07.2017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w:t>
            </w:r>
            <w:r>
              <w:rPr>
                <w:rFonts w:ascii="Times New Roman" w:hAnsi="Times New Roman"/>
                <w:sz w:val="18"/>
                <w:szCs w:val="18"/>
              </w:rPr>
              <w:t>ограниченной ответственностью «Магистраль»; (ООО «Магистраль»); дата гос.рег.: 05.09.2014 г.; ОГРН 5147746033672; ИНН 7736680870; 119119, г. Москва, Ленинский проспект, дом 42, корпус 1-2-3, комн 11-58; тел.: (916)818-80-40; Генеральный директор Миронов Ил</w:t>
            </w:r>
            <w:r>
              <w:rPr>
                <w:rFonts w:ascii="Times New Roman" w:hAnsi="Times New Roman"/>
                <w:sz w:val="18"/>
                <w:szCs w:val="18"/>
              </w:rPr>
              <w:t>ья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договору </w:t>
            </w:r>
            <w:r>
              <w:rPr>
                <w:rFonts w:ascii="Times New Roman" w:hAnsi="Times New Roman"/>
                <w:sz w:val="18"/>
                <w:szCs w:val="18"/>
              </w:rPr>
              <w:t>страхования ответственности члена №1817-71GL5103 от 16 февраля 2017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500 000,00 руб.</w:t>
            </w:r>
            <w:r>
              <w:rPr>
                <w:rFonts w:ascii="Times New Roman" w:hAnsi="Times New Roman"/>
                <w:sz w:val="18"/>
                <w:szCs w:val="18"/>
              </w:rPr>
              <w:br/>
              <w:t>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16.05.2018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№0762, 14.07.2017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w:t>
            </w:r>
            <w:r>
              <w:rPr>
                <w:rFonts w:ascii="Times New Roman" w:hAnsi="Times New Roman"/>
                <w:sz w:val="18"/>
                <w:szCs w:val="18"/>
              </w:rPr>
              <w:t>ограниченной ответственностью «Свод Интернешнл»; (ООО «Свод Интернешнл»); дата гос.рег.: 18.02.2003 г.; ОГРН 1037730004520; ИНН 7730163480; 121151, г. Москва, наб. Тараса Шевченко, д.23 А; тел.: (862)2-595-900; Генеральный директор Яковенко Игорь Владимиро</w:t>
            </w:r>
            <w:r>
              <w:rPr>
                <w:rFonts w:ascii="Times New Roman" w:hAnsi="Times New Roman"/>
                <w:sz w:val="18"/>
                <w:szCs w:val="18"/>
              </w:rPr>
              <w:t>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w:t>
            </w:r>
            <w:r>
              <w:rPr>
                <w:rFonts w:ascii="Times New Roman" w:hAnsi="Times New Roman"/>
                <w:sz w:val="18"/>
                <w:szCs w:val="18"/>
              </w:rPr>
              <w:t xml:space="preserve"> (495)7392140, размер страховой суммы по договору страхования ответственности члена №0419GL5012 от 23 января 2019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2 000 000,00 руб.</w:t>
            </w:r>
            <w:r>
              <w:rPr>
                <w:rFonts w:ascii="Times New Roman" w:hAnsi="Times New Roman"/>
                <w:sz w:val="18"/>
                <w:szCs w:val="18"/>
              </w:rPr>
              <w:br/>
              <w:t>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Исполнительный орган №0986 от 6 июля 2020 г. организация исключе</w:t>
            </w:r>
            <w:r>
              <w:rPr>
                <w:rFonts w:ascii="Times New Roman" w:hAnsi="Times New Roman"/>
                <w:sz w:val="18"/>
                <w:szCs w:val="18"/>
              </w:rPr>
              <w:t>на из членов СРО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№0986 от 06.07.2020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№0763, 04.07.2017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Акционерное общество «Стандарт Безопасности»; (АО «Стандарт Безопасности»); дата гос.рег.: 25.07.2005 г.; ОГРН 1057747560738; ИНН 7718554537; 105568, г. Москва, ул. </w:t>
            </w:r>
            <w:r>
              <w:rPr>
                <w:rFonts w:ascii="Times New Roman" w:hAnsi="Times New Roman"/>
                <w:sz w:val="18"/>
                <w:szCs w:val="18"/>
              </w:rPr>
              <w:t>Чечулина, д.11, корп.1; тел.: (495)223-33-32; Генеральный директор Каптельцев Станислав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ОАО САК </w:t>
            </w:r>
            <w:r>
              <w:rPr>
                <w:rFonts w:ascii="Times New Roman" w:hAnsi="Times New Roman"/>
                <w:sz w:val="18"/>
                <w:szCs w:val="18"/>
              </w:rPr>
              <w:t>Энергогарант, г. Тула, ул. Демонстрации, 138, лицензия 183477 от 16 февраля 2006 г., тел. (4872)365859, размер страховой суммы по договору страхования ответственности члена №200065-021-001323 от 7 мая 2020 г. 10 000 000,00 руб.;  ОАО САК Энергогарант, г. Т</w:t>
            </w:r>
            <w:r>
              <w:rPr>
                <w:rFonts w:ascii="Times New Roman" w:hAnsi="Times New Roman"/>
                <w:sz w:val="18"/>
                <w:szCs w:val="18"/>
              </w:rPr>
              <w:t>ула, ул. Демонстрации, 138, лицензия 183477 от 16 февраля 2006 г., тел. (4872)365859, размер страховой суммы по договору страхования ответственности члена №190065-021-001241  от 17 мая 2019 г. 10 000 000,00 руб.;  ОАО САК Энергогарант, г. Тула, ул. Демонст</w:t>
            </w:r>
            <w:r>
              <w:rPr>
                <w:rFonts w:ascii="Times New Roman" w:hAnsi="Times New Roman"/>
                <w:sz w:val="18"/>
                <w:szCs w:val="18"/>
              </w:rPr>
              <w:t>рации, 138, лицензия 183477 от 16 февраля 2006 г., тел. (4872)365859, размер страховой суммы по договору страхования ответственности члена №180061-021-001204  от 17 мая 2018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500 000,00 руб.</w:t>
            </w:r>
            <w:r>
              <w:rPr>
                <w:rFonts w:ascii="Times New Roman" w:hAnsi="Times New Roman"/>
                <w:sz w:val="18"/>
                <w:szCs w:val="18"/>
              </w:rPr>
              <w:br/>
              <w:t>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200 000,00 руб.</w:t>
            </w:r>
            <w:r>
              <w:rPr>
                <w:rFonts w:ascii="Times New Roman" w:hAnsi="Times New Roman"/>
                <w:sz w:val="18"/>
                <w:szCs w:val="18"/>
              </w:rPr>
              <w:br/>
              <w:t>Первый уровен</w:t>
            </w:r>
            <w:r>
              <w:rPr>
                <w:rFonts w:ascii="Times New Roman" w:hAnsi="Times New Roman"/>
                <w:sz w:val="18"/>
                <w:szCs w:val="18"/>
              </w:rPr>
              <w:t>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15 ноября 2018 г. по 15 ноября 2018 г., Акт проверки №95/0763 от 15 ноября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№78 от 29 марта 2019 г. выдано предписание №000000406 от 29.03.2019 г. об обязательном устранении выявленных</w:t>
            </w:r>
            <w:r>
              <w:rPr>
                <w:rFonts w:ascii="Times New Roman" w:hAnsi="Times New Roman"/>
                <w:sz w:val="18"/>
                <w:szCs w:val="18"/>
              </w:rPr>
              <w:t xml:space="preserve"> нарушений в срок до 19.04.2019 г.</w:t>
            </w:r>
            <w:r>
              <w:rPr>
                <w:rFonts w:ascii="Times New Roman" w:hAnsi="Times New Roman"/>
                <w:sz w:val="18"/>
                <w:szCs w:val="18"/>
              </w:rPr>
              <w:br/>
              <w:t>Прекращение дисциплинарного производства, решение Дисциплинарная комиссия, протокол №79 от 19.04.2019 г. (представлены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№0764, 25.08.2017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«Меко»; (ООО «Меко»); дата </w:t>
            </w:r>
            <w:r>
              <w:rPr>
                <w:rFonts w:ascii="Times New Roman" w:hAnsi="Times New Roman"/>
                <w:sz w:val="18"/>
                <w:szCs w:val="18"/>
              </w:rPr>
              <w:t>гос.рег.: 29.12.1998 г.; ОГРН 1021100731618; ИНН 1102023714; 119311, г. Москва, пр-кт Вернадского, 11/19, пом. IVa Ком. 3; тел.: (8216)76-16-10; Директор Коберский Сергей Константинович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w:t>
            </w:r>
            <w:r>
              <w:rPr>
                <w:rFonts w:ascii="Times New Roman" w:hAnsi="Times New Roman"/>
                <w:sz w:val="18"/>
                <w:szCs w:val="18"/>
              </w:rPr>
              <w:t>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Решением Дисциплинарная комиссия №72 от 28 сентября 2018 г. выдано предписание №000000355 от 03.10.2018 г. об </w:t>
            </w:r>
            <w:r>
              <w:rPr>
                <w:rFonts w:ascii="Times New Roman" w:hAnsi="Times New Roman"/>
                <w:sz w:val="18"/>
                <w:szCs w:val="18"/>
              </w:rPr>
              <w:t>обязательном устранении выявленных нарушений в срок до 25.10.2018 г.</w:t>
            </w:r>
            <w:r>
              <w:rPr>
                <w:rFonts w:ascii="Times New Roman" w:hAnsi="Times New Roman"/>
                <w:sz w:val="18"/>
                <w:szCs w:val="18"/>
              </w:rPr>
              <w:br/>
            </w:r>
            <w:r>
              <w:rPr>
                <w:rFonts w:ascii="Times New Roman" w:hAnsi="Times New Roman"/>
                <w:sz w:val="18"/>
                <w:szCs w:val="18"/>
              </w:rPr>
              <w:br/>
              <w:t>Решением Дисциплинарная комиссия №73 от 26 октября 2018 г. вынесено предупреждение №000000274 от 30.10.2018 г. об обязательном устранении выявленных нарушений в срок до 29.11.2018 г.</w:t>
            </w:r>
            <w:r>
              <w:rPr>
                <w:rFonts w:ascii="Times New Roman" w:hAnsi="Times New Roman"/>
                <w:sz w:val="18"/>
                <w:szCs w:val="18"/>
              </w:rPr>
              <w:br/>
            </w:r>
            <w:r>
              <w:rPr>
                <w:rFonts w:ascii="Times New Roman" w:hAnsi="Times New Roman"/>
                <w:sz w:val="18"/>
                <w:szCs w:val="18"/>
              </w:rPr>
              <w:br/>
              <w:t>Ре</w:t>
            </w:r>
            <w:r>
              <w:rPr>
                <w:rFonts w:ascii="Times New Roman" w:hAnsi="Times New Roman"/>
                <w:sz w:val="18"/>
                <w:szCs w:val="18"/>
              </w:rPr>
              <w:t>шением Совета СРО АСГиНК №163 от 5 декабря 2018 г. организация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Совета СРО АСГиНК №163 от 05.12.2018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№0765, 14.07.2017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w:t>
            </w:r>
            <w:r>
              <w:rPr>
                <w:rFonts w:ascii="Times New Roman" w:hAnsi="Times New Roman"/>
                <w:sz w:val="18"/>
                <w:szCs w:val="18"/>
              </w:rPr>
              <w:t>«Сервис-Новые Технологии П»; (ООО «С-НТ П»); дата гос.рег.: 06.08.2015 г.; ОГРН 1157746724750; ИНН 7716801043; 115172, г. Москва, улица Народная, дом 4; тел.: (495)912-29-27; Генеральный директор Малюсов Николай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w:t>
            </w:r>
            <w:r>
              <w:rPr>
                <w:rFonts w:ascii="Times New Roman" w:hAnsi="Times New Roman"/>
                <w:sz w:val="18"/>
                <w:szCs w:val="18"/>
              </w:rPr>
              <w:t>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w:t>
            </w:r>
            <w:r>
              <w:rPr>
                <w:rFonts w:ascii="Times New Roman" w:hAnsi="Times New Roman"/>
                <w:sz w:val="18"/>
                <w:szCs w:val="18"/>
              </w:rPr>
              <w:t>страховой суммы по договору страхования ответственности члена №1817-71GL5089 от 8 февраля 2017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№75 от 21 декабря 2018 г. вынесено предупреж</w:t>
            </w:r>
            <w:r>
              <w:rPr>
                <w:rFonts w:ascii="Times New Roman" w:hAnsi="Times New Roman"/>
                <w:sz w:val="18"/>
                <w:szCs w:val="18"/>
              </w:rPr>
              <w:t>дение №000000286 от 25.12.2018 г. об обязательном устранении выявленных нарушений в срок до 25.01.2019 г.</w:t>
            </w:r>
            <w:r>
              <w:rPr>
                <w:rFonts w:ascii="Times New Roman" w:hAnsi="Times New Roman"/>
                <w:sz w:val="18"/>
                <w:szCs w:val="18"/>
              </w:rPr>
              <w:br/>
            </w:r>
            <w:r>
              <w:rPr>
                <w:rFonts w:ascii="Times New Roman" w:hAnsi="Times New Roman"/>
                <w:sz w:val="18"/>
                <w:szCs w:val="18"/>
              </w:rPr>
              <w:br/>
              <w:t>Решением Совета СРО АСГиНК №165 от 25 января 2019 г. организация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w:t>
            </w:r>
            <w:r>
              <w:rPr>
                <w:rFonts w:ascii="Times New Roman" w:hAnsi="Times New Roman"/>
                <w:sz w:val="18"/>
                <w:szCs w:val="18"/>
              </w:rPr>
              <w:t xml:space="preserve"> Совета СРО АСГиНК №165 от 25.01.2019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№0766, 04.07.2017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Закрытое акционерное общество «НЕФТЕГАЗТЕПЛОРЕМОНТ»; (ЗАО «НЕФТЕГАЗТЕПЛОРЕМОНТ»); дата гос.рег.: 18.12.2002 г.; ОГРН 1027739812440; ИНН 7706068483; 119049, г. Москва, ул. Донская, дом 16; тел.:</w:t>
            </w:r>
            <w:r>
              <w:rPr>
                <w:rFonts w:ascii="Times New Roman" w:hAnsi="Times New Roman"/>
                <w:sz w:val="18"/>
                <w:szCs w:val="18"/>
              </w:rPr>
              <w:t xml:space="preserve"> (499)162-79-11; Генеральный директор Захаричев Юрий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w:t>
            </w:r>
            <w:r>
              <w:rPr>
                <w:rFonts w:ascii="Times New Roman" w:hAnsi="Times New Roman"/>
                <w:sz w:val="18"/>
                <w:szCs w:val="18"/>
              </w:rPr>
              <w:t>Академика Сахарова,10, лицензия 120877 от 16 августа 2011 г., тел. (495)7392140, размер страховой суммы по договору страхования ответственности члена №1817-71GL5102 от 15 февраля 2017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500 000,00 руб.</w:t>
            </w:r>
            <w:r>
              <w:rPr>
                <w:rFonts w:ascii="Times New Roman" w:hAnsi="Times New Roman"/>
                <w:sz w:val="18"/>
                <w:szCs w:val="18"/>
              </w:rPr>
              <w:br/>
              <w:t>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200 000,00 руб.</w:t>
            </w:r>
            <w:r>
              <w:rPr>
                <w:rFonts w:ascii="Times New Roman" w:hAnsi="Times New Roman"/>
                <w:sz w:val="18"/>
                <w:szCs w:val="18"/>
              </w:rPr>
              <w:br/>
              <w:t>Пер</w:t>
            </w:r>
            <w:r>
              <w:rPr>
                <w:rFonts w:ascii="Times New Roman" w:hAnsi="Times New Roman"/>
                <w:sz w:val="18"/>
                <w:szCs w:val="18"/>
              </w:rPr>
              <w:t>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28 сентября 2018 г. по 28 сентября 2018 г., Акт проверки №18/0766 от 28 сентября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№76 от 25 января 2019 г. выдано предписание №000000386 от 30.01.2019 г. об обязательном устр</w:t>
            </w:r>
            <w:r>
              <w:rPr>
                <w:rFonts w:ascii="Times New Roman" w:hAnsi="Times New Roman"/>
                <w:sz w:val="18"/>
                <w:szCs w:val="18"/>
              </w:rPr>
              <w:t>анении выявленных нарушений в срок до 21.02.2019 г.</w:t>
            </w:r>
            <w:r>
              <w:rPr>
                <w:rFonts w:ascii="Times New Roman" w:hAnsi="Times New Roman"/>
                <w:sz w:val="18"/>
                <w:szCs w:val="18"/>
              </w:rPr>
              <w:br/>
            </w:r>
            <w:r>
              <w:rPr>
                <w:rFonts w:ascii="Times New Roman" w:hAnsi="Times New Roman"/>
                <w:sz w:val="18"/>
                <w:szCs w:val="18"/>
              </w:rPr>
              <w:br/>
              <w:t>Решением Дисциплинарная комиссия №77 от 22 февраля 2019 г. выдано предписание №000000398 от 26.02.2019 г. об обязательном устранении выявленных нарушений в срок до 28.03.2019 г.</w:t>
            </w:r>
            <w:r>
              <w:rPr>
                <w:rFonts w:ascii="Times New Roman" w:hAnsi="Times New Roman"/>
                <w:sz w:val="18"/>
                <w:szCs w:val="18"/>
              </w:rPr>
              <w:br/>
            </w:r>
            <w:r>
              <w:rPr>
                <w:rFonts w:ascii="Times New Roman" w:hAnsi="Times New Roman"/>
                <w:sz w:val="18"/>
                <w:szCs w:val="18"/>
              </w:rPr>
              <w:br/>
              <w:t>Решением Совета СРО АСГи</w:t>
            </w:r>
            <w:r>
              <w:rPr>
                <w:rFonts w:ascii="Times New Roman" w:hAnsi="Times New Roman"/>
                <w:sz w:val="18"/>
                <w:szCs w:val="18"/>
              </w:rPr>
              <w:t>НК №168 от 29 марта 2019 г. организация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Совета СРО АСГиНК №168 от 29.03.2019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№0767, 04.07.2017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«СГК-Сварочные технологии»; </w:t>
            </w:r>
            <w:r>
              <w:rPr>
                <w:rFonts w:ascii="Times New Roman" w:hAnsi="Times New Roman"/>
                <w:sz w:val="18"/>
                <w:szCs w:val="18"/>
              </w:rPr>
              <w:t>(ООО «СГК-СТ»); дата гос.рег.: 07.07.2011 г.; ОГРН 1118904004801; ИНН 8904067324; 121151, г. Москва, наб. Тараса Шевченко, д.23 А; тел.: (812)429-0808; Директор Савельев Александр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29.12.2017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№0768, 23.08.2017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«НПО Север»; (ООО «НПО Север»); дата гос.рег.: 08.05.2013 г.; ОГРН</w:t>
            </w:r>
            <w:r>
              <w:rPr>
                <w:rFonts w:ascii="Times New Roman" w:hAnsi="Times New Roman"/>
                <w:sz w:val="18"/>
                <w:szCs w:val="18"/>
              </w:rPr>
              <w:t xml:space="preserve"> 1137746408799; ИНН 7724875585; 115304, г. Москва, ул. Каспийская, д.22, корп.1, стр.5; тел.: (495)228-18-46; Генеральный директор Колосков Георгий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w:t>
            </w:r>
            <w:r>
              <w:rPr>
                <w:rFonts w:ascii="Times New Roman" w:hAnsi="Times New Roman"/>
                <w:sz w:val="18"/>
                <w:szCs w:val="18"/>
              </w:rPr>
              <w:t xml:space="preserve">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№1820-71GL5265 от </w:t>
            </w:r>
            <w:r>
              <w:rPr>
                <w:rFonts w:ascii="Times New Roman" w:hAnsi="Times New Roman"/>
                <w:sz w:val="18"/>
                <w:szCs w:val="18"/>
              </w:rPr>
              <w:t>16 ноября 2020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№1819-71GL5267 от 22 нояб</w:t>
            </w:r>
            <w:r>
              <w:rPr>
                <w:rFonts w:ascii="Times New Roman" w:hAnsi="Times New Roman"/>
                <w:sz w:val="18"/>
                <w:szCs w:val="18"/>
              </w:rPr>
              <w:t>ря 2019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№1818-71GL5280 от 24 ноя</w:t>
            </w:r>
            <w:r>
              <w:rPr>
                <w:rFonts w:ascii="Times New Roman" w:hAnsi="Times New Roman"/>
                <w:sz w:val="18"/>
                <w:szCs w:val="18"/>
              </w:rPr>
              <w:t>бря 2018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№1817-71GL5321 от 24 но</w:t>
            </w:r>
            <w:r>
              <w:rPr>
                <w:rFonts w:ascii="Times New Roman" w:hAnsi="Times New Roman"/>
                <w:sz w:val="18"/>
                <w:szCs w:val="18"/>
              </w:rPr>
              <w:t>ября 2017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500 000,00 руб.</w:t>
            </w:r>
            <w:r>
              <w:rPr>
                <w:rFonts w:ascii="Times New Roman" w:hAnsi="Times New Roman"/>
                <w:sz w:val="18"/>
                <w:szCs w:val="18"/>
              </w:rPr>
              <w:br/>
              <w:t>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№72 от 28 сентября 2018 г. выдано предписание №000000358 от 03.10.2018 г. об обязательном устранении выявленных нарушений в срок</w:t>
            </w:r>
            <w:r>
              <w:rPr>
                <w:rFonts w:ascii="Times New Roman" w:hAnsi="Times New Roman"/>
                <w:sz w:val="18"/>
                <w:szCs w:val="18"/>
              </w:rPr>
              <w:t xml:space="preserve"> до 25.10.2018 г.</w:t>
            </w:r>
            <w:r>
              <w:rPr>
                <w:rFonts w:ascii="Times New Roman" w:hAnsi="Times New Roman"/>
                <w:sz w:val="18"/>
                <w:szCs w:val="18"/>
              </w:rPr>
              <w:br/>
              <w:t>Прекращение дисциплинарного производства, решение Дисциплинарная комиссия, протокол №73 от 26.10.2018 г. (устранили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№0769, 04.07.2017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«ТехноЭкспертСервис»; (ООО «ТЭС»); дата </w:t>
            </w:r>
            <w:r>
              <w:rPr>
                <w:rFonts w:ascii="Times New Roman" w:hAnsi="Times New Roman"/>
                <w:sz w:val="18"/>
                <w:szCs w:val="18"/>
              </w:rPr>
              <w:t>гос.рег.: 21.10.2008 г.; ОГРН 5087746288009; ИНН 7734593981; 129085, г.Москва, проезд Ольминского, дом 3а, строение 3, помещение 418-1, этаж 4; тел.: (495)647-14-68; Генеральный директор Урусов Александр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w:t>
            </w:r>
            <w:r>
              <w:rPr>
                <w:rFonts w:ascii="Times New Roman" w:hAnsi="Times New Roman"/>
                <w:sz w:val="18"/>
                <w:szCs w:val="18"/>
              </w:rPr>
              <w:t xml:space="preserve">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w:t>
            </w:r>
            <w:r>
              <w:rPr>
                <w:rFonts w:ascii="Times New Roman" w:hAnsi="Times New Roman"/>
                <w:sz w:val="18"/>
                <w:szCs w:val="18"/>
              </w:rPr>
              <w:t xml:space="preserve"> страхования ответственности члена №924/1772502519 от 11 августа 2020 г. 5 000 000,00 руб.;  РЕСО-Гарантия ОСАО, 125047, г. Москва, ул. Гашека, 12, стр.1, лицензия 120977 от 31 января 2013 г., тел. (495)7303000, размер страховой суммы по договору страхован</w:t>
            </w:r>
            <w:r>
              <w:rPr>
                <w:rFonts w:ascii="Times New Roman" w:hAnsi="Times New Roman"/>
                <w:sz w:val="18"/>
                <w:szCs w:val="18"/>
              </w:rPr>
              <w:t>ия ответственности члена №924/1550255930 от 5 июня 2019 г. 5 000 000,00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w:t>
            </w:r>
            <w:r>
              <w:rPr>
                <w:rFonts w:ascii="Times New Roman" w:hAnsi="Times New Roman"/>
                <w:sz w:val="18"/>
                <w:szCs w:val="18"/>
              </w:rPr>
              <w:t>ости члена №924/1398159413 от 30 июня 2018 г. 5 000 000,00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w:t>
            </w:r>
            <w:r>
              <w:rPr>
                <w:rFonts w:ascii="Times New Roman" w:hAnsi="Times New Roman"/>
                <w:sz w:val="18"/>
                <w:szCs w:val="18"/>
              </w:rPr>
              <w:t>24/1225450462  от 2 июня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17 июля 2018 г. по 17 июля 2018 г., Акт проверки №44/0769 (объект) от 17 июля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№0770, </w:t>
            </w:r>
            <w:r>
              <w:rPr>
                <w:rFonts w:ascii="Times New Roman" w:hAnsi="Times New Roman"/>
                <w:sz w:val="18"/>
                <w:szCs w:val="18"/>
              </w:rPr>
              <w:t>04.07.2017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Акционерная компания «Джей Джи Си Корпорейшн»; (АК «Джей Джи Си Корпорейшн»); дата гос.рег.: 10.07.2014 г.; ИНН 9909416725; 3-1, Минато Мирай, 2-чоме Нису-ку, Йокогама 220-6001, Япония / 107045, г.Москва, ул. Трубная, д.12,; тел.: (495)795-06</w:t>
            </w:r>
            <w:r>
              <w:rPr>
                <w:rFonts w:ascii="Times New Roman" w:hAnsi="Times New Roman"/>
                <w:sz w:val="18"/>
                <w:szCs w:val="18"/>
              </w:rPr>
              <w:t>-24; Директор Представительства Алексеенко Руслан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2011 г., тел. (495)7392140, размер </w:t>
            </w:r>
            <w:r>
              <w:rPr>
                <w:rFonts w:ascii="Times New Roman" w:hAnsi="Times New Roman"/>
                <w:sz w:val="18"/>
                <w:szCs w:val="18"/>
              </w:rPr>
              <w:t>страховой суммы по договору страхования ответственности члена №1818-71GL5053 от 16 февраля 2018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10.07.</w:t>
            </w:r>
            <w:r>
              <w:rPr>
                <w:rFonts w:ascii="Times New Roman" w:hAnsi="Times New Roman"/>
                <w:sz w:val="18"/>
                <w:szCs w:val="18"/>
              </w:rPr>
              <w:t>2020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№0771, 21.07.2017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«СГК-Трубопроводстрой-5»; (ООО «СГК-ТПС-5»); дата гос.рег.: 18.08.2010 г.; ОГРН 1108904001920; ИНН 8904064757; 121151, г. Москва, наб. Тараса Шевченко, д.23 А; тел.: (495)272-72-72; </w:t>
            </w:r>
            <w:r>
              <w:rPr>
                <w:rFonts w:ascii="Times New Roman" w:hAnsi="Times New Roman"/>
                <w:sz w:val="18"/>
                <w:szCs w:val="18"/>
              </w:rPr>
              <w:t>Директор Грива Сергей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Центральный филиал ОАО "СОГАЗ", г. Москва, ул. Академика Сахарова, 10, лицензия С№120877 от 16 августа 2011 г., тел. (495)2344424, размер страховой суммы по </w:t>
            </w:r>
            <w:r>
              <w:rPr>
                <w:rFonts w:ascii="Times New Roman" w:hAnsi="Times New Roman"/>
                <w:sz w:val="18"/>
                <w:szCs w:val="18"/>
              </w:rPr>
              <w:t>договору страхования ответственности члена №1816-71GL5581 от 24 ноября 2016 г. 200 000 000,00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2 000 000,00 руб.</w:t>
            </w:r>
            <w:r>
              <w:rPr>
                <w:rFonts w:ascii="Times New Roman" w:hAnsi="Times New Roman"/>
                <w:sz w:val="18"/>
                <w:szCs w:val="18"/>
              </w:rPr>
              <w:br/>
              <w:t>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16.02.2018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№0772, 29.06.2017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«Строительная Группа СеверГазМонтаж»; (ООО «СГ СеверГазМонтаж»); дата гос.рег.: 29.11.2002 г.; ОГРН 1027728014929; ИНН 7728272570; 117246, г. Москва, проезд Научный, д.12, эт/ком 3/31; тел.: (4722)778-031; Генеральн</w:t>
            </w:r>
            <w:r>
              <w:rPr>
                <w:rFonts w:ascii="Times New Roman" w:hAnsi="Times New Roman"/>
                <w:sz w:val="18"/>
                <w:szCs w:val="18"/>
              </w:rPr>
              <w:t>ый директор Маслов Александр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УралСиб Страховая группа ЗАО, г. Москва, ул. Профсоюзная, д.56, лицензия 098377 от 13 декабря 2005 г., тел. 8 800 250-92-02. (495) 737-00-55, размер </w:t>
            </w:r>
            <w:r>
              <w:rPr>
                <w:rFonts w:ascii="Times New Roman" w:hAnsi="Times New Roman"/>
                <w:sz w:val="18"/>
                <w:szCs w:val="18"/>
              </w:rPr>
              <w:t>страховой суммы по договору страхования ответственности члена №1976/0426620 от 12 мая 2020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500 000,00 руб.</w:t>
            </w:r>
            <w:r>
              <w:rPr>
                <w:rFonts w:ascii="Times New Roman" w:hAnsi="Times New Roman"/>
                <w:sz w:val="18"/>
                <w:szCs w:val="18"/>
              </w:rPr>
              <w:br/>
              <w:t>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2 500 000,00 руб.</w:t>
            </w:r>
            <w:r>
              <w:rPr>
                <w:rFonts w:ascii="Times New Roman" w:hAnsi="Times New Roman"/>
                <w:sz w:val="18"/>
                <w:szCs w:val="18"/>
              </w:rPr>
              <w:br/>
              <w:t>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№69 от 29 июня 2018 г. вынесено предупреждени</w:t>
            </w:r>
            <w:r>
              <w:rPr>
                <w:rFonts w:ascii="Times New Roman" w:hAnsi="Times New Roman"/>
                <w:sz w:val="18"/>
                <w:szCs w:val="18"/>
              </w:rPr>
              <w:t>е №000000240 от 03.07.2018 г. об обязательном устранении выявленных нарушений</w:t>
            </w:r>
            <w:r>
              <w:rPr>
                <w:rFonts w:ascii="Times New Roman" w:hAnsi="Times New Roman"/>
                <w:sz w:val="18"/>
                <w:szCs w:val="18"/>
              </w:rPr>
              <w:br/>
              <w:t>Прекращение дисциплинарного производства, решение Дисциплинарная комиссия, протокол №69 от 29.06.2018 г. (проведены необходимые мероприятия)</w:t>
            </w:r>
            <w:r>
              <w:rPr>
                <w:rFonts w:ascii="Times New Roman" w:hAnsi="Times New Roman"/>
                <w:sz w:val="18"/>
                <w:szCs w:val="18"/>
              </w:rPr>
              <w:br/>
            </w:r>
            <w:r>
              <w:rPr>
                <w:rFonts w:ascii="Times New Roman" w:hAnsi="Times New Roman"/>
                <w:sz w:val="18"/>
                <w:szCs w:val="18"/>
              </w:rPr>
              <w:br/>
              <w:t>Решением Дисциплинарная комиссия №76</w:t>
            </w:r>
            <w:r>
              <w:rPr>
                <w:rFonts w:ascii="Times New Roman" w:hAnsi="Times New Roman"/>
                <w:sz w:val="18"/>
                <w:szCs w:val="18"/>
              </w:rPr>
              <w:t xml:space="preserve"> от 25 января 2019 г. вынесено предупреждение №000000291 от 30.01.2019 г. об обязательном устранении выявленных нарушений</w:t>
            </w:r>
            <w:r>
              <w:rPr>
                <w:rFonts w:ascii="Times New Roman" w:hAnsi="Times New Roman"/>
                <w:sz w:val="18"/>
                <w:szCs w:val="18"/>
              </w:rPr>
              <w:br/>
              <w:t>Прекращение дисциплинарного производства, решение Дисциплинарная комиссия, протокол №76 от 25.01.2019 г. (проведены мероприятия)</w:t>
            </w:r>
            <w:r>
              <w:rPr>
                <w:rFonts w:ascii="Times New Roman" w:hAnsi="Times New Roman"/>
                <w:sz w:val="18"/>
                <w:szCs w:val="18"/>
              </w:rPr>
              <w:br/>
            </w:r>
            <w:r>
              <w:rPr>
                <w:rFonts w:ascii="Times New Roman" w:hAnsi="Times New Roman"/>
                <w:sz w:val="18"/>
                <w:szCs w:val="18"/>
              </w:rPr>
              <w:br/>
              <w:t>Реше</w:t>
            </w:r>
            <w:r>
              <w:rPr>
                <w:rFonts w:ascii="Times New Roman" w:hAnsi="Times New Roman"/>
                <w:sz w:val="18"/>
                <w:szCs w:val="18"/>
              </w:rPr>
              <w:t>нием Дисциплинарная комиссия №85 от 25 октября 2019 г. вынесено предупреждение №000000325 от 28.10.2019 г. об обязательном устранении выявленных нарушений</w:t>
            </w:r>
            <w:r>
              <w:rPr>
                <w:rFonts w:ascii="Times New Roman" w:hAnsi="Times New Roman"/>
                <w:sz w:val="18"/>
                <w:szCs w:val="18"/>
              </w:rPr>
              <w:br/>
              <w:t>Прекращение дисциплинарного производства, решение Дисциплинарная комиссия, протокол №85 от 25.10.2019</w:t>
            </w:r>
            <w:r>
              <w:rPr>
                <w:rFonts w:ascii="Times New Roman" w:hAnsi="Times New Roman"/>
                <w:sz w:val="18"/>
                <w:szCs w:val="18"/>
              </w:rPr>
              <w:t xml:space="preserve"> г. (проведение мероприятий)</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20.08.2020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№0773, 07.07.2017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«Сага Телеком»; (ООО «Сага Телеком»); дата гос.рег.: 17.12.2002 г.; ОГРН 1027739796534; ИНН </w:t>
            </w:r>
            <w:r>
              <w:rPr>
                <w:rFonts w:ascii="Times New Roman" w:hAnsi="Times New Roman"/>
                <w:sz w:val="18"/>
                <w:szCs w:val="18"/>
              </w:rPr>
              <w:t>7702331743; 127576, г. Москва, ул. Илимская, д.5, корп.2; тел.: (495)967-9898; Генеральный директор Рыбаченков Михаил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w:t>
            </w:r>
            <w:r>
              <w:rPr>
                <w:rFonts w:ascii="Times New Roman" w:hAnsi="Times New Roman"/>
                <w:sz w:val="18"/>
                <w:szCs w:val="18"/>
              </w:rPr>
              <w:t xml:space="preserve">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№1820-71GL5121 от 9 июня 2020 г. 6 000 000,00 </w:t>
            </w:r>
            <w:r>
              <w:rPr>
                <w:rFonts w:ascii="Times New Roman" w:hAnsi="Times New Roman"/>
                <w:sz w:val="18"/>
                <w:szCs w:val="18"/>
              </w:rPr>
              <w:t>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№1819-71GL5141  от 2 июля 2019 г. 6 000 000,00 руб.;  ОАО</w:t>
            </w:r>
            <w:r>
              <w:rPr>
                <w:rFonts w:ascii="Times New Roman" w:hAnsi="Times New Roman"/>
                <w:sz w:val="18"/>
                <w:szCs w:val="18"/>
              </w:rPr>
              <w:t xml:space="preserve">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№1818-71GL5147 от 5 июля 2018 г. 6 000 000,00 руб.;  Центральный фи</w:t>
            </w:r>
            <w:r>
              <w:rPr>
                <w:rFonts w:ascii="Times New Roman" w:hAnsi="Times New Roman"/>
                <w:sz w:val="18"/>
                <w:szCs w:val="18"/>
              </w:rPr>
              <w:t>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№1817-71GL5267 от 26 июля 2017 г. 6 000 000,00 руб.;  Центральный фили</w:t>
            </w:r>
            <w:r>
              <w:rPr>
                <w:rFonts w:ascii="Times New Roman" w:hAnsi="Times New Roman"/>
                <w:sz w:val="18"/>
                <w:szCs w:val="18"/>
              </w:rPr>
              <w:t>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№1816-71GL5229 от 27 апреля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100 000,00 руб.</w:t>
            </w:r>
            <w:r>
              <w:rPr>
                <w:rFonts w:ascii="Times New Roman" w:hAnsi="Times New Roman"/>
                <w:sz w:val="18"/>
                <w:szCs w:val="18"/>
              </w:rPr>
              <w:br/>
              <w:t>Пе</w:t>
            </w:r>
            <w:r>
              <w:rPr>
                <w:rFonts w:ascii="Times New Roman" w:hAnsi="Times New Roman"/>
                <w:sz w:val="18"/>
                <w:szCs w:val="18"/>
              </w:rPr>
              <w:t>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№0774, 01.09.2017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«Газ-Сервис»; (ООО «Газ-Сервис»); дата гос.рег.: 20.11.2008 г.; ОГРН 1084345140670; ИНН 4345245094; 127282, г. Москва, Студеный </w:t>
            </w:r>
            <w:r>
              <w:rPr>
                <w:rFonts w:ascii="Times New Roman" w:hAnsi="Times New Roman"/>
                <w:sz w:val="18"/>
                <w:szCs w:val="18"/>
              </w:rPr>
              <w:t>проезд, д.4, корп.1; тел.: (8332)405573; Директор Созинов Дмитрий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w:t>
            </w:r>
            <w:r>
              <w:rPr>
                <w:rFonts w:ascii="Times New Roman" w:hAnsi="Times New Roman"/>
                <w:sz w:val="18"/>
                <w:szCs w:val="18"/>
              </w:rPr>
              <w:t xml:space="preserve"> членства в СРО от 28.03.2018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№0775, 18.08.2017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«СПЕЦГАЗРЕМСТРОЙ»; (ООО «СПЕЦГАЗРЕМСТРОЙ»); дата гос.рег.: 01.03.2007 г.; ОГРН 1077746726133; ИНН 7727605361; 117218, г. Москва, ул. Новочеремушкинская, д.23, </w:t>
            </w:r>
            <w:r>
              <w:rPr>
                <w:rFonts w:ascii="Times New Roman" w:hAnsi="Times New Roman"/>
                <w:sz w:val="18"/>
                <w:szCs w:val="18"/>
              </w:rPr>
              <w:t>корп.1; тел.: (499)124-42-76; Генеральный директор Солдатов Александр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2011 г., тел. </w:t>
            </w:r>
            <w:r>
              <w:rPr>
                <w:rFonts w:ascii="Times New Roman" w:hAnsi="Times New Roman"/>
                <w:sz w:val="18"/>
                <w:szCs w:val="18"/>
              </w:rPr>
              <w:t>(495)7392140, размер страховой суммы по договору страхования ответственности члена №2618GL0017 от 22 мая 2018 г. 12 474 000,00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№76 от 25 января 2019 г. выдано предписание №000</w:t>
            </w:r>
            <w:r>
              <w:rPr>
                <w:rFonts w:ascii="Times New Roman" w:hAnsi="Times New Roman"/>
                <w:sz w:val="18"/>
                <w:szCs w:val="18"/>
              </w:rPr>
              <w:t>000383 от 30.01.2019 г. об обязательном устранении выявленных нарушений в срок до 21.02.2019 г.</w:t>
            </w:r>
            <w:r>
              <w:rPr>
                <w:rFonts w:ascii="Times New Roman" w:hAnsi="Times New Roman"/>
                <w:sz w:val="18"/>
                <w:szCs w:val="18"/>
              </w:rPr>
              <w:br/>
            </w:r>
            <w:r>
              <w:rPr>
                <w:rFonts w:ascii="Times New Roman" w:hAnsi="Times New Roman"/>
                <w:sz w:val="18"/>
                <w:szCs w:val="18"/>
              </w:rPr>
              <w:br/>
              <w:t>Решением Дисциплинарная комиссия №77 от 22 февраля 2019 г. выдано предписание №000000393 от 26.02.2019 г. об обязательном устранении выявленных нарушений в сро</w:t>
            </w:r>
            <w:r>
              <w:rPr>
                <w:rFonts w:ascii="Times New Roman" w:hAnsi="Times New Roman"/>
                <w:sz w:val="18"/>
                <w:szCs w:val="18"/>
              </w:rPr>
              <w:t>к до 28.03.2019 г.</w:t>
            </w:r>
            <w:r>
              <w:rPr>
                <w:rFonts w:ascii="Times New Roman" w:hAnsi="Times New Roman"/>
                <w:sz w:val="18"/>
                <w:szCs w:val="18"/>
              </w:rPr>
              <w:br/>
            </w:r>
            <w:r>
              <w:rPr>
                <w:rFonts w:ascii="Times New Roman" w:hAnsi="Times New Roman"/>
                <w:sz w:val="18"/>
                <w:szCs w:val="18"/>
              </w:rPr>
              <w:br/>
              <w:t>Решением Дисциплинарная комиссия №79 от 19 апреля 2019 г. вынесено предупреждение №000000311 от 22.04.2019 г. об обязательном устранении выявленных нарушений в срок до 30.05.2019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w:t>
            </w:r>
            <w:r>
              <w:rPr>
                <w:rFonts w:ascii="Times New Roman" w:hAnsi="Times New Roman"/>
                <w:sz w:val="18"/>
                <w:szCs w:val="18"/>
              </w:rPr>
              <w:t xml:space="preserve"> 03.06.2019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№0776, 07.07.2017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«Эмерсон»; (ООО «Эмерсон»); дата гос.рег.: 23.12.2002 г.; ОГРН 1027739864943; ИНН 7705130530; 115054, г Москва, ул Дубининская, 53 / стр 5, эт 4 ком 7б; тел.: (495)995-95-59; </w:t>
            </w:r>
            <w:r>
              <w:rPr>
                <w:rFonts w:ascii="Times New Roman" w:hAnsi="Times New Roman"/>
                <w:sz w:val="18"/>
                <w:szCs w:val="18"/>
              </w:rPr>
              <w:t>Генеральный директор Шестаков Николай Вадимович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Ингосстрах ОСАО, г. Мссква, ул. Пятницкая, д.12, стр.2, лицензия </w:t>
            </w:r>
            <w:r>
              <w:rPr>
                <w:rFonts w:ascii="Times New Roman" w:hAnsi="Times New Roman"/>
                <w:sz w:val="18"/>
                <w:szCs w:val="18"/>
              </w:rPr>
              <w:t xml:space="preserve">092877 от 20 июля 2010 г., тел. (495) 9565555, размер страховой суммы по договору страхования ответственности члена №433-010064/21 от 5 февраля 2021 г. 10 000 000,00 руб.;  Ингосстрах ОСАО, г. Мссква, ул. Пятницкая, д.12, стр.2, лицензия 092877 от 20 июля </w:t>
            </w:r>
            <w:r>
              <w:rPr>
                <w:rFonts w:ascii="Times New Roman" w:hAnsi="Times New Roman"/>
                <w:sz w:val="18"/>
                <w:szCs w:val="18"/>
              </w:rPr>
              <w:t>2010 г., тел. (495) 9565555, размер страховой суммы по договору страхования ответственности члена №433-010244/20  от 7 февраля 2020 г. 10 000 000,00 руб.;  ООО "Страховая компания Чабб", г. Москва, Барыковский пер., 2, лицензия СИ3969 от 7 сентября 2016 г.</w:t>
            </w:r>
            <w:r>
              <w:rPr>
                <w:rFonts w:ascii="Times New Roman" w:hAnsi="Times New Roman"/>
                <w:sz w:val="18"/>
                <w:szCs w:val="18"/>
              </w:rPr>
              <w:t>, размер страховой суммы по договору страхования ответственности члена №RUCANA01660-117 о от 13 июня 2018 г. 59 267 900,00 руб.;  Росгосстрах ООО, 140002, МО, г. Люберцы, ул. Парковая,3, лицензия 097750 от 7 декабря 2009 г., тел. 8-800-200-0-900, размер ст</w:t>
            </w:r>
            <w:r>
              <w:rPr>
                <w:rFonts w:ascii="Times New Roman" w:hAnsi="Times New Roman"/>
                <w:sz w:val="18"/>
                <w:szCs w:val="18"/>
              </w:rPr>
              <w:t>раховой суммы по договору страхования ответственности члена №443/16/177/958 от 16 ноября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500 000,00 руб.</w:t>
            </w:r>
            <w:r>
              <w:rPr>
                <w:rFonts w:ascii="Times New Roman" w:hAnsi="Times New Roman"/>
                <w:sz w:val="18"/>
                <w:szCs w:val="18"/>
              </w:rPr>
              <w:br/>
              <w:t>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2 500 000,00 руб.</w:t>
            </w:r>
            <w:r>
              <w:rPr>
                <w:rFonts w:ascii="Times New Roman" w:hAnsi="Times New Roman"/>
                <w:sz w:val="18"/>
                <w:szCs w:val="18"/>
              </w:rPr>
              <w:br/>
              <w:t>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27 сентября 2018 г. по 27 сентября 2018 г., Акт</w:t>
            </w:r>
            <w:r>
              <w:rPr>
                <w:rFonts w:ascii="Times New Roman" w:hAnsi="Times New Roman"/>
                <w:sz w:val="18"/>
                <w:szCs w:val="18"/>
              </w:rPr>
              <w:t xml:space="preserve"> проверки №20/0776 от 27 сентября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№0777, 04.07.2017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Акционерное общество «Октопус»; (АО «Октопус»); дата гос.рег.: 05.09.2002 г.; ОГРН 1023401999862; ИНН 3435037185; 125319, г. Москва, ул. Академика Ильюшина, дом 4, корпус 1, </w:t>
            </w:r>
            <w:r>
              <w:rPr>
                <w:rFonts w:ascii="Times New Roman" w:hAnsi="Times New Roman"/>
                <w:sz w:val="18"/>
                <w:szCs w:val="18"/>
              </w:rPr>
              <w:t>офис 6; тел.: (8512)48-44-44; Генеральный директор Пономаренко Дмитрий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УралСиб Страховая группа ЗАО, </w:t>
            </w:r>
            <w:r>
              <w:rPr>
                <w:rFonts w:ascii="Times New Roman" w:hAnsi="Times New Roman"/>
                <w:sz w:val="18"/>
                <w:szCs w:val="18"/>
              </w:rPr>
              <w:t>г. Москва, ул. Профсоюзная, д.56, лицензия 098377 от 13 декабря 2005 г., тел. 8 800 250-92-02. (495) 737-00-55, размер страховой суммы по договору страхования ответственности члена №1976/0426651 от 20 мая 2020 г. 5 000 000,00 руб.;  УралСиб Страховая групп</w:t>
            </w:r>
            <w:r>
              <w:rPr>
                <w:rFonts w:ascii="Times New Roman" w:hAnsi="Times New Roman"/>
                <w:sz w:val="18"/>
                <w:szCs w:val="18"/>
              </w:rPr>
              <w:t>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№1976/0422345  от 29 апреля 2019 г. 5 000 000,00 руб.;  УралСиб Стра</w:t>
            </w:r>
            <w:r>
              <w:rPr>
                <w:rFonts w:ascii="Times New Roman" w:hAnsi="Times New Roman"/>
                <w:sz w:val="18"/>
                <w:szCs w:val="18"/>
              </w:rPr>
              <w:t>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№1976/0413124 от 7 мая 2018 г. 5 000 000,00 руб.;  РЕСО-Г</w:t>
            </w:r>
            <w:r>
              <w:rPr>
                <w:rFonts w:ascii="Times New Roman" w:hAnsi="Times New Roman"/>
                <w:sz w:val="18"/>
                <w:szCs w:val="18"/>
              </w:rPr>
              <w:t>арантия ОСАО, 125047, г. Москва, ул. Гашека, 12, стр.1, лицензия 120977 от 31 января 2013 г., тел. (495)7303000, размер страховой суммы по договору страхования ответственности члена №433-594-073224/16 от 16 ноября 2016 г. 15 500 000,00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19 июля 2018 г. по 19 июля 2018 г., Акт проверки №43/0777 от 19 июля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№0778, 04.07.2017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Открытое акционерное общество «БЕЛТРУБОПРОВОДСТРОЙ»; (ОАО </w:t>
            </w:r>
            <w:r>
              <w:rPr>
                <w:rFonts w:ascii="Times New Roman" w:hAnsi="Times New Roman"/>
                <w:sz w:val="18"/>
                <w:szCs w:val="18"/>
              </w:rPr>
              <w:t>«БЕЛТРУБОПРОВОДСТРОЙ»); дата гос.рег.: 07.11.2014 г.; ИНН 9909085640; Республика Беларусь, 222342, Минская область, Воложинский район, с/с Вишневский, д.Адамово, ул. Молодежная, д.17, каб.2-8; тел.: (+3751)334-33-83; Генеральный директор Фомин Юрий Вячесла</w:t>
            </w:r>
            <w:r>
              <w:rPr>
                <w:rFonts w:ascii="Times New Roman" w:hAnsi="Times New Roman"/>
                <w:sz w:val="18"/>
                <w:szCs w:val="18"/>
              </w:rPr>
              <w:t>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2011 г., тел. </w:t>
            </w:r>
            <w:r>
              <w:rPr>
                <w:rFonts w:ascii="Times New Roman" w:hAnsi="Times New Roman"/>
                <w:sz w:val="18"/>
                <w:szCs w:val="18"/>
              </w:rPr>
              <w:t>(495)7392140, размер страховой суммы по договору страхования ответственности члена №1820-71GL5269 от 9 ноября 2020 г. 20 000 000,00 руб.;  ОАО "СОГАЗ" (главный офис), г. Москва, ул Академика Сахарова,10, лицензия 120877 от 16 августа 2011 г., тел. (495)739</w:t>
            </w:r>
            <w:r>
              <w:rPr>
                <w:rFonts w:ascii="Times New Roman" w:hAnsi="Times New Roman"/>
                <w:sz w:val="18"/>
                <w:szCs w:val="18"/>
              </w:rPr>
              <w:t xml:space="preserve">2140, размер страховой суммы по договору страхования ответственности члена №1819-71GL5252 от 11 октября 2019 г. 15 000 000,00 руб.;  ОАО "СОГАЗ" (главный офис), г. Москва, ул Академика Сахарова,10, лицензия 120877 от 16 августа 2011 г., тел. (495)7392140, </w:t>
            </w:r>
            <w:r>
              <w:rPr>
                <w:rFonts w:ascii="Times New Roman" w:hAnsi="Times New Roman"/>
                <w:sz w:val="18"/>
                <w:szCs w:val="18"/>
              </w:rPr>
              <w:t>размер страховой суммы по договору страхования ответственности члена №1818-71GL5243 от 10 октября 2018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2 000 000,00 руб.</w:t>
            </w:r>
            <w:r>
              <w:rPr>
                <w:rFonts w:ascii="Times New Roman" w:hAnsi="Times New Roman"/>
                <w:sz w:val="18"/>
                <w:szCs w:val="18"/>
              </w:rPr>
              <w:br/>
              <w:t>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7 000 000,00 руб.</w:t>
            </w:r>
            <w:r>
              <w:rPr>
                <w:rFonts w:ascii="Times New Roman" w:hAnsi="Times New Roman"/>
                <w:sz w:val="18"/>
                <w:szCs w:val="18"/>
              </w:rPr>
              <w:br/>
              <w:t>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26 сентября 2018 г. по 26 сен</w:t>
            </w:r>
            <w:r>
              <w:rPr>
                <w:rFonts w:ascii="Times New Roman" w:hAnsi="Times New Roman"/>
                <w:sz w:val="18"/>
                <w:szCs w:val="18"/>
              </w:rPr>
              <w:t>тября 2018 г., Акт проверки №21/0778 от 26 сентября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№0779, 27.07.2017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Акционерное общество «Межрегионтрубопроводстрой»; (АО «МРТС»); дата гос.рег.: 11.09.2002 г.; ОГРН 1027739177784; ИНН 7706241963; 117036, г. Москва, ул. </w:t>
            </w:r>
            <w:r>
              <w:rPr>
                <w:rFonts w:ascii="Times New Roman" w:hAnsi="Times New Roman"/>
                <w:sz w:val="18"/>
                <w:szCs w:val="18"/>
              </w:rPr>
              <w:t>Новочеремушкинская, д.18; тел.: (495)724-20-20; Генеральный директор Гатауллин Линар Рафитович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ОАО "СОГАЗ" (главный</w:t>
            </w:r>
            <w:r>
              <w:rPr>
                <w:rFonts w:ascii="Times New Roman" w:hAnsi="Times New Roman"/>
                <w:sz w:val="18"/>
                <w:szCs w:val="18"/>
              </w:rPr>
              <w:t xml:space="preserve"> офис), г. Москва, ул Академика Сахарова,10, лицензия 120877 от 16 августа 2011 г., тел. (495)7392140, размер страховой суммы по договору страхования ответственности члена №21GL5026 от 19 марта 2021 г. 25 000 000,00 руб.;  ОАО "СОГАЗ" (главный офис), г. Мо</w:t>
            </w:r>
            <w:r>
              <w:rPr>
                <w:rFonts w:ascii="Times New Roman" w:hAnsi="Times New Roman"/>
                <w:sz w:val="18"/>
                <w:szCs w:val="18"/>
              </w:rPr>
              <w:t>сква, ул Академика Сахарова,10, лицензия 120877 от 16 августа 2011 г., тел. (495)7392140, размер страховой суммы по договору страхования ответственности члена №20GL5033 от 31 марта 2020 г. 25 000 000,00 руб.;  ОАО "СОГАЗ" (главный офис), г. Москва, ул Акад</w:t>
            </w:r>
            <w:r>
              <w:rPr>
                <w:rFonts w:ascii="Times New Roman" w:hAnsi="Times New Roman"/>
                <w:sz w:val="18"/>
                <w:szCs w:val="18"/>
              </w:rPr>
              <w:t>емика Сахарова,10, лицензия 120877 от 16 августа 2011 г., тел. (495)7392140, размер страховой суммы по договору страхования ответственности члена №19GL5034  от 17 марта 2019 г. 25 000 000,00 руб.;  ОАО "СОГАЗ" (главный офис), г. Москва, ул Академика Сахаро</w:t>
            </w:r>
            <w:r>
              <w:rPr>
                <w:rFonts w:ascii="Times New Roman" w:hAnsi="Times New Roman"/>
                <w:sz w:val="18"/>
                <w:szCs w:val="18"/>
              </w:rPr>
              <w:t>ва,10, лицензия 120877 от 16 августа 2011 г., тел. (495)7392140, размер страховой суммы по договору страхования ответственности члена №18GL5039  от 13 марта 2018 г. 33 000 000,00 руб.;  ОАО "СОГАЗ" (главный офис), г. Москва, ул Академика Сахарова,10, лицен</w:t>
            </w:r>
            <w:r>
              <w:rPr>
                <w:rFonts w:ascii="Times New Roman" w:hAnsi="Times New Roman"/>
                <w:sz w:val="18"/>
                <w:szCs w:val="18"/>
              </w:rPr>
              <w:t>зия 120877 от 16 августа 2011 г., тел. (495)7392140, размер страховой суммы по договору страхования ответственности члена №1817-71GL5146 от 18 марта 2017 г. 200 000 000,00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5 000 000,00 руб.</w:t>
            </w:r>
            <w:r>
              <w:rPr>
                <w:rFonts w:ascii="Times New Roman" w:hAnsi="Times New Roman"/>
                <w:sz w:val="18"/>
                <w:szCs w:val="18"/>
              </w:rPr>
              <w:br/>
              <w:t>Пятый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7 000 000,00 руб.</w:t>
            </w:r>
            <w:r>
              <w:rPr>
                <w:rFonts w:ascii="Times New Roman" w:hAnsi="Times New Roman"/>
                <w:sz w:val="18"/>
                <w:szCs w:val="18"/>
              </w:rPr>
              <w:br/>
              <w:t>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w:t>
            </w:r>
            <w:r>
              <w:rPr>
                <w:rFonts w:ascii="Times New Roman" w:hAnsi="Times New Roman"/>
                <w:sz w:val="18"/>
                <w:szCs w:val="18"/>
              </w:rPr>
              <w:t>исциплинарная комиссия №73 от 26 октября 2018 г. выдано предписание №000000366 от 30.10.2018 г. об обязательном устранении выявленных нарушений в срок до 29.11.2018 г.</w:t>
            </w:r>
            <w:r>
              <w:rPr>
                <w:rFonts w:ascii="Times New Roman" w:hAnsi="Times New Roman"/>
                <w:sz w:val="18"/>
                <w:szCs w:val="18"/>
              </w:rPr>
              <w:br/>
              <w:t xml:space="preserve">Прекращение дисциплинарного производства, решение Дисциплинарная комиссия, протокол №75 </w:t>
            </w:r>
            <w:r>
              <w:rPr>
                <w:rFonts w:ascii="Times New Roman" w:hAnsi="Times New Roman"/>
                <w:sz w:val="18"/>
                <w:szCs w:val="18"/>
              </w:rPr>
              <w:t>от 21.12.2018 г. (представлены необходимые документы)</w:t>
            </w:r>
            <w:r>
              <w:rPr>
                <w:rFonts w:ascii="Times New Roman" w:hAnsi="Times New Roman"/>
                <w:sz w:val="18"/>
                <w:szCs w:val="18"/>
              </w:rPr>
              <w:br/>
            </w:r>
            <w:r>
              <w:rPr>
                <w:rFonts w:ascii="Times New Roman" w:hAnsi="Times New Roman"/>
                <w:sz w:val="18"/>
                <w:szCs w:val="18"/>
              </w:rPr>
              <w:br/>
              <w:t>Решением Дисциплинарная комиссия №74 от 30 ноября 2018 г. выдано предписание №000000370 от 05.12.2018 г. об обязательном устранении выявленных нарушений в срок до 25.12.2018 г.</w:t>
            </w:r>
            <w:r>
              <w:rPr>
                <w:rFonts w:ascii="Times New Roman" w:hAnsi="Times New Roman"/>
                <w:sz w:val="18"/>
                <w:szCs w:val="18"/>
              </w:rPr>
              <w:br/>
              <w:t>Прекращение дисциплинарн</w:t>
            </w:r>
            <w:r>
              <w:rPr>
                <w:rFonts w:ascii="Times New Roman" w:hAnsi="Times New Roman"/>
                <w:sz w:val="18"/>
                <w:szCs w:val="18"/>
              </w:rPr>
              <w:t>ого производства, решение Дисциплинарная комиссия, протокол №75 от 21.12.2018 г. (представлены необходимые документы)</w:t>
            </w:r>
            <w:r>
              <w:rPr>
                <w:rFonts w:ascii="Times New Roman" w:hAnsi="Times New Roman"/>
                <w:sz w:val="18"/>
                <w:szCs w:val="18"/>
              </w:rPr>
              <w:br/>
            </w:r>
            <w:r>
              <w:rPr>
                <w:rFonts w:ascii="Times New Roman" w:hAnsi="Times New Roman"/>
                <w:sz w:val="18"/>
                <w:szCs w:val="18"/>
              </w:rPr>
              <w:br/>
              <w:t>Решением Дисциплинарная комиссия №80 от 24 мая 2019 г. вынесено предупреждение №000000312 от 24.05.2019 г. об обязательном устранении выя</w:t>
            </w:r>
            <w:r>
              <w:rPr>
                <w:rFonts w:ascii="Times New Roman" w:hAnsi="Times New Roman"/>
                <w:sz w:val="18"/>
                <w:szCs w:val="18"/>
              </w:rPr>
              <w:t>вленных нарушений</w:t>
            </w:r>
            <w:r>
              <w:rPr>
                <w:rFonts w:ascii="Times New Roman" w:hAnsi="Times New Roman"/>
                <w:sz w:val="18"/>
                <w:szCs w:val="18"/>
              </w:rPr>
              <w:br/>
              <w:t>Прекращение дисциплинарного производства, протокол №80 от 24.05.2019 г. (несчастный случай)</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№0780, 07.07.2017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СГК-Подводстрой; (ООО СГК-Подводстрой); дата гос.рег.: 18.08.2010 г.; ОГРН </w:t>
            </w:r>
            <w:r>
              <w:rPr>
                <w:rFonts w:ascii="Times New Roman" w:hAnsi="Times New Roman"/>
                <w:sz w:val="18"/>
                <w:szCs w:val="18"/>
              </w:rPr>
              <w:t>1108904001942; ИНН 8904064771; 121151, г. Москва, наб. Тараса Шевченко, д.23 А; тел.: (495)280-0808; Директор Дацко Владимир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500 000,00 руб.</w:t>
            </w:r>
            <w:r>
              <w:rPr>
                <w:rFonts w:ascii="Times New Roman" w:hAnsi="Times New Roman"/>
                <w:sz w:val="18"/>
                <w:szCs w:val="18"/>
              </w:rPr>
              <w:br/>
              <w:t>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не </w:t>
            </w:r>
            <w:r>
              <w:rPr>
                <w:rFonts w:ascii="Times New Roman" w:hAnsi="Times New Roman"/>
                <w:sz w:val="18"/>
                <w:szCs w:val="18"/>
              </w:rPr>
              <w:t>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14.11.2017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№0781, 21.07.2017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Акционерное общество «ЭнергоГазИнжиниринг»; (АО «ЭнергоГазИнжиниринг»); дата гос.рег.: 26.11.2008 г.; ОГРН 5087746489727; ИНН 7715727573; 117292, г. </w:t>
            </w:r>
            <w:r>
              <w:rPr>
                <w:rFonts w:ascii="Times New Roman" w:hAnsi="Times New Roman"/>
                <w:sz w:val="18"/>
                <w:szCs w:val="18"/>
              </w:rPr>
              <w:t>Москва, ул. Кедрова, дом 4, корпус 2, помещение V, комната 10; тел.: (495)926-65-67; Генеральный директор Коваль Марина Николаевна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2 000 000,00 руб.</w:t>
            </w:r>
            <w:r>
              <w:rPr>
                <w:rFonts w:ascii="Times New Roman" w:hAnsi="Times New Roman"/>
                <w:sz w:val="18"/>
                <w:szCs w:val="18"/>
              </w:rPr>
              <w:br/>
              <w:t>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не </w:t>
            </w:r>
            <w:r>
              <w:rPr>
                <w:rFonts w:ascii="Times New Roman" w:hAnsi="Times New Roman"/>
                <w:sz w:val="18"/>
                <w:szCs w:val="18"/>
              </w:rPr>
              <w:t>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13.04.2018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№0782, 07.07.2017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Акционерное общество «Нефтегазавтоматика»; (АО «Нефтегазавтоматика»); дата гос.рег.: 27.01.2003 г.; ОГРН 1037739224973; ИНН 7724230019; 117105, г. </w:t>
            </w:r>
            <w:r>
              <w:rPr>
                <w:rFonts w:ascii="Times New Roman" w:hAnsi="Times New Roman"/>
                <w:sz w:val="18"/>
                <w:szCs w:val="18"/>
              </w:rPr>
              <w:t>Москва, Варшавское шоссе, д.39; тел.: (499)611-4005; Генеральный директор Станиславчик Константин Владиславович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ОАО</w:t>
            </w:r>
            <w:r>
              <w:rPr>
                <w:rFonts w:ascii="Times New Roman" w:hAnsi="Times New Roman"/>
                <w:sz w:val="18"/>
                <w:szCs w:val="18"/>
              </w:rPr>
              <w:t xml:space="preserve">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№1820-71GL5283 от 24 ноября 2020 г. 5 000 000,00 руб.;  ОАО "СОГАЗ"</w:t>
            </w:r>
            <w:r>
              <w:rPr>
                <w:rFonts w:ascii="Times New Roman" w:hAnsi="Times New Roman"/>
                <w:sz w:val="18"/>
                <w:szCs w:val="18"/>
              </w:rPr>
              <w:t xml:space="preserve">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№1819-71GL5298  от 29 ноября 2019 г. 5 000 000,00 руб.;  ОАО "СОГАЗ" (главн</w:t>
            </w:r>
            <w:r>
              <w:rPr>
                <w:rFonts w:ascii="Times New Roman" w:hAnsi="Times New Roman"/>
                <w:sz w:val="18"/>
                <w:szCs w:val="18"/>
              </w:rPr>
              <w:t>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№1818-71GL5222 от 19 сентября 2018 г. 5 000 000,00 руб.;  Центральный филиал ОАО "</w:t>
            </w:r>
            <w:r>
              <w:rPr>
                <w:rFonts w:ascii="Times New Roman" w:hAnsi="Times New Roman"/>
                <w:sz w:val="18"/>
                <w:szCs w:val="18"/>
              </w:rPr>
              <w:t>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№1817-71GL5209 от 4 мая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5 апреля 2018 г. по 5 апреля 2018 г., Акт проверки №12/0782 от 5 апреля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№69 от 29 июня 2018 г. выдано предписание №000000322 от 03.07.2018 г. об обязател</w:t>
            </w:r>
            <w:r>
              <w:rPr>
                <w:rFonts w:ascii="Times New Roman" w:hAnsi="Times New Roman"/>
                <w:sz w:val="18"/>
                <w:szCs w:val="18"/>
              </w:rPr>
              <w:t>ьном устранении выявленных нарушений в срок до 26.07.2018 г.</w:t>
            </w:r>
            <w:r>
              <w:rPr>
                <w:rFonts w:ascii="Times New Roman" w:hAnsi="Times New Roman"/>
                <w:sz w:val="18"/>
                <w:szCs w:val="18"/>
              </w:rPr>
              <w:br/>
            </w:r>
            <w:r>
              <w:rPr>
                <w:rFonts w:ascii="Times New Roman" w:hAnsi="Times New Roman"/>
                <w:sz w:val="18"/>
                <w:szCs w:val="18"/>
              </w:rPr>
              <w:br/>
              <w:t>Решением Дисциплинарная комиссия №70 от 27 июля 2018 г. выдано предписание №000000335 от 01.08.2018 г. об обязательном устранении выявленных нарушений в срок до 30.08.2018 г.</w:t>
            </w:r>
            <w:r>
              <w:rPr>
                <w:rFonts w:ascii="Times New Roman" w:hAnsi="Times New Roman"/>
                <w:sz w:val="18"/>
                <w:szCs w:val="18"/>
              </w:rPr>
              <w:br/>
            </w:r>
            <w:r>
              <w:rPr>
                <w:rFonts w:ascii="Times New Roman" w:hAnsi="Times New Roman"/>
                <w:sz w:val="18"/>
                <w:szCs w:val="18"/>
              </w:rPr>
              <w:br/>
              <w:t>Решением Дисциплин</w:t>
            </w:r>
            <w:r>
              <w:rPr>
                <w:rFonts w:ascii="Times New Roman" w:hAnsi="Times New Roman"/>
                <w:sz w:val="18"/>
                <w:szCs w:val="18"/>
              </w:rPr>
              <w:t>арная комиссия №71 от 31 августа 2018 г. выдано предписание №000000347 от 24.09.2018 г. об обязательном устранении выявленных нарушений в срок до 27.09.2018 г.</w:t>
            </w:r>
            <w:r>
              <w:rPr>
                <w:rFonts w:ascii="Times New Roman" w:hAnsi="Times New Roman"/>
                <w:sz w:val="18"/>
                <w:szCs w:val="18"/>
              </w:rPr>
              <w:br/>
            </w:r>
            <w:r>
              <w:rPr>
                <w:rFonts w:ascii="Times New Roman" w:hAnsi="Times New Roman"/>
                <w:sz w:val="18"/>
                <w:szCs w:val="18"/>
              </w:rPr>
              <w:br/>
              <w:t xml:space="preserve">Решением Дисциплинарная комиссия №72 от 28 сентября 2018 г. вынесено предупреждение №000000262 </w:t>
            </w:r>
            <w:r>
              <w:rPr>
                <w:rFonts w:ascii="Times New Roman" w:hAnsi="Times New Roman"/>
                <w:sz w:val="18"/>
                <w:szCs w:val="18"/>
              </w:rPr>
              <w:t>от 03.10.2018 г. об обязательном устранении выявленных нарушений в срок до 25.10.2018 г.</w:t>
            </w:r>
            <w:r>
              <w:rPr>
                <w:rFonts w:ascii="Times New Roman" w:hAnsi="Times New Roman"/>
                <w:sz w:val="18"/>
                <w:szCs w:val="18"/>
              </w:rPr>
              <w:br/>
            </w:r>
            <w:r>
              <w:rPr>
                <w:rFonts w:ascii="Times New Roman" w:hAnsi="Times New Roman"/>
                <w:sz w:val="18"/>
                <w:szCs w:val="18"/>
              </w:rPr>
              <w:br/>
              <w:t xml:space="preserve">Решением Дисциплинарная комиссия №73 от 26 октября 2018 г. вынесено предупреждение №000000270 от 30.10.2018 г. об обязательном устранении выявленных нарушений в срок </w:t>
            </w:r>
            <w:r>
              <w:rPr>
                <w:rFonts w:ascii="Times New Roman" w:hAnsi="Times New Roman"/>
                <w:sz w:val="18"/>
                <w:szCs w:val="18"/>
              </w:rPr>
              <w:t>до 29.11.2018 г.</w:t>
            </w:r>
            <w:r>
              <w:rPr>
                <w:rFonts w:ascii="Times New Roman" w:hAnsi="Times New Roman"/>
                <w:sz w:val="18"/>
                <w:szCs w:val="18"/>
              </w:rPr>
              <w:br/>
            </w:r>
            <w:r>
              <w:rPr>
                <w:rFonts w:ascii="Times New Roman" w:hAnsi="Times New Roman"/>
                <w:sz w:val="18"/>
                <w:szCs w:val="18"/>
              </w:rPr>
              <w:br/>
              <w:t>Решением Дисциплинарная комиссия №74 от 30 ноября 2018 г. вынесено предупреждение №000000282 от 05.12.2018 г. об обязательном устранении выявленных нарушений в срок до 25.12.2018 г.</w:t>
            </w:r>
            <w:r>
              <w:rPr>
                <w:rFonts w:ascii="Times New Roman" w:hAnsi="Times New Roman"/>
                <w:sz w:val="18"/>
                <w:szCs w:val="18"/>
              </w:rPr>
              <w:br/>
            </w:r>
            <w:r>
              <w:rPr>
                <w:rFonts w:ascii="Times New Roman" w:hAnsi="Times New Roman"/>
                <w:sz w:val="18"/>
                <w:szCs w:val="18"/>
              </w:rPr>
              <w:br/>
              <w:t>Решением Дисциплинарная комиссия №75 от 21 декабря 2018</w:t>
            </w:r>
            <w:r>
              <w:rPr>
                <w:rFonts w:ascii="Times New Roman" w:hAnsi="Times New Roman"/>
                <w:sz w:val="18"/>
                <w:szCs w:val="18"/>
              </w:rPr>
              <w:t> г. применена мера дисциплинарного воздействия в виде штрафа  в срок до 21.03.2019 г.</w:t>
            </w:r>
            <w:r>
              <w:rPr>
                <w:rFonts w:ascii="Times New Roman" w:hAnsi="Times New Roman"/>
                <w:sz w:val="18"/>
                <w:szCs w:val="18"/>
              </w:rPr>
              <w:br/>
            </w:r>
            <w:r>
              <w:rPr>
                <w:rFonts w:ascii="Times New Roman" w:hAnsi="Times New Roman"/>
                <w:sz w:val="18"/>
                <w:szCs w:val="18"/>
              </w:rPr>
              <w:br/>
              <w:t>Решением Дисциплинарная комиссия №83 от 28 августа 2019 г. выдано предписание №000000430 от 29.08.2019 г. об обязательном устранении выявленных нарушений в срок до 27.09</w:t>
            </w:r>
            <w:r>
              <w:rPr>
                <w:rFonts w:ascii="Times New Roman" w:hAnsi="Times New Roman"/>
                <w:sz w:val="18"/>
                <w:szCs w:val="18"/>
              </w:rPr>
              <w:t>.2019 г.</w:t>
            </w:r>
            <w:r>
              <w:rPr>
                <w:rFonts w:ascii="Times New Roman" w:hAnsi="Times New Roman"/>
                <w:sz w:val="18"/>
                <w:szCs w:val="18"/>
              </w:rPr>
              <w:br/>
            </w:r>
            <w:r>
              <w:rPr>
                <w:rFonts w:ascii="Times New Roman" w:hAnsi="Times New Roman"/>
                <w:sz w:val="18"/>
                <w:szCs w:val="18"/>
              </w:rPr>
              <w:br/>
              <w:t>Решением Дисциплинарная комиссия №86 от 29 ноября 2019 г. вынесено предупреждение №000000326 от 29.11.2019 г. об обязательном устранении выявленных нарушений в срок до 20.12.2019 г.</w:t>
            </w:r>
            <w:r>
              <w:rPr>
                <w:rFonts w:ascii="Times New Roman" w:hAnsi="Times New Roman"/>
                <w:sz w:val="18"/>
                <w:szCs w:val="18"/>
              </w:rPr>
              <w:br/>
            </w:r>
            <w:r>
              <w:rPr>
                <w:rFonts w:ascii="Times New Roman" w:hAnsi="Times New Roman"/>
                <w:sz w:val="18"/>
                <w:szCs w:val="18"/>
              </w:rPr>
              <w:br/>
              <w:t>Решением Дисциплинарная комиссия №92 от 28 августа 2020 г. прим</w:t>
            </w:r>
            <w:r>
              <w:rPr>
                <w:rFonts w:ascii="Times New Roman" w:hAnsi="Times New Roman"/>
                <w:sz w:val="18"/>
                <w:szCs w:val="18"/>
              </w:rPr>
              <w:t>енена мера дисциплинарного воздействия в виде штрафа</w:t>
            </w:r>
            <w:r>
              <w:rPr>
                <w:rFonts w:ascii="Times New Roman" w:hAnsi="Times New Roman"/>
                <w:sz w:val="18"/>
                <w:szCs w:val="18"/>
              </w:rPr>
              <w:br/>
            </w:r>
            <w:r>
              <w:rPr>
                <w:rFonts w:ascii="Times New Roman" w:hAnsi="Times New Roman"/>
                <w:sz w:val="18"/>
                <w:szCs w:val="18"/>
              </w:rPr>
              <w:br/>
              <w:t>Решением Дисциплинарная комиссия №93 от 2 октября 2020 г. выдано предписание №000000446 от 02.10.2020 г. об обязательном устранении выявленных нарушений</w:t>
            </w:r>
            <w:r>
              <w:rPr>
                <w:rFonts w:ascii="Times New Roman" w:hAnsi="Times New Roman"/>
                <w:sz w:val="18"/>
                <w:szCs w:val="18"/>
              </w:rPr>
              <w:br/>
            </w:r>
            <w:r>
              <w:rPr>
                <w:rFonts w:ascii="Times New Roman" w:hAnsi="Times New Roman"/>
                <w:sz w:val="18"/>
                <w:szCs w:val="18"/>
              </w:rPr>
              <w:br/>
              <w:t>Решением Дисциплинарная комиссия №96 от 25 декаб</w:t>
            </w:r>
            <w:r>
              <w:rPr>
                <w:rFonts w:ascii="Times New Roman" w:hAnsi="Times New Roman"/>
                <w:sz w:val="18"/>
                <w:szCs w:val="18"/>
              </w:rPr>
              <w:t>ря 2020 г. вынесено предупреждение №000000350 от 25.12.2020 г. об обязательном устранении выявленных нарушений</w:t>
            </w:r>
            <w:r>
              <w:rPr>
                <w:rFonts w:ascii="Times New Roman" w:hAnsi="Times New Roman"/>
                <w:sz w:val="18"/>
                <w:szCs w:val="18"/>
              </w:rPr>
              <w:br/>
            </w:r>
            <w:r>
              <w:rPr>
                <w:rFonts w:ascii="Times New Roman" w:hAnsi="Times New Roman"/>
                <w:sz w:val="18"/>
                <w:szCs w:val="18"/>
              </w:rPr>
              <w:br/>
              <w:t>Решением Дисциплинарная комиссия №99 от 26 марта 2021 г. применена мера дисциплинарного воздействия в виде штрафа  в срок до 24.06.2021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№0783, 04.07.2017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«Север Пласт Групп»; (ООО «Север Пласт Групп»); дата гос.рег.: 16.06.2008 г.; ОГРН 1081102002442; ИНН 1102059319; 115230, г. Москва, Электролитный проезд, д.1, корп.3, этаж 3, помещение Х, комна</w:t>
            </w:r>
            <w:r>
              <w:rPr>
                <w:rFonts w:ascii="Times New Roman" w:hAnsi="Times New Roman"/>
                <w:sz w:val="18"/>
                <w:szCs w:val="18"/>
              </w:rPr>
              <w:t>та 9, офис 30; тел.: (495)374-57-57; Генеральный директор Пелевин Александр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РЕСО-Гарантия ОСАО, 125047, </w:t>
            </w:r>
            <w:r>
              <w:rPr>
                <w:rFonts w:ascii="Times New Roman" w:hAnsi="Times New Roman"/>
                <w:sz w:val="18"/>
                <w:szCs w:val="18"/>
              </w:rPr>
              <w:t>г. Москва, ул. Гашека, 12, стр.1, лицензия 120977 от 31 января 2013 г., тел. (495)7303000, размер страховой суммы по договору страхования ответственности члена №924/1908066658 от 15 февраля 2021 г. 19 000 000,00 руб.;  РЕСО-Гарантия ОСАО, 125047, г. Москва</w:t>
            </w:r>
            <w:r>
              <w:rPr>
                <w:rFonts w:ascii="Times New Roman" w:hAnsi="Times New Roman"/>
                <w:sz w:val="18"/>
                <w:szCs w:val="18"/>
              </w:rPr>
              <w:t>, ул. Гашека, 12, стр.1, лицензия 120977 от 31 января 2013 г., тел. (495)7303000, размер страховой суммы по договору страхования ответственности члена №924/1695480419  от 15 февраля 2020 г. 19 000 000,00 руб.;  РЕСО-Гарантия ОСАО, 125047, г. Москва, ул. Га</w:t>
            </w:r>
            <w:r>
              <w:rPr>
                <w:rFonts w:ascii="Times New Roman" w:hAnsi="Times New Roman"/>
                <w:sz w:val="18"/>
                <w:szCs w:val="18"/>
              </w:rPr>
              <w:t>шека, 12, стр.1, лицензия 120977 от 31 января 2013 г., тел. (495)7303000, размер страховой суммы по договору страхования ответственности члена №924/1638379022 от 15 февраля 2019 г. 19 000 000,00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200 000,00 руб.</w:t>
            </w:r>
            <w:r>
              <w:rPr>
                <w:rFonts w:ascii="Times New Roman" w:hAnsi="Times New Roman"/>
                <w:sz w:val="18"/>
                <w:szCs w:val="18"/>
              </w:rPr>
              <w:br/>
              <w:t>Первый ур</w:t>
            </w:r>
            <w:r>
              <w:rPr>
                <w:rFonts w:ascii="Times New Roman" w:hAnsi="Times New Roman"/>
                <w:sz w:val="18"/>
                <w:szCs w:val="18"/>
              </w:rPr>
              <w:t>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№69 от 29 июня 2018 г. выдано предписание №000000333 от 03.07.2018 г. об обязательном устранении выявленных нарушений в срок до 26.07.2018 г.</w:t>
            </w:r>
            <w:r>
              <w:rPr>
                <w:rFonts w:ascii="Times New Roman" w:hAnsi="Times New Roman"/>
                <w:sz w:val="18"/>
                <w:szCs w:val="18"/>
              </w:rPr>
              <w:br/>
              <w:t>Прекращение дисциплинарного производства, решение Дисциплинарная комиссия,</w:t>
            </w:r>
            <w:r>
              <w:rPr>
                <w:rFonts w:ascii="Times New Roman" w:hAnsi="Times New Roman"/>
                <w:sz w:val="18"/>
                <w:szCs w:val="18"/>
              </w:rPr>
              <w:t xml:space="preserve"> протокол №71 от 31.08.2018 г. (устранение нарушений)</w:t>
            </w:r>
            <w:r>
              <w:rPr>
                <w:rFonts w:ascii="Times New Roman" w:hAnsi="Times New Roman"/>
                <w:sz w:val="18"/>
                <w:szCs w:val="18"/>
              </w:rPr>
              <w:br/>
            </w:r>
            <w:r>
              <w:rPr>
                <w:rFonts w:ascii="Times New Roman" w:hAnsi="Times New Roman"/>
                <w:sz w:val="18"/>
                <w:szCs w:val="18"/>
              </w:rPr>
              <w:br/>
              <w:t>Решением Дисциплинарная комиссия №70 от 27 июля 2018 г. выдано предписание №000000345 от 01.08.2018 г. об обязательном устранении выявленных нарушений в срок до 30.08.2018 г.</w:t>
            </w:r>
            <w:r>
              <w:rPr>
                <w:rFonts w:ascii="Times New Roman" w:hAnsi="Times New Roman"/>
                <w:sz w:val="18"/>
                <w:szCs w:val="18"/>
              </w:rPr>
              <w:br/>
              <w:t>Прекращение дисциплинарног</w:t>
            </w:r>
            <w:r>
              <w:rPr>
                <w:rFonts w:ascii="Times New Roman" w:hAnsi="Times New Roman"/>
                <w:sz w:val="18"/>
                <w:szCs w:val="18"/>
              </w:rPr>
              <w:t>о производства, решение Дисциплинарная комиссия, протокол №71 от 31.08.2018 г. (устранение нарушений)</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№0784, 15.11.2017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«ДВ-трансстрой»; (ООО «ДВ-трансстрой»); дата гос.рег.: 02.03.2009 г.; ОГРН 1097746110571; </w:t>
            </w:r>
            <w:r>
              <w:rPr>
                <w:rFonts w:ascii="Times New Roman" w:hAnsi="Times New Roman"/>
                <w:sz w:val="18"/>
                <w:szCs w:val="18"/>
              </w:rPr>
              <w:t>ИНН 7729629047; 119415, г. Москва, Проспект Вернадского, д.59-А, кв.18; тел.: (495)774-58-85; Генеральный директор Левин Дмитрий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Соответствует условиям членства в СРО, предусмотренным законодательством Российской Федерации и (или) внутренними </w:t>
            </w:r>
            <w:r>
              <w:rPr>
                <w:rFonts w:ascii="Times New Roman" w:hAnsi="Times New Roman"/>
                <w:sz w:val="18"/>
                <w:szCs w:val="18"/>
              </w:rPr>
              <w:t>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№1853446502 от 5 ноября 2020 г. </w:t>
            </w:r>
            <w:r>
              <w:rPr>
                <w:rFonts w:ascii="Times New Roman" w:hAnsi="Times New Roman"/>
                <w:sz w:val="18"/>
                <w:szCs w:val="18"/>
              </w:rPr>
              <w:t>10 000 000,00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№SYS1637340020 от 15 ноября 2019 г. 5 000 000,0</w:t>
            </w:r>
            <w:r>
              <w:rPr>
                <w:rFonts w:ascii="Times New Roman" w:hAnsi="Times New Roman"/>
                <w:sz w:val="18"/>
                <w:szCs w:val="18"/>
              </w:rPr>
              <w:t>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№SYS1433904632 от 19 сентября 0018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500</w:t>
            </w:r>
            <w:r>
              <w:rPr>
                <w:rFonts w:ascii="Times New Roman" w:hAnsi="Times New Roman"/>
                <w:sz w:val="18"/>
                <w:szCs w:val="18"/>
              </w:rPr>
              <w:t> 000,00 руб.</w:t>
            </w:r>
            <w:r>
              <w:rPr>
                <w:rFonts w:ascii="Times New Roman" w:hAnsi="Times New Roman"/>
                <w:sz w:val="18"/>
                <w:szCs w:val="18"/>
              </w:rPr>
              <w:br/>
              <w:t>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12 сентября 2018 г. по 12 сентября 2018 г., Акт проверки №69/0784 от 12 сентября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№0785, 07.07.2017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«Газстройпроект»; </w:t>
            </w:r>
            <w:r>
              <w:rPr>
                <w:rFonts w:ascii="Times New Roman" w:hAnsi="Times New Roman"/>
                <w:sz w:val="18"/>
                <w:szCs w:val="18"/>
              </w:rPr>
              <w:t>(ООО «Газстройпроект»); дата гос.рег.: 28.11.2011 г.; ОГРН 1113850053360; ИНН 3812137156; 129085, г. Москва, проезд Ольминского, д.3А, стр.3, оф 613; тел.: (3952)500-688, 488-000; Генеральный директор Аполинаров Дмитрий Вадимович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w:t>
            </w:r>
            <w:r>
              <w:rPr>
                <w:rFonts w:ascii="Times New Roman" w:hAnsi="Times New Roman"/>
                <w:sz w:val="18"/>
                <w:szCs w:val="18"/>
              </w:rPr>
              <w:t>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Ингосстрах ОСАО, г. Мссква, ул. Пятницкая, д.12, стр.2, лицензия 092877 от 20 июля 2010 г., тел. (495) 9565555, размер страховой суммы по </w:t>
            </w:r>
            <w:r>
              <w:rPr>
                <w:rFonts w:ascii="Times New Roman" w:hAnsi="Times New Roman"/>
                <w:sz w:val="18"/>
                <w:szCs w:val="18"/>
              </w:rPr>
              <w:t>договору страхования ответственности члена №433-233-031377/21 от 6 апреля 2021 г. 20 000 000,00 руб.;  Ингосстрах ОСАО, г. Мссква, ул. Пятницкая, д.12, стр.2, лицензия 092877 от 20 июля 2010 г., тел. (495) 9565555, размер страховой суммы по договору страхо</w:t>
            </w:r>
            <w:r>
              <w:rPr>
                <w:rFonts w:ascii="Times New Roman" w:hAnsi="Times New Roman"/>
                <w:sz w:val="18"/>
                <w:szCs w:val="18"/>
              </w:rPr>
              <w:t>вания ответственности члена №433-233-034505/20 от 15 апреля 2020 г. 20 000 000,00 руб.;  Ингосстрах ОСАО, г. Мссква, ул. Пятницкая, д.12, стр.2, лицензия 092877 от 20 июля 2010 г., тел. (495) 9565555, размер страховой суммы по договору страхования ответств</w:t>
            </w:r>
            <w:r>
              <w:rPr>
                <w:rFonts w:ascii="Times New Roman" w:hAnsi="Times New Roman"/>
                <w:sz w:val="18"/>
                <w:szCs w:val="18"/>
              </w:rPr>
              <w:t>енности члена №433-233-027675/19  от 11 апреля 2019 г. 20 000 000,00 руб.;  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w:t>
            </w:r>
            <w:r>
              <w:rPr>
                <w:rFonts w:ascii="Times New Roman" w:hAnsi="Times New Roman"/>
                <w:sz w:val="18"/>
                <w:szCs w:val="18"/>
              </w:rPr>
              <w:t xml:space="preserve"> №433-233-028760/18 от 27 апреля 2018 г. 20 000 000,00 руб.;  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№433-233-0332</w:t>
            </w:r>
            <w:r>
              <w:rPr>
                <w:rFonts w:ascii="Times New Roman" w:hAnsi="Times New Roman"/>
                <w:sz w:val="18"/>
                <w:szCs w:val="18"/>
              </w:rPr>
              <w:t>64/16 от 27 мая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2 000 000,00 руб.</w:t>
            </w:r>
            <w:r>
              <w:rPr>
                <w:rFonts w:ascii="Times New Roman" w:hAnsi="Times New Roman"/>
                <w:sz w:val="18"/>
                <w:szCs w:val="18"/>
              </w:rPr>
              <w:br/>
              <w:t>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4 500 000,00 руб.</w:t>
            </w:r>
            <w:r>
              <w:rPr>
                <w:rFonts w:ascii="Times New Roman" w:hAnsi="Times New Roman"/>
                <w:sz w:val="18"/>
                <w:szCs w:val="18"/>
              </w:rPr>
              <w:br/>
              <w:t>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27 сентября 2018 г. по 27 сентября 2018 г., Акт проверки №22/0785 от 27 сентября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№0786, </w:t>
            </w:r>
            <w:r>
              <w:rPr>
                <w:rFonts w:ascii="Times New Roman" w:hAnsi="Times New Roman"/>
                <w:sz w:val="18"/>
                <w:szCs w:val="18"/>
              </w:rPr>
              <w:t>21.07.2017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«Гидроинтэк»; (ООО «Гидроинтэк»); дата гос.рег.: 25.08.2010 г.; ОГРН 1107746692240; ИНН 7724758306; 115516, г. Москва, ул. Промышленная, д.10, этаж 3, пом.XXIX, ком.20; тел.: (495)781-62-15; Генеральны</w:t>
            </w:r>
            <w:r>
              <w:rPr>
                <w:rFonts w:ascii="Times New Roman" w:hAnsi="Times New Roman"/>
                <w:sz w:val="18"/>
                <w:szCs w:val="18"/>
              </w:rPr>
              <w:t>й директор Якубовский Александр Дмитриевич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ООО "Абсолют СТрахование", 123290, г. Москва, 1-й Магистральный туп., д.</w:t>
            </w:r>
            <w:r>
              <w:rPr>
                <w:rFonts w:ascii="Times New Roman" w:hAnsi="Times New Roman"/>
                <w:sz w:val="18"/>
                <w:szCs w:val="18"/>
              </w:rPr>
              <w:t xml:space="preserve"> 5А, лицензия СИ2496 от 16 мая 2016 г., тел. (495)9871838, размер страховой суммы по договору страхования ответственности члена №001-068-035869/20 от 19 мая 2020 г. 5 000 000,00 руб.;  ООО "Абсолют СТрахование", 123290, г. Москва, 1-й Магистральный туп., д</w:t>
            </w:r>
            <w:r>
              <w:rPr>
                <w:rFonts w:ascii="Times New Roman" w:hAnsi="Times New Roman"/>
                <w:sz w:val="18"/>
                <w:szCs w:val="18"/>
              </w:rPr>
              <w:t>. 5А, лицензия СИ2496 от 16 мая 2016 г., тел. (495)9871838, размер страховой суммы по договору страхования ответственности члена №001-068-024362/19  от 25 апреля 2019 г. 5 000 000,00 руб.;  ООО Страховая компания "Орбита", г.Москва, площадь Журавлева, д.2,</w:t>
            </w:r>
            <w:r>
              <w:rPr>
                <w:rFonts w:ascii="Times New Roman" w:hAnsi="Times New Roman"/>
                <w:sz w:val="18"/>
                <w:szCs w:val="18"/>
              </w:rPr>
              <w:t xml:space="preserve"> стр. 2, лицензия СИ0326 от 26 февраля 2018 г., тел. 84957390003, размер страховой суммы по договору страхования ответственности члена №СРО-18/130/1287-120 от 22 мая 2018 г. 5 000 000,00 руб.;  Росгосстрах ООО, 140002, МО, г. Люберцы, ул. Парковая,3, лицен</w:t>
            </w:r>
            <w:r>
              <w:rPr>
                <w:rFonts w:ascii="Times New Roman" w:hAnsi="Times New Roman"/>
                <w:sz w:val="18"/>
                <w:szCs w:val="18"/>
              </w:rPr>
              <w:t>зия 097750 от 7 декабря 2009 г., тел. 8-800-200-0-900, размер страховой суммы по договору страхования ответственности члена №257/16/177/933  от 12 декабря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w:t>
            </w:r>
            <w:r>
              <w:rPr>
                <w:rFonts w:ascii="Times New Roman" w:hAnsi="Times New Roman"/>
                <w:sz w:val="18"/>
                <w:szCs w:val="18"/>
              </w:rPr>
              <w:t>циплинарная комиссия №78 от 29 марта 2019 г. выдано предписание №000000411 от 29.03.2019 г. об обязательном устранении выявленных нарушений в срок до 19.04.2019 г.</w:t>
            </w:r>
            <w:r>
              <w:rPr>
                <w:rFonts w:ascii="Times New Roman" w:hAnsi="Times New Roman"/>
                <w:sz w:val="18"/>
                <w:szCs w:val="18"/>
              </w:rPr>
              <w:br/>
              <w:t>Прекращение дисциплинарного производства, решение Дисциплинарная комиссия, протокол №85 от 2</w:t>
            </w:r>
            <w:r>
              <w:rPr>
                <w:rFonts w:ascii="Times New Roman" w:hAnsi="Times New Roman"/>
                <w:sz w:val="18"/>
                <w:szCs w:val="18"/>
              </w:rPr>
              <w:t>5.10.2019 г. (представлены документы)</w:t>
            </w:r>
            <w:r>
              <w:rPr>
                <w:rFonts w:ascii="Times New Roman" w:hAnsi="Times New Roman"/>
                <w:sz w:val="18"/>
                <w:szCs w:val="18"/>
              </w:rPr>
              <w:br/>
            </w:r>
            <w:r>
              <w:rPr>
                <w:rFonts w:ascii="Times New Roman" w:hAnsi="Times New Roman"/>
                <w:sz w:val="18"/>
                <w:szCs w:val="18"/>
              </w:rPr>
              <w:br/>
              <w:t>Решением Дисциплинарная комиссия №81 от 28 июня 2019 г. вынесено предупреждение №000000318 от 28.06.2019 г. об обязательном устранении выявленных нарушений в срок до 25.07.2019 г.</w:t>
            </w:r>
            <w:r>
              <w:rPr>
                <w:rFonts w:ascii="Times New Roman" w:hAnsi="Times New Roman"/>
                <w:sz w:val="18"/>
                <w:szCs w:val="18"/>
              </w:rPr>
              <w:br/>
              <w:t>Прекращение дисциплинарного производс</w:t>
            </w:r>
            <w:r>
              <w:rPr>
                <w:rFonts w:ascii="Times New Roman" w:hAnsi="Times New Roman"/>
                <w:sz w:val="18"/>
                <w:szCs w:val="18"/>
              </w:rPr>
              <w:t>тва, решение Дисциплинарная комиссия, протокол №85 от 25.10.2019 г. (представлены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№0787, 04.07.2017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«Энергия ОМ»; (ООО «Энергия ОМ»); дата гос.рег.: 13.09.2002 г.; ОГРН 1027700218897; ИНН 7724221857;</w:t>
            </w:r>
            <w:r>
              <w:rPr>
                <w:rFonts w:ascii="Times New Roman" w:hAnsi="Times New Roman"/>
                <w:sz w:val="18"/>
                <w:szCs w:val="18"/>
              </w:rPr>
              <w:t xml:space="preserve"> 115211, г. Москва, ул. Борисовские пруды, д.10, корп.5, Эт2 комн 4 оф7; тел.: (495)640-62-09; Генеральный директор Зубков Алексей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w:t>
            </w:r>
            <w:r>
              <w:rPr>
                <w:rFonts w:ascii="Times New Roman" w:hAnsi="Times New Roman"/>
                <w:sz w:val="18"/>
                <w:szCs w:val="18"/>
              </w:rPr>
              <w:t>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№ОК58-200004006 от 1 сентября 2020 г. </w:t>
            </w:r>
            <w:r>
              <w:rPr>
                <w:rFonts w:ascii="Times New Roman" w:hAnsi="Times New Roman"/>
                <w:sz w:val="18"/>
                <w:szCs w:val="18"/>
              </w:rPr>
              <w:t>20 000 000,00 руб.;  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№ОК58-190004718 от 27 мая 2019 г. 10 000 000,00 руб.</w:t>
            </w:r>
            <w:r>
              <w:rPr>
                <w:rFonts w:ascii="Times New Roman" w:hAnsi="Times New Roman"/>
                <w:sz w:val="18"/>
                <w:szCs w:val="18"/>
              </w:rPr>
              <w:t>;  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№ОК83-180003036 от 22 мая 2018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2 000 000,00 руб.</w:t>
            </w:r>
            <w:r>
              <w:rPr>
                <w:rFonts w:ascii="Times New Roman" w:hAnsi="Times New Roman"/>
                <w:sz w:val="18"/>
                <w:szCs w:val="18"/>
              </w:rPr>
              <w:br/>
              <w:t>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7 000 000,00 руб.</w:t>
            </w:r>
            <w:r>
              <w:rPr>
                <w:rFonts w:ascii="Times New Roman" w:hAnsi="Times New Roman"/>
                <w:sz w:val="18"/>
                <w:szCs w:val="18"/>
              </w:rPr>
              <w:br/>
              <w:t>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Внеплановая проверка проведена с 7 февраля 2018 г. по 7 февраля 2018 г., Акт проверки №Внп. 1/0787 (объект) от 7 февраля 2018 г.;  Внеплановая проверка проведена с 5 декабря 2017 г. по 6 декабря 2017 г</w:t>
            </w:r>
            <w:r>
              <w:rPr>
                <w:rFonts w:ascii="Times New Roman" w:hAnsi="Times New Roman"/>
                <w:sz w:val="18"/>
                <w:szCs w:val="18"/>
              </w:rPr>
              <w:t>., Акт проверки №Внп. 5/0787 (объект) от 6 декабря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№76 от 25 января 2019 г. выдано предписание №000000381 от 30.01.2019 г. об обязательном устранении выявленных нарушений в срок до 21.02.2019 г.</w:t>
            </w:r>
            <w:r>
              <w:rPr>
                <w:rFonts w:ascii="Times New Roman" w:hAnsi="Times New Roman"/>
                <w:sz w:val="18"/>
                <w:szCs w:val="18"/>
              </w:rPr>
              <w:br/>
              <w:t>Прекращение дисципли</w:t>
            </w:r>
            <w:r>
              <w:rPr>
                <w:rFonts w:ascii="Times New Roman" w:hAnsi="Times New Roman"/>
                <w:sz w:val="18"/>
                <w:szCs w:val="18"/>
              </w:rPr>
              <w:t>нарного производства, решение Дисциплинарная комиссия, протокол №86 от 29.11.2019 г. (устранены нарушения)</w:t>
            </w:r>
            <w:r>
              <w:rPr>
                <w:rFonts w:ascii="Times New Roman" w:hAnsi="Times New Roman"/>
                <w:sz w:val="18"/>
                <w:szCs w:val="18"/>
              </w:rPr>
              <w:br/>
            </w:r>
            <w:r>
              <w:rPr>
                <w:rFonts w:ascii="Times New Roman" w:hAnsi="Times New Roman"/>
                <w:sz w:val="18"/>
                <w:szCs w:val="18"/>
              </w:rPr>
              <w:br/>
              <w:t xml:space="preserve">Решением Дисциплинарная комиссия №76 от 25 января 2019 г. вынесено предупреждение №000000295 от 01.02.2019 г. об обязательном устранении выявленных </w:t>
            </w:r>
            <w:r>
              <w:rPr>
                <w:rFonts w:ascii="Times New Roman" w:hAnsi="Times New Roman"/>
                <w:sz w:val="18"/>
                <w:szCs w:val="18"/>
              </w:rPr>
              <w:t>нарушений</w:t>
            </w:r>
            <w:r>
              <w:rPr>
                <w:rFonts w:ascii="Times New Roman" w:hAnsi="Times New Roman"/>
                <w:sz w:val="18"/>
                <w:szCs w:val="18"/>
              </w:rPr>
              <w:br/>
              <w:t>Прекращение дисциплинарного производства, решение Дисциплинарная комиссия, протокол №76 от 25.01.2019 г. (проведены мероприятия)</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№0788, 28.09.2017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«ДИЗАЙН СОЛЮШНЗ»; (ООО «ДИЗАЙН СОЛЮШНЗ»); дата </w:t>
            </w:r>
            <w:r>
              <w:rPr>
                <w:rFonts w:ascii="Times New Roman" w:hAnsi="Times New Roman"/>
                <w:sz w:val="18"/>
                <w:szCs w:val="18"/>
              </w:rPr>
              <w:t>гос.рег.: 08.02.2010 г.; ОГРН 1107746074457; ИНН 7736613584; 117261, г. Москва, Ленинский проспект, д.82/2, стр.2; тел.: (495)663-34-03; Генеральный директор Захаров Алексей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w:t>
            </w:r>
            <w:r>
              <w:rPr>
                <w:rFonts w:ascii="Times New Roman" w:hAnsi="Times New Roman"/>
                <w:sz w:val="18"/>
                <w:szCs w:val="18"/>
              </w:rPr>
              <w:t>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w:t>
            </w:r>
            <w:r>
              <w:rPr>
                <w:rFonts w:ascii="Times New Roman" w:hAnsi="Times New Roman"/>
                <w:sz w:val="18"/>
                <w:szCs w:val="18"/>
              </w:rPr>
              <w:t>№0991R/90670001/20  от 6 мая 2020 г. 15 000 000,00 руб.;  АО СК ПАРИ, г. Москва, ул. Расковой, д.34, стр. 14, лицензия СЛ0915 от 3 июля 2015 г., тел. (495)7211221, размер страховой суммы по договору страхования ответственности члена №63-58/2019  от 10 апре</w:t>
            </w:r>
            <w:r>
              <w:rPr>
                <w:rFonts w:ascii="Times New Roman" w:hAnsi="Times New Roman"/>
                <w:sz w:val="18"/>
                <w:szCs w:val="18"/>
              </w:rPr>
              <w:t>ля 2019 г. 15 000 000,00 руб.;  АО СК ПАРИ, г. Москва, ул. Расковой, д.34, стр. 14, лицензия СЛ0915 от 3 июля 2015 г., тел. (495)7211221, размер страховой суммы по договору страхования ответственности члена №63-159/2017 (А)  от 21 марта 2017 г. 10 000 000,</w:t>
            </w:r>
            <w:r>
              <w:rPr>
                <w:rFonts w:ascii="Times New Roman" w:hAnsi="Times New Roman"/>
                <w:sz w:val="18"/>
                <w:szCs w:val="18"/>
              </w:rPr>
              <w:t>00 руб.;  АО СК ПАРИ, г. Москва, ул. Расковой, д.34, стр. 14, лицензия СЛ0915 от 3 июля 2015 г., тел. (495)7211221, размер страховой суммы по договору страхования ответственности члена №63-101/2018(А)  от 30 марта 2014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1 500 000,00 ру</w:t>
            </w:r>
            <w:r>
              <w:rPr>
                <w:rFonts w:ascii="Times New Roman" w:hAnsi="Times New Roman"/>
                <w:sz w:val="18"/>
                <w:szCs w:val="18"/>
              </w:rPr>
              <w:t>б.</w:t>
            </w:r>
            <w:r>
              <w:rPr>
                <w:rFonts w:ascii="Times New Roman" w:hAnsi="Times New Roman"/>
                <w:sz w:val="18"/>
                <w:szCs w:val="18"/>
              </w:rPr>
              <w:br/>
              <w:t>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№77 от 22 февраля 2019 г. выдано предписание №000000394 от 26.02.2019 г. об обязательном устранении выявленных нарушений в срок до 28.03.2019 г.</w:t>
            </w:r>
            <w:r>
              <w:rPr>
                <w:rFonts w:ascii="Times New Roman" w:hAnsi="Times New Roman"/>
                <w:sz w:val="18"/>
                <w:szCs w:val="18"/>
              </w:rPr>
              <w:br/>
              <w:t>Прекращение дисциплинарного производства, решени</w:t>
            </w:r>
            <w:r>
              <w:rPr>
                <w:rFonts w:ascii="Times New Roman" w:hAnsi="Times New Roman"/>
                <w:sz w:val="18"/>
                <w:szCs w:val="18"/>
              </w:rPr>
              <w:t>е Дисциплинарная комиссия, протокол №79 от 19.04.2019 г. (устранение нарушений)</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№0789, 18.08.2017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«Научно-производственное объединение «СпецПолимер»; (ООО «НПО «СпецПолимер»); дата гос.рег.: 20.06.2007 г.; ОГРН</w:t>
            </w:r>
            <w:r>
              <w:rPr>
                <w:rFonts w:ascii="Times New Roman" w:hAnsi="Times New Roman"/>
                <w:sz w:val="18"/>
                <w:szCs w:val="18"/>
              </w:rPr>
              <w:t xml:space="preserve"> 5077746957591; ИНН 7705796793; 125009, г.Москва, ул.Тверская, д.12, стр.1, офис 24; тел.: (495)786-67-11; Генеральный директор Бойцов Александр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w:t>
            </w:r>
            <w:r>
              <w:rPr>
                <w:rFonts w:ascii="Times New Roman" w:hAnsi="Times New Roman"/>
                <w:sz w:val="18"/>
                <w:szCs w:val="18"/>
              </w:rPr>
              <w:t>)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22 ноября 2018 г. по 22 ноября 2018 г., Акт проверки №101/0789 от 22 ноября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Решением Исполнительный орган №2511 от 29 декабря 2018 г. </w:t>
            </w:r>
            <w:r>
              <w:rPr>
                <w:rFonts w:ascii="Times New Roman" w:hAnsi="Times New Roman"/>
                <w:sz w:val="18"/>
                <w:szCs w:val="18"/>
              </w:rPr>
              <w:t>организация исключена из членов СРО (п.1 ч.1 ст. 55.7 ГК РФ (Добровольный выход))</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Исполнительный орган №2511 от 29.12.2018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№0790, 20.07.2017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«СК СИСТЕМА»; (ООО «СК СИСТЕМА»); дата гос.рег.: 18.04.2013</w:t>
            </w:r>
            <w:r>
              <w:rPr>
                <w:rFonts w:ascii="Times New Roman" w:hAnsi="Times New Roman"/>
                <w:sz w:val="18"/>
                <w:szCs w:val="18"/>
              </w:rPr>
              <w:t xml:space="preserve"> г.; ОГРН 1137746351918; ИНН 7727803780; 117036, г.Москва, ул. Профсоюзная, д. 3, офис 315; тел.: (499)608-01-89; Генеральный директор Миронов Сергей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w:t>
            </w:r>
            <w:r>
              <w:rPr>
                <w:rFonts w:ascii="Times New Roman" w:hAnsi="Times New Roman"/>
                <w:sz w:val="18"/>
                <w:szCs w:val="18"/>
              </w:rPr>
              <w:t xml:space="preserve">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АО СК ПАРИ, г. Москва, ул. Расковой, д.34, стр. 14, лицензия СЛ0915 от 3 июля 2015 г., тел. (495)7211221, размер страховой суммы по договору страхования ответственности члена №63-107/2018 от 6 апреля 2018 г.</w:t>
            </w:r>
            <w:r>
              <w:rPr>
                <w:rFonts w:ascii="Times New Roman" w:hAnsi="Times New Roman"/>
                <w:sz w:val="18"/>
                <w:szCs w:val="18"/>
              </w:rPr>
              <w:t xml:space="preserve">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1 500 000,00 руб.</w:t>
            </w:r>
            <w:r>
              <w:rPr>
                <w:rFonts w:ascii="Times New Roman" w:hAnsi="Times New Roman"/>
                <w:sz w:val="18"/>
                <w:szCs w:val="18"/>
              </w:rPr>
              <w:br/>
              <w:t>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4 500 000,00 руб.</w:t>
            </w:r>
            <w:r>
              <w:rPr>
                <w:rFonts w:ascii="Times New Roman" w:hAnsi="Times New Roman"/>
                <w:sz w:val="18"/>
                <w:szCs w:val="18"/>
              </w:rPr>
              <w:br/>
              <w:t>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Совета СРО АСГиНК №161 от 26 октября 2018 г. организация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Решение Совета СРО АСГиНК </w:t>
            </w:r>
            <w:r>
              <w:rPr>
                <w:rFonts w:ascii="Times New Roman" w:hAnsi="Times New Roman"/>
                <w:sz w:val="18"/>
                <w:szCs w:val="18"/>
              </w:rPr>
              <w:t>№161 от 26.10.2018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№0791, 18.08.2017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Открытое акционерное общество «Фундаментпроект»; (ОАО «Фундаментпроект»); дата гос.рег.: 26.08.2008 г.; ОГРН 5087746025164; ИНН 7743704345; 125080, г. Москва, Волоколамское шоссе, д.1, стр.1, помещение VI, </w:t>
            </w:r>
            <w:r>
              <w:rPr>
                <w:rFonts w:ascii="Times New Roman" w:hAnsi="Times New Roman"/>
                <w:sz w:val="18"/>
                <w:szCs w:val="18"/>
              </w:rPr>
              <w:t>ком.23-27; тел.: (499)800-9779; Генеральный директор Волкова Наталья Петровна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2011 г., тел. </w:t>
            </w:r>
            <w:r>
              <w:rPr>
                <w:rFonts w:ascii="Times New Roman" w:hAnsi="Times New Roman"/>
                <w:sz w:val="18"/>
                <w:szCs w:val="18"/>
              </w:rPr>
              <w:t>(495)7392140, размер страховой суммы по договору страхования ответственности члена №1819-71GL5290  от 25 ноября 2019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w:t>
            </w:r>
            <w:r>
              <w:rPr>
                <w:rFonts w:ascii="Times New Roman" w:hAnsi="Times New Roman"/>
                <w:sz w:val="18"/>
                <w:szCs w:val="18"/>
              </w:rPr>
              <w:t>нства в СРО от 15.12.2020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№0792, 25.08.2017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Акционерное общество «Евроэкопласт»; (АО «Евроэкопласт»); дата гос.рег.: 20.11.2002 г.; ОГРН 1027739588722; ИНН 7723133950; 119590, г. Москва, ул. Минская, д.1, корпус 2, пом. II, комн.13 ОФ5,3; тел.: </w:t>
            </w:r>
            <w:r>
              <w:rPr>
                <w:rFonts w:ascii="Times New Roman" w:hAnsi="Times New Roman"/>
                <w:sz w:val="18"/>
                <w:szCs w:val="18"/>
              </w:rPr>
              <w:t>(495)308-0046; Генеральный директор Непочатов Владимир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№78 от 29 марта 2019 г. выдано</w:t>
            </w:r>
            <w:r>
              <w:rPr>
                <w:rFonts w:ascii="Times New Roman" w:hAnsi="Times New Roman"/>
                <w:sz w:val="18"/>
                <w:szCs w:val="18"/>
              </w:rPr>
              <w:t xml:space="preserve"> предписание №000000405 от 29.03.2019 г. об обязательном устранении выявленных нарушений в срок до 19.04.2019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12.04.2019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№0793, 01.09.2017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w:t>
            </w:r>
            <w:r>
              <w:rPr>
                <w:rFonts w:ascii="Times New Roman" w:hAnsi="Times New Roman"/>
                <w:sz w:val="18"/>
                <w:szCs w:val="18"/>
              </w:rPr>
              <w:t>«Энерго-Инж»; (ООО «Энерго-Инж»); дата гос.рег.: 26.07.2010 г.; ОГРН 1107746589015; ИНН 7715821061; 111524, г. Москва, ул. Электродная, дом 2, стр. 12-13-14, этаж 3, пом.IV, ком.16, оф.77; тел.: (495)628 06 60; Генеральный директор Нелюбин Сергей Вениамино</w:t>
            </w:r>
            <w:r>
              <w:rPr>
                <w:rFonts w:ascii="Times New Roman" w:hAnsi="Times New Roman"/>
                <w:sz w:val="18"/>
                <w:szCs w:val="18"/>
              </w:rPr>
              <w:t>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РЕСО-Гарантия ОСАО, 125047, г. Москва, ул. Гашека, 12, стр.1, лицензия 120977 от 31 января 2013 г., тел. </w:t>
            </w:r>
            <w:r>
              <w:rPr>
                <w:rFonts w:ascii="Times New Roman" w:hAnsi="Times New Roman"/>
                <w:sz w:val="18"/>
                <w:szCs w:val="18"/>
              </w:rPr>
              <w:t>(495)7303000, размер страховой суммы по договору страхования ответственности члена №924/1859170319 от 12 ноября 2020 г. 15 000 000,00 руб.;  РЕСО-Гарантия ОСАО, 125047, г. Москва, ул. Гашека, 12, стр.1, лицензия 120977 от 31 января 2013 г., тел. (495)73030</w:t>
            </w:r>
            <w:r>
              <w:rPr>
                <w:rFonts w:ascii="Times New Roman" w:hAnsi="Times New Roman"/>
                <w:sz w:val="18"/>
                <w:szCs w:val="18"/>
              </w:rPr>
              <w:t>00, размер страховой суммы по договору страхования ответственности члена №924/1606603338 от 24 сентября 2019 г. 15 000 000,00 руб.;  РЕСО-Гарантия ОСАО, 125047, г. Москва, ул. Гашека, 12, стр.1, лицензия 120977 от 31 января 2013 г., тел. (495)7303000, разм</w:t>
            </w:r>
            <w:r>
              <w:rPr>
                <w:rFonts w:ascii="Times New Roman" w:hAnsi="Times New Roman"/>
                <w:sz w:val="18"/>
                <w:szCs w:val="18"/>
              </w:rPr>
              <w:t>ер страховой суммы по договору страхования ответственности члена №924/1461168221 от 20 ноября 2018 г. 15 000 000,00 руб.;  Согласие Страховая компания ООО, 129110, г. Москва, ул. Гиляровского, 42, лицензия 130777 от 4 августа 2010 г., тел. 8 800 200-01-01,</w:t>
            </w:r>
            <w:r>
              <w:rPr>
                <w:rFonts w:ascii="Times New Roman" w:hAnsi="Times New Roman"/>
                <w:sz w:val="18"/>
                <w:szCs w:val="18"/>
              </w:rPr>
              <w:t xml:space="preserve"> размер страховой суммы по договору страхования ответственности члена №2022202-0531661/17СРО  от 26 ноября 2017 г. 10 000 000,00 руб.;  Согласие Страховая компания ООО, 129110, г. Москва, ул. Гиляровского, 42, лицензия 130777 от 4 августа 2010 г., тел. 8 8</w:t>
            </w:r>
            <w:r>
              <w:rPr>
                <w:rFonts w:ascii="Times New Roman" w:hAnsi="Times New Roman"/>
                <w:sz w:val="18"/>
                <w:szCs w:val="18"/>
              </w:rPr>
              <w:t>00 200-01-01, размер страховой суммы по договору страхования ответственности члена №2022202-0646247/16СРО от 22 ноября 2016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1 500 000,00 руб.</w:t>
            </w:r>
            <w:r>
              <w:rPr>
                <w:rFonts w:ascii="Times New Roman" w:hAnsi="Times New Roman"/>
                <w:sz w:val="18"/>
                <w:szCs w:val="18"/>
              </w:rPr>
              <w:br/>
              <w:t>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4 500 000,00 руб.</w:t>
            </w:r>
            <w:r>
              <w:rPr>
                <w:rFonts w:ascii="Times New Roman" w:hAnsi="Times New Roman"/>
                <w:sz w:val="18"/>
                <w:szCs w:val="18"/>
              </w:rPr>
              <w:br/>
              <w:t>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№0794, 31.08.2017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"ТРАЙДЕНТ-ИСТ"; (ООО "ТРАЙДЕНТ-ИСТ"); дата гос.рег.: 06.12.2012 г.; ОГРН 1127747220193; ИНН 7701981259; 105066, г. Москва, ул. Красносельская Нижняя, д.35, стр.64, пом.1, комн. 18; тел.: (495)2801261; Генеральный ди</w:t>
            </w:r>
            <w:r>
              <w:rPr>
                <w:rFonts w:ascii="Times New Roman" w:hAnsi="Times New Roman"/>
                <w:sz w:val="18"/>
                <w:szCs w:val="18"/>
              </w:rPr>
              <w:t>ректор Козлов Анатолий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w:t>
            </w:r>
            <w:r>
              <w:rPr>
                <w:rFonts w:ascii="Times New Roman" w:hAnsi="Times New Roman"/>
                <w:sz w:val="18"/>
                <w:szCs w:val="18"/>
              </w:rPr>
              <w:t xml:space="preserve"> от 16 августа 2011 г., тел. (495)7392140, размер страховой суммы по договору страхования ответственности члена №1820-71GL5185 от 19 августа 2020 г. 5 000 000,00 руб.;  ОАО "СОГАЗ" (главный офис), г. Москва, ул Академика Сахарова,10, лицензия 120877 от 16 </w:t>
            </w:r>
            <w:r>
              <w:rPr>
                <w:rFonts w:ascii="Times New Roman" w:hAnsi="Times New Roman"/>
                <w:sz w:val="18"/>
                <w:szCs w:val="18"/>
              </w:rPr>
              <w:t>августа 2011 г., тел. (495)7392140, размер страховой суммы по договору страхования ответственности члена №1819-71GL5207 от 27 августа 2019 г. 5 000 000,00 руб.;  ОАО "СОГАЗ" (главный офис), г. Москва, ул Академика Сахарова,10, лицензия 120877 от 16 августа</w:t>
            </w:r>
            <w:r>
              <w:rPr>
                <w:rFonts w:ascii="Times New Roman" w:hAnsi="Times New Roman"/>
                <w:sz w:val="18"/>
                <w:szCs w:val="18"/>
              </w:rPr>
              <w:t xml:space="preserve"> 2011 г., тел. (495)7392140, размер страховой суммы по договору страхования ответственности члена №1818-71GL5190  от 30 августа 2018 г. 5 000 000,00 руб.;  Центральный филиал ОАО "СОГАЗ", г. Москва, ул. Академика Сахарова, 10, лицензия С№120877 от 16 авгус</w:t>
            </w:r>
            <w:r>
              <w:rPr>
                <w:rFonts w:ascii="Times New Roman" w:hAnsi="Times New Roman"/>
                <w:sz w:val="18"/>
                <w:szCs w:val="18"/>
              </w:rPr>
              <w:t>та 2011 г., тел. (495)2344424, размер страховой суммы по договору страхования ответственности члена №1817-71GL5320  от 7 сентября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№0795, 01.09.2017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"Вектор-Инж"; (ООО "Вектор-Инж"); дата гос.рег.: 27.02.2010 г.; ОГРН 1107746143031; ИНН 7718796906; 107023, г. Москва, ул. Буженинова, д.16, стр.1, эт.2, комн.24; тел.: (499)6789960; Генеральный директор Нелюбина Л</w:t>
            </w:r>
            <w:r>
              <w:rPr>
                <w:rFonts w:ascii="Times New Roman" w:hAnsi="Times New Roman"/>
                <w:sz w:val="18"/>
                <w:szCs w:val="18"/>
              </w:rPr>
              <w:t>ариса Николаевна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Согласие Страховая компания ООО, 129110, г. Москва, ул. Гиляровского, 42, лицензия 130777 от 4 августа 2010 г., тел. 8 800 200-01-01, размер страховой суммы по договору </w:t>
            </w:r>
            <w:r>
              <w:rPr>
                <w:rFonts w:ascii="Times New Roman" w:hAnsi="Times New Roman"/>
                <w:sz w:val="18"/>
                <w:szCs w:val="18"/>
              </w:rPr>
              <w:t>страхования ответственности члена №2022202-0559823/17СРО от 26 апреля 2017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29.12.2017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№0796, </w:t>
            </w:r>
            <w:r>
              <w:rPr>
                <w:rFonts w:ascii="Times New Roman" w:hAnsi="Times New Roman"/>
                <w:sz w:val="18"/>
                <w:szCs w:val="18"/>
              </w:rPr>
              <w:t>11.09.2017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"СОКАР КОНСТРАКШН"; (ООО "СОКАР КОНСТРАКШН"); дата гос.рег.: 15.08.2017 г.; ОГРН 1177746871840; ИНН 7704442625; 121151, г Москва, ул Можайский Вал, 8, эт. 9 каб. 9.13; тел.: (499)284-6089; Генеральный </w:t>
            </w:r>
            <w:r>
              <w:rPr>
                <w:rFonts w:ascii="Times New Roman" w:hAnsi="Times New Roman"/>
                <w:sz w:val="18"/>
                <w:szCs w:val="18"/>
              </w:rPr>
              <w:t>директор Агакишиев Рашид Джалал Оглы</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w:t>
            </w:r>
            <w:r>
              <w:rPr>
                <w:rFonts w:ascii="Times New Roman" w:hAnsi="Times New Roman"/>
                <w:sz w:val="18"/>
                <w:szCs w:val="18"/>
              </w:rPr>
              <w:t>120877 от 16 августа 2011 г., тел. (495)7392140, размер страховой суммы по договору страхования ответственности члена №1821-71GL5058 от 25 февраля 2021 г. 20 000 000,00 руб.;  ОАО "СОГАЗ" (главный офис), г. Москва, ул Академика Сахарова,10, лицензия 120877</w:t>
            </w:r>
            <w:r>
              <w:rPr>
                <w:rFonts w:ascii="Times New Roman" w:hAnsi="Times New Roman"/>
                <w:sz w:val="18"/>
                <w:szCs w:val="18"/>
              </w:rPr>
              <w:t xml:space="preserve"> от 16 августа 2011 г., тел. (495)7392140, размер страховой суммы по договору страхования ответственности члена №1819-71GL5324 от 3 февраля 2020 г. 20 000 000,00 руб.;  ОАО "СОГАЗ" (главный офис), г. Москва, ул Академика Сахарова,10, лицензия 120877 от 16 </w:t>
            </w:r>
            <w:r>
              <w:rPr>
                <w:rFonts w:ascii="Times New Roman" w:hAnsi="Times New Roman"/>
                <w:sz w:val="18"/>
                <w:szCs w:val="18"/>
              </w:rPr>
              <w:t>августа 2011 г., тел. (495)7392140, размер страховой суммы по договору страхования ответственности члена №1818-71GL5293  от 28 ноября 2018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2 000 000,00 руб.</w:t>
            </w:r>
            <w:r>
              <w:rPr>
                <w:rFonts w:ascii="Times New Roman" w:hAnsi="Times New Roman"/>
                <w:sz w:val="18"/>
                <w:szCs w:val="18"/>
              </w:rPr>
              <w:br/>
              <w:t>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7 000 000,00 руб.</w:t>
            </w:r>
            <w:r>
              <w:rPr>
                <w:rFonts w:ascii="Times New Roman" w:hAnsi="Times New Roman"/>
                <w:sz w:val="18"/>
                <w:szCs w:val="18"/>
              </w:rPr>
              <w:br/>
              <w:t>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w:t>
            </w:r>
            <w:r>
              <w:rPr>
                <w:rFonts w:ascii="Times New Roman" w:hAnsi="Times New Roman"/>
                <w:sz w:val="18"/>
                <w:szCs w:val="18"/>
              </w:rPr>
              <w:t>дена с 30 ноября 2018 г. по 30 ноября 2018 г., Акт проверки №104/0796 от 30 ноября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№0797, 14.09.2017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Акционерное общество "Южно-Уральская промышленная Компания"; (АО "ЮУПК"); дата гос.рег.: 29.11.1994 г.; ОГРН 1027739169193; ИНН</w:t>
            </w:r>
            <w:r>
              <w:rPr>
                <w:rFonts w:ascii="Times New Roman" w:hAnsi="Times New Roman"/>
                <w:sz w:val="18"/>
                <w:szCs w:val="18"/>
              </w:rPr>
              <w:t xml:space="preserve"> 7705016517; 109028, г.Москва, пер.Трехсвятительский Б, д.1-3, стр.1, пом.1; тел.: (495)781-17-50; Генеральный директор Сардаров Сардар Сардович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w:t>
            </w:r>
            <w:r>
              <w:rPr>
                <w:rFonts w:ascii="Times New Roman" w:hAnsi="Times New Roman"/>
                <w:sz w:val="18"/>
                <w:szCs w:val="18"/>
              </w:rPr>
              <w:t>Академика Сахарова,10, лицензия 120877 от 16 августа 2011 г., тел. (495)7392140, размер страховой суммы по договору страхования ответственности члена №1818-71GL5264  от 1 ноября 2018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Решением </w:t>
            </w:r>
            <w:r>
              <w:rPr>
                <w:rFonts w:ascii="Times New Roman" w:hAnsi="Times New Roman"/>
                <w:sz w:val="18"/>
                <w:szCs w:val="18"/>
              </w:rPr>
              <w:t>Дисциплинарная комиссия №78 от 29 марта 2019 г. выдано предписание №000000404 от 29.03.2019 г. об обязательном устранении выявленных нарушений в срок до 19.04.2019 г.</w:t>
            </w:r>
            <w:r>
              <w:rPr>
                <w:rFonts w:ascii="Times New Roman" w:hAnsi="Times New Roman"/>
                <w:sz w:val="18"/>
                <w:szCs w:val="18"/>
              </w:rPr>
              <w:br/>
            </w:r>
            <w:r>
              <w:rPr>
                <w:rFonts w:ascii="Times New Roman" w:hAnsi="Times New Roman"/>
                <w:sz w:val="18"/>
                <w:szCs w:val="18"/>
              </w:rPr>
              <w:br/>
              <w:t>Решением Дисциплинарная комиссия №81 от 28 июня 2019 г. вынесено предупреждение №0000003</w:t>
            </w:r>
            <w:r>
              <w:rPr>
                <w:rFonts w:ascii="Times New Roman" w:hAnsi="Times New Roman"/>
                <w:sz w:val="18"/>
                <w:szCs w:val="18"/>
              </w:rPr>
              <w:t>22 от 28.06.2019 г. об обязательном устранении выявленных нарушений в срок до 25.07.2019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17.07.2019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№0798, 08.09.2017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Институт "Газэнергопроект"; (ООО</w:t>
            </w:r>
            <w:r>
              <w:rPr>
                <w:rFonts w:ascii="Times New Roman" w:hAnsi="Times New Roman"/>
                <w:sz w:val="18"/>
                <w:szCs w:val="18"/>
              </w:rPr>
              <w:t xml:space="preserve"> Институт "Газэнергопроект"); дата гос.рег.: 17.07.2006 г.; ОГРН 1067746822142; ИНН 7728589306; 129090, г. Москва, Троицкая, 7, стр.4; тел.: (495)7923942; Генеральный директор Сучков Дмитрий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w:t>
            </w:r>
            <w:r>
              <w:rPr>
                <w:rFonts w:ascii="Times New Roman" w:hAnsi="Times New Roman"/>
                <w:sz w:val="18"/>
                <w:szCs w:val="18"/>
              </w:rPr>
              <w:t xml:space="preserve">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w:t>
            </w:r>
            <w:r>
              <w:rPr>
                <w:rFonts w:ascii="Times New Roman" w:hAnsi="Times New Roman"/>
                <w:sz w:val="18"/>
                <w:szCs w:val="18"/>
              </w:rPr>
              <w:t xml:space="preserve"> ответственности члена №1820-71GL5227 от 1 октября 2020 г. 15 000 000,00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w:t>
            </w:r>
            <w:r>
              <w:rPr>
                <w:rFonts w:ascii="Times New Roman" w:hAnsi="Times New Roman"/>
                <w:sz w:val="18"/>
                <w:szCs w:val="18"/>
              </w:rPr>
              <w:t>твенности члена №1819-71GL5080  от 4 апреля 2019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1 500 000,00 руб.</w:t>
            </w:r>
            <w:r>
              <w:rPr>
                <w:rFonts w:ascii="Times New Roman" w:hAnsi="Times New Roman"/>
                <w:sz w:val="18"/>
                <w:szCs w:val="18"/>
              </w:rPr>
              <w:br/>
              <w:t>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4 500 000,00 руб.</w:t>
            </w:r>
            <w:r>
              <w:rPr>
                <w:rFonts w:ascii="Times New Roman" w:hAnsi="Times New Roman"/>
                <w:sz w:val="18"/>
                <w:szCs w:val="18"/>
              </w:rPr>
              <w:br/>
              <w:t>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№78 от 29 марта 2019 г. выдано предписание №000000403 от 29.03.2019 г. об обязательно</w:t>
            </w:r>
            <w:r>
              <w:rPr>
                <w:rFonts w:ascii="Times New Roman" w:hAnsi="Times New Roman"/>
                <w:sz w:val="18"/>
                <w:szCs w:val="18"/>
              </w:rPr>
              <w:t>м устранении выявленных нарушений в срок до 19.04.2019 г.</w:t>
            </w:r>
            <w:r>
              <w:rPr>
                <w:rFonts w:ascii="Times New Roman" w:hAnsi="Times New Roman"/>
                <w:sz w:val="18"/>
                <w:szCs w:val="18"/>
              </w:rPr>
              <w:br/>
              <w:t>Прекращение дисциплинарного производства, решение Дисциплинарная комиссия, протокол №79 от 19.04.2019 г. (представлены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№0799, 26.09.2017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w:t>
            </w:r>
            <w:r>
              <w:rPr>
                <w:rFonts w:ascii="Times New Roman" w:hAnsi="Times New Roman"/>
                <w:sz w:val="18"/>
                <w:szCs w:val="18"/>
              </w:rPr>
              <w:t>«АнодСпецСервис»; (ООО «АнодСпецСервис»); дата гос.рег.: 07.09.2017 г.; ОГРН 1177746943802; ИНН 7702423056; 107031, г. Москва, улица Рождественка, дом 5/7, строение 2, эт.3, пом. V, ком.7А; тел.: (987)372-70-93; Генеральный директор Бондаров Александр Павл</w:t>
            </w:r>
            <w:r>
              <w:rPr>
                <w:rFonts w:ascii="Times New Roman" w:hAnsi="Times New Roman"/>
                <w:sz w:val="18"/>
                <w:szCs w:val="18"/>
              </w:rPr>
              <w:t>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УралСиб Страховая группа ЗАО, г. Москва, ул. Профсоюзная, д.56, лицензия 098377 от 13 декабря 2005 г., тел. 8 </w:t>
            </w:r>
            <w:r>
              <w:rPr>
                <w:rFonts w:ascii="Times New Roman" w:hAnsi="Times New Roman"/>
                <w:sz w:val="18"/>
                <w:szCs w:val="18"/>
              </w:rPr>
              <w:t>800 250-92-02. (495) 737-00-55, размер страховой суммы по договору страхования ответственности члена №1976/0421408  от 21 января 2019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500 000,00 руб.</w:t>
            </w:r>
            <w:r>
              <w:rPr>
                <w:rFonts w:ascii="Times New Roman" w:hAnsi="Times New Roman"/>
                <w:sz w:val="18"/>
                <w:szCs w:val="18"/>
              </w:rPr>
              <w:br/>
              <w:t>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№79 от 19 апреля 2019 г.</w:t>
            </w:r>
            <w:r>
              <w:rPr>
                <w:rFonts w:ascii="Times New Roman" w:hAnsi="Times New Roman"/>
                <w:sz w:val="18"/>
                <w:szCs w:val="18"/>
              </w:rPr>
              <w:t xml:space="preserve"> выдано предписание №000000421 от 22.04.2019 г. об обязательном устранении выявленных нарушений в срок до 30.05.2019 г.</w:t>
            </w:r>
            <w:r>
              <w:rPr>
                <w:rFonts w:ascii="Times New Roman" w:hAnsi="Times New Roman"/>
                <w:sz w:val="18"/>
                <w:szCs w:val="18"/>
              </w:rPr>
              <w:br/>
              <w:t>Прекращение дисциплинарного производства, решение Дисциплинарная комиссия, протокол №81 от 28.06.2019 г. (устранили нарушения)</w:t>
            </w:r>
            <w:r>
              <w:rPr>
                <w:rFonts w:ascii="Times New Roman" w:hAnsi="Times New Roman"/>
                <w:sz w:val="18"/>
                <w:szCs w:val="18"/>
              </w:rPr>
              <w:br/>
            </w:r>
            <w:r>
              <w:rPr>
                <w:rFonts w:ascii="Times New Roman" w:hAnsi="Times New Roman"/>
                <w:sz w:val="18"/>
                <w:szCs w:val="18"/>
              </w:rPr>
              <w:br/>
              <w:t>Решением</w:t>
            </w:r>
            <w:r>
              <w:rPr>
                <w:rFonts w:ascii="Times New Roman" w:hAnsi="Times New Roman"/>
                <w:sz w:val="18"/>
                <w:szCs w:val="18"/>
              </w:rPr>
              <w:t xml:space="preserve"> Дисциплинарная комиссия №85 от 25 октября 2019 г. выдано предписание №000000435 от 28.10.2019 г. об обязательном устранении выявленных нарушений в срок до 28.11.2019 г.</w:t>
            </w:r>
            <w:r>
              <w:rPr>
                <w:rFonts w:ascii="Times New Roman" w:hAnsi="Times New Roman"/>
                <w:sz w:val="18"/>
                <w:szCs w:val="18"/>
              </w:rPr>
              <w:br/>
            </w:r>
            <w:r>
              <w:rPr>
                <w:rFonts w:ascii="Times New Roman" w:hAnsi="Times New Roman"/>
                <w:sz w:val="18"/>
                <w:szCs w:val="18"/>
              </w:rPr>
              <w:br/>
              <w:t>Решением Дисциплинарная комиссия №88 от 31 января 2020 г. вынесено предупреждение №00</w:t>
            </w:r>
            <w:r>
              <w:rPr>
                <w:rFonts w:ascii="Times New Roman" w:hAnsi="Times New Roman"/>
                <w:sz w:val="18"/>
                <w:szCs w:val="18"/>
              </w:rPr>
              <w:t>0000331 от 31.01.2020 г. об обязательном устранении выявленных нарушений в срок до 26.02.2020 г.</w:t>
            </w:r>
            <w:r>
              <w:rPr>
                <w:rFonts w:ascii="Times New Roman" w:hAnsi="Times New Roman"/>
                <w:sz w:val="18"/>
                <w:szCs w:val="18"/>
              </w:rPr>
              <w:br/>
            </w:r>
            <w:r>
              <w:rPr>
                <w:rFonts w:ascii="Times New Roman" w:hAnsi="Times New Roman"/>
                <w:sz w:val="18"/>
                <w:szCs w:val="18"/>
              </w:rPr>
              <w:br/>
              <w:t>Решением Дисциплинарная комиссия №92 от 28 августа 2020 г. применена мера дисциплинарного воздействия в виде штрафа</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№0801, 28.12.2017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w:t>
            </w:r>
            <w:r>
              <w:rPr>
                <w:rFonts w:ascii="Times New Roman" w:hAnsi="Times New Roman"/>
                <w:sz w:val="18"/>
                <w:szCs w:val="18"/>
              </w:rPr>
              <w:t>ограниченной ответственностью «ТКС-Холдинг»; (ООО «ТКС-Холдинг»); дата гос.рег.: 01.03.2001 г.; ОГРН 1027739104535; ИНН 7704223623; 119048, г. Москва, ул. Усачева, д.35, стр.1; тел.: (495)6265348; Генеральный директор Филимонов Евгений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w:t>
            </w:r>
            <w:r>
              <w:rPr>
                <w:rFonts w:ascii="Times New Roman" w:hAnsi="Times New Roman"/>
                <w:sz w:val="18"/>
                <w:szCs w:val="18"/>
              </w:rPr>
              <w:t>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Плановая проверка проведена с 14 августа 2018 г. по 14 августа 2018 г., Акт </w:t>
            </w:r>
            <w:r>
              <w:rPr>
                <w:rFonts w:ascii="Times New Roman" w:hAnsi="Times New Roman"/>
                <w:sz w:val="18"/>
                <w:szCs w:val="18"/>
              </w:rPr>
              <w:t>проверки №56/0801 от 14 августа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№72 от 28 сентября 2018 г. выдано предписание №000000360 от 03.10.2018 г. об обязательном устранении выявленных нарушений в срок до 25.10.2018 г.</w:t>
            </w:r>
            <w:r>
              <w:rPr>
                <w:rFonts w:ascii="Times New Roman" w:hAnsi="Times New Roman"/>
                <w:sz w:val="18"/>
                <w:szCs w:val="18"/>
              </w:rPr>
              <w:br/>
            </w:r>
            <w:r>
              <w:rPr>
                <w:rFonts w:ascii="Times New Roman" w:hAnsi="Times New Roman"/>
                <w:sz w:val="18"/>
                <w:szCs w:val="18"/>
              </w:rPr>
              <w:br/>
              <w:t>Решением Дисциплинарная комиссия №73</w:t>
            </w:r>
            <w:r>
              <w:rPr>
                <w:rFonts w:ascii="Times New Roman" w:hAnsi="Times New Roman"/>
                <w:sz w:val="18"/>
                <w:szCs w:val="18"/>
              </w:rPr>
              <w:t xml:space="preserve"> от 26 октября 2018 г. выдано предписание №000000363 от 30.10.2018 г. об обязательном устранении выявленных нарушений в срок до 29.11.2018 г.</w:t>
            </w:r>
            <w:r>
              <w:rPr>
                <w:rFonts w:ascii="Times New Roman" w:hAnsi="Times New Roman"/>
                <w:sz w:val="18"/>
                <w:szCs w:val="18"/>
              </w:rPr>
              <w:br/>
            </w:r>
            <w:r>
              <w:rPr>
                <w:rFonts w:ascii="Times New Roman" w:hAnsi="Times New Roman"/>
                <w:sz w:val="18"/>
                <w:szCs w:val="18"/>
              </w:rPr>
              <w:br/>
              <w:t>Решением Дисциплинарная комиссия №74 от 30 ноября 2018 г. выдано предписание №000000373 от 05.12.2018 г. об обяза</w:t>
            </w:r>
            <w:r>
              <w:rPr>
                <w:rFonts w:ascii="Times New Roman" w:hAnsi="Times New Roman"/>
                <w:sz w:val="18"/>
                <w:szCs w:val="18"/>
              </w:rPr>
              <w:t>тельном устранении выявленных нарушений в срок до 25.12.2018 г.</w:t>
            </w:r>
            <w:r>
              <w:rPr>
                <w:rFonts w:ascii="Times New Roman" w:hAnsi="Times New Roman"/>
                <w:sz w:val="18"/>
                <w:szCs w:val="18"/>
              </w:rPr>
              <w:br/>
            </w:r>
            <w:r>
              <w:rPr>
                <w:rFonts w:ascii="Times New Roman" w:hAnsi="Times New Roman"/>
                <w:sz w:val="18"/>
                <w:szCs w:val="18"/>
              </w:rPr>
              <w:br/>
              <w:t>Решением Дисциплинарная комиссия №75 от 21 декабря 2018 г. вынесено предупреждение №000000285 от 25.12.2018 г. об обязательном устранении выявленных нарушений в срок до 25.01.2019 г.</w:t>
            </w:r>
            <w:r>
              <w:rPr>
                <w:rFonts w:ascii="Times New Roman" w:hAnsi="Times New Roman"/>
                <w:sz w:val="18"/>
                <w:szCs w:val="18"/>
              </w:rPr>
              <w:br/>
            </w:r>
            <w:r>
              <w:rPr>
                <w:rFonts w:ascii="Times New Roman" w:hAnsi="Times New Roman"/>
                <w:sz w:val="18"/>
                <w:szCs w:val="18"/>
              </w:rPr>
              <w:br/>
              <w:t>Решение</w:t>
            </w:r>
            <w:r>
              <w:rPr>
                <w:rFonts w:ascii="Times New Roman" w:hAnsi="Times New Roman"/>
                <w:sz w:val="18"/>
                <w:szCs w:val="18"/>
              </w:rPr>
              <w:t>м Совета СРО АСГиНК №165 от 25 января 2019 г. организация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Совета СРО АСГиНК №165 от 25.01.2019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№0802, 16.10.2017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«Гермес </w:t>
            </w:r>
            <w:r>
              <w:rPr>
                <w:rFonts w:ascii="Times New Roman" w:hAnsi="Times New Roman"/>
                <w:sz w:val="18"/>
                <w:szCs w:val="18"/>
              </w:rPr>
              <w:t>Групп»; (ООО «Гермес Групп»); дата гос.рег.: 03.11.2015 г.; ОГРН 5157746006480; ИНН 7714360788; 117393, г. Москва, ул. Академика Пилюгина, дом 12, корпус 1, э.1, пом.8, к.1, оф.7; тел.: (495)937-17-90; Генеральный директор Самойлов Владислав Олегович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w:t>
            </w:r>
            <w:r>
              <w:rPr>
                <w:rFonts w:ascii="Times New Roman" w:hAnsi="Times New Roman"/>
                <w:sz w:val="18"/>
                <w:szCs w:val="18"/>
              </w:rPr>
              <w:t>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15.10.2018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№0803, 30.10.2017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w:t>
            </w:r>
            <w:r>
              <w:rPr>
                <w:rFonts w:ascii="Times New Roman" w:hAnsi="Times New Roman"/>
                <w:sz w:val="18"/>
                <w:szCs w:val="18"/>
              </w:rPr>
              <w:t>"АТЭК"; (ООО "АТЭК"); дата гос.рег.: 25.03.2015 г.; ОГРН 1157746260990; ИНН 9705033805; 115184, г. Москва, наб Озерковская, 22/24, стр 1, этаж 3 пом II офис 309; тел.: (985)2105960; Генеральный директор Гаджиев Заур Саидахмедович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w:t>
            </w:r>
            <w:r>
              <w:rPr>
                <w:rFonts w:ascii="Times New Roman" w:hAnsi="Times New Roman"/>
                <w:sz w:val="18"/>
                <w:szCs w:val="18"/>
              </w:rPr>
              <w:t>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w:t>
            </w:r>
            <w:r>
              <w:rPr>
                <w:rFonts w:ascii="Times New Roman" w:hAnsi="Times New Roman"/>
                <w:sz w:val="18"/>
                <w:szCs w:val="18"/>
              </w:rPr>
              <w:t xml:space="preserve"> по договору страхования ответственности члена №924/1862813937 от 19 ноября 2020 г. 10 000 000,00 руб.;  РЕСО-Гарантия ОСАО, 125047, г. Москва, ул. Гашека, 12, стр.1, лицензия 120977 от 31 января 2013 г., тел. (495)7303000, размер страховой суммы по догово</w:t>
            </w:r>
            <w:r>
              <w:rPr>
                <w:rFonts w:ascii="Times New Roman" w:hAnsi="Times New Roman"/>
                <w:sz w:val="18"/>
                <w:szCs w:val="18"/>
              </w:rPr>
              <w:t>ру страхования ответственности члена №924/1643522438 от 10 декабря 2019 г. 10 000 000,00 руб.;  РЕСО-Гарантия ОСАО, 125047, г. Москва, ул. Гашека, 12, стр.1, лицензия 120977 от 31 января 2013 г., тел. (495)7303000, размер страховой суммы по договору страхо</w:t>
            </w:r>
            <w:r>
              <w:rPr>
                <w:rFonts w:ascii="Times New Roman" w:hAnsi="Times New Roman"/>
                <w:sz w:val="18"/>
                <w:szCs w:val="18"/>
              </w:rPr>
              <w:t>вания ответственности члена №924№1471830365 от 13 декабря 2018 г. 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500 000,00 руб.</w:t>
            </w:r>
            <w:r>
              <w:rPr>
                <w:rFonts w:ascii="Times New Roman" w:hAnsi="Times New Roman"/>
                <w:sz w:val="18"/>
                <w:szCs w:val="18"/>
              </w:rPr>
              <w:br/>
              <w:t>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№0804, 17.11.2017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«ГазЭнергоСтрой-Экологические Технологии»; (ООО </w:t>
            </w:r>
            <w:r>
              <w:rPr>
                <w:rFonts w:ascii="Times New Roman" w:hAnsi="Times New Roman"/>
                <w:sz w:val="18"/>
                <w:szCs w:val="18"/>
              </w:rPr>
              <w:t>«ГЭС-Экологические Технологии»); дата гос.рег.: 26.06.2015 г.; ОГРН 1157746575205; ИНН 7729465328; 129090, г. Москва, ул. Троицкая, дом 7, стр.4, этаж 3 помещение 1; тел.: (495)792-39-42; Генеральный директор Меркулов Валерий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w:t>
            </w:r>
            <w:r>
              <w:rPr>
                <w:rFonts w:ascii="Times New Roman" w:hAnsi="Times New Roman"/>
                <w:sz w:val="18"/>
                <w:szCs w:val="18"/>
              </w:rPr>
              <w:t>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2011 г., тел. (495)7392140, размер </w:t>
            </w:r>
            <w:r>
              <w:rPr>
                <w:rFonts w:ascii="Times New Roman" w:hAnsi="Times New Roman"/>
                <w:sz w:val="18"/>
                <w:szCs w:val="18"/>
              </w:rPr>
              <w:t>страховой суммы по договору страхования ответственности члена №1820-71GL5257 от 30 октября 2020 г. 20 000 000,00 руб.;  ОАО "СОГАЗ" (главный офис), г. Москва, ул Академика Сахарова,10, лицензия 120877 от 16 августа 2011 г., тел. (495)7392140, размер страхо</w:t>
            </w:r>
            <w:r>
              <w:rPr>
                <w:rFonts w:ascii="Times New Roman" w:hAnsi="Times New Roman"/>
                <w:sz w:val="18"/>
                <w:szCs w:val="18"/>
              </w:rPr>
              <w:t>вой суммы по договору страхования ответственности члена №1819-71GL5008  от 6 марта 2019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2 000 000,00 руб.</w:t>
            </w:r>
            <w:r>
              <w:rPr>
                <w:rFonts w:ascii="Times New Roman" w:hAnsi="Times New Roman"/>
                <w:sz w:val="18"/>
                <w:szCs w:val="18"/>
              </w:rPr>
              <w:br/>
              <w:t>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№0805, 17.11.2017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«Специальная </w:t>
            </w:r>
            <w:r>
              <w:rPr>
                <w:rFonts w:ascii="Times New Roman" w:hAnsi="Times New Roman"/>
                <w:sz w:val="18"/>
                <w:szCs w:val="18"/>
              </w:rPr>
              <w:t xml:space="preserve">прокладка подземных коммуникаций и строительство»; (ООО «Спец ППКС»); дата гос.рег.: 16.11.2006 г.; ОГРН 1063328032393; ИНН 3328447250; 121354, г. Москва, улица Дорогобужская, дом 14, строение 1, этаж 3, пом.304; тел.: (4922)33-65-13; Генеральный директор </w:t>
            </w:r>
            <w:r>
              <w:rPr>
                <w:rFonts w:ascii="Times New Roman" w:hAnsi="Times New Roman"/>
                <w:sz w:val="18"/>
                <w:szCs w:val="18"/>
              </w:rPr>
              <w:t>Зайцев Андрей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w:t>
            </w:r>
            <w:r>
              <w:rPr>
                <w:rFonts w:ascii="Times New Roman" w:hAnsi="Times New Roman"/>
                <w:sz w:val="18"/>
                <w:szCs w:val="18"/>
              </w:rPr>
              <w:t>августа 2011 г., тел. (495)7392140, размер страховой суммы по договору страхования ответственности члена №7721GL5003 от 17 января 2021 г. 15 000 000,00 руб.;  ОАО "СОГАЗ" (главный офис), г. Москва, ул Академика Сахарова,10, лицензия 120877 от 16 августа 20</w:t>
            </w:r>
            <w:r>
              <w:rPr>
                <w:rFonts w:ascii="Times New Roman" w:hAnsi="Times New Roman"/>
                <w:sz w:val="18"/>
                <w:szCs w:val="18"/>
              </w:rPr>
              <w:t>11 г., тел. (495)7392140, размер страховой суммы по договору страхования ответственности члена №7720GL5001 от 17 января 2020 г. 15 000 000,00 руб.;  ОАО "СОГАЗ" (главный офис), г. Москва, ул Академика Сахарова,10, лицензия 120877 от 16 августа 2011 г., тел</w:t>
            </w:r>
            <w:r>
              <w:rPr>
                <w:rFonts w:ascii="Times New Roman" w:hAnsi="Times New Roman"/>
                <w:sz w:val="18"/>
                <w:szCs w:val="18"/>
              </w:rPr>
              <w:t>. (495)7392140, размер страховой суммы по договору страхования ответственности члена №7719GL5001  от 17 января 2019 г. 10 000 000,00 руб.;  ОАО "СОГАЗ" (главный офис), г. Москва, ул Академика Сахарова,10, лицензия 120877 от 16 августа 2011 г., тел. (495)73</w:t>
            </w:r>
            <w:r>
              <w:rPr>
                <w:rFonts w:ascii="Times New Roman" w:hAnsi="Times New Roman"/>
                <w:sz w:val="18"/>
                <w:szCs w:val="18"/>
              </w:rPr>
              <w:t>92140, размер страховой суммы по договору страхования ответственности члена №7718GL5002  от 15 января 2018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500 000,00 руб.</w:t>
            </w:r>
            <w:r>
              <w:rPr>
                <w:rFonts w:ascii="Times New Roman" w:hAnsi="Times New Roman"/>
                <w:sz w:val="18"/>
                <w:szCs w:val="18"/>
              </w:rPr>
              <w:br/>
              <w:t>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4 500 000,00 руб.</w:t>
            </w:r>
            <w:r>
              <w:rPr>
                <w:rFonts w:ascii="Times New Roman" w:hAnsi="Times New Roman"/>
                <w:sz w:val="18"/>
                <w:szCs w:val="18"/>
              </w:rPr>
              <w:br/>
              <w:t>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№0806, 25.12.2017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w:t>
            </w:r>
            <w:r>
              <w:rPr>
                <w:rFonts w:ascii="Times New Roman" w:hAnsi="Times New Roman"/>
                <w:sz w:val="18"/>
                <w:szCs w:val="18"/>
              </w:rPr>
              <w:t>ответственностью «МОНТАЖИНЖИНИРИНГ»; (ООО «МОНТАЖИНЖИНИРИНГ»); дата гос.рег.: 06.12.2017 г.; ОГРН 5177746293258; ИНН 7728390630; 117342, г. Москва, ул. Бутлерова, д.17Б, этаж 3, пом. XII, комн. 86, оф. 3, к.3; тел.: (915)056-00-96; Генеральный директор Гир</w:t>
            </w:r>
            <w:r>
              <w:rPr>
                <w:rFonts w:ascii="Times New Roman" w:hAnsi="Times New Roman"/>
                <w:sz w:val="18"/>
                <w:szCs w:val="18"/>
              </w:rPr>
              <w:t>енков Алексей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09.11.2018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№0807, </w:t>
            </w:r>
            <w:r>
              <w:rPr>
                <w:rFonts w:ascii="Times New Roman" w:hAnsi="Times New Roman"/>
                <w:sz w:val="18"/>
                <w:szCs w:val="18"/>
              </w:rPr>
              <w:t>29.12.2017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«СТРОЙГАРАНТ»; (ООО «СТРОЙГАРАНТ»); дата гос.рег.: 27.10.2017 г.; ОГРН 5177746130711; ИНН 7751104574; 108841, г. Москва, г. Троицк, Калужское шоссе, дом 21А, офис 15; тел.: (915)301-6752; Генеральный д</w:t>
            </w:r>
            <w:r>
              <w:rPr>
                <w:rFonts w:ascii="Times New Roman" w:hAnsi="Times New Roman"/>
                <w:sz w:val="18"/>
                <w:szCs w:val="18"/>
              </w:rPr>
              <w:t>иректор Шустов Михаил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Решением Дисциплинарная комиссия </w:t>
            </w:r>
            <w:r>
              <w:rPr>
                <w:rFonts w:ascii="Times New Roman" w:hAnsi="Times New Roman"/>
                <w:sz w:val="18"/>
                <w:szCs w:val="18"/>
              </w:rPr>
              <w:t>№72 от 28 сентября 2018 г. выдано предписание №000000361 от 03.10.2018 г. об обязательном устранении выявленных нарушений в срок до 25.10.2018 г.</w:t>
            </w:r>
            <w:r>
              <w:rPr>
                <w:rFonts w:ascii="Times New Roman" w:hAnsi="Times New Roman"/>
                <w:sz w:val="18"/>
                <w:szCs w:val="18"/>
              </w:rPr>
              <w:br/>
            </w:r>
            <w:r>
              <w:rPr>
                <w:rFonts w:ascii="Times New Roman" w:hAnsi="Times New Roman"/>
                <w:sz w:val="18"/>
                <w:szCs w:val="18"/>
              </w:rPr>
              <w:br/>
              <w:t>Решением Дисциплинарная комиссия №73 от 26 октября 2018 г. вынесено предупреждение №000000277 от 30.10.2018 г</w:t>
            </w:r>
            <w:r>
              <w:rPr>
                <w:rFonts w:ascii="Times New Roman" w:hAnsi="Times New Roman"/>
                <w:sz w:val="18"/>
                <w:szCs w:val="18"/>
              </w:rPr>
              <w:t>. об обязательном устранении выявленных нарушений в срок до 29.11.2018 г.</w:t>
            </w:r>
            <w:r>
              <w:rPr>
                <w:rFonts w:ascii="Times New Roman" w:hAnsi="Times New Roman"/>
                <w:sz w:val="18"/>
                <w:szCs w:val="18"/>
              </w:rPr>
              <w:br/>
            </w:r>
            <w:r>
              <w:rPr>
                <w:rFonts w:ascii="Times New Roman" w:hAnsi="Times New Roman"/>
                <w:sz w:val="18"/>
                <w:szCs w:val="18"/>
              </w:rPr>
              <w:br/>
              <w:t>Решением Совета СРО АСГиНК №164 от 21 декабря 2018 г. организация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Совета СРО АСГиНК №164 от 21.1</w:t>
            </w:r>
            <w:r>
              <w:rPr>
                <w:rFonts w:ascii="Times New Roman" w:hAnsi="Times New Roman"/>
                <w:sz w:val="18"/>
                <w:szCs w:val="18"/>
              </w:rPr>
              <w:t>2.2018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№0808, 01.02.2018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«ИнтехСтрой»; (ООО «ИнтехСтрой»); дата гос.рег.: 20.12.2017 г.; ОГРН 5177746356585; ИНН 7704449388; 119002, г. Москва, пер.Сивцев Вражек, д.29/16, эт.2, пом.9; тел.: (928)371-55-22; </w:t>
            </w:r>
            <w:r>
              <w:rPr>
                <w:rFonts w:ascii="Times New Roman" w:hAnsi="Times New Roman"/>
                <w:sz w:val="18"/>
                <w:szCs w:val="18"/>
              </w:rPr>
              <w:t>Генеральный директор Гугленко Кирилл Вениаминович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w:t>
            </w:r>
            <w:r>
              <w:rPr>
                <w:rFonts w:ascii="Times New Roman" w:hAnsi="Times New Roman"/>
                <w:sz w:val="18"/>
                <w:szCs w:val="18"/>
              </w:rPr>
              <w:t>лицензия 120877 от 16 августа 2011 г., тел. (495)7392140, размер страховой суммы по договору страхования ответственности члена №1820-71GL5097 от 20 мая 2020 г. 15 000 000,00 руб.;  ОАО "СОГАЗ" (главный офис), г. Москва, ул Академика Сахарова,10, лицензия 1</w:t>
            </w:r>
            <w:r>
              <w:rPr>
                <w:rFonts w:ascii="Times New Roman" w:hAnsi="Times New Roman"/>
                <w:sz w:val="18"/>
                <w:szCs w:val="18"/>
              </w:rPr>
              <w:t>20877 от 16 августа 2011 г., тел. (495)7392140, размер страховой суммы по договору страхования ответственности члена №1819-71GL5043  от 15 февраля 2019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1 500 000,00 руб.</w:t>
            </w:r>
            <w:r>
              <w:rPr>
                <w:rFonts w:ascii="Times New Roman" w:hAnsi="Times New Roman"/>
                <w:sz w:val="18"/>
                <w:szCs w:val="18"/>
              </w:rPr>
              <w:br/>
              <w:t>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4 500 000,00 руб.</w:t>
            </w:r>
            <w:r>
              <w:rPr>
                <w:rFonts w:ascii="Times New Roman" w:hAnsi="Times New Roman"/>
                <w:sz w:val="18"/>
                <w:szCs w:val="18"/>
              </w:rPr>
              <w:br/>
              <w:t>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№0809, 01.02.2018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«АСК-Групп»; (ООО «АСК-Групп»); дата гос.рег.: 18.07.2016 г.; ОГРН 1165074056080; ИНН 5036160208; 108840, г. Москва, г. Троицк, Физическая ул., дом 13, этаж 2, офис 71; тел.: (963)758-33-80; Ге</w:t>
            </w:r>
            <w:r>
              <w:rPr>
                <w:rFonts w:ascii="Times New Roman" w:hAnsi="Times New Roman"/>
                <w:sz w:val="18"/>
                <w:szCs w:val="18"/>
              </w:rPr>
              <w:t>неральный директор Петров Сергей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УралСиб Страховая группа ЗАО, г. Москва, ул. Профсоюзная, д.56, </w:t>
            </w:r>
            <w:r>
              <w:rPr>
                <w:rFonts w:ascii="Times New Roman" w:hAnsi="Times New Roman"/>
                <w:sz w:val="18"/>
                <w:szCs w:val="18"/>
              </w:rPr>
              <w:t>лицензия 098377 от 13 декабря 2005 г., тел. 8 800 250-92-02. (495) 737-00-55, размер страховой суммы по договору страхования ответственности члена №1976/0426723 от 29 мая 2020 г. 10 000 000,00 руб.;  УралСиб Страховая группа ЗАО, г. Москва, ул. Профсоюзная</w:t>
            </w:r>
            <w:r>
              <w:rPr>
                <w:rFonts w:ascii="Times New Roman" w:hAnsi="Times New Roman"/>
                <w:sz w:val="18"/>
                <w:szCs w:val="18"/>
              </w:rPr>
              <w:t>, д.56, лицензия 098377 от 13 декабря 2005 г., тел. 8 800 250-92-02. (495) 737-00-55, размер страховой суммы по договору страхования ответственности члена №1976/0422851  от 5 июня 2019 г. 10 000 000,00 руб.;  Альянс ОАО СК, 115184, г. Москва, Озерковская н</w:t>
            </w:r>
            <w:r>
              <w:rPr>
                <w:rFonts w:ascii="Times New Roman" w:hAnsi="Times New Roman"/>
                <w:sz w:val="18"/>
                <w:szCs w:val="18"/>
              </w:rPr>
              <w:t>аб., 30, лицензия 029077 от 28 декабря 2011 г., тел. (495)2323333, размер страховой суммы по договору страхования ответственности члена №ОК83-180003088  от 25 мая 2018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w:t>
            </w:r>
            <w:r>
              <w:rPr>
                <w:rFonts w:ascii="Times New Roman" w:hAnsi="Times New Roman"/>
                <w:sz w:val="18"/>
                <w:szCs w:val="18"/>
              </w:rPr>
              <w:t>ением Дисциплинарная комиссия №85 от 25 октября 2019 г. выдано предписание №000000438 от 28.10.2019 г. об обязательном устранении выявленных нарушений в срок до 28.11.2019 г.</w:t>
            </w:r>
            <w:r>
              <w:rPr>
                <w:rFonts w:ascii="Times New Roman" w:hAnsi="Times New Roman"/>
                <w:sz w:val="18"/>
                <w:szCs w:val="18"/>
              </w:rPr>
              <w:br/>
              <w:t>Прекращение дисциплинарного производства, решение Дисциплинарная комиссия, проток</w:t>
            </w:r>
            <w:r>
              <w:rPr>
                <w:rFonts w:ascii="Times New Roman" w:hAnsi="Times New Roman"/>
                <w:sz w:val="18"/>
                <w:szCs w:val="18"/>
              </w:rPr>
              <w:t>ол №86 от 29.11.2019 г. (устранены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№0810, 01.02.2018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«ВегаМашПроект»; (ООО «ВегаМашПроект»); дата гос.рег.: 26.12.2017 г.; ОГРН 5177746386208; ИНН 7724427382; 117405, г. Москва, ул. Кирпичные Выемки,</w:t>
            </w:r>
            <w:r>
              <w:rPr>
                <w:rFonts w:ascii="Times New Roman" w:hAnsi="Times New Roman"/>
                <w:sz w:val="18"/>
                <w:szCs w:val="18"/>
              </w:rPr>
              <w:t xml:space="preserve"> д.2, корп.1, этаж 2, помещение Х, комната 32; тел.: (495)995-44-74; Генеральный директор Мосолов Дмитрий Валентинович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№1821-71GL5024 от 2 февраля 2021 г. 5 000 000,00 руб.;  ОАО</w:t>
            </w:r>
            <w:r>
              <w:rPr>
                <w:rFonts w:ascii="Times New Roman" w:hAnsi="Times New Roman"/>
                <w:sz w:val="18"/>
                <w:szCs w:val="18"/>
              </w:rPr>
              <w:t xml:space="preserve">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№1820-71GL5027 от 11 февраля 2020 г. 5 000 000,00 руб.;  ОАО "СОГАЗ</w:t>
            </w:r>
            <w:r>
              <w:rPr>
                <w:rFonts w:ascii="Times New Roman" w:hAnsi="Times New Roman"/>
                <w:sz w:val="18"/>
                <w:szCs w:val="18"/>
              </w:rPr>
              <w:t>"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№1819-71GL5041  от 14 февраля 2019 г. 5 000 000,00 руб.;  Центральный фили</w:t>
            </w:r>
            <w:r>
              <w:rPr>
                <w:rFonts w:ascii="Times New Roman" w:hAnsi="Times New Roman"/>
                <w:sz w:val="18"/>
                <w:szCs w:val="18"/>
              </w:rPr>
              <w:t>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№1818-71GL5048 от 14 февраля 2018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100 000,00 руб.</w:t>
            </w:r>
            <w:r>
              <w:rPr>
                <w:rFonts w:ascii="Times New Roman" w:hAnsi="Times New Roman"/>
                <w:sz w:val="18"/>
                <w:szCs w:val="18"/>
              </w:rPr>
              <w:br/>
              <w:t>П</w:t>
            </w:r>
            <w:r>
              <w:rPr>
                <w:rFonts w:ascii="Times New Roman" w:hAnsi="Times New Roman"/>
                <w:sz w:val="18"/>
                <w:szCs w:val="18"/>
              </w:rPr>
              <w:t>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№0811, 01.02.2018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«ФундаментТехПроект»; (ООО «ФТ Проект»); дата гос.рег.: 16.12.2016 г.; ОГРН 5167746459150; ИНН 9721032421; 109145, г. Москва, улица</w:t>
            </w:r>
            <w:r>
              <w:rPr>
                <w:rFonts w:ascii="Times New Roman" w:hAnsi="Times New Roman"/>
                <w:sz w:val="18"/>
                <w:szCs w:val="18"/>
              </w:rPr>
              <w:t xml:space="preserve"> Привольная, дом 2, стр. 4, комната 10; тел.: (495)287-37-25; Генеральный директор Бершицкий Сергей Вениаминович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ООО СК "РОСИНКОР Резерв", г. Москва, ул. Таганская,17/23, лицензия СИ3535 от 7 </w:t>
            </w:r>
            <w:r>
              <w:rPr>
                <w:rFonts w:ascii="Times New Roman" w:hAnsi="Times New Roman"/>
                <w:sz w:val="18"/>
                <w:szCs w:val="18"/>
              </w:rPr>
              <w:t>февраля 2018 г., тел. (495)91555805, размер страховой суммы по договору страхования ответственности члена №3535-1901№0022-7283-17 от 30 июня 2017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Заявление </w:t>
            </w:r>
            <w:r>
              <w:rPr>
                <w:rFonts w:ascii="Times New Roman" w:hAnsi="Times New Roman"/>
                <w:sz w:val="18"/>
                <w:szCs w:val="18"/>
              </w:rPr>
              <w:t>о добровольном прекращении членства в СРО от 29.12.2018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№0812, 08.02.2018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«Глобал-Нефтегазсервис»; (ООО «Глобал-Нефтегазсервис»); дата гос.рег.: 28.06.2005 г.; ОГРН 1057747333137; ИНН 7719558196; 105318, </w:t>
            </w:r>
            <w:r>
              <w:rPr>
                <w:rFonts w:ascii="Times New Roman" w:hAnsi="Times New Roman"/>
                <w:sz w:val="18"/>
                <w:szCs w:val="18"/>
              </w:rPr>
              <w:t>Российская Федерация, г. Москва, ул. Ибрагимова, д.15, корп. 2, ком. 104; тел.: (499)973-75-87; Генеральный директор Каширин Николай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w:t>
            </w:r>
            <w:r>
              <w:rPr>
                <w:rFonts w:ascii="Times New Roman" w:hAnsi="Times New Roman"/>
                <w:sz w:val="18"/>
                <w:szCs w:val="18"/>
              </w:rPr>
              <w:t>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ОАО СГ Спасские ворота, ЯНАО, г. Салехард, ул Маяковского, 4, лицензия С№330089 от 29 августа 2013 г., тел. 8-800-555-6226, размер страховой суммы по договору страхования ответственности члена №016/ГО-2021 от 10 февраля 2021 г.</w:t>
            </w:r>
            <w:r>
              <w:rPr>
                <w:rFonts w:ascii="Times New Roman" w:hAnsi="Times New Roman"/>
                <w:sz w:val="18"/>
                <w:szCs w:val="18"/>
              </w:rPr>
              <w:t xml:space="preserve"> 15 000 000,00 руб.;  ОАО СГ Спасские ворота, ЯНАО, г. Салехард, ул Маяковского, 4, лицензия С№330089 от 29 августа 2013 г., тел. 8-800-555-6226, размер страховой суммы по договору страхования ответственности члена №028/ГО-2020 от 26.02.2020 от 10 августа </w:t>
            </w:r>
            <w:r>
              <w:rPr>
                <w:rFonts w:ascii="Times New Roman" w:hAnsi="Times New Roman"/>
                <w:sz w:val="18"/>
                <w:szCs w:val="18"/>
              </w:rPr>
              <w:t>2020 г. 15 000 000,00 руб.;  ОАО СГ Спасские ворота, ЯНАО, г. Салехард, ул Маяковского, 4, лицензия С№330089 от 29 августа 2013 г., тел. 8-800-555-6226, размер страховой суммы по договору страхования ответственности члена №056/ГО-2019 от 28 февраля 2019 г.</w:t>
            </w:r>
            <w:r>
              <w:rPr>
                <w:rFonts w:ascii="Times New Roman" w:hAnsi="Times New Roman"/>
                <w:sz w:val="18"/>
                <w:szCs w:val="18"/>
              </w:rPr>
              <w:t xml:space="preserve">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1 500 000,00 руб.</w:t>
            </w:r>
            <w:r>
              <w:rPr>
                <w:rFonts w:ascii="Times New Roman" w:hAnsi="Times New Roman"/>
                <w:sz w:val="18"/>
                <w:szCs w:val="18"/>
              </w:rPr>
              <w:br/>
              <w:t>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№0813, 02.07.2018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по проектированию и научным исследованиям для предприятий промышленности синтетического каучука, химии и </w:t>
            </w:r>
            <w:r>
              <w:rPr>
                <w:rFonts w:ascii="Times New Roman" w:hAnsi="Times New Roman"/>
                <w:sz w:val="18"/>
                <w:szCs w:val="18"/>
              </w:rPr>
              <w:t>нефтехимии «ГСИ-Гипрокаучук»; (ООО «ГСИ-Гипрокаучук»); дата гос.рег.: 06.09.2011 г.; ОГРН 1117746703612; ИНН 7719788256; 105318, г. Москва, ул. Ибрагимова, д.15, корп.1; тел.: (499)973-75-75; Генеральный директор Шиенок Геннадий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w:t>
            </w:r>
            <w:r>
              <w:rPr>
                <w:rFonts w:ascii="Times New Roman" w:hAnsi="Times New Roman"/>
                <w:sz w:val="18"/>
                <w:szCs w:val="18"/>
              </w:rPr>
              <w:t>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ОАО СГ Спасские ворота, ЯНАО, г. Салехард, ул Маяковского, 4, лицензия С№330089 от 29 августа 2013 г., тел. 8-800-555-6226, размер </w:t>
            </w:r>
            <w:r>
              <w:rPr>
                <w:rFonts w:ascii="Times New Roman" w:hAnsi="Times New Roman"/>
                <w:sz w:val="18"/>
                <w:szCs w:val="18"/>
              </w:rPr>
              <w:t>страховой суммы по договору страхования ответственности члена №047/ГО-2021 от 31 марта 2021 г. 15 000 000,00 руб.;  ОАО СГ Спасские ворота, ЯНАО, г. Салехард, ул Маяковского, 4, лицензия С№330089 от 29 августа 2013 г., тел. 8-800-555-6226, размер страховой</w:t>
            </w:r>
            <w:r>
              <w:rPr>
                <w:rFonts w:ascii="Times New Roman" w:hAnsi="Times New Roman"/>
                <w:sz w:val="18"/>
                <w:szCs w:val="18"/>
              </w:rPr>
              <w:t xml:space="preserve"> суммы по договору страхования ответственности члена №040/ГО-2020/05ХД/20-003-017 от 17 марта 2020 г. 15 000 000,00 руб.;  ОАО СГ Спасские ворота, ЯНАО, г. Салехард, ул Маяковского, 4, лицензия С№330089 от 29 августа 2013 г., тел. 8-800-555-6226, размер ст</w:t>
            </w:r>
            <w:r>
              <w:rPr>
                <w:rFonts w:ascii="Times New Roman" w:hAnsi="Times New Roman"/>
                <w:sz w:val="18"/>
                <w:szCs w:val="18"/>
              </w:rPr>
              <w:t>раховой суммы по договору страхования ответственности члена №109/ГО-2019 от 25 апреля 2019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1 500 000,00 руб.</w:t>
            </w:r>
            <w:r>
              <w:rPr>
                <w:rFonts w:ascii="Times New Roman" w:hAnsi="Times New Roman"/>
                <w:sz w:val="18"/>
                <w:szCs w:val="18"/>
              </w:rPr>
              <w:br/>
              <w:t>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№0814, 08.02.2018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Акционерное общество «Глобалстрой-Инжиниринг»; (АО «ГСИ»); </w:t>
            </w:r>
            <w:r>
              <w:rPr>
                <w:rFonts w:ascii="Times New Roman" w:hAnsi="Times New Roman"/>
                <w:sz w:val="18"/>
                <w:szCs w:val="18"/>
              </w:rPr>
              <w:t>дата гос.рег.: 12.01.1994 г.; ОГРН 1028601441593; ИНН 8608020333; 105318, г. Москва, ул. Ибрагимова, д.15, корп.2; тел.: (499)973-7440; Президент Доказов Андрей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w:t>
            </w:r>
            <w:r>
              <w:rPr>
                <w:rFonts w:ascii="Times New Roman" w:hAnsi="Times New Roman"/>
                <w:sz w:val="18"/>
                <w:szCs w:val="18"/>
              </w:rPr>
              <w:t>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ОАО СГ Спасские ворота, ЯНАО, г. Салехард, ул Маяковского, 4, лицензия С№330089 от 29 августа 2013 г., тел. 8-800-555-6226, размер страховой суммы по договору страхования ответственности члена </w:t>
            </w:r>
            <w:r>
              <w:rPr>
                <w:rFonts w:ascii="Times New Roman" w:hAnsi="Times New Roman"/>
                <w:sz w:val="18"/>
                <w:szCs w:val="18"/>
              </w:rPr>
              <w:t>№015/ГО-2021 от 10 февраля 2021 г. 25 000 000,00 руб.;  ОАО СГ Спасские ворота, ЯНАО, г. Салехард, ул Маяковского, 4, лицензия С№330089 от 29 августа 2013 г., тел. 8-800-555-6226, размер страховой суммы по договору страхования ответственности члена №027/ГО</w:t>
            </w:r>
            <w:r>
              <w:rPr>
                <w:rFonts w:ascii="Times New Roman" w:hAnsi="Times New Roman"/>
                <w:sz w:val="18"/>
                <w:szCs w:val="18"/>
              </w:rPr>
              <w:t xml:space="preserve">-2020 от 25 февраля 2020 г. 25 000 000,00 руб.;  ОАО СГ Спасские ворота, ЯНАО, г. Салехард, ул Маяковского, 4, лицензия С№330089 от 29 августа 2013 г., тел. 8-800-555-6226, размер страховой суммы по договору страхования ответственности члена №059/ГО-2019  </w:t>
            </w:r>
            <w:r>
              <w:rPr>
                <w:rFonts w:ascii="Times New Roman" w:hAnsi="Times New Roman"/>
                <w:sz w:val="18"/>
                <w:szCs w:val="18"/>
              </w:rPr>
              <w:t>от 22 февраля 2019 г. 25 000 000,00 руб.;  ОАО СГ Спасские ворота, ЯНАО, г. Салехард, ул Маяковского, 4, лицензия С№330089 от 29 августа 2013 г., тел. 8-800-555-6226, размер страховой суммы по договору страхования ответственности члена №047/ГО-2018 от 14 м</w:t>
            </w:r>
            <w:r>
              <w:rPr>
                <w:rFonts w:ascii="Times New Roman" w:hAnsi="Times New Roman"/>
                <w:sz w:val="18"/>
                <w:szCs w:val="18"/>
              </w:rPr>
              <w:t>арта 2018 г. 25 000 000,00 руб.;  ОАО СГ Спасские ворота, ЯНАО, г. Салехард, ул Маяковского, 4, лицензия С№330089 от 29 августа 2013 г., тел. 8-800-555-6226, размер страховой суммы по договору страхования ответственности члена №061/ГО-2017  от 10 марта 201</w:t>
            </w:r>
            <w:r>
              <w:rPr>
                <w:rFonts w:ascii="Times New Roman" w:hAnsi="Times New Roman"/>
                <w:sz w:val="18"/>
                <w:szCs w:val="18"/>
              </w:rPr>
              <w:t>7 г. 34 000 000,00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5 000 000,00 руб.</w:t>
            </w:r>
            <w:r>
              <w:rPr>
                <w:rFonts w:ascii="Times New Roman" w:hAnsi="Times New Roman"/>
                <w:sz w:val="18"/>
                <w:szCs w:val="18"/>
              </w:rPr>
              <w:br/>
              <w:t>Пятый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7 000 000,00 руб.</w:t>
            </w:r>
            <w:r>
              <w:rPr>
                <w:rFonts w:ascii="Times New Roman" w:hAnsi="Times New Roman"/>
                <w:sz w:val="18"/>
                <w:szCs w:val="18"/>
              </w:rPr>
              <w:br/>
              <w:t>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№0816, 20.04.2018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Общество с ограниченной ответственностью "ДСС"; (ООО "ДСС"); дата гос.рег.: </w:t>
            </w:r>
            <w:r>
              <w:rPr>
                <w:rFonts w:ascii="Times New Roman" w:hAnsi="Times New Roman"/>
                <w:sz w:val="18"/>
                <w:szCs w:val="18"/>
              </w:rPr>
              <w:t>08.11.2012 г.; ОГРН 1127747126979; ИНН 7719827699; 129337, г. Москва, ул. Дудинка, д.2, корп.2, эт.1, пом.II, комн.9; тел.: (499)4906928; Генеральный директор Шатилов Антон Игоревич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w:t>
            </w:r>
            <w:r>
              <w:rPr>
                <w:rFonts w:ascii="Times New Roman" w:hAnsi="Times New Roman"/>
                <w:sz w:val="18"/>
                <w:szCs w:val="18"/>
              </w:rPr>
              <w:t>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w:t>
            </w:r>
            <w:r>
              <w:rPr>
                <w:rFonts w:ascii="Times New Roman" w:hAnsi="Times New Roman"/>
                <w:sz w:val="18"/>
                <w:szCs w:val="18"/>
              </w:rPr>
              <w:t>№924/1729140087 от 18 мая 2020 г. 5 000 000,00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№924/152834759</w:t>
            </w:r>
            <w:r>
              <w:rPr>
                <w:rFonts w:ascii="Times New Roman" w:hAnsi="Times New Roman"/>
                <w:sz w:val="18"/>
                <w:szCs w:val="18"/>
              </w:rPr>
              <w:t xml:space="preserve">  от 23 апреля 2019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Плановая проверка проведена с 15 апреля 2019 г. по 19 апреля 2019 г., Акт проверки №1/0816 от 17 апреля 2019 г.</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№0817, 08.05.2018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Закрытое акционерное общество Закрытое акционерное общество "ЭлектраКИП"; (ЗАО "ЭлектраКИП"); дата гос.рег.: 21.09.2000 г.; ОГРН 001081; ИНН 100596767; 220118, Республика Беларусь, г.Минск, ул.Кабушкина, 80; тел.: (37517)2598901; Генеральный директор Афана</w:t>
            </w:r>
            <w:r>
              <w:rPr>
                <w:rFonts w:ascii="Times New Roman" w:hAnsi="Times New Roman"/>
                <w:sz w:val="18"/>
                <w:szCs w:val="18"/>
              </w:rPr>
              <w:t>сьев Геннадий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w:t>
            </w:r>
            <w:r>
              <w:rPr>
                <w:rFonts w:ascii="Times New Roman" w:hAnsi="Times New Roman"/>
                <w:sz w:val="18"/>
                <w:szCs w:val="18"/>
              </w:rPr>
              <w:t>августа 2011 г., тел. (495)7392140, размер страховой суммы по договору страхования ответственности члена №1820-71GL5182 от 18 августа 2020 г. 10 000 000,00 руб.;  ОАО "СОГАЗ" (главный офис), г. Москва, ул Академика Сахарова,10, лицензия 120877 от 16 август</w:t>
            </w:r>
            <w:r>
              <w:rPr>
                <w:rFonts w:ascii="Times New Roman" w:hAnsi="Times New Roman"/>
                <w:sz w:val="18"/>
                <w:szCs w:val="18"/>
              </w:rPr>
              <w:t>а 2011 г., тел. (495)7392140, размер страховой суммы по договору страхования ответственности члена №1819-71GL5136 от 30 июля 2019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500 000,00 руб.</w:t>
            </w:r>
            <w:r>
              <w:rPr>
                <w:rFonts w:ascii="Times New Roman" w:hAnsi="Times New Roman"/>
                <w:sz w:val="18"/>
                <w:szCs w:val="18"/>
              </w:rPr>
              <w:br/>
              <w:t>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№0818, 27.04.2018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w:t>
            </w:r>
            <w:r>
              <w:rPr>
                <w:rFonts w:ascii="Times New Roman" w:hAnsi="Times New Roman"/>
                <w:sz w:val="18"/>
                <w:szCs w:val="18"/>
              </w:rPr>
              <w:t xml:space="preserve"> ответственностью "Экологические технологии"; (ООО "Экотехнологии"); дата гос.рег.: 23.03.2018 г.; ОГРН 1187746333510; ИНН 9701103804; 105066, г. Москва, Токмаков переулок, д.5, стр.1, этаж 3, пом. I, ком.9; тел.: (903)2470582; Генеральный директор Антонен</w:t>
            </w:r>
            <w:r>
              <w:rPr>
                <w:rFonts w:ascii="Times New Roman" w:hAnsi="Times New Roman"/>
                <w:sz w:val="18"/>
                <w:szCs w:val="18"/>
              </w:rPr>
              <w:t>ко Дмитрий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16.07.2019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№0819, 07.05.2018 </w:t>
            </w:r>
            <w:r>
              <w:rPr>
                <w:rFonts w:ascii="Times New Roman" w:hAnsi="Times New Roman"/>
                <w:sz w:val="18"/>
                <w:szCs w:val="18"/>
              </w:rPr>
              <w:t>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«РеСурсТех-проект»; (ООО «РеСурсТех-проект»); дата гос.рег.: 31.03.2014 г.; ОГРН 1147746331589; ИНН 7724915492; 115201, Российская Федерация, г. Москва, пер. Котляковский 2-й, д. 5/1, стр.2, этаж 2 офис 2.3; тел.</w:t>
            </w:r>
            <w:r>
              <w:rPr>
                <w:rFonts w:ascii="Times New Roman" w:hAnsi="Times New Roman"/>
                <w:sz w:val="18"/>
                <w:szCs w:val="18"/>
              </w:rPr>
              <w:t>: (925)545-15-75; Генеральный директор Попов Алексей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w:t>
            </w:r>
            <w:r>
              <w:rPr>
                <w:rFonts w:ascii="Times New Roman" w:hAnsi="Times New Roman"/>
                <w:sz w:val="18"/>
                <w:szCs w:val="18"/>
              </w:rPr>
              <w:t>Академика Сахарова,10, лицензия 120877 от 16 августа 2011 г., тел. (495)7392140, размер страховой суммы по договору страхования ответственности члена №1820-71GL5181 от 17 августа 2020 г. 5 000 000,00 руб.;  ОАО "СОГАЗ" (главный офис), г. Москва, ул Академи</w:t>
            </w:r>
            <w:r>
              <w:rPr>
                <w:rFonts w:ascii="Times New Roman" w:hAnsi="Times New Roman"/>
                <w:sz w:val="18"/>
                <w:szCs w:val="18"/>
              </w:rPr>
              <w:t>ка Сахарова,10, лицензия 120877 от 16 августа 2011 г., тел. (495)7392140, размер страховой суммы по договору страхования ответственности члена №1819-71 GL 5131 от 8 июля 2019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№0821, 11.07.2018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"Этан"; (ООО "Этан"); дата гос.рег.: 28.12.2004 г.; ОГРН 1045000925012; ИНН 5003052662; 115280, Москва, ул. Ленинская Слобода, 19, оф. 238; тел.: (495)3694396; Генеральный директор Тодорочко Але</w:t>
            </w:r>
            <w:r>
              <w:rPr>
                <w:rFonts w:ascii="Times New Roman" w:hAnsi="Times New Roman"/>
                <w:sz w:val="18"/>
                <w:szCs w:val="18"/>
              </w:rPr>
              <w:t>ксей Леонидович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2 000 000,00 руб.</w:t>
            </w:r>
            <w:r>
              <w:rPr>
                <w:rFonts w:ascii="Times New Roman" w:hAnsi="Times New Roman"/>
                <w:sz w:val="18"/>
                <w:szCs w:val="18"/>
              </w:rPr>
              <w:br/>
              <w:t>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Решением Дисциплинарная комиссия №77 от 22 </w:t>
            </w:r>
            <w:r>
              <w:rPr>
                <w:rFonts w:ascii="Times New Roman" w:hAnsi="Times New Roman"/>
                <w:sz w:val="18"/>
                <w:szCs w:val="18"/>
              </w:rPr>
              <w:t>февраля 2019 г. вынесено предупреждение №000000299 от 26.02.2019 г. об обязательном устранении выявленных нарушений в срок до 28.03.2019 г.</w:t>
            </w:r>
            <w:r>
              <w:rPr>
                <w:rFonts w:ascii="Times New Roman" w:hAnsi="Times New Roman"/>
                <w:sz w:val="18"/>
                <w:szCs w:val="18"/>
              </w:rPr>
              <w:br/>
            </w:r>
            <w:r>
              <w:rPr>
                <w:rFonts w:ascii="Times New Roman" w:hAnsi="Times New Roman"/>
                <w:sz w:val="18"/>
                <w:szCs w:val="18"/>
              </w:rPr>
              <w:br/>
              <w:t>Решением Совета СРО АСГиНК №168 от 29 марта 2019 г. организация исключена из членов СРО (п.2 ч.1 ст. 55.7 ГК РФ (Ис</w:t>
            </w:r>
            <w:r>
              <w:rPr>
                <w:rFonts w:ascii="Times New Roman" w:hAnsi="Times New Roman"/>
                <w:sz w:val="18"/>
                <w:szCs w:val="18"/>
              </w:rPr>
              <w:t>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 Совета СРО АСГиНК №168 от 29.03.2019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№0822, 08.06.2018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Непубличное акционерное общество Акционерное общество "РусГазДобыча"; (АО "РусГазДобыча"); дата гос.рег.: 29.12.2012 г.; ОГРН 1127747296918; ИНН 7705529981; </w:t>
            </w:r>
            <w:r>
              <w:rPr>
                <w:rFonts w:ascii="Times New Roman" w:hAnsi="Times New Roman"/>
                <w:sz w:val="18"/>
                <w:szCs w:val="18"/>
              </w:rPr>
              <w:t>121357, г Москва, ул Верейская, 29 / стр 134, эт 7 ком 17; тел.: (495)4195454; Генеральный директор Махов Константин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w:t>
            </w:r>
            <w:r>
              <w:rPr>
                <w:rFonts w:ascii="Times New Roman" w:hAnsi="Times New Roman"/>
                <w:sz w:val="18"/>
                <w:szCs w:val="18"/>
              </w:rPr>
              <w:t>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СМП-Страхование, размер страховой суммы по договору страхования ответственности члена №ЦО-П023-0000010 от 14 декабря 2020 г. 25 000 000,00 руб.;  СМП-Страхование, размер страховой суммы по договору страхования ответственности члена </w:t>
            </w:r>
            <w:r>
              <w:rPr>
                <w:rFonts w:ascii="Times New Roman" w:hAnsi="Times New Roman"/>
                <w:sz w:val="18"/>
                <w:szCs w:val="18"/>
              </w:rPr>
              <w:t>№ЦО-П023-0000004 от 28 мая 2020 г. 25 000 000,00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5 000 000,00 руб.</w:t>
            </w:r>
            <w:r>
              <w:rPr>
                <w:rFonts w:ascii="Times New Roman" w:hAnsi="Times New Roman"/>
                <w:sz w:val="18"/>
                <w:szCs w:val="18"/>
              </w:rPr>
              <w:br/>
              <w:t>Пятый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25 000 000,00 руб.</w:t>
            </w:r>
            <w:r>
              <w:rPr>
                <w:rFonts w:ascii="Times New Roman" w:hAnsi="Times New Roman"/>
                <w:sz w:val="18"/>
                <w:szCs w:val="18"/>
              </w:rPr>
              <w:br/>
              <w:t>Пятый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Решением Дисциплинарная комиссия №88 от 31 января 2020 г. вынесено предупреждение №000000333 от 31.01.2020 г. об обязательном устранении</w:t>
            </w:r>
            <w:r>
              <w:rPr>
                <w:rFonts w:ascii="Times New Roman" w:hAnsi="Times New Roman"/>
                <w:sz w:val="18"/>
                <w:szCs w:val="18"/>
              </w:rPr>
              <w:t xml:space="preserve"> выявленных нарушений в срок до 26.02.2020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№0823, 14.06.2018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"РусГазШельф"; (ООО "РусГазШельф"); дата гос.рег.: 11.09.2017 г.; ОГРН 1177746952492; ИНН 7719472189; 121357, Российская Федерация, г. Москва, ул.</w:t>
            </w:r>
            <w:r>
              <w:rPr>
                <w:rFonts w:ascii="Times New Roman" w:hAnsi="Times New Roman"/>
                <w:sz w:val="18"/>
                <w:szCs w:val="18"/>
              </w:rPr>
              <w:t xml:space="preserve"> Верейская, д. 29, стр. 34, эт. 7, пом. I, к. 1,4; тел.: (495)4195454; Генеральный директор Мигунов Алексей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СМП-Страхование, размер страховой суммы по договору страхования ответственности члена №ЦО-П023-0000011 от 28 декабря 2020 г. 25 000 000,00 руб.;  СМП-Страхование, размер страховой суммы по договору страхования ответственности члена №ЦО-П023-0000003 от 28 </w:t>
            </w:r>
            <w:r>
              <w:rPr>
                <w:rFonts w:ascii="Times New Roman" w:hAnsi="Times New Roman"/>
                <w:sz w:val="18"/>
                <w:szCs w:val="18"/>
              </w:rPr>
              <w:t>мая 2020 г. 25 000 000,00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5 000 000,00 руб.</w:t>
            </w:r>
            <w:r>
              <w:rPr>
                <w:rFonts w:ascii="Times New Roman" w:hAnsi="Times New Roman"/>
                <w:sz w:val="18"/>
                <w:szCs w:val="18"/>
              </w:rPr>
              <w:br/>
              <w:t>Пятый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Решением Дисциплинарная комиссия №88 от 31 января 2020 г. вынесено предупреждение №000000334 от 31.01.2020 г. об обязательном устранении выявленных нарушений в </w:t>
            </w:r>
            <w:r>
              <w:rPr>
                <w:rFonts w:ascii="Times New Roman" w:hAnsi="Times New Roman"/>
                <w:sz w:val="18"/>
                <w:szCs w:val="18"/>
              </w:rPr>
              <w:t>срок до 26.02.2020 г.</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№0824, 15.06.2018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«Стройтранснефтегазсервис»; (ООО «СТНГС»); дата гос.рег.: 15.07.2014 г.; ОГРН 1147746796966; ИНН 7714940073; 125167, г. Москва, Ленинградский проспект, дом 39, строение </w:t>
            </w:r>
            <w:r>
              <w:rPr>
                <w:rFonts w:ascii="Times New Roman" w:hAnsi="Times New Roman"/>
                <w:sz w:val="18"/>
                <w:szCs w:val="18"/>
              </w:rPr>
              <w:t>80; тел.: (495)741-48-17; Генеральный директор Аккер Александрович Львович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1 500 000,00 руб.</w:t>
            </w:r>
            <w:r>
              <w:rPr>
                <w:rFonts w:ascii="Times New Roman" w:hAnsi="Times New Roman"/>
                <w:sz w:val="18"/>
                <w:szCs w:val="18"/>
              </w:rPr>
              <w:br/>
              <w:t>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4 500 000,00 руб.</w:t>
            </w:r>
            <w:r>
              <w:rPr>
                <w:rFonts w:ascii="Times New Roman" w:hAnsi="Times New Roman"/>
                <w:sz w:val="18"/>
                <w:szCs w:val="18"/>
              </w:rPr>
              <w:br/>
              <w:t>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Заявление о добровольном </w:t>
            </w:r>
            <w:r>
              <w:rPr>
                <w:rFonts w:ascii="Times New Roman" w:hAnsi="Times New Roman"/>
                <w:sz w:val="18"/>
                <w:szCs w:val="18"/>
              </w:rPr>
              <w:t>прекращении членства в СРО от 22.08.2019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№0825, 26.06.2018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«Инновационные сырьевые технологии»; (ООО «Инновационные сырьевые технологии»); дата гос.рег.: 23.06.2014 г.; ОГРН 1147746706799; ИНН 7729774936; </w:t>
            </w:r>
            <w:r>
              <w:rPr>
                <w:rFonts w:ascii="Times New Roman" w:hAnsi="Times New Roman"/>
                <w:sz w:val="18"/>
                <w:szCs w:val="18"/>
              </w:rPr>
              <w:t>119607, г. Москва, Мичуринский проспект, д.45; тел.: (495)956-3311; Генеральный директор Рыбаков Андрей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№1820-71GL5186 от 21 августа 2020 г. 10 000 000,00 руб.;  ОАО </w:t>
            </w:r>
            <w:r>
              <w:rPr>
                <w:rFonts w:ascii="Times New Roman" w:hAnsi="Times New Roman"/>
                <w:sz w:val="18"/>
                <w:szCs w:val="18"/>
              </w:rPr>
              <w:t>"СОГАЗ"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№1819-71GL5211 от 9 сентября 2019 г. 10 000 000,00 руб.;  ОАО "СОГАЗ</w:t>
            </w:r>
            <w:r>
              <w:rPr>
                <w:rFonts w:ascii="Times New Roman" w:hAnsi="Times New Roman"/>
                <w:sz w:val="18"/>
                <w:szCs w:val="18"/>
              </w:rPr>
              <w:t>"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№1818-71GL5161 от 14 июля 2018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500 000,00 руб.</w:t>
            </w:r>
            <w:r>
              <w:rPr>
                <w:rFonts w:ascii="Times New Roman" w:hAnsi="Times New Roman"/>
                <w:sz w:val="18"/>
                <w:szCs w:val="18"/>
              </w:rPr>
              <w:br/>
              <w:t>Второ</w:t>
            </w:r>
            <w:r>
              <w:rPr>
                <w:rFonts w:ascii="Times New Roman" w:hAnsi="Times New Roman"/>
                <w:sz w:val="18"/>
                <w:szCs w:val="18"/>
              </w:rPr>
              <w:t>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2 500 000,00 руб.</w:t>
            </w:r>
            <w:r>
              <w:rPr>
                <w:rFonts w:ascii="Times New Roman" w:hAnsi="Times New Roman"/>
                <w:sz w:val="18"/>
                <w:szCs w:val="18"/>
              </w:rPr>
              <w:br/>
              <w:t>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№0827, 25.09.2018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«Бош Термотехника»; (ООО «Бош Термотехника»); дата гос.рег.: 04.03.2004 г.; ОГРН 1047796138862; ИНН 7724506852; 115201, Российская </w:t>
            </w:r>
            <w:r>
              <w:rPr>
                <w:rFonts w:ascii="Times New Roman" w:hAnsi="Times New Roman"/>
                <w:sz w:val="18"/>
                <w:szCs w:val="18"/>
              </w:rPr>
              <w:t>Федерация, г. Москва, ул. Котляковская, д.3, стр. 1, помещение XXVI, Чердак, каб.15а; тел.: (495)560-90-65; Генеральный директор Нечепаев Юрий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Соответствует условиям членства в СРО, предусмотренным законодательством Российской Федерации и (или) </w:t>
            </w:r>
            <w:r>
              <w:rPr>
                <w:rFonts w:ascii="Times New Roman" w:hAnsi="Times New Roman"/>
                <w:sz w:val="18"/>
                <w:szCs w:val="18"/>
              </w:rPr>
              <w:t>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№ОК82-200001348 от 29 июля 2020 г.</w:t>
            </w:r>
            <w:r>
              <w:rPr>
                <w:rFonts w:ascii="Times New Roman" w:hAnsi="Times New Roman"/>
                <w:sz w:val="18"/>
                <w:szCs w:val="18"/>
              </w:rPr>
              <w:t xml:space="preserve"> 10 000 000,00 руб.;  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№ОК82-190005194  от 26 июля 2019 г. 10 000 000,00 р</w:t>
            </w:r>
            <w:r>
              <w:rPr>
                <w:rFonts w:ascii="Times New Roman" w:hAnsi="Times New Roman"/>
                <w:sz w:val="18"/>
                <w:szCs w:val="18"/>
              </w:rPr>
              <w:t>уб.;  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№ОК82-180013935  от 4 августа 2018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100 000,00</w:t>
            </w:r>
            <w:r>
              <w:rPr>
                <w:rFonts w:ascii="Times New Roman" w:hAnsi="Times New Roman"/>
                <w:sz w:val="18"/>
                <w:szCs w:val="18"/>
              </w:rPr>
              <w:t xml:space="preserve">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№0828, 09.11.2018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«АРКОН»; (ООО «АРКОН»); дата гос.рег.: 21.10.2014 г.; ОГРН 1141447012321; ИНН 1435287230; 121471, г Москва, ул Рябиновая, 26 / стр 10, этаж 2 </w:t>
            </w:r>
            <w:r>
              <w:rPr>
                <w:rFonts w:ascii="Times New Roman" w:hAnsi="Times New Roman"/>
                <w:sz w:val="18"/>
                <w:szCs w:val="18"/>
              </w:rPr>
              <w:t>пом 2-44; тел.: (831)421-4052; Директор Коледа Сергей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w:t>
            </w:r>
            <w:r>
              <w:rPr>
                <w:rFonts w:ascii="Times New Roman" w:hAnsi="Times New Roman"/>
                <w:sz w:val="18"/>
                <w:szCs w:val="18"/>
              </w:rPr>
              <w:t>Академика Сахарова,10, лицензия 120877 от 16 августа 2011 г., тел. (495)7392140, размер страховой суммы по договору страхования ответственности члена №1820-71GL5018 от 26 января 2021 г. 10 000 000,00 руб.;  ОАО "СОГАЗ" (главный офис), г. Москва, ул Академи</w:t>
            </w:r>
            <w:r>
              <w:rPr>
                <w:rFonts w:ascii="Times New Roman" w:hAnsi="Times New Roman"/>
                <w:sz w:val="18"/>
                <w:szCs w:val="18"/>
              </w:rPr>
              <w:t>ка Сахарова,10, лицензия 120877 от 16 августа 2011 г., тел. (495)7392140, размер страховой суммы по договору страхования ответственности члена №1819-71GL5297 от 29 ноября 2019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500 000,00 руб.</w:t>
            </w:r>
            <w:r>
              <w:rPr>
                <w:rFonts w:ascii="Times New Roman" w:hAnsi="Times New Roman"/>
                <w:sz w:val="18"/>
                <w:szCs w:val="18"/>
              </w:rPr>
              <w:br/>
              <w:t>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2 500 000,00 руб.</w:t>
            </w:r>
            <w:r>
              <w:rPr>
                <w:rFonts w:ascii="Times New Roman" w:hAnsi="Times New Roman"/>
                <w:sz w:val="18"/>
                <w:szCs w:val="18"/>
              </w:rPr>
              <w:br/>
              <w:t>Второй ур</w:t>
            </w:r>
            <w:r>
              <w:rPr>
                <w:rFonts w:ascii="Times New Roman" w:hAnsi="Times New Roman"/>
                <w:sz w:val="18"/>
                <w:szCs w:val="18"/>
              </w:rPr>
              <w:t>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№0829, 25.12.2018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«ВостСибСпецМонтаж»; (ООО «ВостСибСпецМонтаж»); дата гос.рег.: 20.12.2015 г.; ОГРН 5157746180818; ИНН 7733263490; 121099, г. Москва, Спасопесковский пер., д.7/1, стр.1, </w:t>
            </w:r>
            <w:r>
              <w:rPr>
                <w:rFonts w:ascii="Times New Roman" w:hAnsi="Times New Roman"/>
                <w:sz w:val="18"/>
                <w:szCs w:val="18"/>
              </w:rPr>
              <w:t>эт.6, пом.63; тел.: (499)662-45-15; Генеральный директор Корякин Дмитрий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РЕСО-Гарантия ОСАО, 125047, г. </w:t>
            </w:r>
            <w:r>
              <w:rPr>
                <w:rFonts w:ascii="Times New Roman" w:hAnsi="Times New Roman"/>
                <w:sz w:val="18"/>
                <w:szCs w:val="18"/>
              </w:rPr>
              <w:t>Москва, ул. Гашека, 12, стр.1, лицензия 120977 от 31 января 2013 г., тел. (495)7303000, размер страховой суммы по договору страхования ответственности члена №924/1901284971 от 3 февраля 2021 г. 30 000 000,00 руб.;  РЕСО-Гарантия ОСАО, 125047, г. Москва, ул</w:t>
            </w:r>
            <w:r>
              <w:rPr>
                <w:rFonts w:ascii="Times New Roman" w:hAnsi="Times New Roman"/>
                <w:sz w:val="18"/>
                <w:szCs w:val="18"/>
              </w:rPr>
              <w:t>. Гашека, 12, стр.1, лицензия 120977 от 31 января 2013 г., тел. (495)7303000, размер страховой суммы по договору страхования ответственности члена №924/1681788725 от 11 февраля 2020 г. 30 000 000,00 руб.;  АльфаСтрахование ОАО, г. Москва, ул. Шабаловка, 31</w:t>
            </w:r>
            <w:r>
              <w:rPr>
                <w:rFonts w:ascii="Times New Roman" w:hAnsi="Times New Roman"/>
                <w:sz w:val="18"/>
                <w:szCs w:val="18"/>
              </w:rPr>
              <w:t>Б, лицензия 223977 от 13 декабря 2006 г., тел. 8 495 788 0 999, размер страховой суммы по договору страхования ответственности члена №0326R/906/00001/19 от 22 февраля 2019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1 500 000,00 руб.</w:t>
            </w:r>
            <w:r>
              <w:rPr>
                <w:rFonts w:ascii="Times New Roman" w:hAnsi="Times New Roman"/>
                <w:sz w:val="18"/>
                <w:szCs w:val="18"/>
              </w:rPr>
              <w:br/>
              <w:t>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4 500 000,00 руб.</w:t>
            </w:r>
            <w:r>
              <w:rPr>
                <w:rFonts w:ascii="Times New Roman" w:hAnsi="Times New Roman"/>
                <w:sz w:val="18"/>
                <w:szCs w:val="18"/>
              </w:rPr>
              <w:br/>
              <w:t>Третий уров</w:t>
            </w:r>
            <w:r>
              <w:rPr>
                <w:rFonts w:ascii="Times New Roman" w:hAnsi="Times New Roman"/>
                <w:sz w:val="18"/>
                <w:szCs w:val="18"/>
              </w:rPr>
              <w:t>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№0830, 21.12.2018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«Газтепломонтаж-2»; (ООО «Газтепломонтаж-2»); дата гос.рег.: 25.02.2000 г.; ОГРН 1023404962910; ИНН 3436010683; 117405, г. Москва, улица Кирпичные выемки, дом 2, корпус 1, </w:t>
            </w:r>
            <w:r>
              <w:rPr>
                <w:rFonts w:ascii="Times New Roman" w:hAnsi="Times New Roman"/>
                <w:sz w:val="18"/>
                <w:szCs w:val="18"/>
              </w:rPr>
              <w:t>этаж 3, помещение ХI, комната 48Г; тел.: (84457)29531; Генеральный директор Восканян Владимир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w:t>
            </w:r>
            <w:r>
              <w:rPr>
                <w:rFonts w:ascii="Times New Roman" w:hAnsi="Times New Roman"/>
                <w:sz w:val="18"/>
                <w:szCs w:val="18"/>
              </w:rPr>
              <w:t>августа 2011 г., тел. (495)7392140, размер страховой суммы по договору страхования ответственности члена №1820-71GL5311 от 16 декабря 2020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Заявление о добровольном прекращении ч</w:t>
            </w:r>
            <w:r>
              <w:rPr>
                <w:rFonts w:ascii="Times New Roman" w:hAnsi="Times New Roman"/>
                <w:sz w:val="18"/>
                <w:szCs w:val="18"/>
              </w:rPr>
              <w:t>ленства в СРО от 01.04.2021 г.</w:t>
            </w: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№0831, 28.01.2019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«ГЭС-2»; (ООО «ГЭС-2»); дата гос.рег.: 23.05.2014 г.; ОГРН 1147746575767; ИНН 7706809928; 119072, г Москва, пер Берсеневский, 2 / стр 1, этаж 4 пом I ком 8; тел.:</w:t>
            </w:r>
            <w:r>
              <w:rPr>
                <w:rFonts w:ascii="Times New Roman" w:hAnsi="Times New Roman"/>
                <w:sz w:val="18"/>
                <w:szCs w:val="18"/>
              </w:rPr>
              <w:t xml:space="preserve"> (495)215-2365; Генеральный директор Голоунин Олег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Ингосстрах ОСАО, г. Мссква, ул. Пятницкая, д.12, </w:t>
            </w:r>
            <w:r>
              <w:rPr>
                <w:rFonts w:ascii="Times New Roman" w:hAnsi="Times New Roman"/>
                <w:sz w:val="18"/>
                <w:szCs w:val="18"/>
              </w:rPr>
              <w:t>стр.2, лицензия 092877 от 20 июля 2010 г., тел. (495) 9565555, размер страховой суммы по договору страхования ответственности члена №433-010633/21 от 8 февраля 2021 г. 5 000 000,00 руб.;  Ингосстрах ОСАО, г. Мссква, ул. Пятницкая, д.12, стр.2, лицензия 092</w:t>
            </w:r>
            <w:r>
              <w:rPr>
                <w:rFonts w:ascii="Times New Roman" w:hAnsi="Times New Roman"/>
                <w:sz w:val="18"/>
                <w:szCs w:val="18"/>
              </w:rPr>
              <w:t>877 от 20 июля 2010 г., тел. (495) 9565555, размер страховой суммы по договору страхования ответственности члена №433-002466/20 от 15 февраля 2020 г. 5 000 000,00 руб.;  Ингосстрах ОСАО, г. Мссква, ул. Пятницкая, д.12, стр.2, лицензия 092877 от 20 июля 201</w:t>
            </w:r>
            <w:r>
              <w:rPr>
                <w:rFonts w:ascii="Times New Roman" w:hAnsi="Times New Roman"/>
                <w:sz w:val="18"/>
                <w:szCs w:val="18"/>
              </w:rPr>
              <w:t>0 г., тел. (495) 9565555, размер страховой суммы по договору страхования ответственности члена №433-014251/19 от 26 февраля 2019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№0832, 28.01.2019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«Стройсервис»; (ООО «Стройсервис»); дата гос.рег.: 26.12.2018 г.; ОГРН 5187746028443; ИНН 7743287444; 125438, г. Москва, ул. Михалковская, дом 63Б, строение 2, эт.4, пом..XXI, ком 1о; тел.: (925)374-44-03; Генеральн</w:t>
            </w:r>
            <w:r>
              <w:rPr>
                <w:rFonts w:ascii="Times New Roman" w:hAnsi="Times New Roman"/>
                <w:sz w:val="18"/>
                <w:szCs w:val="18"/>
              </w:rPr>
              <w:t>ый директор Кобылин Максим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РЕСО-Гарантия ОСАО, 125047, г. Москва, ул. Гашека, 12, стр.1, лицензия </w:t>
            </w:r>
            <w:r>
              <w:rPr>
                <w:rFonts w:ascii="Times New Roman" w:hAnsi="Times New Roman"/>
                <w:sz w:val="18"/>
                <w:szCs w:val="18"/>
              </w:rPr>
              <w:t xml:space="preserve">120977 от 31 января 2013 г., тел. (495)7303000, размер страховой суммы по договору страхования ответственности члена №924/1865035910 от 24 ноября 2020 г. 10 000 000,00 руб.;  РЕСО-Гарантия ОСАО, 125047, г. Москва, ул. Гашека, 12, стр.1, лицензия 120977 от </w:t>
            </w:r>
            <w:r>
              <w:rPr>
                <w:rFonts w:ascii="Times New Roman" w:hAnsi="Times New Roman"/>
                <w:sz w:val="18"/>
                <w:szCs w:val="18"/>
              </w:rPr>
              <w:t>31 января 2013 г., тел. (495)7303000, размер страховой суммы по договору страхования ответственности члена №924/1505429927 от 6 марта 2019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500 000,00 руб.</w:t>
            </w:r>
            <w:r>
              <w:rPr>
                <w:rFonts w:ascii="Times New Roman" w:hAnsi="Times New Roman"/>
                <w:sz w:val="18"/>
                <w:szCs w:val="18"/>
              </w:rPr>
              <w:br/>
              <w:t>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№0833, 05.03.2019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w:t>
            </w:r>
            <w:r>
              <w:rPr>
                <w:rFonts w:ascii="Times New Roman" w:hAnsi="Times New Roman"/>
                <w:sz w:val="18"/>
                <w:szCs w:val="18"/>
              </w:rPr>
              <w:t>ограниченной ответственностью «СТРОИТЕЛЬНАЯ ГЕНЕРИРУЮЩАЯ КОРПОРАЦИЯ»; (ООО «СГК»); дата гос.рег.: 21.10.2013 г.; ОГРН 1137746976730; ИНН 7703798925; 123007, г. Москва, улица Магистральная 5-я, дом 12, помещение 6; тел.: 8-967-057-90-92; Генеральный директо</w:t>
            </w:r>
            <w:r>
              <w:rPr>
                <w:rFonts w:ascii="Times New Roman" w:hAnsi="Times New Roman"/>
                <w:sz w:val="18"/>
                <w:szCs w:val="18"/>
              </w:rPr>
              <w:t>р Котов Сергей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УралСиб Страховая группа ЗАО, г. Москва, ул. Профсоюзная, д.56, лицензия 098377 от 13 </w:t>
            </w:r>
            <w:r>
              <w:rPr>
                <w:rFonts w:ascii="Times New Roman" w:hAnsi="Times New Roman"/>
                <w:sz w:val="18"/>
                <w:szCs w:val="18"/>
              </w:rPr>
              <w:t>декабря 2005 г., тел. 8 800 250-92-02. (495) 737-00-55, размер страховой суммы по договору страхования ответственности члена №1976/0426653 от 22 мая 2020 г. 5 000 000,00 руб.;  УралСиб Страховая группа ЗАО, г. Москва, ул. Профсоюзная, д.56, лицензия 098377</w:t>
            </w:r>
            <w:r>
              <w:rPr>
                <w:rFonts w:ascii="Times New Roman" w:hAnsi="Times New Roman"/>
                <w:sz w:val="18"/>
                <w:szCs w:val="18"/>
              </w:rPr>
              <w:t xml:space="preserve"> от 13 декабря 2005 г., тел. 8 800 250-92-02. (495) 737-00-55, размер страховой суммы по договору страхования ответственности члена №1976/0422349 от 14 мая 2019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№0834, </w:t>
            </w:r>
            <w:r>
              <w:rPr>
                <w:rFonts w:ascii="Times New Roman" w:hAnsi="Times New Roman"/>
                <w:sz w:val="18"/>
                <w:szCs w:val="18"/>
              </w:rPr>
              <w:t>29.04.2019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Акционерное общество «Искра Системс»; (АО «Искра Системс»); дата гос.рег.: 28.01.2003 г.; ОГРН 1037700071254; ИНН 7729019203; 123290, г. Москва, Тупик Магистральный 1-ый, дом 5А, блок С, офис 402; тел.: 8-495-786-6361; Генеральный директор Те</w:t>
            </w:r>
            <w:r>
              <w:rPr>
                <w:rFonts w:ascii="Times New Roman" w:hAnsi="Times New Roman"/>
                <w:sz w:val="18"/>
                <w:szCs w:val="18"/>
              </w:rPr>
              <w:t>рехов Алексей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УралСиб Страховая группа ЗАО, г. Москва, ул. Профсоюзная, д.56, лицензия 098377 от 13 </w:t>
            </w:r>
            <w:r>
              <w:rPr>
                <w:rFonts w:ascii="Times New Roman" w:hAnsi="Times New Roman"/>
                <w:sz w:val="18"/>
                <w:szCs w:val="18"/>
              </w:rPr>
              <w:t xml:space="preserve">декабря 2005 г., тел. 8 800 250-92-02. (495) 737-00-55, размер страховой суммы по договору страхования ответственности члена №1976/0426944 от 14 сентября 2020 г. 10 000 000,00 руб.;  УралСиб Страховая группа ЗАО, г. Москва, ул. Профсоюзная, д.56, лицензия </w:t>
            </w:r>
            <w:r>
              <w:rPr>
                <w:rFonts w:ascii="Times New Roman" w:hAnsi="Times New Roman"/>
                <w:sz w:val="18"/>
                <w:szCs w:val="18"/>
              </w:rPr>
              <w:t>098377 от 13 декабря 2005 г., тел. 8 800 250-92-02. (495) 737-00-55, размер страховой суммы по договору страхования ответственности члена №1976/0424439 от 29 августа 2019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500 000,00 руб.</w:t>
            </w:r>
            <w:r>
              <w:rPr>
                <w:rFonts w:ascii="Times New Roman" w:hAnsi="Times New Roman"/>
                <w:sz w:val="18"/>
                <w:szCs w:val="18"/>
              </w:rPr>
              <w:br/>
              <w:t>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№0835, 28.05.2019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«БК-Сервис»; (ООО «БК-Сервис»); дата гос.рег.: 10.01.2019 г.; ОГРН 1197746003916; ИНН 7736319864; 119119, г. Москва, Ленинский проспект, дом 42, корпус 1-2-3, этаж 3, комната 13-12; тел.: (495)9</w:t>
            </w:r>
            <w:r>
              <w:rPr>
                <w:rFonts w:ascii="Times New Roman" w:hAnsi="Times New Roman"/>
                <w:sz w:val="18"/>
                <w:szCs w:val="18"/>
              </w:rPr>
              <w:t>38-71-34; Генеральный директор Горетая Наталья Петровна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СБЕРБАНК СТРАХОВАНИЕ, размер страховой суммы по договору </w:t>
            </w:r>
            <w:r>
              <w:rPr>
                <w:rFonts w:ascii="Times New Roman" w:hAnsi="Times New Roman"/>
                <w:sz w:val="18"/>
                <w:szCs w:val="18"/>
              </w:rPr>
              <w:t>страхования ответственности члена №096ПП1960000446 от 22 октября 2020 г. 13 000 000,00 руб.;  АльфаСтрахование ОАО, г. Москва, ул. Шабаловка, 31Б, лицензия 223977 от 13 декабря 2006 г., тел. 8 495 788 0 999, размер страховой суммы по договору страхования о</w:t>
            </w:r>
            <w:r>
              <w:rPr>
                <w:rFonts w:ascii="Times New Roman" w:hAnsi="Times New Roman"/>
                <w:sz w:val="18"/>
                <w:szCs w:val="18"/>
              </w:rPr>
              <w:t>тветственности члена №0326R/906/00027/19 от 3 июля 2019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№0836, 28.05.2019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Фонд поддержки социальных инициатив Газпрома; (Фонд "Газпром социальные </w:t>
            </w:r>
            <w:r>
              <w:rPr>
                <w:rFonts w:ascii="Times New Roman" w:hAnsi="Times New Roman"/>
                <w:sz w:val="18"/>
                <w:szCs w:val="18"/>
              </w:rPr>
              <w:t>инициативы"); дата гос.рег.: 17.12.2012 г.; ОГРН 1127799026123; ИНН 7729451572; 119526, г. Москва, проспект Вернадского, дом 101, корпус 3; тел.: (812)609-51-85; Генеральный директор Приймак Владимир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w:t>
            </w:r>
            <w:r>
              <w:rPr>
                <w:rFonts w:ascii="Times New Roman" w:hAnsi="Times New Roman"/>
                <w:sz w:val="18"/>
                <w:szCs w:val="18"/>
              </w:rPr>
              <w:t>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2011 г., тел. (495)7392140, размер страховой суммы по договору </w:t>
            </w:r>
            <w:r>
              <w:rPr>
                <w:rFonts w:ascii="Times New Roman" w:hAnsi="Times New Roman"/>
                <w:sz w:val="18"/>
                <w:szCs w:val="18"/>
              </w:rPr>
              <w:t>страхования ответственности члена №0620GL000179/228-2020 от 15 мая 2020 г. 20 000 000,00 руб.;  ОАО "СОГАЗ" (главный офис), г. Москва, ул Академика Сахарова,10, лицензия 120877 от 16 августа 2011 г., тел. (495)7392140, размер страховой суммы по договору ст</w:t>
            </w:r>
            <w:r>
              <w:rPr>
                <w:rFonts w:ascii="Times New Roman" w:hAnsi="Times New Roman"/>
                <w:sz w:val="18"/>
                <w:szCs w:val="18"/>
              </w:rPr>
              <w:t>рахования ответственности члена №0619GL000292  от 27 мая 2019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2 000 000,00 руб.</w:t>
            </w:r>
            <w:r>
              <w:rPr>
                <w:rFonts w:ascii="Times New Roman" w:hAnsi="Times New Roman"/>
                <w:sz w:val="18"/>
                <w:szCs w:val="18"/>
              </w:rPr>
              <w:br/>
              <w:t>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№0838, 26.07.2019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«Русстройтехнологии»; (ООО </w:t>
            </w:r>
            <w:r>
              <w:rPr>
                <w:rFonts w:ascii="Times New Roman" w:hAnsi="Times New Roman"/>
                <w:sz w:val="18"/>
                <w:szCs w:val="18"/>
              </w:rPr>
              <w:t>«Русстройтехнологии»); дата гос.рег.: 10.11.2016 г.; ОГРН 5167746312795; ИНН 7714957736; 125057, г. Москва, Чапаевский переулок, д.3, цокольный этаж, помещение I, комната 541; тел.: (495)105-2565; Генеральный директор Зезуль Сергей Андреевич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Соответствует </w:t>
            </w:r>
            <w:r>
              <w:rPr>
                <w:rFonts w:ascii="Times New Roman" w:hAnsi="Times New Roman"/>
                <w:sz w:val="18"/>
                <w:szCs w:val="18"/>
              </w:rPr>
              <w:t>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УралСиб Страховая группа ЗАО, г. Москва, ул. Профсоюзная, д.56, лицензия 098377 от 13 декабря 2005 г., тел. 8 800 250-92-02. </w:t>
            </w:r>
            <w:r>
              <w:rPr>
                <w:rFonts w:ascii="Times New Roman" w:hAnsi="Times New Roman"/>
                <w:sz w:val="18"/>
                <w:szCs w:val="18"/>
              </w:rPr>
              <w:t xml:space="preserve">(495) 737-00-55, размер страховой суммы по договору страхования ответственности члена №1976/0426965 от 19 августа 2020 г. 5 000 000,00 руб.;  УралСиб Страховая группа ЗАО, г. Москва, ул. Профсоюзная, д.56, лицензия 098377 от 13 декабря 2005 г., тел. 8 800 </w:t>
            </w:r>
            <w:r>
              <w:rPr>
                <w:rFonts w:ascii="Times New Roman" w:hAnsi="Times New Roman"/>
                <w:sz w:val="18"/>
                <w:szCs w:val="18"/>
              </w:rPr>
              <w:t>250-92-02. (495) 737-00-55, размер страховой суммы по договору страхования ответственности члена №1976/0424228 от 26 июля 2019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№0839, 04.10.2019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w:t>
            </w:r>
            <w:r>
              <w:rPr>
                <w:rFonts w:ascii="Times New Roman" w:hAnsi="Times New Roman"/>
                <w:sz w:val="18"/>
                <w:szCs w:val="18"/>
              </w:rPr>
              <w:t>ответственностью «Энерго-Развитие»; (ООО «Энерго-Развитие»); дата гос.рег.: 02.02.2012 г.; ОГРН 1121690008110; ИНН 1661031994; 111024, г. Москва, ул. Кабельная 2-я, д.2, стр.3; тел.: (843)572-09-99; Генеральный директор Морозов Владислав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w:t>
            </w:r>
            <w:r>
              <w:rPr>
                <w:rFonts w:ascii="Times New Roman" w:hAnsi="Times New Roman"/>
                <w:sz w:val="18"/>
                <w:szCs w:val="18"/>
              </w:rPr>
              <w:t>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w:t>
            </w:r>
            <w:r>
              <w:rPr>
                <w:rFonts w:ascii="Times New Roman" w:hAnsi="Times New Roman"/>
                <w:sz w:val="18"/>
                <w:szCs w:val="18"/>
              </w:rPr>
              <w:t xml:space="preserve"> размер страховой суммы по договору страхования ответственности члена №1819-71GL5286 от 27 ноября 2019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500 000,00 руб.</w:t>
            </w:r>
            <w:r>
              <w:rPr>
                <w:rFonts w:ascii="Times New Roman" w:hAnsi="Times New Roman"/>
                <w:sz w:val="18"/>
                <w:szCs w:val="18"/>
              </w:rPr>
              <w:br/>
              <w:t>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2 500 000,00 руб.</w:t>
            </w:r>
            <w:r>
              <w:rPr>
                <w:rFonts w:ascii="Times New Roman" w:hAnsi="Times New Roman"/>
                <w:sz w:val="18"/>
                <w:szCs w:val="18"/>
              </w:rPr>
              <w:br/>
              <w:t>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№0840, 25.09.2019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w:t>
            </w:r>
            <w:r>
              <w:rPr>
                <w:rFonts w:ascii="Times New Roman" w:hAnsi="Times New Roman"/>
                <w:sz w:val="18"/>
                <w:szCs w:val="18"/>
              </w:rPr>
              <w:t>ответственностью «ФОРМУЛА»; (ООО «ФОРМУЛА»); дата гос.рег.: 13.02.2019 г.; ОГРН 1197746102938; ИНН 9731028086; 121357, г. Москва, ул. Верейская, д.29А, строение 1, этаж 2, комната 8; тел.: (495)212-23-80; Генеральный директор Леденева Оксана Валерьевна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w:t>
            </w:r>
            <w:r>
              <w:rPr>
                <w:rFonts w:ascii="Times New Roman" w:hAnsi="Times New Roman"/>
                <w:sz w:val="18"/>
                <w:szCs w:val="18"/>
              </w:rPr>
              <w:t>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2011 г., тел. </w:t>
            </w:r>
            <w:r>
              <w:rPr>
                <w:rFonts w:ascii="Times New Roman" w:hAnsi="Times New Roman"/>
                <w:sz w:val="18"/>
                <w:szCs w:val="18"/>
              </w:rPr>
              <w:t>(495)7392140, размер страховой суммы по договору страхования ответственности члена №1820-71GL5274 от 16 ноября 2020 г. 5 000 000,00 руб.;  ОАО "СОГАЗ" (главный офис), г. Москва, ул Академика Сахарова,10, лицензия 120877 от 16 августа 2011 г., тел. (495)739</w:t>
            </w:r>
            <w:r>
              <w:rPr>
                <w:rFonts w:ascii="Times New Roman" w:hAnsi="Times New Roman"/>
                <w:sz w:val="18"/>
                <w:szCs w:val="18"/>
              </w:rPr>
              <w:t>2140, размер страховой суммы по договору страхования ответственности члена №1819-71GL5289 от 25 ноября 2019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№0841, 29.11.2019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w:t>
            </w:r>
            <w:r>
              <w:rPr>
                <w:rFonts w:ascii="Times New Roman" w:hAnsi="Times New Roman"/>
                <w:sz w:val="18"/>
                <w:szCs w:val="18"/>
              </w:rPr>
              <w:t>«ЯкутСтройПроект»; (ООО «ЯкутСтройПроект»); дата гос.рег.: 22.08.2019 г.; ОГРН 1197746522247; ИНН 9702005302; 129090, город Москва, Троицкий 1-й переулок, дом 12 корпус 5, помещение 207; тел.: (495)662-71-33; Генеральный директор Духович Илья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w:t>
            </w:r>
            <w:r>
              <w:rPr>
                <w:rFonts w:ascii="Times New Roman" w:hAnsi="Times New Roman"/>
                <w:sz w:val="18"/>
                <w:szCs w:val="18"/>
              </w:rPr>
              <w:t>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РЕСО-Гарантия ОСАО, 125047, г. Москва, ул. Гашека, 12, стр.1, лицензия 120977 от 31 января 2013 г., тел. </w:t>
            </w:r>
            <w:r>
              <w:rPr>
                <w:rFonts w:ascii="Times New Roman" w:hAnsi="Times New Roman"/>
                <w:sz w:val="18"/>
                <w:szCs w:val="18"/>
              </w:rPr>
              <w:t>(495)7303000, размер страховой суммы по договору страхования ответственности члена №924/1866110861 от 1 декабря 2020 г. 30 000 000,00 руб.;  РЕСО-Гарантия ОСАО, 125047, г. Москва, ул. Гашека, 12, стр.1, лицензия 120977 от 31 января 2013 г., тел. (495)73030</w:t>
            </w:r>
            <w:r>
              <w:rPr>
                <w:rFonts w:ascii="Times New Roman" w:hAnsi="Times New Roman"/>
                <w:sz w:val="18"/>
                <w:szCs w:val="18"/>
              </w:rPr>
              <w:t>00, размер страховой суммы по договору страхования ответственности члена №924/1651256266 от 9 декабря 2019 г. 30 000 000,00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№0842, 29.11.2019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w:t>
            </w:r>
            <w:r>
              <w:rPr>
                <w:rFonts w:ascii="Times New Roman" w:hAnsi="Times New Roman"/>
                <w:sz w:val="18"/>
                <w:szCs w:val="18"/>
              </w:rPr>
              <w:t>ответственностью «ПромГазСтрой»; (ООО «ПромГазСтрой»); дата гос.рег.: 11.09.2014 г.; ОГРН 1146318006482; ИНН 6318245067; 115280, город Москва, Автозаводская улица, дом 11, пом 21, этаж 5; тел.: (846)9906139; Генеральный директор Петров Сергей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w:t>
            </w:r>
            <w:r>
              <w:rPr>
                <w:rFonts w:ascii="Times New Roman" w:hAnsi="Times New Roman"/>
                <w:sz w:val="18"/>
                <w:szCs w:val="18"/>
              </w:rPr>
              <w:t>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2011 г., тел. </w:t>
            </w:r>
            <w:r>
              <w:rPr>
                <w:rFonts w:ascii="Times New Roman" w:hAnsi="Times New Roman"/>
                <w:sz w:val="18"/>
                <w:szCs w:val="18"/>
              </w:rPr>
              <w:t>(495)7392140, размер страховой суммы по договору страхования ответственности члена №2121GL0008 от 1 февраля 2021 г. 15 000 000,00 руб.;  ОАО "СОГАЗ" (главный офис), г. Москва, ул Академика Сахарова,10, лицензия 120877 от 16 августа 2011 г., тел. (495)73921</w:t>
            </w:r>
            <w:r>
              <w:rPr>
                <w:rFonts w:ascii="Times New Roman" w:hAnsi="Times New Roman"/>
                <w:sz w:val="18"/>
                <w:szCs w:val="18"/>
              </w:rPr>
              <w:t>40, размер страховой суммы по договору страхования ответственности члена №2120GL0011 от 7 февраля 2020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1 500 000,00 руб.</w:t>
            </w:r>
            <w:r>
              <w:rPr>
                <w:rFonts w:ascii="Times New Roman" w:hAnsi="Times New Roman"/>
                <w:sz w:val="18"/>
                <w:szCs w:val="18"/>
              </w:rPr>
              <w:br/>
              <w:t>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№0843, 20.12.2019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w:t>
            </w:r>
            <w:r>
              <w:rPr>
                <w:rFonts w:ascii="Times New Roman" w:hAnsi="Times New Roman"/>
                <w:sz w:val="18"/>
                <w:szCs w:val="18"/>
              </w:rPr>
              <w:t>«НОРМАКС»; (ООО «НОРМАКС»); дата гос.рег.: 28.11.2019 г.; ОГРН 1197746698324; ИНН 9715369970; 115114, Российская Федерация, г. Москва, 2-й Павелецкий проезд, дом 5, стр.1, этаж 5, пом.VII, ком.5; тел.: +79610999999; Генеральный директор Квариани Леван Вале</w:t>
            </w:r>
            <w:r>
              <w:rPr>
                <w:rFonts w:ascii="Times New Roman" w:hAnsi="Times New Roman"/>
                <w:sz w:val="18"/>
                <w:szCs w:val="18"/>
              </w:rPr>
              <w:t>рьянович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2011 г., </w:t>
            </w:r>
            <w:r>
              <w:rPr>
                <w:rFonts w:ascii="Times New Roman" w:hAnsi="Times New Roman"/>
                <w:sz w:val="18"/>
                <w:szCs w:val="18"/>
              </w:rPr>
              <w:t>тел. (495)7392140, размер страховой суммы по договору страхования ответственности члена №1820-71GL5314 от 18 декабря 2020 г. 5 000 000,00 руб.;  ОАО "СОГАЗ" (главный офис), г. Москва, ул Академика Сахарова,10, лицензия 120877 от 16 августа 2011 г., тел. (4</w:t>
            </w:r>
            <w:r>
              <w:rPr>
                <w:rFonts w:ascii="Times New Roman" w:hAnsi="Times New Roman"/>
                <w:sz w:val="18"/>
                <w:szCs w:val="18"/>
              </w:rPr>
              <w:t>95)7392140, размер страховой суммы по договору страхования ответственности члена №1819-71GL5321 от 30 декабря 2019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№0844, 20.12.2019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w:t>
            </w:r>
            <w:r>
              <w:rPr>
                <w:rFonts w:ascii="Times New Roman" w:hAnsi="Times New Roman"/>
                <w:sz w:val="18"/>
                <w:szCs w:val="18"/>
              </w:rPr>
              <w:t>ответственностью «ТехноИнжиниринг»; (ООО «ТехноИнжиниринг»); дата гос.рег.: 31.08.2012 г.; ОГРН 1127746684790; ИНН 7706780490; 105318, г. Москва, ул. Щербаковская, дом 3, стр.1, этаж 7, комн. 4, 4А, 4Б; тел.: 8-495-1325056; Генеральный директор Габитов Айд</w:t>
            </w:r>
            <w:r>
              <w:rPr>
                <w:rFonts w:ascii="Times New Roman" w:hAnsi="Times New Roman"/>
                <w:sz w:val="18"/>
                <w:szCs w:val="18"/>
              </w:rPr>
              <w:t>ар Эрнстович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ВСК СОАО, 121552, г. Москва, ул. Островная, д. 4, лицензия 062177 от 19 января 2011 г., тел. (495) </w:t>
            </w:r>
            <w:r>
              <w:rPr>
                <w:rFonts w:ascii="Times New Roman" w:hAnsi="Times New Roman"/>
                <w:sz w:val="18"/>
                <w:szCs w:val="18"/>
              </w:rPr>
              <w:t>784-77-00, размер страховой суммы по договору страхования ответственности члена №20490D4000152 от 19 августа 2020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500 000,00 руб.</w:t>
            </w:r>
            <w:r>
              <w:rPr>
                <w:rFonts w:ascii="Times New Roman" w:hAnsi="Times New Roman"/>
                <w:sz w:val="18"/>
                <w:szCs w:val="18"/>
              </w:rPr>
              <w:br/>
              <w:t>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2 500 000,00 руб.</w:t>
            </w:r>
            <w:r>
              <w:rPr>
                <w:rFonts w:ascii="Times New Roman" w:hAnsi="Times New Roman"/>
                <w:sz w:val="18"/>
                <w:szCs w:val="18"/>
              </w:rPr>
              <w:br/>
              <w:t>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№0845, 26.12.2019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w:t>
            </w:r>
            <w:r>
              <w:rPr>
                <w:rFonts w:ascii="Times New Roman" w:hAnsi="Times New Roman"/>
                <w:sz w:val="18"/>
                <w:szCs w:val="18"/>
              </w:rPr>
              <w:t>ограниченной ответственностью «Мастер»; (ООО «Мастер»); дата гос.рег.: 20.02.2014 г.; ОГРН 1147746156843; ИНН 7703806252; 123022, г. Москва, Звенигородская 2-я улица, дом 13, строение 18а; тел.: 8-499-370-00-22; Генеральный директор Литвинов Илья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ОАО "СОГАЗ" (главный офис), г. Москва, ул Академика Сахарова,10, лицензия 120877 от 16 августа 2011 г., тел. </w:t>
            </w:r>
            <w:r>
              <w:rPr>
                <w:rFonts w:ascii="Times New Roman" w:hAnsi="Times New Roman"/>
                <w:sz w:val="18"/>
                <w:szCs w:val="18"/>
              </w:rPr>
              <w:t>(495)7392140, размер страховой суммы по договору страхования ответственности члена №1821-71GL5037 от 8 февраля 2021 г. 5 000 000,00 руб.;  ОАО "СОГАЗ" (главный офис), г. Москва, ул Академика Сахарова,10, лицензия 120877 от 16 августа 2011 г., тел. (495)739</w:t>
            </w:r>
            <w:r>
              <w:rPr>
                <w:rFonts w:ascii="Times New Roman" w:hAnsi="Times New Roman"/>
                <w:sz w:val="18"/>
                <w:szCs w:val="18"/>
              </w:rPr>
              <w:t>2140, размер страховой суммы по договору страхования ответственности члена №1820-71GL5022 от 11 февраля 2020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№0846, 03.02.2020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w:t>
            </w:r>
            <w:r>
              <w:rPr>
                <w:rFonts w:ascii="Times New Roman" w:hAnsi="Times New Roman"/>
                <w:sz w:val="18"/>
                <w:szCs w:val="18"/>
              </w:rPr>
              <w:t>ответственностью «Проектно-строительная Группа «Энергия»; (ООО «ПСГ «Энергия»); дата гос.рег.: 02.05.2012 г.; ОГРН 1125003003663; ИНН 5046075625; 115230, г. Москва, Электролитный проезд, дом 1, корпус 4, помещение V, комната 7; тел.: (495)374-5777; Генерал</w:t>
            </w:r>
            <w:r>
              <w:rPr>
                <w:rFonts w:ascii="Times New Roman" w:hAnsi="Times New Roman"/>
                <w:sz w:val="18"/>
                <w:szCs w:val="18"/>
              </w:rPr>
              <w:t>ьный директор Медведев Сергей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РЕСО-Гарантия ОСАО, 125047, г. Москва, ул. Гашека, 12, стр.1, лицензия </w:t>
            </w:r>
            <w:r>
              <w:rPr>
                <w:rFonts w:ascii="Times New Roman" w:hAnsi="Times New Roman"/>
                <w:sz w:val="18"/>
                <w:szCs w:val="18"/>
              </w:rPr>
              <w:t>120977 от 31 января 2013 г., тел. (495)7303000, размер страховой суммы по договору страхования ответственности члена №924/1819983681 от 28 сентября 2020 г. 20 000 000,00 руб.;  РЕСО-Гарантия ОСАО, 125047, г. Москва, ул. Гашека, 12, стр.1, лицензия 120977 о</w:t>
            </w:r>
            <w:r>
              <w:rPr>
                <w:rFonts w:ascii="Times New Roman" w:hAnsi="Times New Roman"/>
                <w:sz w:val="18"/>
                <w:szCs w:val="18"/>
              </w:rPr>
              <w:t>т 31 января 2013 г., тел. (495)7303000, размер страховой суммы по договору страхования ответственности члена №924/1588442964 от 21 августа 2019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500 000,00 руб.</w:t>
            </w:r>
            <w:r>
              <w:rPr>
                <w:rFonts w:ascii="Times New Roman" w:hAnsi="Times New Roman"/>
                <w:sz w:val="18"/>
                <w:szCs w:val="18"/>
              </w:rPr>
              <w:br/>
              <w:t>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№0847, </w:t>
            </w:r>
            <w:r>
              <w:rPr>
                <w:rFonts w:ascii="Times New Roman" w:hAnsi="Times New Roman"/>
                <w:sz w:val="18"/>
                <w:szCs w:val="18"/>
              </w:rPr>
              <w:t>03.02.2020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«Севертранснеруд»; (ООО «СТН»); дата гос.рег.: 15.07.2005 г.; ОГРН 1057747479382; ИНН 7714608742; 127051, г. Москва, ул. Цветной Бульвар, д.26, стр.1, этаж 3, комната 1; тел.: (495)786-2456; Генеральны</w:t>
            </w:r>
            <w:r>
              <w:rPr>
                <w:rFonts w:ascii="Times New Roman" w:hAnsi="Times New Roman"/>
                <w:sz w:val="18"/>
                <w:szCs w:val="18"/>
              </w:rPr>
              <w:t>й директор Жидкомлинов Демьян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УралСиб Страховая группа ЗАО, г. Москва, ул. Профсоюзная, д.56, </w:t>
            </w:r>
            <w:r>
              <w:rPr>
                <w:rFonts w:ascii="Times New Roman" w:hAnsi="Times New Roman"/>
                <w:sz w:val="18"/>
                <w:szCs w:val="18"/>
              </w:rPr>
              <w:t>лицензия 098377 от 13 декабря 2005 г., тел. 8 800 250-92-02. (495) 737-00-55, размер страховой суммы по договору страхования ответственности члена №1976/0426924 от 17 августа 2020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500 000,00 руб.</w:t>
            </w:r>
            <w:r>
              <w:rPr>
                <w:rFonts w:ascii="Times New Roman" w:hAnsi="Times New Roman"/>
                <w:sz w:val="18"/>
                <w:szCs w:val="18"/>
              </w:rPr>
              <w:br/>
              <w:t>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2 500 000,00 руб.</w:t>
            </w:r>
            <w:r>
              <w:rPr>
                <w:rFonts w:ascii="Times New Roman" w:hAnsi="Times New Roman"/>
                <w:sz w:val="18"/>
                <w:szCs w:val="18"/>
              </w:rPr>
              <w:br/>
              <w:t>Второ</w:t>
            </w:r>
            <w:r>
              <w:rPr>
                <w:rFonts w:ascii="Times New Roman" w:hAnsi="Times New Roman"/>
                <w:sz w:val="18"/>
                <w:szCs w:val="18"/>
              </w:rPr>
              <w:t>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№0848, 10.03.2020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Общество с ограниченной ответственностью «ФасадЖилСтрой»; (ООО «ФЖС»); дата гос.рег.: 01.10.2019 г.; ОГРН 1197746589600; ИНН 7728487174; 117342, г. Москва, ул. Бутлерова, д.17Б, эт. 2 пом. XI, комн. 60е, оф.</w:t>
            </w:r>
            <w:r>
              <w:rPr>
                <w:rFonts w:ascii="Times New Roman" w:hAnsi="Times New Roman"/>
                <w:sz w:val="18"/>
                <w:szCs w:val="18"/>
              </w:rPr>
              <w:t xml:space="preserve"> 237; тел.: 8-915-007-9793; Генеральный директор Тицкий Владимир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Ингосстрах ОСАО, г. Мссква, ул. </w:t>
            </w:r>
            <w:r>
              <w:rPr>
                <w:rFonts w:ascii="Times New Roman" w:hAnsi="Times New Roman"/>
                <w:sz w:val="18"/>
                <w:szCs w:val="18"/>
              </w:rPr>
              <w:t>Пятницкая, д.12, стр.2, лицензия 092877 от 20 июля 2010 г., тел. (495) 9565555, размер страховой суммы по договору страхования ответственности члена №433-085189/20 от 22 октября 2020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w:t>
            </w:r>
            <w:r>
              <w:rPr>
                <w:rFonts w:ascii="Times New Roman" w:hAnsi="Times New Roman"/>
                <w:sz w:val="18"/>
                <w:szCs w:val="18"/>
              </w:rPr>
              <w:t>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№0849, 18.03.2020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Акционерное общество «Аврора»; (АО «Аврора»); дата гос.рег.: 13.03.2019 г.; ОГРН 1197746185691; ИНН 7730250045; 117638, Российская Федерация, г. Москва, ул.Одесская, д.2, этаж 9, пом.II-А, Башня В; тел.: (495)1280404; </w:t>
            </w:r>
            <w:r>
              <w:rPr>
                <w:rFonts w:ascii="Times New Roman" w:hAnsi="Times New Roman"/>
                <w:sz w:val="18"/>
                <w:szCs w:val="18"/>
              </w:rPr>
              <w:t>Генеральный директор Лаврененок Дмитрий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Ингосстрах ОСАО, г. Мссква, ул. Пятницкая, д.12, стр.2, </w:t>
            </w:r>
            <w:r>
              <w:rPr>
                <w:rFonts w:ascii="Times New Roman" w:hAnsi="Times New Roman"/>
                <w:sz w:val="18"/>
                <w:szCs w:val="18"/>
              </w:rPr>
              <w:t>лицензия 092877 от 20 июля 2010 г., тел. (495) 9565555, размер страховой суммы по договору страхования ответственности члена №433-078847/20 от 1 октября 2020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2 000 000,00 руб.</w:t>
            </w:r>
            <w:r>
              <w:rPr>
                <w:rFonts w:ascii="Times New Roman" w:hAnsi="Times New Roman"/>
                <w:sz w:val="18"/>
                <w:szCs w:val="18"/>
              </w:rPr>
              <w:br/>
              <w:t>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№0850, </w:t>
            </w:r>
            <w:r>
              <w:rPr>
                <w:rFonts w:ascii="Times New Roman" w:hAnsi="Times New Roman"/>
                <w:sz w:val="18"/>
                <w:szCs w:val="18"/>
              </w:rPr>
              <w:t>09.06.2020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 Корпорация "Джей Джи Си" (Представительство корпорации "Джей Джи Си"); ( «Джей Джи Си»); дата гос.рег.: 21.10.2019 г.; ОГРН -; ИНН 9909546410; 3-1, Минато Мирай 2-тё мэ, Ниси-ку, Йокогама, Япония / Представительство: 107045, Российская Федер</w:t>
            </w:r>
            <w:r>
              <w:rPr>
                <w:rFonts w:ascii="Times New Roman" w:hAnsi="Times New Roman"/>
                <w:sz w:val="18"/>
                <w:szCs w:val="18"/>
              </w:rPr>
              <w:t>ация, г. Москва, ул. Трубная, д.12, этаж 5; тел.: (495)795-06-24; Руководитель филиала Алексеенко Руслан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№1821-71GL5054 от 17 февраля 2021 г. 5 000 000,00 руб.;  ОАО "С</w:t>
            </w:r>
            <w:r>
              <w:rPr>
                <w:rFonts w:ascii="Times New Roman" w:hAnsi="Times New Roman"/>
                <w:sz w:val="18"/>
                <w:szCs w:val="18"/>
              </w:rPr>
              <w:t>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№1818-71GL5053 от 16 февраля 2018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№0851, 30.07.2020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«КПС»; (ООО «КПС»); дата гос.рег.: 15.07.2020 г.; ОГРН 1207700236358; ИНН 7730258083; 121059, Российская Федерация, г. Москва, Набережная </w:t>
            </w:r>
            <w:r>
              <w:rPr>
                <w:rFonts w:ascii="Times New Roman" w:hAnsi="Times New Roman"/>
                <w:sz w:val="18"/>
                <w:szCs w:val="18"/>
              </w:rPr>
              <w:t>Бережковская, д. 20, строение 10, пом.1, 3-ий этаж, комната 36; тел.: (8-985)7697732; Генеральный директор Дроздов Дмитрий Олегович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w:t>
            </w:r>
            <w:r>
              <w:rPr>
                <w:rFonts w:ascii="Times New Roman" w:hAnsi="Times New Roman"/>
                <w:sz w:val="18"/>
                <w:szCs w:val="18"/>
              </w:rPr>
              <w:t>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Зетта страхование  ООО , 121087, г. Москва,</w:t>
            </w:r>
            <w:r>
              <w:rPr>
                <w:rFonts w:ascii="Times New Roman" w:hAnsi="Times New Roman"/>
                <w:sz w:val="18"/>
                <w:szCs w:val="18"/>
              </w:rPr>
              <w:br/>
              <w:t>Багрaтионовский проезд, дом 7, корп. 11</w:t>
            </w:r>
            <w:r>
              <w:rPr>
                <w:rFonts w:ascii="Times New Roman" w:hAnsi="Times New Roman"/>
                <w:sz w:val="18"/>
                <w:szCs w:val="18"/>
              </w:rPr>
              <w:br/>
              <w:t>121087, г. Москва,</w:t>
            </w:r>
            <w:r>
              <w:rPr>
                <w:rFonts w:ascii="Times New Roman" w:hAnsi="Times New Roman"/>
                <w:sz w:val="18"/>
                <w:szCs w:val="18"/>
              </w:rPr>
              <w:br/>
              <w:t xml:space="preserve">Багрaтионовский проезд, дом 7, корп. 11, лицензия 108377 от 10 декабря 2009 г., тел. 8 495 727 07 07, размер страховой суммы по </w:t>
            </w:r>
            <w:r>
              <w:rPr>
                <w:rFonts w:ascii="Times New Roman" w:hAnsi="Times New Roman"/>
                <w:sz w:val="18"/>
                <w:szCs w:val="18"/>
              </w:rPr>
              <w:t>договору страхования ответственности члена №0011188405 от 17 августа 2020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№0852, 28.08.2020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«Аргус-Сервис»; (ООО «Аргус-Сервис»); </w:t>
            </w:r>
            <w:r>
              <w:rPr>
                <w:rFonts w:ascii="Times New Roman" w:hAnsi="Times New Roman"/>
                <w:sz w:val="18"/>
                <w:szCs w:val="18"/>
              </w:rPr>
              <w:t>дата гос.рег.: 09.08.2018 г.; ОГРН 1187746742050; ИНН 7704459481; 121357,  город Москва, ул. Верейская, дом 17, офис 208, ком 6; тел.: (495)481-22-51; Генеральный директор Еременко Валерий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w:t>
            </w:r>
            <w:r>
              <w:rPr>
                <w:rFonts w:ascii="Times New Roman" w:hAnsi="Times New Roman"/>
                <w:sz w:val="18"/>
                <w:szCs w:val="18"/>
              </w:rPr>
              <w:t>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РЕСО-Гарантия ОСАО, 125047, г. Москва, ул. Гашека, 12, стр.1, лицензия 120977 от 31 января 2013 г., тел. (495)7303000, размер страховой суммы по договору страхования </w:t>
            </w:r>
            <w:r>
              <w:rPr>
                <w:rFonts w:ascii="Times New Roman" w:hAnsi="Times New Roman"/>
                <w:sz w:val="18"/>
                <w:szCs w:val="18"/>
              </w:rPr>
              <w:t>ответственности члена №924/1785772968 от 15 сентября 2020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№0853, 20.10.2020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Акционерное общество «СТРОЙГАЗОЙЛ»; (АО «СТРОЙГАЗОЙЛ»); дата гос.рег.: 30.09.2020 г.; ОГРН </w:t>
            </w:r>
            <w:r>
              <w:rPr>
                <w:rFonts w:ascii="Times New Roman" w:hAnsi="Times New Roman"/>
                <w:sz w:val="18"/>
                <w:szCs w:val="18"/>
              </w:rPr>
              <w:t>1207700359613; ИНН 9704032397; 119146, Российская Федерация, г. Москва, Комсомольский проспект, д.7, стр.2, эт.2, ком.18; тел.: (495)7820606; Генеральный директор Чубуков Игорь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w:t>
            </w:r>
            <w:r>
              <w:rPr>
                <w:rFonts w:ascii="Times New Roman" w:hAnsi="Times New Roman"/>
                <w:sz w:val="18"/>
                <w:szCs w:val="18"/>
              </w:rPr>
              <w:t>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Согласие Страховая компания ООО, 129110, г. Москва, ул. Гиляровского, 42, лицензия 130777 от 4 августа 2010 г., тел. 8 800 200-01-01, размер страховой суммы по договору страхования </w:t>
            </w:r>
            <w:r>
              <w:rPr>
                <w:rFonts w:ascii="Times New Roman" w:hAnsi="Times New Roman"/>
                <w:sz w:val="18"/>
                <w:szCs w:val="18"/>
              </w:rPr>
              <w:t>ответственности члена №0002114-0812176/20СРО от 17 декабря 2020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100 000,00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200 000,00 руб.</w:t>
            </w:r>
            <w:r>
              <w:rPr>
                <w:rFonts w:ascii="Times New Roman" w:hAnsi="Times New Roman"/>
                <w:sz w:val="18"/>
                <w:szCs w:val="18"/>
              </w:rPr>
              <w:br/>
              <w:t>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r w:rsidR="0003468F" w:rsidTr="00CA6EAF">
        <w:tblPrEx>
          <w:tblCellMar>
            <w:top w:w="0" w:type="dxa"/>
            <w:left w:w="0" w:type="dxa"/>
            <w:bottom w:w="0" w:type="dxa"/>
            <w:right w:w="0" w:type="dxa"/>
          </w:tblCellMar>
        </w:tblPrEx>
        <w:tc>
          <w:tcPr>
            <w:tcW w:w="1575"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№0854, 08.12.2020 г.</w:t>
            </w:r>
          </w:p>
        </w:tc>
        <w:tc>
          <w:tcPr>
            <w:tcW w:w="315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Общество с ограниченной ответственностью «Олмар Москва»; (ООО «Олмар </w:t>
            </w:r>
            <w:r>
              <w:rPr>
                <w:rFonts w:ascii="Times New Roman" w:hAnsi="Times New Roman"/>
                <w:sz w:val="18"/>
                <w:szCs w:val="18"/>
              </w:rPr>
              <w:t>МСК»); дата гос.рег.: 21.02.2019 г.; ОГРН 1197746133155; ИНН 7751157167; 108841, г. Москва, г. Троицк, Калужское шоссе, д. 13, строение «Г», этаж 2, комната 207; тел.: (926)343-35-41; Генеральный директор Рубан Сергей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Соответствует условиям членс</w:t>
            </w:r>
            <w:r>
              <w:rPr>
                <w:rFonts w:ascii="Times New Roman" w:hAnsi="Times New Roman"/>
                <w:sz w:val="18"/>
                <w:szCs w:val="18"/>
              </w:rPr>
              <w:t>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 xml:space="preserve">РЕСО-Гарантия ОСАО, 125047, г. Москва, ул. Гашека, 12, стр.1, лицензия 120977 от 31 января 2013 г., тел. (495)7303000, размер страховой суммы </w:t>
            </w:r>
            <w:r>
              <w:rPr>
                <w:rFonts w:ascii="Times New Roman" w:hAnsi="Times New Roman"/>
                <w:sz w:val="18"/>
                <w:szCs w:val="18"/>
              </w:rPr>
              <w:t>по договору страхования ответственности члена №924/1870658961 от 7 декабря 2020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500 000,00 руб.</w:t>
            </w:r>
            <w:r>
              <w:rPr>
                <w:rFonts w:ascii="Times New Roman" w:hAnsi="Times New Roman"/>
                <w:sz w:val="18"/>
                <w:szCs w:val="18"/>
              </w:rPr>
              <w:br/>
              <w:t>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0,00 руб.</w:t>
            </w:r>
            <w:r>
              <w:rPr>
                <w:rFonts w:ascii="Times New Roman" w:hAnsi="Times New Roman"/>
                <w:sz w:val="18"/>
                <w:szCs w:val="18"/>
              </w:rPr>
              <w:br/>
            </w: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cPr>
          <w:p w:rsidR="0003468F" w:rsidRDefault="00CA6EAF">
            <w:pPr>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cPr>
          <w:p w:rsidR="0003468F" w:rsidRDefault="0003468F">
            <w:pPr>
              <w:jc w:val="center"/>
              <w:rPr>
                <w:rFonts w:ascii="Times New Roman" w:hAnsi="Times New Roman"/>
                <w:sz w:val="18"/>
                <w:szCs w:val="18"/>
              </w:rPr>
            </w:pPr>
          </w:p>
        </w:tc>
      </w:tr>
    </w:tbl>
    <w:p w:rsidR="00000000" w:rsidRDefault="00CA6EAF"/>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characterSpacingControl w:val="doNotCompress"/>
  <w:compat>
    <w:useFELayout/>
  </w:compat>
  <w:rsids>
    <w:rsidRoot w:val="0003468F"/>
    <w:rsid w:val="0003468F"/>
    <w:rsid w:val="00CA6E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rsid w:val="0003468F"/>
    <w:pPr>
      <w:spacing w:after="0" w:line="240" w:lineRule="auto"/>
    </w:pPr>
    <w:rPr>
      <w:rFonts w:ascii="Arial" w:hAnsi="Arial"/>
      <w:sz w:val="16"/>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324</Pages>
  <Words>211447</Words>
  <Characters>1205250</Characters>
  <Application>Microsoft Office Word</Application>
  <DocSecurity>0</DocSecurity>
  <Lines>10043</Lines>
  <Paragraphs>2827</Paragraphs>
  <ScaleCrop>false</ScaleCrop>
  <Company/>
  <LinksUpToDate>false</LinksUpToDate>
  <CharactersWithSpaces>1413870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aakarpukhin</cp:lastModifiedBy>
  <cp:revision>2</cp:revision>
  <dcterms:created xsi:type="dcterms:W3CDTF">2021-04-30T09:44:00Z</dcterms:created>
  <dcterms:modified xsi:type="dcterms:W3CDTF">2021-04-30T09:46:00Z</dcterms:modified>
</cp:coreProperties>
</file>