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left w:w="108" w:type="dxa"/>
          <w:right w:w="108" w:type="dxa"/>
        </w:tblCellMar>
        <w:tblLook w:val="04A0"/>
      </w:tblPr>
      <w:tblGrid>
        <w:gridCol w:w="1575"/>
        <w:gridCol w:w="3150"/>
        <w:gridCol w:w="2100"/>
        <w:gridCol w:w="2192"/>
        <w:gridCol w:w="2192"/>
        <w:gridCol w:w="2192"/>
        <w:gridCol w:w="1851"/>
        <w:gridCol w:w="2100"/>
        <w:gridCol w:w="2100"/>
        <w:gridCol w:w="2100"/>
        <w:gridCol w:w="2100"/>
        <w:gridCol w:w="2100"/>
        <w:gridCol w:w="1785"/>
        <w:gridCol w:w="945"/>
        <w:gridCol w:w="945"/>
      </w:tblGrid>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6051"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(дата прекращения членства, основание, номер и дата Протокола, либо заявления о добровольном прекращении членства)</w:t>
            </w:r>
          </w:p>
        </w:tc>
        <w:tc>
          <w:tcPr>
            <w:tcW w:w="945" w:type="dxa"/>
            <w:vMerge w:val="restart"/>
            <w:shd w:val="clear" w:color="FFFFFF" w:fill="auto"/>
            <w:textDirection w:val="lrTb"/>
            <w:vAlign w:val="bottom"/>
          </w:tcPr>
          <w:p>
            <w:pPr>
              <w:rPr>
                <w:rFonts w:ascii="Times New Roman" w:hAnsi="Times New Roman"/>
                <w:sz w:val="18"/>
                <w:szCs w:val="18"/>
              </w:rPr>
            </w:pPr>
          </w:p>
        </w:tc>
        <w:tc>
          <w:tcPr>
            <w:tcW w:w="945" w:type="dxa"/>
            <w:vMerge w:val="restart"/>
            <w:shd w:val="clear" w:color="FFFFFF" w:fill="auto"/>
            <w:textDirection w:val="lrTb"/>
            <w:vAlign w:val="bottom"/>
          </w:tcPr>
          <w:p>
            <w:pPr>
              <w:rPr>
                <w:rFonts w:ascii="Times New Roman" w:hAnsi="Times New Roman"/>
                <w:sz w:val="18"/>
                <w:szCs w:val="18"/>
              </w:rPr>
            </w:pPr>
          </w:p>
        </w:tc>
      </w:tr>
      <w:tr>
        <w:trPr>
          <w:trHeight w:val="60" w:hRule="atLeast"/>
        </w:trP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области строительства, реконструкции, капитального ремонта, сноса объектов капитального строительства,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в области строительства, реконструкции, капитального ремонта, сноса объектов капитального строительства,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w:t>
              <w:br/>
              <w:t>
(№ и дата Акта  проверки, результат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945" w:type="dxa"/>
            <w:vMerge w:val="continue"/>
            <w:shd w:val="clear" w:color="FFFFFF" w:fill="auto"/>
            <w:textDirection w:val="lrTb"/>
            <w:vAlign w:val="bottom"/>
          </w:tcPr>
          <w:p>
            <w:pPr>
              <w:rPr>
                <w:rFonts w:ascii="Times New Roman" w:hAnsi="Times New Roman"/>
                <w:sz w:val="18"/>
                <w:szCs w:val="18"/>
              </w:rPr>
            </w:pPr>
          </w:p>
        </w:tc>
        <w:tc>
          <w:tcPr>
            <w:tcW w:w="945" w:type="dxa"/>
            <w:vMerge w:val="continue"/>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6051"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(дата прекращения членства, основание, номер и дата Протокола, либо заявления о добровольном прекращении членства)</w:t>
            </w:r>
          </w:p>
        </w:tc>
        <w:tc>
          <w:tcPr>
            <w:tcW w:w="945" w:type="dxa"/>
            <w:vMerge w:val="restart"/>
            <w:shd w:val="clear" w:color="FFFFFF" w:fill="auto"/>
            <w:textDirection w:val="lrTb"/>
            <w:vAlign w:val="bottom"/>
          </w:tcPr>
          <w:p>
            <w:pPr>
              <w:rPr>
                <w:rFonts w:ascii="Times New Roman" w:hAnsi="Times New Roman"/>
                <w:sz w:val="18"/>
                <w:szCs w:val="18"/>
              </w:rPr>
            </w:pPr>
          </w:p>
        </w:tc>
        <w:tc>
          <w:tcPr>
            <w:tcW w:w="945" w:type="dxa"/>
            <w:vMerge w:val="restart"/>
            <w:shd w:val="clear" w:color="FFFFFF" w:fill="auto"/>
            <w:textDirection w:val="lrTb"/>
            <w:vAlign w:val="bottom"/>
          </w:tcPr>
          <w:p>
            <w:pPr>
              <w:rPr>
                <w:rFonts w:ascii="Times New Roman" w:hAnsi="Times New Roman"/>
                <w:sz w:val="18"/>
                <w:szCs w:val="18"/>
              </w:rPr>
            </w:pPr>
          </w:p>
        </w:tc>
      </w:tr>
      <w:tr>
        <w:trPr>
          <w:trHeight w:val="60" w:hRule="atLeast"/>
        </w:trP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области строительства, реконструкции, капитального ремонта, сноса объектов капитального строительства,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в области строительства, реконструкции, капитального ремонта, сноса объектов капитального строительства,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w:t>
              <w:br/>
              <w:t>
(№ и дата Акта  проверки, результат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945" w:type="dxa"/>
            <w:vMerge w:val="continue"/>
            <w:shd w:val="clear" w:color="FFFFFF" w:fill="auto"/>
            <w:textDirection w:val="lrTb"/>
            <w:vAlign w:val="bottom"/>
          </w:tcPr>
          <w:p>
            <w:pPr>
              <w:rPr>
                <w:rFonts w:ascii="Times New Roman" w:hAnsi="Times New Roman"/>
                <w:sz w:val="18"/>
                <w:szCs w:val="18"/>
              </w:rPr>
            </w:pPr>
          </w:p>
        </w:tc>
        <w:tc>
          <w:tcPr>
            <w:tcW w:w="945" w:type="dxa"/>
            <w:vMerge w:val="continue"/>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№66/0001 от 24 мая 2015 г.;
Плановая проверка проведена ,
Акт проверки №01/0001 от 1 ноября 2013 г.;
Плановая проверка проведена ,
Акт проверки №32/0001 от 5 апреля 2012 г.;
Плановая проверка проведена ,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05.09.2016 г.:
Решение Совета СРО АСГиНК №118
 от 05.09.2016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29.12.2011 г.;
Заявление о добровольном прекращении членства в СРО от 29.12.2011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№131/0003 от 28 сентября 2016 г.;
Плановая проверка проведена ,
Акт проверки №1/0003 от 7 апреля 2015 г.;
Плановая проверка проведена ,
Акт проверки №124/0003 от 6 августа 2013 г.;
Плановая проверка проведена ,
Акт проверки №1 / 0003 от 14 октября 2011 г.;
Плановая проверка проведена ,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31.03.2011 г.;
Заявление о добровольном прекращении членства в СРО от 31.03.2011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№5/0005 от 20 января 2016 г.;
Плановая проверка проведена ,
Акт проверки №1/0005 от 13 ноября 2014 г.;
Плановая проверка проведена ,
Акт проверки №155/0005 от 2 октября 2013 г.;
Плановая проверка проведена ,
Акт проверки №1/0005 от 21 ноября 2012 г.;
Плановая проверка проведена ,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26.06.2017 г.:
Решение Исполнительный орган №2838
 от 26.06.2017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№156/0006 от 9 декабря 2013 г.;
Плановая проверка проведена ,
Акт проверки №2/0006 от 14 октября 2011 г.;
Плановая проверка проведена ,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16.05.2014 г.;
Заявление о добровольном прекращении членства в СРО от 16.05.2014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06.08.2012 г.;
Заявление о добровольном прекращении членства в СРО от 06.08.2012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№80/0008 от 28 мая 2013 г.;
Плановая проверка проведена ,
Акт проверки №3/0008 от 22 октября 2012 г.;
Плановая проверка проведена ,
Акт проверки №3/0008 от 14 октября 2011 г.;
Плановая проверка проведена ,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20.06.2017 г.:
Решение Исполнительный орган №2995
 от 20.06.2017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№2/0009 от 1 октября 2014 г.;
Плановая проверка проведена ,
Акт проверки №107/0009 от 9 июля 2013 г.;
Плановая проверка проведена ,
Акт проверки №4/0009 от 18 октября 2011 г.;
Плановая проверка проведена ,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№0009.06-2013-7701678439-С-084 от 30.12.2013 г. прекращено</w:t>
              <w:br/>
              <w:t>
</w:t>
              <w:br/>
              <w:t>
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31.05.2016 г.:
Решение Совета СРО АСГиНК №113
 от 31.05.2016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№35/0010 от 12 марта 2013 г.;
Плановая проверка проведена ,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28.02.2014 г.;
Заявление о добровольном прекращении членства в СРО от 28.02.2014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№1/11 от 20 апреля 2017 г.,
Нарушений не имеется;
Плановая проверка проведена ,
Акт проверки №27/0011 от 2 марта 2015 г.;
Плановая проверка проведена ,
Акт проверки №02/0011 от 9 декабря 2013 г.;
Плановая проверка проведена ,
Акт проверки №*/0011 от 13 августа 2012 г.;
Плановая проверка проведена ,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№2/12 от 4 мая 2017 г.,
Нарушений не имеется;
Плановая проверка проведена ,
Акт проверки №26/0012 от 5 марта 2015 г.;
Плановая проверка проведена ,
Акт проверки №3/0012 от 31 октября 2013 г.;
Плановая проверка проведена ,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№98/0013 от 26 июня 2013 г.;
Плановая проверка проведена ,
Акт проверки №005/0013 от 19 октября 2012 г.;
Плановая проверка проведена ,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30.06.2014 г.:
Решение Совета Партнерства №75
 от 30.06.2014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28.05.2010 г.:
Решение Совета Партнерства №9
 от 28.05.2010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№1821-71GL5178 от 2 августа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№1820-71GL5149 от 16 июля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№32/15 от 5 июля 2021 г.,
Нарушений не имеется;
Плановая проверка проведена ,
Акт проверки №23/15 от 30 июля 2020 г.,
Нарушений не имеется;
Плановая проверка проведена ,
Акт проверки №31/15 от 31 июля 2019 г.,
Нарушений не имеется;
Плановая проверка проведена ,
Акт проверки №34/15 от 4 июля 2018 г.,
Нарушений не имеется;
Внеплановая проверка проведена ,
Акт проверки №Внп. 3/0015 от 21 ноября 2017 г.;
Плановая проверка проведена ,
Акт проверки №138/0015 от 12 октября 2016 г.;
Плановая проверка проведена ,
Акт проверки №98/015 от 7 октября 2015 г.;
Плановая проверка проведена ,
Акт проверки №4/0015 от 14 ноября 2014 г.;
Плановая проверка проведена ,
Акт проверки №94/0015 от 18 июня 2013 г.;
Плановая проверка проведена ,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вынесено предупреждение №000000348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№109 от 28 января 2022 г. вынесено предупреждение №000000369 от 28.01.2022 г. об обязательном устранении выявленных нарушений</w:t>
              <w:br/>
              <w:t>
Прекращение дисциплинарного производства, решение Дисциплинарная комиссия, протокол №109 от 28.01.2022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11.10.2012 г.;
Заявление о добровольном прекращении членства в СРО от 11.10.2012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№75/0017 от 23 июня 2016 г.;
Плановая проверка проведена ,
Акт проверки №2/0017 от 1 апреля 2015 г.;
Плановая проверка проведена ,
Акт проверки №1/0017 от 29 августа 2014 г.;
Плановая проверка проведена ,
Акт проверки №44/0017 от 28 марта 2013 г.;
Плановая проверка проведена ,
Акт проверки №5/0017 от 14 октября 2011 г.;
Плановая проверка проведена ,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№133/0018 от 29 сентября 2016 г.;
Плановая проверка проведена ,
Акт проверки №3/0018 от 1 апреля 2015 г.;
Плановая проверка проведена ,
Акт проверки №5/0018 от 2 октября 2014 г.;
Плановая проверка проведена ,
Акт проверки №150/0018 от 18 сентября 2013 г.;
Плановая проверка проведена ,
Акт проверки №007/0018 от 18 октября 2012 г.;
Плановая проверка проведена ,
Акт проверки №6/0018 от 14 октября 2011 г.;
Плановая проверка проведена ,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№008/0019 от 19 октября 2012 г.;
Плановая проверка проведена ,
Акт проверки №7/0019 от 14 октября 2011 г.;
Плановая проверка проведена ,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28.08.2013 г.;
Заявление о добровольном прекращении членства в СРО от 28.08.2013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№105/0020 от 1 июля 2016 г.;
Внеплановая проверка проведена ,
Акт проверки №Внп.11/0020 от 24 декабря 2015 г.;
Плановая проверка проведена ,
Акт проверки №4/0020 от 1 апреля 2015 г.;
Плановая проверка проведена ,
Акт проверки №40/0020 от 20 марта 2014 г.;
Плановая проверка проведена ,
Акт проверки №4/0020 от 29 ноября 2013 г.;
Плановая проверка проведена ,
Акт проверки №322/0020 от 15 марта 2011 г.;
Плановая проверка проведена ,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23.08.2011 г.;
Заявление о добровольном прекращении членства в СРО от 23.08.2011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№4/22 от 5 апреля 2017 г.,
Нарушения имеются;
Плановая проверка проведена ,
Акт проверки №53/0022 от 2 июля 2015 г.;
Плановая проверка проведена ,
Акт проверки №121/0022 от 15 августа 2014 г.;
Плановая проверка проведена ,
Акт проверки №005/0022 от 4 октября 2013 г.;
Плановая проверка проведена ,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27.04.2017 г.:
Решение Совета СРО АСГиНК №130
 от 27.04.2017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№102/0023 от 8 августа 2016 г.;
Плановая проверка проведена ,
Акт проверки №6/0023 от 6 октября 2014 г.;
Плановая проверка проведена ,
Акт проверки №57/0023 от 16 апреля 2013 г.;
Плановая проверка проведена ,
Акт проверки №10/0023 от 19 октября 2012 г.;
Плановая проверка проведена ,
Акт проверки №8/0023 от 8 декабря 2011 г.;
Плановая проверка проведена ,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№178/0024 от 24 октября 2016 г.;
Плановая проверка проведена ,
Акт проверки №153/0024 от 24 сентября 2013 г.;
Плановая проверка проведена ,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№011/0025 от 22 октября 2012 г.;
Плановая проверка проведена ,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11.01.2013 г.;
Заявление о добровольном прекращении членства в СРО от 11.01.2013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№69/0026 от 7 июня 2016 г.;
Плановая проверка проведена ,
Акт проверки №100/0026 от 1 октября 2015 г.;
Плановая проверка проведена ,
Акт проверки №7/0026 от 6 октября 2014 г.;
Плановая проверка проведена ,
Акт проверки №1/0026 от 15 января 2013 г.;
Плановая проверка проведена ,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№6/0027 от 3 апреля 2015 г.;
Плановая проверка проведена ,
Акт проверки №8/0027 от 3 октября 2014 г.;
Плановая проверка проведена ,
Акт проверки №2/0027 от 15 января 2013 г.;
Плановая проверка проведена ,
Акт проверки №9/0027 от 13 октября 2011 г.;
Плановая проверка проведена ,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29.05.2015 г.;
Заявление о добровольном прекращении членства в СРО от 29.05.2015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№7/0028 от 1 апреля 2015 г.;
Плановая проверка проведена ,
Акт проверки №58/0028 от 24 апреля 2014 г.;
Плановая проверка проведена ,
Акт проверки №006/0028 от 4 октября 2013 г.;
Плановая проверка проведена ,
Акт проверки №013/0028 от 22 октября 2012 г.;
Плановая проверка проведена ,
Акт проверки №452/0028 от 13 ноября 2011 г.;
Плановая проверка проведена ,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"Специализированное управление №7 Ремонт и Турбомонтаж";
(АО "СУ-7 РиТМ");
дата гос.рег.: 17.07.2002 г.;
ОГРН 1027700034526;
ИНН 7709021370;
105064, Российская Федерация, г. Москва, переулок Большой Казенный, дом 5;
тел.: (495)9170367;
Белоусов Михаил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№1976/0426855 от 14 июля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№61/29 от 8 октября 2021 г.,
Нарушения имеются;
Плановая проверка проведена ,
Акт проверки №67/29 от 13 октября 2020 г.,
Нарушения имеются;
Плановая проверка проведена ,
Акт проверки №2/29 от 18 апреля 2019 г.,
Нарушения имеются;
Плановая проверка проведена ,
Акт проверки №23/0029 от 11 октября 2018 г.,
Нарушения имеются;
Плановая проверка проведена ,
Акт проверки №51/0029 от 14 декабря 2017 г.,
Нарушений не имеется;
Плановая проверка проведена ,
Акт проверки №91/0029 от 20 июля 2016 г.;
Плановая проверка проведена ,
Акт проверки №54/0029 от 4 апреля 2016 г.;
Плановая проверка проведена ,
Акт проверки №8/0029 от 2 апреля 2015 г.;
Плановая проверка проведена ,
Акт проверки №9/0029 от 7 октября 2014 г.;
Плановая проверка проведена ,
Акт проверки №3/0029 от 11 января 2013 г.;
Плановая проверка проведена ,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28.03.2011 г.;
Заявление о добровольном прекращении членства в СРО от 28.03.2011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115035, г. Москва, Кадашёвская набережная, д.26, этаж 2, пом.1, ком.16;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№1821-71GL5051 от 19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№1/31 от 29 апреля 2021 г.,
Нарушений не имеется;
Плановая проверка проведена ,
Акт проверки №19/31 от 14 июля 2020 г.,
Нарушений не имеется;
Плановая проверка проведена ,
Акт проверки №32/31 от 16 июля 2019 г.,
Нарушений не имеется;
Плановая проверка проведена ,
Акт проверки №80/31 от 11 октября 2018 г.,
Нарушений не имеется;
Плановая проверка проведена ,
Акт проверки №52/0031 от 12 декабря 2017 г.,
Нарушения имеются;
Плановая проверка проведена ,
Акт проверки №12/0031 от 2 февраля 2016 г.;
Плановая проверка проведена ,
Акт проверки №9/0031 от 2 апреля 2015 г.;
Плановая проверка проведена ,
Акт проверки №10/0031 от 27 октября 2014 г.;
Плановая проверка проведена ,
Акт проверки №4/0031 от 16 января 2013 г.;
Плановая проверка проведена ,
Акт проверки №10/0031 от 14 октября 2011 г.;
Плановая проверка проведена ,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№11/0032 от 5 декабря 2011 г.;
Плановая проверка проведена ,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05.02.2013 г.:
Решение Совета Партнерства №52
 от 05.02.2013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№122/0033 от 13 сентября 2016 г.;
Плановая проверка проведена ,
Акт проверки №10/0033 от 3 апреля 2015 г.;
Плановая проверка проведена ,
Акт проверки №11/0033 от 17 октября 2014 г.;
Плановая проверка проведена ,
Акт проверки №103/0033 от 5 июля 2013 г.;
Плановая проверка проведена ,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16.04.2014 г.;
Заявление о добровольном прекращении членства в СРО от 16.04.2014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№110/35 от 25 августа 2016 г.;
Плановая проверка проведена ,
Акт проверки №12/0035 от 13 ноября 2014 г.;
Плановая проверка проведена ,
Акт проверки №86/0035 от 5 июня 2013 г.;
Плановая проверка проведена ,
Акт проверки №16/0035 от 22 октября 2012 г.;
Плановая проверка проведена ,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30.05.2017 г.:
Решение Совета СРО АСГиНК №131
 от 30.05.2017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№386/0036 от 30 июня 2011 г.;
Плановая проверка проведена ,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30.12.2013 г.;
Заявление о добровольном прекращении членства в СРО от 30.12.2013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№12/0037 от 21 октября 2011 г.;
Плановая проверка проведена ,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10.10.2012 г.;
Заявление о добровольном прекращении членства в СРО от 10.10.2012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№12/0038 от 7 апреля 2015 г.;
Плановая проверка проведена ,
Акт проверки №147/0038 от 8 ноября 2014 г.;
Плановая проверка проведена ,
Акт проверки №009/0038 от 31 октября 2013 г.;
Плановая проверка проведена ,
Акт проверки №441/0038 от 5 октября 2011 г.;
Плановая проверка проведена ,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№13/0039 от 8 апреля 2015 г.;
Плановая проверка проведена ,
Акт проверки №13/0039 от 6 октября 2014 г.;
Плановая проверка проведена ,
Акт проверки №129/0039 от 20 августа 2013 г.;
Плановая проверка проведена ,
Акт проверки №108/0039 от 6 октября 2010 г.;
Плановая проверка проведена ,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25.01.2016 г.;
Заявление о добровольном прекращении членства в СРО от 25.01.2016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№103/0040 от 9 августа 2016 г.;
Плановая проверка проведена ,
Акт проверки №14/0040 от 2 апреля 2015 г.;
Плановая проверка проведена ,
Акт проверки №128/0040 от 15 августа 2013 г.;
Плановая проверка проведена ,
Акт проверки №18/0040 от 4 декабря 2012 г.;
Плановая проверка проведена ,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30.12.2016 г.:
Решение Исполнительный орган №2702
 от 30.12.2016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27.12.2010 г.;
Заявление о добровольном прекращении членства в СРО от 27.12.2010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№5/0042 от 17 января 2013 г.;
Плановая проверка проведена ,
Акт проверки №13/0042 от 13 октября 2011 г.;
Плановая проверка проведена ,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28.03.2014 г.:
Решение Общее собрание членов НП "СРО ОСГиНК" №9
 от 28.03.2014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№15/0043 от 1 апреля 2015 г.;
Плановая проверка проведена ,
Акт проверки №14/0043 от 29 октября 2014 г.;
Плановая проверка проведена ,
Акт проверки №137/0043 от 27 августа 2013 г.;
Плановая проверка проведена ,
Акт проверки №14/0043 от 12 октября 2011 г.;
Плановая проверка проведена ,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08.02.2016 г.;
Заявление о добровольном прекращении членства в СРО от 08.02.2016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№148/0044 от 11 ноября 2014 г.;
Плановая проверка проведена ,
Акт проверки №010/0044 от 8 октября 2013 г.;
Плановая проверка проведена ,
Акт проверки №426/0044 от 8 сентября 2011 г.;
Плановая проверка проведена ,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31.03.2011 г.;
Заявление о добровольном прекращении членства в СРО от 31.03.2011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№152/0046 от 12 сентября 2013 г.;
Плановая проверка проведена ,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05.10.2015 г.;
Заявление о добровольном прекращении членства в СРО от 05.10.2015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№3/0047 от 27 апреля 2016 г.;
Плановая проверка проведена ,
Акт проверки №16/0047 от 2 апреля 2015 г.;
Плановая проверка проведена ,
Акт проверки №16/0047 от 2 апреля 2015 г.;
Плановая проверка проведена ,
Акт проверки №158/0047 от 25 ноября 2014 г.;
Плановая проверка проведена ,
Акт проверки №0011/0047 от 22 октября 2013 г.;
Плановая проверка проведена ,
Акт проверки №300/0047 от 2 февраля 2011 г.;
Плановая проверка проведена ,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15.02.2012 г.;
Заявление о добровольном прекращении членства в СРО от 15.02.2012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№22/0049 от 22 октября 2012 г.;
Плановая проверка проведена ,
Акт проверки №383/0049 от 29 июня 2011 г.;
Плановая проверка проведена ,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05.02.2013 г.:
Решение Совета Партнерства №52
 от 05.02.2013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№115/0050 от 1 сентября 2016 г.;
Плановая проверка проведена ,
Акт проверки №17/0050 от 14 апреля 2015 г.;
Плановая проверка проведена ,
Акт проверки №16/0050 от 3 октября 2014 г.;
Плановая проверка проведена ,
Акт проверки №65/0050 от 26 апреля 2013 г.;
Плановая проверка проведена ,
Акт проверки №15/0050 от 13 октября 2011 г.;
Плановая проверка проведена ,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24.03.2011 г.:
Решение Общее собрание членов НП "СРО ОСГиНК" №28
 от 24.03.2011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№159/0052 от 25 декабря 2014 г.;
Плановая проверка проведена ,
Акт проверки №0052 от 4 февраля 2011 г.;
Плановая проверка проведена ,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№18/0053 от 15 апреля 2015 г.;
Плановая проверка проведена ,
Акт проверки №17/0053 от 7 октября 2014 г.;
Плановая проверка проведена ,
Акт проверки №104/0053 от 3 июля 2013 г.;
Плановая проверка проведена ,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Исполнительный орган №2592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№19/0054 от 6 апреля 2015 г.;
Плановая проверка проведена ,
Акт проверки №18/0054 от 3 октября 2014 г.;
Плановая проверка проведена ,
Акт проверки №24/0054 от 19 февраля 2013 г.;
Плановая проверка проведена ,
Акт проверки №16/0054 от 14 октября 2011 г.;
Плановая проверка проведена ,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27.06.2016 г.;
Заявление о добровольном прекращении членства в СРО от 27.06.2016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18.12.2012 г.;
Заявление о добровольном прекращении членства в СРО от 18.12.2012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№4/0056 от 26 апреля 2016 г.;
Плановая проверка проведена ,
Акт проверки №20/0056 от 9 апреля 2015 г.;
Плановая проверка проведена ,
Акт проверки №55/0056 от 17 апреля 2014 г.;
Плановая проверка проведена ,
Акт проверки №0056 от 5 февраля 2011 г.;
Плановая проверка проведена ,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№180/0057 от 10 октября 2016 г.;
Плановая проверка проведена ,
Акт проверки №180/0057 от 10 октября 2016 г.;
Плановая проверка проведена ,
Акт проверки №102/0057 от 2 октября 2015 г.;
Плановая проверка проведена ,
Акт проверки №59/0057 от 23 апреля 2014 г.;
Плановая проверка проведена ,
Акт проверки №12/0057 от 23 октября 2013 г.;
Плановая проверка проведена ,
Акт проверки №336/0057 от 6 апреля 2011 г.;
Плановая проверка проведена ,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28.01.2011 г.;
Заявление о добровольном прекращении членства в СРО от 28.01.2011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№5/0059 от 22 апреля 2016 г.;
Плановая проверка проведена ,
Акт проверки №21/0059 от 2 апреля 2015 г.;
Плановая проверка проведена ,
Акт проверки №130/0059 от 10 сентября 2014 г.;
Плановая проверка проведена ,
Акт проверки №130/0059 от 10 сентября 2014 г.;
Плановая проверка проведена ,
Акт проверки №13/0059 от 23 октября 2013 г.;
Плановая проверка проведена ,
Акт проверки №370/0059 от 8 июня 2011 г.;
Плановая проверка проведена ,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28.10.2016 г.:
Решение Исполнительный орган №2198
 от 28.10.2016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№34/0060 от 1 апреля 2016 г.;
Плановая проверка проведена ,
Акт проверки №103/0060 от 7 октября 2015 г.;
Плановая проверка проведена ,
Акт проверки №19/0060 от 3 октября 2014 г.;
Плановая проверка проведена ,
Акт проверки №10/0060 от 29 января 2013 г.;
Плановая проверка проведена ,
Акт проверки №17/0060 от 20 ноября 2011 г.;
Плановая проверка проведена ,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22.12.2017 г.:
Решение Совета СРО АСГиНК №145
 от 22.12.2017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№66/0061 от 1 июня 2016 г.;
Плановая проверка проведена ,
Акт проверки №22/0061 от 6 апреля 2015 г.;
Плановая проверка проведена ;
Внеплановая проверка проведена ,
Акт проверки №Внп 8/0061 от 23 октября 2014 г.;
Плановая проверка проведена ,
Акт проверки №159/0061 от 17 октября 2013 г.;
Плановая проверка проведена ,
Акт проверки №28/0061 от 25 октября 2012 г.;
Плановая проверка проведена ,
Акт проверки №18/0061 от 14 октября 2011 г.;
Плановая проверка проведена ,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19.06.2017 г.:
Решение Исполнительный орган №2312
 от 19.06.2017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№71/0062 от 16 июня 2016 г.;
Плановая проверка проведена ,
Акт проверки №23/0062 от 6 апреля 2015 г.;
Плановая проверка проведена ,
Акт проверки №23/0062 от 6 апреля 2015 г.;
Плановая проверка проведена ,
Акт проверки №21/0062 от 8 октября 2014 г.;
Плановая проверка проведена ,
Акт проверки №*/0062 от 21 мая 2013 г.;
Плановая проверка проведена ,
Акт проверки №6/0062 от 25 января 2013 г.;
Плановая проверка проведена ,
Акт проверки №19/0062 от 25 октября 2011 г.;
Плановая проверка проведена ,
Акт проверки №*/0062 от 2 декабря 2010 г.;
Плановая проверка проведена ,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09.01.2017 г.:
Решение Исполнительный орган №2640
 от 09.01.2017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№14/0063 от 24 декабря 2013 г.;
Плановая проверка проведена ,
Акт проверки №384/0063 от 28 июня 2011 г.;
Плановая проверка проведена ,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12.05.2014 г.;
Заявление о добровольном прекращении членства в СРО от 12.05.2014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№96/0064 от 28 июля 2016 г.;
Плановая проверка проведена ,
Акт проверки №22/0064 от 10 октября 2014 г.;
Плановая проверка проведена ,
Акт проверки №95/0064 от 19 июня 2013 г.;
Плановая проверка проведена ,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20.12.2016 г.:
Решение Исполнительный орган №2777
 от 20.12.2016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№104/0065 от 10 августа 2016 г.;
Плановая проверка проведена ,
Акт проверки №24/0065 от 3 апреля 2015 г.;
Плановая проверка проведена ,
Акт проверки №23/0065 от 31 октября 2014 г.;
Плановая проверка проведена ,
Акт проверки №38/0065 от 13 марта 2013 г.;
Плановая проверка проведена ,
Акт проверки №20/0065 от 21 октября 2011 г.;
Плановая проверка проведена ,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Совета СРО АСГиНК №124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№56/0066 от 15 июля 2015 г.;
Плановая проверка проведена ,
Акт проверки №64/0066 от 7 мая 2014 г.;
Плановая проверка проведена ,
Акт проверки №15/0066 от 24 октября 2013 г.;
Плановая проверка проведена ,
Акт проверки №455/0066 от 24 ноября 2011 г.;
Плановая проверка проведена ,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11.03.2016 г.:
Решение Совета СРО АСГиНК №109
 от 11.03.2016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№102/0067 от 21 июля 2015 г.;
Плановая проверка проведена ,
Акт проверки №1/0067 от 15 апреля 2014 г.;
Плановая проверка проведена ,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27.03.2017 г.;
Заявление о добровольном прекращении членства в СРО от 27.03.2017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№45/0068 от 19 апреля 2016 г.;
Внеплановая проверка проведена ,
Акт проверки №Внп. 4 / 0068 от 10 июня 2015 г.;
Плановая проверка проведена ,
Акт проверки №77/ 0068 от 13 мая 2013 г.;
Плановая проверка проведена ,
Акт проверки №030/0068 от 23 октября 2012 г.;
Плановая проверка проведена ,
Акт проверки №21/0068 от 21 октября 2011 г.;
Плановая проверка проведена ,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№31/0069 от 5 ноября 2012 г.;
Плановая проверка проведена ,
Акт проверки №22/0069 от 21 октября 2011 г.;
Плановая проверка проведена ,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21.01.2013 г.;
Заявление о добровольном прекращении членства в СРО от 21.01.2013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Юркова Наталия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№1976/0427227 от 19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№44/70 от 8 октября 2020 г.,
Нарушений не имеется;
Плановая проверка проведена ,
Акт проверки №14/70 от 13 мая 2019 г.,
Нарушений не имеется;
Плановая проверка проведена ,
Акт проверки №14/70 от 18 мая 2018 г.,
Нарушений не имеется;
Плановая проверка проведена ,
Акт проверки №40/0070 от 24 марта 2016 г.;
Плановая проверка проведена ,
Акт проверки №25/0070 от 28 ноября 2014 г.;
Плановая проверка проведена ,
Акт проверки №25/0070 от 28 ноября 2014 г.;
Плановая проверка проведена ,
Акт проверки №11/0070 от 30 января 2013 г.;
Плановая проверка проведена ,
Акт проверки №23/0070 от 21 декабря 2011 г.;
Плановая проверка проведена ,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№26/0071 от 28 октября 2014 г.;
Плановая проверка проведена ,
Акт проверки №36/0071 от 12 марта 2013 г.;
Плановая проверка проведена ,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30.06.2015 г.:
Решение Совета СРО АСГиНК №97
 от 30.06.2015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№5/0072 от 7 апреля 2017 г.,
Нарушений не имеется;
Плановая проверка проведена ,
Акт проверки №6/0072 от 22 апреля 2016 г.;
Плановая проверка проведена ,
Акт проверки №25/0072 от 6 апреля 2015 г.;
Плановая проверка проведена ,
Акт проверки №25/0072 от 6 апреля 2015 г.;
Плановая проверка проведена ,
Акт проверки №124/0072 от 26 августа 2014 г.;
Плановая проверка проведена ,
Акт проверки №16/0072 от 26 декабря 2013 г.;
Плановая проверка проведена ,
Акт проверки №358/0072 от 9 июня 2011 г.;
Плановая проверка проведена ,
Акт проверки №*/0072 от 9 июня 2011 г.;
Плановая проверка проведена ,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Генеральный директор Каракуц Андрей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№ОК58-210002612 от 24 апреля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№28/73 от 14 августа 2020 г.,
Нарушения имеются;
Плановая проверка проведена ,
Акт проверки №33/73 от 12 июля 2019 г.,
Нарушений не имеется;
Плановая проверка проведена ,
Акт проверки №82/0073 от 9 октября 2018 г.,
Нарушения имеются;
Плановая проверка проведена ,
Акт проверки №54/0073 от 14 декабря 2017 г.,
Нарушения имеются;
Плановая проверка проведена ,
Акт проверки №30/0073 от 15 марта 2016 г.;
Плановая проверка проведена ,
Акт проверки №26/0073 от 6 апреля 2015 г.;
Плановая проверка проведена ,
Акт проверки №12/0073 от 29 января 2013 г.;
Плановая проверка проведена ,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br/>
              <w:t>
</w:t>
              <w:br/>
              <w:t>
Решением Совета СРО АСГиНК №215 от 13 апреля 2022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13.04.2022 г.:
Решение Совета СРО АСГиНК №215
 от 13.04.2022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№85/0074 от 7 июля 2016 г.;
Плановая проверка проведена ,
Акт проверки №27/0074 от 8 апреля 2015 г.;
Плановая проверка проведена ,
Акт проверки №27/0074 от 7 октября 2014 г.;
Плановая проверка проведена ,
Акт проверки №25/0074 от 19 февраля 2013 г.;
Плановая проверка проведена ,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№181/0075 от 21 ноября 2016 г.;
Плановая проверка проведена ,
Акт проверки №181-0075 от 21 октября 2016 г.;
Плановая проверка проведена ,
Акт проверки №119/0075 от 18 августа 2014 г.;
Плановая проверка проведена ,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№67/0076 от 25 мая 2015 г.;
Плановая проверка проведена ,
Акт проверки №28/0076 от 2 октября 2014 г.;
Плановая проверка проведена ,
Акт проверки №17/0076 от 25 октября 2013 г.;
Плановая проверка проведена ,
Акт проверки №33 / 0076 от 6 апреля 2012 г.;
Плановая проверка проведена ,
Акт проверки №24/0076 от 4 ноября 2011 г.;
Плановая проверка проведена ,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14.03.2016 г.;
Заявление о добровольном прекращении членства в СРО от 14.03.2016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№1820-71GL5300 от 4 декабря 2020 г. 17 000 000,00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№1819-71GL5275 от 12 декабря 2019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№34/77 от 12 июля 2021 г.,
Нарушения имеются;
Плановая проверка проведена ,
Акт проверки №15/77 от 2 июля 2020 г.,
Нарушения имеются;
Плановая проверка проведена ,
Акт проверки №34/77 от 30 июля 2019 г.,
Нарушения имеются;
Плановая проверка проведена ,
Акт проверки №24/0077 от 11 октября 2018 г.,
Нарушений не имеется;
Плановая проверка проведена ,
Акт проверки №28/0077 от 8 апреля 2015 г.;
Плановая проверка проведена ,
Акт проверки №60/0077 от 23 апреля 2014 г.;
Плановая проверка проведена ,
Акт проверки №338/0077 от 13 апреля 2011 г.;
Плановая проверка проведена ,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№99/0078 от 25 июня 2013 г.;
Плановая проверка проведена ,
Акт проверки №36/0078 от 10 декабря 2012 г.;
Плановая проверка проведена ,
Акт проверки №25/0078 от 21 октября 2011 г.;
Плановая проверка проведена ,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№182-0079 от 28 октября 2016 г.;
Плановая проверка проведена ,
Акт проверки №131/0079 от 9 сентября 2014 г.;
Плановая проверка проведена ,
Акт проверки №18/0079 от 28 октября 2013 г.;
Плановая проверка проведена ,
Акт проверки №371/0079 от 8 июня 2011 г.;
Плановая проверка проведена ,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Исполнительный орган №2713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№105/0080 от 9 августа 2016 г.;
Плановая проверка проведена ,
Акт проверки №30/0080 от 3 октября 2014 г.;
Плановая проверка проведена ,
Акт проверки №30/0080 от 3 октября 2014 г.;
Плановая проверка проведена ,
Акт проверки №37/0080 от 14 марта 2013 г.;
Плановая проверка проведена ,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№55/0081 от 22 декабря 2017 г.,
Нарушения имеются;
Плановая проверка проведена ,
Акт проверки №99/0081 от 4 августа 2016 г.;
Плановая проверка проведена ,
Акт проверки №31/0081 от 6 октября 2014 г.;
Плановая проверка проведена ,
Акт проверки №100/0081 от 25 июня 2013 г.;
Плановая проверка проведена ,
Акт проверки №26/0081 от 21 октября 2011 г.;
Плановая проверка проведена ,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29.06.2018 г.:
Решение Совета СРО АСГиНК №157
 от 29.06.2018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№6/0082 от 10 апреля 2017 г.,
Нарушений не имеется;
Плановая проверка проведена ,
Акт проверки №8/0082 от 18 апреля 2016 г.;
Плановая проверка проведена ,
Акт проверки №29/0082 от 15 апреля 2015 г.;
Плановая проверка проведена ,
Акт проверки №28/0082 от 21 февраля 2014 г.;
Плановая проверка проведена ,
Акт проверки №19/0082 от 4 октября 2013 г.;
Плановая проверка проведена ,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№83/0083 от 16 июня 2015 г.;
Плановая проверка проведена ,
Акт проверки №32/0083 от 1 октября 2014 г.;
Плановая проверка проведена ,
Акт проверки №20/0083 от 7 октября 2013 г.;
Плановая проверка проведена ,
Акт проверки №39 / 0083 от 25 апреля 2012 г.;
Плановая проверка проведена ,
Акт проверки №27/0083 от 28 октября 2011 г.;
Плановая проверка проведена ,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№28/0084 от 16 сентября 2011 г.;
Плановая проверка проведена ,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05.10.2012 г.:
Решение Исполнительный орган №81
 от 05.10.2012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№21/0085 от 9 октября 2013 г.;
Плановая проверка проведена ,
Акт проверки №340/0085 от 14 апреля 2011 г.;
Плановая проверка проведена ,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21.05.2014 г.;
Заявление о добровольном прекращении членства в СРО от 21.05.2014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№126/0086 от 8 августа 2013 г.;
Плановая проверка проведена ,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04.07.2014 г.;
Заявление о добровольном прекращении членства в СРО от 04.07.2014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№101/0087 от 27 июня 2013 г.;
Плановая проверка проведена ,
Акт проверки №29/0087 от 28 октября 2011 г.;
Плановая проверка проведена ,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28.06.2013 г.;
Заявление о добровольном прекращении членства в СРО от 28.06.2013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17.02.2011 г.;
Заявление о добровольном прекращении членства в СРО от 17.02.2011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№22/0089 от 8 октября 2013 г.;
Плановая проверка проведена ,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23.04.2014 г.;
Заявление о добровольном прекращении членства в СРО от 23.04.2014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№30/0090 от 26 октября 2011 г.;
Плановая проверка проведена ,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24.04.2012 г.:
Решение Общее собрание членов НП "СРО ОСГиНК" №7
 от 24.04.2012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22.10.2010 г.;
Заявление о добровольном прекращении членства в СРО от 22.10.2010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№72/0092 от 22 мая 2014 г.;
Плановая проверка проведена ,
Акт проверки №23/0092 от 10 октября 2013 г.;
Плановая проверка проведена ,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22.09.2014 г.;
Заявление о добровольном прекращении членства в СРО от 22.09.2014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05.10.2011 г.:
Решение Совета Партнерства №29
 от 05.10.2011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оф. 4Н;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№1976/0427220 от 26 января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№34/94 от 21 июля 2021 г.,
Нарушения имеются;
Плановая проверка проведена ,
Акт проверки №68/94 от 9 октября 2020 г.,
Нарушения имеются;
Плановая проверка проведена ,
Акт проверки №35/94 от 16 июля 2019 г.,
Нарушения имеются;
Плановая проверка проведена ,
Акт проверки №30/94 от 26 июня 2018 г.,
Нарушений не имеется;
Плановая проверка проведена ,
Акт проверки №28/0094 от 6 апреля 2017 г.,
Нарушений не имеется;
Плановая проверка проведена ,
Акт проверки №107/0094 от 6 июля 2016 г.;
Плановая проверка проведена ,
Акт проверки №25/0094 от 4 марта 2015 г.;
Плановая проверка проведена ,
Акт проверки №2/0094 от 10 апреля 2014 г.;
Плановая проверка проведена ,
Акт проверки №* / 0094 от 15 августа 2012 г.;
Плановая проверка проведена ,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27.12.2010 г.;
Заявление о добровольном прекращении членства в СРО от 27.12.2010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№106/0096 от 10 августа 2016 г.;
Плановая проверка проведена ,
Акт проверки №30/0096 от 7 апреля 2015 г.;
Плановая проверка проведена ,
Акт проверки №33/0096 от 8 октября 2014 г.;
Плановая проверка проведена ,
Акт проверки №130/0096 от 14 августа 2013 г.;
Плановая проверка проведена ,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03.09.2012 г.;
Заявление о добровольном прекращении членства в СРО от 03.09.2012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15.08.2012 г.;
Заявление о добровольном прекращении членства в СРО от 15.08.2012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№108/0099 от 1 сентября 2016 г.;
Плановая проверка проведена ,
Акт проверки №7/0099 от 20 января 2015 г.;
Плановая проверка проведена ,
Акт проверки №34/0099 от 13 октября 2014 г.;
Плановая проверка проведена ,
Акт проверки №24/0099 от 9 октября 2013 г.;
Плановая проверка проведена ,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№153/0100 от 12 ноября 2015 г.;
Плановая проверка проведена ,
Акт проверки №153/0100 от 12 ноября 2015 г.;
Плановая проверка проведена ,
Акт проверки №35/0100 от 8 октября 2014 г.;
Плановая проверка проведена ,
Акт проверки №25/0100 от 10 октября 2013 г.;
Плановая проверка проведена ,
Акт проверки №129 / 0100 от 22 ноября 2012 г.;
Плановая проверка проведена ,
Акт проверки №31/0100 от 27 октября 2011 г.;
Плановая проверка проведена ,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Исполнительный орган №2739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№1020GL0074 от 8 мая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№13/101 от 17 июля 2020 г.,
Нарушений не имеется;
Плановая проверка проведена ,
Акт проверки №25/0101 от 22 октября 2018 г.,
Нарушений не имеется;
Плановая проверка проведена ,
Акт проверки №56/0101 от 22 декабря 2017 г.,
Нарушения имеются;
Плановая проверка проведена ,
Акт проверки №117/0101 от 17 августа 2015 г.;
Плановая проверка проведена ,
Акт проверки №36/0101 от 7 октября 2014 г.;
Плановая проверка проведена ,
Акт проверки №26/0101 от 10 октября 2013 г.;
Плановая проверка проведена ,
Акт проверки №13/0101 от 15 марта 2012 г.;
Плановая проверка проведена ,
Акт проверки №32/0101 от 28 октября 2011 г.;
Плановая проверка проведена ,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23.04.2021 г.;
Заявление о добровольном прекращении членства в СРО от 23.04.2021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Плановая проверка проведена ,
Акт проверки №46/0102 от 24 октября 2012 г.;
Плановая проверка проведена ,
Акт проверки №446/0102 от 19 октября 2011 г.;
Плановая проверка проведена ,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25.09.2015 г.;
Заявление о добровольном прекращении членства в СРО от 25.09.2015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№184-0103 от 3 ноября 2016 г.;
Плановая проверка проведена ,
Акт проверки №105/0103 от 16 июля 2014 г.;
Плановая проверка проведена ,
Акт проверки №454/0103 от 11 ноября 2011 г.;
Плановая проверка проведена ,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28.12.2016 г.:
Решение Исполнительный орган №2676
 от 28.12.2016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№46/0104 от 26 марта 2013 г.;
Плановая проверка проведена ,
Акт проверки №48/0104 от 26 октября 2012 г.;
Плановая проверка проведена ,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24.12.2013 г.;
Заявление о добровольном прекращении членства в СРО от 24.12.2013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№4/0105 от 22 января 2015 г.;
Плановая проверка проведена ,
Акт проверки №37/0105 от 13 октября 2014 г.;
Плановая проверка проведена ,
Акт проверки №28/0105 от 14 октября 2013 г.;
Плановая проверка проведена ,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26.06.2017 г.:
Решение Исполнительный орган №2635
 от 26.06.2017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№7/0106 от 5 апреля 2017 г.,
Нарушений не имеется;
Плановая проверка проведена ,
Акт проверки №109/0106 от 6 июля 2016 г.;
Плановая проверка проведена ,
Акт проверки №110/0106 от 6 августа 2015 г.;
Плановая проверка проведена ,
Акт проверки №104/0106 от 12 сентября 2012 г.;
Плановая проверка проведена ,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№65/0107 от 7 мая 2014 г.;
Плановая проверка проведена ,
Акт проверки №29/0107 от 7 октября 2013 г.;
Плановая проверка проведена ,
Акт проверки №49/0107 от 25 октября 2012 г.;
Плановая проверка проведена ,
Акт проверки №458/107 от 25 ноября 2011 г.;
Плановая проверка проведена ,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№58/0108 от 15 июля 2015 г.;
Внеплановая проверка проведена ,
Акт проверки №4/0108 от 10 апреля 2014 г.;
Плановая проверка проведена ,
Акт проверки №79/ 0108 от 17 мая 2013 г.;
Плановая проверка проведена ,
Акт проверки №33/0108 от 3 ноября 2011 г.;
Плановая проверка проведена ,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28.06.2017 г.:
Решение Исполнительный орган №2804
 от 28.06.2017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14.12.2010 г.;
Заявление о добровольном прекращении членства в СРО от 14.12.2010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№050/0110 от 7 ноября 2012 г.;
Плановая проверка проведена ,
Акт проверки №34/0110 от 31 октября 2011 г.;
Плановая проверка проведена ,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31.01.2013 г.;
Заявление о добровольном прекращении членства в СРО от 31.01.2013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№35/0111 от 1 ноября 2011 г.;
Плановая проверка проведена ,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19.12.2012 г.;
Заявление о добровольном прекращении членства в СРО от 19.12.2012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№105 / 0112 от 25 сентября 2012 г.;
Плановая проверка проведена ,
Акт проверки №36/0112 от 2 ноября 2011 г.;
Плановая проверка проведена ,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03.10.2013 г.;
Заявление о добровольном прекращении членства в СРО от 03.10.2013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№52/0113 от 8 ноября 2012 г.;
Плановая проверка проведена ,
Акт проверки №37/0113 от 3 ноября 2011 г.;
Плановая проверка проведена ,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19.03.2013 г.:
Решение Совета Партнерства №54
 от 19.03.2013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№8/114 от 20 апреля 2017 г.,
Нарушений не имеется;
Плановая проверка проведена ,
Акт проверки №110/0114 от 6 июля 2016 г.;
Плановая проверка проведена ,
Акт проверки №139/0114 от 28 сентября 2015 г.;
Плановая проверка проведена ,
Акт проверки №4/0114 от 16 апреля 2014 г.;
Плановая проверка проведена ,
Акт проверки №126 / 0114 от 13 ноября 2012 г.;
Плановая проверка проведена ,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15.11.2010 г.:
Решение Общее собрание членов НП "СРО ОСГиНК" №4
 от 15.11.2010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№13/0116 от 30 января 2013 г.;
Плановая проверка проведена ,
Акт проверки №38/0116 от 3 ноября 2011 г.;
Плановая проверка проведена ,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08.02.2013 г.;
Заявление о добровольном прекращении членства в СРО от 08.02.2013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№393/0117 от 14 июля 2011 г.;
Плановая проверка проведена ,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31.10.2013 г.;
Заявление о добровольном прекращении членства в СРО от 31.10.2013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№53/0118 от 4 декабря 2012 г.;
Плановая проверка проведена ,
Акт проверки №39/0118 от 3 ноября 2011 г.;
Плановая проверка проведена ,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19.03.2013 г.:
Решение Совета Партнерства №54
 от 19.03.2013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30.12.2010 г.;
Заявление о добровольном прекращении членства в СРО от 30.12.2010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№15/0120 от 11 февраля 2016 г.;
Плановая проверка проведена ,
Акт проверки №38/0120 от 7 октября 2014 г.;
Плановая проверка проведена ,
Акт проверки №131/0120 от 13 августа 2013 г.;
Плановая проверка проведена ,
Акт проверки №54/0120 от 9 ноября 2012 г.;
Плановая проверка проведена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№9/121 от 10 апреля 2017 г.,
Нарушений не имеется;
Плановая проверка проведена ,
Акт проверки №111/0121 от 6 августа 2015 г.;
Плановая проверка проведена ,
Акт проверки №5/0121 от 30 июня 2014 г.;
Плановая проверка проведена ,
Акт проверки №100 / 0121 от 13 сентября 2012 г.;
Плановая проверка проведена ,
Акт проверки №40/0121 от 3 ноября 2011 г.;
Плановая проверка проведена ,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05.10.2011 г.;
Заявление о добровольном прекращении членства в СРО от 05.10.2011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№39/0123 от 18 ноября 2014 г.;
Плановая проверка проведена ,
Акт проверки №33/0123 от 9 октября 2013 г.;
Плановая проверка проведена ,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15.04.2015 г.;
Заявление о добровольном прекращении членства в СРО от 15.04.2015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№34/0124 от 8 октября 2013 г.;
Плановая проверка проведена ,
Акт проверки №40 / 0124 от 27 апреля 2012 г.;
Плановая проверка проведена ,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29.05.2014 г.;
Заявление о добровольном прекращении членства в СРО от 29.05.2014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03.08.2010 г.:
Решение Совета Партнерства №10
 от 03.08.2010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№35/0126 от 7 октября 2013 г.;
Плановая проверка проведена ,
Акт проверки №055/0126 от 12 ноября 2012 г.;
Плановая проверка проведена ,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№36/127 от 31 июля 2019 г.,
Нарушения имеются;
Плановая проверка проведена ,
Акт проверки №1/0127 от 27 августа 2018 г.,
Нарушения имеются;
Внеплановая проверка проведена ,
Акт проверки №Внп. 7/0127 от 12 декабря 2017 г.;
Плановая проверка проведена ,
Акт проверки №59/0127 от 7 июня 2017 г.,
Нарушения имеются;
Плановая проверка проведена ,
Акт проверки №185/0127 от 8 ноября 2016 г.;
Плановая проверка проведена ,
Акт проверки №6/0127 от 23 января 2014 г.;
Плановая проверка проведена ,
Акт проверки №36/0127 от 11 октября 2013 г.;
Плановая проверка проведена ,
Акт проверки №375/0127 от 16 июня 2011 г.;
Плановая проверка проведена ,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13.11.2019 г.;
Заявление о добровольном прекращении членства в СРО от 13.11.2019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№143/0128 от 5 сентября 2013 г.;
Плановая проверка проведена ,
Акт проверки №42/0128 от 16 сентября 2011 г.;
Плановая проверка проведена ,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№0128.02-2012-7705224411-С-084 от 15.06.2012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№56/0129 от 1 апреля 2016 г.;
Плановая проверка проведена ,
Акт проверки №107/0129 от 8 октября 2015 г.;
Плановая проверка проведена ,
Акт проверки №25/0129 от 19 февраля 2014 г.;
Плановая проверка проведена ,
Акт проверки №37/0129 от 7 октября 2013 г.;
Плановая проверка проведена ,
Акт проверки №56/0129 от 24 октября 2012 г.;
Плановая проверка проведена ,
Акт проверки №346/0129 от 22 апреля 2011 г.;
Плановая проверка проведена ,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№40/0130 от 19 ноября 2014 г.;
Плановая проверка проведена ,
Акт проверки №56 / 0130 от 11 апреля 2013 г.;
Плановая проверка проведена ,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19.06.2015 г.;
Заявление о добровольном прекращении членства в СРО от 19.06.2015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№1976/0427282  от 17 сентября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№1976/0426943 от 25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№35/131 от 12 июля 2021 г.,
Нарушений не имеется;
Плановая проверка проведена ,
Акт проверки №30/131 от 18 августа 2020 г.,
Нарушения имеются;
Плановая проверка проведена ,
Акт проверки №37/131 от 29 июля 2019 г.,
Нарушений не имеется;
Плановая проверка проведена ,
Акт проверки №61/131 от 29 августа 2018 г.,
Нарушения имеются;
Плановая проверка проведена ,
Акт проверки №57/0131 от 22 декабря 2017 г.,
Нарушения имеются;
Плановая проверка проведена ,
Акт проверки №22/0131 от 24 февраля 2016 г.;
Плановая проверка проведена ,
Акт проверки №41/131 от 18 ноября 2014 г.;
Плановая проверка проведена ,
Акт проверки №50 / 0131 от 3 апреля 2013 г.;
Плановая проверка проведена ,
Акт проверки №43/0131 от 31 октября 2011 г.;
Плановая проверка проведена ,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№2/0132 от 16 января 2014 г.;
Плановая проверка проведена ,
Акт проверки №38/0132 от 12 декабря 2013 г.;
Плановая проверка проведена ,
Акт проверки №341/0132 от 15 апреля 2011 г.;
Плановая проверка проведена ,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04.09.2014 г.;
Заявление о добровольном прекращении членства в СРО от 04.09.2014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№68/ 0133 от 22 июня 2012 г.;
Плановая проверка проведена ,
Акт проверки №44/0133 от 31 октября 2011 г.;
Плановая проверка проведена ,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30.12.2013 г.;
Заявление о добровольном прекращении членства в СРО от 30.12.2013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№45/0134 от 2 ноября 2011 г.;
Плановая проверка проведена ,
Акт проверки №65/0134 от 7 октября 2010 г.;
Плановая проверка проведена ,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29.12.2012 г.;
Заявление о добровольном прекращении членства в СРО от 29.12.2012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№46/0135 от 1 декабря 2011 г.;
Плановая проверка проведена ,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08.08.2012 г.;
Заявление о добровольном прекращении членства в СРО от 08.08.2012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28.09.2012 г.;
Заявление о добровольном прекращении членства в СРО от 28.09.2012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№10/0137 от 27 апреля 2016 г.;
Плановая проверка проведена ,
Акт проверки №16/0137 от 6 февраля 2015 г.;
Плановая проверка проведена ,
Акт проверки №42/0137 от 14 октября 2014 г.;
Плановая проверка проведена ,
Акт проверки №39/0137 от 17 октября 2013 г.;
Плановая проверка проведена ,
Акт проверки №106/0137 от 26 сентября 2012 г.;
Плановая проверка проведена ,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19.06.2017 г.:
Решение Исполнительный орган №1306
 от 19.06.2017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№47/0138 от 21 ноября 2011 г.;
Плановая проверка проведена ,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18.06.2012 г.;
Заявление о добровольном прекращении членства в СРО от 18.06.2012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№58/0139 от 22 декабря 2017 г.,
Нарушения имеются;
Плановая проверка проведена ,
Акт проверки №58/0139 от 18 мая 2016 г.;
Плановая проверка проведена ,
Акт проверки №147/0139 от 11 сентября 2013 г.;
Плановая проверка проведена ,
Акт проверки №68/0139 от 21 октября 2010 г.;
Плановая проверка проведена ,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29.06.2018 г.:
Решение Совета СРО АСГиНК №157
 от 29.06.2018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31.03.2011 г.;
Заявление о добровольном прекращении членства в СРО от 31.03.2011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18.03.2011 г.;
Заявление о добровольном прекращении членства в СРО от 18.03.2011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№111/0142 от 7 июля 2016 г.;
Плановая проверка проведена ,
Акт проверки №118/0142 от 20 августа 2015 г.;
Плановая проверка проведена ,
Акт проверки №43/0142 от 15 октября 2014 г.;
Плановая проверка проведена ,
Акт проверки №40/0142 от 18 октября 2013 г.;
Плановая проверка проведена ,
Акт проверки №14/ 0142 от 14 марта 2012 г.;
Плановая проверка проведена ,
Акт проверки №49/0142 от 24 ноября 2011 г.;
Плановая проверка проведена ,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01.12.2016 г.:
Решение Исполнительный орган №2337
 от 01.12.2016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№2/0143 от 26 августа 2014 г.;
Плановая проверка проведена ,
Акт проверки №142/0143 от 4 сентября 2013 г.;
Плановая проверка проведена ,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08.10.2015 г.;
Заявление о добровольном прекращении членства в СРО от 08.10.2015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Уваров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№1976/0427195 от 4 декабря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№2/144 от 29 апреля 2021 г.,
Нарушения имеются;
Плановая проверка проведена ,
Акт проверки №20/144 от 16 июля 2020 г.,
Нарушения имеются;
Плановая проверка проведена ,
Акт проверки №38/144 от 31 июля 2019 г.,
Нарушения имеются;
Плановая проверка проведена ,
Акт проверки №33/144 от 26 сентября 2018 г.,
Нарушений не имеется;
Плановая проверка проведена ,
Акт проверки №59/0144 от 21 декабря 2017 г.,
Нарушений не имеется;
Плановая проверка проведена ,
Акт проверки №46/0144 от 19 апреля 2016 г.;
Плановая проверка проведена ,
Акт проверки №44/0144 от 28 октября 2014 г.;
Плановая проверка проведена ,
Акт проверки №28/0144 от 26 февраля 2013 г.;
Плановая проверка проведена ,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№104 от 27 августа 2021 г. вынесено предупреждение №000000359 от 27.08.2021 г. об обязательном устранении выявленных нарушений</w:t>
              <w:br/>
              <w:t>
</w:t>
              <w:br/>
              <w:t>
Решением Дисциплинарная комиссия №108 от 21 декабря 2021 г. применена мера дисциплинарного воздействия в виде штрафа  в срок до 21.03.2022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№10/145 от 10 апреля 2017 г.,
Нарушений не имеется;
Плановая проверка проведена ,
Акт проверки №112/0145 от 7 июля 2016 г.;
Плановая проверка проведена ,
Акт проверки №109/0145 от 8 октября 2015 г.;
Плановая проверка проведена ,
Акт проверки №106|0145 от 17 июля 2014 г.;
Плановая проверка проведена ,
Акт проверки №41/0145 от 24 октября 2013 г.;
Плановая проверка проведена ,
Акт проверки №453/0145 от 12 ноября 2011 г.;
Плановая проверка проведена ,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№51/0146 от 6 декабря 2011 г.;
Плановая проверка проведена ,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09.07.2012 г.;
Заявление о добровольном прекращении членства в СРО от 09.07.2012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№11/0147 от 18 мая 2017 г.,
Нарушения имеются;
Плановая проверка проведена ,
Акт проверки №68/0147 от 30 сентября 2015 г.;
Плановая проверка проведена ,
Акт проверки №45/0147 от 16 октября 2014 г.;
Плановая проверка проведена ,
Акт проверки №42/0147 от 21 октября 2013 г.;
Плановая проверка проведена ,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№93/0148 от 20 июня 2013 г.;
Плановая проверка проведена ,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№0148.03-2012-1108011120-С-084 от 26.01.2012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"СТРОЙГАЗМОНТАЖ";
(АО "СГМ");
дата гос.рег.: 26.11.2007 г.;
ОГРН 1207700324941;
ИНН 9729299794;
119415, г. Москва, проспект Вернадского, д. 53;
тел.: (495)7820606;
Генеральный директор Лосева Вера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№1821-71GL5040 от 12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№63/149 от 8 октября 2021 г.,
Нарушений не имеется;
Плановая проверка проведена ,
Акт проверки №45/149 от 30 октября 2020 г.,
Нарушения имеются;
Плановая проверка проведена ,
Акт проверки №28/149 от 3 июня 2019 г.,
Нарушений не имеется;
Плановая проверка проведена ,
Акт проверки №23/149 от 31 мая 2018 г.,
Нарушений не имеется;
Плановая проверка проведена ,
Акт проверки №60/0149 от 14 декабря 2017 г.,
Нарушений не имеется;
Внеплановая проверка проведена ,
Акт проверки №Внп. 3/0149 от 6 апреля 2016 г.;
Плановая проверка проведена ,
Акт проверки №20/0149 от 25 февраля 2016 г.;
Внеплановая проверка проведена ,
Акт проверки №Внп. 2 / 0149 от 11 июня 2015 г.;
Внеплановая проверка проведена ,
Акт проверки №7/0149 от 22 июля 2014 г.;
Внеплановая проверка проведена ,
Акт проверки №Внп. 5 / 0149 от 22 апреля 2014 г.;
Плановая проверка проведена ,
Акт проверки №*/0149 от 15 мая 2013 г.;
Плановая проверка проведена ,
Акт проверки №29/0149 от 28 февраля 2013 г.;
Плановая проверка проведена ,
Акт проверки №53/0149 от 30 ноября 2011 г.;
Плановая проверка проведена ,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№12/150 от 12 апреля 2017 г.,
Нарушения имеются;
Плановая проверка проведена ,
Акт проверки №113/0150 от 6 июля 2016 г.;
Плановая проверка проведена ,
Акт проверки №46/0150 от 20 ноября 2014 г.;
Плановая проверка проведена ,
Акт проверки №43/0150 от 22 октября 2013 г.;
Плановая проверка проведена ,
Акт проверки №116 / 0150 от 12 октября 2012 г.;
Плановая проверка проведена ,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№54/0151 от 6 декабря 2011 г.;
Плановая проверка проведена ,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24.04.2012 г.:
Решение Общее собрание членов НП "СРО ОСГиНК" №7
 от 24.04.2012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№144/0152 от 11 сентября 2013 г.;
Плановая проверка проведена ,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16.12.2015 г.;
Заявление о добровольном прекращении членства в СРО от 16.12.2015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№77/ 0153 от 17 июля 2012 г.;
Плановая проверка проведена ,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27.03.2013 г.;
Заявление о добровольном прекращении членства в СРО от 27.03.2013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25.09.2012 г.;
Заявление о добровольном прекращении членства в СРО от 25.09.2012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пом.XXIX;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№1821-71GL5169 от 13 июля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№3/155 от 20 апреля 2021 г.,
Нарушений не имеется;
Плановая проверка проведена ,
Акт проверки №33/155 от 31 августа 2020 г.,
Нарушений не имеется;
Плановая проверка проведена ,
Акт проверки №4/155 от 7 июня 2019 г.,
Нарушения имеются;
Плановая проверка проведена ,
Акт проверки №26/155 от 8 октября 2018 г.,
Нарушений не имеется;
Плановая проверка проведена ,
Акт проверки №61/0155 от 20 декабря 2017 г.,
Нарушений не имеется;
Плановая проверка проведена ,
Акт проверки №55/0155 от 11 мая 2016 г.;
Плановая проверка проведена ,
Акт проверки №48/0155 от 30 октября 2014 г.;
Плановая проверка проведена ,
Акт проверки №30/0155 от 26 февраля 2013 г.;
Плановая проверка проведена ,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№31/0156 от 28 февраля 2013 г.;
Плановая проверка проведена ,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22.05.2013 г.;
Заявление о добровольном прекращении членства в СРО от 22.05.2013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№125/0157 от 22 сентября 2016 г.;
Плановая проверка проведена ,
Акт проверки №49/0157 от 24 ноября 2014 г.;
Плановая проверка проведена ,
Акт проверки №132/0157 от 13 августа 2013 г.;
Плановая проверка проведена ,
Акт проверки №55/0157 от 6 декабря 2011 г.;
Плановая проверка проведена ,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№123/0158 от 15 сентября 2016 г.;
Плановая проверка проведена ,
Акт проверки №31/158 от 10 апреля 2015 г.;
Плановая проверка проведена ,
Акт проверки №110/0158 от 11 июля 2013 г.;
Плановая проверка проведена ,
Акт проверки №56/0158 от 12 декабря 2011 г.;
Плановая проверка проведена ,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№57/0159 от 9 декабря 2011 г.;
Плановая проверка проведена ,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07.06.2012 г.;
Заявление о добровольном прекращении членства в СРО от 07.06.2012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117574, г Москва, проезд Одоевского, 7 / корп 7, эт 1 пом V ком 7-15;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№0010200-0271829/21 СРО от 10 марта 2021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№34/160 от 21 сентября 2020 г.,
Нарушения имеются;
Плановая проверка проведена ,
Акт проверки №5/160 от 16 мая 2019 г.,
Нарушения имеются;
Плановая проверка проведена ,
Акт проверки №2/160 от 23 августа 2018 г.,
Нарушения имеются;
Плановая проверка проведена ,
Акт проверки №62/0160 от 29 ноября 2017 г.,
Нарушения имеются;
Плановая проверка проведена ,
Акт проверки №92/0160 от 21 июля 2016 г.;
Плановая проверка проведена ,
Акт проверки №111/0160 от 9 октября 2015 г.;
Плановая проверка проведена ,
Акт проверки №50/0160 от 8 октября 2014 г.;
Плановая проверка проведена ,
Акт проверки №40/0160 от 20 марта 2013 г.;
Плановая проверка проведена ,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№93 от 02.10.2020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№93 от 02.10.2020 г.</w:t>
              <w:br/>
              <w:t>
</w:t>
              <w:br/>
              <w:t>
Решением Дисциплинарная комиссия №82 от 26 июля 2019 г. применена мера дисциплинарного воздействия в виде штрафа  в срок до 24.10.2019 г.</w:t>
              <w:br/>
              <w:t>
Прекращение дисциплинарного производства, решение Дисциплинарная комиссия, протокол №93 от 02.10.2020 г.</w:t>
              <w:br/>
              <w:t>
</w:t>
              <w:br/>
              <w:t>
Решением Дисциплинарная комиссия №104 от 27 августа 2021 г. вынесено предупреждение №000000360 от 27.08.2021 г. об обязательном устранении выявленных нарушений</w:t>
              <w:br/>
              <w:t>
Прекращение дисциплинарного производства, решение Дисциплинарная комиссия, протокол №107 от 26.11.2021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№118/0161 от 5 августа 2014 г.;
Плановая проверка проведена ,
Акт проверки №447/0161 от 21 октября 2011 г.;
Плановая проверка проведена ,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09.11.2015 г.;
Заявление о добровольном прекращении членства в СРО от 09.11.2015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№127/0162 от 8 августа 2013 г.;
Плановая проверка проведена ,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17.10.2014 г.;
Заявление о добровольном прекращении членства в СРО от 17.10.2014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№19/0163 от 10 февраля 2012 г.;
Плановая проверка проведена ,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22.10.2013 г.;
Заявление о добровольном прекращении членства в СРО от 22.10.2013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№35/0164 от 23 марта 2016 г.;
Плановая проверка проведена ,
Акт проверки №52/0164 от 10 октября 2014 г.;
Плановая проверка проведена ,
Акт проверки №67/0164 от 29 апреля 2013 г.;
Плановая проверка проведена ,
Акт проверки №65/0164 от 24 октября 2012 г.;
Плановая проверка проведена ,
Акт проверки №58/0164 от 9 декабря 2011 г.;
Плановая проверка проведена ,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28.06.2017 г.:
Решение Исполнительный орган №2855
 от 28.06.2017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№53/0165 от 9 октября 2014 г.;
Плановая проверка проведена ,
Акт проверки №45/0165 от 14 октября 2013 г.;
Плановая проверка проведена ,
Акт проверки №131/0165 от 29 ноября 2012 г.;
Плановая проверка проведена ,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31.03.2015 г.;
Заявление о добровольном прекращении членства в СРО от 31.03.2015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№76/0166 от 23 июня 2016 г.;
Плановая проверка проведена ,
Акт проверки №112/0166 от 23 ноября 2015 г.;
Плановая проверка проведена ,
Акт проверки №54/0166 от 9 октября 2014 г.;
Плановая проверка проведена ,
Акт проверки №111/0166 от 16 июля 2013 г.;
Плановая проверка проведена ,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22.11.2016 г.:
Решение Исполнительный орган №2548
 от 22.11.2016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№46/0167 от 23 октября 2013 г.;
Плановая проверка проведена ,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28.10.2014 г.:
Решение Совета Партнерства №83
 от 28.10.2014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№62/0168 от 30 августа 2018 г.,
Нарушений не имеется;
Плановая проверка проведена ,
Акт проверки №72/0168 от 9 ноября 2017 г.,
Нарушения имеются;
Плановая проверка проведена ,
Акт проверки №11/0168 от 15 июня 2016 г.;
Плановая проверка проведена ,
Акт проверки №69/0168 от 23 мая 2015 г.;
Плановая проверка проведена ,
Акт проверки №6/0168 от 15 апреля 2014 г.;
Плановая проверка проведена ,
Акт проверки №6/0168 от 15 апреля 2014 г.;
Плановая проверка проведена ,
Акт проверки №94/0168 от 30 августа 2012 г.;
Плановая проверка проведена ,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04.07.2019 г.;
Заявление о добровольном прекращении членства в СРО от 04.07.2019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№41/0169 от 1 марта 2013 г.;
Плановая проверка проведена ,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23.12.2013 г.;
Заявление о добровольном прекращении членства в СРО от 23.12.2013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№77/0170 от 25 июня 2016 г.;
Плановая проверка проведена ,
Акт проверки №32/0170 от 8 апреля 2015 г.;
Плановая проверка проведена ,
Акт проверки №78 / 0170 от 23 мая 2013 г.;
Плановая проверка проведена ,
Акт проверки №61/0170 от 20 декабря 2011 г.;
Плановая проверка проведена ,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№56/0171 от 23 октября 2014 г.;
Плановая проверка проведена ,
Акт проверки №96/0171 от 21 июня 2013 г.;
Плановая проверка проведена ,
Акт проверки №42/0171 от 19 марта 2013 г.;
Плановая проверка проведена ,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26.08.2015 г.;
Заявление о добровольном прекращении членства в СРО от 26.08.2015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22.03.2013 г.:
Решение Общее собрание членов НП "СРО ОСГиНК" №8
 от 22.03.2013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№48/0173 от 23 октября 2013 г.;
Плановая проверка проведена ,
Акт проверки №65 / 0173 от 8 июня 2012 г.;
Плановая проверка проведена ,
Акт проверки №62/0173 от 15 декабря 2011 г.;
Плановая проверка проведена ,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15.01.2014 г.;
Заявление о добровольном прекращении членства в СРО от 15.01.2014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№049/0174 от 29 октября 2013 г.;
Плановая проверка проведена ,
Акт проверки №9/0174 от 20 марта 2012 г.;
Плановая проверка проведена ,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05.06.2014 г.;
Заявление о добровольном прекращении членства в СРО от 05.06.2014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24.06.2011 г.;
Заявление о добровольном прекращении членства в СРО от 24.06.2011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№57/0176 от 19 ноября 2014 г.;
Плановая проверка проведена ,
Акт проверки №50/0176 от 5 ноября 2013 г.;
Плановая проверка проведена ,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09.02.2015 г.;
Заявление о добровольном прекращении членства в СРО от 09.02.2015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№110/177 от 6 декабря 2018 г.,
Нарушения имеются;
Плановая проверка проведена ,
Акт проверки №13/177 от 11 апреля 2017 г.,
Нарушения имеются;
Плановая проверка проведена ,
Акт проверки №12/0177 от 18 апреля 2016 г.;
Плановая проверка проведена ,
Акт проверки №41/0177 от 20 марта 2014 г.;
Плановая проверка проведена ,
Акт проверки №394/0177 от 13 июля 2011 г.;
Плановая проверка проведена ,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28.05.2019 г.:
Решение Совета СРО АСГиНК №170
 от 28.05.2019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№14/0178 от 20 апреля 2017 г.,
Нарушений не имеется;
Плановая проверка проведена ,
Акт проверки №114/0178 от 1 июля 2016 г.;
Плановая проверка проведена ,
Акт проверки №70/0178 от 21 мая 2015 г.;
Плановая проверка проведена ,
Акт проверки №58/0178 от 19 ноября 2014 г.;
Плановая проверка проведена ,
Акт проверки №52/0178 от 6 ноября 2013 г.;
Плановая проверка проведена ,
Акт проверки №35/0178 от 9 апреля 2012 г.;
Плановая проверка проведена ,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№186/0179 от 9 ноября 2016 г.;
Плановая проверка проведена ,
Акт проверки №42/0179 от 19 марта 2014 г.;
Плановая проверка проведена ,
Акт проверки №53/0179 от 7 ноября 2013 г.;
Плановая проверка проведена ,
Акт проверки №395/0179 от 12 июля 2011 г.;
Плановая проверка проведена ,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№187/0180 от 18 ноября 2016 г.;
Плановая проверка проведена ,
Акт проверки №17/0180 от 4 февраля 2015 г.;
Плановая проверка проведена ,
Акт проверки №7/0180 от 30 июня 2014 г.;
Плановая проверка проведена ,
Акт проверки №107/0180 от 26 сентября 2012 г.;
Плановая проверка проведена ,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действие свидетельства о допуске №0180.06-2014-6671299502-С-084 от 02.09.2014 г. прекращено</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27.04.2017 г.:
Решение Совета СРО АСГиНК №130
 от 27.04.2017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№59/0181 от 28 октября 2014 г.;
Плановая проверка проведена ,
Акт проверки №45/0181 от 26 марта 2013 г.;
Плановая проверка проведена ,
Акт проверки №64/0181 от 16 декабря 2011 г.;
Плановая проверка проведена ,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16.02.2016 г.:
Решение Совета СРО АСГиНК №108
 от 16.02.2016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№148/0182 от 19 сентября 2013 г.;
Плановая проверка проведена ,
Акт проверки №65/0182 от 13 декабря 2011 г.;
Плановая проверка проведена ,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06.03.2014 г.;
Заявление о добровольном прекращении членства в СРО от 06.03.2014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№19/0183 от 8 февраля 2016 г.;
Плановая проверка проведена ,
Акт проверки №114/0183 от 9 октября 2015 г.;
Плановая проверка проведена ,
Акт проверки №60/0183 от 25 ноября 2014 г.;
Плановая проверка проведена ,
Акт проверки №163/0183 от 11 ноября 2013 г.;
Плановая проверка проведена ,
Акт проверки №66/0183 от 12 декабря 2011 г.;
Плановая проверка проведена ,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25.10.2016 г.:
Решение Исполнительный орган №2145
 от 25.10.2016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117574, г. Москва, вн. тер. г. Муниципальный округ Ясенево, проезд Одоевского, дом 7, корпус 7, помещ.V, помещ.7;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№1821-71GL5204 от 24 августа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№1820-71GL5202 от 8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№69/184 от 17 ноября 2020 г.,
Нарушения имеются;
Плановая проверка проведена ,
Акт проверки №6/184 от 15 мая 2019 г.,
Нарушений не имеется;
Плановая проверка проведена ,
Акт проверки №27/184 от 31 октября 2018 г.,
Нарушений не имеется;
Плановая проверка проведена ,
Акт проверки №63/0184 от 22 декабря 2017 г.,
Нарушения имеются;
Плановая проверка проведена ,
Акт проверки №36/0184 от 22 марта 2016 г.;
Плановая проверка проведена ,
Акт проверки №61/0184 от 14 ноября 2014 г.;
Плановая проверка проведена ,
Акт проверки №43/0184 от 20 марта 2013 г.;
Плановая проверка проведена ,
Акт проверки №67/0184 от 13 декабря 2011 г.;
Плановая проверка проведена ,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15.02.2011 г.;
Заявление о добровольном прекращении членства в СРО от 15.02.2011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№41/0186 от 24 марта 2015 г.;
Плановая проверка проведена ,
Акт проверки №62/0186 от 17 октября 2014 г.;
Плановая проверка проведена ,
Акт проверки №54/0186 от 8 ноября 2013 г.;
Плановая проверка проведена ,
Акт проверки №20/ 0186 от 8 февраля 2012 г.;
Внеплановая проверка проведена ,
Акт проверки №122/0186 от 31 января 2012 г.;
Плановая проверка проведена ,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29.12.2015 г.:
Решение Совета СРО АСГиНК №106
 от 29.12.2015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6/0187 от 11 декабря 2017 г.;
Плановая проверка проведена ,
Акт проверки №15/187 от 13 апреля 2017 г.,
Нарушения имеются;
Плановая проверка проведена ,
Акт проверки №13/0187 от 18 апреля 2016 г.;
Плановая проверка проведена ,
Акт проверки №111/0187 от 30 июля 2014 г.;
Плановая проверка проведена ,
Акт проверки №55/0187 от 10 октября 2013 г.;
Плановая проверка проведена ,
Акт проверки №71/0187 от 18 декабря 2012 г.;
Плановая проверка проведена ,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26.06.2018 г.;
Заявление о добровольном прекращении членства в СРО от 26.06.2018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№1820-71GL5292 от 15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№37/188 от 13 июля 2021 г.,
Нарушений не имеется;
Плановая проверка проведена ,
Акт проверки №31/188 от 26 августа 2020 г.,
Нарушений не имеется;
Плановая проверка проведена ,
Акт проверки №40/188 от 18 июля 2019 г.,
Нарушений не имеется;
Плановая проверка проведена ,
Акт проверки №38/0188 от 12 июля 2018 г.,
Нарушений не имеется;
Плановая проверка проведена ,
Акт проверки №21/0188 от 25 февраля 2016 г.;
Плановая проверка проведена ,
Акт проверки №33/0188 от 17 апреля 2015 г.;
Плановая проверка проведена ,
Акт проверки №55/0188 от 11 апреля 2013 г.;
Плановая проверка проведена ,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№1821-71GL5126 от 26 мая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№4/189 от 21 апреля 2021 г.,
Нарушения имеются;
Плановая проверка проведена ,
Акт проверки №24/189 от 28 июля 2020 г.,
Нарушений не имеется;
Плановая проверка проведена ,
Акт проверки №41/189 от 31 июля 2019 г.,
Нарушений не имеется;
Плановая проверка проведена ,
Акт проверки №83/0189 от 16 октября 2018 г.,
Нарушения имеются;
Плановая проверка проведена ,
Акт проверки №64/0189 от 15 декабря 2017 г.,
Нарушения имеются;
Плановая проверка проведена ,
Акт проверки №56/0189 от 11 мая 2016 г.;
Плановая проверка проведена ,
Акт проверки №32/0189 от 6 марта 2013 г.;
Плановая проверка проведена ,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№109 от 28 января 2022 г. вынесено предупреждение №000000367 от 28.01.2022 г. об обязательном устранении выявленных нарушений</w:t>
              <w:br/>
              <w:t>
Прекращение дисциплинарного производства, решение Дисциплинарная комиссия, протокол №109 от 28.01.2022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№16/190 от 27 апреля 2017 г.,
Нарушений не имеется;
Плановая проверка проведена ,
Акт проверки №59/0190 от 5 апреля 2016 г.;
Плановая проверка проведена ,
Акт проверки №120/0190 от 19 августа 2014 г.;
Плановая проверка проведена ,
Акт проверки №56/0190 от 23 октября 2013 г.;
Плановая проверка проведена ,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22.06.2017 г.:
Решение Исполнительный орган №2685
 от 22.06.2017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№3/0191 от 16 января 2014 г.;
Плановая проверка проведена ,
Акт проверки №57/0191 от 24 октября 2013 г.;
Плановая проверка проведена ,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28.12.2016 г.:
Решение Исполнительный орган №3059
 от 28.12.2016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№17/192 от 14 апреля 2017 г.,
Нарушений не имеется;
Внеплановая проверка проведена ,
Акт проверки №Внп. 3/ 0192 от 19 марта 2014 г.;
Плановая проверка проведена ,
Акт проверки №34/0192 от 4 марта 2014 г.;
Плановая проверка проведена ,
Акт проверки №58/0192 от 25 октября 2013 г.;
Плановая проверка проведена ,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11.05.2012 г.;
Заявление о добровольном прекращении членства в СРО от 11.05.2012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№14/0194 от 27 мая 2016 г.;
Плановая проверка проведена ,
Акт проверки №117/0194 от 12 октября 2015 г.;
Плановая проверка проведена ,
Акт проверки №7/0194 от 21 января 2014 г.;
Плановая проверка проведена ,
Акт проверки №357/0194 от 13 мая 2011 г.;
Плановая проверка проведена ,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10.08.2016 г.;
Заявление о добровольном прекращении членства в СРО от 10.08.2016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№42/0195 от 6 апреля 2016 г.;
Плановая проверка проведена ,
Акт проверки №118/0195 от 9 октября 2015 г.;
Плановая проверка проведена ,
Акт проверки №63/0195 от 26 ноября 2014 г.;
Плановая проверка проведена ,
Акт проверки №138/0195 от 27 августа 2013 г.;
Плановая проверка проведена ,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25.07.2016 г.;
Заявление о добровольном прекращении членства в СРО от 25.07.2016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№188/0196 от 12 октября 2016 г.;
Плановая проверка проведена ,
Акт проверки №157/0196 от 21 октября 2015 г.;
Плановая проверка проведена ,
Акт проверки №64/0196 от 17 октября 2014 г.;
Плановая проверка проведена ,
Акт проверки №60/0196 от 28 октября 2013 г.;
Плановая проверка проведена ,
Акт проверки №78/0196 от 18 июля 2012 г.;
Плановая проверка проведена ,
Акт проверки №68/0196 от 13 декабря 2011 г.;
Плановая проверка проведена ,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01.12.2016 г.;
Заявление о добровольном прекращении членства в СРО от 01.12.2016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№65/0197 от 9 октября 2014 г.;
Плановая проверка проведена ,
Акт проверки №69/0197 от 9 декабря 2011 г.;
Плановая проверка проведена ,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30.12.2014 г.;
Заявление о добровольном прекращении членства в СРО от 30.12.2014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№50/198 от 2 августа 2018 г.,
Нарушения имеются;
Плановая проверка проведена ,
Акт проверки №65/0198 от 22 декабря 2017 г.,
Нарушения имеются;
Плановая проверка проведена ,
Акт проверки №59/0198 от 19 мая 2016 г.;
Плановая проверка проведена ,
Акт проверки №34/0198 от 9 июня 2015 г.;
Плановая проверка проведена ,
Акт проверки №26/0198 от 19 февраля 2013 г.;
Плановая проверка проведена ,
Акт проверки №70/0198 от 9 декабря 2011 г.;
Плановая проверка проведена ,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21.12.2018 г.:
Решение Совета СРО АСГиНК №164
 от 21.12.2018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№221/0199 от 20 ноября 2015 г.;
Плановая проверка проведена ,
Акт проверки №67/0199 от 10 октября 2014 г.;
Плановая проверка проведена ,
Акт проверки №39/0199 от 14 марта 2013 г.;
Плановая проверка проведена ,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30.09.2016 г.;
Заявление о добровольном прекращении членства в СРО от 30.09.2016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№77/0200 от 6 ноября 2012 г.;
Плановая проверка проведена ,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19.03.2013 г.:
Решение Совета Партнерства №54
 от 19.03.2013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№13/0201 от 3 февраля 2016 г.;
Плановая проверка проведена ,
Акт проверки №119/0201 от 27 октября 2015 г.;
Плановая проверка проведена ,
Акт проверки №68/0201 от 27 ноября 2014 г.;
Плановая проверка проведена ,
Акт проверки №54/0201 от 10 апреля 2013 г.;
Плановая проверка проведена ,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№61/0202 от 12 декабря 2013 г.;
Плановая проверка проведена ,
Акт проверки №86/0202 от 10 августа 2012 г.;
Плановая проверка проведена ,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28.07.2014 г.;
Заявление о добровольном прекращении членства в СРО от 28.07.2014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№112/0203;
Плановая проверка проведена ,
Акт проверки №112/0203 от 17 июля 2013 г.;
Плановая проверка проведена ,
Акт проверки №73/0203 от 28 декабря 2011 г.;
Плановая проверка проведена ,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05.08.2014 г.;
Заявление о добровольном прекращении членства в СРО от 05.08.2014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05.10.2011 г.:
Решение Совета Партнерства №29
 от 05.10.2011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№74/0205 от 27 декабря 2011 г.;
Плановая проверка проведена ,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14.06.2012 г.;
Заявление о добровольном прекращении членства в СРО от 14.06.2012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№158/0206 от 10 октября 2013 г.;
Плановая проверка проведена ,
Акт проверки №79/0206 от 5 декабря 2012 г.;
Плановая проверка проведена ,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30.06.2014 г.:
Решение Совета Партнерства №75
 от 30.06.2014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23.04.2012 г.;
Заявление о добровольном прекращении членства в СРО от 23.04.2012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№61/0208 от 5 апреля 2016 г.;
Плановая проверка проведена ,
Акт проверки №14/0208 от 5 февраля 2015 г.;
Плановая проверка проведена ,
Акт проверки №8/0208 от 30 июня 2014 г.;
Плановая проверка проведена ,
Акт проверки №108/0208 от 20 сентября 2012 г.;
Плановая проверка проведена ,
Акт проверки №75/0208 от 28 декабря 2011 г.;
Плановая проверка проведена ,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30.05.2017 г.:
Решение Совета СРО АСГиНК №131
 от 30.05.2017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«ГСП Ремонт»;
(ООО «ГСП Ремонт»);
дата гос.рег.: 30.04.1999 г.;
ОГРН 1027700081859;
ИНН 7737106202;
117447, Москва, Большая Черемушкинская, 13, стр. 4;
тел.: (499)5804230;
Генеральный директор Никишенков Евгений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№924/1957362502 от 13 мая 2021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№924/1731216492  от 21 мая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№65/209 от 15 октября 2021 г.,
Нарушения имеются;
Плановая проверка проведена ,
Акт проверки №46/209 от 16 октября 2020 г.,
Нарушения имеются;
Плановая проверка проведена ,
Акт проверки №42/209 от 29 июля 2019 г.,
Нарушений не имеется;
Плановая проверка проведена ,
Акт проверки №86/209 от 24 октября 2018 г.,
Нарушений не имеется;
Плановая проверка проведена ,
Акт проверки №66/0209 от 14 декабря 2017 г.,
Нарушений не имеется;
Плановая проверка проведена ,
Акт проверки №101/0209 от 2 августа 2016 г.;
Плановая проверка проведена ,
Акт проверки №35/0209 от 14 апреля 2015 г.;
Плановая проверка проведена ,
Акт проверки №109/0209 от 10 июля 2013 г.;
Плановая проверка проведена ,
Акт проверки №080/0209 от 25 октября 2012 г.;
Плановая проверка проведена ,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№1976/0426983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№5/210 от 29 апреля 2021 г.,
Нарушения имеются;
Плановая проверка проведена ,
Акт проверки №12/210 от 12 марта 2020 г.,
Нарушения имеются;
Плановая проверка проведена ,
Акт проверки №43/210 от 18 июля 2019 г.,
Нарушения имеются;
Плановая проверка проведена ,
Акт проверки №4/371 от 27 августа 2018 г.,
Нарушений не имеется;
Плановая проверка проведена ,
Акт проверки №3/210 от 23 августа 2018 г.,
Нарушения имеются;
Плановая проверка проведена ,
Акт проверки №1/0210 от 24 января 2017 г.,
Нарушений не имеется;
Плановая проверка проведена ,
Акт проверки №61/0210 от 1 июля 2015 г.;
Плановая проверка проведена ,
Акт проверки №110/0210 от 23 июля 2014 г.;
Плановая проверка проведена ,
Акт проверки №*/0210 от 21 апреля 2011 г.;
Плановая проверка проведена ,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br/>
              <w:t>
</w:t>
              <w:br/>
              <w:t>
Решением Дисциплинарная комиссия №98 от 26 февраля 2021 г. вынесено предупреждение №000000351 от 26.02.2021 г. об обязательном устранении выявленных нарушений в срок до 27.04.2021 г.</w:t>
              <w:br/>
              <w:t>
Прекращение дисциплинарного производства, решение Дисциплинарная комиссия, протокол №103 от 30.07.2021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11.03.2022 г.;
Заявление о добровольном прекращении членства в СРО от 11.03.2022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№18/0211 от 20 апреля 2017 г.,
Нарушения имеются;
Плановая проверка проведена ,
Акт проверки №16/0211 от 29 апреля 2016 г.;
Плановая проверка проведена ,
Акт проверки №132/0211 от 10 сентября 2014 г.;
Плановая проверка проведена ,
Акт проверки №63/0211 от 28 октября 2013 г.;
Плановая проверка проведена ,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31.03.2011 г.;
Заявление о добровольном прекращении членства в СРО от 31.03.2011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№193/0283 от 18 ноября 2016 г.;
Плановая проверка проведена ,
Акт проверки №111/0213 от 25 августа 2016 г.;
Плановая проверка проведена ,
Акт проверки №120/0213 от 28 октября 2015 г.;
Плановая проверка проведена ,
Акт проверки №70/0213 от 28 ноября 2014 г.;
Плановая проверка проведена ,
Акт проверки №87/0213 от 7 июня 2013 г.;
Плановая проверка проведена ,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05.10.2016 г.;
Заявление о добровольном прекращении членства в СРО от 05.10.2016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№71/0214 от 30 октября 2014 г.;
Плановая проверка проведена ,
Акт проверки №88/0214 от 6 июня 2013 г.;
Плановая проверка проведена ,
Акт проверки №77/0214 от 13 декабря 2011 г.;
Плановая проверка проведена ,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09.01.2017 г.:
Решение Исполнительный орган №2756
 от 09.01.2017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№78/0215 от 14 декабря 2011 г.;
Плановая проверка проведена ,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16.04.2012 г.;
Заявление о добровольном прекращении членства в СРО от 16.04.2012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Гильмутдинова Салима 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№0011151115 от 22 июля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№38/216 от 13 июля 2021 г.,
Нарушения имеются;
Плановая проверка проведена ,
Акт проверки №26/216 от 5 августа 2020 г.,
Нарушений не имеется;
Плановая проверка проведена ,
Акт проверки №1/216 от 16 апреля 2019 г.,
Нарушений не имеется;
Плановая проверка проведена ,
Акт проверки №1/0216 от 11 апреля 2018 г.,
Нарушений не имеется;
Плановая проверка проведена ,
Акт проверки №67/0216 от 22 декабря 2017 г.,
Нарушения имеются;
Плановая проверка проведена ,
Акт проверки №78/0216 от 28 июня 2016 г.;
Плановая проверка проведена ,
Акт проверки №72/0216 от 1 декабря 2014 г.;
Плановая проверка проведена ,
Акт проверки №15/0216 от 5 февраля 2013 г.;
Плановая проверка проведена ,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№16/0217 от 7 февраля 2013 г.;
Плановая проверка проведена ,
Акт проверки №82/0217 от 4 декабря 2012 г.;
Плановая проверка проведена ,
Акт проверки №79/0217 от 16 декабря 2011 г.;
Плановая проверка проведена ,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22.03.2013 г.:
Решение Общее собрание членов НП "СРО ОСГиНК" №8
 от 22.03.2013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№60/0218 от 20 мая 2016 г.;
Плановая проверка проведена ,
Акт проверки №122/0218 от 28 октября 2015 г.;
Плановая проверка проведена ,
Акт проверки №89/0218 от 6 июня 2013 г.;
Плановая проверка проведена ,
Акт проверки №80/0218 от 20 декабря 2011 г.;
Плановая проверка проведена ,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Лавленцев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№21GL5039 от 22 июня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№35/219 от 28 июля 2021 г.,
Нарушений не имеется;
Плановая проверка проведена ,
Акт проверки №15/219 от 27 июля 2020 г.,
Нарушений не имеется;
Плановая проверка проведена ,
Акт проверки №44/219 от 10 июля 2019 г.,
Нарушений не имеется;
Плановая проверка проведена ,
Акт проверки №29/219 от 20 июня 2018 г.,
Нарушений не имеется;
Плановая проверка проведена ,
Акт проверки №29/0219 от 4 апреля 2017 г.,
Нарушений не имеется;
Плановая проверка проведена ,
Акт проверки №62/0219 от 6 апреля 2016 г.;
Плановая проверка проведена ,
Акт проверки №59/0219 от 29 апреля 2015 г.;
Плановая проверка проведена ,
Акт проверки №10/0219 от 15 апреля 2014 г.;
Плановая проверка проведена ,
Акт проверки №9/0219 от 15 апреля 2014 г.;
Плановая проверка проведена ,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br/>
              <w:t>
Прекращение дисциплинарного производства, решение Дисциплинарная комиссия, протокол №88 от 31.01.2020 г. (нарушения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№82/0220 от 14 декабря 2011 г.;
Плановая проверка проведена ,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16.04.2012 г.:
Решение Исполнительный орган №А70-2201/2011
 от 16.04.2012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№33/0221 от 4 марта 2013 г.;
Плановая проверка проведена ,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14.03.2014 г.;
Заявление о добровольном прекращении членства в СРО от 14.03.2014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№133/0222 от 21 августа 2013 г.;
Плановая проверка проведена ,
Акт проверки №83/0222 от 14 декабря 2011 г.;
Плановая проверка проведена ,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17.12.2014 г.;
Заявление о добровольном прекращении членства в СРО от 17.12.2014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№19/0223 от 5 апреля 2017 г.,
Нарушений не имеется;
Плановая проверка проведена ,
Акт проверки №117/0223 от 26 июля 2016 г.;
Плановая проверка проведена ,
Акт проверки №132/223 от 15 сентября 2015 г.;
Плановая проверка проведена ,
Акт проверки №65/0223 от 18 ноября 2013 г.;
Плановая проверка проведена ,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№79/0224 от 24 июня 2016 г.;
Плановая проверка проведена ,
Акт проверки №123/0224 от 28 октября 2015 г.;
Плановая проверка проведена ,
Акт проверки №75/0224 от 1 декабря 2014 г.;
Плановая проверка проведена ,
Акт проверки №17/0224 от 7 февраля 2013 г.;
Плановая проверка проведена ,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№189/0225 от 25 ноября 2016 г.;
Плановая проверка проведена ,
Акт проверки №42/0225 от 27 марта 2015 г.;
Плановая проверка проведена ,
Акт проверки №66/0225 от 25 октября 2013 г.;
Плановая проверка проведена ,
Акт проверки №22/0225 от 11 февраля 2012 г.;
Плановая проверка проведена ,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30.05.2017 г.:
Решение Совета СРО АСГиНК №131
 от 30.05.2017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№139/0226 от 12 октября 2016 г.;
Плановая проверка проведена ,
Акт проверки №63/0226 от 16 июля 2015 г.;
Плановая проверка проведена ,
Акт проверки №3/0226 от 28 августа 2014 г.;
Плановая проверка проведена ,
Акт проверки №121/0226 от 30 июля 2013 г.;
Плановая проверка проведена ,
Акт проверки №84/0226 от 23 декабря 2011 г.;
Плановая проверка проведена ,
Акт проверки №*/0226 от 14 октября 2010 г.;
Плановая проверка проведена ,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30.05.2017 г.:
Решение Совета СРО АСГиНК №131
 от 30.05.2017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№97/0227 от 28 июля 2016 г.;
Плановая проверка проведена ,
Акт проверки №124/0227 от 13 октября 2015 г.;
Плановая проверка проведена ,
Акт проверки №77/0227 от 28 ноября 2014 г.;
Плановая проверка проведена ,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10.07.2017 г.;
Заявление о добровольном прекращении членства в СРО от 10.07.2017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№141/0228 от 20 октября 2016 г.;
Плановая проверка проведена ,
Акт проверки №139/0228 от 28 августа 2013 г.;
Плановая проверка проведена ,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30.11.2017 г.:
Решение Исполнительный орган №2816
 от 30.11.2017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№109/0229 от 25 сентября 2012 г.;
Плановая проверка проведена ,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30.10.2013 г.;
Заявление о добровольном прекращении членства в СРО от 30.10.2013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№68/0230 от 6 ноября 2013 г.;
Плановая проверка проведена ,
Акт проверки №444/0230 от 19 октября 2011 г.;
Плановая проверка проведена ,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02.12.2013 г.;
Заявление о добровольном прекращении членства в СРО от 02.12.2013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№132/0231 от 30 сентября 2016 г.;
Плановая проверка проведена ,
Акт проверки №78/0231 от 2 декабря 2014 г.;
Плановая проверка проведена ,
Акт проверки №105/0231 от 2 июля 2013 г.;
Плановая проверка проведена ,
Акт проверки №89/0231 от 24 октября 2012 г.;
Плановая проверка проведена ,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№15/0232 от 3 февраля 2015 г.;
Плановая проверка проведена ,
Акт проверки №79/0232 от 14 октября 2014 г.;
Плановая проверка проведена ,
Акт проверки №69/0232 от 18 октября 2013 г.;
Плановая проверка проведена ,
Акт проверки №110/0232 от 19 сентября 2012 г.;
Плановая проверка проведена ,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20.03.2017 г.:
Решение Исполнительный орган №0369
 от 20.03.2017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№43/0233 от 25 марта 2015 г.;
Плановая проверка проведена ,
Акт проверки №80/0233 от 18 ноября 2014 г.;
Плановая проверка проведена ,
Акт проверки №70/0233 от 20 ноября 2013 г.;
Плановая проверка проведена ,
Акт проверки №23/0233 от 14 февраля 2012 г.;
Плановая проверка проведена ,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31.03.2015 г.;
Заявление о добровольном прекращении членства в СРО от 31.03.2015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№125/0234 от 6 ноября 2015 г.;
Плановая проверка проведена ,
Акт проверки №125/0234 от 6 ноября 2015 г.;
Плановая проверка проведена ,
Акт проверки №81/0234 от 13 ноября 2014 г.;
Плановая проверка проведена ,
Акт проверки №68/0234 от 30 мая 2013 г.;
Плановая проверка проведена ,
Акт проверки №86/0234 от 12 декабря 2011 г.;
Плановая проверка проведена ,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16.02.2016 г.;
Заявление о добровольном прекращении членства в СРО от 16.02.2016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№191/0235 от 17 октября 2016 г.;
Плановая проверка проведена ,
Акт проверки №126/0235 от 29 октября 2015 г.;
Плановая проверка проведена ,
Акт проверки №76/0235 от 29 мая 2014 г.;
Плановая проверка проведена ,
Акт проверки №71/0235 от 21 ноября 2013 г.;
Плановая проверка проведена ,
Акт проверки №406/0235 от 5 августа 2011 г.;
Плановая проверка проведена ,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№0235.02-2012-0522014580-С-084 от 29.12.2012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Совета СРО АСГиНК №123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№30/0236 от 27 февраля 2014 г.;
Плановая проверка проведена ,
Акт проверки №72/0236 от 29 октября 2013 г.;
Плановая проверка проведена ,
Акт проверки №*/0236 от 8 сентября 2011 г.;
Плановая проверка проведена ,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24.12.2014 г.:
Решение Совета Партнерства №86
 от 24.12.2014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№41/0237 от 1 июня 2015 г.;
Плановая проверка проведена ,
Акт проверки №98/0237 от 3 июля 2014 г.;
Плановая проверка проведена ,
Акт проверки №73/0237 от 28 октября 2013 г.;
Плановая проверка проведена ,
Акт проверки №443/0237 от 6 октября 2011 г.;
Плановая проверка проведена ,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27.06.2016 г.;
Заявление о добровольном прекращении членства в СРО от 27.06.2016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№3421GL0002-09  от 20 января 2021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№39/238 от 27 июля 2021 г.,
Нарушений не имеется;
Плановая проверка проведена ,
Акт проверки №32/238 от 25 августа 2020 г.,
Нарушений не имеется;
Плановая проверка проведена ,
Акт проверки №45/238 от 30 июля 2019 г.,
Нарушений не имеется;
Плановая проверка проведена ,
Акт проверки №35/238 от 3 июля 2018 г.,
Нарушений не имеется;
Плановая проверка проведена ,
Акт проверки №95/0238 от 28 ноября 2017 г.,
Нарушений не имеется;
Плановая проверка проведена ,
Акт проверки №118/0238 от 7 июля 2016 г.;
Плановая проверка проведена ,
Акт проверки №118/0238 от 7 июля 2016 г.;
Плановая проверка проведена ,
Акт проверки №84/0238 от 19 июня 2015 г.;
Плановая проверка проведена ,
Акт проверки №82/0238 от 3 декабря 2014 г.;
Плановая проверка проведена ,
Акт проверки №074/0238 от 29 октября 2013 г.;
Плановая проверка проведена ,
Акт проверки №42/0238 от 26 апреля 2012 г.;
Плановая проверка проведена ,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№127/0239 от 15 октября 2015 г.;
Плановая проверка проведена ,
Акт проверки №133/0239 от 10 сентября 2014 г.;
Плановая проверка проведена ,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№119/0240 от 2 августа 2016 г.;
Плановая проверка проведена ,
Акт проверки №85/0240 от 17 июня 2015 г.;
Плановая проверка проведена ,
Акт проверки №10/0240 от 17 апреля 2014 г.;
Плановая проверка проведена ,
Акт проверки №43/0240 от 27 апреля 2012 г.;
Плановая проверка проведена ,
Акт проверки №88/0240 от 19 декабря 2011 г.;
Плановая проверка проведена ,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15.12.2016 г.:
Решение Исполнительный орган №2600
 от 15.12.2016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03.05.2011 г.;
Заявление о добровольном прекращении членства в СРО от 03.05.2011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№440/0242 от 30 сентября 2011 г.;
Плановая проверка проведена ,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24.04.2012 г.:
Решение Общее собрание членов НП "СРО ОСГиНК" №7
 от 24.04.2012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№83/0243 от 2 декабря 2014 г.;
Плановая проверка проведена ,
Акт проверки №066/0243 от 25 апреля 2013 г.;
Плановая проверка проведена ,
Акт проверки №93/0243 от 26 октября 2012 г.;
Плановая проверка проведена ,
Акт проверки №89/0243 от 22 декабря 2011 г.;
Плановая проверка проведена ,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18.12.2015 г.;
Заявление о добровольном прекращении членства в СРО от 18.12.2015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21.07.2011 г.;
Заявление о добровольном прекращении членства в СРО от 21.07.2011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№86/0245 от 5 июля 2016 г.;
Плановая проверка проведена ,
Акт проверки №84/0245 от 19 ноября 2014 г.;
Плановая проверка проведена ,
Акт проверки №164/0245 от 15 ноября 2013 г.;
Плановая проверка проведена ,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№154/0246 от 26 сентября 2013 г.;
Плановая проверка проведена ,
Акт проверки №94/0246 от 31 октября 2012 г.;
Плановая проверка проведена ,
Акт проверки №90/0246 от 19 декабря 2011 г.;
Плановая проверка проведена ,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№0246.05-2014-2115904782-С-084 от 25.03.2014 г. прекращено</w:t>
              <w:br/>
              <w:t>
</w:t>
              <w:br/>
              <w:t>
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29.01.2016 г.:
Решение Совета СРО АСГиНК №107
 от 29.01.2016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№20/247 от 11 мая 2017 г.,
Нарушений не имеется;
Плановая проверка проведена ,
Акт проверки №13/0247 от 4 февраля 2015 г.;
Плановая проверка проведена ,
Акт проверки №76/0247 от 11 октября 2013 г.;
Плановая проверка проведена ,
Акт проверки №111/0247 от 24 сентября 2012 г.;
Плановая проверка проведена ,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№135/0248 от 20 сентября 2016 г.;
Плановая проверка проведена ,
Акт проверки №85/0248 от 6 ноября 2014 г.;
Плановая проверка проведена ,
Акт проверки №165/0248 от 14 ноября 2013 г.;
Плановая проверка проведена ,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№134/0249 от 28 сентября 2016 г.;
Плановая проверка проведена ,
Акт проверки №129/0249 от 14 октября 2015 г.;
Плановая проверка проведена ,
Акт проверки №154/0249 от 29 октября 2014 г.;
Плановая проверка проведена ,
Акт проверки №91/0249 от 9 декабря 2011 г.;
Плановая проверка проведена ,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№37/0250 от 29 марта 2016 г.;
Плановая проверка проведена ,
Акт проверки №86/0250 от 23 октября 2014 г.;
Плановая проверка проведена ,
Акт проверки №81 / 0250 от 30 мая 2013 г.;
Плановая проверка проведена ,
Акт проверки №92/0250 от 22 декабря 2011 г.;
Плановая проверка проведена ,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№1821-71GL5164 от 9 июля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№1820-71GL5190 от 24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№49/251 от 8 октября 2021 г.,
Нарушений не имеется;
Плановая проверка проведена ,
Акт проверки №26/251 от 25 июня 2019 г.,
Нарушений не имеется;
Плановая проверка проведена ,
Акт проверки №21/0251 от 15 мая 2018 г.,
Нарушения имеются;
Плановая проверка проведена ,
Акт проверки №142/0251 от 21 октября 2016 г.;
Плановая проверка проведена ,
Акт проверки №36/0251 от 2 апреля 2015 г.;
Плановая проверка проведена ,
Акт проверки №122/0251 от 31 июля 2013 г.;
Плановая проверка проведена ,
Акт проверки №21/0251 от 21 октября 2010 г.;
Плановая проверка проведена ,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№31/0252 от 25 февраля 2014 г.;
Плановая проверка проведена ,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23.06.2017 г.:
Решение Исполнительный орган №2630
 от 23.06.2017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№87/0253 от 3 декабря 2014 г.;
Плановая проверка проведена ,
Акт проверки №115/0253 от 24 июля 2013 г.;
Плановая проверка проведена ,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25.09.2015 г.;
Заявление о добровольном прекращении членства в СРО от 25.09.2015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№96/0254 от 8 июля 2015 г.;
Плановая проверка проведена ,
Акт проверки №5/0254 от 5 сентября 2014 г.;
Плановая проверка проведена ,
Акт проверки №77/0254 от 25 ноября 2013 г.;
Плановая проверка проведена ,
Акт проверки №56/0254 от 24 мая 2012 г.;
Плановая проверка проведена ,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№*/0255 от 7 апреля 2011 г.;
Плановая проверка проведена ,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14.06.2012 г.;
Заявление о добровольном прекращении членства в СРО от 14.06.2012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№2/0256 от 14 января 2016 г.;
Внеплановая проверка проведена ,
Акт проверки №Внп. 1/0256 от 7 мая 2015 г.;
Плановая проверка проведена ,
Акт проверки №6/0256 от 5 сентября 2014 г.;
Плановая проверка проведена ,
Акт проверки №82/0256 от 29 мая 2013 г.;
Плановая проверка проведена ,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№78/0257 от 22 ноября 2013 г.;
Плановая проверка проведена ,
Акт проверки №18/0257 от 10 февраля 2012 г.;
Плановая проверка проведена ,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17.06.2014 г.;
Заявление о добровольном прекращении членства в СРО от 17.06.2014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№38/0258 от 31 марта 2016 г.;
Плановая проверка проведена ,
Акт проверки №7/0258 от 3 сентября 2014 г.;
Плановая проверка проведена ,
Акт проверки №83/0258 от 29 мая 2013 г.;
Плановая проверка проведена ,
Акт проверки №23/0258 от 11 ноября 2010 г.;
Плановая проверка проведена ,
Акт проверки №*/0258 от 28 октября 2010 г.;
Плановая проверка проведена ,
Акт проверки №23/0258 от 22 октября 2010 г.;
Плановая проверка проведена ,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№79/0259 от 25 ноября 2013 г.;
Плановая проверка проведена ,
Акт проверки №99/0259 от 6 ноября 2012 г.;
Плановая проверка проведена ,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28.02.2014 г.;
Заявление о добровольном прекращении членства в СРО от 28.02.2014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№88/0260 от 2 декабря 2014 г.;
Плановая проверка проведена ,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16.01.2015 г.;
Заявление о добровольном прекращении членства в СРО от 16.01.2015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№64/0261 от 3 июля 2015 г.;
Плановая проверка проведена ,
Акт проверки №139/0261 от 24 сентября 2014 г.;
Плановая проверка проведена ,
Акт проверки №80/0261 от 29 октября 2013 г.;
Плановая проверка проведена ,
Акт проверки №362/0261 от 18 мая 2011 г.;
Плановая проверка проведена ,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30.03.2017 г.;
Заявление о добровольном прекращении членства в СРО от 30.03.2017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№89/0262 от 15 октября 2014 г.;
Плановая проверка проведена ,
Акт проверки №116/0262 от 26 июля 2013 г.;
Плановая проверка проведена ,
Акт проверки №95/0262 от 16 декабря 2011 г.;
Плановая проверка проведена ,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07.07.2015 г.;
Заявление о добровольном прекращении членства в СРО от 07.07.2015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№21/0263 от 4 мая 2017 г.,
Нарушений не имеется;
Плановая проверка проведена ,
Акт проверки №65/0263 от 6 апреля 2016 г.;
Плановая проверка проведена ,
Акт проверки №42/0263 от 2 июня 2015 г.;
Плановая проверка проведена ,
Акт проверки №57 / 0263 от 23 апреля 2014 г.;
Плановая проверка проведена ,
Акт проверки №81/0263 от 30 октября 2013 г.;
Плановая проверка проведена ,
Акт проверки №*/0263 от 9 ноября 2011 г.;
Плановая проверка проведена ,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05.10.2011 г.:
Решение Совета Партнерства №29
 от 05.10.2011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№130/0265 от 28 октября 2015 г.;
Плановая проверка проведена ,
Акт проверки №90/0265 от 7 ноября 2014 г.;
Плановая проверка проведена ,
Акт проверки №117/0265 от 23 июля 2013 г.;
Плановая проверка проведена ,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27.05.2016 г.;
Заявление о добровольном прекращении членства в СРО от 27.05.2016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№112/0266 от 1 августа 2014 г.;
Плановая проверка проведена ,
Акт проверки №82/0266 от 28 октября 2013 г.;
Плановая проверка проведена ,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№87/0267 от 6 июля 2016 г.;
Плановая проверка проведена ,
Акт проверки №8/0267 от 18 сентября 2014 г.;
Плановая проверка проведена ,
Акт проверки №27/0267 от 22 февраля 2013 г.;
Плановая проверка проведена ,
Акт проверки №96/0267 от 16 декабря 2011 г.;
Плановая проверка проведена ,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№145/0268 от 15 октября 2014 г.;
Плановая проверка проведена ,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№0268.04-2013-8905025694-С-084 от 26.07.2013 г. прекращено</w:t>
              <w:br/>
              <w:t>
</w:t>
              <w:br/>
              <w:t>
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27.02.2015 г.:
Решение Совета Партнерства №90
 от 27.02.2015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№29/0269 от 9 марта 2016 г.;
Плановая проверка проведена ,
Акт проверки №131/0269 от 6 ноября 2015 г.;
Плановая проверка проведена ,
Акт проверки №131/0269 от 6 ноября 2015 г.;
Плановая проверка проведена ,
Акт проверки №91/0269 от 15 октября 2014 г.;
Плановая проверка проведена ,
Акт проверки №51/0269 от 2 апреля 2013 г.;
Плановая проверка проведена ,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24.03.2011 г.:
Решение Общее собрание членов НП "СРО ОСГиНК" №5
 от 24.03.2011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№2/0271 от 24 января 2017 г.,
Нарушения имеются;
Плановая проверка проведена ,
Акт проверки №66/0271 от 5 апреля 2016 г.;
Плановая проверка проведена ,
Акт проверки №65/0271 от 28 июля 2015 г.;
Плановая проверка проведена ,
Акт проверки №109/0271 от 17 июля 2014 г.;
Плановая проверка проведена ,
Акт проверки №103/0271 от 24 октября 2012 г.;
Плановая проверка проведена ,
Акт проверки №*/0271 от 7 сентября 2011 г.;
Плановая проверка проведена ,
Акт проверки №293/0271 от 20 января 2011 г.;
Плановая проверка проведена ,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12.04.2017 г.;
Заявление о добровольном прекращении членства в СРО от 12.04.2017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№46/272 от 19 июля 2019 г.,
Нарушений не имеется;
Плановая проверка проведена ,
Акт проверки №55/0272 от 6 августа 2018 г.,
Нарушений не имеется;
Плановая проверка проведена ,
Акт проверки №3/0272 от 12 января 2016 г.;
Плановая проверка проведена ,
Акт проверки №37/0272 от 10 апреля 2015 г.;
Плановая проверка проведена ,
Акт проверки №58/0272 от 18 апреля 2013 г.;
Плановая проверка проведена ,
Акт проверки №97/0272 от 15 декабря 2011 г.;
Плановая проверка проведена ,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21.02.2020 г.:
Решение Совета СРО АСГиНК №182
 от 21.02.2020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08.04.2011 г.;
Заявление о добровольном прекращении членства в СРО от 08.04.2011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№59/0274 от 17 апреля 2013 г.;
Плановая проверка проведена ,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29.01.2014 г.;
Заявление о добровольном прекращении членства в СРО от 29.01.2014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№108/0275 от 18 августа 2016 г.;
Плановая проверка проведена ,
Акт проверки №93/0275 от 20 ноября 2014 г.;
Плановая проверка проведена ,
Акт проверки №84/0275 от 5 июня 2013 г.;
Плановая проверка проведена ,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№72/0276 от 17 июня 2016 г.;
Плановая проверка проведена ,
Акт проверки №133/0276 от 6 ноября 2015 г.;
Плановая проверка проведена ,
Акт проверки №133/0276 от 6 ноября 2015 г.;
Плановая проверка проведена ,
Акт проверки №94/0276 от 15 октября 2014 г.;
Плановая проверка проведена ,
Акт проверки №7/0276 от 23 января 2013 г.;
Плановая проверка проведена ,
Акт проверки №98/0276 от 8 декабря 2011 г.;
Плановая проверка проведена ,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16.02.2012 г.;
Заявление о добровольном прекращении членства в СРО от 16.02.2012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№24/278 от 7 августа 2020 г.,
Нарушения имеются;
Плановая проверка проведена ,
Акт проверки №48/278 от 31 июля 2019 г.,
Нарушения имеются;
Плановая проверка проведена ,
Акт проверки №87/278 от 31 октября 2018 г.,
Нарушения имеются;
Плановая проверка проведена ,
Акт проверки №69/0278 от 22 декабря 2017 г.,
Нарушений не имеется;
Плановая проверка проведена ,
Акт проверки №57/0278 от 11 мая 2016 г.;
Плановая проверка проведена ,
Акт проверки №134/0278 от 27 октября 2015 г.;
Плановая проверка проведена ,
Акт проверки №95/0278 от 10 ноября 2014 г.;
Плановая проверка проведена ,
Акт проверки №113/0278 от 16 июля 2013 г.;
Плановая проверка проведена ,
Акт проверки №99/0278 от 9 декабря 2011 г.;
Плановая проверка проведена ,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30.06.2021 г.;
Заявление о добровольном прекращении членства в СРО от 30.06.2021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№35/279 от 21 сентября 2020 г.,
Нарушения имеются;
Плановая проверка проведена ,
Акт проверки №7/279 от 23 мая 2019 г.,
Нарушения имеются;
Плановая проверка проведена ,
Акт проверки №28/279 от 19 октября 2018 г.,
Нарушения имеются;
Плановая проверка проведена ,
Акт проверки №70/0279 от 15 декабря 2017 г.,
Нарушения имеются;
Плановая проверка проведена ,
Акт проверки №10/0279 от 28 января 2016 г.;
Плановая проверка проведена ,
Акт проверки №96/0279 от 16 октября 2014 г.;
Плановая проверка проведена ,
Акт проверки №52/0279 от 4 апреля 2013 г.;
Плановая проверка проведена ,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br/>
              <w:t>
</w:t>
              <w:br/>
              <w:t>
Решением  №91 от 31 июля 2020 г. применена мера дисциплинарного воздействия в виде штрафа</w:t>
              <w:br/>
              <w:t>
</w:t>
              <w:br/>
              <w:t>
Решением Совета СРО АСГиНК №195 от 20 февраля 2021 г. организация исключена из членов СРО (п.2 ч.1 ст. 55.7 ГК РФ (Исключение по решению СРО), частями 2 и 3 ст. 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20.02.2021 г.:
Решение Совета СРО АСГиНК №195
 от 20.02.2021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№22/280 от 11 мая 2017 г.,
Нарушений не имеется;
Плановая проверка проведена ,
Акт проверки №97/0280 от 9 июля 2015 г.;
Плановая проверка проведена ,
Акт проверки №83/0280 от 26 ноября 2013 г.;
Плановая проверка проведена ,
Акт проверки №57/0280 от 23 мая 2012 г.;
Плановая проверка проведена ,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№39/0281 от 24 марта 2016 г.;
Плановая проверка проведена ,
Акт проверки №97/0281 от 21 ноября 2014 г.;
Плановая проверка проведена ,
Акт проверки №140/0281 от 29 августа 2013 г.;
Плановая проверка проведена ,
Акт проверки №107/0281 от 24 октября 2012 г.;
Плановая проверка проведена ,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№192/0282 от 16 ноября 2016 г.;
Плановая проверка проведена ,
Акт проверки №98/0282 от 10 июля 2015 г.;
Плановая проверка проведена ,
Акт проверки №98/0282 от 3 декабря 2014 г.;
Плановая проверка проведена ,
Акт проверки №84/0282 от 27 ноября 2013 г.;
Плановая проверка проведена ,
Акт проверки №58/0282 от 24 мая 2012 г.;
Плановая проверка проведена ,
Акт проверки №102/0282 от 16 декабря 2011 г.;
Плановая проверка проведена ,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№146/0283 от 21 октября 2015 г.;
Плановая проверка проведена ,
Акт проверки №99/0283 от 17 октября 2014 г.;
Плановая проверка проведена ,
Акт проверки №85/0283 от 30 октября 2013 г.;
Плановая проверка проведена ,
Акт проверки №85/0283 от 8 августа 2012 г.;
Плановая проверка проведена ,
Акт проверки №103/0283 от 20 декабря 2011 г.;
Плановая проверка проведена ,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№124/0284 от 3 сентября 2015 г.;
Плановая проверка проведена ,
Акт проверки №100/0284 от 17 октября 2014 г.;
Плановая проверка проведена ,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04.07.2016 г.;
Заявление о добровольном прекращении членства в СРО от 04.07.2016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Говердовский Андрей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№1820-71GL5223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№50/285 от 7 октября 2021 г.,
Нарушения имеются;
Плановая проверка проведена ,
Акт проверки №49/285 от 22 июля 2019 г.,
Нарушения имеются;
Плановая проверка проведена ,
Акт проверки №71/285 от 27 сентября 2018 г.,
Нарушений не имеется;
Плановая проверка проведена ,
Акт проверки №93/0285 от 21 июля 2016 г.;
Плановая проверка проведена ,
Акт проверки №38/0285 от 13 апреля 2015 г.;
Плановая проверка проведена ,
Акт проверки №108/0285 от 25 октября 2012 г.;
Плановая проверка проведена ,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№1821-71GL5132 от 3 июня 2021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№1820-71GL5109 от 26 мая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№70/286 от 16 октября 2020 г.,
Нарушений не имеется;
Плановая проверка проведена ,
Акт проверки №38/0286 от 2 июля 2010 г.;
Плановая проверка проведена ,
Акт проверки №8/286 от 23 мая 2019 г.,
Нарушения имеются;
Плановая проверка проведена ,
Акт проверки №29/286 от 18 октября 2018 г.,
Нарушения имеются;
Плановая проверка проведена ,
Акт проверки №71/0286 от 15 декабря 2017 г.,
Нарушения имеются;
Плановая проверка проведена ,
Акт проверки №135/0286 от 29 октября 2015 г.;
Плановая проверка проведена ,
Акт проверки №102/0286 от 3 декабря 2014 г.;
Плановая проверка проведена ,
Акт проверки №53 / 0286 от 4 апреля 2013 г.;
Плановая проверка проведена ,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№53/0287 от 26 апреля 2016 г.;
Плановая проверка проведена ,
Акт проверки №136/0287 от 25 ноября 2015 г.;
Плановая проверка проведена ,
Акт проверки №103/0287 от 20 октября 2014 г.;
Плановая проверка проведена ,
Акт проверки №20/0287 от 14 февраля 2013 г.;
Плановая проверка проведена ,
Акт проверки №105/0287 от 27 декабря 2011 г.;
Плановая проверка проведена ,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№137/0288 от 8 октября 2015 г.;
Плановая проверка проведена ,
Акт проверки №43/0288 от 18 марта 2014 г.;
Плановая проверка проведена ,
Акт проверки №87/0288 от 1 ноября 2013 г.;
Плановая проверка проведена ,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№1821-71GL5198 от 17 августа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№1820-71GL5198 от 4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№67/289 от 22 октября 2021 г.,
Нарушений не имеется;
Плановая проверка проведена ,
Акт проверки №71/289 от 30 ноября 2020 г.,
Нарушений не имеется;
Плановая проверка проведена ,
Акт проверки №31/289 от 15 августа 2019 г.,
Нарушения имеются;
Плановая проверка проведена ,
Акт проверки №30/289 от 26 октября 2018 г.,
Нарушения имеются;
Плановая проверка проведена ,
Акт проверки №140/0289 от 13 октября 2016 г.;
Плановая проверка проведена ,
Акт проверки №114/0289 от 25 июля 2013 г.;
Плановая проверка проведена ,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№138/0290 от 20 октября 2015 г.;
Плановая проверка проведена ,
Акт проверки №104/0290 от 20 октября 2014 г.;
Плановая проверка проведена ,
Акт проверки №151/0290 от 17 сентября 2013 г.;
Плановая проверка проведена ,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24.11.2015 г.;
Заявление о добровольном прекращении членства в СРО от 24.11.2015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№88/0291 от 11 декабря 2013 г.;
Плановая проверка проведена ,
Акт проверки №15/0291 от 13 марта 2012 г.;
Плановая проверка проведена ,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действие свидетельства о допуске №0291.02-2012-1658038478-С-084 от 14.11.2012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28.03.2014 г.:
Решение Общее собрание членов НП "СРО ОСГиНК" №9
 от 28.03.2014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25.12.2012 г.;
Заявление о добровольном прекращении членства в СРО от 25.12.2012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26.12.2011 г.;
Заявление о добровольном прекращении членства в СРО от 26.12.2011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№21/0294 от 20 апреля 2016 г.;
Плановая проверка проведена ,
Акт проверки №66/0294 от 16 июля 2015 г.;
Плановая проверка проведена ,
Акт проверки №77/0294 от 28 мая 2014 г.;
Плановая проверка проведена ,
Акт проверки №89/0294 от 28 ноября 2013 г.;
Плановая проверка проведена ,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№3/0295 от 26 января 2017 г.,
Нарушений не имеется;
Плановая проверка проведена ,
Акт проверки №139/0295 от 22 ноября 2016 г.;
Плановая проверка проведена ,
Акт проверки №95/0295 от 30 июня 2014 г.;
Плановая проверка проведена ,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07.06.2017 г.:
Решение Исполнительный орган №1120
 от 07.06.2017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№119/0296 от 19 августа 2015 г.;
Плановая проверка проведена ,
Акт проверки №9/0296 от 19 сентября 2014 г.;
Плановая проверка проведена ,
Акт проверки №91/0296 от 1 ноября 2013 г.;
Плановая проверка проведена ,
Акт проверки №16/0296 от 12 марта 2012 г.;
Плановая проверка проведена ,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28.01.2011 г.;
Заявление о добровольном прекращении членства в СРО от 28.01.2011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28.05.2010 г.:
Решение Совета Партнерства №9
 от 28.05.2010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№140/0299 от 10 ноября 2015 г.;
Плановая проверка проведена ,
Акт проверки №90/0299 от 26 июня 2014 г.;
Плановая проверка проведена ,
Акт проверки №92/0299 от 5 ноября 2013 г.;
Плановая проверка проведена ,
Акт проверки №113/0299 от 25 октября 2012 г.;
Плановая проверка проведена ,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11.03.2016 г.:
Решение Совета СРО АСГиНК №109
 от 11.03.2016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№60/0300 от 18 апреля 2013 г.;
Плановая проверка проведена ,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29.01.2014 г.;
Заявление о добровольном прекращении членства в СРО от 29.01.2014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12.10.2012 г.:
Решение Исполнительный орган №2121
 от 12.10.2012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№122/0302 от 16 августа 2016 г.;
Плановая проверка проведена ,
Акт проверки №103/0302 от 23 июля 2015 г.;
Плановая проверка проведена ,
Акт проверки №11/0302 от 16 апреля 2014 г.;
Плановая проверка проведена ,
Акт проверки №95/0302 от 30 августа 2012 г.;
Плановая проверка проведена ,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№73/0303 от 14 июня 2016 г.;
Плановая проверка проведена ,
Акт проверки №141/0303 от 29 октября 2015 г.;
Плановая проверка проведена ,
Акт проверки №105/0303 от 20 октября 2014 г.;
Плановая проверка проведена ,
Акт проверки №8/0303 от 22 января 2013 г.;
Плановая проверка проведена ,
Акт проверки №109/0303 от 20 декабря 2011 г.;
Плановая проверка проведена ,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21.11.2016 г.:
Решение Исполнительный орган №2438
 от 21.11.2016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№12/0304 от 23 мая 2014 г.;
Плановая проверка проведена ,
Акт проверки №96/0304 от 23 августа 2012 г.;
Плановая проверка проведена ,
Акт проверки №110/0304 от 21 декабря 2011 г.;
Плановая проверка проведена ,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20.01.2015 г.;
Заявление о добровольном прекращении членства в СРО от 20.01.2015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№195/0305 от 23 ноября 2016 г.;
Плановая проверка проведена ,
Акт проверки №67/0305 от 16 июля 2015 г.;
Плановая проверка проведена ,
Акт проверки №83/0305 от 3 июня 2014 г.;
Плановая проверка проведена ,
Акт проверки №94/0305 от 7 ноября 2013 г.;
Плановая проверка проведена ,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26.12.2016 г.;
Заявление о добровольном прекращении членства в СРО от 26.12.2016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№23/306 от 19 апреля 2017 г.,
Нарушений не имеется;
Плановая проверка проведена ,
Акт проверки №43/0306 от 26 июня 2015 г.;
Плановая проверка проведена ,
Акт проверки №107/0306 от 16 июля 2014 г.;
Плановая проверка проведена ,
Акт проверки №95/0306 от 8 ноября 2013 г.;
Плановая проверка проведена ,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№24/307 от 21 апреля 2017 г.,
Нарушений не имеется;
Плановая проверка проведена ,
Акт проверки №11/0307 от 28 января 2014 г.;
Плановая проверка проведена ,
Акт проверки №339/0307 от 12 апреля 2011 г.;
Плановая проверка проведена ,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№25/308 от 24 апреля 2017 г.,
Нарушений не имеется;
Плановая проверка проведена ,
Акт проверки №130/0308 от 10 сентября 2015 г.;
Плановая проверка проведена ,
Акт проверки №13/0308 от 23 мая 2014 г.;
Плановая проверка проведена ,
Акт проверки №74/0308 от 3 июля 2012 г.;
Плановая проверка проведена ,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№137/0309 от 22 сентября 2015 г.;
Плановая проверка проведена ,
Акт проверки №98/0309 от 6 ноября 2013 г.;
Плановая проверка проведена ,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Исполнительный орган №3202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№99/0310 от 29 ноября 2013 г.;
Плановая проверка проведена ,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24.11.2014 г.;
Заявление о добровольном прекращении членства в СРО от 24.11.2014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№197/0311 от 14 ноября 2016 г.;
Плановая проверка проведена ,
Акт проверки №122/0311 от 13 августа 2014 г.;
Плановая проверка проведена ,
Акт проверки №100/0311 от 7 ноября 2013 г.;
Плановая проверка проведена ,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№0311.04-2015-2720024143-С-084 от 15.04.2015 г. прекращено</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16.03.2017 г.:
Решение Совета СРО АСГиНК №128
 от 16.03.2017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06.12.2011 г.;
Заявление о добровольном прекращении членства в СРО от 06.12.2011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№22/0313 от 5 марта 2013 г.;
Плановая проверка проведена ,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27.05.2014 г.;
Заявление о добровольном прекращении членства в СРО от 27.05.2014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08.04.2014 г.;
Заявление о добровольном прекращении членства в СРО от 08.04.2014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№155/0316 от 27 ноября 2014 г.;
Плановая проверка проведена ,
Акт проверки №118/0316 от 25 октября 2012 г.;
Плановая проверка проведена ,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31.05.2016 г.:
Решение Совета СРО АСГиНК №113
 от 31.05.2016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№143/0317 от 6 ноября 2015 г.;
Плановая проверка проведена ,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12.01.2016 г.;
Заявление о добровольном прекращении членства в СРО от 12.01.2016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№26/0318 от 11 мая 2017 г.,
Нарушения имеются;
Плановая проверка проведена ,
Акт проверки №125/0318 от 8 июля 2016 г.;
Плановая проверка проведена ,
Акт проверки №44/0318 от 25 марта 2015 г.;
Плановая проверка проведена ,
Акт проверки №106/0318 от 20 октября 2014 г.;
Плановая проверка проведена ,
Акт проверки №103/0318 от 22 октября 2013 г.;
Плановая проверка проведена ,
Акт проверки №25/318 от 8 февраля 2012 г.;
Плановая проверка проведена ,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11.11.2013 г.;
Заявление о добровольном прекращении членства в СРО от 11.11.2013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№27/320 от 2 мая 2017 г.,
Нарушения имеются;
Плановая проверка проведена ,
Акт проверки №23/0320 от 4 мая 2016 г.;
Плановая проверка проведена ,
Акт проверки №82/0320 от 4 июня 2014 г.;
Плановая проверка проведена ,
Акт проверки №105/0320 от 27 ноября 2013 г.;
Плановая проверка проведена ,
Акт проверки №119/0320 от 6 ноября 2012 г.;
Плановая проверка проведена ,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№28/321 от 10 апреля 2017 г.,
Нарушений не имеется;
Плановая проверка проведена ,
Акт проверки №126/0321 от 4 июля 2016 г.;
Плановая проверка проведена ,
Акт проверки №126/0321 от 4 июля 2016 г.;
Плановая проверка проведена ,
Акт проверки №54/0321 от 23 апреля 2015 г.;
Плановая проверка проведена ,
Акт проверки №14/0321 от 16 апреля 2014 г.;
Плановая проверка проведена ,
Акт проверки №14/0321 от 16 апреля 2014 г.;
Плановая проверка проведена ,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23.04.2012 г.;
Заявление о добровольном прекращении членства в СРО от 23.04.2012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№161/0323 от 26 ноября 2014 г.;
Плановая проверка проведена ,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№61/0324 от 19 мая 2016 г.;
Плановая проверка проведена ,
Акт проверки №144/0324 от 6 ноября 2015 г.;
Плановая проверка проведена ,
Акт проверки №107/0324 от 21 октября 2014 г.;
Плановая проверка проведена ,
Акт проверки №145/0324 от 11 сентября 2013 г.;
Плановая проверка проведена ,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№121/0325 от 7 декабря 2012 г.;
Плановая проверка проведена ,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22.03.2013 г.;
Заявление о добровольном прекращении членства в СРО от 22.03.2013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№108/0326 от 20 октября 2014 г.;
Плановая проверка проведена ,
Акт проверки №108/0326 от 17 декабря 2013 г.;
Плановая проверка проведена ,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№0326.02-2012-8903027093-С-084 от 20.12.2012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30.01.2015 г.:
Решение Совета Партнерства №88
 от 30.01.2015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№109/0327 от 12 ноября 2014 г.;
Плановая проверка проведена ,
Акт проверки №166/0327 от 14 ноября 2013 г.;
Плановая проверка проведена ,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11.03.2016 г.;
Заявление о добровольном прекращении членства в СРО от 11.03.2016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№123/0328 от 10 декабря 2012 г.;
Плановая проверка проведена ,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05.06.2013 г.;
Заявление о добровольном прекращении членства в СРО от 05.06.2013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№29/329 от 11 апреля 2017 г.,
Нарушений не имеется;
Плановая проверка проведена ,
Акт проверки №69/0329 от 3 июля 2015 г.;
Плановая проверка проведена ,
Акт проверки №12/0329 от 28 января 2014 г.;
Плановая проверка проведена ,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№138/0331 от 23 сентября 2014 г.;
Плановая проверка проведена ,
Акт проверки №110/0331 от 19 ноября 2013 г.;
Плановая проверка проведена ,
Акт проверки №125/0331 от 26 октября 2012 г.;
Плановая проверка проведена ,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30.01.2015 г.:
Решение Совета Партнерства №88
 от 30.01.2015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05.10.2011 г.:
Решение Совета Партнерства №29
 от 05.10.2011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16.12.2011 г.;
Заявление о добровольном прекращении членства в СРО от 16.12.2011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28.01.2011 г.;
Заявление о добровольном прекращении членства в СРО от 28.01.2011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№128/0336 от 3 сентября 2014 г.;
Плановая проверка проведена ,
Акт проверки №*/0336 от 11 августа 2011 г.;
Плановая проверка проведена ,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10.02.2015 г.:
Решение Совета Партнерства №89
 от 10.02.2015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№128/0337 от 5 сентября 2016 г.;
Плановая проверка проведена ,
Акт проверки №44/0337 от 18 марта 2014 г.;
Плановая проверка проведена ,
Акт проверки №112/0337 от 20 ноября 2013 г.;
Плановая проверка проведена ,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20.12.2012 г.;
Заявление о добровольном прекращении членства в СРО от 20.12.2012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№198/0339 от 29 ноября 2016 г.;
Плановая проверка проведена ,
Акт проверки №8/0339 от 22 января 2014 г.;
Плановая проверка проведена ,
Акт проверки №*/0339 от 17 марта 2011 г.;
Плановая проверка проведена ,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Совета СРО АСГиНК №124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№81/0340 от 4 июня 2014 г.;
Плановая проверка проведена ,
Акт проверки №113/0340 от 21 ноября 2013 г.;
Плановая проверка проведена ,
Акт проверки №129/0340 от 26 октября 2012 г.;
Плановая проверка проведена ,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26.06.2017 г.:
Решение Исполнительный орган №2540
 от 26.06.2017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18.05.2012 г.;
Заявление о добровольном прекращении членства в СРО от 18.05.2012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15.08.2011 г.;
Заявление о добровольном прекращении членства в СРО от 15.08.2011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4/0343 от 28 апреля 2016 г.;
Плановая проверка проведена ,
Акт проверки №55/0343 от 22 апреля 2015 г.;
Плановая проверка проведена ,
Акт проверки №52/03453 от 18 мая 2012 г.;
Плановая проверка проведена ,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№67/0344 от 2 июня 2016 г.;
Плановая проверка проведена ,
Акт проверки №225/0344 от 19 ноября 2015 г.;
Плановая проверка проведена ,
Акт проверки №110/0344 от 2 декабря 2014 г.;
Плановая проверка проведена ,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31.10.2016 г.:
Решение Совета СРО АСГиНК №121
 от 31.10.2016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№70/0345 от 17 июля 2015 г.;
Плановая проверка проведена ,
Акт проверки №9/0345 от 22 января 2014 г.;
Плановая проверка проведена ,
Акт проверки №115/0345 от 27 ноября 2013 г.;
Плановая проверка проведена ,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28.08.2015 г.;
Заявление о добровольном прекращении членства в СРО от 28.08.2015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№101/0347 от 8 июля 2014 г.;
Плановая проверка проведена ,
Акт проверки №116/0347 от 11 декабря 2013 г.;
Плановая проверка проведена ,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26.03.2015 г.;
Заявление о добровольном прекращении членства в СРО от 26.03.2015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№61/0348 от 8 июня 2015 г.;
Плановая проверка проведена ,
Акт проверки №117/0348 от 27 ноября 2013 г.;
Плановая проверка проведена ,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№130/0349 от 19 августа 2016 г.;
Плановая проверка проведена ,
Акт проверки №20/0349 от 11 февраля 2014 г.;
Плановая проверка проведена ,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№199/0350 от 11 октября 2016 г.;
Плановая проверка проведена ,
Акт проверки №34/0350 от 26 февраля 2015 г.;
Плановая проверка проведена ,
Акт проверки №111/0350 от 28 октября 2014 г.;
Плановая проверка проведена ,
Акт проверки №118/0350 от 28 октября 2013 г.;
Плановая проверка проведена ,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№74/0351 от 16 июня 2016 г.;
Плановая проверка проведена ,
Акт проверки №112/0351 от 29 октября 2014 г.;
Плановая проверка проведена ,
Акт проверки №9/0351 от 23 января 2013 г.;
Плановая проверка проведена ,
Акт проверки №115/0351 от 21 декабря 2011 г.;
Плановая проверка проведена ,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28.12.2010 г.;
Заявление о добровольном прекращении членства в СРО от 28.12.2010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№132/0353 от 28 ноября 2012 г.;
Плановая проверка проведена ,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05.02.2013 г.:
Решение Совета Партнерства №52
 от 05.02.2013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№10/0354 от 4 марта 2014 г.;
Плановая проверка проведена ,
Акт проверки №133/0354 от 26 октября 2012 г.;
Плановая проверка проведена ,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08.10.2015 г.;
Заявление о добровольном прекращении членства в СРО от 08.10.2015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№102/0355 от 7 июля 2014 г.;
Плановая проверка проведена ,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21.08.2015 г.;
Заявление о добровольном прекращении членства в СРО от 21.08.2015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№61/0356 от 24 апреля 2014 г.;
Плановая проверка проведена ,
Акт проверки №120/0356 от 27 ноября 2013 г.;
Плановая проверка проведена ,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21.07.2014 г.;
Заявление о добровольном прекращении членства в СРО от 21.07.2014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117647, город Москва, ул. Профсоюзная, д. 125;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№1820-71GL5294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№18/357 от 29 сентября 2020 г.,
Нарушения имеются;
Плановая проверка проведена ,
Акт проверки №34/357 от 6 сентября 2019 г.,
Нарушения имеются;
Плановая проверка проведена ,
Акт проверки №31/357 от 31 октября 2018 г.,
Нарушений не имеется;
Плановая проверка проведена ,
Акт проверки №72/0357 от 15 декабря 2017 г.,
Нарушения имеются;
Плановая проверка проведена ,
Акт проверки №143/0357 от 18 октября 2016 г.;
Плановая проверка проведена ,
Акт проверки №61/0357 от 17 апреля 2013 г.;
Плановая проверка проведена ,
Акт проверки №134/0357 от 26 октября 2012 г.;
Плановая проверка проведена ,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№25/0358 от 26 апреля 2016 г.;
Плановая проверка проведена ,
Акт проверки №72/0358 от 2 июля 2015 г.;
Плановая проверка проведена ,
Акт проверки №121/0358 от 16 декабря 2013 г.;
Плановая проверка проведена ,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28.06.2017 г.:
Решение Исполнительный орган №2657
 от 28.06.2017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24.04.2012 г.:
Решение Общее собрание членов НП "СРО ОСГиНК" №7
 от 24.04.2012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№1/0360 от 16 января 2014 г.;
Плановая проверка проведена ,
Акт проверки №122/0360 от 11 декабря 2013 г.;
Плановая проверка проведена ,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24.12.2014 г.:
Решение Совета Партнерства №86
 от 24.12.2014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№147/0361 от 29 октября 2015 г.;
Плановая проверка проведена ,
Акт проверки №162/0381 от 26 ноября 2014 г.;
Плановая проверка проведена ,
Акт проверки №123/0361 от 8 ноября 2013 г.;
Плановая проверка проведена ,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30.03.2012 г.;
Заявление о добровольном прекращении членства в СРО от 30.03.2012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04.07.2011 г.;
Заявление о добровольном прекращении членства в СРО от 04.07.2011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№30/364 от 28 апреля 2017 г.,
Нарушений не имеется;
Плановая проверка проведена ,
Акт проверки №88/0364 от 24 июня 2014 г.;
Плановая проверка проведена ,
Акт проверки №124/0364 от 2 декабря 2013 г.;
Плановая проверка проведена ,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№18/0365 от 6 февраля 2013 г.;
Плановая проверка проведена ,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05.06.2014 г.;
Заявление о добровольном прекращении членства в СРО от 05.06.2014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№22/0366 от 13 февраля 2014 г.;
Плановая проверка проведена ,
Акт проверки №257/0366 от 27 ноября 2013 г.;
Плановая проверка проведена ,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29.05.2015 г.:
Решение Совета Партнерства №96
 от 29.05.2015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29.06.2012 г.;
Заявление о добровольном прекращении членства в СРО от 29.06.2012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30.12.2010 г.;
Заявление о добровольном прекращении членства в СРО от 30.12.2010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№125/0369 от 13 декабря 2013 г.;
Плановая проверка проведена ,
Акт проверки №138/0369 от 29 октября 2012 г.;
Плановая проверка проведена ,
Акт проверки №331/0369 от 31 марта 2011 г.;
Плановая проверка проведена ,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03.03.2014 г.;
Заявление о добровольном прекращении членства в СРО от 03.03.2014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№80/0370 от 27 июня 2016 г.;
Плановая проверка проведена ,
Акт проверки №148/0370 от 30 октября 2015 г.;
Плановая проверка проведена ,
Акт проверки №48/0370 от 26 марта 2013 г.;
Плановая проверка проведена ,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01.02.2017 г.:
Решение Исполнительный орган №2900
 от 01.02.2017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№1821-71GL5014 от 22 января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№7/371 от 29 апреля 2021 г.,
Нарушения имеются;
Плановая проверка проведена ,
Акт проверки №13/371 от 19 марта 2020 г.,
Нарушений не имеется;
Плановая проверка проведена ,
Акт проверки №50/371 от 30 августа 2019 г.,
Нарушения имеются;
Плановая проверка проведена ,
Акт проверки №76/0371 от 23 ноября 2017 г.,
Нарушений не имеется;
Плановая проверка проведена ,
Акт проверки №73/0371 от 29 июля 2015 г.;
Плановая проверка проведена ,
Акт проверки №37/0371 от 13 марта 2014 г.;
Плановая проверка проведена ,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br/>
              <w:t>
</w:t>
              <w:br/>
              <w:t>
Решением Дисциплинарная комиссия №89 от 26 февраля 2020 г. выдано предписание №000000443 от 27.02.2020 г. об обязательном устранении выявленных нарушений в срок до 26.03.2020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№74/0372 от 31 июля 2015 г.;
Плановая проверка проведена ,
Акт проверки №19/0372 от 5 февраля 2014 г.;
Плановая проверка проведена ,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№132/0373 от 17 августа 2016 г.;
Плановая проверка проведена ,
Акт проверки №13/0373 от 30 января 2014 г.;
Плановая проверка проведена ,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№66/0374 от 6 мая 2014 г.;
Плановая проверка проведена ,
Акт проверки №127/0374 от 29 ноября 2013 г.;
Плановая проверка проведена ,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04.02.2016 г.;
Заявление о добровольном прекращении членства в СРО от 04.02.2016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10.02.2011 г.;
Заявление о добровольном прекращении членства в СРО от 10.02.2011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20.12.2013 г.;
Заявление о добровольном прекращении членства в СРО от 20.12.2013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№38/0377 от 14 марта 2014 г.;
Плановая проверка проведена ,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24.12.2014 г.:
Решение Совета Партнерства №86
 от 24.12.2014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№28/0378 от 26 апреля 2016 г.;
Плановая проверка проведена ,
Акт проверки №75/0378 от 16 июля 2015 г.;
Плановая проверка проведена ,
Акт проверки №129/0378 от 6 декабря 2013 г.;
Плановая проверка проведена ,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16.03.2017 г.:
Решение Совета СРО АСГиНК №128
 от 16.03.2017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24.02.2011 г.;
Заявление о добровольном прекращении членства в СРО от 24.02.2011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№31/380 от 3 мая 2017 г.,
Нарушений не имеется;
Плановая проверка проведена ,
Акт проверки №69/0380 от 11 апреля 2016 г.;
Плановая проверка проведена ,
Акт проверки №73/0380 от 21 июня 2014 г.;
Плановая проверка проведена ,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30.12.2010 г.;
Заявление о добровольном прекращении членства в СРО от 30.12.2010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№140/0382 от 23 сентября 2014 г.;
Плановая проверка проведена ,
Акт проверки №130/0382 от 12 декабря 2013 г.;
Плановая проверка проведена ,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№16/0383 от 10 февраля 2016 г.;
Плановая проверка проведена ,
Акт проверки №167/0383 от 13 ноября 2013 г.;
Плановая проверка проведена ,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 1/0384 от 20 февраля 2014 г.;
Плановая проверка проведена ,
Акт проверки №131/0384 от 12 декабря 2013 г.;
Плановая проверка проведена ,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30.06.2014 г.:
Решение Совета Партнерства №75
 от 30.06.2014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№1820-71GL5276 от 11 декабря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№69/385 от 29 октября 2021 г.,
Нарушений не имеется;
Плановая проверка проведена ,
Акт проверки №36/385 от 24 августа 2020 г.,
Нарушений не имеется;
Плановая проверка проведена ,
Акт проверки №24/385 от 12 июля 2019 г.,
Нарушений не имеется;
Плановая проверка проведена ,
Акт проверки №72/0385 от 25 сентября 2018 г.,
Нарушения имеются;
Плановая проверка проведена ,
Акт проверки №73/0385 от 3 ноября 2017 г.,
Нарушений не имеется;
Плановая проверка проведена ,
Акт проверки №116/0385 от 31 августа 2016 г.;
Плановая проверка проведена ,
Акт проверки №10/0385 от 13 ноября 2014 г.;
Плановая проверка проведена ,
Акт проверки №90/0385 от 13 июня 2013 г.;
Плановая проверка проведена ,
Акт проверки №*/0385 от 29 октября 2010 г.;
Плановая проверка проведена ,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№200/0386 от 24 октября 2016 г.;
Плановая проверка проведена ,
Акт проверки №152/0386 от 30 ноября 2015 г.;
Плановая проверка проведена ,
Акт проверки №4/0386 от 15 января 2014 г.;
Плановая проверка проведена ,
Акт проверки №132/0386 от 9 декабря 2013 г.;
Плановая проверка проведена ,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№201/0387 от 31 октября 2016 г.;
Плановая проверка проведена ,
Акт проверки №35/0354 от 6 марта 2014 г.;
Плановая проверка проведена ,
Акт проверки №133/0387 от 10 декабря 2013 г.;
Плановая проверка проведена ,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 0388 от 13 марта 2014 г.;
Плановая проверка проведена ,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№0388.04-2015-7728536181-С-084 от 29.10.2015 г. прекращено</w:t>
              <w:br/>
              <w:t>
</w:t>
              <w:br/>
              <w:t>
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Совета СРО АСГиНК №123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№1820-71GL5313  от 21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№28/389 от 30 июня 2021 г.,
Нарушения имеются;
Плановая проверка проведена ,
Акт проверки №72/389 от 13 октября 2020 г.,
Нарушения имеются;
Плановая проверка проведена ,
Акт проверки №51/389 от 14 августа 2019 г.,
Нарушения имеются;
Плановая проверка проведена ,
Акт проверки №74/389 от 18 сентября 2018 г.,
Нарушения имеются;
Плановая проверка проведена ,
Акт проверки №30/0389 от 5 апреля 2017 г.,
Нарушения имеются;
Плановая проверка проведена ,
Акт проверки №76/0389 от 17 июля 2015 г.;
Внеплановая проверка проведена ,
Акт проверки №Внп. 3/0389 от 9 июня 2015 г.;
Плановая проверка проведена ,
Акт проверки №27/0389 от 20 февраля 2014 г.;
Плановая проверка проведена ,
Акт проверки №135/0389 от 23 декабря 2013 г.;
Плановая проверка проведена ,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№88 от 31 января 2020 г. вынесено предупреждение №000000337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(несчастный случай на производстве в лёгкой форме)</w:t>
              <w:br/>
              <w:t>
</w:t>
              <w:br/>
              <w:t>
Решением Дисциплинарная комиссия №91 от 31 июля 2020 г. вынесено предупреждение №000000339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№91 от 31 июля 2020 г. вынесено предупреждение №000000340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№95 от 27 ноября 2020 г. вынесено предупреждение №000000343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№000000344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№000000345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№000000346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№000000347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№109 от 28 января 2022 г. вынесено предупреждение №000000370 от 28.01.2022 г. об обязательном устранении выявленных нарушений</w:t>
              <w:br/>
              <w:t>
Прекращение дисциплинарного производства, протокол №109 от 28.01.2022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№32/0390 от 14 апреля 2017 г.,
Нарушений не имеется;
Плановая проверка проведена ,
Акт проверки №133/0390 от 4 июля 2016 г.;
Плановая проверка проведена ,
Акт проверки №113/0390 от 29 июля 2014 г.;
Плановая проверка проведена ,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№26/0391 от 19 февраля 2014 г.;
Плановая проверка проведена ,
Акт проверки №26/0391 от 20 февраля 2014 г.;
Плановая проверка проведена ,
Акт проверки №136/0391 от 9 октября 2013 г.;
Плановая проверка проведена ,
Акт проверки №146/0391 от 1 ноября 2012 г.;
Плановая проверка проведена ,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№33/0392 от 4 мая 2017 г.,
Нарушения имеются;
Плановая проверка проведена ,
Акт проверки №77/0392 от 24 августа 2015 г.;
Плановая проверка проведена ,
Акт проверки №116/0392 от 7 августа 2014 г.;
Плановая проверка проведена ,
Акт проверки №137/0392 от 11 декабря 2013 г.;
Плановая проверка проведена ,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"ГРУП СЕРВИЧИЙ ПЕТРОЛИЕРЕ С.А.";
(ИО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№1976/0427190 от 12 ноября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№33/393 от 26 августа 2020 г.,
Нарушения имеются;
Плановая проверка проведена ,
Акт проверки №52/393 от 29 августа 2019 г.,
Нарушения имеются;
Плановая проверка проведена ,
Акт проверки №5/393 от 27 августа 2018 г.,
Нарушения имеются;
Плановая проверка проведена ,
Акт проверки №64/0393 от 10 октября 2017 г.,
Нарушения имеются;
Плановая проверка проведена ,
Акт проверки №155/0393 от 2 ноября 2015 г.;
Плановая проверка проведена ,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 до 26.02.2020 г.</w:t>
              <w:br/>
              <w:t>
</w:t>
              <w:br/>
              <w:t>
Решением Дисциплинарная комиссия №91 от 31 июля 2020 г. вынесено предупреждение №000000338 от 31.07.2020 г. об обязательном устранении выявленных нарушений</w:t>
              <w:br/>
              <w:t>
</w:t>
              <w:br/>
              <w:t>
Решением  №94 от 30 октября 2020 г. применена мера дисциплинарного воздействия в виде штрафа  в срок до 28.01.2021 г.</w:t>
              <w:br/>
              <w:t>
</w:t>
              <w:br/>
              <w:t>
Решением Дисциплинарная комиссия №97 от 29 января 2021 г. выдано предписание №000000456 от 29.01.2021 г. об обязательном устранении выявленных нарушений в срок до 29.04.2021 г.</w:t>
              <w:br/>
              <w:t>
</w:t>
              <w:br/>
              <w:t>
Решением Дисциплинарная комиссия №100 от 30 апреля 2021 г. вынесено предупреждение №000000353 от 30.04.2021 г. об обязательном устранении выявленных нарушений в срок до 29.07.2021 г.</w:t>
              <w:br/>
              <w:t>
</w:t>
              <w:br/>
              <w:t>
Решением Дисциплинарная комиссия №103 от 30 июля 2021 г. применена мера дисциплинарного воздействия в виде штрафа</w:t>
              <w:br/>
              <w:t>
</w:t>
              <w:br/>
              <w:t>
Решением Дисциплинарная комиссия №106 от 27 октября 2021 г. выдано предписание №000000465 от 27.10.2021 г. об обязательном устранении выявленных нарушений в срок до 25.01.2022 г.</w:t>
              <w:br/>
              <w:t>
</w:t>
              <w:br/>
              <w:t>
Решением Дисциплинарная комиссия №109 от 28 января 2022 г. вынесено предупреждение №000000366 от 28.01.2022 г. об обязательном устранении выявленных нарушений в срок до 28.04.2022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31.03.2022 г.;
Заявление о добровольном прекращении членства в СРО от 31.03.2022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№1820-71GL5238 от 13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№1819-71GL5236 от 1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№8/395 от 27 апреля 2021 г.,
Нарушений не имеется;
Плановая проверка проведена ,
Акт проверки №34/395 от 27 августа 2020 г.,
Нарушения имеются;
Плановая проверка проведена ,
Акт проверки №53/395 от 30 августа 2019 г.,
Нарушения имеются;
Плановая проверка проведена ,
Акт проверки №6/395 от 28 августа 2018 г.,
Нарушения имеются;
Плановая проверка проведена ,
Акт проверки №4/0395 от 26 января 2017 г.,
Нарушения имеются;
Плановая проверка проведена ,
Акт проверки №156/0395 от 15 декабря 2015 г.;
Плановая проверка проведена ,
Акт проверки №15/0395 от 5 марта 2014 г.;
Плановая проверка проведена ,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№1821-71GL5170 от 2 августа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№49/396 от 20 октября 2020 г.,
Нарушения имеются;
Плановая проверка проведена ,
Акт проверки №54/396 от 15 августа 2019 г.,
Нарушений не имеется;
Плановая проверка проведена ,
Акт проверки №32/396 от 31 октября 2018 г.,
Нарушения имеются;
Плановая проверка проведена ,
Акт проверки №70/0396 от 9 ноября 2017 г.,
Нарушений не имеется;
Плановая проверка проведена ,
Акт проверки №136/0396 от 17 сентября 2014 г.;
Плановая проверка проведена ,
Акт проверки №138/0396 от 6 декабря 2013 г.;
Плановая проверка проведена ,
Акт проверки №*/0396 от 4 октября 2011 г.;
Плановая проверка проведена ,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22.03.2013 г.:
Решение Исполнительный орган №0521
 от 22.03.2013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30.12.2013 г.;
Заявление о добровольном прекращении членства в СРО от 30.12.2013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№204/0399 от 1 декабря 2016 г.;
Плановая проверка проведена ,
Акт проверки №79/0399 от 5 июня 2014 г.;
Плановая проверка проведена ,
Акт проверки №140/0399 от 13 декабря 2013 г.;
Плановая проверка проведена ,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№34/400 от 4 мая 2017 г.,
Нарушений не имеется;
Плановая проверка проведена ,
Акт проверки №71/0400 от 6 апреля 2016 г.;
Плановая проверка проведена ,
Акт проверки №125/400 от 1 сентября 2015 г.;
Плановая проверка проведена ,
Акт проверки №11/0400 от 18 сентября 2014 г.;
Плановая проверка проведена ,
Акт проверки №141/0400 от 16 декабря 2013 г.;
Плановая проверка проведена ,
Акт проверки №62/400 от 5 июня 2012 г.;
Плановая проверка проведена ,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№142/0401 от 17 декабря 2013 г.;
Плановая проверка проведена ,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25.04.2014 г.;
Заявление о добровольном прекращении членства в СРО от 25.04.2014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"Инфралинк";
(ООО "Инфралинк");
дата гос.рег.: 04.12.1997 г.;
ОГРН 1027700131964;
ИНН 7727146647;
119017, г. Москва, Пыжевский переулок, дом 5, строение 1, этаж 2, офис 222;
тел.: (495)7378866;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№1820-71GL5217 от 28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№9/402 от 27 апреля 2021 г.,
Нарушения имеются;
Плановая проверка проведена ,
Акт проверки №14/402 от 23 марта 2020 г.,
Нарушений не имеется;
Плановая проверка проведена ,
Акт проверки №55/402 от 26 августа 2019 г.,
Нарушений не имеется;
Плановая проверка проведена ,
Акт проверки №7/402 от 23 августа 2018 г.,
Нарушений не имеется;
Плановая проверка проведена ,
Акт проверки №74/0402 от 21 ноября 2017 г.,
Нарушений не имеется;
Внеплановая проверка проведена ,
Акт проверки №Внп. 2/0402 от 22 мая 2017 г.;
Внеплановая проверка проведена ,
Акт проверки №Внп.7/0402 от 13 декабря 2016 г.;
Плановая проверка проведена ,
Акт проверки №31/0402 от 5 мая 2016 г.;
Плановая проверка проведена ,
Акт проверки №16/0402 от 5 февраля 2014 г.;
Плановая проверка проведена ,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№79/0403 от 13 августа 2015 г.;
Плановая проверка проведена ,
Акт проверки №24/0403 от 20 февраля 2014 г.;
Плановая проверка проведена ,
Акт проверки №24/0403 от 21 февраля 2014 г.;
Плановая проверка проведена ,
Акт проверки №143/0403 от 18 декабря 2013 г.;
Плановая проверка проведена ,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№133/0404 от 17 сентября 2015 г.;
Плановая проверка проведена ,
Акт проверки №114/0404 от 10 октября 2014 г.;
Плановая проверка проведена ,
Акт проверки №144/0404 от 12 декабря 2013 г.;
Плановая проверка проведена ,
Акт проверки №84/0404 от 31 июля 2012 г.;
Плановая проверка проведена ,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№136/0405 от 13 июля 2016 г.;
Плановая проверка проведена ,
Акт проверки №45/0405 от 11 июня 2015 г.;
Плановая проверка проведена ,
Акт проверки №67/405 от 6 мая 2014 г.;
Плановая проверка проведена ,
Акт проверки №145/0405 от 15 октября 2013 г.;
Плановая проверка проведена ,
Акт проверки №153/0405 от 2 ноября 2012 г.;
Плановая проверка проведена ,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08.10.2012 г.;
Заявление о добровольном прекращении членства в СРО от 08.10.2012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№137/0407 от 3 августа 2016 г.;
Плановая проверка проведена ,
Акт проверки №104/0407 от 20 июля 2015 г.;
Плановая проверка проведена ,
Акт проверки №115/0407 от 28 ноября 2014 г.;
Плановая проверка проведена ,
Акт проверки №146/0407 от 13 декабря 2013 г.;
Плановая проверка проведена ,
Акт проверки №124/0407 от 1 ноября 2012 г.;
Плановая проверка проведена ,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21.11.2016 г.:
Решение Исполнительный орган №2518
 от 21.11.2016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№123/0408 от 12 августа 2014 г.;
Плановая проверка проведена ,
Акт проверки №147/0408 от 19 декабря 2013 г.;
Плановая проверка проведена ,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№134/0409 от 9 сентября 2014 г.;
Плановая проверка проведена ,
Акт проверки №148/0409 от 12 декабря 2013 г.;
Плановая проверка проведена ,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30.12.2016 г.:
Решение Исполнительный орган №2591
 от 30.12.2016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№34/0410 от 1 июня 2016 г.;
Плановая проверка проведена ,
Акт проверки №78/0410 от 28 мая 2014 г.;
Плановая проверка проведена ,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31.03.2017 г.:
Решение Исполнительный орган №2719
 от 31.03.2017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№157/0411 от 9 ноября 2012 г.;
Плановая проверка проведена ,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28.06.2013 г.;
Заявление о добровольном прекращении членства в СРО от 28.06.2013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№2/0412 от 17 января 2012 г.;
Плановая проверка проведена ,
Акт проверки №124/0412 от 9 декабря 2011 г.;
Плановая проверка проведена ,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11.12.2012 г.;
Заявление о добровольном прекращении членства в СРО от 11.12.2012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№82/0413 от 11 августа 2015 г.;
Плановая проверка проведена ,
Акт проверки №21/0413 от 12 февраля 2014 г.;
Плановая проверка проведена ,
Акт проверки №150/0413 от 17 декабря 2013 г.;
Плановая проверка проведена ,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14.03.2016 г.;
Заявление о добровольном прекращении членства в СРО от 14.03.2016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№56/414 от 30 августа 2019 г.,
Нарушения имеются;
Плановая проверка проведена ,
Акт проверки №73/414 от 20 сентября 2018 г.,
Нарушения имеются;
Плановая проверка проведена ,
Акт проверки №6/0414 от 2 февраля 2017 г.,
Нарушений не имеется;
Плановая проверка проведена ,
Акт проверки №46/0414 от 26 июня 2015 г.;
Плановая проверка проведена ,
Акт проверки №68/0414 от 14 мая 2014 г.;
Плановая проверка проведена ,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br/>
              <w:t>
</w:t>
              <w:br/>
              <w:t>
Решением Совета СРО АСГиНК №185 от 9 июня 2020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09.06.2020 г.:
Решение Совета СРО АСГиНК №185
 от 09.06.2020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№31/0415 от 17 марта 2016 г.;
Плановая проверка проведена ,
Акт проверки №160/0415 от 16 декабря 2015 г.;
Плановая проверка проведена ,
Акт проверки №12/0415 от 18 сентября 2014 г.;
Плановая проверка проведена ,
Акт проверки №62/0415 от 23 апреля 2013 г.;
Плановая проверка проведена ,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№1820-71GL5196 от 28 августа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№35/416 от 4 сентября 2020 г.,
Нарушения имеются;
Плановая проверка проведена ,
Акт проверки №57/416 от 12 августа 2019 г.,
Нарушений не имеется;
Плановая проверка проведена ,
Акт проверки №33/0416 от 31 октября 2018 г.,
Нарушения имеются;
Плановая проверка проведена ,
Акт проверки №7/0416 от 31 января 2017 г.,
Нарушений не имеется;
Плановая проверка проведена ,
Акт проверки №35/0416 от 20 апреля 2016 г.;
Плановая проверка проведена ,
Акт проверки №83/0416 от 12 августа 2015 г.;
Плановая проверка проведена ,
Акт проверки №129/0416 от 4 сентября 2014 г.;
Плановая проверка проведена ,
Акт проверки №152/0416 от 18 декабря 2013 г.;
Плановая проверка проведена ,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№9/0417 от 27 января 2015 г.;
Плановая проверка проведена ,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27.07.2017 г.;
Заявление о добровольном прекращении членства в СРО от 27.07.2017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№17/0418 от 4 февраля 2014 г.;
Плановая проверка проведена ,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11.09.2015 г.;
Заявление о добровольном прекращении членства в СРО от 11.09.2015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21.07.2011 г.;
Заявление о добровольном прекращении членства в СРО от 21.07.2011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09.02.2011 г.;
Заявление о добровольном прекращении членства в СРО от 09.02.2011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1,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№1820-71GL5277 от 24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№51/421 от 12 октября 2021 г.,
Нарушения имеются;
Плановая проверка проведена ,
Акт проверки №27/451 от 22 сентября 2020 г.,
Нарушений не имеется;
Плановая проверка проведена ,
Акт проверки №15/421 от 25 июня 2019 г.,
Нарушения имеются;
Плановая проверка проведена ,
Акт проверки №15/421 от 15 мая 2018 г.,
Нарушения имеются;
Плановая проверка проведена ,
Акт проверки №8/421 от 7 февраля 2017 г.,
Нарушения имеются;
Плановая проверка проведена ,
Акт проверки №161/0421 от 14 декабря 2015 г.;
Плановая проверка проведена ,
Акт проверки №№ 114/0421 от 29 июля 2014 г.;
Плановая проверка проведена ,
Акт проверки №153/0421 от 2 декабря 2013 г.;
Плановая проверка проведена ,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№36/0422 от 22 апреля 2016 г.;
Плановая проверка проведена ,
Акт проверки №85/0422 от 14 августа 2015 г.;
Плановая проверка проведена ,
Акт проверки №18/0422 от 4 февраля 2014 г.;
Плановая проверка проведена ,
Акт проверки №154/0422 от 11 декабря 2013 г.;
Плановая проверка проведена ,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30.06.2016 г.;
Заявление о добровольном прекращении членства в СРО от 30.06.2016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№162/0423 от 28 октября 2015 г.;
Плановая проверка проведена ,
Акт проверки №108/0423 от 15 июля 2014 г.;
Плановая проверка проведена ,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№1976/0426994 от 4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№41/424 от 29 июля 2021 г.,
Нарушений не имеется;
Плановая проверка проведена ,
Акт проверки №36/424 от 4 сентября 2020 г.,
Нарушения имеются;
Плановая проверка проведена ,
Акт проверки №58/424 от 27 августа 2019 г.,
Нарушений не имеется;
Плановая проверка проведена ,
Акт проверки №34/0424 от 23 октября 2018 г.,
Нарушения имеются;
Плановая проверка проведена ,
Акт проверки №9/0424 от 7 февраля 2017 г.,
Нарушения имеются;
Плановая проверка проведена ,
Акт проверки №204/0424 от 30 ноября 2016 г.;
Плановая проверка проведена ,
Акт проверки №62 / 0424 от 29 апреля 2014 г.;
Плановая проверка проведена ,
Акт проверки №156/0424 от 19 декабря 2013 г.;
Плановая проверка проведена ,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№35/425 от 31 октября 2018 г.,
Нарушения имеются;
Плановая проверка проведена ,
Акт проверки №10/0425 от 8 февраля 2017 г.,
Нарушений не имеется;
Плановая проверка проведена ,
Акт проверки №48/0425 от 30 июня 2015 г.;
Плановая проверка проведена ,
Акт проверки №63/0425 от 29 апреля 2014 г.;
Плановая проверка проведена ,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18.06.2019 г.;
Заявление о добровольном прекращении членства в СРО от 18.06.2019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№16/426 от 25 июня 2019 г.,
Нарушений не имеется;
Плановая проверка проведена ,
Акт проверки №16/0426 от 17 мая 2018 г.,
Нарушения имеются;
Плановая проверка проведена ,
Акт проверки №11/0426 от 9 февраля 2017 г.,
Нарушений не имеется;
Плановая проверка проведена ,
Акт проверки №87/0426 от 26 июня 2014 г.;
Плановая проверка проведена ,
Акт проверки №157/0426 от 5 декабря 2013 г.;
Плановая проверка проведена ,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18.10.2019 г.;
Заявление о добровольном прекращении членства в СРО от 18.10.2019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№212/0427 от 1 ноября 2016 г.;
Плановая проверка проведена ,
Акт проверки №39/0427 от 12 марта 2015 г.;
Внеплановая проверка проведена ,
Акт проверки №25/0094 от 4 марта 2015 г.;
Плановая проверка проведена ,
Акт проверки №158/0427 от 3 декабря 2013 г.;
Плановая проверка проведена ,
Акт проверки №73/0427 от 5 июля 2012 г.;
Плановая проверка проведена ,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№62/0428 от 18 мая 2016 г.;
Плановая проверка проведена ,
Акт проверки №13/0428 от 19 сентября 2014 г.;
Плановая проверка проведена ,
Акт проверки №85/0428 от 4 июня 2013 г.;
Плановая проверка проведена ,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24.04.2012 г.:
Решение Общее собрание членов НП "СРО ОСГиНК" №7
 от 24.04.2012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№163/0430 от 3 ноября 2015 г.;
Плановая проверка проведена ,
Акт проверки №5/0430 от 15 января 2014 г.;
Плановая проверка проведена ,
Акт проверки №159/0430 от 20 декабря 2013 г.;
Плановая проверка проведена ,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№149/0431 от 11 ноября 2014 г.;
Плановая проверка проведена ,
Акт проверки №160/0431 от 18 декабря 2013 г.;
Плановая проверка проведена ,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№164/0432 от 30 ноября 2015 г.;
Внеплановая проверка проведена ,
Акт проверки №Внп. 5/0432 от 22 июля 2015 г.;
Плановая проверка проведена ,
Акт проверки №96/0432 от 2 июля 2014 г.;
Плановая проверка проведена ,
Акт проверки №161/0432 от 23 декабря 2013 г.;
Плановая проверка проведена ,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28.12.2012 г.;
Заявление о добровольном прекращении членства в СРО от 28.12.2012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Манило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№2021-ШП-043/1821-71 GL 5094 от 19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№42/434 от 30 августа 2021 г.,
Нарушений не имеется;
Плановая проверка проведена ,
Акт проверки №16/434 от 21 июля 2020 г.,
Нарушений не имеется;
Плановая проверка проведена ,
Акт проверки №32/434 от 22 августа 2019 г.,
Нарушений не имеется;
Плановая проверка проведена ,
Акт проверки №37/438 от 19 октября 2018 г.,
Нарушения имеются;
Плановая проверка проведена ,
Акт проверки №74/0434 от 15 декабря 2017 г.,
Нарушений не имеется;
Плановая проверка проведена ,
Акт проверки №7/0434 от 26 января 2016 г.;
Плановая проверка проведена ,
Акт проверки №165/0434 от 10 ноября 2015 г.;
Плановая проверка проведена ,
Акт проверки №91/0434 от 11 июня 2013 г.;
Плановая проверка проведена ,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№35/435 от 19 июня 2017 г.,
Нарушения имеются;
Плановая проверка проведена ,
Акт проверки №71/0435 от 28 мая 2015 г.;
Плановая проверка проведена ,
Акт проверки №117/0435 от 3 декабря 2014 г.;
Плановая проверка проведена ,
Акт проверки №162/0435 от 24 декабря 2013 г.;
Плановая проверка проведена ,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№72/0436 от 28 мая 2015 г.;
Плановая проверка проведена ,
Акт проверки №118/0436 от 4 декабря 2014 г.;
Плановая проверка проведена ,
Акт проверки №163/0436 от 24 декабря 2013 г.;
Плановая проверка проведена ,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№207/0421 от 18 октября 2016 г.;
Плановая проверка проведена ,
Акт проверки №217/0437 от 20 ноября 2015 г.;
Плановая проверка проведена ,
Акт проверки №80/0437 от 3 июня 2014 г.;
Плановая проверка проведена ,
Акт проверки №164/0437 от 25 декабря 2013 г.;
Плановая проверка проведена ,
Акт проверки №167/0437 от 29 октября 2012 г.;
Плановая проверка проведена ,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Российская Федерация, г. Москва, проспект Рязанский, дом 22, корпус 2, этаж 7,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№211100-021-000790 от 13 мая 2021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№72/438 от 12 ноября 2021 г.,
Нарушения имеются;
Плановая проверка проведена ,
Акт проверки №60/438 от 5 сентября 2019 г.,
Нарушений не имеется;
Плановая проверка проведена ,
Акт проверки №37/438 от 19 октября 2018 г.,
Нарушений не имеется;
Плановая проверка проведена ,
Акт проверки №32/0438 от 13 апреля 2017 г.,
Нарушений не имеется;
Плановая проверка проведена ,
Акт проверки №2/0438 от 15 января 2015 г.;
Плановая проверка проведена ,
Акт проверки №165/0438 от 18 декабря 2013 г.;
Плановая проверка проведена ,
Акт проверки №3/0438 от 19 января 2012 г.;
Плановая проверка проведена ,
Акт проверки №128/0438 от 16 декабря 2011 г.;
Плановая проверка проведена ,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№37/0439 от 21 апреля 2016 г.;
Плановая проверка проведена ,
Акт проверки №164/0439 от 10 декабря 2014 г.;
Плановая проверка проведена ,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27.01.2017 г.:
Решение Исполнительный орган №0056
 от 27.01.2017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№1821-71GL5008 от 19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№1820-71GL5016/14-10/20-66 от 22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№52/440 от 13 октября 2021 г.,
Нарушений не имеется;
Плановая проверка проведена ,
Акт проверки №37/440 от 30 сентября 2020 г.,
Нарушения имеются;
Плановая проверка проведена ,
Акт проверки №27/440 от 13 мая 2019 г.,
Нарушений не имеется;
Плановая проверка проведена ,
Акт проверки №22/440 от 31 мая 2018 г.,
Нарушения имеются;
Плановая проверка проведена ,
Акт проверки №12/0440 от 14 февраля 2017 г.,
Нарушений не имеется;
Плановая проверка проведена ,
Акт проверки №141/0440 от 7 сентября 2016 г.;
Плановая проверка проведена ,
Акт проверки №87/0440 от 27 августа 2015 г.;
Плановая проверка проведена ,
Акт проверки №91/0440 от 25 июня 2014 г.;
Плановая проверка проведена ,
Акт проверки №166/440 от 16 декабря 2013 г.;
Плановая проверка проведена ,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№167/0441 от 25 декабря 2013 г.;
Плановая проверка проведена ,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27.11.2014 г.;
Заявление о добровольном прекращении членства в СРО от 27.11.2014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№54/0442 от 12 мая 2014 г.;
Плановая проверка проведена ,
Акт проверки №168/0442 от 25 декабря 2013 г.;
Плановая проверка проведена ,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№38/0443 от 27 апреля 2016 г.;
Плановая проверка проведена ,
Акт проверки №165/0443 от 9 декабря 2014 г.;
Плановая проверка проведена ,
Акт проверки №169/0443 от 9 декабря 2013 г.;
Плановая проверка проведена ,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29.08.2011 г.;
Заявление о добровольном прекращении членства в СРО от 29.08.2011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16.04.2012 г.;
Заявление о добровольном прекращении членства в СРО от 16.04.2012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№39/0446 от 10 мая 2016 г.;
Плановая проверка проведена ,
Акт проверки №73/0446 от 20 мая 2015 г.;
Плановая проверка проведена ,
Акт проверки №120/0446 от 17 ноября 2014 г.;
Плановая проверка проведена ,
Акт проверки №170/0446 от 17 декабря 2013 г.;
Плановая проверка проведена ,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30.04.2017 г.:
Решение Исполнительный орган №2584
 от 30.04.2017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№17/0447 от 30 июля 2014 г.;
Плановая проверка проведена ,
Акт проверки №118 / 0447 от 16 октября 2012 г.;
Плановая проверка проведена ,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04.07.2012 г.;
Заявление о добровольном прекращении членства в СРО от 04.07.2012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№40/0449 от 22 апреля 2016 г.;
Плановая проверка проведена ,
Акт проверки №90/0449 от 11 сентября 2015 г.;
Плановая проверка проведена ,
Акт проверки №85/0449 от 10 июня 2014 г.;
Плановая проверка проведена ,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№14/0450 от 30 января 2014 г.;
Плановая проверка проведена ,
Акт проверки №14/0450 от 30 января 2014 г.;
Плановая проверка проведена ,
Акт проверки №173/0450 от 23 декабря 2013 г.;
Плановая проверка проведена ,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19.09.2013 г.;
Заявление о добровольном прекращении членства в СРО от 19.09.2013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№10/0452 от 29 января 2015 г.;
Плановая проверка проведена ,
Акт проверки №121/0452 от 20 октября 2014 г.;
Плановая проверка проведена ,
Акт проверки №175/0452 от 23 декабря 2013 г.;
Плановая проверка проведена ,
Акт проверки №4/0452 от 24 января 2012 г.;
Плановая проверка проведена ,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№47/0453 от 1 апреля 2014 г.;
Плановая проверка проведена ,
Акт проверки №176/0453 от 10 декабря 2013 г.;
Плановая проверка проведена ,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19.11.2015 г.:
Решение Совета СРО АСГиНК №104
 от 19.11.2015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№146/0454 от 15 октября 2014 г.;
Плановая проверка проведена ,
Акт проверки №174/0454 от 18 декабря 2012 г.;
Плановая проверка проведена ,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№1821-71GL5171 от 10 августа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№53/455 от 21 октября 2021 г.,
Нарушения имеются;
Плановая проверка проведена ,
Акт проверки №38/455 от 28 сентября 2020 г.,
Нарушения имеются;
Плановая проверка проведена ,
Акт проверки №61/455 от 23 сентября 2019 г.,
Нарушений не имеется;
Плановая проверка проведена ,
Акт проверки №41/455 от 18 июля 2018 г.,
Нарушения имеются;
Плановая проверка проведена ,
Акт проверки №33/0455 от 11 апреля 2017 г.,
Нарушений не имеется;
Плановая проверка проведена ,
Акт проверки №11/0455 от 27 января 2015 г.;
Плановая проверка проведена ,
Акт проверки №14/0455 от 26 сентября 2014 г.;
Плановая проверка проведена ,
Акт проверки №177/0455 от 4 декабря 2013 г.;
Плановая проверка проведена ,
Акт проверки №5/0455 от 19 января 2012 г.;
Плановая проверка проведена ,
Акт проверки №5/0455 от 19 января 2012 г.;
Плановая проверка проведена ,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№141/0456 от 1 октября 2015 г.;
Плановая проверка проведена ,
Акт проверки №15/456 от 16 сентября 2014 г.;
Плановая проверка проведена ,
Акт проверки №178/0456 от 15 октября 2013 г.;
Плановая проверка проведена ,
Акт проверки №128/0456 от 15 ноября 2012 г.;
Плановая проверка проведена ,
Акт проверки №128/0456 от 15 ноября 2012 г.;
Плановая проверка проведена ,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№143/0457 от 3 августа 2016 г.;
Плановая проверка проведена ,
Акт проверки №138/0457 от 23 сентября 2015 г.;
Плановая проверка проведена ,
Акт проверки №18/0457 от 14 мая 2014 г.;
Плановая проверка проведена ,
Акт проверки №18/0457 от 14 мая 2014 г.;
Плановая проверка проведена ,
Акт проверки №12/0457 от 22 марта 2012 г.;
Плановая проверка проведена ,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20.03.2017 г.:
Решение Исполнительный орган №2298
 от 20.03.2017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117393, г. Москва, вн. тер. г. Муниципальный округ Обручевский,  ул. Профсоюзная, д.56, 9 этаж, помещение 41;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№51/458 от 3 ноября 2020 г.,
Нарушений не имеется;
Плановая проверка проведена ,
Акт проверки №62/458 от 30 сентября 2019 г.,
Нарушения имеются;
Плановая проверка проведена ,
Акт проверки №38/458 от 31 октября 2018 г.,
Нарушения имеются;
Плановая проверка проведена ,
Акт проверки №34/0458 от 11 апреля 2017 г.,
Нарушений не имеется;
Плановая проверка проведена ,
Акт проверки №218/0458 от 11 октября 2016 г.;
Плановая проверка проведена ,
Акт проверки №18/0458 от 18 февраля 2015 г.;
Плановая проверка проведена ,
Акт проверки №180/0458 от 6 декабря 2013 г.;
Плановая проверка проведена ,
Акт проверки №6/0458 от 23 января 2012 г.;
Плановая проверка проведена ,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№78/0459 от 3 июня 2015 г.;
Плановая проверка проведена ,
Акт проверки №181/0459 от 4 декабря 2013 г.;
Плановая проверка проведена ,
Акт проверки №75/ 0459 от 12 июля 2012 г.;
Плановая проверка проведена ,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№3/0460 от 13 января 2015 г.;
Плановая проверка проведена ,
Акт проверки №123/0460 от 18 ноября 2014 г.;
Плановая проверка проведена ,
Акт проверки №182/0460 от 4 декабря 2013 г.;
Плановая проверка проведена ,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11.12.2015 г.;
Заявление о добровольном прекращении членства в СРО от 11.12.2015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№120/0461 от 18 августа 2015 г.;
Плановая проверка проведена ,
Акт проверки №124/0461 от 19 ноября 2014 г.;
Плановая проверка проведена ,
Акт проверки №183/0461 от 6 декабря 2013 г.;
Плановая проверка проведена ,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№184/0462 от 4 декабря 2013 г.;
Плановая проверка проведена ,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действие свидетельства о допуске №0462.06-2014-7702662537-С-084 от 30.05.2014 г. прекращено</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30.06.2015 г.:
Решение Совета СРО АСГиНК №97
 от 30.06.2015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№220/0463 от 12 октября 2016 г.;
Плановая проверка проведена ,
Акт проверки №32/0463 от 2 марта 2015 г.;
Плановая проверка проведена ,
Акт проверки №125/0463 от 20 ноября 2014 г.;
Плановая проверка проведена ,
Акт проверки №185/0463 от 5 декабря 2013 г.;
Плановая проверка проведена ,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№36/464 от 13 апреля 2017 г.,
Нарушения имеются;
Плановая проверка проведена ,
Акт проверки №72/0464 от 5 апреля 2016 г.;
Плановая проверка проведена ,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30.05.2017 г.:
Решение Совета СРО АСГиНК №131
 от 30.05.2017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№45/0465 от 25 марта 2015 г.;
Плановая проверка проведена ,
Акт проверки №186/0465 от 16 декабря 2013 г.;
Плановая проверка проведена ,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26.06.2017 г.:
Решение Исполнительный орган №2752
 от 26.06.2017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29.10.2013 г.;
Заявление о добровольном прекращении членства в СРО от 29.10.2013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№221/0467 от 29 ноября 2016 г.;
Плановая проверка проведена ,
Акт проверки №160/0467 от 24 ноября 2015 г.;
Плановая проверка проведена ,
Акт проверки №127/0467 от 19 декабря 2014 г.;
Плановая проверка проведена ,
Акт проверки №188/0467 от 6 декабря 2013 г.;
Плановая проверка проведена ,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№54/468 от 27 октября 2021 г.,
Нарушения имеются;
Плановая проверка проведена ,
Акт проверки №39/468 от 25 августа 2020 г.,
Нарушения имеются;
Плановая проверка проведена ,
Акт проверки №18/468 от 25 июня 2019 г.,
Нарушений не имеется;
Плановая проверка проведена ,
Акт проверки №42/0468 от 18 июля 2018 г.,
Нарушений не имеется;
Плановая проверка проведена ,
Акт проверки №31/0468 от 28 июня 2018 г.,
Нарушений не имеется;
Плановая проверка проведена ,
Акт проверки №35/0468 от 13 апреля 2017 г.,
Нарушений не имеется;
Плановая проверка проведена ,
Акт проверки №145/0468 от 14 октября 2015 г.;
Плановая проверка проведена ,
Акт проверки №88/0468 от 17 июня 2015 г.;
Плановая проверка проведена ,
Акт проверки №128/0468 от 19 декабря 2014 г.;
Плановая проверка проведена ,
Акт проверки №189/0468 от 26 декабря 2013 г.;
Плановая проверка проведена ,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№144/0469 от 1 ноября 2016 г.;
Плановая проверка проведена ,
Акт проверки №129/0469 от 29 декабря 2014 г.;
Плановая проверка проведена ,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№130/0470 от 15 декабря 2014 г.;
Плановая проверка проведена ,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26.07.2016 г.;
Заявление о добровольном прекращении членства в СРО от 26.07.2016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№131/0471 от 19 декабря 2014 г.;
Плановая проверка проведена ,
Акт проверки №190/0471 от 10 декабря 2013 г.;
Плановая проверка проведена ,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br/>
              <w:t>
</w:t>
              <w:br/>
              <w:t>
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27.02.2015 г.:
Решение Совета Партнерства №90
 от 27.02.2015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Российская Федерация, г. Москва, ул. Оршанская, дом 5, офис 4/5-3;
тел.: (499)999-05-14;
Генеральный директор Антропова Анна Геннадьевна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№924/1795748040 от 9 сентября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№73/472 от 30 ноября 2020 г.,
Нарушения имеются;
Плановая проверка проведена ,
Акт проверки №63/472 от 25 сентября 2019 г.,
Нарушений не имеется;
Плановая проверка проведена ,
Акт проверки №65/472 от 4 сентября 2018 г.,
Нарушения имеются;
Плановая проверка проведена ,
Акт проверки №13/0472 от 16 февраля 2017 г.,
Нарушения имеются;
Плановая проверка проведена ,
Акт проверки №41/0472 от 25 апреля 2016 г.;
Плановая проверка проведена ,
Акт проверки №92/0472 от 16 сентября 2015 г.;
Плановая проверка проведена ,
Акт проверки №49/0472 от 3 апреля 2014 г.;
Плановая проверка проведена ,
Акт проверки №191/0472 от 12 декабря 2013 г.;
Плановая проверка проведена ,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06.07.2021 г.;
Заявление о добровольном прекращении членства в СРО от 06.07.2021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№201100-021-001628 от 13 ноября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№10/473 от 29 апреля 2021 г.,
Нарушения имеются;
Плановая проверка проведена ,
Акт проверки №40/473 от 25 августа 2020 г.,
Нарушения имеются;
Плановая проверка проведена ,
Акт проверки №14/473 от 27 июня 2019 г.,
Нарушения имеются;
Плановая проверка проведена ,
Акт проверки №39/473 от 31 октября 2018 г.,
Нарушения имеются;
Плановая проверка проведена ,
Акт проверки №36/0473 от 19 апреля 2017 г.,
Нарушения имеются;
Плановая проверка проведена ,
Акт проверки №19/0473 от 10 февраля 2015 г.;
Плановая проверка проведена ,
Акт проверки №132/0473 от 19 декабря 2014 г.;
Плановая проверка проведена ,
Акт проверки №192/0473 от 11 декабря 2013 г.;
Плановая проверка проведена ,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31.03.2022 г.;
Заявление о добровольном прекращении членства в СРО от 31.03.2022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№9/474 от 31 мая 2019 г.,
Нарушений не имеется;
Плановая проверка проведена ,
Акт проверки №40/474 от 6 ноября 2018 г.,
Нарушений не имеется;
Плановая проверка проведена ,
Акт проверки №75/0474 от 20 декабря 2017 г.,
Нарушений не имеется;
Плановая проверка проведена ,
Акт проверки №9/0474 от 27 января 2016 г.;
Плановая проверка проведена ,
Акт проверки №133/0474 от 13 ноября 2014 г.;
Плановая проверка проведена ,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27.09.2019 г.;
Заявление о добровольном прекращении членства в СРО от 27.09.2019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№50/0475 от 16 апреля 2015 г.;
Плановая проверка проведена ,
Акт проверки №193/0475 от 11 декабря 2013 г.;
Плановая проверка проведена ,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25.06.2015 г.;
Заявление о добровольном прекращении членства в СРО от 25.06.2015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25.07.2014 г.;
Заявление о добровольном прекращении членства в СРО от 25.07.2014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д.1А, этаж 7, ком. 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№1821-71GL5108 от 6 мая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№74/477 от 12 октября 2021 г.,
Нарушений не имеется;
Плановая проверка проведена ,
Акт проверки №52/477 от 13 ноября 2020 г.,
Нарушений не имеется;
Плановая проверка проведена ,
Акт проверки №64/477 от 25 сентября 2019 г.,
Нарушения имеются;
Плановая проверка проведена ,
Акт проверки №41/0477 от 14 ноября 2018 г.,
Нарушения имеются;
Плановая проверка проведена ,
Акт проверки №37/0477 от 20 апреля 2017 г.,
Нарушений не имеется;
Плановая проверка проведена ,
Акт проверки №80/0477 от 2 июня 2015 г.;
Плановая проверка проведена ,
Акт проверки №134/0477 от 5 декабря 2014 г.;
Плановая проверка проведена ,
Акт проверки №145/0477 от 4 июля 2016 г.;
Плановая проверка проведена ,
Акт проверки №195/0477 от 20 ноября 2013 г.;
Плановая проверка проведена ,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30.09.2013 г.;
Заявление о добровольном прекращении членства в СРО от 30.09.2013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№1820-71GL5193 от 8 декабря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№55/479 от 9 ноября 2021 г.,
Нарушения имеются;
Плановая проверка проведена ,
Акт проверки №74/479 от 23 октября 2020 г.,
Нарушений не имеется;
Плановая проверка проведена ,
Акт проверки №65/479 от 30 сентября 2019 г.,
Нарушений не имеется;
Плановая проверка проведена ,
Акт проверки №32/479 от 2 августа 2018 г.,
Нарушения имеются;
Плановая проверка проведена ,
Акт проверки №38/0479 от 19 апреля 2017 г.,
Нарушения имеются;
Плановая проверка проведена ,
Акт проверки №146/0479 от 29 августа 2016 г.;
Плановая проверка проведена ,
Акт проверки №81/0479 от 10 июня 2015 г.;
Плановая проверка проведена ,
Акт проверки №16/0479 от 17 сентября 2014 г.;
Плановая проверка проведена ,
Акт проверки №197/0479 от 3 декабря 2013 г.;
Плановая проверка проведена ,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№54/0480 от 6 мая 2016 г.;
Плановая проверка проведена ,
Акт проверки №168/0480 от 17 ноября 2015 г.;
Плановая проверка проведена ,
Акт проверки №135/0480 от 8 декабря 2014 г.;
Плановая проверка проведена ,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20.11.2017 г.;
Заявление о добровольном прекращении членства в СРО от 20.11.2017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№198/0481 от 21 ноября 2013 г.;
Плановая проверка проведена ,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15.06.2012 г. прекращено</w:t>
              <w:br/>
              <w:t>
</w:t>
              <w:br/>
              <w:t>
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02.09.2014 г.:
Решение Совета Партнерства №79
 от 02.09.2014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№136/0482 от 4 декабря 2014 г.;
Плановая проверка проведена ,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№0482.01-2012-3442115469-С-084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30.01.2015 г.:
Решение Совета Партнерства №88
 от 30.01.2015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№147/0483 от 30 августа 2016 г.;
Плановая проверка проведена ,
Акт проверки №74/0483 от 25 мая 2015 г.;
Плановая проверка проведена ,
Акт проверки №137/0483 от 9 декабря 2014 г.;
Плановая проверка проведена ,
Акт проверки №199/0483 от 26 декабря 2013 г.;
Плановая проверка проведена ,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17.04.2013 г.;
Заявление о добровольном прекращении членства в СРО от 17.04.2013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№154/0485 от 11 ноября 2015 г.;
Плановая проверка проведена ,
Акт проверки №138/0485 от 29 декабря 2014 г.;
Плановая проверка проведена ,
Акт проверки №200/0485 от 25 декабря 2013 г.;
Плановая проверка проведена ,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31.10.2016 г.:
Решение Совета СРО АСГиНК №121
 от 31.10.2016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№201/0486 от 25 декабря 2013 г.;
Плановая проверка проведена ,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28.03.2014 г.:
Решение Общее собрание членов НП "СРО ОСГиНК" №9
 от 28.03.2014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№202/0487 от 25 декабря 2013 г.;
Плановая проверка проведена ,
Акт проверки №202/0487 от 25 декабря 2013 г.;
Плановая проверка проведена ,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31.01.2014 г.;
Заявление о добровольном прекращении членства в СРО от 31.01.2014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№42/488 от 8 ноября 2018 г.,
Нарушения имеются;
Плановая проверка проведена ,
Акт проверки №39/0488 от 18 апреля 2017 г.,
Нарушений не имеется;
Плановая проверка проведена ,
Акт проверки №148/0488 от 5 июля 2016 г.;
Плановая проверка проведена ,
Акт проверки №24/0488 от 12 февраля 2015 г.;
Плановая проверка проведена ,
Акт проверки №139/0488 от 17 ноября 2014 г.;
Плановая проверка проведена ,
Акт проверки №203/0488 от 25 декабря 2013 г.;
Плановая проверка проведена ,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28.06.2019 г.:
Решение Совета СРО АСГиНК №171
 от 28.06.2019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30.12.2014 г.;
Заявление о добровольном прекращении членства в СРО от 30.12.2014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№204/0490 от 20 декабря 2013 г.;
Плановая проверка проведена ,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21.08.2014 г.;
Заявление о добровольном прекращении членства в СРО от 21.08.2014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11.09.2012 г.;
Заявление о добровольном прекращении членства в СРО от 11.09.2012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№82/0494 от 4 июня 2015 г.;
Плановая проверка проведена ,
Акт проверки №19/0494 от 18 апреля 2014 г.;
Плановая проверка проведена ,
Акт проверки №19/0494 от 18 апреля 2014 г.;
Плановая проверка проведена ,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27.06.2017 г.:
Решение Исполнительный орган №2819
 от 27.06.2017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№73/0495 от 12 апреля 2016 г.;
Плановая проверка проведена ,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16.03.2017 г.:
Решение Совета СРО АСГиНК №128
 от 16.03.2017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№17/0496 от 10 февраля 2016 г.;
Плановая проверка проведена ,
Акт проверки №140/0496 от 10 декабря 2014 г.;
Плановая проверка проведена ,
Акт проверки №168/0496 от 11 ноября 2013 г.;
Плановая проверка проведена ,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№136/0497 от 21 сентября 2016 г.;
Плановая проверка проведена ,
Акт проверки №141/0497 от 19 декабря 2014 г.;
Плановая проверка проведена ,
Акт проверки №135/0497 от 15 августа 2013 г.;
Плановая проверка проведена ,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№17/0498 от 24 сентября 2014 г.;
Плановая проверка проведена ,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№81/0499 от 27 июня 2016 г.;
Плановая проверка проведена ,
Акт проверки №40/0499 от 9 апреля 2015 г.;
Плановая проверка проведена ,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№258/0500 от 29 октября 2013 г.;
Плановая проверка проведена ,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24.03.2014 г.;
Заявление о добровольном прекращении членства в СРО от 24.03.2014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№170/0501 от 20 ноября 2015 г.;
Плановая проверка проведена ,
Акт проверки №143/0501 от 5 декабря 2014 г.;
Плановая проверка проведена ,
Акт проверки №146/0501 от 12 сентября 2013 г.;
Плановая проверка проведена ,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29.03.2016 г.;
Заявление о добровольном прекращении членства в СРО от 29.03.2016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№70/0502 от 14 мая 2014 г.;
Плановая проверка проведена ,
Акт проверки №260/0502 от 10 декабря 2013 г.;
Плановая проверка проведена ,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24.06.2015 г.;
Заявление о добровольном прекращении членства в СРО от 24.06.2015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№22/0503 от 11 февраля 2015 г.;
Плановая проверка проведена ,
Акт проверки №144/0503 от 3 декабря 2014 г.;
Плановая проверка проведена ,
Акт проверки №206/0503 от 30 октября 2013 г.;
Плановая проверка проведена ,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19.08.2015 г.;
Заявление о добровольном прекращении членства в СРО от 19.08.2015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№14/0504 от 15 февраля 2017 г.,
Нарушения имеются;
Плановая проверка проведена ,
Акт проверки №226/0504 от 1 ноября 2016 г.;
Плановая проверка проведена ,
Акт проверки №92/0504 от 4 августа 2014 г.;
Плановая проверка проведена ,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30.07.2018 г.:
Решение Совета СРО АСГиНК №159
 от 30.07.2018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31.01.2013 г.;
Заявление о добровольном прекращении членства в СРО от 31.01.2013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№40/0506 от 25 апреля 2017 г.,
Нарушения имеются;
Плановая проверка проведена ,
Акт проверки №37/0506 от 13 марта 2015 г.;
Плановая проверка проведена ,
Акт проверки №20/506 от 16 мая 2014 г.;
Плановая проверка проведена ,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25.12.2017 г.;
Заявление о добровольном прекращении членства в СРО от 25.12.2017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№44/0507 от 7 апреля 2016 г.;
Плановая проверка проведена ,
Акт проверки №171/0507 от 29 октября 2015 г.;
Плановая проверка проведена ,
Акт проверки №145/0507 от 18 ноября 2014 г.;
Плановая проверка проведена ,
Акт проверки №92\0507 от 11 июня 2013 г.;
Плановая проверка проведена ,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15.12.2016 г.:
Решение Исполнительный орган №2823
 от 15.12.2016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№77/0508 от 15 декабря 2017 г.,
Нарушения имеются;
Плановая проверка проведена ,
Акт проверки №109/0508 от 18 августа 2016 г.;
Плановая проверка проведена ,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25.09.2018 г.;
Заявление о добровольном прекращении членства в СРО от 25.09.2018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№39/509 от 10 июля 2018 г.,
Нарушения имеются;
Плановая проверка проведена ,
Акт проверки №41/0509 от 26 апреля 2017 г.,
Нарушения имеются;
Плановая проверка проведена ,
Акт проверки №42/0509 от 26 апреля 2016 г.;
Плановая проверка проведена ,
Акт проверки №21/0509 от 11 марта 2015 г.;
Плановая проверка проведена ,
Акт проверки №21/0509 от 30 июня 2014 г.;
Плановая проверка проведена ,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29.11.2018 г.;
Заявление о добровольном прекращении членства в СРО от 29.11.2018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№29/511 от 21 августа 2020 г.,
Нарушения имеются;
Плановая проверка проведена ,
Акт проверки №67/511 от 25 сентября 2019 г.,
Нарушения имеются;
Плановая проверка проведена ,
Акт проверки №66/511 от 7 сентября 2018 г.,
Нарушения имеются;
Плановая проверка проведена ,
Акт проверки №15/0511 от 1 марта 2017 г.,
Нарушений не имеется;
Плановая проверка проведена ,
Акт проверки №228/0511 от 24 октября 2016 г.;
Плановая проверка проведена ,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31.08.2020 г.;
Заявление о добровольном прекращении членства в СРО от 31.08.2020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№1976/0427247 от 29 апреля 2021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№11/512 от 29 апреля 2021 г.,
Нарушений не имеется;
Плановая проверка проведена ,
Акт проверки №37/512 от 10 сентября 2020 г.,
Нарушений не имеется;
Плановая проверка проведена ,
Акт проверки №68/512 от 30 сентября 2019 г.,
Нарушения имеются;
Плановая проверка проведена ,
Акт проверки №44/0512 от 16 ноября 2018 г.,
Нарушения имеются;
Плановая проверка проведена ,
Акт проверки №16/0512 от 2 марта 2017 г.,
Нарушения имеются;
Плановая проверка проведена ,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№229/0513 от 2 ноября 2016 г.;
Плановая проверка проведена ,
Акт проверки №173/0513 от 11 ноября 2015 г.;
Плановая проверка проведена ,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№174/0514 от 20 ноября 2015 г.;
Плановая проверка проведена ,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Исполнительный орган №2740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18.04.2013 г.;
Заявление о добровольном прекращении членства в СРО от 18.04.2013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№43/0516 от 28 апреля 2016 г.;
Плановая проверка проведена ,
Акт проверки №71/0516 от 5 июня 2014 г.;
Плановая проверка проведена ;
Плановая проверка проведена ,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23.11.2012 г.;
Заявление о добровольном прекращении членства в СРО от 23.11.2012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№45/518 от 8 ноября 2018 г.,
Нарушения имеются;
Плановая проверка проведена ,
Акт проверки №17/0518 от 1 марта 2017 г.,
Нарушений не имеется;
Внеплановая проверка проведена ,
Акт проверки №Внп. 1/0518 (объект) от 28 февраля 2017 г.;
Плановая проверка проведена ,
Акт проверки №53/0518 от 9 апреля 2014 г.;
Плановая проверка проведена ,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28.06.2019 г.:
Решение Совета СРО АСГиНК №171
 от 28.06.2019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№88/0519 от 15 июля 2016 г.;
Плановая проверка проведена ,
Акт проверки №176/0519 от 6 ноября 2015 г.;
Плановая проверка проведена ,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30.11.2016 г.:
Решение Совета СРО АСГиНК №123
 от 30.11.2016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22.09.2014 г.;
Заявление о добровольном прекращении членства в СРО от 22.09.2014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№75/0521 от 1 апреля 2016 г.;
Плановая проверка проведена ,
Акт проверки №177/0521 от 27 ноября 2015 г.;
Плановая проверка проведена ,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01.04.2017 г.:
Решение Исполнительный орган №2881
 от 01.04.2017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№45/0522 от 26 апреля 2016 г.;
Плановая проверка проведена ,
Акт проверки №95/0522 от 14 сентября 2015 г.;
Плановая проверка проведена ,
Акт проверки №142/0522 от 30 сентября 2014 г.;
Плановая проверка проведена ,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№178/0523 от 12 ноября 2015 г.;
Плановая проверка проведена ,
Акт проверки №135/0523 от 16 сентября 2014 г.;
Плановая проверка проведена ,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№143/0524 от 1 октября 2014 г.;
Плановая проверка проведена ,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Российская Федерация, г. Москва, Старокалужское шоссе, д.62, эт.2, пом.Vlll ком.9а;
тел.: 495-481-88-33;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№1821-71GL5137 от 10 июня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№1820-71GL5120 от 8 июня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№43/525 от 30 августа 2021 г.,
Нарушения имеются;
Плановая проверка проведена ,
Акт проверки №38/525 от 11 сентября 2020 г.,
Нарушений не имеется;
Плановая проверка проведена ,
Акт проверки №70/525 от 26 сентября 2019 г.,
Нарушения имеются;
Плановая проверка проведена ,
Акт проверки №46/525 от 19 ноября 2018 г.,
Нарушения имеются;
Плановая проверка проведена ,
Акт проверки №18/0525 от 1 марта 2017 г.,
Нарушения имеются;
Плановая проверка проведена ,
Акт проверки №180/0525 от 9 ноября 2015 г.;
Плановая проверка проведена ,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№46/0526 от 26 марта 2014 г.;
Плановая проверка проведена ,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30.09.2014 г.:
Решение Совета Партнерства №81
 от 30.09.2014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№181/0527 от 13 ноября 2015 г.;
Плановая проверка проведена ,
Акт проверки №56/0527 от 16 апреля 2014 г.;
Плановая проверка проведена ,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№131/0528 от 8 сентября 2015 г.;
Плановая проверка проведена ,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№76/0529 от 13 апреля 2016 г.;
Внеплановая проверка проведена ,
Акт проверки №Внп.8/0529 от 23 октября 2015 г.;
Плановая проверка проведена ,
Акт проверки №12/0529 от 28 января 2015 г.;
Плановая проверка проведена ,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№2577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№92/0530 от 2 июля 2015 г.;
Плановая проверка проведена ,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№2575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№77/0531 от 13 апреля 2016 г.;
Плановая проверка проведена ,
Акт проверки №182/0531 от 12 ноября 2015 г.;
Плановая проверка проведена ,
Акт проверки №33/0531 от 27 февраля 2014 г.;
Плановая проверка проведена ,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№2576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№29/0532 от 20 февраля 2014 г.;
Плановая проверка проведена ,
Акт проверки №29/0532 от 20 февраля 2014 г.;
Плановая проверка проведена ,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№51/0533 от 14 апреля 2015 г.;
Плановая проверка проведена ,
Акт проверки №22/0533 от 3 июня 2014 г.;
Плановая проверка проведена ,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29.12.2015 г.:
Решение Совета СРО АСГиНК №106
 от 29.12.2015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№0534.00-2012-7728801898-С-084 от 18.05.2012 г. прекращено</w:t>
              <w:br/>
              <w:t>
</w:t>
              <w:br/>
              <w:t>
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организация исключена из членов СРО (Протокола Совета Партнерства 79 от 02.09.2014)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02.09.2014 г.:
Решение Совета Партнерства №79
 от 02.09.2014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№48/0535 от 7 апреля 2015 г.;
Плановая проверка проведена ,
Акт проверки №23/0535 от 3 июня 2014 г.;
Плановая проверка проведена ,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09.03.2016 г.;
Заявление о добровольном прекращении членства в СРО от 09.03.2016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17.11.2014 г.;
Заявление о добровольном прекращении членства в СРО от 17.11.2014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21.01.2014 г.;
Заявление о добровольном прекращении членства в СРО от 21.01.2014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№60/0538 от 29 апреля 2015 г.;
Плановая проверка проведена ,
Акт проверки №149/0538 от 8 декабря 2014 г.;
Плановая проверка проведена ,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03.07.2015 г.;
Заявление о добровольном прекращении членства в СРО от 03.07.2015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№78/0539 от 13 апреля 2016 г.;
Плановая проверка проведена ,
Акт проверки №184/0539 от 9 ноября 2015 г.;
Плановая проверка проведена ,
Акт проверки №150/0539 от 6 ноября 2014 г.;
Плановая проверка проведена ,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03.11.2016 г.;
Заявление о добровольном прекращении членства в СРО от 03.11.2016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№1820-71GL5215 от 24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№26/540 от 11 июня 2021 г.,
Нарушения имеются;
Плановая проверка проведена ,
Акт проверки №9/540 от 23 июля 2020 г.,
Нарушений не имеется;
Плановая проверка проведена ,
Акт проверки №71/540 от 20 сентября 2019 г.,
Нарушений не имеется;
Плановая проверка проведена ,
Акт проверки №40/0540 от 10 июля 2018 г.,
Нарушения имеются;
Плановая проверка проведена ,
Акт проверки №42/0540 от 25 апреля 2017 г.,
Нарушений не имеется;
Плановая проверка проведена ,
Акт проверки №46/0540 от 27 апреля 2016 г.;
Плановая проверка проведена ,
Акт проверки №106/0540 от 28 июля 2015 г.;
Плановая проверка проведена ,
Акт проверки №106/0540 от 23 июля 2015 г.;
Плановая проверка проведена ,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121357, г Москва, ул Верейская, д.29,  стр. 134, эт. 6 пом. 45;
тел.: (8-495)741-48-17, (-18);
Генеральный директор Юхимец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№24/541 от 21 августа 2020 г.,
Нарушения имеются;
Плановая проверка проведена ,
Акт проверки №72/541 от 24 сентября 2019 г.,
Нарушений не имеется;
Плановая проверка проведена ,
Акт проверки №68/541 от 7 декабря 2018 г.,
Нарушения имеются;
Плановая проверка проведена ,
Акт проверки №43/0541 от 27 апреля 2017 г.,
Нарушений не имеется;
Плановая проверка проведена ,
Акт проверки №79/0541 от 5 апреля 2016 г.;
Плановая проверка проведена ,
Акт проверки №31/0541 от 26 февраля 2015 г.;
Плановая проверка проведена ,
Акт проверки №24/0541 от 4 июня 2014 г.;
Плановая проверка проведена ,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№100 от 30 апреля 2021 г.Приостановка права выполнять работы в срок до 29.06.2021 г.</w:t>
              <w:br/>
              <w:t>
Прекращение дисциплинарного производства, решение Дисциплинарная комиссия, протокол №103 от 30.07.2021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br/>
              <w:t>
Действие возобновлено, решение Дисциплинарная комиссия, протокол №103 от 30.07.2021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01.10.2021 г.;
Заявление о добровольном прекращении членства в СРО от 01.10.2021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№151/0542 от 12 декабря 2014 г.;
Плановая проверка проведена ,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№0542.00-2012-4715026124-С-084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30.01.2015 г.:
Решение Совета Партнерства №88
 от 30.01.2015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№6/0543 от 3 марта 2015 г.;
Плановая проверка проведена ,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11.12.2015 г.;
Заявление о добровольном прекращении членства в СРО от 11.12.2015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№38/0544 от 14 апреля 2017 г.,
Нарушений не имеется;
Плановая проверка проведена ,
Акт проверки №48/0544 от 27 апреля 2016 г.;
Плановая проверка проведена ,
Акт проверки №99/0544 от 9 июля 2015 г.;
Плановая проверка проведена ;
Плановая проверка проведена ,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№1820-71GL5160 от 13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№33/545 от 14 июля 2021 г.,
Нарушений не имеется;
Плановая проверка проведена ,
Акт проверки №41/545 от 28 сентября 2020 г.,
Нарушений не имеется;
Плановая проверка проведена ,
Акт проверки №73/545 от 17 октября 2019 г.,
Нарушений не имеется;
Плановая проверка проведена ,
Акт проверки №67/545 от 6 сентября 2018 г.,
Нарушения имеются;
Плановая проверка проведена ,
Акт проверки №44/0545 от 17 мая 2017 г.,
Нарушений не имеется;
Плановая проверка проведена ,
Акт проверки №49/545 от 5 мая 2016 г.;
Плановая проверка проведена ,
Акт проверки №49/0545 от 4 мая 2016 г.;
Плановая проверка проведена ,
Акт проверки №52/0545 от 16 апреля 2015 г.;
Плановая проверка проведена ,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№233/0546 от 17 октября 2016 г.;
Плановая проверка проведена ,
Акт проверки №142/0546 от 9 октября 2015 г.;
Плановая проверка проведена ,
Акт проверки №27/0546 от 6 июня 2014 г.;
Плановая проверка проведена ,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№39/0547 от 12 апреля 2017 г.,
Нарушений не имеется;
Плановая проверка проведена ,
Акт проверки №50/0547 от 28 апреля 2016 г.;
Плановая проверка проведена ,
Акт проверки №30/0547 от 25 февраля 2015 г.;
Плановая проверка проведена ,
Акт проверки №27/0547 от 9 июня 2014 г.;
Плановая проверка проведена ,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№158/0549 от 22 октября 2015 г.;
Плановая проверка проведена ,
Акт проверки №155/0549 от 20 ноября 2014 г.;
Плановая проверка проведена ,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18.11.2013 г.;
Заявление о добровольном прекращении членства в СРО от 18.11.2013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04.06.2014 г.;
Заявление о добровольном прекращении членства в СРО от 04.06.2014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№0002810-0750408 от 10 ноября 2020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№53/552 от 17 ноября 2020 г.,
Нарушений не имеется;
Плановая проверка проведена ,
Акт проверки №74/552 от 9 октября 2019 г.,
Нарушений не имеется;
Плановая проверка проведена ,
Акт проверки №47/0552 от 23 ноября 2018 г.,
Нарушения имеются;
Плановая проверка проведена ,
Акт проверки №45/0552 от 17 мая 2017 г.,
Нарушений не имеется;
Плановая проверка проведена ,
Акт проверки №235/0552 от 12 октября 2016 г.;
Плановая проверка проведена ,
Акт проверки №53/0552 от 16 апреля 2015 г.;
Плановая проверка проведена ,
Акт проверки №156/0552 от 10 декабря 2014 г.;
Плановая проверка проведена ,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№152/0553 от 11 ноября 2015 г.;
Плановая проверка проведена ,
Акт проверки №157/0553 от 10 декабря 2014 г.;
Плановая проверка проведена ,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20.03.2017 г.:
Решение Исполнительный орган №0370
 от 20.03.2017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№28/0554 от 26 июня 2014 г.;
Плановая проверка проведена ,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25.09.2015 г.;
Заявление о добровольном прекращении членства в СРО от 25.09.2015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121357, г Москва, ул Верейская, д.29,  стр. 134, эт. 5 пом. 58;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№75/555 от 25 октября 2019 г.,
Нарушения имеются;
Плановая проверка проведена ,
Акт проверки №88/555 от 25 октября 2018 г.,
Нарушения имеются;
Плановая проверка проведена ,
Акт проверки №78/0555 от 13 декабря 2017 г.,
Нарушения имеются;
Плановая проверка проведена ,
Акт проверки №29/0555 от 4 марта 2015 г.;
Плановая проверка проведена ,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Дисциплинарная комиссия №90 от 26 июня 2020 г. выдано предписание №000000444 от 29.06.2020 г. об обязательном устранении выявленных нарушений в срок до 27.07.2020 г.</w:t>
              <w:br/>
              <w:t>
</w:t>
              <w:br/>
              <w:t>
Решением Дисциплинарная комиссия №100 от 30 апреля 2021 г.Приостановка права выполнять работы в срок до 29.06.2021 г.</w:t>
              <w:br/>
              <w:t>
Прекращение дисциплинарного производства, решение Дисциплинарная комиссия, протокол №103 от 30.07.2021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br/>
              <w:t>
- п.5.2.1.1 Положения о членстве (кадры);</w:t>
              <w:br/>
              <w:t>
- п. 2.8 Требования к наличию СМК;</w:t>
              <w:br/>
              <w:t>
- п. 2.1.1 Требований к наличию САПБ.)</w:t>
              <w:br/>
              <w:t>
Действие возобновлено, решение Дисциплинарная комиссия, протокол №103 от 30.07.2021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06.10.2021 г.;
Заявление о добровольном прекращении членства в СРО от 06.10.2021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№50/0556 от 10 июня 2014 г.;
Плановая проверка проведена ,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30.06.2014 г.:
Решение Совета Партнерства №75
 от 30.06.2014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№40/0557 от 21 апреля 2017 г.,
Нарушений не имеется;
Плановая проверка проведена ,
Акт проверки №149/0557 от 5 августа 2016 г.;
Плановая проверка проведена ,
Акт проверки №75/0557 от 26 мая 2015 г.;
Плановая проверка проведена ,
Акт проверки №158/0557 от 19 декабря 2014 г.;
Плановая проверка проведена ,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№8/0558 от 21 января 2015 г.;
Плановая проверка проведена ,
Акт проверки №159/558 от 11 декабря 2014 г.;
Плановая проверка проведена ,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13.03.2017 г.;
Заявление о добровольном прекращении членства в СРО от 13.03.2017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27.11.2014 г.;
Заявление о добровольном прекращении членства в СРО от 27.11.2014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123290, г. Москва, вн.тер. г. Муниципальный округ Хорошевский, тупик 1-й Магистральный, д.5А, этаж 4, офис 402;
тел.: (8-499)9639045;
Генеральный директор Шорников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№1976/0427284 от 23 сентября 2021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№1976/0426942 от 14 сентября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№76/560 от 19 ноября 2021 г.,
Нарушения имеются;
Плановая проверка проведена ,
Акт проверки №54/560 от 20 ноября 2020 г.,
Нарушения имеются;
Плановая проверка проведена ,
Акт проверки №76/560 от 17 октября 2019 г.,
Нарушения имеются;
Плановая проверка проведена ,
Акт проверки №24/560 от 8 июня 2018 г.,
Нарушения имеются;
Плановая проверка проведена ,
Акт проверки №46/0560 от 14 июня 2017 г.,
Нарушений не имеется;
Плановая проверка проведена ,
Акт проверки №82/0560 от 6 апреля 2016 г.;
Плановая проверка проведена ,
Акт проверки №28/0560 от 25 февраля 2015 г.;
Плановая проверка проведена ,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№41/561 от 11 апреля 2017 г.,
Нарушений не имеется;
Плановая проверка проведена ,
Акт проверки №150/0561 от 4 июля 2016 г.;
Плановая проверка проведена ,
Акт проверки №76/0561 от 25 мая 2015 г.;
Плановая проверка проведена ,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16.05.2014 г.;
Заявление о добровольном прекращении членства в СРО от 16.05.2014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№150/0563 от 5 ноября 2015 г.;
Плановая проверка проведена ,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16.02.2016 г.:
Решение Совета СРО АСГиНК №108
 от 16.02.2016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№47/0564 от 16 мая 2017 г.,
Нарушения имеются;
Плановая проверка проведена ,
Акт проверки №83/0564 от 1 апреля 2016 г.;
Плановая проверка проведена ,
Акт проверки №151/0564 от 3 ноября 2015 г.;
Плановая проверка проведена ,
Акт проверки №161/0564 от 19 декабря 2014 г.;
Плановая проверка проведена ,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№83 от 28 октября 2014 г. действие свидетельства о допуске №0565.00-2012-3250525285-С-084 от 05.12.2012 г. прекращено</w:t>
              <w:br/>
              <w:t>
</w:t>
              <w:br/>
              <w:t>
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28.10.2014 г.:
Решение Совета Партнерства №83
 от 28.10.2014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№95/0566 от 1 июля 2015 г.;
Плановая проверка проведена ,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05.09.2016 г.:
Решение Совета СРО АСГиНК №118
 от 05.09.2016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№42/0568 от 18 апреля 2017 г.,
Нарушений не имеется;
Плановая проверка проведена ,
Акт проверки №151/0568 от 7 июля 2016 г.;
Плановая проверка проведена ,
Акт проверки №46/0568 от 7 апреля 2015 г.;
Плановая проверка проведена ,
Акт проверки №162/0568 от 16 декабря 2014 г.;
Плановая проверка проведена ,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№152/0569 от 5 сентября 2016 г.;
Плановая проверка проведена ,
Акт проверки №93/0569 от 30 июня 2015 г.;
Плановая проверка проведена ,
Акт проверки №163/0569 от 12 декабря 2014 г.;
Плановая проверка проведена ,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19.02.2014 г.;
Заявление о добровольном прекращении членства в СРО от 19.02.2014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№238/0571 от 7 октября 2016 г.;
Плановая проверка проведена ,
Акт проверки №144/0571 от 13 октября 2015 г.;
Плановая проверка проведена ,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№43/0573 от 12 апреля 2017 г.,
Нарушений не имеется;
Плановая проверка проведена ,
Акт проверки №84/0573 от 6 апреля 2016 г.;
Плановая проверка проведена ,
Акт проверки №140/0573 от 28 сентября 2015 г.;
Плановая проверка проведена ,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№44/574 от 3 мая 2017 г.,
Нарушений не имеется;
Плановая проверка проведена ,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№1820-71GL5179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№75/575 от 8 декабря 2020 г.,
Нарушения имеются;
Плановая проверка проведена ,
Акт проверки №2/575 от 15 апреля 2019 г.,
Нарушений не имеется;
Плановая проверка проведена ,
Акт проверки №2/0575 от 3 апреля 2018 г.,
Нарушений не имеется;
Плановая проверка проведена ,
Акт проверки №48/0575 от 24 мая 2017 г.,
Нарушения имеются;
Плановая проверка проведена ,
Акт проверки №239/0575 от 14 октября 2016 г.;
Плановая проверка проведена ,
Акт проверки №63/0575 от 15 мая 2015 г.;
Плановая проверка проведена ,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17.12.2020 г.;
Заявление о добровольном прекращении членства в СРО от 17.12.2020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23.03.2015 г.;
Заявление о добровольном прекращении членства в СРО от 23.03.2015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27.08.2014 г.;
Заявление о добровольном прекращении членства в СРО от 27.08.2014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№8/578 от 28 августа 2018 г.,
Нарушения имеются;
Плановая проверка проведена ,
Акт проверки №49/0578 от 24 мая 2017 г.,
Нарушений не имеется;
Плановая проверка проведена ,
Акт проверки №154/0578 от 8 июля 2016 г.;
Плановая проверка проведена ,
Акт проверки №1/0578 от 14 января 2015 г.;
Плановая проверка проведена ,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02.09.2019 г.:
Решение Совета СРО АСГиНК №174
 от 02.09.2019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01.01.2018 г.;
Заявление о добровольном прекращении членства в СРО от 01.01.2018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№65/0580 от 14 мая 2015 г.;
Плановая проверка проведена ,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03.03.2017 г.;
Заявление о добровольном прекращении членства в СРО от 03.03.2017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Горяев Игорь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№1821-71GL5184 от 16 августа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№1820-71GL5180 от 14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№27/582 от 18 июня 2021 г.,
Нарушения имеются;
Плановая проверка проведена ,
Акт проверки №76/582 от 30 ноября 2020 г.,
Нарушений не имеется;
Плановая проверка проведена ,
Акт проверки №3/582 от 23 апреля 2019 г.,
Нарушений не имеется;
Плановая проверка проведена ,
Акт проверки №3/0582 от 4 апреля 2018 г.,
Нарушений не имеется;
Плановая проверка проведена ,
Акт проверки №52/0582 от 31 мая 2017 г.,
Нарушений не имеется;
Плановая проверка проведена ,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13.02.2015 г.;
Заявление о добровольном прекращении членства в СРО от 13.02.2015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№241/0584 от 14 октября 2016 г.;
Плановая проверка проведена ,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№4/585 от 15 апреля 2019 г.,
Нарушения имеются;
Плановая проверка проведена ,
Акт проверки №47/585 от 25 июля 2018 г.,
Нарушения имеются;
Плановая проверка проведена ,
Акт проверки №53/0585 от 30 мая 2017 г.,
Нарушений не имеется;
Плановая проверка проведена ,
Акт проверки №86/0585 от 1 апреля 2016 г.;
Плановая проверка проведена ,
Акт проверки №91/0585 от 24 июня 2015 г.;
Плановая проверка проведена ,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22.04.2019 г.;
Заявление о добровольном прекращении членства в СРО от 22.04.2019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ул. Новочерёмушкинская, д. 65;
тел.: (8-495)719-53-31;
Генеральный директор Черепанов Всеволод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№1821-71GL5115 от 8 июня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№1820-71GL5092 от 31 мая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№36/586 от 5 августа 2021 г.,
Нарушения имеются;
Плановая проверка проведена ,
Акт проверки №77/586 от 14 ноября 2020 г.,
Нарушения имеются;
Плановая проверка проведена ,
Акт проверки №77/586 от 10 октября 2019 г.,
Нарушения имеются;
Плановая проверка проведена ,
Акт проверки №51/0586 от 2 августа 2018 г.,
Нарушений не имеется;
Плановая проверка проведена ,
Акт проверки №54/0586 от 31 мая 2017 г.,
Нарушений не имеется;
Плановая проверка проведена ,
Акт проверки №77/0586 от 21 мая 2015 г.;
Плановая проверка проведена ,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№45/0587 от 14 апреля 2017 г.,
Нарушений не имеется;
Плановая проверка проведена ,
Акт проверки №112/0587 от 7 августа 2015 г.;
Плановая проверка проведена ,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20.03.2015 г.:
Решение Общее собрание членов НП "СРО ОСГиНК" №11
 от 20.03.2015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№155/0589 от 3 августа 2016 г.;
Плановая проверка проведена ,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№186/0590 от 16 ноября 2015 г.;
Плановая проверка проведена ,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30.12.2013 г.;
Заявление о добровольном прекращении членства в СРО от 30.12.2013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№88/0592 от 7 апреля 2016 г.;
Плановая проверка проведена ,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15.12.2016 г.:
Решение Исполнительный орган №2670
 от 15.12.2016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№134/0593 от 16 сентября 2015 г.;
Плановая проверка проведена ,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№55/0594 от 31 мая 2017 г.,
Нарушения имеются;
Плановая проверка проведена ,
Акт проверки №243/0594 от 14 ноября 2016 г.;
Плановая проверка проведена ,
Акт проверки №156/0594 от 18 ноября 2015 г.;
Плановая проверка проведена ,
Акт проверки №179/0594 от 27 октября 2014 г.;
Плановая проверка проведена ,
Акт проверки №179/0594 от 27 октября 2014 г.;
Плановая проверка проведена ,
Акт проверки №179/0594 от 27 октября 2014 г.;
Плановая проверка проведена ,
Акт проверки №197/0594 от 27 октября 2014 г.;
Плановая проверка проведена ,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127030, Российская Федерация, г. Москва, ул. Новослободская, д.23, эт. 7, оф. 723;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№924/1762715070 от 23 июля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№55/595 от 26 ноября 2020 г.,
Нарушения имеются;
Плановая проверка проведена ,
Акт проверки №78/595 от 25 октября 2019 г.,
Нарушения имеются;
Плановая проверка проведена ,
Акт проверки №9/0595 от 27 августа 2018 г.,
Нарушения имеются;
Плановая проверка проведена ,
Акт проверки №56/0595 от 7 июня 2017 г.,
Нарушений не имеется;
Плановая проверка проведена ,
Акт проверки №156/0595 от 17 августа 2016 г.;
Плановая проверка проведена ,
Акт проверки №107/0595 от 30 июля 2015 г.;
Плановая проверка проведена ,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24.06.2014 г.;
Заявление о добровольном прекращении членства в СРО от 24.06.2014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№47/0597 от 8 апреля 2015 г.;
Плановая проверка проведена ,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27.05.2014 г.;
Заявление о добровольном прекращении членства в СРО от 27.05.2014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01.12.2014 г.;
Заявление о добровольном прекращении членства в СРО от 01.12.2014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117534, г. Москва, ул. Кировоградская, д.23А, 3 этаж, помещ. 73;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№1821-71GL5213 от 26 августа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№1820-71GL5199 от 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№78/600 от 24 ноября 2021 г.,
Нарушений не имеется;
Плановая проверка проведена ,
Акт проверки №17/600 от 8 июля 2020 г.,
Нарушения имеются;
Плановая проверка проведена ,
Акт проверки №79/600 от 23 октября 2019 г.,
Нарушений не имеется;
Плановая проверка проведена ,
Акт проверки №10/0600 от 27 августа 2018 г.,
Нарушений не имеется;
Плановая проверка проведена ,
Акт проверки №57/0600 от 6 июня 2017 г.,
Нарушений не имеется;
Плановая проверка проведена ,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№1821-71GL5190 от 12 августа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№1820-71GL5184 от 31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№58/601 от 11 ноября 2021 г.,
Нарушений не имеется;
Плановая проверка проведена ,
Акт проверки №19/601 от 17 августа 2020 г.,
Нарушения имеются;
Плановая проверка проведена ,
Акт проверки №19/601 от 27 июля 2020 г.,
Нарушения имеются;
Плановая проверка проведена ,
Акт проверки №80/601 от 15 октября 2019 г.,
Нарушения имеются;
Плановая проверка проведена ,
Акт проверки №45/601 от 13 декабря 2018 г.,
Нарушения имеются;
Плановая проверка проведена ,
Акт проверки №58/0601 от 5 июня 2017 г.,
Нарушений не имеется;
Плановая проверка проведена ,
Акт проверки №244/0601 от 15 ноября 2016 г.;
Плановая проверка проведена ,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30.12.2014 г.;
Заявление о добровольном прекращении членства в СРО от 30.12.2014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30.12.2014 г.;
Заявление о добровольном прекращении членства в СРО от 30.12.2014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№89/0604 от 11 апреля 2016 г.;
Плановая проверка проведена ,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№0604.02-2015-7714889853-С-084 от 15.04.2015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№60/0605 от 15 июня 2017 г.,
Нарушения имеются;
Плановая проверка проведена ,
Акт проверки №158/0605 от 15 августа 2016 г.;
Плановая проверка проведена ,
Акт проверки №114/0605 от 11 августа 2015 г.;
Плановая проверка проведена ,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16.03.2018 г.;
Заявление о добровольном прекращении членства в СРО от 16.03.2018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№113/0606 от 5 августа 2015 г.;
Плановая проверка проведена ,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№155/0607 от 10 ноября 2015 г.;
Плановая проверка проведена ,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29.06.2017 г.:
Решение Исполнительный орган №2748
 от 29.06.2017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№46/0608 от 17 мая 2017 г.,
Нарушения имеются;
Плановая проверка проведена ,
Акт проверки №90/0608 от 4 апреля 2016 г.;
Плановая проверка проведена ,
Акт проверки №5/0608 от 21 января 2015 г.;
Плановая проверка проведена ,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№160/0609 от 17 августа 2016 г.;
Плановая проверка проведена ,
Акт проверки №128/0609 от 10 сентября 2015 г.;
Плановая проверка проведена ,
Акт проверки №128/0609 от 8 сентября 2015 г.;
Плановая проверка проведена ,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№246/0610 от 9 ноября 2016 г.;
Плановая проверка проведена ,
Акт проверки №40/0610 от 13 марта 2015 г.;
Плановая проверка проведена ,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Совета СРО АСГиНК №124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№20/612 от 25 июня 2019 г.,
Нарушения имеются;
Плановая проверка проведена ,
Акт проверки №4/0612 от 12 апреля 2018 г.,
Нарушения имеются;
Плановая проверка проведена ,
Акт проверки №61/612 от 14 июня 2017 г.,
Нарушения имеются;
Плановая проверка проведена ,
Акт проверки №147/0612 от 27 октября 2015 г.;
Плановая проверка проведена ,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01.06.2020 г.;
Заявление о добровольном прекращении членства в СРО от 01.06.2020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29.04.2016 г.:
Решение Совета СРО АСГиНК №112
 от 29.04.2016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№62/614 от 16 июня 2017 г.,
Нарушения имеются;
Плановая проверка проведена ,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03.08.2017 г.:
Решение Совета СРО АСГиНК №137
 от 03.08.2017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04.03.2015 г.;
Заявление о добровольном прекращении членства в СРО от 04.03.2015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№39/618 от 14 сентября 2020 г.,
Нарушения имеются;
Плановая проверка проведена ,
Акт проверки №81/618 от 25 октября 2019 г.,
Нарушения имеются;
Плановая проверка проведена ,
Акт проверки №48/0618 от 26 ноября 2018 г.,
Нарушения имеются;
Плановая проверка проведена ,
Акт проверки №66/0618 от 7 декабря 2017 г.,
Нарушения имеются;
Плановая проверка проведена ,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11.12.2014 г.;
Заявление о добровольном прекращении членства в СРО от 11.12.2014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№47/0620 от 13 апреля 2017 г.,
Нарушений не имеется;
Плановая проверка проведена ,
Акт проверки №163/0620 от 13 июля 2016 г.;
Плановая проверка проведена ,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№2574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№924/1999343992 от 28 июля 2021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№924/1767305775 от 2 августа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№12/621 от 29 апреля 2021 г.,
Нарушений не имеется;
Плановая проверка проведена ,
Акт проверки №40/621 от 14 сентября 2020 г.,
Нарушения имеются;
Плановая проверка проведена ,
Акт проверки №82/621 от 23 октября 2019 г.,
Нарушений не имеется;
Плановая проверка проведена ,
Акт проверки №49/621 от 19 ноября 2018 г.,
Нарушений не имеется;
Плановая проверка проведена ,
Акт проверки №67/0621 от 19 октября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27.04.2016 г.;
Заявление о добровольном прекращении членства в СРО от 27.04.2016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№2655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№1976/0427192  от 25 декабря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№13/624 от 26 мая 2021 г.,
Нарушений не имеется;
Плановая проверка проведена ,
Акт проверки №1/624 от 30 сентября 2020 г.,
Нарушений не имеется;
Плановая проверка проведена ,
Акт проверки №35/624 от 6 сентября 2019 г.,
Нарушений не имеется;
Плановая проверка проведена ,
Акт проверки №50/624 от 14 ноября 2018 г.,
Нарушения имеются;
Плановая проверка проведена ,
Акт проверки №79/0624 от 15 декабря 2017 г.,
Нарушения имеются;
Плановая проверка проведена ,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30.12.2021 г.;
Заявление о добровольном прекращении членства в СРО от 30.12.2021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05.10.2016 г.:
Решение №2023
 от 05.10.2016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№147/0626 от 23 ноября 2016 г.;
Плановая проверка проведена ,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№21/627 от 22 июля 2020 г.,
Нарушения имеются;
Плановая проверка проведена ,
Акт проверки №83/627 от 16 октября 2019 г.,
Нарушений не имеется;
Плановая проверка проведена ,
Акт проверки №63/627 от 29 августа 2018 г.,
Нарушения имеются;
Плановая проверка проведена ,
Акт проверки №80/0627 от 14 декабря 2017 г.,
Нарушения имеются;
Плановая проверка проведена ,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01.12.2020 г.;
Заявление о добровольном прекращении членства в СРО от 01.12.2020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№81/0628 от 15 декабря 2017 г.,
Нарушения имеются;
Плановая проверка проведена ,
Акт проверки №1/0628 от 14 января 2016 г.;
Плановая проверка проведена ,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20.09.2018 г.:
Решение Совета СРО АСГиНК №160
 от 20.09.2018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действие свидетельства о допуске №0629.00-2014-5260349184-С-084 от 01.08.2014 г. прекращено</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04.12.2015 г.:
Решение Совета СРО АСГиНК №105
 от 04.12.2015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29.01.2016 г.:
Решение Совета СРО АСГиНК №107
 от 29.01.2016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№89/0633 от 14 июля 2016 г.;
Плановая проверка проведена ,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Исполнительный орган №2303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Влахов Сергей Кириллович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№1821-71GL5055 от 18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№45/634 от 3 августа 2021 г.,
Нарушений не имеется;
Плановая проверка проведена ,
Акт проверки №27/634 от 12 августа 2020 г.,
Нарушений не имеется;
Плановая проверка проведена ,
Акт проверки №84/634 от 25 октября 2019 г.,
Нарушения имеются;
Плановая проверка проведена ,
Акт проверки №89/0634 от 31 октября 2018 г.,
Нарушения имеются;
Плановая проверка проведена ,
Акт проверки №82/0634 от 15 декабря 2017 г.,
Нарушений не имеется;
Плановая проверка проведена ,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№4/0636 от 21 января 2016 г.;
Плановая проверка проведена ,
Акт проверки №4/0636 от 21 января 2016 г.;
Плановая проверка проведена ,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05.04.2016 г.;
Заявление о добровольном прекращении членства в СРО от 05.04.2016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09.08.2016 г.:
Решение Совета СРО АСГиНК №117
 от 09.08.2016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№113/0640 от 24 августа 2016 г.;
Плановая проверка проведена ,
Акт проверки №113/0640 от 24 августа 2016 г.;
Плановая проверка проведена ,
Акт проверки №94/0640 от 4 апреля 2016 г.;
Плановая проверка проведена ,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28.06.2017 г.:
Решение Исполнительный орган №2654
 от 28.06.2017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№90/0641 от 13 июля 2016 г.;
Плановая проверка проведена ,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17.04.2017 г.;
Заявление о добровольном прекращении членства в СРО от 17.04.2017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21.12.2016 г.;
Заявление о добровольном прекращении членства в СРО от 21.12.2016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№249/0643 от 25 ноября 2016 г.;
Плановая проверка проведена ,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22.11.2016 г.:
Решение Исполнительный орган №2513
 от 22.11.2016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Российская Федерация, г. Москва, ул. Воронцовские Пруды, 3, помещение XXIX, ком.1,8-10;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№1821-71GL5224 от 10 сентября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№1820-71GL5221 от 7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№14/646 от 26 апреля 2021 г.,
Нарушений не имеется;
Плановая проверка проведена ,
Акт проверки №43/646 от 31 августа 2020 г.,
Нарушений не имеется;
Плановая проверка проведена ,
Акт проверки №3/646 от 7 июня 2019 г.,
Нарушений не имеется;
Плановая проверка проведена ,
Акт проверки №52/646 от 15 ноября 2018 г.,
Нарушений не имеется;
Плановая проверка проведена ,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№41/0647 от 11 февраля 2016 г.;
Плановая проверка проведена ,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12.01.2016 г.;
Заявление о добровольном прекращении членства в СРО от 12.01.2016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31.08.2015 г.;
Заявление о добровольном прекращении членства в СРО от 31.08.2015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108811, г. Москва, п. Московский, Киевское шоссе, 22-й км, домовладение 4, строение 1, блок А, этаж 6, помещение 620 А, офис 14;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№9391R/906/00004/21 от 1 апреля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№15/651 от 27 мая 2021 г.,
Нарушений не имеется;
Плановая проверка проведена ,
Акт проверки №16/651 от 3 июля 2020 г.,
Нарушения имеются;
Плановая проверка проведена ,
Акт проверки №85/651 от 24 октября 2019 г.,
Нарушения имеются;
Плановая проверка проведена ,
Акт проверки №36/651 от 4 июля 2018 г.,
Нарушений не имеется;
Плановая проверка проведена ,
Акт проверки №83/0651 от 2 ноября 2017 г.,
Нарушения имеются;
Плановая проверка проведена ,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1/0652 от 25 февраля 2016 г.;
Плановая проверка проведена ,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№48/0653 от 12 апреля 2017 г.,
Нарушений не имеется;
Плановая проверка проведена ,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№32/0654 от 17 марта 2016 г.;
Плановая проверка проведена ,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допуске №0655.00-2014-321862118199-С-084 от 14.11.2014 г. прекращено</w:t>
              <w:br/>
              <w:t>
</w:t>
              <w:br/>
              <w:t>
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31.03.2016 г.:
Решение Совета СРО АСГиНК №110
 от 31.03.2016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119331, Российская Федерация, г. Москва, пр-т Вернадского, д.29, эт.18, пом.I, ком.1;
тел.: (911)756 28 49;
Генеральный директор Умиев Ахмед Рукманович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№1976/0427236 от 23 апреля 2021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№1976/0426593 от 24 апреля 2020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№39/656 от 20 августа 2021 г.,
Нарушений не имеется;
Плановая проверка проведена ,
Акт проверки №44/656 от 23 сентября 2020 г.,
Нарушений не имеется;
Плановая проверка проведена ,
Акт проверки №86/656 от 13 декабря 2019 г.,
Нарушения имеются;
Плановая проверка проведена ,
Акт проверки №57/0656 от 17 августа 2018 г.,
Нарушений не имеется;
Плановая проверка проведена ,
Акт проверки №63/0656 от 10 октября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14.06.2017 г.:
Решение Совета СРО АСГиНК №132
 от 14.06.2017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№1821-71GL5259 от 18 октября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№3420GL0003-10 от 24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№46/658 от 31 августа 2021 г.,
Нарушения имеются;
Плановая проверка проведена ,
Акт проверки №41/658 от 25 сентября 2020 г.,
Нарушения имеются;
Плановая проверка проведена ,
Акт проверки №87/658 от 25 октября 2019 г.,
Нарушения имеются;
Плановая проверка проведена ,
Акт проверки №53/658 от 20 ноября 2018 г.,
Нарушения имеются;
Плановая проверка проведена ,
Акт проверки №68/0658 от 25 октября 2017 г.,
Нарушения имеются;
Плановая проверка проведена ,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19.04.2016 г.;
Заявление о добровольном прекращении членства в СРО от 19.04.2016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№54/0660 от 26 ноября 2018 г.,
Нарушений не имеется;
Плановая проверка проведена ,
Акт проверки №84/0660 от 15 декабря 2017 г.,
Нарушения имеются;
Плановая проверка проведена ,
Акт проверки №146/0660 от 2 ноября 2016 г.;
Плановая проверка проведена ,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23.04.2019 г.;
Заявление о добровольном прекращении членства в СРО от 23.04.2019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13.07.2016 г.;
Заявление о добровольном прекращении членства в СРО от 13.07.2016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№11/662 от 23 августа 2018 г.,
Нарушений не имеется;
Плановая проверка проведена ,
Акт проверки №69/0662 от 31 октября 2017 г.,
Нарушения имеются;
Плановая проверка проведена ,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27.11.2018 г.;
Заявление о добровольном прекращении членства в СРО от 27.11.2018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08.06.2017 г.;
Заявление о добровольном прекращении членства в СРО от 08.06.2017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№63/0666 от 26 мая 2016 г.;
Плановая проверка проведена ,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20.01.2016 г.;
Заявление о добровольном прекращении членства в СРО от 20.01.2016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№0668.00-2014-3461010334-С-084 от 24.12.2014 г. прекращено</w:t>
              <w:br/>
              <w:t>
</w:t>
              <w:br/>
              <w:t>
Решением Совета СРО АСГиНК №107 от 29 января 2016 г. организация исключена из членов СРО (п.9.2 Требований Ассоциации к страхованию)</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29.01.2016 г.:
Решение Совета СРО АСГиНК №107
 от 29.01.2016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№2088186-0705108/21 СРО от 29 сентября 2021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№20080D4000590 от 29 июля 2020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№59/669 от 12 ноября 2021 г.,
Нарушения имеются;
Плановая проверка проведена ,
Акт проверки №78/669 от 14 декабря 2020 г.,
Нарушения имеются;
Плановая проверка проведена ,
Акт проверки №88/669 от 12 ноября 2019 г.,
Нарушения имеются;
Плановая проверка проведена ,
Акт проверки №90/0669 от 25 октября 2018 г.,
Нарушений не имеется;
Плановая проверка проведена ,
Акт проверки №85/0669 от 29 ноября 2017 г.,
Нарушений не имеется;
Плановая проверка проведена ,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06.11.2015 г.;
Заявление о добровольном прекращении членства в СРО от 06.11.2015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02.03.2017 г.;
Заявление о добровольном прекращении членства в СРО от 02.03.2017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117342, Российская Федерация, г. Москва, ул Бутлерова, д.17, эт.5, ком.105;
тел.: (495)241-04-39;
Генеральный директор Артамонов Константин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№1820-71GL5081 от 29 июня 2020 г. 15 500 000,00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№16/674 от 8 апреля 2021 г.,
Нарушений не имеется;
Плановая проверка проведена ,
Акт проверки №79/674 от 8 декабря 2020 г.,
Нарушения имеются;
Плановая проверка проведена ,
Акт проверки №89/674 от 21 ноября 2019 г.,
Нарушения имеются;
Плановая проверка проведена ,
Акт проверки №91/674 от 31 октября 2018 г.,
Нарушений не имеется;
Плановая проверка проведена ,
Акт проверки №86/0674 от 4 декабря 2017 г.,
Нарушений не имеется;
Плановая проверка проведена ,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09.02.2017 г.;
Заявление о добровольном прекращении членства в СРО от 09.02.2017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№17/677 от 24 июня 2019 г.,
Нарушения имеются;
Плановая проверка проведена ,
Акт проверки №17/677 от 17 мая 2018 г.,
Нарушений не имеется;
Плановая проверка проведена ,
Акт проверки №87/0677 от 15 декабря 2017 г.,
Нарушения имеются;
Плановая проверка проведена ,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Совета СРО АСГиНК №190 от 16 сентября 2020 г. организация исключена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16.09.2020 г.:
Решение Совета СРО АСГиНК №190
 от 16.09.2020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№0678.00-2015-7729736088-С-084 от 27.02.2015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29.12.2016 г.:
Решение Совета СРО АСГиНК №124
 от 29.12.2016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09.08.2016 г.:
Решение Совета СРО АСГиНК №117
 от 09.08.2016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№1976/0426705 от 5 июня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№90/680 от 29 ноября 2019 г.,
Нарушения имеются;
Плановая проверка проведена ,
Акт проверки №77/680 от 18 сентября 2018 г.,
Нарушений не имеется;
Плановая проверка проведена ,
Акт проверки №88/0680 от 21 декабря 2017 г.,
Нарушений не имеется;
Плановая проверка проведена ,
Акт проверки №51/0680 от 20 апреля 2016 г.;
Плановая проверка проведена ,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09.11.2020 г.;
Заявление о добровольном прекращении членства в СРО от 09.11.2020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15.12.2016 г.:
Решение Исполнительный орган №2810
 от 15.12.2016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15.06.2017 г.:
Решение Исполнительный орган №2780
 от 15.06.2017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№167/0684 от 14 июля 2016 г.;
Плановая проверка проведена ,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№06/920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28.10.2016 г.:
Решение Исполнительный орган №2188
 от 28.10.2016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№19/0687 от 15 марта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28.06.2017 г.:
Решение Исполнительный орган №2360
 от 28.06.2017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Генеральный директор Чигарева Татьяна Вячеславовна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№20560D4000553 от 25 июня 2020 г. 20 000 000,00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№19/688 от 19 апреля 2021 г.,
Нарушения имеются;
Плановая проверка проведена ,
Акт проверки №81/688 от 27 ноября 2020 г.,
Нарушений не имеется;
Плановая проверка проведена ,
Акт проверки №21/688 от 25 июня 2019 г.,
Нарушения имеются;
Плановая проверка проведена ,
Акт проверки №52/688 от 2 августа 2018 г.,
Нарушения имеются;
Внеплановая проверка проведена ,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№46/690 от 27 июля 2018 г.,
Нарушения имеются;
Плановая проверка проведена ,
Акт проверки №20/0690 от 6 марта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15.10.2018 г.;
Заявление о добровольном прекращении членства в СРО от 15.10.2018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Заявление о добровольном прекращении членства в СРО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№1976/0426927 от 24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№42/693 от 24 сентября 2020 г.,
Нарушения имеются;
Плановая проверка проведена ,
Акт проверки №91/693 от 12 ноября 2019 г.,
Нарушений не имеется;
Плановая проверка проведена ,
Акт проверки №55/0693 от 26 ноября 2018 г.,
Нарушений не имеется;
Плановая проверка проведена ,
Акт проверки №21/0693 от 16 марта 2017 г.,
Нарушений не имеется;
Плановая проверка проведена ,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01.04.2021 г.;
Заявление о добровольном прекращении членства в СРО от 01.04.2021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№56/695 от 15 ноября 2018 г.,
Нарушения имеются;
Плановая проверка проведена ,
Акт проверки №69/0658 от 9 ноября 2017 г.,
Нарушения имеются;
Плановая проверка проведена ,
Акт проверки №170/0695 от 6 сентября 2016 г.;
Плановая проверка проведена ,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02.09.2019 г.:
Решение Совета СРО АСГиНК №174
 от 02.09.2019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пр-т.Революции, д.3, пом.18;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№1821-71GL5077 от 19 апреля 2021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№1820-71GL5023 от 25 февраля 2020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№13/697 от 25 марта 2021 г.,
Нарушения имеются;
Плановая проверка проведена ,
Акт проверки №92/697 от 18 декабря 2019 г.,
Нарушений не имеется;
Плановая проверка проведена ,
Акт проверки №57/697 от 11 декабря 2018 г.,
Нарушения имеются;
Плановая проверка проведена ,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01.06.2017 г.:
Решение Исполнительный орган №2744
 от 01.06.2017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09.03.2016 г.;
Заявление о добровольном прекращении членства в СРО от 09.03.2016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24.08.2016 г.;
Заявление о добровольном прекращении членства в СРО от 24.08.2016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№58/0702 от 17 августа 2018 г.,
Нарушения имеются;
Плановая проверка проведена ,
Акт проверки №89/0702 от 20 декабря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05.09.2019 г.;
Заявление о добровольном прекращении членства в СРО от 05.09.2019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07.11.2016 г.;
Заявление о добровольном прекращении членства в СРО от 07.11.2016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14.02.2017 г.:
Решение Исполнительный орган №0175
 от 14.02.2017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№7721GL5005-01 от 17 января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№47/705 от 16 августа 2021 г.,
Нарушения имеются;
Плановая проверка проведена ,
Акт проверки №22/705 от 22 июля 2020 г.,
Нарушения имеются;
Плановая проверка проведена ,
Акт проверки №23/705 от 25 июня 2019 г.,
Нарушений не имеется;
Плановая проверка проведена ,
Акт проверки №18/705 от 16 мая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01.02.2017 г.;
Заявление о добровольном прекращении членства в СРО от 01.02.2017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№93/707 от 29 ноября 2019 г.,
Нарушения имеются;
Плановая проверка проведена ,
Акт проверки №12/707 от 13 сентября 2018 г.,
Нарушений не имеется;
Плановая проверка проведена ,
Акт проверки №24/0707 от 21 марта 2017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Совета СРО АСГиНК №190 от 16 сентября 2020 г. организация исключена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16.09.2020 г.:
Решение Совета СРО АСГиНК №190
 от 16.09.2020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Васильченко Егор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№0092600-0467785/21 СРО от 28 июня 2021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№14/709 от 31 марта 2021 г.,
Нарушения имеются;
Плановая проверка проведена ,
Акт проверки №24/709 от 25 июня 2019 г.,
Нарушений не имеется;
Плановая проверка проведена ,
Акт проверки №19/709 от 14 мая 2018 г.,
Нарушения имеются;
Плановая проверка проведена ,
Акт проверки №25/0709 от 28 марта 2017 г.,
Нарушений не имеется;
Плановая проверка проведена ,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br/>
              <w:t>
</w:t>
              <w:br/>
              <w:t>
Решением  №91 от 31 июля 2020 г. вынесено предупреждение №000000341 от 31.07.2020 г. об обязательном устранении выявленных нарушений</w:t>
              <w:br/>
              <w:t>
Прекращение дисциплинарного производства, решение Дисциплинарная комиссия, протокол №92 от 28.08.2020 г.</w:t>
              <w:br/>
              <w:t>
</w:t>
              <w:br/>
              <w:t>
Решением Дисциплинарная комиссия №109 от 28 января 2022 г. вынесено предупреждение №000000368 от 28.01.2022 г. об обязательном устранении выявленных нарушений</w:t>
              <w:br/>
              <w:t>
Прекращение дисциплинарного производства, решение Дисциплинарная комиссия, протокол №109 от 28.01.2022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115054, Российская Федерация, г. Москва, ул. Дубининская, дом 61, помещение 4 Комната 8;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№1976/0426724 от 3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№29/710 от 1 сентября 2021 г.,
Нарушения имеются;
Плановая проверка проведена ,
Акт проверки №6/710 от 23 июля 2020 г.,
Нарушения имеются;
Плановая проверка проведена ,
Акт проверки №5/710 от 25 апреля 2019 г.,
Нарушения имеются;
Плановая проверка проведена ,
Акт проверки №5/0710 от 3 апреля 2018 г.,
Нарушения имеются;
Плановая проверка проведена ,
Акт проверки №26/0710 от 29 марта 2017 г.,
Нарушения имеются;
Плановая проверка проведена ,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№92 от 28 августа 2020 г. выдано предписание №000000445 от 28.08.2020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br/>
              <w:t>
</w:t>
              <w:br/>
              <w:t>
Решением Дисциплинарная комиссия №95 от 27 ноября 2020 г. вынесено предупреждение №000000342 от 27.11.2020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№27/0711 от 29 марта 2017 г.,
Нарушения имеются;
Плановая проверка проведена ,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19.01.2018 г.;
Заявление о добровольном прекращении членства в СРО от 19.01.2018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31.10.2016 г.:
Решение Исполнительный орган №2146
 от 31.10.2016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№49/0715 от 20 апреля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№50/0718 от 19 июня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№6/0722 от 17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31.05.2018 г.;
Заявление о добровольном прекращении членства в СРО от 31.05.2018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№19/723 от 13 июня 2019 г.,
Нарушений не имеется;
Плановая проверка проведена ,
Акт проверки №64/723 от 28 августа 2018 г.,
Нарушений не имеется;
Плановая проверка проведена ,
Акт проверки №65/0723 от 11 октября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30.09.2019 г.;
Заявление о добровольном прекращении членства в СРО от 30.09.2019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30.12.2016 г.:
Решение Исполнительный орган №2715
 от 30.12.2016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№73/0725 от 8 ноября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10.01.2018 г.;
Заявление о добровольном прекращении членства в СРО от 10.01.2018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21.12.2016 г.:
Решение Исполнительный орган №2515
 от 21.12.2016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27.06.2017 г.:
Решение Исполнительный орган №2517
 от 27.06.2017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20.06.2017 г.;
Заявление о добровольном прекращении членства в СРО от 20.06.2017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№1976/0426933 от 18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№31/732 от 21 августа 2020 г.,
Нарушения имеются;
Плановая проверка проведена ,
Акт проверки №25/732 от 17 июля 2019 г.,
Нарушения имеются;
Плановая проверка проведена ,
Акт проверки №13/732 от 24 сентября 2018 г.,
Нарушения имеются;
Плановая проверка проведена ,
Акт проверки №7/732 от 24 мая 2018 г.,
Нарушения имеются;
Плановая проверка проведена ,
Акт проверки №90/0732 от 15 декабря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№88 от 31.01.2020 г. (соглашение о реструктуризации)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№33/733 от 28 августа 2019 г.,
Нарушения имеются;
Плановая проверка проведена ,
Акт проверки №58/733 от 10 декабря 2018 г.,
Нарушений не имеется;
Плановая проверка проведена ,
Акт проверки №91/0733 от 15 декабря 2017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20.12.2019 г.:
Решение Совета СРО АСГиНК №179
 от 20.12.2019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№59/0734 от 4 декабря 2018 г.,
Нарушения имеются;
Плановая проверка проведена ,
Акт проверки №92/0734 от 15 декабря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25.01.2019 г.:
Решение Совета СРО АСГиНК №165
 от 25.01.2019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30.06.2017 г.:
Решение Исполнительный орган №06/921
 от 30.06.2017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№60/0736 от 10 декабря 2018 г.,
Нарушения имеются;
Плановая проверка проведена ,
Акт проверки №93/0736 от 15 декабря 2017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12.04.2019 г.;
Заявление о добровольном прекращении членства в СРО от 12.04.2019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Королев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№433-000040/21 от 22 января 2021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№28/737 от 20 августа 2020 г.,
Нарушений не имеется;
Плановая проверка проведена ,
Акт проверки №11/737 от 30 мая 2019 г.,
Нарушения имеются;
Плановая проверка проведена ,
Акт проверки №61/737 от 11 декабря 2018 г.,
Нарушений не имеется;
Плановая проверка проведена ,
Акт проверки №94/0737 от 5 декабря 2017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«ГЭХ 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№1821-71GL5033 от 9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№30/738 от 21 июля 2021 г.,
Нарушения имеются;
Плановая проверка проведена ,
Акт проверки №23/738 от 16 сентября 2020 г.,
Нарушения имеются;
Плановая проверка проведена ,
Акт проверки №30/738 от 11 июня 2019 г.,
Нарушения имеются;
Плановая проверка проведена ,
Акт проверки №25/738 от 7 июня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№88 от 31 января 2020 г. вынесено предупреждение №000000335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(проведены мероприятия)</w:t>
              <w:br/>
              <w:t>
</w:t>
              <w:br/>
              <w:t>
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br/>
              <w:t>
</w:t>
              <w:br/>
              <w:t>
Решением Дисциплинарная комиссия №95 от 27 ноября 2020 г. вынесено предупреждение №000000349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№1821-71GL5095 от 15 апреля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№49/739 от 19 августа 2021 г.,
Нарушений не имеется;
Плановая проверка проведена ,
Акт проверки №17/739 от 13 августа 2020 г.,
Нарушения имеются;
Плановая проверка проведена ,
Акт проверки №36/739 от 10 сентября 2019 г.,
Нарушения имеются;
Плановая проверка проведена ,
Акт проверки №14/739 от 24 сентября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№1976/0426706 от 8 сентября 2020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№50/740 от 31 августа 2021 г.,
Нарушения имеются;
Плановая проверка проведена ,
Акт проверки №3/740 от 22 июля 2020 г.,
Нарушения имеются;
Плановая проверка проведена ,
Акт проверки №27/740 от 27 августа 2019 г.,
Нарушений не имеется;
Плановая проверка проведена ,
Акт проверки №62/740 от 11 декабря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29.09.2021 г.;
Заявление о добровольном прекращении членства в СРО от 29.09.2021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№29/741 от 30 августа 2019 г.,
Нарушения имеются;
Плановая проверка проведена ,
Акт проверки №15/741 от 21 сентября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br/>
              <w:t>
</w:t>
              <w:br/>
              <w:t>
Решением Совета СРО АСГиНК №182 от 21 февраля 2020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21.02.2020 г.:
Решение Совета СРО АСГиНК №182
 от 21.02.2020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№П196272-74-21 от 11 мая 2021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№15/742 от 2 апреля 2021 г.,
Нарушения имеются;
Плановая проверка проведена ,
Акт проверки №2/742 от 3 июля 2020 г.,
Нарушений не имеется;
Плановая проверка проведена ,
Акт проверки №6/742 от 23 апреля 2019 г.,
Нарушения имеются;
Плановая проверка проведена ,
Акт проверки №92/0742 от 7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31.03.2022 г.;
Заявление о добровольном прекращении членства в СРО от 31.03.2022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№948/1902398118 от 3 февраля 2021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№32/743 от 16 июля 2021 г.,
Нарушения имеются;
Плановая проверка проведена ,
Акт проверки №20/743 от 17 августа 2020 г.,
Нарушения имеются;
Плановая проверка проведена ,
Акт проверки №7/743 от 15 апреля 2019 г.,
Нарушения имеются;
Плановая проверка проведена ,
Акт проверки №7/0743 от 5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№27/744 от 16 июня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30.07.2018 г.:
Решение Совета СРО АСГиНК №159
 от 30.07.2018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№7721GL5006 от 27 января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№40/745 от 27 августа 2021 г.,
Нарушения имеются;
Плановая проверка проведена ,
Акт проверки №11/745 от 3 сентября 2020 г.,
Нарушения имеются;
Плановая проверка проведена ,
Акт проверки №8/745 от 29 апреля 2019 г.,
Нарушения имеются;
Плановая проверка проведена ,
Акт проверки №8/0745 от 27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№37/746 от 12 сентября 2019 г.,
Нарушений не имеется;
Плановая проверка проведена ,
Акт проверки №16/746 от 27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№000000336 от 31.01.2020 г. об обязательном устранении выявленных нарушений в срок до 26.02.2020 г.</w:t>
              <w:br/>
              <w:t>
</w:t>
              <w:br/>
              <w:t>
Решением Совета СРО АСГиНК №183 от 10 марта 2020 г. организация исключена из членов СРО (части 2 и 3 статьи 55.7 Градостроительного кодекса)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10.03.2020 г.:
Решение Совета СРО АСГиНК №183
 от 10.03.2020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№451-542-055539/21  от 10 июня 2021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№451-030076/20 от 21 апреля 2020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№60/747 от 19 ноября 2021 г.,
Нарушения имеются;
Плановая проверка проведена ,
Акт проверки №26/747 от 30 сентября 2020 г.,
Нарушения имеются;
Плановая проверка проведена ,
Акт проверки №9/747 от 15 апреля 2019 г.,
Нарушений не имеется;
Плановая проверка проведена ,
Акт проверки №9/0747 от 4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№1976/0427071 от 7 октября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№37/749 от 13 августа 2021 г.,
Нарушений не имеется;
Плановая проверка проведена ,
Акт проверки №5/749 от 2 июля 2020 г.,
Нарушений не имеется;
Плановая проверка проведена ,
Акт проверки №94/749 от 13 ноября 2019 г.,
Нарушений не имеется;
Плановая проверка проведена ,
Акт проверки №93/749 от 6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Россия, г. Москва, муниципальный округ Марьино, улица Перерва, дом 52, строение 1, офис 8;
тел.: (8453)544-555;
Генеральный директор Колосов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№6791R/906/500504/21-01 от 18 октября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№0720GL0173 от 7 сентября 2020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№38/750 от 12 августа 2021 г.,
Нарушений не имеется;
Плановая проверка проведена ,
Акт проверки №7/750 от 27 июля 2020 г.,
Нарушений не имеется;
Плановая проверка проведена ,
Акт проверки №22/755 от 25 июня 2019 г.,
Нарушения имеются;
Плановая проверка проведена ,
Акт проверки №53/750 от 1 августа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№48/751 от 25 июля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05.12.2018 г.:
Решение Совета СРО АСГиНК №163
 от 05.12.2018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№1820-71GL5273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№17/752 от 26 мая 2021 г.,
Нарушений не имеется;
Плановая проверка проведена ,
Акт проверки №45/752 от 28 сентября 2020 г.,
Нарушений не имеется;
Плановая проверка проведена ,
Акт проверки №12/752 от 6 июня 2019 г.,
Нарушений не имеется;
Плановая проверка проведена ,
Акт проверки №63/0752 от 5 декабря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Российская Федерация, г. Москва, ул. Каховка, д.10, корп.3, оф.8;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№1812645933 от 7 октября 2020 г. 16 000 000,00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№51/753 от 31 августа 2021 г.,
Нарушения имеются;
Плановая проверка проведена ,
Акт проверки №46/753 от 29 сентября 2020 г.,
Нарушения имеются;
Плановая проверка проведена ,
Акт проверки №22/753 от 5 июля 2019 г.,
Нарушения имеются;
Плановая проверка проведена ,
Акт проверки №17/0753 от 28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№000000330 от 31.01.2020 г. об обязательном устранении выявленных нарушений в срок до 26.02.2020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эт. 5, пом. I, ком. 511;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№0991R/906/0000225/20 от 26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№47/754 от 30 сентября 2020 г.,
Нарушения имеются;
Плановая проверка проведена ,
Акт проверки №10/754 от 26 апреля 2019 г.,
Нарушения имеются;
Плановая проверка проведена ,
Акт проверки №10/754 от 10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Совета СРО АСГиНК №200 от 12 июля 2021 г. организация исключена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12.07.2021 г.:
Решение Совета СРО АСГиНК №200
 от 12.07.2021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№62/755 от 17 ноября 2021 г.,
Нарушения имеются;
Плановая проверка проведена ,
Акт проверки №48/755 от 28 сентября 2020 г.,
Нарушения имеются;
Плановая проверка проведена ,
Акт проверки №25/755 от 25 июня 2019 г.,
Нарушения имеются;
Плановая проверка проведена ,
Акт проверки №20/0755 от 24 мая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№104 от 27 августа 2021 г. вынесено предупреждение №000000361 от 27.08.2021 г. об обязательном устранении выявленных нарушений</w:t>
              <w:br/>
              <w:t>
Прекращение дисциплинарного производства, решение Дисциплинарная комиссия, протокол №108 от 21.12.2021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Кропотин Егор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№1821-71GL5257 от 19 октября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№1820-71GL5232 от 8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№42/756 от 29 сентября 2021 г.,
Нарушений не имеется;
Плановая проверка проведена ,
Акт проверки №49/756 от 29 сентября 2020 г.,
Нарушений не имеется;
Плановая проверка проведена ,
Акт проверки №11/756 от 27 мая 2019 г.,
Нарушения имеются;
Плановая проверка проведена ,
Акт проверки №11/0756 от 11 апреля 2018 г.,
Нарушения имеются;
Внеплановая проверка проведена ,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№1820-71GL5296 от 4 декабря 2020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№63/757 от 26 ноября 2021 г.,
Нарушения имеются;
Плановая проверка проведена ,
Акт проверки №50/757 от 29 сентября 2020 г.,
Нарушения имеются;
Плановая проверка проведена ,
Акт проверки №73/757 от 27 сентября 2019 г.,
Нарушения имеются;
Плановая проверка проведена ,
Акт проверки №94/757 от 8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выдано предписание №000000448 от 27.11.2020 г. об обязательном устранении выявленных нарушений</w:t>
              <w:br/>
              <w:t>
</w:t>
              <w:br/>
              <w:t>
Решением Дисциплинарная комиссия №98 от 26 февраля 2021 г. вынесено предупреждение №000000352 от 26.02.2021 г. об обязательном устранении выявленных нарушений в срок до 27.04.2021 г.</w:t>
              <w:br/>
              <w:t>
Прекращение дисциплинарного производства, решение Дисциплинарная комиссия, протокол №100 от 30.04.2021 г.</w:t>
              <w:br/>
              <w:t>
</w:t>
              <w:br/>
              <w:t>
Решением Дисциплинарная комиссия №103 от 30 июля 2021 г. выдано предписание №000000464 от 30.07.2021 г. об обязательном устранении выявленных нарушений в срок до 27.08.2021 г.</w:t>
              <w:br/>
              <w:t>
</w:t>
              <w:br/>
              <w:t>
Решением Дисциплинарная комиссия №106 от 27 октября 2021 г. вынесено предупреждение №000000365 от 27.10.2021 г. об обязательном устранении выявленных нарушений в срок до 26.11.2021 г.</w:t>
              <w:br/>
              <w:t>
</w:t>
              <w:br/>
              <w:t>
Решением Дисциплинарная комиссия №109 от 28 января 2022 г. применена мера дисциплинарного воздействия в виде штрафа  в срок до 28.04.2022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№1820-71GL5173 от 11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№52/758 от 27 сентября 2021 г.,
Нарушений не имеется;
Плановая проверка проведена ,
Акт проверки №51/758 от 30 сентября 2020 г.,
Нарушения имеются;
Плановая проверка проведена ,
Акт проверки №30/758 от 8 августа 2019 г.,
Нарушения имеются;
Плановая проверка проведена ,
Акт проверки №64/0758 от 5 декабря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№924/2016562203 от 19 августа 2021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№43/760 от 9 сентября 2021 г.,
Нарушения имеются;
Плановая проверка проведена ,
Акт проверки №52/760 от 11 сентября 2020 г.,
Нарушений не имеется;
Плановая проверка проведена ,
Акт проверки №95/760 от 17 декабря 2019 г.,
Нарушения имеются;
Плановая проверка проведена ,
Акт проверки №59/0760 от 21 августа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29.12.2021 г.;
Заявление о добровольном прекращении членства в СРО от 29.12.2021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16.05.2018 г.;
Заявление о добровольном прекращении членства в СРО от 16.05.2018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№38/762 от 19 сентября 2019 г.,
Нарушений не имеется;
Плановая проверка проведена ,
Акт проверки №65/762 от 10 декабря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06.07.2020 г.:
Решение Исполнительный орган №0986
 от 06.07.2020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Калабин Сергей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№210065-021-001363 от 13 мая 2021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№200065-021-001323 от 7 мая 2020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№44/763 от 17 сентября 2021 г.,
Нарушений не имеется;
Плановая проверка проведена ,
Акт проверки №54/763 от 30 сентября 2020 г.,
Нарушений не имеется;
Плановая проверка проведена ,
Акт проверки №96/763 от 29 ноября 2019 г.,
Нарушений не имеется;
Плановая проверка проведена ,
Акт проверки №95/0763 от 15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№37/764 от 5 июля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05.12.2018 г.:
Решение Совета СРО АСГиНК №163
 от 05.12.2018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№96/765 от 15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25.01.2019 г.:
Решение Совета СРО АСГиНК №165
 от 25.01.2019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№18/0766 от 28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29.03.2019 г.:
Решение Совета СРО АСГиНК №168
 от 29.03.2019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29.12.2017 г.;
Заявление о добровольном прекращении членства в СРО от 29.12.2017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№1820-71GL5265 от 16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№64/768 от 3 декабря 2021 г.,
Нарушения имеются;
Плановая проверка проведена ,
Акт проверки №55/768 от 29 сентября 2020 г.,
Нарушения имеются;
Плановая проверка проведена ,
Акт проверки №97/768 от 15 ноября 2019 г.,
Нарушения имеются;
Плановая проверка проведена ,
Акт проверки №49/768 от 26 июля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№45/769 от 21 сентября 2021 г.,
Нарушения имеются;
Плановая проверка проведена ,
Акт проверки №56/769 от 28 сентября 2020 г.,
Нарушения имеются;
Плановая проверка проведена ,
Акт проверки №98/769 от 18 декабря 2019 г.,
Нарушения имеются;
Плановая проверка проведена ,
Акт проверки №44/0769 от 17 июля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№23/770 от 5 декабря 2019 г.,
Нарушения имеются;
Плановая проверка проведена ,
Акт проверки №66/770 от 14 декабря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10.07.2020 г.;
Заявление о добровольном прекращении членства в СРО от 10.07.2020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16.02.2018 г.;
Заявление о добровольном прекращении членства в СРО от 16.02.2018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№39/772 от 25 сентября 2019 г.,
Нарушений не имеется;
Плановая проверка проведена ,
Акт проверки №19/772 от 24 сентября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20.08.2020 г.;
Заявление о добровольном прекращении членства в СРО от 20.08.2020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Российская Федерация, г. Москва, ул. Илимская, д.5, корп.2, оф 509;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№1821-71GL5168 от 13 июля 2021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№65/773 от 1 декабря 2021 г.,
Нарушений не имеется;
Плановая проверка проведена ,
Акт проверки №59/773 от 29 сентября 2020 г.,
Нарушений не имеется;
Плановая проверка проведена ,
Акт проверки №99/773 от 29 ноября 2019 г.,
Нарушения имеются;
Плановая проверка проведена ,
Акт проверки №26/773 от 5 июня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28.03.2018 г.;
Заявление о добровольном прекращении членства в СРО от 28.03.2018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№97/775 от 15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03.06.2019 г.;
Заявление о добровольном прекращении членства в СРО от 03.06.2019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53 / стр 5, эт 4 ком 7б;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№433-010064/21 от 5 февраля 2021 г. 10 000 000,00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№82/776 от 18 декабря 2020 г.,
Нарушений не имеется;
Плановая проверка проведена ,
Акт проверки №15/776 от 10 июня 2019 г.,
Нарушения имеются;
Плановая проверка проведена ,
Акт проверки №20/0776 от 27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№1976/0427234 от 17 мая 2021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№1976/0426651 от 20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№46/777 от 24 сентября 2021 г.,
Нарушений не имеется;
Плановая проверка проведена ,
Акт проверки №83/777 от 20 ноября 2020 г.,
Нарушения имеются;
Плановая проверка проведена ,
Акт проверки №100/777 от 14 ноября 2019 г.,
Нарушения имеются;
Плановая проверка проведена ,
Акт проверки №43/0777 от 19 июля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№1820-71GL5269 от 9 ноября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№53/778 от 28 сентября 2021 г.,
Нарушений не имеется;
Плановая проверка проведена ,
Акт проверки №25/778 от 12 августа 2020 г.,
Нарушения имеются;
Плановая проверка проведена ,
Акт проверки №43/0778 от 29 октября 2019 г.,
Нарушений не имеется;
Плановая проверка проведена ,
Акт проверки №21/0778 от 26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№21GL5026 от 19 марта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№66/779 от 10 декабря 2021 г.,
Нарушений не имеется;
Плановая проверка проведена ,
Акт проверки №21/779 от 30 сентября 2020 г.,
Нарушения имеются;
Плановая проверка проведена ,
Акт проверки №101/779 от 24 декабря 2019 г.,
Нарушения имеются;
Плановая проверка проведена ,
Акт проверки №54/779 от 8 августа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14.11.2017 г.;
Заявление о добровольном прекращении членства в СРО от 14.11.2017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13.04.2018 г.;
Заявление о добровольном прекращении членства в СРО от 13.04.2018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№1820-71GL5283 от 24 ноября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№47/782 от 22 сентября 2021 г.,
Нарушения имеются;
Плановая проверка проведена ,
Акт проверки №12/782 от 27 июня 2019 г.,
Нарушения имеются;
Плановая проверка проведена ,
Акт проверки №12/0782 от 5 апреля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br/>
              <w:t>
</w:t>
              <w:br/>
              <w:t>
Решением Дисциплинарная комиссия №92 от 28 августа 2020 г. применена мера дисциплинарного воздействия в виде штрафа</w:t>
              <w:br/>
              <w:t>
</w:t>
              <w:br/>
              <w:t>
Решением Дисциплинарная комиссия №93 от 2 октября 2020 г. выдано предписание №000000446 от 02.10.2020 г. об обязательном устранении выявленных нарушений</w:t>
              <w:br/>
              <w:t>
</w:t>
              <w:br/>
              <w:t>
Решением Дисциплинарная комиссия №96 от 25 декабря 2020 г. вынесено предупреждение №000000350 от 25.12.2020 г. об обязательном устранении выявленных нарушений</w:t>
              <w:br/>
              <w:t>
</w:t>
              <w:br/>
              <w:t>
Решением Дисциплинарная комиссия №99 от 26 марта 2021 г. применена мера дисциплинарного воздействия в виде штрафа  в срок до 24.06.2021 г.</w:t>
              <w:br/>
              <w:t>
</w:t>
              <w:br/>
              <w:t>
Решением Совета СРО АСГиНК №207 от 30 сентября 2021 г. организация исключена из членов СРО (п.2 ч.1 ст. 55.7 ГК РФ (Исключение по решению СРО); </w:t>
              <w:br/>
              <w:t>
п.3 ч.2 ст. 55.7 ГК РФ (Неуплата членских взносов))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30.09.2021 г.:
Решение Совета СРО АСГиНК №207
 от 30.09.2021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№924/1908066658 от 15 февраля 2021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№23/783 от 18 мая 2021 г.,
Нарушений не имеется;
Плановая проверка проведена ,
Акт проверки №85/783 от 21 декабря 2020 г.,
Нарушения имеются;
Плановая проверка проведена ,
Акт проверки №102/783 от 29 ноября 2019 г.,
Нарушения имеются;
Плановая проверка проведена ,
Акт проверки №98/783 от 14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№1853446502 от 5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№17/784 от 9 апреля 2021 г.,
Нарушений не имеется;
Плановая проверка проведена ,
Акт проверки №86/784 от 4 декабря 2020 г.,
Нарушений не имеется;
Плановая проверка проведена ,
Акт проверки №103/784 от 4 декабря 2019 г.,
Нарушения имеются;
Плановая проверка проведена ,
Акт проверки №69/0784 от 12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 613;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№433-233-031377/21 от 6 апреля 2021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№433-233-034505/20 от 15 апреля 2020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№40/785 от 26 сентября 2019 г.,
Нарушения имеются;
Плановая проверка проведена ,
Акт проверки №22/0785 от 27 сентября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№001-068-049560/21  от 11 мая 2021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№18/786 от 15 апреля 2021 г.,
Нарушения имеются;
Плановая проверка проведена ,
Акт проверки №88/786 от 27 ноября 2020 г.,
Нарушений не имеется;
Плановая проверка проведена ,
Акт проверки №99/786 от 16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№ОК58-200004006 от 1 сентября 2020 г. 20 000 000,00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№20/787 от 29 апреля 2021 г.,
Нарушения имеются;
Плановая проверка проведена ,
Акт проверки №60/787 от 29 сентября 2020 г.,
Нарушения имеются;
Плановая проверка проведена ,
Акт проверки №105/787 от 29 ноября 2019 г.,
Нарушения имеются;
Плановая проверка проведена ,
Акт проверки №84/787 от 17 октября 2018 г.,
Нарушения имеются;
Внеплановая проверка проведена ,
Акт проверки №Внп. 1/0787 (объект) от 7 февраля 2018 г.,
Нарушения имеются;
Внеплановая проверка проведена ,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№0780R/906/50001/21 от 2 апреля 2021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№48/788 от 27 сентября 2021 г.,
Нарушений не имеется;
Плановая проверка проведена ,
Акт проверки №89/788 от 21 декабря 2020 г.,
Нарушения имеются;
Плановая проверка проведена ,
Акт проверки №106/788 от 4 декабря 2019 г.,
Нарушения имеются;
Плановая проверка проведена ,
Акт проверки №100/788 от 21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№101/0789 от 22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29.12.2018 г.:
Решение Исполнительный орган №2511
 от 29.12.2018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26.10.2018 г.:
Решение Совета СРО АСГиНК №161
 от 26.10.2018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№90/791 от 10 декабря 2020 г.,
Нарушения имеются;
Плановая проверка проведена ,
Акт проверки №107/791 от 18 декабря 2019 г.,
Нарушения имеются;
Плановая проверка проведена ,
Акт проверки №102/791 от 22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15.12.2020 г.;
Заявление о добровольном прекращении членства в СРО от 15.12.2020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№103/792 от 30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12.04.2019 г.;
Заявление о добровольном прекращении членства в СРО от 12.04.2019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111524, г. Москва, ул. Электродная, дом 2, стр. 12-13-14, этаж 3, пом.IV, ком.16, оф.77;
тел.: (495)628 06 60;
Генеральный директор Логвиненко Алексей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№924/2070409336 от 12 ноября 2021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№924/1859170319 от 12 ноября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№54/793 от 3 сентября 2021 г.,
Нарушений не имеется;
Плановая проверка проведена ,
Акт проверки №18/0793 от 7 июля 2020 г.,
Нарушения имеются;
Плановая проверка проведена ,
Акт проверки №29/793 от 25 июня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№1821-71GL5195 от 12 августа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№1820-71GL5185 от 19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№22/794 от 18 мая 2021 г.,
Нарушений не имеется;
Плановая проверка проведена ,
Акт проверки №91/794 от 4 декабря 2020 г.,
Нарушения имеются;
Плановая проверка проведена ,
Акт проверки №13/794 от 27 июня 2019 г.,
Нарушения имеются;
Плановая проверка проведена ,
Акт проверки №13/794 от 24 апреля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29.12.2017 г.;
Заявление о добровольном прекращении членства в СРО от 29.12.2017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121151, г Москва, ул Можайский Вал, 8, эт. 9 каб. 9.13;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№1821-71GL5058 от 25 февраля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№1819-71GL5324 от 3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№21/796 от 14 мая 2021 г.,
Нарушений не имеется;
Плановая проверка проведена ,
Акт проверки №92/796 от 21 декабря 2020 г.,
Нарушений не имеется;
Плановая проверка проведена ,
Акт проверки №108/796 от 11 декабря 2019 г.,
Нарушения имеются;
Плановая проверка проведена ,
Акт проверки №104/0796 от 30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№105/797 от 29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17.07.2019 г.;
Заявление о добровольном прекращении членства в СРО от 17.07.2019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№1820-71GL5227 от 1 октября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№24/798 от 1 июня 2021 г.,
Нарушения имеются;
Плановая проверка проведена ,
Акт проверки №93/798 от 21 декабря 2020 г.,
Нарушения имеются;
Плановая проверка проведена ,
Акт проверки №109/798 от 25 декабря 2019 г.,
Нарушений не имеется;
Плановая проверка проведена ,
Акт проверки №106/798 от 28 ноября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Бондаров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№94/799 от 23 декабря 2020 г.,
Нарушения имеются;
Плановая проверка проведена ,
Акт проверки №26/799 от 24 июля 2019 г.,
Нарушения имеются;
Плановая проверка проведена ,
Акт проверки №67/799 от 14 декабря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br/>
              <w:t>
Прекращение дисциплинарного производства, решение Дисциплинарная комиссия, протокол №96 от 25.12.2020 г.</w:t>
              <w:br/>
              <w:t>
</w:t>
              <w:br/>
              <w:t>
Решением Дисциплинарная комиссия №92 от 28 августа 2020 г. применена мера дисциплинарного воздействия в виде штрафа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№56/801 от 14 августа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25.01.2019 г.:
Решение Совета СРО АСГиНК №165
 от 25.01.2019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15.10.2018 г.;
Заявление о добровольном прекращении членства в СРО от 15.10.2018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Гаджиев Заур Саидахмедович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№924/1862813937 от 19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№67/803 от 10 декабря 2021 г.,
Нарушений не имеется;
Плановая проверка проведена ,
Акт проверки №22/803 от 18 августа 2020 г.,
Нарушений не имеется;
Плановая проверка проведена ,
Акт проверки №110/803 от 12 декабря 2019 г.,
Нарушения имеются;
Плановая проверка проведена ,
Акт проверки №108/803 от 5 декабря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этаж 3 помещение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№1820-71GL5257 от 30 октября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№25/804 от 2 июня 2021 г.,
Нарушения имеются;
Плановая проверка проведена ,
Акт проверки №29/804 от 30 сентября 2020 г.,
Нарушений не имеется;
Плановая проверка проведена ,
Акт проверки №111/804 от 25 декабря 2019 г.,
Нарушений не имеется;
Плановая проверка проведена ,
Акт проверки №85/804 от 17 октября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Зайцев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№7721GL5003-01 от 17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№7720GL5001 от 17 января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№41/805 от 30 августа 2021 г.,
Нарушения имеются;
Плановая проверка проведена ,
Акт проверки №10/805 от 1 сентября 2020 г.,
Нарушений не имеется;
Плановая проверка проведена ,
Акт проверки №112/805 от 12 декабря 2019 г.,
Нарушений не имеется;
Плановая проверка проведена ,
Акт проверки №109/805 от 6 декабря 2018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№81/806 от 12 октября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09.11.2018 г.;
Заявление о добровольном прекращении членства в СРО от 09.11.2018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№60/807 от 24 августа 2018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21.12.2018 г.:
Решение Совета СРО АСГиНК №164
 от 21.12.2018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Генеральный директор Бадалян Сергей Ерджаникович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№1821-71GL5105 от 28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№18/808 от 27 мая 2021 г.,
Нарушения имеются;
Плановая проверка проведена ,
Акт проверки №30/808 от 30 сентября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Орлов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№1976/0427258 от 20 мая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№19/809 от 27 мая 2021 г.,
Нарушений не имеется;
Плановая проверка проведена ,
Акт проверки №14/809 от 20 августа 2020 г.,
Нарушения имеются;
Плановая проверка проведена ,
Акт проверки №16/809 от 26 июня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№1821-71GL5024 от 2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№20/810 от 25 июня 2021 г.,
Нарушений не имеется;
Плановая проверка проведена ,
Акт проверки №4/810 от 15 сентября 2020 г.,
Нарушения имеются;
Плановая проверка проведена ,
Акт проверки №17/810 от 30 апреля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29.12.2018 г.;
Заявление о добровольном прекращении членства в СРО от 29.12.2018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Российская Федерация, г. Москва, ул. Ибрагимова, д.15, корп. 2, ком. 104;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№016/ГО-2021 от 10 февраля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№55/812 от 17 сентября 2021 г.,
Нарушений не имеется;
Плановая проверка проведена ,
Акт проверки №61/812 от 30 сентября 2020 г.,
Нарушений не имеется;
Плановая проверка проведена ,
Акт проверки №18/812 от 25 июня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Шиенок Геннадий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№047/ГО-2021 от 31 марта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№040/ГО-2020/05ХД/20-003-017 от 17 марта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№56/813 от 29 сентября 2021 г.,
Нарушения имеются;
Плановая проверка проведена ,
Акт проверки №62/813 от 29 сентября 2020 г.,
Нарушения имеются;
Плановая проверка проведена ,
Акт проверки №19/813 от 25 июня 2019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Отарашвили Мевлуд Гурамович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№015/ГО-2021 от 10 февраля 2021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№57/814 от 30 сентября 2021 г.,
Нарушений не имеется;
Плановая проверка проведена ,
Акт проверки №63/814 от 29 сентября 2020 г.,
Нарушений не имеется;
Плановая проверка проведена ,
Акт проверки №20/814 от 26 июня 2019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№924/1951006916 от 28 августа 2021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№58/816 от 15 сентября 2021 г.,
Нарушений не имеется;
Плановая проверка проведена ,
Акт проверки №64/816 от 29 сентября 2020 г.,
Нарушений не имеется;
Плановая проверка проведена ,
Акт проверки №1/816 от 17 апреля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№1820-71GL5182 от 18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№59/817 от 17 сентября 2021 г.,
Нарушения имеются;
Плановая проверка проведена ,
Акт проверки №65/817 от 30 сентября 2020 г.,
Нарушений не имеется;
Плановая проверка проведена ,
Акт проверки №44/817 от 30 октября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16.07.2019 г.;
Заявление о добровольном прекращении членства в СРО от 16.07.2019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115201, Российская Федерация, г. Москва, пер. Котляковский 2-й, д. 5/1, стр.2, этаж 2 офис 2.3;
тел.: (925)545-15-75;
Генеральный директор Попов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№60/819 от 23 сентября 2021 г.,
Нарушений не имеется;
Плановая проверка проведена ,
Акт проверки №66/819 от 30 сентября 2020 г.,
Нарушений не имеется;
Плановая проверка проведена ,
Акт проверки №46/819 от 13 ноября 2019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29.03.2019 г.:
Решение Совета СРО АСГиНК №168
 от 29.03.2019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121357, г Москва, ул Верейская, 29 / стр 134, эт 7 ком 17;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№ЦО-П023-0000010 от 14 декабря 2020 г. 25 000 000,00 руб.;
СМП-Страхование,
размер страховой суммы по договору страхования ответственности члена №ЦО-П023-0000004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№83/822 от 7 декабря 2021 г.,
Нарушений не имеется;
Плановая проверка проведена ,
Акт проверки №41/822 от 3 октября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 выявленных нарушений в срок до 26.02.2020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121357, Российская Федерация, г. Москва, ул. Верейская, д. 29, стр. 34, эт. 7, пом. I, к. 1,4;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№ЦО-П023-0000011 от 28 декабря 2020 г. 25 000 000,00 руб.;
СМП-Страхование,
размер страховой суммы по договору страхования ответственности члена №ЦО-П023-0000003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№84/823 от 14 декабря 2021 г.,
Нарушений не имеется;
Плановая проверка проведена ,
Акт проверки №42/823 от 1 октября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22.08.2019 г.;
Заявление о добровольном прекращении членства в СРО от 22.08.2019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№1820-71GL5186 от 21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№97/825 от 14 декабря 2020 г.,
Нарушения имеются;
Плановая проверка проведена ,
Акт проверки №48/825 от 29 ноября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Российская Федерация, г. Москва, ул. Котляковская, д.3, стр. 1, помещение XXVI, Чердак, каб.15а;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№ОК83-210003497 от 3 августа 2021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№98/827 от 15 декабря 2020 г.,
Нарушения имеются;
Плановая проверка проведена ,
Акт проверки №47/827 от 20 ноября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121471, г Москва, ул Рябиновая, 26 / стр 10, этаж 2 пом 2-44;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26 января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№99/828 от 23 декабря 2020 г.,
Нарушения имеются;
Плановая проверка проведена ,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20.07.2021 г.;
Заявление о добровольном прекращении членства в СРО от 20.07.2021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№924/1901284971 от 3 февраля 2021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№100/829 от 21 декабря 2020 г.,
Нарушений не имеется;
Плановая проверка проведена ,
Акт проверки №52/829 от 11 декабря 2019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№1820-71GL5311 от 16 декабря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№101/830 от 16 декабря 2020 г.,
Нарушений не имеется;
Плановая проверка проведена ,
Акт проверки №51/830 от 9 декабря 2019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01.04.2021 г.;
Заявление о добровольном прекращении членства в СРО от 01.04.2021 г.</w:t>
            </w: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119072, г Москва, пер Берсеневский, 2 / стр 1, этаж 4 пом I ком 8;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№433-010633/21 от 8 февраля 2021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№21/831 от 4 июня 2021 г.,
Нарушений не имеется;
Плановая проверка проведена ,
Акт проверки №01/831 от 14 января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125239, Российская Федерация, г. Москва, ул. Коптевская, дом 73А, стр. 5, пом.IV, ком. 1Г;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№924/1865035910 от 24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№17.06.2021 от 17 июня 2021 г.,
Нарушений не имеется;
Плановая проверка проведена ,
Акт проверки №2/832 от 22 января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№23/833 от 8 июня 2021 г.,
Нарушения имеются;
Плановая проверка проведена ,
Акт проверки №3/833 от 23 января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№1976/0427285 от 4 октября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№1976/0426944 от 14 сентября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№24/834 от 4 июня 2021 г.,
Нарушения имеются;
Плановая проверка проведена ,
Акт проверки №4/834 от 28 января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СБЕРСТРАХОВАНИЕ,
размер страховой суммы по договору страхования ответственности члена №096ПП1900000024 от 21 октября 2021 г. 13 000 000,00 руб.;
СБЕРБАНК СТРАХОВАНИЕ,
размер страховой суммы по договору страхования ответственности члена №096ПП1960000446 от 22 октября 2020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№25/835 от 8 июня 2021 г.,
Нарушений не имеется;
Плановая проверка проведена ,
Акт проверки №5/835 от 30 января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№0621GL000171 от 25 мая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№26/836 от 4 июня 2021 г.,
Нарушений не имеется;
Плановая проверка проведена ,
Акт проверки №6/836 от 6 февраля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№1976/0426965 от 19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№27/838 от 10 июня 2021 г.,
Нарушений не имеется;
Плановая проверка проведена ,
Акт проверки №7/838 от 10 февраля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№1821-71GL5117 от 20 мая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№28/839 от 4 июня 2021 г.,
Нарушения имеются;
Плановая проверка проведена ,
Акт проверки №8/839 от 21 февраля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Российская Федерация, г. Москва, ул. Верейская, д.29А, строение 1, этаж 2, комната 14;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№1820-71GL5274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№29/840 от 9 июня 2021 г.,
Нарушений не имеется;
Плановая проверка проведена ,
Акт проверки №9/840 от 25 февраля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город Москва, Троицкий 1-й переулок, дом 12 корпус 5, помещение 207;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№924/1866110861 от 1 декабря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№30/841 от 4 июня 2021 г.,
Нарушений не имеется;
Плановая проверка проведена ,
Акт проверки №10/841 от 25 февраля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№2121GL0008 от 1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№31/842 от 30 июня 2021 г.,
Нарушения имеются;
Плановая проверка проведена ,
Акт проверки №11/842 от 5 марта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115114, Российская Федерация, г. Москва, 2-й Павелецкий проезд, дом 5, стр.1, этаж 5, пом.VII, ком.5;
тел.: +79610999999;
Генеральный директор Атрасев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№1820-71GL5314 от 18 декабря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№1/843 от 15 января 2021 г.,
Нарушения имеются;
Плановая проверка проведена ,
Акт проверки №8/843 от 10 августа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№2/844 от 21 января 2021 г.,
Нарушений не имеется;
Плановая проверка проведена ,
Акт проверки №12/844 от 29 сентября 2020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№1821-71GL5037 от 8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№3/845 от 27 января 2021 г.,
Нарушения имеются;
Плановая проверка проведена ,
Акт проверки №32/845 от 3 сентября 2020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Медведев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№924/1819983681 от 28 сентября 2020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№4/846 от 28 января 2021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№1976/0426924 от 17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№5/847 от 5 февраля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117513, г. Москва, ул. Академика Бакулева, д. 10, э/пом/к/оф 1/XIII/1/21;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№433-085189/20 от 22 октября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№6/848 от 12 февраля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«Аврора»;
(АО «Аврора»);
дата гос.рег.: 13.03.2019 г.;
ОГРН 1197746185691;
ИНН 7730250045;
119071, Российская Федерация, г. Москва, пр-кт Ленинский, д.15А, этаж 9;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№433-078847/20 от 1 октября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№7/849 от 22 февраля 2021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№1821-71GL5054 от 17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№8/850 от 17 февраля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«КПС»;
(ООО «КПС»);
дата гос.рег.: 15.07.2020 г.;
ОГРН 1207700236358;
ИНН 7730258083;
121059, Российская Федерация, г. Москва, Набережная Бережковская, д. 20, строение 10, пом.1, 3-ий этаж, комната 36;
тел.: (8-985)7697732;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№0011188405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№9/851 от 25 февраля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«Аргус-Сервис»;
(ООО «Аргус-Сервис»);
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№924/1785772968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№10/852 от 3 марта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№0853,
20.10.2020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«СТРОЙГАЗОЙЛ»;
(АО «СТРОЙГАЗОЙЛ»);
дата гос.рег.: 30.09.2020 г.;
ОГРН 1207700359613;
ИНН 9704032397;
119146, Российская Федерация, г. Москва, Комсомольский проспект, д.7, стр.2, эт.2, ком.18;
тел.: (495)7820606;
Генеральный директор Чубуков Игорь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№0002114-0812176/20СРО от 17 декабря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№11/853 от 30 сентября 2021 г.,
Нарушения имеются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№0854,
08.12.2020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«Олмар Москва»;
(ООО «Олмар МСК»);
дата гос.рег.: 21.02.2019 г.;
ОГРН 1197746133155;
ИНН 7751157167;
108841, г. Москва, г. Троицк, Калужское шоссе, д. 13, строение «Г», этаж 2, комната 207;
тел.: (926)343-35-41;
Генеральный директор Рубан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№924/1870658961 от 7 декабря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
Акт проверки №12/854 от 17 марта 2021 г.,
Нарушений не имеется</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№0855,
08.06.2021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"Торговый Дом "СеверСпецКомплект";
(АО "Торговый Дом "ССК");
дата гос.рег.: 24.07.2012 г.;
ОГРН 1127746570874;
ИНН 7723843380;
105082, Российская Федерация, г.Москва, пл. Спартаковская, д.14, стр.3, эт.2, ком.9, оф.35;
тел.: (495)995-58-77;
Генеральный директор Калинин Владислав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№1821-71GL5140 от 15 июня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№0856,
29.06.2021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"Сюльдюкар Геологоразведка";
(ООО "Сюльдюкар Геологоразведка");
дата гос.рег.: 25.04.2017 г.;
ОГРН 1177746421764;
ИНН 7702416524;
129090, Российская Федерация, г. Москва, пер. Троицкий 1-й, д.12, корп.5, пом.42;
тел.: (985)4587923;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№924/1992197790 от 10 июля 2021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№0857,
12.07.2021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"Строительно-Монтажный Комплекс";
(ООО "СМК");
дата гос.рег.: 03.11.2020 г.;
ОГРН 1207700412358;
ИНН 7733361265;
125466, Российская Федерация, г. Москва, Машкинское ш., д,23, корп.35;
тел.: (909)0962228;
Генеральный директор Никитин Вячеслав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№924/1990652800 от 8 июля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№0858,
23.07.2021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«Спецэнергострой»;
(ООО «СЭС»);
дата гос.рег.: 13.01.2014 г.;
ОГРН 1143328000078;
ИНН 3328493994;
121354, г. Москва, ул. Дорогобужская, д.14, этаж 2, помещ. 202;
тел.: 8-910-0976411;
Директор Осипов Андрей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№7721GL5028 от 30 июля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№0859,
10.08.2021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«СТРОЙПРОЕКТГРУПП»;
(ООО «СТРОЙПРОЕКТГРУПП»);
дата гос.рег.: 21.07.2021 г.;
ОГРН 1217700342892;
ИНН 9729311346;
119501, город Москва, Нежинская ул, д. 9, кв. 25;
тел.: (985)1908411;
Генеральный директор Пономарев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№0860,
22.09.2021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"Объединенная Региональная Энергетическая Компания";
(ООО "ОРЭК");
дата гос.рег.: 12.12.2005 г.;
ОГРН 1057749476399;
ИНН 7719575459;
125080, Российская Федерация, г. Москва, проезд Светлый, д.10, корп.2, кв.77, ком.2;
тел.: (499) 995-15-17;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№0861,
21.12.2021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119180, город Москва, ул. Малая Полянка, д. 2, пом II ком 36,37,38;
тел.: (495)643-10-16;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№0862,
21.12.2021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«РУБИКОН»;
(ООО «РУБИКОН»);
дата гос.рег.: 05.04.2013 г.;
ОГРН 1132724004929;
ИНН 2724175922;
117218, город Москва, ул. Кржижановского, д. 15, корп 5, этаж 4, пом. 410в, оф.7;
тел.: (495)6416422;
Генеральный директор Баталов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№0863,
18.03.2022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«НОВАТЭК-СПГ топливо»;
(ООО «НОВАТЭК-СПГ топливо»);
дата гос.рег.: 20.08.2021 г.;
ОГРН 1217700391842;
ИНН 9729312558;
119415, г. Москва, вн.тер.г. Муниципальный Округ Проспект Вернадского, ул. Удальцова, д. 1А, помещ. 22;
тел.: (495)730-60-00;
Генеральный директор Мамонов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№0864,
28.04.2022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«Интеграция нефтесервис»;
(ООО «Интеграция нефтесервис»);
дата гос.рег.: 16.10.2020 г.;
ОГРН 1207700385353;
ИНН 7708389757;
117342, г. Москва, ул. Бутлерова, д. 17, этаж/офис 5/5117;
тел.: (499)673-33-30;
Генеральный директор Пырков Илья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c>
          <w:tcPr>
            <w:tcW w:w="945" w:type="dxa"/>
            <w:shd w:val="clear" w:color="FFFFFF" w:fill="auto"/>
            <w:textDirection w:val="lrTb"/>
            <w:vAlign w:val="bottom"/>
          </w:tcPr>
          <w:p>
            <w:pPr>
              <w:rPr>
                <w:rFonts w:ascii="Times New Roman" w:hAnsi="Times New Roman"/>
                <w:sz w:val="18"/>
                <w:szCs w:val="18"/>
              </w:rPr>
            </w:pPr>
          </w:p>
        </w:tc>
      </w:tr>
    </w:tbl>
    <w:sectPr>
      <w:pgSz w:w="16839" w:h="11907" w:orient="landscape"/>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