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Pr="00BA4D50" w:rsidRDefault="009E025E" w:rsidP="009E025E">
      <w:pPr>
        <w:jc w:val="right"/>
        <w:rPr>
          <w:i/>
        </w:rPr>
      </w:pPr>
      <w:r w:rsidRPr="00BA4D50">
        <w:rPr>
          <w:i/>
        </w:rPr>
        <w:t xml:space="preserve">Приложение № </w:t>
      </w:r>
      <w:r>
        <w:rPr>
          <w:i/>
        </w:rPr>
        <w:t>2</w:t>
      </w:r>
    </w:p>
    <w:p w:rsidR="009E025E" w:rsidRPr="00BA4D50" w:rsidRDefault="009E025E" w:rsidP="009E025E">
      <w:pPr>
        <w:jc w:val="right"/>
        <w:rPr>
          <w:i/>
        </w:rPr>
      </w:pPr>
      <w:r w:rsidRPr="00BA4D50">
        <w:rPr>
          <w:i/>
        </w:rPr>
        <w:t>к уведомлению о проведении</w:t>
      </w:r>
    </w:p>
    <w:p w:rsidR="009E025E" w:rsidRPr="00BA4D50" w:rsidRDefault="009E025E" w:rsidP="009E025E">
      <w:pPr>
        <w:jc w:val="right"/>
        <w:rPr>
          <w:i/>
        </w:rPr>
      </w:pPr>
      <w:r w:rsidRPr="00BA4D50">
        <w:rPr>
          <w:i/>
        </w:rPr>
        <w:t>общего собрания</w:t>
      </w:r>
      <w:r>
        <w:rPr>
          <w:i/>
        </w:rPr>
        <w:t xml:space="preserve"> членов </w:t>
      </w:r>
      <w:r w:rsidRPr="00BA4D50">
        <w:rPr>
          <w:i/>
        </w:rPr>
        <w:t xml:space="preserve">СРО </w:t>
      </w:r>
      <w:proofErr w:type="spellStart"/>
      <w:r w:rsidRPr="00BA4D50">
        <w:rPr>
          <w:i/>
        </w:rPr>
        <w:t>АСГиНК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9E025E" w:rsidRPr="007B085E" w:rsidTr="0075105B">
        <w:tc>
          <w:tcPr>
            <w:tcW w:w="9571" w:type="dxa"/>
            <w:gridSpan w:val="3"/>
          </w:tcPr>
          <w:p w:rsidR="009E025E" w:rsidRDefault="009E025E" w:rsidP="0075105B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E025E" w:rsidRPr="007B085E" w:rsidRDefault="009E025E" w:rsidP="0075105B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9E025E" w:rsidRPr="007B085E" w:rsidTr="0075105B">
        <w:tc>
          <w:tcPr>
            <w:tcW w:w="3781" w:type="dxa"/>
            <w:gridSpan w:val="2"/>
          </w:tcPr>
          <w:p w:rsidR="009E025E" w:rsidRPr="007B085E" w:rsidRDefault="009E025E" w:rsidP="0075105B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9E025E" w:rsidRPr="007B085E" w:rsidRDefault="009E025E" w:rsidP="0075105B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2021 года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FD1C7F" w:rsidRDefault="009E025E" w:rsidP="007510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910A0C" w:rsidRDefault="009E025E" w:rsidP="0075105B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9E025E" w:rsidRPr="007B085E" w:rsidTr="0075105B">
        <w:tc>
          <w:tcPr>
            <w:tcW w:w="959" w:type="dxa"/>
          </w:tcPr>
          <w:p w:rsidR="009E025E" w:rsidRPr="007B085E" w:rsidRDefault="009E025E" w:rsidP="0075105B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c>
          <w:tcPr>
            <w:tcW w:w="959" w:type="dxa"/>
          </w:tcPr>
          <w:p w:rsidR="009E025E" w:rsidRPr="00910A0C" w:rsidRDefault="009E025E" w:rsidP="0075105B">
            <w:pPr>
              <w:jc w:val="center"/>
            </w:pPr>
          </w:p>
        </w:tc>
        <w:tc>
          <w:tcPr>
            <w:tcW w:w="8612" w:type="dxa"/>
            <w:gridSpan w:val="2"/>
          </w:tcPr>
          <w:p w:rsidR="009E025E" w:rsidRPr="00910A0C" w:rsidRDefault="009E025E" w:rsidP="0075105B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9E025E" w:rsidRPr="007B085E" w:rsidTr="0075105B">
        <w:tc>
          <w:tcPr>
            <w:tcW w:w="9571" w:type="dxa"/>
            <w:gridSpan w:val="3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rPr>
          <w:trHeight w:val="217"/>
        </w:trPr>
        <w:tc>
          <w:tcPr>
            <w:tcW w:w="9571" w:type="dxa"/>
            <w:gridSpan w:val="3"/>
          </w:tcPr>
          <w:p w:rsidR="009E025E" w:rsidRPr="00910A0C" w:rsidRDefault="009E025E" w:rsidP="0075105B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9E025E" w:rsidRPr="007B085E" w:rsidRDefault="009E025E" w:rsidP="009E025E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9E025E" w:rsidRPr="007B085E" w:rsidTr="0075105B">
        <w:tc>
          <w:tcPr>
            <w:tcW w:w="10137" w:type="dxa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c>
          <w:tcPr>
            <w:tcW w:w="10137" w:type="dxa"/>
          </w:tcPr>
          <w:p w:rsidR="009E025E" w:rsidRPr="00910A0C" w:rsidRDefault="009E025E" w:rsidP="0075105B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9E025E" w:rsidRPr="007B085E" w:rsidTr="0075105B">
        <w:tc>
          <w:tcPr>
            <w:tcW w:w="10137" w:type="dxa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rPr>
          <w:trHeight w:val="217"/>
        </w:trPr>
        <w:tc>
          <w:tcPr>
            <w:tcW w:w="10137" w:type="dxa"/>
          </w:tcPr>
          <w:p w:rsidR="009E025E" w:rsidRPr="00910A0C" w:rsidRDefault="009E025E" w:rsidP="0075105B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9E025E" w:rsidRPr="007B085E" w:rsidRDefault="009E025E" w:rsidP="009E02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доверителя на очередном годовом 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«</w:t>
      </w:r>
      <w:r>
        <w:rPr>
          <w:sz w:val="26"/>
          <w:szCs w:val="26"/>
        </w:rPr>
        <w:t>26</w:t>
      </w:r>
      <w:r w:rsidRPr="007B085E">
        <w:rPr>
          <w:sz w:val="26"/>
          <w:szCs w:val="26"/>
        </w:rPr>
        <w:t>» </w:t>
      </w:r>
      <w:r>
        <w:rPr>
          <w:sz w:val="26"/>
          <w:szCs w:val="26"/>
        </w:rPr>
        <w:t xml:space="preserve">февраля </w:t>
      </w:r>
      <w:r w:rsidRPr="007B085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>
        <w:rPr>
          <w:sz w:val="26"/>
          <w:szCs w:val="26"/>
        </w:rPr>
        <w:t xml:space="preserve">бюллетени голосования и иные </w:t>
      </w:r>
      <w:r w:rsidRPr="007B085E">
        <w:rPr>
          <w:sz w:val="26"/>
          <w:szCs w:val="26"/>
        </w:rPr>
        <w:t>необходимые документы.</w:t>
      </w:r>
    </w:p>
    <w:p w:rsidR="009E025E" w:rsidRDefault="009E025E" w:rsidP="009E025E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9E025E" w:rsidRPr="00DD4899" w:rsidRDefault="009E025E" w:rsidP="0075105B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b/>
        </w:rPr>
      </w:pPr>
    </w:p>
    <w:p w:rsidR="00376886" w:rsidRDefault="00376886">
      <w:bookmarkStart w:id="0" w:name="_GoBack"/>
      <w:bookmarkEnd w:id="0"/>
    </w:p>
    <w:sectPr w:rsidR="00376886" w:rsidSect="00426609">
      <w:pgSz w:w="11906" w:h="16838"/>
      <w:pgMar w:top="851" w:right="849" w:bottom="851" w:left="1276" w:header="709" w:footer="1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E"/>
    <w:rsid w:val="0000077F"/>
    <w:rsid w:val="000020C3"/>
    <w:rsid w:val="00005161"/>
    <w:rsid w:val="00007AE8"/>
    <w:rsid w:val="0001601E"/>
    <w:rsid w:val="000166ED"/>
    <w:rsid w:val="000172F4"/>
    <w:rsid w:val="0002003B"/>
    <w:rsid w:val="00032D92"/>
    <w:rsid w:val="00036E8E"/>
    <w:rsid w:val="0004206E"/>
    <w:rsid w:val="00043CF4"/>
    <w:rsid w:val="00045FC1"/>
    <w:rsid w:val="00052E75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F5FDC"/>
    <w:rsid w:val="00204A88"/>
    <w:rsid w:val="002058C2"/>
    <w:rsid w:val="00216525"/>
    <w:rsid w:val="002217D3"/>
    <w:rsid w:val="002404B1"/>
    <w:rsid w:val="00251338"/>
    <w:rsid w:val="00255A51"/>
    <w:rsid w:val="00262FDA"/>
    <w:rsid w:val="00273262"/>
    <w:rsid w:val="00273A7A"/>
    <w:rsid w:val="002751CD"/>
    <w:rsid w:val="002754E4"/>
    <w:rsid w:val="0028494F"/>
    <w:rsid w:val="00284B5B"/>
    <w:rsid w:val="00286CBE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39D"/>
    <w:rsid w:val="00372384"/>
    <w:rsid w:val="0037258C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30BD6"/>
    <w:rsid w:val="00634AA0"/>
    <w:rsid w:val="006431BB"/>
    <w:rsid w:val="0064668E"/>
    <w:rsid w:val="00681703"/>
    <w:rsid w:val="006826B4"/>
    <w:rsid w:val="00692865"/>
    <w:rsid w:val="0069498E"/>
    <w:rsid w:val="00695FC1"/>
    <w:rsid w:val="006B44B6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3FDF"/>
    <w:rsid w:val="008956F0"/>
    <w:rsid w:val="008A290B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23650"/>
    <w:rsid w:val="009248D5"/>
    <w:rsid w:val="0093118D"/>
    <w:rsid w:val="00932D8C"/>
    <w:rsid w:val="00934910"/>
    <w:rsid w:val="00943F2D"/>
    <w:rsid w:val="0094462D"/>
    <w:rsid w:val="00952F0A"/>
    <w:rsid w:val="00955E2B"/>
    <w:rsid w:val="00956D8A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B020F"/>
    <w:rsid w:val="009B2E1D"/>
    <w:rsid w:val="009C355E"/>
    <w:rsid w:val="009C4E26"/>
    <w:rsid w:val="009D1ACA"/>
    <w:rsid w:val="009E025E"/>
    <w:rsid w:val="009E5378"/>
    <w:rsid w:val="009E6203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1086E"/>
    <w:rsid w:val="00D14997"/>
    <w:rsid w:val="00D2180D"/>
    <w:rsid w:val="00D21D19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690D"/>
    <w:rsid w:val="00E44F28"/>
    <w:rsid w:val="00E45487"/>
    <w:rsid w:val="00E460E4"/>
    <w:rsid w:val="00E47A60"/>
    <w:rsid w:val="00E53422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97CEB"/>
    <w:rsid w:val="00FA70A3"/>
    <w:rsid w:val="00FA7E36"/>
    <w:rsid w:val="00FB0BDA"/>
    <w:rsid w:val="00FB0DA0"/>
    <w:rsid w:val="00FB7284"/>
    <w:rsid w:val="00FC0606"/>
    <w:rsid w:val="00FC272E"/>
    <w:rsid w:val="00FC5CCF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1</cp:revision>
  <dcterms:created xsi:type="dcterms:W3CDTF">2021-01-25T14:13:00Z</dcterms:created>
  <dcterms:modified xsi:type="dcterms:W3CDTF">2021-01-25T14:13:00Z</dcterms:modified>
</cp:coreProperties>
</file>